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106FF8" w14:textId="33884C4D" w:rsidR="003B617A" w:rsidRDefault="00EE66EA">
      <w:pPr>
        <w:tabs>
          <w:tab w:val="left" w:pos="8617"/>
        </w:tabs>
        <w:ind w:left="777"/>
        <w:rPr>
          <w:rFonts w:ascii="Times New Roman"/>
          <w:sz w:val="20"/>
        </w:rPr>
      </w:pPr>
      <w:r>
        <w:rPr>
          <w:noProof/>
        </w:rPr>
        <mc:AlternateContent>
          <mc:Choice Requires="wps">
            <w:drawing>
              <wp:anchor distT="0" distB="0" distL="0" distR="0" simplePos="0" relativeHeight="251655168" behindDoc="1" locked="0" layoutInCell="1" allowOverlap="1" wp14:anchorId="4C107156" wp14:editId="34C0856F">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71" y="0"/>
                              </a:moveTo>
                              <a:lnTo>
                                <a:pt x="0" y="0"/>
                              </a:lnTo>
                              <a:lnTo>
                                <a:pt x="0" y="10692000"/>
                              </a:lnTo>
                              <a:lnTo>
                                <a:pt x="7560071" y="10692000"/>
                              </a:lnTo>
                              <a:lnTo>
                                <a:pt x="7560071" y="0"/>
                              </a:lnTo>
                              <a:close/>
                            </a:path>
                          </a:pathLst>
                        </a:custGeom>
                        <a:solidFill>
                          <a:srgbClr val="000501"/>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AA1C2D5" id="Graphic 1" o:spid="_x0000_s1026" style="position:absolute;margin-left:0;margin-top:0;width:595.3pt;height:841.9pt;z-index:-2516613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yUJAIAAM0EAAAOAAAAZHJzL2Uyb0RvYy54bWysVFFv2yAQfp+0/4B4X4xTNV2tONXUqtOk&#10;qqvUVHsmGMfWMMeAxM6/34GDa3VPrfYCB3x3/u67O69vhk6Ro7SuBV3SfMEokVpA1ep9SV+291++&#10;UuI81xVXoGVJT9LRm83nT+veFHIJDahKWoJBtCt6U9LGe1NkmRON7LhbgJEaH2uwHfd4tPussrzH&#10;6J3Kloytsh5sZSwI6Rze3o2PdBPj17UU/mddO+mJKily83G1cd2FNdusebG33DStONPgH2DR8Vbj&#10;R6dQd9xzcrDtP6G6VlhwUPuFgC6Dum6FjDlgNjl7k81zw42MuaA4zkwyuf8XVjwen82TDdSdeQDx&#10;26EiWW9cMb2Egztjhtp2AYvEyRBVPE0qysETgZdXlyt2wa4pEfiWs9X1Mr+IQme8SP7i4Px3CTEW&#10;Pz44P9ahShZvkiUGnUyL1Qx1VLGOnhKso6UE67gb62i4D36BYDBJPyPTzLgEQAdHuYUI9SGVwJpd&#10;5ZSkhJDtK0bpORYbaYZKb2k3Md6IiekzltJPkLSP0Pmn3+3wNrRQ4GSo4ajBZERd8HKuvAPVVvet&#10;UkEGZ/e7W2XJkYdRYeyS5UFVdJnBYmeMzRDaYgfV6cmSHuenpO7PgVtJifqhsUHDsCXDJmOXDOvV&#10;LcSRjBWwzm+HX9waYtAsqcdeeoTU/rxILRKSmrDBU8O3g4e6Df0TuY2MzgecmZjAeb7DUM7PEfX6&#10;F9r8BQAA//8DAFBLAwQUAAYACAAAACEAfiaNtdwAAAAHAQAADwAAAGRycy9kb3ducmV2LnhtbEyP&#10;wWrDMAyG74O9g1Fht9XJBlmWxSlhMHZYGazrYUc3VpNQWw6x26RvP3WX9SIkfvHpU7manRUnHEPv&#10;SUG6TEAgNd701CrYfr/d5yBC1GS09YQKzhhgVd3elLowfqIvPG1iKxhCodAKuhiHQsrQdOh0WPoB&#10;ibO9H52OPI6tNKOeGO6sfEiSTDrdE1/o9ICvHTaHzdEx5b1uP9dP5kdbPH+st22dhsOk1N1irl9A&#10;RJzj/zJc9FkdKnba+SOZIKwCfiT+1UuWPicZiB13Wf6Yg6xKee1f/QIAAP//AwBQSwECLQAUAAYA&#10;CAAAACEAtoM4kv4AAADhAQAAEwAAAAAAAAAAAAAAAAAAAAAAW0NvbnRlbnRfVHlwZXNdLnhtbFBL&#10;AQItABQABgAIAAAAIQA4/SH/1gAAAJQBAAALAAAAAAAAAAAAAAAAAC8BAABfcmVscy8ucmVsc1BL&#10;AQItABQABgAIAAAAIQA7ftyUJAIAAM0EAAAOAAAAAAAAAAAAAAAAAC4CAABkcnMvZTJvRG9jLnht&#10;bFBLAQItABQABgAIAAAAIQB+Jo213AAAAAcBAAAPAAAAAAAAAAAAAAAAAH4EAABkcnMvZG93bnJl&#10;di54bWxQSwUGAAAAAAQABADzAAAAhwUAAAAA&#10;" path="m7560071,l,,,10692000r7560071,l7560071,xe" fillcolor="#000501" stroked="f">
                <v:path arrowok="t"/>
                <w10:wrap anchorx="page" anchory="page"/>
              </v:shape>
            </w:pict>
          </mc:Fallback>
        </mc:AlternateContent>
      </w:r>
      <w:r>
        <w:rPr>
          <w:rFonts w:ascii="Times New Roman"/>
          <w:noProof/>
          <w:sz w:val="20"/>
        </w:rPr>
        <w:drawing>
          <wp:inline distT="0" distB="0" distL="0" distR="0" wp14:anchorId="4C10715A" wp14:editId="36545B88">
            <wp:extent cx="2194324" cy="160801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2194324" cy="1608010"/>
                    </a:xfrm>
                    <a:prstGeom prst="rect">
                      <a:avLst/>
                    </a:prstGeom>
                  </pic:spPr>
                </pic:pic>
              </a:graphicData>
            </a:graphic>
          </wp:inline>
        </w:drawing>
      </w:r>
      <w:r>
        <w:rPr>
          <w:rFonts w:ascii="Times New Roman"/>
          <w:sz w:val="20"/>
        </w:rPr>
        <w:tab/>
      </w:r>
      <w:r>
        <w:rPr>
          <w:rFonts w:ascii="Times New Roman"/>
          <w:noProof/>
          <w:position w:val="9"/>
          <w:sz w:val="20"/>
        </w:rPr>
        <w:drawing>
          <wp:inline distT="0" distB="0" distL="0" distR="0" wp14:anchorId="4C10715C" wp14:editId="4C10715D">
            <wp:extent cx="1464876" cy="146418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1464876" cy="1464182"/>
                    </a:xfrm>
                    <a:prstGeom prst="rect">
                      <a:avLst/>
                    </a:prstGeom>
                  </pic:spPr>
                </pic:pic>
              </a:graphicData>
            </a:graphic>
          </wp:inline>
        </w:drawing>
      </w:r>
    </w:p>
    <w:p w14:paraId="4C106FF9" w14:textId="04F94272" w:rsidR="003B617A" w:rsidRDefault="00513DE3">
      <w:pPr>
        <w:pStyle w:val="Gorputz-testua"/>
        <w:spacing w:before="568"/>
        <w:rPr>
          <w:rFonts w:ascii="Times New Roman"/>
          <w:sz w:val="170"/>
        </w:rPr>
      </w:pPr>
      <w:r>
        <w:rPr>
          <w:noProof/>
        </w:rPr>
        <w:drawing>
          <wp:anchor distT="0" distB="0" distL="0" distR="0" simplePos="0" relativeHeight="251672064" behindDoc="0" locked="0" layoutInCell="1" allowOverlap="1" wp14:anchorId="4C107158" wp14:editId="2EBD7939">
            <wp:simplePos x="0" y="0"/>
            <wp:positionH relativeFrom="page">
              <wp:posOffset>0</wp:posOffset>
            </wp:positionH>
            <wp:positionV relativeFrom="page">
              <wp:posOffset>2444750</wp:posOffset>
            </wp:positionV>
            <wp:extent cx="7559675" cy="636524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59675" cy="6365240"/>
                    </a:xfrm>
                    <a:prstGeom prst="rect">
                      <a:avLst/>
                    </a:prstGeom>
                  </pic:spPr>
                </pic:pic>
              </a:graphicData>
            </a:graphic>
            <wp14:sizeRelV relativeFrom="margin">
              <wp14:pctHeight>0</wp14:pctHeight>
            </wp14:sizeRelV>
          </wp:anchor>
        </w:drawing>
      </w:r>
    </w:p>
    <w:p w14:paraId="28A8FF59" w14:textId="77777777" w:rsidR="00513DE3" w:rsidRDefault="00513DE3">
      <w:pPr>
        <w:pStyle w:val="Titulua"/>
        <w:rPr>
          <w:shadow/>
          <w:color w:val="FF9999"/>
        </w:rPr>
      </w:pPr>
    </w:p>
    <w:p w14:paraId="5558F2C3" w14:textId="7658CD66" w:rsidR="00513DE3" w:rsidRPr="00513DE3" w:rsidRDefault="00CD3171" w:rsidP="00513DE3">
      <w:pPr>
        <w:pStyle w:val="Titulua"/>
        <w:rPr>
          <w:shadow/>
          <w:color w:val="9DDBF4"/>
          <w:spacing w:val="-4"/>
        </w:rPr>
      </w:pPr>
      <w:r>
        <w:rPr>
          <w:shadow/>
          <w:color w:val="FF9999"/>
        </w:rPr>
        <w:t>ESCAPE</w:t>
      </w:r>
      <w:r w:rsidRPr="00724AAD">
        <w:rPr>
          <w:color w:val="FF9999"/>
          <w:spacing w:val="-124"/>
          <w:lang w:val="ru-RU"/>
        </w:rPr>
        <w:t xml:space="preserve"> </w:t>
      </w:r>
      <w:r>
        <w:rPr>
          <w:shadow/>
          <w:color w:val="9DDBF4"/>
          <w:spacing w:val="-4"/>
        </w:rPr>
        <w:t>ROOM</w:t>
      </w:r>
    </w:p>
    <w:p w14:paraId="4C106FFF" w14:textId="77777777" w:rsidR="003B617A" w:rsidRDefault="003B617A">
      <w:pPr>
        <w:pStyle w:val="Gorputz-testua"/>
        <w:rPr>
          <w:rFonts w:ascii="Georgia"/>
          <w:sz w:val="16"/>
          <w:lang w:val="en-US"/>
        </w:rPr>
      </w:pPr>
    </w:p>
    <w:p w14:paraId="0E91221E" w14:textId="77777777" w:rsidR="00513DE3" w:rsidRDefault="00513DE3">
      <w:pPr>
        <w:pStyle w:val="Gorputz-testua"/>
        <w:rPr>
          <w:rFonts w:ascii="Georgia"/>
          <w:sz w:val="16"/>
          <w:lang w:val="en-US"/>
        </w:rPr>
      </w:pPr>
    </w:p>
    <w:p w14:paraId="735AFEF5" w14:textId="77777777" w:rsidR="00513DE3" w:rsidRDefault="00513DE3">
      <w:pPr>
        <w:pStyle w:val="Gorputz-testua"/>
        <w:rPr>
          <w:rFonts w:ascii="Georgia"/>
          <w:sz w:val="16"/>
          <w:lang w:val="en-US"/>
        </w:rPr>
      </w:pPr>
    </w:p>
    <w:p w14:paraId="1BB954DF" w14:textId="77777777" w:rsidR="00513DE3" w:rsidRPr="00513DE3" w:rsidRDefault="00513DE3">
      <w:pPr>
        <w:pStyle w:val="Gorputz-testua"/>
        <w:rPr>
          <w:rFonts w:ascii="Georgia"/>
          <w:sz w:val="16"/>
          <w:lang w:val="en-US"/>
        </w:rPr>
      </w:pPr>
    </w:p>
    <w:p w14:paraId="4C107000" w14:textId="77777777" w:rsidR="003B617A" w:rsidRPr="009920DC" w:rsidRDefault="003B617A">
      <w:pPr>
        <w:pStyle w:val="Gorputz-testua"/>
        <w:rPr>
          <w:rFonts w:ascii="Georgia"/>
          <w:sz w:val="16"/>
          <w:lang w:val="uk-UA"/>
        </w:rPr>
      </w:pPr>
    </w:p>
    <w:p w14:paraId="4C107001" w14:textId="77777777" w:rsidR="003B617A" w:rsidRPr="009920DC" w:rsidRDefault="003B617A">
      <w:pPr>
        <w:pStyle w:val="Gorputz-testua"/>
        <w:rPr>
          <w:rFonts w:ascii="Georgia"/>
          <w:sz w:val="16"/>
          <w:lang w:val="uk-UA"/>
        </w:rPr>
      </w:pPr>
    </w:p>
    <w:p w14:paraId="4C107002" w14:textId="77777777" w:rsidR="003B617A" w:rsidRPr="009920DC" w:rsidRDefault="003B617A">
      <w:pPr>
        <w:pStyle w:val="Gorputz-testua"/>
        <w:rPr>
          <w:rFonts w:ascii="Georgia"/>
          <w:sz w:val="16"/>
          <w:lang w:val="uk-UA"/>
        </w:rPr>
      </w:pPr>
    </w:p>
    <w:p w14:paraId="4C107003" w14:textId="77777777" w:rsidR="003B617A" w:rsidRPr="009920DC" w:rsidRDefault="003B617A">
      <w:pPr>
        <w:pStyle w:val="Gorputz-testua"/>
        <w:rPr>
          <w:rFonts w:ascii="Georgia"/>
          <w:sz w:val="16"/>
          <w:lang w:val="uk-UA"/>
        </w:rPr>
      </w:pPr>
    </w:p>
    <w:p w14:paraId="4C107004" w14:textId="77777777" w:rsidR="003B617A" w:rsidRPr="009920DC" w:rsidRDefault="003B617A">
      <w:pPr>
        <w:pStyle w:val="Gorputz-testua"/>
        <w:rPr>
          <w:rFonts w:ascii="Georgia"/>
          <w:sz w:val="16"/>
          <w:lang w:val="uk-UA"/>
        </w:rPr>
      </w:pPr>
    </w:p>
    <w:p w14:paraId="4C107005" w14:textId="77777777" w:rsidR="003B617A" w:rsidRPr="009920DC" w:rsidRDefault="003B617A">
      <w:pPr>
        <w:pStyle w:val="Gorputz-testua"/>
        <w:rPr>
          <w:rFonts w:ascii="Georgia"/>
          <w:sz w:val="16"/>
          <w:lang w:val="uk-UA"/>
        </w:rPr>
      </w:pPr>
    </w:p>
    <w:p w14:paraId="4C107006" w14:textId="77777777" w:rsidR="003B617A" w:rsidRPr="009920DC" w:rsidRDefault="003B617A">
      <w:pPr>
        <w:pStyle w:val="Gorputz-testua"/>
        <w:rPr>
          <w:rFonts w:ascii="Georgia"/>
          <w:sz w:val="16"/>
          <w:lang w:val="uk-UA"/>
        </w:rPr>
      </w:pPr>
    </w:p>
    <w:p w14:paraId="4C107007" w14:textId="77777777" w:rsidR="003B617A" w:rsidRPr="009920DC" w:rsidRDefault="003B617A">
      <w:pPr>
        <w:pStyle w:val="Gorputz-testua"/>
        <w:rPr>
          <w:rFonts w:ascii="Georgia"/>
          <w:sz w:val="16"/>
          <w:lang w:val="uk-UA"/>
        </w:rPr>
      </w:pPr>
    </w:p>
    <w:p w14:paraId="4C107008" w14:textId="77777777" w:rsidR="003B617A" w:rsidRPr="009920DC" w:rsidRDefault="003B617A">
      <w:pPr>
        <w:pStyle w:val="Gorputz-testua"/>
        <w:rPr>
          <w:rFonts w:ascii="Georgia"/>
          <w:sz w:val="16"/>
          <w:lang w:val="uk-UA"/>
        </w:rPr>
      </w:pPr>
    </w:p>
    <w:p w14:paraId="4C107009" w14:textId="77777777" w:rsidR="003B617A" w:rsidRPr="009920DC" w:rsidRDefault="003B617A">
      <w:pPr>
        <w:pStyle w:val="Gorputz-testua"/>
        <w:rPr>
          <w:rFonts w:ascii="Georgia"/>
          <w:sz w:val="16"/>
          <w:lang w:val="uk-UA"/>
        </w:rPr>
      </w:pPr>
    </w:p>
    <w:p w14:paraId="4C10700A" w14:textId="77777777" w:rsidR="003B617A" w:rsidRPr="009920DC" w:rsidRDefault="003B617A">
      <w:pPr>
        <w:pStyle w:val="Gorputz-testua"/>
        <w:rPr>
          <w:rFonts w:ascii="Georgia"/>
          <w:sz w:val="16"/>
          <w:lang w:val="uk-UA"/>
        </w:rPr>
      </w:pPr>
    </w:p>
    <w:p w14:paraId="4C10700B" w14:textId="77777777" w:rsidR="003B617A" w:rsidRPr="009920DC" w:rsidRDefault="003B617A">
      <w:pPr>
        <w:pStyle w:val="Gorputz-testua"/>
        <w:rPr>
          <w:rFonts w:ascii="Georgia"/>
          <w:sz w:val="16"/>
          <w:lang w:val="uk-UA"/>
        </w:rPr>
      </w:pPr>
    </w:p>
    <w:p w14:paraId="4C10700C" w14:textId="77777777" w:rsidR="003B617A" w:rsidRPr="009920DC" w:rsidRDefault="003B617A">
      <w:pPr>
        <w:pStyle w:val="Gorputz-testua"/>
        <w:rPr>
          <w:rFonts w:ascii="Georgia"/>
          <w:sz w:val="16"/>
          <w:lang w:val="uk-UA"/>
        </w:rPr>
      </w:pPr>
    </w:p>
    <w:p w14:paraId="4C10700D" w14:textId="77777777" w:rsidR="003B617A" w:rsidRPr="009920DC" w:rsidRDefault="003B617A">
      <w:pPr>
        <w:pStyle w:val="Gorputz-testua"/>
        <w:rPr>
          <w:rFonts w:ascii="Georgia"/>
          <w:sz w:val="16"/>
          <w:lang w:val="uk-UA"/>
        </w:rPr>
      </w:pPr>
    </w:p>
    <w:p w14:paraId="4C10700E" w14:textId="77777777" w:rsidR="003B617A" w:rsidRPr="009920DC" w:rsidRDefault="003B617A">
      <w:pPr>
        <w:pStyle w:val="Gorputz-testua"/>
        <w:rPr>
          <w:rFonts w:ascii="Georgia"/>
          <w:sz w:val="16"/>
          <w:lang w:val="uk-UA"/>
        </w:rPr>
      </w:pPr>
    </w:p>
    <w:p w14:paraId="4C10700F" w14:textId="3D33B085" w:rsidR="003B617A" w:rsidRPr="009920DC" w:rsidRDefault="003B617A">
      <w:pPr>
        <w:pStyle w:val="Gorputz-testua"/>
        <w:rPr>
          <w:rFonts w:ascii="Georgia"/>
          <w:sz w:val="16"/>
          <w:lang w:val="uk-UA"/>
        </w:rPr>
      </w:pPr>
    </w:p>
    <w:p w14:paraId="4C107010" w14:textId="3C18B5FC" w:rsidR="003B617A" w:rsidRPr="009920DC" w:rsidRDefault="003B617A">
      <w:pPr>
        <w:pStyle w:val="Gorputz-testua"/>
        <w:rPr>
          <w:rFonts w:ascii="Georgia"/>
          <w:sz w:val="16"/>
          <w:lang w:val="uk-UA"/>
        </w:rPr>
      </w:pPr>
    </w:p>
    <w:p w14:paraId="4C107011" w14:textId="3CA7D0D1" w:rsidR="003B617A" w:rsidRPr="009920DC" w:rsidRDefault="003B617A">
      <w:pPr>
        <w:pStyle w:val="Gorputz-testua"/>
        <w:rPr>
          <w:rFonts w:ascii="Georgia"/>
          <w:sz w:val="16"/>
          <w:lang w:val="uk-UA"/>
        </w:rPr>
      </w:pPr>
    </w:p>
    <w:p w14:paraId="4C107012" w14:textId="1235A407" w:rsidR="003B617A" w:rsidRPr="009920DC" w:rsidRDefault="003B617A">
      <w:pPr>
        <w:pStyle w:val="Gorputz-testua"/>
        <w:rPr>
          <w:rFonts w:ascii="Georgia"/>
          <w:sz w:val="16"/>
          <w:lang w:val="uk-UA"/>
        </w:rPr>
      </w:pPr>
    </w:p>
    <w:p w14:paraId="4C107013" w14:textId="7F7F77C1" w:rsidR="003B617A" w:rsidRPr="009920DC" w:rsidRDefault="003B617A">
      <w:pPr>
        <w:pStyle w:val="Gorputz-testua"/>
        <w:spacing w:before="24"/>
        <w:rPr>
          <w:rFonts w:ascii="Georgia"/>
          <w:sz w:val="16"/>
          <w:lang w:val="uk-UA"/>
        </w:rPr>
      </w:pPr>
    </w:p>
    <w:p w14:paraId="4C107014" w14:textId="3DC31167" w:rsidR="003B617A" w:rsidRPr="00D77DB0" w:rsidRDefault="00CD3171">
      <w:pPr>
        <w:spacing w:line="261" w:lineRule="auto"/>
        <w:ind w:left="2324" w:right="375"/>
        <w:rPr>
          <w:sz w:val="16"/>
          <w:lang w:val="en-GB"/>
        </w:rPr>
      </w:pPr>
      <w:r>
        <w:rPr>
          <w:noProof/>
        </w:rPr>
        <w:drawing>
          <wp:anchor distT="0" distB="0" distL="0" distR="0" simplePos="0" relativeHeight="251663872" behindDoc="0" locked="0" layoutInCell="1" allowOverlap="1" wp14:anchorId="4C10715E" wp14:editId="1967CAB5">
            <wp:simplePos x="0" y="0"/>
            <wp:positionH relativeFrom="page">
              <wp:posOffset>248466</wp:posOffset>
            </wp:positionH>
            <wp:positionV relativeFrom="paragraph">
              <wp:posOffset>17938</wp:posOffset>
            </wp:positionV>
            <wp:extent cx="831532" cy="53878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831532" cy="538783"/>
                    </a:xfrm>
                    <a:prstGeom prst="rect">
                      <a:avLst/>
                    </a:prstGeom>
                  </pic:spPr>
                </pic:pic>
              </a:graphicData>
            </a:graphic>
          </wp:anchor>
        </w:drawing>
      </w:r>
      <w:r w:rsidRPr="00D77DB0">
        <w:rPr>
          <w:color w:val="FFFFFF"/>
          <w:w w:val="105"/>
          <w:sz w:val="16"/>
          <w:lang w:val="en-GB"/>
        </w:rPr>
        <w:t>NEW ABC has received funding from the European Union’s Horizon 2020 research and innovation programme under grant agreement No 101004640.</w:t>
      </w:r>
    </w:p>
    <w:p w14:paraId="4C107015" w14:textId="22668BAB" w:rsidR="003B617A" w:rsidRPr="00D77DB0" w:rsidRDefault="00CD3171">
      <w:pPr>
        <w:spacing w:before="97" w:line="235" w:lineRule="auto"/>
        <w:ind w:left="2324" w:right="375"/>
        <w:rPr>
          <w:sz w:val="16"/>
          <w:lang w:val="en-GB"/>
        </w:rPr>
      </w:pPr>
      <w:r w:rsidRPr="00D77DB0">
        <w:rPr>
          <w:color w:val="FFFFFF"/>
          <w:w w:val="110"/>
          <w:sz w:val="16"/>
          <w:lang w:val="en-GB"/>
        </w:rPr>
        <w:t>The</w:t>
      </w:r>
      <w:r w:rsidRPr="00D77DB0">
        <w:rPr>
          <w:color w:val="FFFFFF"/>
          <w:spacing w:val="-5"/>
          <w:w w:val="110"/>
          <w:sz w:val="16"/>
          <w:lang w:val="en-GB"/>
        </w:rPr>
        <w:t xml:space="preserve"> </w:t>
      </w:r>
      <w:r w:rsidRPr="00D77DB0">
        <w:rPr>
          <w:color w:val="FFFFFF"/>
          <w:w w:val="110"/>
          <w:sz w:val="16"/>
          <w:lang w:val="en-GB"/>
        </w:rPr>
        <w:t>views</w:t>
      </w:r>
      <w:r w:rsidRPr="00D77DB0">
        <w:rPr>
          <w:color w:val="FFFFFF"/>
          <w:spacing w:val="-5"/>
          <w:w w:val="110"/>
          <w:sz w:val="16"/>
          <w:lang w:val="en-GB"/>
        </w:rPr>
        <w:t xml:space="preserve"> </w:t>
      </w:r>
      <w:r w:rsidRPr="00D77DB0">
        <w:rPr>
          <w:color w:val="FFFFFF"/>
          <w:w w:val="110"/>
          <w:sz w:val="16"/>
          <w:lang w:val="en-GB"/>
        </w:rPr>
        <w:t>and</w:t>
      </w:r>
      <w:r w:rsidRPr="00D77DB0">
        <w:rPr>
          <w:color w:val="FFFFFF"/>
          <w:spacing w:val="-5"/>
          <w:w w:val="110"/>
          <w:sz w:val="16"/>
          <w:lang w:val="en-GB"/>
        </w:rPr>
        <w:t xml:space="preserve"> </w:t>
      </w:r>
      <w:r w:rsidRPr="00D77DB0">
        <w:rPr>
          <w:color w:val="FFFFFF"/>
          <w:w w:val="110"/>
          <w:sz w:val="16"/>
          <w:lang w:val="en-GB"/>
        </w:rPr>
        <w:t>opinions</w:t>
      </w:r>
      <w:r w:rsidRPr="00D77DB0">
        <w:rPr>
          <w:color w:val="FFFFFF"/>
          <w:spacing w:val="-5"/>
          <w:w w:val="110"/>
          <w:sz w:val="16"/>
          <w:lang w:val="en-GB"/>
        </w:rPr>
        <w:t xml:space="preserve"> </w:t>
      </w:r>
      <w:r w:rsidRPr="00D77DB0">
        <w:rPr>
          <w:color w:val="FFFFFF"/>
          <w:w w:val="110"/>
          <w:sz w:val="16"/>
          <w:lang w:val="en-GB"/>
        </w:rPr>
        <w:t>expressed</w:t>
      </w:r>
      <w:r w:rsidRPr="00D77DB0">
        <w:rPr>
          <w:color w:val="FFFFFF"/>
          <w:spacing w:val="-5"/>
          <w:w w:val="110"/>
          <w:sz w:val="16"/>
          <w:lang w:val="en-GB"/>
        </w:rPr>
        <w:t xml:space="preserve"> </w:t>
      </w:r>
      <w:r w:rsidRPr="00D77DB0">
        <w:rPr>
          <w:color w:val="FFFFFF"/>
          <w:w w:val="110"/>
          <w:sz w:val="16"/>
          <w:lang w:val="en-GB"/>
        </w:rPr>
        <w:t>in</w:t>
      </w:r>
      <w:r w:rsidRPr="00D77DB0">
        <w:rPr>
          <w:color w:val="FFFFFF"/>
          <w:spacing w:val="-5"/>
          <w:w w:val="110"/>
          <w:sz w:val="16"/>
          <w:lang w:val="en-GB"/>
        </w:rPr>
        <w:t xml:space="preserve"> </w:t>
      </w:r>
      <w:r w:rsidRPr="00D77DB0">
        <w:rPr>
          <w:color w:val="FFFFFF"/>
          <w:w w:val="110"/>
          <w:sz w:val="16"/>
          <w:lang w:val="en-GB"/>
        </w:rPr>
        <w:t>this</w:t>
      </w:r>
      <w:r w:rsidRPr="00D77DB0">
        <w:rPr>
          <w:color w:val="FFFFFF"/>
          <w:spacing w:val="-5"/>
          <w:w w:val="110"/>
          <w:sz w:val="16"/>
          <w:lang w:val="en-GB"/>
        </w:rPr>
        <w:t xml:space="preserve"> </w:t>
      </w:r>
      <w:r w:rsidRPr="00D77DB0">
        <w:rPr>
          <w:color w:val="FFFFFF"/>
          <w:w w:val="110"/>
          <w:sz w:val="16"/>
          <w:lang w:val="en-GB"/>
        </w:rPr>
        <w:t>document</w:t>
      </w:r>
      <w:r w:rsidRPr="00D77DB0">
        <w:rPr>
          <w:color w:val="FFFFFF"/>
          <w:spacing w:val="-5"/>
          <w:w w:val="110"/>
          <w:sz w:val="16"/>
          <w:lang w:val="en-GB"/>
        </w:rPr>
        <w:t xml:space="preserve"> </w:t>
      </w:r>
      <w:r w:rsidRPr="00D77DB0">
        <w:rPr>
          <w:color w:val="FFFFFF"/>
          <w:w w:val="110"/>
          <w:sz w:val="16"/>
          <w:lang w:val="en-GB"/>
        </w:rPr>
        <w:t>are</w:t>
      </w:r>
      <w:r w:rsidRPr="00D77DB0">
        <w:rPr>
          <w:color w:val="FFFFFF"/>
          <w:spacing w:val="-5"/>
          <w:w w:val="110"/>
          <w:sz w:val="16"/>
          <w:lang w:val="en-GB"/>
        </w:rPr>
        <w:t xml:space="preserve"> </w:t>
      </w:r>
      <w:r w:rsidRPr="00D77DB0">
        <w:rPr>
          <w:color w:val="FFFFFF"/>
          <w:w w:val="110"/>
          <w:sz w:val="16"/>
          <w:lang w:val="en-GB"/>
        </w:rPr>
        <w:t>the</w:t>
      </w:r>
      <w:r w:rsidRPr="00D77DB0">
        <w:rPr>
          <w:color w:val="FFFFFF"/>
          <w:spacing w:val="-5"/>
          <w:w w:val="110"/>
          <w:sz w:val="16"/>
          <w:lang w:val="en-GB"/>
        </w:rPr>
        <w:t xml:space="preserve"> </w:t>
      </w:r>
      <w:r w:rsidRPr="00D77DB0">
        <w:rPr>
          <w:color w:val="FFFFFF"/>
          <w:w w:val="110"/>
          <w:sz w:val="16"/>
          <w:lang w:val="en-GB"/>
        </w:rPr>
        <w:t>sole</w:t>
      </w:r>
      <w:r w:rsidRPr="00D77DB0">
        <w:rPr>
          <w:color w:val="FFFFFF"/>
          <w:spacing w:val="-5"/>
          <w:w w:val="110"/>
          <w:sz w:val="16"/>
          <w:lang w:val="en-GB"/>
        </w:rPr>
        <w:t xml:space="preserve"> </w:t>
      </w:r>
      <w:r w:rsidRPr="00D77DB0">
        <w:rPr>
          <w:color w:val="FFFFFF"/>
          <w:w w:val="110"/>
          <w:sz w:val="16"/>
          <w:lang w:val="en-GB"/>
        </w:rPr>
        <w:t>responsibility</w:t>
      </w:r>
      <w:r w:rsidRPr="00D77DB0">
        <w:rPr>
          <w:color w:val="FFFFFF"/>
          <w:spacing w:val="-5"/>
          <w:w w:val="110"/>
          <w:sz w:val="16"/>
          <w:lang w:val="en-GB"/>
        </w:rPr>
        <w:t xml:space="preserve"> </w:t>
      </w:r>
      <w:r w:rsidRPr="00D77DB0">
        <w:rPr>
          <w:color w:val="FFFFFF"/>
          <w:w w:val="110"/>
          <w:sz w:val="16"/>
          <w:lang w:val="en-GB"/>
        </w:rPr>
        <w:t>of</w:t>
      </w:r>
      <w:r w:rsidRPr="00D77DB0">
        <w:rPr>
          <w:color w:val="FFFFFF"/>
          <w:spacing w:val="-5"/>
          <w:w w:val="110"/>
          <w:sz w:val="16"/>
          <w:lang w:val="en-GB"/>
        </w:rPr>
        <w:t xml:space="preserve"> </w:t>
      </w:r>
      <w:r w:rsidRPr="00D77DB0">
        <w:rPr>
          <w:color w:val="FFFFFF"/>
          <w:w w:val="110"/>
          <w:sz w:val="16"/>
          <w:lang w:val="en-GB"/>
        </w:rPr>
        <w:t>the</w:t>
      </w:r>
      <w:r w:rsidRPr="00D77DB0">
        <w:rPr>
          <w:color w:val="FFFFFF"/>
          <w:spacing w:val="-5"/>
          <w:w w:val="110"/>
          <w:sz w:val="16"/>
          <w:lang w:val="en-GB"/>
        </w:rPr>
        <w:t xml:space="preserve"> </w:t>
      </w:r>
      <w:r w:rsidRPr="00D77DB0">
        <w:rPr>
          <w:color w:val="FFFFFF"/>
          <w:w w:val="110"/>
          <w:sz w:val="16"/>
          <w:lang w:val="en-GB"/>
        </w:rPr>
        <w:t>author</w:t>
      </w:r>
      <w:r w:rsidRPr="00D77DB0">
        <w:rPr>
          <w:color w:val="FFFFFF"/>
          <w:spacing w:val="-5"/>
          <w:w w:val="110"/>
          <w:sz w:val="16"/>
          <w:lang w:val="en-GB"/>
        </w:rPr>
        <w:t xml:space="preserve"> </w:t>
      </w:r>
      <w:r w:rsidRPr="00D77DB0">
        <w:rPr>
          <w:color w:val="FFFFFF"/>
          <w:w w:val="110"/>
          <w:sz w:val="16"/>
          <w:lang w:val="en-GB"/>
        </w:rPr>
        <w:t>and</w:t>
      </w:r>
      <w:r w:rsidRPr="00D77DB0">
        <w:rPr>
          <w:color w:val="FFFFFF"/>
          <w:spacing w:val="-5"/>
          <w:w w:val="110"/>
          <w:sz w:val="16"/>
          <w:lang w:val="en-GB"/>
        </w:rPr>
        <w:t xml:space="preserve"> </w:t>
      </w:r>
      <w:r w:rsidRPr="00D77DB0">
        <w:rPr>
          <w:color w:val="FFFFFF"/>
          <w:w w:val="110"/>
          <w:sz w:val="16"/>
          <w:lang w:val="en-GB"/>
        </w:rPr>
        <w:t>do</w:t>
      </w:r>
      <w:r w:rsidRPr="00D77DB0">
        <w:rPr>
          <w:color w:val="FFFFFF"/>
          <w:spacing w:val="-5"/>
          <w:w w:val="110"/>
          <w:sz w:val="16"/>
          <w:lang w:val="en-GB"/>
        </w:rPr>
        <w:t xml:space="preserve"> </w:t>
      </w:r>
      <w:r w:rsidRPr="00D77DB0">
        <w:rPr>
          <w:color w:val="FFFFFF"/>
          <w:w w:val="110"/>
          <w:sz w:val="16"/>
          <w:lang w:val="en-GB"/>
        </w:rPr>
        <w:t>not</w:t>
      </w:r>
      <w:r w:rsidRPr="00D77DB0">
        <w:rPr>
          <w:color w:val="FFFFFF"/>
          <w:spacing w:val="-5"/>
          <w:w w:val="110"/>
          <w:sz w:val="16"/>
          <w:lang w:val="en-GB"/>
        </w:rPr>
        <w:t xml:space="preserve"> </w:t>
      </w:r>
      <w:r w:rsidRPr="00D77DB0">
        <w:rPr>
          <w:color w:val="FFFFFF"/>
          <w:w w:val="110"/>
          <w:sz w:val="16"/>
          <w:lang w:val="en-GB"/>
        </w:rPr>
        <w:t>necessarily reflect</w:t>
      </w:r>
      <w:r w:rsidRPr="00D77DB0">
        <w:rPr>
          <w:color w:val="FFFFFF"/>
          <w:spacing w:val="-7"/>
          <w:w w:val="110"/>
          <w:sz w:val="16"/>
          <w:lang w:val="en-GB"/>
        </w:rPr>
        <w:t xml:space="preserve"> </w:t>
      </w:r>
      <w:r w:rsidRPr="00D77DB0">
        <w:rPr>
          <w:color w:val="FFFFFF"/>
          <w:w w:val="110"/>
          <w:sz w:val="16"/>
          <w:lang w:val="en-GB"/>
        </w:rPr>
        <w:t>the</w:t>
      </w:r>
      <w:r w:rsidRPr="00D77DB0">
        <w:rPr>
          <w:color w:val="FFFFFF"/>
          <w:spacing w:val="-7"/>
          <w:w w:val="110"/>
          <w:sz w:val="16"/>
          <w:lang w:val="en-GB"/>
        </w:rPr>
        <w:t xml:space="preserve"> </w:t>
      </w:r>
      <w:r w:rsidRPr="00D77DB0">
        <w:rPr>
          <w:color w:val="FFFFFF"/>
          <w:w w:val="110"/>
          <w:sz w:val="16"/>
          <w:lang w:val="en-GB"/>
        </w:rPr>
        <w:t>views</w:t>
      </w:r>
      <w:r w:rsidRPr="00D77DB0">
        <w:rPr>
          <w:color w:val="FFFFFF"/>
          <w:spacing w:val="-7"/>
          <w:w w:val="110"/>
          <w:sz w:val="16"/>
          <w:lang w:val="en-GB"/>
        </w:rPr>
        <w:t xml:space="preserve"> </w:t>
      </w:r>
      <w:r w:rsidRPr="00D77DB0">
        <w:rPr>
          <w:color w:val="FFFFFF"/>
          <w:w w:val="110"/>
          <w:sz w:val="16"/>
          <w:lang w:val="en-GB"/>
        </w:rPr>
        <w:t>of</w:t>
      </w:r>
      <w:r w:rsidRPr="00D77DB0">
        <w:rPr>
          <w:color w:val="FFFFFF"/>
          <w:spacing w:val="-7"/>
          <w:w w:val="110"/>
          <w:sz w:val="16"/>
          <w:lang w:val="en-GB"/>
        </w:rPr>
        <w:t xml:space="preserve"> </w:t>
      </w:r>
      <w:r w:rsidRPr="00D77DB0">
        <w:rPr>
          <w:color w:val="FFFFFF"/>
          <w:w w:val="110"/>
          <w:sz w:val="16"/>
          <w:lang w:val="en-GB"/>
        </w:rPr>
        <w:t>the</w:t>
      </w:r>
      <w:r w:rsidRPr="00D77DB0">
        <w:rPr>
          <w:color w:val="FFFFFF"/>
          <w:spacing w:val="-7"/>
          <w:w w:val="110"/>
          <w:sz w:val="16"/>
          <w:lang w:val="en-GB"/>
        </w:rPr>
        <w:t xml:space="preserve"> </w:t>
      </w:r>
      <w:r w:rsidRPr="00D77DB0">
        <w:rPr>
          <w:color w:val="FFFFFF"/>
          <w:w w:val="110"/>
          <w:sz w:val="16"/>
          <w:lang w:val="en-GB"/>
        </w:rPr>
        <w:t>European</w:t>
      </w:r>
      <w:r w:rsidRPr="00D77DB0">
        <w:rPr>
          <w:color w:val="FFFFFF"/>
          <w:spacing w:val="-7"/>
          <w:w w:val="110"/>
          <w:sz w:val="16"/>
          <w:lang w:val="en-GB"/>
        </w:rPr>
        <w:t xml:space="preserve"> </w:t>
      </w:r>
      <w:r w:rsidRPr="00D77DB0">
        <w:rPr>
          <w:color w:val="FFFFFF"/>
          <w:w w:val="110"/>
          <w:sz w:val="16"/>
          <w:lang w:val="en-GB"/>
        </w:rPr>
        <w:t>Commission.</w:t>
      </w:r>
    </w:p>
    <w:p w14:paraId="4C107016" w14:textId="77777777" w:rsidR="003B617A" w:rsidRPr="00D77DB0" w:rsidRDefault="003B617A">
      <w:pPr>
        <w:spacing w:line="235" w:lineRule="auto"/>
        <w:rPr>
          <w:sz w:val="16"/>
          <w:lang w:val="en-GB"/>
        </w:rPr>
        <w:sectPr w:rsidR="003B617A" w:rsidRPr="00D77DB0" w:rsidSect="00712FA0">
          <w:type w:val="continuous"/>
          <w:pgSz w:w="11910" w:h="16840"/>
          <w:pgMar w:top="780" w:right="300" w:bottom="0" w:left="0" w:header="720" w:footer="720" w:gutter="0"/>
          <w:cols w:space="720"/>
        </w:sectPr>
      </w:pPr>
    </w:p>
    <w:p w14:paraId="4C107017" w14:textId="77777777" w:rsidR="003B617A" w:rsidRDefault="00CD3171">
      <w:pPr>
        <w:pStyle w:val="Gorputz-testua"/>
        <w:rPr>
          <w:sz w:val="20"/>
        </w:rPr>
      </w:pPr>
      <w:r>
        <w:rPr>
          <w:noProof/>
          <w:sz w:val="20"/>
        </w:rPr>
        <w:lastRenderedPageBreak/>
        <mc:AlternateContent>
          <mc:Choice Requires="wpg">
            <w:drawing>
              <wp:inline distT="0" distB="0" distL="0" distR="0" wp14:anchorId="4C107160" wp14:editId="4C107161">
                <wp:extent cx="4068445" cy="1440180"/>
                <wp:effectExtent l="0" t="0" r="0" b="7619"/>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1440180"/>
                          <a:chOff x="0" y="0"/>
                          <a:chExt cx="4068445" cy="1440180"/>
                        </a:xfrm>
                      </wpg:grpSpPr>
                      <pic:pic xmlns:pic="http://schemas.openxmlformats.org/drawingml/2006/picture">
                        <pic:nvPicPr>
                          <pic:cNvPr id="7" name="Image 7"/>
                          <pic:cNvPicPr/>
                        </pic:nvPicPr>
                        <pic:blipFill>
                          <a:blip r:embed="rId9" cstate="print"/>
                          <a:stretch>
                            <a:fillRect/>
                          </a:stretch>
                        </pic:blipFill>
                        <pic:spPr>
                          <a:xfrm>
                            <a:off x="0" y="0"/>
                            <a:ext cx="4067998" cy="1440002"/>
                          </a:xfrm>
                          <a:prstGeom prst="rect">
                            <a:avLst/>
                          </a:prstGeom>
                        </pic:spPr>
                      </pic:pic>
                      <wps:wsp>
                        <wps:cNvPr id="8" name="Textbox 8"/>
                        <wps:cNvSpPr txBox="1"/>
                        <wps:spPr>
                          <a:xfrm>
                            <a:off x="0" y="0"/>
                            <a:ext cx="4068445" cy="1440180"/>
                          </a:xfrm>
                          <a:prstGeom prst="rect">
                            <a:avLst/>
                          </a:prstGeom>
                        </wps:spPr>
                        <wps:txbx>
                          <w:txbxContent>
                            <w:p w14:paraId="4C1071A0" w14:textId="77777777" w:rsidR="003B617A" w:rsidRDefault="003B617A">
                              <w:pPr>
                                <w:spacing w:before="249"/>
                                <w:rPr>
                                  <w:sz w:val="40"/>
                                </w:rPr>
                              </w:pPr>
                            </w:p>
                            <w:p w14:paraId="320E7DA9" w14:textId="77777777" w:rsidR="003C385D" w:rsidRPr="003C385D" w:rsidRDefault="003C385D">
                              <w:pPr>
                                <w:spacing w:line="273" w:lineRule="auto"/>
                                <w:ind w:left="2281" w:right="378" w:firstLine="302"/>
                                <w:rPr>
                                  <w:rFonts w:ascii="Georgia"/>
                                  <w:color w:val="151313"/>
                                  <w:spacing w:val="-2"/>
                                  <w:w w:val="105"/>
                                  <w:sz w:val="18"/>
                                  <w:szCs w:val="8"/>
                                  <w:lang w:val="en-US"/>
                                </w:rPr>
                              </w:pPr>
                            </w:p>
                            <w:p w14:paraId="4C1071A1" w14:textId="0BC57B0E" w:rsidR="003B617A" w:rsidRPr="003C385D" w:rsidRDefault="003C385D" w:rsidP="003C385D">
                              <w:pPr>
                                <w:spacing w:line="273" w:lineRule="auto"/>
                                <w:ind w:left="2127" w:right="378" w:firstLine="283"/>
                                <w:rPr>
                                  <w:rFonts w:ascii="Georgia"/>
                                  <w:sz w:val="40"/>
                                  <w:lang w:val="en-US"/>
                                </w:rPr>
                              </w:pPr>
                              <w:r>
                                <w:rPr>
                                  <w:rFonts w:ascii="Georgia"/>
                                  <w:color w:val="151313"/>
                                  <w:spacing w:val="-2"/>
                                  <w:w w:val="105"/>
                                  <w:sz w:val="40"/>
                                  <w:lang w:val="en-US"/>
                                </w:rPr>
                                <w:t>POCKET</w:t>
                              </w:r>
                              <w:r w:rsidR="00943B0F">
                                <w:rPr>
                                  <w:rFonts w:ascii="Georgia"/>
                                  <w:color w:val="151313"/>
                                  <w:spacing w:val="-2"/>
                                  <w:w w:val="105"/>
                                  <w:sz w:val="40"/>
                                </w:rPr>
                                <w:t xml:space="preserve"> </w:t>
                              </w:r>
                              <w:r>
                                <w:rPr>
                                  <w:rFonts w:ascii="Georgia"/>
                                  <w:color w:val="E10078"/>
                                  <w:spacing w:val="-4"/>
                                  <w:w w:val="105"/>
                                  <w:sz w:val="40"/>
                                  <w:lang w:val="en-US"/>
                                </w:rPr>
                                <w:t>IMAGES</w:t>
                              </w:r>
                            </w:p>
                          </w:txbxContent>
                        </wps:txbx>
                        <wps:bodyPr wrap="square" lIns="0" tIns="0" rIns="0" bIns="0" rtlCol="0">
                          <a:noAutofit/>
                        </wps:bodyPr>
                      </wps:wsp>
                    </wpg:wgp>
                  </a:graphicData>
                </a:graphic>
              </wp:inline>
            </w:drawing>
          </mc:Choice>
          <mc:Fallback>
            <w:pict>
              <v:group w14:anchorId="4C107160" id="Group 6" o:spid="_x0000_s1026" style="width:320.35pt;height:113.4pt;mso-position-horizontal-relative:char;mso-position-vertical-relative:line" coordsize="40684,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bGSngIAAIAGAAAOAAAAZHJzL2Uyb0RvYy54bWycVdtu2zAMfR+wfxD0&#10;3topsjY16hTbuhYFhq1Yuw+QZdkWal0mybHz9yNlOymaAr08RCAtiTo8h2QuLgfVko1wXhqd08Vx&#10;SonQ3JRS1zn9+3B9tKLEB6ZL1hotcroVnl6uP3+66G0mTkxj2lI4AkG0z3qb0yYEmyWJ541QzB8b&#10;KzRsVsYpFsB1dVI61kN01SYnaXqa9MaV1hkuvIevV+MmXcf4VSV4+F1VXgTS5hSwhbi6uBa4JusL&#10;ltWO2UbyCQb7AArFpIZHd6GuWGCkc/IglJLcGW+qcMyNSkxVSS5iDpDNIn2WzY0znY251Flf2x1N&#10;QO0znj4clv/a3Dh7b+/ciB7Mn4Y/euAl6W2dPd1Hv94fHiqn8BIkQYbI6HbHqBgC4fBxmZ6ulssv&#10;lHDYWyyX6WI1cc4bEObgHm9+vHIzYdn4cIS3g2Mlz+A3UQTWAUWvlxLcCp0TdAqi3hRDMffY2SNQ&#10;07IgC9nKsI2VCbohKL25kxzZRQfYvHNEljk9o0QzBQ1xq1gtyBkW4nwCzyP/B9eLVtpr2bbIOtoT&#10;UCjnZ+XwQq5jqV0Z3imhw9g7TrSA2WjfSOspcZlQhQBw7rZcgGTQtwEQWid1GBvFBycCb/D9CnD8&#10;gfZCoCzbbUTQe5yYgp+K6431cnZ+DjNjrpc0PcGnd6qzzDofboRRBA3AChiAapaxzU8/oZmPTByO&#10;ACIywIOjAWaNn9kD74C/d7XTfcOsAAgYdi8w5DAK/AC9UJiBrDCP6Qz2GwnDNwMtspi/v5OnF/vq&#10;wzwhsBEAWmEohgltYcotgO1hRObU/+sYNkh7q4E0nKez4WajmA0X2u8mTl1UR5uvXTCVjArhE2Nc&#10;UAgdUCNaccxFtaeRjHP0qR9P7f841v8BAAD//wMAUEsDBAoAAAAAAAAAIQAFAKb1RHcHAER3BwAU&#10;AAAAZHJzL21lZGlhL2ltYWdlMS5wbmeJUE5HDQoaCgAAAA1JSERSAAANywAABOIIBgAAAN+DWtkA&#10;AAAGYktHRAD/AP8A/6C9p5MAAAAJcEhZcwAADsQAAA7EAZUrDhsAACAASURBVHic7L3NkuQ4tq23&#10;wB/3yMyqoz5mev9n0EBDmUxjPcy9t6s6M8KdJKBBtAYn97fayBNd1R1m6xsiQAIE9j/gme3/+D//&#10;nzHPk37m3lppe1EvbUsfpU2S2qjP11GkMfh54qivNG00krS3OlaH592csB3a5rpM6mZO0+3X0vY4&#10;6AXQJmme59J2X5c6zlTHP7YN37k/a/vb21tp+/ryBZ+/3W6lrYE80Zym+jmSpGOv6/x9fy1trzfY&#10;UEnH2OtYe13T26hrt5pJTVPtSzLSzd4t8N551L4r6NJt4u8keRD03XTg8weIeGt1n/uo4xzmnaR3&#10;W699N7AvkrQdtW9Xfed6r3In884BazpGHacZ+0b7TH1n6Pe/f2W9GY9HaTu2KreOdVpLG9m3DeT+&#10;FdZYkuavL/DO+tKDzRuOPw3T+eexeevUYE/vM+xnN2tHnwryuICMLzCOxGsP5g1thiTtDfQBlHFX&#10;/Sbn78YEsjuDzTK2hPwQ2fFF0GbmRJCMkF93LEv9phvoN9lR2w66fBgd2cmWgR1/+Y/q6913mqme&#10;hnzODnMiO0Z+WRJYXJYHapOkBnHm2efdO0Wx0r8h6C/cOl35/hPjuPYre0+QjF2Jf67E/sRHZOfs&#10;ekrn1861kxn+M/f+bF+3T2ef/yP2/kCrIzWQU7KZtPbUJgltPsV0bjfomyjGJ39xmHUi30h2dECb&#10;xOuPbeDbZvul//1xJBNDgA+nXGYzOeu/Uu8P56xh75ugzQgkzfXsnLx9glgF1tS5genknI6jxqlu&#10;TuRzMI818fwENmKmdSZbYPI7tAUX1nld7qWNct63vX4T2QfJxIpr/c51rbmIJE2wps832HvIr0yK&#10;oBnWfgK7YcyTFmgnud9hnRyj1e8clB82XieypYNyHGh7+1+/4TtXWL/5gi0ieSSu2Dyq6ZFv0WKK&#10;chTPn/TLzq+TPr2stQZh1+PkOtHeWSDHIN/WzDphegn9Oiy9yw+xbo1tpqYGNr+BgZwb+GWT26/Y&#10;DjJyco8kad+fp/pRTeh9dIrJ6pxuYDMkaQEZX+Cd2/ffSxvV/iRpQAGqQW7uMjH2OSCj8IZh9q7D&#10;Ph9z9WG9UY1VOqCutava1x30jmpfkjTmuvcT1L9uO3/TDXT01qGmB/vZXJ1uqX3fYD+2yflwOIcB&#10;eZjJGEhaYawb1CknrPXwnCYYf6HY3Tw/wG4cU31+o37GPpF9XSCmo/MaSVrAt5M+bOAbN2Nz3yiX&#10;W+o4rh571jdjfdzEhBQTk31dXKyxVz/Qd7BPYB8xRpc0wTp1cE7zXs87JOkvS9X7G/TFnNP4ddqT&#10;J/iBh/mmHXz7AJtJ3zkdJn7CM3JYOxMrbVRXOura/QJtq/GXgn2mNd1hnpI06KwU1nTAOcRmYvwO&#10;z1Oc6c6OB8k+2B1cZbCjkjTT2oOOXqvJwbma2fvz7zz//NmwjGyWtwXn7iI8QUYl6fGEdrpzQfUj&#10;U8SgWtvZmpQk3e81LjpATui8yOWx1PdSTQ3k5CvMH3N7iB8sUAjYzZko3XnpoHcr2NHJrNOy0R2k&#10;2kb6+T4BqL3S3l3Su5O5uanzLegH6B4I+HVjxm9gs3F4Yx861fTgOw+6C0CFNsN0kIwyHznpcyVa&#10;rE1QX4jzJGkH1aE1oRSFcqH3dqox136DigCSDqhXkM2lesWV8z+Se1drorMEvE5HYa4546VYic5b&#10;KHaVpAbr148aZ06CWslqcnuoF5A+0P0AiXWMYh3nbwfYwgls3gr36eg+nMQ29wZrd3frDPN/BTHb&#10;4JtMGow62tE38fMd5ITeeeVsBetaJ++HSlyTpFo61SsWuN8oSQPqfMdWYyp31rdCgf4GazeBgXL3&#10;ZUgfKT/bzaED5W1PsGU73IM9jB3Hsza4j+dqehRvQAmE+10JNSB+el44G6EzB6o90t03SZrAltH9&#10;KVOS0wMOQujeJ8kTnaFI0h3qJRQXTRvLYycdecDZCOh3d3pH60yp8Y3lcYH2Y615xw+ocz1NIszX&#10;3M7X5PAsgepS0O8b5EySNIONWODOq/VNIPsz+TasZ7q6CuSH4NfdOQj1JTtO++FCZ6oBPV6rjNqr&#10;CGTfwb6e7ef6kg8erlZ08giOxqF7CJYLfckP0Nrj3TcTp+Ldv9Mzep/Bz0x01njyLN21k+zZO2Fg&#10;C+k7P3rGffaeveuLd9LoLB5iBYl9K8U1uB8yNSSKU2Ecd9eJwLstJpcju3V2n+hsQOIaSoN4fl94&#10;nFdwg0/oS7mU0zvyGRRX3KEWLdX70lcy4xBCCCGEEEIIIYQQQgghhBBCCCGEEEIIIYQQQgghhBBC&#10;COHfkvxYLoQQQgghhBBCCCGEEEIIIYQQQgghhBBCCCGEEEIIIYQQwqcnP5YLIYQQQgghhBBCCCGE&#10;EEIIIYQQQgghhBBCCCGEEEIIIYTw6Vm+3O+al1b+cJtq23wcpW0ag9/cqa32nczjA947CTrXaep+&#10;v+E791EndVAbfKck9b32HTv0PeCdNFFJf338r9I2vbyUtnW94/M0/7++fi9to9d+S+PfSi7LUseH&#10;NZ1utd/7H+q3HjA+recififJA7XNM39T77W9NZAnWE813juNrTQdvcpDh2+XpC8v32rjDh1hnbr7&#10;nSvMH6akt+OJjz8PWNN1Lm1Na33YKDN9fYM1bUZHqK9g75epznMMXqcBtuQA+0R6IwltWYe1G7D4&#10;3x+89v1Z2zvYl9vCtuC2Vh1d16pPtE1jr7IsSU9Yp27U4SOQKl7pu4DsTK3KgyT0dxPI8wr2cTIy&#10;Opv2nyF7LUkT+Azyt8eoba2xv2pghzuMo8XpCLyzGZtfBuINpb1roGPNrFOHWc032vv6TYuThwm+&#10;H7o241vGqJ07zH+H/eyzsXkgT2gHHTDXeYA8gB1141Ar9YVhLGf9uoP08Q8wT38Idp3JN17Z+5PQ&#10;Oj8eD+w7gY6cbZtn1ruze+/kwcXpP/NnrZ1r38GHuzmdXdMrc6L4k/quK8R0pu/ZNvedZ+c0uedp&#10;rLM+GD0bpi1oy5rxbTgW+AF82viWZYHYG9oc214TClr7b99qLuK+k/Ru22r8eMWOEyQ7zpacff6K&#10;3tJ30tq5FIHCDco7msmbzs6/93N77J6/36veW1tCMelRx6e1c3tHdmeFnPP191d8ntaJRJfiPBfP&#10;T2QM6KXG5JAfHfDOFXLWGXI2STpoSpTHGr9ItmBdas6IemcSNFqmBjnvgLxFkp5UU4O+N6hJGbVD&#10;+0o1kAOLLVKHVPgAR7DBDCjnkqSJ4nHYe8c4Getcib8EfoT8nfOX1E4ySu8cpvZIrWQf9ifXK3aw&#10;RY1sJqy9q4dS/W9Am4vT+PuhIz1u7MvZkNblYhirUdu51FiSNFFtwuj92TnNIltCc79Qp4Num5Fx&#10;yu0HzGmB+tlk5nQ2Px723zKsc0LfAEKyQx1ckna0EbXvMDJO5xvHRLadxjH18VvVe4pJJ4g9JWl6&#10;gjxS3RuFnH3DDGs/N6j1mPiptfpe8vaLkccXCCpfYJ+Xqb71QWdV77MqLSuFOsY+dtAHeucBce5h&#10;DNm21XWi+MmtU4c9abB305XCMwQRUwd5dm4Ea1XgR8BuWJMBe0LnWqvJGXeoB3cKliDHsAEYDEW+&#10;dTZ7N8M5ykSxNxg9yq8kaYA8UOw/mVr6vNf59xkWgM7PTC42Qy2dzl6dQD0g1iGz00CXXAlhmqvN&#10;JR1152Ib7RP6DNgPsFnvfwC9gXdSTObGIt9KeXQz8iSMx+kc43xMiHqLtWBTT4V1orqMr+//9+vO&#10;rl5A45Pk3F649tjgebpLsFLeg7r0D+6s/Py8yZteH2+l7aPnGDQW5T1uTgvs0/Ovv9WOGJNe8IGk&#10;i4vzwSD7EANM97pPZK8l6YBYgzTM1szBxlBNq+81TnQnn86P/Uwzgf9EsQrVr/Cdbiz4w4X7V3R+&#10;ybYQ8jMTrdDnkzxTrcVBXel+gtsh6ku5zGzOadHnoG2HNlc3htlO4G52k1sfD8iH6G4I6afLWamG&#10;cnI/JWlA/WuC+GdA/DWMv6NFba3aTHeGNCD2bZTzgpC5uADPbrFegY+frsFgoCeuJx9bXdPHW5WR&#10;xez9far3EW83qJ9RLiSuk1KsMmBRXIpBsrfD8xCOvz9P5zikoyC3Vm/pebyrxND9jAX82A30/sXE&#10;mRvs/RvcM3MFxWkCfaLYGxwJ+iBJE903orspLk51Tuvn52GPj8PUimAsikgX45vmk0dDWOJ1AgVc&#10;qTujc0ebef7/TCH7SHu3mHMQur9Gtozueq9U5BTr00qyR3ffJE0Q/60L1B5JHie+a47X30FIXKiz&#10;gS3etqq3x73eBcW4W+aMG3Njt3cwf6xf1X6bqz3Cd+LdPSOiFG/MdI5w4S7AE3wjnomCD5S4hkPP&#10;0zntE/bY9T07jmv/aG5/9gzpoOBV/yCuK/1OdbNcuf5F57R0N/fK1RasDUA/d4cYYyWK1WChruwd&#10;xcPuHgnJIz3/Ar9lcWCYS/dl3H6ijlO/2oQxkcz9rZP5nSQNZ7h+4gk194e5k//7b7Wu8+XLl9L2&#10;y5ev+DzZjQ61AdJll99R3fj3rdbJnkbGX2EBN7zXQzGNOUeAuIpqNccw90B+Giv/s1wIIYQQQggh&#10;hBBCCCGEEEIIIYQQQgghhBBCCCGEEEIIIYRPT34sF0IIIYQQQgghhBBCCCGEEEIIIYQQQgghhBBC&#10;CCGEEEII4dOTH8uFEEIIIYQQQgghhBBCCCGEEEIIIYQQQgghhBBCCCGEEEL49OTHciGEEEIIIYQQ&#10;QgghhBBCCCGEEEIIIYQQQgghhBBCCCGEED497f/6v//fcWyP8ocd2ta5/rZu6oNfTO1HP9cmaUB7&#10;V207VMf58u0rvlOtlaZpqt/UoJ8kTfBJ9J0N5v4Y/M63l5fStq1LHXuqbZI0Nxif5g/zHIP3jtqX&#10;MZe2fd/x+b4fp+Z0W+o3LdAmSfCZ2lod5388fufnl7rPX2FN79C2iPeO1nTvdU7HUdsk/qa11Xku&#10;IDukH3Z80JEBMiZJbb2VtsejPt9hnt3IkyZYP7Al81xlTJJmmivo7fP5LG1Oxgn65TDtkX1+gC0Z&#10;dZ+aWB5IlyeQvVm8TiSl9P0Deu4gI5K0w6K0pY7fZpangbaorgl952p+y30DeVrGVtvMN9Gezmdt&#10;ptE7+qYObcut6pckNdAH0psNbMnbUb9dkg6QPfKBfV3x+R+wfqSL36b6/AL2QZLmvc6JZNT6YNB7&#10;2hOSJzcnemeH4XeIPyTpDdp3mD9thwkL8PsHyMOVdcJ3nnxW4rlesq/0XoopoZ/bu+1RbT59p1un&#10;j3Alfvojxv8jcD747JqijJl1oriIbCa1SRwr0lj0/BW5pW9yOjJRXxjqiuycXRO3ThgDQJv7prNc&#10;WdOzfSl2laQV/Ch+54V1olz0SvxHzOCHMB4369GhL/kma1/O2kJaO8jjHOiXzTe5vPFnyBa5/PAj&#10;enOlL+sSr/283rH9zDt937onOCcjDvT841FrPda+zR+poZy3TxR7zwfLTUM/Av2oVoNvZL2dIO9y&#10;etegjkB6S7nYYcxwh02lvsa68TspRwEdu0H9RBIGtfsOMRnInSQt0zkdf7y+1YepriBpalQvgLzH&#10;xJS0J6zj9dtvRm/Ij1yqLZzveppX0HvKQzE3lTSgnXIU9GHO5kH7C+hSgzxS4lywUTxO+2F0mXIP&#10;snm3L7WWK0nPvebnj622HTApWmNJ6mCHaU37YJtJ+fEBejttVW8nY2CwLkM6ZgQf/RgEzw+o8+2w&#10;nhLb8RvUqm7OjoPZmuFs5NtC/sLUx1XHP2CdDqP1G9i33qod3UBG5/ULvvMJfuAJNpvmKUkNxqdd&#10;3qkI0ut+StJffq361Lbad3myb1mh+eWAeBjigjcYR5JeodY2f4MzHJAHSeqgI+RaFqNj1D4fYN/g&#10;HOD3t9/wnfeXmkv9utTY1Zgi7RB/fT+qv/4OyrQZW3Cc1NuvE8fYt7nWJJtqG+VipDeSUJunuY5P&#10;c3//w38/x3CQHWfO1wnpnVjrIV0W53d0JrjsENNJuj2+17Ger3WeYAdvLywPA2TnB/i7J/hVSZrg&#10;nPbly7fStkNcsr+xb+qP2k55i83F7lWeV7AvN8q3TTx+9DoWyf1m/CX5hw7xG50r3V9+4XdeiR+B&#10;BjEEyv25IxhJ0vb6t9oINtdF7hRTY+2V4mlTlsFzZpB7n7Oez29/xtZ66MyD4nEuO3Pu8IFajePK&#10;mcGXe7UFND7tx5XzGsLWwsG+/rJBLnWhBoLjw5o+xPaNrPvGXrS0kK937cte53SYGiPqCO092Iz7&#10;jYWU6h0b1KqcPM6UX1L9CRS/QX4mSXdY04lq/kZFeqP7V1RnBLk3OQLVqjbYOy18Hj0tNU7FuyFg&#10;TNw5At2X2UFHJrjzIEkD1pnrfOeh5xle5zuuH+SXVC9w6wRtaJvNnNjm0z038Is25zyXyzlb0DeK&#10;U6st+8tf6n3C3vmdpPd4J8ud/9E1lAvnPbcZdIRiShj+Zua0gOLS3Rq6/ySx7P+AXHCnMyTznRCm&#10;aofYneqRktEx6nv2Hqskwd7T/ViX29N9J7oP+AJT+upsxgG1MvCBmzk16HBXjdbuyj1aur/2pLzJ&#10;+Saw+eNGNZg6zquxBVQ//Ap+5GbsG/nm51utEz7hHMP5phfIOe/fan77/cF5tFaox8LZygxnO7au&#10;QDUMOic2cWqDWpXgearbvsDdVElaqaT4VtdkorElrbAm9P2kC+6cle5T7lT/cjUUqIttoDfbUmsQ&#10;h4ufSEepTmlsZnOF/5+Bu5j7a9UFSbrBd95AnCi/kaQbrPMN/BCtiLvLud6rnB0X7hJQjnG27cq9&#10;ILIPV+6ZfeROl2unGP/N2Fx3tlX6wbe7O/XUl+72um8iW3YDfVrhzizZLInroSgPF7IE+i0M6e1H&#10;6w2Os3c26E4+rZ3E60y4vbf3un6Cam+vzoeSjF6447hBXEDzpDm5PTogb8HzaFNDoZgSz8PBPtLY&#10;kvQEeXx+reP8MD7kO5xTv1LsCTri7lG8gB+g3/L88rX6UKn69vzPciGEEEIIIYQQQgghhBBCCCGE&#10;EEIIIYQQQgghhBBCCCGEED49+bFcCCGEEEIIIYQQQgghhBBCCCGEEEIIIYQQQgghhBBCCCGET09+&#10;LBdCCCGEEEIIIYQQQgghhBBCCCGEEEIIIYQQQgghhBBCCOHTkx/LhRBCCCGEEEIIIYQQQgghhBBC&#10;CCGEEEIIIYQQQgghhBBC+PQsfd/VRv3Duq618zSXtnFs+OJx7KXtOI7S1o6Oz9OcplZ/2zfPrbRt&#10;jye/c67PT9O5NkmaW/3+qdXx12mBd9Z+kvSANaGu08TrJPimpvqCAe9ssJ6OQRtSl+PvL65/6KM+&#10;v436TQfIjcTyMFp9/uvtjs8PGGvaalvvr6VtP2Dw996lpZE8QJvrO5Pcw37KTKnTOp3sJ0kN/rCP&#10;KqMDvp32+P2dMH8Q5+PgdZr2qk9noTV27aT3s3ke9wT1qfbbjYwP2Kkb2JJBY8voCOzJDrpAuihJ&#10;01zHp7VrNLikBt9EYtK4Ed9JAv18VpvfjZLMM/gx2DuUkcXZTPAj0Ou5895PsM8z+ZGl+uX7YEO8&#10;g2/ZOuiy0dv1VsciHcFt2us4kjR2sMPw/AJ7JEkzyP4013mefVaSBjlc6mp8eKMYAroeT/h2Y1/I&#10;ZLLe8fP4Tthnet7pDTWT7Lg5HfCCCZ5Hm0UOQxzTkTxeWScan9p65zlR32X57/uwP5Pd2CcSaPKB&#10;GGM7fwV9F9Alil0lqYONsbJ78p0cZ0KbsZkkEdTTeRH33p/5qC346PN/FnZGJ3X0bJsby8nJWc7K&#10;g931c+LwcSAPv2LfrvRz7/0ZkkeK8/4ZczoL64j7TrKlV/59onPrdOVZmv/9Djmzi+dP2wiSJ34n&#10;62hdu9WsM8VQOMsLdpxAW2CWY6c4m8annNEYHarXUH46mzh1QN/H41Ha3t7eapvV2dq+kF83edMM&#10;+nBALtrWmg/Y3B7e2aAm9Q+8S4Fy7gH7tEHO9T4Uxb6nh7ep8EeYFlgTkJ1u5OlsrLVTP7P09MYn&#10;6BKUfSVJE/yB5IGdMH/PAe0HzOl4rbVDidcJtQH025mnsYF9AdkjOyRJX+41Z24nDdxifAvVLpvA&#10;B7pvAn/5fNTzBVLl283YF6qnwjh950kt8KlY5aOanqmpqcH47VbadiPkB8xgU93PDQr0gwoLkh5Q&#10;e93BX/fG8nQH+76ste1G9USXH8I+rarj34wfuMH5ANXiG7xzgA+TuNaDpgRjP2kHHRtQX2+dx6d6&#10;yQr1P1qSX3/5hu8k37ySkpmzOsH8ybeRB95NPEx2nEzZ09TSBWuyLFgYqo+a7+xgX2fY/dW5xbM5&#10;CrRRrUTiuGZA22bWiWJyihNxbGPf9h1q8XBOPKCfJL2Ajr28/FraFvCXxrxh7PzLy9fS9jTpGRwV&#10;SpCLLjCBatn//86gEfC8rX9RTA57MshmmTMD2nuUWjibkMRnYDD+QnILdsS900WkxASvnWCseVAd&#10;37xzrbt6gIy7Wgedi2GMf+FYjPIhvLPhzjHAFn+0/kWmhN7ZTZxKsfPZM4crZ7941mekjO6xnG1z&#10;UA2DzmvIB0nS/qz2/T/mWteZwN67qyUNnDjNybo7EFRaZ8r3KaaQJFKnDjHl0vhMcIIzTUoo6Nv3&#10;5w9853ZUP/CA/MzZAjqPvsP9qwbfSc9K0trg7Jh8vdE7QfxKNTm6GrNDP0nqFNPewTvCd0pSA1t2&#10;QJxIPsxVrwbdr6B7SVg/Os+F0uHpCjHlApI0oKZHcSK6AVhjSVqwLkT1I36e1r+fvHPh9g7vluA9&#10;NZNjgI2YwDz8eNR6qExcgLEz3StyNTU6979Qo6ZZnS3Zb+Y+IO4d1VghfpLY3+9UU0N5xFdi34/G&#10;KnQpjmy2swTkwxe6r2I8JtXvMG+DfqvxA5SjUW3DXgVFHYV3wqP2PiDI/gy1oqnzNz0hP39C7XWH&#10;71yNb6H7Gdtb9evu7t1E9WA6A6J7FCagp/utlGMYk6sO793h+R3W0543QFwwgTK6s42vYGCp6wyG&#10;cHHxNAUhGOuwzT62+k33ry8wDJyfmboK3bM7oHbqcrEJ9HldaqyE1yYvnY1QPdLII9zdOzrUdWBN&#10;buZO/QK7P4Pcuzh3hj3l+9Ln76m9wvkn+QEXz1P7R+71SObe5Qfv+5zFygOe29d+q3HiG+RIdF6F&#10;d+pXkyNQ/Aj3xA5zP/XHX3+v84Rc7H6ruuhkFOu5VINwNV5o38Bm0T17t+9n7+Bc2Xu630kHtQ9z&#10;NvI8mTNfmRPWdShOpVqshLkD6SLWMCTxcRmMfzJvkKT7S63rDJBnuv8tSduz5odn60L29xCwfuuX&#10;Os+ZzoNlarTg1yk3vxm9u0EN5Eb1UHfu/9On5n+WCyGEEEIIIYQQQgghhBBCCCGEEEIIIYQQQggh&#10;hBBCCCGE8OnJj+VCCCGEEEIIIYQQQgghhBBCCCGEEEIIIYQQQgghhBBCCCF8evJjuRBCCCGEEEII&#10;IYQQQgghhBBCCCGEEEIIIYQQQgghhBBCCJ+e/FguhBBCCCGEEEIIIYQQQgghhBBCCCGEEEIIIYQQ&#10;QgghhBDCpyc/lgshhBBCCCGEEEIIIYQQQgghhBBCCCGEEEIIIYQQQgghhPDpWfZ91zLN5Q/rvJS2&#10;WaO0jbbii9tS30l9p17fKUljHPWdrcE74dkJGiWYvdTVYWye07PvpW0WjVWfPwb/LnEddZ1mGn7i&#10;OTVaP/j++pXSaNTq1gnGnnmdJxof5rkddT3Hwd85wTrPDfo+6zslae5VnuatftU0atuCeyzdlrqn&#10;E8j9NPHeHwfJeP2mGdbuMOtE4kA6Ivc8yMSXe9XbDjbjCqRjHSVP6jBXev52u50ev7U6fxInZws6&#10;7F3vW2k7el3PtvA7BXKyw5rMYAcdHbp2kHHWemkGXSZTZkwurl+jNT3bT1IHfdyO+k2H+SYypQ2M&#10;Lukt+SAHrX27Vb/qmHDvwebM7IO11LEmkNsJbKMk3eB5Ytpg7Xb2LQvoMtn21QjUBMbMuLHCQLmX&#10;djCaO8j4Zvb+gPYOz1NM5CCPgfGPed61l36oiycfFsu4ewHZ1w72EcMfs/boWclm4dMGWueTcZYb&#10;DH3wvyPmm3CfyYdTnGXiJ81198i3uXie4gWy+Q3aWG5ZnlxcQtBrMUa/JJDncHGmi2F+xvm2jzx/&#10;9lmH03t670fapPP7fCUGoJ7no68/REwQssOUn0h/njzRnPad87uze+L6UftH30nz590/z6CxIAC6&#10;4m4GOGb77SfHpxk0iF3fJwAxKeRnLk6lOJmGohqEm9NB+ciFWGejvQc/Rus8ycSJkHPPM+SxF/Zu&#10;n8/p/dPpHSRTM/h1F1dssKcdcoeFchFjRlCXofNkVHFgUbE2Ue3wAFmWON4wJT2EYucrzxNUL+Gc&#10;2dVowbdSrYZyIRfPQwyzbbWuMozeTiB7C/SlGmuHGoIkDWon/TY6Qt+EbVTnMzlrAx2daU7GFCy3&#10;+gfKY8ldObmboXPD/M7oCLQ/t9fSts732rZy7Y9i7+MJ8mRinRkyggnq3pT3OB98wF8OUPBDXH/Z&#10;Wm3fwV8e0G9A23vfKrs7mgKWxz7q8w382ArzXMxCHa9vMD7ECsPUqahGSyqKOSvblxudbZC7wNhP&#10;WKA/jiqPaDQltZMxxAwyOpv6E50DdZjTsbF928E+kpgsEKsMc46wg2+hmOzpcgmYUyOHD+NTnChx&#10;TXPZH7XNhfgUp1OsMoHemu+E40MNUCiMacR1Ssox8JzU5DJ0hkVtplyBduO+vpS2Ffw6xQoSf9P9&#10;Bn7EhN4/HtUW7Y+69zN81N3FKrBPFOe5GGCDdjjS1ICP2m3eU9s69KU2ifWZciw6f3PnNWjzYaLN&#10;yCPVH0lHJ5RbExe8VB3dQL93dKJcG2jwnQOcSzOKQ63UdTjFo7MV6Ebnb7bmT2tK7zQ2lzrTeRGP&#10;fT7HwDz8yvPU70I9lHIU1AdXQ4EZvEE8fYCOrOY799Pa3QAAIABJREFUsRYPNucwCcHZc7H5Vm27&#10;Oy/ZQB33C7W7AVpC538DzvLHUe39e3vt2ylOo7qI2N/vECvx3pv6E9jXGfbOlCswvR0gY4PifheT&#10;wZ4scLfkcOc9dN5EsTfYHBeS8dlSnZOLnwi6Q4T2weX21Hah/kM5N9avKI81tvU4eV/mcHb8ZN5C&#10;Ns/ZTLzHAY2Ur0vSBHHRBDr248fvtZ8xw3T3jWq0/ryHzlSp3mDuV8DESHRp78iOSnhMqyf5S3eo&#10;ChzHuTzaFN0Fj7OSuxzj5BkUnTk0oyMUl5B5aab+NeA+ZIec+wAnON/4DhDW4kHGx8o1lA6F0gG1&#10;CbznZe4A0XfewAdO5v4R5eEH5H0T1WNdsQnuZY0Xqo87hwk1ZvBtN7D57n4Ex6l0T87lciBPUBMb&#10;O+TMphZOMcQM3+5idMxHdtKxs/EPn+PQOjlbgP6BFBfzIzMn8Jd4H9Deoaa9r20Uu69m7fmYFnIE&#10;Yxt3iInb/oRxYD/dfWGKScG30R1giWsgFFZhvcD4lh2KxBSXOB+MthBrtBB/UNxv+pJjtnVCbIV+&#10;JiY9C+nizdWK4K5+J1sEdevV+Aaqv22UB5uzuv/89dfS9tF7wDus6U7Bitk7ilU+OicCZdzKE9Tn&#10;QR9evn2t/cxZG93tOVB0nM2k3xxRjgG4tcerAOfuC0sSVaMpR6JxqB75/jz8bgZsrpPxBvJIPoN+&#10;y7KYu+bjVvs+aE7msjbFQHfwoVS/mU1uTj+zoHsgP96+4/M/98z/LBdCCCGEEEIIIYQQQgghhBBC&#10;CCGEEEIIIYQQQgghhBBCCOHTkx/LhRBCCCGEEEIIIYQQQgghhBBCCCGEEEIIIYQQQgghhBBC+PTk&#10;x3IhhBBCCCGEEEIIIYQQQgghhBBCCCGEEEIIIYQQQgghhBA+PfmxXAghhBBCCCGEEEIIIYQQQggh&#10;hBBCCCGEEEIIIYQQQgghhE/PIkm99/KH/WilrfejvmCq/STpdns51XcRP38cdSxsG3tpm28rvnMf&#10;8J17ff44apskdXi+9XFqnMafqZd5qePD8zqgTRIMrw6/gRzws8hh5kRb0qFzW2Z8fJroN5h1orSe&#10;A2TxfUp1rAbD9McbPr+MOv4Ki3IDGb018520qbAfE7RJ0gwLTd9PMsarxL9+bbRQ5neyA9Zpnus8&#10;J/ioZtapwTrROGSHJOmAvvT8inJnhBz2eXSweWBz3Phkn/a+lbZ5ZfskeifsNI39DuwTrP2yVJvj&#10;fjVNezfBOM1MiaY6SEnwm4wt6HW2bHOMPJEtBFtE8ujWnmwptf3yyy/4PPuhKjsCeVrBh0jSPFd9&#10;pDnx2kljB1tE9g2W2fn1BeRpBemb0Gax7G2gd/2CfdlATjYwZZvRkg3Wb8BC35dbaWvGCXsd/+eC&#10;cntlbBfYfAC0rW5O0Ew2i9qu9HU6glOCubrx/91wsTPpDuoT5RIUz0oS2JeD9gP8siR12nzqd2Hp&#10;z/Z1/SZ0eBS/nJ8TcUWePip7Z+O3P+KdHFGejwn/LDvqQDn5104JPfMfISPunRSXkC35qB2/0u+j&#10;z3Pf010RzJGg3sHhtBOy2r5BvcOuEygk+UZqc++cpvrSFfLLCfyFxHk09oQ5UV3jvW9tP2idzeOd&#10;4gWqoYAu0NiSNH9UR6FthVyU9PN+v/M7aZ/o200evR2P0ka50Ef1jp7vlAjK+RGQB6ppmb0blMdj&#10;T2aGzryiF95J+SHV5Fz8djLWmckJmnAa3SXFCk7vYFUp/qS6qStiUCpKeZtJWc/Xv7Yq96QLktFl&#10;0ltTa3L1wzIO1fnIEMr5HMjN4RzhfU6g90v90r3VGoirG2PttcH4UON8nxPV5EjvKVI1NXuqF4Bj&#10;dbakoW+lfrVtWTmiHq3OdYLo29mshb4VZHfbyWawPOw/ftQ5wYcejXUEj1E2GAuMgc33af0gfprM&#10;Ss3gBxvVU83zbKJIx2CdNiOPvc5/gC2i+vb787WtTbUmuUCdcoZ+kvQGc5ooVjJnDqRPTzwsI9lh&#10;vSP7uu7VFt2svzyX49DTw9Vo4QyLciljSkSOmMaiuquTcYEtxLqx8SPzE+wrzJ/s8JU6HZ2pumVa&#10;KP4DWzJBMXyYYIftOJ2t8DrR+pPNrxG2tJsPHbACVJOz8oi1U/AjJJBGHtiHg4y7dQK9J/tK4wzj&#10;Wxrdj4Dzmm5yVjrjp+lTjO7A82gc3NxvIOEBue90bm3Wns5hqO8lvT35mbbe8ME8GmtVJGPQRrUK&#10;SZrh++msrLszUdLbvWr+TLErvpH1qUFvd/a7Ut5E/hqWZDM5wgFrSufJU+O4gtbvAfrQSUe2J76T&#10;QsJpqXkX1VokaTIx0M/s4G8Ocy+IcpwZbM7sNh82FfUJ9tPqF9gXiulcbk+mFO+EYbDhkvOT9Tdz&#10;4IO1dLqrBHJHMZXEe0L+impCkomTKX6BdXJndR1880E+0Oz9k9ohH8C4wNBIRjHWOlvtYN90BwV3&#10;voXEhOv4vHkUF5DcO3970pSg4LpIg/YUZde8gFbqbO3yw8fmWOiTd1o/wXmP6Xv2HMbsHdYJ53Nx&#10;UTd3gCgep7K31RCcKm1KfYO7G/x4rXc0qc731VyTm+HeKfmMBr7hYWpNbw+I3b/UCWzGPs4gZyvM&#10;6Q65kMuj6f7XAfWKF3NnA+NHMFCUh87GCU/wPN31cvbxFWp6qFHgBIeMcYM1xTuOJgagdooJKS5w&#10;d6BXiCtmyFnp7pkkHVRUg1rTHb5zmPxuQO0VayjGOq9gt2hHKBf5uta7bxLX7SeI/dfF1FAoT9ih&#10;LnPy3FoyJcGT9xOk8/e/SEapTfrYnQk3p4+0+b61H+6RZH/TUJ8/d9fagfUGE3vjOffJu96bOat7&#10;gj4+YU3cfTZq/8///E/sexaOSyjxMHEuFv3hldDmcowNYjLKB1xNrEOsdPbe4vGEu9aSJqivk47t&#10;Zu922Gf8foqx6Uc7kg6QM6pPL2ad1hnufNAdbLpXY+JpkvH/8fpbaTuoKCT2oxQrcehpYnn6PQbd&#10;n6IzQRgr/7NcCCGEEEIIIYQQQgghhBBCCCGEEEIIIYQQQgghhBBCCCGET09+LBdCCCGEEEIIIYQQ&#10;QgghhBBCCCGEEEIIIYQQQgghhBBCCOHTkx/LhRBCCCGEEEIIIYQQQgghhBBCCCGEEEIIIYQQQggh&#10;hBBC+PTkx3IhhBBCCCGEEEIIIYQQQgghhBBCCCGEEEIIIYQQQgghhBA+PcvcZu3HUf6wbY/aGV7Q&#10;p4Yvnpfauy31t3nzxL/Xa20ubROMdYz67LC/AewwTn3nNNWx/965NC0wp4n6DV6nSbWduvZe5y5J&#10;OyzANmrf0Wq/Llg8STAlDWhctOLjC+w9PT/DOlVJfGeCuc6wUPflzs/Dmtx7fX6FcabB69RgT3qv&#10;X+B0ZALZ7zBUh0ZaT0ka8M5G48zmeWh+/ngtbaS200QWgr+TaG6dYVID1n4bde3dnAbIXmt1nkZt&#10;NS1kC8BmDVh7sxwDpL+TgTN736F9Al1c5jrPtrDNe25b7QtTamZOgj0lXaR+s3knbJ3u662+0kzp&#10;gLF2+CjapsOJMtrMygYyJkkbvIBsATbSekoCU4SQLknSNOre054sqrJzA/8tSTeQswXWBEyzJGkH&#10;HRkN/B2sPvV77wt2nMY3c2JAx8jmuJeSkH9wSuTv8TPN2LQmFOtYrvQ9yb7vpY38jfNBM9lCjAnB&#10;r174Hhe//bthvwnayTydbbNjnW37B+89+/xHcGOTjphs4jRX5Owj77wio/T8AL/q5n6lr3lBfZ66&#10;nX/jeTkx/c6uyRUdOR/9MWf7kh08oC4gsZzQt9M7JZP3nJS9263GeQ5a+39G37NQPkAco/qwdyAm&#10;hWWitesQ00hGHrHNBY8n7QZ8uvPB6G8hzl0wF+J8hFJuyvm81FFdBuTWaG6DvJNy9gYLdcUW4NpD&#10;zimx2RqwUPNa536budZDcrJBzniYHIX2ZAEdRzvo7DCt88mYTjK2ABw71dQ08e5RLnrFjp/9V83M&#10;8Azm5tDN6B3VxXDtYPJumlTjxbqMsdeUy+4nbburN1COM0Mtux/n46eZaig0jqudgX2cYZ2oTZJ+&#10;gN4eVGOFZ2cjZFi/g6a9sW/ZwQ8uX+oMnr32+wHnFe9zqm0vYJtfbsa+gUzsO+gN5YdGaw+y+Ziz&#10;uhov+Ebo1+jjB6/TDWojCwmp0aWFagtQgDq2Z2nb9+ovJGmG+JPWmXyYxFPd4TtJRRrUdyVphrE2&#10;mL/zTSvlCB/M7zr41g5rt1h/V/vudIbk6vOwgFiDIWsyuD6/g8NscLYzbuZ5sMWPZ5U9sqMv5gzp&#10;ZYU6J4xjSuka0JdiiEnVvh3m0ODAunO1ZYfxTQNylAF7QqIzm3oqHS1NZF+MfexTlce35xs8Xwd6&#10;MXEq8Xir51ob2UxxTNxARzBldvX5k+fR7qzugPYBvo2mtJkcAcdBN+DkCfQW+jaIp40ZxxyNztPd&#10;F5Hs0RlUAzvoziQfjyo7+1Hty2FiZ3e+8TMYD7uYEOww1ccdB6w0HtVdiMfPRsQ30K8rXKnfNDpP&#10;P1mnc337Dme3kIu4/KyfPCO3dTIwPN/APlBINxvfQDp2Os4U240dfOOP37/XRjz85Je2qdr8aTE5&#10;K55Lwj0UWJK2mPsu0DyvNYaYrG86Vw+lWMHJKM1/oM03db6T+SkG2VfCWbK5FNRIonADv5/uT9kJ&#10;gB9AKb9wp4x07GSbaz/7TkmayI6jfaOc1cT4ELuTv6a7Fe99a/sDYro21znRfTJJauQbSZ5d/LVR&#10;Mb0+/wIK3qEGIRmbB2tq794BdI7gckZ35+VMx8PVU8FuXDurg3eefdT5AcLkI/zic7VPqvM53zQg&#10;b6N7KNbTQ34536Cmh2cGnHR22OcnzHO3l4Vg/rB5KwqeqaE00GeIn96Oah8kaYFa3QTx4wKJ+Jup&#10;E27gMCewRXbvYf0oTsbFs++Eus4TagPO5sLe3WBP1gF3sox9ItmlurnT2wc1g+hSTOnOJEnrpxnO&#10;34ziUd7DZ7JkB/mldGaAZ33OYGMMUOe50n1jd1cccsFGNVaeEdb0yDcvsPYyeSjmp+BEu7lLMMOa&#10;bPRO0BEXV+C9BdBbe0R+MhelGMCek1I+cvK+iWTuQ55so/qyG4vUHvdD4jtlYLM79NtM/CVop99Y&#10;TKZIu4E+Ub0A71zYu+J1rBXy0CsxId6fojqdvZZ9rgbibMmGNrO2/fj9t9JGd60lqVNMBms3uSIK&#10;5I1kX+hsZDVWj3woLSmth8TnKHTOSi+lnEniGivV8ckHSvz7JjqS3ba6dg+42yFJjyfEb6p93Vnd&#10;S6sxHfV0+0TQWPRbmpevL6fel/9ZLoQQQgghhBBCCCGEEEIIIYQQQgghhBBCCCGEEEIIIYQQwqcn&#10;P5YLIYQQQgghhBBCCCGEEEIIIYQQQgghhBBCCCGEEEIIIYTw6cmP5UIIIYQQQgghhBBCCCGEEEII&#10;IYQQQgghhBBCCCGEEEIIIXx68mO5EEIIIYQQQgghhBBCCCGEEEIIIYQQQgghhBBCCCGEEEIIn55l&#10;aoukUf5w9KO0jQb9jtomSfv+o7St8Nu8eeLf661Tq33nuXac6Xn3G8DaPsE40s6P1yVRg7VrvbYN&#10;aJOkZa3fNEYdqPOMNEZ9b4feDV/Aczpg+eYBa3fAgkiaW/0m2pE2ar8u2g9pHPUDBuzTNPPzDeR0&#10;gIzvvY6z8ivVSEaX+k3NyPgGMrGDkNHWDYEuSOowpw5z6qg3Ugd5mmCeE4jOAmsnSbSlrdXGNvE3&#10;LdA2ljp/skUd9liSeqvPD1QSI4/4TugHyzytvPZt1BfQnCZnDGhNT7bRfr5PAPQG2uidktTIFmEb&#10;yBjs0Xt77XsDm0P7IUkTfCy5AdKlBeTO9R1gi94eD54UrSnYjRneybZdGqSPZEehTZIWsBEr6T2s&#10;3WrWaQUdJ9k5Bs+pk5xQXEA2B9ZY4riGHNZOHypJsCcHyC7qorEvH4X1/tyzh4kL5pO25B9MqjSR&#10;LaE2xwHDY6xxYZ5nbeZH3/mvhuzjtm2nn6d9msBmWd9AfujC8wfEnx/dp7NYGT3pG/8Iafh3lLGP&#10;csUWfFRvKfa98jz6MZMj/btxRXbO7gnpsnv+z3rnFXn66DvnmTKXiosBzsbZuHfmM6nvba3zdN9E&#10;cRn1Jbnfd1NXASgmvUO9QJIofBtn8x5nC2CoAclcp8ElzROsKQ1FCaKpFR3QPkPXZuJ5ipWee92n&#10;ude5dxP79l73dNuepW2YCtZtqWOt61ra9md9p7NZE9X5qCZl8kuMICFYmiHxehsmfjoZA7g8nD6V&#10;+lI/I6I6tnP66PKm5aTeUSrn5tQhZ6Wcl3z1+/NUy3YFk//KcL4Fvony/f3J67lQzgtt873K/byz&#10;zcPcHr79sbM8HvDaHTaK6jI+P4RGWFJXbzjARlA99blVm/WQ0TuQE6pPL2RIJc2gpVyPPR8n0kjo&#10;G1yhr53LexaoJW9Pjkdp+BXkYcbzEnMMA0PR6FTTkaT7/VbnBDab9uj9xVSsorOJ+vxKNSVx/Lm9&#10;wjkEz4jlhGTMvIB0j2whmcf7/Y7v3HfKw+vem1K6JjiLaFT/gn4HxT+S7rCCA/R2Myt9wPzpXIsV&#10;jyEdGxDikw+SpEF7B/HTgDl1951w5rHTudLT1FPRN0FfkgcTrMytftN8sub/3l7Ze7XvpEs30G+J&#10;9ZFyFGeL6OyZbAH5tgPmLkk7KSmdI7g4dan2sZMTBmNCuiiZ78cm49sgTh4gJ/Q02Yz3dpAdiqdN&#10;TEhnvxiUYqzDRu+AXJbuTNgjUcpF6WznZM38/Q8wPoSkTsbxTJR8C9p7d0j+59RjUR6MHWZ/CX3N&#10;8+RHB8RkWO/4aP3JCRTVGSGPPpkK/X38+s4Ja1IXklaKU2FOTsYptycfOEjwZeICkGca/duXLzwn&#10;+H6KVVwe2ulMFiawQk1pMZdTZlgTTHFM/NPo/hfGKvXZw+R3dJdhgZqeOfpFHz7T3tGdC+PvyA/i&#10;MtmYjvwQCnRtcxcU4HnSO3cr7GytbIf4pZu8h8/qal8635f4rtTbXu9C0N0Q950NJAJjAGMLOtQ+&#10;BfWStp/dD76/NtGdBXM/gvJTLdWOD3N/azO6dwbnlfnu3oX3ngspcZwLw3Cc6mLCs2+m2uWFuIL0&#10;HvNQSTPtKcXzDerzm8kPweeQvzOfZHSHCs9Qczdrf7u/1GGeVe+6qU+/4qbUsTY4s9jN3bsB9ulG&#10;9s3VC2B86nvHu5Qml0KbC2fMjzd+nu4mUx6L9wFNHowift7mvHyBGhScAZFAurN0qlvT3V7nR+jM&#10;YYE5YTxuzjTR7kBg4nKhBfZ5Ar3XE3yoiTNprtTXzYlqIOTvZ7AF379/x3c+IVahtbvdaq3jnTr/&#10;j77z/lLb/4h7AyR3V+6LvLxUO+rm+UfcjyB2sDlPc0F1gliH7szu9LsTJ+Mw/wXkkWy7xOcYFFNS&#10;PLuQfoq/E+/pu7oMfOv2qDJOOHdF5wi0pmRbXTu1UaxDvlaSRPnISRmReP3onJNiHXveQzUxmr9b&#10;aJInmCf5eloPif066d1k9g5KVRznUvxg5kTnA/e11kueODj/9oHyLlpPOl+XpEa5FJ3fmTuvP/fM&#10;/ywXQgghhBBCCCGEEEIIIYQQQgghhBBCCCGEEEIIIYQQQgjh05Mfy4UQQgghhBBCCCGEEEIIIYQQ&#10;QgghhBBCCCGEEEIIIYQQQvj05MdyIYQQQgghhBBCCCGEEEIIIYQQQgghhBBCCCGEEEIIIYQQPj35&#10;sVwIIYQQQgghhBBCCCGEEEIIIYQQQgghhBBCCCGEEEIIIYRPT34sF0IIIYQQQgghhBBCCCGEEEII&#10;IYQQQgghhBBCCCGEEEII4dOzjDE0TUv5w7zW39G1aZS2MQ588b7X9n70OoGjvlOS+qjjz2q1rcGc&#10;njwntTo+dhs8J/h8CeY/oK0PHntM9Zu66vzHqP0kaai+d4Z+bYL1bPxbSZqTYO1b4zktvX7/DH0n&#10;eGc3W7RvdU22Yy9tj4n3fsDe31Ge6rO4HBItiYZASMycnvCxB7zzgHd22E9J0lJfMJba94A2SRqg&#10;o1/bWtpWmHsDnf37X+o4IA92mef6XpLR177Vfkbvjg72CfT+cOtMsg99J2pbSEOlBrq8QN+ZzZME&#10;eifYz32rekPfLkkdPnNuMH9nM+GbGuwJLedMuiRpgd94T/DtzdhM/FbY5gEG/6A1ltTJjoMx6btZ&#10;J5CTBewz7X0zc6K+tHeLEagXklOQpxVUrO3G34E8kC4f4NffhwfZAVtGctuMvyPfhPJg5rSDnNJI&#10;A3XEWT3oifPk56kvenX04fyd2JfGMXEBQWtC/s7J+LLU2JXXyfg76EuyQ2syXLACXFmTfyUso6yj&#10;01ztA8rdhW93VuPsnNCR/AEyapZJE9lCmtLp0c/j9u7Peu+V8T8617P7R3mPG3s6KycXbO6AOBNH&#10;v7AcV1burJx1sGXUdqWvtSWoT+faHB9950fGd/16r3E2Pn/F3wIz2mHj72CuE+SMbu/J53XyzX+A&#10;KXJzmuGbWjsXF1BuKUm4fNRotqhTzgvzpC9y2072iYIVV684awuO41xu/Pe/1HGo1jNxzkspGtZ1&#10;ns/ShnG7pBn2foZcbsZKmfHXUNugmp7T5cHFojNNkjiuOKtjJm3RMDlaed6s8wT6QPuJ8bSLn6Ce&#10;PEP5jHeO9W6GbIzmSbmAZHIU0hGjeBvoCNlMqscul4qP9Z1PiD8kaYdNOUCeqQZjLQEIKdW0uqk3&#10;kI152x+lbYNxOpxXSFyzfzaQsX8gUT+zgs940jmGsZmkT/OoNq8ZfzdBPbn1ah9pnLvZPPStIKOm&#10;bIyyS/6K6tuC8ydJuq+30jYgpqJariQ1qL9RnW0m32RsQQfpn+nQwED1aDTtzmZjnZLOVuo37TvH&#10;o3SEN6BOOK3mvIf8LU0UxgFVfH/+Xvf+B9Qe30at+UvSE1b1IPsKsXM3deMfz2qLVtU1nVrtJ/EZ&#10;lFp9ns76Bhel1Kd6NkP+yuUDEwUHoE9UX6ezV0laYKMXsm94oCoNsOXLvcrYCuvk3km2bF0pbzLP&#10;w95RSZEtNts3UvKD3mlyFNL7QTK+VF1yZ3Xkg3ewhVTzlqROZ0NUFyFdMLEOxc6YNxkdodeSyzhg&#10;Ts4H09fTNtnYGYSHlw6+/VIN43zx8Wy9g/M7ExjQd5I8wH0Rhx3r53FcjkG5OT3v3mvOIn5mpm93&#10;czr5TevMtuRYqn3dFog1OLnlwWBLJohz0YeI8yk6Q7vfqw+js09JOjrE3iA7DyNOpDtkCim3JR8o&#10;8Rk32XZzFQFjb7LPMxiYlYyGOG+b8Sye5amdrBaRv1pc7EqldJIn82+4Uz4xgXGfQUfQL0nqWNOD&#10;2BniFwveRaAzTfM82WF63mXi8OLz1tXtO022rtOVmv0L6P2VszoyO+ivXR4NQcAMQrrAfULyIZK0&#10;kL+GexS9G3kE+4ZtrvYJMRCFRRPYl8nkPbTOlPL6+1/U9+TZ+YVzBPLLVh6dz/uJbmoLZ9/Z8H4n&#10;Q7VjqslNUETpm5Fx2BPKG1x+SOco5FvIi7h7tAvZYhCozVitHQoWr3utf72CjL6ZVIyShP7bj9K2&#10;uHUmW0JhAV/CwXdSrESxBvm7d+h8okK5HN19k6QO7QsUBZvxt2Rj6D4k3UPdjTzgdb4LNTmq6e2k&#10;9yfjfsmZl/P2iew41dIFNb3JvBO8Ld9ZNb4Nv2mDO7cwp69wT0tivSFWihUkDYgVneyVd77wO9Hm&#10;49mxib2ppnjyzgTdb5RYTvYL988+cj/iSkwHoYr2L+xb3qD42yHOxrIO3FmQWHY32M/HznXj7ah+&#10;hHIUqj26HL4NsG907m3q83TWuM5Q08N8G1+JNo/vJ5g7r3iOAbn9y5faz9hm/O0DGJ0N1kPiWIlM&#10;WcN43Nw3hvHxvMbV1KB9R4cFe2fCabofS9aV5F6SJrpfCxPF3xGZWjTFIG2lcwh8XOMJtpB+JwDx&#10;18DLEZJA72idn1vVean6u/zPciGEEEIIIYQQQgghhBBCCCGEEEIIIYQQQgghhBBCCCGEED49+bFc&#10;CCGEEEIIIYQQQgghhBBCCCGEEEIIIYQQQgghhBBCCCGET09+LBdCCCGEEEIIIYQQQgghhBBCCCGE&#10;EEIIIYQQQgghhBBCCOHTkx/LhRBCCCGEEEIIIYQQQgghhBBCCCGEEEIIIYQQQgghhBBC+PQsm7o0&#10;zeUP63orbfPopa2pPitJ0wx9R+3XOjRKkmv/iX3fS9v379+x7zzDd87194K3ZcHn29Tg+dp3rt0s&#10;B6zpMeqcung9BozVWm2c4GeRE3zPe3v9pomGN3s0jdo+wQtIcnbznXuv67RtjzqllX//OS0wGmxU&#10;A13YVMeWpLfjqH0fb6Xt+FH7SdLXL7+Utn7UsQZtsv2da20fsM9Ob0lJx1F1rO/1mwbsu2+v82wk&#10;pJIa6G2Hb3o+t9K2k9GRBMuM70S5kTTf7qVtXdfStiz1myYjT3OrencDeZxAvyVpwJ48QUfeYJ3e&#10;9tomSevXl9oIa3qYdZ4bGZ7atKh+U3cy3kBHaT/BZkjSE+R566DLYJufZu+2GfQGtunbL1XnJWki&#10;2Yfxxw5+FdokaQbZ+bpWub3fqq+XpIl8E/jb41Fl5zDrtPf6/IBvZ4spbeBH+lHHbyAjuMaSBHoP&#10;n259E9ls6jvfqn0Y5p00/0a6ZGwBxQDURjjPgs+Tbzk5jsS+oVOc6ewLuXWwJVfmRHHNAfvk/V2d&#10;P/mGPwIMFcSxN/Wd7yb2PSlP56L2dw6In8hmOzuOgkrxMMmDMwUdvolioisLTab9wkKd7Xtl7UU5&#10;Bhk9SbSoKPu4TmZWsHy2LzDBBp59/ootwL4XbO5ngXSM9NO1U25t9fbk+OgbLrzzijz9Ec/vEFMS&#10;Tm44j4e8CfotRhTBvGENxRmdqZ8zuivmd+e/c51h7X7U3FqSBkSLEI5rGtW3LWaLJ7CPU4M4z/iB&#10;fdSYdNCawDqbUAfdHeVXWKuRJJj/N4if9gFPGoksAAAgAElEQVR+2XiXBfLjea6xzm58y+PxCm01&#10;Z30+n6WN6lSStDSyT1XGKd+WTO4An0+6NBnFQ3eJHfFxjCnPPu7EoUMeTPaFfK1r57U7F09LXA+m&#10;uMSlcjPUY6muRGrr5nQ2Jp1Wlqdtq7bgCW0kDzf4HklaILcfWKoyNTXy4WSLYD9cfXvmYnRpWqzN&#10;hLa3agumW12TL1DXkNiHDxhoM3EFfeu81oV+gxqEo4G/mmD3ZyOPM8x1gb4TfNKXFep5kgYU0CjO&#10;a5vRW1JIyhlpP9zZBtkNqsuY+tegM4ep1roO8IuOARNYXqo8ujiV1pTONjDMkjTgvKpBjXkF2/y3&#10;//k3fCfGC3QudmPZmUFJFvQN9dlu6oQL2L0fjx+lbds4JtzBFq73L6XtBms3nhy3v0EMsi/nY2cd&#10;VISpTeQvTbQggTwNWOj7C+8dOkIIbOjsl/yFJE0dapcYmJiYEua0vtB5dO13wNmGxGdg93uNUylv&#10;kKTHVvee6oxYlzB5D503kd4PE3896XmIv75Abk75jSQNqpVdqMfSp3YwMLhOxg6z3YBYxZ31gZxQ&#10;TZD0ZkCc9f6Cap8GxYT8NNpHtJmgi3RnQJKeGBfQ2QrPqmM9l5IcOtPjOHWl80t4/u2V72yQc6K8&#10;C+vT7n4DyAOVG1yN+G9//a20nc3PFnO3ZIGzIYrxF/dN6B9I787rMunjAUElyogkkW9Hf1PHX0yS&#10;QXdWGuVdpgiCZ+fLuXP719/+J77zDrES7TPvPNtiOl+gc153DEFXc8iOG3HCs0a6G7PSOaVZe5or&#10;1XVsfR3sBsWJZEe7KRiwzYN1NvkdzRSuvl2KnygGob1z/lIQ11CO1WGddthPieucVN928Xw/6vNf&#10;vn2t87xQ8x8wPumIs04r6N0CtpBuR7C9lTrYgg4yuhkZf9A6P+G+iolTyY/MJtb7mWbycKz4Y95y&#10;Po+m80fsZs9gyA/RO80ZDKwz6/35OJPKyXx+yFPaBtytwYtqULfd+KVU46Y2quNLHKst5EdAR2d7&#10;t7faUop16A7y+/N1rNe91gn3B+iNEYcF1oTMq9N7vFt0ssA/G990p9gZnMvs6s4gT3T/qkO/7vQO&#10;5kQ1d9pPSfoOZ3ikTuRHBpxL/X1StQniR3v/C3i81nmijJrvpPNwmqc7F3vS3RiIQVbQscnYJ5o/&#10;nz2bWInqlHCGRPnpzdTnz2L3Du8lQY2ZdMnYvAH1K6olXzm3J70fVF+HO7zvc4K1x54GFImz91Xs&#10;gXJpwfoVnNdI0n5UHXuDOhvt/W1m3zDDvXbSG8w7JK1LlVM6s6C8YXZ3xcE+04pCiPzeTnk8jHX2&#10;jt97Z+hL45gXUB1igwlQnQ4q5pKkA2Sc7qX/gDvt7vkG8TjabHPggrkk/MaE7opL0hNzJLrzAfJk&#10;ClB3qC2s8Lw7Z6V2vP9F90CMfXqD9gfUUKh+JLl6LM2pPjt21mU4YleHfODrV76T/3O8kf9ZLoQQ&#10;QgghhBBCCCGEEEIIIYQQQgghhBBCCCGEEEIIIYQQwqcnP5YLIYQQQgghhBBCCCGEEEIIIYQQQggh&#10;hBBCCCGEEEIIIYTw6cmP5UIIIYQQQgghhBBCCCGEEEIIIYQQQgghhBBCCCGEEEIIIXx68mO5EEII&#10;IYQQQgghhBBCCCGEEEIIIYQQQgghhBBCCCGEEEIIn57lMUvzXH8zt1Ln12ftNwa+eJrqO1trtQ36&#10;SVKba98BY3V4Z7/f8J3rWr/q5Vb7zo3n1Le9tO3PrbRtvZc2mrsktaXO6fvro4496tiS9PL1XtrW&#10;tc5/dHj+qPOUpGWtc71PS31n4+eP/Sht21bbfhx1nKNupySpg4zO8O0zzFOSNNUX7zDWW6/zfJh1&#10;kuoL7rdvtc3Mibb0BvI8k46Yd+6jPv981rZj4W9yclr6wd6brROosibq7fYe5tRgml9vVZd283Pg&#10;Djq+69y3v78Avv+N9BYe3d74laQP0I++3bYv9TuneS5t93vVJUnSy0tp2mCg46TcSNK61PE7bP40&#10;ePMe0PeY6t7DFkmSWgPv1qsdn+Cb1sX4uxl8U/1Mve7Vh0rSBLL3AjbvC+wdtUnSAjLeVL/z+WTf&#10;0sA39gXWvsF+msVHMSHBtXFB3bsNbHab6pwoJrHt4C+gSZK0kM3GDz3/bxM0WFMykM29E8XUWeif&#10;epkPxfgLbJYZXE31mxrI6AS+bTZ6144quyROzRlNeicsKWuYe/6cfXTyKLAlFDsTuzN6EP91iBWO&#10;gzyONIPekY4eMD7pp6NB7Ipji+P0AbFn32Hth1knWJNp1HdORiImsNkke29vHAMcoE+3W/XBE9iH&#10;fWc7TiJBsreBLrm+E9rXK1pSGbDOLh51cvrPBsdHmycJdPSAnHFZqn1rIDcSf+fZGF2SNpCJA9oa&#10;BKqziSuoneyTk0fqa23hiWf/1bg50fd/5NsdFGvtYAffO9d93p81Jp0oaRPnojeIKzhWYJtL8z+O&#10;Gqe2mb+pQSLd4J3To+ZnrfN3Umuj7zSxUp8hhoEca1pqjO305g3qb3rUvjdTG7iDb22trvMC8QvZ&#10;Nkkao9qCcdS22fiGL7AmlItS/QgDNZk6I7Rd8S0U12D9rPPaL1gPhTjPJRkU65z0l51qf5K0gt5B&#10;zu3sG8bzEFfhfpjcnuoVjwfESi5+g6Sbxie1d98JIeElO37DPJrqFbAf+EZpYEwGsbPJ+W6Pqvcr&#10;5JIrqO0iXvsGcT7pzWRtLsS0jzonSidMeVyCWIXyy2ZiHdr8x1a/6W2v6zlMTEe2cEK9N+sMdqdt&#10;YMdhnvdf2T7NkLNjDGDM0wB9pJyXvohkWZL++re/1TlRX2efoP0B+0Q512HsC4nuuHDec8A6d6qn&#10;Gpt9QPw2nlCnhMONvxy8zv8xfyltL5BzrhDTSOwvN5BHyoV2I1Cvz9fSRjr6v5nawGF072dIbtuN&#10;bUG717Od7691nvPEtfQFfNvLra7pCv2Gyc0pdt8etW02Z3UDZJ9irQ3yidWsfbtX2aEznAEyIkl3&#10;0scfte8ONtOdSZItoBzDcadaF4WkpN/Gvm0g+jv4poPicUk7vJfONGdaJ+ODd3CkFKqZx/HcfiXf&#10;Cv18TYfsa+1FZ5+SNKhujv6Wzrh5RjWT5COLFzoAlDTBpy4g9xRrubW/QU3wr3DWeKzmjBzuR9A5&#10;8wRnbXMz76R8AkzZ15Vt5qba+XFyTWY4q5KkBTaV9LaZGso3iN0bjUXBs4lVDvjO44B836jICvP/&#10;SjEMfBP5ZUcHvZ1c/AXrPHbKB8hm8zkpnS1RXcbVLun8cgd5etJFFLhfIEkD4nlqI/2UMEXRwNoC&#10;yL3L7eGMnWpVT2NzdzinXmGdV9CFYc57Xl8hjwcdcTUQypH2UX14f8I9DHMuNoHdohzjLxDTSMIa&#10;UKe6DMUaph5K7p7uy+zGvn2Hvg/o20lujd5MrdYw6Iz6buo6M+X2b+fiLxfJo96DD59NLkdHygvo&#10;06oqty4u2OH7H1DP3cCHStIT9uQg32pqnxvc9aLaI8VkvbPNfYIfIrvjjmZmuh9S0yaUkWOyl3jq&#10;O+nOqLMlYPMbBJX7Vr/9BjmbJH2BWj5dGulw1+h9AlRvqWuygow8weZJnLMvK9UuTZyKF9jq2lH9&#10;6GbW/vH9R30l1VXM8+TxZngBnUs1U58nf6kvVUcfxt92CMxWun8Fukj3MCRJcG+BYtLh7m+B7nSw&#10;hW/gm5zNnOdz5yDuiHwGORtwJ22CtbsbvSPXTvUSqi9L0h3yHriCg7rQYI8kri1ssKab0bsnnRfB&#10;529w/vdi6jK0oxvUj9w5CN2fp6R3B3nYD7ZPM9TaMHZ393jB7swgJ3Qe/v212iFJmr/8R30exndq&#10;izVu6Nvpo9wdRaqJwd5RbivxORC1Ddx7llGyW1RPpTZJWihnBb0nH/bVxE8r3QOGmKx3XudB921g&#10;Rze0ecZm0lkhyPgw9XWyhcsKZ4p0fmjuEtC53AHnEM4HrxDrzFC3foW45MebiTNPnqG9fKnnFe+T&#10;qmtKd9oG5B23F64/0Zo+wNe/Nc55N0gySMcWOgcxPpTq+zeQ+7u9Nwl1AJDxB+SxD/L/4lr2APtG&#10;vw2S2GdMII8r/LaL6pHvz0NtAfbuO90tkaSfzhLyP8uFEEIIIYQQQgghhBBCCCGEEEIIIYQQQggh&#10;hBBCCCGEEEL49OTHciGEEEIIIYQQQgghhBBCCCGEEEIIIYQQQgghhBBCCCGEED49+bFcCCGEEEII&#10;IYQQQgghhBBCCCGEEEIIIYQQQgghhBBCCCGET09+LBdCCCGEEEIIIYQQQgghhBBCCCGEEEIIIYQQ&#10;QgghhBBCCOHTkx/LhRBCCCGEEEIIIYQQQgghhBBCCCGEEEIIIYQQQgghhBBC+PQsXUOt9/KHoVba&#10;ZmhbVJ+VJPVRm9pR2o5R3ylJ+9jrnKDvAf1e7l94TjDXx1bnNI43fPrY6vPTqG3zvJa2ZV3wnTv8&#10;XvHLt9r3GHU9JUmwplLte7u9lLYZ+klS6/Wdj7e6JtTvnfpNo9W2aZlrv5l/v9lmWL+pysPYWJ7a&#10;VN/b6/Dqo35TH7x3HfSmwXe636TeYE4TyPgkWCfQRQnVTh2GJ116b68vOI66JmQzFjOnCdakNe6L&#10;z8M37aQPF95Jkn9tTvUNDfZ5BptzA/vg+lJTs7aAHodG2I9uvv076P0GenNc+Nn1Cop3Ix0x39la&#10;bX+CHZ4m1tsbtC9gi+ZW33lM7O8erfqhDs83sFmSNA+SncoA+3R0o3eqfZ9kIAzzUt+7H/X5Hdbe&#10;QXsyk280foB0vD9gfJjTMOt0gDyhgTBLRzpGokvi6GwO2WHsB3bYvZfaaEmmC3aQerp1Nu7hHKAf&#10;knSMqiUUk8n4O4GO4vyhn2OAjtF+Nohd3/vS3sHzF/ZJra5TA4FeZ7I64hAG5kRq240sY0xLa+cU&#10;r1WFohWhOS0gN5I0wVh9h/0AO/zeGWz+HXzLyvJMMfF6q985tRpDNGMz9622oeyAjEgca7J5hPGv&#10;6M3JNumi7P/8zpO29Z/x3mUBfwc6dsUPoC25EvvSPOePPX+Fs99ETJAzSR+ThyvPXxmH4qJGdRWI&#10;qa6OVd6JeagwqHxZb6fHptiA+o4DYmeIRyWJP//cOO89QZ6pDcaZTVzQwZYd0PVpcvsfkDMfYIhx&#10;7sZk4tqDv7hh5iDdoa0PcA6wIcOsfYfv7OCXD8iPJJYJrBVRzurkCaZ6xWZRX1xRsEXzxGtPtdMB&#10;hQ2ntqQPHWQHa3Im56SuuEquVkTFCepL/srloRA/3b/U2iXl1g62G+cLFvRJ9M5jN/LI1aZT73RS&#10;S+0dJjq7GspR9XGCPWm4x7z2VJugcQbYDIlj6l+Wuvc7yPNhbB7m5lQQNXS0hbUf1X3t3sHzO9Ug&#10;DGQj0G5A/eb3xyu+8w4570L1TOuDK2RHKSbqRp4oDd9ARg+BD5O07TAWyA6dA2hx9afa/ujP0ubK&#10;DbQm5Mdczns2dsZzgNuv+M46e9bbzegt6TPFfxOdHxrfdFtqTEo1Zldq2sG57WCf6ZMO44R3aH/5&#10;5ZfStpl4fjuqnB6wTgusPdphSY30Ce0jx1/LrQr/fa21hX0HJTE1lA39GJ0Jsjwt9lzxv9JJyE35&#10;is1WHYdkVOIchW3++bOVA/Zph5hypwMwCXf0gPkftB/OvNH8Kc7kx5FO+0lhhamH0jaTu3Re/YDx&#10;qS+FSod56wE1HHp+NzZzAh0/4C4CGSiXy2ww1Rn8mDuueeI9ELAvvc7dnQHNO+RyIE8v1dz/fQLn&#10;fCPGw7urO4NvekKtBuIHiXM5NDuwnruxedSXz3bM+SGtwF49e9vO5fsSxzCkD3Q2IQl1fIKxZme0&#10;aU4U61Ae7e4iQDuFIB3y+AG1FolzDMrFyA5J0gA5a1Q/IltgaiCiMwvIB5wtofeOCe41QX27mfsy&#10;dI7wA2TUZU6k91RHIPvi3jmDPlLtcGx8J4y8A+XcdO5PvlYye0Jyb+IKOk9v5AdI8M0ZEFoizEVM&#10;rQhs2dlzZnsGhDpO62xyVrqfQXUdirHNrMiUdogVqEb53pdiZ9oTc36I6w9x5g6xljnT5PMm6GgK&#10;1xQnzytdviPf4nIxqjvXfpPJL2n9SB5/XWt+59ZJFL+BjLmjtgF+dIDsbb368K8v5k4ZnRnQGbep&#10;xx4Q61FtAO/7Uj9Jdzj7Pnuu9A7UgKCIc4Atm2YONDvVe2A/DrN5He9oQqwD3zSbtV/oLgGo2Gzi&#10;L5J9Oj+dIBk0Kaca3SOheqrZ+wnqDTRYA0Pq4ifKm8g+H1TDkLRPVZ9uFMNArYbmKUkz+Xuoq1D9&#10;ReL74nTmcb/XttXYTLTjG4zj7pRhzkuxCtgsyjvEd4AmGH82c0J5hrY73MFZ3bnYvdoIym+fdLFG&#10;0gZySm55oXnCPX1JuoPd+PGo47vzbIzLqF5AuYy5R4sFj5nq27xO5MOxBgT6/TS5/TTRuRadi+Hj&#10;lIabWhW18Uv7Rr9lOX9/nXzjoLNGsE/8QXzmQjVBd2xOZ5oUJ2/QRv1sX7pHYn7jManKKYo95PEY&#10;DxsmiBVW97uVk0eNdK18NTL+FXLuO/lw45t2iF838NdPiCt2E/9QbYRkxOWHHQu68E4a391ZRciW&#10;ufOG//re/M9yIYQQQgghhBBCCCGEEEIIIYQQQgghhBBCCCGEEEIIIYQQPj35sVwIIYQQQgghhBBC&#10;CCGEEEIIIYQQQgghhBBCCCGEEEIIIYRPT34sF0IIIYQQQgghhBBCCCGEEEIIIYQQQgghhBBCCCGE&#10;EEII4dOTH8uFEEIIIYQQQgghhBBCCCGEEEIIIYQQQgghhBBCCCGEEEL49CzT3rW2Uf7QVNvG1Erb&#10;Nvj3dq3N9flWn++jtknSMer4vdd+XXWcviz4zt730rbv9aXHfvDzR53TBGu30ndCmyTtW53Ty8tL&#10;HQeflh7PrbQ9jzr/GfZugTZJ6jAnhmfVT/4Gs4OMHdAmSceo+9Q6fdOKz7e5zmlaatsCcrvJyUNt&#10;3+DbO3+SjqmO9YS+M7QZcdKh+ocnyOghUCZJDdb5NsE6gd7N0CZJk5vsz3MiBZe0w1yf1Heqeu8k&#10;ecA6NfjOCdokaYLn6ftXsGNfzTvnAw1coTmBAg4YapnrPJeV9+jH249TcxrwnZLUYO9p/uhvjC0Q&#10;tL/uz9I2Tbz7XdVGrLCftPf2O6GN5H4ytpHs8wTrNNM7nXqZuZ5le9Q13chfgh2kfZek5XZy8MPE&#10;BbD3jWIQ+HQrT7ROF5aOZbfC8mR8C38AjM3rNLU6Fq0d9WvgLyRpUJxIa2fcfzfvLe+EbzqcD1mr&#10;LtOKOr09D/ums31R9hq/c6B9vzI+DHXSboytxpOSNM2g4xBTkS6tJsafTsqzWSatEBidtcPONs7Q&#10;tS2Qy5jnB8SPFGu5uEIQQzhbehZ6nubv50Tv/NCULozDA1GsRlzR+7N9r7xzhliL2q48T+PbdTq5&#10;9yvkIlbGMTevMk5tDuqL8wR776Dn3TedHf/sOJfGvxJrUDwNbTP4ddd3Ws/HuZTz7nuNs6+sJ0nu&#10;TLmYCSyWAfkMxIQTteEbef3IXzajyxusSYP6UYf4z1mHG8xphVrX2vkN84B9ogSx1Tl1s3d7r30x&#10;/sKnpQ6+kWoY6+0O/Vw8f84WOZtJfnCi/Iz6Gb2j2inVDnUyRpakGaS3QVB1mPiLdIwsNtXZJF5/&#10;NG/kL/CNElkDisnMJ2nQH3BJL9gnrHHXvvvGuRwZDpIdtM3OGuA6U2GGV5py9p1yUchFhqmqjaO2&#10;U9sOdXhJOsA+3aAWrgV8IL6RbQnV8XezTmDeUE6glIznHZLUqf6FZwb4OOfxEL9t8E1/A78kSTvI&#10;+AvkV6s576F6KPmMATVO2I739lv1bW8gOw9zXrNB3wPWntZuahxnzivsHfhbZ8UbJLNkxz10DgLy&#10;CDHdZmzJK7TvII+LM29gczFWo5I9v1IznklWuFbCsdp80g/tEP9I0gY2+9mrnOzOGMHeU52PYo0F&#10;zjYkaVlBduGdf/vtd3z+fq/2dVnrWBTnuvQO4zJ02LxQjw3q3iT3FD4ZY0J1c67TmXNakifIRTeK&#10;v4wfeEDbE7ra2ies6Qz2mWwunc87lgt1ITq3H1QbwDq+0WVqJL03tqDRPpMfOCu2kuYZ9BHjVJcP&#10;gM8gk0lr4s7/oO8d7Iar8zXyA9CPzuJd7HxANjggqOomZxX4cJp9Axlz30l+bIZzLZla+MsN7mfA&#10;nlBu28x5D60JnSu5uietPtafLhSbyL7O5OvNKykuuDI+4fSx9LO1u7Pn0SCjZmxwV+gcyQ5K0kpx&#10;EdWFsJ7Ic5oxLqi4/aD2maYP94/cFk90Lwn9tbHjpOMnzaOrh2LsSrmYyZsE+oi1Qzgrc6UeqlVR&#10;vu64wU4PcC47fDtdQZH+P/berMeSnDvXe0lGxN6ZVdXdX3+WdARDxoEB+8Lw//8zvjSO9B0N3V1D&#10;DjsG0hfZBqxez5JjqyzBCbzPJZPBcXFN5K7K7qMpvuNx0jafvW/qaTW624i1UlVAQQIcckhhpPmG&#10;FWQHbWh2Rw57gvPPzj3URdnZ4dwWlnF6DwDuS37vT/efl+g7D5holpeh3ArF1smx1wyDnWBXJ4oZ&#10;E79AK+T8Ye0eF34EUyGeoLdvG9mGJD6kHNBGOft77jTx2h/inuTdJL0bWPBOk/unt7Qd2sT3xpA7&#10;lKQOuojeRWf5r51s00mdmSooUMYdcl3p3pEumeAsg99fC8sT2TZ6szGSDP8Bb4tJHs7e30nSBPtE&#10;vlpNzgjZoWXEugNzdwlgWwbmC1ge6YxSLr212CblYiU+o/S+4J57sbNtZvf23/uW4OwbA3wHQYpM&#10;0rfXX2M/MP4GeTJJerhE/Y79033JjbJC0g3i0wWMMNkriW0b5kXwTu98jEB3OE+d7eUKeVa6v5zo&#10;Dippk3ydBXIL9KZe4hiH9m6BeseerBP5C/Cebkp+t0Ll+8tr7OeeeJ9Eny6xEv10NmqrcIdTk4QB&#10;3Ydv4Ke+rHxGyhbfK5MuovjodUtic6hbL3FOSxKkLOSXkK8D55tjY+kj5Owp/0S2VpJWyKnRvdoG&#10;xq3DW0hJKrTPlAPJAicw2KgzKWTLchgn319dH+COGfD/LGeMMcYYY4wxxhhjjDHGGGOMMcYYY4wx&#10;xhhjjDHGGGOMMebd4x/LGWOMMcYYY4wxxhhjjDHGGGOMMcYYY4wxxhhjjDHGGGOMeff4x3LGGGOM&#10;McYYY4wxxhhjjDHGGGOMMcYYY4wxxhhjjDHGGGPePf6xnDHGGGOMMcYYY4wxxhhjjDHGGGOMMcYY&#10;Y4wxxhhjjDHGmHfPtBxSGz38ocDP6I4Sy3rl39tVaKBMLVakjiS1MscyxQF0xbG/bge2qQoTwDFd&#10;+PNphLIB/W+xSNu+Y5t9j5XHusW+YZhv7cbvj/0Wy47Y5pLtHcjDpU6xYlwOSVKBPxwjrv0B/exQ&#10;Jkl7gXWCNgvtsaTSQR4V51Sm+P2UrNOAPTlARvfBCwXDRxmv+Hmy+NBoh/6P5PsG3y9TPIvziGtH&#10;Y8+gfe6Fx7QdcMbgezqLPRkTqZ0GslMKf9/gQE4lrskEa//87Ru2OXWYPxwHlgcea28gj1McJ51P&#10;SXq4XENZgwHsmTwCDc7iBP2TLL4Ry8dYQ9l2sM7VEeuCGlWFc99AP0jSmGPd2kDnJHocTIsmmOcE&#10;v2+fExmf4DyNTHiADjI+GqwpyHh2birpN6h3wJl/6yqWz3OU50H9J3oc5QnKsjnRDFiXxHVK9VMn&#10;XUZ7l8gj7AmJ3oA2UxuKdozKeO8qfD9O61zwPyRNoMto72g97gO+T9uM8ye574P103FE/7V3WKee&#10;+LkALSnJYzanssdymhPtXUl8/Ip1z/sQFewD6exCdjXxNUhnLyBjrbEiP2D9Pr9+jf0kuug44vfr&#10;Gu3V6FF2OuiMt7qJ0fkD2dpzOff1n8U9cvI90Jreo0u+d5zUF5Xd0w+f0e8bJ32fyTitKdWleWZt&#10;nl2n7IywzgUbfIc8TJfl3Dizc3tSznDvMv1G+pFi1iRfsYEu2raYW6B1ynQm2fAJ8g1jxH7eymO7&#10;5M9TfFUpiJfQYJYJ1m6wPC6N9h5kBwaayfgMvtIF4vCayFMB21KxKvkqiX6gcw9rco/7hfoJ4oHE&#10;TUXRH+Cjk9xLUkV/HuYEfk02TcpVsR7n7yu1jPsMcXSiCygJgqchyxNCX5QjpviI1kOSBuX57ogx&#10;znLWXvz+h1N1yYZIfB7Ydz0XG2f9ozwlukCQGymkn06WvX1/zs/O8oQjjc//NWiXkzYPkV2HvrNQ&#10;CkPeWDjjhQk3SWdkh3W6xyU7oHuSsZ7krzbKv2HMy3vfqJjsLVSjOFCSNEdtRPYq02+dcl0ko3AH&#10;lN23nPWda5pnOyfjuPaSCuSYSfTIL1kTVcDjjwvQIMcpSRVyAw3u4MoKZzHRmXt0M/mqMMszknMA&#10;ZZSnmzM9BGfnl28xtt/AT5SkBmOlqpwrYnmgNCndv2XO0k55hO2cr9LTvA7cL0A/x87+/AK2fYYp&#10;zXg3kpwbiiWhjPSwxDp7foC4Cfb4lqz9Rv4T+kr4Oc+V3MQtrn1qakHvkR25J19A+VhSj5k/jvk7&#10;2vvMJcS9h+/vyPnTfRm6tJkhgYNP52Ya8e41c+cX+MMGZTWJw0kmJjjjB1xiQWgpSYK0tSrs50ju&#10;6grojRnlEWxQpsbxrjHWI3mQpBkcSE6R0vlke9dh/qiLkknRPcqAug3yHdl9D82/gTxk7yMwRAOD&#10;RbEg5dElPmMUH2axXKH3NlSV1iTxfTE6hTvuLC9D8SHlehr6fuljACg7OXclb2tg73Yo43tCznPy&#10;rV6aRYl9ke96191thGqWRGeeBeP1pO5B9/b3pOfJ9wZdxOc+scHol1Aum4d0Nv1H88xtCzq/gSyW&#10;6vT+jL6H/DTZNUk60F7Gsj1ZZ7rjP7IcDoB5NXj7N+DueaL1FL95ofiW83TSBv2rRr+GUvEUn/3e&#10;QCjBM57lqug80N0OvMVsyd1IgzYnim92efoAACAASURBVC+T7Wz0lhPWFMJtvdwgYJa0wxuBG/gg&#10;9NZHkiq8ramUL8EcSiIPL/F9KpvgxPeG8hXWeYMprUlSjnTBUuMdTnZfRGYYfUqKG8hPlNTRf4Si&#10;ND6kOP7c91m+YaMxQXw5NpbHcgUfhpQp6eGT+WFJapRnS3znGWS/Q7IM49DsDonGCnZgTd7w7Fs8&#10;Iy/rSyhrC7zP/N6nTt8JzX1Z4lmSOJdP9yjZfTSVn72j57sq6ZXuSSluKzwnErNC8gAxH9kbSRp7&#10;7P8Ce09v96Uk5sZzD/uRvckn21Ji2abktw8gqBO9mSWznj3tBdlBnZU41KQ3KJ6g96XZXRv9xgN1&#10;SWKD6W6l4PghH5nsHdmWHWRsS/IVW49yusLwO9hlCI0lsZ890zThvYkktI20diRjM9w1SZwrIt9z&#10;SiZF+0Tv2vmOmBX5A72vANlb7/g9BulsUln4rlrCXBf9Zqgn9190T4v32XcEiHhPDPrhtj/j93/E&#10;/7OcMcYYY4wxxhhjjDHGGGOMMcYYY4wxxhhjjDHGGGOMMcaYd49/LGeMMcYYY4wxxhhjjDHGGGOM&#10;McYYY4wxxhhjjDHGGGOMMebd4x/LGWOMMcYYY4wxxhhjjDHGGGOMMcYYY4wxxhhjjDHGGGOMeff4&#10;x3LGGGOMMcYYY4wxxhhjjDHGGGOMMcYYY4wxxhhjjDHGGGPePdM8iuZewh/GiJWPBepVqCip1vg7&#10;vFGgboltSlKnuqK6sWyHvt+6im3WEuuWueH3gnUqxx6r7bGf3js3Ocey9VhDWe28ztMUx3SMOP7n&#10;NbZ5JGv/YV5C2e22hbLGQ1KBdnuFvhqsffL7zXpSHjqM821MII8H7MkS126aJmxTNdYtiuPceZl1&#10;QPmA72uJ/STHDg8uLV07+HOUM9i7QWufyBOd8QJzKiC3klTnOKYJ1mnAuT2SnwMPkDPSeSPbuwMW&#10;ENZujChjfY86I/u+4AB4UKRzSe4bfJ/pgsf5Er8H4dvF+m2Ddao0/oPWjoWchjq1czZMkmZY5wry&#10;NJHOpkMrwddSge9rIuNUOoOMTjCkRERx/bAsaWB5jMapNThjDfQj6Pa34thmnWKbHVdU2mFNSZeQ&#10;zurZSkFdsmGZr0L9D+p/xLNA+j4ZUtJ39pdzuqiAT1OTg8NjJXk6f25pnrj0iX4Z4H/RvwFxcjnf&#10;vsbhw9rd0eZEPhGs/RsgT7QmoO/JBkjShLaBHIOo79/6inXJjrANSuaJ9u6877yCT7ssUReRj5xB&#10;458v0R/OWEEelyV+fyRz2rY4/9vtFr/f+XuigDzRnlTwZ6XMDpO9PacfMlI5OdX7eTK/Avu5Y0xn&#10;+yJ5zsZEfuZZu35P/6ltPNkmka1dpqPO9ENnPqt7zzqd3ZN7ZId8Jewnie3P7h2v83l5Wr9TnirM&#10;E8uSfae6o8R57nsiNxA7TJS/grFTmcS2jZa0J87zBLHo1qNtqD3uB+UQJAlCHBXw6YY4uCdfaabY&#10;nOLDNKcWyztFM4kuoDj8gDbXs36/pAniCZS9JIlC52mA/0c6E8z32/fke5NPCfLw1j/lhaDsvHo6&#10;r4eTdaYtbdBmh/1U0maHc18x0cg5uQHnEXUW5XqyfMPJNvt6/vsyYE0wHkjs8klXK8sbU/6PVnSC&#10;/jknxXlKigXJLr59Hwd122I+d4fPj2SddlgUqktyk0Gjv6SxXGTDquDrZMcTymn4B8Q9l8axTAEb&#10;emxgW5K4Y4HiBgNtZG+SZMcGfS1w7qgfSZog17STvQTbcmyJHoYx7Z3vHBCcK9iWNNcEcRvaAYjD&#10;E3mC6yqJ8tvJOlMOSXC3UmHtlawdmoyTdxOSNOhOk+4k77jHIDt4uUKONImjce8orwU+AN43SBpw&#10;bsl/pBxE1i7lGyjuqHBPKEltiuu8HXGfX28v/P3DYyw86dfMO69ThWVmn445oAHSW7eTZZK0k+yd&#10;9gs4V0b3pzvmELhNinsG3t8lPgDZYcoJYu4Pm0z+APKYfh7HhLlLzGfyWd5g/PTuIJUnWCb2C+j+&#10;LmsV4ja644Z7CEmqdM9LQWcFecrsFYVdpNs3vhNtFPfBeZhg7BTbSpyLrzDPksQYBda0gYzic5fs&#10;HoNychALHUmARzacZJzuaWuiC+j+kVRZBRskCYW/090r5ckyhU8+BOnBO3JqdKdK53PJ3gXBPtGx&#10;ya4h6O6Z78VgnonSJHtLOYjMf+K+oCKsM+bOlMR94E8PdEgZHBO+Kzofn3WQkXmBh1piv+igNx8n&#10;8/gS2wyOm9jibZAj73TGKM+VBAkd7SC9oTkft5DvSe91MvVCOWLiSHQJxn2wd5cl3omme0fzpLvf&#10;O/IVNM6R2HCywxXywQVseJYPxLwzlO3ZuyYo71M8TwXidconSsk9M+1Jcs8qyIWTD1LB1j9AflmS&#10;HuDumWLeDjktSTpusCeU74ANyWxLo9wnaZjkiSP9gd/GQFHN3k3CHR6+ncveoUBfZAfBVyKf6q17&#10;irvABia2ieJLjjvAp0pEtOPaQz+JTzjADlZqgPyfJI5+hTus9TXK87HGHIIk/fgQdSndIWEsk4xp&#10;h/ID9GNmLVayrbB35Oe2nugnyh/O5+ydJPRpJ1onkNHsbQlBZzmL7Um/n/3+27dv39V/NiZ6m332&#10;3r4lvu+fLlFGb2AvyM+SpJfX19gXjH8BO/IB3ttK0vJwjWN6ivmz9Fk45ZrAL6D4MovFSHbpWm9O&#10;7EAjv4TyFXTnkLzDpYuQBudmzt46Qf+cfjuXJ5OkDl3he77smRyUP4BPSrrglrwF2EGPjwG6fWVf&#10;5UlQFzQsbVO9cCw1Q46a8tYL+I4S27YF3ibPUEbnU+J7MbpTzXIglFuYYfMXsjfZI+AbrTPpPP7+&#10;AueRfAgqu2WxFJxRfO9L51tJLhsaoBxCZhswf0Yxb5Ir+iP+n+WMMcYYY4wxxhhjjDHGGGOMMcYY&#10;Y4wxxhhjjDHGGGOMMca8e/xjOWOMMcYYY4wxxhhjjDHGGGOMMcYYY4wxxhhjjDHGGGOMMe8e/1jO&#10;GGOMMcYYY4wxxhhjjDHGGGOMMcYYY4wxxhhjjDHGGGPMu8c/ljPGGGOMMcYYY4wxxhhjjDHGGGOM&#10;McYYY4wxxhhjjDHGGPPu8Y/ljDHGGGOMMcYYY4wxxhhjjDHGGGOMMcYYY4wxxhhjjDHGvHumRVVT&#10;ib+ZOzRC2T4K1Evo8fs+OpTFem/t7qFsdOo/juDjw0dus2+hbNtj/+WI45SkqhbKWo1lWuJ6lsEr&#10;VeKUtN9u0HcypmmOY5rimNJ9AqZlCWW9r7FvHpIKTAqmqT7iOtWD5WEvsXyA7DRN+H3vIHsbtAly&#10;X5LflNYWZ0XiUOAsSNIB5QPWrsPcoZu0nEZfcUdYxm8gjzt8XiuvUwF5LA3qzjyrqdH3sE5QJthP&#10;SQJxkODcj41PTt+hLlQdRyz8cLlimxUGVWH3WrZ3sP5jojLSGdzmC4ypwLnrmX6jc0dVyV7cobQe&#10;YZ6khyTpAeo2sG0NRIf0iCRtYNvofFewYZLUYKwTdEUnhPbjrRz6gqpk6yXptkWdPyrodihTMqYd&#10;NrVsMFFqU1KldQKlS8uc6TyafqG6iX5rcEY7fL/CGaF9l6RChgQG2pPvqS7uCOzTSGScZk/+W2ab&#10;RiXbCv2Q/5DMc1tfqQUYU7ZOkQLjJNkBs5wykW1KhkTzb6SzwS7OKDdct8IZmy48JpQIOrb8ObcJ&#10;NvTYot+/77FMkvoR9dMMazfD2pEektin3LYYN9z2WCZJT8/Poezy8TGUVdgPieMBsjmF/NTkjLSa&#10;bOof2GE/snYzO/ifBe3T2XrZOv1HQOtEY8rW8wD/8ezcM+h76ifje9fv7PdU7xnO1/e2KbHvjHHs&#10;HXM/+31J/IqzYGx7h4zQ92QvJOlyjbEL1b1HZ6CMQ9VeOLbfKRaEBioYbEj/SJIm2mfwp0eWl0E7&#10;DOOEsswnPNDXAv2SjalAXfABBnhwpST2ChMesYx8dEnq+D2s0w3yT5BXeOuM8gVQF/y8DJJHOmJU&#10;T+IYC+P9NJb7N4f3/xxBKEljDIq5qV66TiA7kEtGXZDEdwVkb91foGbiq0BOkezdHVvPcTSQ6Uy0&#10;GSf7z2w9lZ8tk6QZ1n85GYZTTkqSCuki0NlHkjiGrdOAeIDyKnsiD5g3pvEnB4z0XgV5mMB9ys7s&#10;97qfUROiacIyzLtKqLgOrJrd18CagC5osJ5z4v/st3juKU2ZqBKM+TcY/wbydOzsD++wTvMlynim&#10;MjrY4ALrdI+QsKsCujnJ0d4gvl4h770mtm3vcfwPoMcXysuk/jiVkq/CdPjLQTJO+dAkFFpBxzRI&#10;mGSuN90rjg76Deq1pFHKK9EZ29ckh0LxKZwHsqt0vt/GFM9DI78gOSSd/DeKB+jbJKlGoUeHHFB2&#10;bndQMgfIM63ykawTbSnZm+RztEOoDECek2sI0YkiPzWDY96T9bJ7LfKzMR/LZ4S+p7udRrFQIhAN&#10;dN4BdXty97vBmm5HlB5a+5YoKHpjcFf+i3wDKBtUL5Pxk1dDU6LJyT7Q3s0gopd7bAvpvMSn3CAW&#10;pfto0nmoyCTt5JdAXfJfJL6Pp7x1hXk2+ljSIF1EOYTkjNBUd5Dd+UL3Z8m9PdhwfrORnNuTd30T&#10;yRjYNUka6NORDc3027l87D6ifuhZHExvgPC9SZa/AtkFn3hAWWZaFriHwbvbxNygLoN698T2HDPT&#10;2w4eFMoj5mPP3QNIiX6+Ixd99n6B7o4pH5i1Sb5Ceht9MjeBPl12bZ/IbhxT9gaI9gTqwbukzE8k&#10;vwT9PP48eXcA65z4FaRLKvl08G1D75X7olimwhtBiXXuBHEPvbOj90OSNNEMwJ/vSRxfSW+Bzu0r&#10;2Hp4HynxW1DKV2TvbfABGd0PQBnGAkreEsA4t+Tck9o7IF9QKP8F/qwkfSQ7QLFx9g6X3rnBnA6w&#10;11uSayLfnd4d1OSOnA45nWVO9WR3KzBPqPcKeTJJqtAZ+e70rju7k1wgn1svcT9LZV/p6TWeJ/Tx&#10;MV+Q5B7JVyLdnt2DQPl1gbwO3R/CG2JJGvA+pO9x7ge+WZUEbxTnFvXO9RrHeYDfLyX3ILDP2T0t&#10;nQeqS22uoEezunSPkt2t0PfZO+Q/cmQ5f1h7etg9Zzle0OPk+9NbpSzPV8C2bXDus6mTjhlwRA/K&#10;c2X3NXRGYQDXRL+toEspT0k2vPXsrXjURcscJzolY9rhTRlBOiO7j0ZfBd/Rns+hvMCbfPIL+A6H&#10;x09+QfIkXxf0NyBfQW9ek7cA9M6f3y3ymCiHM5GvBJ/eEp1Jfu4E75UbvWGWVMmlg1w6+b7p7ynI&#10;L6DfiCTrtJxc00ZtJm8xKZ85tiij2eVIgwFMUzy3NPZMnjBEAF32+fNn/v7/vTljjDHGGGOMMcYY&#10;Y4wxxhhjjDHGGGOMMcYYY4wxxhhjjDHmfeEfyxljjDHGGGOMMcYYY4wxxhhjjDHGGGOMMcYYY4wx&#10;xhhjjHn3+MdyxhhjjDHGGGOMMcYYY4wxxhhjjDHGGGOMMcYYY4wxxhhj3j3+sZwxxhhjjDHGGGOM&#10;McYYY4wxxhhjjDHGGGOMMcYYY4wxxph3zzTVptbjb+ZGGbFs9FC2x2qSpKISv4eyDmWSdAyoC33F&#10;EUm98G8Ad6i8HVB47Pj9VGGsU+yr1SnWS8bUywF15zgkGqekHYfUQtn84UMoW2hBJe099jVPS+wn&#10;2TsQHYSWc8Md5TZ3KJyXOE4p2Wdoc4DcCdZDkirsaYHfn1ZqU0KBhqOoUmL/dL4kqdHvX2GedfAm&#10;lRLb3amM9qmDLEt48ApMtCSCUyqdnVi27rH/ns2TWjxi3ZrIMsn+BI2iLkjO3YCxHrCmyZSYI67T&#10;Aeu00eAl9RZ1Scd9ys4trSmcEVhPEDtJUoP+G1TO9NMDnMcJznKcudSTMW1QdqCCYTtAuuQyRdmZ&#10;YD+Wxjqvwrmh8300Fqiv+0ssnGP/Ddb5OFgX3G5xpagujVPiOU0Pcf4FzliydQh1X2k/JTUyGVDv&#10;oL1PFEwtce9JDWa+Tu/RhznAjnUoI7ucckfdAieK5B7tamYb0H+KMkbn++170juxrOGYzk9+nuN+&#10;Zt/PcMZp7xvVy3wyNHixKDFNKPnUJJ8bpjXYe1KwbFr0+HAJZeT/baBfvj19xTZfthW6j7N/XWM9&#10;Sfr2/BTK/rr+TShbLnHsklTA95/ADuB2op8kFcXv8dwnG0V+Ccku1ftesjPSIRb9j+rr31tPOr92&#10;9/R1zzqf1W+JaUP+I/b5LHQWpO/fu9PrdEeb5GdjzTt8nbPjpPMt8d7VKdoRjrkkgc4e5DCQ3Ca2&#10;iWLuTvOcrvh9h3zNqHHtG8ShNdEjG/kAYG8z/22HMe1wyCjPdiRiN8jXgbWriT8/CvkL5/69LNxj&#10;8T7tICNUT+K5duhrgA3bM0cVprRSDiVNVEE5BYOU40zMUoV8B8UTNXHAaEsrxrzQZpZjBf1UYU2P&#10;ZFKU1qKwD1IQOkiWJTxP6+0VKvKYGm/Ud1GS2OGPLAv7dGgvIR9JuaqROb/ofENRknu8TtHPXCCZ&#10;T/mbkTgLOE0ozGIMmmmdIe8MsrPD+X4bFOVOz/8bgaS2CuQJ6dxNmXqB6wVau8zNGiDiDew16dbt&#10;heMW0jsTLCnleiSpQJ6zgL0pcDeRpB71AGeZ8t5kV7Ny2ifsPvOfQCCWFudOOk+SOsgpjv6OJAy1&#10;iS5AcvAKCiSVcf+1xDOK+QrKmSfytG/g01HYAjImSQck5eDY6gBdQP6HJA2ouz3H81STGAVzSDCp&#10;AQeX/AdJqrBNFfyvdvA6PV4eQ9n8GO0Y+QB5jIHJqtgP5G0l6RVtBpTBlPYk74znGcaZqWy6p8W9&#10;gwYy00R2iGK5zEenfSboPphyWv/3X87U7cldH44fu6J58phQzmCfB13wSyoku3TfRN9mCW6Ku0Dp&#10;ZWdkR78kzh/vWbOwB2MEigeYRrkqvEehWCq5I4cy+n4Bf1SSGvjJMyxAozcLI9EFMFb0Uw+61ZOO&#10;PZbTGZ1pToltwRgNNnRLYlbyf0lnTTDPOZGIBjK+QN3UT6X3DbBPlEuntx2SOK9Eb2Dg/kxiG0x3&#10;Q3jXtvK7oLPp3Gyd8F4O/K9XOAsb+W6SJohFNzqjiTzSW6dxcpzkY0tShcBlbvGM0Fl+64vyZ1j1&#10;NGdj8/WFchD8HgBztLCedM8pnc/7Zm/nGvifB/gKNKYsR3s24TDIyc5apBzr2a7FOUWygdmMMJaF&#10;Inrj2BOdifekNM5k79kjhjYzIw46l2J7ymH05E6TYsEGtmVJ7gwaxMdkLwfl8ROfDqEcRpY/g7oN&#10;6uJzwJ3X6Ub68Y57pbaQ9J/TBdPKvs4Cvv+lRp37kujsF5CTje61oF5JYoTLHG1TAV+rp7qE3n/B&#10;fQ/JY5bLhr4OsFf36DfyNc7GDZI4nwsG50j81A57j/d38FaI3gxIUoGzDCZcmtmf//r8W6wKuZoL&#10;2cDs/hByC4Vi4yRXROeJTjjl+WZ4/y1Jg/L7UEY+lSQNmH+FdbrnLQHxPffe97R5Sd67EOSTZXE0&#10;lZ8ef+L7rs/PsRDePc5Jno/yLRSKDnhr9PoS3w9J0g42Z6a8ThKHD5CdHZwl+j3BltzV7fR7DtL5&#10;2XvnNeqtAbaFctl0FiV+H0tncds5bkKbAWDMmYxpUDnds2b3GGSbQHbQjpANkDRAP05wh3PJskWg&#10;SxcaP7wt6fRgNoF8ANpPiXXBBrK3Qve35Dc/NPsr5ef5c1Wo2+g8gF+SxWLzNepSzOcm547yPTPs&#10;0wW6vyRtUtr9Bnc4WTRG7w5m8J9mUFCUp5LYjtBbo+v1E37/R/w/yxljjDHGGGOMMcYYY4wxxhhj&#10;jDHGGGOMMcYYY4wxxhhjjHn3+MdyxhhjjDHGGGOMMcYYY4wxxhhjjDHGGGOMMcYYY4wxxhhj3j3+&#10;sZwxxhhjjDHGGGOMMcYYY4wxxhhjjDHGGGOMMcYYY4wxxph3j38sZ4wxxhhjjDHGGGOMMcYYY4wx&#10;xhhjjDHGGGOMMcYYY4wx5t0zqRaVEn8zVzVCWe89lI1SsGFoUrVOUMbf1xLrjhHHRGzbhuX7DuPf&#10;D6jJY0IGTBTWqSdN7iPWrS222TvP/QZzHbDOD5dLKCswTkm6Pb2GsmOP/c+Fx7SUFsqmOc6pwDwz&#10;eVhAoLYay44p9i1JfY/rdIA8dJCxRMQ14IyQjGZyy3VjvQIDyOSJvh+wptlJwi1dojz1voey4+BW&#10;9wNktMd9KnAWJJbTccS9X+Es0NpJUgPZuZLcgh6SpOsc615BF0wn9agkDZh/gXN3jzwdVBd0CfUj&#10;SQV0Iel2PnVvLYQSaID2ozbeuxmKyxHlsR2k2yVB3QHz7zCrCuOUpBn0W5tAP/HWq7bY17wsoezh&#10;cg1ll8sDtrlco86vE9hVFnHN2zMU0rmN1V5fow2RpOPLt1j2/BIrJgqqwDrheUJFmPgqWBhLa7J3&#10;pcQ/NLBtE/zbBIMOk6RGskff85CEQwWdDUNXPTL/ByrTWUz+CQbqq9E6wz5lfsG8gF9BYwLd/tYu&#10;lZGfeq6eJA2Y6AXObWabaK5UlfR9Zlt6j7qQqr4887kdsCcNNvoyz6FsmWKZdP5f6sh07uMPj6Hs&#10;ABl9+hr1yy9fPmObX759DWW9kl3ldX55iX1dH6N+/tA/4veXy7lVIdnJ5GmAvd930AXJGTkbd/1n&#10;QmPK5v89fG+bJLvUZibjZ+tm358eUxJfnuWeuOfs98TjYzzzGZivSPo5WzfTr8QB/uc95/aeumeh&#10;8S/gZ2bz3MB37hvUJXnKcj3kRFBd8F0laaDsx7U/Siwj3fg2JpBnzFfg53pZox0t4ChjDiTZ4g42&#10;mPIABeKO3/8SSijsI1ufuM46QB4P6IfKJPZTyYZ3iDuOJP+041mGs5gkUcj/Ip05wdzJJ5KkAXMi&#10;f57kTpIqzJVyC41yEIk4jHiUdVCAmgQ+tKc7nLsd4okjWyfYpxliPspLSJl+PGeDU/8J+zmfr+gg&#10;Zwe0SmtPcvP2h3Nz6ml+HfIV41xs3ZO8CrnElN/eKBCUtEJf84foO/cSBXdK2hSM9R5fheSMrFCj&#10;2DYZEuWvsO/EJYJwRB2OE6RIMT6R2Ia2EuO2LOZFnxRkbECM0ROd9wB5LcqRTslCbZRPhXPTR8wb&#10;90RpDujrdYNceCKPtE8d6mb29qz3WaHmpznmAyWpwZY22KdLkgt/ADm5QFnbYVJJQvTlW8w94p1g&#10;S84tjRUmWivk2RrnK2hNfvzzp1A2Qw5Eki7gZ9NZ3tcoj9vrDds89jWUkc7ObNsPP/wQyq4PH0IZ&#10;5XN/TXIoz69Rx5CrNWDtJanAOpG5p/um7D6a9IbA10jvVjBPSYoY7AXdEXNVlZO+SlZOemOao9yT&#10;jyxJR4d70rP5dQmdJdrlDmPnU5PsHcl4kpMbkPvEhSK/IPEzG2we7WeWtz4ocIS76wJ6PPULKGaF&#10;e+80xoC5YhkMID83UAjbtGS5cPRT435OJA9ZLhy66iD3O8mNpAPusxv4RQP8aSU5VgqH6Izsjcd0&#10;A0NSyYehODLRw3xy6f4vu1eDMUHVlxvYsCSWoouQBvHhlHx/oTt+mP8EA/36zPaO9o7yOtlDkgF7&#10;R3mZFfzEuHJvfL49xTZhPzJf5aFGG0xrWiAvQ3f5Et9Tj/V8npBSdd+b8T8bC2b32Sh7kKekdW6Z&#10;/wOzQk2W2AHK59IboOTiG9skN/2OVDhCMSOa5fPpTPSnW2KbJrIDULah4GVxx7l1prcA2fcYWyeR&#10;YKE3jpCTG3D/R3eCktS3KPsVFnp+4PjyAWxjobdKsM7ZW06ywbR5pIYlPqP0FuHyId437Str3QPy&#10;AGTDlyS3QL4OvbMbayybd25zoWQT5o/4+w2SxAesM9n6lugSkrMKZSSjktQhj0Dv3DrEA/RmU5I2&#10;+H4q8c1GpvNI71DiHWO2ZO1prB0E+sPjn/B78qEo7rvdYm7hwHfR0gp7v4HOOZK9Wz7GfMMMOZwG&#10;WdYCfv9bX2DDj3hG0zsH8Ku+fo7vQD7CO44/w3wk6QJvXiZYJ7pPlaQNhjrDft4gn5vpJ4J8hXsg&#10;eSafKHufQHfkpB+oXgbe1YG+L8mYGtj2Tnu3wvtISSucnYFvmEEPJj4d3RddH8HeJvZugzntiv3f&#10;4Iy9gA3K6qKjCPZKkirk78hmLEuc53WKulmSKB28P8XzsL6wP/8j5EPxrRH5mYl+qfT+DfzxLN+w&#10;07tN2nu608wcIPJ9wV72JD9PsktvDB9/iPlxzCeKz/iGubskf3X2vRH5ZEksRnv6CLrkI8TBkvQB&#10;ckATTH/GFGvyvgF0Ackj+diSNECXUTxCuv1KOS1J9ARogRxCdq9F0FsGTH8ltoHkifTwxwd+P/9H&#10;/D/LGWOMMcYYY4wxxhhjjDHGGGOMMcYYY4wxxhhjjDHGGGOMeff4x3LGGGOMMcYYY4wxxhhjjDHG&#10;GGOMMcYYY4wxxhhjjDHGGGPePf6xnDHGGGOMMcYYY4wxxhhjjDHGGGOMMcYYY4wxxhhjjDHGmHeP&#10;fyxnjDHGGGOMMcYYY4wxxhhjjDHGGGOMMcYYY4wxxhhjjDHm3eMfyxljjDHGGGOMMcYYY4wxxhhj&#10;jDHGGGOMMcYYY4wxxhhjjHn3TLuGahvhD63Noeyn68dQ9nS7YcP7vsfCXkLRth/4/bpvoayU+P28&#10;LKGsFv4NYGuxrmqcZ0/GNKB8p3FOU+x74jFNI86pxu3QtDzi9/Ua24Xt1L6vsWzr3Cas8xaL1Plz&#10;bSWuU92gbLRYtsT9kKQ2x7oD6n7ZWR6PBfqa4/djwOJ1KJN0jLgAHepu1KakBrLboW6Hhe4HyyiV&#10;Njo3NTkjUPy6xjWtcTmlRoVSB4HuMNBkmVSgvMHvfOcLnO9k7yqUjwMEuoMek1QUv681nvsK5yaZ&#10;JpaTzsuguhU2tMPmTTRQSd+2qN/6iJs3J+e2TLEv1DsgI22O6ylJHXTu9vIUyn5crvh9A/tQ4OQ0&#10;ELxRWOkVWOcPn6LO/vDzz/h92DfW5QAAIABJREFUhbku0yWOaT7/+/btiOO/HVGeqUySbjXOdQN5&#10;QHt14b3709/8VSg71tjm09dv+P0LlD+9voSyGfa4FdZPE9QlH6KI934orl/f4HvwC0i3SxKp9wp7&#10;v4ANk6QC8jTV2OgBHYFL8vY9+DCNdH5yRsi2VbBDM8xpXljul8fYf1eUp5FMaoAuG6AfC+iCAvpe&#10;Eh6IA86iGo+JVD4NfydfI7FXK/h/Yye7nMj4Fus+XqO9bbB3iTsumv00gTyvia8C6v35W9z7//bf&#10;/xLK/vIv/x3bXB6gUej+aX3F7zvs6Q3s1WPm7AAUS5HKpnMjSRrgA4DewbMs9ivQ14CzPBJvh9s8&#10;vyYE+u7fUS/jHp/scok2nPYzswNnIT0u8Z7QPtc71p7W72zZPW0S5H9k39Oa3jOmszKeycNZOcnG&#10;9D1rSuOUeO83CMayfjrEvHTGMe5JloPyDQMamCAnJUkd/I0OOo8M60jiQxprAYtFsa0kLRDbk1+A&#10;ejDTmVAM26FOwbU4X0HGbQcfoqO1lirsCaR1tCf6ZUDcVOe4djj0ZJ0q+p+QP8rOHYyV1nQD2ank&#10;50kS5A7HTvkj3juSE9rPAd/vaZvk58Z640h8Z5IJlOc4zpKcG1FuAc5y5lNW0BsFZJzOd2aDd1jn&#10;AxpYIU8mSYN0Ma0T+I4jsSEkugPGucJ6StKvTzFfciWfkOLoxE9scG7nOfo/FEdK0hVk4p+//hbK&#10;Xo7oAxzJWZ6WGKOR7FFuX+L5XyaIe2BKU2KDJ4gbH6GBLdGZtKcrxG0r5Nw/ffgTtkn+I6kNstWS&#10;NIMdaJQkpjugJGalvA7KDi2+pBX0zisETivYiwF5S0mqlIeg4Se+Tj+ZU7zHJ8R+wDa+7hyzVopH&#10;XmPZJcmfteunUIb3Ymuc50N9wDZJv14gNp+THO+AsW5kQ0EeL9MHbPPHn+PZ+eu/+dvYTxKj0BnD&#10;8wTn7vU5ngVJ+vYt5kOp7uPHZE4//BjHBLL/9Wts88OHuO+S9PAY74n/8k//GMqyHDG5UHgtB+f+&#10;mPjgkf/ZCuRI8WtpIYcDbMYMPmEW2lOubQfbtmc3RjCmnewQ5J1pj98GRTnBqAuydAH5BuirUe5y&#10;izlKiTx36XKNfgXthyTdnqOvQ+8O5ga+QhIfvsJ90w8//zmUVciRStKX1+dQ9rzG+V8e4vd0pyZJ&#10;r7eo3yn/dCT3PQUEdQY9OoMNpncMEt/VHSRjG4+p0v0ElG0r3GslbZL/Vy5w50AyJukB7BDeo4D/&#10;1+lxhqRXcLa+rlHnfp2SOYGcLDR+0EWDlIY47tvgziDXBXQfDW9jQB6mLKcGsk+5rgm1RuKW3eKa&#10;7uCTTVm+AewQ7f0z6HZJ+grn9mlAzh/esBxXtlg7vGuiI7ome9d7HOtDj3O6Uj6Ucm+SXl/jPJcS&#10;x0nrKXE8Rbn0V3iTdk9+PMudfhccsJ/+nNIlFEtI0g7+5wHnhnJvJc0bUx4Avs/ukKCM9oneUSgZ&#10;E+bnoSzLqVFeh3RehRzCyBJQAFy7q2TvSGhOZ+MGSQV0DOXfJtDD9SG7Z4UzSnf5yfuIQvJIuTIw&#10;bVNyRh5AF14u0S5nR5n0Ad2R05s28qez8g56nN4IStIOfhm9T6hwmq4go2/EujvJQxL5LHAfT2md&#10;ATmckrwl2MH3fqAYJXn/tVOuiy4IoJ8F/DxJmqGv2uFNVmV/fqE3I7DPB9grlDtJB+WIQaBvSf6M&#10;loTu1fAdbKLHae2xb3qcIWk/ok9Lvu8Mg2/py0myQ6Czs/epoIsvP8a8CNnb38B3k6QGsRy9M8ty&#10;l7TPlOOmN5Il0Zmk88h/yvwfKqc2X17gPV7yNiXzy/4I3qeKdS7ZUMrJ3ZLfLrxAnpTyGgvImCRd&#10;4R6EZZdi88xXAT8XbD3dSUr8Jv8GTuUKZXuSUyuQ8yeXlPJ0kgTPS1Ug+Uc5++2Z34deKJ8LMcaH&#10;D5wPJT+7gn6poO+zK80CuQmqWhP9Ru/3X2BP6B1HT3JqZ89dpgvI3l3BV9i/wR1OoofJpzzg3NLv&#10;ESQ+95fHeL/wAGVblhODLSEZmzKzCDm1AoE4vq9Izg29z6DfknxI8oR0h3RQrgzuD7M83wzycGDc&#10;hJ+fBn8LkybYIUahIwbnk/D/LGeMMcYYY4wxxhhjjDHGGGOMMcYYY4wxxhhjjDHGGGOMMebd4x/L&#10;GWOMMcYYY4wxxhhjjDHGGGOMMcYYY4wxxhhjjDHGGGOMeff4x3LGGGOMMcYYY4wxxhhjjDHGGGOM&#10;McYYY4wxxhhjjDHGGGPePf6xnDHGGGOMMcYYY4wxxhhjjDHGGGOMMcYYY4wxxhhjjDHGmHfP1FvR&#10;UUv4w4hFOrYt1tsPbvnosazF3+Y1QUeSWol1a41lE9Tb953bbA2+j2WaoUzSaHFOpY/YD4298DzH&#10;7RbbhO7blKxzjf0fA8qOWDag7K0yjLXHslr4+waf0/QLjFNbXA9J6n0NZesKv/X8+IDfHyA7Q3Gh&#10;aUoV9vitHGQcimaap6QCsk+/XqWxszRJA/of0P82WJ52OPgrzH+CszxNM7bZ6hTKCqxdp/WURKvX&#10;Qe+QzspkdIKVXuDc0jwlqcJ5IJ13wIYc2U+UoXzA3leaaMIOa3rssWxP1unTx0+x8PU5fr+xziVd&#10;TNtcL5dYBnP//Q+h6Hq9hrIy+Pt9j3ZsghN1/fAYyi6PrF/0IY6/gS6qj7FNSTpg/Z97XLt1jWWk&#10;2yVp73GedJa7WBe06xLKtg1kB/yCsr5im1ONOgLt5YV1ycf2Yyg7bnFNKqxJB7mXpAHntsO5bZX9&#10;ggnKS4s6bwW5TUwL2uYN5GEkOrOQvSO/AOzABc7iG6RLYEyFx4T+G+jXZY5rN82s8zaSPThLiful&#10;QnuKzgrsHVom3tPXPfovx5Z8D8u3gzxS2XHwWaa9F8jYxwvrN1rTeY5nlHxXCgUkqYN6phN2JPL0&#10;vMZ9+u3pc6y3vYSyAX6zJK0jyhONqoKMSlJt5HuDr5L5hCB7dG56Yq/PtjlNNP7zfgWOCQS3wLnJ&#10;wGOXHFxa06zuH8n8Cvr+bFlW/vICsgd7f488UBybzelsXYpxsjHRPp8ty8rPrknW5tl9Sn1K4HvH&#10;xOfhvDzRWM+OKbMDB9gs6j/bewK/pyllORDIP1Hd9ZV0czImim9hUBSD/16ZWo1FiW2bWvSd+wDf&#10;neLYg2MplFzSD4mf2sDXerpFP30D2UlcZxWwo3uJ+7QlecIOY61TLJvBL8nDYBpsMgFgQN0CvlaF&#10;+HKBfZc4D1CgH8qdSdIEm08uDMUDB8QNkrRAnpN82naHvatg78tJnSNJlXwtGD/lj9J2K3yPuYEk&#10;z0flJHzJ3nXyXzHuON0k+n+ks/dMoB5jjDfg3NOpPSj3lfQ/IF9wbDEWkjDFrDbHc38pMe7IchgT&#10;2BYyN6Mk38PeX0F2Hh4g/5OqnHN2XYkNp7gNg05os0KuJOu/QTBHeQVJGnQPQ7l0WE/6VpIOOCN0&#10;7EbqV8QYZ4a4p5e4JhRbS9JKvisIbpJ6VIUTTT1l555kl/uJzIlAUt0+gzyM5F6M9A6sE9nLnuin&#10;v/27vwtlj48fQ9n1EsskSRD3ULplh5WeL2zDr5ALn8Awl4nzZx0G8O3L11D227/8Gut9+4Zt0r3i&#10;BXLhT88xDpWkf/zll1D26VOcJ527Lcn50/r9+POf4/eJT1YgYTRAFxw11lsPjhFWyL91qJukGfUA&#10;fskF5JnyznOiDEjlU03Sw5K0Y+VYuK5gb8mhVJY7vcPXIV+Pcguwxw8PUW4lqd/gHoPu+BOfkHJ1&#10;0xJldCZ7k5jgn+Y4Vorbbk/s6xBXGFOBO9Usd1kgH3vARjVx7pJ8qA3s4Fgh15P6KlAOe7+t/H0B&#10;eb7APOcFdG6yeQfFSHQcEr+C7s4HyP0B92+Z73wDXbSCPG3gq0gSdIXHYSZF3lm/lJPvQLJ71k76&#10;EUSXcpRpLhf8z+wNEY6JFoUUcY97nOX8X9ZoW5/XuCG35NzuF9A7cO5fFPf++fUJ27z8EP2iTj4+&#10;7bF4n+gep9O7oix3SG2CT5r5zh1kgv1HynnfkcMAefr4MfEziZO50/Tt3Ml7jMQdV6X7aLrjhv7X&#10;TL9Q7hT8kgax+Vtd8LPJXsHeU85aSu4coF7N7lZIJijnTmowe6tEhwTKSMYkaQJ5pv1smTxjnhLy&#10;jCfL3srPlWVSS1eVA3xCyvvS+86MA3LZe3aHBZLyPe/M3srP5ZjT4025KlCGpPJentgODDiPa49l&#10;G8T7Er8HpFgMSWT0Bn4N3SPM+BpA0nTuzoM0UaZL6L7s4SG+1ZoSpUvnAe/9QRfs4GtIrAs76Nzs&#10;TpPmOugeAuMzbJKdADrfyTo30PmU8x8gd9npoveQ9LaEyiRpwJoO8LWof0hvv9WluIlaSB7HkL0l&#10;/TzTO4g77kbwLUAiT2fv7ake5iCSvu6JB+j9F507Ksvebz1ALInjzCwevgM++QYojXvgPhzuUbIY&#10;g/y6V7BXG2z9njxSpGtFWpPHifOpZSMlA2/NIWf/YeYc6xVy/hTjlORCe4G4C38TgDorsS14J3v+&#10;vQztU/8Y57/B95n/M2D+GJsn/tcFdOYMZa9g6zN/nHKXC+TZsr2nO3bqan+OfiLdC0nSDPN/gHle&#10;Ep0503km/UB7l8go5X0H+BAleRdO8ky/xSF5oDhSYn8BbXhy33P27d49b7q+911T6Off/aUxxhhj&#10;jDHGGGOMMcYYY4wxxhhjjDHGGGOMMcYYY4wxxhjz/xP8YzljjDHGGGOMMcYYY4wxxhhjjDHGGGOM&#10;McYYY4wxxhhjjDHvHv9YzhhjjDHGGGOMMcYYY4wxxhhjjDHGGGOMMcYYY4wxxhhjzLvHP5Yzxhhj&#10;jDHGGGOMMcYYY4wxxhhjjDHGGGOMMcYYY4wxxhjz7plu49B+9PCHUmJZ21soG/vOLXdoUyOUZb/W&#10;m0uJdaGsxSKpUqHUoHyqcQSlx3FK0jFi+X7E+R+wni0WSZIWWKdKYzoO/L7X+P0O60RjP3iaEq39&#10;MoeyAfspSSOKiUqJdQeU7bAekrTuayjboN61X/F7GupQ7ItmVEYmpbG83SHj+Qb8ayZY0JGMqUP/&#10;HdZ0T7ruivJcpin236D/Bhsvnn+ptE689zhU0E8HnJFaeJ0qKI4G56511iUgurjOA/TD9HDBNuk8&#10;0JLsg9eJ9NYBdfuIc8rOcjmryyrv/TLF8gP6L7D26xrPvCStr8+h7IdrPPdHokugey3XJZQ9/OmH&#10;UPb4UyyTpOMCZ+QxtvnbLY5dkl5BTmj+r1ssG5mMkh6e45hai2OXJM3UAOgXENJjY7/g6PGMTjD8&#10;6yXaG0laHmBMV7AtW+yHyiSp36IlGSA7iVugA5c/Vt7IV0j0UyFfB85SJT0sSVBeYJ8msCOkmyXe&#10;Z8HcaZySdLlEvbcsUfbmGfwPblJTP+eXDBqopEE6E8vAhiZtsg2O67zBWXirG8s2GNMgPzE5yxPY&#10;5hks87XyuSs1jnUB/QBiqyOx64UUMfjoRyLiLy9Rl/7T519D2dP2Ej++skB1ssGKc28gt5JU4Tx1&#10;8L0HlEnJuYe9O3bQb0mbFdYU20z8URoTdUX1UCBSzvnDEo+foDHhOP8/gNaffFKCYr6s/GxZVk7z&#10;Jxkhfzb7nsi+pzWhutn3xPeuE3F2TPfMk/rPZPl71vlIzhKNifrPTuLZE4pjT/IypCPo+/3G8UAD&#10;O0zxRKXYPFljKi2kxzPbBrYVQlZVcJMzP5NME/lqmR0gv6SA/4kptWTvaov+QqUWZraXg+wdxSiZ&#10;A0iQPFHMmZ0vWOgCcTRpkik9OGCvQXYy9dTAnyc3fdvBT4XcmSRNlNeBJRlJvkEYu8A4Ucaycxcn&#10;NdHaZzqXzijNCXXG+bwxne/MspzNapHo0NizP6DoJbHcfgH/D/IIFXzCATL21gDEPZR/yhQc8HB9&#10;jGNq4FMl8jDBqjQYUxmUTZZIa009rh36Bdii1E76NVNyRlqNo7qAjFJ8eoN8niRNoF8G6FzOdUgH&#10;yAR5vnf543O0LeuIBrMnc6IzSnnrViEfi3GgVGBWJM9kL1JAP5JPcw+kX5tuWHcuIOUUIyR3DhjH&#10;Q//TAvmfxw/Y5seffw5lV9AFD4+f8Ps6RR+C7jw22uYkp1bgzuDLS1zT42BdQvdI82PMW//19W9D&#10;2Y833rv1Fs8D+X+fP3/G7//Pf/hLKLt+/S2U/dV/+ZtYD8YuSZ/+/OdQ9qcl6pKvX5/w+6+fv4ay&#10;Z1jnp6dvoWwtHG9P0P90iTKijffu5TX2X0HuJ+o+MeJVcUzk543EhpPa7KCHB8htp0taSY3uxSg+&#10;TXwlkj3KpWN8l7wl2Pa4J5Szz2K5B4g9KJ4gOzLQikkNdD7J6JZ4Ae3xIZRdW5THDezImjy5oJiX&#10;co+kxySpgDyua5w/xeFTsncTrBPFhy+vrAu2Bc7oEtu8QN478ytoR+heKoPOaIfzQHf0Wxabn3zH&#10;QjpDEjpmO9ohaDPxR8neN7jHyLJCdMtN05wh3r8HHP0dORBsAXTu5YHt3YALcXKVBiWAJA2wTVoo&#10;jo7+cIP7r7c/xPNwLlr/vRzWbwYhnWFHl+Q+mnzaHfKRWcxLOrvSXSOdRXgnlUJvhe6wd5TAQ7uY&#10;6Cd8hwI2+AJxoCRN8Fargm3rHe6j4V5JSu5E8f1U8iYM1u/x08c4JmizQ+5MkvaT92qJucMxNTgR&#10;JM4jGdMBd/yiNU3EcZA8g1NZs5ML46KcGr5xTHQmlkMZ+cMZeM8J98lZ3neA3rit0d5lPiXaVsiH&#10;4puuTJ7w+pMqJ/aWbDPY+wlyE2uWHgebs0OMRGW/9xZK8G6JYpHsDgrGROcenoFI4vcllNfBK6hE&#10;xvFOco3+fBY3Ub6lQixG/WdPeAbJIzyWeoX4SErWH5QZpbpa9uaVcvn0gCu7r4F3JJgroyOS5tTo&#10;nRrIWGII6NyusKbkAizZvRhljmntEh9gpvtLmP/YIW5KZDy7F/z31pPOv1fJ7t0XiO9myPtmd+z0&#10;RpLq0l1X+mYC9AvmrRM93uHt4wHJR8otUAz/NibSw6CfEp1Lb36pLv12IbuuoXND2wTu6Bu0JnCH&#10;dAUF+QBvCSXpEe6j+0pvxflOlPwFPqP0DpbpYBsOekebqMwNdMwKsrOD6PQpkSfQT5S7nOkRsaQJ&#10;Np9CrELvcJOcGp3RBjlaim8k9gFW/H1O7P+S+NMU89L7d/rdh8S5T3wnRvKUudOgn+jdIr7XldRA&#10;nmd6X0BOXWKD6Y0Azil720JlJ+8KU2tF55Zs28k3Yf6f5YwxxhhjjDHGGGOMMcYYY4wxxhhjjDHG&#10;GGOMMcYYY4wxxrx7/GM5Y4wxxhhjjDHGGGOMMcYYY4wxxhhjjDHGGGOMMcYYY4wx7x7/WM4YY4wx&#10;xhhjjDHGGGOMMcYYY4wxxhhjjDHGGGOMMcYYY8y7xz+WM8YYY4wxxhhjjDHGGGOMMcYYY4wxxhhj&#10;jDHGGGOMMcYY8+6ZhqS1jPCHNvZY++ihqI7CLccmNToUJp/Tr/gqtQlj6vvBjUL/pcTvR49lknRs&#10;cU2OI/ZVoJ/KTepSG9SNi3IcMHlJHVYKt6RAm1AmSaPFNq/Xayhryd6VAZOldVZcuwFzl3jvF5ho&#10;f7nxmBTXeVRYuxrbpG8laQyQJ9omkntJgj2tsCcTlCXipAF1dzhkHcYuSQPkaVkW6D/uXU/ODc4T&#10;um+JQLUGZwT27nV/PtWPJA1aQVrnRL/RcTx57DTPE7a597im+x51DpVJid6BdWpT7H+BepK0vsbz&#10;VGCflzbj96PEdjvobNqPBnpIkub5Esr2HWwTnGVJmpf4/XSNZeUS57SyKtAN7OW2x/349RZlVJJu&#10;PX6/blso249YRnssSdMUzy0cZZU5+c082KZpimXzhfaDZbSvYJtBbnviGHTY0xn2SQvoZtgPSRoL&#10;2HUYfwf7L0nbFmXvGGsou4Hct0u0q5L0AGt6fYxllwvrEnKgyF71EfdjA7mTWJeRbl6urAsuF9Lj&#10;sR6ZkRXOtyQVKCcbTHOXWD+xyge/IDs24C98uILOTWwTzZ8kj8ZZMnGAsS60n+w+qcG5J/VMU8rW&#10;nhog928jf1LSl+cvoezzt8+hbC9Rxh8+PGKbG9lbOCOZbQI3VyXxafF7OGSk3yluyfyvAraV+kn9&#10;N4D2lPc5OXdY93z/F9CPqZz9sZdknlROZRTzZf1P4Gud3eN7yOZOupzmNJMeTNo8uybZOlH52bWf&#10;Z7YtZzkrI/dA+/lvlf+RTB7PnrF75oTn/ju/P5tvyNYD7RjUq4kdqGD0GjRawZ9tGLAnvhL46Lrj&#10;3KH/BL5CS+IWgoa/Z/oJbBvFPaNBPjCxYQX8vw7rjDkhcW6lQnxMZySTJ9SkJGOZW5IlJU98P3ri&#10;O5Ntg3i/TolfQcWwJgN8lT0Z03FEZ4/O4oD9fOuefGfwVUCeKc8kSQ38hRlkp8I838rBNlH+DeY0&#10;klxPFdgcGP6e+U+UpyTZQ93M69RBngasHZVJ0iusH/WEbi7EAm916dzHBjILTjq3NsjLQDRUwceX&#10;pAZtNtCPmcqdoS6t6YE5LWYnPxFkpMH5knidR4G1h3xqZuspr7JTfvzgHMhKPh2d5Qlyb42D1ivY&#10;JsqRUsz2NibI4eA9CuzHwlJ6hfGPlc79eZ+OBKUmdwZn7xxIcnY2A2ozyJ7iPOluQpLmEpOKBezY&#10;ZXkIZR9//BnbfPj0Q2yzRjnZk7DpgHzsbQMdgfc9SX5+jTm93377Jfbz8sqDAj58+BTKLnPMCa7Q&#10;tyQ9PcV8MvqeSXz581/H9SeTs1J++vkrtvnSX0LZAveHFzhLEudZJzhOF9AbeMcsqcPek09Jd4qS&#10;NIFP2kicyIYld7e0JbT2c2KcyAegK7Qd5kT35m9tRujcl+zen74Hf7qCY7HeotxI0gw5lAa6YIJY&#10;RJKu4K+QjL3AXVdfE6VJd22w+I9Jfn+C/NVGORB8y5CsPcUOIGQ9uRQtZJswLwQfJ65vg+8bjGle&#10;eJ0o7nmFdbr1qHOzvAjFd3SPMSX30ZRHwLwKGHaMAyVNijb0A8y9UYJZbAd3jJugzeTcNFBG9D4i&#10;e7NBao96+t6MHOZqsrwzOEsD/B8SnaeXb9gmuN7SEvXTdrANf36Neu91BZ37APe54CO/VcYLwFA0&#10;J3E43Q3RG4Er6Jwr6GZJqhg3wbm9I5/KdyNwFpM2Sb+S7HSIO97+8O/Px5bsjpu+J9sAb3AkqWZO&#10;8R+YQEaOKVl78iEo15P4zqQi8B6AgpnM1TibY77jjSHVJRnJ3B/qn/JfyTMSVbqrw/cRvPeUZz0w&#10;9xiLRpKj5Uvdc23+PqhYBP4frWl6J0l5ncSO4ZDoHoMccsxdJjEG5U5P2mBJGmDby4hzovzRArbh&#10;bUzkREDdRGfT9yR5B91LJetU4b3ODraR4huJY0F6O0hxS8vu2iAe2sE2Zf+/CN3j0NtocDWUKagV&#10;chjHAe8eN360QfI8g36e6F4syfmTvcVwIPFTyTYepLLPh5e4eiS36ZtZ0rngv1Ecm8XBdMbJ3lOb&#10;EusniqUEOi/LgdCbPL6nPP8Ol8rojv6eO2oa5z135CSj+A42sReUY6bvp8TXOfAREOTXIb9fMJjg&#10;PVkgZi7JPQg+TOqwn3AWMl+DoFRVfeEcSoMAkWT8QmsPby4l6aAkN7z7JJ9K4rtztOtgB7JnXmhD&#10;yddJvt9Aw76scOcBea4L5M4k6TLDu00YQE3eXQ7Ip9LaX2a4G8hytNgPvMdLvq+gsxd8twi6nd4l&#10;SxL4/geU7dlvjgjwfenNQ0l+J0BvMQ+6D7/jPR/lCRvmfZM3XZg4poupNHA6VXb+hWFic+gsn/Q1&#10;/D/LGWOMMcYYY4wxxhhjjDHGGGOMMcYYY4wxxhhjjDHGGGOMeff4x3LGGGOMMcYYY4wxxhhjjDHG&#10;GGOMMcYYY4wxxhhjjDHGGGPePf6xnDHGGGOMMcYYY4wxxhhjjDHGGGOMMcYYY4wxxhhjjDHGmHeP&#10;fyxnjDHGGGOMMcYYY4wxxhhjjDHGGGOMMcYYY4wxxhhjjDHm3eMfyxljjDHGGGOMMcYYY4wxxhhj&#10;jDHGGGOMMcYYY4wxxhhjjHn3TL1Io8Q/9D5C2RixrCiWSVIpsbyPDmXJ9y3+jo++1w5F64pt1gpt&#10;CiafAFPSAuOcL1Mou9RYJknTK0wAO+ffNe40fKja4fsC6yGxPGhZYpv94O9hm0SyA2VzbdjmBGOd&#10;Rqy7PfHeT7AoHbrqU5z8oI2XRKJD4txwQaVji+tXYJylxHpzsne90fpB/8mcKpS3Er8vPfY/Dtp4&#10;qcGiVBjTBG2+jSmWkS4i2aF6kqQjrulNpJ947zrsE1WdWiw88IBIAp1LkB6TeJ0ayENrUReVic9d&#10;2eNYsc2J9dsKOuLpdosVof8P14/Y5sPDQyh7/u1LHBPMU5Ia6MIBm/f0Esd57Bu2+TyD7DzMsWxO&#10;5Ak2j3RBtvfYZo+2ZQWdsx+8Tpcpzmmaoh1YYJ0ncZsbrPPY4jjZskg7+Bt9kB4FkqWrM+jcFvdO&#10;EzdQ4pKgzltAj08L9CPpeo2NXh5gnXmZNWCoJOMV9mlJfJUdzjLp11FZv91g744tnqcb6If9xnb9&#10;9ttLKFumuKakMyTpco3ltCcFzmdNbMvRYf5H1G+JOKmAKgYRxT3OoKFWOGRw5N/qQjnZm+RzBNwK&#10;tKGvB+vc356+hrKXPcrJtER5vibyMEFf6/oaymjskkRbP6FPxmCMBZ2RHdh3jiWonNo8Ev+NOVd3&#10;JL4O+2Wxbua/TeDr0ZzOrue/VX4W6ot8Jernnr47CBmVSdIBfi7VLXecXPo+9bMBkt2zMj4lBo/6&#10;/95xnh1TtncU41D/WTxAe3dWnsleSbx+aK8yyA6elN2RjIl2pEAsNM/sKzVY57P7lIkD5b8ohyLw&#10;sSWeE3ml5OeS358xqKfCZ6RDbE8x89GjDezJjPoB6wT+/AZx5BtxrqQz+dxzm6TLKpyxTGopJ1mh&#10;Tewn8+mOuCYV1rRkuQEiygrXAAAgAElEQVTKnYL0HIp7N2qS64FYlHrPdAmNH1NNcG6yvOsE5TPE&#10;HZlHhXEjnHtKtZRkTKjHoWxN9CjVRUcXxtQTGafzSLaB4mVJqMcPEF6aO+VPJKnAucXv79BvO6xp&#10;K9EOjGRMB+jnAvJU0zGBvYaz3CHG2JMsRttjmyuc75rZZfALSI9iTuly4SZPyvOW+ZmUz4U4/Pr4&#10;IZYtPKZPHx9DGdnwHddDen6NuYGnp6dQ9rrFmLHuLA8N7OXDBLFksk5050F5Or5ESXx3UmYd9Oi4&#10;YpuXAQmsO2iQQyqwTtMS936G/Isk1Wsc65dvMd7//Os/4/e/ff4cyr4+R3mgvNAF+pakDfIA6/O3&#10;ULZDTksSJmzINm6v8fstafPD46dQ9uPPfw5lr6/P+P3/8r/+z6FsPeJ5+Id/+sdQ9uvnX7DNv/wf&#10;fwll5IP817/7r/j9dY/r//Hxh1D246coTy973GNJ+u3rb6Hs9g3yOkl8+XCNOmqZ4b5pBduQ6Cdw&#10;ndXgvigxbZrge8rxkm0kH12Sxgo+Jdxt3HMPUWGdLjPknR+ivpekn3/8KZR9AL2R3R3DFb2+fY73&#10;RV/oe7hbkDge+fQp3lddLqxLvn6L5/Fffolj0ms8i9m9Fvm5fA+Q3PtTMfh0A+x65hNSeYMN+QFs&#10;vcSx2Ap7skPeN8uHNjg3F8onJjK+YyxL8dm5NzCS1MBXe2xR51ySY7dDu/sMMQL1ndy7UzRE9wMl&#10;u86Go0PPDuhe6R7A1UHfN6vLeam4Jsk1BOafDswd8rmtcLnC18TgUw1u8wY+BKUBMDaVpOPc5Q7Z&#10;m+xiilTE3KLvmeYrYKwkTxTHp3k+iu8oPkx0QQF7nWeW/jVZvqBTfLnB+c7u6uDueoDNOCBmLfDO&#10;S5JmkN0BF5WZbSHL/HyL/teAS1Eqk9iOUHyY5Yoq6R26z75jixv4OjOMP7tnLeRvwDgpP/1WDr4a&#10;vmuK37b0rg7KoGr+fAn0G+VLwF4f5CSL3wMuILvZuaU5bTCpccf7LSyne4RkoSifSm8sGxjcLEYg&#10;44x3sokNJtOI46T3cIl+myGW6pAT29fE4NI7FHjXVOEehGImSargGHS4B5mSu5UZ5j9j3hnmmdwh&#10;bRBLPtE9RpKvwDMC/vwC+VR6WyuxvaRzQzZUYjmltyVnfcc3SB4jR3JGDvA3FspLgW6uYJclqYM8&#10;bmDXBfXeuiJnK9b9SPbyjjtuIntLcPY+HO8hkliM8lpUlr4DgTicyvDePcnLnHy+rkoPtcR+PvmJ&#10;tcY1Gcld+gFOyAK+M/4gQhLNimLOC76ZSOZJPgQt3gbvfSVdIY9Ab/covio3nie9ZWigs1vmz8P7&#10;f9Jv1Pua3NXR93SPsmV3fXQffSGdHb+ltZOkCRTxRP508v4dY37o/wHyX9l7GTqP9Bb05Zlz2ccT&#10;vG+4xDNC90010cOUu+07lKW/g6J4hO6TMZmLbQ7QpeQnZvpt4NsYelcE9RIZpfwT3f9RWuEe8L1x&#10;sk5n33+dzWX7f5YzxhhjjDHGGGOMMcYYY4wxxhhjjDHGGGOMMcYYY4wxxhjz7vGP5YwxxhhjjDHG&#10;GGOMMcYYY4wxxhhjjDHGGGOMMcYYY4wxxrx7/GM5Y4wxxhhjjDHGGGOMMcYYY4wxxhhjjDHGGGOM&#10;McYYY4wx7x7/WM4YY4wxxhhjjDHGGGOMMcYYY4wxxhhjjDHGGGOMMcYYY8y7Z9r3Xduxhz8cWyz7&#10;cXoMZbW205313kPZKFw3KQ4cxxHKlmXhNktstUJPYwzurMfyCeY/z3McU4tlkqQ9tkn9dxi7xOvX&#10;a/wN5FGhzTqdbvN1j+usHmVEkuoeyyvULYryMCfiNMM6T4pzWsRzaorfb1B2lLh228Rrf9BPTeOU&#10;NEBuJGm/xfIyYgOwdSkoJzWW0VmQpAp19zXufYVxtuTUziXuyQL9ZOeub7GvHeSpzbGfXSyjA4S8&#10;jzjPkmkiKqY1hbLX11dssoHskX6dJpbxs3KCevgG51tSm6IuvTxcQtmnH37A78cU53T98jWUfXl9&#10;DmXZOu3rFvuf4pjmmuncOP/tBjawxP6PpMmXBRa/xn7KHMcpSbWALoC1mwooyOTcDJDnsYEdEO/9&#10;ukXZPVqsu7c4ptyGgg2mpWvJ7/ihr5dblIcCOnccPCbqn87idOXNn1s8IxVsRm2km3lMIA566bdQ&#10;1l/B4Eg6YE9hSiJx+tOnj9jmAF/r5eUllD09x7MsSbdbHP9ti2ds3+J+amMZvf0W+/rh4VNss/2I&#10;35cr2YG4+Osa9UOmn15BHnfwidrE8rQ8XEPZ5SH63g38zJadG6CB6FReZhUoP8COdPDJ1BIZh+Nw&#10;2+PafX36gt9/+fJbKCO9U8EfxgMmaQKdO45ob8mGSpkLEPuiuEWSNpB9svc0p8yn66QLYZ0ynZ21&#10;e4Z7vj07Tol1CcZ3d6zT2e8z6Hs691Qv98dBHmFNsu8b2Euc5x0xxtkxZdxT949k5+5sm/f0fVZ2&#10;71l7PPfJkM6e0QGxVEvkttDeUd9Z2HNyTcDNS6E5HVCWxT2FYm4aE5SOZPGxLsxpwB5L0gS+Hsnu&#10;AXmVfiQyTu4j7GdL4h7y9V577H8DPUy6+ffOQtGgjtI0IejnCXQWlNVESNugGAl8ymROcJwwr0Mn&#10;bJDvKqlALEZk5w7MiAbkYAb4Gm3hRqdLlJP7NDPZMVr7O3xSyn+BjNaR5B6hL9RZMKRs7gViqQFz&#10;75QjlZL8GwgUrF2mR9k2gF1P/NwGMcYGASK57pUCSUkFk9GQQ8CvhXKyQ8w+g25tyTxpn4iSzIni&#10;BEhH6naLsWCH/I8kzbBOE5QNyJtKnHqk2R80dlIkklaKUagfVI5Su8QcyONjjFk/PcbY/OESZVGS&#10;fvgY65IPUBqv08st5ga+fImx5K+fP4ey59eY15Ck2yvFZ2BvKWAWn9sG+inzSyrojQ5ldC13bZzX&#10;mWH9yE89QDdLUj95v3CAr7IlfuoGff3yJe7T3//93+P3/+0fYjnt/Y8/xrzQTz/9hG3eXqI8/Y//&#10;5X+I9W5P/P1tjYWg8w64b3l5ifGuJL18+RbLnmMZ3fFK0sM19v/Pv/4Syj4/xVzL9eMDtllKnOcv&#10;v/xLKCO7Lkn/2//0v4eyHc5jOeJZfASfRpJ++NNfhbIO+/zyku0d6AOQ+w3um9Zk7UkXTINyeuw8&#10;k/9L94cfFtinxAgfYG8r+eiJvaQ50d3tBXTmx0e+Q/r5559D2eMS71EyL5NE4uMlrslPn2L/S5Lz&#10;L+BTXy5xTD25V6O80AxrR9dKmGOV0NfajnP3wVKSB6D3DfC+oiYxKzVKbuKe3WHBpna6owdfKfOd&#10;d8gxC8tYoiZy3cF/2uEsZvfRBc44vmVIzu0K63cBX4nWJPPpMFcG86SYUxLK2YE53kR2aEwwVFqS&#10;5KpPO8QOA3IYpN4+XqI/K0nHa7TNlAeYkruZnz6A3oN8xw3245b483yfT5uf+HQD3lLAmq7QZkty&#10;HTPd/c4UiCf5L8r9nnzv8r3csrwO5fJhnzFnnuknWBLKh5Jqlzj3OOA+ms59pjM7+GoH7POxJvnU&#10;JG8fwPuz5G4E71FivZbda4HNOijvC+5XeocE+0yn/p57VrTLmYKDixzKgZDK7jTRpC7lryo+iMve&#10;UJ3Lj48kp0b28gpvLOl9ppTYDBDRDVY/OyN4RiFxXLLYnq7OqX+otyX5CpRT2NCevEUgO4j5ijvO&#10;7QSN7uC/1ZrYNni/RUk5ygm2JKdGE6C7keQpA75FpXuYBjp3SXIgC4wJnozqArk3SZgEmju8a0In&#10;PclfgROwQy7+SPLzMzzwxfts0jnJwWM/FXQJfs3vc+l9AR28I/G/KshogTf1hWRZ7OtQvuQGTgCd&#10;T4nzCFR2zx07xbFUlt3d4t0v5B7vebOBOWKol8XRuKdwHChHKfHdO70nbCXqB/I/JEmw9/2OuIls&#10;C8WxpAdrIg/UJp3bmvz24QHewi5kh6D/NfHH6dzQlWQmj68rxHJkg+nj7K6OqkKMQDIi8dX5DGtK&#10;v2VpiZ+I/jxs3pRMit7a03tG2if6fYwkVYh5W4ezvGYOGJwR8B8HvGF+Svwn8lXozUP2Oyja5wG6&#10;iHQJ+jli/Yy+c/Z7CvTn6V0QxA3YIsv4VPmt+1nwd1AnfYWsnGx99v0f8f8sZ4wxxhhjjDHGGGOM&#10;McYYY4wxxhhjjDHGGGOMMcYYY4wx5t3jH8sZY4wxxhhjjDHGGGOMMcYYY4wxxhhjjDHGGGOMMcYY&#10;Y4x59/jHcsYYY4wxxhhjjDHGGGOMMcYYY4wxxhhjjDHGGGOMMcYYY949/rGcMcYYY4wxxhhjjDHG&#10;GGOMMcYYY4wxxhhjjDHGGGOMMcaYd89U+lDvPfzhOI5QtuoWyuo0Y8OllFA2FNuUYj1JqrVh+R+h&#10;FtvC39KYGvQ/jrgekjRonQas0w7fHzu2OZf4e8UOS7Jp4PevJZbf4Psd+hmVfys5CszzdQ1l0+B1&#10;mmCdpiMOiiRnSta+wvxp76aD5VEw/w3EZIf13EBuJN6To8ayyp9LIKew9Bo9jh26kSR1xQY6rFNv&#10;UzIoGADI8zjiAAp9K6nQceyxsCUyTvpJoJ867FOB/ZSkjpsS16QnMr7D54PWHuU5EwhYU5DbjDFA&#10;HmGddthPqidJyzX2P/cllF0vF/z+w58+xrIffwplv339Esr+8dd/wTZ/e4rl8/QYyuqW7D3sSWtx&#10;ng9znFOH9ZCkUbdQtsHWby/RhkpShwM9g5hUkOeW6AL6LfwAGRuJPG5w7jrYO7KXZGvfyuO5p3Ob&#10;TWmH80j2csA2wfH4vRzWFNZ5J+Usaa8gTzCnywK2frBfsN+inDy9voSyl5dYJknrTnIG+wS6+dvt&#10;R2xzO6IP8PLyFMq+Pn/F72mst/01VuznbL0kzSPa+w4CcWz8/fp/sfemvbYlx5neu8Y9nOlONbBI&#10;SpRaasiAZ9jubzbQ/92AYVsNQWZroEiJYlXxzvfMe1ijP+xzVWTFE+p9muyGrvA+QIHFOLly5RAZ&#10;GRGZq/YWxn8fB6XrYt/v72PfJWmz4zX+fZp2ifL1GG3ZSXEeZKtiFWRtGW2zJFVlHKcK9sAy2W8K&#10;mJNximNHazG1BbCcdruoD9fX1/j87W3Us2YZbTbtbdv7Dda5WMRxqquoD2Pi69RVHP9+F9+/h/Ut&#10;SVUV5TR+JcxnXbNPN4DdI5+qTOIBen82p1AQxfR+2hvINktSv4/rkdp/dDsfQdYmgvt5/Hge+658&#10;v4WYF/S5SOKuf2lgLCAeJ143x/vTmMOA92RtotDjMXNP8zRijHC8jlP7aUzmpEp6F9r8R4zTSHJq&#10;pxJfiXxaioVoLZGjqGRMcW9L9InGCYqN4LzTeGbP09yVNbeJVJ/8+bGCBkB8JPGeU0Bmh/RWkppj&#10;9zHwPwRtl6QSypL/QrLDu6he0sfIfhfjQEkqq+P22yz32A3QJnCg0N43PHcTZk8j6R4Ea6fAfAn0&#10;M6mzpJgTfO8qm/sy6g6OMxi4IjF6M8W80P4myaGQMcV9AB7NbAG9H/uUxE0DhAlk8nicuE0llKXn&#10;p+S/0UfDP0L7KUaZk4Qo5U7nOu6rqVcAMdIgiAV7OBvJjjBIRyEfW2StIr+ExgTGs0tsXg+TOsG6&#10;qVvO8y2XJyCL8WkFOTVOEEuQYtYEdjBJy6iso5Kvz2Nuo4ex6664zpu7GIsuyb6kGawI2Z25Tvx5&#10;sK9sC0jvee4GxfHv+7iPZf4b7S/oZtPcg48rSdt9zAN0kFchfZCkBayRNazliyauu/Nk2d0Mcd1/&#10;84ufBdnl5SU+33exrU+fPo+y85gfX5xwrqgsoo434L99Bu+RpM3lhyB7/c2vguz0IuakfvzFZ1jn&#10;82cx5391+yIWHHigV8vYp+E2+v77zV2QtSfR5kjSxfOnQbZex5zafhXtmCRd72KuCY40ddvFnOAA&#10;Z6cSr6e2jvO8ajin186U74nrqV6dxTqTHOUI+WjKqWV5Hcq1FRCPrNdRn548jfMhSQu4Y3B9GQ30&#10;NsnHrhYwfkfmVdolnyfT+eHr92+CbHPJufD+Po5/C3UWYDP7pO0dncmCLdgnz1McTTniGeZzTg65&#10;ezgEG2hvmXmNFOCrjbDfDOD/gesnif3HifbQZL8rwV+h3tOZxUhGIym7gHGm2FaSCkjy9oJxxu02&#10;iw/prJDKMeT705soz5XFh5QronsYXRKk9DDOPTiQNeWfkti+2kebSbpTJgrZwNqZYJ4pNlbPObHT&#10;5Gzp++RxOLQJ5nMAGY2xxPeKVhQfJnE0tpX2IchVFYl9It3DPN3Acz/T+2nuKG+b5NRmCBzLBmRJ&#10;3FRCjDaCzRsxtmUGysvAfkN6K3Fea7k8TkezNN0Mvj8cxUuZHce7BDB3DeQz8UWsu3QdsMAcI7cJ&#10;fZUk31Em8VSs87hiklRS6nEmfUxy6dQnuiMIvmu2bmn4+31co0PHGj2BX0ThCOXCh2THo+tGdPcu&#10;O1up0aemM03I+yapxwrGvqB8ZhKLTZSrontJaEsSP3MHcwJ9oruxklTQfRu6XwrTtEj0nu5/Yf4t&#10;2y/hfi+NSUWxXHZuTzlBaNKQnR2DfZ6H2E66D5gmngG6H0H5TIn9vwJyVVQObeOhhiCZqM7keZLu&#10;IT5GbUz2lgbWY033lZMkMd2FqEBPRrg/RT6NdPzZd+p7w9527P2E7G5K20L+CvbbDDz/PPIeSHZs&#10;3sLzA8Sxe1hLktSAMS5gPdRgc+b0TDKKSuhAnUVjME81vKqCLlWw10vJtxNgx4fkqnkHbR2nuIcX&#10;dF85Wcs0pRizPuoeSSxHfc/O2kj3yf+Yk3iA9HnsYJzovkui42QKSJ/SO2G0xqD/203MyfXZdyNg&#10;C6n5WdxAc0q2EO0j5JkkaYQ5KalsYnNR9468G5PdBaDUBu0tmT7yPkbfc0Qes7fQus2ik2PvMFFO&#10;aU7zV/A87QPk/wD+ZTljjDHGGGOMMcYYY4wxxhhjjDHGGGOMMcYYY4wxxhhjjDGfPP5YzhhjjDHG&#10;GGOMMcYYY4wxxhhjjDHGGGOMMcYYY4wxxhhjzCePP5YzxhhjjDHGGGOMMcYYY4wxxhhjjDHGGGOM&#10;McYYY4wxxhjzyeOP5YwxxhhjjDHGGGOMMcYYY4wxxhhjjDHGGGOMMcYYY4wxxnzy+GM5Y4wxxhhj&#10;jDHGGGOMMcYYY4wxxhhjjDHGGGOMMcYYY4wxnzz1ul1oMS/DH8a2D7Ld7TbIunLEisuyjnVqjgWL&#10;ihtWwXd8ULYYYp33mx3XWcc6m2YRZGX2CeEc/zDNA8iKIBsVy0nSUMc+zXPs0x5kktSTeJxACGMn&#10;KieVRWz/NMV5LgseqLqM76qqWGc5wdxPUe8O749t7amfA4+zitj+CfRphL6Dih3kRfzDADpeJs+3&#10;bROFfezTCPM0TVwpiWfQx3nmuS+g/w2sG9L7oeOxn4Yuvr9sg6yq47slHr8a7MswxDmeS64T30U2&#10;B9aNJAnWQw+DT/O0rGPbJamgeQLlGxIdJ7vRQztHWEu0viSpgWG6226CrLq6wue1iPZ1eRb1/vPT&#10;iyA7fRJlknRz8SzI3n3zOhZM+lSAuF1HfVxfnMVnV2zzuj6OyTBFvS+SdVdCW8m+VvB4Rfuq+Et4&#10;0pExseNNE8dkAttONqPAtcStmqBNmT52Y9T9uo7tpFU/J0sZx4T2m6RN0y7OfTHHdbeGBsyJX9D3&#10;+yDb7u+D7G57i89vt7FsN0Z9FOwt729+jXUK9IzGruvZ/9ruorzv435P+lQVbDNXy9Mgm4bop/Yb&#10;nrs7KFuCA0g2l9ouScMUy56engdZnex3VUv7dXzXOMZ29ugQSmMJbZ2iHT4tYywgSROsKPZzo94X&#10;yX+Tg3yQros6cn/POn6/izp+voxrbBjie4Yhri9Jqqpo82var1O/Io7pdhN1bBbrTtHHNVo1sc4F&#10;7KuwbA6ADzLDWq4SXwftO/i+VE5gByVphj2HzGu2D8wwJ9zO42TZu6YR/KfE/6LnUXeAJERI+x+e&#10;T+Ye+09h+JHvOTQK9usj94Z/Tn5MuRHmQ+J+kh0nWQbmKyDmzOYo07NA4ivR06RNNE7kU0nSTH4m&#10;5CCylnOfjpvPlCP9vy7xndG+QZ0kK5L8E+lJVUHZZI534KfiWmxo7LlNifsayHIDtHYWsLeQMcnW&#10;LNkSgQ+gZO4G2h/AT0ablewttJHMMB+Uwzg8DmWhzgL0fkz29QVHY/RyfF4wd5S/oxxnDT6JJI37&#10;6GvR27O5LyEfqgl0HPSRch0Sx10V9J32GymxW5Q3ptxjEouRfUJZMnXUV/ZL4rPZmj/Wvo2JfZv3&#10;0f+dIcYi+1gk+QJUE/KTE98ZJ4+SNfR8ttdS8pDmA/LTUrKzQdzVVjB2lDyTVEEORWVco3MSN0E4&#10;oxHW2B7Grmpj3CCxnlWwBy4oZy1p2cT+1zCmBeQguo7yEjz1PXQ+s0/tMva1XcVc0clyHWSbNsZs&#10;krQpY64Ht7BEHwvSRzovSTwwWnvs48dy45DYXNDy7hHxQF1FnajwrC2WI5kkvXoVc1BX1+9jwZlz&#10;TSdriJnLOM/PnqyCbNVyzHZ3HfX09vpdkO2TnBwNKaTSNQ1RuAQdlaQvv/wqyH744x/E92xZny9f&#10;XgbZCHlGyhW9+vYbrHMP+b/T85hXaVrONZG/cHYe83w15ZI7zutcvo393IItePZZPFuQpD/5SRzT&#10;W+jn3S6O8y1NstinXIN9PgU7JkmrkuRxjW/2cTwXq+QMCUzEch3XSGbf9uBXkAuyXMEZ0Au2Bfd3&#10;Ufbu7bdB9s2v/hGfb8HGkH2twLY+ecZnUKsnUXd/9atfBdnt+2t8/tlZ1LPPnnwZZDXst9OW90s6&#10;kyzB9y9Tfx4Pl2I5Pl3BOunMYYLc6yKxueiXgYzOg6ck10P71bqNZZdZPhTy/hXdG4Bz7yxIqCAH&#10;tAR9zNJXtG732zjOI5w5gDv7IIf7EXQtJ7EFpCe47kBHZ7zDwnaH7OiQ6Dj5zh34byO0s07yKqfL&#10;aAvWcHaajVMH9xYGWMs1xAhnJ8keCrmqY2NGSSrH4+J4Oo/Os4dwXkX3fRLfk/JXnOONfS+TtUxn&#10;7DXkQxcUs0kaITHVwdx1YB/zHAbk3yDmzXLZdP8KphPP/edk7mrKfZIdhrNLiccf89a0lmE8JWnE&#10;dQMxb7rfUR4glm3g+eTaowqKT8GWZecYNPy43yb6SPv9sdB4SNIEWzPF5uOUnWNALh98gJZy4cnx&#10;Wd9H//Ue/PFMd0o4l6OzOhr77KyshH6O5FMl+a8BfIACyvIeyvtABfnYcoZBTS7H0N1B2kPJ95wT&#10;X2e/i3NfNnGNkR2W+BymhnCmhtc3j7C5F2fxzgbpnSQJfHKyEWQLyuSCaANzv4D298m9yw4SU9MO&#10;7BPoc4MnjVLbRr+GZFXDtmAHa7SEfibZL5TiPkLn0UnemtwyOhejaSoy+wLrvoS7nHSvWuK7e3g2&#10;ojj2WXodjyxov4V9VWJbSvaRzpM3kBeRWHeynCC2Ce5i7Pdw7/LI+wGStF6fBNncx/aPA5/1kZRs&#10;Nuk9mOvD+8H3LsEOZudqJdx/F+zXNRitLBdd0zkxFB3w3iH7AGgfKWWe+PMNxEjka40j29zVSZz7&#10;ke5Vw+NDst/RNwU0pFMWR8PePO6j3tO+2IBPJUk1OFZ4LpX0ifSxB5vXrCB3mPi+FDfRuX+V3Kmq&#10;j7whQfPZQo4zg0aE6pSk8si7MZR7FMQi0vG5S/oGSxLeYaI1QmdN2diTzaZcMOcOheuB7pA/5v4R&#10;5dSOjTkJ/7KcMcYYY4wxxhhjjDHGGGOMMcYYY4wxxhhjjDHGGGOMMcaYTx5/LGeMMcYYY4wxxhhj&#10;jDHGGGOMMcYYY4wxxhhjjDHGGGOMMeaTxx/LGWOMMcYYY4wxxhhjjDHGGGOMMcYYY4wxxhhjjDHG&#10;GGOM+eTxx3LGGGOMMcYYY4wxxhhjjDHGGGOMMcYYY4wxxhhjjDHGGGM+eep6KLRQFf4wFkWQFetY&#10;rpt7rLif5iis4vN11eDzYxG/46MqJyg3KLZdkiaoYBzGICuTTwiLIrZ/hsLTFJ+dZxBKKsv4fim2&#10;s5i5T8UU5S2MU9PTe5gZxnRJ+lAlA1XGsuMcG0XzNJdxjCWprRZBtoD50G7A5+ch6uk4ggz0Ifuk&#10;tG3rIFu1UZ+Lhvs0gaJUTRyTEmQpMM4zyKaJx2mE7o8wn6SOMy9ljSOsu2kfZOUeFFfC1VyAPi4W&#10;UUeo75I0dnHsR8XOJ8tORRHrLcEWFGDzNEe9kaQCVe/4uQdTINWkvGRfkrFvYluHfZy7m90On38C&#10;/b+Hfq6XUbYEmSQVT5/EsovzIHv/9h0+//7dqyBr12dBVp5FhS5PeO7OYE4/vPo6yBbLNT6vOc5T&#10;PcQJPVuuguxkxXUOXRdk+yHO3aKNdUpSVcYJwLUMe1uf7Hc7tMPRFpVgWyXpFMZvs4/9LGAtljXb&#10;4bKM7yK7MQ6JLQGjOY1xnHd9lBUl+0/b/SbINvub+G7FvkvSoG2Q7fvb+H6wY5l9WizbIOv6+P6h&#10;i/2UpBbmZJxi/zuwL2qTdbO+CKIe5nO95udPLk6DbOqjPm6vPsRyBev4yflJkLVN7Dv5D5JUl+Ar&#10;9dG+UjsXC27Too62rIfNrUuG+cPdfZDtoU3rs2hLWtirJWl7dxVkr9+9ju++fIvPn1/EcYZuqgb/&#10;q2yiryBJveKY9gPYJ9AxSRpoja/iuwolz8N2vYU1Mg5x3WW+AsVyM/gAVebPQ9yEfhXJKBhKKKGd&#10;JflP+mdij/B6eD8FkmI/swJplcz9TLaUxp5ioWS/pLLkk2ajTH5yjTLw8zrem0aQj6hPPHcV7APY&#10;J5i7ZeYUAtSmLB7AcQY9Ib3L6pyOnLtMH6n/2M4jZRk0T7huJA3g6wwTxE3UJogjJY6b6jrq4578&#10;AkmwXQqXIj0LbZckgXwk3zWLD0FPMKf2iPgO42BOiuHzJekzrJEaUgOUO5OkooiFSZ8S1xt956GP&#10;vusK4lCaI0kqoHR0PEEAACAASURBVE7M9cBeL3FOswNfb4KxW55Gn0SSdjB+DfhvDSVgJC2gqTXt&#10;TTTHI8cINCk97CTk/0jSTPmrCfxcSKAtixhLSFINe2vZRptPYy+x3UIZxJyki5LUky0AfVosOI5e&#10;J/H599ncg4+f9HO14nd9n/2e9/AKHE2YOs20Rir2fybI3ZLZIN9VkkaYp76P7R/6WOki8QdJ3tZg&#10;h5M2zaD7xRxlNWyXZ6sYW0rSAINydR1j+wJy3pLUrqONGWAT7GC/qpJ9neJj8v+qZI1UkO/or2O+&#10;4fwi5u6qLBYD1evu4vufPY91SuyD7K7jGnv3LuYJVyfsZ35x+jTILiE3UIKOSdL9fRwTaucSci0S&#10;r3vMn4FP1TRsM+7v4n77/Gnsp5J8B7WpqmL/X8A8dfv4bkm6uX4fZNMQy04z+4T32/j8fh/nftXF&#10;dn645Tb95V//RZC9ex/zFU+fxpyUJK1W4BvAGv3rf4h54+wQ6skv4zz9m7d/Gp9OYtYS4r6iiWvs&#10;7ZuYM386vMA6ycQsq2hf3n6IdUrSh0XMNf3xH8Y+nT97Ft898F7b1tHGDGDbd32Sk7sjaaxzXcYE&#10;VNWyfaM1cn4R29+0bEt62Ntp7Bvwx5+dsz7R2fcIdfZJwmGxiOPXgimjIbm+Yl/l61/9LMj+8i/+&#10;zyAbIW6QpDXYpx9/9cMgK+AM5u//6v/FOi8/xHVP+dg/+IM/xuf3N9E+XUFyoF3Fc62G7IikCu5S&#10;vLuK+029ZH2kWHCkXD7mdThGaCrY255EHd93PHdVDeessF+Sn5vdLVmD8tE9itv7RJ8oNwH+4zTD&#10;uRQlJiRV4FNS3FXBGbXELvkpnIffga+QnWMUcGYxgZ9J8ZEkVXCvaAEN3cA5ZZ3kigoIUpoG7lwk&#10;eZUS2l+AjHKHeEgtaQ9xz57ODxPfmdq/WNC5VJynzSaeE0pSDYa8Bb1t6cBEUgnrbu4oZqazieRu&#10;CeQWNnCGVCZrpIZ7SZT7q2hzgnPrh5fFoqA6BZy7H56Hsph8pNxbck+NL7wE0Zycq8FxuGbYW/CM&#10;OzlJoL2BYozs/tZcQg4GzjwmfH/SJuo/3cdLcuGQRkB9OqHECNhRSaJrVXRnIjsWIzHetUrWyAZy&#10;5CXkTim/LrpPp+NzauneBsPXLKLd6WCeimTuZ2h/v45rdMr2S2oq3O84oxxrok8DyDt4/yY5uoTr&#10;Puqh7ADzVEPcIUkNnDM3c3y+yO6HQsxM3af9psS7Z6LrZ3jHMLujSKNf0cIlUbIH092eAQZ/n4zT&#10;DD7MiycxNt9CjpfuaUnS/V0sW51F3zm9o0h5znX0CencnWIhie91D3D3b94m49TAeRP4PxUEjdmR&#10;JrkbHdjnOTkXQ30C35XOLws0JNIEtnCEuznZXfMJ5qSF9VBAjnWCnLkkTRDI0x7awHmLxLHcDHXS&#10;fcDsfml/5Hky+RqSNMO6Lxdg36CfdLdDkjZX10eVXYHeHgpDW0F39nB2mp5rwdiPcJczhfZWfBXc&#10;wUl8Ovr2gqZpQQkkSS3UW0BObKLz3OQuJumjIA9QJrmB7R7sBswn9b2DXKokDfQ9COyNZRKL1VVc&#10;jyvoP30PkdoXOueFfSi7l4RxAqzFFnItdKYnSWMH90hgPUxKxgly3PTNDnnZdXpPDe7ggI7NiZ9Z&#10;UG6EYkEa58SfbuEbEyqZfvsAujtD3naCsZuye49gX7v7mJto4N0SxyMFBNf4jQXWmNvS70N3mKW4&#10;Z/iX5YwxxhhjjDHGGGOMMcYYY4wxxhhjjDHGGGOMMcYYY4wxxnzy+GM5Y4wxxhhjjDHGGGOMMcYY&#10;Y4wxxhhjjDHGGGOMMcYYY4wxnzz+WM4YY4wxxhhjjDHGGGOMMcYYY4wxxhhjjDHGGGOMMcYYY8wn&#10;jz+WM8YYY4wxxhhjjDHGGGOMMcYYY4wxxhhjjDHGGGOMMcYY88lTb+53Kqc5/GEsYuFp1QTZXFRY&#10;cdHECsoyfptXgEySxgneP42x3Bzb3jSxnZI0Q59URCG8+lBU8V1FGftf17FPUzJOu3ETy85DkFU9&#10;t6mGxlaK76oU+0nlJGkqYqU0H+PAjepANsDcTVOstKqSNrVRXoKOaebZm0E+T3GcNYKsiPMuSVMf&#10;ezru49zPFev4+fl5LEtdAh0nmSTNMKY0eQWVk1TSu6pFkE1VLEfr+/CH2Kka9LEEmSQ1RayXyhaw&#10;lrNxoudL0JEB1rwkgcnUMJCORdk2qXOcYpsaUIh0jdRRRvapBPuUzd1mtw2ytl3Gdyf69O3LXwdZ&#10;B+vpD37y4yA7ZTOuBrq/fBHbvzj9HJ9fXbRBtl5HHW9WsZ/bYYd17oY4TqSP1czjfLo+CbLzZh1k&#10;izJOcmKetAXzPNVx8FZtfLck3V3dxeejGUebVbWgjJKWZRx7Ykz61PexU6i7MPY0H5I0CjoF/x2B&#10;ueRGFWBjSrBZBazbokzsMOxt1QBzX1LbpRaMwTTHBUXvb8BmSFIDC28eYz9HsPeSVMCYnKyjjp+u&#10;omx18hTrHKtVfP4ilj0/O8Xnpynu4beb2yDbdmAHs/2uiHMywyIpZl4jtMjILZlgXy+TOptFtG91&#10;E9filpw38d7SNLHOQbGhH96/xzqvbqJ830V/+PQimTtYt1UT56QC35HWopT5WnHuhsRXIRNTk+8P&#10;a0GSCrDPVR0Hv2qiLPOfyO6BOknJ86pAd8kBorFLqqQ9C8eeH9cMfwH3KevR0eCekVRK28MMhamd&#10;VTJQHLOC6BEdpff3HeyrNMeSatJHsPnZfkvzPIHvTT7lOPJ+R33KfH98/sgYC8tlY/87Kl82fkeV&#10;y+JDkE0wpmPiz1M8Q2u5wPiMbR75SoK9lfQug/IitD6rLNkDkI5lLsCQ5CG+z/yIdYM5HLIl2X8C&#10;C9bz1EPMCs73TI6/pJLsMNkNSiAdao6iaR9EwwT2KdnFaE6pbDZ35BpA2KVC0Z/egR2VpBb85BqG&#10;tJi4UTVkJVvoJ62QKQkQhw7GD+IJSAcewHVP9gH6BDlOSZrBf90N0SnNbO48s56GNlFsnviEJfiU&#10;RQFxbBL3TLhGYL/DMPYROTWwjyvwJyVpA2pawBqncS6SXHYDMesE7Z8hhpekfozy9SqO8wTlxj7a&#10;DEna7GLZDsaeUsmStACdaOF8YYLc383lPVdax+cvnn4RZGOyD1zdxrxMvYxx8I9/8kdBRvkTSSph&#10;3d5dXcZyiU9YwoFRXcW5ayG3MCf9JPvcLqKOU15C4jWOZZ9GW3RywjmxGWLO5xcXQbbfx3yBJG1P&#10;IOeP+SeGcl0U367XMWZu2phXkaTNNuY0F23U0f2e19jz5zHf8uQpnBmAX/HTX/4M65zHaPMvr97G&#10;gpBrkaTFKo7J7V1cN//fX30dZHvI9UjS3S6uh3Yd37OHMz1J2t1Ge7DsY455UHx/Fsu8u45lp3+I&#10;81SSAyPp/OxZkD158jw+D8vm3duXWOdmE/VpDfbpqy+jzZOkaY52A3PMkL9ql2wL6GymXcb1UBc8&#10;Th/AFl5fR9kO1n2WNz47i2Py7h28+8MbfH6G3O2XX/woyBbLJ0G2hX1RkgZwy5ar2M6zszN8vgW3&#10;aHMX3/X2zVWQ3W1gfUv69bf/EGT32w9BdrLgs4V+fxNkb17HOWnraLNKyA9L0gLiu/MncR/4weef&#10;4fP32zjQPdi8HZy/FRSISuphkdTgJ9J5qiRVEExS/qqkOis+rKM9nHJFmc0lX7OiSmFM+o73hrt9&#10;tM812MfsHsn1Ptq3Enxn8pVaCtglFTXEIzBOWWhP+VCKhTDmzc7aQB97aMGUxD0V+noQBy/jOJcc&#10;Hkp9bOwA+ash2S9H8HMpPh5IR5M4ugdbgHdrknU301kj5GUo557t6ys47+l20S+4ved110L/V4s4&#10;Tws45+2Tcdrvoz61J3FvwXs5ksYO7mdALFdCrii766QS7rTBIrnf8bm/oP8FjBOdh9O8S3zPjeK2&#10;GXyaQ5NgH6Nze7rP9oicOU1zmp8/Mpf/qLtOj2grgnYL9kDIk5G9l6SSHFXQp/SuFFZ6fMxcQ56V&#10;9vABmk/3DiVpoDwf5c+SXFMB9412tEbBjmZ3Wyil2ON8Jr4O2WyQ7e9jO5dJDoTShxUk44ssH1vE&#10;8R9hPikXPo4cmy/gvs0JZInpnpkkNZCbwDuGtG6Ssaf7Z3jvMTvPxkrp7h/UmZqM+PwN5AtuIVci&#10;Sd0m7qM9rJES9qEmiVsE6wnj4GScJjqDozVCd5WS/ZLOlkq8d8lz3xdRdwewO2Res1w43kGHHCue&#10;Q4jjCdqb6Exzym6Lg6L1cJCS2Te6x9zDuluQjmXn7kfuQ0UWo1Aun9SEzt+Ss1vaw+lMMSNJrQRq&#10;ukOcnbPS/VhaY0ncg6YUQ1Y0ekfXOUI+NTs7pv7z/dQoS7PToKO0X+0S37nCmBdibtJxmKOHvwQJ&#10;2Ycp0fEB8gi0boom5m2zozqyBSOMXZdcep3hO4tW8f0l3e9MDm8pNzCDX5DdY5ho4YExg3BdQzJQ&#10;YxKifZ8yuZ86VXQ3GuYODlqL5C7BsWfcdGdCyrxP2AfwvnIyTrA30b2kMfu2iuqFccI7Vck5aQP2&#10;cXkac8RVMk54Rg596ihwSaA6iRWclUmxr/5lOWOMMcYYY4wxxhhjjDHGGGOMMcYYY4wxxhhjjDHG&#10;GGOMMZ88/ljOGGOMMcYYY4wxxhhjjDHGGGOMMcYYY4wxxhhjjDHGGGPMJ48/ljPGGGOMMcYYY4wx&#10;xhhjjDHGGGOMMcYYY4wxxhhjjDHGGPPJ44/ljDHGGGOMMcYYY4wxxhhjjDHGGGOMMcYYY4wxxhhj&#10;jDHGfPLUU1tpnubwh7mIhSfFckVVYcVN08SyRax0Hid8fhiGIBvH8ag2LRZLrJPKThO/n4AhUVXG&#10;7w2rMo5JNk77LrZJI7QzGadCsd66qYOsrWk+uE3THN+/3XdBNsN4HiqI88QyeHbmfo6K7x9hnErQ&#10;kcO7jpvnuojzOWNDpQkUYoY2jTO3qdts4V2/G7TGSpKB3mZlZ9DnkloKdkSSYEhVQdEKV5hUghzL&#10;UpOgP5JUwXos4NvhEtaCJA2gp2RLigKeTz5RnqDsOMQ6yQ5K0ljEdV+Usf8TyOqkn4vFKsjIlswV&#10;d6rvd0G2G+Ja3t7eBtny5CxpU5Rd3cb94uJpHA9JWi+eoDwA5nF3lxSdYuEvL74IsvNz7hNZ4mEX&#10;+9Tt+iCjvVaSyiLug3fXV0H27uWv8fl5oL0p6mPVxtYvz0+xzvYk6tOyiu3cT7HvktTD+5sm6vOI&#10;6sjrhorOiu9PVFwzrXEC9tsS1qIkNXVU8rGN7Z+5o5rBPpEtIhntgZJUN7QPkOayX0F7U1VG3T1Z&#10;r4Ps7OIF1tkpjlO7iM9Pc1w3knRzExf0/eYmyGbwPyqwg4d3RZvXLs6DbLFg+9SUcY2MA+xXYxvr&#10;bHndnazimLTxcd3f7vH5u+2HIOv6WHY/RNnrN99ine8v3wfZahXH9OLZU3y+gfGrwRbWTdSRIlnM&#10;E6ynHnzXbMkXY9Rx9H8Sv4TWXg2+SlPFvpOfJEljIg/PT5ktgfgQ7Ba5EDMFkmJfKY0njmwTPg7l&#10;stEg+4TTlFVQwfNHPp764xSzUhyedyr5w2/T9+BXgI5J7G9Q+7PYuh/j3ko5CHyW4shHkL0F9YnK&#10;HTecknIbEcolc4SPHzmfZRaaw+NjF+c+W4sFzBM1CePQZOFUZCBpoCEOzSDNpfmAJZtCI5IsW02U&#10;mzjSGpSJ/9VQfFqDT5WkOsjX2/VxLaI+ZjpK00Q5BG4SQvrQki1K1izaTFD8MrFPBckphwPFqn3i&#10;z8+x/RW0v0kMTIWxA5Uk28p1DmBLRzAcU6KPBcgpt9DPkFNL+lmCfWlh3Wf2eobYg/ahEWLBzA5T&#10;hFiA4UhSl+rIvqJPBe9J2rSBPbSgvTHJ8bbg/I+UcwfZAPkbSapId2DuhpGfJ3kN41yCHaNYQJKq&#10;FsYUfB1BPyWpo/zVLrapqWPctWhizCWxzez30E5KdEl68jTmkFYn8f1np8+CLMsddrvYz00FMW+y&#10;hxewxlvwE8cx5nrGmcd+bsDXWMT2DyXrEzGBHZ9hw+xnrhPjljHqUzbOL17EPMaL53GeMj58uAyy&#10;HczdBM3P7Ph6cRFkJ+uoe7v6Hp+nue/3ce42d9dB9uHdW6zzw/s3Qfby5TdBVoP/I0lPnsb1MA1x&#10;nm6vYw5i38VzmQOxT0tYonOSa6Kls4QczNOLmP/JYinSs7qK7y+TgGC/i/ngfh/X7WJxEmRDMk4t&#10;rNtFG9f46oRtdqE4d00d7QbZ0fvtBuv89tuoOxU5/wWP88uXMYdFtmQcY/6rgfy4JC2vovLc38dz&#10;kFevXuHzJ6dRT0hHn5zHdt7eRJshSZtNHL+6jWN/fh7zmRLHI7d3MXd4dR3XPRw1SZLevnsdZNtt&#10;tEXrZJz3cHY9wdnGZ88/D7If/OjHWOc34NMVZdTnD5fR5knS9V3Uk7OnnwXZFy+eB9nJeZRJ0s0m&#10;zmkBcRPdGcggW0hjP0DeU+I11oGfV5V8Z6Npony5jLIBzklv4UxRkrZbyHFDO5uW/S/ygaYujn0P&#10;tnkk31MSuQt9Dbng5LwID9QhdiB/uk5z2bFRtI3UWZ6wglw8xFJtFf3kxFXRTGd44LtPST6xgbmj&#10;d1HOfdWyPz/SWRv4RFWSBaG9fehiP+nMgNaCJHVg8zrQ0TGJ5YoazhxQxSA2L1nH5xJi1hZ8ncSW&#10;zBAn4LUimPsxS8ZCBTMoOeVKDs/TeopOXUU5kOxuCrkgIBsgxyhxmrTIEpXfb1OWV6F8BcgyP/XY&#10;54+VZfAZThKzYp4zina0XyVruQQfgC4OPKZNM+Wf8Ok8dxzqpHHK8qHgaONZfnKxqYDWUk5wgnJ1&#10;kiek0af7W3zJUCqoBvD9+wL2wMSWzNRPaFOf3Accxrhwe0pFU94YTzykBdjnFnS0TeauhvsZcwn5&#10;VNgD87M2ysXHchMJlZ1tkX2FOpOFM8HzFOP0ybrt4F7SFqakbqNwXPI9EtyaybZnOV48gzvu3mMa&#10;I1D36WgmOz8E3aP83wg5tRlshiSVoCc0Jtk4zWD38H4rJviz/Y7WON2zP/75AdoJIYLm9FDzyNsI&#10;yeOk+iWNMyw8Hg/2aemcNDs7xv2e7Aven8/2cLjf8IgzzQnGfzzyHgreFxafFfZ4hpXdI4GzY/AJ&#10;ybamPiGM6UBlk3tycwN2h+5q0dhn94r4lD6WS+LoHvJCBbRTkOfK6hxh3U7Q/jGxJQOMMxwna6S+&#10;J+4gXe3t4Hk+meGbtHTXnp7P7uQXYMzYR8/yV1QW5hN0tExsZkHfc9D3Uul59HH3ZWgtZragg7Pf&#10;gXJSSZsmWOS4D+G9HK6TdLdcgO/YJ98u0NkzntvDWkjahHYD1ugOfA2q178sZ4wxxhhjjDHGGGOM&#10;McYYY4wxxhhjjDHGGGOMMcYYY4wx5pPHH8sZY4wxxhhjjDHGGGOMMcYYY4wxxhhjjDHGGGOMMcYY&#10;Y4z55PHHcsYYY4wxxhhjjDHGGGOMMcYYY4wxxhhjjDHGGGOMMcYYYz55/LGcMcYYY4wxxhhjjDHG&#10;GGOMMcYYY4wxxhhjjDHGGGOMMcaYTx5/LGeMMcYYY4wxxhhjjDHGGGOMMcYYY4wxxhhjjDHGGGOM&#10;MeaTp66WrYr5uMLjOMQK6hrLluVx3+GN05S8awyyeY4NrYsiPpzUSS06tu+SBG9SOcUKCsX3F1BO&#10;ktbNIsjGqorvGfn5toxl27oNshrKjUmdM4xf1TSxTTQgkmqcEpiTOMWaR547gXwc9/HdyfefFehj&#10;CWMSeyktScckTSCeQTaKx3mz2aL8mDqz9VWB7ohkNcgkFdDXqoqyETpPei9JE61lWA8DrO/D81He&#10;Q7m2jrNXVI8ZJyibKDnZoonaP8e+V4mKl0P8wzzF53EtSRqg7DxAm8DoFbAWJGm5XAfZZrOJz7c8&#10;zqvz+PwwxXX74c3LILscvsY6P//88yC7HeJaWp/9EJ+vi9jWsY9j2oAtWVTRtkpSUcTxO3say+5j&#10;1yXxnG6v7oNscxf72S5XXGkZ18P9fWzAzTXboXqI+z21s1nEPaxseJyorWULdjjZW0Q2BlRvhs2F&#10;1qwkzQWtJ1gjyT5Qko3APRBsJujNoc4or0n3knWb9fWYxyv0dHgfqIvYpqrkuSez1bax7MXZkyA7&#10;A5kkFe1JkH24uQmyd+/f4PO3d5dRCDZ72ca1hHuI2Ncburhj9SU4QJIqcEKaZhlk7SL2vanYFsDW&#10;oPs7KFfSzipd3r0Osg8fPgTZOEebcXt7jXVu9nGeVMX9YtlH+yJJi5OnQVaQ70y+TslxC/o/Q3w+&#10;W18l7C0l7MFF4hOS7lCMgnFLajOhKPRzzhx6qHiawVeBNiWuCnqK6D4l48wr73eDxoRMfpGOU4Ta&#10;T09nY1/SAJI+JO8f6f00T4+IMVAO7Z+SmPfYvamgdQuxhIRD8ihwb4c+PWKJYcxaPqqhpI9HtiAp&#10;RjM6kc1L2kmxKK5FeD7rO9m8mVTsEaNPw0R9yoaT1gj1PZvOEismfQJZqiO0cGHssrwOyOo6DvQM&#10;HS1oQpTH/KFcYt8wZj7OnVY1Zf5X9EEK6FNingRurqqRno8VNOAPS9ICVkkLOtIm+ljh5gq5AZin&#10;NO6BMSkhA1Yk+wDmViCeofdDuC1JqkBLV0301bI1QvEp5UUm8Mn6LPcIvg4pTwn5J0nqKR8M/me7&#10;jH5uZu/3ffTTuy7q/QyxjCSdtfFdFM+Ql8w1Hr+vU8wnSc0iym+vY4zQgl9QQ35akkh1SZ+zPtH5&#10;BA0p2YzFMuknzPNiHeO202cc81ZQ7wA2n0z27R0EfZKGfReFkBdp4GxBkqYeBgVioT28p4N8oCS9&#10;+Pwsvmcbc2Lvrl/h89eXMbbvYd0s2xhbP3v2DOtcL2PM/epVjI1vrnmcXzz7LMgqmKjlMrZJkvZ3&#10;cawasDsV5N82O47tKf9Vg0I3yRqjaG7s4zxvYe4m2Ksl6c2bOKf3lLAo+PlxiDlqilu+/PKrINvt&#10;4rOSdHn1DqTx/U3D+yXN6Xod8x1NG63uPkkcU59OT+K6ef8e8lyS9vvbIOu6OHdLyNt2e94vF4tY&#10;9t37XwfZ7Q2P84sXfxJkUx/7eXMb+9T1XOfdNvbz/Ekcp/sN56pudu+D7N37qKPn56dB1gy8bt5e&#10;xrz7FvL7fc9zf3IS9WS7iWvkfBnHpEr8ggJO1u5gD3775lf4/K7fBdm+i+/vYH1OE59DbLZxTja3&#10;sZ+nq7iWJKnbxvHr4BDuZBv1ftWyzfzs82g3aG/r6fxNUjfE8R8pTwj+3/lF1DFJWp5E+Q2M0wz7&#10;spTEvFPU3Qly0evkDGq1jr7OMIDvOiQ6fhb7tF5F2QBnVQs4G5Ck7TbqGbmueK4j6e4WdALvXMRx&#10;rsT7egH7SD9GfdrswE8T24jzJxfwomgzKjz/khqyETAkTcn5+aoA3QEdxxxlllaAA6sC9ttFcg+k&#10;gecnmOcZ1l2fBK0j6B7lqqhOSepgbycfhOKeAuIGSdrcUdwU52O14udrGBOKo8mf5uy+VEAcvwNb&#10;kN25qBagu3OU0R2i/M4EnNWBT1rC+Z8kQVoIx4TGLstnkpzyR4vEH+8oj0G5bNDHLOeP911gTLN8&#10;BT1P+QYqd2xeISNrE8phE6TxpHhfOv4KUba3cP+Py7E+1AzvAhnc20zPFiA+pbnP5onub42Qe8zs&#10;I1FhjjqWS+eebBRsOhXcTaG7qRKv8f0YbcEuadMAOcES7vBUoA+LxJa0cLBHd8qGJB7AuYP+Y941&#10;SdKuIObFnP+cnPLCPJFPO5XQpuQcg852luvoP64TFZ0gd1nBnjHCuhuTq9L9kb9l0mR3GUhIOf8j&#10;7y1K0kTjTDYrmfsWchuUdy9Ax1OXEGQTtH9AX4XX7RLy46Qj1M7DH0h0/DhRWQzbyCfMzjSzA6/v&#10;tykZ6fnY80fqZ3ZuT/d1oKPZXSsaEvL/6NuFzCdcQnxLI0d3JrJ68XnyqZIT5WP9p+zuHlXLPt3x&#10;vhbeS4e565Lz6AnW3djFWIjGhHIlkjTQvSTQkinxc1dn57FOKIptz84kQUa+Tp3oOH1jQ8upI1uU&#10;7S3Q1g70ocv8VJjnGS544LcPSZ307Qbep0s6hXfq6JyWbHN2UQ1n7zjfURImlvieGV06SO5MDOQ7&#10;w3wkeb6Z7hxDXmTGu8VJm0B+v4+5YPpeSkpiB7zXHYX5vezjyu52sZ3UJv+ynDHGGGOMMcYYY4wx&#10;xhhjjDHGGGOMMcYYY4wxxhhjjDHGmE8efyxnjDHGGGOMMcYYY4wxxhhjjDHGGGOMMcYYY4wxxhhj&#10;jDHmk8cfyxljjDHGGGOMMcYYY4wxxhhjjDHGGGOMMcYYY4wxxhhjjPnk8cdyxhhjjDHGGGOMMcYY&#10;Y4wxxhhjjDHGGGOMMcYYY4wxxhhjPnnqvt+rmOMf5gIKN4sgK8vjv7cbx/EoWUYN76rLKsiGrsfn&#10;iyJ2qi5inVROkgrBQEH7p3kIsnnmfq7OVrFsWcd3l/BuSRWMCc1n38cx2e95nPZDlLfr2M6Jh0lF&#10;EeekgXmiYc70qSxj4WKM41yKG1XCoNA8HyuTpAn0YZ5Bhk9LVR3XE40pvScf+/iHeYI2DayPUzkF&#10;WV238T3Uqzk+K0kljgDMB4ydJMESRdoaClb8cAVy1L1k7okR9SHW2e+3+PyEOhrnaYa1IEmiNVLF&#10;dVdW0b6UySDf399H2d1NkFVtfI8kDdM+yK4310G23cX3XP76JdZ5/uwsyP7bf/c/BNnrt7/E5zeX&#10;cfyHfRy7H/3oD+O7L06wzqKP/R9j19Vv2eaenzRBVp+fwvO7ILt8f4l1bvZRd7bjcXZQktpmGWSz&#10;Yp1lDftVUucwRJtdgO6VFT/fgHygNinaorFg+1RAWfrPCBS0ser4PWMGp4r6LkllEW1uCe2nvVaS&#10;qiqOSV3F9lc1yJI9lPrULmL724bHmea+Bt2pytj3EfRWkob9Jshurj8E2d0trxGa+7aOa5FHJLZd&#10;kto27uvL80lLPgAAIABJREFURbRZTR19KkmqqyhfLqItWNH65KHXzVXUh8ur1/Hdi2iHJenqNpbd&#10;9XHsF+vYptMn3M9qFUd1uYzPn5wlNjdZjxFaY7zuCpCXNcw+7OuSVIOmjB1sBMlEzbDfT31cN1MB&#10;vm/iO8+KNoL81PIRfi6tCPR9M/cJfBVwU1UkFcy0j0E53IcSPxPfQ74WNTR7ntqELX3E3oJPJ8+T&#10;7w/lyA7THElJPALxBNl7SRpA90vwx2vwXUnHpDzGii863p//XSmO1NFHcbzqIZgDgdg8HWda48eu&#10;p6TYPIItpPA08QkRqPIRyx7bims5qZN8KLL4tD6zgZqgLMkKGk8l80S+DugIuI6HOmlKyOZMSZtA&#10;RrtY33Xx2WQPbeBdlINossRCGccEtlDRam6K6L9IUjPHClrag7lFKijPCOUo1zNNnOupq+hno30E&#10;O3yQU5AUZROM05D4qbPintHBPtImdryC3Ab6GvRsYiBGeFUBfd/1PM495H4LsGVkB4uax76HNTqA&#10;/zcl6+7dhxgP1VXU+6qNshn2C0kaoP/jQDEnx03kgzSgoxWskgHeI7Hul7BGFpCLlaSzdYy7KC9C&#10;seCQ2OGTs1j2yx99HmT7iXNFP/2bvwyyV29ifHZ2FmPOly85p0Y2/2S1DrIffvElPl9DPPT8WXy+&#10;AvvQlhwfvvrwdZC9v4mx/T/8/Bf4/LffxL5SjPNvfvLHQbZcwh4g6cn5eZA9fXoBz/M+sF7GMXn7&#10;9m2Q3d9yHP765Zsge/bsWZQ9/yzITp88xTp3EJ9+eBtzvHXDNvfkNI7V6SqOyR5yvK9ffYN19pDX&#10;odzflByEdNvoL6zXcezPzmI7p5MnWOeiic8vYJqHMb5bkmo4nyCbR2eF95tbrJN8uhr8l0UDe72k&#10;9TLmVtZg88oi1tlUHN89e/o81rmKA5Wd1f3yH/42yE5Pou6+fhfXQlGxzX36eXy+WsV5+vtvfo7P&#10;X169i7LL90G2HaPunCzZvtEhHp3nrhJbQkfC25u4bnfLeN5CcYMkFVM8Xxj2sc676yt8/nZzF2Q9&#10;1En5q/02PitJq1Xcm588ieP87NkLfH4+jX2lPfxkFW37vmN9WsFdiDXstwuw95JULOJ6Jn+B9obn&#10;X3yBdT57EW0+5UgbMlqSKjhL2O+iD0J5nXVSZ9NEu0F3EaYkwFyt4ewZwo6uA58O7H3G0Mex7/qo&#10;t5K0PoNzOTjT3YPN7vdcJ7p6sMCrJfvO5SLamB2cSRZjfH7Mgk7wnWvKqyRR6wBRFsUj3RT9gpID&#10;7qPv66T3kmCgKcdLfcpy0QuI0Wg9tAv2KTvIbdzfUv/j2K2TvUFwh6eCOJ72G0mawAeZ6MyDcvbJ&#10;mSTlC3qI97NDgwnvf8E8gf+T5Z8wl0/5aYiDJY4vR7DjM+RvasgJSVIDOYwW/MQyyQ3s4Y7ADL4W&#10;rZH07hvlBEGfsufpXbQ3kD+b5TBIfnQuOoOOeyjfkZgXWiK0B1MOQsr6D3ml5PkG/JKR8qRwXpPP&#10;PYwzjH02T5SamRLdDe/JM6JBQmOa3+WknCDkzyAnJvBdJamfo80daY2XnCckU0wx0gLm8zTJh5Yw&#10;zxPYIjyDER/DUD61gnHKTmtwiSbmGYE5RTNOc/yInwe5+RBjvj47B2niPHewbmeI+fZwvi9JBdgd&#10;srkz3XuUeFDQFJAd5SpnuNs80X6d3LWqR2g/2I2KbGZyXkNlezh7pXvZkjQO0f8qYD75rCqx49Cm&#10;iu6EZecYiuuppFwPvL9M8vPkz4vmPnOVyL4fuQeT3kpsn/mck+eOxh99AOwT6xPd48W73skePB55&#10;D+ZR92WABfhPqa8E+wB9e0FheBZLUexAZWu40yRxX6n55E/vk/2K0sEV+Bply3H0QP48FURblN1Z&#10;hfuxEAulvjPEwh0oNPkKc2KHe1jkPayHLrvrBHYL9QSep28xJGmm2J7WSNYmOk+n9+O3B4mO0tkt&#10;5GWSYdZMNp9sAd4hTu7zwSIl1SngOyKJ7/8LYnaKt6esTaBPuz7uq9nc0/5A+kTnhxl0J45k2bcL&#10;oT1Hv9kYY4wxxhhjjDHGGGOMMcYYY4wxxhhjjDHGGGOMMcYYY4z5F4o/ljPGGGOMMcYYY4wxxhhj&#10;jDHGGGOMMcYYY4wxxhhjjDHGGPPJ44/ljDHGGGOMMcYYY4wxxhhjjDHGGGOMMcYYY4wxxhhjjDHG&#10;fPL4YzljjDHGGGOMMcYYY4wxxhhjjDHGGGOMMcYYY4wxxhhjjDGfPHU5zdI0hz/MirKiLYJsmqaj&#10;X0ZliyLWKUlNVQVZqVi2LuL3fsPIbSpL+DawhH5GUVZU4zgG2TSATFEmSZuxj++poZ9lHA9JKkA+&#10;z7GhwxzHZIJyEo/TMAxH1SlJpBINfJe5qGqQNVhn20R52bZB1vd7fJ7GhChoLUw8d4I6Z+h8Ns7L&#10;OvZ/LuPcFxXobbJuRig6QdGsTTROBa0nKgfrU2IdraCfFa1P8Ronu1GBzcjsC61xHJFEbdCWUeE5&#10;6k7T8FomO1zAuslM7gTjRJpL6jwmHe33uyCrQW9h6CVJHy7fBtn7m3fx/VMXZF9/8/dYZ/E6DsD6&#10;Rez7qzfxPZL05purIFvUZ0H27/63/z3I/uy/+e+wzs0+2p3Nh02QlWze1O/B5u62Qdb1cT7algef&#10;1ni/g70J9E6Szp6eUK1BUtSwVyf71X4bx6TfxjqrZI3UyziAc1RHqYp1Zv9lgLmidQeL7BH/aYEZ&#10;bGFRwB5WcD/LktZYfB7bKammfQheVVXH+VSSNE3RB2hoX07seNfFNU72eZ5jQ+/v77HOy9u4lu/2&#10;sexqwQtvuVzG98OG2e3i+m4Un5Wkk9XTILs4exJkJeiDJFUFzX2U0T6w28U5kqTLqzdB9ub9r4Ps&#10;dvM1Pn+/j+N8chLtw8lZHBPyHSWpjO6bViuo84LskLSnvoJfMdBeDfuyxDazgDWa+SoVrJ0Zyma+&#10;EvkVNH5lEeMG2pclaUp8oFAuc3aOZMbXHPduSSrJ7iR7U0l+Mr2d/PnEjs/of/1uHBt3/M4vSsYJ&#10;Y3toE+lOFgeTPlIcnMWHZPOPliXrjoaP9ZE5dp4olgJX49AmqJJyCI95F3G0jonXeLZfH/sujBmP&#10;1LtMTn2nOrOy9KpHDBNawsc8T1NHo0zzkfWT7JMgNqe1KPHehjYP8g11tphgH52T9yOwIBpaYzB6&#10;VWI0KU9IbnK2LVKujucuVtBW4NRIKifwCyAQnxJ/vjvWPsI8zVmOtYZ44hE2dwK/aKJ8BewDWV4G&#10;87EQo5Cf91A4ynDDJwORjRPklZo4z+0J+189zHMPY1LCe9rlAus8gdwnkiSLrt98CLLFYgXvXwfZ&#10;TPMhqRviu3ZdjJuGxL6NfZSfnca4adFA3hjmQ5KaAnILMPaUj5SkJcTc7YJisegTJaG9Osj5//0v&#10;fxpkv/z2H/H5v/n53wXZ7d11kJ2cngZZFiP0fWzTySLOfak7fH5/F/NSNzevg+zu+jbI7ruY55Kk&#10;r9/HWHRqoo68eRVjW0na3MRc03oZY8nz8zhOy5bX3WYb+3+6ugiyJ+dRJkkrGNM3L2P77254nO/v&#10;4/h99tlnQXZxEfOZu4HHebmKOrHbxTVyecX51Jcvb4Ls7i626eWrqM9ff/NLrHMB+T/yU9ua54ls&#10;2aKNsqqM+YqL0zh2kvTjH/5xkE2K9u3d+6j3krSHHHEB+93padSRRcttopzabhfX4vnZC3ye829x&#10;nJs6jtOzp6zjX331VZDd38W1uNuyn/jmZVz3ix/HNq1X4CuwedObN78Mslfvoo7/6ttYTpLKJr6/&#10;G+LYX9/EOueR5+7Fk8+D7HwVy+7v43skqYfxuy/iWvyWzhFAbyRpD/J+invDmMT2mqOO7/exTdt9&#10;1AfKxUq83w59fH+/5zxjW8Z1/+UXfxBknz3/QawT9kWJY/vNJtrsLZyfSVIPTR3BL9rC3rjbsx3f&#10;3sdxbuBs49k520ya0nuIR8oyPk95T0na76M+jUMc0zPIJUtSP8AZ1giDB757m/g6BdyvIHd6MfLz&#10;p6exrUMX53m/jeW6ZO4G8pNB1mfPw3rYwx6+78A+JYkNOrenfEW27shC1GBHe7gvwyfXHAeXIMvO&#10;sMiHwOsVin0fYewkqTmJ+/UKzsVW4JNI0tTGsgtoFOV16iRuef7jHwfZ7W30HW9vos2Q2O7RWV+9&#10;iAsn0yfaR2aI5WaI2SRxrovsE8xdluOks+sa9Ck9G4Hxp3OMYoScO5xzSpy/KuH5jILOoKDcsbnc&#10;Q53HJaMfk0umWPQxdwRJ/pj7iMQE/jidx7J1EyYVaUTHZJwpV4Z3MRN9pBQW3UekHEQ296SPx57X&#10;SHy3qIB1T/eXyvRsBdY9xC25NlLcE2V7yuske8tcRb+oBP+ryfKp8C6yeRqjT0V3KQ+NgvNkqDI7&#10;I6Y7dSXMXQX3VTJ9IJ8Y7+NlRw6opmAL4P1jmvOPXEMcXSU+5RLulwzgp5akkRQMSGog7ilAx7N1&#10;S3sWymC/zbZgPOvD/DpXsNtA3AmLvKb7T3VmnyBfAVsr3qMV38uiS5KozskhObWpRJt9/BkW+SUl&#10;jHOTXSY48noF3ZdJC8PcF6A8dI4gSTPsQ+R7jskamSmXD/aZ76yy/9VD/x/jK5HdwnPWI32qrOxj&#10;nsf2w96SnRUSNH4kW2f7HawHujNSVnEtZme/ojO0Rcwrlcl9wA+X8RxFsLfWcEjdJmdQNZyzEtm5&#10;/QhrhM5eB3SWeOx7GPs9+L6ZX0D3e+meG8VyybEYn13j/QLOydG9A4zFaA8k30tC/4mGJI0v8RIQ&#10;ndHHYlPmAFHMTz4p7KES5zb42wFqFLcJRw/22yw8LI/8doPv9STnybSewA5nZ6Lfb6p/Wc4YY4wx&#10;xhhjjDHGGGOMMcYYY4wxxhhjjDHGGGOMMcYYY8wnjz+WM8YYY4wxxhhjjDHGGGOMMcYYY4wxxhhj&#10;jDHGGGOMMcYY88njj+WMMcYYY4wxxhhjjDHGGGOMMcYYY4wxxhhjjDHGGGOMMcZ88vhjOWOMMcYY&#10;Y4wxxhhjjDHGGGOMMcYYY4wxxhhjjDHGGGOMMZ88/ljOGGOMMcYYY4wxxhhjjDHG/NdiljQ9/K8x&#10;xhhjjDHGGGOMMcYYY4wxxvxeqdupkMZ4HjlA4Xkcg2wsuOICjjiLIhZu6pqfh7KaYqXzOAVZ2zTH&#10;twnq1BTrlKQZ5MUcny+pzuTMt992QVa3sf1TzQPdQacman8Vv4uk90hS28Q5ud/vYsHkGLuc4/tL&#10;aH49RyHJDnKoE94PqnyQ67i5ozkW6JjEulNBOZJJkvo+lq1j6aKCMaH1IamCgR6hnwOM50EeZXMf&#10;1z1RittUQlup+VXyPNmCqoDvfMk+JEo6w5hMpA8gy9qEXx6T4sNaPNR5nD5NIz/fQ5uo/aQP1HdJ&#10;qsE+N018f7tiLd+M97FNsLvs97Hc7fYK6zyt2yD78//wfwXZuw/8/LSLfVovngXZL37xd0HWLE6w&#10;zrt+H2TXt/H9t9v3+Pzm/jrIht0myJ4/je38o5/8W6zz7CKWLdq47rs97fbSbn8bZE0T57ku4nz0&#10;QxwPSbq9j326g7lvFgt8fn2+DrKTJ6dQEmxOsu7Ibs1lLDsnNhNtCewjTRPbXlW8B9M2RK8vMvs2&#10;xT5N4GpVsLe0FftkXRd9lbKI7a+T5+fE1wvloJ+7XXy3JO37uyBr6jgmy3aFzy/aJTQg6vOqOoP3&#10;sC1YVHGexz7q81zyeAzgb+z30T50YB82m7iWJOn6Oj5/e/8uyrY3+Lyq6ANUsA8U4JTNYv+hqqIt&#10;acB3x1ggKasi1jnC+6fEpZmmaAsL2IWLNnE0wRbWLcwzmxJc9+SrkY+d2QL2v8A+JM4zueRk89CO&#10;JnOHERK9iPwnJb4WtCl5fdKmY/2i4+/vTlA20+ejoTYl/hvFM7Q3VWCzx2SRDENcI1Qn6V0mRz8V&#10;8g2PgerM/PlMfky5LOZsaN1BufER+oS+Bjyf9YfMTk2xVAb2CWRUZdKmilIwMFDdzPpAYzpROEL5&#10;n/9CV/FJd3Gcfsf3z2AfizmbT9Bd2nDIz0zzfMfF3Jk+Uq6M+kR5wirJyzTkO0OnsO+SCsrzYW4B&#10;bGvBdVLMPYOvoUTHS7LZ8P4a4hbKkx3KcuwRmjRkdjzKyBbRCs3MLfkLE8RtQ9YpGJMBxm6ENpVN&#10;9N0kabmO8WV7EuOJ5y8+w+fJvndDzP31sK+2LbdpdUqxR3zPbsdx+JcvfhBkBSTzJzLk2X5RRqO7&#10;HynXE/sucXxJLJcQny0gjpNUge+/38a4qQeZJO0gN7Ldx7LdEOOresnr5tWrXwfZT//2PwbZhyvO&#10;FQnirhryOhto57tvY8wnabq9vZW+51av6jimV1c/wibd3cS489nZ0yD72c9+HmQvX7/6+K8fFbiQ&#10;NN9P+/uHf1/pIRX69POY09pvUMfn33Bf/2kilhDvD2PUu5/91V+H+iTNTb34p/Y9/G/xP/+P/0t4&#10;/qsvvqI2oXn/6V/EuX/+nG1JAzYKQl5tdzEv8v4G514F5EtmGJNx4vX56s0/BtmH66+D7O7mMsga&#10;cv4ktXAOQrmyumL7uF7HfM3Z+slR5c7PYjlJevrsIshev/kmtklsS7oRchM9+ADLmD8qMl+niPo8&#10;Q3784iK2XeI8yP19XMtr2ANfPP8c61wvzoPs17+KtiyL7+5vXwfZh3ex7PMvXwTZ2RPu5y/+/KdB&#10;toM9eEr8rxpyQJ/Dfn8C43S6iDomSRfr2NYL0NFpxXO/uY56NvbxnPbdZdxvdnvO8+17WOOQI66X&#10;Sd66iOM3dLGde8hdvnge9UaSluAD3UM/u479irKKvtqijfP0xRc/DrKm4XOI65uoz8VVHJP7N2/w&#10;ebo30a7iWibb/u7dqyiU9Hc/j/sI5Uh/9NUP8fluH/XswS/4Lc7Oot4uwOZI0g7uN1Cbri/5/PD6&#10;LvpVdI7z9OnzIKsX3Kb7TdQ9Sj2u19EOS9IGnl+too6dn0cf/WTF+zrFlze3se9vX7M+XV3GsmcX&#10;0f+6vY1+QddxjNDAfkt5537PNrOBeySn6zgmGJ8lZ214twVYJGd9yzau59UyrrtFdfx5Dc39AnQv&#10;y/tOEKPQOS/dD8jyBXS2QkOSndNOm1jv0ZnwpJ/UfxwTMnqSILWRAHdg0gQWvSiKpuQWz4yFj7sb&#10;UiaqTHlCqjPLNdGdDcqn/q758aPnM4H8v2PP0rOyj4HbH8vRfkX5vKxNOHZJ/qqEHAqeP+LT4kUC&#10;4zc/4q4UDgrpU/I8zR6eScLzdPVN4nuCJRzEFNlB65H0dJcziVlnyIsVlCtL7jiWMM8lPN9An7pb&#10;uJ8pqQD73lHQl5yzjjWc6+H9VjhjT/ThWBuRzRyeR1OLjjPNqXx5FuORzBZRLn3axdh+DXPcDry3&#10;kB3vIA8wJvtAD/4C7YOQlsiuKKqGs6WG7FNyBtXBnVe0w/R8MnkT6DPpXpU4ECXIJ8pN0Pkh1sj3&#10;0icqnTgBtL2QX9D0dC6U3S+FfvJFDHx+An0qwG6U4Htmd+9muD9G+0CZPE/rkc6QBjpXwhqTd9FA&#10;ZT4A3fkAHcM7xI/wnacBDzqRknQCRdSmzPc9zo6Pyf1ShJYI9GlIZo+mpIf7xtl3Bi3oI/WTnm+y&#10;OrNN53sMPU/eHmxJ14Btp/sFydzh9z0gmxKbWeAaBxm0Hb+5EecW5gFsO+XMJZV054K+Hahjn3o4&#10;pzw8D2sZ7EO+biEWg3J0RpyoE8aiM+yXmf9FM012lDIL+H2M+I7nCuKmMlm3mNrAS9Agyr7ROHK/&#10;pu/aDq/67dLH3V42xhhjjDHGGGOMMcYYY4wxnxKzpI83qpb67jxp1m98EPZfsS2DDh/GFQ/t2j78&#10;74WOO6+adTjnGx7+vXr45/uniY/p2/TQhntJjaTuQfbs4f//PvjY7o99N8YYY4wxxhhjjDHGGGOM&#10;Mcb8F8QfyxljjDHGGGOMMcYYY4wxxvzrY9Z3H6SdS1rru19Ou9XhY7Clkh9z/h3f+/1/nyXd6fCh&#10;24m+++jt9uH95w//m/4HnR/K30m6kdRLWjzUtdThQ7SPdUqH86/m4X//uTq3ki4lffzPt5cPzwz/&#10;zLOP+dhwlLTR4WO85/r9fYBnjDHGGGOMMcYYY4wxxhhjjEnwx3LGGGOMMcYYY4wxxhhjjDH/+ph1&#10;+Kis0+EDs0ZS+/C3UYcPuE4knerwsdnv433zw/s6+Pu9Dh/u7fXdR3vzQ9vqh7Y1yj/e6yW91+Hj&#10;tumh3OKh/QsdPnjbPNS51OHX4c4f6vz+R20f23n98MxOhzFYPtQ9wjO/+dxO/+lxmx76fPnQ1k7/&#10;/Md7xhhjjDHGGGOMMcYYY4wxxpjfA/5YzhhjjDHGGGOMMcYYY4wx5l8fkw6/kDbo8JHXvb77WKvU&#10;4eOz64e/nel3/2Bu0uEjsjcP9U767tfXSn33K3O9fvujsUmHj+Ckw8dt5/ru/OrjL8rd6/BR261+&#10;+0O8jx+utTp8hNc/yO8e5JMOH7W1D/37+M7xoa7N9577+BEeMT/U+eGhXCNppfyjuo9jMerwMV+n&#10;w6/7/Uvh43z44z1jjDHGGGOMMcYYY4wxxhjzr4p62nWa5zn8YYajsWkYg2xMjgxLOFtrmuYomSQV&#10;sUmapiHIhmkKskXTBpkkaYxlR6hzmmI/JWmG52nsqO9Fwd8lrk/juWhRH38u2XXxP846DNAn6FJb&#10;8eRVizh+NE/Ud0kqQbwo4hn7SrHOOg7x4V1d7NOu3wdZ0XKfCpFCwdxBsark+wFVGeepLOP7i4Ln&#10;c7+H9pPuwJjM1B9J/Rgnej9EHdmB3kisO2dnF1Ay9nOas8ljcShW8rrj9RRlFYx9pqOZPLwb6pSk&#10;BnSiqkBP4PHt9h7rpD6VcDelSmyJ4P00JiM8XyZzN3V9kHXdNsiaNd/vODk/iWXvl0H26v23QXaz&#10;vcU6P/vyR0H27vpVkC1bXrefffnDKJxWQXR5exVkf/3zv8E6r7s4p3f7u1gntFOSNncfgmzuNkH2&#10;5YvPgmyceS1fnMeyKhdB1Dax75J0s98F2elJLLuezoKsT/bQm+s4pnebOHbNivVpKqI+nsIeOsPC&#10;K1JfhfQk2ochMWQzrJ0ZHKi6hnVX8lqGoprA1yHbeCgb21rBlJB9qCv2yXpyyubY0AL2dUkqwb7h&#10;3ghth65Lks5PToNsmMn/4ckf9/Fda9C99WncA8s5riVJ6sBmzlP0qYpk7qc5+gW7XVyLtzfRZuz3&#10;vLfMRaxzeRLfvyabIakbo81v29gn9IcTfVq1Ud4uwR9O7mfW4CdPGLhE0X6McyRJ4wjtB78kcVU0&#10;gd1pm6gn05Dst2CkMD470n+ReI2RbIT47vAyqvPIlyfNJD+3hLHL+knvp5JY7hFjR0xZm458/jHv&#10;P7ZsOk5gS0lG0H4jcRxMnc98Z5LTu4YZ1l1SZzYnsVzSpyPXGMloW5SkFuzeRFqaPE9lKe4bQYbv&#10;kTTD3M/ZtW+A/IWK4jOKjR+x7Mjil4neHlvt77bqH8c8HPe2Y22zxGPKuTt+nryNEdYyrbEqMW4F&#10;KD/qbbI+KQVF+ZZ+DzFOYp/IvtW030BOSpIaaNQMRWvYqyl/InE8QPnMGWSSVJNfA9DUV4/4vqWY&#10;yH/idw8wpyMkq0YY+ymLW0Cf7rro+1LuTZJmrBf0uYy2eXEScxWSdPHseZCdXZzHghX78w3lZXqI&#10;EXbRd89sQQlrbA91bu44h/L5sy+CbHsX37/dRr+/SvLra4jF1qdxTCFFKUnaQdxES7yAPXwAHZGk&#10;69ubKLuMcdP2nseJfJ0SAulhug6yl2++xjp/9atfBtnNJj6fmCfdvY9tfX/1Xvreh00d5H1vbv5p&#10;PObf+Ge6+nD1cfDvdfi4a7FerD/+2tqgwy+7VUO/PxV4e5vbOP5XJ2Gcp//nz//vTocPyd7r4eOz&#10;n/3i6++3vZDUnb9YffwVuVqHKG7z5PXTj/9e6vDxXvH+7Yde0tXDP7uHf6a7325TL6nQ9E8fBUoP&#10;H8P94MsvBx0+vnumw0dzdb8fBh0+pnv3UF8vaaqqptR3H/hVkvQf/vzPf3NMe0lXf/on/3b3UGav&#10;wy/RzZLK85Mn32/Tqw8frj5+oNg8tEn//v/492E8JenkScydvr16HWR/+/f/McgO0xn55T/+PMim&#10;sfvYn4+/dFf92Z/9CT6/h9zn5VXU0TvIV1BOTJIuLmK+pW1j30feLlWVsez5WbTjX0IuedFy7nGA&#10;9bRaPAuyi3Nu1Mk6yu/APlM+coR3S9JqFXMLpydPgywb57NnMXc7PqMcCPk67H99+82bIPvm6yj7&#10;6ssX+Pz/+j/990H27v3LIFs1cW/8wRdxPiTpyUXsZ7OKOjInvtLL1zFv/wdf/VGQ/eirHwdZXfJ+&#10;eXcZ537dxj30+Ys4n5J0v47nC69efhNk+5rO6tgWzIo62kM+dRyS/FkZdaKGQ92TVdTHt2+jHZOk&#10;szM44+4hv17xOUYH/sbLl1Gf2gbOqiB3J0k/+8XPguziafQJyf+RpPYk1ts0Ufd2kM/th3guJEkv&#10;f/2PQUbx2ThwjvjqfTybefkyzsmTi7jG6pr1ab+Nc3d6Cn7ikufu8up9kJ3A8/Wf/GmQlYnN++Z1&#10;7BPFbZ99/jk+v17H998NMb++38T1ebuMNkeSTldRT5ZNLPuTP4w2R5L0h3GNv31zGWQY7yeZEcrv&#10;U56O7gVJUr2IOv7kPNqyCRJDfbKxZ/H19zlZ8DhfnMR94OkZrNtV1Ofs1XQ9hMzj7X1y7g9juj6N&#10;Y7dcwnlLkru7vYvxxBpszrPxSZBJUgnx9f19tDu7fZRlvkYNd4hGOIehHKPE9ys4HxzbTvfEJNaz&#10;HtbICta8lJz9Qu5vhKA3yxuXdFB95F0jSaphv6ccMbUpzflT3vsxuUuQ01r+Xc+6jn13Jqexp8eL&#10;gm0ejR+2PsvrwJyWcF8n69MEc1o28fmmPnYtsZzmZIT8zeEPcZ5LGL8SjFl2NFHB+ys4L6K7BBl0&#10;RYCGmMScAAAgAElEQVSGhPKekjRAP6lJdA9CkirQvRpGYFnBHZ46uzsH+z0ks7N7vAXkwkdoPtmS&#10;Ltkwya+gmc5S3jPoCbWfRiRJPWKfKvDH+x33qdpF/6+/g9zpaez7kl4uqQb5AOM8V8k5CGzDqLlw&#10;uFMkg1+Cs9PAyVL+X5KiM11oEuzhdLdVkqYe4lPoaQM5f0kqwRbidWHaB7IzSbp3QL5zouN0VjrA&#10;nboRdITOUCT2n6hodqdMcF8J5w7e08PZxKFwFDWLGAsmV7D53gDYnQ7e3yU5jGX2/cD3yNySY+8r&#10;416f7MH0/H7LZx74PMhonmjdZW0i8N5hcs+N3Fw6U+1A7yfaWMV7M+nDmNwDWUDciD4xXeOAbxQk&#10;aQL7SmNKZ9QS3wkjW0Dn/nNy6ZXWPb09axPdySM/9bv/vuBvPJvt62QMyc9M9oESzs5HOJMl3zG7&#10;L0PHzNj8RMePvShHcWSSXqfPmDTj3ZBEn7D/ELfAe4Zk3RSgjxXkr+j+kSRNR39bFcnsE90jwZg1&#10;adP314h/Wc4YY4wxxhhjjDHGGGOMMeZfLh8/1Cr027/IljHp8CFU+fDPx1vthaStDr+ytnj4317f&#10;/cJco8PHX/857RskXUp6q8NHZFTmI+NDG8eH940PbZx1uGJx89CWQoeP724e6tzpu1/J+836Pn7c&#10;Nj/U+5sfzPU6/Hpcr8NY1A99ff0g/9i2jx/yjfruF+jGh799/FW8j79uNz78vXv4Z9ThI8SPJ3vj&#10;Q7tvf6Psb47D7/OX3P5zfh3u44dy9zp8SGiMMcYYY4wxxhhjjDHGGGPMvyr8sZwxxhhjjDHGGGOM&#10;McYYY8y/TEYdPtC6lrSWdCH+cdaPzDp8WPZe0om++4iqe/j3zYO81uEDr48ff+0e3lHrt8+OPn6Y&#10;Vij/IGvUb3+A9p/6T75//KDtNz9uGx7+/WPfrh/k7x/a9vGjNKp7ocPHdR/r+z69Dh/ctQ91vNdh&#10;jKiu7qH8x4/+Sklf6ND324d2Fg/P/v/svVmzZNl93bfOkMPNO9fU1TOABkBAEkw5ZIepcNiy+aDQ&#10;gyPsbyN/FYUf5C/gN0XYshkiaUgEQZMEBYKNoRs91ly37pzjmfywz7558vzXzjxZVQ2iifWLuHXz&#10;/vPs4ex5WrX9rXSAS7NBbZ/UYfj/DrUp7nsdl+A2/SqxvA3PiyPXCee8UM6nb4TXL+ATQgghhBBC&#10;CCGEEEIIIYQQ4u8VieWEEEIIIYQQQgghhBBCCCF++ygAXMPd2ObFZHtY3mDmaYqnvHDtGu7msLR2&#10;6284G8OJ7nZqNxGWt65dw930tt8Io6rt/ta5tqjK33p3DicSKxv2Nk1biaXwzOPDHDb8vap/t2+T&#10;83hxnb89jonlAPfeCyzToo1Ph0nDL8ClXwUnMJxhVeiX13Hu1Z/79fdnWKZF3HDjb6zbhqr12Qvk&#10;/K15XtxX1HHcR1hM6eN8Ub+LfzchhBBCCCGEEEIIIYQQQggh/kEhsZwQQgghhBBCCCGEEEIIIcTf&#10;P20x2TWWN5wBS6HTCKu3gnmRWAFgCuAUTkTl/fQ3suVYCsZ6tb85lmK5fh1eDndL2qB+5qR+/g64&#10;YC7HUmDWRXzVFoA1P2f1T1r/nq3x0wvRvDCtKZRru/HiMpD4e3waNt0uADyGE6EBSyFaVvvTq+Ph&#10;b5GbwqWhF6P5sLrc3sbSpWz9+PdoCuW8AHBax28vEJYvU1MsRXdesLjutsLXiQ930w14QgghhBBC&#10;CCGEEEIIIYQQQrw0aT+OUJFtxnlpjYO0Z2zT6Zh6PJtMjC1J7F7b3miXuh8MBtZY2P8QNMsyYytz&#10;9p+CAjF5z4jY4ojvz8Uk/sw9owps+eV5bmxV1v0/8izIHjFL5zi2EVgUNmwAWFxfG1tvaPMjCqQT&#10;K1DsPWe5zbte4P987ZMsTck+apbxdypJRiUk/jTvWQUBUJY2slVpI1oF3I92hsZWED+zwvpZkLoA&#10;ACUpD724/Z8MA/3RiLoHebbIrZ9VZeMUqje9ntXk9nq2LYlJ2ABP54KkybDfN7b5fG5sAFAsbDlh&#10;4Q971k8A6JP4s3zO84WxDRKuUWbuo8y+e1nZegMAeWTfKSd5UsY27qH/bHl3YMtonti0v57wfqBM&#10;bVxHe7bN7+/uGNs7779H/Yx6Np/29mx5Pj4+pu77qX02y0iakHDO5ufUz7PppbGdTk5tONUVdX+x&#10;ODG2fGL9jC6m1s9PbV8LANnU5un+3i1j++53/hF1X5W2PE2ntm85yG06Hx7fpn4eHdq0L0pbR/KK&#10;t+MVafcmY1v2Do+OjK0/sGUMAOakjs7mM2Nj/SoApKR9Q2XLTpLYMkaaNgC8LUpT2xaFxjpJbPvr&#10;Pokna8dDZ6IG/T3rnowhAsMKGn82hmB5vL9n8xMA5oV1n5Jym5J2DADS2Npj2HKSRsQW6BuK3OZd&#10;TNL06eMn1H2Z2z6rT4bDw6ENf2fE+9AktXk3y2xbwvplAMhIpk7IGH+xsHWpH0j7/f19Y4tjW0bn&#10;ZIzvniV1hLhfkPqdL2z9Bnh97O/YvO+nfKwTRdaDhI51eMXPFt3G/lFC3r3P8y4ibRHLp3zOK24v&#10;ZeOVbmOyiLYvgbaUjJ0LYgP4fIL6SdKpCpyrLUlYbOwZ6gfiyIbF2jc+bwiM54k9InPzlIQNAHGv&#10;4/lWkiS9wDh1QOoYm4eG5j1FFbrYY5WEzO+SwHtmpJyx8hiCzV0i0r6w/GDlBuBz/orkHWtbASAn&#10;6cRSNE7JugQbkwBI2PyO1dvQ3J7kScVsLO8DZZz196yM5IF6y9pCBnvPbcpIn6x/pbRtBCqy3kLz&#10;LlBHqJ/EFpFwoi3Ol7N5LMv7JFBnU1rI2TiTvyebY4DUEdbXh3I9Yet8JPVC6xUl68PpkzYGvcCY&#10;kD1bsXSiFxoBUU76AVJ22Xg8C9S7YkLGybF9UzZvAfiKQV6Q9o0VkSQwfmLjT7Jwez2za5QAsDO0&#10;88sBmfdNJ3ZMWQXWio5IQWPziYtLHqeIrD3+8pe/tH6S9Yb33nuX+vn5s8fG9uL0OQmbpzNb42Xj&#10;eZC+no3bAT5HOXti/bx9+y51f+vY1p3Hj+16S5radPrywWfUTza/HQ5tGStKXsYvLi6M7S9/9Gc2&#10;nMjOJ7589Ll5DAAuLy9MpkSkgTlZzU8vhMp/9dHP/Q1wGYCnAC7Or8a+MkdwwrDdvb2BtxVwoqny&#10;8nJe1H+vCMfqpXgvRFsAGNfFtmz4G334dx/N4cRUp3C3lB0CyI/2b4+xFDndBdCPkTRvSSsAZOfn&#10;F6TRavzbsF6d2vnp5dm0eWuaFwLSm+rqgAOrEUuePiHz8GC3HDe8dsGcnZ0BSyHgAMDo088/KeFE&#10;hH04QVwJoJxNswJOKHddh1L1+32fHxHcbX79L5980cey27m5MS+O46rxdwGg/PKLh14Id/O7LDKf&#10;RmUdr2w07Od1nHbhxJQJAHzrW+/7MLyo8CrL5z5Nc7ib+473D/k8fm/frueOp7Z9icg49ZPPP2Ne&#10;5uPxdF6nxY2jH/zg982DO33eFp08t+3G2YW1JantG/Z2eR88Insmw50DY/vgFm/fZjPbRjx69NDY&#10;Kti+6c7d+9TP8cSmM9uTvXP3HnW/u2vz7urKumfj3Adf2rgDwMOHtj6xdB6Pbf0GgD7psvqkb1xM&#10;rPuf/MVfUz+HCemcSJt/OQ6MAfZt+iVknfDq3Lq/f5uvXaYjG/7hjs2PKLDXd/Lc9vfHh7Y+nJxa&#10;99MpX/9iZXReWtv+Ed+3Z3sus5kdA7D9ouk1j9PDh18aG9k6xvmZ3S8BgKM9uxfB1o/Ozl8Y2yiw&#10;7vzi9MzYyHAecWCcOxrZsc7BoU3TIRk8P3ls0wMAjo9s+3x9bdPkyy9+Rd2fPLPvH5GZz5RMcUJ1&#10;+Y17bxpbWdryUBShfVo7/mITj5//3V8aW2hPMiFjd7Y3EZN2GAAekz2XiAzg3nrDttmPLnmc9vZs&#10;P/L+O3b/czjg+/anp3av8fDw0Nj2d982tqtLXm/Y2DdNyD7tO29R9zv7ds8hHdh0npH1+Siwxsrm&#10;0fX4a4W9Id/re+OWbR/nY5ufkytyXmXGh5KXZC714vlTY+uReQcA7O3buM6mdp+4IgX/8dMHAT9t&#10;OWHxpOesANw6tu3e7Vu2jI7J3ut4wttx1uay8wUj0gcCwMmJ3SNn67HDITtXw/OO70nawf90ztuC&#10;hJ1tIRPhKGVnO/g4syDty5ysMYfGBRlZk2Njb7bXF1qnY3lHz65tsZ7J1vTYekVoDWObZztD0pTt&#10;67D9XAAo2P4EPVIWWg+19iJwFoKRkjyla9xkjZMekAzYWSqz8U/o2ZLsv7IohQ5OsuXopOx4ng+g&#10;Cy5sPXlR2HpfhNYu2bo5K+OhZGbn3Ei9X5DBbz90kISFQ9b02B4SAIDsH7LXn5O2LA7sQ5AlYoCd&#10;AwnVe7JGzSLF9kbYOVj3hTWxPU3WtgNAQs5I7hzY8VdCqjJ9HwAg+/FDstc1X/C+ie1aLEg/yPqG&#10;0a4duwFAPrPj9PMrO1YZkr0yAOiTM5o5OYvA3im0b8z2qVk4bJ8RAOZkHYH5mZC0D43He2Scm5N3&#10;Gk/52T22Bzbs23FRReY4e4H1+a5neNJAW9AjY3K6d0zW5wNNJsZjW3bYuKBPzp8D/Pw/O9uSkAgk&#10;gb1bt/S4yoD0q6GzUuyMAhsrFQt23oTXZdZnsCQNnU1JSJ6ydGbjkkXg/BVL54qMXUNzMXoegLXP&#10;JJ/6Cd9nTUk+l6R9DY1S+31y3pmdwyDvGWpf2NyDjR97gX3WHpmjDcg+8ZyEMyPnx+tIGRMbkhZ0&#10;UAbeX5Iz9Xlm6xLTXQBARfKpT8ptn6xBAEBE6g4bTy/InmA/MA/m7QvJz8DYl7VbEclntm+fB84V&#10;JSSuLJfY3NgF1m2OxtrMNOIvGhN7ROKfhM65kTpGz76RuJdk7AXw16Rj9MCZsvb5M90sJ4QQQggh&#10;hBBCCCGEEEII8fJ4cdO2N3R5dws40dJV/dnv8Fxg9bY2L3ibYCmAan7H/G//3d6lat+i5neR5nV8&#10;fBwLAJd12HfgRFm9xrML4ncoDps+d3W/zTOM9u5atOazFyD62+wyuPf3wjV/699TLG+d8yI5/70X&#10;2R3CicViNIRxWN5qV5Afn7beT//cvP7tv2vf7udvFJxhWZ78szmW+4Rdbr57FSq4MuJP73N1nhBC&#10;CCGEEEIIIYQQQgghhBCvAYnlhBBCCCGEEEIIIYQQQgghOF5slMKKibwoKa9/euCiIy9Si7AUUQFO&#10;5DQG8AxORLRouG8KtJqCuJAwjAnPNonG1gnUKjghVvtmtxnczXP7AI7hbls7q+3t/25yXfib4tvV&#10;bejZTe/OhGHRhu+a+Q0sxW4JgCdwaTDGal4Dyzwc18+cw4kNh7VbL5Lzz/nPZcvu/fO3+mXAyhU5&#10;MXneC+XO4cpYVD/n/+vgvP77qxLKeYFnASe+nMHVpe7XVAghhBBCCCGEEEIIIYQQQgixJRLLCSGE&#10;EEIIIYQQQgghhBBCWPxtWDMAe1i9Nc7fBDaFE0FVcAKonfo5fzucv1lsXH8f124Ad0vbUzgRU0gU&#10;FxKVhQRxXW9u2yRWat4S13zW34R3CeA5nOArq21tsVyXeDRtLxvfr+JmubbN56MXp8Vweer/9je6&#10;tcOO4cqDF7/58jSGS7tB/X1TJAcsb37zQrqmf736J2+48fGcAHgAd/vfEC6fpnCCRh/XtujuqxLK&#10;lXV8Tut4N2/AY7cQCiGEEEIIIYQQQgghhBBCCPFakFhOCCGEEEIIIYQQQgghhBBiFS+UO6v/9iI4&#10;/11ef/ccTowUwQmf9uBEcQM4sRLgbvWKAIywvOUrB/ACTkzUFsqh9bmCFWK1n99WPMf+DtlC5HDx&#10;3+RHl9vw2n93Ff1tCrsLXW6Za/8u4N5/Qdz4z83bAZuCOH8r3AJAH8ub3crWM4AVlsW12379d47V&#10;sjGvn7mCu/1vUT/vbwmsGv6kWBWAvk68QNTfOujD8+9WwN7AJ4QQQgghhBBCCCGEEEIIIcRrIe31&#10;+0gSuxeWRnY/8TqfG1sU8T2sXq9nbFVl/VwsFsYGACjsfyoZk7CYn7/JbbXqFcMqS/ueVWw9jQPb&#10;u3EcGxuLU7HF/nBe2TjNrq6MjZUbAOjF1j6MrS6T5Wd4V9bGvypy+1jC35OFFZOCwtIzDWRyReoI&#10;SHmkZRQ87xksneOIp1RK0ikntmB5YHEi5SGCTaevqtqxNoblU57b8hBKe+Yns1WBPGJhRSUro/Y/&#10;Uo5s1AGE67j1lJvpaQ6aKd3/w97J5JoEb9+9TPh/GB31bDntDQfGtrd/aGwx6QMAYLRjE3A4Js8N&#10;R9R9ktjwK1KeZlVmbIuKtDkArksbgZPxc2PLikvqHsnMmKKBDX9WWvfjWaDm5dZ+cWX78E8/4++0&#10;v79vbGli+/VFactIWdn3AYDDg9vG9sa9Y2ObZbyQzxY2rvNrexZrnPSNDQn/vwHixKZTGhH3ISpb&#10;xpNAWN39ZO0ra/NDjYa187agazgASH2IIlseItYvAvSdePxZX23DAYB+skeCse1Gv7dD3cexzeey&#10;6HY2rAi0T0Vp0+nFyTNjOz09oe6T2Jbx/X3blkWxDQdRoB0m7duwZ9vBiNRvAIiTobVF1n0xtOGn&#10;rC4C6KUk7XPrvszIewIY7dk0YWPXhFxmkMaB9yTVdti3zyZkjA4AZcHKMyknCR8E9HqBwUGLNLUR&#10;Tcm4GwCiiIy9WTRJvwjw8XxVknZ4bvsW5IHxF606JE0Dg6WIta8kT7a5moCNKUPzW0bJ2lw2Jtxi&#10;jpC84qi6s3sap9Cj5D2Jjc25ACAmedd1PB6aM7G8Q0rqeKDeMQoydmfrFUUgofIF6y+7zWUAICVl&#10;n4bE2qJQuWXpzMo9d42KlOeSvT8rDwE/u85v84yvFXVd22DrKlFgHs1g9ZuVEQDY2bHjDdbmVmQM&#10;sc16AbUF0oOlU0THZN1hftKuMThntekfsTEMyacoUEpZ0Y/IuCBUbqrSelAQPytWHsi6ABDIUzZ+&#10;LHl5IlMUpKnNuwEZ5yaB9qUg7ROjDMwH2FirIG1WQZ7jqcTHFTEpD/GAj1XQt2PKGakjC5J3wx6f&#10;s80yG6fHT54Y24sXZ8YGACV5p9MzO/bf2bFj7Adffkr9fPLkkbFNpnYNYn/E5z0Pv/jI2EYjO54+&#10;unXH2NI+L6PzE7sO8PDhY2P7/DM+Hzg9t+l3cHBgbKze/vLDn1M/i8KW8bt3bhlbL5D3z57Zedv/&#10;959/7D+WcIKj2c9++rdeoNRDLfQZT6+vATzBUixWAVjk+eIabqm7DyeaQ5JGCyyFSycALhf5YgIr&#10;NKtm05tB9VIAFbX+BqrTydwIyKLlAvHq79UsrYCVLvzm09VlbmwAkM1OjfuEzLHyvFzGtiZOEiry&#10;q6rCxDNqPbPF5zbk7Sitlrds26PFYrbyNwBcXJ23bRGAaHw9RduGqvIiuBz1MGkyu/bPlHDlKgIQ&#10;1V1TXMc6BoDr86v2W5RRHPsb53zjXSRu1tV8nwzA5MnzpymWwrQSAFLXuXqBXgoA77z/TjMhfJ7F&#10;3/+9b6PNbGbX/37xyw+bfxYAxv/ph//xDE5I6sV9FYDiH//jH6Rw4j1fL5KdnV3j5zfe/8DYAKAi&#10;E8z5fGpsz188Nbbz83Pq55CEf+vYrl1O50wbChSkH7l917avEZm1XlydGhsA7I7s+tf9N980tgdf&#10;fk7dvziz/r54bm2HR0fGNhza/goA3v/mN4zt9MS27S9ObN8AABOS/ocHNqwksfkxvebrzmdjaz84&#10;JmvRt2zaAcDtO/eN7fLS7onuHNj+Np/z/nI6tv31+RPb34wC6XzryK7Pn5B1xju33zC2Y9h3B4DT&#10;c+s+7tvB59Fdu18DALOFLfs5WQ89HNh6czW2YxqAryeXlU3T6YzvrSRsPZqMKdM+GXv2eeewf2DH&#10;SldXNvyTF7yMj3bt+PXtN+/aaJKR8smzh9TPZ8/smHS0a8vj7q6tNwDw3vu27E/Gts1kY7J7b9p2&#10;DAD292w5mVzbch+RsyUA0Evt+z97+sDYFrktYwk5gwIAi7Fti+ZsX2lh6zcATCc2rL09myYHI1tv&#10;SbEFAJRkbePxQ5vP/T6f9/RTa3/2xO4/srxjeQQAR4d2nMza/CSwZj0l/d14ZvP+jLT3UWCdjs2j&#10;2Tpbb4/PeyZTW84+/pWdO7C0e+fdb3I/J7bNY/O74ZDPe8rCtiVxQs7gZLYPe/jgS+rnp5/aeSMb&#10;a7z//vvU/RHp728dWtvuru2DLs55vRmPbTqxdbIQA7KeS9eD2Vo2qd8AUJC1nmlu62ISiCcb0xVs&#10;D4ism4LsdQFATNz3yLpKHNgbmWdkvaQkZ/zIHtI2+x1s3TbkntlDa6dtQuuhIXtXur4r25MM+kls&#10;7PhY8KxPx7V8UmwBABnZn6BB8Q24zlQs7QLrjD3SlsdknZOtwCShfTFSn2K2LxV4zZJkSkmi3ydt&#10;dhXYVWTLueycWBpMerI3ROp4QuptMQ+sO5PcZ2UnWBVYf0tsbM+hCuz4lOycHXsuVL/ZHhRbn2cv&#10;xTIZQEnmCBE73xo4/0X3AkjwGan4vUBljkhbwM4dRIHzEawp2SHlPiftcFaQA3Xgbf7hrl2DGAbG&#10;qWxthfVDowE728HTnu09sznjcIfH6aBv4z8a2HHugKylHx/wsfOArOUvZjafTk75WtOMjJXYutDh&#10;HTtn3CXnK4Hu+9kh2P7CxcWFsc3JGHtE5kIAMBjYNGX9chJooErSPvbZvj/pCFjbDHDtAmsLaPsC&#10;vt/FYPvRPXJWB+BnBNhe4zbjt64EzyewfoiEn7PNSwDstD87h8vO2Yf2fqvQ4WoTDnc/J3t1fJzZ&#10;9Xwl78fY3mkV2PuNyRmqgrT5rB0MLF8hIv1AwtIucKaMnaNh50hKlp+B8RPTc9B0CrhPSVi9HjtL&#10;at+pIHMmIFDHU+u+DKRTzsopmx6y0W+oPBEbO4O0zeyIaWGYD6EzXQk9d2lh5+EAgC7RdjxKGUoo&#10;evaN+BlqMdqvqpvlhBBCCCGEEEIIIYQQQgghllRwYp4JliKnBdxNcWVtf4blrXDejf+d1+69wjDG&#10;8iayS7ibtuZoCeAAIwZrf99+jgrR1vwOveu6vzfZt3mmS1zXPbvu87ZxCe3yb7pRrm1r34wWrbGX&#10;WO9/BFdO/O918ciwFNX52+Waz3hxnL/NrWo8E2G539lruKtqNzMshWzb7iPmcOX+EktBnA87q98r&#10;rr/3gtKv6nY7IYQQQgghhBBCCCGEEEII8TuKxHJCCCGEEEIIIYQQQgghhBBLSrgbseZwAp8Y7pY5&#10;LyQ6hxP7eEETE7m1P+e1H140VwbchcRxXcV0bbfsN6Pbf7Ha/Zku9pDoj32/zv024TdhgrmuYrm2&#10;yK35eRsBXdv9uniw+MZYLUttwVxTdOfFdf47wAnVmmI2L3SL4IR0u4FwGQWAMVaFcl781y7z/re/&#10;sVEIIYQQQgghhBBCCCGEEEKI14bEckIIIYQQQgghhBBCCCGEEA4viDvDUiDnxXL+Fi9/qxfABV/M&#10;VsAKvTaJ4NYJ51iYXW9u+02J5jYJ5r4KsVyXuDbZJJhbJ5YLCdpCArrQs237urCbf1dwYjcvQmPP&#10;tf3wz80BDODKZVn/fQknlvO3KU4AjIi/DC+Uu8BSJOdvvAOWt8r5uIRuxRNCCCGEEEIIIYQQQggh&#10;hBDilZFYTgghhBBCCCGEEEIIIYQQXydet7imwvKmrTmApwBOsBQhrROidRG7vS77Olv7czueCHzH&#10;eF2CuS5iudCtd11uzFsX/qb4hgRozb+7Ctm6iuW6uA/Z2Pcl7A2FXf0o4MRxL2r3MzihXPO2RC9w&#10;i7EefxPjSe0GcCI4LxBtxhX1MyXcjXLNZ8T2+LbL3xgohBBCCCGEEEIIIYQQQgghILGcEEIIIYQQ&#10;QgghhBBCCCG+HlRw4poM7lYsL+LxIpymQGgbCjixUAIn+HkKJ/Zph71OlNZVxPYyz5Zr3G6ys9/t&#10;z+337GLr8n2X2+LYrXLbxnubm+eAsFBuk2AudLvcy4rl1vnZjk9IVFcQWxehHeCEoY/hboOL4PYM&#10;k5bfJdbjRXdP4OqQr5ferc9fL4qLG5/btzT+ruPTqks75tN0DJeO+wD6X2nshBBCCCGEEEIIIYQQ&#10;QgghvkakVT9C1UvMF1Fs/6PINC+MbbfHPa76A2MrCuseBd9niyK7D9RLrbYvSWzc80VmbEBgZ4kY&#10;q8C2XEWe3fTfaW6iKFgErC0KBUTSKYJNE0T2paqqvddf28m+ZEzKQ5DK5nOR23zOSHFAzhM/KYi9&#10;tLadnV3qPmJJQtKOug2U0ZzUh7ywaUrLPYA43ekUJ5b2ofwoWd5VJO1L/k7sVUnRQUXymLUZoWdZ&#10;kpRb1KaSvBMpDohjnsdxnxQIQlHwtqTMFsZWkcRj+TEY2LaxftgQkbYg1D5F5F1Zeepa7gGg1yMN&#10;PGmMsoS3JVHfPtsjZa8/sPU269s0BoA0sQmwt3tobEngPdPUvlNJ3mmekbxPeBktkpmxXS/Oje3F&#10;2QPq/nDPxmk3tu85J+1LlvOyvNMfGluVW/fPX4yp+/NLW04P9o9tnBYTa5teUz/zhc3TN+6/a2z7&#10;I9s2hpiMbfyr2KZJSsYkALC7v29sg54tO1nF24KK1NEkDgyMWmxRFXldDrSZEWl3eFDkucBgI2bv&#10;xBrdwLkm9q4R6Vxo+IE4seaZjRN3+iPqnvWjiwVpy0gflue8fVrMbXm8vnpubEXO6106sOeZItIW&#10;sNFnQcYkAJCRxE9JOqUxP0uVkPSPU/Is+e834pj/nxwsn7PKpmlM0h4AioV9p4L0LSXJzn7C37Pf&#10;J2WH9NekeQEA5KQ8spIbqmMg85mSvBMba4TGmf3IvlNM2qzJeErdV6ScsDElSNkLjZ1Z2euxfjkw&#10;fpuRTC1InCoWzxApyVQy2GL5AfCyl2wzwewInSMEvIw7jv9K1m5scby5azjuWVv22TyezScuLlqI&#10;prIAACAASURBVC6onwXtx7rNpUJ2NseoWBknc1sAKEv7LCv3ST8wViBlP2Pznlc8R8zSqQqUcWZn&#10;bVFKyn2ozUtp2SHj8UB5qsgYpKRjDbauEho/ERsLJ9DmsmFRxOZ3HcMGEKh3pNwGPIiJB1nHtoit&#10;CQFARNu3V1soi8gLsPpZBRfqrImV5lDP0PXZkmTyIFBGI7J+xbqmOBAplnwJGzsTT9lcwHlAxo+k&#10;fmdsAQhWKQQABelDC1JGA8MC2of32FyOrFmH3M+mdkyZkPHfYMTXDhekfb84e2HjGVgbuLg8M7Zs&#10;Pje2g307X09YowEggn2nxcyuN5ySNQgAyHO7XnF++dDY0iGZ95RX1M//90//o7E9f2HT6Z//wX9L&#10;3f/yo4+N7aOPPrJxIn3oZ599BjhhyAJO2FMBuFUUWQ+u+l7Xv3ffeut+H61m9tZtu64BAJeXl97f&#10;89rv/l/+9Y9O4Ir/jYjr9OSKiLdiNJ5p2MuQEG7VFlfsOfR6qRHHxXFs/CuKzNjyRdW0teJLf69Q&#10;2YFWBQDTCesHbaMXJzdjnZvveqvzyJvws2x+E2//Zd2+bXoH6l/jj41iucp2bKEb5IDYCtyyMms/&#10;GwGIIjfYWRG8VXlhbJdXZ+sEdKufY/td3Bua+JeLir7Dyem5cR8tRxE3orX/8//6owRObDXAUjCH&#10;n/zkJ82yWAKII9dulVgK5Z4+P3l6XT/jK3D07Pmld5fXz0cAyosf/ch/BoAJgOPJZJI0wqkARN/6&#10;5ndv3q/5svfvv4k23/3Wd41tZ2jXGU9PHhsbADz/9NTY7t26b2y7B3Y9EeBztNv3bhvb1YXtL378&#10;V3/u02gCl6aHAJLri0vzbF7dbKJlAK4ATD74xjcBl289NNLq9r27xv1oz6ZJOrRt7mxs+xCAz2fu&#10;vnHH2u4dUffPPrf9wOWl7ccmM9sPjfbt+wDArTs2T6KeHQP0+nzdeX9k+4fvfeefGNujL+36/uOH&#10;j6if927Z9y/Ifsn1mPfhg2PrfjK3a/FHt98wttDYd6+y4d97y5bRXmAL6z//7K+M7ZTk3cGRzY8F&#10;WzwDkJI1ucGOjUCfrUeCj6Hm+Ymxnbyw9e784in1s0rtftPdO28Z2/4BX3fO5nat7Sd//RfGdnpq&#10;141JcgAA7t29ZWxDUhePDw+o+zt3bB19/tyO33bIOHlnj7d542v7nlcTWx7yMd8v2tuxY+Lpgsx7&#10;UjLHCJxvuLjs9k7HhzzvXjz7zNhYnlye2zKWBvaFWD49PbXxTNjZDgBv3n/P2MqcrKHEZP0qsL7O&#10;9hxYWzQhZRkAnr94ZmxPX9i+dT63/UiW2/kRAPTIvtzde7bcljlfJ3zw5efG9uHf/tTY2HrD/iFP&#10;e7YmWc9HVgidJdg7sGVvd9f2Q8OhrQsL0gcCQBLZPD0+svV+N3BeJq5sgR72rPudgX1u1LPtEACU&#10;t9kCmE2T6ZTvi/XI5hJbi5/MbHmMSL8GAEiYn/axkp3TAlCR9S+6bszWqoJr9mRNj61ThtaySVhd&#10;z3yE9jboHtQW4XQ9h8LCCcWJhc9soTV/uj9AbAVZ59vmDA1bx6frpgFYUKHl1IKcD4nIutQ24bN9&#10;7m3ynu0VJmQBMOlabxCqOt0Xmdm2IrOVbI11i/MNMXHP9l5D7tneTs7WeAMbgElJ1s1Z/AP7pBFx&#10;T9fCyTuF9iEqutdmH84D6850kafrfksSKvdkD4yU0dB5m5KsRxdsnM72AQJnXtl+U0Tawl6gPA0L&#10;G9c9sj4/I2cZZ4Hx1x45K7V7aOdCoTa3R9I/I+fs5lM7JiwD521Ssj8wGtjx0y0yXwaA3f09Y9sZ&#10;2LEWayDSwNkWtp9ekbZ5n4zzAOCYxImdG2VbDv3APgQ715RM7FhrNuPrOn3YuL5J4nl8aNP56ZMn&#10;1E92vrTMyBlHcm4QAD1zskPGdKxvmgT6lmhg48SqWBnqm0gdpefxSJySwMEidj7iVc+RBPdPW4Tq&#10;ckryLu7ZtC8C70SaJ1Ss0yB9WxU6103iGrGzJYE6wtoiBt23D/QtLCSW8jndUQWSnLQ75FHWD6SB&#10;/oq1wxURSYTWCXPWX7KxN9mrywPrMiU5p8bnV9x9wTQupDwkrC4u+BpIQtsS+1xIu5Cx8Rcda5H0&#10;ZHUefKzES2RgXYfNe2j7ZN2y5wCepjFpB9ncFAiUHfZcx3M9zn23OQ4bZ9WRWvlTN8sJIYQQQggh&#10;hBBCCCGEEOK3mQJOSHIGYAq3exQD2IUTuV3C7f3lAI6wuvfRFAq1qeBuw7rC8sa6OZYiovazRtzW&#10;sq+zlR2eCdnKl3AH8gxa3yNg2/T3Jvfrvm/HuaudPbfOti1tsVrzd/N7JmpbZ9vWXftz+/lQvLrE&#10;e90zvvwv4ERXPQAjuPqA+vclgD04ceocTqB1ieXtZqjdA6t54YV17XAruPo8gRPq5Y3wfJnfrX+2&#10;OMH6taLCMm1ncG3XAZbp13xv38b5G+UmtS0G17cLIYQQQgghhBBCCCGEEEL8ziKxnBBCCCGEEEII&#10;IYQQQgghfpOsEzW1RTElnJjkBZygZFG7n8CJaGIsxW1n9ed+bY/gRD99uNuy2v+hYQUnlFvU7rxQ&#10;buVmt1actxG5bbKte6Ydh/bf6/xm8W3aQP5eJ1AL2TbRVdjG3mOdP13EdF0xt7Q1fjOBWRfhW/yS&#10;z7SfRcD2qt+1/a+wFKDOG5/HAE7g9hJzuDp0UT9TwtWrrP7x5dNf/RHV36P+rmzYPQu4Wx19nfVi&#10;sKawdAfAm3AivS3usP1a4IVyF3BCOZ9GM7h0SOEEixVcWo3h0iqCS+dmmyCEEEIIIYQQQgghhBBC&#10;CCEaSCwnhBBCCCGEEEIIIYQQQojfFBWWt1iVWBXwxHCCnKRhL+DEJJdYvfXN30LVhxPE5XCCkouG&#10;2wTAEMAx3I1zA6wKbrwf/ramWSNe60Ry7b833QLHnvdCl9CNc00hTNvPLjfNsTij9X37WfZ9FzaJ&#10;69aJ9brcNLfOj67PhHjZW9k23R7HxHDxGj9CtnXx2BRH9n3b5stZO27A8sazuPEzrL/3dbCEqzPN&#10;m9AiuLrnn/HPsfhN63B6tRtfv/33i/rzG3DCsbQVftFw+3XCC+AusRS+FfXPKZZixASuXfK3+ZVw&#10;79tM76r1WwghhBBCCCGEEEIIIYQQ4nceieWEEEIIIYQQQgghhBBCCPEqNIUbm57L4QQi53AiGy+u&#10;ieFEIPtwohh/y9UlgOdY3rzUFEQVjZ+2KMc/d1X/TLAU3MRYilVmWArmJlgV/mwSoDGhWlv8tunv&#10;LjfJNd1sCv9lBGjtz+hg7+qmyy1x7ec3id+2EdJ1hYnW2t9tc1vcy944F7K1v9sU75CbTX7H5Lmm&#10;0C3HUjjnb4yriD+AE4EtGu7b4Xl8HW4/A7j6OIe7Ve0OgAO4dsLfyDaHE8PewW/vzXO+THshoBcF&#10;XsK1Of79s5a7Eu62TN8+LepnfBsGuLRKsSp2FEIIIYQQQgghhBBCCCGE+J0nnaNEXOXmizK3eypR&#10;ZP9jxiSw91JEdk8yju0+VRzxvSv2bMLcE1sV2A4qudkScB+TbdbCmkBefU2cyMMReTgUp7jj3lfV&#10;fY84Ku2z82zR2X1e2ZQuyB5lHFmt5qA3oH7uDvvG1kttecxpjgAg6RSRdGZ5Vwa2VyvinpWxULkr&#10;SJ6w3IxK60MVyE9WziriPgkUh4iUR/pO5N1DcSoKmycFKSOwzVAQFlaWtfeRgX7ao+6ZPSVtyTbh&#10;s/KUkvYtlE4gz0bdWy3uJSvjpCFjzwHAcMDqIylPgcwrSHmKyLNxZet3VXItd7Gw7nvx0NiybEbd&#10;JynJpx5pnwob94ENBgCwG9v49wfWfZ7Pqfs8t2laJqy/s21eHPE2b2do0y8lbW624O7n+dTGs7Dv&#10;eX5h692XX35J/fz008+N7dsffN/Yvve9/5K6f++td4ztlx9/YmxlRsoj6dcAoNcjbQQxVYEusCR9&#10;Dh2XcOcUVkdZUxCqtyx8dk6ItmOB80R0rEbiWVWBPpglAOlwo4i0Lwlvx2NS75KYlPvUPgcAJSkT&#10;WWbL/XxObAtrA4Crq0tjKwpbeA4O9qn7vf2RsbEyyvKuJH29C9/mSc7qSKhvIvmckP+oPSJjsrjk&#10;/6F7RNqyIemXk1Gg0SWkse2vyti+Z2XOnDnYeDoq2aCKp1NSsffvFg4AFKQ8FjSfrCkNTBKq1NaH&#10;mLQbfdYOAhj2bN1JExJWYV80YuM88PLM/GRJDwDF5MrYqoKkE4vTFm0mq2PB8RuBPsuCD1U7Nn4j&#10;zyWBd2LzmYRMEgrma8DPqmtPFniMtbkl6TMqMq7ZHdm2EQDy3OY9s7GwXWC2nKTk/Vk/VJF1EQDI&#10;p3asl5K0jwP1tiTjT1afSmKLQmWUDKlZOrE1gJCdDVWYjfXrQGBpgyRpEpgK0bUVFs+UzK8Snnd0&#10;rYe0L2XOxzosT1h94OkUqMssHLpgQJ3zdNpizvtKBBbAKtJA0foUk3QOjCtK0m5UbOwbaKAK4j4n&#10;zzL3ZcnnwWwm2yNjgCTQlsRsDYiM6UpiyzL+niUZf81JO8xnrEDVs2+VkPoUJWT8EWqGSZuX9Eh/&#10;lfPx22Ru5/xs/HZ0eGhs+/t8PD6b2rH7bGbDyQNjOjbWu//mHWM7ONw1tsn0nPqZF3bukeUTY1uQ&#10;uQwAzObXxpaSceIXX/7a2EJzsdOzJ8b2ya9/7YVcN2Kafi9uC4IAAA8ePgZcKzmFE79d/bt/9++N&#10;0GbvYHgF4FZtvwIwvr6aLbBcjm8XogJORFIAKH/10d+2xVc4ODgYY3lr3NsAdgBkaS8+hxPteSFe&#10;dnp60QzH+RNZAVoUpV3EaxWAqnIDk1XxWxlVK3/X/hd5tPI3gLKMy6Z/JYCqyCs0nmsLz1bSIE4S&#10;I0CLXfxXqFYHtDefCzeG2DQwrNh4uHBt2yZxW+X+iU3cu7hb81yga1ppb5l4a50ALVrM5m1bDCCK&#10;3fz45m8AiPpJuz7EZVFw8Vpsbb00NfGI3OB9Jd6LKiSki404LkoiY3v46AkTxkUPHn7RfNZ9X924&#10;82LXql5YanbEUZrw2+SuJjfpf2P/4Y9+0rxlEgCi//RnPwGWIrIFXHsweuONI99I+ZvWsn/5L//V&#10;Ppa33gEA/uC/+edoM9zhe1CjfTsPHs/tWs/k1LatAPDjH/25/3hT9j7/8jNgKfabA8gePvgihxP8&#10;5XACwPzBo4deCFfAjY5zADg62C/rz1Htz2wyG1e1X/72zfR//df/2gvmVmBrl4e3bD+4f3hkbI/m&#10;D+l7Xo1tmrCB6ojs6QHAW+9+y9jY3sxo78DYhju2DwWAjIyf5mQfISJrhwCws2f9XUztGOCQjCvu&#10;3T3mfg5tOXvy6Atjezqzax0AMCV9+ze+bdMuL+362WTOF7MP+/b9j45t3n/+wI4LAODRkxPr5609&#10;Yxvt2XTaGfKxTr9vy8mA7EvRNXMA+cym02Ri6+jV2I6fiuKU+pn07PjtmpT7/dEOdT8c2HdaLMjY&#10;tbLj3Dwwnr+8tOFfXdmy8+yZzSMAuH//vrGdX1g/D45vGdvtO3xyPh7btB+TdZHjXVtGAGBnZPM5&#10;HtjxZ4+Uh5MT/p4RmXPu7tk6sij4zOfWPVsf9kc2/vOFLWMXk9Amko3T8+cvjK0i+4QAwLZcqoVN&#10;k4MD+06Hd+z7AECfpH1JDg6wPgQA4r5ts1OyP/Dk0VNjOz7ic7GEDDFfPLNt5tlTu88IAA8ePzC2&#10;i8kzY7tDyvgvPvob6idbvxtPbNkrSj5nzaoLYzu/tH6yNm9B+jAAeOvtt4zt/l3bZoXOb82ubL09&#10;T2z7nGfWfS/lbd7ugV27XWS2PIbWQ1mesLUyVu8rsg8AAAXZ02R7ZVngnFpB13DI2RjyXEzOIQDg&#10;a5cdtxHcF93OOrG9wm3O8LBn+b5z4Oxfx7XHV41TyD0LP2K2LeJE125JfobOA4Ksf1VbLNGmZE2P&#10;vRN7d7YPAABZx72V0Lo1G+VH5Dwh27OIyBkYAKjYuSpaF0PlkYzziftrEs+CpLHzk5xZTcj5hMCe&#10;aEn69oysJ89zG6e9QFtSdjzrFTpGys7p0TOrpJaUobaA7PHTtfTQ/iEJi7av9AxxKO/IGvPC9k1k&#10;e99BxjXsPB87w5MnfPxULOx4ISZt3l7gUBo7L83mUuyMYkLKGADsDW3fPiJndukaAIAjcuaFzZsi&#10;srdzQNYgAOCY2PcO7Hx9QOa2AGjnmpF9hPGY2K7snBEAFpnNJ9Y27+zy9Yr+rl3bSMj5iB7ZG7m4&#10;5HG6OLfjt/mclPHA3grr81h5WBD3e3t8fsf2HOZjO2+aTfk+Bjvnx9ZwemRfipV7AMjJezJbuFtm&#10;Z6UsrB0O6gTIWC3U33al6xlmNn4A+PmIgo0rAuEzjUhB13BY2x7YI6fx7zYeBrqPaZmfofEs1RRs&#10;cXaPPZumZF2ECBWqwJoYS7+KFL4sMFYBqeN07M32iANxYu1bSc/P8/3HgiyCZKS/jMg5jn5o54rt&#10;Z7OxY2A+kJF5Z0XWwiPy7mwvHeB7/IwoMEOM6Zl81r6xeSgPm5VxdmYhOKjrqoUh1tB70raAtbll&#10;t/TUzXJCCCGEEEIIIYQQQgghhNiWCk7gcQ0n8ojh9hz69U9bPAO44yQLLG9TYuKn6/oZ1L9zrO5Q&#10;G+HXGr+anwsAz+D2aXbhhDfP4cR7fuenLT5r+sNEaez2t7Y/2zzL3LK/mT/r4tn+3Hw3tOyhz13Z&#10;5Ne6vNyUzy8roltHWyxHBGcbb38L/TRv/4pb7tt/bwqjHbdtPr+MrcsteAWxtZ8F+W7dbwSeLbEU&#10;xqZY7m9GcGLXKYBBwJ/XQbXBb98e+pM/Q7i26wzuBrmqtqG2eSFcjlpI1/DHC5CbN/hNsDyb4gV0&#10;ce3nCEvxnBBCCCGEEEIIIYQQQgghhIDEckIIIYQQQgghhBBCCCGE2B4vbLvGUpwUwQnlRnAijh6s&#10;kMYL20ICpxyrt8g1xWGvKriaAHgAJzJpCvFCQruQEC30w4Rs7e+YkC7kT7nGXVsoFxLObUqv9vdo&#10;PbuNnX23TuC2Kb82ud0U3rp4MgGX/7yt8IyJ4roI6Njfm8Lc9Ow28Q79AFYs10U8t8ne/r1JIMd+&#10;F1jWiwRLMdkCS4HZ66SCaydKuLatHWdf92ZwAtwplu3gDE4o52/N83Gb1H/7W/MKLNu85n+Nm2L5&#10;rgvYOsPSl30nhBBCCCGEEEIIIYQQQgjxO4fEckIIIYQQQgghhBBCCCGE2Ibm7UcVlqKPEk4sMoe7&#10;vW0fy32IAssblGKsF0Yx4Rdaf68Tgq27cSyH9XtdGOsEaV1ufWPPMdHbJnsX/9D6rkuasXRiz2yy&#10;h1iXF+3fLN7smW38X8cmAdfL3MLWFsFtEs9tEqltE4+uz4aead529zJiuS5CuXaat79nv9vv1izj&#10;MZwo1wvaXhfNm+wu4dqxW3ACvfZzUzih3ATLG+P8jZte/ObLo29/vOiPlWmPDx+B57w/zRvofHhe&#10;qNx81qfXbxoJ+IQQQgghhBBCCCGEEEII8RtHYjkhhBBCCCGEEEIIIYQQQrwMXvSWYXnzEeAEG/7m&#10;tkH9e17b5liKRJrilpB4bt3npm2T2C1kf1nbOrHcNkK3bd2sE+ixv9uf2Xcgn9HB3uXZdQK9UH52&#10;ieMmcVzXOK8TdTERWugmuC4iOXYDXejvLkK0UHy7iOE2xX+TeO5lBXwg3637HXpPL85NsRTr5rAi&#10;sZfBC+CmcAK4DO6mzLa/BZa3x02xFMfNsCokbgpZmz+ermWYlWl/I928/rmAa3Nvw6VN1YhTDCdi&#10;/k0K5rzo0Av6JJgTQgghhBBCCCGEEEIIIcRvhLSMgEWemS+Kguy5VHb/pFgU9jkAeZ4bWxTZPZB+&#10;v88jllodX1na/xSyKGz4SdL+jx19BLi5K13/S8qIJV0g7JJ9wUwR37sq6Ut1jCnJTxeW9XNvb88+&#10;V/K95qq0eZ+Q8sTcFxUvT9N8bmx5buNfVjZsAEBsn2VljJUdlh4AkPZ7NpjUuq8qnk6s7FakjDP3&#10;IT9Z2YvJu4feKY6tPWHPElMoTjl5zyK375mTd9+G6XRqbKPhkD7L3j+KbH6moXQi5SSNrY2Vh3nO&#10;y3hVsjhZ92USOONB8o5tedPsDLRP2XxhjSScPNDmMGtU2XcapLvGtpPaOg8ACWx/VRZjY6tIvwZg&#10;eXSgAaki6BEpeTzgbeZ+YsvO4ciWvemhbUcBALlN56iwqRcnNlKhUw0JOTcxHNr+djTimvmkZ99p&#10;MNgxtnxmw5lPZtTP05NnxvbTsX338TXPu3ff+8DY9o/uGltvYNO+n9r3AYABM5MkyYrAuCLQ7rUJ&#10;1TH+LGsL7HOsbXdRsnFibXtFxh9xYKxRsb55i76pqrq177y/4mm/v2PzmQw9kWe8zR2PbbtxcXFm&#10;bIvMluec1FkAmBI/WX4eHR9Q9wf7RyQs+1IsmUNj39nMxvXy8tLY5jM+fmJjpT6rY72BsfViPsYH&#10;6y/JwGKU8PLYI+0TK6MV6S+yjOfdbD4hz9pxRWg8n5I6lsZknEn6egAoiMcRsSWk1R+SPggAdsgc&#10;q0eSNBlx9ylLfhL9MrMPBobztOxmmc2nWSCfIpLOvM3cqtHt9ligzQWbn5I2LyGJFxyPE3tCmtFg&#10;zDu2z+kWcaJ5z2yB8XzF5gPMRtyzeSgAsO6hIuMnlN0LZEUmUyztIjKXAYBR37aFrH2jay3g6VQV&#10;bFzEOoJAH07SpCT1LpT3PdLu9Mh4IWUNZGC9ICJ5Uma2H+olPE50HYHNhVgyBRpyamVz64D7vb7t&#10;G2P2/iw/AvWG1YecpF0e0ACUpDzHO7ZvqIj70PoTCyrQtfE4dRw7F8zPQJTikn1B6lIg6JK8a8Ha&#10;AuLngg0+3cMG3q9zEtbukNdkr8T6SgAYk7YkI4/yHhgA6dtKMuOP2Lg/VEhIHUlIfs5nfH5YkHH+&#10;raNbxnb/jTeMbTQYUT9n4+fEat/ps88/p+7fffctY3v/m+8a23hyYWw/+/nH1M9ff/yhsWW5naMM&#10;hrxEHezafnR3177/n/7pD208r+14GAA++OC7zT8jANGLFy+S+vPNLUn/9t/+74ATZ2RwAo0UQFy4&#10;wrPAUkRHxWiT6xla320lgptMyqplw2RyTkVvUUqEcBGxxVYoV0UZF65VsRXBxVFTEFcCQBwUx5VG&#10;HFeVcesZVHHcW3db3WoaVeadUEVmYFLFblxhhGkRWVsh/VhVlrY1aSyHrgqCoriCDauLQG6TsCj0&#10;/ZKI/kUFXvFysHTzuywqKnSr3MuuiOTSNCWCs4gK1Uq3YbQiKisWhbGVRU7EZ72AcK2wtvhmhngj&#10;kKtc39YUyNXPxu141sVkNe71mv+Krc57I3Tb3b0Zl9x8V6+3rOTBYo62LQIQPX527h/x7U75Jz/8&#10;kxMAI7huNgUQP3vxrBkGAOCtN+6D0VuufZYAxgCe/of/54/zRnoUAKqDZX/jRWhXACa/+sUvMqze&#10;nllejq/9cze/46W7G1vZ+Nxknk+NfWz7xvLf/G//5hxO1OcX1RcAhm+8+Wa/to3r34M//Bf/4wDA&#10;ysDwf/qf/xeTHt/7R983NgB48OiJsf34z35sbJ98/Gv/nlO4V9wDEP2z3/+n5tn//r/7F8b2e7/3&#10;e8b24uyUxulXv7L96PXErvUcHh5S9yUZ6w1Gtg9949iuRYfWmn74p39sbNPp2Lfhvp7hzu1j6v7h&#10;6Qtje7Nv+/B337FjjcPAUmxvx47Lnjz90th++KM/Z86ry/Ep0KpP737rPfPgZGrHKse379E4sbko&#10;mwfPFzY/AWCxsOlfwY7T+30yVgqsOy8KOwY6eWHL3sU5d//OW28b29tv2nZn0LM2ts8JAJNr+/7z&#10;ud1De/jQ1k8AmI7ZeN5SRraMZYUduwLAgux15pWdc0Y9vk/77IX1N05tebh3YNfMezt2rwoA7r5l&#10;0/T2nTvG9uKF3QcAeBtxeLhvbPOJTfvTkyvq52Jm8/QFefedPn+nF6dPje1oaOc4BZkjxBFfEyNb&#10;jchKW+/y0AwxJnsWsGly547dB3n/bd4Hn53audjHH39qw4n4PHxv15azMrJl54zsAeUF34++ffu2&#10;DefIlvHFgje6i4XNk6srW056LEPIXjoAvEnGMOxcThXIe7ZXWpK6/PypbfPiiNflw6nN56dnD41t&#10;b5+7f/tNO49maZLGNu59crYDACYZOVdE9srigV3LBYCILUyRtVe6fxlYAmHrzmVG1v7I+jAA5OTc&#10;wzZngGic6H4yWQsme3IA3z9ke5p/37AJYUz277byk+0tBM7L8P2F7nvsKdnYi9mjBTmfGdgbicn+&#10;Bj3PF/F36r6HRdbxA1N0VkeY+1AloyvE5FFWx8pAvanIeUr2ZHDdmTydsS0D4ikbugJ8Xy8hq8yh&#10;kxlsjZqv+ZP9w8B+TdUnZ3uJ+8B2Ed17Z/Fke21p4H4QupVAFtiD2yAkUwuSqmxvpgrUG5Z+8cDm&#10;XTHg71TSfUlyvpRs8PcDZzbYvt7k0o5Tnz19RN1/ScY6ERnPHx/YMfZtMk4EgP09+/7zhT3b8uI5&#10;H89fXl8b2y6ZO8zIPJL1ywDo4Dnt2zOO8xl3PybjzwkZl8zJ3u3Jc74GwuaCx0d27Hvr0NoAfkby&#10;8dm5sf361782tt/79repnww2hhgExl9sn7hi+3ckmRfMCF5HC/LurH0BgJSEX7E+g7XtgbMAbO+X&#10;njemrnn7RN+etuMhnQBrH8n5hkDvUtANTDauIHEKpD2LU0xShdkAnqYs/G10AvQoBMnP0HCc7T3P&#10;yP5pQvIp0AXzNTV2WCvQCcfs3ALTXrD3DJyZYGdRaZqEBlCsPhMbfSywzhez8kAaQhZ3gI8f2fkK&#10;do4kCpTRkrhP6Hg4NPZleUL8JGvecegMLz1nxt6pO6E5zqtAh7OhowitdNbNckIIIYQQQgghhBBC&#10;CCGEaON3E0J7IBHcLU7+drn27WdeEOdvevK2AsvblqiIbYNtm2c3fW7fwrbOP/bT5fa3HbWifQAA&#10;IABJREFU1/05dAMdWt9tSr91v7dhnZt1YbZt6+IYih/77mXewQjiNnzu8sNulmt/jzV/rwt3Wxu7&#10;Ua7LDXJd3qNrnNqf2XfY8H37O39rWQbgaf35PtztaSlc29OvP3e5Ta2CE3c9gbstLoa7Uc679aeX&#10;ojqsMwAv4MRpXgjr2zhgtW5GWNbXTbfKhT4zyjq+SR3Xfh3+VW2bNeKNOq4pbHq+Lqo6/AmA6/rv&#10;Q/xmb7P7baWEyw+uGPjtxd9M6OvTV1FuhBBCCCGEEEIIIYQQQojXjsRyQgghhBBCCCGEEEIIIYTw&#10;wiMv9FjA3UhUAdjHqmgEWIrlBrBCkLLlX/N7L5RrhvkyornXbdskNGsL7MoNn9eJ3F5FKNcMJxS3&#10;0DsjYAN5hrGtEI09vy4+LH4vI5BbFy4TerRFWP53VyEYE551EcnRG+o6hLet7WXEfT6eIfHcNnFm&#10;6QnyXDtvuvjlhWs5nGDuHE7Q04cTzR0DuAVgB0uRGKOCa/Oe1H5ktR++zs0AfFHbDuowH8GJwqpG&#10;XNr1v+n/ut/t5zZ95/Hv739XWOZJguVNZoBLo2u4dPgqRE8l3A12V3B9RwHXP/g+4neNZps8x6oA&#10;81X8BH4z6VnC1YPL+vc+WrcSCiGEEEIIIYQQQgghhBC/zUgsJ4QQQgghhBBCCCGEEEL8blPBCSmm&#10;cAfjAXe4f9b4fBvACKuClQTu8HyCpWAFsEIuBD6HfprPbHP72yZbyK+QmzLw98sI215VNMdEeCyt&#10;16UHGr9BbJvEctsSEv6sExJ1jWcXod+m93iZW822EZ+h8dm7j1v+tf9+3aK5deK2TbfIxbDvs04M&#10;2CVuIPb2Z/YMy5v2TwknePPxTOAEdHcAvAPgCE7g2xQcJfXnAu6WuHO49g71c/P6p8JSSLxT/77G&#10;sh424+if8340f4fs6+pel/oYYVkv4jpeAyzzy7cZz+rPd2DT9WXxfo/hbtubwomrEjiBlb991IsK&#10;gdcT7m8zvuz48ngJ1z+meLn21afxHMt+96tKQx/WDE74uKjDytc5EkIIIYQQQgghhBBCCCF+25BY&#10;TgghhBBCCCGEEEIIIYT43cIfuu/DCRkyOKHDFZzQYYHlLXBx/V2vfr5X++HFIxlWhVxF4/tNIrbQ&#10;bW5tUVsXwdw2orqX/dl0k1xXkdurCOXa4rjme7fFfe10QOvvVxXodHl+nXgtJOhDy95+NuTHpvDa&#10;rBNnofX3tsK0TTfMrfvZNtxNfnW57W7T520Ec20BYCjubTu2cLNOUOiFc/5mrFn98zac0K2s3Y+w&#10;vDHzEsBzuJvisob/TAS8AC+vjE1C0PYz7HdXvKDJ/y7h2uwMS8Gfv3GvDPixLVUd1iWAE7j+I6/t&#10;Q7j0O8cyX/xtpOtu+fs649vhawAXWN7s1+6fulLCpecCLm37+Gpv6vP5OYV7hwxLAaYQQgghhBBC&#10;CCGEEEII8bUireIIFdkSKUprTKLua+FVZdf649i6T5LE2EJ25mdJ4hmMU8fnysAWQ9zRg2qLLYoq&#10;6ZameSD2cUnsUbc0iSIe0YTssczGE/tcIO8GfavBHPR71kbKUy+QeGlByhN5zXLB/2PDiJSdoiiM&#10;jZWxKJBHNKrEVsb8nXKSdyyeJamgVcHzOCYRYLGPA3nHXiAm8a9I2SlYQwKAvBJyEv+QewYru6PR&#10;yNh6PVvuACDp2TIak/IYal9K8lJVZp+NSlvGioTHqSINDGtzWHoCPE9YOnW1AUCe2frE2vEy0D6x&#10;tjQh799PhsY2iG1+Ok8XxlTApnMy4M5Z+HmVGVtK2tGYhAMAPfIfqu4PbDiToX1PABhfzI2NFb00&#10;tX4m6FM/2Xvu7u4a2zAQp7PLC2O7vrbpVOW2PPRJew8AR0eHxtZLbZzSwFiDtc8He/vWz50dYxsF&#10;3pOHY21JwutIVdq4VqScRLQl7n4mgiZJwHlcsbasmwehtiCKyP+tUNn3DI/JmL/dxomsDwJ4mswX&#10;M2O7vr6m7q+uroxtNrdjnX7f1rHdXVvuAN7nsDTZ3zui7gcDW07L0rYPrC6EzscUORlXkKYsifn/&#10;nzHo2TiNdvaMjaVJFKjL2aJb2Uki3pb0SJkoSBmPSjvWiXt8/JOSejNPbN6ngTE+zfsFGRcE0iSK&#10;bbxK0o73UpsfOzu8fSPdECU0/KLjN1sckZHxT/C8HRn7sno3nlgbAPQPbJ/BYG0JrzfcHnqWweZD&#10;BZtPsDF2qM1l0zvyaMTmgQH3LEPZvCHUt9D+gfkZmMuxsk+yiYYzDZQHtl7BQg+NK1jesbFrlZM2&#10;KzCF303tALQk7hesIQavdz0yhohIJofqMptLpiSf0sC5R5Z+7FnWutKyCCBic1kSz14UmLOy8QKr&#10;dyRDq7z7nJOtTUSBOA1JPxqzsQ6b7wfazIJMBtmcObRWlJEMIM04Xa9gbZazW7ZpR5mdtZk8nbrP&#10;OStSRsuI1zu6/sfWQEgpD66r5HZ+WJDxT0bWpFykSL0ldTFKbfihsQZfA2HhBMaULE3IfABk7BmY&#10;RvP1TBL9fswHNWx+e//ufWM72rdj7/F4TP0M2dvskDknAPQHNp3zwq5hPDt5bGyPnnxJ/Xz64omx&#10;jSfnxjYc8EWQhLRbn3z0CYAbMdsVgOuf/e2HB3DCiTmcSGRRFFUGd1i+mYvFp588mGF5M04BYPbo&#10;0ZMrOJHEDPWh/rLgIrUiN7ZytDNY+RsAsmJhRGBlVjERmB86r4jCqsiKxOo4GT+qggjNotbfDitQ&#10;cw1Z87lanFNYmxv3d7pdrsyZv5Vxl6SpiV+0HCysiBBz1z6tpAkKUxmrIrp57sYGACDtHpnKtMeU&#10;7q/AskqjMWDCoEYZitn3zF1Vf9pGiNKkLbwCgKiu9yvfjceT5t83oq2qtCKuMq/MzW5xlLTDigEg&#10;cYPiFXFYVVXGViK3IrI0IF6rSiOMK10+r4rhopyL5KLY2MvIhjPYHdqwi3wZv5X0Wxh72ouatggA&#10;+gNjiwAgy8pmfAAg+uzzJyt/A4g//+JJU6j0FMBVEiPBUkR2DHfbXFI5odcFlkK4ZNDrFWjV/fjp&#10;E8C1fysle7zcQ7spf3Vb1KTq9RNTbufZTVO78l1WmI0xNtSJHjx6fvO58bs8vbzI4YbrPv7JN7/5&#10;LS+Ovmk//u7DD00tPT05MwEBwF/95G9W4wNk/+GP/vgM7sa6GVzalBeXl76vmTbiFf/1T346BHAX&#10;y1v+oj/60x+acP6L3/8nxvaDH/yAxonNJb/44gtjm075/LJyY52VtL6+uDTPXVyYNfPoxYvnzb/9&#10;O1/+xV/8xRmWAsUBgOg73/mOL6M+rOL73/8+sNpmAAB+/vOfV3D97QxOtDZ/9933IziB500p+OBb&#10;3zXxfPfdd+l7fvDt94ztz//qx80/SwDFn/zwTyZwAvnmQKZ8/5vvFHXcb+J6dW3T9PMvPjW299/7&#10;Jo1Tj4xT2dh1GGjVeyNbIYrCdk55ZteNF5nd7wCAxcSuJ492bJyODux+BwAc7NlxWb6ws7GUjLEP&#10;9g64n7t2THt9bd8pivg49a233ze249tvGNsOGWOfX/Mx8uWVtZ+fPTe20ys2EwXYdOjWoX3PjKzb&#10;Xs153qUDu684IvlUBOZNY7KXsFfYsHpDcuZhxNfXZxP7/qNd6/6dt9+k7g8Htkw8+vQTY7s4s+9+&#10;NnlE/Sz7tuyNcztvGR3wfdp9Uk7SnvXzO9//nrGdP3tG/bw6tXuS795/x9juvHmXus/J2srTFyfG&#10;Fqd2LrY34PXmjXt2fjke232liwveXxaFfaecrBewNfPhkK83LBa2zb26PrVh53bOCPDzJVX51Ng+&#10;/8yWnWGPl4fhc1seFmTfvIxvU/e3plNjm7JzJCTtdgJ7v+wMUJ9MXCrYcguwKRJQkDUQeq4osK7C&#10;9sBysk7J4g6Ez7x0IeRn13N2wfMyxN51byV4Tq3jGUG2BxTyl9rI+a9t9oXobHMb51uEVZLzOixH&#10;ImINhZOSst9n69uBfRC2fpiwvSGy9lgFllPZJCcnC7dsvwMAkNlynhdk4tQjZ2sCL0qP5JH2IbjP&#10;St6pIntIbK8wi22/DPDyHLMJIjlfCQBVYF+xSzhsLxvg4yq6hxZYS2d7EQnxICFRDx6NZftNbC+/&#10;4udLS1Ke2J4k27MItU9xys4V2Xe/DuxjVMyek3NupC6yPhAAJmT/9Zqcobl4bsdUAHByYcf+uwd2&#10;XJVE5NzhUz6ef/TQjgueP7djlYtLPtYpSxvW4eGxsfF9b943xaR9TGJbl+3yjYOdV7q6tGkfkbN/&#10;VSDvjskch+1nszNRQOCMAEk7NnZ8+IjPMdi47GDXjh8PDvk8OiJ1ZzG3c6kZmcfPSF0AAJC8Y9nE&#10;zsmH7CyeoWVvamV9M21ftoCUZ7p3GxrTkbjmZF+pCJyVYglANSKkvwinPTv/RZ4LjHVo30jDYvvB&#10;AcgXLPjQ+QiQNL0mL8XaJ3ZGDgBiEhhbmQgduaBhkfOhLJ9Cc4SCaDdY2QsNSdg+NzszErH6Hci9&#10;grhnOoFAM043wej7szFRoIyzOsLG8yyeQOAcCjmDFLM5G2nvgVDZZfOmQKv3CmfvQudAWL2t2Bmg&#10;jpMx3SwnhBBCCCGEEEIIIYQQQvzDxx++v4YTuHnRXAwnlJvDiSj8jUTejb+dKcPy5rlZ7ce49meB&#10;5W1CRqwWsLMfdkvaq/6g5Vf775eJS1u8tun2uE5CuYD7df52eXf2N1qf1333Otg2zFB8u7pfFz4Q&#10;OssQEMwFvqOCucZ3MXm+yw9z8zK2dvjrboVjQrlNt82F/HqZOIfStasf7B3L1nclXDvVjPMFljdl&#10;NsWn7XdG67susLIMYgt9D3Qr2+009L/9jXjttPE74j7cru/TpoJLz2dwN/It6jCbu/Ds5MSsdjvE&#10;6h51O31fNl7b0k7jTe1eBJt/cf2Tw/WRZ3DvmdXPD7D6fgVc3zmBE6sPsfq+JVx/fFU/4/PR3+76&#10;VaSNv8GueaOcx98g26+f0y1zQgghhBBCCCGEEEIIIb4WSCwnhBBCCCGEEEIIIYQQQvzDp4Q7eO+F&#10;cv5A/jVWhQ7+B1gVWl3WP15050V1Lyta6ypKC333qj/e722Ecy8jinsVoVy1wY9thHJdBGuvQyDH&#10;/FgXdtO+KT7bxrvL+7SFJ5sEc+xzW1i1rWCOPfM6bJuEbU1xWfvzOvHcJvHdNvEFsYc+h9I8JJxr&#10;fm7eMufj7kVALM0K2DDR+rwOVkZD9WCTOK6LgKsdt1BaplimxyZ/K7h0aArCvFhsDOAx3I18bYE1&#10;i5unhBOBXcDdehdhKdIGnCBsUMeTpf+r0EzrpgiywPIm1Rg8r3y/t8Cyv/Rpclz/vsZSKOdvKEyx&#10;LHuoP19gKRrsA2j+9/v+Nr4zuDT2t7wO4W6V8zcFvk7BnBfE+1vs/M2DPj7+hjz+Xw8LIYQQQggh&#10;hBBCCCGEEL+lSCwnhBBCCCGEEEIIIYQQQvzDxh/Av4I7CO8P//vbh8rA315cUmBVpOUJCbTKNX+H&#10;bmnbJGLbJBJjwjrmD3O37lkWn66iuLLl/lVulwP5/LJCuS5is1cRznUVzG0Tp3Xfv0r8megkJDRq&#10;/r2tWG2bZ0Kft7WtE5EBXCTX/BwSnrUFc6H3CIkF8RL2de/TjsO6z003oRvoQmE3YeUmVA6/SsFc&#10;SCjnfzfj7sVZXgzow2Xv4kVdz+q/R3CisD6cqOoTAOdY7StYvFi85wAewYnBvPCuKZY7ArBfh9Wv&#10;bV489zJUcP3evP4Z1X4u6rCntd8HcGK0djvtBWNTLG9ZBZyob4il0Oy0fsb3oVHDP+9XU3Dmy5+P&#10;Y1nH5zmcaK0pQvQiQn+Dqxc9+rRviwDbadX+3tt8nGZ12POG3QvqvTCwgBBCCCGEEEIIIYQQQgjx&#10;NUJiOSGEEEIIIYQQQgghhBDi64G/CamHVXHKOiq4g/AvsDwIX8IdkJ9jeRjfH+pv3irTFpN5W0iY&#10;1b6RrsutcSEBWFdRXdfv2v6vE8N1Eco1495VNLetUK7tRygtXqdQbtPf29JV1BYSFK17rou/mwiJ&#10;5fzvtvhkk6BtnUDsVWzbut/mVrmQwGydeC7kb+hnXVzb321615BArqtgLhT/TeJGtD43/15XbzYJ&#10;5kJiOayxt+PSpZywdj8U1gxOKHcKJyoDgNtw4rXncKKw5o1p6+LGuIITZ4HE5RJOGNaDE7bdgRPq&#10;9Tr426aAe5fL+re/HS6pw/e3xPWxFO1lWArDIiyFdl40XmC5vx7Xfp833Pv8TLAUmXm3zbqU1v6O&#10;6zAuseyngdU8n9dhnNTuvHCx2WdHdRoNsSqmK+r3HNRx8qwTynk3Xhjoy9Kr9gdCCCGEEEIIIYQQ&#10;QgghxG8MieWEEEIIIYQQQgghhBBCiN9+SrjbZq4B7ALYA1/j92Iqf9g/hxM9nDW+94fk/cF+YClC&#10;aN44BFiRxyaBXFfBGRPCdRGPbRLevaoYrmu8X/V2Oebfume6CgJfl1DudYrkutjWCYbaz7WfCcV1&#10;0zusE/owMVf79+sSwq2zhT6/irAM6C4qC908t05k1uVGvZcVzXUVvL2u92jHrfk7RKisdqmXoXL9&#10;qmI5/24zOBFUW0TsRWVeuBXDCeKu6+cjABMsBVjtfqP9mf3dhgn2vN3fwHZZh5tjKdaLA+7a5HDx&#10;P4cTguVYCs5jLG9u8zeqzrAUnnlhW9Rw5/tGLxrzbv3tdF4Q5/FhhdIrruPVw/LGOv98+x3HdTpE&#10;cIK3K7j+399q529/GwC4CycwTOp4ndd+3IMT0jWFkz7PvR/NePu4tOuQEEIIIYQQQgghhBBCCPG1&#10;IK2KHBXbY4nsHkWSJMaWDrjert/vWy8juy/CbEESuw6fJjacoiiMbSsCUapeYWu4Cvpp07RiAZX8&#10;nUrybEy2l2ja26CDzw6HQ2Nj5QEA+j1r78XWFhU2onmWGxsALBZzY6sW9tn9nRF1z9K0ILassH5W&#10;ge26KrbpRHcrA2Wc5R0re0lsy30U8T2pmHiQkPDZcwBPp4iFT4JPAvtkJbHTZwP1Kybhg9hGrIwG&#10;0ilh78/CL3mkSlYfybM5KTtx2qN+ViRNii22HivSZlcknSqWnCE/yV51DFuXk0D7FpXEZ1Iee7Bp&#10;0sOA+lmW5D0j676/w9M5jmzeZZltX9KI1IVA39Ij9sOBjf90sEvdRz3b7vRJp7Hbt+3bsLdD/dwZ&#10;7hvbaOfAPhjoB+7du2ds11cTY7s8GxtbqA/upzZNjm/dMrZ33nmHun/3/W8YW69v/eyNbFvQI/0S&#10;ABQZ6xtIfxnztoB1gxlpHxJWSQJtHh8rsQdD7rv6SWzcSx4+aUyqwGCHdncd45Sk3M/Zwpa92ezK&#10;2BaLGXUfwda70dDWp92RrUspKXcAMJvatoSNh/spbwvyBWnfSlvIWLeYZZk1AihKax/t2joyDLzT&#10;gPRZo5Ftiwakji0WxuTsU/tFTjrMNOUDsMXUlonp1JaHsrDvPhzx99wd2bwfDKwtDXR4KRnnlokN&#10;n44/AERlt/+/hI29WXkAAFb0p1Mbp/093l/OifvJ1PYDrM0fDLifrD70KmtLyXgcALKc2Ml4fJv5&#10;JRtX5GTwH5FwAD6mrYifZFiBKFQeqK37RJSN52MyTmXpROehCIy/yHNs3gIAvZ6te2lqy31E5vuh&#10;9o3mExu7Ez8BPsegp7HJuyPjY51kYe0l8TUKpHNK4sra55wUqEUgnea5tbP8CNWbhCUpSRI20ooD&#10;70nLHmlH54Fyz+pTSfzMSXmg+RkgJfW7F5jLsbUNmk40eF5GC/L+bH5XBJq8hIxfs5iUXdaOBqUG&#10;3doi1mYAQMEWV9gaREnmjMQGADmds5I4BdKZDl/Z0J0stLG6CICusaZF93U+Vu/Y3JxFPphF5J3i&#10;tNvaHRAYu+ck70hArC4BAOkGaPt464jMYwGM9uw4fX93z9gWEzuoefbkKfXz4uzc2Nhc8v5b96n7&#10;8fTC2H76s4fG9tGnHxrbJ1/8mvr5+OmXbVP17PnDGdwB+QzukHvUi3t7sDfFZOfPxxMAF41nrz7+&#10;xZNF4xkAqHZ2YiPUiOP05nPzu1/+8oumPSiQ2989ZKKz6iK/MuKwbBEZQVhWJE1b6Pa5EgCKRWkE&#10;ZHG/ZwRlUWKeqwCUlRvTrn5X2WeTQWLiXhQFE8VVURU34+7iFCXmfeIqpe9WxUU7Taq6MVq1V3H7&#10;farS9YFtO+pncfO3FeUg8FwdKzLWYe3ostpXaz8BzfZpGWZk4thcoG+6Z/HcYuC89tsVQdR0Om8K&#10;jpy9WnkmatlXbKVbbFqxpW61xQjCSqdVWbHX7evK84Ne37idF4vmc0uR18AKzXr9m8HnjVgsmwWE&#10;ZnFlxGXVvGqL0aI8KUw4xTw38QQQxf3E2PJypUS59Mgr4yeAKIrj9nvGSVw2bTGAKHGLcivvFEf8&#10;PfOibP4NAPF8kbdvTotKd9FWO66oSFns9eO2rRrsDNt1r8rKcbsdBgBMZrkt52xJLzLfRACiyXTR&#10;TLcSQPTTv/35HE505W9PKz/9/PEMrr+4gBNXZX/3tx8mcH3LAnV/AyCazmYrYbiPsUmPEVlTA4DP&#10;Hj0wtl988ktj+/d/8n83/TsDsPjDP/wfCgBvwAnmbsJ8877tmz/88GdexHaK+ka5Tz752PeHXnBX&#10;AMguLy8LrKZTWS43ECO49G+O6G6+6/eHzdvYbr5bLPcvb5xdunWZldbnx3/9s3kjDP99NLcLM9HO&#10;39yMIaL63aI8+z+aYUcApt/64D1/c2AKJxacAUj+q//6nx7DieVubhj8xa8+nKDOc/+ev/z1Rz6d&#10;fOObAMD+8ShpxTV6/PRJO57YPzgytiow5+z37frbzoCs7+9ZP53Hdqw3J2vEF+cnxjadnBmbC58N&#10;nu2YcDAMLMqRPai8sOuhUWXfk65rAJhOrPvF3Ibz9lsfUPff/vb3jO3ozhvGxqYt/TM7xgWAo1v2&#10;4aIiaz3llLp/496xse3t2XXnX3/6sbE9PeF5V1V2DWRK9v/efJOP59m+/cNnj4ytR86m5BVfDI9T&#10;6+ftQ1ue3/8G3xebXdjynC1svZvO7brpZWHjCQDn5MzFi4kN59Y9W0YA4BvvfsPY+rFdL3n80Kbd&#10;Fx9/Rv2MyLLvD/7gnxnb3bffpu4fnTwzthyHNpz4jrWRNR0AODq05SSOT42tKPnZlCS29owUkzK3&#10;+dHr8/ZlZ0jWpUg7OB5fU/dldmls85kto9djW+/37vK0LyOyD7Nr6zc7bwIAT57Z+fnp0+fGtju0&#10;+2rvvPkW9XNnYNM+IgejssC6zry0BXJK9iaK3LbDVeAAFjvbw7abAkdbMCDnDuj5J7JfE1qn6+p+&#10;q/N8BLr3Gzhn9qqwsNicle0thM7z0WLChgqB/Z64Y/oFjwWxsQHbryF5Fwqb7eOk9ExaYNJM0o+F&#10;VZD6QM+mAihI4S9I+OE9B+s+J3lSsQXJQPuUkrNOCbMF3LP1fbYHxvY2isA+KTt+VZFCTo6O1V8Q&#10;92x9npWdwF4bq08F2TEqAuWRn1khNrIREpF2GAAtoxFJlFC9Y/ncY/vBJO0CS/7IKvvFnJ27TPn4&#10;LSNnZrIZm2PYOB2SvXgAmJDDAPnEnrkY9fm+2AfffM/Yqp5N517Pxn0643OM0zM7Bnj+3I4V2PwK&#10;AHZ27BxrNrfjH3ZmgR6mBDAh5ytycs6s37dhA8AOOYeyN7prbL3IjnUGfX6u6JjsmcSkb72+DowJ&#10;2Zm2wFmINg8e2DUdADg8tGPv/sDOcdhzADAgdWSak3lwRupyL3DWhpxZYf1l+GwwGy/YchKT9YI4&#10;MKhjZ3vLwFl5Bt1j7+i2CrwnlSmwsyUpfyc2zu6ReKb0uYCfJE5svaQKHOpP2LlPlnYkj1n/DfB0&#10;TvjpEup+Qfbt50R3k5O6nFS8jPRIUD3yTmlgPpCQvW/2LBtnxYG0Z0cRWPBkqcQHRkzkPB473xDo&#10;2NkYhFWHIqSnYO0j85OFHUj7HqlP7GhyQtpG9yypo6zsEfcxOUcK8HwCWesJrfGWbI7Fth/Z+In6&#10;yMeEtOh0nHPpZjkhhBBCCCGEEEIIIYQQ4reXCu7g+gRL4ULZ+L0L3PxvRF4gcAZ3SL552w0TSrHP&#10;29rYD7sFrf05ZGM3rK27jW1dmAjYuzwX+q79mYnmNr1jl3QKuWnGK/R3M6/av9u2Juu+25auO8b/&#10;P3vvtVxLkmbprYjYGvLgyBSVWVXdbDGijTcU/QT9BCQvxvhsNPKSHBrN2GNzQ5uhjfU9Z7rZU1lZ&#10;WZU6Tx6BA7mBrULMRSAOAv6vPwSAk6J6fWawvfcfrsLD3cPVgntp7eq+i58uGMEPbgrXENgixy0V&#10;iLW4bwu3a7wsTu+Pna7W93sYlve7S55435tOrWMnxnnpbbvO0l6PK0wbgu9Ae1kO62eb3QsrjL9L&#10;WazuJQdwiPJk0nNcnzRXvVuWKN8bldiqes94z6f+6aXvNtT95ihPmPsewM5VusJT/4DrPKxOlDvC&#10;tRCsOk2vCi/H9X1X4US42d4C3dqxru1P1zaRwfLSy98LAM9R9guq02OnuL6vDOV9X+K6X1Gdrreq&#10;+anEcVVcoyt35yhPsJs2pEEIIYQQQgghhBBCCCGE+NGRWE4IIYQQQgghhBBCCCGE+OlR30RfbWLf&#10;oBQzVKfArAA8AbCPUjywRCkqqE6LWePmpn9PPHUfArlQXNb0vUk81iQ+u41wrq9orqug7jb30kUs&#10;x+Jh6Q7dIXCHHp/o+Ps23FZs0ibc6yqW8/wzEVz43RPKse91W5NoybN7YbTF2xSGJ1q7jWCuj7Cs&#10;j2iu6Z5CoZeX9ibBnGeLgutePG3isOp7Wxlu+u4J6LxwWRraykD93o5RCqqGV2HOUIrnNijfH2vw&#10;vPbyw0vTbfHCnaM8/Q5XaRpd3UMlAlygFHIdX30Hynfn29NYr/xUp+pVIrF6PF2Fb3Wann3fsG4D&#10;y/c5rvMmufqe4KZQ7gJlH6Ky1U+Yi67sdWHi8sp9gVKkHwoVc1iBqRBCCCGEEEITXwhkAAAgAElE&#10;QVQIIYQQQgjxoyGxnBBCCCGEEEIIIYQQQgjx06FAuWH9AuXG8xnKjf5rlBvV6ye/pCjn+WcoN8NX&#10;ArnsKoxQTAVwgcZ9CeSYqOs2J7E12RBc9+K6rWiuSZjW9dQ7757DdHQV6DWdftcmxIFzDcF1BG7v&#10;Qtdw+4jmuoZ727Q3CX2aBHJ1e1cBXRd7aGN+muL2bEzg1lU8x363icvuy9aWxq4iOe/Uubb7q+c3&#10;Alsdr9x2aXNDexiOR5d8q99b9X6obCtcn7y2qIVVP42OhV2PH7B5cp+COVyl8/nVX4TylLntq3Re&#10;ohT6LVC+F1OU4rAC5f3WBWDVPeXoz13ao7sK6FieeO1WdX8DXIsEASuUS2u2Fa6fbVg+K9sQwARl&#10;3lZUYrsqHonlhBBCCCGEEEIIIYQQQvwkkFhOCCGEEEIIIYQQQgghhPhpUIkVTnAtlttDufl8g+vT&#10;5apN9inKTe6VMGCF8vSXSjBXF3t1FcgxP7nzu02cdl8COc/WJFDzxHBtaWfXmsRrXeO/jUivLc1t&#10;YhtPnNFVNBf6C4karrWF0yY66eK2Ke4+6WoSoXifoa2LiI257SKWa/PX9L1uixt+MzFa04lrbafK&#10;3bdozktLV3FcF5t3r544rP69qYx2bXvDa3VYeWbiNE8kV90bEwZWp6+h5g7olxeeYK4rTf6qaysA&#10;r1C2gxGA17he5w6F4Z5wLyPX29Lc9Cz6tGNd3DfRJEZk9xBfxVGdDledsDdH2W9Y47pfUZ0YF4ZZ&#10;veM2V39jXJ9ImKHsr8yvwn3kpEMIIYQQQgghhBBCCCGE+FEYrFcbICGaudzOZ2f5xtgGycjYACBJ&#10;EmPLc/tP+larFfWfkTWCwcCmczC08Rc95uLJbfq8gyn+QWxtRWbvPc8z6xBAkZF/fEiWV5LIRjSI&#10;HK0kKw4ko2Lnfy7Gqb1QsETl3deBYpJWlvw1iRsAosLmX1bYe8ph3UWsfgAgWYokGRpbTNwBwHK5&#10;tv47hpk4ZTGGrXfs3okJAJB5F8IwI5sAr3oMYpumorDPPgbPqHhg/bO2IMvIfTr/GJS1EayOxOyB&#10;ABiS9i0i5Yk9p5WTUSRLev1bUxI9Xz2nz44nakPanSgiz7M1ddew8jAajI1tPbTlHgDSyObKYnNh&#10;bOPEhgkAWbG0ttw+54iUMY9BYe9pa7RtbAdb/H03K0gdZ2GSNI0GPJ8mg6mxxbkNc7nkaYpIWzIb&#10;7RvbztMnxpY6bXue2TDHkz1jG0z5Pa1y22YORlvGloxsPhUxT1Oa2TBZx2AwdsoDaSJy0haxdtzr&#10;f5CuEqLCGqMeFS+KSPtIGp3I6xfQMElbQtqHEtZXsf4L0gFhZREACvK+imPrfzyaUP/j0cz6J/c/&#10;HFv/6Ya/K9l7fXfX1puN43+1WhhbQjqKQ9L3XbOyDGAysenf27P1jvYnAaAg70bSsVmR/tflhW2b&#10;AeDk/NwaSZaMRnyMwcre8ckbmyaSn3t7uzTM4cje09bYtqM5qYsAsNrYtnR7at9DsdtbsvGzOsps&#10;y1VKQzw5OzG249MzY3tv8AH1P5/Pje309NTYWP9rtmPfgQCwvW3tbHy4IO09AID0IWLS7rAy6hVx&#10;Nubk7SN/diyurv3kmLzrS//sRcDKiB2blxdsbClpM1nfl907AGRpt5eOMzWA8ci+B6dbtn0aj627&#10;gjUQAFZLe/+Lha2LqxXPp3Rj7aw8sjLuFaitxLYb7IUdx7w8DYb2PRSTvMtYmIVt8wAg29i0bpF3&#10;m3dP7P0Qkfd6TPp/iVNv2LuNDZo3qdMWkHBjYivYHIrXGBASMhZk40AAGJB2PKZzIDb+3BmDsz7l&#10;hryHMu/dRLJ/uGXLKIudPc8yUWSuqiDvIcd7QfyzPl1OWs3UeYXS9pW0o4XTTyVDQVbEaNt+Orfv&#10;WgAYEv9TNr4a8jTFxJ6QPlnC3ndsogpAnpJxH5mwiJ1xMKvPMfHP0jl1Xg4j0hYW5Nk9emDHnACw&#10;vWP7tKvUtu2Hh0fG9urVIQ1zubw0toMD25+fn9s+EQA8f/mtsX33/Etj+8+/+U/G9ocvP63/LFBu&#10;Xj/89vsvj3EtCFgAGB6fbKpTYN5m2MMHo8rPGuUG9hzA6uTVeoFQLBe/jePtX55Fle2tu4vFOhSO&#10;FQDy6WhshGRpboVh5xcXTCSWTydbxrZYLqsN92+vxVFSF6BlAIokialQbpNujBAt32TGFg8TKkAr&#10;yvJ4056+vf+3954tM0+4ZkRxRdno3UhDVqRGBJeVjWtoBxARQVxej7P0n8XmedbSXL+G6ObLqQCA&#10;JBka21WVN402a7NT8h6IyBxMcXMh4dpBbuIK02+CuvG9aLjmXWmGCoBq/eS315PrhvCGqOvqKd24&#10;lkRxGG40LNccjOhotVmZcK/msm+GWfZLboqTMi4yiyNr28zXnpiqLqAq/wZvG/jGE+VGw6GJf7Ha&#10;0DTl68zYzP0AcTQY1O1v40+SJExnvCnz7oYQLkuzUBgXX02GW+FcYe69nidv/wY3563fPr+4NN8o&#10;bevVxtTP8+zS2OI4YvUYtVWDtzbST42u5lBMfi4ul/V7iQBEn/7uU3Oa3nS6HeO6XYsBxIvlEiDP&#10;fDSemGeVbvIbvwFgU/Y/zAt/s7b9/CGZQ0mvxwNvw/53//7/yXAz7hTAqigXMFmdvPF7dN0BuZGu&#10;jPRT2bR7drPJKwBgXd4PabtsY3hxMTft1HBi5ygBYDCyfffFYg6Ye7P9n09/92nlJsf1SXqH88XJ&#10;4spWie4333//shLBvQ0zz01e5gCir775tjpBboRSILd89PDp5dX1Kco+CP7mb/7GpGk85HO0bG2I&#10;9T2zjTM+TNnaju1Pr8e2n7kmQ3gAWC7tGtKDgwNj+/CDj6n/MZlTXC7s+3I6sfNkuzs2HgAom7Kb&#10;XF7YPPngF7+k/h8c2D71xYWdRzg6smOcDdmzAADPnj0ztuMZmRN0lp2fHDwwtvnczl1+9eUfjO3C&#10;GYslZDD2/Lmdoz44sGMJANjasfXxs9/9ztiWl3Z8NWNzLQC2xzbMnS2bT0XG56/YeCJL7LMryFxR&#10;MnHWa3Kb/suVzdPiiD/7CaljSW7Hkp+f2HS+/5jPRf/Zr//S2J59aOtY7LQlH7xn8/SJLaL4/PMv&#10;jW024uvJbJ7y9Ss7vjx+Y+fRAWCT23o/IOVh99EjY9vb36FhfvGHz6zbPev28oKswQCYje34PCN1&#10;PI6su+kOLw8bMpe/t2/XbjNnr9PX33xjbL/77afG9v7jp8a2/8DGAwADsiY7ImvHU7LWBgCXpK9S&#10;kHqzTMk9OfO+EVnbYNF7wxZWnthcPlvDYmsgAFCQtLL1joTMTwPAgOzlYHv/+Hqyl0/Wxuaacmfd&#10;PyaL72yfWkryMyfxALxfwtJfeGtIZPYyYnnvrB8mkc3ndG3zOWPrWs56D9uXxeYUC5JPAJCTvnNE&#10;bKT7go2TT+z22bq/t8zK9smxAsX6/WyOEwAGpOyPY1txYzbBDL7Xas3aQrqNwtkfwfZqkfKUJt78&#10;PtvLSeIhbQHbRwEAaUraJzaX7OQTWy9jyY8yEo+3j5bMEaekrzUifRoAmJG1uhHZN8raYTY/DfBx&#10;8Jrswd6eOYMU8h5Zsz0CJE8yrzyQZ8feAwdkLAQAswc2rfO17YMU5NmR4TIAYH/XjhHYOuVqzddE&#10;B2T98eXLl8bG9suwfTUAkJOyk27Y+I6/Lx8e2L7awe5jY8uWtoytF85eALJ+OiPjy0cf2P4TwPfh&#10;vD60+fTJ86+Mje0hAYAotmVvtbH93CjhYzE2CZOS8lgMbNqHzv7ShLTvaUHeoaxPB9D91mw9mq3V&#10;DZzN4gl5t81Xdg7C3VdE9zGTdwPxnjt9wpzUsZS8nLz9hGxNNibr6ex96/UJ6Xo063846/7sOdE9&#10;AnT/Oi8PKdtXRKLxuzpkz+yYjEVZ3zPjgeZkvwvrfxSkzQKAnPWJyf4E1icbOOWJ7Qun2gtn0yzr&#10;vmbkPZIxLYuzt5dt0WTv8MS5p4zWR1JH2P4KZx/ImIxZWd+d1S8AiGk/n4xRWJJYwQVoPzFiAzRn&#10;jMFg+czGp7kTJtM0MKdsLhiwdVQnywkhhBBCCCGEEEIIIYQQPw45rjb8o1zRuABwjFIgF27Arzat&#10;h8KKDcqN6xsA57g+McYTUnn2tpPVmLiry/c8+Otyjf1m/kJbEVxn93KbU9ua3IZxeW68sLrkfd0t&#10;+82+e7Y67Fr3Fa92uoTlxd01TeG1u6Q/FNmwa95n9Z0Jv7peC793ud4kOuti63pqXNtfGBa7775p&#10;Y/Gwk9Hq3+Pgr34tCdx0Cc9LWxNN9bKtTQ5tgF+mWVnskmdN9+7lh/d82Gf4/bb0qXPh97ZrYRxt&#10;eM+AtVNtz61vm+W1RU3u6veboexj1E9QDMtY07Ot23OUJ9+G5WSMm3VGCCGEEEIIIYQQQgghhPjR&#10;kVhOCCGEEEIIIYQQQgghhPhhqAuiMgBLAKcoBW6V8K06Fa7uvkl8sQbwHa6FdxmuT2trE2R0FWk1&#10;Cc6aBHJ9hXEZ8Z91DLuPeM0TsPUVyjXlBbvWlu9dn0ubGAe1302fIG693/dB1zia3P0Q6QSaBUBN&#10;YjV2vUnM0+TXu+aJ0ViYXQRpdZFLF3EcPXWto+02afQEfeGnZ6v+sg7uWRz1dNXTz7gvkVyXcu6V&#10;A5ZvTfkD5zrLk6byyMr2XegaT5guwKazSXDWltYuz6Kpje3S3jIbS5eX1ra8SuHnSdd6WNkXKIX5&#10;M5QC1MHV9/t45kIIIYQQQgghhBBCCCHEvSGxnBBCCCGEEEIIIYQQQgjx7qkL5FYoT5E7xfUpcJXI&#10;La/56SqoSMFFV01/ABdivQuBHBPGheK5LgI5FocXX3gvTKzGhGxtv7ueTNcUR10Mx353SRMTxoXP&#10;H8F19sncvgvaxCF9RHB9xCtdYEKawrlWt3kCKk8U1vV6HzdNcXQVsoWiME88x373Fdp4br3vTafc&#10;tQnmvN9NIrm+p6nV8epWU7vruWmqrxVd8q1JJOfde0zsCNzU09AkPLurgKpLXWsra8xPl7Q2tTN9&#10;BHNeW3SbdrepPap/b2pzblN/w98LlKfJJQC2r74LIYQQQgghhBBCCCGEED8pJJYTQgghhBBCCCGE&#10;EEIIId4tOUqB3PHV3xLlKXJMNAH44om+oosuf7cRfzWJ07oI4+qCuPA0uS4CuTYbSy+7pz6itLsI&#10;5/qK39pOm2PPHM41BNdBbD+EcK5LuG0iuD6Cuj544Xhik6L2ya5Xn23itjAO5q9N7HNbAVGTWK5J&#10;IHVbcU0fe5e0tAm9ugjnQn8sXC8v2+jShre5AbqVcS+tfQVztzldDs7v29AkBGsSgXUtayy8Lunt&#10;2lb2Ect1tbH2oclN33xqszE3VX9mjfJEuR2UojkhhBBCCCGEEEIIIYQQ4ifFYJDMUMSxvUCmtYex&#10;Na7XaxrwcrnqloDxiNonI2KP7BpAHtm0J+R+AL7KEPdYsklJAFmW2TTlubHFaUrD3BlZveKAxFMM&#10;nX/KRxzHmbX1WplKSfrJs0/X/J7Y/TNYmLHz7PKi27Nfrnh5ZM85YvEnxFbwNMWw9ji3EXl5P0lY&#10;GSfPjoSZE3cAkBck74su62tXTkmeZvnG2NLchpmQvAOA0XBobFvbUxs3TSewXNn4V6R9ubxcUP8M&#10;Vs5GpM0Zj3m9o/dKkp+mtn0oCmsDgJyUJ9Y2R6QdLMMlZY9FRfI5ddbbc1JHiqG1DQZcd02KLnIS&#10;15CEOd6e0DDXF/bZ57mN/2RxSf2z7IsS+5yTkbWNRryMp6SNyBbnxjaObbkHgL2DPWOjOUrK0zSx&#10;9QsAdoZb1m1k83QysO4AYLO09eHB7mNjiyf23ufLCxrmsrDt82Vmn+dvvvqU+l9/8Ttj+7M//xfG&#10;9uEHvzS2nR2bxwBu/p/+K8ZDe++DlVNvU3tP26TsbFLSjvNXC0hVRsHqIq3g3fslpKuAPOdhDr0+&#10;SAApogCAKLZ5OhqR/hupYhnvamC5sP4v5qz/wvuZe3u2TLD30OnpqbHlOU/Ug0cPbPxDm86N03fO&#10;Ihvuem0zdZPbejOa8LZgNLT1nvbSnM7K/r599kvSvM7nts2LnH/JEQ9tCo5O3xhbMuCJOjg4MLbR&#10;zD67kwvy7Ob83ZBGNv2jU1t2trZ4m7lc2XDZ+2Z3d5v6X63Iu62w5WEysc/z9evXNMznz58b22hs&#10;30PrMW+zF5dLY0vJGCEjjcmbwyMa5vjcxs/6ZHMSNwDMSP/xwUNbHgaRfXZrpzFhXeqEtLmsbS0v&#10;WNN4QNpM0neOnX1kMaulpH3KImfMNSD93Mi2EfnG5slgwNvM9dr2x/f3941te4f7j2Ib13RqK8mr&#10;118Z2/Pn39IwZ7NdY9vdeWjdTXm9vTyz9/Tq1Stj26R2jLG3Z9v7MjKSJ3uPjG1/n+fT+YV9pufn&#10;ti3bI21Rntp2FAB++dGvjC3b2PfQ+ekx9X85t21ERspoQgbc4zF/N8WkgTy/tPEcHh5S/w+e2Dxd&#10;L+09Dck4dBDzlxPrAzzct895veDtE6sP56dnxpZFNp1eWzAk8wWPdneMzRtffvfS5t/80safsXEk&#10;abMAYEjebWzu0NvPHZN8XpP0j2e2vU+dfuqKzLWxOYzI6b+x+ZaEzTOSex+N+JiVtePkFYol6/gD&#10;IF0ArEl/frxm/nk+bW/bNvM0s/l0dsHLeEHq0/aYjDnJO3C0duYbyFzPbM/2lSI4bUls7Ql5UBGZ&#10;r3CKODbkQbGx0HLJ8+njDz42tv/rX//v1ddK9LD5D3/3748BfI/rk+SKdVmWrVAiojYjrjo7S6no&#10;Is+tLSIir1WaGZFXFMdM8JWvNpu62xzllFRdxJUDKKIopsK45XpRhPY4iYhgLjd+8yIP48kBFEkS&#10;hTYUTDRXtgVGwBYzAVvZJ7zh7up9wQRwxQ2/5XMybqOij0Cm6CKiKa7qPbtexxVt5KxDb/1Vro0D&#10;Ok1JmiI21VF+xMZWXPdzr+N35uej7mKTvtSTXETF299vwy5uzuC8FZlEEaIgDVFeZsoNgc4qzbgA&#10;JqJiH+NuuV4ZQUwUGX8RABQrK4KJrLs88BujeugpEaxFsRHYLC+WRpgUEXe1+7yRhqvx2Q1hTpHl&#10;ddvb+NMsN0KuCLERekVR62ly198jKgozIsE8vfE831KrIW/rWhzFtu5eT5C/bSOu5u5MnY/LfsmN&#10;uht0nyIA0Wqxrv9+m+Y4snnC8mK1vDS2OL7h923+p5sbz5nWA8Cf0yNdLaSrpS3ndswb1erijfJz&#10;Vc6MPUxnunlbnuqfiCPyPG/mc1FGdON5AEARtINee3v1mYXukK4vwjA9rl6tN9NeXHtlbceN5/Pd&#10;ty9ZfbR/Bbcfv54D12UiBbD401//xQcITpX7l3/5X5vEn5/YuTeAz9H+4bPfG9tizvccTMi48+o5&#10;32B79p6xrS/4WGyQzK3x3LrNL3k/tSjsOOHZ06fGNprZ8d3rNyc0TJC5qt0n9p5SZ8z78o0dH65J&#10;nzYmHeVBxueyv/rt/29sEZkjff61s95z+IWNn6zB7Q3suOE85eVpQ8aHg4ntz//mk7+n/qfTmbGx&#10;9eCE5LM33/DkkX322xMbzx8+/S31n6b2/guydp3C3vvxBc+nZGzL6L/8539lbKuljRsAzo7sHBJZ&#10;/sODbTtv++CJtQHAL//yT41tNLNjzsJZdBhE9jnNv7fz5h+S5zEjY1sAyEieLi5s+zAn68EAsIFt&#10;twoyn/vBI1uXae8ZwEe//mfG9up7O3e63jhrmjlZxyDv5dmWbd9eHfG5x4isfcdDm/dHJ7x9Ozx8&#10;aY0Dm87j5Qtj++qlXTcGgD/95Z8b2/bEPuezU2dvCSn6SWrL2KiwNrb/qAzAPtMNKWNLsm4OAKMt&#10;svZM5nXoesWE709g+zvYHKk3H3pK5q3ZPhZvbwvjuut8TcLqPXHnuWUuFwv77N19auQ9wPIucvZK&#10;8VUcmyfOChRSMieYJ2RvCplj9vbtrYidzQdHrIEAEJEJ4fHYzukx33T9C7zsZWx/Q9bdP9s7NyB7&#10;a5ytd8hIHVt5k4od0xSTyNjaysh5N0Vk7nJD1i8Lp0QVXTfIsrrs5H1CppXYGlRB1kYAAGxPHOlX&#10;sedUOJtTMtJ/GpAAVuS9DgDTbZv/E7K3mc0RD8naBAA8ZfuVSF0abdkxAgCcnJL+xprsWSU1b0Le&#10;VwAwnJG8J+sA4STEWzN5JglsPm1v2/WzmOwVAoDT3PY3im3r1tuvw/ZsPNm39//4sV1nnM74nqjD&#10;Q7t2fLS246vYefbrC9sHenlmn2e2tvHvzvg+t4KsuZxv7JpklPG9KScr+x48fGPvc29q6/3+rl1r&#10;AoAB2WeXpvZ5fPP8G+p/SfZFHTx+ZmxTsj/gxXd8L0FC4p8xPYKzLylf235ZSvZMFKR9NLO+VZjk&#10;PbJP2hxPj8H2vIQTUwCQsPedM/W0ImOHBSkjDx/y/RGjqS27C/IOXa5tmGy8DgA52wdD2qIdsp4M&#10;AEOy/lqwPVlkv4zXdR0OST+T7Mvxnj3rGV2ekHpL1j757BPvV1Dtgpco0pTm5L3Otl0WTnli7XNE&#10;+n9Od572H4ek/5KRfupq6fW8SXkg5cnTLoxJ9rGhQ5x0XD8DEJO2hA0lvTFKxPKEbEROSelhexYA&#10;oCB7MSLSz/TGdxHToLFxE/HO9AQAkBE7HbM6+/nCtOpkOSGEEEIIIYQQQgghhBDi/ilQLjutAZwD&#10;OERNKFf7Q4ut6USy+mljbaeZNZ2C1vS9CPx7Nu8UOHZyXNNf6IeF0ZQedi/s/rv+oeFal2fBfveJ&#10;w3OD2iccO1tpCv2w756f7rsdu4XbxX3bPdwlLgYVqAXfi+B7eN377Ouuq9tWoUzwF9rj4HconmNu&#10;QtFNeK1r3N53ZquflFa31b93E8f5tvC7l3YPVie7tOvMDchnmAYv37qcKnebPGFxsXT1oUudq8fr&#10;fW+7HobZVO/qsHbSa6fanltTm8var7a2w7vWVj7qtrBu13/Xn3uM67avKqPaZyCEEEIIIYQQQggh&#10;hBDiJ4smsYUQQgghhBBCCCGEEEKI+6USyp0BeA1gAWCJ24mk2kRxXa51Ecj1EcV1tTUJ4cipcq5g&#10;ri0uL71tecR+9xG49P3dNZ4uNjg273tXYVzT9fsQo7WF10cc1zXMrlQiEC+8JhFPm5/6Z11wEsbv&#10;hd1XHMPsnoAmD36zP89NGFdXUVzoh6Wrfo0J2JiYi4m+koZrTSI5JhCsp5PB6m34m/0xNyzcira8&#10;ZyfD3UY4x/I7jDNMz21oE4U1lZHwd5PNC5+lwXsGbfa25+eFU7c11ff696b78upbmzgur12rfy9q&#10;4Y1R7jFYonxXJ+BpFkIIIYQQQgghhBBCCCF+NCSWE0IIIYQQQgghhBBCCCHunzVKodwproVfTcIJ&#10;oPl0uCYhXJtQrPLfJpZrOq2tr0DOE8L1cRde8+Lumgd3EbHlDW5uK4TpIoRrE9Iwfwjc1GF+vevv&#10;mvsSwXUJp0lsxNwwEYqXd32FN57opUkow+JpEszch0Ctj42F3TUtben0/jyxXCj2yoitywlqdTtL&#10;M4PVz9u2DeyzSgNLTyh+uu2pckxkB9j86VIO70Kf8tHHFqavLZ1NbSYTyLUJ49raaI8msZx3rSkv&#10;2upUWJYq4VwCYHj1uUb5jwGGaM9HIYQQQgghhBBCCCGEEOIHRWI5IYQQQgghhBBCCCGEEOJ+KVBu&#10;IK9OXWkTRzQJ427z/bYCuaYT5roK5G4jmLuNQM67Hy8f2e8mERwce5vgpa8Q7y72MI0I3PT5/mNy&#10;GyFcW9r7XvfEbZHzu+6vi6ApDCsMt8lfGE+b6McT0HQRuN1GeOSFAWLvIurx4vJOl6uudRHExY4f&#10;JhTy8qANVueBfqdYht8ZTc+mT1605V09n5vKAPveh7bwbiuOa3uGfcRyoc17Vl1Ej03ht6Wvb50P&#10;86JeB9rEchHKsluViQGA6dX39Orvp/IuEUIIIYQQQgghhBBCCCHeIrGcEEIIIYQQQgghhBBCCHH/&#10;hCK2JlGVd2qcJ15rEr31ceuJ0foI5ZhA7rbCOC8ddcFh31PlmgRuTLwC4q6r8K0evxeO5xfEbVcB&#10;DRNi9BHFdRGr3fepQfeRpvukSZQXEXdNIrq6sK3JDcjv2wrpvDD7CtX6iOf6xtGU7i5iubp4B/CF&#10;PZ74KyLX2TUWV9N9VDQJp9raIq+tCL+zuJmwr+nUvS7COcDmU5P46q40lee+AjDPTZje26S7j0jO&#10;E8h1Ec51Ech5dq8+s3rUVF7Y98HVX4zyvVz9SSwnhBBCCCGEEEIIIYQQ4ifHYLNJEQ0ScyGK7Dz8&#10;Zrnq5A4AxqOhNUaxNTn+8zw3tjix6YxjG2aWZTzMwsZFTMh6zOkXIPdE1jCShIdZbFJitOkfkvsE&#10;gJjkX5yQ+8xsfkbEBgBFYdM6HNr4Nzl/dpuNDZflaR6TPCHPGAAQ27gikvfDISl38MvZXcjJfRbR&#10;3daDaDqpid8P8x/FVhPr5UdBngkpDiBNBkDi8eJak7aE1fnSTuKPbQKm0yn135WElL2clDEAKGhS&#10;Sd6RcpuAl9EByScajfPsWFvA8p61eR6D8cjYElLHIqd9AmmL2XNOs42xrTa2jADAcm3tydCWvZjk&#10;PQAUIO8HUp6GI1IeSNsMABlpxiejLRt3ytuH8cDmaZzbuFh58to8sPZ5bU3DIa83o9mesW3tPDK2&#10;6dbY+t2c0TBfHr80tqPXr43t9OKS+h+MbFo/+/RTm6bxzNiGiU0nQF+3GMxs3u3s2ecJAFFm8/9i&#10;ZTOatRmFU20K+hps2jdxE1b0WVwJa9zd9oG870hjwtpRAIjI64E53dimAKslr3erpa14GVg/0bZj&#10;AJCTPinrP7F2MMu6N6Tnpyc2bud9V5ACyfJpSIwT0o4AwGg4MbYBeYnz9xown9s0vXjxwtiOT97Y&#10;NE1s3GX8Nu+3dm0dHZC+JwCcX9q4Tk6OjO31kU3ncMjL6Hxh6/h0atO0tQ7T6sMAACAASURBVORt&#10;wcXFhQ1zadvCyYznCRu7sPLA8u74+JiGeXJiy954TNrsbeod53PWFtvKvL21b8OMeXnMC1tv16kt&#10;fOt8Sf1PEpt/rDqydjCPeCEfkHaD9ZUS4g4AWNc/Jo1emtsGLiN9GoCPxQZ0QOC8SHLrnwxbMBrY&#10;dK6WpCEG72uNp6R9dfpfp2e2jr54bW3zc1u/o5i/B7a2bTnbI+/rBLwPkK3tvT44sP2f7a2nxvbk&#10;6TMaZkHK/tm5jefzb76l/nd3d41ta5vU25F99s+ePKZhsmmZrR377Ham9j4BICNzBstL2z4cHh4a&#10;2+WS1+UxKU+zHdsY/Wpvh/qfX9o2N8/Ju2XL9h1jpy6zere3bdO0/Yw/e9aOP3z4wNguL+bGlqak&#10;kw7gYM+2r6uVbTe+/vpr6n+9tvm/vWXTRIcoKW8LItJhSEhDmDnjaDa5kJP2jT2P3BvfkXdjkZMx&#10;qzN/xeZWYtIhj0iaxgPeH88jWx5Y/KS5BsDnz2LyoDJ2T859Li9tecgSm3fJiPdVQOota/M3pJ87&#10;dO5zQN5DA9Kn3d21bTMAjCdknnLB2gL7bvjln/yKhnlxfmpsZ2e2T/XRLz6g/i8vbf9vWL4bbmya&#10;36zTt9/BTz57K7QaTIdWnBZFoVAszza5sd3w0yKmK/yT4YzfInIFbDfcF1HeJIgLhHGRJ5hzw6/l&#10;Gz1JLrJClPzqSbQJVHzbXf1TWw7HDcjvJkEGnGshnmCjzUavdZ8Kd94NhOh6EuNdCS/q4fZZNOiS&#10;nqIWJhO8RJX9atwRhsnEQrgqJyzc4Hm8bZyjwI0nQvIESU1iqD7ioz7XQ3dhOppEUW0iH0/81edE&#10;uTBt4b1UeHW0pS2IWZsB8pvF74miWB4wm3MtZwLCuo2lIfzuJrr1UuHeG4jNe1aBLWZhtiWtb7t7&#10;9cxMb4/6jdxeoSGqzVdc30Ne1H+X35OY3WMUlQs51e8YQFSkaVsdevt7MJjUT5lbA4jiYpjhpkAc&#10;SWzHsTs7/D3w7dffGdv+jh0LvffkPer/9Nj21c5T2ydbkvHpbMr7mQ8f/cLY2Hzus8cfUv/J2Pap&#10;j0/tOHpxvDC2wZDPYYyIvUhs3/nkzPZnAWBJ5vnGZDzAbEev7LoOAJwd2XmdKVlXG5PxEQA8//Jz&#10;Y1ukNp2DqR03PD3g8wUXG5unc7IevSTjZQBYLazb/X27LvbkkbVteWMpUsUPSZ4u53auA+Bzcs8+&#10;/sjYZvt2Tilz5g43ZFEzIXNaa7IGAwAHYzK3sbb3+d7T943t13/yZzTMybatj/GQzD3yBTR8/91z&#10;Y/v2q2+MbXti54p2d/ic/xFZ0zw+/t7YWDIB4ODhE2OLR6R93LXlaeasrcxPbR3/8Bc2zBVZQwGA&#10;w0ObT8enti4XbK/TgKcpzW29ZfNkm4y/7h7s2/m3J08PbPxkknM4dfJpQdrclY1/PedlPCdzKwOy&#10;zjwma+xrvrsDl2vbPmVkTdLb77Ik+yYysobE3lfu3hC2TY3Mf7l758g7Iyf+Wa2N2D4xgO9hIm7Z&#10;HsEyXGIj7nZ2+Hukc5oI3tpvSvZ80OfE1u3B58/ovkuSJ87OOwqL30sTs67IvDHPOyc/6b5Hcp+D&#10;PkN4C7sn7xnzvVbdn11BcorNMTP/yyVfM2BEbDjhlduOe4NjuibJw9yQfrZXHyhk30MyJvu3yL6o&#10;mOzjAICosG3p4tz2Xw72H1L/B7u2bzAk5TEm5T7lrxaAtAUZ2QczX9j3MgAU5D06I3s0Y1buSNwA&#10;sMlsORuSx+zt2Xjz2o7FDh7aPD14YNcfvX1F2JDnHJExjjeM3iFtke2S4dkzaxyP+J7XrZkdn05H&#10;9j2yXNl3PQDMz20+pyu7BvfkoV1zOD7n5WF7Zsv+hqwhff7FJ9R/RtYlZ2Qfy4b0P7x+xZP3bfpP&#10;SN/5zck59T8hexRHZC8CK48ffEgeMoDswsa1PbJh5k7FnZ9Z/wuyn3G9sO3ghukBwNvcMWkzmZYD&#10;AF2nzXMSF4ln6LSZWwPbz02IU7bXCABSkiY25mT9ZG+ffUz2dUVkTXLttG9sT39C6khMNlMmzua5&#10;nOyZyEmbmznLICz9e2SuJ2cbPJ37ZO+GmFTSKOLlKSb9qoSs00bkPhOnMYhIX4mtxUfOs+dmsu5O&#10;XA3Z5lQAOdtTn7N9Yk69Zf1cUp7ZEMe7z5S0OxnZO+ftuSjImJUNuekwnBcnqhFh4ztH0QC2BliQ&#10;vGN7/FhdAnj7wtLkbI8wba5OlhNCCCGEEEIIIYQQQggh7p9qNr6+Ob6+qdwTf931NLf7CsMTqxWO&#10;Gy8sTzjX5seLs+l79ZvlNxOkeLbwGu4pjLaw4bj37J7QgoXr/W6z/xy4Tdq7+GnajdfFfwHbDni7&#10;BpueWeiPfa/iKsi1NnFTkwCqSagUfu8TJ4uDXWdxeWK5UAzmCYDavjeJrsI01vHqef17m435Y1BB&#10;FG7mT5NIjtm6nrjH8gPkdx+aykc93vA7E/DFxG2Xcunh1c37aLO7tl1eu9Gl3raVj/p3r15U1+vC&#10;9z0AU7jbLIQQQgghhBBCCCGEEEKIHxeJ5YQQQgghhBBCCCGEEEKI+6XaaM6Eck2CryahWZugrK/o&#10;rM9pbk2iu6Z4PWFc1/Q05VEXsRz7fRthnOe2TUjXFg4Lt05fsUUXIcbPVRT3Y6S7TbTWxX1dMFd3&#10;02YL4/Sec5OIzhPQRcRNeL1NhOPF3SZGagqbxcN+5zWbJ5br8x0knCaBXJcy0NY29G0vQpryqUns&#10;dBtbk/DKK393xRPHhXF3+WsLrx5uhZfvbe02e8ZNflnYLD3137etN2E9AW5XLnJcn0ezhfLdXb2H&#10;77MMCCGEEEIIIYQQQgghhBB3QmI5IYQQQgghhBBCCCGEEOLdUG1I9wReXU57y5xPT4B2V2GdJ1rr&#10;ewLdXdLD8qkSyITfQ9GJ94cGW3gNHa812cPv7BrI9aZPz11o9363cR+CtNuIJe5bCHfX8PoK4tru&#10;uYuILnTnCXe6pq1JWOO5axLPhd+b4ugq8mkT0nURSOXBb08I54nimkRyYXrC+2F0aQvuKpSrp8MT&#10;Rd1FDMXEdgjs9TSw77ehKVxP9BaeIuedKtelDDbVx7Z2+7ZtPvsd0iTsa7u3LuUiLAf18sDKRYLr&#10;0+QmAB4B2AEwdNLah+r9ntxDWEIIIYQQQgghhBBCCCH+iSOxnBBCCCGEEEIIIYQQQghxvxQAlrje&#10;XB6Kv5rEZZUArU0M1/evizDuNifJeQK7UETXdHJckw0N3+vuUfveJo67jciNubmLv/B6k63Nrfe7&#10;ifsWqL3rcH/IuPoK4rx03EZEF17zBDxRg7sItry0CdXq7upumHiuS3j35Y4Jf6rfTChVF891EcvV&#10;3Xliq/B7Fzzh230J5SqYIMwTBN5GJMfyyBMR3hWvnDHhXNc/5qctTqBbO9skhGPP2PPjxdO1rlTf&#10;m8otK/9dy0MSXMuvPi8BPL8KNwHwAUrxXBVXX3IAc5R9hd2rMIUQQgghhBBCCCGEEEKIWzOIIqAo&#10;cnMhLuz6RgTrbjwa04DHw5GxFZGdH99sNtT/er02tjQmaYrtXPlqtaJhIrHawDix/uMBn39PiNuC&#10;pClJ7H0Ocr5elC/t/RdkDSyKuP+Y5GlMltAKtqyW87W2gjiOYxIPsQE8rXmWGRuLx1v9iyOb9yye&#10;0diWOzcuYstzW8aZuz5uPf+TyYTau+CVB4YXf1e3tDwQnW3klAeWT6zeM3cAkAzsMx2NrG3Q4z5R&#10;2LSy+FPSNnpuWX1gz2lA2iGPd/FvM3uVHWbrWG88u+e2SzyefbOy74vRlLfjOXsmQ/sem0zsc7pc&#10;nNMw07Utz+OxDbPIU+p/PLRx5ZkNMxkMbTrHvB3JU9vmXqyXxrYz2ab+Zw/3jO3Ncm5s2cWhse3u&#10;zWiYH//iI+t2e8fYvvn6O+r/fL6wxrm9p4tXJ8a2GO7TMCczcv+FbV+WNjtLp6SYrmL7PDP26J0t&#10;AxGJK05suS28ukzsCXmHkm6e2z7Qek/cDUfc/9AWXcpyZeO5XNlyV8ZvUxCN7X0OSP0CgIJ0lnLS&#10;6g1GpC1Z83YsI23BgPRTBwnPkMHQFooheWcw22DAC9SQvpusu+NL3nc+PrX16fjkjbGxvvdoxPN+&#10;MrH1HqSMrkmbBQCnZ0ckTbYtWq0ubDQx7yculraSxolty5IBf/bzy2ObznP7zjjnxdnpU7P+k33f&#10;LZc8nwryvmVt0ZvDF9T/2ZlN7GRs28zt2dTY2JgJAFZk3LMh9aZwxihsjBP9kFtwCREpu8ulfU7Z&#10;hmQ+eVeXYdpKOiRtmZfPbIzH+gUDMo5naQeA7S3b32DV6ZLUOwB48ep7Y/vu+efGliQ2n549e0bD&#10;PCN1bLUi70DwvtJwaO37B4+MbUb6WquUz2HEA2t/c/yVsf393/899f+rX/3KpmnP9snGI1vvHj9+&#10;QsNcri6N7fzUpjNy9iDu7dk+1NaObQvWpIyNnXmZCcn76ba9p2LAK/jh0Wtjm81sm81sbF4C6D6W&#10;KxLuvyB99/mFrQ9s3JI5aTo+O+3klo2NAeDJ48fGtiYdwA15OWRenzClE0vGMoj4+zIi/eSCdIpT&#10;NtfijI6jyParEjJPF3v+ydwAmy8oQPoKztA+iskzJVkSpTyfipiMo8lLkM2RFs6L8XxFxlJb9j0Q&#10;jXg/NSL91Kyw97nJWB+bty9DkoFbW1vULePkxLZvG9g0DUc27fvOOHgQ2+f8xZe/Nbbvv7NxA8Af&#10;Pv9daCq++earDa7FcgmATRInoVAuT/OMCtGm02n1vRLNZefn5wVCEV1WVG7qYrQsiuKC2Vlc5I8J&#10;3e567S4CuXqeIbCF10K7J2TrJXArbg6Om8QQTSIK5oZ9Nrlt+t6FLu5v29N+F9OZwO3Tc9+wdLTd&#10;c1Pau+aXF0YoYqv/rvzUBTNhWWoS3tTjDEU3BW6GF/r1hDxocOMJrzxhVmXLAzehUC6v2ZvEcvTv&#10;qk/oxe/RJqTqcr1PmffEYZ7wratIrimf0PB5F5rKSSh0q6ex7oaJ+rzy0zXdTc+R2cNrbW192/Nm&#10;aSzvoZwbuJk3cUTvfZAMzHNOSTko0jQ8VS4DkJydnka4Fs4lAKK//du/zQF8BeACQArgl1988cUY&#10;wez3/OyM31jx9v5TAMcAXv73/81/u4PypLq3fPzxx9T/+8/eM7YPP/zQ2H7/2WfGtpjzOYxjMt8w&#10;HNi+8xlZmwCAg9musWUZmack47PHD/nYfjSx8S8Wto//YMfOIQBAtG37vwlZ/0zJuOEw43NFSzJv&#10;vzW1874Hj+xcCwAslzZPzsga3JjMFzx+zMNMpnY8syTj9fXGGYcf2fgfPLBx7e88NLaJMza/PLP3&#10;efjS1oeTN3bOGwCixIabFTZP/vQv3ze2J+/xObVLMv+3WNg5HLZOCgAffGyf89bUlrGtHevugw95&#10;mnIybGQN4/yCjG0BfPqZGYvhxTd2rfHRgU3Tcs3HrL//wyfGdnJmw3zw9Cn1/94zOy8zJGsjcW7r&#10;9/b0AQ1zZ2T9v3n53NhODu3cGQCwqYHpyD67/X3blkymThm/tOPj1cbOaRURL0+P9m2b/f77do50&#10;SNYmlgu+7n5+auvdxYVN0x5prwFnzYXMwYyndg5jQ/ZuAcAlmRMEebcMhnxeJCV75/KOiyOZs94S&#10;OfN3IYnTVYrJvoU0JfNnZJ7R3ftG96RZd57/qGN3NPLWVu6Am6aO999nTxrLJ7Ze5O3nY9x1D1DX&#10;uPrsVerjtqv/rnuVPP/vYu8ds6XOmkHX8uTvLyV5QveBNE1N3WQwIXuDWT55a7+k7OSkzU3ZPlov&#10;nzo+p23SfwGAAWnfVkv7vuPlidcF1j7mZDyQO/k0I/35LWJj+7pPj3k/881ru79iQ/roMVmDAYD3&#10;37Pv64M90i/KrP9zb9NEZsvT/rbtP46nfO13OrXvVrY/df+B7QOsFnx8tzWzz+Tjj+x9rtd8TfTk&#10;xO63YWu3bE30wS7vF+xs2fXP46NXNp6Mp6nIrZ0tfy7IHsElqQsA8OCR7aceHtl7//Krb6l/tkZ/&#10;fmL7uROy9vvRL35Nwzx4YMfXOdlXtdjwejcn9TYje0M2pM3IC97XmE3sWO6C7Jdh2gMAKMj+s5zs&#10;Rc3IM4azJsle4THbmOOMeeek7izZOivZ55azNVoAk8TWZfJqwOKS19vByt7rhNzSkOoRnD2GZP2T&#10;mJCT/Z0A3+s0IeWR7QVInf3GOduDRN4DXj9tSMoZ24+YkXa0IHkHOH0QUh/Yns8yAGtiLtn+AlY/&#10;Sv+kD0HetyxMAHRPWkTCZPtQY6dPsmaaKdYnc/Yrc90KyTymLXLW7SO2j5b2S/g9Mc0TS1LG+r5O&#10;echImKzvOnQ2JofjQ50sJ4QQQgghhBBCCCGEEELcDwWANYATAOcoN4DHCERyte8FborZ6sKyjHxn&#10;J87VrzWFx+IriJu+Qrcm8Rxzc1uBXF0QV7lB4B617202OG4QXA8/PZFEnzBA3Hnum753oav7vuHe&#10;t/+fI0333La7r0t+9Q2jCPxUvyt3LLzwmici8tyFtjBNnmiuSSBXfXoip/Aa+2PCOaCHWC5IU19x&#10;lVePb9MONdGUJ20iOM/WRVgYpuGutJWNLs8+TLPnxouP0SRwa3ov9HlndKGpfrJ7DX/X/5pOk0uC&#10;a9XvnHxWfZscwEsA/xHAEMAvAPD/tHvzPV6lcQ3gDYDXAFYoT5Wr7+Zoar+EEEIIIYQQQgghhBBC&#10;CBeJ5YQQQgghhBBCCCGEEEKIu1MA2AA4AvAcwCVubtxvEqIxgVtdBMfEcm0COiaMa/tsE821Cd7u&#10;avMEcuw0Oe8PDbbwWh3PbeiGhdXmJrzG3Hf93oU+7v8pitx+CN6FGK6L3yY/dTFd/Xtd5NYmngsF&#10;eCw9fURJXjy3EQMBXOCVB9+908fahFVdBHNt4tguYjmge71sE8sBVgDXVUTXJlADmvPiNrSVhy6i&#10;Oc8NHFsXWJvfRyB32+cb0nQ/9d9dygMTzGW4KZTLnM+qHtU/XwH4B5SCufdq7je4roMpSnFc9W6P&#10;AJyhFMstUIrshrW0F1fuo8AuhBBCCCGEEEIIIYQQQrQisZwQQgghhBBCCCGEEEIIcXcKAEuUJ6zM&#10;cS32inF9OosnVOsikMta3BbEz23+QvHcuxTIoeV7KHqrn0rDfnuChduIF9pEL23umNu2622/PW4r&#10;vJBQ7seljyCqi9+u7pibUHDjiee876EQz0uXF0+Y9iZxU5NQqp6O8JSx6nddqBM3hMXSwu6jwmtj&#10;6tea2p6+giqWD9X38DS9JuEc+95VeFb/vAssjC5lgD3fNmFf23MMaWr7b/uO6SOG9vL5LvnDBHNJ&#10;cC1zPuv9mvCEua9Q7j3YXF2vTtm9wLXYbVXzV09vAmCEUjCXX7k7RSmiO0B54pzEckIIIYQQQggh&#10;hBBCCCE6I7GcEEIIIYQQQgghhBBCCHE3qo3iFyg3dtfFZ0C5SXyM8lSVJoFcZUtrtlAU1+Q+PF3u&#10;NqfMeaffofa9j0AutDOxXOjOE8hV10HcNdng2MLrTTbv2o8hjuvr9j79ih+e2wjjPFFJWB49sZsn&#10;aquHEdo9MU+TkK7urotArYswiAnn2O9KOPeuxHLM1iSuavJXp4t40DtNzztBLhTI9RERht9vS1vY&#10;7Pn3sYXf+9JH5NjlvdLW/nfJj7qt6X695x+eIhe3/LFT5ZKrtFe2L1CK3AqUp8IVQTyo+YtR7lUY&#10;oOwjRVffT1Ge0ludKrep3VOXdk4IIYQQQgghhBBCCCGEwGA8SZDnubmQZal1nNg554GzphrDhpkT&#10;p7HjP4mtLSsyG2Zm/cfO1Dizx+SekgGJHEBMAijITbG8S4kNAAYRuX9iYs8IACJyT1HHtYE45vcZ&#10;kUCLguSz438wsBrMwnsoNvLOaWK2JEmMDeDp9/I0JMtsufNg8TBbkz2E3edd3XruIvKc0iWryxvr&#10;t/DKaLfnxMoNAMTJsJP/gjxPNz8KW3ZpGcn4PTG3/D5t2r00dS07XcuNFxdrs7w0rdZrY0tT25b1&#10;aUtYGWPPfjQa0TAno7GxbS4vbZjxhPovIvtMhyT+ISljm5XNDwCYz+fGNtuy6ZxOp9T/kNW7jX1O&#10;Q9h8Tka2jAHAmrRbOamjmfO+O1meWrcFqXdYGdvZnL/v0vWFsS0XC2ObDfizn+3b/EuSmQ3z+MzY&#10;3kQvaZjvfWz9sxb/5HRJ/W8S+5ymE5vOlNW7nNe7mL/GrH/PIenX0DpO6oLbPrFoSHlkJgBgzRZp&#10;SlBkto45zQttI4ZDW+8GEQ+gIE+atfm0bXf6WWlq07+3vWPT6bzvRgPybiTJZ11HD/K6BulOY4e0&#10;WQCwSm1burex97Rcdv//GyvSFqxWti04PTui/gtyA+OJfSbT2QPizmkz17aOx4ktpFlh3zcAkBe2&#10;LVwtbVu0Sq07ABgPbLpY3/nizLbNqdP/2mJtUWzz7s3rF9T/amPdxqTsnc/tcxrG9r0IABsybhtE&#10;tuwkMX9OtCnrOkYAbzMj0kbEzK3XxSZ9yoy0ZbTvm/B6w8ddHdt2gKa1YONg0hZNZryvsr1r7YuV&#10;rcuvD59T/y8Pvze25y9t2XtwYNuXl68OaZjspRNH1u10tE19Pzx4ZmyTqY3/cm3bgqOXvF9xdPyV&#10;sZ2cvza2xZL7P5/bNjfPST9zZu9pfvmGhnl8ZNui2dj2f9i4BQCy/EPrf2rjn23bMA8e7dEwuw5n&#10;Yv5qwqPkwNj2ST/x/Ny2uanTDu/u7BvbycmJsb14yfN5s7Th/uY3vzW2xw8fGduDfXs/APDmzbGx&#10;zWY2n9978h71P2b9IvIOXa7tO3i94eOeDfHP3ssRm9AD79eNyHuAjUNzb66H9ZVI+xB5/yuMNZCk&#10;IWXjaDjvYNqnpFN/vDLk5N2UkpdwRGy525+395+RcUMe8fkv1gdgmc/m2TbefCZpDN68se3418+/&#10;pf6PT20dffiM1LGHu9YzuXcA2KS2r3dxaftfn/zjP1D/f/d3/yFHuZH7HMAhgPXv//C78JQ2JGUH&#10;KMH1qSp5uuYnyZ2fn9d/pwAyZIUVzMXOCXTFDcFcH6FcXTB3VwFceN34KcoOEBPJtQnkmk6UC+1w&#10;rsG5jsAt88++e7a+7pu4q8hNIrk/HtoEI03CmyZ3dXtEvtfD6yP2afpdhd8kCmNit/o1TywVBf6Z&#10;G88WxsPuIcRra5it7XoYXluaqs9Q6FaJmCL4wrmI/GZ/9XjC9NyVuwrCmp4rC7OpPNZpEryFti7P&#10;nMXRhS73EV1NvJr82GxS85wH43F1mtxboVwyGFCh3Gq5NKfKffrZ7+qnyiUAis8+++wCZT+ncpdM&#10;y3jqfwUAjMfjet7EAAaffPLJGYAzlH2fCEDyz//iL6syW/VTMgCj/+l/+B9NJo3HdizE5mU+/vWv&#10;jA0AXnxn5yuePLZzCCtnvWiztn1qNuYcTe0cwBMyZgSA4djOhbO166ePuf/FuZ0b+J70sxcL2x+O&#10;2GQygIyMG4+O7Dzhk0d2jhYA9h/ZtCZb9j7XqR2zLi752H6PPPutkR1HxwVf7xmTubqT13Ye4OSl&#10;vc/pdIuGOSXrXbNtO4exvW3nXwBgOrFzMGwufnlp7+nkzTkNc5Oy9XA7vhuS+SMASGKbpgjWbVTY&#10;+zw7ddYPyVh0sm3z7quvv6D+P/ndb4xtQOrIcGjnM7OMLKIAePn6D8bG1sOHQ2+vE1mPJrbjY1ue&#10;cmdeZn1hy/7rl3be9fyUr2NszWxbtLdvn91kaucJV06aCjKvsrtL1m7XfG5gPLFt4cMnT22Y24+N&#10;7ezUtg8AcJjbuYUstWP7/+rP/oT6Pzuz8w1nc1uf2BrKhi1+ArgeutbcbmzZOzmx7TUAjMZkXogt&#10;Y7B5IafHUZB5LVbGvf1XzG3cca+St87K95R129MFePu/WDrvf0jcZw8PyzvPf9e9an32FXVdV/P2&#10;ANFn3+OeGOzZMVufMJnb4ZCvg3T138fdXfZ/DUjfD+BT2fR5uvXeXmBljJY7Z+8c7Xv32MvZdX9q&#10;trHt65qsIwBATtb1ZonNU7b3DQBOTuz7ZbOwa3WjIdkb6/SdN2TPcELWaff27bsaAHLSmF/M7bvt&#10;nNiOD+06JQAs5/adMxnb57RF1v8AYHeXzLuT9v3Vq1fGdnFh+2QA8PChHTscHNg1NLbvD+Blh5Wx&#10;I/K+/f5726cCgIsLWx4ePXxibPGAjweK2JbTaED2CMLG86uPPqZhnp7Y/uN3L+zac0z2VwLAeGj7&#10;X6w8sTq294CX0UvSV3r1wo45T97wvQSrpfV/+PobYxuQ8dX8jJfxf/ZX/52xbWDLU0b2ZwJATjZr&#10;jcdkL+rCpun8lO+XyZZEU0D62bGz/sg0DfwdTNaDl3yMkJDyGA/J3pA1H4evSJuLoW1LYvIO3jj9&#10;nIiEOSLj9Q3pjwMAyL6kjOyFGJI9ep7uguUp24eb03VnIGYL2myfGsmT2BtjdOwrRd4aO9kXRfU9&#10;3sZNFia5f54l3TUeLHZWQ7y8z4jriHSW/L5zN7cx2xvsDMbItAz6TBVHZDDYtY/P9lGUF9j4kO0l&#10;cDuaxNQxn72877iU6u3DDe9fJ8sJIYQQQgghhBBCCCGEELcjB7AE8AbAS5Qny1Witbqoa41ybacu&#10;9vJOjEuDaym53nbSHLN1/fMEcp7ojQnkjDCu5XubQK7PiXLo8Qnyu48wrk9YbeE0cZcdfRLI/fHT&#10;Jpy7jRt2LQp+N4XVV0znfWdx3UUAd19COS+N4e8u4qom/+HvpjwLxV6VrX7KXCic6yKWg/P7Puly&#10;X/VrfZ9rWxweTe15mwiuq0iurY1m6WNlk+Vb3c5Olctq9qThsxK+Zbh5ulx4qlz9XfxWFBfY69eq&#10;zypNKcp/OpDXbNU/GkgBXAKYA9iq2YUQQgghhBBCCCGEEEIIisRyQgghhBBCCCGEEEIIIUR/CpSb&#10;t48AfAdggZuir/rJcpuaLRS4tf2lDdfq4rnweyiUaztFrkkg10UUk0QJeQAAIABJREFU5wnk2gRz&#10;COze7yaBXJNAoU3E0vQ9pKugpc3WBQnkxG24L+Fc6K763SZk6xpHKKbz3DOhExPIFbDCoa5iKva9&#10;6bONNsFU07W+dZfdXyiC867VT6CLG/yh4ft90ySMA/nd9xmHcbB4gXZx9F1Fcl3fOW2ivrb7ZH8x&#10;+ayEcwn5zHFTWJfXbNX3SvTG/hBcr+45qX2v3CxwLcKLan4uUJ7ee371e+bkhxBCCCGEEEIIIYQQ&#10;QgjxFonlhBBCCCGEEEIIIYQQQoj+FLg+VW5ZszHRWCiO84RyTBjXZGs6YY6dKtcklKunFYGtz+lw&#10;oRAuFNqFG+mbBHNdBHJMGMeECH1EKV1Eb/cpjLuLfwnjhIcnZGNuKtoEKG0iIuafXfPcMxEdE8Ox&#10;cOqCIWZvEhMhsIXubktXcZVna6LrqWJdhHNNArswjvvIlya6iBV/TPEj+2y61kWw3UaTaM4r1/Xv&#10;nlguFM6Fpw7WT5CLcC16y4PvrC8Qvs/rJ83VxXP1U+Y2uO4TVH2dOYATAONauqr03JWuwmEhhBBC&#10;CCGEEEIIIYQQP0MklhNCCCGEEEIIIYQQQggh+lOJ5eonyoUnsXnitS5CuZTYq5PjvNPmWDx3PVWu&#10;r1gOjt0TyLHffQVytxXH3UUA92MI4+4jXvFPjz6COFa++ohIuohQm0RzfUR3oUisj3AuDCcMzxMk&#10;ebY+bUlXMVX4uy1NTQKyJiFcTPzUT50Lw2Fx3ydMGNYmavQEkF2FcuHvLgK3+xLKNdWZNmEcs7N7&#10;DU8R9E6Xy1s+i8DW5VQ51H7XT5Ori+cKlEK5+t+qFv4A1/2fKYAhbk91D9WpvxGACSSWE0IIIYQQ&#10;QgghhBBCiD86BkmcAUVmr8TWFGW5sa2XKQ14vVzYyAYjYxsO+Xz2cGTtGVkvIEnCcDalYeaFnefm&#10;YZJAAeSpvdc0t/6LwtpY3gHAcJAYW5Tb55E7aSoKaydJQhLZB8psAJAkNk1ZRsqIA3umSWRt7J5y&#10;kncAQB4dJSP54cHCZLYo4fkUEbdx3H0tZZPZ8hSRQOPYxh87zy4m/lmYEQmztJMwiVta7pwyMhhY&#10;Te5wOLZxswwFkJK6s1qtrUOS916YIOWMlcfCLXgsLlKXSfx+Xe7WFjF3HvT+e+STl9auaWJlJ0ls&#10;eWBtDis3ntvd7V1jm0zt+wYA0tSWHVaesSFte8rzIypY+2rTORryNGUb+75cr206M1LuWH4AQDS0&#10;+Tcl78at3S3q/2Rt26cssnmyXFwY29nlJQ1zZzKztpmN/+nDR9T/ILHtRl7Yd8vp+dLY1qsVDXO9&#10;tPbNZmNsWczzmb2zNhnpA5C2xGue0PE15vln5ZE1+YXzHmDESbf056wDAmC1tOWZlXH2Et6e2ede&#10;xm/LOG03nDRtSB1nbsekjhVjnvkZyZSE5HPk9VVy9s6wNtbmFil/B6eZzeeUtO3RlLe5eW7rA2nG&#10;kRc2nkunLYiX7JnYNqcAr7eDoX0m2wNbTqZTa9uktn0AgIvLubHNL23b7O1dSskYIS9sXOmahQkM&#10;QMo5qaLrlc1Tr6sSTcg7h5Txi8tz6n84mlgjec6nx6+NLdvwMj6a2PfQ/u4D627Ax4fsVmPW5hEb&#10;eYVdXWBtIWs0He+w5XE8tvc5Jn2AgbMHa7Wy5STf2Lz3+m/JwNrH5B3K+oTbe9s0zHhk3b54/p2x&#10;PX/+NfU/v7DlbDCyebdF+nQffPAhDZONJ0ZDm/dFyvOpyG1jtlrbNm9NmqI3b05pmN99/7mxzS8P&#10;jS12ytP3z39vbNOJ7Su9//5HJO4XNMw56Rdtbe1Zh05jcnJ+YmyDxJbn3V0b5i9+8TENk/kvIjLu&#10;2fC5pqOTN8b28rV1+93zb4xtveTvgWfPnhnbamnb3Pncvi8AIElsu/X1d7Y8RJF9X+8f2HYQACas&#10;HSft09mcv2/HYxvXwaOHxjYkbcF848z/pLaOkFcgcmf+KyftXk6ePR+HemN75pTE4/S/2Jif9r+Y&#10;XzJmKuPv1qH3euMpG/exhoO0916/YDyz7fsC9jmn3twf6RMOyf9fG+b2rlgZAYAisw3sYmXr6OkF&#10;r3dHp7YPsszt+HS+2LGeE/6Mjt+8Mrb//Jv/z9j+zd/+38DNjd1rAKdffPHVCjc3hucxEZ6NJqP6&#10;Bu1QTHfzlLiiqAvlmGguA5BOZtv0dLnVxWXT6XLeXxF89hW+ee7YtaY/NNjCawhsobuQJoGCK4rr&#10;MyfnhfEj+RWC0Uc8x9yH9BWZeHUzFJ9F5HuEm3W8j3AudB/6uyHGqo27mHiriSYRVZO9qe1idLmX&#10;SghVvx4K5Vg+5sTG4rxvPKFc07U24ZwXXvid0fX5dHkHtQntPLz0RsF6bAQg2iyzt9/r9uAvBhCl&#10;q1VdOFee1jYcJjd+l5/5eDKpi+YSAMVmtTanykXFjd8AUCxXS/pOX66W1eRAchXu6uzs9AR4OzGY&#10;AEj++q//uurfDGtuI7bO+n/8n//a2H77m09wFW92FfZib+/BEmW/ahu4npz7V//qfzb+/+Jf/JWx&#10;ff65HfMBwNmZ7b+Ox3YOIyHz299++QUNczKx83RPnjwxttPXto8MACdH1n70ys4jRGS/yLaz5+LJ&#10;U7uOMyBz4d7+giGZ79glc0XzC1tFL52x+cmJncNIyZ4LNpcLAO89s3NQh2dHxnZ+bscdl4m1AcAO&#10;WYN7+NCOzZ89s88TAB7sHdj4z+y46c2RTedXn9vxDQCMZ3YO59HDD4xte0rmhwE6x3xE4v/+hS1j&#10;WcHz/sH7+8b2+KmdL/nDl59Q/6+O7Jzkew+t/7OLY2O7mPNnl67tfMveQ/ucRs5E38WZnb9ak7mm&#10;o0M7dzgn6x0AcPjShvnk0VNj+/M//3Pqf3tq5wYSsv63IOsYrw55+7Je2Xnf42NruyTrsSW2jZnM&#10;7POcjm2YqyVvX9j6wN6eLffn53xthLW506lN59mlLTvnC7L2CWA4IWvsZP5pTebeAP6cIjL/5O6N&#10;IRRkbaTPvqSErJ3HHf9Vv7dew+a12Dydt4eFzUlmZP1xQtZrvPE+3dPW0eaF29UG8L0gzC17t3nl&#10;oeueNHcfCvHfdT+hd59d51vu6p+lvc9cT59n1zlMMj8fu3sUO+4HdOJi5TQiQxFm8+5yRdqtIdtb&#10;461psnLG7onsrR1EfP9VRDYzzAa2bc+cdYwN2ccyIvtgt7ZsmAuyfwoALha2/5YUNp3eOuuKrJex&#10;vM8y8h4hc/sAMJ3Ze9resn2QbXKfAPD8uy9tmBPb19iQPXpDsp8NALZ3bZrige1DfP/yOfX/4rXt&#10;/7L2bUTW8ufOWhtbQ1rmtq/krUcvyX6dmJTn3V07vpoveN/5i6+/N7ZXR7Zf8+wRX398cGDX47dm&#10;ZB2FjA8nZMwGAF9/Y8fHm5VNPxsLXUVmLaR9nExs2bm4tONAAPh3/++/Nbad/cfWts3z6eDA9v2f&#10;Pf2FsY22bHlKnP0yy0tbngdkf8PSWc8eZjZPpmy+IbflbumMg4dkv8vOtq3LL075ODwjq53jmW2f&#10;Y7LPa33B+84rtv9tQPYSeG8nEhfbI1mQ90XuvK8ytp5M1p5ZuQXAtyAtbHlISJhkKHB1odu+T9bv&#10;B3h/ISdzKAOyf8vt/5D7L0h/nml2vESlrP9F3LE5QoDvRWA5UjgbdiNqJ30qNh5guixwPUpM9prH&#10;Tn88YX2ljgKbiDwPAChIWpnTxHl2tEywOkLLDk9TTNzS+uD06aIgXJ0sJ4QQQgghhBBCCCGEEEL4&#10;1AVfGUqR3BrAHMAR+Elr7KS2arN3XTTX9JeiRSxX+16dNheK78JT5cL0GFFfYAPQKpb7KQvkuogW&#10;2O/b8FMJQ4i+eOWu647bPuW2KUxWL0PB3H0I5+rf63F2EVf1oUlo5Qmu2HdGPS/YPdTTXgnfYvD7&#10;90RVaPj+LnBFYY6tTczH0tv0TOtlLaTp2XjP9p2L5Rx33jM0YjncPGWu6TS5t6I5XJ8IV/9e3Uef&#10;93h4Ih0AnAdpHFx9Dq9sI5TCtr7lMEfZbztH2XerTq8rAMzg/y8LIYQQQgghhBBCCCGEED9jJJYT&#10;QgghhBBCCCGEEEIIITgFShHaEuVpJBcAzlBuul5dfbYJweqCtbpoLjz5jYnkQqFcCi6Wy1rCDUVz&#10;dWFbKJoD+c7uCUE4odsuv+9bINckTmFu+nCfQjaJ4sTPgb7ltIuApa8wzxMu3YdwLvws0CyiarN1&#10;bWua2q7bCA+9e6iLo+ptpyecY2JBJkRjabgvugjDuojkwu9tYTbRJmzrKpbreq2ib9pvI5arC+Zu&#10;njB3/VkXzVUiukooF/6zgPAdj9pv9q4PxXZVuNXpdajFPUS5r2Hi3H+dsB+xQfnPDc5R9ts2tfsa&#10;wK/7QgghhBBCCCGEEEIIIX7GSCwnhBBCCCGEEEIIIYQQQlgqodwJgEMAC1xvsq6LxJiQjG0cD098&#10;q4vZ6sI4dsJc06cnlvNEcqE4rs9pcuG1Lr+ZwO6HFMj1EZ/cl4hNYjjxT5Gu5b6L0KyLm/BaF+Fc&#10;/To7lS2M23PTJoRjv7u0S22Cu1D4x9LXJByrfmfE3iS2YvGz3/dBn9PTmPsmgV+T8K+JdyGY866H&#10;dMnzLqLBJrEcE8cxkVwlYqsL26r78N7tbdeqMJLAFl6P0E0sV50it8R1f+0S5T86qJ8oV1yFt0HZ&#10;n6pOsRNCCCGEEEIIIYQQQgjxR4LEckIIIYQQQgghhBBCCCGEJUcpkHsJYI6bYrIKbyN402krdTFb&#10;KKBj4rdQTNcmlgtPl6uL5Jg4rv6bpb/vX1O+eEI4ZgdsmGHes0/mlnEbQZtEcELcnb7CuL7CuTDs&#10;UDgXiszC8FnYdxFXNV3rI6ALhXH1dHmn57WJp0IxYZtI7rZis6544Xrx34dQzouzq/AxtHURzDXZ&#10;GW35Uv8enqjXVSxX1H7X/yp7UvtdBN+bTpVDzd7WT/AEc1VaK7FcKGqr+mYZSmHcS5QnydVP/62f&#10;pli5TwE8v/J3AGBE8k8IIYQQQgghhBBCCCHEzxSJ5YQQQgghhBBCCCGEEEKIm1TislOUG6/bRF6e&#10;SC7cSM5OlmsSyTWdMncfJ8uFm9zZiXJN99u08b2PDeQ6guuhm/B6m/CgqzBBgjghfli6CuO6iubq&#10;ArA6oXAutDWdaOaFyWgSWYW/+7Q3TQItTygVCuc8gRzz2/V0uXdFV7Fel9Pm2r430ef5ee80z/1t&#10;6ZM3oYiwOiWuEsaFItJQLBeeMFf1DepitrZ3vSekY39x7Xr1vTpdboSbJ8tV4a5QniQ3B/AawBuU&#10;faR6nlRiv+peq/s9wfWpwXsApgCG0ClzQgghhBBCCCGEEEII8bNnkK0vEUV2PSAp7BzwMLbauhQZ&#10;DThNU2PLivCf7gIDZ6o5imxcEVlDKHJri97OmYdubVrT1NrWJO0eSWLjGo0m1jbmay4xiR8kn4rc&#10;2gAgz4hbstQSkXwuYp6mggTAnie7dwCIYxtZTOJi5Q7efXZcP2Jp7+OWpsmB3X+f+AeDblpVFqYX&#10;T5bZ8tTLP8nn2WxqbGm+sTZSbgGep8zmpWmzsXGtVitjG03G1D9NE2kjWPxeGadhdrwn7z5zUvaZ&#10;W+bOi5+6I+u/nt/xuFueemlidM0TL0xWxkfjobFFTlXMif8stWUsKmyejIcjGuajgwNjm2xZt6vV&#10;kvq/XNn4F8u1sSWkHY8GvIzu7u4a297unrENpvwZ58tzY1tvbL07Pz0xtnS5oGHuTO27cf/Apmlr&#10;uk39R7DPGYW17Ty0GVXENm4AiGJbHjarSxvmwUPuf2TLydncPufpgMd/J5wyzsp+RKoTb7Ocuky3&#10;FrF6y/uEm9SWZ9a2Dwa23kxHvIxmK5vWJO3+Do7IXoeEVDL2ro5JUQSAYmzTPxnZMNPMeQevbZ5s&#10;SJuVs77rhrcv7H25InX55LmtywAwnJF2jzz71drWm4tLHuZqfWFsRWHvKXG6SRGJfzC0hTQvbFt0&#10;ds7TdErastXK+k8zW5YBYDabGdv2lu0/DUgfGQAGQ9Z3Zp33HeqfsbVl08TC3Kz4PQ3JIC2Kbd6v&#10;SZu5WNgyBgBbZNyYkXQOhk6bTZ59TNqymPZ1eN7HpE+YFKSfSH0DMekv0MEYaV5zZgTvAw1In3Q2&#10;4/k0ndqyxzg9te/6yYy3uSdnr4zt+YtvjO347DX1PxzZ9D9+9tTYHj6xtinp0wDA+tKWXTbfMJnx&#10;fsV0bOvT7vYDY7u0TRZOTg95mhYkTWtbH2Y7vC6zeQQ2FluTNveLL39Pw2Sv5vfes7bTszn1P1+c&#10;GduS9F2nY5vO18cvaJijEXnfk3LL+v0AcHJ6ZGyLhc2T5dLaBgkf91ws3hhbSt7LwyHvBBSkLWDv&#10;sZNTG88333xBw3z66ANjy0gf4ttvv6X+33/f+p+QMsb6jnHO82lJbor16dbO+3KV23kl1n8ckvmj&#10;zBnuRmwsScfcvDxFZO6TTaDR+Uhn6jBy5tqM/x57zDP2HiPlOWcdfwCTqa13SUre1+R5AvzdFJEM&#10;YMN48tgBANmGjMWIW5Z2AHgQ27HkIWmfzy+tbbLNO5pff/m5tX3zB6DcOH2OK3HZy1ffAmQz+PbO&#10;MLQXi/mmvkE8B1AURRaK07Io4qK44XhsbJs0N6fMLedzJqTLo3LQGwrzsiD+MD0Ivtc3uJt7vAcb&#10;iuuJoT4CuabvjPsS0Qkh3j1NorQm0Vx4vd5uROR76A7B9y4neTWloc12Wz/eqWjsfvsK50I/3glb&#10;71os11XcdhuRXF+xXFehXNMz7BqGh3ffyDYbez/X8z9MKBfhWvwGFEUliKtEclG62SQ1N2//0s2m&#10;LpYrPwsrdruad75hm06mrE+Qr5aL8ES6ukAuxpVI7quvvopRCuKGKP8RcAQg/1/+t/91BeAYwCHK&#10;k+QW//Af/9MmDCfLslAUG1+taVb5cY5SMDf9xa/+5CGAxwBmVRh7B48Rcums92zIejpba5uRtZnX&#10;r+0YHABiMm763T/+o7FNRryfOyHrpzMy735+fmpsR0d2DA7w9aoHj20+jUd8nuq7758bGxvvs3FT&#10;nvJ5voszOw/A2HHmZfZm+9bth9aWkLHxcs3HwecXdv5tubRl5+VLPqd2eEjyf2ObjeNTO6+zYeNd&#10;ADNSniIyD7Be8DK+PbFjsYTMsX71lR1fLTb8Gb1f2Mmqi42d0/v+FZ9DKSJ7/ylZA1pc2ucRrfmc&#10;GJuzZ2uvA2fteEHm2haxnWjcLG29SyNvr5Nds9jfs/m0t22fEQCslmxsb9uC7Zm9z8WMzzccH9k8&#10;PXxjyzObtwWAPDo2tvML276dndny6M03fPTBR8b2y48+NrbXL7+j/n/9K+v2vffsPNt4Ytc2cMbb&#10;8SWZ8BiR+URvTi0lc8xdu2PePpCClDPq1umpFGReh+0Jo2nqsU+t6LGviO45IWWPzft6+9H67Pfp&#10;CstnuibocNf9Nl33FXlpYv7X5D3YdZ9YH7fe/q2u99Tneb6LZ0/zlCQ9ddZGGHfNZ5anNJ3O/gha&#10;n0j0G2cfibcOFMLSOSRrTQAwmdi+2s7Q9knzJV/PHsW27szIHPWI7E/INnyvVEwWYjZkz8bFBe8r&#10;sfcoW6/aJ3vCJmNn0wV552Rkz8nlJX+3XczJPpbChjka2XQW4O+7V4e2r7dc2zx98eJ76v/l4Uub&#10;JlLJnr73vrE9eMD3hI3GW8a2Sm3/7eSULCgDWJK9fztbtv/26pUN85uvv6Rhnh3bMcKDfdt/m035&#10;GvtoaPsw4z1bxtdk79+rV3YcBwCHR7acsDx9/4Mn1P85WZC/uLD96Syzbc6bM9ufBIDffEbGDom9&#10;z9nUjvkA4OmTD43tl7+y67y//PjPjO3Bvh0bA8DuA7I3Jbe2pdMWFKQDPCLjlpzUmzx39ioR8wB2&#10;jJCvbBkFgBHZCzomfT2mfRg4r2+mU2Brv966P9tbw7p6G7Jn1CNl7TjZ75M7+5Jysk49JWGOevR/&#10;2Ps6J+NgVydAzN64rSsF6QTQbQfOfAV7ziz5Bcl7r6/BNmvx6uDoe8i4rfsaP3c3ZLoRNkZwyhPd&#10;/0/SGRFtFYvHIyEVx9XxdNwnF1PNTuck0f4sazOuXN/4pZPlhBBCCCGEEEIIIYQQQoibFLgWoNVt&#10;1af3B/DT2bwT5ZpOmUsb/uriuLr78FQ5L+6CfC+C7whs7N69fPF+M/d1Gxy3Td8ZEsgJ8fOljyiu&#10;6XrlxqvvTJgXis+awu5DV0Fcl7YrFMB5AsDqGhPFhcI5gN/7bUVmd6Ep/DA9Tel7F2nv+67y/N62&#10;HHW5F0/wWBfOVSfLVe93dsJcJZqrPkOxHDs9t62fBOc6auFUu4Bi3Az/DOVpv2uUp8stAXwD4Kur&#10;a/XT8uqiwHo9qNeHME+WV38XV3F8gJpgTgghhBBCCCGEEEIIIcTPD4nlhBBCCCGEEEIIIYQQQoib&#10;VBuuqzn0cKM3YDfJ10VloTAt3FDeJJQLP7v8pcRPm0ivIJ9NgrmuQjgJ5IQQ9wETbfW5HrrxrjMR&#10;WVOYXekruLvPNqoufAtFUE3CufCz7ueHwj1JDTaNnt1z58XRRtP93/Xd1eSmLZ2eeC5yfjPRWF00&#10;V4nkKlvc8FmJyCqBW5tQLuwrhX2kejgFrEhvDuBrAE9Rnm1xCuBLAK9wUyRXPy2PCeXYXz2PVgBe&#10;ABgBeA/AGP3LixBCCCGEEEIIIYQQQoifABLLCSGEEEIIIYQQQvz8aTtho08Ydw1HCCH+WBgC2EZ5&#10;ysjmyuYJxpjQrIs4LjxJjgndugrlMsd/9b2ofYanywFWMNckkPNOiIFzLfyOwO27Esh1dSOE+GnT&#10;1tft2o9l7UEoHvPcdukf/xCi3a7tXih6q9s94Vw9/B/yNLl6HOGzZPfbRxzXdh9dnj2zdxU9tvlp&#10;ep5d0tt0f97JcvUT5ioBHGBFcfWT5ULxGjsBDrXvYZ8CLXb2VwnyqpPsjgF8gvIEuHMAr1H2gUKR&#10;H7uvJqFcHPxeADgEcIBSLCeEEEIIIYQQQgghhBDiZ4jEckIIIYQQQgghhBA/b3KUIo4Ct//P9wXK&#10;jYYbAJNbhiGEEH9MRCjFcg+ufp8DWKNsJ8PT2tKra02nqXQVzlXCtlA4x06M84RyXcVyoagPgQ3k&#10;HkDscK6F3xG4bRPKeUggJ8Q/XbqI4t6FyK2rmx+DPulqE85Vbu4Sx33QJgjz0trnFLq+dBXB3UUw&#10;Gd5Xk1CQ0SYirARhce13KC6rC+O8k+XqJ8B5Yrk2QZz3jwXqv6t4klo8X6MUshUo+151kVzbCXOA&#10;FcbFwfXq2gJln69KhxBCCCGEEEIIIYQQQoifGYNitUYUx+ZCTGyDgdXWxUM+P5xY78iK3NjS9Zr6&#10;LzbcbsO0tmW6sUYAGVlTyFgABV+nYHkSJ3ZNIioyEiRfu8iLlPi//zWnPLd5z27dc5umNp394re2&#10;gtxn7tx7RAoUex59iKIfd98fi5/lCcNzx54ds3n+WR1h+ZxEQxImechOXOuVraN97om1Rf+FvTft&#10;kSTJ0/sed4878qzMurqqu2emZ+fYHZGEJErUSlpSEAQdH0Mv+AEE6TtIgF5pCUKvREhLQQAJ7JIQ&#10;IGK1WC4BCkvuknPuHD3TM33WXVl5RGacfumFh1dY2v+xSI86pqunnx+QGRF/dzM3Nzc3t+P/uEVk&#10;riqYnxErT/Z6xKwiQ+DaFdZW5DbtoWJLyyNJf6jcMnuS2DyJW8QWSFRJ8oRdj01oWu43KQ/p3NZP&#10;WcrTmee27GWFtRW2Gke7bcs9ACSknOTkGRYHngOsfmXXjpX7EvzatTs9a2zZ9B8fH9PwTx88Mbb9&#10;/X1ju35t19jOzmiUuPf4gbE9ePrI2G5cv0nDv/X2O8a2t3tobBHJk5I8lwFgPDkxtjNiQ8TbFQfX&#10;7PG3SLOIXDoUGzzq2e0Q9ARq2qzZ4Pj5gpx/RJ43gfAJqXMT1qYiZxUH0tmOSF1GmiqhR32SkOcI&#10;uXY074P1OKsLbKLG0wkNf3Fxbmzz+dzYWNsxTe1+ADCdTq1tbo8fkyoDANrxtrEtFjNjOz17bGwn&#10;J7x+OT2z9vncpnMw4Ina3dsxtm7XXrwZyZLRiFdQ7DHY6doyMj+36QR4nc2ed50WLzwxKTstUkZb&#10;W/Z6hJ6X7bZ96TV73u9t23ocAPLc1pvsfux1OnY/GiPQInmSp7Y8LUg7EwAidj82rB/ZfkA4rc1i&#10;BSJScWSprTNTWFscqIjZdRr27f2wuxt4sTlJ6mRs2yXsXp4ueI58eu9TY3t6bO/7pMWft4OtLWO7&#10;cXDb2LZJeRxPeP326MFDY0tJ3u/vHdDwNw/uGluns2ds05l9up2PeJrmM3tNt7ds++lgn6fpG9/4&#10;hj3Wha2z//RP/9Q3lX/2Z3+WoRJwTFCVgj0Ana2trdqh8Dl/++/YuuRXH37wPC5UKyctALQ63Z65&#10;yeO2rZ92hvYan05sexIATk5sW6vVsnXJzvY1Gn5nxz4HcvIc7PdtXTLctmEBYDK5MLYpsbG6EQBO&#10;n9lneByThkVi8+n+o/s0ztHIXvted2hsoaGzt0gNly9sGU3IO7S2B/zZsD20ZacgLcAZqdsB3gaZ&#10;LMj9RPI+DYw3kC43soKNX4VqfDKmR55XrL6v9FMkRtKZJMMF2KRBXsLGyUpjGThNNk7K0tRt23sR&#10;AMqcjF2SfnhB+g15xhOVkNOfk/LQCbzmbTC0z8Hs2LbVsszaItZfBpBmtox+9WtvA1VBGQDoALj2&#10;d//uf+uL1wCgnM/TBYAzVCueTAHM//j/+eMpPKfvDz9+aIRxZUSFbcViPveFc1nS7roCuQxAnodX&#10;m/NXpvOFcusEcyEnd38byDaQ7aF9/G3r+CILWYQQr4emorhQ3fB5vxziReusJivnhVZk8+Px6+Sm&#10;QrRN2fQabCIaCwnkXvV130QEt05Y1zQ+H3M9ist9lLXXrtPvmxXloqrxe0k0OZ9MmJAu6XS7ZnW5&#10;xWzuC+fQbrdNG2I2m/kiuWUcEXxbt9MpveOUP/rxX7nCuQJlD+l2AAAgAElEQVRLkdxsPqtXnHsu&#10;eIvsCnNRr9NzBXIFgLio/BN8IV30D/7h/14L7Z4f/8fv/8zN6BgAdre3aTna6tt+0/V927/93b/1&#10;Hxkba08DQJzZdvpnH31sbKHxr2vX7NjEzq7tn47HY2NLIt4gv3Zgxzau7d8wtnnGb7c0s2MGF2Pb&#10;y2kTP4xO2/aNAeBwz/bRul3bb9jbs+M/ADA+s/2BnR277+6OvZ6TGR83nkxs/zjNbUd+MuPXfj6x&#10;49k9MifZJ325a4Fx34L0by8ujoxtNrXlAQAWAzsGwqrVVseeZwI+XnB0/LGx3XtqjzO6sOORANAd&#10;2v7pycU9myYyx9wreRnv9+0Y0qBn75seuecB4HTExppsnrbJnEHIV2hraPuys7E9zv1zO24KAFlq&#10;r/2QjL/1esSHJ+NjIIcHd4zt+m1rm5GxaADIyHzXZELGj2bPbGA+2IKssPdtltu8f/crb9PwB9fs&#10;PHWv2ze2KLL1y7AXGL+CPf5iYc+zJPUDALTYIApx9sqJL0IcmChNiB8IYxHwvWNj8TEZ42XzHWXA&#10;N4WNycVkTC+h43QAc8Vgz0bqPxXIjqb+WyGojyGxhXyAmB8JH7tsZttk3038dZr67oXS9LL51PSc&#10;2Ph+6Dxf1nevaZqYn1poHoL6VV2VwCtg/hmblKcOmc9mhMsTGUvnDqbG1CLz8wC/79stm/5FzPO5&#10;gL3vRuf2eTuf2Xo8CvjTtcm8GkkSbtyw7WkAOBvbYzE/EFYi8izkHEye9+TZEgXmZna2bJ2fZiNj&#10;uyDzCJO5zU8AGI1PbZw5aUMQXyUAQEJ8Uck1GY2JD3XE01QSX9STY9tOPTrmfihJbNsL+zukf9Yb&#10;2LAZn4/eGdq8P9i3bde9Xd5OZa6wp6c2/Wdndj733j3r4wcAHdJWOrxj5+J3Du25A8D86VNjG89t&#10;u4j5NTPdAwD8zre/bmwnZ7aMFjmvx+YzWx4/+eTnxtYm9WD3Pe7H0W3Zvmy7b/sYuz0+R94i5bFg&#10;839krm3Y5f3DjIxDzEk/dicwr9YivrQF85chddEgcO2yhn2kTof3UVqk/Vhkts7PyNxnEXiy5kwL&#10;Q8YrsoDnZEKe7V3Wdi1YnoTazsRPje7JoX5VxBrSczSFakSYY3ZoX3ZNmJ9YwBGXzZ1v0tbhkTb1&#10;6Q/oKYiPINszDTkXs/Y439PuF+gHhsYUfULFoWk5oe3hl2zjB7qHSLx9tbKcEEIIIYQQQgghxBeP&#10;AsAMlThjhko0EQN4CqAPYAfVKnNNx8cWAC6W8U5RqYE+bwdiIYT4vImwWs2kg7CzewngEJVweYFK&#10;fPwZgAdovpqcu1ocFdCt2c6EclmD44F89wVyIQFcaB8/b3x7aF+GBHJCiE1oKp4L7b+OTdrFr7te&#10;cuNvIjZrkh4mSvOP87Lnxa5PE0Ff6Lcr8grtw8K/zHlcJYLbRFD3osdeJyB0t/vCQX/lNHd/d3W1&#10;WmTGVlwrsepfugK4el/ArhLn7svsrhDO3ccVx/mr3rn2up1WeJ/uCnOF8z1yfvvf3bzpoGpTnQLP&#10;PWYjVL4VveX2BDY/fZrcr0IIIYQQQgghhBBCCCFeAxLLCSGEEEIIIYQQQnyxyFEJMUYAUlTOeylW&#10;joX1a+P20Uz0VqBane4ClQNhC8AQGjcSQogatnqNT4xKpFyiqpNTAE9Q1cn+KiuuMzgTxTUVzjUR&#10;yrG4S+fT/w6SVnh2kE+ssTcVyDUVEUggJ4RowlViolcR16tiU9GYH67JqnrrhGKuKIod93Wc/4sI&#10;oteJ59y0Nkl3k3KwyXm/rJDO3eeqtG0qInQFXZGz3f9ei9JcQVzsfboCudpWC9jg7VfH4a9k69v9&#10;FW/933X8iWOLnd+uaK4WxNVCNndVOfe7+xu4LK7bQtUffojq5TR1/zpBJZLbA3Cw3KeDlXDOpW5/&#10;LZxz6KDqY0s0J4QQQgghhBBCCCGEEL8G5PQkhBBCCCGEEEII8cWgROV0d778qwVyc1TCiNzZpwVg&#10;gGbOeDNUgo4ZVk6GKTRuJIQQm+Cv5NlffoZWkFu3upz/u67j/b+M7M+Ecu7zYZ1Q7nUI5Nj+LOxV&#10;SCAnhHhVbFqfvKiw5VXWW01FcU1XuApt98M3FW9tcpx1rDsOE/uFVu1aJyZjYTeBhXsRYdymx7hq&#10;e+j8feGgv4qa++eK4vzV5VhbwX3+1+2ghGy76qUBrgCP/Xb/XIGcK9pzRXOR8zsin0w8V68w117+&#10;naBaVS719gUqAd0RKlHdPqrVhQe43P6a4XK/vQ/gFoDdZfxCCCGEEEIIIYQQQgghXjNyehJCCCGE&#10;EEIIIYR48ylRCSBGqBzuaifCFNXb6mtxBJafY1QOel2sX10uR+XoN8ZKZNFCJcDr4fJKA0IIIZpR&#10;C9Pq7yEn8ZBoLg9s81eQW2dnK9K56aptcLb5ju3+d/8c4W17lQI5ieOEEG8Kb1J99CpEc/6+mxzX&#10;jft1rzbXVLjH0nPVinQvysusNPei8biEzsMXErJ8dFeXc1eV8/9q2OpyoT93ZTl3f5B9AS6UcwVw&#10;/m+/PVSL4krYVeUK5zsTyV210lyB6kUydTp8MV39PUO1MvsIVb+7h6pfXv9Nl591HKNluC60upwQ&#10;QgghhBBCCCGEEEL8WmglZYGosGPyUWF3nqdjG0GrQyNux/alaFFpx32zLKPhi8ImII6stq/TtrY0&#10;J4kHEMf2+K1WYo8dGJ4mSUK2SI1tPp3ZsHlubABwsLVlbAnJpzjiiYpi/4XFQMymWMg1DuU9oyxt&#10;+DxwTnRfMu/DrjEC59ki5Skm5x6Cpell9nsVjEYjY4vI+bPzTBJbbkP2Tsfeo6HwJblH0tyWE5am&#10;0PVg5SxNm5e9Vsde+3bb2rK8YRkDwOagWJ5EpH4A+HXKUnssWo+1uEaZ7kvyNFRGX6bsBK9dGcq/&#10;F6dpOkNponmS2XrYvMu9Nic2/6Oc1OPzubElGc/7RW7r/OOzI2O7efM6DR9F9pp0B/a+7fWsLVTG&#10;WdmdzG0679+/T8P3kq6x5eTZlpMHTpLwerzds/ftxdi2K+4dP6ThZ4k919vlwtjGF/baRSUvEKR6&#10;w3xiy8N49IyGb3/jm8Z2/cZbxsbupSwwF84uabHBvDlrA7A2XRmRtl/gMKweZ2WP1c0A0CH3Xdli&#10;9ZtNQLng912vRRJLzjPwuEPHFnGw6nVOqpc88AwrybE+u/epsZ2fn9Hwp+enxrbISF2UkPLMLjKA&#10;2cKGn8wvjO3mrWs0/Jzk/+PH9h795JNPjG06ndI488LmX79vL8iNmwc8PKmzO11bxjYpo9vbQ2NL&#10;U3ucyWRCw7M+SkLu2yjQb2LPxna7efuNQu4nFj6JeZrOzmw5ZfXT1lbf2Hq9Ho2T5SmtX2DrdgCI&#10;2U1ObLStEXgOsOqVPTOiUPuL2Lqk7c2aNVGgndVq2XI62Lb3CKvHAOD01N57jx4/MraSlNtywuu3&#10;h09te2E8Oze26we7NPxgYMvE9u6OsXXadr+jpyc0zsnU1m8t0gYJtZUupvZ+HpJ6q98fGNtbd9+m&#10;cR49tvXWYGCP/+ypzTsAODm09fMPf/Qj92cJYPH3/t7fH6FyyKudCrOHj4/nWK0wV5PffedWiuqN&#10;9xGAHQDt0fl55MVZfPf73zsH8HQZB5b7T3ev7c+W4YClgO53fufbJqO/+U3bJhqn/Dzff/99Y5uT&#10;B26vvVWnr04PAOCv/Tt/w4af2mNF5L67fn2fpqmEHduYkTr/5ISXx2F/29jeuv2Osf17//5fN7Zn&#10;RzyfPv7lZ8bWads699at2zT87q69Hy8ubBnrkufNcGiPAwCDLTKmRh6t88zeNwBwMbHxdue2PzBb&#10;2HuRjZMBfLyCuR0X5BoDvC8Wx+R5yZ4tJCwARAWpX0t7fDZOBgA525c0NFm5DfXgFzPbl+t27cVj&#10;NgAoF/b889zWwwVrJ+f82sVt+yC7c+eOsY3nvP3VIs/Bdscea3Jhy9Mk8Gw5PnlsbLdu3bK269YG&#10;AI8fPXF/FgDSvMqoeiU319H7kngtSbhALie2siztCnRxzIVyZVCMVzqf7nc4tk2EcE0Fcldtf5PE&#10;KEII8abTVDS3bp+rwr3MPq+C0As7/HNflxevQ9j3Is+yV3X8S9c1Xo31PLcXxaVZ7uciusV06gvk&#10;6nCh1eUK53vZaj0f0H3eVlhgbsT1RVEY8Vy73fbbHgmAcpEu/DZSkub5pd8AyiLP/BXmYgBlHMX1&#10;9+cCuXa77a4uFwOIpouZEc61O10qllv2R3LX/qf/4k/cVeViVEPpbjurFsUVCWJXuBgBiA+396Pl&#10;vqN630HHDnC/ffeubwIA5H07dvmf/O5/bGwffvBLGv7RIzsudPTkibHt7O0Z2ze+9S0aJ2snn5P5&#10;nifHfG5lMLT981u3SUeezAENe3ycr9sh/Tty54X8I/p7dqwqIXMbk3ObpqcnxzTO85Hti107tGPx&#10;hzcPaXiQsfT03MZJx5cH1gcFAGIy/3d4wMYGePhibvuibK7x1g17jS9S3o++98zOo/zy458b2/YO&#10;H8sebtt4nxzbft/OgIxLDOz9BQD9nrV3Ext+e8DHmsjQBqak7PR79nqw6wkAOSv6pe3Hb5H7CwB2&#10;9m7aOMncN6szWm0+4vDNb3zb2GIyPv7kxM6bA8DZ6Kk1khv3sLT1E/PzAoDtfZKnib2Xbtzgc1BT&#10;UpcdH9v5kpI4I8RdnqY28Q/psLEeNtEIAGSujrjGICJ+cnGgGcjG0nMyZ1EG5kQXMzsu1O3b9Gcb&#10;+Ms09v8K3CPUN4bs2iN1QWgegfnEMdvLhg/xOnyAGMwHKeSXxNLf7QYmrBrG+bI0Tf8m57nJvgx2&#10;7ej1JPdoScanAV7ONiljzDeYldzQc4iRNPT1arEJGwAxsTO/xYjkU8wqQgBRRPKksHVWlto2FQBM&#10;zm0b4snjB8Z2dmLbuQcH/Bn8zjtfMbY2mX8M+uGS+p351oA81zPmTwcgS22e5HPbgAmlaW/XPu9H&#10;p/Z5eTGxvrHzhX3WAsBoYvO+TZ6tu9d4O7VL5hzmC9v+Oj6x/i73H9o5OQBISZ6OpzZPQvNFB2Qu&#10;odsn/g2wef8733mXxvnggS2Pjx59SOK01xjg/aFffvCBsU1m9jod7HO/olt3rZ/c9o7tX52c2fIA&#10;AE+f2f5Umtprt71r52Nv3rRtXAB4QvwjWF3U6fI5zYLM9Z2d2zwdndn27NFT23YFgCK35WRv1/YF&#10;bx7yOaj+0OYpUpvOmJxTl/RtAWB6Ya/z0VN7j2z1eD6xeeJzUpegsPfNINAXy9v2OtH2Bzs4eJ2Z&#10;k2c4m2MOzd2ydnrO/McD89Elue/ywp4n838Pzf7G1BeU7srTxNo61H+KpCg4Gs3qNxtBHMjngvlQ&#10;NWx/xSyh4G0I2q4ItFVYu6wkPmW87RgoD6StlNE+Bn+GF5ndl10SVucFdSesTUfajqHr0bTtvEk7&#10;syn9QF/EP5ZWlhNCCCGEEEIIIYR4M6kdBReoHOsmqERtM6wc81JwoUKKagW6er89VCvMlajEb/Nl&#10;PA9RvfXedejLlseqnRFPl+G5Z9KrpU7fFNXb+detiueG0Zv5hRBvCjmAEwAPUNW1IbFaaAW5q1aO&#10;8/9CYUOr1vkiOfZXc5Vojv32kUBOCCFeH1eJ5tx9XL4obedNnhMsL1723F9WPPg6n3Oha+/2jdzv&#10;tYjrKtFcjKoNETth3BXeEvC2g7+6XOJ8r+Nwf/vtEL+NZMRxzu/E+UycfWqRXL0KXOz9wfnuni/I&#10;Pv6Kc+6qcu5+dZ/cj6/+7uatuxq8EEIIIYQQQgghhBBCiNeMxHJCCCGEEEIIIYQQbxYlKgfFBSrR&#10;2mT5vUAlInPFbcBlp8SawgmToXLg20blsHcB4AjAGJWQgwkfxgDq182PUTn37WPlKAi8Gidb38ky&#10;RSXOmy/Ty19VuCJDlVedQHrcFRG+KE7BQogvLgWqOvNTAI9R1VF+PRcSrvl/TAwXEt359qvC1WGB&#10;yw7qcGzs0/8e4mUEdEIIITaniWiO7e/zKtvLTev6Fz1mKP6rXqTxKp5Bb9JzjKWFCeb8fAmJ5oDL&#10;gjO37+cK6dz93U9XOOf+uWFqoRvgrSKHlfjNF8fVcbgCOvd7skybK56L4K0y531nNvY7tM0XzvlC&#10;vdLbVuelG04IIYQQQgghhBBCCCHEa0JiOSGEEEIIIYQQQog3iwyV2OJ0+Vk73NUrwrkr//iOiTUR&#10;KmfBOSqx3RmA4fJvhGrVudBb7UtUgrqFY5st/1oAugAGqARqL+LkV6c1c871YrktWx63diTcRnh1&#10;uQWq1ZsiVKI6f5yrFhfWQsEEQgjxelmgEiM/xKq+ZuK2dSI5JppjK8WtW11unZAutKIcyHeQ7+uQ&#10;SE4IIT5f/Hp2UyHa51FPb3LMlxUD/rp53enYVBTIhIS+aM4VybmCL3eVOTjfXXGcv7qce4yEhPOF&#10;devEcf4Kc/W2WiCXOzZ39Th/lbmmgrmm4rmQcM4XzdXbLlD1W+v+tF7oIoQQQgghhBBCCCGEEK8J&#10;ieWEEEIIIYQQQggh3hxKVKK0Y1SCNrY6UL1fyBGRbatFaBfLODMvjE+xTIe77QiVk18PwPXlXw+V&#10;c2JT0Vy2jPds+Vmna4HLKzBFqERuuwC2UAnm/PSNsHI2zHB5nKte3ekUlRPidsP0CSHEi1KgEsg9&#10;xEqQ/DIiOSZwYyvEMXtIGNdEKMeeLet4FSvNCSGEeD2sq3+/iCKdN+l8XvbZ9ipEgk1XCLwq30LC&#10;unq7v8qcK3hzBWL1Nl8E5680F4O3T2JcbsMkzvf6d/3priDnri7niuXqlfBeZHW5OjwC3+t9CvLd&#10;XdmudGwjAL8EsAPgNoBDAH18Me9FIYQQQgghhBBCCCGEeOORWE4IIYQQQgghhBDizaFAtRLcGCvx&#10;WIGVuG3dqnLM7odJyTFDYrkQc6xWmttGJWgbYOWEyOKuV5I7B3AflaNggcsOl/Uxa1sG4Cmqlexa&#10;XtxzVEK5Oo988d8U1apzKVYr09XHqJ0ZhRDiVVKiqptGWK3u5tfNTOzGRHVNV5a7Ki54233HdMCm&#10;8VWuDieRnBBCvLm8yXX0i4iH3rTzeZXpYXE1XVWuiXCu7iu5q8y54i9/lblahOb3qdads9sGCYnn&#10;ElwW4bkryoW++6K5CKt+af1Zp9UXyTEB3FVCunXCOZZ37vYZVv3YeiX3O6j6u+qfCiGEEEIIIYQQ&#10;QgghxCumNWh1UBTE/6m0Y7JlKzG2LMtpxPN0Zvct7L5lycfN45bV8UVtO+5fltY2n05pnAWbNojs&#10;eSYd/2XlFZ1Ox9h6LbtvWdq0l4F8mo4nxtZt2+N02zxNSWKvCTsWu8Y2ZEUU2Yxi5x7HfNyehQe5&#10;9ixNec7zqVjYcsLCp+Q4oTSx9LdJPrcCec/i3OScWDlbLBb2OIU991AZzck81HRqyxi9RuDXuSBx&#10;svs2D9zLDJb3rCxX+5L7idz3LXov8jTlOUl/Tq5dxnxIef4xW4vUY6E00TjJfpvcdyxPm6YdABZz&#10;Wx5Z+tl9EyJNeZ76sLwLHWu4NTS2o2eP+fHn9vjb2zb8VrtvbIuMP1uihS07+zu79tiBc2f5P5vZ&#10;Zyij0+1S+5Onz4zt7OzM2MYXFzT8t979mrFFpOimeWZsobSPZ/ZYKUj9SO55ABhNbfrPPxoZ29HR&#10;kQ2c8vuu17HXuRPZejDKeT49fWDL43xs03l4911ji8mxASAm7ZKcNGDabV4XdG3yQao3jElxzsj1&#10;BIAOeeawezFQlbAmAGKyLzt8FHDRJ81MdEiWlOtc/P3wJO/Ox/a+PTl9SsMnHVt2R6NjY3t69IiG&#10;n8zt8zppkbIbW1u/36Nxdns2oyeLubGdnPI0/eJDa2dtna0dWxd1eRGnz5Hh0NbDeWHTCQDdnj0W&#10;az+xMnrt2gGNM8ts4Wu1bIF6+66tG4PhSVsl9Lxlz3a+L+mfBdoVJWlFsC5fKyEFH0C/Z3dm6VzM&#10;7blfBJ4tXfLM2r5mC0qrY8sDwJ8vt3u27EfkfTCTBU9TEts0xXHzPm+3bY/FmmrsHo1KHmdJ7Oz4&#10;Ryf8eXtM6pjR+amxxS2bpsH2IY0zIc+c23feMra3bl+n4Xe294ytzGwZffTIPsNT/mhCnNhr1+na&#10;a/fV975Owyew4QvyIPro04fGNh/b9gcAfPMbv21sP/vZ92z4Gb9v/+AP/pH7MwMw+8M//EN3lbUc&#10;QPns5HidSO6S7bPPHsG3O7bVZ8QdGicT+8zznm0TAPfe/8XPWgD2Ub0ZfwdAJ2nFtbNlhkqsVgAo&#10;RqPRDJX4rRaxRSfH0yoVK6J37rztpnG83Lf78ccf1wWyQCWGm0+nFzlWb+ovAJS9fifHauW6GEB3&#10;d7tfr1SXoRLPFQDK73znd3wRHnsOFNPptHbYvLQve471hvY5dP/+Z8aGktfD3/7Ot43trdu2Tbk7&#10;3Kfhk8jWT8dP7D328UcfGNsdcn8DwLXCHmtGGmUFa+MDuEHqiPzM3ne7O3YBwN6ANywePXlibPOp&#10;vUevXeP1W0TGOc/Px8bWJeMNnZKPYcwmtg2zIH3B4HhFYfNkTmxokT7CgJcnNq6TkvbTYmzPHeDt&#10;mmFEzj+x+VSk9jgAkC1sniSJPc6du7w8The235XltjzeuWvL3fsf/IzGuUhte3w6I+Why8dA/vzP&#10;/7z+WovYMBqNALtiii9WK/LsUl2/ErrFdgW5OLait2K1nyuOK5YDhb4Iz00TAJRlVSD954tPudw5&#10;sNnu25RQO/lN44uSTiHEq6NhnSdeD00z//OqnH/thYMc0DdVeWGfV8t+36UNtSjOxBGtbO6LTTCd&#10;Tt1V00oAcZTE7gBSCSDOqwHZS22LoihcgdzzfaNqEMUVyxV5WSS+Lap2rNsztRAtL6o4ayFcAiCf&#10;p6krnqtWlYtiI3ZbVPN/RuxWlIURy7X6SeTvm81y3xYBiEsbvjw9f+q+uCUGUP7RP/nHp0tbC8At&#10;AJ3/+X/8n+ig/9e/9lvG9vGvPjG2t97ibed+3/anxjPbb5nNre0TMi4CAAXxhYhbdqzl5u13aPit&#10;bdvve0bGtD78lW27F2TeHADaiR3rIkPp2N0K9C8f2v5lf2/L2BYT2++4ecP21wHg8IZNQG9g82ky&#10;52OX2wM7nj0hviXVbXOZVjygcX71q3asbO/gmrHdu3ePhn90Ysc2bt26ZWx5aft84/E5jZPNn968&#10;edPYFikPf3Zq82/Qt2Ws3yNj0YH5aOYzwVw+zk/s9QAApPY639iz98NwaNMUE18hADg5tf3gb/zW&#10;d4ytP7RjsQDAhrh7ZL6lO7BV0dExLw/tni3j88zaDg9u0/APHtp42RhO0rLzFdMpH8OIE3v8R48/&#10;NbaPfvEhDd+O7TXZ37thbIfX7Tn1iM8CACTkvo/J2F1Z8DH/NvH5KMhcX2yzCTGZ6wKAIrf3HZvr&#10;CjEY2DqmQ+6xBYkzY5NV4POPUUNfIYD7AKXkxm1tcJ4MNlcW8uFh/YlN+hisjnrZsQl2fJb3wflH&#10;Ymf1eFP/JaD5POkmaWqaz6H8/HWNAbF0Mh9BAEhI16eVkOcYswWOxWDtpxAFebgsprZ+mgf8JlkZ&#10;HzR8XofqrBGZw4szWw/PLuxzFQBKUj/Gib1HsszW2fM59yljbaCczKfnpE0HAN2hbZNGZHx+NrVj&#10;8TtD3ibc2bI+bcXCnlMZqLMnE9sGOju1598ibardHZ6mLpkHmi3scSZj7kdycMO2nbd3bLvoZGSv&#10;B/UzA/fV2t61x7l18w4Nv7dn29kt8p7SxdT6Ff35X3yfxvngge035aT99dn992l49myNSZ3XJ+Vu&#10;e4/7KI7G1hfhpz//sd1vxOfY37n7trGx/i193Ob8vrm9b/sTg9tfMTaWHwDwkPhdbpOuZETaWo/u&#10;f0zjvH7dlpM4Im2ynNclgG1rMj+OmPjLtDr82u10bD/6/NzWj1uk3Q8Ao/MTYyumtn7u9+3x2xGf&#10;a5uQsYmMtTWIvwnA2xsx0cK0Ynv8ODDclxNfzpj4b7XbgXqcXKct0h/ISd1KtT0AYuITx9pUIX/l&#10;gjhzMp/VTs8eJxRnSpx7WPsj1HYO9c99WJ4EQxIH1ZKcZ3BilGzIme8ecazOmbM1gIi18Um5bRE/&#10;BgAAaSsWJWkXkf3yQDszJ35qbdZO5SnaSJPQGNZHYbsFUuWXM60sJ4QQQgghhBBCCPFmkKN603zm&#10;/K7FE0ADkVwDmx+Pb9s0vekyzeeoBHPbqMbKMlRCt/Nl+lvLY0ywEtDR1xp53+u/Yhlutoz7bBlX&#10;Hff5cnu+3F6vOtdG5Tg5XobpLPev3+p/zUkzoxbmRVi98V+KCSEEI0JV5wwAHMMK5Nb9Dn13hW7+&#10;X2hfwNb/ruN7aJv/HNjkuSBFiRBCiM8DPX9WcPHc5e2+YI7BRHRuePcFJrVwzRW3wfv0RXK+LXbC&#10;MlGcv9qcv5Kcb8udON3fbHW4F1097lXYYgCnAD5E1Ue97hxTCCGEEEIIIYQQQgghxCtAYjkhhBBC&#10;CCGEEEKIz58SK4FZissCiSaCuJBAwrcBl50fX0YwVztbuiu5dbBaWckV+iWoxqFqux+HL5IDKtHJ&#10;1jLsDMATVKvSzZfxZlg5HE6W31vLMFPnfJ6gytcclYjFPc4FqtfxuQ6b9fGLZbxny3ALVIK5HiSY&#10;E0Jw+gDeRlW3HGElDl5XZ18lqtvE1vQP5LvLVc8DiROEEEKINxu/b1PbmIiu3o99h2erX3oSk++u&#10;OA3OJxPJ1TYmlnNttWBunUCuTkeCy2K02LE3EcG9rCAuuWJ/JgY8BnAfq36vBHNCCCGEEEIIIYQQ&#10;QgjxipBYTgghhBBCCCGEEOLzpUQlqLhAJepaLP8yZzsTOfgCjKbCuk3FEczREsSWoRKXufba6bBe&#10;ha70tvlxuLbW8vMZqpXjnqESzbE45svPeHmcbLlfvbJdve8Clditvdw3w8qhc47VSnQlqmvxZBnf&#10;YhnH/jK8EELU1MLmus4eoBLWuvUtnN9XCeXcOJvU61L4WjwAACAASURBVIUXDxPRATYtV31fZxNC&#10;CCHEFwNfILepYK7eP/LC1YIvf39f7MX6nK4gzhXQFd62+ntIIOeuHpd4tnWry4XEcUw4t25lOF8k&#10;V1yxj5s+t512BOBdVC9xEUIIIYQQQgghhBBCCPGKkFhOCCGEEEIIIYQQ4vOjRCWwmKISyy1QibZ8&#10;oZy/ctw6sUWTlYRCgjlcYQfCq6r5Ajl/35BIzo+vDj8D8BkqsVrupJvtX38WqERuhbetpl71boCV&#10;YK5EledjADtL2xSVUO4Cq2uRYCWaE0J8uanroxRVfXEG4MFy2wRV/ZGR/dfVxa5QLiSO3mSVuNA2&#10;Fh7ed/ZbCCGEEF9MXkYw527zqcVh/gpzbpz+6nKsHeKK5HyxnLtinPvbF8a5q8ux1eSY4A1XbL9q&#10;lbj6d05sfjp8wZ/7OcXlldGFEEIIIYQQQgghhBBCvAJak/OpecUbAJQR8XtqJcZU0NBAHFt7N7Hh&#10;EQf8q0j4KLLhy9KOG3c6HRol27cg/l1xxM+Jhi8KY8vz3IbNrA0A2uQ8X5aIXDtq2yB8mqbGxq4x&#10;ACTkOkfkOrPrFJoFiBJWHkg65zyf2XVqamPXM3T8TcK3221jY3nKjsPyOES32228Lzt+u91MU2vP&#10;vILdN01tAC979Phlc39FVpewcw/lM7Oz8MyWzufGBgTqlw3yiUHzjtyLrIwBQEKuPTt+KDytdwpr&#10;2+ScWJzHZ6d2v4SX252hfTFn0rLHn05HxlaCl8WdnR1ju9G/ZmwXk3Mavt2xaZ3MpsaWw9YlWZYZ&#10;G8DL3sH1Q2N76/ZtGj6b2vupS+rsFilPrYznfa9nF9/osXZFwsvDIrV58tOf/tjYplO7305/m8a5&#10;t2XtSWnTHxX82nfbNp9Pz4+NLSVlbOfaTRrn7o4tO0linxfzGQ2OydjWxknLprPVsteunfD2U16S&#10;sje3ZaQMtJ/i2OZpQqqNmFS5oeqhRR5tPZL80CPk7MxumKc2U0fkek4mYxpn0rUn1evac9/e6dPw&#10;g5y0AeylR0muRxTxjJou7P1Q5Db9n917QsPPUrvv9ra9bzqdgbHFMU8TaSqhReqCToecPMLtKnP8&#10;iNzLCLSfSFJZFyXULohg6+KysLY40PrmbfeGbb0y1KInu7JnOLk/AaBFbjKWzhap30K9jJg9M1r2&#10;+FtbtjwBACn6mI4v7HEiVpfx8tgh9SN73pXt0DnZ8NnC1i+Lha0zY1JuAKBFin5R2htnPDmj4Y9P&#10;nhrbycmJsX3la79F4rTtHwCYkXbJ9Rv7xnZw7ToNPxhs2WOd2TzJM9tW6vV4ndnp2DJ6cM2maTjk&#10;bYCTI5t/w4GNc3fXhr9/ekTjxNCW57fu3jW2H/zgByx08a//8rtzVKKsGSoxVnp8cmqEEZ3uwHcs&#10;LPIyu/S7jrMoMn/fst19fuM+d0xMs4UvlgAAZKTOHo/tzThPn5e7K4VyWUpEcpejjADg008+q7dn&#10;7r6tdmL2zea5jTMyXdRoeX/VTorPnTmfPHkMVCK5EwAdANtlmc9RCV3OUV2TZD6f13HmcFYm+O//&#10;u//BVBKs7Xt8/MzYRmf2/gKA4m1b79y587bdL9APPn5m64If/+iHxvbOO+8Y29kFL+M//eWPjO3a&#10;ob3vdsm9CABFbMsOGxe6e8f2UdhYCwD0uzafR7u2Lhmd8/bbbGz753Fp6/b51LYTO13+vIrJ6EiL&#10;Pa8D46FxbB8EEXm25qRBHRqnm0/sebJHW4v01wGgQ9r5HdJQZX3buMMXx2BtANYm7HZ5m+ijz+4Z&#10;2+PHD4ytO3iLpJOf55Mntk3MnuF/9f2fAFWduUBVR5wAePwXf/FvTlE5OafLv8XZ2fOy87wejmMr&#10;YIuqxrMRsxXVdb5Uj2eZrduRFVwUV127dWK4dchZWwghhHiDoMN/zYeFgNcjmHPFcMDlVd/8bSGx&#10;HBPJuQK4uIyep5WtKlcL0HLyGaMaOiXit4IL5iIrjsvyPLSqnBHHtVqX0w6gKLNL+5YAoqOTJ+55&#10;zwCc/PjHP7rh7PecNpnv+vCjD41te2vX2ADg8NCO13RYvyezl/jg+i0aZ6tjx2vuP7Z9ya9/g8+D&#10;3Lx1xx6fzJ++dfcrxrZDxm8A4PTItufn44ndkQ26A7hz911jY3MzScf2D2PSlwGAGZlzYH3B6Yz3&#10;eedjO36129kztiy11+7WTTuGAADXr98wtqMTMl5xYudGAKBFxlPT1F676cL2w8tA375LxqJjMoc1&#10;CIwTFls2T+LCjkG0yfj2tT1+3wzbbEzRjkGML/gkVAKb1sN9ez9cv27vz1ZgbmR/35an/tCe++7e&#10;AQ2/u2fTNF/YfJoubLnLIzsODwCPnz02tm7HznOixcfC33n3q9YY2X74ZGbLExvzBoCzUzsuFOW2&#10;7I3O+fj6oGvLxDC1Yxujc1vnjaY8zs7Aht/es+NnOwN7PQEgzm2eJOR+ms9teSzJuQNARh7rbA6p&#10;R8bhASDp2jG9MRk/y9lEb8C3hNmpHwrxHQOANqmL49LeTyWZbwmxiR8LI+RH0xTmC9LYH3ATH56X&#10;TCcb59vEd475NW2SzqZ+dsxHL3SNm/qHhsatmb2pn1y/x++7qGgWPpSmnKWJ1BHsvg3lE5v7Zm1X&#10;ZgOAhFynkpSTbIO8T0ianj2xz6t5YJ6V+bF0SL1zcM3W2Z2ObSsAQJ7ae7kg8wCnp9b3DQBaZB6j&#10;Q9pFe7vk2bJl52gBIGZlh435k7YfAPS6tq20Tdpk/aEtz9MZ9507v7Dtzwz22XJO2sgAMJ/btv/F&#10;BekPZPacdrf5vFbSss+7g0Pbnr51i/veJfQ6237LP//n/8zYOtQPA2i3bZ62iIPBjNQZANCObdnZ&#10;3bHnf3hg23SH13k7czQiPhukbh72+HzR7pY9fq/N5+B8+m3u53bnLdv2npH+4Yj4mwAAUlIZkDzt&#10;9+316AXmtZKE+HqR97PmBSm3AIbb5Hmbk+clSWdE5mgBYDKx89QHt+11jjPupBiROiLp2rZ7ztpf&#10;AR/DfteW0SHx++wEnpcz4vNK/fzJ84I9bwD+bEzZOQXmWWmTlpTdrEN8z8gzpDo+OQ659kXIl7NL&#10;5n5JXTJnDqqBfGLT1KytEO4ONGuDxKwvE6jzaBuGHT+QJnZJC3J8VsazgC9nGRxibQb1EaV6CJum&#10;QJKQkEvKajK2HwBaPzZtOwfb4w33DelLfB9PrSwnhBBCCCGEEEII8flQoFrR7BzVSkTZ8i/HysEQ&#10;zndXFBf6zVYm8v8Q+P2isJXiosB2KqRraAsda9P9ClSilh6q/D/DKs8B4AiVAGaOlbPlAlUe1SNr&#10;HQDdZRz1agFCiN98SlRiuGcAPkFVV8ywqrvduqTe369n1zmLh+rpdftddSxcsa+/XUI5IYQQ4ssB&#10;E8y59qsEc3XfqhaSwfvtroburjBXf/p9WrbqWt2vjZxPtmqb+8lWevM/I28722fdanJ+Gvxj+n/1&#10;6ni1iK704jtB1eds/gZUIYQQQgghhBBCCCGEEGuRWE4IIYQQQgghhBDi10+JyhluvPxbLP9qgZbv&#10;OAisVkVzv/uCOWaDZ8ea7y9CE7FcEyEd+wwdZ51IromQLkUlcEmxcrqMADwE8Ghpr1/XlqMSM5ao&#10;rtVTVGNqewBuANiCxtiE+DIxB/AAwDFWdQhwuR7dRIzGtq0TxfnHCO0TOo7EcEIIIcSXk5A4ju3j&#10;C+ZAfrs2VyRX7xNjJSKr4663J7jcjom8+GLYtPgry4U+1wneXlQw5wvl/JXsmIAuccLVaattvliu&#10;fumCEEIIIYQQQgghhBBCiFeEHHmEEEIIIYQQQgghXj+uA2C9MtEY1apmU1TiizlWwovQ6nG+GM63&#10;M7EcE881XVmOOUMyrhLENV1VrslKcU3jWSekK1Gt6FfnQYzqOhyhugb1PnWY+nu9LV5+7wDoQ6vL&#10;CfFloa6/p7AryNWfTDT3MqvK+cf3f687nh9GQjkhhBBCuDABHRPM+Z9uX8kN767yVvez6jaTK4Rz&#10;f9eryLkiuVpc5ormQsI1tvJbU5Ec1uwbsuVXfLp54ArkXJGcK5arw2ZQW00I8WZRYvVCr7ouE0II&#10;IYQQQgghhPjCILGcEEIIIYQQQgghxOujdixx37SfA7gAcIpKMDdFtaqcu6IcW0HO/WxiW7fS3LoV&#10;iZo46G0iZmu6slwTodxVcbDtLP4Cq/yuty1w2fFn3XHq61rHIYT48hBaQS4kWgsJ6RDYFhK8NYnH&#10;t10liGZhhBBCCPGbyzpxnG8LEa3ZxxW2Aat+cB3ODeuKxurtrlDO/R4Sy9Xx+6I5JnKDt32dkI7F&#10;1eTPXW3OX/HOtbliuRLV6uUPUa1a3nPSK4QQnwcFKgHvHNWYZY6qftr+PBMlhBBCCCGEEEIIsSmt&#10;AkAU2fHWOLa2NLNj3q0Wf2l2q9Mh+xJtXpTQ8GmRW1tqbVlubXGLx1mWbMzepj+KQi8CZ+PSLDzZ&#10;K+ZxspSyvA/BzokdicUZb+D6wMKH86lZeF4eeJx5WRhbUVjbYDCg4TNSnnJSdiiBaxexPCX7Rgm/&#10;niz7211737Br3DjtAGJy/NC1Y/HGrIyR8FHgXmaHYtcuzzMaPsuaXfukbfMudJ7MTu87UjcCAKtK&#10;8pydE0ln0rx+Ksj14PUYzxNmKzdY56DXfjk9NUsrrbNoeWp+7dLMlp3BsEfD94e2jpgvxsY2my3I&#10;sfl91+/bfM5Sazt68oyGj0k2d9ptsp89p0Vu0wnwPIlKe6CIHRxA0bLhi5a9HzLyXM4Dc+idtk1/&#10;b9C14YvU2ABgND4ztj65n9LSpj0Bz6fdHVse9veu2/22d2n4NLJp/ejeh8Y2I2H3R+c0ztu33jG2&#10;ne1Du2NpywgAFLnN/4Q+g21YUmwAADnZkKY2T0P1S5uU3SQm6be3DUg1BgA4mdr7Nt+y15PVgwAw&#10;mp8a24TEOZ3b65SWcxpnixTdxWJibLPpiIafTC6sMbJ5z9oa3R4vD0lky8OwZ5+XD7IpDd9u23us&#10;R8L3+ta24LcdFvNAQWsIb/vadCYJqUcDdR575LB2Qbtlz7M6lq0LFzObp8GmN+08sPaC3a8MNOjL&#10;guxLUlAE/G6Stq2f2f3EmkqdPq8M5nN770wX1rYT6At1u32bpsyGj0iedANtmha5n2Jy34TahKx+&#10;TNjlLG0ZCfWjt4b2PJOWDX82CrWd7VMnju21my9snTOd8rqg07L3060bt41tZ7gXSJM9/mhkj//o&#10;0WNj63d5/+7GjRvWSJpqccmv3a1bb9njP3xibJ9+/NDYhgNeFzx4dM/Y/t8//r+B6vZfAJgAWPzJ&#10;n/xJgmolsgzVinIXACYffvLhAp7QLSJCuCgvjS2tMtkK56LCCufS0hXLFQDKssonu+pQWZDO6KVf&#10;EQBk2Vrhm7/N2luNhW7IVxXcah/3f22/bAOAKEt5/J/ce+KmqQAQFWzf0qQ/AdD5g//zH7bhVfO/&#10;9fVvweer737d2O7eedfYAGB3b8fYTk+Pje27v/ouDf+zH//E2G5c2ze2Dz+x+7HxOADY2bP+UIdv&#10;/U1jm85sOwsAnjy9b2wt8rxukefA1tDmBwC8+/bXjO324S1jyxePaHjk9jky6No0Tce2TRfqmyds&#10;vIGMU4ae4eyJxfrBC1a9hcYeyXOMPQP7MR+vaJOGfkzaGm0yFjzo8Xq8Q9qUcdce//zC9gMB4N69&#10;T43t+OTI2C6m9r7pbfF6vNu17R821vWzn74fobpUXTiDxU+fnoVEb5coi8gX0ZWIIj9sCVxqfz23&#10;x63IxF+UoOF5h4o+GyWQE0IIIb6AhNqkTYIiIJgjMdb7up817m/3JSSA+7KYVVvHf4GJK5RzRWRM&#10;NOfbfJGbK6qrG3FsvwhAXEZGGLdMKxHJZcbmrhR36S+OL60uFwNIysiK5k4uLupzr1fUO/4X//LP&#10;PgBwA5VY7jl5bgeeb926a2xJh4+BZGTgvUPGn27s2nGdTqA9vyD9gZtkrOXohPcPc5LU2dT2u/qD&#10;obGdjXicnz20YzhbPXue24FxvpMzOz/QIeH7PZsmkHF0ABjP7SB5XNjjX9u381IAMCDHf/yx7Vvv&#10;bts+89a27d8AQH9ge53D1PaDkxafW7k4PjG2PLV965L0Y3sdnqZ2384hRR2bzn7f5gcA9Ho2fEzm&#10;yvK5HTfNCz6R0SVzmpktoshiPqe5NbDXZH/vmj1Oxx5nStIJcD+Oa4d2rCdhE4AAfvbBr4ztj//4&#10;n/mm8vs/+MsM1dTmGNWYZvEf/q1/F6jqrC04z4//6r/5r02cs4XN+7ORvb8A4L333jO2B49sGR/0&#10;7Hn2OjzOnIxFlymb5wzkM5lLSHNb75yP7bXPMl6/bJV2rOrw5h1jo2PeAGbn1scgIoPhrIwwPykA&#10;aCX2PIsN/JLmE3tDkJFkOv/F/KwAoCD1c2aaK/UQrYXN6yVkrCud83kQxiY+cU3ZxB9wQSZbm/o6&#10;bXKcTWDHb+oXFJq3b7pv6Ho09UEKHf9lCKWJ+YXRdLIpSXozBRrqbN9A+Ljh/cTqgih03xFbi/k6&#10;hcojSWua2vqV+j8F8r5FhjlPz+wYMTLeBtgi7ZKdXftcP7hm286LBZ+7JS6vaJE679o14hcE4PzC&#10;1lsFaVMmiW1rzaY8TSnxZRiQMfthn/cHyoLM0ZNrkhPfubNT/gw/PbO+OeSUgCLg81HY9M/H9ljd&#10;tm3PX98jbXwAMbmXex3bJs2IjyEAHJ3aOYsPP/rA2IZbW8YWas93yDWhvnukPQwAW2Q+//qhbYPs&#10;7dn2V5f0zwDgrS0b57Bn/exmE952Ptw/sOkc2DnJkmkXAvNax4/ttWe+6rvbtp0GAEVh64InJ0+N&#10;LV/YvI86vH5aTK1/xHxA/Okm/Hn14Se2/frwofWvmE/t/Tkk+QkAJZn/+9q7du51JzTXt2XLxC4Z&#10;b2B+KHNSbgE+z8r8v6KAk+L+ru13MX0MaxawZxAATEieRjN7PdKQ/ztpu5/O7LGKyCaqHSjjrDyX&#10;xC8pC4wdsj7SgjxvY/JcZX6oANBuqDEpMp7PGbFnJE3kNJFQJQ5Qkvlw5jvHxqkAcF8x1m9ixwkM&#10;22a0fm7mjwfwPOUSFdJHCLSfYtImi0g6g90j5idHdmZ+IKHxbTauxAj1WSPvGa6V5YQQQgghhBBC&#10;CCFeLbUT3xyVKK6e5amd6Bao3sw8W37fdOW43LOF7H54K9Kwog4rnOMwkZu7zRfGhb77cbD4moR/&#10;kbjXpfMqG1CJIJ9hJZppwa5MJ4T4zaMH4DaqOv4ElQAauLpu9e3rvjfZz2VdfS0xnBBCCCF8goK5&#10;wL4hfAEdC/f8xSRe/L5Qzk2DL5BzhW3rVo+LyP4v+t0/Rr16XS2ISzx74thDq8rV4jj3e/17hGqM&#10;wM0PIYT4deCOY06wWk2uxhUiCyGEEEIIIYQQQnxhkFhOCCGEEEIIIYQQ4tVRohJOjFCJ5C5QCeJq&#10;B7t0+Zcv/1xh2zpRXEgkt+6vDgNynKsEGFeJK0LCM3i/X5Vg7irRm3/MULimaYzX7BOjuob127YX&#10;AN5GJaCpHRvbqER0CSSgE+I3iQjV/b2Pqn6vl79j4rWrBHDr/th+ftzMzj7ZdwnohBBCCLGJYM7d&#10;5n7WuL/r7bVYzO1j1e2Qept7PD+cu6rciwjo1n1n2xCIp7blzvf6dxL4jD2bK54rHJsrnJuj6mcK&#10;IcTrgvUD63HMGao+bopVXV3XzwmAATSmJYQQQgghhBBCiC8YEssJIYQQQgghhBBCvDpyVCsNPcPq&#10;Tcy1I18tXsvQbBU5JpxzPzcRzfmCvKvEGHC2uzDHmKsEcU1EavDC+XExO4szFK5JOty/wtknxuW4&#10;3Tf95wCeonJsTFBd2wjAEMAegC1UwpoE1Thce/nJBIFCiC8OKSpRdObYmgjbXmSFuaZhXa5a4UUI&#10;IYQQAggL5kDs7jaGL6Cr+8F1uFokB6wEZa4QLna+R04ctTjNFdABl8V0Ba4Wy/miuHXCOf97HPjL&#10;vU9/JTlXIOd+d1eWqz8zVC9iqQVz/gtbhBBiE0IvTHH7lTmqemeCSixX92/dF0jFAPqoxrLWPR+E&#10;EEIIIYQQQggh3jgklhNCCCGEEEIIIYR4NRQAxgCOUTmauKK42qEkhxXFNVk9LiSSY6I5X1gXEs01&#10;WZloHU0Fa+tWcAvFw/bxj7NO/LYunlC61gnnQmK62uHxmRfnGYAjVOK4DlYrzW2jEtL1nG0JORch&#10;xJtJiUoc+xhVXe+Kj9m+6wRuReD7VSJmIFxvh5wg/TBXxSmEEEKILw+h1eSuEs354jh/FTj3tyt+&#10;C/Wz3JXlXAGcu5Jc6HvsfQ+J5UICOV9IF1ppzv2dOJ9stbkYlS9G3Uevv4f+pgDuLY/bWe4/RNWH&#10;7EGCOSFEM/w+JhtLTJd/c1QiuQVWdRVQ1T+18Le/tF8sv3eh8SshhBBCCCGEEEJ8QWh1e1soSzsP&#10;HkV2fKND9ovbfFy23e7afZPE2IqiMLaQPc0ya0tTY2tHHRpnGdm0ktNEaKyZ5Ukc230Tcp5xQJYY&#10;k3OKyNgSu0YA92Bgp8TSvskIVq/Xa5wmRtSyecLyKQ+Uh4zk0zyz1357e5uGL3NiI+lvei8A/NqH&#10;9mXM53NjY3nCYOU+RKdj74fQtWPxsrxn51lGPO0snxihNDW975rut0n4IpAmVj+x9LP9hn17L4XC&#10;sxwNlTF6j7NzIrXGJuWh6X0TPD7Jk03uJbpvYivY0LWbzmfGNp9NG4XvtnlFPh6Pje3R41N7nNQe&#10;GwD6ffu8HAzsfdse2LLTzts0zsmUnBOpXhekHgWAdsfGOyP7TknesWc1ALTbNs6oJM/Qkl/7Xmzz&#10;5O6t28Z2sTU0ttCz4e7dd4xtb++asbVb/L49Ob0wttH5uT3+yJaHi3ObdwAwHtlnw9vv2PJ44/Bt&#10;Gn7YY20Iu19OLn3oEdYiz/BWy5bbcP1k7x12hxbkWR1qrIxn5B7LzpoGR5rafJ6l9l6+mNk4F7NJ&#10;IFZ7k02mtjxMx7bcAMB0ZvctSxtnu2OvRxaoC9oJKw82o28eXqfhs8ju2+326b4+SRxIU7vZ8zqO&#10;ebuiyG34VsvWD8wWbKeRPIlJuyZJ+DmBlF32bGJlBABi9sSPSVpzm09l1PwZzPYtA3VulJA2FHmQ&#10;sHZFiOnc1ntz8lzu97Zo+MM9W78vSpvPw6G9Tj3SNwWAorDnn5MKMgq0K/LCPvO6pH5MEhu+3+fl&#10;iXS7MF/YNF2MbT0IAIvU5nOvT/rhpa0Hy5I/w9lztNO2CT05HtHws5mNdzImxyf30tZwh8aZpbY8&#10;jka2fk6SYxp+d3fX2IakTXbrrX1jyzPepvujP/oToHrEpQBOAUz/t//jH/iOKEgXC391t9BKckW7&#10;2zXit7KqyH2RHLMVQOKK5goAZZam7jHXizhY4U0u5X11E+VEhBaVVBzXStpG4Ba3Y7NfVjwv95fi&#10;Li7fuFWYxArmkrYVzOUpF+wVmbHFKK0jZZxc+v38Dds/+N4HRkj3g+99UDt2Zst9o9YqfAuV42Pv&#10;9q07WwB2UDk/bi3t0Tt334XPzo5tp/Z7A2MDgJ1de99++un7xvbkySPfVP7t/+z3qFPr3a/cMuF/&#10;9JPvGttnn31G09Tr2vqdPQPfe+drxvbVd75C45ye23qn3VoY21bgOTDYtflXkGdjj7Qr5gveJmz3&#10;SF+OjEey5w0AXMxs/bhI7bEK0k4sSVsB4GN65O5Gu+DhEzI2wPqXcWSfbe0+L6MJadOWsT3Og8/u&#10;0/Cdjm0DvPfee8b23R/8K2PbK/ZonMOhbWvk5NFYVeOYYrWiZAmg7HY6pl6dZZlfxxZR1DL75XnG&#10;6uTCGXB5bi/i0tTZSZtdUZTFnHWyhBBCCCEoIcHcum2umI6J5/zffnyhP3d7jb/qnBu3v9qc20eL&#10;y2jtsS6tNOf0254L6bIiuLpc4X3GRWFXl4sSJFitHldtz2yf/Ht/9f0JgB8C+DmqfmMXwLUoib8F&#10;4CtwBHP/xX/+X5o8ffe9r9Hr99mnpt+HKLFj1O99/VvGNh7zMZDhlu1jfOVrtj1+TubPAOCvfvoT&#10;Y3vnrRvGdrBvx60/OHtK49zetWNIAzInuyDjeQCwc832E0Yjm08JGcDqJ3wOaXvXxsnGXU9PT2j4&#10;B8cPjG3Qs+E7pNv1wx/9JY3z3/zQ9rtu3rT5fGTHCwAA9z791NiuHxwYW1aQ8dAh7x92W3bOISa2&#10;nYEdpwOAg317/DZ5Zzibz51OeRll/cP2vu3vx+Q8AWDYt2MgbTJnMLqw80InZ3w882vf+Kax/dvv&#10;metc/v7/+vfr8cAc1bhUDiD/7ve/nzm/FwAWaeUM4I4rlpPpRT2+Wdd7edTBHFW9NANwgKp+wu/+&#10;3u+ZNH3y2aUyUgLIjo6OsQx/qZ56+10718nmgN66bcfJ9ncPjQ0Axhd23Pzo8T27X4uPr2dkvOZi&#10;bOcKk5atH6OIz58NyHhyQeqiPLVjWgCwt2PHsmMSfjG3ac/JHAzAfSGYH8ci4+MKs4VNa2dg75uI&#10;+D+VdP6Mz4kuiN9BkfP7jvlatVr2WDkZ+4sD83eMTXzCmvrwvCxNfZU2Of4m/oDMp4zP/Tb3xWzq&#10;awRsdv5NaZqml/XfikkTOw3UBU0JTB3zNBE/EDZmH4qTkWzg/5WziUEyR77JfcPmrtmc5nDb1lkA&#10;MCS+EAPiq9UjeTeLeZ07W9jymJA5h+sH1v8JAMrStn+zzMY5nxAfmAlv60Sk3tvq2TYVq0cBoNu1&#10;cy4np8+MbTKx89Z5wKdsNrNlf35m09/pcj+STp/4DfTsXBl7XnR6fA6JMSfPxnmg3zQh6U/Jddrb&#10;tX0h4iIHAGi3iC8E8fEbbvM59sND24bqtW07fTy21+7jv7L9OAC4c/uOsQ1aNu/bLX4vt0gbatCx&#10;6V8Utoycndr2NACcntjyyPojNzu8/bZN5mRTUhcWxFkoDpTRRWav/cNHdk717be5P+AvP/y5sX3w&#10;wQfGNl3Y4xwe2jIGAAekL5d0yfzlgj/DbxzapUqSrgAAIABJREFUeuvwwB5rsGP7R4PAENRgYK8T&#10;06Kkc/68jIlQIyLPNupLSfxyAGB7QNrepD2ckfYsAJQR0cKA+OkTH70y0B5n7a+MPG8CLv3Up61F&#10;/PRSUp6YOxvA9QPs3IvAted21q4gOiYyF1/tS9qUzJ8uIHFgaWL6Hjb8WYZ0SOw4TNsU8MdLWAxU&#10;SGTLTrCdSGysjAWKeOO24ibtRNZ3KMm+7F4EgNxLrFaWE0IIIYQQQgghhHh56lXlprACuHo7E8r5&#10;q8CxFeTWCeOusvl/bhrg/HYFGAAfVnPxR6OoGK2hDYF9/GOxuEL2dd99W7zmN1uJIF4T1t9eeL9r&#10;p6QxgBNUArktALcB3MDS4cg7v6a/X5Ra2DfF6m3iW6jeGP7qPTiE+GJTv4V/AS42duvYptt9EXOo&#10;fl4ncmb1eBM23V8IIYQQv7m44rcX2caoRW3mhRyeLSb7+CI8v08WWnnO3Y+tEn5V384XzLn2xLGx&#10;v8RJl/tZ4HJ6/TED1zZbxtNCtWI5UIlTmCLLbTs2eyOrEOI3kbouyLFaNa7+Y+K5dPndr4fc+IDV&#10;+GJd/9RjRk0pUK1IB1Qvi1I9JYQQQgghhBBCiF8rEssJIYQQQgghhBBCvBwlKoeRC1jhGhyb+90X&#10;zPn2q8Rwoe9klTm6it060QXAnWSA9SI29/smNj8uFifb1lSAt27fq5wm14nl3FUL3H0L8pulJUZ1&#10;neaoHCIXqFaZ81+V5Tpmtp3t9ffE2a8priPVFJV4r14lK0Il2uOvfRdCuHU6E7v5deu6VT2ZiA7e&#10;76sEc4Ctu1m9zn4LIYQQQvjUfYLQNgS2NxHNMVv9V/dzmGgOuNw3c4VnvriujnvdS1FcwZ2/nfX7&#10;/L5dSCx3aVU5J411ezDxfrsClVC//BmACck/YPXSnj4kQhHiy0yJSvzmji9luDzmmKESybljiKH+&#10;oWurxXUxqnEoV5h8FdEyTP1dCCGEEEIIIYQQ4teKxHJCCCGEEEIIIYQQL0ftoLbASrzGRBK+YO1V&#10;CeSYYO5VrC4H8hvgK5xdJUhjdgS2+fGy702O29QWEsuFfodWlvPD+KvK+c6ZtXNRDmCEyqGpDZvO&#10;Ou4WKhFbC5Uj5BDVCnDd5e/OcpsbznWyrI9Zr1YwcY5bx1mL8lpOHEKIFSVWb+dnIjTfuZmJ3UKr&#10;yvmi6ibiOqBZvb3OftU2IYQQQnz5CL0wxd8e2naVOM7vf9WCjnUiOVfYFpF43JeZ+MI59hIT/8Un&#10;/nZfLOd+v0os54rmSsfG2oBAuJ0HVAKXDDY/MwBHqF7a87aTH0KILxd1/TlHNc4zx2oVOXe1udoW&#10;etFK6Hs9bpXi8lhTU7FcH7aOF0IIIYQQQgghhPi1ILGcEEIIIYQQQgghxGb4DmxzVA5qi+X3kEBu&#10;E6FcE3Gc+3Zofz8/rtL5DIkwQL6HYIIu93foz98nFNdV8YZsTfddJ5IDrENkSETnh1m3LeScWX/P&#10;UQnX1p1D7HzWorbe8m8XwB6qFeFaWDkzpVgJObH8PF/aFqiuc8+Js4dKeCeEuEyJ6p45Q3VfratP&#10;mUC5qVBuXb0Mz8YcrEO/hRBCCCFehKuEcWzbVX3JdaI53+6L5JiQzu1fXbXCt99XC+0b6g/Wv5M1&#10;n/6qcrVojv2+6mUIftsyRjXu8ATAI1R9N3918qvw8/nzZl0ZE0KEqeuHFNV40hzVGGE9HuS+1Kvw&#10;wrmfIRuwqpvrMcUM9kVNIerxp+kybYeoXvpUxyuEEEIIIYQQQgjxWpFYTgghhBBCCCGEEKI5JSqH&#10;kzlWb1WuV+maYuWA0kQo5zqahFaSCwniQn/rVqhz0+Cmqz4v9hb7q1gngLtKNMf28+3s+1Xxb7Lf&#10;uhXk/N9sdbkm4dl+vnMm+83yoCC2yTLsM1SrzR2gErylqMpktty/Lkd+WWxhVb7iZfgEQoi63qwd&#10;nwtUwuhnuLy6HBPK+c7ObGXPdUI5BPZrsgJJ0zpcAjohhBBCbMKLiuYi8HaHa/cFckw0x/ZjQrqS&#10;2Fj/cJ2Yrn7ZCcBXlquPU8fjriZXOvvVbUk2JuC33ZhoBaj6dJ+iEsVdR9V/ewLgHqp+nN8HvooS&#10;1RhGjmrFp8+771eLcGqhoRBiM+pxygVWYzu1eK7+7e7rf7IXs/jfc1R1Wr48Ti2Wq+tDRgbgKYAT&#10;XH5RUx+634UQQgghhBBCCPFropVGbZRkfLosc2PrtdrGFkV8Tr0s7JhITo5TFIHwpQ0fRfalaEli&#10;9X5sv2qDHW+JY7YvH5dh51SysZ/ExkkPEzo+yZOy5PlUEHtE0kRtUfOXNSWJzZNQmqh9g2M1jbMo&#10;CmObz+c0fJpnxpZl1saO02pxTSnbl13PUD4zO7OF8rlpmpoeO2gv7Tmxw+SwdQbAr1NE7kVWxgCg&#10;Re8na5unza5ntYGdJ7nvNngPI6uzGGmaNo7T5lwYdu14/da8PM3I/dT0XgwdvyDH3+i+IeUhzW3Z&#10;yxY8n+OFtWULe54xeY50en0aZ5Hb8Flq82RvZ5+Gz0ubKFaXpYU9z1CxY+Uxjq0tVL9l5H4+n01s&#10;mkg6O60ujbPVsgtTpHNy35LrCQAtUm/sDnaM7fr+NWO7efMmjXO4vWts05k9fprxymB799DYvvZ1&#10;m6aC1E+TGS+jZ2dnxrZ7OjK2ncHM2ACgP7DllFWFWUbu24inqdO1ZafTsWUnVB6zlOTpwtryjLU1&#10;eJqSls3Tx0/vG9vFxQUNz9qv09nY2E5OToyNlXsAaLVtORkMesbWHfD7bnvvhrGxfI7J43I8tmkH&#10;gOOjZ8Y2mp4b296NAxoeua2f2LUrC3uder0BjbLT4XWpTxzxfGLVVpKwPootkEW+Sb+DtUt4XZCT&#10;eFkZK0MdAnJ89mRl9TjrC1THtzba7SrtvVTZ2TOc1M/kOCSZyyhtAhYLW5edT2w9CAAlqYt3BteN&#10;bTiwZa8VmHbPSKYUpB/cjm0ZA4B2x9pZm7bTJe0KUrcCQEaeg0fPHhnb/Qef0vCj8yNj29vbM7bF&#10;zD5bpmNev40v7HV68NlDY5tNeJ096G8bW7tt825326aTXU8AmIxtmnb27DM4DTxvR8WpsX3jt94x&#10;tiy17Z//5fd/v3ZAGaESTOQAin/0j/+vOVZvby4BFGk6M0K5zqC/biW5S4K4xXTqi9+yVrfriuUy&#10;AEV3OLj0u94+n83MqnJR2XLfBL1udTlE5fPK7LnNa7tHABC3W0bgViKnzohFVhrbIp1bQVwUEM7F&#10;3n5AtByYufSXl5eOjWXYGDZN8bLSvVIgVwTsvX5sBHKLRWFWp8syK5a79+C+K4577oz56NEj3+Eo&#10;StPcDQsAUVQ98Oq/ugzMblw/GKFyXKqvafLs6VEbl69xdPPmfh1XfeziP/hP/+YAlePSpYv9yf2P&#10;4fOT939mbNev27oZAN5+57ax3f/sgbElEWlrkPEbAPjxD75vbFNSF/32d/46DX/nrr3vp6TeGG7Z&#10;9sv5ItCmG9p6a9i1bcL51NYvAPD4+NjYxse2fl6QNumc9K8AoNu1fbSCtNHbJX9gxmQ8NInt+XeH&#10;W9a2bZ8BAFDA5vMv3n/f2O49+BUN39+yz5F3333b2H750U+N7eFD+wwDgF/9/CP3ZwkgHY3GR6jq&#10;9msAdgBkD+4/PkMlUL0kaJtNC7OSXIyWEclFUeILlou8LLiYrixsPZ1ZYVyemetZAkDEnR4lkBNC&#10;CCF+U9hg/vBVH3n52Ug0V4acCVb7+cIMvz/o20Lit8a2KLRf+byP9VxIF0dlLYJ7Lowri0tiubrf&#10;Fy/7ffX+CYCy2760klz1mdiXHzw7G1Ox3A9/8uNTAN8FcB/AtwFsX799+ymq/t/zPudv/42/Bsbi&#10;8vhfBmB84+BwBOBSY33nwM6XTFI+VnR42/b7Fpndt9XlfYxf/up5X7Ieo1i02pnpuEwXdpxwlvO5&#10;kf0bdg7u8UM7ptZu8zms62wOsGWL+LVDO5beJn0uAFgs7Pj6dG7TH5oj7/Zsv2ebzC/kpZ0f+OTe&#10;z2mc9x7beZS33rplbHFgnnaRTq0xsv2+4yM7Rtmf27E7AEhInzkjY/HnIzueCQDzC9u/7pI5ycnY&#10;Xo8bt2w/EgD29+3831bfpjNfkPwAcEbO/5effmxsR8d2Didu8XmE05m9H/6/v/xXwGo8MQNQ/Ot/&#10;+y8zrMYo66mG8uj4mRHKxat5kOe2ojR1cnn07Lyu/3JUIrw2gOTk9MIk9p/+039ShztHJZS7WPoS&#10;xKjGU7uoVpdL3vv61805ZYU9/8NDO8/bH/DxhvG5nRccndrrtDW088kAkC5seWJjKHFkZ3HiDveZ&#10;WKT2Hn3w4ENje/SQj/l/86tfNbYWmYjZv2bH1zuB8afzsbVnc3ueUaB+GmwNjW2eE78gMqZUkLE/&#10;AMiIzwmzBRsVZF4vCvixfFHYxI+m6X7M32cTH6CmfnKb+Lk1PU/u/xRO68vwOvKp6X7RBkN3NJ+C&#10;O794nKEksbm+nPjG5IHxfepPSK5zp0fGt0PXnaT18NC2dXZ6fHy/IPO0E+KLMcns+HaojEaJbZfE&#10;ZHx9fM59PjodG35727Zdmc9Et83Ps03aGwMyJ5vOeVvnpx9+YPclfQfmwp0kvDB2yIR+uiDPEebr&#10;BGBybtvZvZ7NO+YH0k24DwvzqStT29ZgPmEAcG3LPpu3vv7bxnY6sn5JSYc/g7e27DzMcNva+lt8&#10;jr3ft+f6lLRdf/Wrj4yN+X4BQBw9sekc2Lb3Vs+mEwBSct9OiX9tSXz6O0PbJgGA8dFjY3v61PYP&#10;H53Z9jgA7O7a/jGr85gPzbOHdu4TAH5p75vy2o1r7phIBABf/epXaPizkZ0/nOekTVfae3GW2jIG&#10;ALPc5umPf/HU2OKSl6fjc5umO6TfwuYpQw+mgz3btx8MbNmZXPD6aU7meVmfu0W0ML2AP1u3a+07&#10;pD3cJXECQEn8naeFTX/BbvuAvoZpHzIyBpHOibM0+HhFTvytWT1Y2DnJKk5y3xZMo0H6DQB/NnZ7&#10;th/eIo6TKfH/DhGTskcuEQCuD8pJXZSUrN/S3Kc+Yv1LEifA24oxa1Ox4weaT8ynP9lg2Llp25e1&#10;30Ltp5z1O0g7dZ7yMu7btbKcEEIIIYQQQgghRDNKVCKJc6ycTmao3vRe468C5Aogcudz3SpyV60e&#10;Vwuj1q0u569W5wvl1onlfEEFG+GygrSXc1hcF6cVzr3Y8eI1v6kYzvvu25qsLhf6Hnnh/VUN/BXk&#10;mNgvdL4FKsco11avgph49gTVm707qK7z/vJ3w+lzIX4j8J0GC1wWRT9Dda/kAI5R3U++6NiNi9X/&#10;V60s564ut66OXldfMzGcET6vOX8hhBBCiE1w2xB+/6FcY3M/3fClt5+7r3u8KLB90z7nJn3Iun/m&#10;ryB3SSzn/dVtM/c7a8u5ny5uWsYAPkM19nATVZ8tQSVYaQXCu5SoVnY6RTWeEaHqA27w2tDXQi28&#10;yVEJaID1YkyXpvsJ8ZuOO85Youqv1i/zajLW5+/nb6/7qq1lvHNU92sbq7eQs/r+AlXdlTphLwAM&#10;4Yl1hRBCCCGE+BJRt98nqPrkKar+uXmRqRBCiFeDxHJCCCGEEEIIIYQQzZijeivyOSqHkFosV4vQ&#10;aie6HJeFaa7jSuHtw8Ry64RwrlAu88JnJM6QWM4XazDHvaasc0RsamPhX1XcV/29iEgutD8a7OPv&#10;z4R0/t+m4jlfGFg7dNafcPY7QzUJcw2Vw1JgTU4hfiOp68gFVnVqvYJo7WA4ReVYHKGawPRFcL44&#10;jgnjmormmDPjJrbQbyGEEEKI18k6cZxvW4crjPPFdW5cTDgXsvv9y03Ec+45uC85cft89dhAbat/&#10;v6xYzidC1SbtADhAJVapRSjrBGP1y1SeoRrLKLF6YcrnJTQrUbW16xcRbWGVTzlW+bou/AzVOaj/&#10;KsTlsUd3/JGN8617+co6Wy3CWyz/estj+Pdg3beNl/sDl1e5yyEnYCGEEEII8eWk7gufoZqDKlH1&#10;6Tt4M15oI4QQv5FILCeEEEIIIYQQQgixntop5BSVWG6G1dvbU6xEaMBlcZovnMjJ93Wit6tWkgvZ&#10;fLEcS9M6sZx73vBsNb5zYf09JFYLfb9KHMdsLyOaWydQWyeU81eSCwnpNhHdsWODbLtKPOcL4+rt&#10;7rnWtpzsu0AlAKqdnfwJmXUrRgjxRabAaoWNum53HazrsfP6rfgRKkdjv+4MrQa3bnU5t16+SkTn&#10;20C2SRgnhBBCiM8btx21zubaQ/jit/q7L55zRXXA5b6OL5zzv7u/Q/1JNw7/uP4Kc65I7lWsLMfS&#10;OEfVZk2xWj28Be5QVwtnpgCeourz1empV6bbFPe8X7RvWAvdzpZp6mLV7q4FdMM1x6j3SVG98GWT&#10;4yIQpxBfZPw+pb+q3LoXr1xldz9rgWqM1ctmOl4c9bhkilWdU49NumNVoTqrFgDLSVgIIYQQQrxp&#10;1G1uNre9LgycfXNUIrkzVH31EtXLTCNU7ej2K0yvEEKIJRLLCSGEEEIIIYQQQoQpUIkk7qEaqK6F&#10;EgusFzj4q7n5wjV/FTlXOBdaRa6Jna1Yx1Y7YsIO9hZpeN9rmIOh/7upOI4J4/x4X0Yg59uYUA24&#10;WhAXWjHuVa5G56cRsOkNCeea2Fn89b7nqCZp9rEaM3QFmPUKBHpzv/iiU9eBM1QiuaeoJiZd8Vob&#10;leNu7Qh4jtUKdFcJ2kL1rb/S6FWiuZAIL1RXw9vm26+q14UQQgghXgWueG2dzbVfJRZz2ziucA24&#10;HC8TzvnHfhHxXC14g/OdiebcT9/2ImI5Px0ZgDGq9muOVd/NFQ7WcWWo+ndHqNq67kp4A/DrsY4C&#10;qzbzEC/WL8xRtauPUY2txFitKle/xCJD1e/0KZfbnqLKg75jv+pc6rBJg31D4fGCYYV43dR9zByV&#10;2MztR9bbmwjnrupr1nVAhEok119+1iK3Kar7u34ZU/3pvuyphcsOwPW9OXf2v7HcR/ebEEIIIcSX&#10;lxcRpr1OSlRt1lNUbdUtrF+tvfYjuFj+3kXV771A1U+vX4IT4fLLboUQQrwGWosoQdKyY5ltUo3P&#10;F1NjSwJVdIq5sZWxjTSK+POCjQi321Y43epYWxkFxmbJ8VHalxLlgfHoorAnmxW5PUxh4ywi/vKj&#10;fszSmtk05fY4ABCRpMYszkA+N2WxWDTel13TpocvS573rZbVdfYSm6cRsQFATK5zHJPwJKFJwssT&#10;s7M4Q7DyzPPO2ljYECxNoXT2enbuIY5s3tN7oeSVAduXvQwslKaoYfo7nY6xBSltnrKyl+fNz4md&#10;Zlna+7ZI7f0NAKyKKMm1D+ZT05uMVYOB+47Z+bk3b6uTrKfHCZ0PK49Jm+i+A4+BFsm+vEitLbO2&#10;0Hmysre3t2dstLoHAFImioLkCbHREwKQkAJF79uFfVYDQEqeQ1lmnwNJYuuiwWDI00TqzMnF2Njy&#10;lD/v2uQ6l6RuJ5cO4wt+ntPZGbHZcx8M7fUEgL39A2Pr7Nr9To+PjG2r36Vxdro7xpZn9n4YjSY0&#10;fJGT52XPXqduz+bdIuV1QZaRuqy0eRq6R+YLe1EWc7tvnrHyzNsfjx9/ZGy/+OD/Z+/Nem45siux&#10;lZln+ObhDrwcipc1kSxVqdUWGna3JXcLQtvPhv3YNmD4l/jFgAGjDT+5bRmtHv1g94PcBiy3ZLdU&#10;liWVpJpJimORtzjd8bv3m898MtMPkfvLOLFX5MlzB/KS3As4OJk7IyMjIyMjYw8r4k0lu39f1z3A&#10;31v6jpB2v7nJ2/j6hn74a2v6OhvbG/T8flenzbq6TlifOZjwepqRvpSNSSPDTP6OkfbARu5pwscq&#10;GekMp1PS55T8e9nt8ncnRD4nbSxyo6xO+feWt3HWTko2HI+cX9AwIaaj6PJHPuEoyLVK8hEuIhmk&#10;5FpJh41LyNg15Xlubq4r2YR8wmcz3mcfDQ6VbK27rWTs2zbJtB4LACjJeJxM1lVE2mOW6rTdrn74&#10;bJgaUTEwnoyV7Pz8TMmGw1N6fp7rsna6+pkcHev+cTblbTRJtI6w3t9SsjWiswHA5qZ+TmWhy0mG&#10;zuj3dLsBgCt7V5VsTt77mHr27W89r2Tvv39Dyf6Hf/TfA66TG8IR5U7/8e/+DsBWDipynzRRACg6&#10;WxshQa7odrqMyJYPTk40CS7RpLiiKBQ5bj6Z0NXlkk7Hn1G6AFBkSNSqcvN86t+P3HNZuvHnQuBe&#10;8LlMACBLC9m+COCrxvMqyLAockZiQyADEnqMnZck3UTJStfpLci63S4jk6WzfAYE5LW0c/HBXEaY&#10;S8fDQhHgur1Up80KRZYrck60y5GHRLqk09Xkufm8ZPeU3D24v3AugKTXUavMlSeuf/Gvlf/+v/m/&#10;/BnI53COm/NZkQtB6Bk4J1D2/NdeQIjnnntOyQDg7sFtJTt6cE/Jjrf1eHid6B0A8MmNT5VsRvSr&#10;77z6Mj1/jRg/R0PyHSK2pr3LupwAsLahy0qG3ihI3woA/ZH+aPTXtSzN9fgjz4kyBGBClKSSjB97&#10;Ke9z1/tavklku/t6UYeMfP8B4OTkgZLdO7ijZIOB/gYCwNlQl/98Qsq0q8fob77zNlCToA/gZvCc&#10;/PjH7/qBhAWAGYoLIukQ7n2Yp0Uy99Jc/Ep0ikBWlsgU+S0vFLm6iRjnw8kSEtSYeMd9FEuDrw0G&#10;g8FgMBieFFYlzAHLSXNhmjbEOZH5x8tyMWjg4niZl2HapNfp+tdMAZSTfBauKifjucz7LwEgL7W+&#10;vdbvqPucDpUukwBIbt8/DO/h9P/+/r+dwAXoPQ+nn+Hg6PgU9eQ+G3CklU939y9NUa/elgLo/Wf/&#10;4L9QRtZ79++GIvz5D/9CyiwktyGA7bsP7qvnOBxf2LQu6v0P/uAPfNkcbqKKo9dff00Ur/XqPmbf&#10;+PrXjlET6Kpxbg7UQYY5gAdXLu0cV3XRh/fsv/n1l1T5i9lczr3Qyn77t/++SgcAn97R+uWZ88P4&#10;QYvZfIUYzU6HxLEQf3osDmN7S+szea59Q+cDbU/cIfoZAFwmtuzjY21nvLRPnF0AXnpJ1/Maide5&#10;ffuWks2m3K81KXT5R0RnPT05oOefH+m2u97RfoQZ8UGdjLjdeDzT17+0q307s4jOeudT3Z5++YG2&#10;PTJr7AsvXad5PnNN21vefvcdebdktcn8wdE9SorrblwYiS90zsy9Ggs65ng4C2X4sx/8iZw7gHtP&#10;ZwCKt95+XVaPO4N7v6f3H9wOrbzJ9s6ObyMTI0e+tbc3hgsWHlblWv/2t78jBOALfOub2q6zvaHt&#10;0wCws6Pb7ssv/4qSJcSODgDjEXmmzLdE7PvziA8oJz7Vg/ufKNk58ZsDwOHdm0r2MqmTb3z7W0p2&#10;6Yr2ZQPAg6NjJbt/pH0wown3q+UstoX0LyyeLhabMmdDAOLTjMaEEf9ERnxYzIeSRPr21jE4EcTu&#10;tS1WiT97FLByrhJDxOLXVslzPufvY4hY7F7bmLjJhPsfnwTaxv4xEBdx/Dokhijm+239TFhcUgQd&#10;Eg+Qk0DWKfEJxtAjvoCMtLFu5P3IyFhrk1R9FokHHE6JT/Zcj2FmpD1tbfFv09Y6icUk9zmMjEv2&#10;Lz2jZFeeuaZkLAZmNuZ5MvnJsbbZH9zVfh0AmEz0+WskBorH1tIsaWzwlSv63ns97o8+OjrSafss&#10;zky30X6/XQwKAEwTEuMXeb37mzpfdq2tnvY3ddd4mXb2tN89JbGD52MeSzAZ6rE3K/76hh77DgZ8&#10;rHJyrmPvBqSN3WUDCAB/+Zd/qWSH909k8pccTuftX7v6XJhB8sqrr9I8r72o35HBXV3+N3/xDj3/&#10;8HBhXFQCmI1HIyG5ySQyu+PxWD2owemZEOuOqvQpgP7HNz/O4PxSQpQrr1//GlCPzwEAk4h++Nfv&#10;vKFko8m5kiWZbuPXXtCxFQAwLvT5UxLjd2lLv4sA8PFtXadHJ9rXx2NW+bdhf39fyZhuPCRt2V1L&#10;y9i4gMWh7O7y+NDLe3pMzfr8HtFDAaBMSPwaeW9z8g2bzbjvtyTfsV5Pf2+2I3G8sW+WKhN5TqMB&#10;1+3PznR7GI/Jc4r0mQkb65EYQzZWSiLjyYToGAUbkzEiDkCD/1jsX0IUxIQFygNICb8pJW2EBlAB&#10;SEn8GuNxJSwmPxLby0pKx/gxPgXjSbD3nujWUQ4ZkxP9rmB6JIBxEB9hK8sZDAaDwWAwGAwGg8Fg&#10;MHAUAB6gXlFokSSnt0OyhPxy8s9+czSvIDcn8jary/nlCAkafuAXC6hZhpDIxmQxYhwLaIzlE8s3&#10;dp2YrGnFtmWrwlHCXOT8ptXm2Ap2TeVR5DlyLPyFaeUZy3nhjIwFXLDhRpVGgiHvVP8FXBBjp/o9&#10;zEoEBsPTgBIuYPaw+vkEUb/fE2/DFPVs+BfkY3JO+C3w+2FFnkZ8NblQ5h8DdDnb7BsMBoPBYDB8&#10;HliFMCfHgHakuTBdW+IcguPhOb6c6ZeSVghdIWnOz1/GcClqWgWL8g7LFrt2mCYFsAc3Vv1rADcr&#10;+TbcrPW34YLwNuF0ubw6RwhqbSBj51M4kkxanSv3zp7vvErX8WQTuBXujqpyAK4uZKW3Y7iAw9AO&#10;MUe9ArroqFLnkre/L5Ax9AwuGDGDC7B8GB22rMrGZzwxGD5fCCFUCGzhKuahbhjqljFdk9kGRa+d&#10;oV59XeRzLx2z4ck7KqTdEVyfcop61swUzi5ltiaDwWAwGAyGrw5iuv85gHtw488B3Krq64j7T59k&#10;+WRCxRHqMbdMMLqHRd03q9KcwOnj4psdV+UUopz4nxIvjY2DDQaD4QnByHIGg8FgMBgMBoPBYDAY&#10;DBxjuKAtIUgAj0aU87fpinBoJsS1IcyFZLyQMCfBLWH5AR4Y0waPQpgLt2PHl+W57DrhymrLCGqM&#10;0PawhLllebI8msq2LF14zCfG+YGEfp4ZgJ3qJzP+34Uji069tDLT/3NwQZLmvDF80SCBfOdY7AuB&#10;xf6vgGvvPsk4RmQL+9nY6nHhPjsWXqvj/vd8AAAgAElEQVQpYPFxEOOMTGcwGAwGg+FJIkaYA5GH&#10;xyXNoxDn/OssK4evS5aBzD/mk+MYaS78z4I8V9G5Y/ptAjf+PAfwGupJILbg9LeD6l+IKXK9DPUE&#10;KctQwNlEZDb8Em5FqBQuuE/0QSGldeDGz1M4wp7UiwQ5yiREogtn1f8Qi0GEcr+yksAhXFDiPEhT&#10;wAVNbgX3IwQ/IcrNqnI/jO4qQZFnWCT3GQxPA0q49j2Ae4diE2Sxn28LXKZ/Aov9F1AHCAO8jw37&#10;Tt8udVKdK0sM+Dazddg7ZjAYDAaDwfBVQTh2lTHhDM43Oapk51WaXdR6mUzsKXol8HjHkf54eIp6&#10;hWXReYuqfCM4HXtWlWUfToccYtH/JOP1sXe+lFnsCU3lZ2PzJsTsIAaDwfCVhJHlDAaDwWAwGAwG&#10;g8FgMBg0pnCrao2wnCgXBqTknpyR5VZdPS48HiPasZXlGImD3UNs5ui2aDPzPZOzc9nxWLo2pLlQ&#10;xn6PskJcm+Ntz1mFFNfmnGX5ScBSBy6gEXArEtyEc+bMg3MlKHIP7VcjMBieNjQFD8rxMB3rP5cR&#10;3hihrolcvWzVOvkBus9m/waDwWAwGAxPAxhhTuSIHAvTLMvX3w4Jdg9DnovpoP45IWlO8ohNZiDb&#10;bHU5P/8m/dn/TQG8B7cSE1DrZ6fVtgQN+sF3fSxfuUlsGUO4yYMm3n0mcEGC61XaSbWfwAX9zeFW&#10;sgPq2fTvVnn5ZBmpsxK1zcWv/xyOpHeMOigxLON5lccmFleLnlTXlUDGjlcfqwQK+nnJ6l22upzh&#10;aYH/np5jcRV0X29k+mXsWJvJtFif3GTnC/vbU9TvrvRHQL36o/+OySqUywKHDQaDwWAwGAxfPIiv&#10;3F8hWSZVGcGNc2UsKuPeBE63kxXP+3ATowhpDng848YStY6Zw+mE51VZ/UkqZAII0W3XUE9o4U8s&#10;4U/oMsHiODz16mEMPkmLHxvAxuyJ9y/XlDrqkfwMBoPhKwcjyxkMBoPBYDAYDAaDwWAwOEjw1hyO&#10;LHSv2gY0CSIkSfgEuZCgNvdky1aVYwS5GKGOke5iK8uFpD5GlHtUspz8NwX1IXIszCPM+6tMmGsi&#10;uzEi3Sor0vlBnUIQ/QTO8QNyvszeP4ILZIoFehoMTysSuHbbg2vLYb/H+ke2MhwjIbP+PyTBNR1j&#10;xDjWN7O+OuyzY+ewtAaDwWAwGAxPGjHCnBxDw3GWVtKzcU14LUae86/H9NCQOOeT8sL8fZ3KX8Wt&#10;xKK+9DB6toDpr1O4oL11uLGtv8KbX2YZVyZV2qYVwiUo8Bw1UU7kMjbtwAUlPoAjvvir6iVweuIM&#10;9WrlY+9cP4hPAiLl/ny986wqwwj1as8+hOzTr9LKNWQ1uYmXZtPbbgsJcDxFHeQ4RXM7Nhg+S/hk&#10;Tp9wKnbCJmJcjCTXljAXwzIbXVmVVwJ3JSBa+qYduD5T7FPncJM6tVkJ02AwGAwGg8HwxYGMW2UF&#10;Nn8VccCNA0X/EiRY1Mlm1a/v/fwJYx6lbLLCOqqyHaHWMedBWr/c86qMMpGNkP9QldW/V//eplX+&#10;I7gxsay2LGNomaRmXOXT5BeS63bgdOErVZ5iJzAYDIavJDpJv4ck03EtRan70Xwy0jkU7W2LRWjG&#10;BJAkvA9OMm3zSFNdzoT04WXMXlKya+m0Zcnvid0qS0nvKfKpYWlZ3ReRek7I564gF0tTVk/tMZvN&#10;SJ68njPSnsq5vhq79ySSZ0raQy8jXE9yn06uz2ftnoHdj8uynV2uJM8T4PU/m8+VjD372HvDMCfn&#10;x0re7epJ4ZOCtSedQxZp5CxtSd9FDpY2z3Xt9db6ShZ7b/K5lue57qDmBX92LF9+LVL3pB8DEJmH&#10;jbwjsT6zZdqCXCiWJ2sP7D47Hc67ZvnmpH9dpT0z9DfWlaxQfrPqWuT63V5PyXK0excBgDQdZOye&#10;Iuf3yPW7fS3rr+s2nkd68vE0nGQTGE20LC/1fQJAQt6xzTVdz92ulvW7upwAMJ+R9yEjfU7C35FO&#10;V/cl61ubSjabsfvkbbSYkf6t1BODbvT36PlbRM6+lxvrUyXr93XdAUC/q/PMEl3+6VDnCQCTTD9T&#10;9o4mc9I/FLw9DI6OlexkcKivzcaJANhXhz3nIifjh3xMc/zo/TeV7N7N95VsOODnr21uKBmrp/WN&#10;LSW7fIW3h/39fSVjfS7r2wHgeHiuZOxdZn3mhLzfAFCQ/mV74xmalqFP3vE00W2cjXXKkr/Lea7L&#10;Pyff5dg4qyD9U8m+y7l+R2L9OB3XZGz8Q09HUeoPQUKefckG7i4HLUr0xYqcyCLfATZ+YuXsdCNz&#10;pyTtxjAJuaei1G0EAPrrus8vU532nPQ5AJBMdXvMZ/o5nw/OlGw04mXa2dbv7ca6/g6Q6gAAsGEd&#10;VVFI25nnvM8djQdKNp0NybX5s08zXdj5XNdTmup0+3u7NM8rl64r2be//l0lGw35+Ov8XN/T2Yl+&#10;zpd2LynZxrr+1gPA3q4u6+mJrqdYLNTJkS7TP/nH/zPgjM2fwBmP83/yu//jXSiiXB4S5Nx/f00R&#10;5ebTuSKtzQfjCMEtVWS57ta6JsXlhSLMFfMJW12u6PU6iiw3GY00Wc515Jp8UbYzG5S1seciECZJ&#10;Ez8o5uJYlpYL6eAKogIUi2xhv86jJIS5tKMDcCYzP00CICld384CDMNfmiSZIqvl0zkntCUL5DcA&#10;SItkZcJcunh9TXLrdlNFhivLghLh8lyfn2UdRZA7P5/75R4D+PDnr78pQUmll76cT3P/3DGAwcH9&#10;w/2FZwHg7bffLrzzLrDZu+hfL9L+3b/97yPEcKjfz8lYj5MA4NK+7iNSwt07PbpDz3/nbT2GYja1&#10;rStXlGx37xrN83igyzo61vd0fnpKz58RBbOzrsd0u2t6TNqb8j5zOtb3OSfzp613+Pm7mzs67br+&#10;Lvc29Bj7ZMx1hA8/valkWzvbSnZyeo+ef3Kqv/ef3PlIyZKO/g6cnZ0BznG6j3qG0iJNdcBgt5eF&#10;xOgiK9ZCQl0BoCiLTijLZ9M8XOEzB0pChksoQS7pdMLARSCb60DFJOi/5fjUSHEGg8FgMBieKiwj&#10;xYVjl2bnETPALeaVkG3/zDC4LCmK1L9uAgAd9BRxboaZT/qSPNI0uSDMXeQ7nyvi3HySELtQ5G6L&#10;Uuut94+PZHtW/Zf/5x/+YQ4XAJfCjT0TAOWlS3sj1EF6KYAi63aF4HaBo6Mzn6ByDGDyR3/8fRmP&#10;CrFtA8B8c3P7ADUprQeghzJFdY0cjkh37/jkUEg8ghJAmeezHDURrwOg98nN92SFAAkinI5Hgwnq&#10;Gf0BoAzM+Bcr3+1srUtQ46y6ZvLMM88mcGP+jUrePR+fUytvL73QZ8S2cz4cTGQ1A0i+w9FEnb+/&#10;x30Gr7z8HSVjvq6joyMlA4BuV+uC80LrvBvrWhe71rtM8yxKnfbOXa2f9ftaDwSA3Z2rSpYlWo/d&#10;2dHn94huCwBFps9PO9qeOZkw2x8wn2u9M0+1r7JD/B03PjygeY6mJ0q2t6Htxn0SwwIAa+TZPfvs&#10;c0o2megXv9/j7enNN27I5kVw8Ttv/3KAYMKWsrzQLxcIcLPJVMlnJSHLpYokV45mR3LdBdy8vdB2&#10;Xb9UpspOlx8fp6hJu3LN9P/70++vwQUDX4JbiSO/dHn/DI5U10dl13phom0wXeLDAYBnLmsbznNX&#10;nlWyecRnMGX+dOKrOx/rNvLg+C7NczzVNqAi1W28t8Zt2bdua3tHv6P9LSnx9+xd0j4Ql1j3JVtb&#10;2ieadiK+46n2v7KYC2afnxE/HxD5DJJYLRZfAPBYs4L4sJhPMBY/FYv1ehTEfJVt07aNC4qBpWV1&#10;EsuT1QmPCSMxpyywBu3rZBU/Lys/i+NYJf6Ktp1YjGPLMpUkxnEeidmg7ZFcPtpsSfXRpKyckUzH&#10;c12nBYu5jXwv2TOdkYIyv/0msUUDwEZPf69TYh8fRcZfIDEOly8TX0Cuy7m9ze3r/Q0tH0903XV6&#10;vJ53iU+UxbbkOcmzw+u+JGPSgsSPsVgAAHjllVeUbEpitSpb/OK1I698QuL0WKx3N4k9e53xs9f0&#10;GKBtPwYA4zGJN5rr79Bmn7+3HfK9nZPY4OeJr4uEiQEAel2d5/2T+0r2wY336PmDmX4m65v6vZkX&#10;euy9sc0Lxe5pMNCxAB/84kOg1rcmqPS+v/jBD2V8KCusTR4cjMIHml/a3cxRr5JWAMi/c+O7vi+8&#10;j2rluX/wX/7nQDC8OBipsX/5s3d/KteRSRtmAI7++rU3TuD0S1kRrjw/XdA7Kod3erFdlWO22V+X&#10;8XBWlacEMOt0OrPg/PIvfvhj2RdC3OGbb7/lr5InY/L58dm5auTdNe1L98I2z+DqtPutV69vhfUB&#10;AHuXtV/ue7+i40AmM95nnh1r/+s5iRtl8ffRz3+q215ekHiTgZYBwPlQv7csrqrX1e1+d8DHzodD&#10;LWfxvswfCwBDUqadXa2zD8g9nR7rdxbg39Bnrurv1csvv0rPf+lrLynZNvEHnxxrXaZLvrUAsEX6&#10;iC0Sk5VFYoNZXzIa6jodj7QvPouYCJnpkI1I88hYh7WdnNQ9y3OlsSu5fmyEzz7NKZORy6eRXBM2&#10;UCTcidiYkN0rG/uvogvRcToZOz/7wvP0/PJgMcbAVpYzGAwGg8FgMBgMBoPB8FVHDuAQbna4E9QG&#10;cSAkl4VEOb1KUEhS8/fZinAhAS4kybVZYY79iuC/9P7bzBoN738ZNImNkOXIdngu+29zjTB4MLwu&#10;u74iyVXHQ1JaSDLThLl2aR/3CnOPYztcMU4szn65Cm/bby+34Zw8MvN3AtceZ14eXdSOoAK1Y0jS&#10;GwyfBxI4m/genKPzJhaJ0bE+PyS0xfr+PDhHZGXDeeF1wp9/HOQ40L6/NhgMBoPBYPi8EZLXmtL5&#10;WHbOKuS5ML8Ei+OqkAwXEu/8nxDkQqKcH/1SRrZ9hPqsL4v92H3kqGebP4cLuEur/w7c2Hcb9Yp0&#10;cr6spHYMRzAD6iDGHE6Xm8EF3MnM90C9qh2q65xV+YxQj4Ob7luCD3twuuKkSityNg4WomCOeuW3&#10;wvsP29igKtcO4ivr+ePxEVzdFcHxOUyfNXz+kHYvK274tj8hl/p6JLCoU4b6bni89ORM92RYZncr&#10;sNhnArX9aBeO0DqBs82eVen2ADIjksFgMBgMBoPhi44CHgkN9Vh0gnoFtzJID9QTffq+Td//Ij+Z&#10;iAWI624FnN53DKcnC6NHYgWGqMfaglC3ZeNj/5iQ/9qMp33C3apousdDuHvbQHx+AIPBYPjSw8hy&#10;BoPBYDAYDAaDwWAwGL7qmMEZxCWoxA8KaUOUC1cPCokTITGuify2KmFuFbKcWrkouF+AG+2bgvnC&#10;7SYyXCyYr+m/TT4xMh4L1JH9NLLfllwWkzWlaSLMIXL8YQhwahW5FnnH7sOf/dsn0N2FC8zagQtq&#10;LOGcPuLc6sI5XzaxuArBZbjAzFiAosHwWSCBa7fiIGSktLDvD39Nx0LiNCPJtb2W71wN+240/BsM&#10;BoPBYDA8zfDHLG31AjbOaTp3lXFRSIyLEecYaU5WcguJcn4ebQgfoZ7chijnp5XV42TcOYML/suq&#10;37TavwWnk10DcLXaBpx+dx91cGLubcs1ZlU+80ouk6PMUeuKU7jAQknjI/ZMRJeU+5G6FFuGPINl&#10;U1CH7UGezQAuSDCD01E73j359dXx0vvLPvnpDIbPE0LaHMG1UV/XlHcuNklWkw4aymITucQQI/KG&#10;P9/GJO/cJtw79wBu9Y4SjsyrlwI0GAwGg8FgMHwZIBO8+P6PORbJacxHPa1+/pizi3oCFz+/JsJc&#10;DjeefgCni6aoJ5a5j3pSCj9WIERb/wyTt/G/PwyYf30Cd59bqP1hMT+8wWAwfGlhZDmDwWAwGAwG&#10;g8FgMBgMX3XMsDhbXZuAkmVEubm3HSO4MVJcE2kuRriLEeX8FeUYwQPBPQselSzHZKsQ5cLtZXnF&#10;SHGhrClghwXwrEqcixHi2hDmlhHull17VdJeU3ljMmkHEtwkqwr4Dic/31PUs+6XcHbIMwBfh80Q&#10;bng64Ac7s4DAGAkuRohmhLimleTC/JoIeVLONkGLJUlvMBgMBoPB8LTiYYhz7Nxl57cdEy0jzoWk&#10;OUkn47dwlbm2s7evoq8iSCvbnUAWxoKUcEF/p3ABc1cAvABgrZKdY9EW4ZdLghInnjyFCzKUNEKW&#10;Y0Q5uX4M/gz64X1K3qtCxsJjuPst4ciBa3DBk53qWFH976Am+8n1Emj94EnrsnI9Vg+Gry6kDU5R&#10;t1vpX2SSoqbJWFY59jBkOfkPbUR+X+jblaSfOYTre/IqfQYXzOuvfGkwGAwGg8Fg+HJAxpv+anBF&#10;IAvTA7V+6stEv52Dj1W70Lqb6IdH1b/4dYbVvqysHvOTtyHFNU1suAppru2EQTHfutgp7lX7ewD6&#10;cPUiOnEapLfxt8Fg+FLCyHIGg8FgMBgMBoPBYDAYvurwiWUhUY7JYkQ5fzbnkDgXW1UutpJcE2Gu&#10;LVkudDCwIJi2hAuGZeS2NmS4pjRNaWN5PQxZTmRsdTlg+Wptse1VCGrL0sbyZSS3pjK0Oc5k/jFp&#10;P2GgU0isk7Yn5SzggqA2UM8Sbo4Xw+eFsE9kfXwTyS32C/vmkFgXfi/C/jjWNzOCMyPFLeu3n9Ss&#10;pQaDwWAwGAyPA23IGKuc/6jkOUacC0lzBRZ1s8L7X4YENUmsLVkOQTrZnnllFMJJE4YAbsOt6LSO&#10;RduDkP3YxCiCtLpmGFznz+YvaDM2XZaWIfZ8ffKelFtWKrgPVzf96gfUuqysJjALzvWf/ZNGifo5&#10;sOBOw1cXJVzbHMKRVGVFyybiW2gPLCLH/P22NsMQsT6L2aEkP1lNrou6vfcB7MLsRQaDwWAwGAxf&#10;RoTjUATbst/0H+Y1Do6F6fxJPWdwEzXIauhTOJ3YX6W5Ka82pDh2bBXiXCzNMv2XpUngdIebAO7C&#10;6bxdAPtwk8UIYa4DN1lFH3V9GQwGw5cGRpYzGAwGg8FgMBgMBoPB8FVHjBTnb69KlGOkNvbfRIx7&#10;XGS5tjNFA9oRsAraEODaylbNk5HzwmOhPA3OCYN4wuAett10bFWy2uMgzz0KIU4CKpvSs31GoPMD&#10;Cn0CnQRDXUXtdDEYPg/M4VY6lFVF2wQThn3+MpJy0z5bWS7Wb4eEuVjQopHfDAaDwWAwfJnRZhKX&#10;Zec8KnlO8mgKdEtRk1geBm2IcvD2/eOzSpZ55ZF0YSCepDlCvWJ4kx4aXq8IZG2xKkGuTXAgO87S&#10;+qvlCTmui3p2fbnPPDjvsxpvC1FuBPcsd7BY94avLvy2cQ4XEDyr/qfQumSTbhtLF5Lnwm2/LD5Y&#10;X7SMLCf/p9U9bMCtJrcOt+LF2so1ZDAYDAaDwWB42iHjS/F7+2NOfzwraf1/JpN/OTcN5KF+W8CR&#10;5E7hxtJTOF14SsrZ9O+na0rTNp9Y3jHEbANMJmPyKWp7AQCcoJ6sIoMjyu0BeBZuNXbjlRgMhi8V&#10;Omm3g9l8rg6Uk/AbAPQTbdNNS94vl0Sekm65LPikagU5v2DfAJJp9EuR6T48TVe5J13WLNHXzzKd&#10;Z49cGwASkierOyYDeD2lxPaekboPrbxN18pJrZYRsyypEppnQe6d1QcApKmuv06q46lmOb+reaHl&#10;8zJWA0G6PDLxHzm9IO25jJzf7XaVbDqZtMqTnRtDTuok7fBYNCafjXRfwN4b9n4BQMIaBEG0jZPy&#10;56ztkOuwunNy0h5J2pgXi/VlabdHykSuQ2RApC9issiza1vPrH8rIqf2Sn0tVve0PURAXztS9mh7&#10;YHVPrj+ZjCMF0N+7Djm/v7Gh00VCOOezkZKNhvr63Q6v6JTIi2SmZGNS97Nc3w8ADOb6vS1S8g3r&#10;8b6E9blrpI13u+tKNp/yMuWFvqeM3Hu3y/0fHfIABoMzXc41ff7W9jbNczrVDfL07ETJ8gd36Pms&#10;7WaZrtNnrl3R6WL9+FzLJzMyTkuG9PScxBqPJudKdjbU35vz0RHN8/adj5Xs5q0PSZ76eQC87fTX&#10;N5UsKfS7OJvzd7koTpWs29Xn71/do+evr+u2y8ZUa5s63camvh8AQEY6ODJYysn7DQCTmb7X4XCg&#10;syQfoTkZywN86mI2hsgj722v21eyhHwd6fVjA0Vip2HXYe8yAAyHuu3Hvhlt07E6yTL9LrX91q56&#10;/ZS8twWpv8gQInIx3R7Z5bsd/g2fk7ESG3vPSd8+J30rAGTkHWXjgpMT3Q8DQHeuv7fjEUlL8sxS&#10;3p62ty4p2cbGlpLFmliH1B8bZ87IN3wy4n3myZnui89J/zoa6f4BAM7O9fnzqa675599Xsk21/X4&#10;BwD2dnaUrL+mxwqHB4f0/E8//kTJJhNdphevv6Bk77//Fs2Tjd3/zt/+DSVj7zIA/Kv/9X9Rst/7&#10;3/+VBLtdBIIUeR4S5EoknBDRqeUX5LW5eyEWV5Xr9kMinNtOCkWYm50PNGEuTQkJLwmJegWAYjIa&#10;EdJF6QfJAECRdVJqzM+SVBvmE1X3ifcuXxjeK/uJMtZX79NCMF2Sko9DESHSFQv7DmkRkuQSz4Rx&#10;IS/mpU4HFN7H9SKIJ3F982JwYDkPA3yixLmyvpbnhEkU2a3TXQgUqtOXpZKNRsUy8tyFfG0tU/mO&#10;xnP/PEeIS/S5WZblXp4X6efI1fn37t1T58/HeSgrAKQbGx0hzZVwszSe/NZ/8Hd3EJDlbt+7hRCx&#10;79XXrul+A7nuh1976+f0fGYPffXVX1Gya994VskmUz3GBoB79+4p2Sc39Hj6/ISfv7env03Pvfii&#10;km3vX1ayxdfGu9ap/maMO1q2G9HFtje1PtUnY3xm7zg64t+GX374gZJd3tVjsoMHuj4BYFpofebO&#10;nbtKNnDfy4X+7eZHtwHXZw7gAoNncMNsRYqbjHJNjitHjCiXp+go8nLplAR/pdECKBQprt/rMVJc&#10;iSz3+/ASQDmZzJeRnC/+k+SRyM8Gg8FgMBgMjwUxixobpLC00cFMGU2ylBCXxNLVRqB6gzkFF/O7&#10;0Ls6vTVRmoVMhjHxV00WTWoJgCTLKEmLVUAynl7owfUv4fd9dHyscvzn//JfSM6ij5VA6uuBKYCy&#10;2+lL/n6wYTKajH39WpVPNgrnwyKPUNt1RiNtVFtb1/an2YTbsg9PRqo8Z4NfLpQHQPI//c7v+DaA&#10;HC5ocLK1tdeD0w3EKZD81t/7bb+OASD5j//T/0Rde31N+zsA4MGh1md+/nOln5YPHhz4ticJ3Cxe&#10;ffk76wiCFL/1da2zXv/615Us5vvd3tc650svvaRkkzG3PZ6c3leyGbE99ta0b2Vtg/tWko5uIllX&#10;2/SGI65Hg8SB9NeYz0Hbfa90eCxBh6jHJ8SHtt7h97R15Tkly2b6Wjdu/ELJPv3Jj2TT1/HyP/2L&#10;HwzhJh86QUWS++DjD0S/vLBdpr0uJcYVmLCJWxRZrttP1cQts0HBdE4kzua/8I6URabsZ/Piwqa0&#10;MPnSJ598JKS/aXXNrStX9pSt6OVXvqnqqZPw2JSrl7VfcKOr39GzI96eej39TCdj3R5PBqpvxfER&#10;t/lP5vpaW5e0LX5/X7dRANhJ9T0NzrWf9Cc//Csl6xE/JwC88KJ+718g9qfdPe5j7431O3Y20raa&#10;yVTHLIxVPLrDjH3wSaBbmXAfVEHiQPK5fu/65LueRjpNViQatxjBKrF/DMwPwnyVLF4mSdrHFVHL&#10;a+Q7wu6flZPGRZFYSoDHMzJfW8wfPiXtjJVpg8QAxdDaJ0vK6a7fLh6Rnxvx+5N6Ys8zizy8lKQl&#10;YcC8jUTqg8VldUnsYMzHPif+8HKm6y4h32tmnwaAXRIbNJrrG5hE4iPWia/0uWvP6HR9fX32DQF4&#10;ez548EDJUhIXBPC4sMM7N5VsMtRjsu1tPk7dWNf9OBsnXr6iY50A4OC+tsUf3Nf3dHamx5TPPafH&#10;SQDQX9cN8uRYf1tnkfduc2dXyQZj/W3qdEgMciQ0eEbaY0rGIBvr3LfC+qLzcz0uOD3UfpRul783&#10;W/u6jY9J3MDojI91JiQGa21Nt93Nnh5DZGs8zm000m3v5qIeWgLAjQ8/kFXgBnCTGOYA8tOzkT8e&#10;LAGU3mfsYgx6Nh6o8eif/+WPZHtW5VsAKEYYi1waVjYYj+ZVGiGODd598/0JAD3WrXX22m/uxr4L&#10;6ZLyQnYhH00nlFRXuPiIBTLd1prqc8rjyLNjIUTkc5MM3OkLvvgP3v94YR9VTMHg5wvphgDSnc39&#10;HoLV5XZe1e8XwL/BrM9fJ/GlMWvPeKrb8/xExyUdPOAxjqOxLhOLd+50dHs+ZfFHAE5JDA4b0x0d&#10;8TIdknecfZfZd2RznesIl/av6jw7uh8fT7iO8tHNG0qWT9j4SccKdUhsrEury7q3S2KyIn0JoU7g&#10;4OBApyOxYzHeSMri91ksJz07wmNi8Xgk5hUR7oIOweEx/VksxpCUPysJZ6jU9ZwQe5wDiUsn45IY&#10;H4NxVNqOh2PjxJTpDkSXe/e99+j57954f2HfGMAGg8FgMBgMBoPBYDAYvqooUQdl+IQ5TZTjMzK3&#10;WVGuaTW5ptXlYunZynJhWdjqRGGwS2yFIr9u2LYPRYiL7Mf+Y+dyslw8b5am6XgYWOjLUm/fn8Fd&#10;keLIfpiOrfLmb7O82Hab46usIJcTGVsxTvZlxYDM24+dU3rHfYKcL5vCOV3mcLMVGgxPCiVcO5ug&#10;JhNLQOwhXCAqEJDkwPv4WL8appmTtOEKdKGMrVLHCXSLfbf/H5OF9WEwGAwGg8HwZYc/5llKnGuR&#10;tmkM5RPJRG+Sf5k8pAkJ6tXOfFlOyhPTYUPiWkxHDnX+zJNlVVnD/1AnjF0vLKcPVn+rjEvbPs8Q&#10;bewRci856lW6xnCEuR4W9d1Vr98EsSFNq98cblZ/WdlA9G8pi+GrA18HFHvlFK4tHMPpsKLfxmyV&#10;MUJcmzR+Xr4eGpbNB+ub2tiu5OaFVEEAACAASURBVCfXO4VbycJi2AwGg8FgMBi+HFiY/AFuTHuI&#10;ejU38aWE4045h03YEI5NfdkEta41R63jrcHpVXO4iSdG3i8n+cT8LOE1Y76ZZb6bNv73ZXaIJnnT&#10;f9P2EMB9uBWfO3A68ePSgQ0Gg+FzhRkaDAaDwWAwGAwGg8FgMHyVEBLgPoVbXYgFg7BZltsQ5fgK&#10;cg9HjltGlgvL4pM6QicDI2DEgl4ehlSxLAiNpW2bvukasSBCdryJKCdBgCJrIsvFCHJtyG0xst3D&#10;bDeR4xjxrYkUlxH5xepw3v+yc0QeI8356Q2GJwUhyh0DOEDt+JQ+e4a6Dw37yRy634wR3BgZzu/z&#10;mwhxYcBiSI6L9dmhDMF22/oxGAwGg8Fg+LKjLSEuTMvSNU0iw475ehQ7R3QjoJ7EOgm2feJc0w9k&#10;vwk+SU620+A/1Nt8PdO/D6DdNf1rN+0/CprKFjvm2wJ8G8wWFglzHQSz668I0U9k8pgxaptNH3Xg&#10;5hwumDNFtcIcglW2DF9KiJ43R03aPIdrE7LyhbTP0L7XRIgLj8XSsIm2ZFvK14YsF7OZxWxIYjuS&#10;PGVipQJmMzIYDAaDwWD4IsP3ZfhEuWO48W0OPr6M+a/DY2F62ZbJEmdw42mZPHQNTqebwvmKfH0s&#10;LDe7Jju+jMgXO4/9MzTZIJrkoZ0AgbzJP36Ietx+GW5SF4PBYPjCw8hyBoPBYDAYDAaDwWAwGL4o&#10;WBa81gZTALfgjOMduFnSJl6ejCAXBpY8DFHuYVaTW0aWY6SLptmigXbBLg9DmPMDBNmzWRag1pRv&#10;m/NigXAxR0CYhv2KyHYY+BMjvyGQtyXIsWOSVxvCXJg2i6QL0+Tk2LJfSKCT/Eov35A010Md/Gcw&#10;PElM4YhyR4gT4ML+0ycZh/162Ncv65vbEOZi5QhJc7INcKdrkwxYrT83GAwGg8Fg+LKirU2hKR0L&#10;pku8bV/PaSLM+fCJcfC22xDmEGwzxMaKIUnO1998fS/Uidk125L0YvuPMl4Nr70qUc7fL+CCJwFH&#10;mOuinlXfn1CnLYQkJ+SnMRYn7Uiq/QHqFeZQHReClJHlvtwQ2+IQTnc9gbNT+kHE/oQpMZsf0yvb&#10;kOZCPZRdM0aUE8TIcr4NSt4v334UEnR9m6XBYDAYDAaD4YsJfyKIGdzY9gxunDuG9lH7221lbFv+&#10;xTcD1Dr2KWpdvfDkMX947DrhOU1kvzDfJoJdiCb9+GHIcsuIcr4+fB9OL+0B2IP5cg0GwxcfMyPL&#10;GQwGg8FgMBgMBoPBYHjaIcZtCdhI4IKVVg1UKuACT+5X+z244JMwAORhiHLh9sOS5WIr0a2yqhy7&#10;B7ZqUZsZ8FZFLBitDZGO7S8LvosZ/ZvSxAh0YZp0hf2mVegelUj3MIQ5X5Y3pJPfwxDlJJgyIf9l&#10;8B+S5mRWfoPhSaGEc8TKDKFshc3Ytt8Hx1aVC8l0MWIcyyeWX1gGn+Qc9t0xh6vBYDAYDAaDoR1W&#10;Jc4tI81JmnBFJJ8wl0T+5dymgLY8SBMeb0JbshzT39jEMbHytsHjJsytQpST/WVBghI42YPTXbtw&#10;q7+JDttk34CXRlZQOIUj4IU6A1CvbiA2nr6XhxDmusG1pM1Y0OIXF/L+zeHaxgncKg6yshojyPn/&#10;ob2SrRK3jBjXZtKtWICyj9h7xOxTvu3I73tSuPdtBzUx1WAwGAwGg8HwxYOMWcU3M4Ijy8m/P8YE&#10;4uPNh5WBHAf0GJb5xFclzMV868vOYddnZVuGJl14FbJc6OsuANwGsAGnn67DxucGg+GLiRzOznK/&#10;M5ucIyHday/Vtr2NTK+q2Vuw1y25aqEnAZrP5yQlUJA+P011n5t2Nd9vOp3SPBNiryxzXabJfEbP&#10;75Lr93o9JcvJPQ3Pz2mevY6OC8oyLeuvr9PzWdos0feZ57mSTWb8Pue5Lv/21pZOV+g8AWA00fU/&#10;moz1+aSe2P0AwNrampL1Si2b5PyeCtKekennmZC6AzsXQFmSF4ecnyR8rDAj9dzp6PbM6oSlc9fS&#10;12fPaTydKBkAHJ+c6TwLnWc31WXqdvl9srKyuivIuwgAM9JOp6Tt9Dq6f8oidc/KSp99BLT8BZGR&#10;ic86Xb46MevzGOZlZDI1djppuwmTxe6dNfFS1x3r2wEgJxmULFPyLsTKtLahvznlVF8/L3Sf4w7o&#10;9thNSPnZ+x25z06mvwObm9tKlpW8zyxB5KSN5+RdztkHHEDS1fU3zkgbLXlfsNnX9TyZ6fsvU93f&#10;k0+lKxOp5w3yPDuR78Dp6bGS9Xvkve/o+xxOdN8GAIPRSMkmiW47x6cP6Pkf3f9AyeZT/Zz6pH96&#10;8cXrNM8XX9DyDdKeiogP9mxyR8nOH+gxyOnZoZJ1yJgEAG7d+UTJbt/9VMlGowE9n/XFHfLstjf1&#10;WGNzW8sA4LnrzynZ/UP9fg8GkTKtk+tvbSoZe+3v3L9L82TfKzbW6Ua+A2nk2x6Cjeli6Pf1WKmc&#10;k/E0GeMDwGSi+wg2Ltnc1HUXu0/2DWV1dx4ZO7M63dvba3Wd8Zh/G1hZVzl/PtPPZGtN18k88h1h&#10;DY0954SMNdLIOLXb1d8mNvbNp3zsnJH+gH4uSXPMwJ99PiXlL3Ta5648S8+fnp0q2ccfvKmvn+n2&#10;8L3v/R2a51qHPKeZrtPNbV7Pp2e6TZwNdP96eKT7jTzX3yAAuHHjPSV74/WfKdl0zN+R3R19T88/&#10;q+t0OtIPb1jwPjN5RvcFR4f6O/CTn/6Anr++rst0fq6f5/gXB0r2e7/3e7IphIcRgMnBwUEBF1Sx&#10;Dmek7Vz/+n+rHtTdu7TPnv43//C/OkS9klwOoLxz8xOfKFEAKLN+qgJOiqKgRLl8MlVEuYSR42Yz&#10;TppLCk2WSwhZrry4fl2OJAkDXKJEuaRMFEmuzLkjYV7rM56c9WUpsGiQ90lSPsKAPj/LhWNJElGQ&#10;FhUatz0vVQBcpYcvyMs8p0GFibct8nw2k/2LoMDEdbp+QFoCoKiG5H4AIVAoohslyBVFsYwUdyFP&#10;E0WgixLmJtNcByQlKkgpXFUuAZBNhlP/eBjEtCAvizwMoPT/F8hyhVOaRT4DMD0fDORdvsDuNT32&#10;3djbUTIAuHuu+9x7t+8p2c4OP//Fl15UsrKn2/g7776uZN31DZrnH/3x/6tkOdGluh09TgOA7re+&#10;q2TX/sZVJUtS/a1naiwAXN7X91/u6DLdv6f7YQCYz/U3oyz1d+z0wW0lG5LvNwBkpR6D3Lmjr8/s&#10;vgBwel8/+7NT/b166613gCDA79OPjmTb7x/9/v6C3La+3lVBhJPxLLJK3FyR5hInY6S5he/LbD4J&#10;v0GuzPOFWfVdP54sOFGbHcRs/OaSPUwQMoDV7GcGg8FgMBieLJjf+/NGyYpEbFoAOM2IJX0St8nc&#10;V1A+rAQABqPzhTRY9AYv6L+VP1x0R6eYutTlolw5+5Ji0Vkk25ToVemHbUhyUoyFsWKaLiXLFQDS&#10;vJgx3XYZWe5iu7pOiEiQYqqOTSc8jiRAAiw8lIsyVarMor0hUv6jk5PwHmc//MkPp3DknfVKNpj8&#10;o9kcTo/tw5F6skuXLoX3kwMYv/HGG2dwK8bJCnH566+/PkVdz30A02984xuyghjgkaLytPQnSsoA&#10;YP/SM3mV51p1fTxfatvfvQOu3+3ta59Lsqv10zffeo2ez/zUdw7vK9mzxB55PhrSPK9cuaJkV6/t&#10;KtnpKdcvh+fappnnuundJb6yYcR3+/b7P9XlvHxZyV544QV6/r/58z/2d0sA+P73/8R/D+cARr+8&#10;8ck5HElO2kk5moz99/OiPcxmM02UywrZ922XTMdtS5bLZ6PCv4a75mKfUd9Y7duo351c26kq77Gy&#10;HW1t7UjbTuFIobs3btxQToNL2i5U/PZv/5bY4RbsSgcPPgzT4r23tc39yiVtawGAJGfxV1qWdrS/&#10;5Rtff5nmyfxNzH95dEe/SwBwdVfb1zf29Ht7+1DbSkYRH9A58bufnur37lniowaAgvigBmfaVnR5&#10;S9ukRhFf2+mI+DyID2yW8PeWxUAxG0Za6OfJbHcA99WVpExZxMfLfKoFKVMR8R/2uiQ2hrSnhMZf&#10;0SxRsnEZk5G4IAAoiLMwWSPxVykpZyR+KyXDmYzE5GdFJE6OlJ/VU078ubGYVZD4NdaeuiRWCODx&#10;rTTOrNTXLyMxrywWdZ3E26z3eBxvPmNxdiRugJw7iPjt11hwEKnnqD1xTp4dSbpBbPFZZJx4eEf7&#10;B1hs8N4V/h24cuWSkm1v6esPh3pcc3LWPr5hQvoXUh0OZPx1Tr4j5wM9Vtrc4/E2GyS+4uRIf0fu&#10;3tX1CYDGmnf7+puxRr6rx6d8TMhigzd3+HeIYVrobx5778cn+jvE3kWAx8EMiY9/rcv9PbNCf5uK&#10;jFyrq8t594iP59/95dv6+qQviI11zkg7mZO4gcvPPqNkse/Vvr5W/v0//LMJ3Bh3gso/8s5rn1Ki&#10;XMF9HeqXdS906ws/d+I8Y6FvBD/7qzcW9sk/UHc56nzv03Rx/Up1WEhbOWEWr5Pw61Zd4cKx4WTh&#10;fXD3VPetgYFiYewNAChybTOohioL+vvwlOv0ifZLF7//r/8sgXtmH8PprM9+/Ku31wF1rXSNfHOe&#10;f/55JXv5ZT1Ojvlu7z/QMZoff6zb/YMjPZ4FgJs3b/oTf6QA0stOlxPbTVFdX03IvL6x0N9fPKft&#10;zR14aROAj/Oi44pE90+jie5zt7ZJP7it6xMANne1fnp4clPJTs55X3L5ktbZh2e6z7p3T5fzuWe/&#10;RvP85jde0XlOdJ/PYhEBrscz7kFnXQ8WOl3Or5nP9LVmVB/h49QeibtMiO6Qke96l8TGAqDhNoyj&#10;kZQ8jjdlcnY+ObcbiTHMeqQ9l3pMenp+RM/f2NDjja1tPX66TeK3YvGlG9v6G/zT136uZK+9oWUA&#10;yr/48Q/ncJNX3QdwYivLGQwGg8FgMBgMBoPBYHhacRFkBOAMLnAEcPYdCVraQPsVqmQWO7FYSf7h&#10;6mux2ZdDohxbWa5ppbg2q8k1rSxXeLKmmaJ9Q7D/L+a3BWeCJ6POgmWVCh7AF26XwfayPFg+JdkO&#10;08b+/XRNwX2hsyAl6Yog3bL90NkQO5ZEjifkWBvi3LLV5CSoKAdfXS73jvuEObk/CXJipDqfNBfO&#10;Fj6BM05OvHMMhieBFG6lhrAfDPt6/1uwQJKG7uNj+wuE6SC/Nuc19eELhD+s3l8/NDnOYDAYDAaD&#10;4SsMfwyVBHK2H6a/IMxhceIVX59KvGP+dUS/y4P/h0Us4FCIKqKvSZmZXqkC64LtVcqybHtVMBsE&#10;K1us/DG9fwpnhxrArfwlemwHwFUAzwLY9M4rUOu7p9W5YkMSwpzUeVblK6uIAbX+7bcNsf+kVR4n&#10;1X8fui0anix8m1RbiD44Rv0s56jb1BgVSY78Yna98LfMhsmIcbHj7NekhzJbWsw2xWxHfj/k20F9&#10;G5rUo29zm8G9nzwi0mAwGAwGg8HweUDGdnM4vUgmComNJy+IS1gc9wJ8HBr7ISIDOY6HOB4j3cWu&#10;t0weK0O4zfZj/vg2ei/zSTf5r48BvAv3HF+Am9xC9FdZhT3z8mLl+6wgdZvDtT3Rv3qoJl6Ga1ND&#10;uPvZwqIu7+cDLE48Ir+iyoudZzAYni7kcHa5I1QTshtZzmAwGAwGg8FgMBgMhi8GxMg3QzV79edb&#10;nM8MElQiQUol3L0XcMElXdQG3CaUqI3zYcCJ1K0ffMKCTJaRJpYR4palC/NqIlawMrL7CO8zdD4w&#10;R0Cs/hgYcS0WVNi0z4KOlpHqfON7LGhpGYkuRpKT7TKSxpelJE3M2RCmb0ueC9M2bcdIckwWEuTC&#10;nxz3Z+wW8lxB0gh5zg988oOhMrh38DaAZ+AcC0aWMzwu+P2ZkKJ7qANLm/r4MNgwJL2FfTfr/9uQ&#10;4mLBiIwYx/pwYLE/X6UfR4vjBoPBYDAYDAaNUN9sS5jzzwsJc6kn88lzQo6Dt/0oxLkYAUcIciIL&#10;J0Lx9UYpNyPItQ2Ka7IbPK4x6sPq/+G9ybM5gQumE/3Xfy4ncDap56r9SZV2BK4LlN415uDtxScM&#10;yTV9HeS4yt906M8eBZxtMoPTMdu8g6KXHsLNZD6G1glDnS7UB0Od0Lf9xfTaJqJcGxJdSJYLy8UQ&#10;2rV8+5P0J2ziJb8fOgXwHlxb34ebIE2WbBJbeKeqxwfVeUaWMxgMBoPBYHi64Mcy+OS32Jg33F/m&#10;044R6hCcw4hq4TYi8lXJb6sQ6Fj+7D/cFjT5wBlhjvm9Yz7p0NdcwOkyMtmHTPiSwpHNduHG4x3U&#10;E1dK/EroN3/cCOt8CqeP+xPXlHAxJGtV2eScDE7X8M+XdiuxKOLjm6EmypVVXpKfwWB4OpEDOIez&#10;283h3uvcXlqDwWAwGAwGg8FgMBieTojRVwyTMwAHcMr9JQCX8eUNkBGjpMz8JTMGj6tjEpySVvIu&#10;lpMHS9QGTr9uQ6JZGBQyx2IQSYw80ZYs15Q+zH9Orh8jy7GZnxnpImbAx5LtpnoVtA0W8sHOaZKV&#10;wTZLEyPUhWmZE2EZeY7JCnLcD4RkgZFNZLmmX5jed2KEhLgYYS4LjoUBkWy275Agx4Ip2THZDgMx&#10;HwD4BMA2nFPiy9qXGT47+DOWSl9/Bue8Y2Ri+Q/71KZV4ZpIczGyc7gyKOu3fXkZbIfBiX7AYpu+&#10;28hxBoPBYDAYDI8PoT7KCHNhev+Yr5+H5BFfb/RtFbIf+29LUmOkHJ+sEpL4mH7JdGL/P9xmY9G2&#10;Y9Vl49jYfS+rI3YfjCyXoA7yZHr5EMBHcCSoIkgnuq/cQxvbgjwLee5yXGxjQsQL25ThyUGexwTO&#10;FjuDs1900d7+NYSz5R6jOYg2FiDs2/iY7ZKR3dqS5UJ7o5+nf70wKLkpaJdN5hSzJ0m+0vaHcGS5&#10;23B276/DTbI0ggtIfQbuWdyoZHukHAaDwWAwGAyGzxe+TtNm3Bv6QGLbbKzclrDWRIhb5diya4Sy&#10;NnJ2vVXQpP82+bVjq8kxO8Ax3Fjdv2YHbjJUmdCiC0ec2wWwgZo4J9viS14FMXuCHzshPsFjuBWk&#10;hKTp46y6dg9Or1iHiy2ZV8eLan+AWu9LqnvqgPv+Y2U0Hd1g+Pwg34cBHGnWt3kYw9VgMBgMBoPB&#10;YDAYDIanEDmccW+M2oA3hlPsp3AGvz20C4z6okEMnTJLtxgfhQAB1OSDtJKvIU6WYzPL5YGMEReW&#10;kShipIhVf4xwx4h5fiBLWMYYCSQkywHtDPPAwxnl/UCwJhk82bLgOT9tbD8MVowZp/3/MLCMOQv8&#10;7YeVhUS6pn0gHqQX+8WIcWFwki/PPbkfuBT7DwMnwzTLCHIhWU4CCz+BC3bahJHlDI8G+W4cA7gH&#10;Fzgnga1TcCJaGBDISG1tiHCMNBcj18WOh9+fsA8Pnb8g+8Dyfvth+nWDwWAwGAwGQxyhXsl0UTZm&#10;E13Qn0zFJ8b52+E++w+3wzIyG0HmyWKryvk6Jbz9VcoQ1klsTNo2Xexasf1QTxdZ0wrxTSvAh89s&#10;uuS82I9d19cJRN8eVz+xhwEuaO9p1KGlbbW1Va6aPjz3SdlD5X2RSbvOUa8GiBbXFf10jNq2uUyn&#10;Y4G/jCQX6rS+PhtuM+Jc07FldsawzH5dhHas0A4l74zYmHyirn/PI7h6P4Ujou5Xv1cq2ftwky9t&#10;w9mCDQaDwWAwGAxPN2L6aGzsG9uOHV/2C8uxjLS27JzYuDg2bm677YPpxjEfe7gf6psAXyWe+Zab&#10;fM5FIPMnlvHTdVGTzNbgJn6+CrcSXR/LdT//GcukmDKZTFrJzqrfLPiFRDaByKXMEzjdQupC/Hd+&#10;HmlV/g3vfmVlaymP79cDnI4j+o7k/WWBPJN5tS0kwhncPcu+wfBZwu8rJZbsEM4GI/3mRUxYJy0L&#10;pKTLzUrddieDMUnI+XbdblcnTcj7kPFYtrIkhSLnp6SL60XKlJDz5+Q6vZS/t7T4JSkAkXUi9tz5&#10;fK5k7N5Z2WNpi7SdbTTtRJ4deSbj+UzJ0sh1Omt9Jdvs6faQ53krGQCU5P6npExz9jwAsL64JMVP&#10;Ei1MVggjSUjbiZ3PHmlZ6MT5TN9nGaknkGdCXmVanwCQkWdP32USgxprDwwsbbQ9kXa6xt4RJotc&#10;n9UfHXmyfigiLwrd9uYk17KItXEtY+998YjDCnadGFjd03448uxYn8/Kz+ouVvcFkR8f3leyweCc&#10;np/kus9d6+s2zm6p0+Hfq4R8RFn/tNnv0fNT0lIT0kxK6LLHfIW0Tkk588j5w6H+3pdTff0paSPr&#10;Pf0NAID+mq7nDuuz8ik9v9fRaaeziZLlpX5ORUQfOj0/U7KDowOd7kynA/j71Otp38wk1ff+4Ue6&#10;7ADw8ScfKNl0quuk1+Pf8GvXrinZlSuXlWx9Y13JbvzyPZrncDhUsm5P12m/t0HP73T1s2Pfmywj&#10;bbQgY08AZyP9TIpMP5Depr5PAMh6+n1k/dOUtMfRdETzZPXU75B2T9oyAHRS/UxZPZXkfJYOAHrk&#10;PjvkHZ2M2w9WWJ/P+uzYmI6BnR/7trBxCevzmCwGdq1VxqkMbEiaRIrEiprSgQFJt4K9gel8I9K/&#10;AECnIH0MaWfsnpKEt8eMjJMLkrYg43EA6Ex1fzBLtaxDrrNG3gWg/ViHqGzu+qSPGM8HSnbv/k0l&#10;Ozl5QPP8t3/0h7JZwgVUHP0f//r3ZghWpnnumat+EMPFjfxH/+Fvqzwv7+4r2Uc3PlKy77zyHVqm&#10;jz/6pZK9/vrrSnbv3j16/m/+5m8q2XB0rGT/9J/9b6Ex4/TNN988Q23AEONlcXJyUnrpMgCTf/jf&#10;/deS7uIhHh8fy3kDuECLHgDcufWJJpN1VDBIkc8LPeNyQUkT87Q1Wa7gZLlyKVGOBbGEBD8WyBIa&#10;50PiIIL9UB6grd530euwoMFYIOGFnOjRCXR56LmRbWkb7JzEOxaeGwuqiwW4tZF5AXkpC5h7GPJc&#10;4LwotCMjXQhydNudi0ClC0N/Ul4Y/H0SXFLONUEuLTVBLl+USeBTNh4VfiBoBiB97bXXTgDcgnOU&#10;bANIe//uQp9dAihf7r0qz2bhWcyIPnAy0brg/tolJQOAOVG83nr3LSU7PDxUsvOh7u8B4P59nfZ7&#10;3/01JfvWN79Fz2ffyzd+9lMl29rUE6hfv/4NmmeHqGiTia67Z5+5Qs/f3tbf0YP7+js2JGP0W5/q&#10;bwgAvPP2G0q2vqG/y9ee52UajPTY+6233p7CEeUOUfWRH3zwaehIZX1oDiBfX+8qktxoNFNEtzSl&#10;fbX074xUt4wg53+PYuS4iz46aefQrTZWsWoaDAaDwWAwPDpW8qm2TPsUjmjKUuu14UA+1D19fbio&#10;kvurjxVAIvqSl+5iW35tSHNhOdi4UsaebLUnLwiuCAkvYXnC67JyND3BmA2i2l5qg2D6PyvTxa8k&#10;MgBJp9dRevant26Gejc+vXVTzbzf6/WkzqQOASCZTqd+vUV1+09uflz656HSJ/7g//mDBG6iGTme&#10;lvNE9PgLrK9rpe/Z557RtQXgww9vKNm9g9tKdkR8ZQBw5+4tILDvnJxc2PlyVBNara1vKsPv6Zmy&#10;BxYAZqPxvIfgPdk+0Trf4YOL80VnSgEkzDezs6PtAL3NLSV77a/+3N+9CMr86NOPxnD2xImUqygK&#10;CXy8aGOZc2z5tqcSwOTjjz8+htNNzySPm5/cCoNii+qOY3a8RXtfunSir9p+ySeBkWOMPBcS7sIf&#10;vLIAuo+7+K1v7/rvTAogHZ2diT1JnlsJoLh3+7bYji7u+5/+s9+VfZkwrvzBn31rAOCXcDp/CmDt&#10;/oO7YTkAAPs726EIt27dUrJexn0Gr778qpJdf/6bSjadaJvSeMB9SHs72raxt639uWsZ97P2Ut3G&#10;WdwA82FlxHcaw2ik/Z/MfgQAnY6uv+ev6ntiPr3TsxOa52yqrzXNdczFrOB+LZA4kIT4/1ioVPRr&#10;E/G/tgX1X5ICxGJj2sZgJcTJnUbiIxISk1ayz3esTCQpi41hlZpEBnUJcaqWxE/Kyg60jzeaEZ9o&#10;FhlCpcR/2SU+ReaTBICUyFmVuk/LIi5fvUrz3FzXfcRGX8emDAc8tuXogbZbl2PSb3R1mXb7vH+a&#10;k3jG9XUdn9Ff4/xm1m9NSHticRSTcx4TdnKi+5jOmj7/m9/UfTsAZH397D69q/28bPwRA4v963b1&#10;+G04OlUyABjNdP/MyvmN57R/4Pr1F2meg4Eu/62Du0p256b+hgLA9edfULIuiUNJxiSmKxJzsUba&#10;zv6+9nGX4OePxzpuYDzW9zkc6/ockBg5AMjIe5+RGKD1jU16fj7Q/dOU9GXzgrR7EmsNAGsk1ov2&#10;+CwwGsCVy88qWUau1e+T+O8tPZ4GgE9ufurvJgDS06ORP0bOAcw7WU1agDf+7fW6avw7nc6Ur6TI&#10;FeFOwgFD33eRpMxnkip/i/cf87m0kYfXp74dtl197lh5CBaeKfNby9lKZ09Kpdc3EOSUHSD96zc+&#10;UDIAaVEoWbGx8e602j+Hm+Dy4Gc//+trcKtHb8PFa6Rra2v+PYg+Mjk7O5vATaIxqH7F8fFxChcT&#10;M6l+s/E4p/XEhlq/vHETqMlyIwBYEv4l+ssMwKzTWZi8pgSwvru7JZOrTKq061evXt2GIwWKnzwD&#10;kFx9Zk+V6ru/+pIuKHRf8OCQ6+bzuX7zN9Z3layT8bjJ27d0vp98vNDnlwDw5pvvyrMZw9Vd8a1v&#10;viwf9iHc87wMIPuN39BxQc8995ySffjhh7RMTG+7fv26kv07v/Y3lYzFIAPANrEDrG3rOplPeFAY&#10;+2YlhDvRTbWsl/F+PEv0t6WckTF6ZDyesP6dfAhmZJw2mnBdaj7U38arz+tYhKTH6/nk5EhfnxRq&#10;d1/nOSJ6IAC89Yt3lexnr78mm9IuOz/++U8KuLZ5BNfvTABkv3j//R68vthWljMYDAaDwWAwGAwG&#10;g+HpQg5n/JOZsIbAhQc8P/6UZAAAIABJREFU89IIAay91/vphD87WAp3Xz5Rbg5XH6E1SmYIGlfn&#10;yIxkggkcEedelX8fbgYwCQwpI/9hkEiMvBZbHe5hV5ZjBAwW9MKIcjGSBSNcxJwAvuxxgeW3EFQV&#10;SbvKsSQ4HksbC5wLyyMOgZLIVt1msoIcj50XpgeWz3AfBiXB21aODHgBZlhcQUAM+WFAkyLINcgU&#10;QQ51u5SAqFsAXoSbjc+PtClRzxA4gFt9bg/xFSQNBnF0MSKa378rohx0H9vU77P9tivMhf23LwuD&#10;IcP+OwxMXLXvftz9u8FgMBgMBoOBw9clfZl/zB/jhRCyVLjN4F+HjQ396/jjS7aqnGwz/TEMrGO6&#10;bBsw3T2mz7dFk97P9PU0kIW6dRtdO3aOTzb0bRWhjSFt2M+r/7mXZwf1ZFnyvD4vW2AJZ4PrYFE/&#10;z+H09xLtVvyS9BmcLUBsAMvur4Sz9w0A7MKbROwRITqj2CB826FAnrU8G3mfOqjtl0M4ktwBXLBW&#10;U8BsTOfz7ZRMn5X9UIdlOu4y3ZStsM7spaFOyhDrM+R5+v1Nifp9YXZLuY4864/hAt/EnpR7eRoM&#10;BoPBYDAYng7440AZ8wF1TAMb9/KJIuLHYj5wf6zahry2qvxJyBCRrYKYj9qXNfmU2/iR/e3YMSYT&#10;HeMB3EQYmwCeqX7bcCvQoUojRBdZFcrXU1a1OwgexScm+t4ITicRu8wY7n58HVDQBbADpw9ncH7v&#10;7er/89ThV4W8T/6KeyM4XReon60c20SLmY4MhscEiQ87g2t323DflxO4diorRIqNbYIq5srIcgaD&#10;wWAwGAwGg8FgMDxdyOGMbXPv3zfwopKdwRnYfAPoFw0l3D2ewhkvMjiDxhQ16SEMUAkNyEKWE7Id&#10;qnPvAvgUtQF+BGcoaZopORZowlZ8exxkuSaiXKwsflnbOglihvmwPhkeNVgthqZ8/YCyZcdiaWMk&#10;ulggXRmcEyPC+fvLHA9PQtaWLBc6KHxZzLmRBzLZF2eEWl0OnFDnB16ybX/m8PsAPgCwBWAfdaBb&#10;Dve+3oZ7h/fgnAxGljPEILM0Midq2Mf7hOiQFL1qn01WmVOkOUaQY3LWp7O+HJF/1ucZDAaDwWAw&#10;GB4/RH9s2vfhE2vCc8KxnuhfRXC+/MuPT3u9PMgv1M/8CVBiAXDAom4Zlsn/b1Mmtt0ki4Fd81GD&#10;BZuIcKtu+8S5kEQX2iPkeYtekcDpxz3UwXW+bj5HrX+HaLKpPApKuAC5UzgdfQ21LeEMbgbvNpN6&#10;5VXa8yofwNnxHsAF2m0irvuXcMGTQ7hJsTYbrue3+1jwntT9GC4486Qqn0zI5bfHOerAyO2qDOtV&#10;2ll1/j3UwZ1N9rjC228KFm6yWzL9Mjb5VjjpS9PkMSEpD971pcwhmM0qnKTJ/5dtZsP0ryHp76G2&#10;PclzSbFaf2EwGAwGg8FgePJYWFELelKGJgJcOPYtW57X1ie+KoFtlfMf5rr+NcPrI5Av0319WVu/&#10;csyX3IYk58v8Mbo/zoe3LYTJc7iJRZ6B8/kmcPEbQqgTPaqNneFJIoEj2Uj79cuRV8fCMs7h7lHq&#10;VfTGnep/C3ri56cJ8vyEHDdAHX8zQ22DEvsE4O7J18mlbYdxFQbDo0La5wB1X9FD3a+MsWjbSOHa&#10;rZBdbWU5g8FgMBgMBoPBYDAYniKUqIMWZGW5WDDVoPolcCumdfHFgwTUyOzTPvkgnGUO0IZi32i3&#10;iZpocw5Hlpt458dICIxEEQsmiREqHoUsFyPKxchyoXOAORPaGOfD7RCPEnDSdO4qxtGmfELnQBgM&#10;xoLDwkCnME34z46zwDb/2DKnxKPKCnKMBS82OTuaHB+PsrocSxduy3G//b4P5yD4HpzToAP3/t+D&#10;C1TrBPVq+HKAOf4exQGWwbWVtn182Nc3rQq3Csm56XvASHLL+nFgeX++rL+2AEKDwWAwGAyGzw++&#10;XhluM8KI6H0+ZHycB3IJVoqNC9k4MtTVlq0qFxLmmO4Lsh+CjUmZfh5LyxDq30wW07HbBAu21bGX&#10;pfX19pBEF7YLPxhP7IMdLK64NoTTma96eQL1pCAlnI3wcU42U1bXPUYdLLeG2q53ikUyUwx+eqC2&#10;ORx6efvBdyFkpTF/ErEYYXBepV+P5CU2xUF1/XPUq9vJSgG+vjZF/b6eoX5+QrS7X20zGyb7Sbow&#10;yJcFCD8KWS7URWP7od4cC0T2700Qe5/CYFp/gpvMyyum84qOP0b9rsg7xGLdYoHEBoPBYDAYDIbP&#10;Dv54MOa3DseZod879gvThPmxuIImv0qTjMmbzn2YayIiawum8/rbMX9ym5Xh2Hie+ZMLcm74/P3t&#10;CZzvVyZaEd0kvAf/Htl2Ex6HTyy0v8TK4de5r9vP4PSYE7g4nj0AL6CedOZpgLQ90QMncHrxGWry&#10;kehYvq61DveMJT5J8pCVvXZhk98aHh+kfUnbFFtoAWenEjuMTMQu7VpInjlgK8sZDAaDwWAwGAwG&#10;g8HwtEEMUrJMvA/fEDWBm2lLAg128fQY19piDmfEGEEHecSMxgjkY7iAmh6cYW4O4A6cscTPJ0ag&#10;iJEn/CCTMMBklVXj2qxQ1BTAwogezCkAaGdAzBgfbvtYZkBuOt6m/bUxUD+KsTsMjPH3fSO1f60y&#10;SOufkwRykYUOh6ZjbbZjMr+8KZFLkBC87VWC+kLHRxEcy718fVm4ulyMNOcHf/qEudJLcwbgHTij&#10;+qvV/xGAW3ABdD3UQXhfRFKwQUP6t4sZ3VC3pR4WAyxZ0CvDHPV3M3SsNpGh2Uqey0hzTUS58Lfs&#10;m8P6dAT7zKEa4nE4/wwGg8FgMBgM7dGke8o+IrLQvhHqdD4keCwGtsKc5M/Gmj5ZJdT1/IA3nyTH&#10;dFGmszYhvOeY7GHB9IdlevejEOSaggzZtk+EDOs1JM8lntzXD+S8IZzeJO1iH47INazSycrtjwsl&#10;6oBGmUFfdC9ZaU7aYcoyQN3mzlCT4iRW6aSSTeB0/in4pDlyPZlYbFJtS5uW6+RwBLhzuIl5+kG5&#10;RB8bVdc+rbZFj8y86/hBmxIEWFTbSXWe2DVj5NWm4FoW4Mv0WT+AkU2wFSPDNem2MbKdf73Q7sh0&#10;Ut9mJfvhu5Jh0TaUgdcBsJi3X14JtkxQr7rok3/lHbEYOIPBYDAYDIbPD2ysmwf7MaJc6DMJx6Vh&#10;PiwGINwOx6+xseeyMTyTLfvJOaGPh10vPNYGMR2Y6cJMt29DjmM2AvktsyU06cgSBxMrN7u/cHsZ&#10;HpeNIXbdmN8/3B/D6TNPk54ibU8mr55U/2M4Xdr33foQHXgNzubQq9LI6l7nqEl0QP3MDYZHgRDl&#10;ZJImv136bdW3XcgkTxd2ms5akgGl7hfo9Euptm2lRBaTJ4lu90UZ2nsreaHl87m29Zak7OubG0oW&#10;Q1m2fxdZ+dl9FgWpz4wTZTf6/VbXiSFlZWpZztizY9efTqdK1u3y+KROR/fr7Fp5ru367BnH5HPW&#10;RgruK2DNrMx52wuRROqJX4icH/nsZgmpk1LfZ7FCPSWknaUdLcsibSwjz7SballZsHeZ3yh7l1kb&#10;i70jWcv2NJvNlGyVEQ/rS2Lns3tlspLlQOoDAEDqJEm1rLPC+CEnDb8k12f3DgAlaaPsOWWx7wBp&#10;ewxFQt5l0u4BICF9dj/R1xnnkXsi/XNK6jTr6jwTIgOAkpS/LHXaeZfXU0bqPyF1Tz+X5H4AICXP&#10;uUMyiH1uspJ8w0n/wNpO7Bu2tram05LiT2a8f+t29PeSvk3kvYmBtd18otvecDim5/fXe0q2saHH&#10;IJd2tE8y1hUcHx8r2cHBgZJNJiN6/p2De0q2v7+nZOx5nJ2f0DxZ2rU1/TzWuro+AKDX03I2hiiJ&#10;v3865xV19+5dnWdfTw7aJ+MsgH/H8jkZv5Fv4Nb6Fs2zl7W7z9j4idUTe5/Y+Cnaj5M+k40hkoTr&#10;5CkbV7QcF8XGKm3BxpNARJ8gLxQbu66it7B6ZmONWJnouCL6nB7eRhPrc9vqE9HxF5GzPNvee0y+&#10;Uj2lukzTuX5O3Z5uOz3SjwG8f0tZVxapzrLUbeL+vTs6T9L0ssirdHp8AtSKvAtsOL1ozxeVM9oa&#10;ikFxDmcY6AHozsbTTQREkpS847dv31ay/V0eQzMa6W/O4eGhkl2/fp2ef+PGDSX78Y9/LJslKqPb&#10;D37wAwlAEUM4pqMZMxIzA/bk93//92V2LglwuT84H8rKdKGB3A8UywEUW1ubikgxGo0UCaIsS06A&#10;m61MlvtciHJl/ZKFdevXMUPbzqop3eM2YDflF55fBun9/fBYmEeMsBMGBi0ziDc5LWLyMB8WQFeE&#10;2yVxPCSZcnYkKRLlsCid5hE6NrKyvCDAXThB8nyBKJcDyDrdhYDLC3LcfIrSk5cAijfffMcPkDoC&#10;8M7h4fElAM8COICb2X324MFRXu2/BGeABwD82q/+DYR45eXvKNnlfd6/sbH3zdu6Hz840GPP8XhI&#10;89ze3lYyNkwejk61EMBHH76rZCfH50r23e/+mpJtbUfsoUS/W1/XY+cXvrZDTz8+1vf6l3/1p0r2&#10;4x//UMl+8tMfAbrPLn78sx9N4J75MZwTBUU5TeC+Z5vVL7v+9Rcl0K0LL1iy2+3670sBYPLgwYNT&#10;uG8ic6Be9KXdbtImwJD1zWG/3kSUCx267Dp+H862m5yrIHIfzMFqMBgMBoPBYPh8EOqOzNbhy4sg&#10;fWgAC/XXJrtJGsh8XU30uVDXy8ED22KBd7FyNZVxleMsOIvtMznT1cOf04WdMT1GjPNlKphwOp2y&#10;4zSPxBlUFwIV8zwP0wNA+tFHH4m+IyvJZf/8X/6LDO55ZZUMb7/97hD1M84A7P36r/9Navh9/Y2f&#10;KdnxibbzXbt22d+do7K3HR7dB+qguhGAk/39PT/IMQOAt959xz+/BJD/5Cc/OYMjp8299KODg/uH&#10;VV4SZDfY3Nxc8+qjdIkzf1U5wWg0Gkm7nVXnn08mucwsvgtnL8RoMhT9UCbuOjubDKRuRUdLACTz&#10;eR4GtQI1SQ9wAVklsgs9T+7T/fJgP/Jb2+wrfbAsy9D+VwAoJuPpqrrsMptjGxtkqKvGdNCLd2p0&#10;dha2/XR9e9u3FV3YhhLn6F7ItyinYZ1P33vvvRR1MG0XQO9HP/qRBGYO4OwLXQCXX/32t0jxNAan&#10;Ayq/c0fbhdY62i+YEUfCWlfbhABg79IuSbupZPMpL9N0qv0gBfHNrJE4udGMx1zcO3ygZAfHxFZF&#10;4jAA4Nlnn1eykvnoWVxNxPfL4mDmJOYjFoHST7UfhPkai6n266QRh01KYjYY5rG4RxpX1C6W0h14&#10;+Ji22EeZGsGZMHJp5ntOiN+dxUrR+ClEYuqo/zBaqFaylCTLOrymWNvJMnLvkXticQ+s8jskz5if&#10;dGND9xv9jo47GA253XptTfcRGSlUj+S5RuIYAKBHfLLMxx6HfqY7JM6sv679ucx3CQCjme5L93Z0&#10;3R0faj8pALxDvgMsFuGVV15RMmZzB4D3339fyT755KaS7Uf8GNeuXSPX0rb8MtfxGe+/9x7Nk33v&#10;mO+31+HPnsVNbJD7Z+15PI7EX/VZXFJsgWByfk+38a1N/Q3OUhI3UN6nebIwZHbv/R5/bzupHkPs&#10;7+l37JlL+tkfH+rYL4DHwXT6+jnF+hIWS8rihVms1Ysv8ViAt965GPvLeHt6587dKepx5gwuhIj6&#10;6TMX5LgwFp3OlY+lyLJSnQs+Xi0qlWup3/wRZSEJLtz39XuWRyhHcGwZYv5l2V7QL73jarwebIc+&#10;4nxtrRcS5VIA2Xg89dMVANLhMFd68+3bd/0JZBIAaZqmUjd+2TBz49eFe/E+LRcfrkiok2ChHtuG&#10;/7OQKGBhWHFRpgcPzsNy4ujonPr4D+5vCDnwoqO+dOmSlPNCD33x+guqAJskPhMAtja07rFL4n0O&#10;H6gxfgmg+PM/+/Mp6slfxgAmf/Infyrv64WO68WOSS0MXn/959PqXq5UslMA52+9/brolYCbxGf3&#10;b/2tX1dP6srVS/SekOr+9ebtX+h7OvxUyX7j3/t7NMvdXf29ZLG9g5LrYuOB/mbRuEsyxo/F4/VI&#10;DHlOxkRFhN+SsHhxFpPGNKdIKGdO7unnr7+uZN/53sv0/J09/b09OtFxyHcO9Pjjrbffpnn+4oNf&#10;APVkSKcA8tPBufSrYgea37p1y7ddoNrOR5PR3JPbynIGg8FgMBgMBoPBYDA8ZQiD5X2I0Sz3jk9R&#10;G66+SKsulXDBJT7xwDdihP/LDNMyy7Uf2OEbo0MjvDK0o3k25se1qtwyolxItvDLxu6ljcE9tu0j&#10;ZoBfxTDfhFXzaQq0i+XXNjiPHUvI9kVQlicPj4f5h04Jll4ZyoP9poC+Jlno+FhwPHj7seC9cFvS&#10;+/8+QS4lshyO1MTeMz9Q0yfOye8ugF9U8vuoAtrg3o8BnMF+P6g3w9ONEvUKcuIkmcEZtY+xOPM+&#10;UAUsYrE99uFmIdxA7XTrVPJOld89ADfhyHJN/Tzr22P9MOuzWf/eNjjRv77/HWf9e+xb96T7aYPB&#10;YDAYDAbDavD1vTb7vhyo9SxAE0kS1ES2MEImDK4T+Ks1SZ6+zSBcVU6Icb6u2DQDPMB10bZg5Y7d&#10;yypoChL098NfG3JcrF6W1VWMOOdvy3MAtA4fHpNnJUS5TiVL4GyB8qzhHUu9PJYhJGnKf456hng/&#10;zQz1SnN+Gw6vJzrhOWod0NeDzlGvyiblf1Dd4wZq+8IITo88Ce7t2Cufv+qcYARnX5B2H+p2sYBV&#10;tp1D62ogsmU6Xaj7MZtlqDPGSHKyHa4U96iry5Xgeiqrr9AuBeggW9kvsdhWl9X/BO65r8O1803U&#10;qxccwbUHYUvsAthBveqfwWAwGAwGg+Gzg4wfZXUqWalK/gEd/8DGn8w3HspipLnYOHvZD48gW/UX&#10;5gHvHxEZA9PHme84RpJjums4hhd7RBL5D/3ETcS78Hqh7tvkIw/v81HQxuYQu9ay8i2TT6pfvyrH&#10;GO7dWIPTcz4rHaaorit+dymX7/OM+SNFNoXz6Y/gnqe/UntS5X0FppcZHg0+UU7iCaRfF3uV315T&#10;L42054vvhZHlDAaDwWAwGAwGg8FgePoQM0RJkEni7QM6cOpphtyXzPgsxorHZZRuCjjxt0PjOws6&#10;eRiy3JMmyoUkOZG3qSN4/z7ayj5LtHUELDsnZohtc39ibIudy4zepfcfHkuWHGuSsXxCmZ+vH1gX&#10;c4C0Df4LHR6+40OcJfIvDhL599tyB3V7DYM25fdBVeYj1AFwfvs3w/oXB/K9OoILTpQgSjFSh32S&#10;/M+CPM6rPPzAuy7crIQbcN+R26iDN8N+PnSiNvXBjATXhjDX1OfHnLrs28S+W1IPTf26D+ZYNRgM&#10;BoPBYDB8dgj1yHBM5utuvv7o23f8wLN8ybUyb1v2JS9/khLZ9ic88YPglpHAQj0UWNRJl2HZOLVt&#10;UGCIWJCg/Ie6czjJDCP3PAphrkkWuyag6zqcwEbaQjhBTQ8uyE50lG24YKIcTmcS3Tv38vEJbXJs&#10;4F0vgwvY66BaqQ2LehqwqN/5kHYodSyEuItVxVFPqCIruvnBTrJi3TmAPbigwSncyvMSgCd5Z6hX&#10;F/dnsPfb0AjxthVrazFdlZ3PdLOYrU72Q7slCxoO7ZVMx131F1tdjtlEWbli9wvoPsJ/D/w+xyft&#10;hnnH8pNnuI6aODmufmvVsT6AZ+HeB7MbGQwGg8FgMHy2kHGdv1LVBG68NkQ9Vg/HvE1j3XCMyshy&#10;4eQOTWPYmB+9ya/elB7QY9lw3y8HywuBHOQ/hrbErSa/sL+dYXEcn0f+Qx216ddkX2iyNcSIZ58n&#10;Yj57f3+ZL38KNzHMGZx+LXV4CU7v/SxQVNceol7B/v9n782bLbmtO8Ff5l3eVvVqYRVJSbRMeWl3&#10;227bMz0RirYnov+fb+bv0J/AMd2yo3vC29iOjp4ej2V5NLIlURK1kVSRVSzW8uptd8ll/sDFzZMH&#10;v4PM+15x1flF5L3IkwASQAJInA2p+UTG47P/BoFP189pisCXTfDZeHaOzydqhD56gm68AJ18M8aR&#10;c2WUlRXoNlLavhfcWc7hcDgcDofD4XA4HI7PBqKAKhqMMIGoFJhKgWLcpfezhugsEYWo0Qhrgb6x&#10;zFhnL0vAzITeVzE6ye3EPMZB4uN0lNNC/1wbyPZnQnaoOGNonzUwQ5qXGU/SWRpt4CjzZgJ8PW5l&#10;mKW38soJ3JvMebyH3rFvrJEf2y2QOdPpcDzkFwzieWwXeTwD8HMEZ6hoFFpuzmMeLlz//GCBoPx5&#10;gdRwcYzBYTxnxnknm+vx3ann/V2MCcfM6+w/dzDlLSvXWMUsU9Sy9nM4HA6Hw+FwfLIYy6PIdVvk&#10;0SQt8lIyLP/H5i8NR/TXnLQTnvy3dn0fMmDbFZasS9PGghmpAZxnjjRrd/2X4RA3RNPXrfbW16RR&#10;ouSxgW4zkgmCTPE5gNc28RYIxngvNtcPRDtEmd3zTZzYL2cIBnt3NvlFRzqZJsohY15a5oZN+BSB&#10;z488WyzTBVJHUPn8V5s4cdMd/cU4Oe4aRbdg8VE5/orxrznDVktGt6vckvGOUm7JnN2s8zEHM05m&#10;hsaar49g84Q2uG3F/xh5pcwboqz7CMaXQOhLLYKj3C10siaHw+FwOBwOxyeDuEZco1vnr8S55APk&#10;odfE1iYO1npVr5utNbZcw451ZmPhnNPb0MHurfOBusbOIzQfbumPGU9v8axMLjBRNLlxqtYT6y/P&#10;WY5zQ/IGVo9PWyc8pLvPlV8eFwDeQeC3D9HxNZ/Uhh9xzCzQfd2d6Sox4h8GPcosohzgNsLGJp/2&#10;M3R8vtCg7yin5alT9J2w41Ei9Lc4V11AyFXcWc7hcDgcDofD4XA4HI5PH9HY5BmAxwjGKEMGA9IY&#10;JDqcjTXS+iTQonOUuEAQ+h0h1O3phiYdHHIOArmDCblzwnFpbBIFg5YzxZCz3FiHiyFHOW2Msouj&#10;XM7IZMjwZCzt8wBmqHPVeFYbyPGlx5p0SGvFORPma6EeE67r61cRwAP9nbzjvzScbEVYKyrYTuDx&#10;XypJtDNcCT7mtCJMx4lleYqwA/4MnXLlcHMuHe0cnx6G3k+x/8evAtSZNLn5yprf2Fw45JS2q5Pc&#10;kMPcLoaGzGnOKjOb33Vb6fayrjscDofD4XA4Phlo/nDsuTQo0oZ0QN9Rjq2nmQxFf1lOO6lIAzZp&#10;yKadu+I5VBwIGgyaLJ91PkYekVvT5u471mDNcmDbxRHuZTnO7RKWzlArdLxz3EW72oSfI/DXZwh8&#10;WeTt4wH0ZYmyP56j+3q3/KpcTBvlArG/rdE38qs3eTxHkA3GtBU6o1kN/bxrpF8eZ8jxTC8zHRtv&#10;Mjwk08zxsZbc0uJrLR43J9dsjPMxfKuWwTLZmh5bLfp9X85DOV6X5SsRy/YMQdZ8E8FRbh+fzY3k&#10;HA6Hw+FwOL7IiDrs6Ci3RF+3otfDV1nfsng5/eMYXbpek2pnOIxM15K0Occ6i6bvq9sY4Hyv/md8&#10;cG6zGIu3lY5x2qGuEXEsJ7pd5A2SpuvB6v1JwyqXpJUkjm7z2HfjhtkTBF5mHx9/HWO/XCLIBqJd&#10;kdbPW/0VKmxdB0IdT9CN2bsIDkzOqzmG0KKzKzhBJ0uSiHx/HEdaTjFDN1/13jfuLOdwOBwOh8Ph&#10;cDgcDsdnA9Gx7BJ9R7gISxgVd2i6RCcA+LQFh0AwaHkE4EN0QtJDdIK4nGBZCzb0uRZuSyOfISc5&#10;ZnxyHWe5XZwscsYqYx3lcoJ9IG1HSZMYS/u8QtYlNx7GxMsZVhUkLI3MtBKDCfd1GXQ+TPBuCeT1&#10;IdNrx7lWhKUCQzrFWcoS7TSnDeaioJ85xlnnEXFHuxmCAB0IQs9zBIO/PQQjPFk2xyeHOD9FpadU&#10;pACdkeYcfWG0hDVnsWtaWannfvmvdxSV92dfDrUcn9ncbs3lmqbfJUwBbM3pVv31+/+LNFc7HA6H&#10;w+FwfFGheTnGe8q1ruSzIg2KHmUrtUof+S+9jtROKvo+kR+0HLnYAaT8qIRVZ42c4dVQ+pyR4BD/&#10;PMYpbcjZzTL629VxDsb1XcKRx5C8eAHgAwRnoksE+Zw0JBqSKwBBRvkh+vINkLjxmKJz2ms293uG&#10;wMdLXmyBzjBvCFbfyPWZMXHHprH66BDvZvGwQ85ymp/VMkKLt30Zh2V0nJNDRjDjUSZPasX/0DO0&#10;DEzlPxDkDgcA7sE3VnI4HA6Hw+H4pBHXiisEvmOJvk57SGev16JMh8P0LWy9zO6n199QNICvcXM0&#10;bbtgHbJ9LH1PTjcGFZaweDi2Lh/LX+ovwtXqXzvNScc4qWeWeeXkDbvKHSz5w1WQk1Ow+7B21eeN&#10;oEl+RerlIy8UndYA4BiBl/640aLbuGaJfr+UY0n3WcDuv1B0iegwt0bfYS72jZf5PB2ff8T+eYmw&#10;adMpuo2T5BwyR9hsOX5tTs73lcjnAt3mT9v3xnR1doGmivLUDiWZEm7fPE5o04Lbo5TlODuV0kjf&#10;tmkBSkJrmlSOVhR8LLE8GSYTLkdhdaL3KlOaVSZ2r7pOn0dVVTQ9izu2TawysXoy2mq1oumtfDXY&#10;82BlN+OSeOWUPzsqYSMZtG1KbNhgMMCi1kbyWZm+5yak7Vj6wnhflCQ9HWOkjwJA26b0hrQ9lSBb&#10;z47cira90W3Ysy8maZ3YWLLyLEgFGlarhj88dv/pyDyteYiNMVYndm8LbH6g84vx7KbE3pD1vYnV&#10;H0m2bH6oSR81Xg2Yklu9cnw7JRpzZlWl89b8YJ7Qylk6PusybTsAWLXp5ofNJC3oquXpJ4Q+IXNR&#10;S/pjQ54nALRkhpyQ/lgYcwGbiw/3DxIaew+cn57xMlVpO7HxsLy4pOlZ3zk6Pkpo6zp99qXRRw8O&#10;0jrdunUroVXkeQDAHuk79+6+ktAmk7Q/FS3v5Ldvp/2Z1f38/JSmZ8/u9DSN++LFi4Q2m/N3KJuL&#10;5vP9tJyk34cMyJxhgPf1AAAgAElEQVS5l7Ydu8+EPE8AaMs07v7hjfQ+U85TXl6m/YzRWJlmxjqR&#10;3evw8DBNP5uNTs/GyHqdjqWd1ol12kdm8/R5AOPXvqyc7N5WXPrsd2hnNhex+++yxh+bp5XvLutc&#10;i64xmhcx7k/XVEb666znrbXO2DwLQ6c93yPzDllP7x2k74aDo3QsAsB0L03Pln8XF/zd9uL0WUKr&#10;6mVC25+n4/5777zLsmx/8P3vV+gEVBtqKow6eXrCjDWW3/n2Pz/dhOMXmMrjw/Tdcuf4TkJ79iyt&#10;DwA8fvw4od28eTOhkTmvBXD5x3/8x0/RCSdqANXbP/hxahxSbNN0guYyEcg1ANq9/XliZHJ+dpHm&#10;2VDheL1ZGPUE6efn54mDQ1sRZ7mCO8uVKHKOcjkHPGnkoo1gpKHMkIEKE6SzfoIdaV8U6LpZkxIz&#10;9hnKKxdHCsz182DKi1w5ovC4JTQrvD2Kppe2AFDU9XbS1k50llFfzziwqXs7hU8ANJNJIb8w12zo&#10;7XTabsOxjlWV9uEHDx5CnDcAqvff/6/xC5SXCELQmwDuPHn80W0ERUIUsOP3f//3odDW67Ws1xY3&#10;bqTrx6Oj9D3y9Gn6bmLzPQDsH9xNaD/92Y8S2je/+U2a/p2fv5/Qbhxt84xtWhwfHydO0U3D14TP&#10;n6dr/9/6rd9K4714RNP/2Z99o3cbAMtv/Ol/eobwhYCtUuXRo/cBbI3fZgBuvzh7Htu81/8bovSb&#10;zotkHvv+93/Ufy/oeV787+1NpIFhA6DZ358mc/tiUTFHt2q9Xifzd1GYc/rYOV4fscwyHNt1jOI0&#10;pyj9Is/hDofD4XA4HJ8HSF5tKF6E5hWlEZU0uNIOc9LRSv7HNWPk3eQGJpZD15CjFjMIg6JBXbPq&#10;K89za9urIFe+QWPB9Xqt6eXe3p5um8n+/n6B7hkUACZtULAnvPNyuUwMAquqStq7bVv2PIq6qZO4&#10;q2aRPKf/8ff/VzRWjPWtf/STt5YIRqtRJlcAwPsPH5Bn2iTP+GB/hk095TMtLhc9XrgAgHuv3I5x&#10;1ghGTasW/3iGzlFuBaB68uSF5IskknOmvmyIjFSF87Kuokzi1dwYQMspAaCd7k2665ujKBI+tgXQ&#10;rgN/3pfhFamz3OJyqWWXzUaeKeWCga8tzc1Zcl+PY05xlQhf1VlOo+tDQYfTkx8tl8uYbiLzaFYL&#10;nV+Boun1RQDFZNLrnxMA9cnJSY0gD7oD4Ha8frlIN5+/dZzauR3tp/IfAHhKZOSLy1Suc/MgzfPm&#10;YSoTAoDlMpXXzCepjvrF6dOEBgD7h2mTT/dTWdXNu6nM/w7R5wLAi/O0nS7OUz2ppRd79iQt65de&#10;+0pCY3otJo8DuP70cpmW6fSS62vOV2md6nXa9sxWyLIlKIk+mtkAlRXX89Vj7RkNHTvT/zLbHGbT&#10;ZZm5sbh0KmwMOxKkfWJK6tSQPE2dJJn0S3b/kXaoJogN0C56Um5rxT6Uyvv+nOjj57N0jL7yyn2a&#10;55276bxTXaZ9ZDbfS2gAcOdOSmf96fL8IqVdsA97ALNpWqZnz9L5oa55O926m9rm3CLy+dk8fXZn&#10;pO4A0BD7rR//OJ3Hnz1/QtMviL3S3kH6nJ49/SihLddcZ8BsqFbEfmpi2KTdfzXV856fpc/kh2+n&#10;9Xz0MNU3AABIH3/t1VcT2r0vvUmTL8/Tut48Sud3pk9mYwEw3gOX6X0sW4TDg/T+qyptp7152sdu&#10;HfM8WVmZaQfTKwHc5qRtUtoHD9JnN9/n78vj22l/ZP3p4iIdywBw53Y67l4lz74g89iPfvy2JrUA&#10;qu//4MdLqM0Vnzx9McZRrgHQrCq6EWGypi0wTdauBWprDRsHlHaaG6NjH0vb1XGO0WDQxoLxvPqc&#10;8sDiXzrAaX1wCWBycbGK1yOtIWkbdW0r21itGM9bS72tLBtIWP4DACxXEDJGW2NJm0BMQ717lcEo&#10;v9fGdd0mbVyWPV37Vi+/v3cj0dH/+q/99g0Enfd2sH3pS19KyvT66ykNAH7zN38zoT16mNr1/Me/&#10;+49xPFwiOBGtAbT/+I//xMakbKkWQFvXdaKb3NC2ceKFH/zwuzJtA+D0w8fvvYvguHQTwBGAg199&#10;81f05t8FAPybf/OvkvLfIWuFRx+l7+C/+tu/SGgA8MZX3kxo9+7dS2jzCX83sTVhMIXo4wZ5B81v&#10;8zwbwpC0xPmgNmxBz5fpu61ajfMTqJd8MCzI+/LR44dp+reMMp2fJ7S3f5K+277//e8D/fdB++3v&#10;fLtCsDl4guDQ2QBoT8629s5xg975q6+/Fu1NJpu4VVXXK4S+G2VgawD1ZDrrvS/8y3IOh8PhcDgc&#10;DofD4XB89pATlLI4K4SvuJ0AeBXAfQShwRhDrY8DDYKBzBJ94W+tzq0jcZJTdH2eE7rL+8p/LfyT&#10;jmtaGM+cJIa+LMcE+pW6966OcsxhBIoG8g8VL3f+y4C+Ic5wnLHxWiOepmuDSJk/Ffob8bRxomXI&#10;aB1RYN8qerxXzlmuRV/ZIc+joFKP3dw5q2tE3JH+DMEJa4awc/gdAL8G4FcQBOxTkb5GmH8uNve5&#10;je4rdfIen9YcuQtifS42xxxBqcB3Yfh4y1EhCKsfodv5kM07xeb6FH0ncD1ecorBMe8IrcyR8zub&#10;a6mjXOawrjMHOfaFOX1Eup7bxypSddjCL+O87nA4HA6Hw/FZgOb9cueSJ2nJuTQwA1KjM5knYK8n&#10;Jb9m7RoPErb4yAgrbEHzAkNxcvGG7j+WL7aMBSVNHjVSHrnnOEfyShzmdqTBuK7Dke9ZIsjjgL7j&#10;pfUsh54vk1Gw5x158GgNHuUNUs6lMfS8c7Itdn2oj+0S3+LF2DUmv9TnQzJMLa/Uckv9P+QAx86Z&#10;o53lLCfLJOWPrD1YX5JzmJx/WqRfwbRg9dc1OkPdOcJX5ZgVYixrdPp02ziHw+FwOByOl4e43otf&#10;q4qbXka6Xkvq9a2kj9G3sPVv4niHdK2tdUlQNKC/Zr8qzXKcG6LpsG5jBsaP5Xg9xuczHrMWdMYH&#10;Mwc56TwneWL9/2ls1LPrdZ13Ts4Qr7Hyy/ZuRTjmMUPQ8b6Gvt7640CL7otdp+h/+V2OhzjeLF6X&#10;9WGQOCDhUwTd9hTAPoK+/g5C3aPOf4r+BkCOzx/Y+NLPM86VC4Q+GZ3bFthsvATe1yqR5gTBJqTc&#10;0M826eT7QctW3FnO4XA4HA6Hw+FwOByOzxCi0FA7FTDhEhM+xV2jgSAk4NsVfTKoEYQTlmDNMhzR&#10;wmomuNZ0y0nOcpbT1ysV1sYkzNltrCOF5SinnSl2dZSLdAjakFAdhD5WMPxFhm4DSxB7lXitiGeF&#10;Y16WsZEMayPLSJOCeUa3FCPSiAnohPrSiU4aN0lFiDR2YsZPrbhPdJ6z5oJd+mUcJ2t0gtEJgDcR&#10;hOlRyHqK4GC32tAPN/8VglA+bnF2Hx+/MmJX6L6wAvAUYU6NipTp5vgkFQcNQrt+hNDGsoy63zcI&#10;7RzT6biWQkXPZdIwWAq5c3M+m1eZspU5P1tO0WOc6pjCV79zrPLK+ljjAgYtR3c4HA6Hw+FwfPLQ&#10;/B47B7jRiIZ0OIppJK8lw5IXY4fm58YYqWneUYclxvLS1jUrnMMQ3zzGmC23u75F005x8Zw5070s&#10;x7mcUSMzcIz0+Nyh4lntw55zju/U19JPZQSMfaZDfSLHJ1n/Y+IO3W8MD7uLjHOM3HLMRjAvw0Fu&#10;jEwyJ3fU/UQbyzKZULoVPzeS1f2wFHlJ2UjMtxHxVwBebOj8k28Oh8PhcDgcjqsirr3WmyN+0Tqu&#10;J6XunelGmJ48p5fPOc7lnOWYXYHFM8OgWfTrOt3psLwXOx9yGMutoRkPbPGg7JiAO8hp57lGXYt0&#10;dj+QsunywzhnGOI5d5UzWDzymPYFunpOBW2C4Cz2qwgOcx+Hjlf2zzWCHv05gn43jlNmdzO2P+tr&#10;ms4QyxL19w8RdPP7CDZNdwDc2tA+Sb234/qQ/U3OtbHvF+J6hWCfcYbOwTrabbCNd3UfXG/SP0eQ&#10;B0TbONmPTbmKO8s5HA6Hw+FwOBwOh8Px6aJBYORX6ISM2sks/ltCU0mTAgVmfPBJYLUpR07YLB2+&#10;LEE1MyZhQjxtzHEVoxNL0K6/Lsf+r+Iox+5vGaVYjnKWYJ1hSNjuCNDtMlboPiZeK+Lp8Jg8LOPE&#10;VtGjAaUlwI9KCn3eGnm0Ko5UgMgvyJUqTjRgiv96XI+Zz3JYIewg9hjAlxAEo5cA3t/QgW4OXCMI&#10;4B8jCFHXCELaG/h0v8IpEesevwYQlYkn6Ay8ZghlXSKUnZU7tnGFVBh9VTQIbfsRgiCaKQplHYaU&#10;iGzuks6VtUgvFUuxTZjgOzfH6x1Hhxyfc3O7pYwdcoa23mG6HXLKVNl2DofD4XA4HI7PLxg/ydZ5&#10;kc8COieQaHgGFZZxJe8lDdYkP5czmoO6BnB+9Cp8BuMjdJida1iGgpZhXe6wjPZ0OzGnuIk610aF&#10;lhHiVb9CZ11nRo/MWK8BbwOrDccYZI7BWFkVu8Z4Iau/XCduTj6R42etg8kuc3JMzddam7Fo/nZI&#10;rjkki2T8NJPdWHIAPd6kbElej+ktRzl9zoxQo8w89uUZgONNnAWCvAcIMumLzb2+atzT4XA4HA6H&#10;w3E96PVkXFOuENZmlt5er3Etxzimj8+tbZvMPWN5h9bwMMIvk6avSeT4mAjLcUyun/XGNzn+l9H0&#10;IdfglvNcLa5Z/PMuDnO5uu6Cq+jUmH5dn1s8d6xPlMfsAThAt9HHXQTnsJftuxPrGcdGtNV5ge6L&#10;cnFsxPjaRiXSrb7cqHMd1mWRiG0Yy3aOTof9FMCbCF8Nn+Hqz9rxySL2ifhMlwj2F0CwvYgbGQPd&#10;BsjnIk6LziZC2gVYfbBRabTOnclWtrITd5ZzOBwOh8PhcDgcDofj00ODIBx4iuDEcYlO0BSvM2OE&#10;nABqjSD4uoGwI5MU0n0SwqUWoU5SSJEzJGEGI8xhjgk7GG3sMdbQJPd1OeZgwRzl2D21AJ/V3xLi&#10;g4Tlv34eY2gODt1W1hhqR8TR8aIBETvX16TxpLzGjI/iuXZ6A6FZ51LpEfOUihHZT0vxH8PaQW5I&#10;+cTaJ4dYnzWCsH+xCf8cwIcIwtcjUZ9ThJ3KoqOcVMQMQY+v6xiGWvlGoe0lOue4Nbo5I96v2tDn&#10;m7B0hIvPcYVQ3wuEd8AdBOXCVdFs8voAwBP031G7KhD1tfh8ZuiMeKOQ3DIU1IpXNv/nDAK1Qxxz&#10;jGPOcblrjcpv6P2z6zy/yxzv87vD4XA4HA7Hp48cr6fjRRRI13LRwEryLvGc8WMwaDFvmdZyqrKM&#10;wJD512Grjvr8Za1lc85e8nzIoE2GmSGfdpJjhn86vXUtZzCYM1bUz23IcU7X02oL3U6yPVkbg1yz&#10;YD3XMc+f8UIWf2TJyK4Tb4inlbRGnOcc5TRvyJzV4qFliozPHfqCnI6n8xrDt+bkOACXL8l5SMqJ&#10;ctB9MNK0oW6FYHT6GwiynwcAfiruVyDIS76CYJg6Vv7jcDgcDofD4Uih9TnsOtCtOS+R6nOYU5vW&#10;qww5yllfUmb6I3lfti6P54C91rXW/bvSMIKeCzNYvDjj8xgfOHZjF3nIjXi085yMU6O/qYzFI1u8&#10;qq6HruN1sEu7ynOLj7b4cxmeITgNTdC1YeyvL4NPiXWKYyI6LV2i20RE6lWlfjWWA+T60KHTyLIM&#10;IbaR5FsfI3xd7jr67F2gy+w8426IfWiNrr+t0O9T5wjPs91ci3O4TC83ydX9CuAyCTav67k/kYtM&#10;58UExSR9zm2b9tuyTOM1CWVDb9MrRZHOWSxPAJhM0s195iQ9Q9XUlN40pEwj6wkABaGzOhVtSpsU&#10;PM9ymtaT5cmeB8DrdJ14VtybN29eq0wsLqsne+67oDbKxO7PYjYkXl3ztmN5sp5nzaLlPPVVbcl7&#10;fTpN53+zj5L+hDLNc03GJwCw5mPPCeT+VpnIcACa9EaN8a5s6orQ0rhz0k703gAKdivSTuaMQ+OS&#10;/kyStkZ/mpRp7JLMGyWJZ4HVk9KMuXU2TfsoKz1tTxh1pe8B0nZmPdO4i+J6bVISWlOno3m1XtI8&#10;V0j7aEX6rTHs0LJWZfMoKVNNaJsMEko5Gd/Ok1k6nm4f30lol5fnCe3J4gnN8+Jikd6HzPlWf2Rx&#10;2Ty8Xq8TmvUOZHPm8fFxQmtJHwXGv8fYc7LmF9ad9w/3Elo55TnwupJ3IGk76x28f3CQ0OZ7aZms&#10;dUHL3oSkouUk7XezCd/X4YBssHJIymn1p9Ui7Y9s3JWkTWZkfAC8/VarVUKz2omtYVieJZmbp8Y7&#10;mIO0iTGPsvcQa9Oxaz+LPpYGXG+taPUHdq9d1s5T8kx2wdh1slX+sXmyOrE+asVla72xZQf4s2O0&#10;xphz9/bTeefg5mVCu33vlYR2eJzyMgDQkHf45SJ93z/+6AOa/r1f/CShzeZp2z344EFC+8F3vytP&#10;KwDPAHzw0QeP4gTVMfttKhRozxsqXP3+t38ghWHvA1iuztdRqLSHIIib/cHv/UHS+K+++iqt5507&#10;6Rrgy1/+ckI7PT2Vpw02uwK9++67QwK2BkC7f7iXCDWWyyV1KlitVtrBoNkwFD2jjtn+lBp7rNdV&#10;YhDSVsSwpCRC+cZ0mtNCe+0oZxmsJOUmddbtBxKW/xI9mjW/OnaCbsScYmgonhVXXitImKVnSoPt&#10;tabpXW9FfKZ80I5yDYptuBunbeIkN1l3AodWpG/355Nk/Ldtwty3e3uzpD0uLtI1PgD8wz/8Qyzz&#10;MwBvA1h/61vfeobOaGoNoJjP51EhE7/WVgPAH/3RH82gvrr22v37+jbNf//vfxeVC/Um7uTfff0P&#10;5jotADRF+m555933Etr3v/fDqDSMZaoALH7200fPEebPLRNRloV8xgCwfvunbz9FmNtjOfZfnJxP&#10;N+lOEJzaWgCr3//9358j7LS+fZm35f+WlKn4Me2izX/6sz+JjnIfbcqJt3/yQzYXyXNLWdICwM2b&#10;+/K8BFCsqkrPrQ1QU4Xmpp/1hODLZa2F39K4cEs/OtqjznJFUSQOc6vVKnGQq4Lg2drhVCpmtdFh&#10;m/nX7WS1rYZP6g6Hw+FwOByfXWgezjqXazp9HmnSuQ3qvBZ0yYfFvBpFi+cyDJGfZQwmywODlkPC&#10;/2WuXQW6XJbDTUHOi8lkkhi1LZfLxEFN0CwnuV2c3RhNGyb24s+mk4S2XC8T2i8evq+d/wCgLIKi&#10;tnccHBwmcoHl+oI+8yal4fHT59BgImKRtve8J5O0LxR9GXGQh1at5JU6etuPB6Dd6D/78Yo0XhkK&#10;msjVmmA00uPNqmUt04ejNOSdRWq8VZSJDLCdzWaSh7R42hpAs1qumVyRyRyl0bAVzjnLMZ41J4fs&#10;j7l6HfvTdh5qqqLXlsjg4MZhDG7HY9HUcnxOARTvvPPOryA4wn0bYeOkBYC7t27eOEC3i/09AMW/&#10;/d3fTe7z2muv0fu3DdG3Ncw2JNULXS4vaJ6/eD+VC5VtqmssSq73Xz5L9SBHx6lO9Pju3YT2ldde&#10;p3nefmWe0E5OzxLaesFlcj/5SaobuTxPdSsH81Svw3TxAHB0dJTSDg4TmqWDKtv02Z1dpnViNkSF&#10;qScltnvE1skCLSuzlzFeozWxe2hpeqa/M8rEiMx+y7JtoXpBolNkiS2bC9amzJbAsv8aqVOdTtP+&#10;aOmD18xOjcU1yjQnOk3W91kfPz6+QfPc309piypt6dmM662npE2bFdMdp3W/uEjnIQAoy/Req2Xa&#10;b4+MOt1PZfGY7aflfPYstUE6ecHtkupVOhfdfyWdC0vDFv/g1fTZnS9Su6i3vvcvCW2xJjYoAP7V&#10;b3wtod29n87Z9+7cpunX65OE9vOf/jihff+t7ya0asnLJN63W7TN04R2cf6Ypv/VN34noZ1dpO00&#10;I+Pu8Ijr7fdJJ7+8TJ/ngtn6AKjJO3xC+iiKlFaUaTkBYG8/7bsHB+n76tatWzQ9K2vbpHU6ef4w&#10;oZ2epc8DAB588POEdnGRrkHefPNNmv7XvvYbCe3R4w8T2l/81V/GYIuwzlp885vfPELnyLJdK/7g&#10;7R8BYV0Zvxa1rOomrjO3a9y92UFM03OMK2fThLZYLBL9ezGZSL1MA6Bq6obqY8p0fcvWtuyA+h9L&#10;H0PL5ZkLM1j8uKX7lbxwj0dEyndKeYM8Ij1+TY5+Xa4se/xyiWB6l/DBbdvjv7dlb5reMqJA91rv&#10;vXUnxA4WSNYALQCs18n7rmWuJGLp1ZMvTKdtwkeXZeocd3h4wPj95ubN7Rogjqfl7/7O/5RMJl//&#10;+r9PCrVccnvlv//7v5f9ugKw+vM///Mlug2tVwCWf/3XfyttUmIZqo0dTm9szOdzKBpWq1Wiy9w/&#10;mDLdJtq2Svr1w0fPYnD7YD56+kz3zxrA+dn5kxWCfn/bR+/fT+2/zs7SufXF82T90QLAreN7Cd/6&#10;6quvNgg2BKtNvIOvvvGrdPn6+uvpGuLmYfoeu3fvXkLbPyKLNwBVk66V9mZp3AnxLwGAgqz/KvK+&#10;Wa1Te8BVxW0EF8Qu/vBW+r77xn/5BtD1j7ih8eW3vvWtNbr5fQVg+fz0RM5jJYDper2OzyH2oVXd&#10;9t4XMX92NA8fP4xptzKLtujJWraylXW17slM/MtyDofD4XA4HA6Hw+FwfDpoEYRVzzb/Y4WpOQFr&#10;xDnCDj4PsXGkAPA6gFc3YSkUfdmo0Tl7mMKMTVzLEMOi6WvynO0YJA1NtEGINg7RhiW1OizniNxX&#10;iCxHuZ6CwKivbi9mWJIzMtmV7rgaZHvmxpRudyuujheNi3LhaIQkBb7aUFBfS4zhxNGqf02T4Qbd&#10;TngtUgUL0O/L1vzF6j4WHyE4iM3RV9CU6JyFo0a/EPRXNtcsNAgC3acI83SUIO8jGFxFZ+Rd59IW&#10;YX54uin7AumcZKWLbXS6qdMEod53Eb4gt97keYZOQRUd/XbdFa/d5PcY4Wt9lbi/pdwb8+5q1Hl0&#10;RmRznqXIzM37WWc5jP+y3JgvyTGnOPaOYfN8bkyMnec1fH53OBwOh8Ph+GxB8m1D55JnY/xjXEtG&#10;nkbGl/xYq+KUIi0zfovrc2n8FvPVvCMyYXbO1qcviw9k0Hxwju/VhnnaWS5nPKhp7JzFH8pL8rLs&#10;Wq4MOVpBwtah2806R+ZcY4x8ygrLc+t/l3i7xtH8GOPfGI83Ru6pZZo5xznN6+Z4UxZfO8tZPOsY&#10;uaRuLyDtO3E+iV+Ti0fu63JsbOp+He9zDOA2gG8hyL5rdEaV2NznFfTnSofD4XA4HA7H7qgAvED3&#10;tbjbm/8LBD3UBYJ+Z7UJXyLdpKGFvW7VdKaXyelqrM0m5Lrb0jlZuhkQuqYN6XIsXah1P5Dz3LqZ&#10;heO5xd/leF+5/payg4n4j45x8XrkXRsSV/OwFu+qy8PKbtV1DK7KC1j8cY7Htvj4qAeN5cnpgcci&#10;9uWoX12g+7LXenOP6Awmx0E8akUDicN4XNlvc7YrFpjMJv6fAni0qdMRAn83tJu+Hi8xv9g2680h&#10;4zboNrItEOa0XfXnv8yIz36N0OfkF+Viv1ug38ckYltrG6mYt5SnXEW+YtqAubOcw+FwOBwOh8Ph&#10;cDgcnw5aBGHBBfqOZUBeGDUkgI2IgiCgc55bIxgLxN3frvd5b44andBclo0J1CxhtRZkM6c4S/jB&#10;jEuY4YkliNfnzFnOCo91lNNhWc4h4WPumUNc24XueDlg7WsJ768aVwp7Y1jSpENbPNdC55bQY1gb&#10;IEkjy5h3o2g6b20ApY2jmIJI13MXxPGzRpjXppsjzm8XmzjzDW0PwbHs3iaelWf88uf7Io9ChPdV&#10;+l0UNZcITmgnsJVfOaWYVK6ci2ONoLiMRmk5Q7QhtAh1fYzOUVBeY8qPoXfX2EO/I4D8u8JylmNz&#10;ueXsnHOQs5SzlmJWl3WM8SFTJOWenc/nDofD4XA4HF8MSN6NhSMfIp0+ojFa/I/Xo7GaDEv+T4b1&#10;/WReUPEs56jrGqu97DUtM7jK1Ucb5e1i9LYrbYyhoHaUs65d1XFOhnX9rTbS7YhMOAf2rHfhf3P/&#10;LzuOJXdj/FvOoDAn+7Qc5SzZoeX0NsaRLpdXjle16qbbjPUfJi/KodiUi41H2WdjPAD4DoJBZZT3&#10;3EAnK5lsrt3eXHM4HA6Hw+Fw7I4WnRNOjbC+wub8BJ1OKupnVkg3aIjrXWstaulwLJ3N0OaGen2t&#10;1+JS52Stcy3dl3V9jK4Mis7yhnFugfHpOQevWG+LD2abwGjZQyOuSV51YvyP3dhFlkXWjem4d8EQ&#10;H6rB7qXLOFZeENtmiW7T7Ki7vspGrLHszEkuOn/FsRCvV0jHALM7YbwskPKEQzxijq9n8hr5fwLg&#10;hwh83ZcAfBnATfRtmRoV1g5xM4R2XwF4vjnkJ9NKBBuBaEtwhPC1cneWG4f4jCt0fW+Nrr/Ffhjn&#10;YpkGIq01h0paru8N2Ywx+Yk7yzkcDofD4XA4HA6Hw/EpIAqNz9Dt6hTpOUHtkPApZ7RwCuAnCDvu&#10;vr45DtEXxmkh5FUQBX9DxiJMSJ1zjhvzP8ZxLmdkwpzcLIc5RmvE+ZCBimWAwsIAf+4Mu9IdHy8s&#10;YfB14uaepTZIagUt/hciLtAX8DeEFtNFQ8tS5Ktp+itzOl6uDi+rj2qFShTWThCE7LcQvrKp5z9d&#10;lgWCIF06/8Y2OtsckTbHeOVGi27HtVrRWXgMbYGw456cIxp0X62T/WAM4nx5jjCfN+oaU+5Zgmyg&#10;XwZ9nlO+5IwLc++BMc7Pua/LWQ5xksYUuswIMadAYm2n23jXvuBwOBwOh8Ph+GxBr8PZulzyZiwM&#10;dMZpMb405pFp4tpTy3o0TygN37SDFDvHQHgs9Lr1Za5jmdFVzhGMGejJ3e11eKxRnKaNNRQsyTXL&#10;4O4qjnNAv/zMEUm3kdWuINctjOFfhvifnNxzTJycDHXouqaNPSy5p6TljLqYLJE5xg3xpFbeQ85y&#10;TDap202es37e3eMAACAASURBVHEl5yrN9xboNgFifdDazOkSwLsIGxjNN8d0U86nCLKeGYLsZx/D&#10;/dPhcDgcDofDwVGj+1JcPM7RfUVO68PHrG+lM8+uh6Wnz5XBWo8D/XUvMuHctV3D7BqQrrF3RY6X&#10;j3KCSBvrLCdpjfpnDnPsn/G1Fl+tyz8kj8jhOjo01n4xnGs7zZ9PEHTBF5v0hwj8yQH6X8Ueg9hn&#10;aoTxF7/otdic6+vxS19SlyrzAvpjgeljGU8odbl6PFl8tiU/YH20Rmiv0835mwhtBfTnjeWmjucI&#10;uvrlJo99BDuAS4TNcKNjluz71SbOHOGL5dEZT/O1Do7Y/vqLckuE/q77DtS5pg3ZxLF+mbMls+zA&#10;3FnO4XA4HA6Hw+FwOByOTwFrBCeMjzbhnAAA6AsAQOKBhCOkUKdGEJydIwib7qJz8CgRBEP7uN5X&#10;51bo7ySny58zDtECjaH/qxiXDBmZ5BzfLCG8JZTPOcrp3Y6Y8JE9b6D/fJGhjbnm+GTBnkXOYWso&#10;nuwTzODSomlhdItUMK2PaOTUivNW5aHztITjWvisw1dFLE9UTMSxtxJlv4vui2uNSBvLHeM/RZin&#10;V+i3W4Eg9H0M4MNNXq9s8p0jL0iPeWtHaVl++Z8Ls7wl4hz0webaMbqv4Y0xZoxKnChIZmXMCbv1&#10;e2zIYcxSxFgKTf3esAwBd3WWs8LW/K939dfzOZvfmfDfOtfYdf53OBwOh8PhcHz60LwZ49UknfFW&#10;EtLYTRu/aR5OG5aVmfgwzjEQZueyTkO0l7GetRy6hozuYpsAtuEbMxYE+gZ/OQNDbShoxdNfn8s5&#10;zk1I3mMc55iBn/X82fNm/WJXjOV3NV+U45eZbHTMdU1j6cfyvoy/1XzgkFEXk2WOdYIbog0dFi+u&#10;6yzbM0L3HymbyfG3QN9w0+qT0uC2QpCprBGMHMtN+AzBADXS7mNYRuNwOBwOh8Ph6COu+aKj3Bn6&#10;ThFA9yUnay1p6e21jkXr67X+xnKUy31dLrfW1etda52vw2Ov7Zom9z8WFt8Lda5lB5KnjbKBMZvA&#10;5P5zPKzFW8eyso0yLLnErrDaNMfTSBo7rHaqRbhFtxnpAt2Xr19FGE97CPraMeWP/f4SnY2P1DHH&#10;/h+/Yhf5zBw/fBU9LRtDUt8p/2WYtak+l/RzhA1SSgQeLzrRXaBzlItzg7zfFOELdfGa7kOtSBs3&#10;1I2OeUC3Ma60kZL99JcZsR+uEfqz7GfSpirXx4B+H2LnrH/psLaxGrIBqwHU07u3bmMy8lk2JFrT&#10;aDuMgLquKV2jKPi9yzJ1nB37JrDyZGVt2zRXdm8r37F5mvVkbT9J7RGtMs1ms1H3ZxgbDwCWy2VC&#10;2yU9qz99xkaerD+xtp9P0/YAgIb0nqZJaS3tZbxMY2fAgg8RFCRb1h8mpJ0mpI8AQEHi1qTrFBUv&#10;FGvTKeljZTG+jzKw51xVFYkJ1C159nVazsUq7aO7gPXRXeYnRqPpSdmB8XNRacy5dH4aOWta9WT9&#10;rCTlNMftyDmCjhFrgJFutm7SPlKR8Q0ARZnWaTJh80aaZ2HkOZukhZrO9xJaveZ9dDJyPDUNHyMM&#10;fM5N19dTWnfg8PBGGneapt+bz9O0Bwc0TzaPz0n6PWMen07TNmHPnt2nIvEAYDpP7zXfS2nsXQsY&#10;8xZ5ngeHaZu0xgYhTUvaZC/tT+y9DACr1SqhrdcpjbXTjRvpcw/3309os1laJpR8jLB3W8umxzad&#10;DHZZ063X64RmvS/ZMz08PByVnj0PK88XL14kNHONPPI9wuYHNj4tFAVZKzTGO5w80rHrP+vZ0duQ&#10;PK12Ys+ePadd2sTiZ8bcBxi/Hh97n5cBdi82Z+3C94y9j5V2LH/I1nkAUJNnOiHz0607txPa3kE6&#10;twJA1aTzxrI6T2hPnz2k6R/84mcJ7b/+H38qT1sA+OFb301oZ89OGwQhzyMEoU4LoFkvl6lgqU2F&#10;TrP9GRNetfW62t4j/v/4rZ/Ee28FQT/+0U+AINx+B8GJorhx4ygKMw8QhHSvATj8wz/8QyksBcDH&#10;w3e/u61ng85RrlmtVomQbf9oTwovWgDN4nyZCDLmBzNqJLK6XFtCj/jfAqgnk0mjaQCa9brKOVNs&#10;wweH+1pA3ywWC/4VuSoR5ueMVZgQZ0i4yASLGKCNueb4bIA9IzahtqOu5594FAa3m4VaCyEs3rwa&#10;JK0AUMznUy28LpfL7ZwThf5lGxjR6IgW/1FVdQyzY4uLi3RuNpbjCNNLr8btZlPyAkLBUISXU9zF&#10;7xzBSfne9773vbib3wRBKTH5x7OzOIafA3gfwNnjpy96bQSgeHLysAbwRNR/BWDv+NaNKfqca3N2&#10;upDtvATw+OJi/QidE962Di15enXHXG+vPXz4fu8cABbL3ro/lrX5f/7hfzxBmPOPEeb3W/fu39lD&#10;p8AKmbe99oyK0IvHjx9JBzAAaOfzUsZtAbQ3bhwlguynz071fNYAaE/PFomQu+2fNwDaskxoDYD2&#10;4GCm59C6qqrtPL85qqpqt+HNtfryckkd5pqGKlsTR7mypPM9m+stw8NeW6DfB/S5xq7zv8PhcDgc&#10;Dofjs4vII+hz+Q8Rx1r3xfilOpdHq8JAaowGlQbkmkUbizHr2V3Xt7kyDhlgxXZrNnLSnhNZXddD&#10;O98XAMqyLKlhoaBvr9d1ndDattWGdQWAyWQySQwMV9Uqyu+2cfcPD7TjXHl5cUGd5MppqWlF1awT&#10;4791kNEm/WN/f560q+JFAQD7ez1ZbgsA6758evucq4oZciR8cLs332N9pZ3tzbfheGEdytTjr5ar&#10;ZSJbmx3MKQ/WLBJ5pkzX8cdtIsML1/q8bAugaevUeHjVrqWMsAbQzGZT5kCXyD2Na1QWqs57ZVDn&#10;vD7j5JJhfmlbOU6a8N/W6PotNtcx3ZvJflcjjDvdH8vVxTLpzz/64U+j3CLe+wDA0W/82q/vIRih&#10;3t7Ex5tf+/WkwJfnl6QawPFRqitdL1PdSl2l09/xnWOaZ9GksvST52fpfapUJgYA65bcnzwFZguw&#10;WKTjEwBOTp4ktOfPThLa3t54vf/bb/8ooc1ImV67/yrN88tf/nJCO7p5lJaJ5AkAOEj1vCC6ukui&#10;N7dUn21FpidiM1IYev8p0cm2JbFLMnR1LXnQBXn1svuU5D4At1NjWrmS6O0BoCV2NC2xxeDxaJb8&#10;xU90jZVVJ2rrlY47lro2dLftSH303h7pdwBu3b6Z0O7cfiWh3ThKx9jU2MKSqU/XTWozUpRcH7ta&#10;EzsaojueEH3s0VE6FgHg3r17Ce32K6me9vgWT79/mFb2w8ePEtr7j36R0BpiSwgA919N27lZkXmD&#10;zOMAt2FitgBvfOWrCe3mMZ8zv/LG6wnt8vI0ob04fUbTv/Pu2wntu9/7Tpr+xfOEdpc8DwBoyDy+&#10;WhNbggl/t81maZu+OEvfbUf76Qi//cpdmueNI3KvyUVCqtlLEMD5Zfpub4l97K27aR959SgdswAw&#10;30/H+PIiHXcfPU3bHgDOX6TPmZgT4u699N34+Cm3T7gg7/Zbd+4ktMKwB/ybv/tbedoCwF/99d/E&#10;cFwHLv/67/46Osm9wGaT3PVq22/kBoLNul0RfX2pnRbqKkyuiZNcu1xrx7e6Dp2050BXNFPtJFdN&#10;JhOm52/atmb6Gb1GZzoZFoaiJbyKcX1snkCaZgzG8MKaB9ab52zW69tr1AlsOu3FbUgeCe8q82nb&#10;1GGubRMenfHsrE4A7Lmg6BY724BYarVdvDTtZFLodpPhHo9SVW3SVi9eXMr6Rx3j6uzsx1FHfYGg&#10;p178yZ/8778F4B6EPvv9Bx/qIjXvvPNOhW4j7LNNuPrGN74h+04FYPHRkw+jc962nmr9su2jt27d&#10;SnS6JyfPtA6zmUyKhLddLCrZ16U9S/Ivlqnb9twUKWnfBw8exHCDoKf/4c9+9qBXHgC4uEjkM0C7&#10;lXdFnjdcb3+WPMtJsEE+Q9g0dwGg+vLrX4k85U10X7M7uH///g2oTWhLTDRPjaOjra3V1rnuy6+l&#10;/A0AfO1Xv5bQ7t+/n9Bev5+uHwBgfz+1k5sU6Xu5Juvx81VqDwcAp6fp++r9h+/FYHzW1Xe++8/S&#10;IRPYzL8fPHmYzKttOv/JvrntU3v7ezk5hOyT9cXiUrc9O8L7oOi/g/zLcg6Hw+FwOBwOh8PhcLwc&#10;RKadOU3F6w2CUPk5goC5Qp/Z18KlIeGtJcxl0ILFuOuPFBC9QNhx6QWCgO4IYUfeMV+aqzbpHmzy&#10;lrsHsXpYu/7kDDosR4RdDEh03okQHX1Bf6XiyDT62lhDFW2Iwp4vMmEJ63mPFaY7PpvQz0+L7duR&#10;11i+UTDcEprMT9JlGnm9FP/y3vJ8qA+PLftQGvkfFQ+x3FNx/xMAb6Mbi1MAtxCE4FHIG3enA1KB&#10;fQzH+9UIc9+HG/rh5toSYS6MCqQCQfj+ATqDLl1nS8nG6jsGUakQdxw8Rdhd/XWEuV3LhuN8tEB4&#10;T52hm8eseUmmS4Tc6trYdx0z2NO0nBCcze+JchV8J1L2dTnr0PP70Lyu2zB3ruFzusPhcDgcDsfn&#10;G5KXGooj/yPiOePf4vpT0hk/B3DejsWBClMDtRF1knUbol1lzcvKysJWOzSCpr+4ljunzmjG9dzu&#10;/IzWc4ZDulN/LcLsfOgerK6FuMbaScJq5yGMed4WT6z55jHXh3ju3L20/ILxdYznyxl37crXMvml&#10;xftq+aeVn6YzPlzz51Z7aej5J9KkzGiC/pirVdpYVtkn5ViIfTjKOSKmIs0+gDcQvgrgcDgcDofD&#10;4ehDruX0mnWNzkHuHJ2eq1Jxpc4o76xgr19zehupn7G+LifD1v1iGaW9gqXHku1j6TR34SUkbSiN&#10;zt86jxjiyS3+Pq63Jd8nnd+kXCHHV05UXg2Jb/GgqZNTP29Zfh2+LsbKG5gsgZWV1VMfsW9GnXWN&#10;MKZOEcbZ/4ygs52p+7bYONqhPyajM1yM02zixEPyWlqmpMMW/8f4w5zuU5ZHjxmN3DPWR2wrJmtp&#10;SDjWtyZ56Xs+B/AM/S/TFeh0/ROEZ3Ib4fkcYrPp7ibuAsGOINpDYRP/LgIfynbCeFn9+NNCje6r&#10;cvHLopEWvzxq9Yux9gNaprKrHIW9f7a2XO4s53A4HA6Hw+FwOBwOx/UghchROHKJIBiIAtwYRwt4&#10;c04CuXBOyCDLBdhCUyZ4ahCEbe8AeIjgLPcagC8jOFZYDnMNgmDvHYSvNq3RF4hF4YQMX8UgZKyR&#10;iKax86H8rxPOGaUMCRVzRjkalsBxrMDX8fmBfKZ6TFtjXafTdC0wb0VYGznpuSIaO0mjJx2W964g&#10;vjQHu69fBZaCKX7lLc5b8f7nCHO1VGA8RxBky/Iw5YxWzMRwgzBnrhGE4Q36TtExr6jcaEQe1tw9&#10;pDi7CuJ7qgXwVaivy20QHbofI7RVfFfpMurnl1OusDDQnwstZYym5Ryt2ZwuBeI5xatFS3YrNfLX&#10;c39urpfvbNaOGrvM/w6Hw+FwOByOzy4kH8bOI82CdkTReWjeLUcDoTOjMEZ/WXgZ69xc2SxDLEnT&#10;MjFmBKcN5JjBnwwXKr3lWGcZFGpHOeYMpx3orGv6XqwcrD00jbWvRWPIPVfdn9l/DGs+iqXLpd0l&#10;3xzPpnm6qxh4Sf6W/e8iNx1Kq3npIdmklDmPld3ouaZB34CRQRpCynNZVz0GdX+uEGTxzwEcI2wO&#10;dFOU9/NulOhwOBwOh8PxshDXR3qtGJ0dzhF0/XITSKkPken1ujMXZpsYaie4nE4mp7vRehq2PmZ6&#10;KICvdS1eQLdjji8Z4mly/1eFxe/KsF6nR10vYDsgMWe5Bum63OJth/hR65D12kUeYbXjLu3LeGBr&#10;Ix3LSU46y0U9deyH8Qtzb2/O/zWAr6FzmIv6zOgkFx3lZD+uEBzJpNOSLK8lZ5L909LnDvGwlt53&#10;SM8Zy2X1UamTt9pbt32jaA14f5L3iXMee85xblgjtO8lAp95hOA4dyTocf6JMpg9hOcQP90mZUUF&#10;uo3J47hrxDXmXPdZQSxr/MKhtH+TX5nTznJMNsL625hwTr4xZPvlznIOh8PhcDgcDofD4XC8JLQI&#10;woGnCLsQxV3WLGODIUZ/TFxLADVG2DdkABONFNboBONrBMeKI/SFUBEVwk5LzzH8Vbmxggwm2NjF&#10;2Y0ZkzCjklxemm45Rlg0JozXzzn3DK3n+jKEvY7PLyyDn5whkLyWE1JLQbaeJyItjv1GXYvOc/rQ&#10;TnJjsIsxU065FO+tyyIVFPHaGv35TbaZFNJHmhaiX2zyjYLiOHeyslpha6znlGoMOSPGC4T5+jaC&#10;cD7uwF6jc5T7EOELfCvYSg42b41950nh+Bili6axIzcnM8XqkEOcpZTV+VnvHEt5pNty6JmOpTkc&#10;DofD4XA4Ph+IfJV1runyPyKeD6WVBnBM/qPTMz7H4s2u6oCyy1o2x7vmkDMUlOeSLo2r4rk2tGJf&#10;ZRsbHnKiG3Kc085wjB7D9Yh75AwTrX6g2/Cq2IUvZrwTk5vp8Mu4ZtEbIx7j/cbwuzmHOf1v8Z05&#10;fpQZCevygJTdagMoGsDnNGnAKMcTM+SU8mjWF2W/ZmOrAnCGIJf/AMFQ8RUE5zn51blYV1nu6/Rl&#10;h8PhcDgcjs8DpP5G6jeks8Mlgu5oqeJrnUxcHzLd95AeJnfd2uzQ+rKcjC8dInLrYktXM4bPYNet&#10;eGOuW/FZPAuMP7NozCZErtHlGj6u33XYchAbw3eyMBRdlzWn58zhZejPLN6Y8SJ605oJ+g5ysZ3j&#10;eewTlwi2RU8Rvow9RadjfoGgq32O/le7agQ7nOigNLbdAN7vx/KsQ7yk5pNzsMrMeMBcWDqjacc0&#10;2cesZ8nkHlD0BkHPf4bwnOLX5eIzBjpHuQWAJwjPBgjPM9og7CFstHtrk+4cnU3BTYQNyz+rfGns&#10;dyt0NnDRmTM6VudkCZaMhPW9Mf0vJx/J2ga4s5zD4XA4HA6Hw+FwOBxXR2TGzxC+qLbY0JlQ4KrC&#10;Juu6FDxJ2hCGBHw6zhmAnyEIg+4gCHQOABwCmKMT6jxDEN6tRNvo+lvODrs4we3irGY5MVzFcW4s&#10;LWfYYj0/JpBnRikg5xbN8cVHfO5agGrR5bUcYrrY//R8IQ3vohKlFP9WWVsE4fDYcoxBTmFlCWZL&#10;8l+K81inqCQq0G9Ty1gQ6JQYcSfOoXrmym7F0WELumzy/ATAewjP8saGdr6hP0Hn6McUHLm5akjA&#10;rRUoY4Xe1rtjSBCu3xuVipNTwlqKW5m/VTamALDmeR2WGDP/OxwOh8PhcDg+/4h8iEVn60CLb2vV&#10;Nca/aJ4xx+NA0SwDnl35T+varmtei+8ZMnrSYd1W0agtnktDQnltzI7nQ8ZdFk1/IS6eWw50LO6Q&#10;o96Q4ZjVfrptx8DibyxeyOKXGD86Nt3QtSG5AqPleGKL17V4XMkHD23CZaVj14bkzpr3j9esttOQ&#10;c5XsF3GssP/Yn6TzXBxf0mlOOsppujyWAN5HMCj9MYB/B+A3EDZ+i2VbI/D7BYJ8ao7O0NGa/xwO&#10;h8PhcDg+z4hrN6n7iF9NkscCncOZXNMNrVeZnl/qZajTAlJdjOUUZ8Ud0t0M6Wu0fl6HdfsNxWHx&#10;cnnoOOyeQ8jx7hbfKw+mA9Vf6JJreLnmj7ScY5zlzKTX3sxhjpV9V+zavjkZAuP5NT9i8T5yE1cZ&#10;BoLD0RSdk6rc0PQF+s6r8cteMa3lgJjDEN9qjZvcBiwWz8ww1LZj5ShD/asx8mb31WVj/S7OOwt0&#10;zzTKXWYb+mN0z0vnP0H3rPcQdPCXCPyo9OGS7fZZ4E3jM43vjNUmvEC3ebqUHbB5dlcZSU5ekrMN&#10;iP3UdJhzZzmHw+FwOBwOh8PhcDiujyiYBfJGErsaSIyJD/QFCBLaSAGwBUPaWU6enyIYGswQBDe3&#10;EL4099rm/ALdV+VimeL9mXBDC9J3cYyrdoibu08ujiXkzznejTVW0YJ4/eyYUFG2p8ZYobnjiws2&#10;ziMdxjV5PZefVJJEuhQ0R+GzFP7r/OV9KvS/NBevX7Uf58YNm4tbdEqdiThnSg05D2rBOpC2a9zN&#10;XM5TQ+Vm9ZBlz8VhebH5np3XAB4gODnHndZXCM7Rl+i+jmrdn7WznNMsofbQ+2zMO3FIID70frAU&#10;rI06t5St1jtIlx0kzOZ2q/+Pmf8dDofD4XA4HJ9PMB5uDF/Xos+jRXqM16pzmZ/m84byyzlFXddo&#10;J8eLXgVDDlzMMEqGZRtYxoOaJxzjLDdk3MUMvSRNO8XVSJ3i5DXpKFcP5K3rweSCuj10m2ro/sYw&#10;RLd4YosfHXNN86/XSbPLkTMMYzxujudtwZ3hGJ3FYbw21PUhuYpsCwZrXgNSeVEhzmOYOc1Fuu6z&#10;emzEo0KQUT/YhE8BfBlBnh2vrREMFI8Q5CFxM7gpbENdh8PhcDgcjs8b5Pot6jdW6JwcFuJcOsnJ&#10;td+QPkbr7XMObGMPvcHh0Lmls2HrbLZel+01tO7N8RW7xhkK52g53szi54cchqKOt0V/3S1lBlpv&#10;OuQslwtbB6vDEL8vMcSvDCEnN9COWbJOua/KxbaLOml5fATgmwhfx76D4JB0gsC3xL6u5Td681dL&#10;pmPVXY+FnE5W6z4178ny0/eTsOQNQ/KVXR0zh/qZVQ4dZnHiPGTFZec1gj7+CMA9BH50isCL7iG0&#10;YfxSW/xS3b6o06eF+MxX6L48Gg/pKMfmWDb3XtdOgNkExDLq+T95L02bpkFBxkfbpv11Mp/R1mAo&#10;SPqiSO/DaADQkPR1XSe0qqoS2v7+Ps2zRhq3HjUHxsipjUtD7t80aTxMeL+9vLxMaGWZxp1MJjQ9&#10;o9PZjrRny8oJXv7ZJPWrZHlaYOVk9bRQl+OefbNOaQAva1MQGktc8j7K+u6kYM+Opy9J87GxiB2e&#10;XUuSNw1JT8YSANSkj6MgbUoeXWGUibUTfR5Gf6pZXBozxS59lLWzhZLEZbQJm/PM25P5hTy70piz&#10;6FxK+m5BaKzfhjKNa/vCGMts6NC5iKRtSHsAQNWkfXdNbt/M+Zw5RzqXzfb3EtpkvUpoVWXMw6T9&#10;ZvOUtmj405+QyWBKWmUNMg+2fCyzW5VsHp7yOoH0vUcfPExo9Xqd0GazdK0AANOCvEeqtPxNyctE&#10;X62kTvv7hwmtatJyAkBB3s3s3bQ3N9YVZC6tSd9dkP5UGDMZa7/5fJ7QDg4OaPrFYpHQlivWn8n6&#10;yciTzi+s3++l5QSAKWnTijzQhsyQM6M/3LyRPhP2brTeA/MpKSt5ibJ2WlwuExoA1FV6//3DIxqX&#10;ga+JyTuUxGPvSjNP0vWsNVlTkzl75BrfWruy9Gwsrcn8AvAxwu7F4tE1unF/VidrfmN01ncsvufj&#10;AKsrq6dVJ9Yn6DucrRV24DEYWNtZdPbOODi+kdBmxrqAjef1OuXPzi9e0PSPP/ogBqOQY/+tf/nO&#10;HN2XeFoA+OjdR6kwoDGETAUxaiBx60VFhQtNWFT3har9x1RsqDG8NYI5Oznvncfrf/u3fyvPawDL&#10;R48eFQjGBi3CF4kmP/rRjxYIThZxALcA0Fap8GNRL2W9TeHFarWWAgwWtmgNgHpxvrSE4swZLqEv&#10;FovkWltxh7piWHgohYZSAC+fIUR4jEB8B4bH8UuAKBS3rkFfn88m+jpqskYHgKa/1mnQrQilgVJd&#10;t1uJQQshmBavge29BM1gTDaJjTVhOa0Twfukz2C1ANpyOtXKhxJA+/N334/Kia1hVdH2jKwKAM3N&#10;4y2DtxWin5ysmLC7PD0/bRDmwW3tyCtMzs398pY9WotUXNACwOVykYx/tdbYnlwsznvnAPCXf/0X&#10;QLcL3imA/eVyWaDbFS7OTZrHiG8QPVc1q+eniUB8NufC7dVqUODdAqibhsdZLteJUHw2m8j5ugFQ&#10;Tya1pNUIolwtIDfP9/eniVJ3tar0fVhdcsoi2ZY+3zscDofD4XD88oLxcEN8nTaCkihEPBlXG+vE&#10;ODKN/Kf8o3Gvq+LjXN9aRk3WfwGg2Mije8ZTRWCyesZU8/lcb6jSTCYTyTNuDbOqqkoM6jYyTslz&#10;agOvraFX29bS6KsEUDRt4iRUrOqVNtCrgYbmWddNYowmaMx4TLYL6nargSx6VxUWi5QRLoOMVvNE&#10;2D+YSnoLAMtqrWntcrVk/BQ2dIvX2tKn+7NE/iZkzv34EyKna1NaOSkkbctHT6fTnswWQLteryWf&#10;2AJoNnLTHm1dV1quGI5yFB+tryXyYxIGUp5Vt98Qj7qdf8rZRM47JYCmWddAZ9C5lYtWQQ4RBVEl&#10;gLacTyK/ve2Lk+k2r23/r2vqMFf8zd/8TYEg13gC4IcATt566634tYY1gtHh4e/97u/dQJBl30SQ&#10;bx8AmB8d3ZyiG0sFgOL8xbmsdwEAe/OjpOd/7c3f0CQAwHqZjocnT57JNm4AtLdu3YrtOoOwyPn6&#10;v/9fkvRNkepbmF6tNuynFhepHmS1TPUld2+/QtO/ciulL0meZ2cXCc1Sla2JPn25THVYti0C0RVO&#10;iP6O2EStiA0KwPVS1MbQsCljMs0JobVGelZXpr+jNoaGDRDVRhPjksaQEbdI+xmNS2wmKmKDAhg6&#10;TRa14ukZtSFGbQ3pY5Yt53SW2hAdHqZ2KDdvHdP0x8cp/egotcVg3Tm8QlJ88OC9hPb40UcJrV7y&#10;9CWIHco0tbmYFWndW2JfCQBVy+aYNO7JyTOa/qfvPE5oP/vZ2wnt9DLV0969e5vmyXTXe0h1x3fu&#10;8PmtYHUlc+6XvvSlhHZ+cULz/OlPf5zQVut0fpzO+FxwfnGW0Jh5x/4BmzMNe74JsW05SG26bt02&#10;7F3I2JmQ8h/fSZ+TNW5aMkfM9tIy3bx9k6ZvXqTt9M7Pfp7QatIkRwfp+AaA4xmxc5ukc975eXpv&#10;AHjnF+8ktOUqjVutnia007N0fAPAlNjvL9cLQA2+v/o//zKuM6LOYwng4s/+y59eIDhlRGeH+vHT&#10;J3rdV77c9wAAIABJREFU1xweHuo1Y7NoU70MgKos+g4JAOomGHD1aOuqMjYyLPUX46oWTeIkt66W&#10;mlZPpyW1E2jbpJxQYcozGOdJ+xL6deOxNEPXC3UORY/r2ZbQikw8eQ4Es+htWMRrQByY2jblddu2&#10;dw4ElWbvPJZnQ+/xo2pqLwBoO9KO7yOfjyrI5F6TxUZdt6ydMJ+XCe8+m3V8dmyLqmobeY6Ng1xZ&#10;bp3ntn3um9/8v1sA5wh62ScA5v/tv/3dVN2/vLy8lHrsmM+kKIook9huTHJ8fDOR/7x48SK2T2+M&#10;n5xs+ZHtGJ/Pp8kYb9qEP23RbM97POZkkvKQ4n21bdvlgva/chnU0drxLZFt7O8TGUoxpc5yi2WV&#10;9DMhA9mW670H71FZyKPHD3U5sVps18NsLG3/9+cH8volwqYu57/92799D2Fj8oPNtYuvfuWrjxDm&#10;txmALwEofv3Xfx0Mb7zxRkJ7xVjXaHz4+ENKf/fBu5rU/uc//c8NOke5CwCXDx49YA7WzYbHkXKI&#10;dm9/L5FTXFxcJLTFaknlGps+3jvm+zOtn29Wq1XPRiz+T+fznj2Zf1nO4XA4HA6Hw+FwOByO62GC&#10;oFS/g24XNqBvdCAFRltHgJH/TEDQEzaoMMS/hiUMTYSUSJ3n5FEhCO5OEYQ2L9AJ1plhhRZ8WM5y&#10;Oee4Ice5Bunucfoe7N4fx8EMVKDCzPBkzDMcuub45YVWkFznOutjkZ4YPm1oW4G8Css+LS1CdunH&#10;TMHExk5P2I/+mIw0+UW5+M+OxIgQfaE3RHiK/hdGx9SDjXVdJ+u6DmuwMlqoEAzG4vOV7y52n1x7&#10;6zlfv8fY3Dj0nrPy0geb2613DDvPXWPvHavcug1zcz17hqy9HQ6Hw+FwOBxfTETeStNA6PraED8g&#10;15/UcIfkq6/peJYx3lXwMmQe1OY/c50ZZMnwGJpsT+04p8OaR2a85dAO6ZNMPM3D1sY1fS9dHiYT&#10;ZO2ETHgMhngdzQNrnonxVfra2DRDNJ2ndQ9NkzwxRFjzymN4ZE2zNuZiNKjrraJb5R5qSxaW0HNE&#10;A+IkJ+I24r8W9Dh2NM8f+7nu07KfRwPSJcKXGmoEI8R4r/XmWrzvGsFI9WgTbw/hS3Mz9BxQsdr8&#10;TzbX4tfodhkH8TnKL7rEDYui8esRAO4B4nA4HA6Hw5HCWhPH9VOFsI45R9goIH6xSjq7AHzNGMNa&#10;H5LTuzCHOOuoB/5Z/CGdjtbf6HXz0Bo417bs37qeizsmn7Fg/FnkWbVsYSzPK/ncuJaPa2kZLlVY&#10;87I6nDuQCefqHPGy9WisfBYfr78qJ3XPclxF/bjuj5G23sSZIPAZE5GH/CqddFgs0X/OTOZj8XoW&#10;LznGBkaPMYuHtMD6gO4rlvxjDI3lze6raTD+LbmIdc2inyE4zT0H8CqCU9wNhGcf+dwbCDzprvKW&#10;l4n4jGNZn23CK4S5mMk/ZHiMrIPZD+h+Zdl27WIPsA27s5zD4XA4HA6Hw+FwOBzXQ4GgJL+J4EDG&#10;BASWAGCMw9aQgwBU2BJEMeGOdIjbVXh0BuAXCI5yDxAMDbTATZctJ9QY4yQnneG0YxwTgowV7O0i&#10;+BtyYhwyUoGKE89zRidjDFIcjgitALnqdUaPc4Ac34UIa+e5KMSPRk1XBVP4yXCOppURWqFwVWc5&#10;+V9jvODaqou8xuZSfT2HXQwYY/lzYGXQc9iYuZAJu61rQ/Sh96Y+v+47ZkgZZCmF2FyfG2O5c4fD&#10;4XA4HA7HFw+RzxpLj9eAPm/GII3lZJ6aJ9SGVDrdUP5D+LjWtVa+lhGTbtOcEZN16LbPydgakS7y&#10;y0DKbzKDO22gOGQQNuRUN2SAZrVHzmjsOhjL7zJ+X/8zvjonb7tqfmNlEUz2NyY81qiM0dh1IOVT&#10;Lb7VqhNrIx1mkGNFyhC0wWjs4xDXIg8e82GHdA7VjnLSmW6BYNy3ROfgJsdLg27zt2hEPkfnMBft&#10;6U4RDATjTv+HAO4ibJy3j768S88zsb4VgnH6801+K9E2xeaeewj6hevIzxwOh8PhcPxygK3htE4k&#10;bpS4QnB0uNiELZ2FtVbN6WDGOMnlnOf0tZrQc/fQOh9Lxy/X6ZKm21L+67Cm5dKx9FdZVw9Bph/i&#10;gzX/ajkMtUa4zFyL5dB8sOUsB6Q6VyAtk67XdTFGfqLLwvhnzVPIttl+/Q1dv5O66RiG+tdla5Hq&#10;tGXesd1le7N6WGNd85TMhif3b40vazyw55pr3zFOckObDw0duhysfDo8Jk0ufoNuA5dLAF9F4Cnv&#10;IPCfN/Dp8oOxfKcIm888R7dxTO59kXtvsH6Wm6+Zg3akWzR5jdqQubOcw+FwOBwOh8PhcDgc10cU&#10;vIwxYBjL0Os4Y4W8zLAhljEngNpVeHQO4EcIxgNLBMFDvL/8t9pACy6YwwLbFW5MmAntxwj0co4Q&#10;ubiWQYoWvMd2YUJ4gD+36wrKHb+8kEY3uetj40gUxrUolI/zoTRg2hXWvS3BvqaxOVKOVVlGueMf&#10;E7gDqeLmOgobSwHC6GOVaUyRw8IMQ9fZPKXLOOa9l5tjdxGM55Q3TGGrlbdj3i9WOvZOYXXO9U3d&#10;pmPOHQ6Hw+FwOBxfXLTga/JdeLox+Wo+bgwvcZ37D+Flr3ljOWW9GN+rjfskzQprGtvBvTHCkkcG&#10;hp3lgDx/ymj1iHhjZH+6zrLddBtqSNoQPz90zninXa5ZPKy+J+PZWLpdeGJ2rmUTObmFxV9b1618&#10;dTml3PgqcsrceGXX4hhj+cXx0Yi4MizHDDtif5cOc5Gux1Pc3G0mrs/VPWOZVuK8QGeMeo4gq455&#10;PwdwgmDc+BrCF+lkO8T/6IS3QNhs7gz93fiBTiY1QTCS3Mdu8iWHw+FwOBy/XNBrOK1jZ05pcT0S&#10;HR5kemvNaOlhmN7EuvcujnNjnOOG7AOGdDd6TTxGX8P4Zxb/qmmG8rIwVqdn8cAtbB5Q84MlSSP1&#10;q5L/bVV6zReP4bWhaGPqm8Mucgd9T3bojW0kPyI3aW1EmI01kH+QeKWi6y/LsXbUsMa6HCM53kvP&#10;Ayy9vo+8d+757vpFObZhkCVPgYqj76fLMkYuMub6mH5+CeADhHn5dQQnuTm69szJXj4OxGe7APB4&#10;c1yCyxYs+YPWlQ/p+a9y7KLH770j3FnO4XA4HA6Hw+FwOByOq0MaPQB9QwAtMNACgTEMvHWu88sZ&#10;50dowVOk5Yxk9A7T8hzodsVlBjGWwE3WPyfYts6tneJyXwHKCWAYfaxgRwoALYG7JUSSYDSGXQS6&#10;DkeEVork4ljxpALFuiYd4qJSQP6zdC26nbqHYCkPmBKBjUe2A59UWgztRMfmQCYI37UurPxD14D8&#10;fMDKNFS+nBJFn+u5TLd1Tvidm3PH0nX+Q05z1ruWvTf0u4W9U6x3xNBcn2tTh8PhcDgcDscvN6QB&#10;EbuGzHUZZ5d7FIKey+vjMs552etgXU5dV83XWkZR8twyctJ5DB2NCl/lK3M5g7GxaZjcz6ovayPd&#10;rtfBWB4//ufiD13L5bnL/Sx6Y8TTclEmM9T8tI6fo1l5W/wpq8NQO7B/BiYz0mNF3zuOCz0+CnSO&#10;bYy3131Yf2FO09bi3rNNPksEeZSMWyEYB67RHzNQ+bUIO+2vN/HvonPMk7KF5eZ6dNiT9YbIe7o5&#10;biF8Xe46GPO+cDgcDofD8fmDXr9JHUeNsC6xnM7imqQGX//l1plM1y71KlpnL53frPLoOGPS1APX&#10;LZsAWQ8oumzbHC+iYcW5TtpcmqF8NF8v+TZZL8b7WnytjhfPtaNYq9K1JK7Mi/Gfusy5/11wFRmJ&#10;vqcuJ+O5J+JfOstJnj/Hj+ny6OsTde+cDps9e50vGxst8vrVIXsboD935CDLaNkr5Rzl4nlNaGM3&#10;CcrJelj/t/rq2DwsWgPgQ4TNWA4QvjJ+G8ARAt+6j+BANxHpXzYk73qO8DW5Z+h4aC3rsGQVlu58&#10;7DGk7x9y2s7p+oOzXN00297aa4EmpTYX61GtBwBlWSa06TS1fZlMJgkNANo2HTOsTEWR9gErT1am&#10;pknvw/K0ylTX9ShaURt9ldQJpJys7ACvKyv/2HKGIrEeMT4erT8pE+sPVtvTe9UprV5XaTzwZ9dO&#10;yL0YqeD9aUKeyYw8j0nBn11Jbta2pJ6kj9akPgBQsD5ajBtL4f5p3NVqlcYrxj1jCywuu3eOrrG3&#10;l8oNd6nn2PtYoHUitLLc4b1F8+RRW5Ivmx/YXGI9u1WdjieafmL0cTZvjZxH1w2fn+omLVNN1ljW&#10;LNaycdeQOXOd5lAtljzTeTqXzSYp7XDOZdvlhPQ9Uv8WKW1CnlGIm9apIXOZ9W45IOPpg5MXCa2q&#10;0vu/+vprNE/WH9n8Yo3bpknLulylz2RC53Zez2qVrmtYOWd7c5p+Tt5jFSk/a+dlxddUa1Kmmrwb&#10;dnkHz0g55/O0Tuy9DPDnzMbo3GjngoyHEmmeBUk/m/K2Xy3TZ79YLBKa1U60/iPXVFY77e/vJ7SK&#10;PLvrvu8YrHmc01Oa/Q4f975k6a355TrraYs+m80SGntObM4Brs9jMLpVfoZd1lAau/QnVs/1ms9F&#10;1vMbk6eFsXzLLvdi8/Ph0VFCK2f82a1PT1Pa6jKhnZ0+o+mfPfkQ6ITAFYD6yeNHcvfZFkBT7CWC&#10;p2ZWTCjDvjqrEyP9spwwJp8fYX7uCaJu3kzapDg9PweUsv/4zk0pmNkKj148O02ERt/59j+nwlEy&#10;ZQDA/tFeIixZnC+1QKPeP9qTda838ejX5fYO54kjXVEUiSBE3Kcv6CsTAU1bTopEiNOs24RWztJ4&#10;AFqss0Yq1gHjPGlHh+PaaMVvQMHWiatlLeNtx3kdZDBWf4xC96gckXFLAM1kkk76QiZXYeMwN5mk&#10;96iq5L3aAkBRpONntWp6YzvQLtmcWW7SxzKXAMrZvJQ70ZUAirPzVSJQb9qeUHv7X69GCav1eO/+&#10;u+e0rdf+/kTSAKBdXPaeUyB27//e/HwU3o29cp2cnAyVc6tIuXXrZlL+kxenyZzWtqkgfDqd6edR&#10;A2ibZq2VL81mHtdHL048X6/bRNC+XNZjBO3NYXiHJO/gpmkS2mJRJfmUZVI+rSQAkPZNQsvB536H&#10;w+FwOByOX04kvJhxPRdHx7vO/QoV7+PAy8pbG4PpvC1juxYAbty4kRhBrdfrVtGK5XI52hBqI/vs&#10;7Vq+v7+vd95v2rZlu5+Xy9VS04tiNk2MwOrVIjEOm+4faAOzAkAxn08To7H1ep3Uoaoq3U4IcWtN&#10;wyTk2cNs2tMztgCwuDhPaACwWNXpcwtt1+OpDm7ckGm3dPGctteqoEPq8V9ViNfn0Zpeuo4+6Zdx&#10;Ezfh6ZqmpTK/VdW7V5ApTgstI27bYsvbdvSWyhd1GIp2HXmkbr/cfw4tAJSdMcQ2TblX6rwKAE3T&#10;NHJToxZA04T+GA1KGwD1bFbq8Va2bY+H3/bp9brRBpN4991fyLQXAJ7+/Ke/WCEYIMb7TQCs9/fn&#10;8Qty0dh1slis4vzSxrIdzg9jXu8DeApg+sorr0aZdaxnA6B58MEHQH+MbbLZ0moA8//wv/6HI5F2&#10;O67+9W//ZtLYDx4+0KTm8PBG1FXMNuXH17/+9SQtAPzqV99IaKtlqrs9ODik6S/PzhPa8auvJDSm&#10;Y14R/T4AnJ6fJbSGdL2bN49peqan3SfpV8TOrEimoc39q2R6600cEeU01VMCwGTK7MdSmjXAZntp&#10;vsz+jOnfmD0bAJRtSm9JmzRTQ/9HbDaKWVqDpk31jxWxwQGAFbGbYHrWipQTANeJFsSeMJUxY1ry&#10;ZzcnesUbN9PxcOv4RkIDgMPDtD8yU7E1qfu/fP8faZ7/9E9/n9De+1kyF+Dm4R2a/o0vfZXQ3kxo&#10;t4/vJrR6xfXe77yb2hCxrrcgulcAePgoLf/7j36R0CbztPHW9QXN8/HjxwntaHYrobGxAABPnjyJ&#10;ld2+R24eHyTxfu3X3kxoy3XaHgDw9IOnCe32nbTvnJyk8QDgxlEin8ev/MrXEtpikc6jd+6mdQeA&#10;W7fSuZTZXMzm6b0BbsN0fJz2va/8Svq+OSK6fAB4+PBheh8yF1jpWzLuX//K/YT23rvvJbQf/OAH&#10;dCq+c+dO0vl+53f+bRLvjTfSegLAvdduJ7Snz1K7picfprST0+fydLte+va3vy315msA1T9/77tr&#10;9HXp7fMnT2NYflWueXF5kaxTxbHV7Zxfnkl9T9ChdPqano6+nJSJM1vRtokz3LQo2Rfn6ulslnxh&#10;brVaJQ5xdTAa7dGqqqF2FGVZprr8LtxrU/BXcY63tMK5PHL5DeUzhN7aUZxLuuSXI53xxsXmjSVp&#10;bV01Bfp5hnDRX6MDaIoCMi4AFGXZcw4CgGIy6a3x0dEnskxB91qnzhdrY10hlp8dP1KmzZsx0Uv4&#10;+7bdWmxv+YwyGFXJNmnbtqbOclWV9renT5/3ygigPT6+oftk2TSzVuVZAiiXq3WJTq4Q7HpevGCy&#10;HcYLNnt7Mzm+N3rWteSxwngvso5MvXFW17176Ppt23WzJkpskMoy3RCoKFJnucWCOCxOqkKnBVAU&#10;JTQdbdOjybIk4aZpCkWLjh99epvS1vUqqSOA4v/9//5J5lcDqH7+7s8uEZzmHiE4yO2/9/57twG8&#10;CuAY3dfR8dWvpmu6+/fT9x1bv/3whz+Upw3C++HZW2+99RGCs9xyQ28vlhe637ZtcGZJ5tW6TXX8&#10;F+E90j+KSdLHpvOJjLOlr5bLRM9fL5P53nSYq8MiItIq/7Kcw+FwOBwOh8PhcDgcu6NFENqeAniB&#10;IGRu0e0UKwUE0qhe/ls72zCmvoIWJqS7N2lBL8CFUDHMdseFoCfCI6QCHZa3vr8WqEchmqxHPKcO&#10;cuSc7VpnCUT0kXsuVnsmAj8VF4o+dECFdbuNOXc4rgNrbmBx9HXWF6NCIArmo5Ae6Iycctg6zG3C&#10;FqwxlBtnbOzLr8pFA6hY5kQYD77boVYk6Xay5kV5zv7Z3KDrNBasbFZ4DHJtbL33rJ0GrWsvOw3b&#10;bS4nTGdxc+8S/e615nrruflc73A4HA6Hw+HQsHgxFmeXePHc4vHG8H5j7jkm/XXT5srKeDPNT2me&#10;rlXxJN/XqriMJ7RoOq0+lwZukR8FUjnd0E7pjH+1wmNkfdRQDBy79L9cnJxhHeOJLX56KC2TxV01&#10;bY7/yx1SlsjkilrGyM51mqFDl2+orrqNxoLNJzHv2M/jtUbEjfTIk0d6HCOany83/6z/6/4tx8oK&#10;wAmCUeBMxJ8iGlr2N4KKsiPZdnLcLdF9iU7Xe4zsKN6nEeXa2xxjviDQotNRxDpxTxmHw+FwDKEB&#10;cLn5v4HdZeeOzx+0TiOuY+SaAvj0+kIsj9anx6/Isa/JxfrE60t0NgwyP2utyfToUncy9FU5/W99&#10;RY59SU5f13GH9DuWHkeun7U+R7Zzbg08tCbeJe3HoQPK6Z8svlRfK0QaCJp1AP11ttQPy/Mc/4wd&#10;/q+KXdqbreXloXXI0jlO/0teXPOSIDTGv8m0JTms58Luo+cTORa0bjSnK83ZJ1k8ZQSTM1h2SUwO&#10;oje8jUdN0gHpPG7xibJMObnIVeVClo2BHjsFwnx3iWB/drL5fxPha+ZzkXeufXOQz2eJ8GW799Gt&#10;f2Q8rfse865g/Smns8/N36YjXCZvFr8G0LiznMPhcDgcDofD4XA4HLujRthd5yGCkKISdC0cGsOg&#10;j3ECywmo5L0ALnQDUgGNJYCSgpuSpMsJ3SIsAxCrPZiD3JDz3C4CEia0swR5u4a1oJ2dM+MUHXY4&#10;Pg3o/qfHtWXoVKCfVp5HhUEjrkkhK8NYhzlZBj2OmAJMKxPkfCANE6XTnCWIB9I5MUIrUVh5c2FL&#10;kaDpLA8Ndn9LsTRUbl0WXSY9D2phuDUP566zOENC95wwPiecH+MYN/QeYW0BpM9tl2focDgcDofD&#10;4XBofmtMvKG4LL6m72Jg8zJwlbxyddb1aJHyPS2Jp/m8VtGlIaGm54zqIk1uJCPzA1KDwlaEG6Ty&#10;OibDGwprIy1mGMbagRmK6WtDyPFCY3jl+J/jpVn6nOztOtdz/F+OpmWGTLaYS9Ma6XLH2LqA0K8D&#10;PX/F+8Q+PUG/PtpIMNY5OsTV6Pdl3a+1kaQ1BuKx2sSfbsrSoJNJxXJFuvwCnhyPeozK+lrjCUjH&#10;UgPgCYKOYQrgJoDXANxGcH5jaBFkZ+ebtGebtHfJ/RwOh8MxjBbh3XCKMI/OAaSfCHR8kRDf62uE&#10;Zx/10UB4p04R3sNT9NfNn2T5gL7NQCxrdJKLZZZflpNxo5NZbq3I9Bxa52Lp4fXBnOX0Ne0YZ13P&#10;baq7i6NcTpcP2GthC0M6nuvogK6z/rb0upqmeVp9jfHEFn9r8cCMj2Y8NHb4f5lgbWPpVBnfIfXO&#10;MRw3Zo39LZ4DfV4CSMcgMvScsxzjdWRdrD7ObGSY/jTnQKfnCYsPZWD9IifP0E5xExVPO9BZ+UDR&#10;rfNcH7X68lB+2lnOKo9+npcIc+Nkc9xAZ8tQIzi7RT55ju6dxRCfa3w3xDXPBwg8JWDLEZj8Iqen&#10;H3KWY+8V3dfGphtNc2c5h8PhcDgcDofD4XA4dkNk1i8RhAfaaY0JmHWYCXXlzmhjnMPGCKM0ckIb&#10;JlS7qsNcTuDOBB5XcZAbcpwbKxzPCcxZ2BIKsXP2PMYYnlxHmO5wXBfaoEnS2bmOL8eDVBxEWg6W&#10;w9yYccXmHGnUpBUYUage/6VSY8j4MGf0BINmKafY/JBTlrB/dt+cMonFs+Lm7pubT4fm4SEnt6E0&#10;Y+NY+eWc6IbKYSl/cnP9mHnd53qHw+FwOBwOhwWLTxuKOzbNUPrPOqz1dTEQljyspmv+V9N3NaDS&#10;ecjNWyTfLOk6Hrs2JgxF12XLlV9iDP+Ywy580ZAsjcXbNb3FWzN5w9C1sbIKS34BER4bdwxfOqad&#10;2D+DdU33hdagRbqU0UhZjayj7v9686PI1w85yTFnuRxa9A1apTwrGmLGesgjlhmw72XNGUAwdFxu&#10;zs82+R2g++KdLuMSwHMAHwG42NAO0Rn0OxwOx+cBcm00Nn5M87LnuhadUToQ5tk9XG294/jsI8r/&#10;VwhfZl0gPHvZv2YIzgd7m/+4Dvgk+4R0blhtjiX6evQKofxr9DfhHVoz5vTkQ04KllMb+0qcDOe+&#10;NGflaTnMjbUJiO04tFaGoDGM1efswkuPjTtGFpCLM+Y+cY0r17mMhy4UjdEtPlNfg6LpeJ8WrLJq&#10;vlx+WS72sXgu+QlJB3hftOhjneVkeSXYPa3xPtZhqRX/Um8qeVV5bwn23JktEquj3iAl91U5xgfu&#10;KhfRTtJD8pNdDlYWyVNqXvjDTXseITjyzxF4wOcI74QJwoYrdxB4Qvl8IxqEd8X55ojvlPicI3Z9&#10;Z+SOqzi27Rqf2c3R+O4s53A4HA6Hw+FwOBwOx9WgBUORZgmaNHMuz4d2TLO+OMeM+JmATcISygyF&#10;cwIgDV0G7WTw/7P3pr+WJNed2C/zLm+tql5IttjiSJREj4TByIZk2bA/2jD0TX+hAQP+4gEEjGcw&#10;HhgaWRpBFinQEsURRVGiSHHpJpu9VNfy6m13y0x/yIx3zz3xOxGR972qrqo+P+DejDyxZmTEiYyz&#10;ZOr+yDnIlTrJpQTjTHijhXe6D1mf6nh9vSlhJxPAjxGcOxwvGlphLZUj8lwrYuTcl4ZNQdibAnOY&#10;YworNt/0vNZzPigo5Fv+ZPvYm+gYPwQ4TyyFpZDL8YxSvsHalGonS6fbq+tl/FPzWuaQlhKgW2lZ&#10;HlZPSVzup9Na5abWCN1HJfC1wOFwOBwOh8NRCv3sWLIXKd1DfFa4zfNwqu36+VzvbSVN7mU1HSpv&#10;ONf7Qx2XMqSShlDS8E7WnXOOS8UBtlxPls+uxaJplI6b3P1le2CWz9ovj4m30pWmKdnPl9CkTFEa&#10;srUqvT7X6VN16LC+PnZkKL1/Wl4kEca2liPJ/pAyo1rRGxGvjehScm427nVbZTtCeKLooT2WrAhI&#10;12XxE5amBXCG3mnjSLQltOca/dfkHqI3eAS2c/mQlO1wOBwvIzpsZf/MMZilDzpB66ubt0FwOApr&#10;wQK9UbrbVr+eaNE7l11h6ygHbO9/M8Qv0I+3I/Rr7AxcT3TXkM924QtAC2wd5YIufC3oDfgzIHvm&#10;1PoNSwdjOSjchbMcs4tgdGZTkbMHsGwAUnocKJqOYxi7hy1JX/rcLcGeaxm9pHz9zA4jbO0ZLb3p&#10;vs/IFm0sSvqetU3LCuS+X+qVw15BhqXDnH6e12NQ00OcfGFI0GvLPUiOH8k6cvrznLORjmO8Q16H&#10;BTZmpPxChyty3exrchOSL7c31PKQkvHMaLmvyeXawNok5T0X6Hn9FFvn7eAgHcblE/QvUpkJuuQF&#10;4f5pnggRtmQM7F5LGhsfmk+n7LvYOsPGXanjHD2fdtMaFRmadVXGK7uOj+uW0JfrVRENAOo6fgFE&#10;TfjebBY//y4Wi4gG8Laya9+s1jQ/w7SeRLTZhDwn15xnV7Sfy9FtmojG+p5de22wpKqK+75t2jid&#10;ce9ZuW0Tt3O13kQ0qz/YeGBp+bgFKpK/JUk7cp8szt1u4vYvCY2NMQBo63icTCfxeJqS+7Eh9QDA&#10;mtAb8i6V2cGc5j88jL8gvmniC1ht4vHQkHtsYTol105oFto2rv/q6iqisXFj1TUhfW+BzSfWJkZr&#10;RrRpOotp1hxh/b9eLeM2kexWP9VT0iddXE+34uORoZQ/WWgQ9+mE9JN1Pzsydq+vryPa+pqMp4qP&#10;0ek0XoeWi3ht6wym227iNasinKeelPNhEPohaee90wc0+3v//JOIdnJ4HNEODg4i2qzmcqma8Nd6&#10;HudfN3w8sbX96PSEpIvvHeMPAJ83bOzMD3mbZrM4bTWJ59NqGc/FmqQDgMNZzJ/ZvLXGOJu3m3U8&#10;dlareIyyuQQAp6dxmxjfsNaBDZl3nA/HY6dtrTEe1398GI8Hi2cyXsTaT1geFhv+7Hp9Hd/nw5M2&#10;WImfAAAgAElEQVR43lj9xJ5VWD81a/JMRe4nAEzmcZ+ent6PaJslH+Nm/98CjOeX0gA+9pZkjrE5&#10;wp5zAGMNXZfvB0rTWs867JpKnysYzSqTXf+YfmbrJRt7bG2wwPremrfTg7j9T84eRTR2TR999Ata&#10;5ns/fi+iffELb0S0ScX7+ec/e6/G9m1yKwBttySCoS7epK/6i5eb9A2ApqpigXLXddpZrqm6mm76&#10;J1WtBd24vLyMDBOGbt4RxDw7O+dCozopwMHNseIGBoueP+72SR0LKRbXy1joXXNHweVi1RJ6LKzb&#10;1pMT4HRt00kjkz5cx4KgtumYcKirOtMIRYctmu671PneuK0MwvEqIx5GV5fxGpoYIZZiRJ7LSuR5&#10;t1l3FbbC1xr8MRfdluVqhzm9kE66bd3h2NbVjTC8RfwmcMkvpKPcTXizbuM30VWRcL6qK8UDbV5I&#10;xaniuMsLqkgR0q2WTaQ4qWvGF3bW75t2DM+pO+2se5lUTplbAcD5ebSOoO7XG/VrIz67uF5zZ7kq&#10;Ulg2Vb/BTSk1b9JOJiY/TwnpWwDtcrnS9URpQpjV07aRYkD/YJxLPDc+73A4HA6Hw+HYH5/lnnmM&#10;roxlT8SVXtSr/Exqtb3M4AU3eiS5193Z04bzeqvskvtjqHzSkE7SqtVqZRlZBSOomzfOV72QtpPp&#10;uq3Qfms4NbnJF8qoNpslfWv6QLeMveR1gNL7y9/p14bZDWxieQN2Zc7iPtTyfDhGyonu+vpKp2P7&#10;qp42qclerNW0bthGy3K64d9Kq+vW7TD3h0KmGGitUAhv95gVLadDx8tNtIe1LXVkGM0XNml9iW5T&#10;kMts99l9P4fxDADVZtPKecKc47RMe+fYdbtjFgCqXRXSTT8ue53HjjxpmIs7hrCL3s5tZ9598NHP&#10;9XwCgApVreebFIDd0P7i638u012hN3g8urw6kw5wSwAPf/CDH3yM3mkuFDT//d///RmUA8m/+s3f&#10;0pcOAGiX8X16992vRLR33vkizf/3jz6NaE+ePIlo08NYT/no7JyWuWC2g0Sf/uCtN2n+L3357Yh2&#10;dRnroA6PYl3X07MzWuYmVvNiOo/1j82GT5Ul4YWblujFjJlWg+j9iY3gydFpRPvCW2/RMtmjzorY&#10;tjSG3eRmTWyQVsRuc0nsMype5vSwTK+4YmsLuJ62I526XMbrldVPb38hHmcP3oj1h/M5t7374KMP&#10;I9p77/0koi02zyLad777DVrms7OHEe2L73wporXElgAAZvOYvmkvI9qTp/F4uHfM7YoePo71tPfv&#10;x7YIZ2cxfwDQfOMbf3GGntc+QK9rRUfsopbrqw49/ztH/+UUfOUr79I2PXgQt/XZJm7nt//6WyEY&#10;BssKQPPw4cNwHozQp7/3e78b5b9ePI5oll3S4VE8Tti4/dpv/CbNz+weVsQekO0n2P2w8NFHH0W0&#10;n70X9x0AfOUrMc+dH8Rz5Owi5q+PnvIyP/wwnjfXxHbv3r17ND+jX6/i/P/uP/5hh61z5DWAzb/9&#10;P/8tsPtc1QJoDg8Ow8S5QO8sd/g7v/M7wWluMvyq3/qt35LP3jf4tV/7taj+X/0XX45oP/8ktln4&#10;m2/9VdBbrNGP/wWA9Te/+c2Noq/OLxehnTfXUG3H9o4eYzbbsSVoAXSbTav1Ku2mi50f6pq++LZp&#10;21Y7y7HjpkVHneaa1TL1dbkbejXJOkbc/IZ9U7ieoR8qprNJPRPfxR65pIzb1qP3pDl6SZ1hT9uh&#10;N2eT+1JddpbetbFOtR920bMzNut291k60UBKT1/tTYiYsXK9L1A1m07KB2oAXYMm0II+Ouio5Ziq&#10;RXh3L7S7vwSA7uLyQu/xJtjul3Ze/FrX0R7IQry3BNr1Zn0z38OvnmSdnToY+lQYe1ah9xf9WjOZ&#10;RD08JrOvwzUiPKmqducc/Z5P0rZ7wW0YN/GTpN3Tzm/TNnGamubTDnN12+3kvVknqknsIPfk7LG8&#10;dgCon37nqZYZrQEs/st3vs3a3wIID5a94Kbb6WeocEAHAF3VRvcOEQ9FW03E/d4ZE51cLxr0diDa&#10;hqsdNsI7Nl6r9Zrz9praxJU6c7Zd1+6MZX/7gcPhcDgcDofD4XA4HOMQBC8nAO5jEKYjNtbXQiIm&#10;YNJvWWPhVpy3is4EU0yYEdodjiFsvVmJvcWI5ZF9IpEUpIALMfT1tiqs3xzHnOW0wM5ytmB9Jdtp&#10;nZcapaQMUp634N3heBEIihF2LnlOmEc1OdfzTKJC7DAn3+odjpImywwOcLq+EG5FOAjQ9Zvo2Bvs&#10;Qtu4ARS/DtlmK1zKX9jRqlOGddsspQ9LK2G1T/JUay20fky5YtFZ+behlaYvWT9S95L1oXXucDgc&#10;DofD4XDcJfZ53kztCe4Cz+MZOGcAONZAUO5xpWFcJ851vEzHDK5k2KKF/NJRLpwHA6hwZG8cjwyx&#10;EBttpeqHOILQrL1lDjkZmBWW50y2xtLk9mKladgxVw7bG8owo92F7NEKl16Txr5zVI5ZVo6eO9a+&#10;uhXp5diW4187zdWCxmTXqTaz/tRfh9A/PQ9Tc0uHAT63ZHwL4H30eofgRNKhN4D8FL1xfOiP0NY1&#10;uY7SfnA4HI4XiQ69c9pyCF+hdz5i/KoZ4s/R87uSr9CNacdiKG+FrSwa6HnsCj3/ZXoQ562vJsKz&#10;V/gi20bQpH55ja0OAOjHwjX68SB/B+jHbnCeG/MMkmpjaJN0igvH5dAe2caSH9NvMF1I6ks+1FlO&#10;/LTTW+rrclYZOh+zKdDtHmMHABKWx9tiTDl3vS+We9ESekkbKpWG8UC9N2b7ZX3M6SxZe2+z9ywF&#10;qzM8bzNdM7vOML6k45x8GYdMk6KFevTLX6UeG4j3+xI5fsBeeKptbSybJMs2Se9HNWRbra+vsXC4&#10;9qDTj19+a+v12YvBU/u41EuGdPutc8vWStc/1larVOajwzlY+3I5ZlLrRW7dYHZhLMzSpsak1vdT&#10;xzkArTvLORwOh8PhcDgcDofDMR41eiH42wCeoheqA1zAzDb8WhBsCY/ZTwsWmNG/JYyyBD4lgqOc&#10;cY2GJXyzBNvMKc4KlwhJtKAuGFrosCUoZNeQo+kwiwPi+zKG5nB8VpBCf+sc4DxBj+Ug2JdHjQm2&#10;TnJ6TgG7yoUOsQPeRNB1OPCLiaBpAbulcGB80LpuCzn+UcpfUrAUUaytqbS63axNTGCu1yWLL6fS&#10;MoWnFsbrtY/Fp4T5Fk2XZ51b90/2l+4/h8PhcDgcDofjZcar+Nwq25zak+5jICj3vtJYsBPn2iBQ&#10;15kyXGK0TsXp8wr93iQctaFU2GNLR7pcnToMQUOCPgapPVJKLpaTq5XI3saUlUtn7Y0ZbV8ZY46m&#10;6SVt1Gk0SuaCBjPITI2N1DWEPXcoN4zd8GtEXIiXMuGcrDrVHtkuLVNiP6hwam5Zchlr3oVre4be&#10;QeTmyzXYyks0L5gO9KBTWAz005H94XA4HC8K0jntGv3LSWeIZc6X6Plhi14ne1c8rUPPKx+j56FS&#10;vwhseekBtjw45JnDdu5zvNwIa+UCvdOZ1LmHrwnKcSDzAf24naC//1NsHeVCODjQTbFdv2/b1vBV&#10;uevhtxroIY2lqwFs3cY+Tg/aTiHYM8iwdUyFLSc6/Zxn2Qfo69L9MFaHU4Lb7pef937beh5PPafn&#10;2sT2wWP3wGzPXqK/fNFgz/JhX6KvXe8bOiD6ulwn6CB0nVaOZ70nCXt/abdj7TfYfjClIy1xRErZ&#10;JbWqrhSkjZIOa7sk5hSnnQZ1el2GLhcqHiRdbn+X+uVsre4iPEbmI8HGiDxn+3MdLnGSSznD7WP/&#10;lbIJ0+uFbNtNnDvLORwOh8PhcDgcDofDsR+CoDsIpZlwyRLolrwtLfdmNS0gYEb+FpiAaN83LQFc&#10;2GIJVPSv9C1CJcKSMYI6KTRn50xAWRqGorOj7qsSmsPxKkArPKyxHIT68qhRE5ql2KpJWCoTdH3y&#10;bXyWo5wlTGf8r0SZk+ILKaVdirdoWHzZaq+VToZZ/bKN4d4x3ptykrPoLK5TcZoG2Dy/hJZbK5hy&#10;tWQNSMH5vMPhcDgcDofDcfcIz9mWrMqKk/GpsuVeSu/PrP0Wi08ZXTFa6tcWhHP1sHYjQ7doElaf&#10;5vZPJTI2GV+SpqSs0rSWbFC3ie0VS/b/qbDOo9ueai/DvnEyXhvdMXlCSNepcNh7V4ljkM+EtME5&#10;LoWUkaBsq+5LLV+6jbyItcHiAyyPdgLUMvpwDOFgSP8UvcH+kaojxwMdDofjRaDF9oteGMLBCWmN&#10;7UvurgCcYZcXsrUvoJS3dUOd4UWogZcGXWPAFXqnp7mIPwdwD3f7hTvHi0HQNwTns+ActxLhoAMA&#10;7Gf99fALDnEhXYut89wp+jX4CFtnOvY8bT2HNkMd19g6jC6GtraIn/GkHsPS2cgw06+M0d1LJ8MS&#10;O4cSZ7kx9hBMz8P0RSXP3BrPQ2fzWeiBrGe+fffDbB/ciXBqfLO9pswrkdJX3ha5+5DSoco1SO5L&#10;apVWjzX2MtiUjjHotIGtPlvqtK29iGwDu2aLLwR+E44WH7Bsb7Ru1dqLBqT2PXKPE66f7b+sr8np&#10;Pin5khs7z8legN3y9XmqvlQ4dd2psNwvs3aChDUsHil5qwyXOMvpL8o1hG59da6UZo1bamfgznIO&#10;h8PhcDgcDofD4XDsj0tslTd6462FSam3sGnBMHOW25C8WkAgBRVAWhBlCW5SQpyUoIUJQMNRClKY&#10;ACX3RiFLaKIFMDtCD3FkzhElQnJLcM7SQMWnjiytw/EqQCo9cudMqcjKA7bC/tZIp/NIA6aJogcF&#10;RThqZUIIN4JWIf0mOib41rxQI6WY0NdSwov0tVt9mlLo6HS5NCmkhOaWYJopUSKBtZE2xc9TtJRA&#10;38qbWi9S90yHdX+lzh0Oh8PhcDgcDsfdQu5JrTgrXqex4rXxUafiZBptFMj2l/pc06yvWLE8OaMv&#10;KLoOQ6VhYStNSd+lzjUtJ18rlcMxei5trtzcfj0nWxxL1+HS9mmMvUd3CTkP5HkwDm3FObCV7TTD&#10;eRinjUhnOZWVtEX/Qhu0YWrKQDU1b1NyGms+WnNZ/kI/zYY0KwCfYivTCNcn5XRBju5fRHI4HJ8l&#10;JE8PPGuBns+eYbsenGP7stLA91bY5c1hPZhgV37PIHn9GXr9btBFhnaFdBD04Cy3RK8PniF2RpZ1&#10;OH/97MGehYKj3NVwXGHrNNeotKlnyDAW19g+z0i9fAXgEfpxcjz8TofjHFvHuTD2Qn7pCBYc5c6x&#10;dZSTbbT0E2P0IZY+xtLda0cHbbswxmGO2URo5zjtKHcbnb/VbxK3ffZ9WfU9Fk9K7ZVlfAqp/W+n&#10;0mg9sbW/tPbXdwlWJqvLer4P+mc5/8d8Xc4ao7KcUJbUaYdnf6nDLtn3yLkf6tFzyHI8KnGW07wF&#10;2O1LPdZSex+9x2LhlBMd26OV2jvt4zSXeuk4c4Czwrlr1WnHXBeMsCUzYHw1p/u3nNluE07Zg+Vs&#10;EKjtwRR1hbaN539Fpk9dxS9z7jrOj9q2xLbl9mD1Tyb8C7asTRW5UKvtrC7r+iM0PF1Xlz0fs3Za&#10;dCutRl2zl3Pzazo6OrpVm0r7rmmaiGbRuya+T9MDfu9pXeQ+b6o4XWusuaxMkt0cI+yaWkYj866a&#10;8us8ODiI65+SeWsMkQ3rZ5L4NuMOeD78gY1Rq57NZhPRVqtVcV1s7kynse8xo9XGvWO8YN3y+VCK&#10;ah7Xf8DaZPDM4j4x7n3D5g5NWz522DpUr+N+mtUzmr+q4rQT0s6mJv1UG2sD43lk3k3nxtfVyRxr&#10;1us4XRuP24PZIS3yaBqXuSE88+LRE5r/9DCeT2zcT9hzgcHHu47xovI1vK7ja10sFqSe+NoPD49p&#10;mRWpn/GyiTFG2bVu1vF9mrF5P2INBqHVxuNHTdo6JX3aENrBbE7LrEhb2Xiwnitq0k8NefZk1zmb&#10;8L6fz+I5XvxMBqBiz4+k/RtCqwzezNYcutYbaxOVThQ+584O4/Xfqv/i4iKiPTh9QPNvCH9la+iY&#10;Z2Q2TubzeOzNyD0GgOvr64jG5i3Lb/EXRmf3ybqmNePZI1A6dsc8f5XeEyt/6bMO6yeWDrD7vxRs&#10;PLPnvx/9+IcR7fGnfL1rl3GZl+f3Itpffv0vWPbum9/4OtBvsoOzXItuR6DdDTTrrWeWk9yOALnq&#10;onTWm3fartrZ/AO2wJcJ9ZjQaaygxQITlqUEKMxxjvWfJcDPCeukQDAlQNfhXBxUHDuyvhlDdzj2&#10;wm21syMHpFaC6LBEEPLLcEpoYM3JoDiQTnJBWaGVCTWAuqtuFA2NOJYI1qsqFpaH1uiuludM8LzL&#10;UzrGj+oSnsPqk+fWUaYz0uw8Fwz1tbpNoZ2WgmWXL3dtrNysTGE7E8QzAb2mMQUQE+5rJY6lYGU/&#10;JMKk38xzh8PhcDgcDofD8fwg96X7xMs0jF6RcKr8sP/q1JHtM3dlcFUrDeQsIy4AbYXd/Xai/JrF&#10;S4jzmsWTdACiPotkzol9Uq1p3bC1Y/tqkpYeU2nHpi/JP0amyPaaVlm5Oq1r0HnGxuXQj+Oq3T0H&#10;gC7Savbjvk8b5oDck0vZUAXuJBfOg0y4EkdLbs3GjCVXEAavrWxTha1MScvP9dyUbd5pT4U6orf9&#10;ZUVlfuvb39Jzua520zUArv7zn/xpMPo/GNp/sL5ayDGxGeJnf/AHf3CF3tHjZrIdH8a6uo8//CCi&#10;AcD55WVEOzo5JSnjIXVyj+vtQWwJmC7fsim7fBbrD9dEh3U4j3Wqb77xBi3zmtgiMBueCVdpop7E&#10;dTGhZ01sOwCu42c2YW89uB/RjrkZCZia+pjoaTcrbjdwdUFsEYgtxuzyPKKtm1jHDAA1sZVi97mp&#10;uD6WmSi0pKfv3TuJaMf3uI6d6U8fPoznw/vv/5Tmf++9n0S0y+tYRz8/ju/xW2/xOfLsIu6/Tx59&#10;FNEOprHuFADOr+NxsiB698NZrCe9OorvJwA8uP9WRPulX/pC3M6HP9ekDkD7//zZH0uZ7ALA+oMP&#10;f/4M26myAdDdv38M9Dxvid55aPLuV748Rc/D1kMZpwCm58+ehbQ3zzWL3j6iwfbrdcvL84tnw7l0&#10;WMLF+U6ftACW3/3Hvw3x4St0V//Nv/7twPRu1oP//n/8H9ohzSEEf/1vf+N3oz6ZzuNJ+sYDzot+&#10;/mF8ny/OnkW0o9P43j07e0jL/Mn778VEMkX/xVe/SvNPCC+tiZ3cxUU8di6vr2iZDwgv++qv/0pE&#10;+97f/x3N/7/97/8rsLuWt3/59b+QeooNgOsPP/7oGv1YCseuw4o+X10tVzvnAPCX3/zzkC48h+Ab&#10;3/wzmQ5DXYvT45OLId0UvbPc/S+989YD9E5zCwAXADYff/xhcMQM7d9cL1bSXuDmOXH7qCWeHSex&#10;PmRaU718t+51Mzt6mJbo7OsJeZHtrs3Cza+rqB2DdoRjcakvysV2A9Uo5znJX6xnbX3fSuivIlL7&#10;3TF7ZdZ3FYlnefReU++jJVL78tQ13AXYc7wMy/271EdDHPW40w5ykyEkHeNCfmM/sqPf7uuuoj2G&#10;1Td6r6X5QunPssPR5eo+kGB66NTPcBariS6/lXuxSuXL1aP7MSVvSbV1pz6yZ6zQb3GY45s+1l3V&#10;sjgd7veHW+cDUf/NgqHHdcDNfRJpLV0647uCJ7fazmu7dohw1xvdWvZgu7y/q+W4sxzoumFtYGNz&#10;p/3+ZTmHw+FwOBwOh8PhcDjKEJTKK/RC6zV6xUzvLLf71jf2xrOUcxz7qhz7spx+YxsXCthCXyAW&#10;+jAHuaRwxyiHGSCwnyVgU0KVJM26bikM0YKbGyWBokEddb/pOCDu15Twb6yg/XUSwDteT0glBjvX&#10;9JQyBdg14NNGUbo8fZS/4BQXlAehLKZMCL9GHS0B9Y6hEmL+BxFXAs0jNO+xeJLFY6x2MAG4dczR&#10;WP0pBYvm95pHM1pWmE3qYfVb6w+LD2XIOOuc3Q9rXdB9Zp07HA6Hw+FwOByOFwO5N03Fp9LodCyO&#10;GQBq40EtW9Pty9E1zdqvtqosJsdLyfasvWGKxnCb/VJK1laSviRtrp6x5Vt7exZ/l3LI3NjcJ24M&#10;LPlQqk49L9geXo/l8JPeNGw8W3XKcylTAnYNU7UMib1YKfeCOUt+nqNrBzx5/eE6gswrGB9O0X/F&#10;5hCDQb5Is0Kvx5ijdwzgb0B1OByO5w9Lhhz0oWsRJ/l5jd65Sb71fTPkvyfS1uidhqW+IXxNbDOk&#10;vcD2q3JSxszWj+CIHfTC1VCW9KadD2U8G9IEfly6JjruBkHXEPT4K+zq3AMtOE4usasbCMfcs13u&#10;WZHFBYf1J+jH56FqQ4t0uSl9UUr/wcKWUwHTzbMXAMv5GuKYPQM7Wo50lrOctLtI6YpYX4DQNT5v&#10;upvUs3puL5zrG1221gezvXhOD7lPO3Kw8uu9t6Sx53ypVw75wk/TZHii0kpHulqVEeYk24vIfYhu&#10;q7xWeT0pPa7kDcw5KaXn1WWDHAMsHbS+lpSePhxTzmbWnorVAcT3F6osmUbLXiynvFz7rL1lilZ6&#10;rfpaQMI5+YReO6w1o2TtsNaRloSZfRizC7NsCUz7AneWczgcDofD4XA4HA6HI4+gUDkD8Bi9UmYz&#10;HPWGmzl05YS+zFGOvXFNC6BlmAm+AS6IsgR7gC3M0XFIHJnigAnhUoIPfW0p58DUG4NkX4wRnuv2&#10;p4TmKeUJgxX3ugviHa8vtCIknEu6pGkEgb8MtyJeKhiY8kEqEMJROs9Vw3nqmBI8A7ZgHOSYg6Xc&#10;ZNcFEgZsfmEZWu2bhkG3lyldLQF1VmCtfjDS6XCK1+t0Y35I0HR/pNYJh8PhcDgcDofD8XIgPKeX&#10;7nnGprXSyP1Xp+iWXE0bObH0FbYG5Tp9ylAqt5/N0W+D3N6J9emYvdg+6UvSjpENjpEzsrxWXWOu&#10;JxX3over1pwKYzrs56WRqN7rW2NbO81ZY9eSZUiZgTZMLZUdWT/dVhh0i8aMKsN8D20PNKlX6AC8&#10;M9CfAXg6hB+gd/L4Iukfh8PheN4IvDbwK+kYJ/V/IZ1cK/T6EHh/oF8MtFP0zkhhfVhi65A0GWjn&#10;2DrdyTVX6gJCXCPKCmnX2DrLTYdyL4Zy6yHe+ObkZwb2/CvXxVd5TQjr4QZbx8hr9PdBOmGusXsf&#10;w1gDdseBPmdxMGg6zLAZ2tiSuJJ6LN2F1qXIsLxerU/XOnj2VSDmxJZzmEs5xeVolr0A0yVZ9zK1&#10;P9Bhdv66Ysxe2EqT2l/oZ3wJy0EnVdfz2HtaYM5E8ih/ct/A1ij901+Xk2Gpg5blsRfA1rB11hZY&#10;e1K6WssGx3rxKQQttScGdvc8kpZyltN7MGuPxMJjfhiR5q7au4/DXK5s1mbd/xJsjUmtITkbr5SD&#10;XGnYqkOvW5btAWtv585yDofD4XA4HA6Hw+Fw2AjCnysAjwB8gq2QnW26dVgLcy1HOS04tt66lnOW&#10;CwoiLZTSyCnepVLIEvpA0az+C8eUIMUSdmjhSmeksYR0ul72s9oKxP1XovxICV1TAmSH41UCU3RY&#10;aaRiRdMkgtBfhqViQJab+4V8sk5ZpjQuCkcmbGb8kAmZLV6oz5nQ2bounSal4GP3Qrcp1UatCCjF&#10;WCXLmLiU0oUpYGR6KJrVVt3fTKFTEpZHGOcWzeFwOBwOh8PhcHw2kM/nJftbiRLjwhDWBoOSFs7l&#10;vlnv3XR6liZl5MXSaRq7Nrbntc7HILdXKpGxsX2YtTcrLf+u6yrdM46VQ77sMkg25lNpZTq9j5eQ&#10;8psKWxl4RWhWXZYMJvVVuTGyo1LDSxj0QGPlMuNI1qZu6IfpEP8E/Yv/WvTOI0/QfwFpIupzOByO&#10;F4HAWxtsv/ClneX02lgRWuBzAUGfCmx52xW2+lQp762HuKDf1dDPaTIc9LFhvVmgd8yaof+a5zm2&#10;uss1ng+PtdbwlPE7W2tlGrnmhv57ldaHMB5W6O/tJXod/gJb5zipbwh5mB5Gx8GgpZ7pNI2ly12P&#10;VW6q/ZaehOlamAMMs2dgjg7aeY6d7+MYtzHqt3RFOT1Pqq8YPo96m5K98Ng0LK5KnMuyP6u9i1UX&#10;2z932H02b7B9Dg/hXPlh7xHq0l+W0y+E1U5y2mbHstfRc0HqSZn9jPVS6hJdLlSZ8noZtJxB7rUC&#10;TV9jnQhrPf4YZzkYNOvluSV7tlQ7Sx3mJok4dt26ftZeCTbnGD/VYyVn22U5wOm1IhVmNmEpx009&#10;Nk07MXeWczgcDofD4XA4HA6Hw0aLXrj+EXpnuSV2HdJKHL7Yec5RLucsx97SIwUAOeFviYAo90W5&#10;lJBFgglWtNAi5QjH0qQEd5agr0RgLmkg5yXhVD+MoTscLztKFB1aCVsRmoQ09NHhUJ71ZblgyKQV&#10;Cp0oRwqRg7C5RVpQnRIyA5wHpvhiTgBdQrfKstqk6Zp3s3hWjq43JTwvcX5LxVnlyTBg83gWz9o8&#10;hgaSBiregvN6h8PhcDgcDofj5QV7Xh+zr0ulZ2nlvljuvzoSp/fRTDbXERozQtNh3Xa2T0xd211h&#10;H1lcadoSedxYed8+dVr7yJJrHyODTMV/1vtSJsNge25Jl3KAIMOR+VMOcrJMVo+WP9SCFgxUW0Ef&#10;8xZ/3IJmGVtaRpJSJtZhK+96ht45LsSv0TvKnYiyHQ6H40Ug8Nng1HSNXte6VnEBLckvX6wny5Tp&#10;mexZlmHpJORzTq3C2pEnpF8O9Cm2Xy0DtmuHfGa7LSw5d2ijXld0H8g8Mk2D7dfXKgCHw+8uHKp1&#10;fc8DHfr2X6P/sl/4otwCWz16qax/H73AmOdSdm7RdJyljwj3GSLcqTDTx+ccHfRR2ySMcZhrwZ3l&#10;rJ9l98BelpvTC1n3yBFD9lPJnnas/lPrkXUZpWW/KMi1Qu7JJf/U65LUY8s0bFzqeKnPZrpt/YVr&#10;bcOTstVhcyLFK3L8QudJzUHZhtBODbY3kvYBUocf4lI6fGtfxeq4zb5N2wvk2mc5uOm9nVV8xvMA&#10;ACAASURBVHa+1HkniTKstjFZjwa7f3qcpH45BzjG53M8P2UblloTrPHZurOcw+FwOBwOh8PhcDgc&#10;HGGzfYb+DaxL2BttSzDAHOGYANh6s9o+X5ZLCaQkmNDkLt6Iq/uQ/UK/pYQcOcFLThgiFQUpZwkg&#10;7idLoZFSdFgoUXY4HK8LtOJD0vR4t5TTwK6RDxC/mU8qC8JPKypCGVKILI2bmKGTfttbCQ8EOeZQ&#10;ouhMxcujRK49LL7KxDNY7StRyI6lMQWOPAfSPH5fmg6zOKh43T8Oh8PhcDgcDofj1YX1XF9iQGil&#10;y8mIwh6tM2jaqJDt7TpCYwZ01v4vt68t3femULJnuo1s7rZyvdI8uf0gC5fmKamrNP5F71G1jCY1&#10;FyoSljKhcB7kOBBhJtMIvw12weQXE+zWUatwqCP1Zn8ZhqLrNo0xvLQMLVlbAk1eV4v+5X9H6B05&#10;NqLsueo3h8PheBFosXVsusb2q19AmQw8OHTJ8iBoQbYsHfAkUs91kh9LHYR2gpA6icVwDHrbmWqb&#10;tf7pNsnrYM9r4Vq0LhnYOnZPsevgFhyUgiPcRpQjnytDXGjDajgeYfvV1TGQMn55TfrLR3eB0P4r&#10;AE+HY/jaX85J7jY0GGmsNrKwRUulybVN608s24UwlsLRcpILY6jUYW6fn1W2boel/4egsz6CorN+&#10;1WHHbn/cZt+bSh9opfvlsXrX20DvTcK55J+S1wYe1wp6WCt0uzpseSubz3JvIl/WIethemvZdgnG&#10;t5jdDJtnKR7CeA0Qz8UUUrZGLeJrtPT2KUcx5lB4F/s0nYb9Ul+QA/i+0tpzynPtRGf1gW47yBFI&#10;rzFsjMh1hNnEaT4+xlnOcpLb1z5Mj/luum4aoA3nAm08Xg8PD+N0HR/XVUt4FElbkXr6pDG9Y0WS&#10;eTWr+fNaVcUFdOTaLe7akrSsnew6zacicv2snYw2BrfNv9loWZJd5otqf1XHLzs6OTyi+dm9W7VN&#10;RKu6mNZ0ZH4AaMh9Zq9fqoybf3g4i2jr9TqitU3cJgvVhLSA0NbkfgLAahPXNZ0dRLTZJJ5j8yn3&#10;vaVzhMAaIzW5zxNSP6uHjVtgywElmtL5baAqTLsm4w4AmqasftYfADAl/T8jacfMRcrz6vL8jGcz&#10;jGlTTbr5sIrHw5rQAKAj83lCqm9Jf7YTfu/aadzPG5D5MDXWJloo6XvE9R/N5rTM44OYfrW4imiP&#10;nj6m+U9OTmMi6VM2HoyuLx4PHbvJMJ4LVjFtSu7HbB7zW4DzkraN+UZj8JKmIXOUNL+q4jZZHKOl&#10;z0rsWcXimWxtiutvSZvAnt3A1wzWd/PDeL3o20TmA1nvpnV8nw4P+RjvNmS9XJN7Z6yhHeGPdL0h&#10;vKAidQN8DWf8zeLjbB1iZU7IeJ7N+BhnuL5eRrT2mD/r0HlXSGNrCMCvf8yzo3VPS9rExi3A+6/0&#10;WcNC6XgA7DFRkt8qs3TfMqZN7FmDwUrH6ireXwG4vr4kZcb37qc//XFE++CnP6dlnhycRLQf/uNZ&#10;1KQ/+9M/XaB/I90KQlBw9vFFSlC03fB3cVzVmY5w2qlu01WRo9wGaA1BQquFAlQYJdZlS7iTEyTJ&#10;QcKELDvVqXZYgov4TUBx3+0jnNOCOq080G2FoqcE6Dmk0rrw3fFKIfE4zxQaEa3b0uQRKqzLCPFU&#10;Kd1VOwqHEJbHUHaraOxtbObb6LqKCMA7qoAwlBJ0rdc8KeSKeVRX63QWjzLaVOs4eS0irs1dk0Ct&#10;26LbbQmm+2MV8+6q37Dv5u+FLVKY3Rp1sTZYtFRaHQcSx44gaXM0h8PhcDgcDofD8ZJgjOwX9vM9&#10;2xuPiZf0arCDCftavafW5Wm6TguSrz92pgaP5GVNziqPc51L4pkRUcfSWvtjIgyn9H1lgPu3Y1z6&#10;koH5UskfuW3Mjh5gK+/pIprui5BRf6mhBLosqfTpOi4/ngzyigm2L22aiKOQGbWWYSIUTc/L4dci&#10;zlfrcmoAddXtyKpaAPW0mkqZVgegevLscWjjBsA5gPnZ2dMgJ5MOcofoYqXwD/7p+1EnPnn6NKIB&#10;wO/+d78X0a4WizhhF+uL7t07pmUy/eXjJ59GtOXVNc1//iS2e/jSF38pot1/O7Z7fOOtWFcEAFdX&#10;MX25XkW06Zzrs1ti30H10XPORq8v4j45Po718cek+Q1XZ2O1iKfSjNpX8Pzzg/ierq/i9jfruICa&#10;6PQAYEL6ZDaN23nvPh87xydxXYt1PE4Wy2cR7b2f/oiW+YtfvB/RHj95GNGePeNzZN3G82FK7IXY&#10;/fjeD75Lyzw4iscuMXFEt+GsvyOJ33jzXkT74ttfjmifPuR2RU0bz4e//tY3o6r/5M/+c9BnrtE7&#10;M60AbP75Rz+QHdAB6Hq14K7M9urqIqS5kQM/fvoopKsEHavlzXXedMQkXm9wfLwzHm/46WByLDux&#10;/eiTx1K30ALA8m/+Rsvl67af4B22etsKAJ6dxTruq8U1sP3K3gbA/F9+7TeDg3OYVB2A9h+//4PN&#10;kDb0Xfvpw4eBv8/Q8/j50fFpGGSrkP7i2XlwapL6Frz3s/e1/Bu//tVfD3UchD754rvxeACAhz/a&#10;mTsdgPZ7//H/Cu0MDouTr7z7y6F9oW3V//y//E+0zPOreD794b/7PyLan/zxH4c6l+hfdnsGYPH9&#10;H/xTqDfEd4vrS60H6OrJZCcNgO703lGUDgA27TqiLa4WMi/I8QYX1+cR/eKn57nnvQ4AJtOd85v6&#10;jo6nUVurSfxcs7zehLEY4loA7aaJ7BmYs0IznUR2CJu2oY4PzWDLsJOWpTPiWkVP/TpyhHGMxrhj&#10;NG76b9guW/s+1s8lVqKl9+dF3ke9hw7nel8uddPA7nO/3LsMvLqCytNVmIXytJPc7q9quVNU/zwv&#10;6zXQMv4W9LR6To2hQdBCmUA893bWn55ysxdJ7JduaNJhsFVp8i8B76Ly9Z6ttB2apl+SknLkY3YJ&#10;8jzsPZmTHHOOi2hd1eo2WvZcDHpNY7y2BdB2VcSXU87WqbDlYLd9juoNppk92e5Y7OjePhrz/mU5&#10;h8PhcDgcDofD4XA4YrTolRSfon8rXUoYlPrl3pymHeWs+NRX6ZiwWAuKGSzBUcp5jgnexghYYmeI&#10;uC+pAN+IY0K5lFOFJaBjNB3OoSStC+YdryO08iBHk0eoMAQtCL3lm1y1YDyUm3OQ61R+S6DMDJNy&#10;AnHZZhbWSPEdi09lFa+kbuvI0uXSMLA2al5sCagZ384Js0t5OzuHkSYVr6/TWj+wB83hcDgcDofD&#10;4XC8fmD7WhZv0VOQ+2a9t9Zl6noqlT7Vzty+NmOINxole6hSOV0q3RhZ39g2jS3zNm3bp77PCnJ8&#10;WjKigIrQ5HiVMoGQXhpMSvpG5Jdl6V+LrWFqkCHpozRaZG/xl2GgTIaUNuYsM6ycqKPsqxq984B8&#10;4dQc/VeCQthwg3I4HI7niuAsFxyytCxWOhakZON6jdN60BL5uYbUL4QyA5ghPLDlwWE9WmPrbB2+&#10;6pbCGr3u+XKodwbgAYD72F2fNui/mHaN+KtpFbaOcQfoHe06QZNfjWPQz4Udtl/8k1+qS6Eb6rlG&#10;/3W3cG9D+TMAJ9h+6fS2z5Ld0L4lgEcAHg5hpjMAobE0LcmjHbF0HpA8UPG63aXnLK7kelLOLfqF&#10;tbkv+lhfAxrjBJf6opDlKJH6yetJ3U+Nsc/tDhu5/W4qbWm+lwHWflDuq7W+Wuqxgd0Xb7SqHOvI&#10;9iqhbLZPYDpedh0pnpfjHaX62zH8kMkwUvumVsVJ/b2Os365Opg+vTS/tR/UezlJyznAWecsnzU2&#10;dFuhwgF6/ZHrn2XLpW3htF1cbk1JrT+5NWCMTcHOuu7Ocg6Hw+FwOBwOh8PhcMRo0L+NTgvaLSER&#10;EwxYjm05R7iNoulzLXgOZWqhVUpAnBLyjHgL7g0NJFwi6Mv1pyX4yAlBIgGI6gem1GDhHErTuvDd&#10;8bojKApKaAFSGRvCUuEQFNStOodI0wm6TCPz1qSMSsQxIXLOaViHNcYoiSyFBdR5TsHA6reOLJ2V&#10;Rqe1lLVa2cJ4co5nlwi3WZ05ZYzVtzDyWWWw69fpczSHw+FwOBwOh8Px+YDcv5bQZRyjyz1bp+g6&#10;PlWfluPpfXkKqb3uWOwrU0ud58rMlVWapqTskrI+rzLIEnmRNDQN8puwfyffUtrBBtsv2FhyaVme&#10;NkYNR8tQkRlq7mOYWRvnOiy/asec+iQfCGkm6B0lKvQOCqE/TrD7lT2Hw+F43pA6vfDlMfm1Myn/&#10;lXmY7FaeW7LalJzXglx32HOa5tXBgVqXPUPPYxfo9cuHKl3g1S16J7ln2OotWvRfBT3Glrc3Q1mX&#10;w9Fa/4Ij4hS7xuYlz0VybQ3l1ADeFG230A7pLwFcgDsIhjZPsHUCHPs8GdoYHAcv0PfdMwxf2gMf&#10;F0yfIM+1Q4DWb7DycjoIeWTXYZ2nxqtVt7yeloSljsZylmNOCjlnN/aVICtPifOEtq2Q7dzXUUfz&#10;DQuvwnPzywzWfyXz+2Xud2bnwtJIXqF10GF8svViImjhPBz1HqSDvUcA4v0FQ2p+6PnE+IiOz83B&#10;1J6YtdO6FmtvFdZLeSz5oSCs+3LffZ21pwv3FSJcqaPlFKf3gyyfrjt1bRrsHpbYcUmezfg84/f5&#10;L8rZa1hqrAKZcenOcg6Hw+FwOBwOh8PhcOyiQy/Uf4Ze8K4FRimBAPvim3aCY050zCEuRU+9cS0n&#10;nEoJnoIQT8eXCIxS/RmOTPjG+pIJPEoEcrnrTykycthHePsyC3wdjrtGENznaIGuUam4Frt5mQBc&#10;v907KCA6kUaHtdJCC6zHCtTlcSxSvEnSx/Ir1jarrbe9npQQfd8wWyt0nFV3js+XxOtwrv9TCiCH&#10;w+FwOBwOh8Px+YZlHJYyGkvtJ+Q+Wxrq6fL0sVPpoeKtc13GXaN0n5WrO5f+Nvu2MXvB29a1T55X&#10;Yf9pyYwC9FgO53qvLw1SU3XpcDBEDT/2kqXgZKYNVUuMEcfIkySNlaHrDHIv/ZNfNZIvj5IvmwJ6&#10;543QB0fgc9zhcDhKEHhoyuha8p/gTBPyhS+CrcW5JQu3ZL1MXpuS3VpyX4bUM1CA5NtybWvR22EH&#10;h+Tg+DbFLl/u0PfJFXpHr1BmWH+WIhwc5a4R95VG6OsQLkHQQQeHMwznj9F/hfQU3LY8rJ/Bce3S&#10;qDP00Qr9PT9A/EJEC6GOZsh/jb5PL0V54St4KV1BSmec0j3kfrKdJTqEMc+pln5C15XTk2uHM+bc&#10;oG0MbusIdxcOcqWOcla/pHjCq/DM/KpjHz77MoHxJ7aPlufyWTyEJT3wR6nP7rC7p5B1sn2P1mmH&#10;9CmdbmodZXxQhpn+VqaBorF65DGA2RYxm6PUnomdy72TVUbKPmqfcO6nHeNkmO0vLZp0sEylZ/vJ&#10;ANbHqbVM32e9rpQ4XqfWApbHKp+NSz1uZXvNdcKd5RwOh8PhcDgcDofD4YhhbcCZYJk5rKUEAPor&#10;cswxTv+Yc51VtxYIaOF9SrDDhGw5pT5UmPVlgOUEoYVsVp+nBHc5xUVOSJ5qdylc0O74vCMoDXI0&#10;SWfCckuhKAW9YT5LBYHmSznHOZD8UohdIlCHoo+BpUiAQR/DY1h75XFsOguM36Z4dC5O5y/l77ot&#10;uo0sHUvD0uuwlS+X1uFwOBwOh8PhcHx+kdoboyAutU+W+fV+RsYz+aBu1z77zhLsu08q2XPtuy8b&#10;s8+7bdy+bXkedb0oWGNex+mxqmXJ2sg0yHDCMfWlOSkn0LKkcGRfa2Nv8dfGh2PkSCnjTcugUhpD&#10;Mkc57SQnrwdDmpnoq8Ph53A4HPugw/arcNrxlslmO/QOTiv0vCc4yoUvpDEdppbFpnR8LK1ui3Ud&#10;KVjrVqC34lym3WD7VbYg277C9otqco0Lel65FtZDGWcifjH8gnOhlKdDlCvbkpNnh3LCV+TWosxQ&#10;xhTAk6FNJ4jvdYOt81q4n6zfdP80is7WzG5Iu0TviBcc5KRjnNS/y2vSP2Y4X6KHSDmCyP4HiR/7&#10;3Fp6v1LzwNKvp5zlSp0bUs5zzMEu5SynHSKYrUXOIUL2f8pRx+pP3beOF4+Xud81r2Pnej8tx6Pc&#10;a0DRW5VHf7lTP8+H+kJ+ufex7Hw02NyweOWYsOav1rrMwpZOna0L8rxTNH0+xsaJhVnduXIYTe4J&#10;U1+Y02Fr/xf2uiUOdtY+NbU+p5679L3POcyNWVtyznJj14TcDwC6adM06JpYdtC2bUQ7ro8jWtdx&#10;/lVVcR+zMtERmgGrrqJ6RoC1HQDqWvMojtJ2Agb3r8fIFAvrIW2y+omlXS6XRekssD5l/Tmdcv9N&#10;Rp9M4vyl9wgAKjL2KsIb6qq8zAm5Tms8zabzuC7S/s1mE9Gsvm/YiGL32Rhj9WQS0Urv3cTop4b0&#10;c7OOr2lj8IJpHbeJXn8b0zrj+Wo2YeMproeVCQAd6b6KJSV9v1quSELj3hHMZjMeQfqpIbx9vY6/&#10;er4h6QB+n8ewVzZ26NpA+rM25A+sl9jYO6jj+QUAa8Rjj5XKeE7DxgiAVRV3SjshfLTj/Vy15Ev0&#10;bdxOdkWTivPMSRv3yYzQjox+mrGXA03j62c8A4Q3A0BH+mnTxn2yIjwPABrSf/N53H6+XhjrKuMb&#10;ZJDXxvScEF5Sz+LrZ+POmkoN4W+M5VGeg3g3BfC1jc0bq8x2E/c9S2vlZ63arNkzYdxPVcd1NhMy&#10;Rlekn83nVFJ9RcYJ41nWercpXC+tZ5WK8OLFOl4zpoRlTGbG89M8XjPm5Novrq5o/poseKW83QJb&#10;m9h9su7d4WE8JtizEqtnsVjQMlldbL2lzwrg1399fR3RxjynjklbCnadrJ8AzktLx7M1Hkrrt+49&#10;48UVmcyrZXyf2RgBgF88fD+ifedvv73THADVT//xJ5YgwBLisq+/sR9xmKvjdB2hVW3Iq4UMkaBg&#10;mMpSAAakhT+lNJlfhzWYoEUqG3TYEnQwQZwlmJMC85Sw3GpnDi+zMNfhiGA902qw/dke0EqEQINB&#10;1woGKFpII/NKobcUFFcqfQhLZYJWLNy0t6t24gCTF9ZAzAuNRdBc1zVvtpQJmoeVQLSlzbXTii8d&#10;DVTojHIFdL9e9Q8BliA+VY/VP6x/dZpcHpbeyluS3uFwOBwOh8PhcHy+Ye2Nozilc+mAGx0120OH&#10;NExWx/Y52zK2FW3z7uoGxEm0v72r/Y8qpzbojJZUXo/Zs+Wu5S73evuU9TrsNfUYZfOBjdNACzdb&#10;OrU12L5tX9fVYftFOUnrVBkTxE5z4ceME7UxIozz4ddqWi3msjSq1IaONYD64OgocpZbXF/LtrcA&#10;JvePTsJ1BQXX/I03T6fYfs3nNMSdnT2CBtNrMV0+ADx5+jCi/dKXfzmiPbuM9Y8P7p/SMt98442I&#10;1iyJfcGKt2l5eRHRVvfi+j/5ML7Or/zqr9AyK8RK2YN5zL5P79PsWDexXpGZIBFTn76uNw/i/ITl&#10;XV7E+uSnjx7TMh8/iu890+udHsf2oQAwRdymw/nbEW0+j/Nbqs+2i/u5qonN6jG3bWHlPnkUj9G/&#10;/c5fR7QPfvEeLXO1voxop6exjvrkhNtvtUTI/oi06WcfxHrKytD7v/nGlyLatI7rf+cL79D8777z&#10;lYh2dR7PkY8ffhTR/vZvvtuhd3o7Q89DZwBmn3z0EbArw23/y3e+E/R8VwAeAjj4p3/6Ycj/DMLx&#10;q+tnxI5s9969k4h2fnEZ0VbLRtMAoJsfTCTPB4BuvYj5xuU1MboAoMwBKuBm8dnRDzw6u9Dpqv/0&#10;J38W9A3Seaz6869/Q64zHQAse9tBaVTfnByfNgCeoncUC/rfzXq9Dnrg4DDWDsrf8NW6CYBqPp/L&#10;Z8QGQLtarWRf3GC1XnXYddrDj9/7MeQ5AHz06JOwdksZ/fon779/NbTzpp8fP3p602eB9qtf/ReB&#10;1g3tX/71t78ZypoOvxmAyYcfftiid747G35X//AP3wt9EXQK1XJxJc8tnQQAtKh2xlivhyC6i/OL&#10;86TugsTJfu3mh7WmgZx3ALDq17addIdHkQava5qbdDvPMVfXm0h/0nZRe1t0hh1DFTsyVDGtEelu&#10;6F1V5AxXQmN2DfoFxlZY9ssYfc7r8CzteL5gexXrXO5jOhUfntMD2uFpJawRQ/im6PAM3w1G/Z0o&#10;oxoMbsleg+ipd+2n9HyR4Q5dxB8xzHvGAyO+aZa7WzfHriErsz3a0rrY+avqdvo/aeMkRBsyf1S/&#10;2p/dxFVdVD66itabeqFKylmuxBFukoiz9qlW38pwcox02/GQs48buwbcleP07vjNjE3/spzD4XA4&#10;HA6Hw+FwOBy7G+c1+rfiLRG/wYZt3Mc4xpXSS/JoAUNKcGwhK0QSNB0HFafDwK4gIoAJ08Y6x1mO&#10;cUxZwcKsjRZcgO5wjIdWIqTogSaPUGGrnPBrwXlXEBDL9DqvrI+VY/E861iKSKmqjiE8RuGn21HS&#10;RovXl4IpQ9jPUqTk+HpO8bJvf+XSpfo4NS4dDofD4XA4HA6HIwdrzxziUBCfK9cqx9prW+WO3evu&#10;g7F7qbF7sn32d7fBbcp83faVqbEu0wSkDE6l8WgAc5jTfRhkBdJRoVbnzAhxzNv6LTmSRZPGrlb5&#10;uj0TcQx90orzFruOBzX6r/JM0L+X994Qlv3yIua3w+F49dGg/8LXNXressLWGVnrLjfoHeUeY/er&#10;ZZcDnTk5WXo968fSQNDZUYdTKJWva14fwg2JnxCaXG8C7Rq9w5jUP8uvsslrYEb4eq3U1yzXU72m&#10;AlyvHO5zADN417oWeW3TIe0F+rETypqgd+Y+Qb9uXQN4hH6sLYe0+n6XjBWtM2aOcDqcc5bLjUFg&#10;t99Kxl+JzkKP7xL9OnM00E4LlnNDyhlOfxVorGOcdI5gbevIkd1TfS77jvV7ybnDEaCfj9k5wJ+h&#10;ZRxxmLs5l8/xYV8SjpWiMT04FD13PRZfYTrZFE9l+VLrsA4HWHYAOVuk0n1WKr8Os/py9abqtvZ4&#10;qT1lyknOeoFLap+q65ZttlCypubWlsDf2XrA4rrEscRJrsQ+bGfsu7Ocw+FwOBwOh8PhcDg+7+gw&#10;vNEOvbLmHP1b654h3ow3Kpx6402Jc5zlFFfiKLchdVoCLYgjU+7kBEs6DiQuhVLlhRa0lSomxioq&#10;2HmO7nA4xkErEVL01LyTwnKpHNDn7NeKMoKwWJ9bjnY5fsiOY5FTflppckgp7610t7mWHH+HCFvC&#10;aybMtpzmdJ0w4qx2loZzZZTQHQ6Hw+FwOBwOh4NBy+nGxut0qfhSAz8Jue9+EXgee7G7bPvLWtar&#10;BjYe9ViTRvzyXBqZSnmDNCCESmP9pNNZaEMonxkiVqp8KUfR5yUyJvazjCKZg1yghX6QX9CbDuFr&#10;DF9/AvAmgGNxnWtsHRj2lWk5HI7XC9bzQYtebxoc3Vr0zlzBSXmtftfonaI2Q5khb3CSSun0cvLi&#10;nKOUvpaxukF97SkdQM7wXtNbEn/zVThs+f5StbMz8oYyK8TOeSHvvpA6541ooyy7QX9Pw5cCdfxU&#10;/Gr0Yya8oFZey3IoY4qtXl5+TQ4qHMrP/XLG9TJckpbpOsaOvTE6C0v3Yc0HZiOgnQ60w0LOyW2j&#10;4pnzXKrsLnFkdg3sfud0RrpvdH86HM8LcpxViMed3FsEBJ6tvzLXqHTMUU7qtoF4DUq1z+JVlhNq&#10;iqdC0XQdIEeG1JrZqXMrPMaWyeqv3Fqei2Np5L2yvvhW+nU5YPc5IZXH+rH2a7A1JrVmpn7spfOp&#10;tKzMsWtzyXOhf1nO4XA4HA6Hw+FwOByfe6zRC+E/Qe8ot8LWMU0KlWXYeitag1hoXOIwl3OaSznK&#10;aSEzE1rJI2ALj0rDLC4FJiRLKRpKneJywhBZv25P6tzhcNwNpFC7lG4pFlLzVCsOLKG5TvdZOsrJ&#10;tqeOqbAFpmhg8SXXkhOg63NLkZKKL+HnVLhNwlb77mIdsNL4GuJwOBwOh8PhcDj2hbU/1vGpNFb6&#10;0nQ5A7sS3EUZY/LexT7srvdyvjfkCLKYVDxIGtaf2mEsyJCDM1nIV/qTsqLbvK1/jGypNs5ZG7Tj&#10;nHaaC2F5TTV6x5TZkP4IwBvYftnnDMCnAN5F/KUjh8Px+UOHXif6DMAhep4R7ImDY5x0fmvRO8Rh&#10;oK3FMbyQNOgvgV1daqgv97NeuDZWdsyO+tqBcfLzEE7pTSU9FRf0u7p86TSh86ZwV2mAXd30Abbr&#10;xUb9Wpp7dy1bYPvF0/CV1NCO4HC5Qf/1weAol7q/JWODOZJBhDtytNLm6gpgbRyjs7DylM4X2f7S&#10;n+X4lnOMsxwg9vlakOUckdMb6b5hfWf1p8ORQsnepSLnemxZem35/B7ShbGv14xaxFs66xQYL5Vx&#10;lsMcO2fOq6n5VzrX9Fqs9fksLkcHSZdaj5GJLylX7ufYecmX5mqVPvVVOVYGFJ1djwZbt6x1hjk5&#10;p9aB0rVIrxPW+rbP+nBzbe4s53A4HA6Hw+FwOByOzzM69ML3TwA8Rvy1Nr05Z2/D0Y5uUlHAnOYs&#10;xzjtNKfLCD/tKMcECpZgQCMnVNJhFgdw4YpESnAW+hbYFXZAXQ87Z9dphXVbrHOHw3H3sJQLjC4V&#10;C1qZEM5DXJWgV6q8UqOlEuE3kOZ7pTyR0VL8y8pbUn9KMK7Ts7QMTAlSIqhmvN9KkxNwp3j6XfH/&#10;VDpfQxwOh8PhcDgcDsddQBuJpdJIjDGSK4kvNaIeW8eLKuOuyvS93vNDSkYUYBmXArvOYsEYMBgR&#10;doidDKQMQjqb1SIPM1LMGTjuK2di+dmXAgItOBaEtjfYOr6Fa9LGix16h5d7AN5C7wBzjl4H8gT9&#10;V+Y26J1awhfnXiRCe7Uhp8PhePFo0fOCa2wdlU7Rz881eke58EUwyxlmM+RfDGHAlv+W6AJzcaVG&#10;0uwIkiYlS7eM6FP6grFxmt6SeN2uHK0kLpc23O8VtuuufLFsSqcQ8gP9OArr2QH6SbqxMAAAIABJ&#10;REFUNUmuXRv0Y2cFrgOGCOt7bY0bK5xz1tL03HjU7dJtZteQC8vznF6FOcrJcM5JznKcyznJdUYZ&#10;KUeInHMcu5e6Dyw9EetDi+ZwjEVu71IRmk5XkzQVYic4qRuvVFqmu4aIz7WB6VVL19ZUHl1vbl4y&#10;vb9ua6DrtZP1B4yjtdam4q16rfzsXK7htTgvcZazwrmXuaR+7BoZrHudWkv3/YU15K7XBmuMAwCm&#10;07q+yS0xqchLCmrSZ8aSUpFCqyrO37IyAbRtXHBF6uq6mLjZbOKEBmrSJtZOAJiyPmEg2VtjuLWk&#10;/bRIo03s+imtjW8Io1n5p/WEpCwHa39dx/05nXD/zQmpn+VfLpcRDQAaMlAZrSWDjPcS+HwgY4SN&#10;MQA4v7qMaHNy/bODudWCCGvS2obcz8nEGOOHs4i2uV5HNDYXYYzltmki2mYVl7lu+Lxdk2KrSdzP&#10;B7O4n1g6gPO32TQeY/Q6AbRk7HRN3PcsnTWXqo7MUdanpB4A6DZxP7N737D70cY0AJhMyua9yZ8I&#10;nQ4dMpeqMft1Mp4ZfwAsnhn36WQez8Wu4v3EymR9YnH75TqeD1Nyn9h4ZnMJAJ5dXUW0mtzn08Mj&#10;mr8lvIjdTzCacaEbck/pGDdQkZcnzWZxO9m9r41GNeTeVw27JoOXkPk8IeN5RuYSW4MAYDMhc5mM&#10;h0kd82sAmBJe2JFLmjRsXTXeocDmDXuZlfGwsybjdHG14HXpeoxnlXuHh3FaMkWbDe9nOnQJ068I&#10;f+lYhxr0zTpu/+EhX9fn8/ieNmTetKRPDDaO2Swu8/AwvverBecljJdZPF/Dmt+l897i4/N53H8s&#10;7ZrwVgtjeBEDuyds3lr1lPYpw5h+ZjTWToCPHZa/9NqttGP2bccn8ZrVbsh8WK8i2pPHn9Iyv/93&#10;fx+CDfq31Z1//7vflW9G7I/dzob9ZhNfz+MvyLXr+ItyVWd+NS6mdXXkQNdVO4Jp/UW7XcF0FQkT&#10;gIoIprYhKXCTtBJljSWM03lSAjkpqIiVC9u+t/KkaDpstccF5Y7PCcrWm3rEjDDlJXb1THEQ6JWK&#10;yrUk8C+pNNC8p0K/tde8zhIUV+jKFNvqeTitmGBC0rSygAl1WbocmAA/FZbnqTQaFs+V66mM76rx&#10;vF3TQeJy4RTNQi6tryEOh8PhcDgcDsdrgNvKiO8YsjGVGZOjsr1c2WV2ZsLifhoj8y4tk6brTIV+&#10;Pns3qpmfNV6ltnJoGbR1rse/dYNbbI1OQ7jtqh2DxFCudqIL5YZ82vCQvdE/5KvIuWUoacncjV9L&#10;vyp3vbi8uT4Ep7nq5npuZOpXq2tt7F9//4ffP0bv9PIUwC/QO8xtTu8dXqPXT7yD3mmh/o1f+/Wo&#10;kydEFw8Af/XXfxnRfud3fy+iXVzENgtH84MWvVNEi96hbwIAX/vafxWlffveFyLa2eMz2qZ//Lvv&#10;RbSf/+SfI1p1HOsZj+8f0DKZ/vHgiOiowfX218vYJmy1inXkq1Ws1wKAQ6IPPzuLr//i2dOI9ujR&#10;I1rmxx9+GNEaoqv7wptv0fwP7n8pon3p7Vj3fHryZkQ7OuL91LRx/vk87vuTE5odZ09jO8FPPvo4&#10;on3vu38f0TpwffKbb51GtMODeJxcXVzQ/NeLmF6t4n6+d/JGRHvnV36NltkS25TDeaw7/df/6r+m&#10;+S/P4/H4b/79H3boHeGuMegVf/rj9y4AzNE75S4ALH72sw/0Sz5bAN0vPvigQu8IdeNoV9eRbLdD&#10;VweeC+zKjDtxDgDt5eWlpndVHcmZ26oi9QBYLZtIpn58eiTPAaC7urgGQdVt7YVu+PrB4YE8B4Bq&#10;tVpFeoO2bakO9XqxkucVAEwm1U5eANX55QU1ap/NJno9QbVV5NzEXS4i/lIZJheoiDng+dWziPZX&#10;3/46gHiiNOs6apOwmb2Je+/n78tsawDrH7/3kw22znLhq4RNs1pF966a1uH8hnb6xgN279uL8zNA&#10;6seBFm3sqNVVVUSbzOfUoatp16TMLh53q5bqMkQ/37R/Qvjb4rqNrp0ctX4k5SjXVRPupFBNIme3&#10;ZuinHce5zZo4y9VZZ7lA7yruVKHbq/vX1Cmx/h1COk6mKaE5CvBybZdfCsi9TOgdfY4tvZNOcTWA&#10;tqrqeD/Q7dD6vJW1t2ihaLp9VrhEJzuGBvA5asHa77E1kMUxnT+qLkojsdOnVW8HnOpPnVaV0ZL7&#10;Ed0n+XKXcK7TlTjJlaZN7U319Wqw+yj5uH5203x9rHMcyxvX0e2MN9NJrmvNcbkT9i/LORwOh8Ph&#10;cDgcDofj84iwYb4G8Cl6pY8WhIej/rIc+7pc7lfmMBc7xbEv02m6JURgAmQGS2jC4kDiWVjDEk7k&#10;BG0lgrek4CNBc9Guw/HZQAqxJQ0GXQrLJaTiIaRLlVupPJqe4n1MsM7C7NxCCe8q5W9W/SU8upTH&#10;p5Diyyll5pi0OgwjfFdK0FweX0McDofD4XA4HA7H8wYxtNs7bw5jyn6euMu9lu/bXi1IeZGU21j3&#10;MTiPhXj5hblQRq2OMk9l0KQj3m2/JodEWmYsqQ0j9VflgtGlbHO4huB4EK59PaT5BL2z3BX6r/as&#10;0X9xbobeZrDwrfF3gmZoxyWAE7w8fMfh+DyiQ+/g9hi9njTwnBX6r8kdoZ+v4aty4cWgge8EfiS/&#10;SJfT71lG16k4HUamLnl9+8jWAZt/Q52n0uXWAV0Wq4e1RYfZ+RiU5GVpSnUIOi6MJbkGB1hy/RI9&#10;MhszTHduGe6n0ltj1moXyJFdY4luI1WPdjbLXWfKyY3ZPaTidP+lHCJK53eJvijV17rfSmgORynk&#10;PoXR5d4FiMebTNOqdHIvIM8r7Nab0uVabZZhdl5CL+F3qfnF+sJqI+tLlp6tnbKskj4r7dfcui7j&#10;5Hmr6Pq8VjT2spbScGq/al13gMVf5X1lDs6Sh7P1wHKYZmmsdVeudaVj07wud5ZzOBwOh8PhcDgc&#10;DsfnDS16hc8VgI8BPAEXIjfY3eTv4yQnneJyDnNMAG3Vyxzlwqf9pBAB4AICwBZGjVXOlChFcoLs&#10;fQRyJeVacKG4w/HZQgu7Jd0S1ErFABN6dyK+ImGtVNBKi9vwPnZeAs3z2NFKn4LVlpxwPKf4ZkgJ&#10;oPfl9TDyWvXoduzL40vy+frhcDgcDofD4XA4Pivk9iO3MZZ+Vfc6r2q7P4/QMh8mA9J0JgeSkA5k&#10;wNYQsUPsKCeNEGW50mBfGy5qo0ZmCJkKpwwptbGkPsqvyYVjcJqTznHa2DBcX3CCWaHXQSzQ6w/m&#10;oh9k+Hljg94B5xL9Nc5xO57lcDj2R4eeN5yhd6AN+sbw+bwL9HM2OMppHeZkyLfG9kuRWsarDZ33&#10;CTPjbCBdH9SxRF/IYPFvRiuhjykn1QYdV4LStKl0pbqQknQNoQG2fN+6x5bDZcr5LWfQb+Wz6rLa&#10;B/Cxl9Nh5MZw6fzSjoA5h7kxjnRjnOMsZ4gQhqKz62R9k5rXpTSHIwVrn8LS6P2K1j1D0DuRXuup&#10;GT21dpQiNXfYvNPnFj8G4mvM8ThJZ+uFzi/7V+fR5cijvidIpLXakktXut8Ddh3awjlzntNpU1+Q&#10;SznJsXFTgpL1NrdW5pzkcmsEFM1qU8m6uxPnznIOh8PhcDgcDofD4fi8IGyyLwE8Qq8svsSuUxw7&#10;MqGx9VW4jRGXcpjT+WTYEkgz4bQWKGvhMoMl5OmMNCkBk0yrYQnLLKFaKZ3FpepzOBwvF5jCwVJC&#10;5OYxUyqkhOgWb9Pl5YTmVjtyyCkKLKVCaT+w85xCfUxa1h6LZ5eGc3FWHawtY1Caz9cSh8PhcDgc&#10;DofD8TLjRexZnqdzi++5Pn/QshhmbJqSRQOxY1ut6AGSrp3ROpHGMlxkBohj6TnjSf11OfZVuXCe&#10;Mx4E+q/KSUeW2fCrh2OH3mFmhrzsR/dvoIfrsvJ16HUd5+i/QNWid8jJ1elwOJ4fNgA+Re8UNxlo&#10;7UCfoHeSWyn6Bru6yPWQJjjKADFvKnGGk7SUg1LOWU463gAxb5TI6Us1zXJWKDWSt+hWWTpOt62E&#10;d6bS3CZ/CT2ln0ghJ/dnP+1MqcdPyknOolvlAHzspfQe+jrYdVnXb117oJXMr9v8mAPdmD7L8YFU&#10;/+V0RqyfLJrDcVfQ+xZJY3sYIB7HlUqny5VpYKTPrQcpnSmbRxbN4sFWHSleVwLdv/K6rf619orW&#10;esrS6jTsyNJZ6zNb68NezjrXL2uxvhrHzqHiStqpYd17ttbmnttKaaXPd/uuEToMd5ZzOBwOh8Ph&#10;cDgcDsfnAUGhcw7gIbZvVWUCXfmGxNSX3nJfk9OOcRuDrn+6LYzOhPpMERWQE0gx4VI4poRMltAq&#10;VUcIp4QY+wjgUgJyqx0Oh+Ozh6VgAKHLuFQ5lhCd8S5Z1xihudW+scrfVHgsjfFqq79yivZ9DZZu&#10;w8+tfECcp5TnW218EXkcDofD4XA4HA6H43WD740ctwGTAVlppLzGktGE9NKBSzu7hfggO69EuuAo&#10;1yKWHQWDwyBjL3GAgDrmHCyY8WM4TkT9wWkutDX3VblwPB/i5th1vLtE76z2HoCvDWHZf0EuU6HX&#10;oVyi12m8JdIGfcVU9Yfsr/Blqiv0TnuhzAO8uC/aORyOXXTo5+XlcJTOw0F/GRzlpujnOnOKCzwg&#10;lGk5yqWceHI0K57VZxlUy+uGojGkZOaM3+fWhX3SsnaUGLvrvKX02+bN6RlyZaTuk2Ugr/XgbPxY&#10;Tl3M8cv6EtuYcZfTYVtxrC9y/WDNPWs+pa557JGVlZvzMqzbLa8rN29T89ia2753cewLtm9J0dh+&#10;JZxbeyCdtxJ0gK8BunxWJjvP8ajU/NNxuXKttuwLfd26r3U/dYj7UsbrPLocK/1tnhH0HrVNxJU6&#10;y1k/1q4c2DqmeXXKyS31XDd2jZB02TY2RkvGIQB3lnM4HA6Hw+FwOBwOx+uPFv1bSx+jf1tiUO5a&#10;QnJN1w5yOUe5kq/MaXqJs56OY4IFS3gAxMKBlPDHEi7JfFowNRa5NlrXYcXr/Loeh8Px8iKnKLDy&#10;lEDyKq14AHbLZ0Jzxv90+C7AlBCpcAo5gX4oy7qGnGLbwlheznh4qcKlpC/u4v74GuJwOBwOh8Ph&#10;cDgcDsfzQ87oFEjLo7WBYS3ShvNGhHVZOp+uDyINC6doMi7lMKG/KBeuKbRJOvUFR7mU0WA4LrD9&#10;atQU25cJrrF1WDsQ7WjRO88sBtoKwNPheADgTfR6lvA7AXBf1Lca6MdDHefY6kLCtU8AHMHhcHyW&#10;WKCfo81wBLa8ssP2K3IhjTZ41r+c4fNYJznmlJOrY4whdQ6WgblljJ4zUM+lzdUHQi9pfym9JD5X&#10;Zqp9pfqFnK6A3esx46nUCazUGUy3yWp7Tm9t6VRkWJebmoe5eZZyIiztl1InV3lutV/TrevW/QKV&#10;dgzd4ShFap/CaNYxpLHya3rg/9b+B0jz1tycsPjs2PhUOIdcWt13lq5elmWtRawcXX9qPdP15RzS&#10;Sp8XauO8FUfpOKed6qyfbodut0TpegOUPYuNdZLTa0SpI3Xp+nATN51PZ5iQPmhJt3RNG9OMKcfI&#10;VRVTGc2idx2pv4uvsdk0xWWijl9WUxPaUEBZmWVZe7TxNbHE7DrHYEzfM7A+sfKXpmXX1LL+ALBe&#10;ryMay1+PuKauJm2akns/Yowy8CsClutVRGN9dziZRDRM+Bhdb+J+aghts+HjqWpIn5LZXJHsFelP&#10;AJhPZxFtNrmdny7r+81mQ1Jy0LFH+MYY/lST+zQl6abzuD8A3n427jfGHGnWcf5JG7dpNo1pc+N+&#10;sDaxtQEGf2Ldx9YMNu6secP6viXzoTHY+IasI2jjez/HPKJ1RqsqsjbWZNpOSd8DQMvWITbvSOcv&#10;NzEfAYDm+jqizSZx/oMpl0NPp/GYaEjfbci4W5H+BICGPJPQ8cS7CRPGCwnoemmwa8ZzJ+zaG35N&#10;aMkzCLn+o/lxRJtWfDzNyLzdTOK0kwnnJdNZTGf9XFUxf1ktOR+tSZey1rdkPABAS3gJW0cYmpUx&#10;nmak78l9sp4rGNhzQUXyt4yPgPOn5Yqs9QYvODg4KKJtyHVaz4ls3k7IuD85OaX5KzbGSf10vTD6&#10;ns27GRm3jA8BfG1k/IGuF0abSp9TLV5g8ohCsHax+sdcE8tfShuTtrTtVlpGq4w1vCXPtGxt/ODn&#10;70dN+tZf/VVwlHsI4BP0yt72Zz/4YSzEXUUOae3ByZR99a1ZXm4i57hq6wC3dYTrmGNc3UTp8l+Z&#10;C+FuYFBaUN2hTiqFtjcnDlUqLI9xrrygKYVSgZolhLPS6HJYfVYah+O1Qumz1kuIlIIARpyOz129&#10;TKOVDCX8z2rHQCt//kyUv3u+3TuMVTJU6nyn1Ew4pTAoqbs/dnU43ymj6x80d3l3R/qhE/EjBN63&#10;xKs7gxwOh8PhcDgcDofjLtC9yA8+5ey1HK8hmPwnRdNyHyb/kbRgRBjK6LA1MtROc8CuAx1EPJMX&#10;pQwQS+O4oWR1c17v/OobI8ngKNdO5rNIB7Be3OhQbuQn//zejypsv+g2C3VWdTsdyjwZyr364Bfv&#10;nwM4A/As0GfTgxW2wq4avePcxdHR0Xo4f2OIW3zrW986R6+HmWD4atVvfO1frmW9AHDv9MERdr9k&#10;BwB494vvaBKm65g/PHn4OKIBwOXZWUR7/PRJRHvwS29GtE8f/oyWyfR/pw/uR7SLS25z8eQsbiuz&#10;V7m6uqD5r4nNx7NnzyLaerkktAUt8+L8nFDjNp0ccTHs8XFs99Ah1ocfn8S635MTWiTWG2ZjGKc7&#10;v+By108efhzRLi/j6/zt3/7tOHPL7W06xDrJC9L3F08uaf7r66uIdnoa991X3303otVH8RgFgC99&#10;5Vci2lv334ho64bbbPzF//v/heCNE9y//w9/FPSMCMfFxaU0VB70km3Ec9Cbf7WizJ5WVZHzzGQ2&#10;oU42zaqNHHC6Kn6p6Xw+7TRt3W46cb5tQxsbWK/bdTjfwnrU2SpXbnj2Yr2I+XtHjOCnhmF8E9Oa&#10;rotoB0dTrZ+oAGDdNpHeol1bFtuijaBmyRUA1MQUo2p20wDbwYHd68fR/UNNr67Pr6K0q+vzqJ3H&#10;9+7RBrezg0gPsLi8jO7nxdlKjkPLeav/VZXUpffHNnaWa7o2Tge09WQe2xJMWl032qZhenl0vS3D&#10;znV1uxZYQ3jnRnUAMD2Y6WsHAEynO/NhqL6J+mS9XtN51/VGRNE8E+djneQ6Eu57mvAN1R9Rn+n+&#10;IkcNg/4Ka0odrwKsvUsKTD8t9zesLLouDElKxrg9tyqDzudcSVw57BwkppZxTIcdoPeIHXDDCVL2&#10;TFWfrk7tM3VaZk8Q7fW6Xr/P9n7s3utz5jiny2I/3RZ2zQzsHmsezZzcUmuylYaVlVsvWNskLb4e&#10;FeNflnM4HA6Hw+FwOBwOx+uIDr3C5wr91+Q+Rf9mU7bxZgJh66tum8RPfz0u94U5K75VdUvBtH6L&#10;o257uPaUgFmCCY6Y84gOW2XmhC2sDaWC7xLhnMPheLXBeE9JnIzPla8Fzzoux//2UYKUIsWzx9SR&#10;E+hrpYKVjioNCEr48r68voTPj+1/XzMcDofD4XA4HA6Hw+H47GDJViwak110Il4aBzKadJKT5xVJ&#10;r2VD2qgRhXEsjaTJOPlVgdr4hesN11CiAwhlBh3CFMAhtl93OwDwCP1LBs/QO7k16B3salGG1JeE&#10;/joajsHBLjjlhS/frYbwVFxnqPdFeuQ6HI5ddNjVQ1qGx9oZJmcorQ2j+Us/y77iZTnzWDrRnFMO&#10;EmENywDeMnR/HjTWjpRhfg6pdGPirLQ5o/zSduaM4XO6/ZJxxr4qVzIWrbHOxpvV/tQ1W2FNK52P&#10;uf5JzdHbOcmV9U9qjt5WL+S6H8ddg+1RSuipfUxIx9IyHbZVRqrNuTiLz+ybdkxbxq4LVlxOdx/q&#10;SrXbWlf13lLntfZ4nTov2QuGPaDMq8dCTcqo1XlqT5qDtYYx/m3x+9s6yVn1gqSBitfXEcGd5RwO&#10;h8PhcDgcDofD8bqhQ+8k9xDAY/SK2g3SQnT2FTftJJf6Ahxzmit1mLPq1W2wBPLhCHIO5AUGWmjC&#10;8mrhDki4BGOEbCzPGGGcC8QdjlcXllA7xCERL9OMqSMlMN9HwbuPssLikWPBhP36elLXl6rfUv6k&#10;8o/h9bfl8877HQ6Hw+FwOBwOh8PhePnBZD8pmjY4ZUaLLJ80GmzAjQm1ASKMdFB5Us4LLB0rt0Iv&#10;zw/GjnfpLKdpFXoHuQ36r7t9jP5rcQv0zm1r9A5th0M9Qa/Rof/aXHB8C216DOByyLce0h0Oedqh&#10;rm4oZwLgGMCctM/hcLw4dNjqKqWOEeK8InEpI2jLKcc6L/kF3tEZ57LNrI3yekv4ZECKh5c4vpWk&#10;ydF0mLUrFc4hl9ZyNiiJtwzzS3UlqaO8t2wMpJzdUs5xJWPRcpTT+nkW1tdYGtbXn3ImkO2RfcLm&#10;aOlcZemtsoG4P2Qa6xqg4vQ1W3C7AMeLhqWzTtEltE420GRaa6+jwznk9Kal+waWrmSO7ZtmjEOX&#10;PK9IfI4m67T6w1rH5H1juvbSPaCmyXZqxzkdL/eQVtmszSmkeLPk0SlnN2udhIqzzq1nttL1ITn2&#10;3VnO4XA4HA6Hw+FwOByvG1YAPkKv7G0GGhMGs7elaec1qTRKOctZTnH7OMxZb7JjAmpLAAHEwoUS&#10;aKESMzqQwhgtABpTDwuzNGMEeKk4F5I7HK8WUgLsknidzorTfI4JwC0lZQr7CPb3TZNrQ6r9Wsie&#10;UwaUCqFzPDwVt49C1Hm8w+FwOBwOh8PhcDgcrxaYgWmKZhkldiLOyivjGC3oEfZ1kitJkzKSDM56&#10;QcavneVCu3POcgyhjgV657gaW6e4GXpHt+VQzin6vlii17NgSBMMMkPbrobwZsjfoneEWw35Z0Pe&#10;kOcQvbOcf1XO4fjsEPSiYZ5qp5eQxnII0ufaYeY2znH7Oi7ljLaBXR45Vq4/xtGNffVlbJoUnbWN&#10;hVO0HMY4yuUcCca2wTKGzxnjWw5y+mc5zLGvzbFyrXpZG3PXpMOsH2S5qf4A4nmQcpTTc2esk5wO&#10;s74odSLcZ56W6qccjrsG26Ok6CGutDzLcSvlaFdaZ+mcKgmX1jkWrIx99ezWflKXyWi5enLOaDqd&#10;3oNKWonjXHh2aAvy5dpmjV8dLlmHc7/UGpF6Xsu1gaGI7s5yDofD4XA4HA6Hw+F4ndABuAbwCFsF&#10;txbaaiG3dpILSl7mxGY5yOmj5TBnOc3p+mSbmDDbEm6XCBPGgAmTSpwv9kGqvNsK5FxI7nC8usgJ&#10;q8coCVh6Fr+PsNwSvJdgX75V0jdWHOPlujzrvKRNqfS3Ub44j3c4HA6Hw+FwOBwOh+P1gWXMOEbO&#10;ouUWqTKlEaJlnKiNC5mxo67bOlr5wzE4TgQDyHA+GWgTcV3ByS1cT8poMOVs8Sl6HcqbAO5h90tw&#10;9RC3HGgzAEdDPcHBZoqtPmKl2rsZwhOR/hj9l+mC053D4XhxCDwi6Byvhp/UP8o0lrFzqaPN2F/u&#10;i1/MAcpqg24n1DEne07x/BID9VSaekQ5qTaw9lrnY2gplK57LH2q/pScP2dUn3LU3OercimHuZQ+&#10;nhn7A/YYZLB04yxfyrmAzdWUPUHKoS7lJMfKzrXNmn8l8/K2cQ7HXcLSuZbqsZnjm4USXjkWFr9h&#10;52P1waXp9nGi1tjXiU7SmR2ApOfuKUsjjx1273fJPtSi3dZRbkx/law9Fr8vcZwuXSP2XUPNtNMJ&#10;KtSkLyaEtmqbiIba6EdSXde92usSa38prTW6abPZxMQqTlzX/OU6FUlbSrPKZO1vGnLvDbRtm09k&#10;pLPqYXSWfzbl/p8Vuda6nsTpWN9Z/URoLaM2vD9ms1lEY/kvF9dx3cZ4WnekTwltY/COqov7+Wh6&#10;SNLF+a3XP00mcT9PyX2yxiMDG6NXV1cRzRqLdOwRGhsPAG8ro3XsmozpUZFbMqlYn/B717JxRto/&#10;6cj9IPcIACpCHsPHrXFaUqbFM1nta0Jcsw4FsCJjfEL4C8tet7zMyZrwLdL3rZF/Ri62Imsw5Y/G&#10;GK/nMX8htx5rY0BWdI7E7d808RrWsGcFcL7TkWcIc94xLjOJ09I1zJp3bG0csV42a3L9zTqiTZer&#10;iIZ6zDMRX3EY2jru/00T51+T54/VijyTAPRZj62NjdXRBIfzOamGrA2cPaHdlD2X3PZZh40Ri7eV&#10;rmOLxYLSWf3Tg7if2LpqrXeszJrMm8nUWAcMXlpSf+nzoAWLF7BnZ/ZcwfKP6ScG1vdWXWOea27b&#10;Vwyl67XVz3Ts32IvdBdtWq3juXM4i59T33vvJ0DPOC/Rv80UP/uHH8rN9Fbw3RKlymzHKa4F0E6n&#10;U+ogt+w2saNclXSY2/66WjvfMaG8FMSzL+CFa93+Kipc1sIFJg7pMqIsLfizBIG89HS5tzkvKdPh&#10;cBhISfPvvC4mJyzdM27TlQimZbqb6ovTp1Nu6yeyFlKv3YbK2CCWlaXT5ZQrKeWNpcjO8d+y4VO1&#10;Vvy+Chjn8Q6Hw+FwOBwOh+PzC7Yjuu3m/ta7LNYAJh+/ezk4gPGmho6XFUxGkZNnMJmIPA/x2iCx&#10;xGBRxksaSJr+WEVxPF0c3w35dVs6APXwCvwg458A6JopNdiJaMtNNO8qANWPf/qjCr2zTIdej1L9&#10;4J9+NEXvzHaOrR5iin5Cr2XbvvqrX67Q6ywCffLxw4eQ5wBWb7/9dnC2C85y9Qc/fz9qOgCsL2O7&#10;qKM61gE9OL5P8791SuibWG//9NmjiHb546e0zKdPY/rJ/XsRrTb0hxdX5xHt9EHczuWS644vLi4i&#10;2nqzjGhTYldUmYZJsU70/slpTLsf9z0AHB7FtAdvxvrsg7hIrFpui3B2cRbRLp7FtA8//IDmf/b0&#10;SUQ7Ponb/8W33o5oE0Odu9nE9h1vnL4V0b7w1pdofma/xjAn4/b4C79M037cIAM7AAAgAElEQVTx&#10;l78S0Z70824Hf/Sf/hSIDZXb//s//NEa/dclH6F3iG0WFyutR2ynk7nM1wHoqrqjzjazSR05KV0v&#10;rjso56RNs6bOSfUkfnnodDaJ0jbtJqK1a8MBKNaTduvlJpZFG/d+Mo95+GYVGaLXg7H1Dm+fHdXa&#10;aL0CUK0XbZ9HltHFBu7L5YYbwlfbtpDjtrHzG9JN4Hg7aXfSr7e2Xjf01WKHZ1aAaR9RXV9cRW2Z&#10;Hx9EbVqv1xHt6uLc0kFoWjeZz6UeHADaqjdi2er2h3BVTSStBdB2XRc5w23WTexA1xts6F/X9saY&#10;O3VVk1nkKHdwcEz184N9xM51rtfr6Dq37/7d9sGmidb6DkDXtJtojHfr9a69wO7PcvK7ubbJbC5p&#10;/YCd3cxvhLTr1UrnBamvv/aYBpWHHRlu4shDYSKfq5Iczw0pXXVOjy0GZqv3MR2qHSPiIc7Qpu/q&#10;X0OZVrocv03RxqbpEmcDxbKnqwHddx1NG5Uqnn1Ld/7Wdeg9qL6nXdf3afb+V1vDaGsfaoVztIje&#10;Va2m6zaW2krcHKsu4t/BHi3m/9u0cp3ZTcNptG7jyNoLtVqaa4Z/Wc7hcDgcDofD4XA4HK8bwltP&#10;O3VkNP31OOa0tkn8cl+as9JESiAVZ7U5EliDCxd0eAx0HuaIoQVFOm9K4JISPpWmvW25Dofj1YWc&#10;0yVCb8YDxjrcsbjbOAffZfpc2pwznS7LMgAbUydLM/a8tE7n8Q6Hw+FwOBwOh8PhcLz6YDIJSwZT&#10;IgsJ6Tp1ro0fLYc2Jn8qMTy00lrGjaEe+YW5WrS9G86DpWhstGi3Rbcr/LQD3BTAfKCFuqbDL+g5&#10;5sP5EbZ6jw69Y5wsbzLEhWs6BPAA/lU5h+NFQOoGg85xg/4rj1cALgA8w9ZRyPpRhxpx1GHrZ70s&#10;NHZWsnW0Ok0n6JYTUMoIu3T9sNaGXac5btBufUWu1Ag+ZRgPg2adM+TWin3Os858I2AZ0zM9uR6T&#10;1hfirLGYyqPTg4RLjP/1dY2Nk2Vb4dL5nJo3OqyvUcdZc03ToOLZkWFffZHD8aLA9i4yDol4meY2&#10;9ZTkvW39pWnvak6WrtO3acc+ZaT2kXpP2Sk623PKMVLqOFdCBzmOQe7ZqZT3p2ipclkbrDaW0gG4&#10;s5zD4XA4HA6Hw+FwOF4vVOgVszmhcEPCUkBuOblppzjpEKfDLE3ql1MiSYG/JXyHomsw2l0Ilaw8&#10;Yw0ZblPXXZXncDheHezD06x8pXlzZbxsSF1rqYLjNgL1FG2MMsjhcDgcDofD4XA4HA7H6w1LBpGj&#10;5+Q8nUqrjRZDGplHGzxa9aScF5hTATOGDM5x0oGO/YDeGU22l4E5ZdTiGMLBwS3oI8LX5SaizhZb&#10;/cbJcAyfH6qHtEFnERxE2oE+BfA2egc7d5RzOJ4v5JwNX35cDb/r4Xc1nDPHl5TTDHOO0+fMuS3n&#10;CMcc6FKOcqxu1t6c404JmLG6Pk85zdWJPGOd5nSYtVOH2blFSyG1tpU6zuXqtpyqrPuo77l2nsw5&#10;yqXG1hinTGusWdeUCrPzXJ9YfWP1F1T79fWk0sk4Nq+sucbam7rWXFxJvMPxImHZw+j4VBorvaaP&#10;5d+3nSul+uMXjdI693VU/P/Ze7cnSZLsvO+LiMysqu6e2dnd2fsCixUgmgSZ6V1metB/qQe+yoym&#10;m4miyAfqTReCILAwaSFRoCCCu7iRC2gwOz3dVZWXuPAh0is9j3/HwyOzqrs6+/uZpUXEcQ+/hYdH&#10;ZHh8cebsFx8X+3/Re0eKidq8MHZdzYnnWL7nvPcw5/qDjN1bt+mx5VQZp+wPSCwnhBBCCCGEEOLS&#10;CJM97IuHdtmZ9SBqC9s5odxcMRyLm3sQzx5Gg9hKJn7mPHgufWgy9dDBe4HgMR6cPdcHdEKI90/J&#10;2HTKvs/ppZ65EyxTacRpeeP2Y03EzB2bz5k4FUIIIYQQQgghxIdF7gVDTzAX4udeYIzD45cZvRcL&#10;vWcvdj33kqwnHLAvPA7RuvUqx5712/KxtG2YFc0BB49wcbwQ3kX7BOHNep9vEMkFoVyIO0TpDgC+&#10;idGrXAMhxFMRjxNWJLfeLzf79Q24V7kpoZwnjvN+ObHcKbaSeVQ2nzr1QjbDE0BPidtKRXRhnC1N&#10;15YhV85cfbztqbBTrm1s3zkikdxL915/Le2bTDDHljY+yPqUIIDVha2zbWvPLVkZYiHflPAtd+7Y&#10;uKXvJUyVO1fXU8OFeJ/k/g/YOIF3LX57zPQ/hPPx1HcFvP3mxo/D7f/RuL/MEc7lwlhZS6/D3jXJ&#10;G9fZmJ+z23WWx9R1Yq49QWI5IYQQQgghhBCXRvAsB/AH5vZBN/PuViKUy3mYY/Fyk0W5ryPah9L2&#10;wTTAH0AgCpvDuQ/rTs33MdP7EB7SCSHeD2x8OOeLfjnO+WLbY+z3WJMtnoju1PQeY1+N80IIIYQQ&#10;QgghxOUSv1gY20DscVgJVjgXpzklQJh6ds7EeSwOE0jEHuZCXrmXDL18bR61WWK/3kfrTExnX74M&#10;YrkrpEK5WPRXA3gF4Dsofy8xrlepcFGIj514znC3/21wEMttouUOh3lIJqLxBGjMy9aUdy77QdKc&#10;IK7Eq1xO0OSJfcL4BqRjKTB/LI3X5wjgTtmH5T9HiDZHIGcpzScn3CsV8nl48972WLN+eq5IjvWt&#10;3Hy9V05WF2tjdc7ZWR5MoGBtpT9bn+cgktMckPjQmHPP+phzu6U85Zzth8bUfcBU/Kn/o95/2VOF&#10;c3Ecm/ZjXodLxvSwnrv2lV4XS+7N5topi10/oOnTfYaqT2x9k7ZdP6TxAKB5uJ+LqEg+btHSkJ4c&#10;uorEqxqSN4Ca7l/+DGUg5oHUv2ftyXYG0HZtWqaal5/RNOkHeKoqrVOpzaMmZeqcY9/3rE143CSf&#10;Bf+gULNMn5+w8u82W54wqyrpJ6w9B6ed2DHtui6xeXVnbbpdbxLber0mefM0FzdXie3q+jqx3SyX&#10;dP+qSstUk/7cDWk9u+0usQHAQE685S5t58457/pdeo5sdmn+L29uSDmdEYbYWYtWzrFrib0h/YTt&#10;3bZpfQDe91gfqZ1rGMurb9N2almTkGMMAMsV7ycWb3yjbcrOG3LsvU+LtezaQMpfDXwc7dMmQUVs&#10;rE1Y2QGgbtOa1mR8WW/S8xsAmqbsOsL6znLJ6/ni+kViYz2HjS8AsNmlY2lfel12rmEVuQfoQBqf&#10;HQ8Auz4dYz65+SSxtW1adu+8YwxkHKxqp4/X5NiRqG/ubxObd6mvqrIP6zVOmSoyPrakUPekP17d&#10;pNcLAKgKr8Hb1rkOkGtWTa4NFbv3JOcXAAwLtj8ZS5x2ZteHuvDaUJM+AgBVnbbT9WqV2N7e3dH9&#10;N/fp+fji1cs0TXJd9/7e1EMaULP7J3L/AfDrEMuKXq+c+yd2r8SuyzSeE5fRk/29MW8ovE9dLvh8&#10;Xk3su116PnjXS2YvtXmU3uez+w+AH9PSfM4tp1emZZPe692Q8+H+9g44fpg9YKCTOx1WVfqAvB0S&#10;odztr9eniOamPMwxz3XDULEH+r19GD/sT8b0ITRbYwzlD+r2w+tRetHwUpl4aVbsfoH9tz6OR3KN&#10;E2AZkbXSR1nTaQpxkczp4mVXy+dJ4VCQG3fOmZTYD+3ZvA8ZTY+Ps+LN2H1qHD8KPaecLuwI+AeP&#10;/Gl305yONyfuademp01TCCGEEEII8fHy3v8j0MnnM/d/AuZk8z7/X35I/1lL8zkP9pJhsCc5Rs8h&#10;HsKHw0tlD2lVQ/KiIjA+n0/S3qd5lM9w/KLZmJb/bJ69tGjzty8+BtFcQ5+BdMmLZlVz9TC38pBu&#10;t+moUON+gwrHApjq5ioVZPRtItCoAOz+zZ//u+V+fRvK+5Pf+lEQ2Q0YxXQ/uLq+fmH2x5/8yb9M&#10;qgOg/z9ut+0+7sOk24++9yPsyxmEPi//i//sP6eTSD/4ze8ntrvhbWLrXqdzol9+9YYlib/+679O&#10;bC9fv0ps3pzcjrwP+OOr30xs7jtlpKYvmnRejL1DtHHeTWFz9Dc36Xz0FXnfBOBl/eKrf5fYbrdp&#10;m97e8jnyN2/SuK9//VVi+8u/+gu6/6cv03dG/pP/9D9ObEOXnkrX1+k7dgDQbdNjd0fm+Nk7fgDw&#10;1Vdp+dkxefHZZ4ntB7/xE5rmz/7Pn8ebAwD843/0D8P8YhDEbf7JP/nHQTQXhHMbALuvv/yCCX3s&#10;er9YLOycarfZ3sfzrg/LdtclIre6qhPbYtUwYVxX1UMSd71uU+FchST/uuYipqE+EgMOAIZmkb6Q&#10;3fJDh+b43egKQNWOc9/2Jfbk1257HqdK4+6n4o9s+9MrGbOvblbJdWT/LsVRYdtN8n5Edbs96rfe&#10;VZrMAOxt6TsD3ov4Vdft0jhdb20uy+XCHqdh/15P3G+Hbru1c/7jetWkgrl+6I+2gb5eXSW2FbEB&#10;GNbbTdrH2jbeBoBhM77kdzxnD6Aa6qTvDUMLGw/N4ngb9J5mbIy2s/kMGPMZjuLWR7aH33K1CnEe&#10;6rQf24/qtVtv7b6oqiTNMbPje63RROZ76LsAx3VNwk7Hed9IiHdH3I/JGJjt5odA8i7lCH1bfLpU&#10;5cw/D+ke7N0z5300+r73O58onfyXvH8v3Yxv7C3q9H+oCbP/D+P/oey/o/0PbP9Dev9DvfqwuuZs&#10;4Z9pcm0z5ffCp8Kmy0L+c5c+gpBnOSGEEEIIIYQQl0Q8aRKeCMUTv7mvy1kvcd6PeY9ryf6lojlW&#10;NjtZhWg9fehNHk5HYXO257zSUPokyr488Ng86RMxIcRHz9QY8/ivguWZmGCZtX/Mu64HMH/81ngv&#10;hBBCCCGEEEJ8XNiXAkvD4vAQx3v5z+5v45Y8Q2dpxOmz5zlMcFFjnCsIb4uGZXj2HyRUsZqHvRFO&#10;hXJRHkHVsDDhHhUOXuS2Ub0aHN49rAAsAfwIwDfhvgn7UJ8ghAtqjk9NnA7ALYDX+7SucOz5ToiP&#10;kTAWhPnIDUavj1uM53W7XwZbi2NhT5gPjdeZ+GjqN9djHPuQaGlaXhnsPGoilIt+cfuxdSAVB8fr&#10;bCydsp26HzLrU2Ut2c5Rkg+L44noSsvhXZ/tMWTHm/Xb+F2BnPc4r0955wWQ72u2Lrn+VipSiO02&#10;T5jtqXcH4vY6ZT/vfMqJILy6lNqFuARy/ft93tfqvCuj5L/g1Nz9nPeq4rHWCuJYmuzamxPPzbke&#10;TV3Hpsb/XPg7vVZILCeEEEIIIYQQ4pKwD2ynJnqshzgWbj3HTQnmPNFdLg/2AB6k/HEdT2mbuXEe&#10;4wHdYz9o04M7IcRzomRMmjsR/Bh5zx2/vbSew3VA474QQgghhBBCCPFxw14QjMOQCY/jlKSdyysn&#10;urPxvPXBLOPfgFEQFruG8MruieQ8glDOijLicE/gEXOPUYSzwiiWC/GCUO67OLyPGIQJNQ5CwA6j&#10;mOctRqFcB+CTKK0wH/IWwFfR/i1GwZwQHyvh3Ajn0BqjWC4I5YKXuSCUC3OPnrjIzkt6IqJYZJQT&#10;s7VI51bnrDPBnM3XEzWVCIDipV0H8sKwxxC+nWIDicPKyygRzeWudTl7iZAvJ5zzyImv2Nx5rg/n&#10;+nSuP+WEmHY7LptdZ/Wy66facn27ROh2js3L0ytzzj4VJsTHgM6BD4/4mOWEcaWiOe+/JxPOsWX8&#10;35KlMYeScXxq7J+65zrlmnD2eSKxnBBCCCGEEEKIS4KJzphgrkQc5/1ygjm7ziZ77Dqb7GEP3+c8&#10;qAbZPoWpNJ7qa1d6MCiEuCTex5j2GA/FvXTeFboWCCGEEEIIIYQQIpB78TAOz8VhcefkVZKHfVmR&#10;7WO9BDDBXNi3QSqM84RunVnGv5qs2/1h9rHY+YjlPq0lgB8A+OF+fcA4T/L1Pvzl3naLUQQXPF6F&#10;+i2jurf7OK9x8ICHKP6UVwUhLpEwZ9jiIIiLPcrtzDoTygF8DrJUJFfiRe6c9ZwQzxM3Tc2lgqxP&#10;4b2MzsbJeD1nm4rD8vHEZlN2bzvHlJBuaj1X3tLy5F62t79cfy4Rwnl93utXc/vYnJf9S2xTbcNs&#10;OfvUOwY5e27JeDLhgxBCPANy/w2n/jd6439OOBfvV5Ewm1fp/6Spa5G3nguf2mcq/9J9i5BYTggh&#10;hBBCCCHEJWEfkse2eFLHPgQvEcjZJRPFsZ+d3GlJ3t4DeETr3sPq0nZ5CvQwWwghPhy8Mfs5vEyk&#10;64kQQgghhBBCCCFKKHnpzz5nOFU8572waPdhLyVau33JMX7BsY5ssWe54I3NCua6aF/LlFjDE8rl&#10;RHI5QnoLjHMfdxhFca/329/BKH77EqNXOlv3JUaPcUEIdItRZLcxZQnzKnVk63Hs5U6ISyTMG+4w&#10;nhf3OPYoFzzMhTlJKyqy60w0xJY58VqJAK5FOv/qieRyHzhl5WPiJsCfXwWOx+aS5+RTQrbcOHqu&#10;jeVpy+eVe64tZ2fhrFwsjKVbcj31RGdMsOYJ5UrEc1P9yVu3ZYnL/ZgCgRKRgieIY7Ypu7XZcnlp&#10;eEgkJ4T42Mj9R536/xqHs/+L9j8pE89ZO4w9x9wxe8416pR8S/cvpvqn/83/MtR1nQTUC9Y2qQd3&#10;Hg9oKqLDq/rE1LdefdK4C5Lmoknz395vaYqLOo3LyjkMzFM90G1Te9fv0og9aZOKt9PiKvUQP+cI&#10;VyxdUk8Wj+7r2LsurTurpscwnNdvB5IXS7Opl3T/vk/7E6VJz4VVU64pbbu07/Ut70/LZZput0v7&#10;047Yqoq353KZ1r9p0udB3vFoB9JOizTNrk/373a8jTuSJit+veDPrZak/as6tdWk3855A4zGdTp5&#10;25PzgRznnqR6e3tL02THbrVaFdkAgI3j7Dizc5nZvP3nwM7bmrQ+izeLmvQdMg4CwD1p//Xd28S2&#10;INcrcrkZ7XUad3mVlmk3bOj+d5u7xHa7S8tJDjFeXfMx75r0p6prE1vbpjYAeLNOx7KOXO97dr0h&#10;46gXdyBRvWsTu4dYVGkCFbl/8EnjsjGrc86Fjgxm7Lxh9zrsnAWAxZD2HXYNa8k9CeCcz6SdhkVq&#10;u3r5gqbZkran9wXkPnHMLLU3ZHxk48PCaafXr79KbJ989o3E9urlJ3T/0msj6w/39/c0zbf368S2&#10;WJDrFcnbi8vOp5pcA1l9AH5tqUk+mzt+78wugw0bx8n5XTuXEHqbTO4rvPtMlm5p/p13Z9CRc4wc&#10;+8G5p2Nx2XGec+/NYGOBd49Lz1ES99WrV3R/dn1g96QsTW988+ylVOT4rZq0j//9//LvA+OE0B9g&#10;nCzqfv+f/u/hAffxpEyVeIdrsXuw7XAQw1nb+FXGIY1X1XViG46FdWN+45/OuEzeFxIHDENYx4Ot&#10;OnrwkXtoTbfZ/bh3T1aRgIEkwOLNifuu0nyM/IX4EHFOh2Iu8XR4V3WaN+ayuGx8OjfNsnhOXPpY&#10;iqdZAfSRS+lz+nOf7LyrNM/N/9w0hRBCCCGEEB8HT/Fu6Zz/GOc94z2POfN/5/E+nz0+1fPMp3hG&#10;+zT/w8+CJjjxDOQotPR5iXecMuUoEROwX72fQG322w3GE7GO1hsATTWMy/1vAWCxty3Mb8m2q2N7&#10;vN5kliH/xXK5XAH4DMD39mXtVqtVBeB6H+8NgN3V6iaI2kLdGwCfLZfLb++31xiFcvevbl7FbVMD&#10;+NYPvv/9T3FwDNBjFOHd/Qc/+a3PMQruHvjuj75jjwP61dE7GxUAvPyUz5G/JPPM7JWq9TqdIwaA&#10;gXSoV68+TWyfvErnuAHg829+O7GxeWI2qeq9Irds0veNrth7i87+m236bstXb79IbF1P5hm3zrsp&#10;b9J3Y77++uvE9umnn9H9f/pbv53Yvv/9Hya2b3yStnPXOe/OkfffWJuuVmnbAcCLF2mfWi5I3Cqd&#10;z/0H//V/ZU0DgO5/+If/fRDFhV/7L37/n+8wilODUM6KiR6266ZJRELD+CILE6UdzVkOQ0dFbnVd&#10;e0I5b9uI53omkov3HTJLKmgaKioMYoKgHN4YDbNtRWxM1DYVNxffK4+zPnmfVnJ98uwF17E+iVeR&#10;FzmGit8sRJfWIYobth9+1XB03IHQT6tUILePe2QbUCfCuMoRyw1EoFeRufmB969wFTjqb8N0/xsZ&#10;39OaEiB4Nhs+dT6wfdPwfqDlMZe7AXDnpWjdz52/FOLDpPS/9bn/g9/lCXb2S+Bn7PvunhfMINcg&#10;pY3lXftLtmeQ7SfF76FNJVQYLxN2ehXlWU4IIYQQQgghxCXifUWOfT0u9yVEK6rzvM55nuZapJM9&#10;7AuMdnJnakKHPdD20GNmIYQQj4WuKUIIIYQQQgghhHhu2OcVJW/S5Z5xnPomHktzMOmF7dge1oMw&#10;LKTjeZaz5YwFFp0JZ8IML8zG8eo34NiT2wDgC4xCt6v9L4juwhzJap/2Doe3YVcY50VuMXrJusWx&#10;97lQlsU+PIiCBoxCuTf7OGsci/BsmeP0wi9uf32dSDxHgjhsi7GPB49ybWQP21Qkh/z86Bwvct4c&#10;qhXFlQrmvA+Ksg+LenO7cb1g7DBLJi7yYAI2u8ytl4jgpsZlu27LZtfZtmfLUZpfTsyXK2MpnoCL&#10;CeVim9c/Smw2HZu+zXtqvn5q27NNheVEc6UiuKlzYyrdOeWdChNCiEsljH3e/xNkwlk8Fmb/Y06l&#10;N4fS69ZjCOTmpHMSEssJIYQQQgghhLg0vAff9jc1ccMEc1YE5wnobJpMJFf6kJ49xM49mNZDZyGE&#10;EEIIIYQQQgghhBAfK94z8tKXB095xn7qi45h3xCnxygmCy/k18RW7ddDnlZIF0RznngiiPJKRHI5&#10;wYIVEPQYxXAbjGK5kEfwiBfKHH67fbzN/rc2dYyFbeuojBuMHrV6jCK5u306sfgwEEQ5TRSnNksJ&#10;58RzI8wnBqHc3X4Z5it3+7AgOCsVynkiOTt/aYVsObEbmxdlYd6294HR2BaXO7ZZ8dKUWA4oG49L&#10;l1PCOS+etXvis9y4dI4tZ8/FzYnkStdzTM2Fe8d7qu97tpxgzhPI2Xn7KeHZVD1Lwku3S0Rup8Rh&#10;eebKU7KPEEJ8LEyJ2B5DOHdKeqekP3dcf4o0T0JiOSGEEEIIIYQQlwSboLWTtWwCiHmBKxHNlQrl&#10;mHe53FcRvYlnVlchhBBCCCGEEEIIIYQQQuQpfZ5+imAql7ZNjz3rj+MEcZx9UT+Xfixc6JylFcnZ&#10;fXNMieUaU94OB5FcE9UpeJVrMHqgCyK5LQ5iGFvOHqPXuTUOAqIhSu/tPr2QdihHh9EbFwDcYPRk&#10;10S/OlqGPO2xEOJdEwvl7va/4FUuiOTCnGOpSC4WnLEPi+bEciXCNxY2td/Ux0atOC4ndgLZjm3A&#10;8bjLxmvPq1qp97c54ric3Yaxpcdc73KnCOnmlC3nqS4mJwbzBGrxsWbvAgBpv/HeGwBZZ+8b2PKw&#10;snq2XH1L8NLM5VUikJsKP0UkNxUmhBAfI1OiuThOYOq6f644+7E5RdD3TpBYTgghhBBCCCHEJcIe&#10;ducmieLJl5worlQwxyaAvAmfuKyIymfrgWi99CttehgthBBCCCGEEEIIIYQQQpRz6nP1uR4DSl40&#10;DyKzHsce5eJlnG4XbXuCuRKPcrYsU2K5IF6LhXOxR7kWB3FaHP4WBxFPsMX1CfuEeoV6BHuFUUgU&#10;1geMojrg4Hmr3scJgrnFPv4Co7e5sB7na9e9YyjEY2FFnrcYz487jEK5MDfpiYG8OdD4/IrnL8O2&#10;9/FPb3vKo9zUfnadlYmV3dYNZp2JquBs5/CEcdbmid7Yfjkvcrl92NKu5zhHDFdqO1fQN3UdLLn2&#10;2Hl175ywttx67gekZcrVZa49Fz6V1pR479T4JWUo2VcIIT525gji2Jj6XP6HzB3v3+v1QWI5IYQQ&#10;QgghhBCXRpgQtQ+4p752aL9g6E3qlIjm7KRVnD97OG+XiMrOHrgD6QMFPYAWQgghhBBCCCGEEEII&#10;Id4PJS80Wq8CgxMniOTiOD0OXtqsUI6J5EBspSKOuCxzxHKI1kNZQ/nDdrdf32EUtoU5ncYpkxWT&#10;xGk3GEVxt/vtNcb5mZiwv/VwF8Ry8W+Bg6c52wYhLXbM4NiEKGXAwZvcm/3vDuN5YgVAnsjH+1Ao&#10;+3DoXIHclNe4EsGc513OiuTYB0c9sVxubIrbFsbmkROllQri4CzniOW8NLyyTvEYXunmiOZK8vSY&#10;EqQxoVxOODe1nkvr1P712HP4U8K5XN6lcSWSE0KId88c8RyL73HuNfhcntV1YdEPFTCkbTL0aeS2&#10;2ya2puftWdf2fydn6ElGACrWTHUad+hrEpGnefhPXRKXlKlOC1WRtqtYkZgNQFWV9UcvHrOTIlGG&#10;gfdFZu9Iv628c6lO7TVpFFZ2r55DYTv1tD8A/ZD2x67bkYhdaut4H6lrUqfCeACwbNL+yGzXq2Va&#10;pI6UE8DQp/Xsd+l567VzQ47d/Tbdvyd9xOlO/DizPuKcI7Q/kVO570gf9fqTk1WS5pzxmpSTjWNX&#10;V1d094Yce2bzYOdtT8ZXZvPGghcvXhTHLS1T6f5z8ml3bHzi1GSAZOdoTdp+1fBUl1Xapqtluv/t&#10;69d0/35IxyJWpr5Kz+81Ob8BoO/SuNf0usrrtLpZJbYdu96QNunLu62Tv3NfQK7hNblZ6fuycwEA&#10;OnJtaNl5Q67/ANAVXptA4tXe+FSn3zGoyGCyWvLvHfTLNG5N0sQibc8d+LWFjoX02PF2Ys1H7/NI&#10;/j27LgP47LNPE9uKXC9bdq0HcHd/m8Zt0/6wWKRt1yzSfADgG69eJrb7bZp/41zwWJ+o2WjG2o70&#10;e89eE5t7X8BTTdOcc7kkcenw5FWJnKP0fpyN4+wGAkC1SPdnV2vv2sT+Dq3X68Q251/gnOsgg96n&#10;lo5ZDmx/eg11+njpfY37H8UZy5P8hxrgX4xLH2wPyaQRFb1VQxUL3x4mbgYMafyhTkV31VHaY55V&#10;Z7+KyL5qxx7AhzX7EN5joGMuu0ef0e3YeXdu3A8lTSE+VNTFU+aMewAgBCsAACAASURBVO8z7/Ix&#10;76nyf/w0z//w7XNL8znkL4QQQgghhLh83vd/hPJ3az5kLvF55lPk/zT/gx+fp3kGMrtOscjK2isT&#10;B1HcoeqrECecgMFLW430pIzjxaIMO+GaCNFM5t4L/q5gYL3ZhfUHz3LbXRfWg7isvr1bh+3YU17X&#10;dV0oS7CFusbikfpPf/H/xXUKcyrd//Yv/tmAUVC0C/W9frGMPdQ1AJqf/L0fAof5mhpAVy/RYhQo&#10;rTBOES4BLF69+jQWzPUAus+//V1gFNM9iEJ+8N3vU4HI559/F5amIfPZ5H0XAPjVX/9NYvvmN7+d&#10;2L73+Q8T2+eff4em+c1vfCuxXV+n7wVtNhu6/5vbrxLbsEjfWfnXv/jTxNa2/Bqy26Xz6V+9SfOp&#10;yPsNAPDFr79IbL/8y79IbP/h7/xHie2TT75B03z7Jp3n/bu/+zKx/fCHP6b7/+j6JrH9/j///Xhz&#10;AID/9r/7B+HgB4HZ3T/7X//nrwC8xsErYg9g+OLvfsUEQFbc09V1fbT9YD/MVR7mRJsqEa1VVZWI&#10;3trxJZqcQM4TzOXEcj1QE1uRWI7Np/YAUA10nLJMjfZTgjBPFOaJ3k4Ns/l65TvlQpvbZ0o054TX&#10;U/EqYPJaeyTc2se1xzE+/g/b+2MP8L7xsF6NL9F4/Wg4jnuUP5uzH3CYfvNqdmQvfAOIWef2Zdtm&#10;3j5F7xtkIvJ3EQjvc05OiOfHu/pv/b6fIczh43jeUAB9w+uR0nE4q598EKO7PMsJIYQQQgghhLgk&#10;4q8QWsGcN4nDwu229SJ3alqlAjk2iZMTyZ3ycFsIIYQQQgghhBBCCCGEEE+PJ5qz4YEgMgviuHi+&#10;oyLL2LOc9TIXbCVvQtqX6q2oAEhFLCG8Metx2YM3t8qEhfLH66HusXAu3q6i/SuMIjkr0ojTakz6&#10;oW5h7qfZL1scBHPNPu4WB+9310jbNq5XLPBjIpdzmOo/4nljhTxh/nAHYIPRM+JrjH0tnktMBDxm&#10;GYvipgRnnle3Eo9xXWF4zjMdK8cckRwbc4B0fEIUB2RZSk7UZuOcKqLL7WvjsHKx7VIeUzDnhZ1a&#10;Nu/YecI1rz/YME9IZ8PY9pQQ0+tnpYK2U5kS0c0V2ZXG0XsIQgjx7jh1zC29Dl/8mC6xnBBCCCGE&#10;EEKIS2HAOKlkJ1i8B+NhySZwPHGc9TLHJpu8cDuZk/sKInvofsqDdiGEEEIIIYQQQgghhBBCPA9i&#10;0Ve87sW1y1goZgVnsUuGCuN8BowtXubytPnG6w3S+ZbYZgVyodxBgBa2QzjIeix266OwWKQWxzny&#10;QhfFrTHO12wwiuCYoK2N4m335cR+n+A67VVUJyuUC2K8RbQdwqeOcQ4rgKpw8Gwn0dzzJz5nwjHc&#10;AQ/eDHcYxXFrAPc4zG8CfM4wJx6bEshNieWOvMmd+ItFcZ5Hudz8aolYzhM6sblVONsleKI2z5YT&#10;wk2FPzehnBde4F2Ohs0to3cNsss5P08UN/VjecHYvTLPYe4+XvxThXFz4uqdBCGE+HDQmL1HYjkh&#10;hBBCCCGEEJdEmGgC/Mki76uFOc9w3uRR+Npozrucl743wTNHKMfQQw8hhBBCCCGEEEIIIYQQ4nni&#10;Cebss30bh80dWKFc7FUN8D3OxUtbtjh99uE/5uEp/gUhW+zRLRaOhe3YK1tP1mFsscjNE8rZ/eNy&#10;rfZlCuWynvB20Xbw1hVEfmscRHVWLBfSWmAU5C32vyCu89raI5QheLVb77cXAF4CuInKIZ4n4dyI&#10;5xK30a+NbPf7pZ0zBPh5xgRzTCQX8p+a77QCt5aETwnkPPGdJ5ibK5Kz7QCkbcXGR3tM5uAJwpgQ&#10;zu7jieRK0vDSmSrbFCX7TInkSuI8Rlk9kVxY9+bS+8y27StT2yUCuacSrZ2y76np670DIYQQF4/E&#10;ckIIIYQQQgghLgn2lThvAjee9GQCuZxtSvwW9slNYJUK5eK6sfrmtoUQQgghhBBCCCGEEEII8eEQ&#10;nvNXOJ4vAI7FaDDrjCDMaKPtzo+eFQt44rnabFsRWhCUMZFcvIzXYxGg9RQXe5CzwpNYTBfbgte4&#10;IH4LXuBCuZf7+PF+od6hDldIRXyxcG6BUXC3xCjMC6K5uG45Qll2GAVUtxiPWyhH+FhkjVEwJzjx&#10;+fM+8o5FcjuM/W6zX4/nG4MYcovj+USAn2dsvtETytn1c73JeXE8wR2bWy0Ry4W2Y/W2c7swNk9g&#10;xQRXJUyJ4Gzcx4rjhc/pz6d4jiuJ85hCuXiMZZwimMsJ3qZ+uXRzArncPP7cPvcu5vjn5KF3DoQQ&#10;QlwEi2Hg17SKmNvtLrH1TRoPAJrGCSjIx43bp5GHuk5siyq1PQZVld6/1SR/Wqea3/uxNEttnr0n&#10;9ynsOPc9f1bC4rZ9+pzEKxOrK+sPtO1m1JPW3Xn8w/IaBmYrb6euS9tk6NvE5u0P0qaLRapfJUVH&#10;N/A0N+ttYttuU1vlnHj1Ij1Ou5poaum5wM951val/WHMKs2Lj1ul8eZwXn9k3Nyc97zKqxPrZyzu&#10;nDZhfecpylQaz7MvlteJrXGOXU/MLTmfahKxdcZxsDqR6+UdOT8BAAtS1yUZn8iu2zbNB+BPwtk5&#10;uqi4Zn6xXCa2nowbPe1jNElUpAY9GQc9WF5Xy6vEVje5eQCTJjmkHemP24G385bcl7D+3JG5Bve8&#10;If2RDdneiFM6Fs0aH0iS9J7Iuf+qWfnZtZHE88p0e3ub2FjbL6/5mFt6bSq99/PsC9JH5uzPmHPs&#10;SuOW9ps5ZZrDnPxL82L94dz7TP9eJbWx/sTGMSBzr1iAV6fS/nRuXueeI3No57VTeLjOJm1jWzxJ&#10;M4BP2jDRXJsJs2kOZjtegpRrzsN3ODYhhBBCCCGEEEIIIYQQQjxvBhxmYqfW7RyBtcfCMrtElF7J&#10;BH1OaBDmQ5rMdh3ZY4Fc0zRNEKrFy3pvjwVlVdd11oMb9rY+svcA6v1cWyxcq+5uNzD793/yx7+I&#10;hYOjcK56CG+j+KPUbeShXJ9//o24PXsA+I0f/ghRHmEOqf388+92+1QG7J0ZXC2vE8Hc0Ndxe7cY&#10;xVN3v/yzX65h5oC++93vA6PgaoNRuNf89m/9PVh++7d/J7EBwE9+8pPE9p3vfC+xrRbp+yIA0Pbp&#10;Oy/f/va3E9uf/1W6/69//QVN85NPPklsv/u7v5vYbm5e0v3/8i/+2pqGP/zDP9pgPBbXGPsZVqv0&#10;vaKf/eEfPeyDg3it+eKLL5cwx+k3f/O3kv1f3Lw6yne/7P74j/+vIMx8EMn90R/9URCTheO8+7sv&#10;/3aDg5e5AQCqbsPmNfvFYmHnGPurq6tEJNe2LRXLbTabRNxW13U8t9kC6JqmSQR0wzBQj3NVVVmB&#10;XM6b3JRYLsyn2vp76yUipzHg+AWD0nnVWMjFRF2eqK1E/DYVJ5ceK+cpYaVxSsOnRHJzXkhhx8su&#10;w/pUPyjtK1O2qXLl1t8H5+T/vssuhBBCPDryLCeEEEIIIYQQ4pIIk43JxBHSiZdYOOfFs8I4L54N&#10;syI59tVDJppDZj1G4jkhhBBCCCGEEEIIIYQQ4jKJn/eHOY9YRBfPITwIx8C/rRtEcjnBAhMlxPl4&#10;cyF2PmURbTemXLacsUgu/AAjnDP2ythjAVssRovj9WabxYnzt/FCe8Rta+OENmYfa2THMsTbRbZ7&#10;AHcmHzvvU+Kh7mNlwCg+e43D8bhBXnjUYzwGbzG2/zWAb+zDgkfBknzj47nZ/4IQzn5gc4ODR7ne&#10;pGHPNzunaIVlTHj2lN7kmEAuTpPNrbKPj1pxnB1bPIFc3EaewCm3nIsnYBtIuI3DllPxWNzc/h6P&#10;IZQr2a9k/Ry86xLM9rliuKk0vbLYsHN51/P8eq9ACCHER4HEckIIIYQQQgghLoWSyZLcxBKbTLIT&#10;O2ziie1jRXJMqAeyLaGcEEIIIYQQQgghhBBCCPHxEgvjYht7OT+IbawgjXmWm1uGeP6iwfEcS410&#10;/qMxYUEYZ0VzViAXBGDx0grnAC6WmxLFVWRfkDi9SRM4eL8DDuKrIYo3REtE6TDhT0g/eB1b4zCn&#10;dI29RzqkH1mM06r3cRdRm8Rp1zg+Ph8TA0ah2huMbQsAX+Pgte0ao6e/uN2CcC3s02M8Nrv9+if7&#10;35TINIjIgghujYPQbDDx1hhFeaFcnkguXo/jWKHZlAe3I29yxs62SwRzTCBn50+tcM4T9nnzp7Yd&#10;vLleZNYR2XLbFiuSjUXKLN45IjoWNxd+rie5OcwV7ZXm78XLHZdzRHPeurXZsFzeU+UtCX8XPIcy&#10;CCGEEO8dieWEEEIIIYQQQlwS9mudUyK53IRMzqscE8/l8rBlOGVCBzNsQgghhBBCCCGEEEIIIYR4&#10;vlghBhPIAalYI/bQFgQasdjG8zCXK4ednwjit3g7/sXiudqEhe0Ox0K58AsiNCaWs8K50vWpnyek&#10;mxLNhfIHAZUta5xuLJyLRVRbHIRy8Q+RnR2T4KWs3cdbAHhhjssOwK/3Ya/28bFfz3lUuzQGHIRo&#10;oR9uMHrqCyLDz/ZL4CBce4uDuG2Hw7FpMLbpSxy3d3wuhHOv3ee7xuF42X4Qe5yLhXJ27hDg84tT&#10;H/HMieWYNzm7XSqYYwI5Wwbvw6OeRzlWT0S23A9mHcYOE8a2LaXitTBmT4noPFtJfG+fEubsN9dT&#10;3SmivZLylMyBTwnbSkRwJfPyp4jkSubrNacvhBBCvGMklhNCCCGEEEIIcSnEkyxWlJb7MqE3wWTj&#10;MWEcS2dKGGfDgPwD+bh+JTYhhBBCCCGEEEIIIYQQQny4MCEdW54jkgvEYqCwjIVfVhxn50RisVyH&#10;8X1EJpoLArMOx0K5nHe5KYGc53UuDrMe46yXObvdRPvFHrjiOIi2GwBXUX7xvBCQ5hPPZa2i/GKC&#10;AGsTpdMCuMVBENdiFHu92af7dp/uFUZRWGjrlSl3fEzienyoBNFg8Ni2w0H4Fo7Ndh8e3pWNPcrF&#10;+wAHceIOB6HjFgexW4gXvNWFYxXyjM+jdp/HFgfRWR+FeyI5Nq+Z89BmPbl5wrZTvcnlBHI5kRwr&#10;6ykiOdtmnvCJLT1YOBO/2bhTora5Ijo7TjBKvLzN2fex4s/xkDeXnHCN2T3hnF1n8c8RyZ0rnhNC&#10;CCHEE7N49eoVmop43q7S/87b7VsSj1/ThyG11+T+p6r4PVFD4jZ1Wk4Wj+Xj0fflzwhYWZuG/F/t&#10;SZvU5WVi+XjtRO2k7dnx8OreDql9t9slNrdMTXqcui79CE5Njiez7QOK8q+qJS8Tibtc8riWftdS&#10;+3a7TWyb9X1iY20HADff/lZR/lWV9rGm4efdarVKbKxNWX8YI6fttGnT+tek33v9geXvxWWU9t2K&#10;Pjs6l/Jylraz1+9YnUptXl6MOcejNM3SeHPizukjFbkODc5Y0pPnwjvSxwfyf7XveZk2bXqOD0ht&#10;vfMfmObF4rI2cepJz5sh3b8j4z0AdG06vrUk/470x9a5L+iGtJ27Gc8FahL19j4tJzvH2NgIAM0i&#10;rVNPxtx+l+YDAJv1JrW1qe2zzz5LbKw+AFAN5DsG5L6ics4lr58l8cixG5xjx6DXYKc/0rrSexUW&#10;jZeJXVvZcV44+9P7NwJrJ3ZPA5TfJ7r3OgRW/1IbUH4d8co0J6/3CSsTO07esStN04ONZaw/Ds41&#10;nPWdc67rXprM5rVJad85957unLpPECpmJ5PsQ287GeOtW091uUkdNnkV270H87kH9ojsJTYhhBBC&#10;CCGEEEIIIYQQQnx4BJEFswNcgBFEafF66ctwOeFBE22HNMNcRx2t93VdB+9rQVQXlrFXub5tW+pd&#10;rqqqKe9yNYCqrus4PJSrGoYhEdINGDyxXOw9rtq/ZNibuDEhHF9++RpRGjWA6vWXr2scxFgPH2Gs&#10;6z/tYfJd1quwb2jXxWKxjEWJoe2H11++3u7TfDiWf/Znv2gxCrz+Zm/a/Mm//FfhZYaQztX3v/fD&#10;Hgch2ALAtwEsfvKTn4T0dxjFT1c//elPd/vyP9T7N370G2B88tnLxLa8ZvPJaRe+u7ujaXZtuv93&#10;v/ODxPaXf/nndP//8R/9T8ChThsA6z/++f8dRGuB/mc/+1nwJBcmcW//9m+/2OAgBAueA7G9WweR&#10;2T2A/x/A7vrlyyCSe/AI2DTLIUrvYS7x9u1dLJraAlij72Nvcz2AYXVzlcwhLioqIOuHoRtghGfr&#10;9TrebgH0XdcxgRz9VVWViOPquk5sUbycSM4K42LbEC09sZxdj7dh7KVzq1PbDBuHjQdMWGXjzhHR&#10;5fZleXq2x+Ic0d5TiW5LBWy5PuH1m7l5sHKV2oUQQgjxHpBnOSGEEEIIIYQQl0RugoCJ53KCOSaa&#10;m/qxiZypLx5KKCeEEEIIIYQQQgghhBBCfHx4ArkQBhNuxRlMEBDbS4RzIW7sPW7AQYDVROt1FC/2&#10;KMfWuyj+ud7lEvEcWc95mvPihfXe2EO79FE8ltYCowiLtWcs7Iv3x36/8OXVI2EXgsBqFCzZ/rEG&#10;8LdRHiHNID4M9t0+7yWAb0blWgP4CqNXtB6jwGxp6v0hEY5REBfGHuICLcb6Be9zAw5e6IJQLvYI&#10;F38hOfZWFwvewvIWx+dgLIyKxWL2fMwJxcK6FZhZz3I5727xdutsl3iTs/sdifNIOVhZWV3sHOop&#10;IrmcQM4TtM2FHdd4G9H2XBGdTdfmYXkqT3KsLOek7cUpLdfcefKcuG1KIFeaTkl5pvYRQgghxHtC&#10;YjkhhBBCCCGEEJdCmJiMJwTZRFPulxPNzdnXC89N4EgoJ4QQQgghhBBCCCGEEEIISyzSGMzSepcD&#10;DgKwnKe5WCBn84nFcvF67FXOrluxXBDKxbYg7PJEcp5wrkQslxPI5UR1fWQPAjbgIOiLhW8Pnuai&#10;usUiuFjEZr3gAYd5rCBui0VHQWQUvNQF7JwQO54hz7D/FUZBXL3fXmAUfv0dDl7UQlk/icrzIWAF&#10;MEHMFgRtscAxnrtrMYoFY+GXFYoFwrEO7Rm3F5DO6ZWIunKCOU9Exn45kdykRzlS55xtyqucJ5Zj&#10;HxqNBXPevKn9+Gjc1z2R3JTI6THmVKdEc6eI6Lz43rYnwLM89hzyHPFbznPenHJNzY2fK3yb03+m&#10;yjW1jxBCCCHeMxLLCSGEEEIIIYS4JG4w/tctEat5E09e3BJvcp4ojk2geRM7MPsIIYQQQgghhBBC&#10;CCGEEOLyCaKneBtIhQlWOBHHKxXMWW9isRguFtExsVxt1oNwrEMqkIu9yTXGFkRJQazFvMpZG0z4&#10;lIAOZF9PRBdEPVNpVSTe4KQV5x+n12L0YhZESkwgVCpgC8K+sE+F0WNcj1FE9hbAlxjFYsETW7P/&#10;bQCsCvN53wTRW/AiF7Zv99vxfFv8Yc0W6ZxcSCf2oBbvxzzDBTzhnCeQ8wRzp4rkYtsckdyp3uSY&#10;YM6Wa2oe1c6p2nXWfp4NJpwtnwImusqN1974HWxTwr5zPLmVMrW/J9KbaufHEt+WiNdKhHSnxC8p&#10;h+byhRBCiGeOxHJCCCGEEEIIIS6F8EXOJfjkE6J19nXC3NcMPRvbNxfX+1n00F0IIYQQQgghhBBC&#10;CCGEuHys4MKLE8h56bHiuCBSY8I4u7Q/K4yb8hrHRHNhGQvmrAe52O4J52JR2hwPc3PX+5nxcz9E&#10;yx4Hr3UdRtFaEGt1JH5MqegklB37dFcYj98XOAifBoyishqj97kQ90MgtNsdDiLD4C3OessDDm0e&#10;+mYXxYmPQTzHB5NG7jyxdk/w5c0r2vUpwRkTquXEbEz4doo3Oc97HSsfqwerI3DcBk8tkjt3bnWu&#10;J7cpEZ3db46XtpL8T6F0nCn1NHeK8C+3P7OxflESPrXfVDlK9xVCCCHEM0BiOSGEEEIIIYQQl0b8&#10;tUhvYgVIRW4hjv2i45TwjaX9FII4PXQXQgghhBBCCCGEEEIIIS4bJrRgnopygrnYw1y8HtIIQrY6&#10;snnzHEGgFoRHpwjpggiOCeWsSC4Wzk15lWMiNiaus/uV7nuqcA5ke8AoTgpitSAuYkK5c7wyVRgF&#10;cHf77dc4eJGr92VY7n/AQUQX96nH8gr1WAwY6/QGB+94QfC2wcGDX4gb6Iwt9K8gUow9x9l9c8K4&#10;kjnBOSK5uWI55k2OiefmCOZO8SYX2i8Os3XJ1f25i+Sm0jlFRMf2mxLTleR3CnM8xU3Fm1O2OeLw&#10;U8PmCuseqwxCCCGEeGYsqgFod+kHQvp2l9hWK+Zxuyc2LzP7kRqgqvi9T1OncRk1u/Xo+f3IMKT2&#10;gcR1cyZlZeWv6tQ2uN9UIHFZOb39WVxi6/v0OLUDP3Zs/8Ui1VW6ZSKwduoKy7kPKMqnJm0/2tOj&#10;WtjFaHu4+S+axLZw2mnXpXXatm1iY23XNGk+ALBaXSW2BbF1XZfYvPzJoUdFGs8rE2t7Vievnfs+&#10;LSvrJ4um8IDOgpfJG7csrO5ePel5X2jz7Lzfl9kAYLPZUPs5eHmVwsadgZz3tdMfWNyOHOeGxKuc&#10;NPs+jbtr0367WC0TGwBs6/R62yLdvyYn47LiaS7YxXFHrgNdes6PmZHzllwz+iEtZ+eM1z07n0i/&#10;9c4verknbd+3acyu4mWqyBWf3kLwIRMg+VfEtlymx6ly7lXQp2MpuX2ifRTg7TyQE6ci8dqh/INx&#10;9Dh5Y+MZj4m8/vCtb30rsbHxxbt72G7Tuu526bnIrjdLcl0F+HWw9BoIzLkOpPt690+laXpjc+k9&#10;5Zx7pVK8diq9hygt+9y4DHYdYef9udD/HTPaidlYvwf4vSJrpzllYsy515n55D9MzjL71MRLyRcN&#10;2RcRWZyQrl16k2twtj2bEEIIIYQQQgghhBBCCCEugwG+QI7ZwvrU/EEQqnne5nLCHiaSq6KwHkB9&#10;dXUVi+B6AHXXdX1k6wA03TgBlQjm+nHi33qXY4I4KnwbhiEVr1Uk7kCEbhVPdzm+gHaU927Xx+1Y&#10;Aaj7HfVEBwxtIp7boE09yNVcILcic43r9X0yXfar+3trqn71q18B4zG6QySY/De/+NfhWIZl96/+&#10;3x8MOAj4lgDaH//4xx1Gr3RHE+Cff57O0f/4N3+Q2L7z/e8mtpvrl4kNAH79618ntt/7vd9LbD//&#10;+c97jKK4NQ7CrO0f/MHPgujtMO82vpAYz8HVf/XnvwjHJwi7usXVVexNDg9pLKL1vX1997Wd58P+&#10;rdXkt7y+JnOGDWDEYtv120Qstx16RyTXex7lPO9yR2K4pmkSAV3TNEnc3W6XCOSGYaBiuaqqBmML&#10;24OxDWTdtkfctrENJpwtLUd2Mvd8ypyr++buzPhT+8V2lkZp2Uun1h8rvZJr0Sn5ztl/ar69NM9c&#10;vI96vn7OeyBCCCHEc0Ke5YQQQgghhBBCXAphAsVOKE/97IQME8HlvMtNeZ7zJncklBNCCCGEEEII&#10;IYQQQgghxBRWHDflESgI2gKxl7cQZuPEaTHhnBXLWa9ywTNc7FUuFswdCc2cHxPHTQrmouXU/ueG&#10;57zWhbohigdnybzJYaYtF8d+GTQuV/AyN+BYvLjEKEZbAngJ4BqHYzq3LI9B3K+ZWGyH1DsbyLKN&#10;tq04a67ds/XOtp0/tJ7XmC323hYL0phHuZw3uNxvjjc5Jpbzfqw+rB1Ym02J4qZEcrmwpxBnzfUq&#10;N7VPaRqPte+5ZSnxSveYY8XcY/uY4j3N1QshhBAfMBLLCSGEEEIIIYS4JOzkSrxuxWp2OUfsBme/&#10;qfQBP50SmxBCCCGEEEIIIYQQQgghLo8gRpvajucOYk9zMPZYmAazbcVzVhRnvc71OAinrFjOiuaY&#10;eC4sO7NPHF4qmHsMwVuJCG6ucC/2JBd7nINZekI56mUuE6ck3OYbi6OCaO5rAH8TxX2BUSz3LQDf&#10;wPh+aVzXOeU5lVDO7f4X+iNwEJDFgi/mJS4s2Xyht36qLc7fE8hNieU6sjzHo9wpv5xALieW8+pk&#10;10vbM7dkPJVILscpArHS8rwLQepjCQgfo76PUY6n2E/z9EIIIcQFILGcEEIIIYQQQohLwpt4icNz&#10;Qri5YXG6yNi97Tk2IYQQQgghhBBCCCGEEEJ8vMQCOiuaY4K5MGcSxF2DCYs9v4X5jTj9sH/sWY55&#10;jrOiuFgwFpaeUK7DPFHaqeHn2EoEdpXzQ2YdkQ0Zu0cu3OZnxXitU657AK8BvAHwHYziuWuMHuca&#10;HMRzXplZP5wi3qfH6DXuDsDb/XrwfDdE4UHUlZvL87atvcTGPKF5P08s5gnL2I8J1aywzRPMhbCp&#10;7afyJmfbLLZ57QwSBybc8j5EclPk8i4Vwb3L8p8rzPsQ5rPnlvFDqJMQQgghCpFYTgghhBBCCCHE&#10;JZH7emRYzhXG5eLmJnFyArpTJneEEEIIIYQQQgghhBBCCHG5xGI1th1swEHwZpfevla8FnuWs+vx&#10;MhbdeaK5uAzWw1wcJ/YiFwvozvX8NlcIx7a9+LbMU/k/lliOiVhKhS05T3a58sXe53qMwrkFgBsA&#10;n+5/NwBWOHimi9OZKxSKRVWxN7k7jGK9WGx1j0OfsYKtOC0gnZ8rmQvM2ZjYa643OSYqi8Vl1qOc&#10;FcnlhG2el7jWxJ0rkIttcRltmW3dmHjQa1sgbVuQdRTYp8LeN3PL9iF4mHsXZSzhnHo85z4jhBBC&#10;iDNZbDYbDLs2CWjbbWJ7+elVYuvQ0YSrPr2HqKr03qipmYduHpelOcy4V+n7PrENXWoDyRsAmqYh&#10;UUk5yb7DUH5f2JM60XICGAYSl9i6Ge3Einp1lR57d3+SPyt9XVj2efB2Ioee9gdmg9P2Nem7L1++&#10;TGys3wDA+u4+sbVtei6yNlkseJr0HHPyZ7C8lsslyygx1XV5mUrzHu1Fuz9C30kpLDoA3h9Y3f16&#10;lp0Pc+pJx6dCW85+arzHSJONTy25NqDh15aanDuLVdrHr5aplvzmmpwLAIZdal+nl1Bs+w3dvyLX&#10;UXY6sbJ7p3dDxvy6T/PpnP5UL0leQzo+LYa0nYah/HqFmo0l3sIgLwAAIABJREFUzrEjV9dlqebf&#10;qWe7TduEXYNr8IZ+cf0isV3jOrHdvbkjRXLun0ibNlXaJquK172ifT+10Xo65w3ZneKOT8ROn+rT&#10;8Ykn2XXk2JFreLXg5+1qtUpsi0XaprvdLs3HqSeL26zS+6dzrwN94T32GJfc+5I0vftx2qZnXtfn&#10;XDNKKU3TG18YrD94DGQso/eZZ17Dz+Xc+4rSuF680v5I78cBLMrvadnEE5xl6aSZZ/fiwbHhxG0h&#10;hBBCCCGEEEIIIYQQQnw8DCgXzAWsYM7bJ4i6gGOh2kDWEa3HaR+J5u7v72sTJ+eNrTdxikVoVVVR&#10;wRyxVwOGMi9xOy6O2+16JuibKvOhbasj22gZiIDtMC12JGjr+568cFQoSqn6o7RCfl9//VWcdwWg&#10;evs2tf3bf/sXsWhuu1+/ffHq5VsAG4yCuRcArn76Oz8N3uZCf+mbpg595KFN6vFlhBDnoY9+9dVX&#10;QcC13f92v/zlL7cYPcqFN2/qN1+9DYKt0M92AHaoiBCrqQ7r+zKtVqtkzm97v+HzfRVgbS+/8SqJ&#10;13dHeT/MS96/fWvnKak3uWYs05Fobtj1VCS3WKxiT3CuR7mmaZhAjgrp7u/vi7zJLZfLWCz3YO+6&#10;zqvjQ7vb43B0nA7r1gazjgL7VNiHyvuuU8mY877LOJcPrbxCCCGEOBN5lhNCCCGEEEIIcUmwSeR4&#10;3ROnMXFcvD5nO5d2rtxCCCGEEEIIIYQQQgghhBAlxAK2GM/LVyx2iwVRQeQV2236IY4nmou9x02J&#10;5WaJ5EjcRDDnxGHpNk5YvO2J40q80VXOD842zDqzYcLmxWF5eeWL47J6BJHUcr/dArje/1Y49IN2&#10;/wt9r8H4fupyv4yFmi1G8d39/reN8tlE6cRCrLhvxuIzJr7qwefySj+QycReNl4iliPrVkhmbexn&#10;vbsxUduUlzjmae4cb3LWq5xX56m2t8eJLS0fm0juuTCnbcvEvE+P+oMQQgghjpBYTgghhBBCCCHE&#10;pRF/nRBkPWx7Xy7MTZ7ZNBhTdj2oF0IIIYQQQgghhBBCCCGEB/swIBMjWEFbPP8Qb4dwK4RjXubC&#10;ftbTXIloztpyIriS8Jxwbq5grjH1zIn6rKguF5d7lzuOA7M8RzBXGublZ8tot+O+ZoVzOxxEbVuM&#10;orYgluv34UFUBYzvpq4wiuqWe9sGkSe5/XK9Xx9wOE5BLMc+ijk1n+fFjQVuJdtW9MVEYcBBaBav&#10;e4KyxEub8ysRuM0Rz5WK5eL8WXmnhHI5ASLMtkRyl4OOhxBCCCGeJRLLCSGEEEIIIYS4JOIJHAab&#10;lAFOf4jvfQ2xdN9z8hZCCCGEEEIIIYQQQgghxGVyjmDOE9AFYlFb7D0sFk910XostmPrcVpzxHBB&#10;pOWJ3ioSx1v38gnCNyuUY6I4K6qzdm8fr+zWa1upYM6us+1cmM0nJ5YLQjdE63GfCHGBsV12OIiz&#10;NjgWVVrhGTC+n3q9X94BuN3vG/etbbQvSBpsPm2OQM4K3EL8EqEX8x7nCefY0grNrIc2K1TzvLyV&#10;CuFKhXGnepNjAkEmLPTmT0vnVCWUE0IIIYQQZyOxnBBCCCGEEEKIS6HH4YuUMd6XC20cIJ2ksfvl&#10;8NKcsgkhhBBCCCGEEEIIIYQQQkyRE8zlCGKmWOhmvczF4qUh2o5Fc5UJi73KIVqPhVbneI6b2i7x&#10;Kse8yVlRHIvP4npCuhKxnBXCMeFcHJ7b9sKm8mC/2Psda+s+Cg+e5MI7p/HHK+P82n1YSDP2KteR&#10;+FPzazmh1RyBnBXAsbASYV1unYnlPNFZiVe5YGsn1rtM/CmxnPUmZ+25Oud+Ae+4MSSSE0IIIYQQ&#10;j8Zi2TRoFsskoKquE1tf7dJ4nf2oxz5un96bVuRvW+XcwrK4A8mr71Pbom6cMpE0mc35e1nTCtSJ&#10;iVWp9yo6pPaBpNB1XWIDgJZUYCBpMuo6LXvObuFHHs7BY/0hjee1PYPV0zv2jL6fkRmBlX/RrBLb&#10;cpmeXwCAG9Z30uNcejwBoCLHbiDlrMk5DwBXi1Q/u+vbNE2WNzvuM/D2r8g5RiGFmtN2PG/PngaU&#10;2tiYNa9MvFCsrszG8vfa6eXLlzNLN825x4SNEe1mk9jmjG/02C3SsWSx4udNzy4kXZrPbusc+xXL&#10;Kx1LqgW5NrC8AfRdet4uybPT2hmfWPN1Q2qsSf6Ndy4TfX7VpGkuaq9Madxund6X9G06jvZt2h4A&#10;sCPXVtbHatIfRnta1nqZxt2u0z7a9/y6Ti+u5NrWO328dChmfadZ8W8oDFXZuOGNbzW7ByDx2LnY&#10;kD4CAPf390X7r8i1FgCur9P73AW5Bm63VmsDrDepDeD1Z3X3YPuz+7+edFJvzCu9NszZ/13h3xeQ&#10;+8fC+8w59yqsTdx2qtN01+t1Gs/J69yy0jKdeexLmVP20mP3CP2uArBGKpbLMWcyxpvkOTUPIYQQ&#10;QgghhBBCCCGEEEIIDyaO8wRzcRh9tSeKw9IKcx+12fZEcz2Auq7rIJ4JQrm+Gl/2iQVzfTVOFsXi&#10;qxpANQxDIjIbhiERnLF4znpd1XVsqwFUzaqxAreu3e6Yh7kKQ+I9rjPLGkBdLWomzkM9TsIdlb/b&#10;tbFwDft8EMV5CGuHZJ64AnltYTnOpx8J5Pbz3olIruuG2FYDqLbbXdxOAFC/ub1lQrl6s1v3GD3D&#10;LQFcAeju/5/7ILh6SPfrr990GIVaBxFmjzUO/dLW32L7J7MNAIbrF1eJYK5t20QUt73fpEKvhgu/&#10;mqZOxHK3X78tEcmNy4qI5lJb1/XbVJTWUy9zXT++THAkeuvGlwmObNvtloni+qqqTvYmd3NzE5f7&#10;oU3fvn0b246OATluzGaRSE4IIYQQQjw68iwnhBBCCCGEEOJS6AHsMD1pUjJZw7an0mPbJWURQggh&#10;hBBCCCGEEEIIIYRgeII5ELsNY+K5sG3TDfYgkLIiugrHacb71pk4QTAX4sXrzMOZFXDlwqxYzubD&#10;xGzx+oNwztiCFzkb13qbs+l6ZQOOy2/bPbcsge3r5TvVht56jfFjlfdIPaWFOEFs1ZP8bLmmmBJc&#10;sbm+BzEXjgVeJUK33P5TnuQQrQ9mybzJpUK5Y7FaTtjGPMR5cXO2qd9UO3m/gDcPa5FITgghhBBC&#10;PBkSywkhhBBCCCGEuBTiCd6At245RdQ2d5JGkzpCCCGEEEIIIYQQQgghhJgLE8zl7CEshxXNWYHc&#10;lM2K8WJhVcg79jBnxXhWRMcEVla4FadZIvBiIjlra5wwK6Czv85JzxP6xe1uBWQw68xmydmnhHKl&#10;7WbFcj0OYrk4vzqytZm8p8oesH3XE8ZZ+1yB3CmCOi+dKaEcE8jF4rgp4VypCC5nY+nnhHwg6yWi&#10;RTg2y1y7EEIIIYQQs5BYTgghhBBCCCHEJeFNFmsiRgghhBBCCCGEEEIIIYQQHyo5wRycsHg/b97j&#10;MURzwEFcFYfbuHFZY4EcE8rFgjNPgMa8pM3xLlchFcVVZLsxS+ZpjpVrSjBmRW2WUqGcJ7KbI5bL&#10;CebicGA8Xg1S73RBgAVjt+Vjwjn28UvmqWxKNFcqbMMZ61NpT4nnmEiNieTOFcTl0p8qrycm9I4F&#10;zHZOKKe5WSGEEEII8U6QWE4IIYQQQgghxCVRT0c5i1OEd0IIIYQQQgghhBBCCCGEEOdS4kluSlDH&#10;5jKsYCkWudn9mWe0IHyL4zCxWx+tW+FcLj22bUV6JZ7RpoRzOS9yDfLCOibcY4K4nLCN2UtgYjTb&#10;nnF7TQkKWbsFoWCYJ1tG4bGgDEg9Dnp1rMw+dt3zVjbXm5y1TQnDpvZjcVi6VpSWC2NCuZxIzhPV&#10;ecK45+xNTvOrQgghhBDiSVjcrde4Xq2SgNWiSWx93xfZAKDrOmq3DBV/j7Gq0v96A0mT5VNf8TSH&#10;Ib2v7oa0/I3zbmVH7stJMTnOLf1A9u+7tEwtKSfA68/qWddpnVjeAFCTSm12Ox75DLz8z2Gx4vpP&#10;2p9Yf2B9bMvrzvbfkXbyzhFWpqZe0rhJPu2G2u/vUvuAtE5ePs0qPe9LjxNrDw9Wd9ZHx7hpmRjt&#10;jrfzOZxbp1LbnDTnlIn1vTn5l44vXpmYnZVpVpqk+PWCnPdOPVn9ezJAs7q3bUvT3LXpeb9er1Pb&#10;bkv3X11dJ7blKj1Hhyptu92WjwVDS66NSM+lxcK53vXp/j25Dg3kuazbRcmpzK43VcPLVJP7hYoc&#10;e3pf0fBxZEELy/Z3NBdLMmaS7ri6To1d51xbujSvmrTzqnK+d1CncbuO3L+QY9xV/ODR86bwXM7Z&#10;S/KpnGf/3/zmNxPb/f19Ytts+XnHWJH7YVb2xulPV1dXaf7kXPQoHQtZc865NsxhzjXjXVFaptJr&#10;0Jz9/T5edo7MuTadU0/PPqc/n3Nfc+69ziP1u6lE3uUkjCZ3hBBCCCGEEEIIIYQQQgjxmOQEcyEc&#10;ThxPNBeL4zw7swV7Z2wVRpHNg/CqHyfQEqFc3/dxnvG+Nq2c+OtILLesF1Y4V7XbXSpuG1zhXLpd&#10;uUK5eB8AqIdxAvHoVzV1XH4AqIax7rENANA0RxP/FQB0x+8TVsDR/N9D/P08ZZJ/17VWyOeJ5KgQ&#10;sBtfaKwwHusOwPbrX79Z2nyW16u4Tj2AarfeWqGc23+X4/sVR+Kr3ba1fbIHMKxvN0fbGF9jSQRt&#10;1y+vErHa+m5DxW9d16eCuCYVyi2XDRXKdeOBOhKl9S0R1nWJVzf3V9d1IpJr27bEK10PoL+6ukpE&#10;csMwJG2y2WysQHB4+/atFcfFgjiY7ZxQbo54TgghhBBCiEdBnuWEEEIIIYQQQlwKFcb/ued4l8tN&#10;ymjCRgghhBBCCCGEEEIIIYQQ75ucIK4kzhzRnLVVxO7ZrLc5JoyLPc7Z9BLRV5SuJ6yzntHseqnH&#10;uWkBHU8LJj1bD0RLOPaSr0vaOF46TCQXr3tCucYJi49XG8VtcNweuWNYAvNmFq8zz2dUwDbDZu1x&#10;OGakmfMo12fiFQvgnDi5NG2YFcZ57Qhj94RxVkQX8y4/ZCqEEEIIIcQDEssJIYQQQgghhLgUKgBX&#10;oD5NZ6VxSpgQQgghhBBCCCGEEEIIIcS75KlFc3EYE8rZNKaEUsxWKpSLbXVmO/E0R+zUIxyJ25h4&#10;noiMifM8gRirD0w4W2fbXhybryfq84SBFUA96dm6h+0gyLKCwam2yMGEWmE7FnJZwddcgdyU7dS0&#10;T43/WD9PHFcilHssb3KeXUI5IYQQQgjxTpBYTgghhBBCCCHEpVAB+BTAKwC377ksQgghhBBCCCGE&#10;EEIIIYQQ74KnEs3FWNFc7EUuTicWRVnR3RxBnLcexFnAQbQVb8fiO7Y9RzjXk306YsuJ5Fj54zbN&#10;LT08QV2ubVldPZsVCcbtHNt7s17aJiV4nuWYsMvzDGfFYXNEZE8twvPKZ8s45X3ulHqF82WuNzl2&#10;XGDCYeKW2IQQQgghhHgSJJYTQgghhBBCCHEp1ACWAG4ycUq+uvlY5CaVhRBCCCGEEEIIIYQQQggh&#10;HpN4TsKb+3gs0VyIz4RxzNucZ2dir1LxnBXjBfFW2LaiOCvomhLOldiYGA0mzNbPrsfhU+tTNtZ+&#10;pXUMIjnrVY6JBxuzzKV7jliOieaYwIuJ23JitCkPcE8tlPNsTByXE81NCQNz9SrxJMeWp4jkcnYh&#10;hBBCCCGeBInlhBBCCCGEEEJcCj3GyaL2fRdECCGEEEIIIYQQQgghhBDiPTIlnCsRzXnpWsHalLc5&#10;4FgsxTzOsXW7H0vH2nonfEogd4pwDmbdCuZY2WHCbF0ZU2K5XJsxMZ/nTc6K5JgoLix7s7TCujhP&#10;GNsUnlc5JvIqEaPlhGaeNzY4aZ1jO1U0VyLum/Ig9z69yeXsQgghhBBCPBmLetFg13VJwLbbJraG&#10;3bNW/D62rpuiAsy5O65Img2x1YslTXPRpPZhSHNyqkTjtl1PYqb0Tk13m01iW1ytEtv19XVxmbbt&#10;LrF15Bh71HWd2Np2xrumddkHYKoqjcdsADAQc03+O3/99dd0/0WV1onVs2nS/lQteF+unbJavB6y&#10;XqfHnh1PRuWdd02qf23q1FYT274ExJbWgFW9Im082svayas767v0vK3IWECOcc6e5sPLzs6H9Xqd&#10;2FjZvXOZtRPrj8slH99K6zSHvk+PPavTnPFhsUj7HrN5/YaNpT2p+9vbW7p/6Tm2YWOz05Xfvnmb&#10;2HZd2iZD8cexgO0ubecOqW3hXGtvXn2a2JZtWvfNOi07AOx2ZHyq0/wrNpY0vC/2IHZ2jpG6j/un&#10;/fGKjHm0nb3+RPpzR67rLTmeANBuyDlSp7Ztn7bnasXH4ZurV4ltSepZ97xO3VB2X8LGl/Xunsat&#10;Vmnc1Sq9Vxmc68BA7ktA2r4m1zavj7Nxh40b3ph7dXVF7RY2FvTOMMLGYTZmeuN18ZhPrndsvPbs&#10;7Hp18+ITuj8bM+n9MDke3rWB1ZMdD+96t9ul/YnfF6T9gV1vvDKxtmP9AQDWu/R/06tX6bncOvfj&#10;pfc6rJxzrv+l+QDl9wAMr0zsmJRel738yaUNL1++BIA1AH6Rm4JdRpxruFP68gu+EEIIIYQQQggh&#10;hBBCCCGEw5x5lJLk9su5ork4nLKfA4qFacNweOFmSjiHuq5tHE9gViKeqwCg67ogzDoI56o65P3g&#10;Ya6qisVyse1g7xIhGgBUw/gyRDxpVg1V74nmkjp27dELAe7cUzv2kaO4bd+ytrHCvtFWH9XJE8p1&#10;AJquH5dhG0CH+mi7AtDsNm3adjUV7lF224cZQObhLIi7gPE1lNjmicX69f0mFchVjtisIrYhte12&#10;XbkoriZ2kmbtiN/atk1sdV3n6n2U13a7tWWiv32aoa3t8shGxqdnKZIrfW9RCCGEEEJcJvIsJ4QQ&#10;QgghhBDiUhgAbPH0nuU0syKEEEIIIYQQQgghhBBCiA+NEtHcVHiFvADmSDiHgzgqrHtl8eLlxHOe&#10;cC5OwwrnehyLx2JPdKVe5mDC4zi5suWWINu5MLbN8s4J5hoclz3ejgV0dmm9yoUlE9wdCQlx3CbB&#10;Zr2YhaXn8cwXpuU9x3ne2c7xHpcT7GVFbCfmj4K8mDAu7BuHsbaFsdtjwniWQjkhhBBCCCEklhNC&#10;CCGEEEIIcelkv1J5QlpCCCGEEEIIIYQQQgghhBAfKqXe5KZEdbHNE27FohsrJvPyjOOdI56rzf6P&#10;KZyz655wj4nDckuL165s28ubif5icVsQylmxG/sde5dD4l3OE8t5xz4nlgvLOUK52NaZJRPMPYZQ&#10;zRO/lYrZpkR2c4RxWe9xmV/c/ueK5KbChBBCCCGEeCdILCeEEEIIIYQQ4pKwkzpTSPwmhBBCCCGE&#10;EEIIIYQQQoiPkXg+JSeMKxHVTc3NxHFiARsTi7FyMa9xsZ0J1QYTZrdLhHMlIjoYOzLrrF62/iVz&#10;V54AL7Z73u+YN7kSoVzO2xzzKpcTzHkw4VZPtj2h2ZQwzvM6lxO6PYZ3tymvbyXCuZJ1kPStKM6z&#10;5ZaWUwR0QgghhBBCvFMklhNCCCGEEEIIcUk8phc5IYQQQgghhBBCCCGEEEKIj4GcMK5UNMfsOY9z&#10;LG1PUMXiVSRsysNb7hdEcXG5g/grrDPh3FTedj1mqt5zhHMsL08wF4vfPK9wTbSc8jbH9o/bzrZX&#10;Dk/M5YnMrJjNE8R5HuVKvMvlhGxWQAdnv9w2239OWjYe25Y3OSGEEEII8VGxqBcNDaiH9H/J9dUy&#10;sXXdju7ft21i23UdidinNgB1XSe2ithYvLYn+ThU5/obKH4Fk0esSPuzOnn05D9GT9qU2TxaErdp&#10;0nKSLgIAqKqyRmHxvDRrEpcdu6urK74/iTsMhW03lLcdS9NjtVoVxWNlmpNPz6I6p8hAGrUhklqW&#10;/zCjnUr7yBiXjAVk/64tz5/BzjvvXFwu07FwsUgbirXTnPObniPOsW/JmFvax700S+vkHU9mLz32&#10;XpnY+cjGLC8X1v6LmoxvZDDyyk77w4rEbdd0/wGsj6dlasj1onGeM/XkxN+16YnP6gkAIG3CrsED&#10;bROeJovLz9ry8e1+k7ZpTfJnNsA5H+kFg+ff9+QcJfGG7rzngfTatOOt15FzpK7Tc7km13VvfOpL&#10;x5KKl6l0xGfnPRvbAGC3S+8/O3KfOdR8fxaX1Z/Vs6MXVi9/fp99DrSPeWNm4Zh/d3dH92dtwu4J&#10;2f0XiwfwY7pep+cys3llYsy51yi9trHxHuD38+fevzHm7H9uXh8KrD/sj1Oz/+WhJxQxOe1Z1aSf&#10;fRxNL4QQQgghhBBCCCGEEEKIy6VENOeF2zjWXpH1kNaUeC6OV5l4OXHaKcK5WBA3RNux97lSsRwr&#10;l2WOUC43EZqrcyz4s57fPK9yvVlOeZuzP5h1WzbGlBe0KaGcFcbFgjlPOJcTxXGh2uDsVxER3JAI&#10;3KxArlRIVyqSs+GsTe1SIjkhhBBCCHFxyLOcEEIIIYQQQohLoQJwDeAGwOtHSEsIIYQQQgghhBBC&#10;CCGEEOJjJCeai8NzcWw8a58rnvOEdOcI55iQK/7FaVvPcj1JzxPLsWXMHMHclN2WY8q7HPMGd86v&#10;Muu2nVn5mVjLCsY8UZsVwjFBXE4gNyWaY+K8XJwpoZsn/vPilqTD2gtOPJD9YMJh4s6xCyGEEEII&#10;8SyQWE4IIYQQQgghxCVxA+D7AP52v20nVz0kjhNCCCGEEEIIIYQQQgghhDimRBR3rnAuhHniOS9u&#10;HO9U4VwQvDEvcVYcZ9P2hHaI7DZ/gNdtTviULScMZGK52NaYsHMFc0yAmMPzhlYiUst5jrNiOrtt&#10;RXMsDFGcqTJZkd/Utucpbupn2ypnY+0LEw4Sd26YEEIIIYQQzwKJ5YQQQgghhBBCXAo1gCsA38E4&#10;mffUSGAnhBBCCCGEEEIIIYQQQoiPhbnCublxrWAOZpulY+PFgiwrbmNpxUI4T0jHhHM23OZ9ile5&#10;0u2c3RMFxuI+JmgLth6pcG6OgM4T4dkyMTxvZznvasw7XE4Y53mXK10vKQsLY2K2fub2lGiOxYvt&#10;uaXlFAGdEEIIIYQQzwqJ5YQQQgghhBBCXBIVgGscJvxy8eamK4QQQgghhBBCCCGEEEIIIcqEcyzu&#10;VPwpb1ae4G0w9imPczmRHItnhXM2DmYsY07xKDdl9+pQIpaLxXG9WZaK5phXubjNbB2YcGtKHOZ5&#10;hLPiORvGtkHWc0K5nCBuypsc8/6Wi9M7+5SK5IB0f5A4ONEuhBBCCCHEs2WBugbqsv9ZA4k2VPz9&#10;w6FKP+JfNSSByrmPrtK4VUMcA5B4bdvyNAk1yb4iaT4VVZO2H2vnbuhTI4Cu6xJb36dxW2JrvHqS&#10;uKvVKrGxcrrQPsaindf2/XZH7UN/xv81p0ysn9R1uf60InGHgXZIsveM+tDi8/OWHaa+Z23K8i8/&#10;dqztvPOuLuw7rEzsXHD3Jm3vdcfS8jObVyYWl5WJ9hHHzvJiNi/NUvxjl/az0np67cTGwpaMg263&#10;IWW6Wqbj2w5pv/faablcJramSdOsr9J4ALAleXWkP9N2dsq026VpLro0bt3wMtGxgF3CyUW0dxqf&#10;l5ScI153ZOcTOfarOr1XGBypREXKSvuoN5Swcwypbc59BT9HiW2X1n3MP23Ahtx/1eT+g52zY5pp&#10;/uz+AzVvqJqNrywfUveu5fVkbcrOxc65NvExP417fX2dpul00u12m9j6GeMby5+2Mx0Kzrs2vH79&#10;mu5/dXVVZFss0nsaZvMovV4B/DiXXoO9dmLtXNpHAKAh/1HY/xGvTqXX4XOv15cIa/vovA2Tdh5V&#10;6S211/Y1+S9ccJjiyVohhBBCCCGEEEIIIYQQQogPmv08ytwXiebEZ8IfK5hjwrljcdxYTk9olxOY&#10;MVsPoBoq6imNi+fy0+bHda9nC+RseFr+apZYzorjgre5Y69zQyKcs+mMy6FmbeqRir6q3orKch7g&#10;PO9yTDxnw5nobUoQdyyeGxJhWs473JFtGLx4Q25fG8baEiaMnX8SyQkhhBBCiItDnuWEEEIIIYQQ&#10;QlwaJZNtId6cbSGEEEIIIYQQQgghhBBCCDGN+6ncGfHnxJ0SzsVhlWODs+7ZkNmPld8XyJ03RzUt&#10;1juI3WLxmyeWq008JobzvM3ZNL02tFjhV2zPeXOzYrhTbHPFcqU/PJKtdB1OOMi6jT/HLoQQQggh&#10;xAeBxHJCCCGEEEIIIT52cpOTp6RxTjpCCCGEEEIIIYQQQgghhBCXyrmiOBu3VDhnw2x4SGeOcC4X&#10;n5V3jlguB4vrCfWOvOEhFc7lxHJMJMdEc95+wLFgDuBt5Am7mHgsJ5Y7RyA3JYrzvMmx8JwQztaX&#10;eYWbstt1m2bOBhJeahdCCCGEEOKDQmI5IYQQQgghhBCXxGNP4Ej0JoQQQgghhBBCCCGEEEII8XSc&#10;KqArEc6xdIPQiHmii9OJxXE2XolAjnlSK5l3ysXJCeXYuhX4WaFcvF7iba4GF8558T2RoUdOYGY9&#10;zPWZ9RIBHRPdgYQ9tvc4u+7Vl7UHyH5sadctEsoJIYQQQoiLR2I5IYQQQgghhBCXxJwJtxB/Ttol&#10;9jBpOjd9IYQQQgghhBBCCCGEEEIIMc+rHJuLmRL9xHM5VjgXpzflcQ7GzpZe/rntKXsunHnDC9tx&#10;HWOvcEEwNtfbXM7mieVyx8vzqGa9uU15iJsS0HmCOWS25wrmpuxAmoa3tP1ZIjkhhBBCCCEmkFhO&#10;CCGEEEIIIcQlYSewngqJ4IQQQgghhBBCCCGEEEIIId4dnjhujmjO8yhnhXPB7gnn4vA4zZgpj3Kl&#10;grkpPOGetdc4lDGI2YJgrjdxrJiuVCxnhXI1KY93/LylFcrF84A50ZwnopvyJgcSfopHuam6TXmI&#10;mxLI5dYtp4YJIYQQQgjxwbJoq8H5l5XeA69v7xJb49wrL5omsdXMtnD+41WpfRjSvFjuQ13+v7Ej&#10;aXr3/yz/c+IBwKIwbkXaAwC6rkttJM26rotsAFA1qX2qzrakAAAgAElEQVSY8Vecxj2z7QZSf1b6&#10;vufvwzaklzesP5I2mdOfBlL53qnTZrMpTjfBKVNFWqWpy+oJABWJu1nfp/FI9lXF0/TyKsU7piX5&#10;eP2pNM1h4PG887EkHjtnvbiltjnM2Z+VddZYUpgXO07eMepJmfquTcu04FrwhvTTVZPGbbfrxLZd&#10;p/kAwJKMJc0qtb1cLen+wza9trbDLrFVPetPvI+3W3LsyP6rmxXdv+vIsSOHeajKr3fs2jAQDYM3&#10;5PbkfFxdXyW2hhbJGQtI32v79Di3PT9vd0MatyN9d7Uq/zbBdrtNbKyZF4M3jpfdP+12pI8tnTvC&#10;4nOUn7ell1GWZtfy8+7qihx7ci5Wzl1u6fi2WqXnSNfz/sTS7EncOeMwi8tyn5Mmq2fl1Ikde+86&#10;Vgor64KM2d61hZWJ1mnGNbj03p31MQCol2n52bk85z8Cg/4XmpHmufcQzxF2TK6vr4HxVNkhDExj&#10;F0k9zaVdYtaEZOk5KoQQQgghhBBCCCGEEEIIIR6Vc0RzB1FbdRR2EHINRcI5lp8Vp6V5TnOKJ7mD&#10;vUrixF7dYqHcYOzxeiycY2I65j3O8ygXtkGWgZwIbMBQW1Ga/R2Ec1Ufi+jG9aFOhXNVD2MrEcPl&#10;hHA2DCTuhPitYnFIvGKBXEkcTW8KIYQQQoiLRZ7lhBBCCCGEEEJcGm/B5HDTX/AsgU2GCiGEEEII&#10;IYQQQgghhBBCiHfLOaK5EnIe53L5wgn3bLE9V75S0Z314uZ5wvNEdGzdeqLzxHJMMMe83Fk8L2sl&#10;4rVUIJf3ODclvsvliYl1z2bD2TLXFrl1xrnhQgghhBBCfPBILCeEEEIIIYQQ4pIonSQ8J3wuc74Y&#10;KoQQQgghhBBCCCGEEEIIIco5RTRnw6fmcaxwLk7XE4Kx/OeK9ebGicVwsc2K1mJRWxDAxV7lvHXr&#10;ZS4nlgO4Z7kcnlAu2HoShwnkpkRyvUmjVCA3x3tcqTjO2kpEdB4SyQkhhBBCCLFHYjkhhBBCCCGE&#10;EJdEjfG/bn3i/ud4n5PHOSGEEEIIIYQQQgghhBBCiPeDFYnFdjhhcXgp1gvcQMJY/Kn0LCWe6ljZ&#10;mQc8u249zMX71ibMrgOp57keXCzneZfzmPLgxmyx8M0Txc31KOflae1wwuCEg9hO9R43J55EckII&#10;IYQQ4qNDYjkhhBBCCCGEEJfGNYDGCWNf2MxROnl3KvI6J4QQQgghhBBCCCGEEEII8Th4grkQhkx4&#10;HCeXLsvDCuhK0rT7luLFt+VjHvDiea/YG1wfbcfiuNqEMW9zIRw4Fs7ZPKfqyURmOfFayS/2RJcT&#10;zNn8Sta9sp4qjvP2ZTx2PCGEEEIIIS6Oxa7vaED18FGNA23bJrah4f9hqj6193VqWzgf++/Jffow&#10;lNmaBX8nsnT/vk/rDgB9YVyWZtXz/x2snos6bZOhctqZ2GuyP43ntFPTpHZazxnf2qHt7OxeCus5&#10;yyWv05LUqamXaZqk7TrnPyM7H7a71NZ1/BwbSAOy/sAamp1fAD/OfZWmWTt1aob0qOx2uzRek7bT&#10;YsHP5dI+yvoIwNuPxV0tr4vTLB0LqqrcGQmrJ7OxfvMuKa27Zy+tp2dnabJj7J03dHwm4ysbR8f8&#10;03QbFpekuV2vaZr16ipNkwxFy+WK709tpJ3ZeeOMBSzVntSpTU/vMa8FKSsp6FClx4OOYwB6Epc9&#10;B2XHCOBqh4pcx/qOlMnpT12XNkA/pOcou/4DQL0gx4mUdHGVtuduvaFpbrfbxNaQsehqdeOUKc2/&#10;60h/Zvks0usiMGPc8MaSf8/e3W63caxpgn3zAyBl+7iqZqZ7TV9A3f9tTfdMd1edc2SRBDJzftCy&#10;KcQTZEKULJneey0tUYHIyPiOgIBghrD46+461yd759Kl83/t6fo0Z81z+3slOlu6OD9NU3v9NXNm&#10;Dtu/Nu2t0+NNO49V5fV67xre3/+EfUlnzk7u79uxk/auKawnxU1tf9OppzTG//73v7cRr2j7ZO+6&#10;/No0v1d783o4HKoeV62pPv2tlXsMcWF+7RsXAAAAAACAN+o7/bypORQ3pNe3/DnSk69qPVe47eL6&#10;PQfxLj13wO45vfjDk1eeHlbbLv5+/PP7F0SfHop7+u/fD8JtF9dWbbWNVe0huvUiXnq63Z6y9Z7Q&#10;1jvg9pj3bfz031Vb1dgemHuM10sz3f+516raNrn6cNwWvq/yzHWvjfcqez+PBgCAb8mT5QAAAHhL&#10;1spH3K59otyX4KlxAAAAAAAA38bHA17Pvf7U3ief7Y3z2vSuPXiXDmWlw2ofX3v6iyeXujwM1x5w&#10;u3za3NN4T9P7nKfKXeb7pYNqlwfW1nDN+sK/n0u7Oq+lPPby/tzPL/muDscBAMCfkcNyAAAAvDW9&#10;p8r1DsylD+32ukwDAAAAAACA78NrDq+99rDbteldk/5lWqmcTw/QXR5++/gUuKpPD8FdPkGufSLd&#10;x6fNfZr+02srpNHLf6+Me57sluL0/lT9fqDuuSfWVXgt5SHFee7nlzgcBwAAX5jDcgAAALw1cz1+&#10;KFf18gePz71++dsyXxvv4+s+yAIAAAAAAPhjXXNw7jL+Ndddk96XSCsdnLt86tvHfz8Nu/w5HZS7&#10;PPDWO0C356DctYcP00G13uG414a9dL8UJ+X72qcPfol4AABA4LAcAAAAb8nH32Q5dV7vfRB3bTgA&#10;AAAAAAB/Tr2DSK99mty16X0Jz+UpHZyri3+nn3uH5FLYGOLUM3+/VI6XDs1d+5S5XliFOC/d/6W8&#10;Jg7HAQDANzDfr+eqtd1nj789Zft3735414QN2xIT3kKa5+XchnW2+NvOt4nD0EYc5/ydyCWkObTF&#10;rGVswx4ztS9uSrNbnnNbf8MW2mPO5xpT+aepLX+KN0y9graWLRVq9+W1hTKFFK+6Pv/qnlymNfWT&#10;YV8BUt1VVY1je685tFPv+iXcPrV9qvqlU/lbinxqw3p5GlKdDGk8hXyGvFdVrWt7/9ie3evD3VN/&#10;ChGvabsUNsSy99PdEy/l85rre/W0t072tkdVrpNrfI08JXEeHHLel7Vdh1I5p/D/c8upvbaqapsO&#10;Tdi6tHP7/YeHzvVtWacwl4yhTGtvHhtTXtuwh4ecp/HwQ7hXG28Lc+6WFsGqqjRurlkww/x2Ooe+&#10;s57asKUNq6paQ39IeRo6+4r5EPrOFNbrsQ1bxpynNOxS2/fGZwpfQn/cOz6rKv53dbpPt+13rhl7&#10;9zS98Hj9uH8eT2Hnc9tHhk6ah0M7FyxXfO6xN0/X/O/43nn8dMr9ce++Jq+huex71+tr1vAk9bFr&#10;xs01a+Deday///ryn4/tbafUx79Xe/ePT8o+V9XxMeL++4xT2L89vmltXsjz5m/17IAdAAAAAADA&#10;n89znyx9zuc/X/MA1HP5+fS+/ZgXB+XGfGhuCGHbb2Ef7/XcYbneE+ZeOpj2zJPfxr2H5sLP43P3&#10;+TT89++x7D0g93Kbpy8Jdr73eN23LAEAgI88WQ4AAIC3Zq6q23r+Q8LnfrPl5c/PpQEAAAAAAMDb&#10;960OvvXsfTreSwcAPx4ke+lJc9X5eXiSzmV4ys9LegfZnnsi3EsH5y7DL9N77j4pbi/Pn/s6AADw&#10;hTksBwAAwFsz1qfvd587FJf0Xnc4DgAAAAAAgC/tcw5T9T632jqvp3s8PQz30qG5qvYg3GX45c+X&#10;+Uh5TofT0uvPHY57Gr73UF0v7efy0svbta8BAABfmcNyAAAAvDVDeb8LAAAAAADA23V5GKt3OO41&#10;T5p7epguHagbLuLVM3+nvFzmZ89T3a49PPdSug7IAQDAG+TLgwAAALw1Tz+IuvzQ7XOfDnf5od/e&#10;p9QBAAAAAADA19b7fOy5Q3ND5QNel+HpMFwv/OkBuss0e3qHzHoH2547QLfngNxzaV2Tv72vAwAA&#10;f7B52baqbW1eWEPYOE9tCp1t/rC2L6xb+34nxauqWne+f0ixTuuyO+5Lv6rkk7jT2ISNqUyhmsZO&#10;ostybq8f2jTHsb13VdU8t+cde3Gbe4c2rqpa1zZ8GPd//3Pb2sKmMlWIl669xvnc1mdVVYUyLef2&#10;XqnuhvkQk0xlmudjCMtZ+nB3H0LDuAl1P3TrKYSHfA6pk1bVUG39zYdQ/q2Ntyx53KU2SXUX+0hV&#10;jeO+Pp7u30tzmtryp763dcZIksbNNf25l9e98V5z/dfIZ1Wuk9ROvb6z9/7TEMZtJ59bWHMOY9sf&#10;jqHf9+bW1J9S3HOoj6qqcQp5Dfm8u7sL8XLdzWGMz4f2PsuS236rNv8p5pbWhl4fieHp+k5/COvt&#10;cg7r1RX9ObXTmrLZXVbb+5+3MBeFek7rd1XVHPrjkKb2zv8h7x1P6f6n3rXzvn3JFsZiVdUW9jpp&#10;D5DSHDtp7t3rDFeM21R3Dw8PTdh8aNf6qqqbm5sm7PxweimLv9k9F8dh15nzdu7J3r//JV5/PLZl&#10;TeU8fIU585r1Jq/hO/ejnfB0feoPVVXLQ9rT7btP1f7+nNbVa+619z7fq9Qmadw+ibfWx4l63/Aa&#10;qqrm+ZNJb6iqerg/PT0Y9/u9Pm2ToaqGoTNvAQAAAAAA8J3pfb1h5+Xf/nTUs59LPT3E9lLYc2n+&#10;euhtfXr906fNpbR6T5TbceBsvPh3yuMnca85RPf734/fQdl5AO7Fer7eFd9JAwAAPo8nywEAAPCW&#10;rFV1rqo9Jxl7p7m/1tPi9nwQCAAAAAAAAK+Vnij3OU+Zexo/PZktHY67jPvSZ2/PfX629wlxe+J8&#10;iafI7Y0DAAB8Qw7LAQAA8NacquqhPv1wrnlqXPj5JXvi7nmcqkNzAAAAAAAA/BGufcrcS59jXb5+&#10;+cS53iG93udsnSfHvfhzin/tdS+99jnxAACA74DDcgAAALw1Sz0+Ye4aew65fenXAQAAAAAA4Gvb&#10;e2DuY3jVvl/+ePnEud61L6XVezrcnvgOyAEAAA2H5QAAAHhrtsq/tTL9+2nYc4fb9sR5jqfJAQAA&#10;AAAA8K1cc2Du42tV7dPiep93XT5JLqV1rZfSec0hu895HQAA+JNwWA4AAIC3ZquXnyw31P6Dc+nA&#10;3UsH6/b+tk0fugEAAAAAAPCtPHdg7uPrVfueDvfcZ28vpb8n/HMO4X2JJ8wBAAB/MvM25B3/OIxN&#10;2P3poQmbOm9l5vnYhB3bJKu2FFg1becmbDm3OV1DvPOS38NsQ/tdyWGYQli8vIZq405je68xxBs7&#10;39PcxlD+EDameJ3wOYSta3v/dcl5WpelCTscDjFusoUK3LbQJqGee+8+U05TM803bb+rqtpCWc+p&#10;Tk5tf6pzWx9Vue6nKbT9nOtuWcO9gi2UdOh00iEMyJjPMZ+TTeN+DG23nNu6W06nmOb5vK+c85zz&#10;NB3a8Glu6/n00LZTb9yk/pjqNHSRqqpawhg5hfKncXd7exvTjO0U2mOYOnNmiDsdwvwWBtnWmfMe&#10;7u7zC5fWzpwbRnQai6k9xs7/kw1jCA/9vjdGqkKdhv40hf6Y+mIvfEpjsZOjdUz9qa37+/fvm7Ct&#10;8vz00w/vmrDDoZ0fpznX010IXnf+f+bWKWlaG1I7D52VIM1PFdbgFK3WTp5C/Q0hbO3M16k/r9XG&#10;naebJuxwaMOqqg7Htj+luWh96My5p1CmUPfHMD+c73Oa4xjmkjAcch+pWkPwEsIOYf/Um/N++fCh&#10;CYtzyZTbLq3XDw/tPvf+vh2Lx2Nuuwp5TevAq6WJvBc17nPbyp/S3Fp5PKZ+vwxhDezMBWN68xD2&#10;JdPcGbdp3G1hLkyLW2dpmEKHnlJ7dt5jrGuei5vbdxaCMe2dQzuPoUwpXi/NdP/up1Ih3RQ33f+q&#10;NF/50VMaY8tjv92e/PnklvX8Qbgh7h9f+l2aT2MMO58695U+dnttnQIAAAAAAPxlvPZzlX2fCl2f&#10;7N7v9lyV/98+A+sdaHt6IK53/cUd112/FLLz9dQY+KTsv/10Ufbt97jhO0iffii6XaT5W3jvc9Yh&#10;fSYbvrk4dL7zGj+mjgUN18YUAQCAz+XJcgAAALxV6XDc51zf+/dL4QAAAAAAAPA9ee5Jci8cmotx&#10;P9p1eG6nz03HU+QAAICqclgOAACAt+lLHWBzEA4AAAAAAIC35LkDcx9frxfi9K75I+25p0NyAADw&#10;F+SwHAAAAG/J8Ouf8cm/e/F6fw/Vf6rcEMJeyo8P4QAAAAAAAPie7DkQl54e9y1d+5mbz+gAAOAv&#10;ymE5AAAA3pqxfj8s99HTA3Cv/SAvHaZ7+hoAAAAAAAD8GVzzFLne4bOv8fnYaw66OSQHAAB/cfO7&#10;H3+obVmbF87ncxt7nJqgrfO+Ymu+l1i1biFue+tHS4ga4i4hyXHqnAEcU17bfG6dTG1bG7e2EDcF&#10;pbJX1bt3PzZhU3jrOI7h3lU1DSHy2t5rDBU1hzquqhrXNs3x1BZq67zF3cb2hRR3HELd52JWhTRT&#10;K03jIV5+2k5t2PmhDTu18Xrmue1nN9NNG3Fox01V1d/+9W9N2Bb6SQpb02DohOew+3z90naKeWob&#10;ZQpjbL7N5Uz5H0K/TWFVVePQ3iv1sZpDv+uMuzQeUz1tnU6e8no8HmPcSw93ue6nqa2/KaQ59OaC&#10;UCdLmAsqlH3p9Kd4p5DmEOfWqinkdT60Y/QU+t2a1qCqOj+0Y3QN7fHh1I7vqqrp0PanH8K8Mf7Q&#10;juX177k//Of7fzZh//d//T+bsDm0cVXVhw//aOPet3Xyb4d3TdjxNs9546Gt+9PS1unDkutpnW5D&#10;om3+U38MQ/ZXoe9sbTmnpTPuQv7PD6k/xkU05yjNEWlf0fk/3bQGp/nhIfTnbczjbgnha8j+dMz9&#10;6SaMsSWsbaf7MBd11sBta/O/Du19hkPO03AIc1mYd07ntj88nHM9Hd614+Hhoe3PH1I5K7d9Wtff&#10;/fRTE5bm66qq+zDv9OK+zv7/049dPIS9u8lrWF6vQ7ywH+7tXcc0F4Sw9Zz7Y1pbprSfD2v4GuaR&#10;qqpzeosS9slLeuNRVff3H9r7h/68Dp392xDKH+JOFfYKYb6vqhpDQ5/u75qw5SHXyRbuP4c9bdq7&#10;d7YFtYRKHdL7js57jPswl95PbT/5+eeff0uqPt3OtE+D+/ReQ1XV3fv75mly46dj+bfXn7yP/rqH&#10;41Kdduq593aquTzND474AQAAAAAAV+p93+f78+XPTr2+5J0U0seKMeoVZQrfz3ghwWuL18/Mp68M&#10;v4WmO+zLZ/+OvS+L7bn2S9ibbog3hM+Nf33lc3MDAAB/aZ4sBwAAwFuz59zY8ORPXfzdHq7bpzls&#10;14njt1kCAAAAAADwvbr8LOtLndj60p+R+cwNAACIHJYDAADgrVlr/4PW9thzeC4dlNs6rwEAAAAA&#10;AMCfxUuH0r7WZ2EOwwEAAJ/FYTkAAADemrHaw3KXT4y7fK3C69fGBwAAAAAAgL8ah9oAAIDvypf8&#10;TfsAAADwPRjq8ZfDpPe8Tw+6PXfY7aWDcNcelHvNvQAAAAAAAAAAAIAd5vv7+xrH9vuDw9B+V++0&#10;LE3YFOJVVdV2btMM0aa1c/nW/rKRIYTV0Ob9/fv3OdGpjTsd2ofrHab8wL1pbEswjYcmbA7xhs65&#10;xPNyasKW8ItW5jX/8pU11Gr8Nmio/CHUR1Vu09PStmfPtrXXh6Dawn1SvKqqLfSTdP0wTPH6YW7D&#10;j9NtE3a4vWnvk/pdJ/wcMrrdf4jXL6HtU5opbF3zwNl7fc9YbbrjEuaHmOb+7/emq7v1XO28k8w3&#10;bXv2dOetJk853hLmwtQmKezdTdvHqvKcm+bm3gnn2CdS30n13OlPKc3U9kun7YZOunvSTPXRC7+9&#10;bds+jcWqihWY5tzl3Ibdn9sxW1W13rfhHz60437qjJEtzAWH0PfWMD63U56bl3SvsLRNt8d8fW8y&#10;bu6T+lPuD2FprDEt61tvbQrhUzu3LyHNpbOGpXkn5nPo7As6Zb10urtvwuJYrKph2znnpfqoXE9j&#10;GA9TaLubMOdUVS1hv5D2H70Rv6Z9QRiMsdulTtK5Pu1rDje5j8e2T/vhkGZv/zSmfc0Va/DXsa8/&#10;Tb2HTacxGlp6WNNGL4+7NWRpG/blsyqvA701o4nXaY9xaMs0h3E/jrmXL3Mbdw2VN4V4XeFWa6rT&#10;c2fcpn3qub1+6/yCxzGtI6Ge9sarysN5C3F742YKc/58aN+LvXv37uOPx6r6uarmmushJDnE0Kev&#10;/56nj4fq9m54P4k3pLLvTKgX2ck6AAAAAACAa/y5P11Jnzf92e0t0zVlT59n53jXpPl14gIAAF+X&#10;J8sBAADwloz1eFjuv1XVv9a+z6WGi78BAAAAAAAAAACAPyGH5QAAAHhrpno8KPff6tP3vZeH4Ybw&#10;8+ccmHvuWgfwAAAAAAAAAAAA4A/isBwAAABvzVhVN1X1Uz0eVkuH4nr//hh27eG55+7xXFwAAAAA&#10;AAAAAADgC3FYDgAAgLeqdyitd2DuufiXh+4+994AAAAAAAAAAADAVzKv56WGQ/sdvnmam7DT+WF3&#10;wtuyhcA2bN7y9weHoQ1PYWMIW9c1Zyrcaghx1yFfvw3hbOHalimUvPs1ydMQrg/3fwj3qaoaQ/AY&#10;bjaPbd6nOZ+VHEI5797fx7jJFqovtV005nipRVKa2znnc5qmnWFtv9+d98p9bwv9vqrq/r7Na4q7&#10;N6wnjpvQH6qqxtD2Q+hPnVG7O0/X5H9v+VPdd8sZwnPc/dcvy7Ir7GY+xDSTa+ppb9+7Js29eerO&#10;uV9Bqvs0lntZWra2TbZzG7aezuHinOiQ6iS0/XHKbT+GPrHO7Vz0sLRzxoflFNM8ndv8b8cwRo/H&#10;eP2Q5sLQdYZQn9d0hy0k2ptz0/xUqe1PYSym9qyqtdq4h7Q2dqa3lNc0HqY4t3aEfpbG3ZI2AFWV&#10;prIUdds5lh7v1YY9hAIsnTGStnqpTGnGTXuSqqrTqe37uYvkMr1mbelJ93rtnPuHueI4z9dYW67Z&#10;ayWp7q9Jc/f7js6+Ivazc56f+Xx79wA//PDDZdA2vcvr3ZLe37bDvtuZ4vuRXmQAAAAAAAAAAADg&#10;D+HJcgAAALxVT58Gl/5+6fVems/9GwAAAAAAAAAAAPhGHJYDAADgLfsah9leOlAHAAAAAAAAAAAA&#10;fAMOywEAAPBW9Q61XXvI7fIpdJdpODQHAAAAAAAAAAAA3wGH5QAAAHir9rznvTxQ97mH4C4P0+29&#10;HwAAAAAAAAAAAPCFOCwHAADAWzXV7+979zwZbujErRD3OSmOw3EAAAAAAAAAAADwlc3jONY0tGfm&#10;hqH9Ht8UwrZljQlvawhftzYoX17TNDVh49TmcxvbsJ9//jmmuVS6f5uBbWvjVVWdTqf2+vB9xymE&#10;DUNOc7hp879sbZ6WyhU1hLymb2BOa3ufw9jWcVXVGPrDKeQ/9ZGqzgnMEDVVSaeaKuV0C+05hf5Q&#10;1WnnEJbauJfmGProHMKGENa7/xraM8XrVFONoU325rOqKhV1SjdLeQ/j+zF83xjrjbst9KjU9x6W&#10;5Yo0Q1iIO46dPh4qKuVpnuc2LIyvqlxPKWwJ5azql/VSymdvLPfC9957b55ec++qPG7PYR6tqlq2&#10;1E9CnYRrD1Pbno8JhLYP8+vxcMiXxw7Z5n9Y97ddSvIc+s4a6q6q6jjdxvDm+tRvO02XgtMQmzrX&#10;j2m9DfX8ENq4O26GND+les556k7GF25v2/ocwp6mqmoJ90r5HzrnLdIcM4VK3bteVOU6rQpjqbcn&#10;3LmHSPuPNN9WVd2dz03YNIc+0ilTuv85pHnNPnHvfb61uNfK1ZSv31mm15a9d31qk2vWtmTvvuSa&#10;to/zTmdfkfppHCNhPKS9Rk+6z4cPH3Zf/1qvree010z1fDwen/5zqKr5cDikyWRY6qGT2zZuDPy9&#10;nX77oZP9y0N5l7FSGAAAAAAAAAAAAPAZPFkOAACAt2r89c9zT4lLT5Wrzs+XT5577mTmS68DAAAA&#10;AAAAAAAAX5jDcgAAALxVW9Unj+l+7iBc+nuvXroAAAAAAAAAAADAH8hhOQAAAN6irapOv/5d9WUO&#10;wj13vUNyAAAAAAAAAAAA8I05LAcAAMBbtdbvh+WSlw647XninENyAAAAAAAAAAAA8J2Yq9batqV5&#10;YQjf95vSVwA7x+22pf0+4hC+ozh0rh/GNu44hduPbaZufvohpnm/nNuw+/tdYVVV29LW07aFSgmF&#10;Gsdc0Hmc28vX/d+1PG9rG7i0YeehTXOZwrVVNW5tXre5DRu6Xzlt7xWas8aQp97pzSHETY7Hmxh+&#10;Cm1/fji18c4hbO0UNPS9OXTSYcqlendz24Sl7lTh/jFeVU2p781tnlK8qqrUTYct3D+OhTbsMTxc&#10;H8J6bTyGOk3jaR3a/pzuU1W1hPyfz20fGYZcpnT/FJbKtKYxWzmv67q/TEm6/96898L35rMXd29Y&#10;T+ol59Cea+878eleofhTuNPN1M7XVVVrWO+mdJsQr6rqtIb5KZUpTKTz4RDTrKkdN9vQ3qc3vaU2&#10;HeIMncZyTjOO8SuOFsTrQ/6nEK83v6Tip7i961PwGBbHNVV0bxFN83C6d766xvDKHPrDmsrZmwvC&#10;uBnjOnDFuAsFSPvMMW4+c5nmsN5OId5jlkLfDVHjWOitV6lQ+6e3b6rXdnv3X9esLXvHWO/eab1O&#10;7Zzun9b/qtzO6T496fo/qk56aSbXrLffo9R+6X3bRT0NVTXX4+waNmafhKVDcc8NguHXe30a5/dq&#10;Tk+j+3M3AgAAAAAAAAAAAPwJeLIcAAAAb9FYVe+q6unp8ucOwfWeHvdSfAAAAAAAAAAAAOA74bAc&#10;AAAAb9X865+q6j5Jbs9DPNO1z8V/6TUH7QAAAAAAAAAAAOArcFgOAACAt2irx0Npe973pqfK7X3C&#10;3GWcXhoOyAEAAAAAAAAAAMBX5rAcAAAAb9X265+Pek+Sq8oH5tK/L8McggMAAAAAAAAAAIDvxLyc&#10;zzUO7Xf71nVtwg5je7Zu25qgR0N4YWzDQtBjeExUGT0AACAASURBVPi+YYq7hQycz+eY5rq04WuK&#10;G8pelYs0hLqbp6kJm6bO9yfXNtE53H4N8aqqthC+hjqJ9dRpvFT3x2lu44WyP14fwsKtplR3W05z&#10;CHWSop7vH+L1y5bbtLn/2Lbdlhq+cp2mcdPrT8u87MpT6mND5/u4W4U8ndv7rJXvPYWybkub/3Vt&#10;r19CvMe4bXiqu1TOqqohdKgU93j7LuQpl/MUxn2KG9uzc/8xzI8pbAh9rCrXSQq7Ruw7nXp+TZpT&#10;mPOq9pfptWVPc8k45nKmvpv6/VJt26e5sSr3/YcPd03Yj3+7idendF/b9qnnpnnwfM59fEyTbkg1&#10;dadeFxvSHiDMWSmoKp9C2MIYzX20s16FCSb2nVgfWbr/KfSH6dCuq1VVW7h/mtvHzrirEBzn3FTP&#10;nX63d4wOnb1KbNTUJGmz0Kn6d8cwnkLZr5nz0pzdWweSdK9rrv+z2Lu29Oo+ro2vvD6tQ9e0Rwrf&#10;u3+pqlrC2jLPYe/cGbcpr2lfctX7npD/vWl+La/dA6R66pX/wmnbtrQpzIfdYnfs7L23LRy8e3He&#10;Gaq72j37GgAAAAAAAAAAALCDJ8sBAADwVi2//ul57nTba54e52lzAAAAAAAAAAAA8A04LAcAAMBb&#10;tFbV6de/0+G1y7ChE/70dYfgAAAAAAAAAAAA4DvmsBwAAABvVTrg9ty/Xzow99K9etc6ZAcAAAAA&#10;AAAAAAB/AIflAAAAeIvG+vSwXDoU1/v3x7BrD889d4/n4gIAAAAAAAAAAABfgMNyAAAAvEVbPR5I&#10;673v7R2Y6x1iGyo/qQ4AAAAAAAAAAAD4TsyHcapxa1/YzkuI3n7HcAjXVlUNQ/v9wRh36ySwtuFL&#10;tXnatrUJ+/Cf9znJatNMYVsnT2Mo0zjuO284hPJUVY135xC3DTt28nQO6aaoSwgMxemGj6Hxut84&#10;DfefwvdJp2V/nlIfXUPc83LqZKqNPE9Te5/DHC7d/13YXt9Jzg9tXlN/GlIf6+Qp3X0NeVrXdtxU&#10;Vd1vbd/bljZuuv0w5B4R54IQ1qu786mtpxR3mA+700zhse479by3TNeU85q+s1dKc1nS3L7/+lRP&#10;vXlwb9x0n6vaLsTr9cea09oU+vjU3mfulPMUxkga36fQl3/NQBN0CPPTsrVtd3d6iEl+eGjD78ew&#10;hnbq6bCEtSnU9Djvn5/SnWLb9do+zFupP49hvTke2vmhqmob2jRjPq/YFwxhJr49HNt4c9vGVVXb&#10;2KZ5Tn20Nz+FfcE5zO1r2OdNYQ2sqlrXMG9cMWelNTw+vinkvXta5dDW3xr67dJZ7+I6kvZ5V83j&#10;7b2mnfvEb+21e53evmLv9V9jr7V3XX7tfXrpPoT5eYo7tXz93vW6twanNjmf2zHyZ3J7e9uEPYT1&#10;LtTJx6fL7ZMWki1fn/tJE9XBOgAAAAAAAAAAAPgD/Tm+wQsAAACf7/KpcU//Tk+L2/OUuef+DQAA&#10;AAAAAAAAAHwDDssBAADwljnIBgAAAAAAAAAAAH8RDssBAADwVj19atxrnwb30lPpHMoDAAAAAAAA&#10;AACAb8xhOQAAAN6qsa5735sOvvV+7l3v0BwAAAAAAAAAAAB8I/PN4VjrujYvbMvShoUExhRYVcMa&#10;XghhvW8RbilPbVDV2KZw9+GXnOjUfkdyCGHTNMXLx6G9VyrnUm3dDaE8VVVjCJ9C1Q2x9nP9ndN9&#10;xv3fD413CuVcO3lK+V9DTodUJaGOe5naQtu/e/du7+U1pPbs3T+luXU6/854p9Pps9Ps5TNdn8b3&#10;+Zx6SdW6teHLqQ2b53aMHI9zTHOec/jePJ3DXJTifvjwoQnr1dMYxngaI9N0yNeHuHv703L/ENO8&#10;pu8le9s+xev1u1TPaX48HHI97a2Ta8qeYi4pn722T2mGuLk/dNaGnfPr3//+9xh+c9umO920dZra&#10;cwnzSFXVeWvDx9s2n/PhGK/fzu29hlDMadvfnmOYiach7AuW3B/XrZ0Lam3bfggbkymsF1VVWypU&#10;uk93ag5reCj/Tz//3IQNnX5zDnVyd27bcwlzY1XVksZ9GCNpDbrp1VOogDRvdPd0ISzFDUWv6sxP&#10;aW06Le38msrZk8ZyCuvNmalNfvzxx933/7PYu1fp9dHXuqZNXuOatWkMc8nd3V0TNi15T7S3TNfs&#10;55NUptfW3deo+57b29smLPWzUE/bMDSNlA6/DY/XD5fxhvD27jHhVP7rtjXbk78BAAAAAAAAAACA&#10;L8CT5QAAAHirxqqaKz8x7tJzcS7DXvr3NWEAAAAAAAAAAADAF+KwHAAAAG9Z733vH3mYLT3NDgAA&#10;AAAAAAAAAPjCHJYDAADgr6B3SG0Ir/UOtz2Nu/dpdXsOxzlABwAAAAAAAAAAAF+Aw3IAAAC8ZS8d&#10;Zrv8ec8huOeu33stAAAAAAAAAAAA8IXNtZ5rHtszc9N0aMJ++fs/2nhrTnjc9oX1DEP73cI1fN1w&#10;C/f/6cd3Mc0lHA1ctzZTWwirqgrVVFPI5zxOTdixcy7xh/AdytvDsQn75f4uXn//8NDm6ba9/rSc&#10;m7C78ymmeXt7u+v69bzE68/V1l/qY+MY2njNdT+kPnqY23uf23xWVS1rp6Ne3ie055gavnI/Sfdf&#10;llxPKd1pCn3n2LZnT6/8e+5dVTUObZ3+7cefwn3avnM6deo+lD/dP9V9VdU8t3lK19+d2jz16i7V&#10;cwq75jvOKf8pzVOnL6Z66vWdZG+ZUt315rx37/Jcuvf6NZQ1lSld30tzSXFDvHPoD1VVuZu1+Vyv&#10;qPvU9u/f/7MJ+6//13+J1//4000T9hDG2LC0Jf3pxx9jmnO1ff/9uV1Hxs6cW2HOr2r3BWMYI72x&#10;nEbYFuq5N5cMa1sna1rHwmZjnXI5tzAVDuH6oTMXxL4b4p1Cf+xtidJeJa3Bvfkh1f/tTdvHfvqp&#10;ndvv7u9jmvd3vzRh709t3GFOrVw1hXk8rqGhnFvlcm5TW1Fr2BTmuX3/ep/y2av7NOclvbU63f8m&#10;tF2Kl/pYVc5/qpPzKec93esh7D2TlPeqXPepTntt10v3Usrn3n1SVS57r+3vTu299tZ9Vd7rpOtT&#10;3aVrq/avwb09YdKb3y/11vAUnvKZ3p9VVf3jH+170Z375GH89I3H8NufQ3g/cg5t1yl7yuvOagIA&#10;AAAAAAAAAAC+Ek+WAwAA4K0anvx5bTrP/fulcAAAAAAAAAAAAOAP4LAcAAAAfwWfe8Bt6Px9TRoA&#10;AAAAAAAAAADAH8BhOQAAAN6qvQfhnv789O/nrr/2gJwDdQAAAAAAAAAAAPCVOSwHAADAW3Z5SO2l&#10;Q3DXpv25T6wDAAAAAAAAAAAAvrD5/v6+1vPSvrJtTdBwXtuwzvf/pnAOb5qmNgPznK8PcYexTXOb&#10;27BztXmvqlpD+Bqyv4ayV+VvOo45apvm2tbdY57aVD98+NCE3T3cx+tP53MTNlR7r23a1x5VVVso&#10;6O0PPzRhDw8P8fpzyFOq0/st5DPkvapqDnk6DG2a85j7Uw1tAlvq4yFeCuu55vox9Odlacfi3d3d&#10;7vvvvc/hcIhxp1DRp/u2nVM+e+VM4SlPvetDN4lxf/zxx91ppv6QxmjqIz2pTCnNXp72zo/pPs+F&#10;X4rjszc/dcIv9eophe8N68mlDOO70/Rb6lBhbVhC2Xu1sY1h3Ic5N83tVVVzGI69/Df3WTvrVajT&#10;KUSdOjfa0rhNq+AW9g8hqKpqTTWY+lhKs6oqlDWNm21s+3hNnXKGRXwY2rYbO/uKcUtx980vvblg&#10;DeWM4+aKYxlpDU59fJjzvmA8tHPRnNqpc32ay1L2p7Cu90b9dmjvtYT26M1je+eddH0vzbQ2XjPn&#10;pevTXitdfzqdYpopr2ncvLv9W7w+rS2pPVOeenv8lGYK6+1T965N17Td3r3eNXu6a9bw17imP6V+&#10;0qvna/a/rxH3zv3In32bcfxksf7957SObs3T5T7+5OAbAAAAAAAAAAAA/Al4shwAAABvWe/pb8ML&#10;r7+U5p4wAAAAAAAAAAAA4A/ksBwAAABv0bWH4C6fKnd5/eek9dy1DtcBAAAAAAAAAADAF+awHAAA&#10;AG/R9uvfn/PkuJ7PSedzD9wBAAAAAAAAAAAAV3JYDgAAgLfocw7Jfe7T4xyIAwAAAAAAAAAAgO+A&#10;w3IAAAC8ZVv9/pS5qn2H6C5f78V3MA4AAAAAAAAAAAC+I/M0VtWwNS9sy9KE/du//NyEjWtOeFzb&#10;NIcQtm1t2OP9z03YeWnjhmg13x5zmuFrjNPUnhecOt937IU3QjmnzqUPD20BHu7u2ySrU0+HNv/r&#10;1jbKOLbxhmmKaX44PTRhx7m9/qHaPlJVtY5tXtP9k23rxBtCO81t/h8ecp4q9LPU98Z0n07ehxB3&#10;TO0c+lhV1RTqfwnj7hzCeuMm1XNojtrSYKiq9dT2nfO57aNb6GO97wnHPKX+OHQGSQhPcY83N01Y&#10;qs+qqlMo07q2ZRqGPEb29ueUZu/aXpvula5PYSlPvXrqhe+5z9eS2n4O577PsY9WrbFO2nKmeuoM&#10;m9rCGB8PcxP2/sMv8frDbXv9TejPU5hzzudczimU/xDqbuoVKvXTEDUsd7Wcc78ZKoyxUPfD0tlY&#10;hJuNc8hUqKfqrKHJEAoa5/aqGnv1dyH1p54l7clC/pdemUIfH7a2nnvVnKRxs6VK6VTUmqKmtSld&#10;3KnitCfbUliv6Xd2iTGkGZqoG/cwtXNBileV59LUH9Pt0/xQlfe589zm6Zo+mtfL150VSte/Ns29&#10;96nKe7LD4bA/3bAnTdPDsHP/0L1PyH+v7dL+7XQ6NWF79zTX5Om1cbuxPr9PDNPUeTe2/Ha73w/P&#10;hSrd0qR1cY/PzRwAAAAAAAAAAADwZXmyHAAAAG/VUI/vez/3QNvTp9B9qUNxDtcBAAAAAAAAAADA&#10;V+KwHAAAAG/VWM8flrsMf+kg27Ajzt60vtQ1AAAAAAAAAAAAwK8clgMAAOCtGqpqevLzNdcBAAAA&#10;AAAAAAAAfzIOywEAAPAWfXwK3FQvP0HO4TgAAAAAAAAAAAB4A+bb403V8aZ5YVrbyOt5acKGLSc8&#10;bO13DVPcceic1wtfVZzHNnAJl//y4S4muU1t5Okwt3kKYVVV49heP4aMhmjderp/eGjDqq3nm5u2&#10;jaqqDiH8vLbXp7KHJqqqqg8f7ts0QwG2LRdqnKYmbJrbOl3D/ZfzOaaZyrSc2k46PXQqOuQ1tt3c&#10;5n0YckWluFMoe4V+W1W1hPGUyrkubVgvzTSa1mrLvoR+V1W1LKcm7BDKdM03ide1badUp7HuOuEp&#10;bAn1dO70pxQ35SmN+d79k1T2Xpopr6dT2x4pzaqc/xSWxm0vzVRP1+iNnc+Nd43e/JTKumz7wnpz&#10;5hDm1wrzw8N9O7f27pX6yc14aC8+t33kMc027CYVoNefxnbOXuLlaWHPaW5L28e3re1jYydPVSk8&#10;rG2h7Xv9Ia0N6T5raKPH8FApIck1NMjW+X0FaV+zpDX4imFzTn085Kk3F5xC253jPLo/T6nvbCFP&#10;w9gZy6HtTuvr5sw07q5Zr1LcNI/3vGYunMM+qyrnNcX95/s8P6U6SetVynsvTynNXjslh0OYC3fq&#10;1XHK6/F43H39sIQ5P8zPaU9Wleeo16zrVfvrtDs/Bn/Uuj52rt927kDD/Yebm5vexb0Dc5/8vW15&#10;1u2U9TKNy9f2VzoAAAAAAAAAAABwNU+WAwAA4K0a6tP3vS+dunvuiXO9n59LwxPrAAAAAAAAAAAA&#10;4A/ksBwAAABv2VT9Q2vXhn9pDtMBAAAAAAAAAADAF+SwHAAAAG/Zc4flrjV8RloOxAEAAAAAAAAA&#10;AMAfxGE5AAAA3qqhfj8s99yhtaevX/59+fNzaQAAAAAAAAAAAADf0Hy+f6h5nttXhvYc3Ri++9c7&#10;bTdsIXBrA9d1fSGLv1uW9volZGBZlnj9ViFTY1umLYRVVY3h8i3USSp6rI+qGo+HJmza2jqZb2/i&#10;9Yfjsb3/+ZRvdmEJ7VFVdQitehymJmwN+ayKzVxbaOfU9vcP9zHN8/nchKX2+Nvhh3h9pb4T8r+c&#10;Ow0VDKn8qY936vl8atvpnPpuuH6c2vaoqhrHMG7DWB6mPHKH0PYpzSGO5VzOLcRNY3QY8ribpzZ8&#10;CuX/5f4h5Gn//JLun8pelcuU+mgKm29ud6e5N6ynV6d7pfp7bZpf4/ot9L1ePe2t0yVkM4VVVW1p&#10;PK1hLHXGbeqlqY+HoVBL6GNVVduW1rYwj/fmvOO+tW0a2tz3uujetbG3XqZ5p5Zw/5CnXqbiHBEW&#10;lyG2UlW61ZT2BSFed20IfTz1ve2KsXQOGUjjpmcJrZf2SkNn/xS6Y7+jXKbZKWdsu71hlfvj7jmv&#10;t7aE8Ie7uyYsje9e+LJz/9SdW8Mev7dPfo3Xrld706zKa2tcG77C/Xtp7q3T3vUp/6k/pHipPq5J&#10;8y0K5RzevXt3+WS55w7FJfH1IVT063oeAAAAAAAAAAAA8FqeLAcAAMBbdijvfQEAAAAAAAAAAOAv&#10;wRcGAQAAeKuGejwsNz359+Xrn5vuc38DAAAAAAAAAAAA34DDcgAAALxVQ1XNv/655prnXttz4M6h&#10;OQAAAAAAAAAAAPgGHJYDAADgLTvW49PlntpzwG145rXnOCgHAAAAAAAAAAAA34jDcgAAALxVH58s&#10;d6jfD7FdcyguPUmuF3dvnMt8OFwHAAAAAAAAAAAAX8j8z3/+s8axPTN3GNqw//Iv/9aEjcsWE962&#10;pQlb1rWNd27jVVWd1n3Xn4f2/tPtMaa5ju13ELetvf58Psfrtwp5XdvrrzmB+O7duyZsHm7ae3e+&#10;Pnk6nZqwpZP/5j7jFMP/dtPmKbXyacltdz619z/dt/lcQ6qp31RVHUIfnQ9zG2++fGDEr+kObbqp&#10;nVN/OO2sz6qqNfTRpVNPP/74YxM2hbh781mV8zqFuGnM98KHoe18YwgLQVXVz+veeKlOd+ezU874&#10;jeVwfa/tUngai6ntbqa231bl8s9zG/eatktSnnpzXqqT18T7WlIf6fWnFL6G7G+hTGvne+zrFNaW&#10;JcQ95Dk35T+FTaGJe2vwcds3Ru7Xtt9WVS1pbQvXp3qaxs5YjqtjWlfj5fGFLZRzG1K8nGJaG7Zw&#10;/6GTqTXUU1ywQydbwj6rl+YWxvcW9jRVnT4ewpawzzoc8hpa1fbdeWjDxjn38ThHhHaaQjXPYXxV&#10;5TINYTz05re988Y163qKe3PT7ulSWFXVNLX1l/Kf1ptr1tAUdphv4/XDzrUlSWtY1f71KtVHVdX9&#10;/f2uNK9Zm/bG7bX93emhzVOatDvrSMp/Kv/e9qzav6/oec3avnfv14ubxndVVYV5M+UzlHP48ccf&#10;D/V4YC6m3PnXbz89yefwadTm/i9VnENxAAAAAAAAAAAA8JV5shwAAABv2fTrn+eeEvfUNXE+9wCc&#10;g3MAAAAAAAAAAADwFTgsBwAAwFs2VlV+rOPv0kG6YcfPvWuveb2XLgAAAAAAAAAAAHAlh+UAAAB4&#10;y4aqmkPYcz9/7pPjnjtUBwAAAAAAAAAAAHxlDssBAADwlg31+GS5L3kQDgAAAAAAAAAAAPgOzfM0&#10;1rZtzQvLcm7C/uM//nebQOf7gnM4h3cYpzbe1IZVVR2PhzZwatNcpvb+v5wfYprb0JZzrbWNt7Tx&#10;qqpS8DCE8u+NV1Xv379vwg6HtuydLNXpvLT3Cu1Zayj7kM9Kvru9bcLOD6c24jlnalvaOp3Gtvxt&#10;rKop9JGqqmlIfefYhPXqeQ3331KeQj11koz32uJ4yPV8uL1pwubQdscQdj6347Oqalna/rCubU2v&#10;W6r9qimNkXD9FMbtPF8+rKMv5imEVeWypnLuHp8Vh2hOszcXhLhpHh3Htu17bZeuT/nvlSlJcVOe&#10;Untee6/X5OkaqZ621Hc6/WlLwzHlKQblsbyFuEuIunTydH9q16z7+/sm7Casd2m+raqa5jYDxzDn&#10;n9Ywt1fVOaS7hb6T2jOt9VVVW7h/XIPDPFRVlZa2KeRpDNefO78aYEtjLMQbUyNXr+uEtSXEW+NM&#10;lPNUYb3qLU6pTdY0v4X+OPbGTdrqxLBOnmLoPr05I+0ft9o3N1/jmuv3ztlpn1dVdTy2+5rTqR2j&#10;cf9xRT7PoZ179fyaObuXp7Tep7i9fUGyd23rlSddH8fSFXuV2+O7Nk9pLFfOa8pTWht6+4qU17RX&#10;67XTa/cgSVzDd4b9+squ+6Ry/vDDD2NV3dblxjwtWamZ2+nlo16lOFQHAAAAAAAAAAAA34gnywEA&#10;APCWPX2y3LUH3HpPo0vxHZIDAAAAAAAAAACAb8xhOQAAAN6yj4fleu9/h/BzCnvp2j2vO1AHAAAA&#10;AAAAAAAAX5HDcgAAALx1x6qanvz7c54y1/NcWgAAAAAAAAAAAMAfyGE5AAAA3rpDVc2//vy5T43b&#10;85Q4h+YAAAAAAAAAAADgG5p//vnnWs5r+8q6tGEP5yZo6nwXcBzac3jb2IatQ75+HbYmbAhhIee1&#10;LCHvVbXE69uwnjHkfwz5H+epDQvXVlX9v//j/2vCfv755ybsEOqzqqrObVnnsb3/GtrutOWy/zAf&#10;m7B306EJmzpVN6e8hno6hdZ7OJ9imuvS5v+8thmY22z+GretpzV1nmAKZX8Mb8s0DG3db1vuj/f3&#10;bVkPh/b64/G2Cbu5yZV/DmP5dLpvwnplH7f2hfWhvb6muQma5zasKvf987ltz4eHh3h9iruFvruE&#10;uag37pIlVMoS7l1VsT8fpnbcHA5t3zl3ypnmrTXk6XTKYyTVfwpLdTJNbb+ryvX8PYptd8XcPqR5&#10;fAxrU2fcpDulujutue2GEHwfxm0NbXuet5zmzdj2vWUO6/KS1+CU/3waIKx3nXV9SwUN9986bZe6&#10;45yaKaxBvZngXHneagy58WNJU57ipHtFHw1RU7+t2t92sY925pdzWBsq9KeeLeR1C/uXPOXk+xzS&#10;/UM9D515bIrjvk0z1XNvbkzhv/zzn7vuXZXzmtaGrbPP3S3NmZ25ZNjaMRLzFPKe1u+qXKcp7pQG&#10;eFXdHN81YfOhbbs5rMthi/yYpzCXLUNbzmnJCaS+E/dFaW3pxE31dHd314T16jnNO3MYN2OvUoLe&#10;vHPpmv1DirttnTEy7ks3bf+Ox2PV41PlPu0Yn8YdqmoYf9/o/fb3unySqSH+mO09XPfn2HQBAAAA&#10;AAAAAADAn4AnywEAAPBX0J6i/Dx7nkz33EE5T58DAAAAAAAAAACAr8RhOQAAAP4Knj5Kb6iXD7rt&#10;eTLcNa8DAAAAAAAAAAAAX5nDcgAAALx1W1WtIfzpwbjnDru99Nq1B+UcrAMAAAAAAAAAAICvwGE5&#10;AAAA3rqlqk6d1655YtwfcSjOQToAAAAAAAAAAAD4TPO742293x6aF+4f2rDjPDVhd6f8fcNpa39p&#10;/+3xtglbp3xe7xTSHdY27uFwbMLOwxbT3MJXDofwPcT0uIGqqmVr0122pY24hrCOv/3Lz03YYT40&#10;YTfTnBM4tHkaHs4hXpvmYWzbs6qq1jbNrdoyHTvXT0PbTndL257rOeSz87XQaWrvNc2h7c+59aaQ&#10;18Oc6rS9fksdp6qGcKvjsc3T4ZDr6f6+rZMxdN311N5o7Bxznaq91zjfNGG9MqW+e4r9oc3Awyn3&#10;+zEUat2Z5q+xw/WhnULYOnTaLoQPYxt27MxP5zC/nR/umrD7D+/DvXN/GEOj7g17TDfMZaFOrrEs&#10;bZumsZju3bv/OYz7LcytvXKm+z8sbZrnzjx8H+ai8xrWsTBuD8dczinkdQl1cnvbroFVVb/8/T+b&#10;sL+H6//l+Lcm7HzIeToNbZ38cNPOBe9++td4/cN/fGjCUpVOYSJMbVRVFZq5tjgXdObxMB7DEhgX&#10;+y2M78fr2/CwMtUpjPmqPBesFdblML+lubGqKm1hTqfQx8M+7TGBMJeFPcAPP7X98f6c93RLGMtp&#10;fjil/UfHHPYKY5xf8vWnczvnjqHuj4fenNmGpzlrCfPLkvYvlevkl/ft+P5f//O/x+v//d//vQlL&#10;+4oPv/zShP30008xzTTnnlLfmdo+UlW1hoGblsa0rt/ftfmsynPE8badn47HvPc9vmvjrmtbzrtT&#10;20fOd3ncpP3jsoV2XnOHTKP51NkXJfcf2nylMqU+enPI9ZTirmEN3MJ9qqoOYd4Yw7hJe8oUr6pq&#10;DO9nUj5PnTH2EMbYdmivH8JEOozbWlUPVXVXT99xhGnv13n86dPmamzXkaGqhjHM78vu7dc1v7cm&#10;9bLX7fMAAAAAAAAAAADgrfJkOQAAAN66tdpTZ0P1nxo3hLC9nrvWU+MAAAAAAAAAAADgK3JYDgAA&#10;gLfu6Xvf5w6s9Q64pQNwe9N56YCcA3QAAAAAAAAAAADwhTgsBwAAwFs2VtVcVcfO65eH1V56qtzl&#10;E+n2cCAOAAAAAAAAAAAA/gAOywEAAPDWzVX1rq5/Gtw1T4jbGwcAAAAAAAAAAAD4ShyWAwAA4K27&#10;fLLc5WG4PU+TuyYcAAAAAAAAAAAA+Abm+7tTrdvavDAdjk3Y6eG+CRvnKSa8De13Bu/Wc3t957ze&#10;cJxDYJvmw7aEe8ckqy1l1rt+b9xh23/9aWnzf75r6+luzYlOQ1t/N0PbJjdjW5/juP+sZIrbq88x&#10;tNNxavtThTY+dup+m9r7D6FM0ynnapwPTdg8tvW0VlvP54dTTPO0tO304f0vbdiYC3WY2vyfw/1r&#10;be+f8llVNYbv6g6h7lLZq6pSlxhCe25be/8l9OWqqvO5rad1bdsppdmLuzder4+nMo1XjNspfSd6&#10;bsMOh1TPYW67Qsr7NVI9X5Nmr532Sm1yTZqpnx2P7fwyhnWtqmpY2zY5h7AK46am3MeXU9vHa2nv&#10;f354iNfH8qc5b2rzOXTmgvtzu17f/fKPcPM8Rm6nd23Uc1ivTu3918r1NAwpvK2nNDdWVR3msA6F&#10;Oh3CIjxunTkvjOUtrKsprKpqC/P7Fso/MrHuzAAAIABJREFUhv3P0Jl01tAfxrDZmDublTXkKcYM&#10;+4pjp+5Pqe1Sv+2M5XMYt0uopzSPL51N1Q+HMEa2sF6e81ywhjZJy80W9pm9jeIU8vrju3Ysha5c&#10;VVWn+3bcpjSnMGef7j/ENLeQ1zTn9NbALVTKOcyvqe2mMGdVVc1z289ubtp92s3NTbz+HNrudGrb&#10;/u7urgm7D3VclfdVab1K601V1Rz2uXH/tPfNSOV2SvXc2yctYf+Y0kztUZXnqLz/C/Pb0LbnY3jY&#10;g4T3gr2+M4S1de87vCdpfrzhZQM9uxnq7lWGTw7YffzzYnpfRu+93BUdDQAAAAAAAAAAAN4gT5YD&#10;AADgrRvq8f3v3oNs6eDb5eG4l6731DkAAAAAAAAAAAD4gzksBwAAwF/B5WPv9h6Ee+3Bt3Tt5WE8&#10;B+sAAAAAAAAAAADgC3BYDgAAgL+Cp0+W23M47blDbnv//dz1DsgBAAAAAAAAAADAF+awHAAAAG/d&#10;UL8flttzwC0dqrv8+Zqnw+19Op0DdAAAAAAAAAAAAPAK8//8j/9ddZjaF+a5jb0sTdDt4TYmPAzt&#10;d/weHh6asHHc4vU3h0NKtAm6P7Vprp3vF247v3aYc5StIeyaE4g//cvfmrCH+/smbLlry1lVMbNT&#10;aLt5CvXZKei6tKX6j3/+o43Xqc/U9sPc9rFtbmtqHXOi63pur19PTdjpvo1XVTVNoY+HsNTHassV&#10;ta5tPaXcb6mTVNXNu3bsrOFeW7jPEsJ690+B45DLNITIUwjbQudZwvzQC99SOTv1vFeas8Yxj8YU&#10;ntrzfM79ae/94zxaKSyXP9Vdymfv+iSOz9Tva389XXOvlObesvfCp8OxCYvju6qmMO8sQ2iTKfSd&#10;IfeH4Rz6ztBef1pzG02hTnpt0lwb7lOVx+05zO3nTnsuY4ibFo0wl+QeXjWEvA5pxewVPYSnOTPN&#10;Y52lpbbwwhjyOXWuX/eOp9BHatg/j6cy7e0jVXmMpbF8WnIfj/Pj2o7F7rgN16c8xfkp7rSq/hHW&#10;+6FC2JDngiH03XFM60gbNoWwx7ht2HltA28789Pf//lLE7aFOpkON03Y3f2HmOYU9n+9tTFJbZr6&#10;SWrP3m1S3V+zDtw9tPvk06ndE6b3Hb11Pb1HuKae9q6taf9UtX9flMbiNfuCFJb2yFU5/2tYx/L9&#10;c9ule6U5N4X1ko19L+T9eDxW/X5YrufxMNsQDrVtVx9y8/Q4AAAAAAAAAAAA+EY8WQ4AAIC/gqcn&#10;SIcnf3qee+Lcc3GeCwcAAAAAAAAAAAC+IoflAAAAeOuGenwAqkNsAAAAAAAAAAAA8IY5LAcAAMBb&#10;N1TVVM8/TW545u/hhdcv03gpLwAAAAAAAAAAAMBX4LAcAAAAb91QVccQlg68fW76Lx3CAwAAAAAA&#10;AAAAAL6yeTrMNR0PzQvTPDdhyxjO1o35e3/L0Mbd5jZs6ZzXuz+f2utD3PNybi8eppjmUFsIDfkc&#10;U7xO3FqasDXF29p4VVXnbW0Dh7ZOx0PbHlVVY7h8DW1yqjbiuHbKubXh51R3vWoKXWKc9pVp6vWn&#10;c9vO560N+7f/41/i9dvSln9Z2gIsS9vvltx0NQ7t9UPoe0OIV1V1DmWq0E4pzXTvqqpta+vvfLpv&#10;wu5D2auq1rXN00/vfohxLw2h31ZVjWHeWNfQcTu20B9T2Lt373bdu+fh4aEJ6+UzhafyT1PbdtOU&#10;87S3TnrxltBRUz312im5vb3dff8k1f/eNkl5r8rlXJe2j3fnzGPbJoew3qU1sMK6VlW1Httx83Bo&#10;19XlcBOvn9I6EOas031bzincp6rqEO41hzV4CH20quqXX9rxEFfQcP14zPWU5sLzqa27Na3rlefs&#10;1J/TMtLrdUNo09RHw9RaVVVT6uOhopYw7nt9PK3Bcdx21svcoq00lt//4585S+FWS3cTEFwx7+y9&#10;9O7urgmbD209H+c8RqZDW1PzGOKmBl07e5W412vzdLhp59aqqv/4X//ZhN3+0K5tP4Swu4d2fqjq&#10;7EtC3zlfMbfPYX48hLno9vbyTNKjm5t2fhquGCMfPnx4KYtVlcdyWteqch9P4663Bt6H+fkY1ps0&#10;3ffSTWHXrOtD2JBfU6a0h0nX57DX/T6WXtvv3cOkeE/63aF+H5gvPQ3ut0N0F1kaLn567tq9huq/&#10;uwIAAAAAAAAAAACu4MlyAAAA/BUc6/mDbMOTP3Xx90uH655L87l/AwAAAAAAAAAAAF+Qw3IAAAD8&#10;FQz15d4D7zk899xBOYfmAAAAAAAAAAAA4CtwWA4AAIC3bqiqQ1VNF2EvHXS79slwDsEBAAAAAAAA&#10;AADAN+SwHAAAAH8FU316WO6jpwfjnjvs9tJr1x6Uc7AOAAAAAAAAAAAAvjCH5QAAAPgrGKvq5jOv&#10;HTo/X3vt17wGAAAAAAAAAAAA/vLmmx/eVQ3t9/C28NW84037vcLT6RQTXretCRvnQ3ufdKOq+vBw&#10;14QtIe40t2FDJ830dcNxbB8sMAxt3n+N3YSkmNsawjp5+n/+x39vwo6hnt4djvH6Q8jTej43YQ8h&#10;T/OYz0pOQxs+H9s8LbH0VcPUXj/Ocwhr6z5k89fI+74r+v79P3KeljblbQ1pDm28cWjzXlU1h743&#10;pf405npaz+3YSXHD8Kyxk2bq5OMc+kinOtfwwhbG8hAyNYc27klpLssS455Df05xx9CfU1jv/q+V&#10;6iTdf5rSw0zy9Smfvbyn69e1O6J22Xv/a+rzteVMUn9I96mqWkOXiHN+aqdentaw3qUkw9xalefH&#10;bW3L9HB334Qde/N4CB/C/DB15rdxau9/DvW0hfl+6cwvW1gcz6ntw3xdVbVUm6fbsF6mlXnr1FMc&#10;NyH/vTlzCKvWFtaRa/p4jBvK1OvjSdqT7Z3bq6qGsAansK6deY3Lcmdn8OPf/taEjSFP09CZc6dw&#10;s7BXOy/tGrSe83q1bG34NLVj7HDMe7pxet9mKezzxpDmOKWxULWFcZ/6w4cPH3KewtiZQ/6PxzZP&#10;x045Uz9L7yd67zGSmM+09+ztC0I9p7Wlt1dZlrZO0xq8hnhVVWuYH/eug71xG/ekIW6vTHFfE9aM&#10;tK8ZeuNu515lCWtg7/q98W4+fR87Vz6INjxe/+m/q6r37vBzniQHAAAAAAAAAAAAfGWeLAcAAMBf&#10;wVBVl6dLLw+8pSfIfeknwzlkBwAAAAAAAAAAAF+Jw3IAAAD8VXx8D5wOxfX+/THs2kNuT69xQA4A&#10;AAAAAAAAAAD+AA7LAcD/z96dLclxZGmCPrZ4LACZmZVT1S09c9Xv/059PdNdVVmZJIAId1vmAmAS&#10;DP01YM4AmEt8nwiFwHE1UzXdXcQVBgC8Fnsn3jsw1zs417vu13KYDgAAAAAAAAAAAL4Ch+UAAAB4&#10;LV76HfjzQ3S/5k1zAAAAAAAAAAAAwDc01zDUum/NB+uytqlv75vQecv/MP8e7nmab5rYtrXpqqou&#10;4bbpnsPY3nPsvCtgH8LvIsPPFYeUrmdv025DW86985vMoaYmNk1t7HQ6xeunUNb9vLRl2tr2XDp1&#10;P0xtpcxzW6Y5Xl01TG2ZhvBMqZn2PTfeMLRlSvU05keqYQz1lPp9yH9ZHuM9Pzy09Xx5PDex83KJ&#10;1/8//+P/bssU0u1bm8/e+Z3tPIa2O7Vj5DTl1htDO//lzz82sdQeY6jjXrzXzsnRtJdLW8+pnNfk&#10;M8+9Xt66uWnrOV3fK1OqpzTuU7+vynNpeqbenJtc004vKdM1Uj2lnjd26nlbw7iPKduxvHcWl20J&#10;c+4S6v7SpquqGtM8voZ7Vmi7XPjahjb/y6Wdy7axfc6qqtPbt23aNawje4iFZ6+q2kNh19AeYQn6&#10;GB/DeJzbMTKmmbTb7drM4rjp9Nst3HgLz5nGQqq7Xv5Rp4/H+TmtbWENfPvmzfG8wnqzddou1V/K&#10;P9VTb846ncL8Guq0V5+p72WhPsNaWVU1Ht7TtetFVdXb7787lP8lzA+3t3fxnkuYn1J/+MMf/hCv&#10;j3NuWNvSc/bWu7ReP5zb+Smlq6q6/66dn5LU9r3+sIexnMrf2xfMc9j7hut725LhG5yfyvkfm/Ou&#10;kfd/x+enVPe9cT+Eej6az+3t7c9Zflw9n7417ukBuF/G9/yWuc/y+iy+N+kAAAAAAAAAAACA3443&#10;ywEAAPDPbquPp+E//K0LAgAAAAAAAAAAAHw7DssBAADwGjx8+q+qffvbr30b3PNvpQMAAAAAAAAA&#10;AAB+Uw7LAQAA8BpsVbVekT4dfHt6OO5L1zs0BwAAAAAAAAAAAL8hh+UAAAB4DYZqvwP3DsKla7/V&#10;wTcH6gAAAAAAAAAAAOArmcd5qnVrPxjCz/U+PD40sW3PNx6G9hze4+X4P+I/zjfhnqFQIbZu4YGq&#10;aghnA/cQS2Xv2fc2r1Ql+77E6//w+983sVN4zHmc4vVjyGy8Cc85hTrpNN6wt/FpavNPsaqqcW7j&#10;e2inPTznFGuv6qbmJjac2nTLQ9tHq6r20MlzOdt85jH3hzXU03bftvN5yW1/fvhw6J4x916ZQnyc&#10;22faQ+xj4tymzfXp2TvjLqVNsZ7Uz9JccE0+R/MfO/Xciz+V6uRyyX003TPF4jzYSXu0Tq5pj17+&#10;ybq2c36qk3TPXh2fptCf9zaf/Yr+uIQxulWa8zp1H37ffgpj7N3lEq+/TXPRFvp4qJK5Nw+HsXy5&#10;hPWq055bWB/WMD9vIdbrIrGbjW3irXOOfwtr8zC1C8FeYb7vdPHYd9L8Ftb6qqplC308vLBoCfls&#10;4dpe/mmMTENnvg71f3Tcd+e2kP+Q5qfQnlV5X7GnTUDQm5/SuL3m+lRRqZ6Pxnrx1HN6++GbuzdN&#10;7MOHdq/w4bGdS/7whz/Ee6Z5OJXqX8J+tCr30/Pa1v0lzG/n8zneM43R06kdyzc37XeBqjzu09qS&#10;yt7dq4Rxm8bDHL6f9NIOYYyuS87/sqR91cvGSJp0rxn3R/daeV0/fs84v3XWtvUFx8k+6083n/7r&#10;Hor7rEx/TbN3vqN8ftmBYvQO4D39+/GNGQAAAAAAAAAAANDwZjkAAAD+2Y318aDcd53PrzmO96W0&#10;13zurXIAAAAAAAAAAADwFTksBwAAwGtwU1X3n/58zdvgnkt7JM3TtAAAAAAAAAAAAMA34rAcAAAA&#10;r8FQHw/MfSlNOtSWDsU9Tde7Nt3npWkAAAAAAAAAAACAwGE5AAAAXoux2gNvzx2E+7UH1547VAcA&#10;AAAAAAAAAAB8I/OPH97Xtm3tJ0P7e74Pj2sTu729jTdOvwZcLpc23ZTP693d3TWxcWzTXsI9t85P&#10;Ef+Wv1Ac9058bT9YLucmdllDG1XVaZqa2O2pfVnCaZqb2NAp1La07fzu3bsmNs/tPXvxPVT+urf5&#10;7yFWVTXO7XPO47Fnr6rahqWJLUsbG64oU6r7CrHT6RSvT313DuMu9fsU60nlP5/bPlaV2+R0asfi&#10;FtKl+rzGEJ69Kj9r6mNpHuu13dG0vTKltOvajptUJw8PuZ6m0HfSc6Z0Vbms6TlTOeMa0Mkr5dOr&#10;56P1lO7Z6+Mpfl7b/twr07KF5x9D/muInfJ6d3PTph1S9nt+pmEI9byHPhqa6TR25uHbdi4c0riZ&#10;c5n+/Pi+iV3CQ43h+nnuzcPtA2ztNFj7EoKV56c05+5hE9BZguNctu3Hx0iKX9L16dlTg378oAld&#10;M+envhdjIZ+Hh7bdq6qGsAZPaQ9wyvNT2lPuoVXSXqHC+KzKdT+Gnd41c+ZL5vZe2rQH6M1P9/f3&#10;TSyt12ltePv2bbxnMk3ts//pP/49pk3P9OH82MY+fGhivXpK5b9/05Y/1UdV1eXgOnbNviD10TTu&#10;+nuVsF6H2FBt2avyvLOGdSjp7nVCPSW9fWreVxxd14+v4WNI2xu3W6U2bWOp7J/dc6iqqb7uQbjn&#10;7uOQHAAAAAAAAAAAAPzGvFkOAACA1+Lzw3IAAAAAAAAAAADAPxmH5QAAAHgNhvryW+W+FO/9/8g9&#10;AAAAAAAAAAAAgG/MYTkAAABei+mZz4bw5xT70rVHOFAHAAAAAAAAAAAA34DDcgAAALxWn79t7lve&#10;y+E4AAAAAAAAAAAA+A04LAcAAMBr8fmBti8dYOulc/ANAAAAAAAAAAAA/k7NwzjWPLZn5vaQ+N/+&#10;7Y9N7PFyjjf+8OFDE7usS5vwknKq2pa1id3c3DSx0+nUxqY53nPf27xSbBryGcJpmmL8qWVpn3Pb&#10;tph2Dr+znOb2mcY5/x5zCNU3bm1wWy9NLD17VdUYwr//7vvD16dnTWnHITxT52en+xqeaWmf6Yfz&#10;j/H6MfTxeW77SWrjdG1Vfs6jz15VdXt7e+j6dW3HQopV5bKme57Pedw+Xto6naa2P0+h7nr1lJ6/&#10;V/4ktVMa9+k5h9THKpc1pb2mj6dnSul680gq09FyVh2f346WvarfT46WKcWPPlNvznx8fGzThvL3&#10;2m4Y27yOzgW9ekrza0r7/fftPFpVtaf5eW2ff9nadO9+bNfaqqo3U6jnsX3Ox8eHeH0q/+kmjMW7&#10;uyY237Tjs6rqcWnbLplP7dxYVXV3avN/99De8z6kmzvjLnWT1MfeX3LZt2rraQh53X9338SWPZdp&#10;u4Q9RNgT9cbnEPYAcYyGsfDu3bt4z7u3b9rLw3NeOmXaQkUPoT/toZi9ueAmjNs11F1qz56jc0FK&#10;1/OnP/2piX333XcxbSpr2lP+5S9/aWL/63/9r3jPtHc+n9txP+y5nt+9+6GJreFbQqqnd+/y/PT+&#10;/fsm9n/96781sf/5P/9nvH4Im8X/+I//aGKXcztuem03zqmd27obwzxalcfOm/u3Taw3bh8ew/em&#10;zrzz1JC+DFRe75LeenkJe8La27Ultf005XUgzUUpn0tYF6uqbr9r56IffvhzE/v++7bun8wlPxfk&#10;l480VFVtH7+f/qKw86kzZ/+8Xn+WfggxAAAAAAAAAAAA4LfizXIAAAC8Fp+/Wa73ee//Q0h3NM/n&#10;/n7t/QAAAAAAAAAAAIAOh+UAAAB4Lb7md+Bfc8DNoTgAAAAAAAAAAAD4hhyWAwAA4LX40pvlnqa9&#10;5r5f+vNL7g8AAAAAAAAAAAAc4LAcAAAAr8nTw2xfOrT29HOH3AAAAAAAAAAAAODv1Nz9ZN+b0LYv&#10;bbqtTVdVNQ3tObx5nNpshnz9aWrTzmN7z3jaL5S9Gw+xfV3j5Usn/tQa0g3b1knbxtsnrxrn3FSn&#10;uU09ht9u7unZQ969tD/+5YeYNhmGNv8xtF1KV2P+3WnqJnu1wblTTxXyT2n3UKZYd1W1pDYNsbVz&#10;/XQwbaq73HK5TtMz9eup7U+3d2+aWOrjyxLmh6rawnPGtu9I1z8+Pjax8/ncxE6nU7zn3d1dE0t1&#10;0itnetZUzl7fSdL1l8vl8PVHpTL1nvPm5ubQPXvXv2Qu6N4zVemprbtefzzvoe+m/nzO1yfb2rbT&#10;trT3fHho+21V1RjmsjV2nTAXhLW2qmoY2rE83bTj4X5PK07VtrT1v6asLu1znjvr3Xlrx+gaHjR0&#10;kY9lCmvbOLTjdtvbdEtnr7KFOp1ubpvYbadMl7Av2ob2+R/C/FQhXVXe1wxTKGfuJLWPYV9zcA/w&#10;3Zu38Z43t22dVNh/LGEsfCrAsTJdsS/4Fo6uV9esYf/yL//SxNI8WJXX1vv7+yaW1oaHh4d4z7yO&#10;tM95e8r7grReDmnvGZ/p+HOmdf1//+//Ha//7vd/aGJpvbq7bZ+pV/cP5zb/P//5z01smvK+Iu0h&#10;0jP11qY0HqbwXSj3x85cUG09X7MviXvK45dHR/PvjbGje5gvjOWh8tetnz5Lf+4KZRryZAYAAAAA&#10;AAAAAAD8VrxZDgAAgNfkuQNtX/psOJDua5UFAAAAAAAAAAAAuJLDcgAAALwWQ/W/Bz89uPalg2zD&#10;gTRH7wUAAAAAAAAAAAB8BQ7LAQAA8FpsVbXXdYfX/lYH3RywAwAAAAAAAAAAgCs5LAcAAMBrsFfV&#10;parWJ3GH0gAAAAAAAAAAAOCfxHx3d1fT2J6ZG4b294KX89PfFFYNexurqprDMbzxNB0u2DS0Nxhr&#10;D/lvbd7zfDifYW/vuW3tPauq1rV91pT2FH5rOY65TO//9Kc2n6l99pubm3j9Pp+a2DS19Txs4TmX&#10;3HbpmVJ/GEO/qaqaQ/69tE+1pfzpg/aTdMdtyr9znU5t/Y9jW84tlGC9LPGeS+onoZ5rzGW6rOH6&#10;kHYIY6H3c9415L+Hthum3B9Pp2PtnMbCHtqoKvfH0+lYv+3ltSy5TY7qlfXXprtG7zlTXkdjPWnc&#10;xvkhpKuqOp/PvzqfXvzo/NK7Z3J7aufHzrCrWsI6ktIObTn3zk3nse3PFdahH/6c59zp8Pzaxra9&#10;N7+k9fJYf6iqutna+Hm/tPksbT1t2xXnDUKVxLm1qh5D/m9v75rYFObxvfKckapvDHUyVZ4z1zCP&#10;7yH/Dw8PIZ94yzqFD1I7TWGvUNWZI0JsDfV839k/DaFMqTdPncVpCWNnTOUP/f7U6aMpOoU94TQc&#10;n3PzXideHe+ZpMdcls7cGsp0f9vOL6ew17lc2vFRVTUO7T1vb2/D9Y/x+vnUPsB805Yp1d2+t+Oz&#10;5xL2pO/fv49pb+7fNLE0RsbQ9r05721YRx4f2zoZOv/OyNu3b5vYDz/80MR63zFSf0zrQIoNoY2r&#10;ci9Ne6pr1tu8YIa8v8H+qapff0+l53zy/fChPr5d7umeenjy55/+Pnx6puFpuvis+Z5xt1HXTCgA&#10;AAAAAAAAAADAId4sBwAAwGuwVdVSPx9S+9IJwKefPz1Q10t35BoAAAAAAAAAAADgG3BYDgAAgNfg&#10;8zfG9T6/Jv61OUwHAAAAAAAAAAAAL+SwHAAAAK/Flw7Mfet7ORAHAAAAAAAAAAAA35DDcgAAALwW&#10;P30H/tIb5oYn6YYnn3+JQ3EAAAAAAAAAAADwN+CwHAAAAK/FXPngWzoUl/Q+dzgOAAAAAAAAAAAA&#10;/g7M4zDUPLRn5qZpamLn9aFN17nxNIZPxvT7wd55vS2kDGn3Nl0ta7zjMOwhm7ZM23qO1y/n9r7b&#10;vjSx03BqYuOcn/P+9qa9PtT9PM/x+lTP4xjyCqFpyL/nHPe2ntI9Ux/5eN9jZzC3rW27bc1tt4Uy&#10;hdasq36jOoTyh/bcrzhTOoxtO6WhUFW1Lu0TTCmrVM7K9bSsqZ7atOOQ+9O4twW4XC7tPUN79Ppo&#10;iqfY0OmPR/3ud79rYqmcvfjDQzu/9a4/Kj97O+Z7eR2NXSPVc6/uHx8fD93zmjK9tPzp+tvb2yY2&#10;znngnab2Wacwm2xDOz/16imtLWN4zFMoZ1XVnObsLZRpa8fyktbAqnr/oW27JeRzOuVnWs5p3Lfz&#10;4xgmuN7aMIa1YQ/1vITnrKo6r23aaWvX61OYilK7V1Xtoe1T/mtnxUn9bJzaAlxC3XXnvBBP/X7p&#10;jaVQT3tYb9M9e2vwHupkT/uaziPFOT/1k7TXSHu3qprDGBlC4/f2JFvYZw57qPs0vjv7gpT28tj2&#10;0ZR3VdUU1vsx9N2bOewz4x676jS1aU+3bWyvdsxX5bbbQx9Ne7q4H62qN2/umthlaa+/XNpxU5X7&#10;bhpP7969a2LLku/59vt2DxG/Cz3mevrxxx8Plak77kM3f+l6mfTaJIllPbhXS/2hJz1mr56Otv0a&#10;5rLP+vJYVff107ejg9vPb9EeAAAAAAAAAAAAwLfhzXIAAAC8Fm/q49vlqtrjcr/2X2/ovZ3O2+YA&#10;AAAAAAAAAADgN+awHAAAAK/BWFWn+vmw3BHPHXgbwucOyAEAAAAAAAAAAMDfkMNyAAAAvBZzVU0H&#10;0j13CO6aA3HpQB0AAAAAAAAAAADwjTgsBwAAwGsy1s8H2J4eZnvuUNy3PPjmQB0AAAAAAAAAAAB8&#10;BfPj+w913tsP0i/1xjGcrRvDxVU1DW3aYWjvOoR0VVXbtrVpQ2zf1ya2nM/xnsPQlnXc2/z3NV+/&#10;n9u8qkJsavPZQz5VVW/fvg1pc50mW0i7bamcrWHs/R6zjS/L0sSmyuU8je2LGtIzpXtuy7GyV1VV&#10;Kv/W6U9rqKdq+1O8ttNHh+nUFmmcQyzfd9na59/DGFlDe4ShUFVVly31hzbxOOYbpDadQv5pLPec&#10;w3j88OFDE+v1+3lu6zTFbm9vm1jqY1VVl8ulia1r2/d6ZUpzYSrTNLVjYQ19sao3P77sN9Op7dMz&#10;pXRVVXd3d786n178JbFr8k9jqapqmtOADG2yp3GXy7SmOTeMxfmm7aNVVdMeyh/W1rDc1R76bVXV&#10;OfT9/dz2+3Fs57GqqjGUf1/D86d5uDO/pHEzhjP7U6fbpzXrhx9+aGJv7tt6Hu9u4j33UPeXS9hX&#10;7G3dVVXd3LX1d7pt8xrnK/pTaLs1tN1yyfNbpXYK4/6avUatbfn3Icx5N7k/7aHt0/7lsrTPmcZH&#10;Ve56MW0Yyx+FOX8L7ZT2eb0XUoVxO4WC3t7k/jiFOj0vj22Zwvicev/8RaiThw/v2jLd5fkp7WGW&#10;UM1pDe2tYWm93MOe7NLp43/+85+b2B//+MdD+Syp8FU1Dm2bfvf2u/b621ymo+tY2n9UVW1h3kn7&#10;+TRup86kmbavL91XVLg+lak3v6T4ENaBa8qZ91pt3T3ZJ86f/qvQ9J1vOPHr8XNvnus5ep8rJmkA&#10;AAAAAAAAAADgc94sBwAAwGvS+xcBjhxmO+pL1z33BjsAAAAAAAAAAADgV3JYDgAAgNdiqqrb+nhA&#10;7firtp8/0DYcSHPkPgAAAAAAAAAAAMALOSwHAADAazHUxzfLXfPmt6ex594K99whvOfu/WvSAAAA&#10;AAAAAAAAAE84LAcAAMBrMVbVfbUH3p47CPdrD649d6gOAAAAAAAAAAAA+AbmYRhqOZ+bD/ZlbWJv&#10;3943sWHPv/kbh72NpbT7Fq8fUnhry7RtbcLbKZ8BHIY2/1DMOo238fq7OSQO5jHkn2JVNYb4Ep5z&#10;XdtYL57qJEn10YuP4bede+es5ZCHkbtlAAAgAElEQVQqNTX9GIKnKd7zZprbMp1umti7x7YvV1XV&#10;2pZp2y5NbAjtMXXabhhPbZlC3fV6zTS1zxrT7m107TRx7ONjW3e9tt/DGH08P+bMnpap00cvl7ae&#10;l2VpYvPclrOq6rvvvmtiNzdt2z8+tuXcQ931pPx79ZTGbWrPdP3l0j7715DGfYpdM2fc3d0dStur&#10;55fk3ytTyuu//vKXJjadcn+aTm3b7WHNWMNo7D3nsLfPlKbBniU86p7WxjS+O+tdmnPj3N6Z326m&#10;doyt4fnTjLt2JqjYpuE5T3Obd1Ue93Vp634K60hvLKeyPoY567LlefC8t2lPaW0JS1uvj29h/zWE&#10;uu+13Ty2mU1DmzbVyeMlr6FrGvch3TX7imVp6+kxxMawJ6rK/9rDHDePuZ72MG5jFw3pxrCuVuX9&#10;zxAav7d3HsbQzqGmt2oLmvpIVW6nLdTzcu5sLMJebQ/PlPpjv57SXqmt55ubdp9VVfWXdx+aWFqD&#10;//gv/62JncN3nqqqdUtt15YzrYtV+fnfv3/fxHrjflzDOhT2rskWyl4Vmy66ZtymdSitjb31MsdD&#10;3XcKn65Odb8vbcona8hQVbcfLx9/+vtfrWEu6dTT8GS9HTrldEgOAAAAAAAAAAAAfkPeLAcAAMBr&#10;sdUv3yQHAAAAAAAAAAAA/BNxWA4AAIDX5FIfXwLXOzD3pXjv/0fuAQAAAAAAAAAAAHxDDssBAADw&#10;mmzPfDaEP6fYl6498rkDdQAAAAAAAAAAAPCVOSwHAADAazJVewDu2rfM9Tx3LwAAAAAAAAAAAOAb&#10;m+dxqvl003ywj+0/tj+G3/wNnZ8BDrWH61v73qarqhr2Nv99Cy8ACLFpnnOhgnlsSzWGWFXVaWrv&#10;O/Qq4Ikt1EdV1SU8/zSFep5ymcZtamJLqJNUz726T9Eh1UmnTFuoky2UaQ1t3Du9uY/tPVM7D5cl&#10;Xr9s7VMty9rmH7rOmIJVNU5t3e8pn63Np6pqnk5NLNXJtoZ+P7Z5V1VNoaxzaKchN32ll2w8PLxv&#10;k4UypTbuub29PRSrqrq7u2tiU6j78/ncxHrjM43xFDs6vnvSGJs781NKu65t30mxXjy1SW/cJ8vS&#10;jqdr5pKX5p+kNrlcLk1s6bwwZgyzzLC2sS01fZiHqqrmMB7n0EfjPFqdel7DGpr6aG8eDvUcn6kj&#10;PdNpbuesKewLzp26v2zhOUPSYcp9JK3X33//fRPbwpy7XNr5oapqDXN2qudpyHPuZWn73uPlsYnN&#10;N6E/9OanUKenUKYUq8p9bxqOzXlpDaqq2sIYS+O7tw7s+7HOl+okzfcfy9TW8zCm9sx572G3k5ok&#10;pRs7i2hqkvO5LefD2saqqk6ndh08nUJ7htgl1EdVfqbbu3YsPzzm61PTDXOaH9qy9/bTaR1I7Xx/&#10;f5+vD3udtAamfG5u2u88VVX/+af/amL//u//HsrZ1l1VXtvfvm3L3/3ec7Dvp3RDd1N3bA3utVOc&#10;ow7ui67ZF0yd/I+WKdXTvrf94XT6RduNVfWmqm6mafpQTw7NrUNbzk95t2+FG578vaqePL5DcwAA&#10;AAAAAAAAAPAb82Y5AAAAXpNTVT33L6wMn/1X4f/V+ftzjlzrcB0AAAAAAAAAAAC8kMNyAAAAvCZT&#10;/frvwr/mwNxz1zggBwAAAAAAAAAAAF+Rw3IAAAC8JunwWu/QWu+tcl+6r0NwAAAAAAAAAAAA8Dfg&#10;sBwAAACvxU8H49J34WsOuz13uM5BOQAAAAAAAAAAAPgbcVgOAACA12Ss5w+0femza942d8SvLQsA&#10;AAAAAAAAAADwxLw+nut2nNsPTm2sam8iw55/uzeG3/Tte3t9pVhVDVvIK8QqxB7efYj3TPmPY3te&#10;8HQ65etv21i6ftu2JnZZ13jP87a014d0w3D8N5Ip/xRbO2UaQj0Nt+3Dx/asqvaJqpbzpYk9Pj7G&#10;65Obm5smdhvKf5pDI1XVup7bWKiTYQ3PdGrzrqoaw3hYUj1f2ryrqm7u3zaxbQn9IfXbIdf9KZR1&#10;mlLfyedk972t09vb+zbd0rbn3pkLTqfp0D3nOZcpVGnsO+meeTTlsqZn7z3TNWmfur9/E+Pn0PZ1&#10;bvtOby6Jwvw0h7lk78wvp7ldB+L81JkLjqZN6Xonuddw/WkLdTLmZ9qGNrcl1Om+tLGt08RDWC6n&#10;sAaOcV2tGtK4Dx0/dbHOVBDrb7yE55zSjF01jO2Np6kdy+MU9g+detrO7bhd14c2XZhfqqoul/ap&#10;0hr88Pi+iZ0f8r5gmtvnvLtv9wB3U94XPITyPzy0+Z9CPXXn8bHNa477r84oCePhEmLrHtp+yPdc&#10;wsq+pWbqzOOn0HfSvmY+tWv4nKu+tnftM41h3Kd++6lU4aZh3B3cO/byWs4/NrFz2BN9zKst/93d&#10;75pYmgfPH/J6l2bYN7ft/uP+ba7oy6Uta9rrpHpa0rpWVZcwFyVzZ/81hfHwf/7f/6+Jnd+3a+i/&#10;/uu/xnue5rBXuWnr5PbmLl5/G/bJaa+ypvWq8lw+hXlnCAl73xHWNezV0qaq05/T+awhzhFtmfa9&#10;1x/D1XGf2ylTeP4xrHjL0Pa9sB8eq2ocppBX+0V26NXzp6n4l2+SS/X885z9c7rOGn7c8XoGAAAA&#10;AAAAAACA18Sb5QAAAHhNhmrfLvelf/ngW7zhzVvjAAAAAAAAAAAA4CtzWA4AAIDX4rkDak8Pzw1P&#10;4kM9fZPcsfzSvQAAAAAAAAAAAIBvwGE5AAAAXoutqs5V9fjp708Pr33p773PvtYhOIfpAAAAAAAA&#10;AAAA4AUclgMAAOA1eV8/H5Y7qneI7do3zT13LwAAAAAAAAAAAOCF5vthrumyNB/s572JnW7mJva4&#10;PMQbr+vWZja319/d3sfrh5D2w3puYpfLpYndnu7iPWtof5O4j9OhdFVVj0t7tnCrtp72NlRbhXyq&#10;ahvaehpC/uNw/FzjKRR/H0M5Q95VVRXablzb/Pc911Mq/81N2ybz6baJLXsu07quTezdY9v37rd8&#10;/Rh+j3ob+vMYqnnf2vFRVXU5p7zaG8xTrqfLOY2d9p5T6KOdLlrb2o6HLbTnNedkv3/zNuQf+ujY&#10;1mdV1Ty3eQ1D+0zL0o7vqqrzuf0d8+NjStvmv3XaLnWTYWjHyDzfxOtT+dO4T/32x/fv4z3TcErN&#10;PN+c4vVbmJ/2rc1/WdrY2hl3aX6tsS3V1JmfhqmNp7GYnn3bQoVWnnOXEDufO/3poe1P6TlDt635&#10;NveHMY3ROTxn6iRVtaU5Oy0ZoY/uS28eb9v5Joz7t2HcVFWdQngY23tuYTBtYU9RVTWGvncb+k6+&#10;umpZ27ZL885001be/diuN1VV29a2/eXS5tOr59ROt7dtXsPS5jOGNqqq2vc2vof+OE55Llj2tgYf&#10;Q92f056q85xpvXx8/6G95/sf4vX//b//jyb29g+/a2I/fGjXxXfvfoz3HOb2+R/DGlhxvejMr2Es&#10;z6GPbksey2uYS9ZzW/enU55L5tCmj5fQT8I8fLrL++nz2vaHVM/zkOeCVFND2NOu4XvD0NlnTgf3&#10;IGtnLjlNbVn/8LvvQ/5tmX74y3/le57auv/923bvmvY/VVV7mEs+hL57us3fUe7SnjjMrw+P7bhb&#10;llxP6XvXzU3bT3p7gNj2YaOcvh+G4VlVnTUjxJYwD1ZVTWvaLLWxtP+6uftFHe9VdamqdUu7kJ8f&#10;86+H4C7nZfgs9tfPp3avE99KN4Q9foX9S9/xtL0WbTiuBwAAAAAAAAAAwD8pb5YDAADgNXt6GO5L&#10;R8kcNQMAAAAAAAAAAIC/Uw7LAQAA8JrMVX99TWJ8G9yv8PlBu6GOH7wDAAAAAAAAAAAAviKH5QAA&#10;AHgthqq6+/TfNdd8/v+nsSNvonNoDgAAAAAAAAAAAH4DDssBAADwWoxVdV9V/1K//D589CDcSw++&#10;pWufHsZzsA4AAAAAAAAAAAB+pflmHGqaT80HY/h53t2b+yZ2s8zxxst5bWJ7uOe+7/H6FB+G9gbz&#10;fNPE1m2L95ym9Jyh/Onhq2rd2/ueL+1zns/nJnZZl3jPeW7zGsb22edxitffTG35xxA7hdh8k+85&#10;ju0ZymVpy99tuxBbw7HMlG7u1H3qO2P4DekpJayqYWtz20I/SbGq3HYxn+FYv62qOp3a+t+2Nu26&#10;tn0slzNL7TnP+ZxsSruu7TPtYSzse66ndM8Uu0Ya97mee/mk8h+r+57UJpdwfW/cDFNb1mlq+0iK&#10;VVWNN+H6vR332+lov8/xVM+9Pp7i8flDbL+ii4xDqKfO9Xdp3jiFtWFr227o9Ns0vyyXSxsL96zK&#10;a8se6j61fbeaQpNOS5ifOmtTVeg7YdYeQwnG3pwXwqnn7WFd/HTjJrSubT1vW/tMvefc9mPX72On&#10;7cIDDGHNuAnzS6+e0q5qCv1267VdnJ+P7cmmTt3HdSS1R1jDqqr2pa3n/aGNjWGvEZbVZ7Tl7O5V&#10;wrhdY9pUn517hg5xum33zp2tSqWpeAv7zDGtA535Ke59wz5z6swmvWc9kq6/xz+2h+ldn54/zZl7&#10;aLut16GmNEGFNSxfXUt4pLRPjY1ceb+R5oib020Tm8b8XSyt4efHdtyl73e969N3rC2sbd29Tpr3&#10;woJ9GjqrW5qf0/wW8g/z2FRVp2H+a6F+Llz/KFvzydp2lGH85Same+jtU3d8ekAvVt41U2Fvjmny&#10;v+KeAAAAAAAAAAAA8I/Em+UAAAB4LbaqWqvqw6c/pzfHPXXkjW/XvBXu6Fk1Z9oAAAAAAAAAAADg&#10;Sg7LAQAA8Jp8qKp3X0gz1PGDc+nA3ZcOzzkIBwAAAAAAAAAAAN+Aw3IAAAC8Jvun/z7XO+B2zRvj&#10;vsQBOQAAAAAAAAAAAPjGHJYDAADgNTlV1V29/CBceqPckXQAAAAAAAAAAADAN+KwHAAAAK/Jqare&#10;1i/fJvfUl+K9/x+5BwAAAAAAAAAAAPCNzJd9q2Gamg+mqT1Hd1mXJrZsnTsP7fXr3iZetnyDYWh/&#10;VzicbprY7W2bz8PDQy5TOho47iHvfPkQyjqFtPMYglu+6e3tbYj2KjWUKRR2C+Xcwu8018490/VT&#10;6CMpXVXVtoc6TbFUTyGfXv5z6GOhOauqal/ap71cLm26UM4U60nl/HvUe6bUpsNwrO3XNfeoFB/H&#10;tu16dZfiR+s5jY9ePNVJr48fTdu7vnPT42mDOGe+IFb18no+Op6uqfuU0xjmklNYwz6mnQ/lNYT1&#10;Lq1hVbn869Je350zU/xgf+jW/cF80jxYVTWGtTVMuTH/NL6rOmM5FDStq58ya0L71s4v+xV9fExV&#10;n9bVTnuk6D6E/hzuOXfOTwxHz1V0+tMa6iT1pzHVSa+eQpvOczuW9k6ZHs/n9p6P7V5tCfuf7jy0&#10;hdoP2S8pXeVxu4T1aj24z+rFv3/7fRPrjbu4LwlzUar70+kU73lK4zFtU+PVx9fLa/ZKL70+OboG&#10;v3S96rX9JXwhur+/b2LnsDZU5e8ucdzdtN+F3r59G+95dA3/EMbiP5KjfaezNo23t7dNpzjvj1W/&#10;HCk/Tc2/jPV96W116W10LxsEAAAAAAAAAAAAwF95sxwAAACvyVj50NrRt8k9jffSAwAAAAAAAAAA&#10;AL8xh+UAAAB4LcaqmqrqTf38fTi9Ne65w3M9Kf3XuAcAAAAAAAAAAABwkMNyAAAAvCZTVb399P8v&#10;efpWuaeH6K45VNe7zgE5AAAAAAAAAAAA+EoclgMAAOA1Gatqrl93yO2atL0/AwAAAAAAAAAAAN/I&#10;/HB+rHVu/0H9ZWtj67o1sXGY442Hof0t4Frt9eGWVVW1h9g8t/ecxzY23ZzyPff2rtu+tgm3lHtV&#10;Olt4G+ru7tTWSaqPqqof3v/Q5jK2+cxTfunBFNLeDG3adM+xU6bk8fHxcNpczyE2hfyXJd5zDeVf&#10;QvnnsfNyiNDR1rVt+1T2nl6bHk13uVwOpZ1C289zHnep/CmWnr2X9u3bN00s9afecx6t0971se+G&#10;2NH67F1/tO560j2n1Ed7bReKmvJfOmPkpeVPemU9ms9L8u+2XYinuusNzxSP/XlPfSTfc9vCQhYS&#10;p7Hcy3/f23vmOsmFSmP8vLSxYcxzwXzftv00hLzCnJuep6pqDHU6hnrqXF5bePzUR6fQIVIf+VSA&#10;JjSExGGr8enGoe1DPe1riPVumeaCsC+J/a6qs4cJ9dzJPwpraNp/bJ0+nuath8u5LVPYv81TnofW&#10;pZ3zp/DouYdXnAzSGMvzS6690MVrCf1hTf2mqi5rW09p2MW9Qm/cpb6T+ljnDE937LxAKv/RPVXV&#10;dXuQr623rqXxeJrbcp5O+TtKmsviviJc37tnby5+6vJjO5aqcp2OUyhTGPfX1NMSYtuWR+4pfHc4&#10;up/v7Gn2u7u7z/8+VNXww/aX0EnDn6r6g+e6t80BAAAAAAAAAAAAX5E3ywEAAMAvPXfg7fPPvtah&#10;uOfu4+AdAAAAAAAAAAAAHOSwHAAAAK/Rc4fhjqT7/POjB9ocfAMAAAAAAAAAAIBvyGE5AAAAXquh&#10;8+cvpQUAAAAAAAAAAAD+DjksBwAAAB89PTw3PIkPdd2b5NI11xzQAwAAAAAAAAAAAK4wL7VXbWvz&#10;wR5+szcOUxMb5lO88Ti1afd9aWLnSxurqrqs5yb2eA5p1/a83/3NbbznXnsb27Y24ZbLNO3h+Yc2&#10;/zk8+zjk30D+7u13bXBs004hn6qqYWufaQvPdDm39bl16n5d2/5wOrXtvIdyVlUNnWdt0i1tOdfQ&#10;RlVVS3imfW/TjvnyWKZxbOv0aKx3zySV87n4Sxwt0zVSf0qm0O9716dnT/2uF0/PeU19Hu6jL6zP&#10;6WC/q6pawjx8uVzadEsety9pp95z/lZ99Gjs4wdtaN/bZ996424NaUPdTeGevZ+y5zoNsTxEYh9f&#10;U/5Br43iOrCEMTbk/vRmuW+Thq67D23+vVEzhU/C5c/MmW1si/X0srlg2tP8kq8fwzOlEm2hUpZe&#10;OcO6PoZYr57TDJPqPj1Ufx4OYyTcc+7sVdbQH1MfHefja3CFuXC7okypTYY5DNKpvb43v4wh/hj2&#10;X8vamcdDmWLpQz69Pd0S6iSNsf00x+vDcIiumce7bXpQur63B3lJ3i/dVzw+Pjax2/t2bq2qug/x&#10;eW7b5Bz6/YcPH+I9UzztK27u8vemfxRpLkmxVJ9VVW/evPnpjz834v7k71V5wq+qWpq0X2szPtQ1&#10;CxoAAAAAAAAAAADwV94sBwAAwGszffrvGr3DcNe+ae65ewEAAAAAAAAAAAAv4LAcAAAAr8lQVTdV&#10;dVs/H1p7enhtqF8egkv/Twfe0n0AAAAAAAAAAACA34jDcgAAALw231XVH0Pc4TYAAAAAAAAAAAD4&#10;B+awHAAAAK/JWB/fLPfHT39+6dvgem+d6721DgAAAAAAAAAAAPhG5unupobamw+2Lfyeb21je++8&#10;3TiFtK3erwbHqf1kC3cYhjb2/vwY7znU1uYTCjVuqaRV+7a2sb1Nu7bJurapracxxPZ5jtdPIe18&#10;MDbcdJ4zPNPlcmnLOea238e27YYh9J2Qz9KpvDUUddvb9rwsbTmr+mV96mg5r9G7PrVdsl7RoVL5&#10;U6yXd0r7+NiOp1Sf6dqqqm1r2yk9U+85U/0dfaZeu/fKeiTvnphXyCeNpaqqJcwvy7I0sWvq6Wg7&#10;9frDNX3vqJT/0fH56QZNKD17mh+qqobQH1MfHcL1w5TLmco/prSdtSVdn2o+9sdOHz3ad3vpUt8b&#10;wtxeYV1Na0Avr1T3y5773SWs9+veljOVaer0hxrSut7GtiFfv4b7buGeaYx1x/LS3nMO2Z8643ZO&#10;+69QzrSn2Tp9dAtpp6ndl8ydvcq6tu2U9nSplrtraNhBjkM7lra00avcn4dUp2Es92asJe1LHh46&#10;qVtxLonDPoyF0EZVVcMe9tNhiO5hLFZVhcsP7zV6Xnr90X1B6o+99SbORWEevEYqU2/cv3//voml&#10;53w4n5vYNeVMc9HpdIpp4/7t4BraG7dxDxDG2NRZb2sLc8nB/OdTnJ/Gu7u7N/Xlf0Bm+FT25uDb&#10;vv9ilHypIw8H0gAAAAAAAAAAAAAv5M1yAAAAvDZDVd1V1fzZ33uH39Kb515y8C1dm95OBwAAAAAA&#10;AAAAAFzJYTkAAABeo72uO5T23CG3o38/ck8AAAAAAAAAAADgV3JYDgAAgNeo9xa3I29+u+Z+z6X9&#10;UgwAAAAAAAAAAAC4gsNyAAAAvEbTp/96hjp+cC4duPsab5VzgA4AAAAAAAAAAACu4LAcAAAAr81Y&#10;VTef/vvJ5wfc0kG4X3tw7blDdQAAAAAAAAAAAMBXNM83p1r3tflgX/Ymti7tDfZLCFbVvm9NbBva&#10;e26dnwpuY/hgDGf7wj0fHh/iPadQpqkN1bS396yqOu2psG3a4dmXE/zS92/um9gafj+5baGgVbWt&#10;bdstSxsbQ90NQ678lPZ0Oh2+Pum185G8PxWgvWdop3me4+V7p02PpOvVfXJNnbzk+l66FE+xXj2n&#10;tJdL25+uKVOqvxTrtVEqa4ql63v3PJr/GsZXL22s0xC7XC65TGkuCXXa6+PJ0f7Qq6dpaueya+r5&#10;JeOun7gNxT7SueVw8Ih4un64YtzUFeMuOTrv9NarlNcU1pZ5zuM29f1xDWvT2JZziGtl1bq190z5&#10;bHveV6yV9hWhnkLjjanjVP4XA/Jc1nmmuC85tt5eOvPLmPZV4Z63U54LpjmM27CBW5Y2No95/3IO&#10;+4oh9J00Z1RVjWH/taQ+HvpIbyx8F+bClHLcctuvnT7x1DVzXoWyjqHte/UU+94a+n3oI1vnOffQ&#10;T+ZTG8ujrmpI+/EXOlqnvX1FmjeO7nV6bZfGQ9Kdx8e2Tm9ubprYw/kcL394aL+7pDINoe/c3d3F&#10;e6Z42s8/XnKZ/lHkOeL4Gnx7e3uqqp8qptvhe/1x/ziXpDfKxdv07g8AAAAAAAAAAAB8Pd4sBwAA&#10;wGs0VD37L5186YDbS984BwAAAAAAAAAAAHxlDssBAADwGm1VtVY+7DaEP3/+/+euSdc+x2E7AAAA&#10;AAAAAAAA+EoclgMAAOA1Wqrq4bO/9w7B/RrP3cvhOAAAAAAAAAAAAPhGHJYDAADgtdmq6vHTf1Vf&#10;fhtcemtcL23vWgAAAAAAAAAAAOAbm/f6+CvBp7a9jd6cbtt0a77xcrk0sXNIvAwp96oa298T7uMe&#10;ErbXj0P+LeK2tdfv69Im7DzTHMo0zzdN7M1NW0+nuY1VVe3T1MS2rX2mFKuqWte2sKmaTqfToVhV&#10;1TzPTewS2nPfU3v0y9pcH+pzHPP5zSnU0xDa+eambY+qXE/pmVIsXduTytR7pvP53MTSc17Tdimv&#10;1E69NkrxdM8US8/ek8rUq6fUH1Ps/fv3h/LpSc++LGF+6KSNz39FPX2Lek59N8V6/eHt27eH0l7T&#10;n1KbXNNOFZKOYdxMnd+kj+GMeOyPYb3ar/iZe3z2VPhO2sN9rCP1nbSGnU553A2xnULCtK52juEf&#10;nYvWzsZiDev9fNvOBUNYBE+dqhvSHiTE9k7d70N4ppB0uWLcrWFfMo3hOa+ZS9awNoVrhzCWenlN&#10;V6x3R/tump968/D+pl3v0941dNGP16f4Gto+NFN3zgptehrbOp2ntj2rcj2tW/v8S8i/W8WnkP9t&#10;W3f7ksfdNfNec22nnq6a84PUJ9K+4Jq8U99LadM+rapqnI+tLb3809h58+ZNE7u9v29ivT1hqqcP&#10;Hz40sTV18ursaae2nKlOrvmOsMQ1MPfH0xS+Hx5cr575jrFU/jr8k6GqhlAfzx2Yu3bk9A7mvWyw&#10;AAAAAAAAAAAAwCvlzXIAAAC8RnNd92a45w7FHT0k17uHt88BAAAAAAAAAADAV+CwHAAAAK/NWB8P&#10;y+VXBrauOczmQBwAAAAAAAAAAAD8jTgsBwAAwGv19DDbUM8fajv6Rrkv3QcAAAAAAAAAAAD4BhyW&#10;AwAA4LXZqury6f89zx14+/yzr3UozuE6AAAAAAAAAAAAeKH5xx9/rDX8PnDc29/pzfNtE9s6Py3c&#10;x/b60+mmjU3594Dr3t74cXlsYpfLpYndTnO85zC0eY1je15w3OPlFS6v2trE27I2saWWeM91bdPu&#10;4TeS/TK15V9Cez4ubT2lWM++dwpwUKrn0zi16eZe24VznaHvpDauyvW8LLlNnrq5afttVdU0teVP&#10;+aRYL/+j5Tyfz/GeqZ57dXLUuh67/qV9pFfO9PxHn2nrTVBBKn9q46pcz+n6NcTevHmT7zmH8RDy&#10;6T1Tqqd0ferPKV3vnqnue/U0h/Gcrr+qj4a15SHMZb17juH6ZArpwrLYtYW0Q2dtSvWf6nRO/e4x&#10;z+NzapO17Tv/+Z//Ga//t//2x/byMD+dt3YuSut3VdXjFua8sF7d3uc59+2buyb2cP4Q7tmWc9vy&#10;PFx7W6Z9aMu0D53rwzq0hwU7zdm9cXe6a5/zFDpfb21Jc1HK6+3bt03sv/7yl3jP+/v7JnZ7OjWx&#10;pfI6kPrzObTJGuppCHNjVdXD2vb9VKPjqTPu0v4tzK97qOetU/dpjN3ftnvnS29fEOKXg3uVNOdU&#10;VT1c2jpN+7/f/e738fq0z06xVHfXzO3X7J9SHz+6x++V6S6Mu9vQdr3rz0v7/L//fVun84d2zqqq&#10;enxsv+PEvUa49uHhId4zlTXtAS5r7mNxX5PGSEh3zZ5wCOtt2j98vHHbJ9JzzmF+emb/9K76h+X+&#10;evP1cf3F338y3YxP0w973qZ3732FoXI3AAAAAAAAAAAAAD7jzXIAAAC8Rkt9PIB2zeE1b38DAAAA&#10;AAAAAACAv2MOywEAAPAa3VT7nfjpYbjhmc+u8dy1DuABAAAAAAAAAADAV+KwHAAAAK/NWFW3VTWF&#10;z547MPfT34cQ/5LPr3FADgAAAAAAAAAAAL4Bh+UAAAB4jW6qav705y8dXjv6ZrivdQjOYToAAAAA&#10;AAAAAAD4FRyWAwAA4DUaq7yclH0AACAASURBVP+duHdY7bm4A24AAAAAAAAAAADwNzZXVQ1D+5u+&#10;IfzO73x+bGL7nm+8j+310zA1sXE+xetvTnMTO53a67fbmya2XC7xnuPWlmkMZZqGLV4/7en6NraH&#10;dNu6xnteQgUOU/vs45h/w5nq+RTuuYb8l2WJ91xC2nkKbdcpU4qnPhbz7pTpEtp0rfY5p1DOqqr5&#10;1Paz3/3ud01s29q2f3xs+32vTOk5TyHvqqq9N3gO6F2bypSeKcV68WFoy5+e85r+cE0fifNTiB1t&#10;j6rcT1LsmjIla2inXt2vlzae2jmN5efiT81zO7/0nqfXpk/1+mOKv6TfV1XtofrSvBGm++718flT&#10;wjDf9qT8D3abfpmuSJfW8Fj3W26Pd+/eNbE3b9r1drq7a2LzlOe8sdr4VG09X+b8TKmPp1jqtr21&#10;IeW07m1/uqx5X/EY+t5la9eM+SbUSZ4KagpNksq5d9ouzhuhP+9rm+7+/j6XKdTfnvY/16wtU3t9&#10;mp+mVHede6Ya6e2/hlB/KTaGm6b9bFXVEPaudWnzH9L8UlWV6iklS1NWZ34a0oC4Yg1PbZLE9rhi&#10;vk9zWW/c3ty0c1Eqf8q/t8/M+5/j9bSE8fTjjz82sQ+dPWXKPz5/yL+3/qd7prTD1PmOcXANv2at&#10;T3V61b4gpI1tEqrkC/X0qzcnufxXnZdzuA4AAAAAAAAAAAC+Mm+WAwAA4DXaPv333KG1z98Y9/T/&#10;T//83D0AAAAAAAAAAACA34DDcgAAALw2W318D93nrxx87lBc0vvc4TgAAAAAAAAAAAD4G3FYDgAA&#10;gNfosT4emgMAAAAAAAAAAAD+STgsBwAAwGt0qar905+fvg3upW+HO/p2OgAAAAAAAAAAAOArmqdx&#10;rHHYmw+Gvf1N3zy0Z+v2kK6qaq32nukf7R+3NV4/blNbpiHkNbbppjHlXTWMbfmncFxwbm9ZVVWn&#10;8M6BcQ95hTrZcpFy/YV7bp2fWI6pToL07OOUH3Qc23uOoe17tlgn4ZnCtXu6tqpSk+Y+lqVn3ba2&#10;BCnWK1MvfuSeVVWn0+nQ9Smf3j2Plum6ZwrzQ+h3cXxW1Zj6Xoj1rk9lSrEptHHKp5c2xXpS/uva&#10;zmVpLKR0VVUVxt3RvHt6dfpUrz8ddU1/Ohrr2UJ/XNalTdd79M6aFRK+4NqqPbZnZ347OEbSPNpt&#10;4zgNH6/7FJ/nuYnd3Nzk/OM9wxgJ5wcet7Y9q6rePz62wc56/1Sv5fL+J6Tr3CHFU5ucprbuhs6Y&#10;H/ewV1pD26WCVmdtC+VM3flyueQyrWHODtkvnT3d49Le9xLabgttP4bxXVV1CmMk9vHO/DaEjdkU&#10;6intfW+Gzv4ppL2k/txbw6/Y1zzVnQtSPMQee21/MK8Uu2ZtuWZf8P333zexZWnr+cOHD4fS9fI6&#10;PDdX1SWM0XnKeSXpvmmfOBzcz1Y9s994mi7MOVUvW8OvWdev6vXXrINP9Nr+U/yXN0637HwV2sJc&#10;Mv5ykPX+DAAAAAAAAAAAAHwj3iwHAADAa7NX/vc7nvPcgbfhC58DAAAAAAAAAAAAvwGH5QAAAHht&#10;tqq61JUvuPvk174xzoE6AAAAAAAAAAAA+MYclgMAAOA1utSxw2sOuAEAAAAAAAAAAMA/CIflAAAA&#10;eI3S9+Gjb43zljgAAAAAAAAAAAD4OzSPVTWE3whOY/u7v3lo021b585r+8G+rm2yvXP93qYdp6mN&#10;DaGcnd8sjjU3sdPUPtM45ULd7G3+e3jO2trr9z3fc6o2vqafbHauX0MDDKFOxlP77PPtTbznbWj7&#10;NbVdiFVVrZeliW0hlkxjPr85TaH8c9seW6eeHh4emtgPP/zQxMaQ/+l0ivec57ZMW2iPy+USr7+5&#10;aes/tl0o0xTGQq9Mqe/1+mOKL6HprilTSpv0+lOq0xRL7ZTqsxdPsWvqKZUpjc+UrqpqDP05tWev&#10;nlP5U15Hy95L+5J0X+Oee2jS2Md6P13vLjpfzn8Pc3tPSrr32j6UP8W2MBjTGlhVlcK9+TFJ4zGV&#10;P63rS+c5lwrr1antz0On8VKbpOff9zDullymbWjLPwxtPr1xd3fTjtG7sZ2LYn/uNEfYatWQ6rTT&#10;nlvaV6Rxn67tjJsh7AtOYV2e9jZWVVVhfhvDPu8Snn1L+6yqegxra5zbc4ninvaotdd4aYyEZHuo&#10;z6qqIUxwKWWKdbfTB8f9+/fvY/yU9t5hfkr59Nb11E5pvUux3vVH96m9+jj6TL31MrVKP224+uAe&#10;JM151+y/4j7v/BivP7p/fPEe4Ir9V3r+WHfh2k5/HPd9v6mPB+Z+ulFvGaqKDd1N+1JD9Yc2AAAA&#10;AAAAAAAA8AxvlgMAAOC1Garqvq5/O9yR9L82zdOYN9cBAAAAAAAAAADAlRyWAwAA4DWa6ut8J3ao&#10;DQAAAAAAAAAAAP5OOCwHAADAa7RU1db57GsegPvSvRy2AwAAAAAAAAAAgK/EYTkAAABem62qHurn&#10;w3JHDqz9FofaHJwDAAAAAAAAAACAF5jncaxpaM/MDUP7G73tcm5i+9b7Ld8eQmubT0hWVTXU1MTm&#10;IcTmNrZu+eUAYyjqGJ7zNM6HyzSmB9jb2B5iVVXb2tZpKFKNY+dcY0p8CuWc2tgUYr281rVtuxSr&#10;qlrC9csU+tjStlPqd1VVe2i8lLJXphTvtclTvbrv1d/RdFvop+n5U6xXpm4/eYFlubzo+qP13EuX&#10;4qnuzud2LPXqPt0zxa6pz5hXuD6Vsyo/U+q3vTHyLdr+cmnbvpd/cjTt0X7/8YM2NIe67y1Nac5O&#10;bT+sIV1a1zrXp5Tbntem1HeWtAaHPjJ2h1d7/TV9/N0PPzaxaQxzVqjo0+mUS3RwbbqJV1fdntpP&#10;tgpze1pDO/U0hpZKVbKHZ6+qGsLalv4Zgi2M5bG7fzo2HvJql1+PlLI6GvuYfxtbUy/vXh/WsbD3&#10;nNJY7LRd2rum/jzPeU83j6E/xsYPZdpyodL+c5/D/qe3LqYqDWlTPW3de4b5KT3mmvt46mdH5/Zr&#10;9pk3N+347s0l7969a2JpvUpraK9MKX7N/isN/FSm3uvL0vycrh9DrDvnHlxH/pGk+s/7xOPr3TiO&#10;YbMVEh7bzj53BwAAAAAAAAAAAOA34s1yAAAAvEZ7ffko3FDtAbiv9RY6B+sAAAAAAAAAAADgK3NY&#10;DgAAgNfounfGZUPnz8/FAAAAAAAAAAAAgG/EYTkAAABeo/TWuGuu/a3SAAAAAAAAAAAAAAc5LAcA&#10;AMBr9KXvw196a9xvxYE6AAAAAAAAAAAAOMhhOQAAAF6jsdqDaF9629zXeBOdw28AAAAAAAAAAADw&#10;jcynGmsc2jNzUzhGt57mJrbve75xCG9LiG1bvH5Y2xvs4TeFKfsxF6nmcP24p/OCx88Q7uMUyhTK&#10;3qmn5dLGpjmUc2rzqaoaQ5sMofGWavO/bGu85xYaag7PmfKuqjrNbdrT2rbzvrT5b5fQSapqubQV&#10;dQmxZc3PdHd3dyg2jqHulk6ZQjxdP8+5nh4eHprYMLRtn2K9/pS8NO0S2imVqTeWU52kWE9Km/Kf&#10;OmMkOVr+Xt0dHeNriPXKuYTx+Pj42MRSv+ndN/W9lC7VR1Wuk6N9tOeatEevH0If2cOc9/H6Y/mk&#10;frfvuY8fzqe3NoV2OocbxDmns17tB9exXn/cz2HNCHPuGubs29vbeM8xPWeYs8/rOV6/hjEynQ7O&#10;D2ENq6qahrSGt/lcQqwqj9F1a2Nvbtv1Jm5gqmo4OGV3x1IKp9h0vJMuoe9v57ZO9s46EO86hnaa&#10;j68Xp7AHOToP9tIma+ijaSxUVYWta23/P3v31iPJsp73/Yk8VFXPrMM+UBSPkrepTUCUQdOQdSOR&#10;sEnBNkGIMHRhwDJsw/An4PcxBBjyvb+EAQMGdGEDgm0RlmlZ0uamtvZhzZ6Z7qrKgy5qak1Nvc/b&#10;HTnVvdbMqv8PGHR3dGRkZERkRHRPvp2mmbMuLmY/3lSu4bX5UivfTq79a9eRrI1det/31cd/8cUX&#10;Ia12vcrGg5/z69vUlTtPZn5ZsN668y9p59r1tixZ2yrju7K2s3vaynyS7yffdvH4lRljkrRer2Ng&#10;nDt91kyEvAEAAAAAAAAAAAAAAAAA8MHhzXIAAAAAgGtTJK317tvlCH8DAAAAAAAAAAAAAAAAAOAj&#10;R7AcAAAAAODaFEnPJJnXf75XWfd9DQAAAAAAAAAAAAAAAAAAviIEywEAAAAArk3RIVDu5is+JwAA&#10;AAAAAAAAAAAAAAAAeEIEywEAAAAArk2R1Erqv+6KAAAAAAAAAAAAAAAAAACAx9M1KupKjJlrzN+8&#10;b/uYWIr/4/jzFNPHZghp+/3eHz/P8fzzFM8/xLRVnzzvOMfrLGpjttEfPirWSYrnt6c21yNJbRvP&#10;35gQxqydR9Mm0z5ewGDy7cfYH1neTb8KaY2rqKSuidfUmbyli9c0Jy9bcKnjGK+z7Tp7/GoV6+/S&#10;nGmq6+Msb9b3jsub9f0lsjq59PV6XVWnrJ619V9ynS6v68/sOt3YcWlZ39eOCXf2PpmfpiHmHoZ4&#10;j2bnvqSds2PdPX7peHR9suQecbPBuDfzYFLNtvJ2LgvuRZtukswQO9TJrAOOGw9d4+c8u5AsOPfn&#10;n38e0mbF9dr1XbY2uBtiv92GtN3s9wXqYrnufnCnnyY/xkoxY2cya+jk18vJrKPDHNPmzgy8bNy7&#10;seeyZfetSZ9bk2baadUn48m0n9t/ZbODnXdcR/VmPLoNqXw/FVODJun70fTTaMaT2yttBz9G3fGO&#10;6yNJal39Td7WtJ07VlowZyf7p8ncuLX3fTYXuHnHlenW5Sxv7XmyOrm5JDu/063Memnm5yZpZ8ed&#10;v5hrSvcV5prcOrJo/3XhS9H8HsTl88e7PrX9NMX+WD+L+1lJ2mw20sN/QKbYTZ2kxsyvqh86AAAA&#10;AAAAAAAAAAAAAADgCfBmOQAAAADANSp6+zPx+0YDluSjywMAAAAAAAAAAAAAAAAAAJ4YwXIAAAAA&#10;ANzvPOCtmLT78gMAAAAAAAAAAAAAAAAAgK8AwXIAAAAAgGv0PgFvTxUER3AdAAAAAAAAAAAAAAAA&#10;AACPgGA5AAAAAMA1mnX4mfgpA9WysgmOAwAAAAAAAAAAAAAAAADgCXSNGrXmOb22tCFtu9+HtKbx&#10;8XZNY8psY5ntgng9d3zXrkLaPFYXqXGOafNsEiXNk8sbE6firskcLOnZzSbmnIaQNrqKStrttyFt&#10;MHnH2ZSZPJ85KTbg3T6WmXS9Vq5Pupi5N/m6rrNldl3M25RYp9L443e7u5D26tWtyRn7qUnKdGN/&#10;t4vtvNu580h9vw5pxV2TuReztnd1dWUuiZPdbJ6FNHePTJMf40vyPrbsXq5Vir9H3Di1c2HWUa5M&#10;xbouqb+rk5sz3TVl53HHO0vq6fLWph3SY9reTc7Z+c2817l+mmO+pvX96dq0bcw8PPr2zNbRUKXR&#10;rDdmvj5UKpZZTJ2yHt48i2vT61szvw1xXzAMMZ8kudvJzQV9sg48+/R5SPvi5c9Dmh0P086WKTM/&#10;zmYTkc0FamILrhq3rrsNhB+3jbsfTL6sTnNrxq7Zk7ktwN1tXCsl2X1ib669M2mHAuJ4nMz5hym2&#10;/TD4durMNbl5Y0jaeRjNucz5d2Mcz+7Y7PyrVdy/TEnfNab9ipkf3JyRtX1r5oLZnH8040by7T+a&#10;dirmvpnN/kWSimm/JXsFtza542vnVsnPW/t9nDeaZO/c3MS6bnfxeLfWS77v3c8Ys7lxhjHOw5K0&#10;N3vS27vXIW1zE/d5kuz8WNyN62coX6bJW9x6lR1u+tSPEzMPJmtL3/fS+cZ4vvdtc++ku7n4rJmK&#10;ZJvTbTVy7vgFhwMAAAAAAAAAAAAAAAAAcE14sxwAAAAA4BoVPc6b5XhLHAAAAAAAAAAAAAAAAAAA&#10;HwiC5QAAAAAA1+r0Z+KSfH7ufYLjCKgDAAAAAAAAAAAAAAAAAOArQLAcAAAAAOAaFUldRZ6lgW4E&#10;xgEAAAAAAAAAAAAAAAAA8DUhWA4AAAAAcK1qg+GK+Vj7JrqsrPuOJeAOAAAAAAAAAAAAAAAAAID3&#10;QLAcAAAAAOAa1bxZbml5AAAAAAAAAAAAAAAAAADga9R1pbMRc81o0ub47N88+YLHKX6jFPPsYGnt&#10;8S7vOJvzDLGiTevLvL3dhrS7u5hm6ylpvdmEtL7vY51MRfe7eB5J2u93scw2nr9p/DOcreK1mm5S&#10;38Xj+25ty+xWscxpiNfU+GZWMXUap30scx/HyE5+QHXdKp6/i+fZ783APeQOKX0f22Se4/Gza1BJ&#10;8xzbxNWzTcbjMLh7JOZzfd91Ps7V5W1s1g8vTta155K8jbnQ7F526Vne2vNPZs5z+bLx4NLdNWXt&#10;5M6/38f7zh2flblaxfG8RG07jaO77+qv8/WrVyEtq/uzVZzHOzNnFXOewbRnZjLd7PpD8v28NmvL&#10;8+fPQtqcrC3D/jakbcwY3zzz68Bk5kI3lwzzENLudnFdk6SNmbPX65uQNhe/DuzvTPu1Zh5vzL1Y&#10;/Jznz2XSss2OXbNim2yH2B+tGWOStDKLa2fWcJcmSaPivbMzY2/Yxn66MWuYJE27ePzKjKc2iRG5&#10;G2KbDKZLtqY/Xt7FtpOk5zfxfnC9PGdzu2tTEy9T5ngvric/P7l5y+0TJ9Mema6Lx7v16s70UZa3&#10;W8Uyh8GvTZPZAxWz12g7t676MTpMcX7ZmfrvkrlkHmNeN4/K3WPJGtyZ47tNvB/m0d+3L372s5A2&#10;ltjOn/af2eM3mzie9/s4v//kixch7fY2roGSn1+fP49p45SNR3etZq/VxHFf5mSfWcy+oPrc0nYX&#10;54Ni1pab/nlIu93e2TJX6y/XwbeD+P53vL3z3dGMifK2nb7MO5f4Brr53a/n82Pe4aYdwvIAAAAA&#10;AAAAAAAAAAAAALA+vIgZAAAAAAC+Gq0UgtkeCkU7/z6hawAAAAAAAAAAAAAAAAAAfCAIlgMAAAAA&#10;XKMimVfMvv2e+3xp+QTSAQAAAAAAAAAAAAAAAADwFSJYDgAAAABwrRrdH9D20PdKRb4lCK4DAAAA&#10;AAAAAAAAAAAAAOACBMsBAAAAAK5Vo/zn4vPAtYcC2Za8Se59guIIpAMAAAAAAAAAAAAAAAAA4AHd&#10;PM9q5jZ+p8Tn8MocnyEs2fN6bczbNO4ZxPp4vWmeQ9ps0pqut8dvnsVzdf0qpA3DYI8fFc817nch&#10;rZTYnm3X2TJ3t3cxsYvH971vp86Uu+nq2t73h9SYfpbGqiRJms03yhzHyWza07Wd5Pt5HE3fJ9c0&#10;TTFtHGM9xzFmdOfO0ou5b5rG933buvPHtP0+jpHJXZD89fd9vB9WqzjuJT+ettttSHPXmXF5lxxf&#10;y7VJ1k4uvbY/pXychfNUnluSxjmm+zHqb7zaa1rCXacf4/XzeO14WHLf3azX1XWazT0+mblEk+l7&#10;M48dkk2fmuOz8eT6zvb9tI9lzn48zCbdXLp2Q9LOjZlzzRidzXXu5lhPSdIQ5529Yt67ZIxvTZ3m&#10;dVwzBtMfUzrnmHXE7EvaJpkLzJpl90WmP+bJrP+StkNsE7cvcfO1JLWrOOe7dcClNUk7jeY6+2Lu&#10;saydzD3m7pvR3N9D8WP09d1tSGtbt3/ye0KX185v7vaesvvOjSdzvD1acpearRnnhqROzrSPtZrb&#10;ZH5rzJ7W5XVzbrIEubloyXqV9em5YspM90+m8d293CTt1Ci2k7ukuzt/37t73I3Rm5u43q3Xvj38&#10;3tmMk+S+tWUWc7ztuvSHBJNUP3bt9Fp/tNUeBnSrZUFuSW3yOl288yVEDgAAAAAAAAAAAAAAAACA&#10;arxZDgAAAABwrY7BcqeWvlHuMRASBwAAAAAAAAAAAAAAAADAIyBYDgAAAABwjY5vlnM/F2cBc6cf&#10;3+eNdKfHECAHAAAAAAAAAAAAAAAAAMAjI1gOAAAAAHCt2pPPL3nDXEk+vwTBdAAAAAAAAAAAAAAA&#10;AAAALESwHAAAAADgGhUdfiZeGpSW5V/6prn7ygIAAAAAAAAAAAAAAAAAAO+hm6ZJu3kO32jNM3td&#10;34W0eOTBZB75m815shJKiQU0TYztc/m2260ts+/7kLZer0Na27YhTZJud7Fcd02r1Sqk3aziuSXp&#10;tWnnJm3VyLdpnWmabPo4jiHNtZPLl6W7c7m6Z9czDENVXtf22fldPbNrctw4cWlu3ErSZrMJabvd&#10;LqTd3d2FtKye+/2+Km92vKu/u8dcWnbf1N63l6rt4yzd1anr4pwn+Wuy4zm5x5za+yG7b2vvsSUu&#10;rdMlZWZjpCmx7V0/ZX0/DGZ+GuvOn9VpNunTbPojOX4y1z+YJp3MJTVJzPtsTrUd4zw67nw7zWbo&#10;700FmiZmHOTHQzHpg1nvxiSMfyxm7Ll2tmPMl+lO1TZmfvOHqzOX2poxOjWxhDGZMwdzP7l7zK2L&#10;kjS7+pt7xM1jbg2RpNGlu/VuTsaju8ddPU07ZfPwcBfXyyVznmvTbB07l63rtWtbmq9yfr14HjZj&#10;pzFtLyVroxnjxexnRzdpyc/P7pqydl6t4piw7VR5HkmazfxSO0YPeWOd9jsz5y7YZ9q2X/t9ruPm&#10;CHePF9Ofmct2FZeX6e4c1052zkni0d787FD0cJCbe2vc0jfJERQHAAAAAAAAAAAAAAAAAMBXgDfL&#10;AQAAAACuVav7g+FccNyppekAAAAAAAAAAAAAAAAAAOAJESwHAAAAALhGRYdgubpXSwIAAAAAAAAA&#10;AAAAAAAAgA8ewXIAAAAAgGvVSFq9+fz8bXBL3w7n3kZXTDoAAAAAAAAAAAAAAAAAAHgiBMsBAAAA&#10;AK7VabDcfVwg3Pn3zj/PyiFoDgAAAAAAAAAAAAAAAACAJ9JtNht1bRu/0XUhbbffh7RpmmzB4zSG&#10;tHmeqyvWmjq5tKaJ8X632111mcUcX4p/dtEd766ptu6S9Mknn4S0YbcNabudv6a96RNXJ9efru0k&#10;f/3DMIS0cYx9nOV1sjap5cbe3d2dzVs79ty1Z+3k0mvTMq6fbm5uQtpq5Z/ndX3i2ilrD3e8q79r&#10;p+y+ydJr61Rb/9r7M0uvrWd2vKtndo/YMs3pXdv3fV9dp9p6Lmmn2jLvSz+35L5pTbo7z5I6uat3&#10;66JbLyRpmt35zRhdxftbkqqniMYMkpLM4yYWfhzi8bvZj9FxMHNJidfZmSpNjZ/b5zbWqeti3im5&#10;FWfF8+9KrOfYxHxten/HvI3pzzZZQlzeYurUmL4rZr6X/BgvZjxl9+1g5h23fxtN3btkPI1mXzUt&#10;2OvsTTtPs7mXzeHz6O9lNxe6Nsn2JC7dzTtuXV51fh52eafKPZHk16Ha/cuiPZXp53SvUlknt965&#10;Park5+HW3CPZXqeUeP7avVbanpX7miV7BXedfXJN7lpdny7Zj7trde00Lfj5rD5nvUVlmsy1901J&#10;YtM2m83h21KvYwDbLOk8+K2cfH5e9NMFvpU3tTl+BAAAAAAAAAAAAAAAAAAAFXizHAAAAADgWjWS&#10;1idf1wS/uTwukG7pMbXnBwAAAAAAAAAAAAAAAAAACYLlAAAAAADX6vTNcu8b4PY+ee47hoA5AAAA&#10;AAAAAAAAAAAAAADeE8FyAAAAAIBrVSStdH+A2kOBdPd97o59qOwsHwAAAAAAAAAAAAAAAAAAeADB&#10;cgAAAACAa9apPvjNfazF2+MAAAAAAAAAAAAAAAAAAHhiBMsBAAAAAK5VkdRLak++Pv24pJz7vn4o&#10;HQAAAAAAAAAAAAAAAAAAPIJuv99rHIbwjf1+H3OX+FzfPM+24GLy+rQ2pGV5p2mqSttsNrZMV9dx&#10;HKvKzOrk0lzbjbutLXPV9yFtMHUak3Z2faImxkA2XRfS2ta3vfPq1auQlrWTa2d3LveUaFanpvI6&#10;d3d3/njXJibN1tOdOzGYeym7R1xeV6fO9J1Lk6TejCcnq5PrUzeea++FrMwl+Wrve9cmrj0lf/21&#10;c07GzSXuXh7GnT2+MWNvyTWVEtNr6z+OPt9+H8fokvuhaerGyTzX9fEhb0xzY3QwZUpSY2LEO3ff&#10;t6adk7bXGCs1mWbqs77rYuamM3Uyac2c9Mfs6m/a3h9t15zSmPnZpO3NuJekMprxZK59StrJldqa&#10;e6SU2PfZnOfGQ2PqX5J7pJhxNs/xOqc25rNjTFLXmvveNH3WzvNg7ofJ7XVim9xs1rbMsjJj1DRJ&#10;Sf4Gw2zONZr7ZjD9NAy+7VfrVUirXS+kfEzU5HPzfWYyefN5vG5+dfmWlDmbfpqTc89m7Lh+snvf&#10;wa93rk5dG/sz2+uM+7intvsSc4/Z/aSkYoaD7ftsr2JmKFenbOzU7h/nynU1S68d9x+T2usspu2k&#10;d35ubHX8QzKumQhvAwAAAAAAAAAAAAAAAADgo8Gb5QAAAAAA16zRISTuobfBubfHFfN9l78m5I6w&#10;PAAAAAAAAAAAAAAAAAAALkSwHAAAAADgmh2D5RyXviSorSYIDwAAAAAAAAAAAAAAAAAAPBKC5QAA&#10;AAAA16pImvX2Z+Pzt8W5/DLfJ/ANAAAAAAAAAAAAAAAAAIAPAMFyAAAAAIBrlv1cfBoYt/QNc5e+&#10;ke598gMAAAAAAAAAAAAAAAAAcPW6291WGqfwDfdUXtf3Ia1tW1twu6rLW4o/fhzHkLbf76vyrTY3&#10;tsxhGOLxQ7z2pvHPSrZ9F9JKiS01xSI1D7Gekq+/O/96vbbHu7xZ/c/tdjubPpkLcH2XnWee55Dm&#10;2snlc32c1cml9WaMSvXtVFtPyY8nO8ZMH0u+Td011Y57qf6aXFrGtalrk6ydavtuyfFO1iaOa3t3&#10;/uzctddUTJlujEhSU9mm2Zzr56JYJ9dO2XW6sdd1cR5crVb2eJfXcW2SzQX2HpvNeGr8GLdj3+R1&#10;o3GyqdLkTmXKHJPj+xLvW9fPtu/NGiZJoylzMnUqjZ8ziym2dOaa3Bjf+7VlP5m1YY5jZ0rG+L6J&#10;x9+sn8cyzbFl9vNDVpvn7gAAIABJREFUmWvnQt/OzRTLtXOZuyTTHpJUzHVOC+YnN8bdHsKN26bx&#10;bd8MZoya82T7gs4kN71Zr9zhyb08DHGcufMv2RfUzqNZ27v5qavck2Xnr91TZWuDu043Z+5HvzaZ&#10;HxHsOmLXNnMeya8NS/Yl2X6hpsz0PJVrcNb3bi5s23idd1s/P7569SqkbTabkPbJ55+FtOxnBLeO&#10;3t3dhbTSLvjbKU8QtrWkyNmMKXvfJPOrc9LO91elhM8OH+dw7H1vpMtLXXYcAAAAAAAAAAAAAAAA&#10;AAC4B2+WAwAAAABcs0bvF+S2JG/2+SXlAwAAAAAAAAAAAAAAAACAMwTLAQAAAACuWad3fzYuim97&#10;Ow9ie+jr87IAAAAAAAAAAAAAAAAAAMBXgGA5AAAAAMC1Ogaz9Q/keej4h/ItrdP7fA8AAAAAAAAA&#10;AAAAAAAAgKtHsBwAAAAA4Jr1yoPlat8gd/r92oA2At8AAAAAAAAAAAAAAAAAAHhk3fPnz9VWPqN3&#10;e3sb0qZpsnnnYajKW0py/DxXpTn7/b66zFLitbs0SWqaGFvo0trWxCA2vszZtEnbtSGt6zp7vKvr&#10;OI4hzbXJYPpI8v3U9/HZ0WKuXZKapP3OuXqOU0yTkr4z+bK+qy1zST53rraNfZfVab1ehzTX9rVp&#10;km/T2nGfubm5qTq/O/eSOmVq79HdbhfSsvvG9ZOzpJ1dndz5N82m6tySb6cpaefa413Pt8m9LFN/&#10;N+dlo8nNbz5jrGc2j7jzS/VjfDaHD3OcC4ch1n1OLrRtYzsVM49na1Mxw3Ey55pNS2dN7ObSUWZu&#10;T2Lm3dh1942bsreDv85pjpnb0fRd5xvadamdixo37v2c05o2cefJxpOfn8w9Usz53V5Bkss6mYae&#10;swHp+rSJfdeb/hz3fl9gbgffJubaJakzY3c2A7/pTZ2S6WkY4pxfuy5n6e54O8aSdnLHL1nv7Jxv&#10;zu/y+bnR5x3MeNrt/dqyZA9ybknbz2Z+2O/9eWr3mdMUr30cfd859meR6qOXjQfbT2af7vY6S/re&#10;5l2wJ3yKsK4lRbrWu/S+W61Wp1Vp9O6S8bbwZMquPlG9omVDDQAAAAAAAAAAAAAAAAAAnOHNcgAA&#10;AACAa1UktUr+FsfZ5+UsvZyl157PlQUAAAAAAAAAAAAAAAAAAB4BwXIAAAAAgGt3fKPbefBa9nVN&#10;cN1jIJgOAAAAAAAAAAAAAAAAAIAFCJYDAAAAAFyzorfBcpeUcfy4NMCNgDgAAAAAAAAAAAAAAAAA&#10;AB4JwXIAAAAAgGs2v/l3/ta48wC4+77vPPSWOgAAAAAAAAAAAAAAAAAA8MgIlgMAAAAAXDsC2QAA&#10;AAAAAAAAAAAAAAAA+Abo5nnWMI7hG6NJ6/s+pE3TZAve7feVeX28Xtd1Ia01aavVKqTNxZdZSnz+&#10;sSyIFxznOaaZdjq8lOD83L7MyRzv8s7m3Fm6a2d37a7tJKlpYpv85Cc/CWluPGTltm1bdR6XJiXj&#10;wZT5+sXP7fGOHQ8mLauTO79rE1emJA3D8N7nz+pUOx6y8VTLHX/pGM2uqfb6X79+HdKytnfjaQl3&#10;TW48uPNs1htbphsPezOPujSp/r6vvRcz7jyu7pKvq2u7JWN808X0/Wj6Oel7twztpjgP7801zY0v&#10;c2Xqumpi3+8G33fdFPtEcyzTtd3e1F2SxsHc9+ba2za5pmLmNxNDMJhu6pI1WE0sc23Wi+7G3yN7&#10;U+x2MmPPXOhc6ucnx1RdUjJnu31FV7+2uB5pzHmGvd9/zWaQu73GZPYqfVYnc37Xdn5PJLvPnGZz&#10;303xPNvhzpbZtm69rV+batchd+3Z/seda9jtqso8FBCTsn32uXQ82bET56Jxn/SdmzgMt95la61b&#10;hyZzL2dry816bY6P9XTjMWtP13dL9oQyc/4wxjLXpu6S3zu7+ru9zna7tWW6c9nzVPaxpCcJJVtU&#10;5GXbV+tkPBZJ3cnnp0r6w5yfY2rfSgcAAAAAAAAAAAAAAAAAAJ4Ab5YDAAAAAFyzVm+D5e7jAuHO&#10;v3f+eVYOQXMAAAAAAAAAAAAAAAAAADwBguUAAAAAANesSFopvg3u9Pvuc5f3/Hs1587SeBsdAAAA&#10;AAAAAAAAAAAAAAALESwHAAAAALhmjaS1lgWl3RfktuSY7PsEyAEAAAAAAAAAAAAAAAAA8B4IlgMA&#10;AAAAXLPjm+WOn59/z+XPvrckz33nuCQfAAAAAAAAAAAAAAAAAABXq9M4aXKP3LUxjq5t25A2DIMt&#10;uJRY6M3NTUhrms4ev9vtQtp2u7V5z6028TypOdbT1V2Sbacsrznaprqj53kOaeM42uObJvaTq5Mr&#10;M2tP16fPnz+3eR13Llemy+fSJD8eXN7WH66+70PaarUKaa7tsrZ31+TyZmPk7u6uqk5dF++RrE6u&#10;TJfXnUeSNptNVZn7/T6kZXOB6yc3bl1aZpri/eT6OBtPrv7u/Fk7Zek1drexPSWplFjXvoljZ30T&#10;++hSWTvZMT7EthvN/SktuB9c3yfjYTCHu3tkLsmca9a2dbcOaat1zGfXykOpIWU0Y3TVxTEqSeM+&#10;tnNrynTXeXfrr9Ot190mnn/a+75btfFcrVkvzRBViaeWJA1mnO1fx/thTubM5lnsp7W577eTKXP2&#10;7TSbYTaZvLtdHPeStBtj3/Wm/vvbuN66/szSl+wL9qZOo7nOMsZ63pqxKEnP13He6c3fW8jq5ObM&#10;Zh377sU+9l22V9k8i3u9wcxPbr2Q/D2yXscxZvtp8nOmO9ezZ89CWrbe9ea+c3ndedLxYNY7Oz/I&#10;X9O6jf3kjndpGVd/u1dIjn/x8mVIc2uL+xkj25M1Tay/a5Epi1My9Z/MOMnue3ePuDYdk36qZe+H&#10;5JJcWxU36V8o24M461W8R3/84x+HtE83n4W0rO0/++zLvEXHN8ttzHW+no953v1m8+WxOvueC7ir&#10;eavcZZ0MAAAAAAAAAAAAAADwFXDPlmTPajnuuSj3/JZ7tiQ7j3tWCgBwvXizHAAAAADgmp2+We40&#10;7b5AuPeNHrwvqA4AAAAAAAAAAAAAAAAAAFyIYDkAAAAAwLXr9fbn48cIhLuvHILkAAAAAAAAAAAA&#10;AAAAAAB4IgTLAQAAAACuXav7fz5+KMDt/I1zLj9BcgAAAAAAAAAAAAAAAAAAPDGC5QAAAAAA1+74&#10;ZrmHgtxcUNx9QXC1QXa1+QEAAAAAAAAAAAAAAAAAwD26tm1VKh/Hm8YppM3z7DNXllmSk7dtG8+1&#10;4PiPxebmJqRN4xDShiGmSdI0xT5xXHs+e/asOu/d3V1Iy/re9YnLW5sv4/K2Tay7JDVNjAsdx7Gq&#10;TJcv487j2lOSuq4Laa4/9/t99flXq1VIW9Kmu90upLlr6vs+pGXX6c7v0rKx7Nrf5XXnXzI/1NZz&#10;yfGSmzP9eHJ1XXKP1OZdck2Oa+f1em3z1t73TjYeyhznwnmM90g2M87FtIlin4wljvvJpL2pVZJ+&#10;dp6k7ZvZ9H0b0xqZMZ7EvM+NOb6Ye7Qk993ezI+mT6bRzJmzL3M2VTWXrmnn5zzXd1Kc8xqzW5iS&#10;LurM/ObaZD8l8/AQ002TaBzi3Jqt671Zx1x/jsk1uXusMce7MtfdxpZ5+zruAfamm58n+4rGzBuv&#10;zb5iMPf35598bst0feLW1ey+c+luvXVzUd/G80h+De7cfjapkxsT7vy162KW7tJW61h3KRtPdX9r&#10;Y0nbL1mvavt5SZku3V1ndu0uvZh7LOsnt/9y19mu4v4rq5M7lxtjnSkzc+kewlmyV3PXdOnPgub4&#10;5iTtyyC4Oa4tS0/8UEAdAAAAAAAAAAAAAADAB2fJ8zZLnnl1z4Hc3t4urN3D5wcAXC/eLAcAAAAA&#10;QHxr3PnnWf7arx8qDwAAAAAAAAAAAAAAAAAAXIhgOQAAAADAtRuVv5xWevt2uPOAuvO3xi0JhiO4&#10;DgAAAAAAAAAAAAAAAACAR0awHAAAAADgmk2SdjoEzD2GmuC5+wLlCJADAAAAAAAAAAAAAAAAAOA9&#10;ESwHAAAAALh2g6T55OvzN8bp7Hsy338oyI0gOAAAAAAAAAAAAAAAAAAAnlintlGpfGSvNDG2rp9n&#10;k1MaFdOLOdE0TfZ4l57lPde1XVW+D9UwxRca3O22Nu92G9NdO3VdbJP1em3L7Ps+pJUm9l1Z8qxn&#10;Mk7eO5+kxmRdUqfZnKt2jC3hziNJn376aUjb7XYhbb/fV5+rbduQ5q7p9vbWHn93dxfSNptN1Xnc&#10;GJP8fb+k7d25nGEYqs6dnf8pxsM8x3u5KckYd+mu7Rad/ymuKZbZJO3cdrHvateB3ehf7DLuYz+3&#10;7r5PpoLJtPNs8rp8Y8leNlMXd27rKd9+Ls0d39Yu4JJmM483po8kadrGuWjcxbYfhth32ZxXzLla&#10;V/02nkeSRrM2dm1s+6aJdWq7ZIyaNFv75L7Zm3mnMfVc93EeLdn+aTRtak4/d37cub3a7OaSyezT&#10;kvEwm5tkMsePg7+m2bSqaSa7f2vNnkSSxn0soDXjIRuPbs1waW5+6pN9plsHx8oyJWnYxfXe1Sm7&#10;JsetoY0ZI+uknS9ZL909m+V14ym7zrZb1Z3frCNZmbOZx4ub24u/R0oT03vTzm7fLvn9n7umtZtH&#10;K/dJUrKGm3pmeSczGdWOkexcLmdWJzemsr3euey+Ozu+Tco87gruC557yPscW7Rs6wcAAAAAAAAA&#10;AAAAAPCosmdTLn0+dbWKzwC5Z2iW1OkpngEHAHy8eLMcAAAAAODarSX5yNGHnQbDvU9Q3PucDwAA&#10;AAAAAAAAAAAAAAAAGATLAQAAAACuWaP7g+XOg9MeCoy75C10AAAAAAAAAAAAAAAAAADgAgTLAQAA&#10;AACuXadDsNxpkNvXEfBGkB0AAAAAAAAAAAAAAAAAABcgWA4AAAAAcO2KpDZJP/38/K1yRcvfJHd+&#10;DAFyAAAAAAAAAAAAAAAAAAA8EoLlAAAAAACQ5jcfz4PXsq9dkNtTvJmOYDoAAAAAAAAAAAAAAAAA&#10;ACp14zhq+vKZwLfmOabdvb4NaWWK+SSpdPGP8nddZ9JW9vi+72PaKuYtJT43uBtGW+aHaLfbhbRp&#10;nkKaaztJatvYztMUj19iv9+HtPV6fVGZrp8cN+7SMk3WYRfrLklqYlyoazuXlnHt7NLG0Y/HzWYT&#10;0prKembc8bX1lHxdh2EIaa4/l/TdkjHqxv5TjHtX/yXXlJQaUtz9/eY7IaX2vpHq6+/aKbvO2jbN&#10;6unGY+0YdXOjJE37OB7bPo6RJum62Uwcg6nTbPrOzTnH3DWye7l3c1ET23Q09Syzj3mfFO/leTb9&#10;5NIkqcQ6zU3d2pqNh75x1xnTSlKn/RjbuRtMP5nlskmGcjHpkzlPk8QodKbvOrP/+fZnn4c0t9ZK&#10;fuwPbh5vfZ0GMyTs2mTmouEu3l+S9OzZTUjrTNvtbrf2+Nlcan8T10Az7PTy9WtbZrc2HZ3fpEHt&#10;ertkvXN9ut/GNsnm1nmsW69dnbL5xa2h7tqXrANur2DTkvXOnasUM78tWANr2yRd183gc+2Uqe2n&#10;jMvrynR7siX1dG2SHW/3C+bnviX7Cqcs2Oe6cebqX9ueJm+R1Nq9illXH7D0TXPHYwAAAAAAAAAA&#10;AAAAAD4Y2TPQT8E921L7rJK07HkdAMA3H2+WAwAAAADg3SA39zY59/1y9n1X5n1fAwAAAAAAAAAA&#10;AAAAAACAR0SwHAAAAAAAdcFuAAAAAAAAAAAAAAAAAADgA0awHAAAAAAA979V7tLy7ntrHQAAAAAA&#10;AAAAAAAAAAAAeCQEywEAAAAAsOznYxf4dh4c99DxBM0BAAAAAAAAAAAAAAAAAPDIumEYtJ/G8I15&#10;nkNaKfFZvq5rbcFzE/OOYzzPNO3s8U1jnlM053d1UuPr9CH6Nz/9SUjr+y6krddre/xqtYrHm7Zz&#10;/en6I0sfzfFL2H7yGReUecF5JE3TVHX8kjId1/aS9OLFi6pzuXvB3h/3nOtcNp76vq86Pju/MwxD&#10;SHNjLKt718X7oTZfbXsszVvPzIODv+9KefzzuzHurjO7dpdeW6ZUP56XcGW2pb5Md/xsji8mbUyn&#10;grrzd8m1u/q7eXznnqeffNtPZl1vzLo8zbE/JalfxfvJ1z7e323y3P+qi/NL15r7NmnOrjH7ktmM&#10;B3OLzcn9Zad30yarZF/RrGL6uo9pdn4afJ2GEi/A1TObMWYzJia3BzD3cnYvNSVeU2vG0+waX9Jo&#10;2nQy9dybtWG/jWNMkvpNHE+jGfduzpL8XJCtjaHMZB6/vb2N56ncT0t+fmzb2PaXzq1uzt7v/H58&#10;mswabvvTrA2Tv057/eYWy67JjV3bJm0cI1nb27XB3TfJ/ObuO8ndy/54t/+q3bvvkr5zZdbu85a4&#10;eK+1YF/i9pS1Y3/BXqU5KzMLhAtFJemPoegw7R8/AgAAAAAAAAAAAAAAfK1qn7/KnlXPnnl533MD&#10;AHCuLgoFAAAAAIBvrqJ3g97u+83qQ4FzS75ekgYAAAAAAAAAAAAAAPBN8D7PRfBHhgEA1QiWAwAA&#10;AAAg91UGs52/zY5f9AIAAAAAAAAAAAAAgI/BU/9h4CXl87wFAFw5guUAAAAAAHj4rXLFfO88uM3l&#10;rX1bXU1wHAF0AAAAAAAAAAAAAADg6/bUgXGXcvXjeQsAuCIEywEAAAAA8HAwW5av5hfA9wXVAQAA&#10;AAAAAAAAAAAAfMgueb7hKZ+NWBIAd1oPAucA4Buum+dZ0zSFb7i0ddeHtFXr4+1Gs4bs9/uYbxzt&#10;8e78pWlC2jzH8/Tr1pb5sXDXnrWTa9PGtJOzpO3b9rI2LaVun1ObT/K7lNVqZfNOwxDSBpPmxlPW&#10;ni69Nk2Sbm9vQ1rfx3ustj8lf02un7N2duevbSc3bu5LP5eNsdo2ddfk6pmlu3pmx9daVicz55nj&#10;s767tK6Ou59qx1jG1d/1ZzrntCbvoms3xxd3vOm7bHpKv3Fm8vV0XdqYrM1s5oIxue/MePLN5OeX&#10;qYntX3ozP9oSfXs0xbW9GePK1pt4/nEw903rGs/XqYwxbzH9lPVw28bvrPt437z6+cuQNplzS/5+&#10;mswYzWZWOxzN9TcltnO2hm7vtjHRHP/s5sYevx/jvPHiZWyT7Ryvvb+J65Lk5zzXdtnc6OaY6v3T&#10;HK9H8vPjzXod0rJ53N07tetIttba8TTFtDa59tn0yWTuRVenYu55KVnDK9d1SZrNPXrpnsydy46n&#10;ZB63P0tV9mdWL/vzQGXbZ+x5FuyVavclS+q0ZP+1ZE9bcx7Jtklpmi8nzXLyL0OgGwAAAAAAAAAA&#10;AAAA+Mbq+94+G+GeX7+7uwt5L33+/MY8k3b2nFZJ0h96gIXAOQD4huPNcgAAAACAa1cktbo8AK72&#10;rXME2gEAAAAAAAAAAAAAgA9VzXMNj/2MReZ9gtmWBMOV9zwHAOADRrAcAAAAAACXv0muJB+XlAEA&#10;AAAAAAAAAAAAAPB1uuTZiaX5L32OoibIrSZwjoA5APiGIVgOAAAAAIC3Hgpyc0Fxj/2LYn4BCwAA&#10;AAAAAAAAAAAAvkqP8ezDkj8s/BiBcudl1LxFLsvH8xoA8A1CsBwAAAAA4NoVSY1Je6w3wd1XFm+b&#10;AwAAAAAAAAAAAAAAX6dLnmk4z7P065rya4LYzoPn7jsmK5OAOQD4hui6rtNklpxpmkLaq1evYr7V&#10;2hbc9HVxeG3b2vTNZhPSVmt/rnOvbu+q8n0Ivvvd75rU+jV2nmPe2rSu833k8o7jGNJKqd+r1Oa9&#10;tMzS1B9/Sds9hr7vQ1rTnD+f6+9Flyb5fnJ5s3Z+ijZx97hLc9cuLRsT57J6XnqdLt3Vc55j289z&#10;7KPD8Ta5mjve1ynmy7rTldmYe2ye6yvftrGfXd9nbd/IrBn7fcyXXNPovmFup7m48eDLdN9wo3m/&#10;i/WUpHblzm/m56l+jJrq+3b2t53uhljXzqxNbRP7o4y+TqOpf5mHkNYn7dx0cZxN+9h5ralnk2xJ&#10;3OVvzXgY9v6+nc0Gaiix7e5e34a0YtpOyubHeJ5kypS7Hd1Wq71w0nFryzDE/pSk0aS74xszP6y6&#10;uFZK0m7YxcTKeVDy987ezCVL1qDadT1l5+fHX6+c7DpLMXN2VYmSih/jdm1ye7qkTrXryBKDW68X&#10;jCd3flfPbP9Wu1frzd49+1nK1cneowv2zrXnWTIeszZxatvJ73+S9fLdvLOkprxNdG+Sk0l7n1/o&#10;EhwHAAAAAAAAAAAAAAA+FGmg3D3PT4XnKr7//e+H7/3qr/6qLeBP//RPQ3k/+MEPTr+eJWm73YYy&#10;k+dN5rPKngbOZQ9RETAHAN9gvFkOAAAAAHDtiuSi8kOe+wLnsmMuxS9hAQAAAAAAAAAAAADAU7jk&#10;OYjaP0js0h96niJ7Q9yc5NFZnpJ87s7DMxkA8A1EsBwAAAAAAPWBbQ/9sjcLqqs5J2+dAwAAAAAA&#10;AAAAAAAAT602qO08/aFgOVdOlu+hZySOQWzngW8ueC4LjitneWoD5giiA4CPHMFyAAAAAIBrd3yz&#10;XLMg/5KyH/r8+PX5L3EBAAAAAAAAAAAAAAAe05K3yd0X9JYFv51+7HV4FmOvPFDNmc33inzAnHR/&#10;0Nx5mbxhDgCuAMFyAAAAAAAcguVO1bwhrvavnhH8BgAAAAAAAAAAAAAAvk6Xvk2u5u1yx4+NpLWk&#10;vy7pVyT9v5JeSLp9828nH9B25N4ed5o/C5y772109wXbOQTQAcBHjGA5AAAAAMC1myWNuv+vmNUE&#10;z92HgDkAAAAAAAAAAAAAAPB1WBIoVxskl32/lfRc0q9J+nuSfl/SjyX9TNIPJf0fkv6xpL/Q4Y1z&#10;D9VrNh/PA+3uC5qrDZgjOA4AvkG6ruukJq5z0zSFtM23vhXT+lX1ye7u7kLaMMTzSNK0H0Lado7r&#10;j6tnU10jryT7gTLHkn3Osfpc07gLabO5Tpd2qVKS6zQt6NpZyfHJyerOn1ynyzuZvPsx2TOZ+rsy&#10;2/b8ZRI+LePaaRz9eHB96vK6fFnfNU3su77vbd5arbnH7XhIdGZ+cfXM7PexT13aujexv1k9Tfpc&#10;2faSNJt7vJnjOJkaM+5mX6fZzCat6+es702aO5Mrc8yu07SJ6/uSzU+mn109bTsnfTeOMb2f4jVl&#10;M2aZ4ncak7lpzH1r1oDDuWJe10uDGbeSNJo+md2cOdedR5JKieOxa2La3PkSbrevQ9pY4vW7HYBr&#10;Y0nam/V+NmWWZMpy9R/muFco5pra4vcq/nYya+Do22keTJ9MsZ8bU/e283+voO/XpkqxTXdmPEjS&#10;YEZ/58ZTG6/z9auXtsznm5t4vOnnly/98W5tW93Ejm5WMW2bXKfd/5m+z9YbV6dhl/3e5V3rZF1d&#10;r2LfbbfbkFYWbOmy9f5ck+4LzH1v5ofWrNWHvKZNw4u3Lv8NkTtPtgZ3yb0Tjzd7sinZo1fu8d29&#10;dMhct6fM9oTDEOcyd529S0vGozuX2z+1bv+UqB2PmdqfcbK+t3sQ9zNCMfPDVL33HIva+iE9v3N+&#10;90vgN/nM+et+vnvzS9j6ny+Ba+TW1tn9KJXcdrV5Xb5Lz/8UZd5XLgAAAAAAAAAAAHCdPrz4p2L/&#10;Uy97vsE9e7fomsLJZvuwfDnNWySV3W44P75IKt//zd/68vPjN/7kT/6kSLqR9IuS/oqk3/jt3/7t&#10;35X0O5KOD8i8lPS3/+E//B/+kaT/VYcgultJ4z/6n/7HUM3p3Wf0iqS5OzyYPJ/8K9KXz5eeBry9&#10;T8DcI+M/bwHg68Kb5QAAAAAA8H9r4Oj8t5cP/TZzyVvo3uc3o/w1MwAAAAAAAAAAAAAAcJ/HfJvc&#10;+R8RPv9+I+lbkn5P0t+U9B1J35f0W5LWb/5JhzfOzW/yfk/StyX9S0k/lX8OYlYMfjued5YJmkvK&#10;qA2Q43kMAPiGIFgOAAAAAHDtit7+fLwkeI0/AQYAAAAAAAAAAAAAAD40lwbKhbfJyQfMHf/9qqQ/&#10;lPRfSPprkj7T4TkM97q8W0lbSZ+8+f5LST+XdPoaufPAuGPaeXDcQ0Fz2Rvlzr+XIXgOAD5SBMsB&#10;AAAAAK5dkf8FbfYLYJmPS8+XHcsvWgEAAAAAAAAAAAAAwPu6LyAuS8+eh3goSK5I+suS/r4OgXK/&#10;KenmnnPOOgTH7d58vn3zteSf2zgNgjuW+dAb5WoC5iSezwCAbzSC5QAAAAAAkFq9fwDceVBd7THu&#10;cwAAAAAAAAAAAAAAgPdxSaBczdvkmpOvV5K+J+mPJf2RDoFyzx6o3yzpxzoEy20l/UjSa70bKDef&#10;fCxnX8+SJsWgOZ2kTfIBc+fXnQXNEUQHAN8AXaui0UznxaS1Ja6Vd7e3tuBhGKoq0DQuCFzSPMak&#10;fUxz+cbR5JPUN21Ia9uYZi9e0jyZrKZNOnee3scl/ny3i2U2sczGlClJ0xQr5a5/nuM1ZW3flFjX&#10;1myTpsm3sztXMedq2t4e7wz7OJ7cGHu2uQlpktR08Zo6UyfXnxnX9vbcSZmu/V3b1fanJMmdy7V9&#10;1vdmnM3mDzV05jxZewz7bUzbxbQm2Vf2fRwnnz6Pe+n9Ns5F07C3Ze63dyHNtWnX+nbqupju5sdR&#10;se/2yRDbj7Gubhpdbdb2+L6NY3wybToNsU7u/pakF198ERPN/NQW307FtZ8ZYy5fVmbr5teVuYDZ&#10;X5SbSV3WyaUlZbp2dp4939h0fz/G+8mNu88//9SWuTNj392jU7JUP38ey7016/04xGvfJHN7a+6H&#10;YRvXwNnkk6SyjvP7YLpknGKd9m4Bl7Qqq3h+kzbNsZ6S1M5mPCsev+rj+XdDnAclaRzjufrejPtk&#10;3E372PeliXlbM7d2Oz9nTmZf5NbLZuXbuTPnWt3EuWxvxv1059ve/fpmaybNLplLNqt4/rY3fb+L&#10;ZRYzxiSpGcx9u49p2Rrs9qSlM2luvUnGuNtDDGPM+3qb9L3pk8bsCxpTT7d+S8l1mnzZXqeYvb/l&#10;9qNJVtemdoy57mM0AAAgAElEQVSbNTDL6/apq6RNNpu4Prjjt6/jPHw3v7Zltitz363iGB8r97NS&#10;urTGMpO+m0y66+es7929Y3/uM7dYMhWoW7/TJo2kTsn+T3EIJT9It+d5i6tUyfbzxnwo7oJfxLof&#10;ZF1RWfG1PyOlbfcBqh37/O7761JqJx35keeW62yE1uZNtgAXnf8pyszyLmhSAAAAAAAAAAAAwKj9&#10;P+H6ZxHqXfh/t1/z/5W5/6JvTKU+ffaZPf7nr38a0twjC3NJAuWSR150FizXvH3e5Msguf/4D/4z&#10;9ya58t/+N/99I+mvSvrvJP0nkn7t88+/HR7y+3/+7F+eJw2Sfvi//5P/86UOgXI/0WHQtNP45VW9&#10;vboSA+JW61L0dqB9GSC3230ZINcc04p569zJ4+/vBM25RzkWPN6RcM+WLDn+KQbv13kvA8BXhzfL&#10;AQAAAABw+Pl4acTXfX997ZI3zQEAAAAAAAAAAAAAANRa+ka587fKnX7u0o7PUzRv/n1L0u+9+fdr&#10;kvzbTqKXkv6VpH8j6V9L2ss/qzGf/TumHSO4Wr19g9yxXqdvnTumnX59WjZvkwOAbziC5QAAAAAA&#10;OPx8/FCQWzGfuzQAAAAAAAAAAAAAAICvQm2g3PlzDg8FyjVnab2kzyT9FUl/S9If6/B2udpAOUn6&#10;QtKf6fBWua0OQW/Su4FqLkjuGAh3GiR3GiB31MgHwbmAOZ2knwfKETwHAB85guUAAAAAAHj7S94j&#10;90tiKQ+Iq00noA4AAAAAAAAAAAAAADyGpwiUO//XSPpE0m9J+rs6BMr9uqRf1LJAuVHSD3V4o9yd&#10;7n+j3NF0knYawHYaQHf+Vrnz4LnJHC/zdYbAOQD4CBEsBwAAAABADJYDAAAAAAAAAAAAAAD4UL1P&#10;oFwWNOcC5DpJ39XbN8n9gaS/Ienbb77XL6zvraR/KunHOgSftWffd2+XK3o3MO6YNp3kPwbJHT8/&#10;D5A7fXvcafucB86dpwEAPmLdq1ev1Lbna43UNDFYu5jls7jE5Ph5NuvHOMU0ScN+CGn7/TYePo4h&#10;bRrjsZLsdfatu05/TS7dpc1djEEcBx+X+OwmBtRPbSxzGv3auzPXOu53IW2/38d6zvXPgT5//mlI&#10;S1+bYNqkcWmmhKzt1cS+KzFJ0+THk1Pbnxk3nt14dGmS1Jlx4sq0982COrk2ycqcpph+u4tjp23j&#10;/tYMW0lSMR1lLl3z7PtumuIY37nxbK4zq1N7sw5pxTRJ6xIlFVNXV8/G7JnX/cqWWT2ezNwoSbOZ&#10;S2vHk5uvJWmz2bx3mRmXt5hxNze+zFmxTYapcr2RJHMuNXVzQdOZSUdSb9YWt2CmdTLNb8eDGU/p&#10;vTyYtdHcI0P2c10T7/G+i2O3N/3Uzn48jbu4Nu1M2qr49dJd/2ff+U5Iez3EvcLtHM8j+bWxcXNm&#10;8rcF5smMR9P2s1vXk1W0VM7jRX7ObNwYN2ldiXPJdz/53JY5NfFc+6luHpakYY55X93GtN3+LqS9&#10;NmuQJM1dHKODu2+KH49ueu9N3tnMucnSoKY185vJmx1v5yczt49m6CyZhxftf8xecXLzhun7bP9T&#10;u45kezq3Ntk52/4sU7/HX7LeuT2M21Ol7bxkzbjAkmtasieudeneu7bMJfnMOCl93x8TH+ttcLVv&#10;paso4hS/m61T//Ph5YizfEx+BX+a42vzfixlZtweZMGvhQAAAAAAAAAAAHD1av//9Wv+/+yP5P/A&#10;nt88D2mvXn9Rffynn27ClW7HrQ2U225n6d1AOH3nl797mtZI0n/5D/7r4+fHj7/8e7/7d/+BpL8j&#10;6d/RIUjumaT+zjz/9c/+7E9D2s9+9rPTL3eS/j9JL3/wF38e/gu0u/nyuaBjcNz87KY7DZQrkqYX&#10;P315GhB3rO/UNF/+t+oxb6N3A+lmvX2M5DhQ337PxUmYYe/uhOyZMPd/sh/JEAWAjx5vlgMAAAAA&#10;4OQXwAvy3/e9+wLu+N0nAAAAAAAAAAAAAABYKn3XSZLm3ionvQ0yK+brRtJnkn5X0h9K+us6vEVu&#10;6ZvkTs2SfibpGBGYxTDM5t8x4O00wG06+XgePCe9jWk7f1YjBskBAL6RCJYDAAAAAODwC9OaYLnH&#10;CoJzAXUAAAAAAAAAAAAAAABOFhCX5XWBcuXsn/Tu2+SeS/qrkv6WpD968/mzSyuuQ1Da9s3nzySN&#10;ioFq50Fy0ruBcsfPR70NlNNJPhcw18gHzh3P91A6wXQA8JEiWA4AAAAAAP9mudpAuKcMfOOXrwAA&#10;AAAAAAAAAAAAXLfaQLliPmaBcqdvkusk/WVJ/6mk35f0fUm/qscJlDsaJH1b0i/qEMC21dvnIU4/&#10;nv471u/0TXLSu4Fyx2sb9W7A3HnQ2/F7x3J5uxwAfIMRLAcAAAAAwNs3y53/4tipyXOed2ke9wY7&#10;fkELAAAAAAAAAAAAAMB1eepAuV7Sr0j6jyT9saTflvStN+mP6XNJvyTpC0mtpB/q7dvmToPlTgPi&#10;js9KuDfinX4c35R5DJg7D5w7Le+0zNq3yPHMBgB8ZAiWAwAAAADg8IvN7GfkJW+Neyjvpd8HAAAA&#10;AAAAAAAAAADX4akD5RpJz3UINPvnkv6ppH9Xh2C5x1TelPk7OrxhrpP0WtLPFN8m1+jdN8GdBrmd&#10;/hvflH0eKDedfRwV2+M0AO80YO6IwDgA+Mh14ziqlLhmujQny9c0jU2Px/u1ZJ5juksbxzGkffL8&#10;eXKuWNd2wWOI03T+xlavtp6S9PKLL0JaaWPbtW19XGNn2r5drUJaU3yZbduaVNNQlWPkcK5Yp2bB&#10;uCvmmtwIS8et6ZNpGGKaPbR+jLqzt0md5mRMnFvSTvY87tqTc0/mCvb7fUjbjbHt+saNG6nr4jjr&#10;zI3XzMmcYe47dz+9fPXS1Mm3U2vSWzNG97NvJz/2zHgw/bTq/R/aGKZ4LjfnZHPJYMazHaNuHrT3&#10;vLRer6vKzOrk6l87t2fz7ezqb8beNGU/p5j6m3PZdprq56fWpLk+OlQpllvbTikzxu3hSZHb27tY&#10;pLmmzqxNJXm+/9LxuDLrmBujd1Ocs6Z9Mp7M9btpo0/uW9N1Gs284a7TjeVD3rq9RmY2F9BUDp0v&#10;zJ5EkoY5tqkrtNvEPpKk1SqOk8lMpOv2k5B289y3089evw5pbox1ydrk1ubGjV0zHm0++bloNHNR&#10;di/7OdOkJWub48ao8zzZO4/m/K6eS+5lN5csWQdceu3PHVm+2jk3m8fdOjiaQZ7t3+z0XDnnL9kT&#10;2nMvWVsu/PnQqR0PWbnVP3Pa3Zvdv5bnm5tj4pcn/CK/pMo30E0xT/JzsD1+dpkXrBcXri31v/+9&#10;9Dxft9rrzLq7bjyi1sc+ngAAAAAAAAAAAICP1ZJnCZ6uFu/tIwlx2g23IW2M/09apPAMUJGk13d3&#10;IW0Yk0C5PgbJ/fzlq9OAua2kH/6Lf/X//0jSXtL3JH1XUv/TFz+09f/Rj34U0twzfs8++bJDig5B&#10;eb8pabV+pp+8OdfxOY152N1Jh/8sPgbNTS/mchowN0oqxT+mNk47xQeWyjuBc0XS3MS3yx0+N//t&#10;X0p8o5wb9snjxgCArxFvlgMAAAAA4PDL0Yd+Rj79hXL2ffd57bHhl6xJvo/k1/sAAAAAAAAAAAAA&#10;AOA9PNUb5Zqzz6W3b2STpD+T9L9I+g1Jz/S4sQatpE/enO+fv/l4Wv6ss2C5Nx+Pb4Y7vSYXnnZ6&#10;HedvqDv9eCzn/PNycqzD8xoA8BEhWA4AAAAAAKnX4Zeyp7LgNxcIt8R9ZQEAAAAAAAAAAAAAgOv1&#10;vs8gLA2UO348/fdah2C535L0bUl/6X0vIjFKupV0p0Mcw2nwmQuWO75u7zRIrrZ9jsFz7uNpWx0D&#10;5U6D5yQC4wDgo2ZeGAoAAAAAwFU5vlXuOzr8JTMp/vU1h0A3AAAAAAAAAAAAAADw1LK3yl0SKNfq&#10;3UC59k36jyT9Y0k/lTQ8/qWo1eEZjU6HP2zcJf9a8/Wxzq35+jT47zwg0LVJzXMh59/nOREA+Ejw&#10;ZjkAAAAAAA4/H3/65uP2gnJq3zrHL1ABAAAAAAAAAAAAAMCpLCjOpV0aKHf+8Rh0JklfSNpddilW&#10;J+kTSb8g6aXevkVOevfNctObeh0/jifXp5P8OimjPfm60ds3xp1ee/Z2uXKS/7RsAMBHqttsNtWZ&#10;5znO+y5NkkqJ67JL61r/cru+701aG9LGcQxpZcH6tCRv08S61rbJZOqZ5V3yxKRr09p6lgVnatvY&#10;9pdaMp4cd+1ZPYch/mGD/X5flS/jxuhqtQppXedjUu/u7kKa6zuX5q5dSsbeNFXlk6RxiuO06+L5&#10;91M8Pmu7aTLpfWyTrJ2KmSOKeSlmZ/qjlGw8xfS9qf8w+H2+a//etJO7pjm57S65lyXfzy6tdm5e&#10;knfJeKwdoy4tS+96N0Y8V2qprOdg7g9JmgYzv45xPO12yc+NboybNp3MuHX3hyT1iveDnUuSdh4G&#10;M3ZMvnl084tv/a6Y8WzuEVfPQ51im7548SKk3S34QzZ2zjVtmi2BjbnvZ9P3g+LY6dN11dxjlWmS&#10;Xwcbtwcw8+N3vvUtW+aru1chbT/G8dw1fh534+l2+9qUGdtuNm0sSavNTUhrzD3SLNjrXLonc3tS&#10;x93Lbypg8roTmbQmW1zMGDVZszV8nOvm5+y+dWr3eulexbRz7TqyZJ/nzpP1sV2zmrgnzNa2S6Kl&#10;sjXYWbIntOeqrOmSOi3R2HLdnGfWu+QeMXNmef78eSy0JF/ZYl0/L3mhuzk+3dN+aJbU0+4sKvMt&#10;yfs1t50Zj6jjZ0ypSb+Dh2Q/iwIAAAAAAAAAAABVrvr/my67+Nn83/XdPj7H0vf2PGVz8zykvfj5&#10;y9PKFUn6pV//NRso9/f+/n/e6xCgJh3+ePD86vaFdPZmue9+9zvHN7ndSPolSZsf/Ot/YSu12Zjn&#10;/Ffx2Zrk2ZRf/p3/4G/8TR2C5V7q8F/Ew5//8AfnwXLT8PPdMajtS5/+wnfOn+1oJenFj35yGiR3&#10;/vmXbTIdjg5BcuXt519+fy7vfD0frumdfAfZ4wHmv7jd/91+NI+GAMBHhDfLAQAAAADwrod+0+3e&#10;Hnf+F8fcx5qyj3n4VSgAAAAAAAAAAAAAADjl3iB3/vXxLWprSZ9J+vck/b6k/1vS/ybphQ5hXI2k&#10;zyV9W2+D5p5L+o03+b/zBPVv39TpP5T0Y0l/ocNb7H4qadBZsJzefbucM5/8a8/SpLfXeUw/favc&#10;6ZvkylnaQ89s8FwHAHzgCJYDAAAAAODgvkA2971FLwa/J/9V/w0+AAAAAAAAAAAAAABg/3BvTb5j&#10;2um/taR/X9IfSfoDSb8u6f+SdCvpn+gQRPaXJP1tSX9Hh5iCRtJG0rck/aIOgXTnb3F7DCtJvyDp&#10;e3obuHZ8Vd4xWO70jXLuerMAufN/x0C5Y8DdaTBheGucYhCdknzuawDAB4RgOQAAAAAA3jp/C9zS&#10;ADcC3wAAAAAAAAAAAAAAwGPLnmdwH49BYq0OQXHf0SF47r+S9D/r8Da370n6Qx3ePNefHNudHPtU&#10;bt7U6ZkOAXw3evtGuWOw2jHAbTTHnwfFtSefH49rTr4+DZpzb5erfaMcAOAjQbAcAAAAAAAH7pfJ&#10;933uvnZl1qQBAAAAAAAAAAAAAABI+bMJp29Hc183ejdY7p9J+omkX5H0iaTfk/TXJP25DsFqv/4m&#10;/at+jqF7c/4bHQLmvq1DINtebwPZTt8ud3QaGHeadgyCO3/b3GlbHPOcv2XuvD1P3yx3HjzH2+UA&#10;4CPR9X2vaZrCN1yaM89+fnfHlxLX0bb1a2vbxmD01WpVVaeXP39h09353dLuzi1JXRdjC12ZTUiR&#10;xqSdtnd3Nj2U2fh2app4tuRUVcdKyTWZtKzvXQv4MTZcVKYzz+6PB0jDEM81ju78sZ5ZO7lkN567&#10;zh/v8rp+dml2LMv3vWvTUur3Ze2qD2nTYPpz3Ps6ubFjqp/OJaZPXD998vlnIa1RMo+Z8TjuY/13&#10;O9934xjHWfm37L3psyzJed73q6rezjl3m3vvYFbMggEGMxiIGGIjARIgsQgUQVIULVM7bVOUQrKt&#10;5YP1B+iL/UURDjvCjqBlyyE7ggrTpqQgZZGGuRoWTEEUKEIgAYIcLDOD2be7na2XKn/IrnOqK5/s&#10;rr7n3P35RXR099tZWVlZuVRn5pNvJsJmcVuyPxnLOKelKLuqPKjzAFkl7B3LTt7Tbd5E1BFVH1J1&#10;pMjjeOV9FvlZThPlYRbfO5XOVB3JCpH+RNg2U1HuAKaiPFVlnP4ycRpVnjPROem6lGgLhL1brx44&#10;uXUiss0mIp9FvUHcI0iUPVF2xmNdR3Yu7ke23mwjslWjuK/OB7qMqpSq8kSi3vXE80JvEJ+/2t+O&#10;o0zEKfs7UZ5SQxOF+CET/8VVf7l9+UpkA9jd34mTlHV7zgPo9eN82uiPItuwH6cpF30QwAVRTtTp&#10;y0TfMlPlVOSzukupLlS1b5vD+DpTqOPVqVL53DVOlVGqXwOYifZJPdOp86zznLnONSnU+bumc504&#10;U+lU/x1m4lSp8th5Cy7Rh6WuSKV0nWvqek/k/UwHjtMkgunSCIhnHXV+1QfLdhT9/25zc1Oce/G0&#10;S96loK4SbWYr0qxlz0TQboOr8uavPOraogvk1YdbN+z1Qj2PWxPZke73bp1nWmOMMcYYY4wxxhhj&#10;jDHGGGPM1ZBc6NYtqFzwkjjVjZ7P7szxJ7Q3ijIlG4/1eSa7B2vNDw86XH92IPZ6/In3NoVfg/lr&#10;/2Pf/wOvEpZk9IEt4LGXXv3OO2ivdcjiNXrjMl77BtAfxrO3r776bGQ7cSJe2wvw43/mszlwniCY&#10;2wPufvjhR7eAfeAt4AqQ/Y8/+7+0l5JUl16/0BTM5QefQ5YsepbLFrzN1WI6EGK5KjsQyWWtcMBS&#10;gVwmF+mBXoCm1non6sgay707kyXWwrZJpckYY24V7FnOGGOMMcYYY4wJ1IOox0GXYUO1E1x7wNUY&#10;Y4wxxhhjjDHGGGOMMcYYY4wxdw4pr3L1Z+VVrv2qBWIQBGgTgliuHceNIiMI9x4ELhLWa7wNeBz4&#10;GvCvgV1xXNV4HQrlDoVwTduicC5QNj43PcilvMt1lavZw5wxxtxkWCxnjDHGGGOMMcYEchb/Jy8b&#10;IG57l2vbU7YbPeBsjDHGGGOMMcYYY4wxxhhjjDHGmFuLphAu9T1vvFeNz1toH2c3mgHwEEEs9yJw&#10;F/AYId1/QBD4Na8xJUZrC+jK1nsX73L197Z3ueYaj2Xe5VI2Y4wxNwiL5YwxxhhjjDHGmDAgOgA2&#10;gTdavx2H2O1m2JnNGGOMMcYYY4wxxhhjjDHGGGOMMbcOyzb4TXlFy4ANwhqIs8B5bk7NQAacBP4E&#10;wetdLXZ7AHg7sE3wigexIC71anqVqz+nvMvVwrYcmBGvDWl7l2uL4SyOM8aYm5ibseMzxhhjjDHG&#10;GGNuBPWA8bLfl/2W8jZ3lPSkBlY96GqMMcYYY4wxxhhjjDHGGGOMMcbcXqj1BsoDWttev+qNgt8B&#10;PAx8kCA8u1k1AzlBMPc+gie5ETAE3gu8BbwKjAnCt4JFT3FNb3H1qxSfC2KxXdPzXi2mo/EdYu9y&#10;ao2GBXTGGHOT0ptMJmRZ3K8qG1X3trssy8hWieOzUsepjs+ybufv9/udwgHkoj/Kc+1pVuaJYDab&#10;RbaJsAFMp9PI1svj86i8S6HSr9Keuk5ln4zj9Kfyo6rie6fup8onFS6kKX5GU+ff399LHB9fU1EU&#10;kW0wGHQ6NmVX6R+Px/J4df517pNinXLSFXWfMpGkgvh6oHu9mZa6jlSzuI6ofJ5MrsRpKvS5Bz1R&#10;nor4onqDkTw+r7qlqRTt22RflwfZPoq8U+UmRdfylIpTtU9dzwP6mo5iC8Tp35vEeZq6pp6490Uv&#10;DpuL/5tFwgt5Ju99bCsy/V9TXatqCWW4RJupwsq+aTKRx8t+VF3nVLQPOkn0RdlTbe7+NPVcoOtO&#10;m55ooHTroq+/nMW2WaHvXTGM019kom0Xl5Qn6o0qZaW6gkQV0V2Geq7oeqwuD9OO7SBAVoq2SA4b&#10;xHlXJsrDIBdh13h+mor7rG6JfKZK5L181llj3CMT6Vc2RdWxr4VEm5s6/BoM2xz1WUcd37V9XOc5&#10;qfP/I3T+l2P1X6b7fdL5dDTtleyb+muMg3bMk1Q+d+3vs8Txyq761ql4dqwSz4Q90e5sbm4WhEHj&#10;RgSHyWjZRaZE3xI3Lrqe9W7wOqHVX3sV7Kh1/ohpum5xwnUclk6Nkx8l7PWK86jnXydOY4wxxhhj&#10;jDHGGGOMMcYYY8zNT8fJZ8WR52ivo/boOk1pTvYXrilLnDsDEMuyM6qDhSQHQrk8P1gIewr4NPBZ&#10;4IF+MTjRjkCtVb+ysx3ZLm2/LtM/2ojXXMym8Rrucqb3K97cWLDnwOgHPvbx4fx7BjwOvHjp9b0J&#10;QSw3At4ALv2v//M/bovfACp6VdM2D1M1BXVNj3L1ZzgU0NXe5Zp52xTL0QjfJC2Y61qeLK8zxphj&#10;52ZViRtjjDHGGGOMMdcb5Rlu1dCl1T/GGGOMMcYYY4wxxhhjjDHGGGOMuRYor3LLXjlBH/Aw8Aiw&#10;dX2TeySa6y/OAe8GXpl/z4FtYAeYEnuWK1rfawFc3vheh6nzCQ69yqVEckoIB+sI5owxxtwQLJYz&#10;xhhjjDHGGGMCKW9wbfFcW1TXHjhd51wpgZ4HTY0xxhhjjDHGGGOMMcYYY4wxxpg7h1Ub+3YRzjUF&#10;Yrfy5r894J0EsdwrhGu5DFxiURhXcCiQa4rmlFiuKaRbx7tck6phX7Wuw2s/jDHmBmKxnDHGGGOM&#10;McYYE9Me8Fz1PfXbcQ0+exDVGGOMMcYYY4wxxhhjjDHGGGOMub1YtfagvXFvWygHh8K4+r1YEe+t&#10;wgbwXcALBA95e8CLHArkmsK49qvtca7pWa72JlfMz1ML5er3+vfauxytz83vq7zJea2HMcbcICyW&#10;M8YYY4wxxhhjAvXg8brHpOzrDj7fDoPVxhhjjDHGGGOMMcYYY4wxxhhjjFlNaiPeZeK4pge51Hs7&#10;jluVHLgHOEcQnH0NGAJjDgVoyzzMlS1bU0BXH1vnWftzjhbCWTBnjDG3CBbLGWOMMcYYY4wxh/RZ&#10;HGxuk4nf1c5t7WOWfe9Kc/DVA6nGGGOMMcYYY4wxxhhjjDHGGGPMrUeXNQTttQltIZwSzdWfS2AH&#10;mB5rqq8/9TUOCNdyP3AK2CcWyaU8zdW0vc41hXFNodys9V420gIWzBljzC1DbzweUxRF9EOex5vp&#10;F8KWQh2fZXFfXmQ6ThW2qsrIVpaxTZ07FXY2m3WyhfPHfdR0Gj9HTMfjyLYnbACnz90V2fJ+rGEs&#10;ilTex2maiTSpa1LXkyIT9ymVz8oRg8p7ZUuev1LlUZTbxJpTVc76/X4cTtQFVRZB558sT4nrHAwG&#10;IlJhmsXHp+6dzOepuPcizhBvbJP1IVf1U6epEmmalN3LXk8Us6IX36ftK9txuMQS5LG4z72+sCXa&#10;J51PsVHlPYliP0vcky7nge71aTBQ7b3WTfd63e5TKu2qfVTlRNsS9U6Yc1EeSNVbYZ6pGyrCVYk4&#10;6djfJRHnzzq2z1mib8jK2K6uPVVvt7dFfRJBC3l892tX/chwOEyFjiyqfa1Uv5z4jzmbxWHVrUv1&#10;d9NStPk7+5GtKCeRrbeG0yLZliTIVH0QqLZd9ktAbxD3l/vT+DonIj8BpiL9uehH1P3c24/zDqDY&#10;GMW2Im7LUm1jVnRsM3vxtSfLQ8fnL9WHAuSiPqu2RNlkO4au4ypPxlOdz12fk1Waej3dt6jnr/Qz&#10;ZUy6jVidpnXOsw6lyGd1ripx71U/ohqjdZRVM/G/SZWH/lHzRHahOqUqnyrxTFgl2mzR5JJn3cp4&#10;les4VTmZt4WqMV0mnluF2uWta5xZI1OP1vGuJBXVGn8cbzvWyN6s4/9b8d82ebwK2zXcUeM86vmP&#10;GGeV+uNkjDHGGGOMMcYYY4wxxhhjjLkxVNfAP0vXeda15g87TnFfX79r4mxF9Ft/uFF/X1hfMNmd&#10;NNcaNEVxC+9vvvZ6/dse8BywDWxefOuN6Oblar2xWKt1ZvOEvKDhMC4P+capyDbe12vfvvzF341s&#10;5889ENk+8sHvrT8WwEPA/a+/+sY2hwK5A5Hcr/zGr8CiIC6vqmmdJ4ev2azpWe7wFRZhNT3QlVQH&#10;IremcE4I5nItmFtcmxNsa6wH7IpYQmOMMXc89ixnjDHGGGOMMcYEMoJnufpz+7d141p1TNb63BbU&#10;tcOu2onsWnB9pwjWw8O9xhhjjDHGGGOMMcYYY4wxxhhjbka6zLWrdQntdQP5Cnvbs1ztFe13gB8E&#10;7uL20QucA54kiONem78uzH9re5qr32OxXENMh/ZEVzV+q9VutTc6GmHa39vYw5wxxtxAbpfOzxhj&#10;jDHGGGOMOSoZ3f4nK+9wq4Ru63xvx121bO3vN5obNZDb9fo90GyMMcYYY4wxxhhjjDHGGGOMMeZa&#10;0nX+OhVOrTto26RHOYIwrBaCFXPbs8CXgMcI6yBudc1ABgyAp4C3A1eA7wCfB15EeJpb8mLF77Xg&#10;sH5Xa0Hamx0re/2bBXPGGHMDuNU7PmOMMcYYY4wx5jjpc7gzWHvAU31eJXRTg9jL4m6GWyaKu5kG&#10;Tq+naO9qrntZ+m6mfDTGGGOMMcYYY4wxxhhjjDHGGHNrcTUe5NRvak1B06uc8iCXkxbMjYEvA58k&#10;eGS7HciAU8AWYa7/HEEw9xpB1NYWyTWFc00vc7UgTonqaPxeivea+vuyDZCb6bZgzhhjrjMWyxlj&#10;jDHGGGOMMYf06OYdrmlLCeqUbdVOcMprHYRB0pvFk1yT6z14uyoP1k3Psh3ejDHGGGOMMcYYY4wx&#10;xhhjjDHGGMWquet1RHTrCuXaormiYSsa3y8BOwQh2e2iGcgI11ICG8A9wAiYzn+vhXH1ey10awvj&#10;8tZ783NV6REAACAASURBVFWI89bCuHZamms52p9VWGOMMdeJHkBZltEPypb14n4yy3Rf3hNhla2f&#10;q/5EM5tNhG0Wn6fII1sqLImwiqqK+6iiiNOvYoxzM3Dp0qU4zkE/sg2HQ3l8vx+HzTORzyJc6t7l&#10;eXwFly5djtMprj0cH59f5Z2yrZMmdf5UPql4VZwKlU7QdSQVtitd80mdG3QZV7bU8VSxvSjisjMp&#10;u50HYDKJ6205FfW2r+9Hf7QR2QaDQWTbOH++07kBpuP9yKbyeZqoufKeiOufzqaRrcj0dao4VZ6u&#10;Ux671psUKp+n0/ialC1lV9e0Vv0U9tFoFJ9njbqo8nSSqiOCVLvVJlXvurYb6+RT1z64muk0Tcfj&#10;yFb04/IwUOefJNoC0Yfnqt3oJ/oB0V/v7O9FtgxRb3SSyHtxfRgM4+scimsHmM7ifBrv7ka2rUy0&#10;7eLcKWayjulyo4tjfJ9V/cx7cXsPkMlnnTjsbBrnByCTmvfiPM3LOPFVpeMc78b3Pp92H89R/YOq&#10;Y701nlNLcaHKlhoH66mbp+qYCif672AW5xcm1T6EU129Jid1bNdnnRR7e/G9V31bVxvotHbtlwGm&#10;on0venHfVOU6T9T5u+b9UZ89j3KPUxw1TahyGyKOTLrJE/kpbID8L9gPz751YQkH6lMvE7Wx5Pf5&#10;50yHzao47mohXBhYzRa+t9O2iMzSzve+6uDUTuVT1fp1HY46OHx4xlSa0oelBq0bpP5Hdnx+zLo/&#10;Z3YOey3ivBnOb4wxxhhjjDHGGGOMMcYYY4y5AXRfV61ZOcfcMKu1MTf9nOL6Ijm17qDqNcNmQDbZ&#10;rerPLaFcry2UK+699+5IMPeB972v6V2uD9wNnHjb2dPRoplLF+P1Uxu9uyPbeBKvhwO9pr+Xx2vK&#10;zt11Wh5fXn4psu1e2Ils73wwWhucfd+Hv7fO0Ry4l3Cd41/9rV9rCuRKoJgcLqA6FMNNq7YXufCq&#10;Zm3Pcs3Ph97mDu9n7V2uOljJsehlbpVgzgI6Y4y5htwuKnFjjDHGGGOMMeY4aIrV2t+XDXor73DL&#10;flMe5Zq/HQ60Bpqfm/FeS67Wi9sasx9Lj111zDqDxu00LTu2g2jOGGOMMcYYY4wxxhhjjDHGGGPM&#10;HcaqNQNdjxWb7gKLIrmUR7mi8d70LNcUztVCuQ8DsSeK24cCOAc8DlwkeJerhXJN4VtJ7Fmu6WGu&#10;aIStWt/rtRrt99qLnPIq1/y+at2BBXPGGHONsFjOGGOMMcYYY4w55C7a3uUWWeIxLgq36rd697F2&#10;+La9pmnvSldB3brxtgd6rzYdXURrqXCpQeMu19JFlGfRnDHGGGOMMcYYY4wxxhhjjDHGGEjPeV+t&#10;SK793n4poVxTMKeEcgUwAO4DfhT4QeAUt59eoJlvJ4HHgJeB/UaYWvjWFM/VYrcFj3ykRXK04msK&#10;5mBRPFeHWSWY6+JxzhhjzDFwu3V+xhhjjDHGGGPMUagHQ5UYbplQLuUpTg1ol61j64HUenB1xuIg&#10;az1oW59nXTHYunSJ/6hhlBhwGSlxWzs/lIivy05ty8J5YNoYY4wxxhhjjDHGGGOMMcYYY+5crkYo&#10;10UkV3+u1xLQ+KyEckocV38eEbysvRv4GPBR4F5guPTKbl3qPOkRrvsR4C2Ch7ldDvO4KZZLzfu3&#10;vc21RXNtoVy9pgMsmDPGmJsWi+WMMcYYY4wxxphD6l3Y6s+0Pq8S0TU/twetm4OnJYsD3k0BXTsc&#10;HA7AqoHUdvqPyjpe11axbLD5ao9pnztr/bZqALnLNamB6VXHG2OMMcYYY4wxxhhjjDHGGGOMub1Q&#10;c+PHKZJrb7TbXDfQ9CTXfu8TdAADYAs4C9wD/ADBo9xd3L5COVgUyw2BE8AmMJ7/ns/tO/MXxKK4&#10;5otWmBRqzUf9uRmHBXPGGHOD6RVFQZbFfbayrUNVxW31eDyObJNSt+mz2SyyleVU2MrINhz0ZZzq&#10;mnLRp6xz7Xne9rIKo9EosvWH+nmjJL7OSpw+z7WuMRPPWxlxnuRZnM5M2MLxMYMiPv90Gt8P4HBZ&#10;aYMNkSexh1qYTCYyylxc07Afn2giwoFO63icSH+LXk/nvbr3vTzOvTJRxqtZfK2q3Ou6oK9TUYh0&#10;Doe6jlTiPlf9OOy+uE+pezcQ96koutkAClEiVVtQiYpTinYIdB3TIXVboMJWoj7leXxNqi4C5IM4&#10;7EDcu1T7pPJf2WYi8eNpXMYAhqLdUm1WmcinTJSnQX8gw7ZJtS8TYS9F31Km7mjH9r2Q91PfO1V2&#10;1Xn29vY6H6/OpdqC/V0dp7r3ql/ui/oNqnVGFvzJLL4fOpcgE+3jTNVRcZ0A0zK2q/s0FP3N9ngn&#10;sgEUlbh3Ikkq7wDOnDkT2aYiT6tLFyNbLq4H9L0vRJxloijPRP8wq+JzqTI6TXQtZSXKkwg3GG3K&#10;41Wbm4mMLrK4zTg10m3GVJQTfZ5EOz6I27eZuCrV36pyD7qcTMXxVdX9WQVRb+Tz7BrtU94T/W3i&#10;uUJdU9c2K9W+pPr7OEk6TaotVXmizpOqy+pcKmwqnwfiWbEUzwBryZc69lfJ5wrxQK7yKZXP8v+h&#10;yD5ZxxJDdnnXseNEPu/v70c2dZ/V88vmULdPO1d247CbmxC6s4NC3NsctQenMyCbbu/RsM9feXPQ&#10;OoQvy8i73ObJU81jD4RxTz31ZDtJ5alTp5oiuQrghZe+U+f0gnjsjTfeaB6bQaLsTuK839o40fx6&#10;cCevbF+Kwo7He9GdvnDhQnQsQHb4p/XA/uEPv/8gfTXPP/98O8rqxRdfa6cpJVir8sVClpGu9rTs&#10;FcAg7hsyqnwhDMB4cnDfW791G69OVe9ctPmDQdwP7u3FdSF1nan/fW329/V/OYUqTqqMTVMPFgLZ&#10;lKwx/K/aAvXsvA6qfUsVKHWfVL+u2tzUs0qqz2lz1OtUqOuBo//HUMdfi3t3vTjquKkxxhhjjDHG&#10;GGOMMcbc6qg1dWp8PDlh05HUuLVCjUV3XYMD3cd+U+GUXZ1LjY+vsx7Q3F6k6kjX+aJ15qC618fU&#10;fE3X48Xa2p6+HpX+MrGuStF1vknlp1q/FI5fnPIWQeZz8fLwbH6uBXHcu975VCSge88TH47WEly5&#10;tKPEcvlnfugHaoHcgOBB7q6PfPSDJwgCscH8/czd50/cC7wPeBuNG6GWbT777Wci25tvvhnZrlyM&#10;1wyAXm7UK+I1G6OBXrNx+h1vi2x7e/Fa0CtvXohsj9z/YP2xFsuNgM0f/eHPbhCEcbV4rf9vv/yl&#10;08CLhAJcAtXzf/zN+nPtna/tUa6mysOauNqzHLBQdupcyKp4HW5Y43C4hvxAMJcf9qEH4rjpYR+2&#10;IJhT1VauX19j7rUU69eUHsEYY2517FnOGGOMMcYYY4xZRO32AbEHuat9tQVwKSVpxnywtvXKGu/t&#10;tKW+d6Ud77q/q/BXY1O7qqnwzfQom4prGSpcSqSn0rUqLmOMMcYYY4wxxhhjjDHGGGOMMTc/HXcF&#10;XrCn3tu29oa9bZFcUyxXC+Q2CN7jzhK8xm0QNgIeAieBB4D3A4+S3vP+dqLOv4KQBxvz1yaHIraN&#10;ebgNYJ9FYVxzLUbT3lzDUc/5L9sdvOlprk1XD3MIm9cbGGPMEbFYzhhjjDHGGGOMOSQDthDe5MSr&#10;+Vve+i1vvNq25i5l9WBrPVjd/NwOs+BNTaT7epAakE0J4JTIbVVa23F1ve62x70u4rllg8zrCueW&#10;he0StzHGGGOMMcYYY4wxxhhjjDHGmBtPV6HcMjFcyp4RRG4Q3PipNQdF4/088P3AeB5mgyCeOzV/&#10;3QM8BLydIKSr474TqPOtTxDJ1YK5eo3ACJjOf+8Tb1bcpGlLieZSHFUwh7ApEZ0xxpg1sFjOGGOM&#10;McYYY4xZpI/e8W2ZgA4WB6+bYWqRXHOAtB5UrW1tTgDnCDvAXQReArYJg+Ww3OvaOjvcLRtYXfe3&#10;LoO0zTA5YfB+C7gAXCE9UKziaL/XKE9z7fd1xXOrhHOrwh7nscYYY4wxxhhjjDHGGGOMMcYYY46f&#10;a+FNrv06BbwXeA14jkPBXNOjXI/gLe0EwWPck8BTwOX5b6eBM4S59tMEUVifO8OjXJv6mrfmr10O&#10;NyneAnYIeTMg5HV7s96UcK4LajPk4xTMpWzGGGM6YLGcMcYYY4wxxhizyGT+vkog1xysrgdAc1Z7&#10;lSs4HPysRXMbhAHx+4F7gQ8CDxMGbPeAPwL+H+AbjXSWwCsEId0OywV0y8gJg+z3EgaLvwO8TjyI&#10;u86A8Krv54DPAH8KuBv4XeC/B15MHKu8y6VsxyWeWyaiW5YXR/Eod5weAj1gbowxxhhjjDHGGGOM&#10;McYYY4wx3VjXm1xXkVxOmPffJHiB+zTwUeBbwK8R5sinhLUDTS9pJwiCuHuBB4Gn5/FAWP9fsLie&#10;4U6m9ri3RRAUVoQ8uht4iyA83CT2LNcWy7XXGygxXXsefoYFc8YYc1NisZwxxhhjjDHGGBOjRHLN&#10;z0pIp8RxtTCu3lGsZFEkB2HQ9s8Bf54w2D0kDIDXg9sVQTj3/cC4cdyM4G3u6wQh3bfmvzfFfs2w&#10;F4FL8zADwg5zDwKPz+N+bH7ebwK/MY+3FuNts1o81+V7DjwK/B3gk8Bd8+t8kjBG8Q+ANxNxLBPM&#10;1XmshHFHEc91HXTuOjB9FCHdunSZFPGAujHGGGOMMcYYY4wxxhhjjDHmTmTZfGoXb3JdPMnVthFh&#10;bv6HgB8lzJl/APgQcAHY51BUtzH/vk2Yv78PeBdBPNdcZ2AWGRHWQLxFmAcfETYrLgjrHmYEUeKU&#10;WDRX0xbOKdrhC66fYG5ZuowxxrTojcdjsizu05WNKm5f81x7bC2KuD+Wtlw/T6h4yzIOW4k0FYVO&#10;kwpblXFfVApbCpVOZZP5CWRFrFecVSpN+vxd0zqZTCLbOnGWs+73Xl3rdDqNbFUVh5vNZkeKM5XP&#10;qux1Lfep61TIvEtktEpT13OlrrNrWFUXwg9x/o/34nyeZfHxvUTSy0zUe/E/oprqez8u4/OrPN3a&#10;2ops6X8rx68TLvM4/ao8nxTpBJjsjyObKuMphsNhZOv3+5FtnTK+s7PT6dyqLIMuZ+reqXCpNA2K&#10;QWTLe/H9LBP/B5Jlv0W2xmYr6prWyeejtEVDcY9B+1LX7bDOj1Rb3KaQ9ziRx2W3OCt0uCqL83kq&#10;4hyK848KnU+VyNPpOK6LM9GHQqLdG+9Hply0Y71UNqn/yOJZqUzcO1X2xeOTrCHTmW5zMvFclfXi&#10;SFPPdKqcTUQZm4l+YFbqvO/cNyf6y0QLEVlK8UxWJY6eqbasd7TxKfGoRK7ap1TeC/M6W0mptqjr&#10;M1WqfVH2ddrM0WjU6XjFOs/4iuR5hF22o4n71PVc1+L5b504rxfiMROA++65N7K99sbrkS0X9baf&#10;637g7OkzkW043FhIDpBNd/bUYHbe39hqi+Kyxx59Z+RR7rHHHovEcx/+8IfhcCez88B/CPzZJ558&#10;8hytwe28OEhLDzgJ8NqbbzSDVMDbge8fj8f7sNiZbg4P6s0EuAK8PMyHe4SB4XuAs8CJQa8/aJz7&#10;PoJnu71nnnnmIvAM8C+A/xe48G+/9MV64PiAb3zjj2nbgOqpp55sfh8BH/vRH/vs3wTeN/+eAWQZ&#10;J4A/DXwV+N+A8m//7b8jxXdvvXU5EsLNHwsWBq4Hg4EUz83C/9sFL3zj8XQhTHgV9efGJMaC7SCO&#10;4bAfDVbvHz4XVNGHFrPwDLNQKXf3xHOFaB4H/YMis3j+fd2PtshOnIza1gp0m3/x4nZkK2fieTjR&#10;Vau/DtNOyUyj2rKe+I+wzv+rrv8bAMbi+fGo51H9iPp/l+ov1RiQ+s+4vx+XMXUs6LSqfB4M4v9s&#10;qXi7/u8wxhhjjDHGGGOMMcYYc/ORGk8+CmrMf51xa8U6Y9Fd40yFU2P56vzrzEOY2x81hwN6bqtr&#10;eV5nnZoitR5Qxbu7uytCinVe3afqJKm0L6lPCwfoJSNRnBnA1taJKOT+/n4kkptOF1ZlHawpuPee&#10;+5v2HMj+3E/+5R3gOeBV5hvb/vRP/a3ThDn7SR3nfK6tT5j37zGfm77v/n69BuGAb33j21E6//iZ&#10;31cXysYovndjce9GmZjr65+UcRb5RmTrFXF57iXWbKjydHIQF5S9vb3IdmWiyh2DH/tTP3qeIIyD&#10;4GXu/gcffigHvkPI5xmw/7lf/pW6RCx4l/ujr30tEsuV++N2IStaBWoGFPOFj5FgbrQR5Um1t7ur&#10;CnRXb3JZlsWrayZHnHiXa42syzPG3OLYs5wxxhhjjDHGGLNIc7Qy5UlOeZFrfi84HACtZxNOEjzH&#10;jebnuJ/gXe0pYBOteV9FLaQ7MX8toyLsOFePaEYD6nN689cWQUz3MGFXu38PfA54njCY/ArQHJlO&#10;jZTmwL0E73k/DjxEPB6RAeeAvzqP+7c53M2Nju+rdn1bx/NcV69zzd+6eqFrcpyjy6tmt67W+51H&#10;wI0xxhhjjDHGGGOMMcYYY4wxNwvHsTNwlzja88JdPcnB4vqBminB61m9G2e/9d7kQCjXIZ0mUABv&#10;I+Txq4RNh+8m5OM5gre+inAfssZ3SK83IGFrM2O1h7ms8bm9diHlNW6Z3fP4xhizAovljDHGGGOM&#10;McaYQzLgVONz0970HAdaMNcUztWfe8CTwGcJYrUhYaC0D2xwdSK5q6E9GN/1mIIgmvs48GFgG3gJ&#10;+AXgV4CLqO0BD49/H/C3gA+xXBRYAO8G/i7wGvANjiaSWzaYvUo8ly35vf3eLifN31O25m9dB7GP&#10;OtjdZXe6Zcd5sN0YY4wxxhhjjDHGGGOMMcYYc704ilDsao9Vc79dRXIpW71+YAg8QNhkd920mG5s&#10;Ae8Fdjhcm3AXYXPfKxxudrxJEMu9it5gN/Iw1yDlJ3GZYK4iFs8tE0N2Ecd5Ht8YY1ZgsZwxxhhj&#10;jDHGGLPI21j0DKcGuNuCuLZXuSFhwPUc8AjwvcB9899uxUHtWjS3NX+dI+TT08AzwB8CXwcucDj4&#10;ewb4GPCXCWLBQYfz9IH3A/858F8Bb87tqzzGNT8vE8+x4tgs8VvNKvFc/Vnd46wVZpU9dXyXwe6r&#10;8SK36hgPthtjjDHGGGOMMcYYY4wxxhhjrhVXM49+nIK6ZUK5tm0dkRzAaeD7gE8S5tmVNzlzPPQJ&#10;GyTXIrVN4B2EtQwZQTuxBZwnrHF4dkV8an48JZgrW+/Nz7VQrimeS23kmxLHHXWDXmOMuaOwWM4Y&#10;Y4wxxhhjjFnkBEEYNiUWxrU9ydXfewQx2N3A/QQR2UMEz3EDwoDsrSiSS1EA9wA/RhDHXQH+GPgi&#10;Yfe1s4TB/icJA9HFGnGPgB8Avgz8c2C38dsq4VtKPJcKm7JnS35vogRkqc/N76my0EW8drWita5i&#10;uFVhPdhujDHGGGOMMcYYY4wxxhhjjDkO1plDP04xXRehXPN7WwjXtqdEcgVhI9ofIcytv4cwf26u&#10;He370SdsdPwUYU3DFYJ48V2EDY9/BXjlKs6TEswpykaa6s9N0Vy7zC0TzJGwew7fGGNa9EajEVkW&#10;Pwso2+7OTmSrqmvTtqrz53ke2cqyjGwpVNhyGvdVs9msc5xFIdb7KZtIO8B4vB/ZptUkspWJJKk8&#10;6fViDaTOT/0MqO7pZDqObKPRSB5f9OI0zWZxPk8n8UWp65n/Eh8v0qSuM4UOGl97qowp+2QS37up&#10;KGPBfvVa1dR1antsS1XbSqxfnUzi9Of9OO39nt7oIhPVoRJ5N53qQq7CKttkHJeHaqbvnSrjKu9k&#10;/U6EzXtx2DyPz799ZTeyAezvx22BaosGA+2MQ9kzUZ9UGd0f6zKqwg6HQ3Hu7pucVKI+lOI6U3mv&#10;2rcyi/M5TxRyVW9VeehqAyhUvRO2XrJ9E4eLc8njE/UuV/Ve1IfJNL7HIYL4XOr6S3npifYpF/VO&#10;ZGlXv+IAs4mo96It6fV1eVK3dCyO3xd9GEBWibJXxmE3RLmbVYk2r4pzoFT3M5FRM2EvRe5NVY4m&#10;7p06Vy6MiUuS+VyJeq+eyaoy0WFl3Z7VqtSzjrCn8jQKl2gLlH3Qj9tmdT9Sx886Pmev8/zT9dyg&#10;n8vUudb5P6DaYdXmp54JVT+k+kv1/JVK5zrPAAoV71Q+P3Z/fstE2K420HVUPr+k0iSt3RDNPZB4&#10;/hS27v/EoF/EzwWj3kZk2xH/YwE2+5uR7d57760/9giDo6898vgT0pPcT/zYT2wQBlTrQcpz73ni&#10;Pe8GHiDsQjYA8q2tk1GWDjf0fylVR6biefzMqbvl8en/U4vsXrgS2SaJNvc9T35XZHvqqacOTsnc&#10;W9zFS2+OCIP83024lQUwnE7HzYFoAPq9uC5vbi3kSQac/Zt/4z/7awTR3a8C35rHW/3SL/0StMRu&#10;b7zxViSA+8AHPiTFc4P+RiSC++IXfyfySPfiS6+2BXjZxqhPKz6AajrbbQ4+ZwCb4T4vZOzOzp4U&#10;z/Xi/9HVcDiMys729sL/iQxgFh6q4sHwauVgeAVw5fKe+q1uNhbiaHShB9ermrxU16Bax42NuDzs&#10;jfVzqirjM5EA2bYWun6o/5eF+N+RYqb+86u++YjjZ+pZJdkHi7DqP6c8zxrpVP1tagxEcdTnCmOM&#10;McYYY4wxxhhjjDE3P6n5K2VfZ4xYHa/medW4dWp9qJyHWGMtadf0qznBo877m1uX1NyKKnuqnKh1&#10;g+k1q93mcdR6X0gocbotnWM4jObfMtDrU1unX1o5WvUpC+cvIltjjvogvn5Y1yPmZLcjUVxGEdme&#10;ePyptlguA7If//Efz4AhcBfwMPCpn/qp/+TTwKOEzXZ7AJcvX46up9/X6wHfeP1CZPvt3/6NyPbm&#10;a8/L4x97x9sj29ZoK7INxFz+ZKbbtlEer88oqngtRDXVx6trHYzidRxDsTZkdkW3zRtbcfo/8/FP&#10;1ffjUYI3uf0nHnnXiOBxbgN4Afg94MI//af/NJo8/41f//X4RIeFvC6t2dbWlqw421euQCgbtVc5&#10;+v1hM1NyoCqKould7oDZbBJl4GQyWcfzXCfk2jlP3RpjbnHsWc4YY4wxxhhjjFkkJ3iIe61lrwe4&#10;TxA8nz1CEIXl8/dBI8ydRn3d8Yj41VEAbwf+OvAB4L8Enme597jjsC0L2/5NeWJrv7cHpLsMMatB&#10;8NQw9DJPdcsGw1PpV3Gkfl/2mzHGGGOMMcYYY4wxxhhjjDHGKFbNp3edb1ce4Nb53ran3uvPzZey&#10;NefMPwV8GngH8CBBpHVcc+lmfTLCeo6zhPnt2qtbLWh8AzgJXAQuELzPdZ0Hr5V7vflnVc5qoVzz&#10;XdGcx181p58SzKmwxhhzR2KxnDHGGGOMMcYYs0hG8Br3R4TBzJxDz3I94GngKaC7i11zNeQEL33v&#10;Az4K/HPm3uVYLngrG99HBHHjWcLgdkXwUvd6x7iWieaav2fEg9XNcMs+X42grralBseXieiWxXMU&#10;0dyy440xxhhjjDHGGGOMMcYYY4wxdzbHIZJrC9i6/rYsjBLH1d9XCeRqW72eYAR8AvhPgXcCp+Zh&#10;vF7/5qB933rAuflrQFhTcJIgnnsT2OX45sDbgrkKLZpTgrnme5PUBrpH8jJnjDG3C+58jTHGGGOM&#10;McaYmHOEnd0mhAHKeoD7NPAnsFDuelF78vsJ4N8DzwJT0p7eRoR7d/f8/QmCZ7p7gOH82GeA3wS+&#10;SvBW9zKLwrmrEc8hbMt2fWsfs+r7sl3h1Pnb4rbU+dvHdxXNpcJcb6+KHuA3xhhjjDHGGGOMMcYY&#10;Y4wx5uZn2TziOiK6Lp/btmUCuVT4jPi41KtHEFrdRfAm95PAewjz3ObmpkdYA7IFjIFibtuc294k&#10;eJvbPYZzZRxu1lyL5FJe5lIb9VowZ4wxa2CxnDHGGGOMMcYYEzMgDIpe5nCQewh8BDhzA9N1J1IQ&#10;RG9/H/g/gH9DGJSuB5K3gPMEb38fBR6f2wYE8Vyfw538KoLXwA8AV4DngH8IfIHFXeHqXdzaIjn1&#10;OWVr0sXDXHvAuzkw3uX4mlW7zHURzjW5WuHc9aDrdXgSwBhjjDHGGGOMMcYYY4wxxpjrTxcPb6t+&#10;vxqx21HDpoRzeet7H3gQ+Bhhrvr9hI1dN8U5zc1HRhA5nmFxbUgtgLybsCHv7xHWF3SNU9lmhLUP&#10;9WbNJYve5mjYwYI5Y4w5Mtmv/vxvdm4Ey9msc8RV1S3afK0mWImnRZyJR6iyjI+fTcaxLXGdXa+p&#10;l+fxsYkL7Q8GkW1SxmmaTrpdO0BRFJ3CTac6zul0GtmyLI7zxAm96UG/HztY2Nvbi2yTcXyeXk/r&#10;N1WcR0XdT2VT5QZ0OVF5lypPKt5clB11P1P5pI7Psu5rIEsRdDqL86Q/2ohsw6G+RypNXfMOutc7&#10;Wb/XyHt1HpX2VNiu57984aKMUzEcDiNbqt4NRFuizr+/v98pHOiyo+qiOjfo/FP5lKpjXdM0KSeR&#10;LVVuutZ7WR7WSFMu/u+k6mLX6x8Ucb1PlVFVn3Z2diLb9p7e8KQYxve0kn5QRDuWqLKZ6MN12ER+&#10;ZLH90qVLkW24OYps/aFuMzPRvk5FeZrMdPsk0yqO3yriC83oXu9U21wWifIkbOreyftZ6PJUHqHe&#10;zH/Q9vhMkSVVnsoqdU/aESSuSeSfOtU0E+19YvxgKuzDjbg8zhL50bVvWgd19aqMpfoB9QxyLdp2&#10;9VyTetZRfY5q85QtlZ/qOmVdTFzTVNj3VSVL/ElR55J9yxrPeaofUvRF37Is3i7hsrJ7H7xOud/e&#10;i59hRqO4jo168XPq66++IeM8uXkqso33FurDDPiDC69e/DLBu1wGvA/4LqD3qU99Ojr+2998PrLt&#10;78V9w5WdbZkmlSenz94V2e6++255fJbH5XlvJ+7v33b6XGT71jefkXGOx3Heq+Z1MNRt7t5+fK2v&#10;vfZKZDt1Kn7Ofeyxd7VNJXApy7JnCeK2Vwm78X2wqrJ3AacIkw45kI33dfu2v3ifJ8AzL7748j8j&#10;EyO3cAAAIABJREFUeK67QhDNvfrLv/wrV2h5l/u/f+1zCZHcfuQR7rOf/Uw7XH2Po4K+tbXVtld7&#10;e3unCIPyz8+vnX/5L//lMiHewvv58+cjUd2lS5eisOPxwhiEjKv+fOpUXG9Uub1ypes8gW7zp4nn&#10;r178f6SaTuI6lou2XbT3FcBkHI/BrEOmxoA69oPqWEj0Q2uMyanrL6fdjzerWWesxRhjjDHGGGOM&#10;McYYY25H1FydmqediHH8a0XXOdXUfLQKq9Y9Xgs87nznss7aEFV2VbkfH3H+q0isSxqINVi7u3Ed&#10;nxfnTiI5sfwsm69FXRDI3XPPfSrObGNjq2nPAKbTaRSuCguwFsLNZgursg5+G402I69yP/IjP5K3&#10;js/+3E/+hQK4H/jrwCeBB4De2bNno4waj+O5uuFgK7Kp+X2AixdejmzPPfdHka2o9L2/62R8rrFY&#10;y3Bi42RkG2TxsQBFHq/PyMq4PKo1qwDjWZxW1RSW4pr2ZzrOly6+GRvF2uYzi/PeY+AZ4N/vT8fb&#10;hLUiU8J9fvgLX/jCBvDPgG/Nw85+4Rd+YToPM6tfr73+2qxhK+v3Qb9XNmwlUI4n43rj3tpWVYff&#10;afxWNdbUpTb4BQ7mwxds8zYjamRS96SN+yZjzK2OPcsZY4wxxhhjjDExBfAOYG/+egB4CP+PvpHk&#10;BPHYKYKnuQnhPg043MFvXfoET3R/h3CfJ4Qd4/4Q+CXgd+bf1cBzSli2THCGsKnPFfB24FPA/wl8&#10;e0m4pve45u/q/G1Pc1kr7HF4nLuedElvF894XcIbY4wxxhhjjDHGGGOMMcYYY5ZzNZ7klnmOi4Rv&#10;HcK1vcKl4lHhmt9THuWK+esR4KcJc7r3i3OYW4M+YT3IZeA5wua6JXAP8DSwD7wbeA24RLf73CVM&#10;7VWu/gyHXuay+efm2oQ6zvbn9nm7ep0zxpjbHi/yM8YYY4wxxhhjNCeA988/56SdzZrrSw4M56/j&#10;oABOzl8QBorfAXyIsEPc/0TwOFeJF41j2mK6HDg/T+ebwA4Hu78dhEN8BhgRyt6ngGeB7yw5FuJz&#10;ZyJsO80pwVxzcL0ZT9dB9LZw77hZdyBf+kheI7wnDowxxhhjjDHGGGOMMcYYY4xJ01UIl/ptmVhO&#10;2ZS4rW1X4rdl8afiyAliqj5hDndEEMZ9D/AJgojqNNd2ftRcWzJgi7Bh71lgm3Cf7ybc24vAY4R5&#10;++fmv68idrW6eL76fcZywVwTC+aMMWZNLJYzxhhjjDHGGGPS+H/znUdGmOy4F/hh4P8C/nj+mxLL&#10;pTzN3Qf8PeBdwLeAzwEvcbgTXS2o63NYzsr553cDfwl4GPgs8NvAhVY6u3q3SwnolHBOhVu2+6Ma&#10;UL/WE0GpQf8mqwb61xHEWTxnjDHGGGOMMcYYY4wxxhhjzCKr5gTXEcldjfe32utW2wPcquO6/JY3&#10;3ofAKYJo6m7gfcBngHcSBFb9Jddpbh16hPt8gkOhWjH/bYvgee4JQpl4DXiLMO9fo8r7rPFbUzxX&#10;Nn4viAVzy+bDLZgzxpg18KI/Y4wxxhhjjDHGmJgcuIvgZe5bc1tF7OEtJUA7D3wAeAh4D/CDhF3m&#10;1KB0PdBeD4iPCAPxGcHD3MMcerdT56VlbwrfUnYVRzv8KuHcOgPqRxHRLRPlpX5Led9TXK14zpMJ&#10;xhhjjDHGGGOMMcYYY8ytw7XY8M9zBeZOoUv96ephbpWXt/q9/XstKBoQ5lTz+WvWCtPeKLR+FQRx&#10;WwGMgQmHwqX69w1gcx7ngDBffDfwIMGb3PcSNl2t53fN7UMtkKzLUE0PeBth3cAeQTx3ikPRXDuO&#10;tgizjmMm7PX6gLJhqzfdLdFYMGeMMR3plWVJVcXtnrIVeR7ZylK3xdNp7EF0NptFtjzR5ObiXL1e&#10;bFPhssTjlgqb92NRvwoH+lrVNXW1AYwnk/g81TLvq4sURfy8leWxTYXrDfSzWtmL7dNpfO29XGd0&#10;kcX5p2ylOL5IxJmLZ2hVRrPEzVdhy9nV30/Q5UGdvV9oTepU3Oe8Y96p/AiJEnVZPNek6m2pwopz&#10;zcb7kW2aeH5S9alr3oFud1R5lvVT5B3ARNS7WRnf53Ki66IqEypO1Q72RZsDMBgMItvW1lZk29zc&#10;lMcr9vfj+zQajSJbqs1Llf02qn6Bro/qOtXxKj9T9tkstqXSpOjeliRKqTAnWiJtFfms0iSaLNmH&#10;AWTiVJWIoJrqe1zFxYRKZklsFM1QCCpyRds0qpT2enH7OhvH5SFTGQIMh3GsW8P44meJe7e7G3tU&#10;V63GVCU+OTQk7r0Iq9p2gFKGVacX9y5R77qSbMfFL6ofy8UeDlniQXEmK4S4ptRzhSi7Kp9zUXZk&#10;XQAKkdOqLUm65lH1Sd29VCUTlKotW+P5KWU/Cl3/d6TacdXfq7D6P0KiPCT6wS7nBt1fZkXcPqd6&#10;1a49TrZO36aOP+L9VNVRxbjOiNpRj1f3fns7bps3Njb0+bP4mfLUyZOR7eH7HpXHX7wQn6tXDCPb&#10;4GT8THfy1F0yTtXjqbZ9d0c/pxbiP3OviJ8fy1kc7sEHHpFxqn709TdeiWwnT+l83tiI8+TixYuR&#10;7Wtf+3pku3x5N7IBPPHEE5HtzOlzke2tN+N0AuzuxH3eOx59V2T7qb9yL4SJkA8A/xrYf8+T7y05&#10;3KWQ+Xs12ijaQrnqB37w++4hCN6K+evMlStXzqg0DYdxPo3H4/rjeeC7gK/3e5ttoR6/9mu/dpCO&#10;xovXX78Y2U9snYhsGYO2DYD98X57UL26dGm3+R2gGg6GUSk9f+4+dZns7e1Bq/pf2b4chSt6B/8b&#10;FkR8uRivYDKJxGtVaPMWBvp78X+RCmBymM+HLDaaIQ7dDjdryPImTLXDiT5IRqTGfxJte0+EHW7E&#10;bcHublzH1P/YFOq/ubKB7kfVua7F84cxxhhjjDHGGGOMMcaY40eN+6bW+yjUPG3XNWEg5wozFWfX&#10;dayp8ytb6/ilA9t5Hs+0rrOuydz+qPV0oMvpOvM4Cr0uO16vU5Zqlhp2d6I0ZXkeH9+ao88Atre3&#10;Owvk3v72R6NwP/MzP5MThG4bwFngJPD2T3ziE/cTlmwdvHZ3d0uCEI65rcrzvBbDjebx7G2Mti4A&#10;r8zD9AmCuCd2d3fPAc8SPIfdBTxUVdUHgHdzOP/L7t4llU384ddfiGzqPvf68Tq10YYuD8VG3G7c&#10;e//dka2aiLlPYLIbryVVU5Vnz56Pz13qNYpVJdbmzOI2s9/X84dvXozTdOFCvJagLONy3xvpddlF&#10;FZ/r7Kmzke3yRX3vTt91Kir7f+M//pmCII57FNgHBvecPT8kiOaGwBvAzs/+7M/KzL+8fQXafUW+&#10;0LeVsLA2pN7ANwfKmVhrXpZlJJibr4FeKCjVLCGYy8WUtLsmY8xtiD3LGWOMMcYYY4wxxmgGwMeB&#10;fwV8mTBRojzLtcVym4SdBU8cQxpOAD8JfBX4Qxb1tyodqXTVg+qwuJui8iDX9jhXH9O2Xc2Q+Tpq&#10;qFT8yr7K892qXfJSv3X1One7eZy7Uaq12yHvjDHGGGOMMcYYY4wxxlxbjnsMu0t8Vzt+fdQ9RI25&#10;HnStU+uGawvi1Fye8iTX/F57+yqYC+SA+4DTwGeBpwhzoCXBW9ys8ZrM35tzoj0OvcLtAtvzY7fm&#10;cd5DmCO+AOwQxHX3zM89XCMPzO3FkLDJ7eOEsvIK8CahXLxC8DL3JqFMKdYpNwdCOQ438lXKcXuY&#10;M8aYFVgsZ4wxxhhjjDHGGKPJCTsI/gzwj4BvESZZThAGwXscTq7UW+fdBbwf+GHCoPlR6QHvA/4+&#10;8HPAF4C3iEVt7c9l63tzgLxMHKOEc+33tgDtWrIs/vbgfRcRX3uy4FqJ57oK7G4UN/Mk3qq03Wx5&#10;aYwxxhhjjDHGGGOMMeb6cDVj28c5Hn6c49cpQYMx14trJY5LfU56kRO/KXtB8Cj3EPAIwcvXe4Cn&#10;57Z6brRMfM4a7xDmdWtPc7UgqRbk9ea/3cfinOjNPL9mri21YHOTUC5OAQ8QBJWvAd8BngdeBV6a&#10;29vleNaIi8ZvU3TZagrmaH1uYsGcMcYswWI5Y4wxxhhjjDHGmDQ9wkTL3wO+PbfdD5wF+o1wzd0I&#10;NwhCuZzjYUQQ4D0K/CrwD4EXGudVQrm88b39anuWWyW8W+VVbtkg+qqJo3WEZW1Pd8rzXTtcSvDX&#10;PEaJ59rfj1M8tyy+4+ZqJ+5uxIRflzzxDrzGGGOMMcYYY4wxxhhzZ3Hcop5rxdWMX1s0Z64nx1mX&#10;lIe49udlAjllW2bfJIjiHgbOEARz3wPcy6GXOOi2Yeay62j/dqPbFXPzUJeFEWGNwAnCeoF6zcB4&#10;HmZM2rtcTY8gkqs/zxLhlgnmMhY3z7VgzhhjBBbLGWOMMcYYY4wxxqTJCIPe7wLeMbcVXP8Jkh5w&#10;Hvjx+fn/W+BNtHe4ZUI55XEuJZyj9V0Jzo6bLvGmvMo1d3dse79b5S1PhW3Hc1ziORVuVfgurHtP&#10;brYJvnU8CS47zhM6xhhjjDHGGGOMMcYYc+uz7mZ8xxl3inXHn1Mb/aXCeXzbHDfXSiDX5XP9XQnl&#10;mt9VmKZtA/g4wZNXRthc9CMEwdwwkcabbQ7M3B7U5arHoRfCHNgHrszf3yKI56aNY9rlvhbHpURy&#10;zXLc9IzY3DC3LaRLCebq7824LZgzxtwxWCxnjDHGGGOMMcYYs5qc4/MUd7XUOyd+Evgq8MvAzvw3&#10;JYYrG3YlpEsJ51I2Gr/V7znwILAFvARcasTbTvvVkjp//Tkllmq/N9PRRTxXhz9O8dyysKnwx8GN&#10;WDTQhavd2dOLCowxxhhjjDHGGGOMMeb2ZJWnp+sdTxe6jEd3Gbu2YMEcF1fjHW5VmFXe45q/HVUg&#10;V38eAH8S+BmCB68xcI6wweiQGz93a+5cMoJgbkQoj2OCQO4CQeA5QW++qwRy7TD1XPuMQ0Fc3vqt&#10;aW+uC1Bzqu2+JSWYQ9iNMeaWpleWJWUZr2Gqqri9q0Q4dSzAbBa35ypslnjeyrLYnufxc02vJ/R+&#10;lU6TPE8en6coChFSp19dZyVsWaWvc3NzM46zmka2dfJ5Oolt+/v7neNU9/7kydOdwgFMp3H61f1U&#10;+azCgU6rOv9gMJDHK1Ln6ooqj+qaVLhU2K6k8r5rGU1SxvHmIp9m4h6PE2lS+dy1foP+N6VKrrr2&#10;VBlXqPsh25cEquypvB8O25uZBDq3bwnG43Fkm0wmRzqPCqvq9zrtU+o+d6Vzf5UojwoVNhOHJ5px&#10;ClVKZcFNpEnZ1TVloown6rfqr3siUan7oe7zTA5tiDYjcZm5CDsTYQuV+UAm+nZVb/f39yJbr6ev&#10;U6W1X8T1YVAk8kmci0zUp564d4nrnIrrLEV5KBPlUZZ98ayj/tdOJnE7AtDL4uvvi3ZjIPIOoBCV&#10;JxflPhO2cpooD+L8pbihubx2XZ7VY4F+VNBpUm3EVPVNieNLce/l/VyjfetKkWgLurav67S56hlA&#10;Hb/W80vH8ySfNTqmKXku0UbI59xEeeyKeiZLIovOrTGelbrKrdFGZFPPBdNZ/Pxz6uRZGef2hd3I&#10;tr9zKbI98La3y+PLWXzvz549H9kq0WhniTYzz+Kyo5rCWeL5a7gximynTpyMbBdefjWy9Yu+jHNj&#10;M37OPSfGb4dDfU39QXz9D9wf56l6Tn755ZdlnL/7pd+LbI8++s7I9u7Hn5TH53l8rW+8fjGynTxx&#10;JrL98A//mIxzPLkS2TIxNzONiygAffG8osruT/2Vnw5Rh0mgnwbu/q4/8f6vAC8CLwO7zAfKf/7n&#10;f745OF4B5fPPP9/2MJfvj2cJ4Vwv8jD38e//eFtYNvzMZz7zIeCvAQ8B3wQ+f/r06W8Tds7L5mm4&#10;BDz35S9/Oapk/+bffjG6zo3NqDxVAFd243z+g698JRK7VdNpPcB/UAB3t7fbQsCaWDwX2twF8dzo&#10;cPxmQTC3F+JdsPdHo/Y52v1NBjDejdqhdGOt+ivdN2Rj9Z99Lx4XaqcHoj7swN7vx/VmMplECVD/&#10;TQF6vV50bfP/oguTMa1ngK6iwi5CxVujIzTGGGOMMcYYY4wxxphbBLUecR1a65Uy0HO38zUs0Q9i&#10;/jNr2TKAra2tKFxqLLvrWqvWOrGD+YjGepuDhIh1Wdl8LHwhsY25Twvm7jDWWcfbkWw0iueN4aCM&#10;L9QnXR96SgyXDXon4+PDvFzTnp2768GF70D26U++7+Bz0/7000/nze9A9pGPfk89x/gk8OeBDzzy&#10;yENDwnxm0UzDzs52lPoTJ05Etm9+85nI9swzfxjZAC5fvhzZil7cPqXyWa1fG4zi+fBMrC05cyae&#10;owbo5/F8/OVL8fqGPDEf3avic/XFmrALb8VxvvXGBR1nHse5sRGviR+NYltArauK1yKoNYa9hK+g&#10;YRGvb8inYt1honr9/u/9fmT7zrPPRbYPf/cHD5MCJ4B7t//SXy4J8/WvEubKxwD/9X/330DUj5Xt&#10;ulA3/G2BXVmFfFoQzOWHi+Jqz3N5WZVV43v48bC/WexbDsUbB7bhaEA73HgvUaCMMeYWwZ7ljDHG&#10;GGOMMcYYY24tcoI47a8C28DzwM8B/wrY49DjWz3yHwnnVnxvC8tSQrOHgL8LfBToEyasPkkY/J9y&#10;OBB/Bfh3wL+Yv7+Omv1YjfLklvLu1k6/8gTXTTwXv7d3wIwEc+J87fMojnsn2y7nSO342cV2lPMu&#10;y/MURxHFeTdEY4wxxhhjjDHGGGOMuflYNva8alx61Xh3l/HwdekiZGvOI3TZFE6FsWDOXC3HVaci&#10;AVwibJf3SCDXsuXiex+4H/gzwHfNv+fYk5y5uajLbR84TRByzghiuQscCtfaAriMRQ9zs4a9vStq&#10;s+4059fr9QD155rmnH97DlX1LSlbO15jjLklsVjOGGOMMcYYY4wx5tYjBzbnr7uAM8ADwO8RxHP1&#10;ADzzdyWcKzkcSF8llFNCtEcIArl6K8R68qpNBTwMfBz4GvCLwG8SRHOrBGU5sDW/zisEcWCZCNtO&#10;dztM81qut3guxbWaZOgieLuahQJHXUzQzBsVd9f8uFpRnCd3jDHGGGOMMcYYY4wx5sayrggu9VuX&#10;z1dz/hSp8e2uY9vLxq0tmDPHQapsH7dI7qgCufrVI8wrbgIjwnxjPf/5APAR4AcJ86Be625uZuo5&#10;8hPAgwSB58vAN5h7lyOuZ6k61iOI55qe45rvNc0NcVOb1B5FMNdMm/siY8wtix8gjDHGGGOMMcYY&#10;Y25tegQx2t8A3gT+P4KnuRfmv9diOeVxrik8q8PU31Ne5SrC7njfB5zqkL56R717gHPAe4EfAn4B&#10;+B3gLfQg+3ngg8BnCF7sngU+P39/kbArX53mZWK29vUgbNdLPKfiO84JhqsRyaV+uxYe5paJI5fl&#10;3Tpx1sd2+d2TO8YYY4wxxhhjjDHGGHNtOepGbcuEPMuOvVoxnSLlLW7ZBnFdjm+nqauAwZg2VyOU&#10;6yqSa4ve1O8p71lDwlziJmE+cws4SRAVnSR4j3uEMIdYEOYTNwjzkGcJm4VuLLkGY24WagHoKcK8&#10;/XsJQrnXCJvBjhPHzVrfu/ZRTaFcc6PcNu3516ZdndfibWPMbYXFcsYYY4wxxhhjjDG3PgWHHtj+&#10;NGGXxX8EPAdMiQVySjinPMy1xWY5YeLqh4Gf4NCrXFd6BBHcp4HvJojl/jnwVYI3vH1gQPBY9x8B&#10;HyVMhuXAB4A/CVwCvgT8A+A7jfSl3lNiuhshnlPHrBJ2reK4JkCXfV733LBaxNYMoxYKpCZv2sd3&#10;8SZ3Nb8ZY4wxxhhjjDHGGGOMWZ+jji23f+8ikFsVZp00dd2grT2X0EU410U0Z8GcWZejzBOtI5JL&#10;CeRU2JywEebHCfOB5wlCuBFBKDcgzDHWc5sbLNap/jw+r3E3txK1YO4u4J0EkdwWQTD3mgir6tWs&#10;9V19boZtzvenvMy1+55lc9PLvMy5LzLG3HJkv/SPf7mazdrCZKiquE0bDddd/7Q6ziLxPJZlsT3P&#10;u4Wryvh6koiwKp0pZDrVaTLt5VTlfd5T165ihbKM452M4zjleRJxFkUR2QaDUWSbTqeJNHWLUx+r&#10;86mcxfdE5X1/oJ+NVVhZdsS9V3mXCqviTF17rxenVcXZ1QY6rSpPU/ks62gep7OUzzy6PHXNExVu&#10;HVR5nCWezaqyW5rUPUqFVcyqOJ+LQl/neBanX11T6t6rsMqm6n3qOhVHbR+73ufUebJS1Idocw1A&#10;hEvFq+pDvsZjfS76Mdk3JK69ax3tZfG9W6tv2I83J9mdTeTxVzJRn6RPiTijVH4AFKI+qpC9RL3N&#10;RH2a7O9HtvHeXmTbOqE3GBqN4r5tMOrHARP5fHn7UmTLBvFVzfpx3k8Sm8Woezdd41lFtXtF1bHN&#10;SvTrg0w8F+SxrS/CAfTEnc5FHRXFjmml01T1RT7nom/LdXlU5XkiyvNEjB9ME2V0KsIW/bg86T5U&#10;33t1P69F+zRI9APrPEN0Oc8ye5tUGVd9sGoLle2ozxrJNleUs1kW52mq7HQlW6cP7hi0X3R/dlZl&#10;r+vzdMpeifKUbN9Ufy2eUwvRFmWIth3Yuxy3xbNpfE0P3vOQPP7u8/dHtq1R7GBrOhV1udBpGo02&#10;I1smwu7ux/0dwMVLVyLb/t5OZDu/dSKy7WxflnHmRZx+1WyMJ7vy+J3duL+cTuO8Hwzi67xyJb4e&#10;0GVvNNqKbBujk/L4QT9+NhiN4jwRj+hcvPiWjLPX7/acurUVpxNgPI7z5OWXX45sp0+fjmxnzpyR&#10;cX7rW9/aA34f+BxBMDe7cuVKBkyAi8DrwM6XvvSlKYdCsAMvc2+99dbCdyB/+umnHwHeD3yWsBve&#10;yQ996ENRxRsMBjJNb7zxRttUXdm5NCOI5L4J/GvgrY3N3r3A9wOPESbKMoDX33q1Pq4Evg387V//&#10;9V//aiP9ALzwwguRyO/ChQs0wh38/vWvfz0Sz00P78dh2NA+LRPPtQuBEtYtfM4SfbBqH+VgS4J8&#10;8RkkAyjHk4PPtf2+++5r2zh37tzCcfXnVtnLQNfRF154IbIBXL58OcqH/fA8v5BveZ63803l46rf&#10;l/WEqd/W6qjX+W9sjDHGGGOMMcYYY4wxtyPz9UYLY8yTiV6H0g7XIcxK8dt8zcdCuLvvvjs6zyc+&#10;8YmmeCcDqq9+9avNYw8G4H/3d3+3eWgFC3PkB+PRw8V1tAf2+fUvzBnM82lhLHsymawa0+5qM7cB&#10;yXVy3ebjM7X2bzAQC5iAnZ2dqG4Nh8O2YIfvfvrDTSHPwW9nTr09sn/4Q9/XtmV/8S/++UeAnwJ+&#10;CHgA6D3xxLk6noUEv/lWGV3Am4dzggdsi3VaAC+9/Hxk+/offTUOmMXzsf2+Xgeizl+JtWtvu+e8&#10;PH40iudKe4N4LcOl/XiOfSbWSgOMd8T6sXGc/lPDeD4ZYKOI1yKUE7VYK27HxzvbMs6BWK+t5sO3&#10;tvS8fb8Xz9tPxVLQiVhml1rXfeau+Pq//e1vxmk6peft98TaQ3X8u979eGQrwrrDEtgFXgb+AHj2&#10;5/7JP3keeBbYI2xyO/3il744I4jdpvP32RtvvnnweR7PFCgn1aRs2GZA1R8MZhzO71dAORgN688H&#10;8/x7e3tNG/X7dDqJbKKXqTLdfbs/MsbcMlh1b4wxxhhjjDHGGHP7MQKeBp4geGtr7ix3Gfgj4F8B&#10;LxDEaq8SdreDwwH0vPH9HcB/QRDLbXE8Y0r17nrnCTvsva9x3j6pXVmC/SRwhuBRT4nYlJhK/dYl&#10;vIq7vXteO46s8d4Ms+ozK+zr7Lbb/i63wEi8rzrXOir0dj407eq9Gb/K71R87d9S+beO3RhjjDHG&#10;GGOMMcYYY8whXceGrybcSoGceE+NidfvOcGD1YgwnzDjcC5kSJg/SY0Nt+Netclbc15AzRko1HxD&#10;89ypcXNjlpEqb6k5oXY9yxJh1G9t2wB4EPgrwJ8B7ofE7rbG3J5khHpwCrgHeIPQ3wwI4rc6TNc5&#10;3JkIWysFy8Z73rLlDXtTQKf6tnXnTz2vaoy5ZbBYzhhjjDHGGGOMMeb2pAecmL+a3A08TPDetkvw&#10;NPcF4J8BL3G4M109yD0APkoQyp1iPaFUV4r5qytbwAcJO/LV2y6mhG7rCOWOUzzXfm+GSYno2qjw&#10;KbqI27qI4lSY5r1REykplgkE24LCdl6306Pyf90FBu34utiNMcYYY4wxxhhjjDHmTuV6iOOan5eN&#10;Vy8b306JewpgkyBUqIUDk/lvo3m4/SXpVXMCq8a063O35w+WjWmr8zXjadtUWHPnsUxgk7KnxKZK&#10;ANf+3hShtr9vAW8D3gN8AvgYQShkoZy502j2PeeBcwQvcxuE/qcOU7+n+i/tOq/hDbUVvmlXc92w&#10;KJxbNsfavp6U3f2QMeamx2I5Y4wxxhhjjDHGmDuLjDAmdHL+Ok/Y5fEJ4HMEb3N787BD4N3An52H&#10;vRZCuathBPwHhOv4MnCJw8H9CUFAd2FunzV+y1vfr4V4rvlZieLa76s8oXUhtYCg+XmVKK4WxNXp&#10;yAlCy/cQvP7NCHn6AvAN4E0WJ15SLBPMtd/bCw3agsTjWmAA6UkcT+4YY4wxxhhjjDHGGGPuVK6l&#10;OK79/SgCudRveeO9IMxx3M3hmO9k/ioI4p5TwKscChjatMeKl80DLBvThvSYdntzua6CBIvmTJtV&#10;4rll9aa9oWUdtjd/9efvG4RNNvO5bUSYZ3yasMnlO+bf78Lr082dS0aoJ3cRRKOvAVfm9l1CnzMl&#10;zL3uE4vomvG0+8Rp4/ey9V5TsehVTs3nqvnVVZuRWrxtjLnl8MOIMcYYY4wxxhhjzJ1NTpjc+iDw&#10;XsIgfT2oXRAmujY4nGS+GciBtwN/DdghTAzU3vCque2bwG8DzwJjws59JwkT388RvOjtcm3Fc83f&#10;2p7U2uFS3xVH3S20Hf4c8BHCWOFbhPx6CPgU8CHg7DzclCBA/HfArxPytp5g2Z0f+xKLngll8qN0&#10;AAAgAElEQVSbpPKN1vf24oF22ONYYNCOp4vdGGOMMcYYY4wxxhhjbje6CN+upTiu/dsqgVxK/JMT&#10;xrgLwhj1JmHeIwfe4HAc+RxBnHCSIJgrgBc53jFttWmemgvoKlTosumex7TvLJbVtbaty3uv8Xkw&#10;f50g1KUBcD/wMPA9BDFcb24fAWcI9erU/LvXpZs7ndq73BZwH3CRMPe6xaE4rp5ffYUgpquPa8bR&#10;9C43a/w+Q9f5mlooV5+j+bnphW7VhqTriLfdBxljbkqyz/3vv1kpZ51VFRvzPH6GyTPdvmXRRgOQ&#10;5XHYMuEodFbGm3WUk2kcbhZHoNIOUJaxOLpKJUCQZXGf0OvFeTLoxZ6D816cHwB74934+MGg03lA&#10;X//+fuwZXIVLxanSXxSxbWdnRx4/ncb3aTgcijjjPBmPxzLO2TS+d3ker9GrKl0ee8P4Wvu58PAs&#10;blM50Zukz0TFyUrx3KBvPXkVp7/M4nOpOCtRl1JxqrAqXPghPpe6d6ouzRLPTOo+qXufQpUnZVPn&#10;UeUeEu2OuPYi0/lUiUutZiJPqti2tbUh49zei9uC2VhsWlToNPVEWqfi/LIdTTynqrB5X9UlfT/V&#10;+atpnPmq2gwK3T71+3G9lX2LKKOg75MMK8JRdn+eV7Uh1eaqc6m2TPVBiS5YHq/qzX6iv7wyi9vi&#10;qSh6hUrTGn5G1DNEnmhLClGeti9fjGwT0QfedfqMjLM3jMuubEtE2wywI+rt8ERcRifFXmSbZnpT&#10;sqlooFRbJrpFIN0PtlHdyEDUL0CW/VzYikSaipl4fhINaS4Lj450Woi2TLUFiQJZirI3UfVG1JFJ&#10;os2cirT2xDOdOjdAORN2VUdUJ5RIUy70DKot6Q/jdEL3PljFmerrVR1T7XDqEV21pSrOdZ4T1Z+h&#10;XDwXDAa6Hc8H8bPS/iy+/lmiPHatt5n6L7PGNamil+qbVFus2g1175NpEmVX9cup49X/BPW/aTSK&#10;n7UuX7gs4zx98mxkGw42I9t3nntJHn9y41Rk6xUjkaatyHZiKz4WYOvUyfj4jfj4FKpv2t2O/7cV&#10;os3ZHMVpD8T3aTyJzzMex/0dwHAY9y8D8f/swoULke3UKZ1P4/24LdraOh3ZTp/SzwDlLD7/3l78&#10;DJFn4r95Xz+PT6dxGb14Mb6mjQ39f0DVx4sX42edvb04n3UfqvNe1dsTJ+JyDzAUdezKlUuR7fXX&#10;X4ts+2KsA+D06fg+nTt3V2Tb29/WadqI0/Tss89Gtnk+V4SJgj1gryiKejKvIExGXAB+7ytf+crn&#10;ga8RJsJ3AV5+5ZVIFHfx4kUplPvFX/zFSCT3+muvxYK6w/9yB7Z3Pf7Otg2gUv97Xnjhhcg2Go3k&#10;xOcTjz9+8Ll+/9E/9dlmmJPAcGtj48I8zCbwF4C/OhiNzhHyp15IsAn0Hnrk4bYIbTYYDbdZFBuW&#10;X/mDP/gG8D8AX6Ax0fL5z39+4dqB6rd+67ea8VVA9fqrr0bhaOflclv7+GXvTSrxQwWJGaI1/h9q&#10;jWnKIV/XsNcrzqOe/2bS19Z0cYZ4s7Bs3YsxxhhjjDHGGHOzcb3Wx97q/41vx7GiW5lUue06J5sq&#10;j7fEuM5aArlseR0/DFdJcZw6X5b1FuwZkPUP11ge2O+9977/n703DbYkOc/znqqz3v323tMzmA0z&#10;HGwzmAEIgsQIJEEQ3CxupklZNG2GZHGRwssPR0hhh+2wHOFFDof/OkJS2JYt02HaiiAlkRRJ29wF&#10;EoBIAoOVwGD2tae3u5+lTvlHVt6Tp/LLc+v07e7p7nmfiHNvna+ysqqycqmTX76ZpkDuW7/127zd&#10;r4rVferJD7crWwd4H/AffPjDH7kEfK06dhMo/+k/+7XXgF3cBHHfwPkJhr/0S/9HeI0lwJWrV6I+&#10;5laeR74BoCwmo6i/utXKIltRFPHxWSvRzx2Vx8TDmMzZd/PJ3ub6oUwNoopoXhaz1BjLY2H4yBOP&#10;rdeP/WKj0eF4o8MbqcabpMRys8K4Ms9q+7KnP/ZxcGXIrxy39nf+9n9+BrciVoYT+/wl4EMffPw7&#10;zuAEcYfs7Y69o/PQ4WkNQ7m2ddm6Tb7+jS9FtkkZ+25XVm1/9pVrb0W2g8FOZNvbj32va6u27zY3&#10;xiVZ40iyRL67eDH2n27txX5WDH/u1o7tJ20V8diUcyfuiWwbK6fN4zkwxm0O4/zYMXLShbNn7Gtq&#10;WEQsPQFA1xhL0c6NMR87cX64fNnOT/t7cfo9+u6HI9toHMcJ8MKLL0a2pWUj7c+di88dxzkB9t66&#10;dOlVXDtzESeWKzZPncxwk5UWwJ8Dr//qr/3qNZxv2686VwDFP/+NXy+YThxbAMXFq5cnwfcJUJQu&#10;Qx76bYGSvJwcbk/tUE5in2ueh22Q256kBjXF9syoiK1hbskxrw3DmkPnFgh7q+IUQtweSMEvhBBC&#10;CCGEEEIIIe42/CyYq9WnzkmmK6e9CPwy8Fu4VdM6uBkwd3Az/XmnQoYTmnVwq9PdNNFWQ+Z5dPMg&#10;rtDxuQR8L2423edxosEngB/GOTub9BX6tN2oPp6yimMTJ5j7Y9xKc+FMhWXwfV56+XCZEe4om49j&#10;kVXmrJl3NQuiEEIIIYQQQgghhBDibuMopdCiq8w1Fscd8b9ui0U+sT3HTZK3wlQ0V+L68M8C/xbw&#10;ocr2NK7PeYTrt/4K8ALwVnV8j9kVfKx+/HkTuzXtv07Z6n3asFh/drhP/drvPFJCufq2VZbq4XKc&#10;GO4CcAZ4EieUewBX3jTmXIjmeN/seaZ1/WVcW9QBvgXnW30SeBn4KvBnuNXmLDWfb6cynHiuzsT4&#10;nwfb89qPui/V2l+/t0XaJyGEeFvQi4sQQgghhBBCCCGEeKfhZ5bdxAng/j3gceBLwDrwQWAb+JfA&#10;S7hO/XuBjwKvA/8I51BPOcYx7Bj7wDkperiZAic0cyAc5fg8D9zH1Pnfxa0S9wHgp3BOTT+7YI/p&#10;qnvHwafp48DfBT4D/H84504LJ1Ac4mZHPEpsGDpk5g06CIV3KcdN0wEGqXuSQ0cIIYQQQgghhBBC&#10;CHEncysEcvP6rOsCnXqYJsK4UCDnV5JbxvVv+37cZZzIp40T93xXZctwgjhw4oMublW5HdwEer5/&#10;POwjr/cLW33Uqf7ro4R03g+Q6ru2SAnjrH3q1777aVqmjypblm2EKwtLOCHPx4GHcOWk+bJ8QgiY&#10;ClBXcH5mgG/iVpg7BzyI81WfAR4B3o+b7PU3cYLuIWlhKzg/71HlfVLb9sJyaznQ65mMVMJtIcRt&#10;jcRyQgghhBBCCCGEEOKdTAs3y+yPAT9Ufe9W+74X2K+2+5X9LeAZ4PeZOrVTTvL6trXvAeD7gOeA&#10;z+JWe1sEyznyEPC3gXfhnB5ZdV8rOAfnzewTbOPS8weB78SJAMEJ6faAfwb8j7hBCGE6TOZ8t9K5&#10;ZOrQSc3I6+Oqz4S4iFNHDh0hhBBCCCGEEEIIIcSdyHFFckeJ4q539biUeG6eiCcUyXVx/fWncf3P&#10;u5XtJG6FnjPAv4kTILSZ7Q/u4frJz+JW93mrirONPaGcJYzz35v2aVPbl5Pu0w4nk6O2HV5PiFb3&#10;eWczrxw2Ecp5H5L/3662LwDfgZuYUUI5Ia6f0Ef7EK7t2gJOAKvM+mzvYzrJ6e8BL+L8xgNmy7El&#10;kgtXmquvMOe388AWiubmtUOeeb5VEna1QUKItx2J5YQQQgghhBBCCCHEOx2/uluvZl+vPiHngX8D&#10;+Cpu5r+mQjnL1gO+G/i56vv/A/xPwPPYM/rB0Q7JVnWNj+IcLvkR4W8G3qG6UX08m8CP4MSGv810&#10;gIB3xIDtmPFYorkw7I2YkVeCOSGEEEIIIYQQQgghxJ3K2ymQmxc+JdwJ91kCOS8yyHHigQ6uz/kC&#10;TjD3HK6f/SxOhHAW+ARukrpWEF8Y7xKur/oCcAV4tYp7ULu3o4RyPt6wX9qaPC9cyec4fdopoQLX&#10;YRd3Lk1Ea/PKoCWUCz8tXDl7pPos0+ycQoj5ZEyF3ZtMy19ICyf4/hjwMM5f/CfAv8KthhrGVVTb&#10;/n+bWRGddf5J8L8umqszz7fq99fjl3BbCHHbIbGcEEIIIYQQQgghhBDNaQMfBX4A+BXcammWQO4o&#10;AV0feAI3w+0FnDPir+CcH7+Kc4DsM3Wke7wTY4Rz5F9h1smwCXwAWOPtEcrNIwfOAT+Pu7dPM+u4&#10;sYRy9ZkOYerEqTtZ6jPyhoSz9Prvmu1QCCGEEEIIIYQQQghxp/N2CORu5Opx3h6K42C6mpxfZecc&#10;Tuh2Htf/vYObMK6DE8dtAt8CPF6Fs+7b9yH3q/h2cWK5VVyftcf3D3vxwTiwWyu/1Sd4833afv+k&#10;dmxdpDBPqJBaaa5pv7b6u+9ejiqbKaFc+AlXlvOfTZxQ7nb0MwlxpxO2cxYt3KpzJ4B3AQ/iVqX7&#10;Q2C7CuMFcvOEsfXV58LV5ny5rrddPuxRq53OW2VO7ZAQ4rYi+63/+w/K3Kh3szyul/Iyfu+ZTMaR&#10;rQodx5nFcWaZXedb8Y6Ho9g2jsO1WnacZRmffzKJJ+m2wi0SNnW8RatjpVP8Oy03bKmwTa/Juh8A&#10;ithuPY9UOud5fE9FUUS2yTi2WfcD0O11Iluv249sewf7kQ2gMNrZbGKks/E8+p34PKmwVhkZl3YZ&#10;KcfxNY0mcR63rrM0yidAO4v1r5Msfp7FME57gGERX2u7E6e9RSo/dLvdyGY9Z6ssg51PU/mkaTjL&#10;PprEaVIYdQ7Y+amdxc/eSpPhcGjGaZWblmEjdU+GbWLVBUZ6Fom6wIpzZDynIvXsjPN32nEezY10&#10;Mu8d+4251Y2PT9bDVj1u1HlWPcjEjtPsWTOCpvL4Ui+uYzpGubOOH47tPNq0vbLyPcDeIM6nVtix&#10;Uben6rysZZURox5N5PGWVY8bdVZptFd5ot+3Y7Qt/X78PMrE1AJW+u+PdyLbJDuIr6mbuE+jjBjN&#10;AJPSPt58BzCCNm2rq5PFNqMNz1NlxLiBbh6X207Lqh/sOIdlfUI3GJdxvu0Y7woA7V58rv1RnHdG&#10;RRxn3rLbxSKzyoh1/akFYqx6z2gDjXcNjLYeIJ8Y7+5GfiiMsgiQt+PnZOWdsrTeHe1rsvJonsVp&#10;2kqls1HFWO2t+V5iPCNnNyLN4vJdFHG+AxgaiZq1TsYBW8vm8VaTVxrPfjyO8+O4iOsXgIlRZ+dG&#10;nCtLiTJi1EU94524a5Tb4dBuB/Z29iLb2GhvUu9vPeOdcjiMn8nEqItWV1fNOK16b283TtPt7e3I&#10;BvDVL38tsll5fGklfvanT5814zx7NrZvntyIbNa7AsBoFOfd0UF8n7tX4+extrJpxrm8HF+/9Y5v&#10;hQNYWlqKbAf78bO7enUrvqbVE2ac1qterxefZ33NKItAu228a9mvVRGptqVr2K3fDdtXr5nHDwZx&#10;mvS79QXOYGy0TQe78fMEaOVxub948Y3Idumt2AZw4fzpyHbqdJxPXn7pm5FtZ/eqGefpE/HxeR7X&#10;JSc24nMDrCzXF3iDvb34/i9duhTZxol338xoMzq9OI+vbkTnLoBXnnnm87+Gm83vG8AloPiXf/zp&#10;ulCOq1tX606F5W/96Ld+P/AzwHsJVrR7/PH3j3EO+gOcII5i2t62qnNTFKMB8ALwGeAvgC1g/fTm&#10;qaeAHwPupXrJWG/F+WnfqPNy4x0ZYGi1TUYbdvbCPebxFy+9VTeNfuPXfv1zwH9R3UMJlP/g7//9&#10;0BkzASajnd3DbabpN8k6nbJmK8vhKDzW2bPad0+nHQsY499d9YLsvideK8z62Xh/G43t9wrrndD8&#10;eWz10SZ+izV9z0z7u5uGXSTOmOxWTUybeHduziLHH9PvZyXJQlFqsl8hhBBCCCGEEDcL4wfqrfoZ&#10;euxhtotc6E3QByzg62sc9lbFOS/e2474Otsta6xS8/s5eTLun97aiscHpOLtdpv71VrGtRo+qMzy&#10;lwS2GymQy1aXO/Vw2YPvOl0Pm7XyIhLRbW5umuKde+694EU6nerTPXv2XDihWgtobZ44vwJ8ELdi&#10;XAG8BozuvfDwG1XYNZyQYO38Pfd/CieYO0zwUycu1O998hffeGGCmwjvIvA14NeBP339jYu7Qbg+&#10;cPbZZ58tq3C71fkm/+/v/rYlMJg899xXZ/q33Z1OwhV8Uttlb2nd92P7fSVQDqb5ZNqnXRRh37Zj&#10;OlhpNmeUhr00OrnNQVmJbGRlPssPk6gzrPGIY8PPuRDWpVouj9RprHrPsHXasQ8phTmWwnAwTMrE&#10;RRnDumvLo2QAnVZcPkd7Rb3cuc+kUxfLtX78x3/Kl7cOTjj6rf/Vf/n3/mPg/dRSthzHF7W2vhLZ&#10;Rgexr/Abf/GMeZt/8Y3PR7a9YVy/njhl+7NPnI59wtaYh8wYMzLYs8cCXLtyMQ5r+HNtJw6MizhD&#10;bg/isc27w9hX1zfGFwDkhTFeZxjnsdWePT5icylux/qG/7BjjEFe6dnX1DP87q08jjOlE+h2Yh+/&#10;5Xc/MNrL7e3dyAbQNh7JYD/2JyfH8Ro2U89gjaNNjL0rjXFZjz/5wfh4e4zi7h/8yadfAP4p8Ec4&#10;f3Dx3/4P/32BaxMPP69efGMSfJ8Ak2y5421l8H9SDoe+nZn6UPM8bNNKoMyySd2fClCWE6Mdmr19&#10;ZzeybcsYaw1Q5nG5mVhj3RNNU6cT18/WeGdrDHGKzCgPrW6c70tjLCXYY6stLY0Q4uahleWEEEII&#10;IYQQQgghhFiMFnAf8LM4YdrXgd8BvgK8TOWoqMLGoix4FPhrwGPE/XNtYKP6zKPEzSb47cAA5+Jt&#10;Acs48d3tPNtnBycSfBw3sOHQOcN0Jl0/k2l9JkM/UCL8X0/jnFkHTzg7b2oWRCAaDlCf6VAzHwoh&#10;hBBCCCGEEEIIIW41TVWexxHIWStU1f/Xjz9qX2plqw5upbgO05XjejhxmldUjKswK7i+5J/CieDG&#10;wJvAF5mKzXx8TwL3M3/FHn8tOW71uTNM+31XcH38e9X+s7jV53JgHXgFuMq0P3ten3aqf9tv++PC&#10;1X5yI87rXdkHwy7uLqzyPq/cWR+/khxMy+IycApXHoQQbz8ruNVTfwxXbv0Kc1Z5DxVb9TpiUvtf&#10;97VOiNuPsI06iqN8rEfZhRDipiCxnBBCCCGEEEIIIYQQi5PjnIbeof4h4DLOmf5HuBXThrjZZi/j&#10;HBcFzuH/NM5pf5y+OT/T53L1udNYxTl2vgq8xOwAAO+QqQ8wsIRyEA8gsAYX1J1ClkiuiYNGThwh&#10;hBBCCCGEEEIIIcTNYpHlD5uEvRUCuXA7D7bbuD7sXvXf9/V6QY63d3BigB6u37hdfTrACeB7cIK5&#10;ZabCsaLaX+KEcg/hVsFaNu6rTnitSzhRXB84D7yIW0VuXMU9qj7dKu7XcGK6Atf3P2S27zoUsNVF&#10;c1b/9rx+7Tphn3bd1kSQoL7tO5t5+bpeVut2SzznhXIZ07Lax5XBC9yZfich7lZWcH7lH2UqmNuq&#10;9vnyXdS++7Je1GwEdt8+heLtUKxd/w6LtUXzJiu17EIIccORWE4IIYQQQgghhBBCiOvHOxJXcc6K&#10;C8DHcKu9jXGO828An8XNOns/8MNoVs42TmD488A/wK3I51eCq8/AG9q8U2fezIfhjL3U4gqpO3Qs&#10;Z07KuSMHjhBCCCGEEEIIIYQQ4rjcCnFcuD1PIGeFscQ2MB1Y32Iqsmkz7WNt44RoVPtDMU4PuBcn&#10;xtnDCdG6VZh+dYzffgJ4tDomZMRUVHcP8GFgk+kqWUfh+5uz6jxesPcunAhuF7gGXMFNhudFfSeB&#10;g+r8V4A3cBPlDZmuOFcXz6X6skOb72+u769jiRTq++v3KcHc3ce8cm4J42Ca3+tCuRyXv0/jVlA8&#10;gxOfdpmf14QQt5ZlnI/5R3Dt1e8Cl3C+aJgVx0Eskgv3havMpcTb8wRtx22LjrILIcQNQ2I5IYQQ&#10;QgghhBBCCCFuDH4QwFr1AdfJ/wBuNbkxzqHep7nT/m5mCfgULk3+IW7W3oLp4IAJ8Yy7MLsSnDV4&#10;YIJz7obHhseFSDAnhBBCCCGEEEIIIYS4VdxMcVz9+40QyNXtHdzEcX5fCzeA/wJu8P4Wrt90BdfX&#10;u18ds4QTvK3hBGlPVrbncYP9ezixTgsnQusBjwCP4VaXawXXsQK8r/p/CngYtzrcomNh/b21mAqG&#10;lqp4h8AGToC3Vt3zZWAH188/qM59GngL+GZlC1eT8+K5+uRwoVDuqJV96qI6mO0f99/rq9rV77Pe&#10;340Rrim3m4DqndBPnxLHhbbjCOVO4MrUMi7P34sTywkhbi+WcW3earX928CbOAE3xO13UftvhUmJ&#10;t0vstqisfRZpi1jALoQQN4TsN/+vPyzLslkds9LrR7bRaGSEtO3WefLcHhdk2VNh6xwcHDQKlyLL&#10;jvc+v8jxo6KIbNbx7cS9W2GzrGGbMWnethSjQaNzA1iX2m7Hv0U7rdiWinNSxuk0nhi2kX1Pw2Ic&#10;2Qoj7a082mq1IhvY12odnypfvV59wpvmx6fTPk586/jxOE4PSKSJEW5cxpPXpNKp0+lENuv6U9fU&#10;9P6t8zetM8C+d8uWuibrXJ08vqZyYk/807QebhoOmtdFqXBN885x0ymVdywmRpyDsVE/tRJti9Ff&#10;0LLyk/WYEnWm9UwzI6x1brDrR+uZjIx6bJLKT3mzZ596djvbcTtqpWmZxecfGnUzwGhivBcYl9nt&#10;2H2XvXacT8YH8bMvRsP4PBO7fml34/qp14v7erKufU0T4nsdFnHa9Y31QvKWnZ8yo20sjHxv5QeA&#10;kZH+5rQsRh5L1ZlmvTOOn/1kbD97qzxYryq5+U5jRknWju9/d387DpioC7p9ow220sTId6n6xUr7&#10;4TDOj4uQN6zyU69+ln2Sxdc/NGyAmX7tlvH+Y53IeHcDOz+287jc5a34GQFkpfFM8rjcWHVumSfy&#10;KPFzytrGOzp2uRsb17S9H9cvtJbN41tGmlqPpDTStMT+LZYbmadtxFmM7Huy6ohuO34m1nsehV1w&#10;7XPFF9U16kGA0TCuX7vt+PwTY5LF1LvG/v5+fB7jd+zOzpZ5/DPPPBOfq92sfs0T12S9F7Q7x3un&#10;tYpjO4vz4/rKuhlnr7sU2ay2oWf0FwCcOnkmPtf6yfiaWnFd0OnYcVIa9VM7Pn5pyS53XSNe6/hu&#10;Nw5n5ntgYOTxifGys7cT5zuw817fuE6rLGxfvWbGWRjvX7tbV+Pjt+3jjdciMOLc343LyNq6XY+v&#10;rsT56fKl+Pil1kbi+BPxJZVx2g+N3y1LS/G5ATo9oy4x3tU6ZoLAQ488FNleeOn5yHbVSPv1dbvc&#10;rW2uRbbh2Ej7/V3zeOtVc++1K5Ht4htvRLa8b99nz7imgVHBdIxnDNBficvj9vbM+9sB8MX/8x//&#10;0i8Df44bdFACxW//xm/URXMToGBcRPb1kyf9tt9Xbl2+7G0E+0qyyJlDvrI88x0oa++5zn4wjG3Q&#10;uK9tkXfvRfoBmnP76TSzWzW+wvgdm2aRsBZNX+iPeZrk6W+3MStCCCGEEEIIIe4ejN+8N+Nn6LG7&#10;RRa5qGP0lxh91jcEsx/juP0VFrdfX9HxidPJ6mdbXrH7Q/d3jXEHRnZK+Wl7cT9r1jF8QHuxryoD&#10;27dT88m6qymD7fiSZq6422lFwrhz95yNBHIfeN/7LYFc9tijD7Zxq07djxOLDddX8x4uA92LE7+t&#10;ryzlfvW4PnAV+MbG5uYBTpCziZtY7kngvpWVlawKcxUnzFkbFZMu00nnVoD+cFC2atdUAsXS8skx&#10;U6FbDmQnT94Xpd32Vvw873vXo5ENKHv91VAUMAAOdnd3t5muMHcN2PnCF/9su9q/hxMqfAm4+j//&#10;L/+w3pc9+fznP+v7pb14rmj3e/X+7XI8GEf920BJ3q6LF0rKooxtJTWbY+rbOrT1l2M/zujgIFop&#10;qBjE43IAMHzcWONgZ6uXw4PMfu/Z6wcgN87TthzfwHBoFJyO0ZKkqlHLnW3W78aYhUSUpdWQGYPS&#10;usu2j3zofBFHC2InkfglY9IOvx+K45780LeHQrkc6P3CX/ubj+DEcl2c8PQHPvGJTz3GdKXHQwb7&#10;cZ7Y2boU2S6+/lxke+utF8z7PBjGPixa8fMcGWNWAYZF7EN76KGHI1tpjU8tEnncGAM0MMrD/sAe&#10;qz4Yx3lnYvmGDN9zciylcfnWmKy1ru0jX+nF9l4e+6O7WXxN4/3U+CfDb5/F9UurZfvYM2NwjOVj&#10;t86T8rV1jXF+1tiQ1HiZftcYw2SU5YGhU0iOEzPG4Lx+6WJke/d7HzMP761Fgw/Hv/n7v/Mm8Cu4&#10;FeauAsNf/pV/MsHllKL6P/nK175SMJ2odHK4nU/bJHy7087Dtsltj4Z1f6r1gXqbVG3nHWMMdcL5&#10;WY6tQYZGeizZ40gGu8fTjtjc+PfkTLpAIW4pWllOCCGEEEIIIYQQQgjxdtLHDZB4APgc8E9wgwtG&#10;TB019ZlQ67PnEnyvz8brw3ubRX0ggDXzoTUTohBCCCGEEEIIIYQQQlg0UWxeTxhrlalUmPpKMtZ+&#10;UyCH60/1K8ndC3wSt7Laa0GYe4Dvw4nourjxqF5psAd8ALhYxXUWtwLdqSpMiRPEncEpkOpqCi/m&#10;qZMxFcnVr/04hGlR4la389e1jBML7uAEc9dwq+hdqcJewK2iNyKe/M1/MuN/fWUfiFeWC7fr9xoJ&#10;3LD7tknY6vubcrNm6lok3iZ99Vba3EnMK/uhrS6GNYVyte0Ml7f7uBUSu7g871dMtNVNQojbgTZw&#10;Dvge3Oqmz+Da3DGuHfLKztC/aq0uV195LmyLysBWXxmV2nerLQpp2h7JDyuEuOFILCeEEEIIIYQQ&#10;QgghhHi7aeMcsJ8ETgD/HfAqs86Y0KnjHTN+es/6oIK64yYcWDBPMOfjCr+HSEAnhBBCCCGEEEII&#10;IYQ4iqNEP4uK5CxR3I0SyNXtObAGPIgTzJwHPgy8G/gMTiCX4UR0n8IJ4sJlXvwyModEWPwAACAA&#10;SURBVJvASdzAfS/M8QK0LAjrRTmLirVutmArx/Vbt5mKitZx97WDE8qtVvu3gUu41X3qK/jk2BPC&#10;zTt/uJpcKJKz+qJDcVxm2Kx7S8VlhbtdSV1j0/u63fv1m+STpkK5MIy3dXFi1QvAfbiyuQo8gcvj&#10;ieXNhBC3CTnwEE6wPgBeAA6qj/eDHiWSg1m/akjoV82Ixdtl8D38WO3QvPZoUWG3EEIshMRyQggh&#10;hBBCCCGEEEKI2wE/YOIBnGDuIvaMu6Fwzh9nDezwAxFgViiXEszVHTZNHTVy3AghhBBCCCGEEEII&#10;IeD4IrnjCORS4VNhLIFNB3gM+Cu4VWrewE1y9jHgS7i+1ZXq85eAx6ttizZOfFPvb61zOwqzwjQp&#10;ccKiTvV/GXdf/tPCCQKvVv/3sFfiqYvmLAFdfUI4q38bI+yiq/r444/DooLPJjTpZz8qjHXOpvd/&#10;u/TzW9c2rx7wtlS59mIXvyKjXy3xDK68fxInsDkPvBdYOvYdCCFuNl70+h7gdZyI+zKuHhsxbRfq&#10;7Up9EtJ6WxQeE/plrRVP5wm4LVvT1eTkdxVC3DAklhNCCCGEEEIIIYQQQtwu+AEZfkZeSyyXcuRA&#10;PAPiIoK51Oy7fvuo65bjRgghhBBCCCGEEEKIdy7zhEFNRXJHieXq9usRyNVtOU4c8zDwg7jV4u4F&#10;/hDXV/sU8CDwEm7FuU3c6lPvp5mo5nYUwzUlTKcSlx7+4wV0vv95WP1/Adhn2m9d7+OeNxFcfd+k&#10;tr3Iqj4pFunHXlTgeKMFeE2FFamwi8RrhTsq3pvBUUK50JYq6zlTgZz1v40ryydwK0Y+hVs10a+i&#10;6PO0EOL2JsP5U9+PE8x9CbdKZBcnnBsw25ZYgm2YrU/qgjmC7fqKp9bEpDC/LZJgTghxS2nneU5Z&#10;xvVJU9txyTK7Pmy14lV887zZO1gqzlsZtin9fj+yWedJ3bn9nIpm4RLtiBW22+1GtuFwGNmcfdQo&#10;zlbW/J16b383su3sxbb1tRPm8WaaGvlpkXw/mcTtfFHEaW+FA+j1eqb9VtC0LAEUxvXn1i0V9n1O&#10;GEc263mURtqlyI36wTp/OVmgzjLuM0scb9UEuRHUyjuptLfySVNbCutcTW2QKLdW2i9A03o0dZ9W&#10;ftzf349sedu+zk4r1ohn7diWl8Z1LlAXWLZ+J65HASZGXVyM43IzmsRlJNmG5vH9W2EniXsyn72V&#10;d4x0nhT2NY0atg0prLw3Ma5pssB9jo10brXiONsdOz/lRthO3olsxWgQ2VJ3nhttuFXptJJJZ5Tn&#10;vFkbuD+w2/WmLUaqLjFOT2Zcv5mfrYCJsONxXO6sfAcwMcp43oufXdsoS6mf8sNR/OwSTWNjrGbI&#10;am9SmL24Rnmw3l8ASiujtYxYjReDPEu061aGKOOyWCa7U+JnUhqBs6z5b4k8M+pnoyxm2HVB23in&#10;7faMc2V2fjTrZ6POnxjPqSTx7IxHV5THewew8ol1fCsxH0urE9s77fh9uGf87gDId+Nrsn5Ljcdx&#10;Og8GcT0MMBrFYa3n0enE9QMk6tL9PTNsk/OksB5T6pqs321W2OXl2Nbt2RVM3orTyfotuGv8ZgMY&#10;vbkT2d64+GJkKwrjGfeWzTgzo9yZ7xVGvgfo9WK/7erqanz+fnz+1PvwlWvbka3djtO5ZbwruPOv&#10;R7YzJ89Etk43Pn5lzYyS8TjOZyc3z0W2a9fisgRw7crlyLa/G5enzc1Tke38+fjaAdod49kVcToP&#10;9u10GhZxHi+M98/SaAdo2fdpvb6OhgeRbX8Q2wAuXboU2c6cie//9NnTkW1raysR55XItmf87rl6&#10;9ap5/NZb8bM7v7oZ2YYDqw2264IDo4y9tRWff+cgvk6A02fjNLnnnnsi28ef/k6/2cLNatp55fmX&#10;6wMKCiD78he+EDlyti5ZaZLDrLPGEsyVQDYZFjPfARgNwlmP3bZ7/4mdNGUzx42VRcH+3VWYL5XN&#10;2/Wx0d7dOtfSAv707Jgvz425WeeRv04IIYQQQgghxDuJ5v70xsffFBbom0j0J994LJ9owq+Wst9w&#10;jPMcu6vjuM/4mM/OOP3Schxub8/2kVvHm+MGJjMBD78MR2VkPziwztUKjzs8vtNpRbZuvxMJYs6f&#10;PRMJ5B75lnfPhPHbDz90f93WXttYbeEEMjnwLcDP51n57biB9xnwQdwqU/cXxbgHfGdl2wA29kdx&#10;Z37Wjvvxe2M7Q/UNf0+rZ/gUE9kha8d592Ac+2smxvGDsd0/v3v1WnxN7W5dMMcHn3zCi45C8Vrx&#10;Az/wQ+DERm8A28DexYsXwz7uAuDV116MxQrZoeN75n9n5bCP+3ACuF67F63qE/hEZ0QKI8N/ebAV&#10;+++Mcp/lsZ8xA5hM+53nFvbU+EjLT1uM4gsoi5nBHSVA5sbqZKGtCmz12Rt3FfwNadfiA3LXts2E&#10;ncz6o+fWlpZLeGkpTpO9vcNnN3tEL4ttbmDUrFBuMolELo+8570E331ezX/6r/5MFyd4XQfOAmef&#10;fPJJv1rkIc9+/RvmPZ08eTKyXbp0MbJdvvRWZBsObB9S2/C/mn6UxHjjvBMn9BXDzzkyzr9kjYEB&#10;1lYNP7Fx+tQ9jbF89LGvbnkpto0TdWZutEPLnTg/9Vt2ubPG/GbGWCvbbx/70gGKUTMflu3rsseF&#10;W+M7lpfj82+eivMiQGaMTaGI65zcGr8EGPWeOYaoOIjTaZwY7GSN5VxZiRdlfeO1183j24Y//8n3&#10;P+43c+Ac8MT65oZf5XQX6AMXn/nKl/eYnYS0ALIvfvUrYRtUANnnPvPHxtlzvz/0rWbVgOuwDSRr&#10;t0MBXVWB5mF9nQW7InFcGf+gyKyBn4Nd229vjQMurXHIC4zBbupXbCXGOrWNaxru2fWGEOLmoJXl&#10;hBBCCCGEEEIIIYQQtxN+JuMOU0duONvhJNgOHTnUbCnqgjlvCweM1Gc99N9Dp4xmOhRCCCGEEEII&#10;IYQQQqT6Iuf1UUaCuDm2SCh3xL5YTDPtZ+3gxG5ncGKZDdwKND8DfBw3ntQf80D134/yP4lbicrH&#10;9U4kTP8ct4LPBq5PuKg+PVz6vg68COww228dTQRn2Kzzhiv5hCvJhSv/hPb68eHEcCTCHHXPTfcf&#10;RzGbWjVu3nniSe/s76n46/EdJ3yT45rG1SQd6+U9XEGuvt0FTuEmKzxbbZ+p7EKIO5MMJ4x7ALgC&#10;fBNXpruV/VWceM6HDQVtdf9qva0Kw4Zt0IyAO9g+asXT0Nfa1Mcqv6sQ4lhILCeEEEIIIYQQQggh&#10;hLid6AL3AX/K1DETOnXrAwnCKR2bOuFTgrnQuSPBnBBCCCGEEEIIIYQQYh6LCozmieOaCuFC21EC&#10;uQ6uv3UJJ47ZAO7FCeCWgTXgU8BTzArlIB5behwB1N1GmMY9nPCwBMbMpvsIJ5gbEk8E57ctkVz9&#10;OYYiBZgVybWYihR8+FCgUBcr1O9hkfu1vt9osRwcLXAra9vW9bxdArrUcaljFqlDUuU8VQ+E4rkO&#10;U3Gc317D1QvGUlpCiDsEX75P4laDLXACuTZT/+dbuNVOh7h2ybcfR4m4659wmbX6ynLhtlX/STAn&#10;hHhbkFhOCCGEEEIIIYQQQghxO9EDnga+jJsBcczsCnKh87f+3RpQMiZ2zMDNF8xh2IUQQgghhBBC&#10;CCGEEHcH1yuUu16R3FGiOf9p4fpYT1WfPm4Q/TrwfmAfuIwT0D1V2bpzrlvYeCESuDQucMKjUbXt&#10;V5sbAq8Ri+UsYYK1HfaN+/OVQXzWSj7+2Hp/dtP+6kXFcfP2NclXR/WvzxOeWdu3o4DuOOJEbztK&#10;JOvt4eSDvk5YAd4NnKvCbODy6328c1eKFOJuwQu378GV9zPAK7i2fgVX7g+APdzqc/u41ea8gK7e&#10;LtXbp/q5/P9QqB2K5JquECrBnBDipiOxnBBCCCGEEEIIIYQQ4nYiBx4G/jrwO8A3cIMJdrGdweHK&#10;ckVgH1fb7VqYkBspmAM5b4QQQgghhBBCCCGEeCdzlFjIEkRZ9pQYxttCEYxfVeYETvyS4VaMOoUT&#10;wfmV5R4EPgG8CXwBJ5x5EjeQXmKZ6yMUzC3h+oKHuP7oSfW5FydQ2CIWIPh+69Aebk8S/0NRXDnn&#10;EwrmCMI3ua+j7E22r5ejxHBZbbu+/3YQ0F2vX6Cp4LBeN9QFcnn16eDK+IPAQ8BHcHXDGzih7IlE&#10;/EKIO4scJ9y+B9jEtT071aeFexdo4YRy27g64DPAn1dhYCqA89uWgC5sj+rh6yvMeXv4fR5H+V0X&#10;bcuEEIJ2q9Uiy+J3Hcs2GgybR9yOdXitViuy5Xnz31nj8biRbZE4yzKuLy0bwGQS19VNbak4l1dX&#10;G4WdJI63r7/h+RNxNj2PdZ8Ao9EoslnPqRjFthTD0aBRnMOhnUfLPM7PVn60bFZZAPv+zfss7LFY&#10;i+S9pjQ9PlVGrHttGWXZus/UuZuWx1Q6m9dkPCfrmhZhkeeRutYmxy9Wlm98flikLN+Ma2p6nlS5&#10;GRv2coGf6xPjHXls3n8caSonWyli5ZFJ8jqNZ2J2cTQrnwDtbic+i/XsJnY6tzpxvNY9LZIfzHcA&#10;4z5T5cvKE1b9YtbjibkBslaz41P1WN4y8okRdHdvOz5P4uefdS4zPyV+71nPJG8baWIcno8S7ZXx&#10;oMy0T/SdZcbxTetR80JdBLHJuM9WquAZz74w6oJiHL/TpAqz9f5jpVPqknLrVc0Ia2Ud61ho3iuQ&#10;53YZKY1nmln1hpHv03VmfAdZGaddmWqbivg5l1l8Ta1W3zhPfCxAbtznyCoPRaJ+yuOw3b5RDyee&#10;fdP39NIoD2Ui0lZmlIc8tvX7cToBWMlvpVO7Fd9nunw3q3NTbdvyykpsNNLJKoup9wqrjFo267ct&#10;QK/Xi2w7u1uRbZG2xU6/Zr85k/ZJnE4ba/azt4nfs1fXupFtaWnJPNq6/+2t3ci2c+VKZNvdu2zG&#10;aaWfVW4Hg/h3JNjPdH19PbL1unE6pfLTcy++ENm63Tid1lZPmMdfOHchsuU8ENk2N05Gtk4nzosA&#10;VvW+shRf02Bo14/7u3EEnc5aZDuxsRmfxyqzQKcT1xvr7z4X2bLSPn48iZ/9YBjnp8FgL7KNJgdm&#10;nMPRfmQ7KGLbyOiXAHj19Zcj28bGRmSz3t/efPOiGeeVa/H7Y2bU7Xlm10/9Xvyctrd3ItuJzfjZ&#10;tRJtw+44Tr+N1bjc9BN1wXInjncyjsvT+x59T/i1Azz2i7/wC/fjBhF8Dfgc8Drw1i/9b//7G1W4&#10;Q2fw5z732cjRPcF4WQAmk5n6zTlv3A/EWcFcaQjmZqvrw4fb7efh3hKgKCb1I8pibNfjlr3dadY2&#10;jBPv8yZZE39URXkzxshY509NMimORMkkhBBCCCGEEOK2wO5nNDlOf0OqX+Om9GG8g0m5e8x+iKaD&#10;No75jI75jPf3Dd9vItt223Ff9nAQHZ+5Lsy6DdrdXmSDcX2FluzRxx4Lwxx+/tYv/oK3edFLtrK+&#10;4re7OCHc2uZ6f6W6Cy+Gef+YUYkTZnWZimVab77+8hrw7TjBzL3Ae55/6bk+bmD9YUpcect3u84y&#10;NnznJzdjn8XeVuwr2zqw++d3hrH95Mm437rXs/udh2U8TnCw/WZkW1mN43zhla+YceZZ7HNZX4vv&#10;89zZ+8Kv/tl1fvInf3IJt4qfF6sVvW5/CAyAl3EChdF//ff+G5hdZS4bl3vWSnPFaGc7EkWNpkI8&#10;L04oyfO6UA6gJCun2z7urBOV5kceecSf95AnH3/CFHSeOXOmfnhW83tnAHt79rN/7tlvRrYvfOEL&#10;fvOwL/7a1rXwugEYDsrQFvw/7J+f9uW7/vlmArpyet3+W6ebRYK52pisEmwfNZCNRmUUdm839jdl&#10;nRnfwvSAgxn/gnv+U4eyzw+85/EPR6K5v/GzP+fFMZvABZxQ7rFPftf3fjtwvrqeNpAvd+MxzEu9&#10;ZeueTP9rqx3Xz92uVWfHfkqA0mjbC2MMdK9nH99din1Q+/tx3suMSt/yvwGUE8NujE/oduK0A9vP&#10;vLFxNrLtbxvjjYf2u85yP34mm8ux77nXsv2HY6MdHI7j51mM4rp110hPSI3Bjt8LkmNBjTG/li9/&#10;bTP2vZ46fdqM8+p+7BPNy7huz41xFACZMQ5n36jLdg5if3JqTH7byLunjevf3o993AA7W7Hv+LyR&#10;Jk+973H/ntAGloHiPd/ymPd9tpnWecX73vPefeAx3KqzfwhsvfTc8xOmIu4JUFy5dsVvQ1Dv0MpD&#10;oRzAZLi/G05EmgNl4UYg+bopJV52Ubr3p9k6t92ORHODvR1/LSGlOb41MbYmwsjL1fkj27iIy0iR&#10;0C5Y9kz6ZCFuKVpZTgghhBBCCCGEEEIIcTvSAlZxAz3O4WY83cWtNPe/As8zO0jA42c4XIR5K8z5&#10;GQ9N501F0xXlNOuhEEIIIYQQQgghhBB3NuYUyHNskbjF+O4HkrdwK5SdAzaY9klmQA94F07stgsc&#10;MBXL3YsTwn2pii8P/veBp3AryfmV5rzqQiO2bww+Hbu4Pu0Q37e8DLyCW83H92HX84C10lxdLFdf&#10;xcf3RfvzQLzCHIF9kfuxbKaALvjvxySX1X1YK8Atcj1Hid3mhfXlp963b4Wjdown7OtP9fvX47W4&#10;nrJm5YH691BYG/5vM/WtPIATxXwUt/qkxo0LcXfjxfJhWQ/roDbuneIR4Cdwddcf4N4tDsXaxnYY&#10;T12FFrZJoaAb4jq03jZZWH7X1L76/nnhhBDvMPTSI4QQQgghhBBCCCGEuJ3JmBXOrQDvxw0ssAaY&#10;zItnHpZgzjtSvGhuEUd4NNvhgvuFEEIIIYQQQgghhBC3P8cRyvnB7Bu41Z7WgMeBp6vtV4BrOBHW&#10;vcDDOPHbc8DXgCFODPM4cLWKuxXE3wPeBzyJ61edd83i+gnTs4Pryz5cwQf3nLvV9k71qQugJjXb&#10;pHZ8KFwIv5fMiubC7zDbr50SztXzwzxBnCevhenghFhnqn0HuFUOr+EEGGMW618/6prrYZoI45r0&#10;4acEd+ExTcRzx+n3n1d/hKI4v03te44T3Z4B7seJ5Z7G1R9d4mcphLg7OaqsrwKPAj8O7AOfwa2E&#10;Ok8wV/9fb7Pqgu7Qv2rVi/Pq2DBM6r4WESnLHyvEOxCJ5YQQQgghhBBCCCGEEHcKGc7J+xHgs8AV&#10;0gNOwmOOitP/9wMP6qvK1Vl0lbnUvib7hRBCCCGEEEIIIYQQtwfzREV1W13gYu3LcOK3e4BvAZ4A&#10;vh94ECd628cNXG/hViZbqo4/D7wXGOEGu68BrwEnmfaZdqo4PwqcSFyruHH49PXCuDXccyuqzxD3&#10;fDar7RHzxXKhECEUH4Tf60I5v7pcXZyQEijUr71Om+kKRF6E1QXWq3sb4vJnD5fHzuHyo7+ePWAb&#10;uIzLlwfVfY2C6/Lb1nU1WTkudUxKQDdv9TmOCBeGJwhvieeaCD5C5gkU5wnlQoGc/97D5b/7cQK5&#10;T+DqiyVUDwghZunh3jm+D7gIfBNXL8O0LfLbvu2pt0n1/TCtK327FIq5ffh6O7WoaM6HOyqMFVb+&#10;WCHeIUgsJ4QQQgghhBBCCCGEuJPIcTOhnsE52lMz24aDCizq+wucgz+c/TBcbc4fEw46mOdYvh5h&#10;nBw1QgghhBBCCCGEEELcntwIoVxW2wdOEHcJJzb6LtwqL0u4/kH/H6ZCGHCCpOWa/RzwMeBLuFW8&#10;Hgbej1u1rtXsFsUxCZ9rt/p/Cic82MeJx87jBGZbuOdkieN8XHVBQrjKnO+3DvusLfEBxv95tHFC&#10;y03gIeDduLy5zlSw2cXl2Rer/yVO9NlhNq/1qnguVPfsRXzDKi12gddxAo15K89Zq8PNE8gdZ399&#10;340Sz1lx1e3176E9FMmlhHI50zR/CCeQ+xSuHlg2ziOEEOBWnr2/+ryOq5thVsTt2yhq26HgmyC8&#10;96PCrEiuVdt3lGguRaq9aCqekz9WiHcIEssJIYQQQgghhBBCCCHuJPzqcuu4/s0mg1Sa7g9nRcyD&#10;7brzpj4zr3f+HOXMT12HhHNCCCGEEEIIIYQQQtzZLCqUCwUvE5xI7mGc6KgeT50WsQBuBfhAFYcX&#10;L3WZ9nOKW0PYV9zFCRtP4CZ+O2AqPngBJ5gLj6mvNFcE2+Ekb+H/UDTnw9ZFYSmRWP26u8B7cCsc&#10;vhuXl+7B9cX3mAoABzhBxWngOdzKcb6vvi6A6OAEmyerT44Ty12u4ngJ+AvgeZxgznM9q8ilwqeO&#10;tVahS+1vskIdxPFYArl5PorUpIDzhHKhwPEMTjj7PcAngXcxfW5CCGFR4ATMW7i6ymtLjlrxNPxf&#10;1L5bYbxoru5jJdgf2qjtS/lhj7uaXErILIS4C2iXZUmWxe9eZdmszFvHAuR5/Bur3Y61eanjx+Nx&#10;I9tgMIhs3a79bmedK3V+i8lkcnQgmqcdwM7OTqNwbSM9wU5nK2irFU8O02rbE8ZYaXKwF1+ndW6A&#10;fr8f2cy0N5Ip9Tw63TjvrKytRraD/VFkS2E9JyuPLZJHrDSx0h6gKOJJzZvm0VQes+yL5HvrWq0z&#10;WfeZKh/HqV9SYZveZ+qaFjm/xXHuycpjqTgtW6rcWVjXZOW71LVb51/k+KZxWsennp11/qWlpTjO&#10;RLG16h0rk08MY+ou89x4TkY/Y5G4J7MeN8pi3onrQatdBciM+n1UxHlvkkgnqx218u5oFNe5qTg7&#10;nU5sNNKunNgLPgyHw/jwifGcjHRO1XlN6/dkXWJc6mQSp1O/Y7SLuX2fTeuyydg+3rr/cmy0d0ba&#10;9zv2+1PTEp4qd1YZHxnPuSiNazdsAGRxfsBIu+5SnPYAnV58r0MjP4/N/JSoh1uxPbPKsn104+m7&#10;cuv9aaFmzUin0iifQGmENYtNFqdTniXyqJWjrMKUaFvaeXyt48JoR4w4U9c0MSZRNKpMstJ+elkn&#10;Pn58EEdQtu3jrfevbiu+z7xj/b6yy22v14tsVj28t7dnHm/V5ZmRx9tGnKl3laKIy5jVNg7G9vt8&#10;38h8u7u7kc26J+tdAew0MX9zHtjpZBWH0cCon4zztBJ1SWa9V1i/MRLHW3YraGmUEatdT9nN3ziZ&#10;ffzy8nJsW4nTpN3ZjGxbW1uRDRLvyS2jzTDqJ4B2O7Z3usZvwdZ+ZJsUxjMGNjfjhLbea/Lc7gPY&#10;G7wR2d64GF/T7t5bka3fidMYYFLE6fSKcfllohEf7seBrffx8eggsl29ZrctVv20tho/+yLbNo/P&#10;jfqx07XyQ3ydw0T/y9W9S5Fte/taZNvfj+scgNcvxflpfT2+p/W1k5Gt047TA+DkevwOY/2ULCd2&#10;XdDuxWmyN3o9si3147xTtuzfGB2j3ji5Htevede+ptEwPn6wE5exci++0UcffLcZ59Mffdo7Wg7F&#10;cq+//CrUqujnX3rJOryo3nQzAud71u7UB6pMynxyuE3lvOm2DyuYGcfNZFLURXNZUUQvQGlHTB6H&#10;Kaa/ew7vq7R+tKZo3q2VOP4YfSip/gIrTivsca/97abxj6mbehVCCCGEEEIIIcRNwOp4tvqFbsKP&#10;+4S/5uZ0JNyMH+0LxHnU1Eo39fSLnKjhOJbks2tK82sqzWuK+yh7CR/SYCcejwjtSMCyceL0zHf/&#10;/9qVy7FQrowFL3/9b/xc+P0e4IPA+rd9+3dEN/vWlbiP9/XXXqyb8lffeCHHCZvC83Pp0mvR8Tt7&#10;VyNbu29nkpWleJze0Bi3cGD4+nZHtm9lZPQTHhhjLro9u9+6MOK1/Fr9fnztA8OfC3D+3P3xNV2O&#10;+7LfeuuyefyHnvpo+DUDso997Du7wBpOKLYDDD/53Z+d4PqmJ7gVfEaf/uzvW2K5bDjaD0UIAPl9&#10;974rXGGuBLKPf/zjXnww02/9kY98xAuqwAmq8nddeFddcNC+cOG+k7g8+D04kdyZe++54FeR847p&#10;DOCVV14bBufxk83tMxXqZUBraWl5CScUvIATcG0CrcH+wQi4ihPM3QeceuaZL63jVqrbqu6Lz33u&#10;c5EQ7cVvHub7GVHFtf0rkRCu7Iyi47/5/NeiYwFefPb5SDg3GEyiOIflMIwPIKvcudG5ulOfyaGA&#10;blIaY7piH4p71lmnnifyC/c9EgrmciD/Wz//H57BrQh1Gre65Ed+6if+6ntwkw7OVIiF4a/ZuhLX&#10;BffdcyGyATz3/Ndj4yQud9a4qE43MV45j/1lI2N4x8jwfQIMduPy3GnF9XuvF/vFWolxSQd7sb0o&#10;4ralZ/i4AZZWNyLbSie27Q3itCd2vQKQd2M/aS+P77OTaJdbxtjDTmaMETTGZF27alwnsLy8Etm6&#10;xji51NiUzDiXNT7i4CBOlDcuvmnG2VqN81N/Nb6mXjsxVspo26wxbUtGJm0l3lVWluK8d/ly3I6k&#10;xmxsX4v93L034+O7K3F+sMauAWx0D5+dr/PePLmyeZmp7xVg8sabb9TfX6wVTzOAvNWNwpRu8J+3&#10;Ve1FGYq6Dz+ZG6wUtmHZeDCOxcyp8VvO19hEOBeFyZnY+433kswYs5p6HTbH2htjOYUQNw+tLCeE&#10;EEIIIYQQQgghhLgT6VSfcPBJfSBKaM8MO8wONPCEzp6C6cpy1ipzM4MPiGeODQkHIRw1g2EqzFH7&#10;hRBCCCGEEEIIIYQQN45IKJf4bvVPRiI5pkIXqv+ngR/GreR1I5Sfd/o0VHcT/ln3caurbeBW7wn7&#10;l1/DrTo3YrpiWChACMUH8/6XzIriwI0PPolbdXCl2t8DlgPbWnVd54GHgLOVvUWcbz1eAHi+sq8A&#10;F4N761S2U7j8fRonmutV8Y6qc56q4rgfeC/wVeArVZrsV+G8ILAI0q0udqsL3axtjOMsW2pfXWBY&#10;PyZj1jdQD2tth1i+i3o9EtYb/tPFpeGjwHfhxHIncM9eq0oKIZowAK4xrb9T7ZC3waxv1QqfM7va&#10;nA8X1oGmaC4Ii2En2F/301pcj581KaoTQtx5SCwnhBBCCCGEEEIIIYS40/AOOUXflgAAIABJREFU&#10;4GcDm+VMnoclqKs7d7wDx68slwXbluMmJZqzHDUSzgkhhBBCCCGEEEIIcXuzqFCu3ueY18KEYqgc&#10;J076KeBfx4mU7KVuxJ2Kf9ZtYBUnGtvDCRNWcSKxVeAV4E2cOCw8LiWWq38ynADuZPV/CSdK61bb&#10;68H/TeAMTqi2jhO1LeGEbG2mY4rDvBviRXm9Kq5uFc89TFeX61b7N3CiOh+/F2+1qu/96tjTwLuA&#10;9wFXgOer/1eq9LqGW4lup/oMcH35+7gV+izBm99uVR+YFWYUVXpbgrowjuOK5yBOx6P6+sPvltDW&#10;/8+rezsPfAr4TqYrSwohRBN83dXCtR9+GcCU2N9ql2ZWP2Uqbvbx+zorbLNSornwmiz/a327zo0U&#10;zskHK8RdgMRyQgghhBBCCCGEEEKIO40e8EHgOdwggmH16eIcFru18PWBKjCd/TCcCZGare70KWvb&#10;qdkOLafOPOFcyFHCuesV1gkhhBBCCCGEEEIIIZqRGoBtfbeEcnnNltfC5Tih1L8PfD9OLCSh3N2J&#10;f949nJDpFE7sBW78rl/BbQxcDo7xAq8hTtRVF8t5ccMSUwHcGtPV2/yqY37/2SqMF8wtVfvDFchS&#10;Arn6/fiwXabCt5PVtU4CW7sK44VdPv/7PvN+tX8VJ6w7U6XDe3F9/Ac4odxbuJXr3sAJ6AbB/qtV&#10;uo2CdPP34+NermxeHFfgRHd+Vb95Io3jiOes/2EaWtTrlXA7N/6fAP4y8InqPoUQYlFKXJtwFleP&#10;7zJd2XPM0WK5uqDb+1jzmp1gO1Vv1lehm7faHNj+0KP8sPOOS+2XD1aIOxSJ5YQQQgghhBBCCCGE&#10;EHcaOc5h3sWtLncN56hYwTnYPw18MQhvrSKX2gezK8qFx4SOGr//KNGcJZ6rC+dSjpvrXU1OThsh&#10;hBBCCCGEEEIIIa6P4wjl6gPJwRbKdXEiue9DQrm7Hf/cO0xXl/Mro+3g8sMppiuyefHWWvV9F9f/&#10;vcdUNJfjxGWrVbgVpsI1L8BbxQnjzuKEbJtMV3nrM5sfjxLIWfcUCrbCldvCew7DWX30fpU6L/zr&#10;BPd+srrfIdMV5S4CW7gV5Xx67FVpVjBdVa9fxVfgBHWXqnT0QrmiOq4LfJ2piG6eQG4R8Vy4XU/b&#10;Jn36YRrV65Iw3Ts4kdzTOHHios9RCCHA1SeruBVCW7hJSndwdeN+Fcaq0wtjO7SFYjp/bLiyXF00&#10;58XWqbp3nnAuq4VtOoEpif3zJjBtWq8LIW4D2qPR6OhQFcvdXmSbTCZGSNtunSvL7PezVLx1Wq3W&#10;0YHmnCvP80a2FGUZ13FNbQA7e3umvenxTdPJJLPjtNLJOn+32zWP73TiZ2IdPx7G+WE8Hptx5sY1&#10;tfL4PKlrGpdxOlnnsvJoUdQnFq+uycgn7XasP7VsYKeJFWeqjDTFOj5Vbqyw1v2n8mNTrONTeblp&#10;eep04j6j1HU2vf7jpr11T8k83rAuWqR+ss7f1JY6l5UfUsc3rXOtcKm0t/JuuxeX+yL1jI1rLQsr&#10;TeLjW3kqPxh24/TpuiS+p9y4z4lxGsvmrii+ACtNysTx1nNqWm7LRDpZdXbWis8zntjpZJWdzHh2&#10;WMeXdpzZxMrjRhkt7DozbxvtZR6fa7lv3Htu59EcI2wWX1OeJfrJ23GaWM/TKkujRB6dGPnJzHuJ&#10;YldY7xtGPsnMe7frvL39nfiajLa+beQxsMtYZhyfG4Uk79jteqthG3ozeiYTr3SJsM3SHhJtcMM6&#10;LzPKPEBuPFPzPIlX3P5KP7INBnEZKY1MapUvgCwz2hbjOltt+/jeUnxNe8VBfJ5E3rHeYdrtuG1r&#10;58Z7Zif+fQbQ6y01Os/u9uvm8WVpva8Y5clIk0micRkXsX00sp6d/a5k/Wod7O9HNqvcWfcOdl1o&#10;HZ96fxsOh41sZnuZeFexfs90OrFtaSl+xgCry/Fkgd1ufP+DwSCydbp2Hu904jiLSfxEtre3zeO3&#10;traMa4rvybK1O3Y9bj6TzGgHEsd3OkZdaLThJXGcVjiAtbX4mVjpXJZxHgHY2r4U2a5evhzZut34&#10;PMvdVTNOjHedfi8Oe+rEKfNwK0/sXo2f5/ZWfJ2pcmf+xjDq/Pbyinl8z8j7586fjWwbG/HxvcRv&#10;jH4ZX9PIaq8Sv8WeffaFyFYUcRnZ3NyMbPfed48Z51IvDru3F+edne04jwFMDuJ26MxSXMbGo7hP&#10;aufAjjM32tZWO37OowM7j+/vxXX2aBSf66pxfM9oAwF+6Pt/KMM5vd8HPAZMfvD7vt871CfAe4Df&#10;/to3nv0y8ArOqQOVQ+ZLXznU0R06bj7/588c7q9s+R99+vf8zIfeuTNp9To+3IyDZrhfWKI5Swxn&#10;CueC+ukw7Gg402YkHTLLKz1z/97e4DBM4vgjaOIDugHIhS+EEEIIIYQQQtzhWD/um49vwOiPbX6e&#10;FDdh3KrRF33zaOaXuzks8uxuFce7+bbhPxvsmv2hmXH/GUZ/6LUrl22hnBs4MTM4/Md/6idgVuiy&#10;8clPfuLbcAKmmchHo7if9PXXX41sX/jS5yPb1vZF655YXon7/FfX4n7j3b3YDwDw2puxL2Bp+URk&#10;a7Vj/2VqPN+kHeeza3vxWIBs3/bNWGNBSsPR3OrGZanTt/udx8VuZNsfxv3bjGIfMcClS3H6P/Tg&#10;+2CaR3rA+n/2n/7dMa7PucSJtla+8MXPZjiR2B5TIVT7xImNIbPiMO677z6/opwXyLUeeOChDCeU&#10;W8GtNnYKOHn+/InNytarPlmnNSOQywCuXY3L2JVLV837PHf6Xn/cYf/3xYuXYFp4MoD9nWLmHJ7N&#10;tUPf1OH+b3vq6Xq48j3vfrxdXfMSThx4ajws9nECujGu8SiAFt0yr+5/uUo7Ruzu4YRyXwdeAnb+&#10;8NO/W1THtZmuxDf5rd/455Hw7c//7LORWGNnaycWcEyq/zXx3Hg4Cf0A4E4cJXS7feiPnalLzl94&#10;4HDbf3723/l3fT2S44SQn/rkd//gSWoLp1hjogDaxnid1aXYr/bVr37VPP7ipbguooz9UmtrsU9y&#10;krimwTAudxPi8t1q2T7ybj8ujwf7cV3QN8a/Z2O7Xd83fGjW2JyVpQ3z+H4/trfLuB1Zacd+70HL&#10;9rV1irjeOrgWp/2WMWYBoGX4P5d68TWNrTQx/Klgjzcyx6klxsv0evEzscZ6W2MO9i6+aca5ee+Z&#10;yLayvhbZktoFayyCMf7MitMaawTQMcZQnbvnfGS7etWuc6/txGMxOq04TVeNd50sMdapf+H+8GsL&#10;2PjxH/6xEzgx9w6urhp/z3Dfi9wKXN1bAOzs74V2gGw8HIWryBVAtnewG9ZhJZB989ln66K5Eph8&#10;8cvPePthfVqMi7BezYCy0+3X69YMoBgPQ7vbzrJIOGeVhbyVhfEdMhqOZ9ql6MDg/Fa4LL8Zv3GE&#10;EIugleWEEEIIIYQQQgghhBB3IhnVQABj34PAv41zhH8G+HXgNWa9DaFzxDtzJsF2GdjC7+EMh97p&#10;E4adN9NheHxpbKcI9x/ljLne/UIIIYQQQgghhBBCvFNZYAZlc8Wnuu1QKFftr68IdQo4g1aUe6fg&#10;80mOW/XsBNN+58s4IZyfIM6rbML+4zFuhbSiZm9V212cIG4dt3LdiWrbrzjXZTY/3shR+WE5qPeD&#10;X09c9W2/cl0Hlz5rTNPBp4W/t3bwvcSl5QrT8vcSTgTifQB+ZT4vvLP69Re1kQizCFYdE67m1MI9&#10;048DH8IJ/oQQ4nrwbchp4F5cHdnD1Yvtat8YV49dxbVXMDvRaDhhqPezemHdpPYJJxnNA7sloPO+&#10;WJhfB8NsPXvkBKa1MKnj6jQRzi0STghxC5BYTgghhBBCCCGEEEIIcbfRwjnBl3Gzqz4E/A7wKm5Q&#10;QY5zUIyq7yOck+cNpo4d75SJVpdjVigXOm48oRMn5ZTJDFtdOGetTBdyPc6a5AyHQgghhBBCCCGE&#10;EEK8A2kqlLOEcfXvdaFc+N+LXDrAY8C5OecWdx/+WftV4U5V233gCsHKcbhxvR2cSAHcynL+M6iF&#10;WcYJ4zZxIrlVpqvOefFYuJLczeRmnKNeptrEy5HWy6NnghPMTYJ9L+PEIBlwEicOKYEtYjHGccRz&#10;EPsMrO3wHurXXxfdepHcGvAo8KO4Z65x4EKI6yXD1SEbuIlIBzh/acFULJfh2psJ8Fb12ca1Wd6H&#10;uoRrz7LKvoNr1/ZxftgJTnTnV1a1RHMzK81V/+urzUG6/qVm8/d3PcK5EAnnhLiD0UuSEEIIIYQQ&#10;QgghhBDibiXDOWeeBN6Dc8p4x40Xwk1wjpuXgX8M/EmwLxTOQdpxMwn2hQ6aed8J/teFc/OcNdcr&#10;nGsaZl5YIYQQQgghhBBCCCHuFhZdTc7/P0oolxvbXZyo5QROKPejuJXlxDsLL5gEJyzwK82t40QF&#10;wypMr/p0qvAHwG4VZsB0VTm/0tpK9enh8lq4kiGk8/qdRLh6UWtOmBC/Kt1GzfYKTsgBbqK9DvAi&#10;TvwRCuu8/+BGrjI3j3q9Em6v4uqM09X9PA08gcs/QghxHHxbdBbXjiwDX67s9+HaphauvhzixHQv&#10;A98EruHqth7T+qqNq6vWcGLwZ3ECu32cMPkyri0bEfs+6xORWr7WeXVvyt9KEA9GHDdzEtN6OPlf&#10;hbiFSCwnhBBCCCGEEEIIIYS42/Erza0k9pfAPTgncw8nmNvDOWTqorkmsx0SbC8y0yw0c9ZYYeuO&#10;m6bCuJRTpskACjl0hBBCCCGEEEIIIcSdyK0UyrWADwA/DTyCW1HuNE4gpfGb70xaTPNIByd6C1fb&#10;aeHyRptpP/MIJ1IYMRWMdatPB3sVubtBJFdnkXsKxYkbgS0HXseJ49rV9y7wGk7A0cY9kx2c0GOM&#10;LdRYdJWjJv3pYR3jV5Q7BXwb02d9EngKV4cIIcSNwAv7T+F8qffi2p4zuHonfL8Z4yYp3QIu4cTc&#10;b1bb3t/6CE58t4urW78MPF9tX6k+V3Ht2qCKc8LU5wqxWLnugz3K53pc4dw8mvhWjwojH6sQt4B2&#10;WZZMJvVViW2yLC7/ZWmX1fF43ChsnueRLXUuK2yn02l8TU3jTF2ThXUuKz1T17S6utoobFkU5vH2&#10;ueKwVpzFxI7TSqd+P56AotVKTdBhnMu4/uFwGNlGo1FkA8hbxrMr4jzWadsTZbTy+Fqt+7RIPTsz&#10;TRPPyaLp+Y+bHxc53rqmlnW8cZ7U/VjnN9N0gbrECtu28mMiTstupl3inprWhabNviImVl1i5Kes&#10;YX2dOr8ZbpFramirLiAyZQ3rXPN5ArnxSKy6LHVP1jPNrXNlRn5IxMnEqAusejBxVXnDCSgK49kX&#10;Rj3odjSrX1K5ycp7Fmb9Yj0kUu1VbEu9kzRtw+04E/WL0eZYxT5L9E23szjvWNc0HsfXlLcSbYvx&#10;7DMjSbLSzpFmeTKus53H9zQe7ja+JsuWzHbtZuW+ZYQzLh2AURG39wcHe3G4oV1G8lZ8/6Xx8DMj&#10;nTLjnQKgMPKeFeciGFWRWWM0bxnsIlpO4ncyAIpm75m5EWnq/cM8v9HHYN072Pm5tPJ9txfZVlc2&#10;zThbrfj3xHBgvZPa99TuL0W2JSs/t+PzALRb3ThsZpQbo9xPElksnxh5fBQfv7Z02jx+MB7E58J4&#10;9kaaFIn8NBzHD3X/IE7nsrCPH1vvf0YZ63bj9Ey9ow8P4vscDox7X+D9q2PVEda7wtD+3WMkE6MF&#10;3kvKUVzvZS2rHo7Tbm3N1o5sbJyIbNbvQ+v3XcqeGXeQZ3G+3dxYM+Pc3Y3brIyDOKBd7Gi3jfrd&#10;qosMW7cT5zGAtRPLke3gwLimBKNRnE/3t/cjW6cT12/riWfXyq0EiO+pIM73AC2j3lrdjOu88SB+&#10;xqlyY+WH3UHchpeTbfv47TidtodvRrYTJ428k+gDGQzidB6N4jTZH9rPs78ap1PWie//0uXXI9vV&#10;q1fNOFeX4jbr5InzcbiVjcgG0OnHeaJTxHnnYD/Oz92eXT9NjJfS0moHSvv9a7kfPxPr/e3l7Vcj&#10;259+7s/MOB96aCuyPfHEByLbX/ro0+bxTz3xwbop+/ATX+vgZnX+BZzz5s++7SMfHjMVyU2AyVf/&#10;4suhs+ZQNHfx8uve7gV05YsvvhjNdvjmm29StwGMBmX43Zq5sARK47d1NhgUpmCu9l5xPaK4ozoX&#10;0qvSpV7qrCjvRndQ058Dd+O9CyGEEEIIIYR4B3JcL9ZN+IFsOVqPzc2IM0Xz8T43nptwnws9j2Pm&#10;B8OHVHN/uQBZ1EeaAXRWliPbaHe3sVDuP/pP/k4oWGoD9//i3/z5nwZ+EDcIPQN4/vnnzMEIf/pn&#10;fxzZtrYvRbZJFvfnmq4BYHv/Whx2EKfz0rIdwf0P3RvZrm4bPiBjLKflAwLb/zcwxxPafoxiFPfv&#10;TwxfY5bH/oG1ZdsHdTCM++17nbjPfm3N1igNR7EvYX93J7I9/NBDMC3kHaD96CMPelFAmJ9YWTn0&#10;y/WpRFtBF7EXepX7+5NQyHDIpTfja7LGnFg+1Wxi10PPff3FyLa9HfvvLJ8cwHjPGmcXl9vBIPY5&#10;5EY4gMIYm3PmvvtgKpgrgY2PfccnW7gJ85aAV3Fij+4jDzzWxYlYR1X47Mrl13dwqyFdwQk6hsP9&#10;HS9qPBTQlWVhCuX6vdVIoNFzPpyZBOgsrfnr9GRAdt8Dj+bVNf0o8DHgix966r1XgIerTwvAGp7x&#10;2sv2GKCNdcOHZJTbN994zTx+ey8uI6ur8QX0O7EtUZQpx3He6+SxP7q3avvF+v24PLazOO+sLMXl&#10;vptoa0dL8cVaY0uWV+1xKBg+XWuMwLgTX2c3MRBkyShPxSAu37tbsf8MoNeLr6nfjtOuMMYcDIxx&#10;FACXL1+ObO1unE7W+AKwx89jjG+wfMzthO/2YM9oG4wk3blmp9PAOL7XjtPutDGOopsYF7S/H8dZ&#10;GIND1jdPmsc/1I3Tz0rnifH+tLdvp9PmiVN1U/aX/7UfAVevLAPvAhhlUd0E0Oos93u4lePuwdWJ&#10;O5vr69tVmFWc4K5TZqzhxMqbOKHv57/8pWdWqu396nMAXPz1f/FrV3B1cE7VHv7B7/1+XSiXv/TK&#10;i6ZwrtPtRcK5vYPdSDg3oZipl4Esd4M5Q79sCWRrrg2e8b0Ox1FZLkcDcyyCH+49zz8rL6EQNxnN&#10;TCKEEEIIIYQQQgghhBCONvAg8EPAy7hZEMPZDAuck8b/t1aaqztTIocNseN8ns3TdJbDrGYzhXS1&#10;fSmuV0i3yAp2QgghhBBCCCGEEELcChZZTS60L7KiXB5st4B3Az8LfAonlEvI2cQ7FN+f7LdDwvzm&#10;+4Pr+SevhRU2Xria41Zj86vybeBWmLtUfV/H9f37Z7IBnMCteuRXPjrArTh3GSfyCPvqfbzLOLHI&#10;Fm61Ja+UyXBCvVWmqweG1zSo4p9U3+8FvhP4LtzqTm3gG8BHma6UJ4QQN5pIeD0nXAtXj23gxHMw&#10;+y6U4+q8e3FtWAtXj13CiZCzyn4Z+AquTh5hrzDn28xD4RyL+2H9dVv+1vpEpik/bIjlj60zb79W&#10;mRPiJiOxnBBCCCGEEEIIIYQQQkzp4RzQHeB3gK8CF3GOcL/KnHeUeNFcF+fE9o700JESOmy8Qwdi&#10;h421slw9nKe+v/7fEs/Vt63vniZOmUUFcfXwcvwIIYQQQgghhBBCiFvBvAHf1r7M+F/fDkVKllBu&#10;E3gS+EngaeAcEsoJm3l5MPxu9e2K5vgy2sYJOto4UdsmbuW4K8A1nLBthBNxlNV+36/fZrpKnRe1&#10;9XGr1PWqzwpuNbglnKjuC9VnBye8ex9wH048klfx+eXeCpxgrqjOdQI4X+3vAh8GPlBd/9u5/KgQ&#10;QoR40Vxrzv4+rj7rVv/fALYr+zrwGlPh3FvALlOfq5+8NPSXzhPOpT4Ytvrkp+E1m6vNNUiP6xXN&#10;yW8qxE1AYjkhhBBCCCGEEEIIIYSYkuGc0J/CzdD6EvBp3IyGWzjR3KgK2wXOAvcA/wr482p/6LgJ&#10;hXKhI8QSzlkzH1I7ru6cqTtXmojnwv2WA+Z6RXSLCOI0W6IQQgghhBBCCCGEuNkcdzU5y+ZFKnnN&#10;5r+fAH4C+HHgEdxqKxqnKY6i6So+4voJxa3LTFeBOwHs4YRyu9V/L5bzIoxOFX6p2u5X37s4kVyb&#10;qZiuVZ1jBLwf52sYVufaqP6HYjcvMClq1+vtvv7w50wJUoQQ4nYlw9VfZ3CC3/txdWQHVx/eU4VZ&#10;BV7EiefeYrrKXH1S0nnCOeZ8nyecq9v8dVuiuvrqrxbzRHMSzAlxi9CPMCGEEEIIIYQQQgghhJjF&#10;O21OAyeB9+Kc5GNmnSs5zkGdAV8H/hHwWeAqzrEdOm3qQjn/PQxz1Ap01opz1PalxHN12zwBnbcd&#10;5ZRZRDx31EyKTeITQgghhBBCCCGEEKIJxxHJ+f9h2Lxm8+K4cNuvEvUBnFDucVwfo8ZoCnH7kNU+&#10;foW5NVyf/gjnB/ArGsFs+fZluh3E4cVxMFtvtHFCkPWaLcVRdYU/lxBC3GmEkwu0caI4T4mrK/2E&#10;Ay/jxHLfxAnnLNFcU+HcUX5XSzCXWm0ute8oIfsiwjgJ5oS4weiHmBBCCCGEEEIIIYQQQqTxgrj+&#10;EeGexM2E+Fng94BXgAHwAnCFWQdNKJSrO1bq++uiOLCdNPV9dfFcPUz4HyMswfd5q9CFNFlJbl44&#10;OYGEEEIIIYQQQgghxPUyb7DyIiK5+n/rkxv/W8C7cavKPYKEckLcznjhmRdX+G2rPz4Uyfr/dUFt&#10;CtUBQggxi+WLXMH5WM/gVuQcADvAc8AfAH8CbDH1my4inEtNYGp9L2vHXK9obt4kp/V0SMUthLgB&#10;ZP/il/+gLMtmZarf7kS2oqiv/OsYj8eN4szz3LS3WvEECFkWv1ta1z6ZTCJb6lxWnJYtFa91/9a9&#10;p65pZW0tspnP4/9n702/LcnOMr8npjPec8ccK0s1USWpEGgAupCEoY0ASQYLMDSmbS+aaXUvfzF/&#10;hP8JvNxeveyFvTAgkBc2EliyUKsBtRjUmhBIJVHKqszKyunOZz4R4Q/7xL1x4332uXEyb1ZlVj2/&#10;tW7mOe/Ze8eOPcd+3ze2Jz5LN895nVQJPWt1dv+thl2z++p+MhkR2cTGn9py8pV9Qq4fJVY2Gk5p&#10;/Khh226SWBljOuVp0nsiZVK3fwG83bN2u0yarEx9987kLE+s3fnqLo5tPbH44/GYxveVf5Vms2lk&#10;vnGIyVmZ+u6Jydk90THD05fZ9e+3PbF81h1bfbA8+cYCBmtjddsdAOShzetef88G9MwtDdIeo4DM&#10;DayYfePwzN5/3fYA8PsPIpunMekLs4yXPYvPyjTKed2P9+w4HrI5OLD3NPOs06eZzX+ak7HEEz8k&#10;YZsRmZumdmyeknkJACYzNr7Y60etBo3fbFt53LR5CsHmO94egpyM+anNJ2t3LrDNfxKSfh/b+my0&#10;7DgKADNSdxPS9pgMAGakQ7E2ioisyTzvw4pjG39vb8fIpimfB+KmrbswJhdjMg9j0vZCMub44KOW&#10;hY5PS4Rl12FrMvcDW2daGRtffGuNiPRbvp7nWWq37No5ION4b2XDyLa2ztM048jmdTAYGNlk4ikn&#10;8oyUtDtGFiR8LElCVia2TNMZWyvUX1cEpEM1yDgGAMORHTdHs6GRsfFhPOVj7sFg38j6w0Mjy6b2&#10;OgDQIuPmaqdNQtp7Z+t2AOgf2OuzddEs5fH/4R/+wche+e5LNGwVtkYGgE7b3lOnY/0yGg1ed3XX&#10;qZ0V20Z9eWq17PXbJJ+++CxP7BmHjQ+XL1+mae7s2DH/4OCAhq2bp7p7GL77bJPnEdb2fGvvycT2&#10;p4Ndu86NY1v3m+tbNE2WVzaWbG9v0/jtpq3nxx9/3MhapD32+32a5mhI1mqwbTT0rL9evXXTyCZk&#10;3EnIfkGe8Tqmz8zkucM3lqx07Ny0urpuZMMDm8/r12/QNJPItqd3vP1dRvb4Y2+j8cPU9rHzXdtO&#10;GrG9Dl2ngfexvUMr8+3zjcgz/61bt4ys07Hj06uv8XJi4xMbN5555hkanz1fXr161V6HzDfNLveZ&#10;293fAdxklAIYABh97nOfew3A7wH45FyWffzjHy8rT47eZHjt2lWjyOl0u0ZBEwSBkfVdfRjnucDV&#10;SVXBUyWfH5THHO+qn4GgdljP6vVEv88XhHxrKIIe2F3W3+8RQgghhBBCCCHum3wJXwCPrvT+uN80&#10;H8ADOns0X+oyb+Sz/Ru8LbPcrZvQ+UmR+xKYPb2g0VkthzlyjpscHpbTDQEEP/TB9xeyIyeZf/2v&#10;f7PsKNcA8DyA//Zd3/fOjwC4AHdKCgBgZ/euyfjXvvaf6A3dun3dyCZTu+8+mVqd5izlurYst3vU&#10;RDWDbpfp34BOb8XIpkSnOSJ6iOm4ng4GAFqx3XsNPUry8dDuUfcPrW6l27E6h16nS9PcXLc65W7T&#10;7vkHOY/fa180sssX7R711uYlI3vMoxc7PLQ6TaZv8dlaReQgMmanNxzatpNOuR3IaGSvz/bstzw6&#10;LJbXvT1bd+w+mz49KbMlJbqhLOC2iOn00DS0/oHVofX37poxJwh5G71w3tbzhcesrq27ym0Z0szq&#10;XBoNok8men+iAgEA7O1avf2d1+yYs7fP9YeTqW2Pg6Gtu/7ua0Y2GnB9brtj9VUrRNeWgds1HRCb&#10;4W7Hxu80rU5vpcH1PXFg21NCbD5iT/wp0dWNR3Yc3795zaaZ8zFzZcWOw0zHzfqSL/7m5qaRsX7n&#10;05Pu7ttrsfGFXRvgcwvT3U6WsJucRsRuk9jQ7BKbAwDY39k1svVVa4P0zJNPGVmrwdvo3q5Nk+nt&#10;L1yycwjAy39K7IUSYrPg09sPRmTMZ7YMxCYKANqrtu64rbhto01itwcAgTMQLXSnAJBfvXp1AuAV&#10;uJeUfh7ArX/8x2/0AQzhTgE90rVeefxSeV0GAPmf//n/N4I7lQ5FuE/i3G+OAAAgAElEQVR/+tNV&#10;p7p8e+dOWW+L6u/lvziu/4LTPLdhuakXXey8NfSkQjxg9NYCIYQQQgghhBBCCCGEOBsCuD3X1fnf&#10;JoDfBLAF4O8AvAig0B5W33rITphjf/DI4AlTfZNhVTFTzjsqv5XzhYpsEey6DN9bE4vfpAgSQggh&#10;hBBCCCGEEGXquNLVPWHuhJMckftOlDsPYKMUtgfgHQA+CuAFuD3Bem9xF0I8LOjtY0II8cZSOLmV&#10;PaobAJ4BcA7A+wHcgnOe+yacznUXTt/aA/A03Am/5+ZpHAD4Apx+9hBWD1t2jCsc9erqahfpNX16&#10;VKZzrcY9TSaEWBI5ywkhhBBCCCGEEEIIIcSDIQbwJIB/A+AOgE8A+D/gTpkLcayIqTrOmVPmcKwQ&#10;yWAVMcyZrvq/z/GN/V9QdWarprGs49wipzk5zAkhhBBCCCGEEEKIMnWdV5ZxoPP9X3wu/xWy4qSS&#10;BM4p7hcBvBvHtpdtOAe6LQBdyCZTCCGEEOKsaMK9pGADQApgAuck9yqA4rjMTbhTfdfh1mEBnC72&#10;vXC62c/g2LGu0LMWetkMJx3dyrrbuk5zTJ9Z1qnWOXNaDnNCPAD0YCaEEEIIIYQQQgghhBAPjgjA&#10;CoAOgI8B+Au4tx2WneJCnFS6lJ3LCjlwUmEDWGVMVV797PvNd6pc+X+AO88xx7lFSqFqmr60y3Ip&#10;goQQQgghhBBCCCHe3CxzqtOyTnRVhzgmY05yhaMc5v+3APwQgA/DnV6SVMLLFlMIIYQQ4uyJS/83&#10;4V5UcBnOeQ44Po2uvBZrwb3coAPgMQCfh3Ow24ZzuKu+aLTqOFfAnOaqDnZVpznfS0erDnRymBPi&#10;AaMHNCGEEEIIIYQQQgghhHjwhHBvNfwhOGXMCMcKlvLJctVT5spOZD5HOZ+z3Gny6m/lMIsc4wqC&#10;Svg6J87VcZo77YQ7IYQQQgghhBBCCPFo8yCd43yffTLmJFf+K06WGwPYgXOSSwA0auZLCCGEEEKc&#10;HXHlfx8tAM8COAfggwC+DeDPAPw13Lqu/ELTrPJ5kdNcgOMT6MqfmX607EhXDrOMw5wQ4h4JPvNH&#10;X8jTNDU/zGYzI0uC0MjynPfHLMuovC5haK8VRVGtcEwGAEFgn5uZzAe7JyZj5ekrjzCu568YeMqZ&#10;l3+9sg+WGEpjUqS+umfXp2Gz+hnIWZqk6pK4ReOnZN5geWIyX90tE5YxGo1qxWfXYX0BABoNuwcT&#10;12xj3muR/SaWpu/e2X0yWi1ed6w/s/Gpbv8EeL9n1/HFH4/HRjadTo0sD0nZJQlNk4Vl9cHu3Sdn&#10;95mQ6zMZwMcylqZvLGB5YjIW39duWds/HB3WCgcASWTTpfMAGZ9843BI+sgycxO7/zQncwsbs3xT&#10;GGlPtN179pPzvq170Hza+pySvANACpsmy3/gWedHRM7WJel0YmSzqe2zADCZ2X7LnjOCBm+PSdPK&#10;w4SNJTZPkafu4tCm2Yhte47IvQNAmtp7GpNxeDweGllnpUvTZDXC6jPlWUIa2DYxI6lmtEw8czBJ&#10;k65nM9KWASAi60w27iR8LGFkpI8EpO58Y2ZAxh26Vqm5Vphnyl4nJ+vU1LZRAIhJOwsDW05JYtcf&#10;IWnLADAesX5ny6nTXqHx2Txy4cIlI9vcPGdkbJ0EAIO+7Q83btwwMjb/A8DK+oaRbR/sGVlO5iAA&#10;aEQ2X1FoZc2kY2TtNu+3a6vrNp8rtkwPDwc0/nhqxw02vgfkIeFgeEDTvLX9mo1PBsNLF7do/Nn+&#10;to1PxteDg30jY+s0ABgP7X2y+XJKxkwA+PrXv25kt2/Z+2TrEl97bDeaRtZs2rWab+3cbNr4bF0V&#10;kzRHE36fbD3P1jVra7YvAMD6um2PEekPk7Ht35MJH59Y+aVp/edL1nfY+DIY2D7iW2d2Wrbs2dju&#10;i8/KlM1trD5SzzMCg8X3tceVTs/I1tbWjKzb5WMRg425h6Qvbl6+QuPv7Ns+vru7a2QhWQ932raO&#10;AGA6tu1sMmJ1zxdwbP3a37fzwGho79333NNu2j7O6qnbanvi27p7+tK7jGzvbt/IfM/Bm5ubRsbm&#10;Fl+/pfuM5Fn0YGDz5OvdbHxnfezixYs0/oVLVs7yeevOXSvbtnUMAIORrWfSv7O9vZ2XAPzvAP4j&#10;gDtwbz3M0mxafhthDiAIgqAJ4DzcyXSHAG5+4xt/fziPc+T49o1vfB3l7/M/PPM9TxVywCl4plev&#10;Xi3ychTuq1/9MnOgy1+9cf1EOABoNpOqE15empuOrr+3t1O+NipxTvwWJ7aq59Vh5I1GvV3NyYSN&#10;wzxsu2373eGhHZ+ShI8Fsxlbu5+SwQfMMvveQgghhBBCCCEeXvy2OffO/T4zsvjL2MuwfSG218Oy&#10;6SsOtn/H9t98NhdByGyAbLhlzOHqFrPvnlh8trexxBYxPGYLBt99sr0Rtr89Htv97W63SUuk3yc6&#10;uNwaM/jMASt5DQAgabSOPhf/TydROUwAINi8dKUaLgAQPPXUE1VHOfzyv/wXIZxi8/0A/kcAz3/4&#10;Iz9ODW6uvvwdI/vyV/7GyAZDu+cNAPsHdk8yDG2lhBGx48i4TjMneuKI6M07HauTBIBGx+6fjVPb&#10;+IakL0/HvEGxdhblxD7U05kCYg+QE/2hOzymch2PvUw6tZnaXD1vZN0W12nGsPvmly89ZeN3rP5s&#10;c83quAEgndk87e3ZPeqdnR0an9mXMP0d0zOmE25zwXSVq6urRpYRXRfAde9M39QluipmAwMA+32r&#10;2wlbtj5GE95HpkNbprdvv2Jkt16zsijmA/nKii2TKdFptlZsfQDAU08/a2QXLz1mZKzucmoTBdy9&#10;bfXZBzt3jCxJuA4rIPPAzVdtmQyJfr/X47q6BrHLOhzZesrA47e7tvwOD2x8ZptxjthWAMC5Tdvv&#10;2bpie5/bR9zdseP7bGzbbjy17bbX5IqMdtvqBemayqM3Z/1uNLHtZDZlczjXBydMRx7Y/PvWX8ys&#10;i619Wd6ZTg4AVresPrtN9MTb27aNAsAeGUu3SHu4fNHaKrF7B7j+NCeGk3GD2/GyWXRAxsJdokv3&#10;2W+HxKZtvn46wdomtwNpEr0aqye2Rve2B7JW2dxk9iYeXR2xf9vbO7IlKC568KlP/clfAvhtAC9h&#10;rm/9X/+3f1d+uemRvnZnd+fEdwB5EkfFZxSy6Syt6mhzAGh1WkaWIyzrSXMAGAwGrONWZTnAxyJq&#10;6+SxlWKwscRXTw8bD+J5+a3Oo65jrrYJnSwnhBBCCCGEEEIIIYQQrw8hgKcB/A8APgLgL+CUMQdw&#10;CpUUzggnAXAR7i2H3wugA/eGw68D+CyAF+FOp+vjpOKGOb2FAC4BeBuAqwBeAzAthWP/U+c58BPk&#10;qr+x0+aKzwzfmxPhkeuUOSGEEEIIIYQQQohHhzrWlvd6ytxpp8eVf6s6xVV/Y6fJYf5/8TkBcAFu&#10;r+7RtiIVQgghhHjrUPjL9AC8F8BPAPgjALs41s2W9ZWFM1z1pLmsFK44ia4cvs4pc0Hlt0V60jI6&#10;cU6Ie0DOckIIIYQQQgghhBBCCPH6EQLYBPACgO+Hc4Kb4aSiJQTQhjO8iXCsAHkSwD8HcBfAVwH8&#10;ewD/BOC7AEY4VsA0AbTmaVyax3kPgL8H8PtwDnrlVwoucraryqvfgwXyqsPcIqe58jXL+Jzj5DQn&#10;hBBCCCGEEEII8XBylg5ypznHsbSqjnOnOciVZWUnubIshnsZ1Yfg9vaEEEIIIcSjRQzgPICPzj9/&#10;FsDLcLrawumt0NcWjnLAsf42KIWJyOfiJablU+oWOcwBfic4OccJcQbIWU4IIYQQQgghhBBCCCFe&#10;f0IA3flfHQK4/dx1AGtwjnMfArAN4HcBfAPuhLpVAG8H8D1whjsb87BdAI/DvQH7UwBuABgAOAQw&#10;wbHSBjjdSW6R4xxzumO/yWlOCCGEEEIIIYQQ4s3Fafs99+JEt8zpccX/LBxzjgOOneJCEq44VW4N&#10;wDsA/DyAH4E7lUR2l0IIIYQQjx5NOB3qOtz67tMA/gpOx1qs/1Ic6zILp7nyqXHll5/6Tpkrf/c5&#10;zLHPZaoOc3KgE2JJ9NAmhBBCCCGEEEIIIYQQjxaF49wanHPcr8M5zfXhnOI25vIYx3vAxef/Eu5E&#10;uztwJ9R9E8DXALwCYAfHTnOLHOV8jnNlJRFzmqvKfU5zpymGFsnZb0IIIYQQQgghhBDiwXG/TnJn&#10;dXoci8Mc5Kony20BeCfcC6UOcXwqSBfuNLl/BuAHADwFtx+XnHI/QgghhBDi4aUJ4ALcSxAuwJ0M&#10;9zkAI5x0jKueAMec56qOcuUT6VD6rUpdhzkhxH0QfOaPvpDPZjPzQ5qmRtZOGkaW57xP+uS1MxbU&#10;O2m9bjigfp4e1D3RNEn+2XVCI/GHzXNbdyxcsMTt5Om0ftj7uL63jEngjMwHK901Gj0jzYRdK8uy&#10;WuF88royn5z1OybztfsoimrJfNA8TWzdh6GvRVpYmbI8NZtNGj+OrU8vu382jrFr+2B58sUfj8f1&#10;rk+qKfWkmZL2XLeNADyvrJ6WaSNMvsyYy/Jat558bSyIrDyOrWyZNpqn9voZyScL54NdP0n4Ximt&#10;59xeK2Xji6c6mJzNN7FnP3q2PyEJsHzacpp51uozEpblM/TcU0jKJGLzSEryNLV9FuDlTJ81Et5H&#10;4gbpIzGb19m8yPtyROopiew42CAyAAgjcn3SdlMyr+8fHtA0AzIH5+zypH8CAEiZgPQR1r/zkLcn&#10;Og5n9p58YyZtaDGpZ5YnTxvNSB/xzW0Mul6ouVZBVn+tEYK0h9mQxo8DMuZGLSNrNNr2OoF9bgCA&#10;2ZSsCQM7PrZa9joAkKU2PpuvOl2bJzYHAcCdO3eMbDKx42AS83uakPFtb7RnZL11vk5tt3pGNhvb&#10;9jwb28bXanVomqsrq0bWJPUUBHx8O3/xkpE1Ojb+wejQyIajEU2TjRt5QNbepC8DwP7Nl40szG3Y&#10;waBvZL66Hw9tXtlaZzy0aQLA1772NSM72N+tlWYz5usC1va7pD13WlYG8HEnJGulcVpvHAX4WMrW&#10;Op32Co3fbtu85rmNz/rd4cGgdprNppWtrW3Q+OfOnTOy2dTe5927d42MtRsA6LbZ+GjHDd96ejq1&#10;5c/GfBY/8zyvszJlbaTV5GNJg6xfxyNST4d2LJjN+NqZ1V17xY6PB2QcBIBLj10xMvbMyPLE1jQA&#10;0CR7XazfH+7v0/gBWddN2dzKno3ZOgl8TTuZkrbnWevEga3Twx0b7tzaZSPb2NiiaSZs/UQeepst&#10;Pr6tkXpudW2/WSX9NvGkOSTt8bWbr9pwA/48sL5h58tzWxeMrEna7e1tPje8+J2XjKzXs3P9E08+&#10;TuM3GvZed3e3jWz/wM43q6srbMKL22R8+s4/vViEnQKYAdj77Gc/8xKALwH4QwDXMHeY+8Qn/hA4&#10;6TyH23dvFZ+Lhp3PF6Wl78ZR7ujUutXeinHAO+jvlztpDiAPo6PP5f/BHtnJvaORxOa3yYSvC2j8&#10;hh1ffOsKtpxnQz4bx31zA98Xqr+hu8wejhBCCCGEEEKIh5cHYav0IGg27b7GdMb3+QKip06JvqvZ&#10;tHqM2YzvibHHYM9j/JnjewS/36pj6ZLtULpN6DOXqRufqtIt8xx67TNO3AHR6QXu+nk1bHDJ6apO&#10;xE/cXq45Pe6Va68Yh7qtrUtVJzl86Kd+uuogh1/8r38pBHARwC8D+AkALQDDS5fPp3AOcS24F1Jt&#10;Xr9+dQXHL7ACANzZvk5vfG/f6h+HRH/YH9h9PgDIwRqvlQUefTqj7r6Ud0+JyZtEr0b6fTrhDSpL&#10;iV1TYBtpEnrsI5iQ6A8TYkfRJHt/ADAheqA4sLqVCFxX14isfHPD6l5Z/P1drrdfX7d6rY0Nu5fO&#10;9CUAt/1jOqRl7EuZDqy3YnWFvvbE9llZ/tl12g1uh9Hs2r341+7afhcw2xAASUDs3KbWjqZPFC6T&#10;KddpjkZWvnto9QthxO/p/CWrxzl/4aKRdTpE1zcjtl8A9ojO4XDX6kR99jY5OZ9lRGwEGoFtd2ur&#10;XCcZEX12f2D7w4QaKwEJ0XX2eqSPkLyHHp3mmNTdcGjzNPPs2c+IXo0N2evELinyTMKs37Axd0r0&#10;3gDoOM507AmRNZvchidKSJnC9jE25gBATnSNzMYyJPNAlvGFHtOpMhu/YZ/3W1bPjQa5f6a396yf&#10;2D21Ol0jY/adADAhdb9P9OEHfSubeto4s01pErugdtvmE+B2cvt7dnxkbaTd5PZXLXL9c1ubRhZ6&#10;dOzXXr5qr7Vi77PXNfd0+H//yR//FYB/C+AluFPlMgDZ//Tbv104wx399UeHxed8HjYPERTfy7/l&#10;2fGquiSzetQojs0LSit2OUcFPu9Ppy4CfesCZodS1zblYeRReV5+lHhU6r6ujl0nywkhhBBCCCGE&#10;EEIIIcSjzTL7vHHl/zbc27MvAxjAOczt4uTJb1UHt+pbEsvh2F9YiV9+CyM7aa58zTJMtuhNi3oL&#10;oxBCCCGEEEIIIR4lHg3LxMXcyyly7FS4Rb+z0+Oqn8vfWZgYwPfAOcp9FMCVuYzlQTaWQgghhBBv&#10;TloAvg/APwewA2APTveZwuk3U9g1ZXGqHHDylDmUPpdfKFo9ba5M+VS58veybvO070IID3qQE0II&#10;IYQQQgghhBBCiLcu8fzvcQA/C6ew+TMA13HSKc7nKBdUfgNOOtGh8rnqIMdkD8ppzve7EEIIIYQQ&#10;QgghxOvFm8Ehrkyd+3lQDnIszKLP5b/HAfwmgI8AOA93kpwQQgghhHhrEcO9VPQn4V4m+jkABzh2&#10;eiv+9znNlR3lgJPOcSGRMZjDnBDiDJCznBBCCCGEEEIIIYQQQogW3Nu0fwlAB8Dvwr1BsfxmxOKU&#10;uOqpc2UnuupJc1VlUNVBrhy+ik9e/r3KaafJ6W2LQgghhBBCCCGEeL24V8e4N4ND3SIHuern4vui&#10;E+LK8tNOjyvkIYAGTu5JhQBWAPzw/E+OckIIIYQQb22aAJ4G8Atwa8U/h3OYqzrJZRUZPP+XdauF&#10;jrTQsTKHuarekuk6dbqcEPeAnOWEEEIIIYQQQgghhBBCAM5h7gqAHwDwH3CsCKoqcKqy8ueqA135&#10;e0H5FLqo8p2FP417PWlOSiQhhBBCCCGEEEKcJcs4ub0ZHOLKnHZCnC9MXQe5wvFtHc6geQfAgIQr&#10;/z0L4P0A9gDcBjAG0AbwDICfhjtd7s1WD0IIIYQQYnmacC8V/Xk4/eHnAPSx2EkumMuAkzpUlMKk&#10;OKljZQ5zhW60qr88zUFODnNCnEKc5/X7SJb5Tn+0BMH9PUeyfC2T17ppsnvy3Se7pzAMjSyKolrh&#10;AGCaplRexXfvde+Jxs/qp5lEPP9141M816cENmxImthkMuF5YoHZZUgd+9ryMmEZrE3MZjMjm06n&#10;RrZMX2Rhl8lnStooK2dfmklS7+VL7D591E3T1xZZXh/EmMOuM8t53aVEzsrelyc6xpB2n5F1UZba&#10;dgcAOalS31hWNz6TsTylnjwFGRuHbXsgQwYAIGLtlIQNAnufoWccrDsPsPoEeJnUxTs3EFnG5gvP&#10;nm/dMSJg8Zfod/zy97cuyYnM327ZOE5y5Kl7ek+5DdtsNY0szfiYR8fczMrYmAEAEbl+SO6TBMPa&#10;5gZNMw/YuoLkyVN3GXkZCh0faBv1rMmShpHNyE35yon2O1LPAWk7ZBhycnb/y8wjNcOy+vT1WG4R&#10;bENHDVueLks2hYCMbwjt+zdyzzs5osTK49j2kThp0fgrmx0j6/f7RjaZ2TY6GAxomsPx2Mh6q10j&#10;W1vlfWT78LZNMyRl1+Tr1Em2bWT7/QMjmw5te25PbHkAwGDQNrJsYvN04cIlGr+3ass/aZG1UmrL&#10;bjYd0jTJUIa9/qGR7dy5SeNHma2/Binn2dSWs28eqPvclnv6SIPI2Tgek3UFSN4BIA5tnppkzGt6&#10;8hSSuSklzxgIrCyKfc/BVpamdh4bjW19AkCWk7af27GAld3G5ipNs9Gw40YAtv6ybRQA9vd3bZbI&#10;5BBGVtZd4f0uJHNOIyFjpofpxN4/e4ztdGz/znNbHgAfHyOydu73+fh4Z2jLbzyydR8E9j47HTuO&#10;AkCzuWZljRUjS8Hrbp2MxbQvTm19TMb8GaMR2jJtrdp67pC8AwAy8hw/sWU6I8/R0xm/z9l4ZGRh&#10;bOsuavLxrdmw+V/p2LH9ySvPGFmv3aNp3r55w8h2b+8Y2WzCn9cbpJ1MSDmNyLy8tsnLvtGydddu&#10;2/7A+gIAbG/fsUKyV7W2vmVkm0QGAM89w9Y6ZK005fPA9q4t0/GEtIfMpjkdevYYU1vOTz/xtJH9&#10;8r/45fLXCO7tiT9w8dz5lwEMUXJ++8IXvgAcK4VyAOHVl1+qniaXv/TSS2VHuaPfDw8GxfeokOfu&#10;pYpRKRwarU7VaS4HECSxLb/h8GgNcvRjaXw6Uiy126aNBvP4JtHJhI8bdeFLfLYJscweab0khRBC&#10;CCGEEEKI15vxpL7NR+jZIzdpjuvZVAEAU2ExYo/ul+rF6tkFBTVtugIACIlejekrAGA0Gh3FKyBq&#10;EI+qkN/nbHokL2WOJeHRrQR2/y9193kikThMjNPbxfOXy9+PjIyff/5d5fgBAPzsz/582eEtAXDu&#10;ueeeuwJ3Etz3wznJfQLA31575XpaTTNpJgGANQA/B+BnAMRXnrgygDNWbsCdLLf1+JOXOyCHDezu&#10;3jX3ORpY/d3Bng0HABOiM0mndp9u2N+n8bfOsT1R204Csq8URXyPlu3lz8he+mjEdZrDidUBtonO&#10;IWR9yWMYk5N2lpA+knjuqUH2XkPYfeOA2DeskP1lAEhjot8gQ1EUcl1dr7tuZGtE55BPbd5vXid7&#10;1gDWe3Y/utexupWVFSsDgMN92852yZgdkrGo50mT6lnJUDgecT3ImOgCplMrK+37HuGzj+is2n5z&#10;+Sm7F54QGx4AwMzuxQ/7ZHzu2LqPyP0AQEjabqdndV37h1xXt39odTPDMW8nVaYjrrcPybjRiom9&#10;jMfmI0ls/jst22/igOjFPPahQ6J/nBHdcejRvcak8Q0P94ys27F9MQj4WqM/tOXMdMxeu6SI6IbI&#10;pZotqw9vE/sAAIgaNs0WkQVTfk8zYrSRk7pn9k8sLsDtQEDtjbm+hep0SdhmbMsk9NiEj0l/GpGB&#10;nNlSAkCL2aRNbZ52D8gcTuZaANg6f87I7mxbW6GOZ8xtd63+9sKKla0Rm9uJpz0w2Np34NGzMhvy&#10;KRnzWZpx22OLSaqkv2/XX2xNAgAZaU/Xrl43sksXLhjZ2vHY3ATwJICPAehv9Db/Gk5PWuhFg8Fo&#10;VKw9jxznVtu96gsgACAYzUYpjvWfAJAFSQicfBlpMJqMy05yAXBUxmXda4H5HpIHLK+98n3axQvx&#10;sFDXl0YnywkhhBBCCCGEEEIIIYQoiOGMiT4I4CsAXsSxwoadKJeVvpcd3MqOcsZpDicVOeV089If&#10;KmmW016ETpoTQgghhBBCCCHEg6Du63DP4oQ5Jj+rU9AWpbPM/ojvNDkmq3uCXPn7OoCPAPhJOMPl&#10;xwD04E75WINzevsOgF04B7qCBMD7APwYgKfgHOQAu68k20khhBBCCFGmC3f68A8C+DaAW3COcYVn&#10;TlD5fMJxrvRb4ShXnCyH0u95SVbWswJ2vVpnba4T5oTwoAc+IYQQQgghhBBCCCGEEGWaAN4O4ENw&#10;xka7AGY4VuCUHd/K/y/jQLfIaa76B8hpTgghhBBCCCGEEK8vr5dj3GkOZ2flIFeX+73eIkc4n7zq&#10;UBcCOAfglwD8SwBPAGjj+KS5NoAfB/AOAK8C+AaALwHYmYd5G4CfhtvfakA2kkIIIYQQoh6FY1wf&#10;Tl8Yw61Ni6PastLnspMcW0Nnlf+rv9V1mCtkBcw5Tg5zQhD0ICiEEEIIIYQQQgghhBCiTAxgA+6t&#10;3TGA/wj35sQpnKJlCqckGuFYaRTAOsiVZcyBruw0V/zOnOXkNCeEEEIIIYQQQogHyVmcBHdauPtx&#10;intQp8yd1d4Hc4Rjn5nzXNlBLoY7Me4pOGe3jwJ4Fs5BrkxjHm5t/vv7AHwMwOH89xU4Z7sVyD5S&#10;CCGEEEIsx20A/whgDLcOLZzigsrn8vfCga560twiqvrVZR3m6siEeEujh0EhhBBCCCGEEEIIIYQQ&#10;VZoArgD4GQA/COAAwAROwbIL4CUAfw/gDpzz3BTAEM6JrnCqS2Gd5gDuNFd1oMvJb3KaE0IIIYQQ&#10;QgghxP3yIBzjWNg6DmSL0lgU56xPm7vfvY9FznzMSW4TQBdujygA0IFzbnsawLsBPA/gGQBbsI5y&#10;BXHp/2SeZnV/SLaRQgghhBBiGVIAAwD7OH6ZQ7Fm9f2lpfjLrtOrutPTHOYKefl67JQ5FlaItxx6&#10;IBRCCCGEEEIIIYQQQgjBaMAZGm3ipKJnBqckugPg7vz7CMArAP5fAFfhHOaqDnBZ6Q+l3xc5zbHf&#10;5DQnhBBCCCGEEEKIOjwox7hq+LqOcqf9Xj1t7bTrLpL5WLT34ft9EYvyz06WexbAf4fjE+NiAC24&#10;U+BWAWzAOdIBfke5KrKBFEIIIYQQZ0UItw5N5p/Lp8aV/6oy4PTnAEahAy0+L3KYK+tOq9c563W+&#10;EI88wZ/9wV/kWZaZH/Lc9odsMjWyMAxpwkzOZEHAxwF6/Zr59KVZ9zq++EweRZGR1b13AJjMZqdl&#10;0cX3yHk52TRp2aVW5gvbaiyzp8DTrRIsMeTmJM2cVNNoaNsoACCqVyesPpkMAOLYlsn9tvE0TY1s&#10;OrX3NPO0m7rt2dceWdhsaq81Ho9rXRsAGo1Grev47onltdlsGhkrOybzweqZ9QUAmEwm9a5F2l0W&#10;8vYwTev1W197qtseWZq++2Sw699vG1+m7liaMSnTBikPJ7f7qHHgG2ErZLyN1x3zWV8G+FiWkjVp&#10;RmSpp9+xsOw6vnE4mZJxj9VnbtvtNOftKYWtU5onz3o8Yvc/tpr4cMUAACAASURBVH0xINcPfTdK&#10;2g5rzlnkWReQYmJ9fJbZuveNmUzOhuzYMzcliZUnERkfyD2Nx0OaZt15HYEvXL25ibUHHwejQxKf&#10;jG++BFjdkzE7Z2O2Z8zLaNAl7tMzxlQJWTBPe/JcyEjixDM3zWzYKLDjaBi2jCzI7PwPAEmjbWTt&#10;ZsfGJ/UBADlZ544mtu2Oh1Y2Se36BQCaic1rb23VhovtfQLACAMrC61sMD6g8Q/29o1sMrTjWyex&#10;5bTSWqFp5jNbp4O+vf/JhK+/otDW8+rmOSPbPLdFItt1GgAcjGyZ7B/aMun392j8OLdjaZMNhWQe&#10;SBKPHpX0O7YmnJC8A8DXvvJVI7v+ylUjY+uCVoOX09rampGtr/WMjK2xAb6GGk9t3XfW7PWDmI8l&#10;s6lNczQaGZlvScny2mzasSAM7Hx1+fJlmmarZfsDm0P3SP8CgN0dK2fPI72eLfvNjQ2aZjYhbY+s&#10;SX1rb/aMxdpjp0PGXLYoAa+ndqtrZPv7fHza3yfzbWav1e3asWilu07TjGPbHjK2r+FZV3R79lo9&#10;cv1Wi43ZfG7Z37ftYTqyYw5PExh7xogqbEnpezYHme/YWo3VMQBMSb9NYlv3va5t43HO29PwgPSn&#10;qa07NmYBwOaGnUcabTs+v3L9ho3sWat0SP5XVsi6wtNHpmR8TCLbRltte50wstcBgG7HriFYPd+4&#10;cZ3G39uz82Bv1bZxlube3g5Nkz0j5OT57MKF8zR+u83nrDlFY01ffvnl4hS5bQB/CeDTv/f7v/sd&#10;uBPoMhyfMJd98k//tOo0l93d362eKJdN0jE9Za7ZaBaN70gehqGRDUfDciPNASCOonK4o9/Y2n06&#10;G1fDsTV+7uTkOZysS+jS/azfA78w2Qd0MSGEEEIIIYQQDwyfXvFhIyRbMD7zLSavaT7lJYmPMnCU&#10;OtMPDAYn9tSOwtJ965N7MAEADIfjE99P+WxknXbXGNG2Wi0aZ74neSLtkr3MkZxtOzO7FgCYTuy+&#10;0MFBv/h41NjGUx6f+6SF1Xzigy/8SCE7ut/f+q3fCgA0AfwGgH8Dd5Jc/P73f7B6/wmrD19fuPbK&#10;q0b26s1XjGyS9Y1s6NHfjUZ2P3Qwsnt3Ozs3afzD4a6RNYlqp9Xh+p6M6DWjxJY9s4EJiQwA0qlt&#10;KP2B3WPuH3C7geHY7oX3Nuy+eZ4T2xCiWwCACFbO9AhMnwsATWYDRHQrzcTucSakPAEgnxHbPdaf&#10;Ut4eY7LH3GgQ/UJqw83GXA+xtWn1ZRcuXDAyn050MLB1NyQyRtuj02R6tRkpu8mI6+iZDqzdtvfP&#10;9Gf9A95vmb1S95zV620SGQA0iDHGcGCvNerbvfidnTs0zT4ZY1pE19fscp3DIbk+K3umLzo84Hr3&#10;TtNe//ymLZMk5rYIzYbVJbB+G8HmKZ3x8SVNrV6O2ozEHn0F0TPfvnXXyLqk7NuefjObEr3c2M4j&#10;M4+N44zoDIj5GKKRXQJsrGzSNNfWrf41JpPL1GMXPhzZsYy1Jza8Xbx4kaYZhrbsA2JA5dNpjolt&#10;TErslUNibOUxwwUym+ZkQq7vsUtiOuEJ0b3uEXuXmMw3AHDugi2/iMxtgWduCojtX0oWgBNS9742&#10;Wtd+vkvGDAAYDm1/OCDjM7OPiGJeeczeZTi081W/b68NcDu9VaJnZXPo7t72iawAeAnA733yk5/8&#10;Bpw+dDaXp3/wB39w9LmQD6f9tCQr/rIkbsxwrA9NAWRTzFJU9KRpPjMvHp3bhJf1pACQx3Fc1YnS&#10;vjwej097kDz6nbV7Ngc/jDwqz8uPEsv4Yb2R1K17vVVFCCGEEEIIIYQQQgghxLLElf8BZ/D0IQDP&#10;APgLAP8PnMNc+XS44u2IIU4qg6onyJ12yhxK3xedNFem+qbFMvfytsWqtkAaGSGEEEIIIYQQ4vWl&#10;riXf/Zwwd6+nxtU5XWKZsHV+r/5Wd6+iemJF9bdF+ajKFp0qdwnAD8E5ynHvECGEEEIIId5YzgF4&#10;D4BbAArv2/IJciH4yXJsrV7ntSDl0+QKT8Z8/rmqJ2UsWq/7ngeWfV4Q4pFEznJCCCGEEEIIIYQQ&#10;QgghzoIYwCacsVMA4JsAvgpgAqdsSXHSSa5QKJXlhUNb1TEOuHenuernRU5z8Px2muNcNcxpYYUQ&#10;QgghhBBCCLE8r7dz3L04rzFnsUW/V8OF5PfcE9aXF8a97lHUdZar/lY1Gk4APAfgqflnIYQQQggh&#10;HjYiAF0A75t//yKAGwAGAKbgTnFVGSrf+RF/J6k6zJX1o4XTXO3T4kg+5DQn3pLIWU4IIYQQQggh&#10;hBBCCCHEWREDaMEZPn0ETnH0TwCGODbuKjvHFQ5s1RPnyk5zVaVQ1Wkur8RhTnPV36oGZz4Huvs9&#10;UU6nzwkhhBBCCCGEEPdHHce3e3WiW8Yxriw/C8e4siyEM8wFThrDhnDGuoc4+dIg3z3Uxbc/ca/7&#10;FovuLwSwAuAdAH4BwBO4tzwLIYQQQgjxepAAuADgA3Br13+Y/90CsAtgXArrO1GOOciddjpzWX9a&#10;PlWuCjtlriyT05wQc+QsJ4QQQgghhBBCCCGEEOIsiQFsAPgxAJcB/B2ArwC4A2A2D9OGU/BcA3CA&#10;4xPmyg5yKeo5zTFnuKrTHEgYgCuUlnGcK8KfFuZewgohhBBCCCGEEG9VzspB7o04NW5RGHbqWhPA&#10;ObgXDh3g5H5HF8CTAG4C2IPbG2nA7a/kcC8s6sy/HwCY4OQLhHpwhr63AOxjOSe5OvsW5ftJ5nHa&#10;AM7j2PlvC8D7AfwogGfneZLNohBCCCGEeJhJAKzDrcevAHgPgG8B+EsAV0vhFq3/F1HEK5zqUrj1&#10;c/Fy0AzWaS4ofWb6TVTk9+o0J/2leNMQZ1mGPK/XptO0zimQjiCo19994Zi8bpq+fLL4cWyfvcMw&#10;NLJF8jr4yrhumstcOQjq1WfNagcAzGaz0wMdwZyYLTWz6cKSAshJc/CVZ34f7clXd1lW8z4912Hp&#10;MhmL77tPlqdl4jN5kNk8xWFkZL7yiEjl0XtPefyUyFNyfdbvlxmz2PW9dT+z6eas7EncKGnw65PA&#10;rEx9dRdFtkzut43XbaN15xBfnpYZ73k9kXIKbHkAQBST/kBqit2Tr41PplMqN9fx9VtWfqdtwy+S&#10;+SB92bekrT2HkwwwmVdeT+RYZtK6D5Zqj6TtsWy2V3o2XFBvDgGALLNzsK89jlLbHpmM5X1jzebT&#10;hSVjHhubZxMen6whZqTfsHE09dxnnto089j2MTY2AuALCzZfsfYQ8b4ck7BsHvLVfN21Xsjm9Zpx&#10;AQCk7c1S3r8mMytvkDk4J2NumHvmq0ZiZK1O2+Yp52vPl7971cgabZtm/2DPyIKYt4etrS0jG03s&#10;9bfv3qTxV7Zs3wlaNk+jqWe+JbrA9bUVI1vr2usknvkuyGw72VhbNbJXX32Nxr99+4aR7Q92jSzH&#10;yMjavXWaZkbGnVbT5jMKOzQ+pvZaDdIf88z2O99YkE7JWEIG8qlnrh+Px0bWbDZrpemD5Wk2tuNr&#10;zMYxdzEjYs9deU76rWc0iWObQJLUG/NcfLv+bSQtkqbtN4eHhzRNNg+223YsaZAxBwAiooKfkjX+&#10;LLVlPxz2aZqNyN7ncGjbTkrmZcC3VrTlPJnYvhD41r5RvTVdt9ul8lbL9scwsPcZR7bdJ4mV+eIH&#10;oW1jd7btOAQAt29dMzK2X3HhwgUjW1vl4xNrZ+nUtrH19U0av0naMxs3xhP2HMn7TRLathsFdhyP&#10;Q9vuAWAa2PEpSmzDv7Vzx8iCMc9Tu2Hrrh2RObjP+y0bC3tk/blGZFdffYWm+dLLdl2wsmLb8+rq&#10;Go2fkLVBj823ZHxqt/l81e/fNTI2D124wNtjt2uvdXBwYGSs6az2eF+eTm17yDI75qRTXvd3DraN&#10;bHfXrgsYv/QL/00Mp0R6D4BnAPw4gO3f/I3/fga3jE3gHOU+/tv/7n/5Fo4d4zIAwaf+7FPlE+eO&#10;FEN3tu+UnebmCptp2Yhs/hdXHeLyWXr0cFx2mgvmk+gJpVJwvE47Ugo1myf6Uqlhnxg3AuDEs9RR&#10;ODKHBZkLZzoJexx6nR6NhRBCCCGEEEKIpalpQgMAYOrX3vG+ztGvbC94OBzTjc/pST1M4GSzE+m5&#10;z8mJMAWd9lpZFgBAEjcrcYFstmfCNZtteqrau9/9buNg98ILP1xOLwTQe+KJJx6Dcy67BeBoE7qR&#10;tAK4lxA9B+fwdnDx4sUmjvdFNgG8/9y5c4/DOcJ9C8CXANyd70kVTmrvBPCPAL549+7d2/Ow+5g7&#10;1n31q183Ow5f+tKXqyIAwI0bdu/2X/3KrwZwJ8c14YyJ3/vOd77z5+afi1PlLn3gA+9egXP0O7HB&#10;QtQt+M537J6gz+YiJqqAla7dz/ybL33RyBodvo/ebtpEh0Orf5yM+H7oCtF/tpt2n3Cacx17mNv9&#10;3JjsG7cSu0/JdLfuB3Itsk8YEhkAJESn2QnsnmQQ2Q0sb90R3TOz5UyYYscXlpRTg+iqZjOfnZvN&#10;U6Np46ceW0qms5iMrW6p3bB53zzP9RDdji3njOibhmQvGAAiUv4bq3YvfDSybeRw3+5PA3yfkumG&#10;2g2ux2gQncMq0TOHazbv+03bFwHgYLRvZDt7ds9+lg9o/Ig0CVbORE2KkLQ7F9aWCWtjqafuSBdB&#10;t2XTbLaIHQexNQKAiOgfs9SW88Rjyzkm416nbdvoGtF3rK5anRoAtFq2PYTExrJP7DgAoD+wbXdj&#10;3faxyXhoZMNDPg7HpN+0YnufKdGlAwBIH29E9v5bmR3H203eb5ptGz8Iyfg44/roPKpnS8vG7Feu&#10;cdsSpgNjutMm0bUBfCxodq29TKdp02yTdgMA+7tW/zka2bCZxx6Q6QUbxK4qJLpXeObgCZkbVjps&#10;Dq9va86sxSI2rxI7BoDXM5P57BvYGNNIyFqH6N19tuJsXdAhNgudFu8jDNbGbr1228jWN6wuHgB+&#10;/Vd/I4JzYEsArAI4d/H8pQzAEMBtzB3efud3foe+SOO1Y7uHI4e6KaamovNjPWPxIcuOFbqFPhQA&#10;8slkApw8iTrPc2uBHjhnEuP4VrKFPUqT2D89Mg5zdW2dxZsPNl4z9JYWIYQQQgghhBBCCCGEEA+C&#10;eP7XgDPQKmtjcwBvg3sz+m0Auzh2jCs7yFVPnKueJJdV5IXjHErfUQlTdppDRWYc52qwSGF02hsa&#10;64YRQgghhBBCCCHezJz2HL7M7+zzotfT+v5fFM53Deo4h2OL5iJMBOdE9k6409bac/ldAGO4vZRL&#10;AH4MwPNwznL/AOAVuL2O3vy39+D4ZLkfA/AanCMc4Ax6L85//2cAfmr+2515Wl8CcB3ANk6eSAcs&#10;t0dRnIzXAPBeAL82v6fCerEoC9kpCiGEEEKIR5HCaW4NwAtw69uvwL3sYhdA2RObPUuU9aOzkrzq&#10;dVh+lsgqn8snzFXD1NFrLnuS3CPjMCfEIvQQKoQQQgghhBBCCCGEEOJBElf+L7gA4MMADgB8Fk6h&#10;lII7zeUeWdVRrvo9wkknuapTXPW0uYCECSphFrFI2VQ3jJRPQgghhBBCCCHeKiwy6qzzIhufcxqL&#10;Xw1TxznutPSrjnNhJVzx18NJh7kmgMfhHNhemP/+H+AMbe/AvXToNwB8EM7ZrTDQPYBzSvsAgO+F&#10;c4gL5+k1cfJlRcXxHPE8jXPz31IAPwLnWHcDwNfhHOdehXOc6+PknslpbAB4Bs5x77+AOwmv3mv+&#10;hRBCCCGEeHRI4E6ELl5o8RqArwH4WzgdJ7D4ZR0FxXo9nn8uwmaV/4vPYUlWdpo7ccIc7t1pzqef&#10;lN5SPPLIWU4IIYQQQgghhBBCCCHEG0ETwFMAfhHOYOuv4Iy09uDeou47aa44Pa7qSFd1lCuHZQ5z&#10;1dPmqg5zQSX8WTvOLfsWRyGEEEIIIYQQ4s3C/TjJLXKMq3Mq3KI0fL8vOlWu/NfEyRf+NOAc2C7C&#10;7VOM5n9dAO8D8KM4PoUtgjv57RrcSXA/A+fkVvBuOOe4FQBvm6ddds7zvayI/Vbk6zkAPwDgp+Gc&#10;5b4N4D/NPx/COef14U69YMazHQBPwzn9fWSeZgQhhBBCCCHenCRwa/JVAI/Nv38Hbu0MLD7RetFn&#10;H8UJcsX/xWfAr++sOs1VdZ/luNVr6ZQ58aZCznJCCCGEEEIIIYQQQggh3igKh7k1OOOsVwB8AcDf&#10;wTnNLTppruw853OUq8rZyXJMtuikOeCkQokpiZgiqsqi3/W2RiGEEEIIIYQQbzaWcYJb9Ptpp8gx&#10;xzjmRLfIOS6EOzGtCXdKxATHz/q+E+VaAC4BaMOd0JbBOcldgjs57km4vY59uJPYfgzOWa09T+sJ&#10;AB+DO6Hie+Ec0crX2IAzyg1w/w5pZee5BoBNOKe39wH4iXked+FeavQigO/O72kCt1cTzfN3GcBH&#10;Afwg5CgnhBBCCCHeGhRr3iacfrOL45OVFznDBTg+VY6FLX4vP29kJXlYkpVPlcvAn6V8J81V9Z/V&#10;PMphTrxpCD75f/772g03zGzQIOD7FGEYGlkU2edhFm5RunXCjcfj1y1PWZbVkuU5L+aUyNl1oprl&#10;4a6VGlmaWlk2szKA5z8K6o9vQc2wYS2H6CJRm2ZOh2++55KRsL46qcv9xmftjNU9uw6rI5+cxfe1&#10;cSZPR5Pa12ewPla3Ly2TJovP2j1Qv0x8dTybzWqFDSKbZpbwNkrbM8E3NtZtO6xMfOUUx9afepnx&#10;re44vlQbJ+NWPrVttB03aPxGw8pj0p5YnvIlxkwa31NOeUjKiZRdyrotiws+t2RkneobrqNJzfaU&#10;274w86yHZyQsa/eBJ35E5OnY1j0yW0+h50bp9YksizxtOSTlTOokaJB3E8R8LEiSxMiCJdQJWWbL&#10;OQDrTzbvU9/6KbBlGge2QcaeYopJoSYkPh2HPW385t1bRhaQ8TVM+HshAnItWs+sQZCxHeBj/mg0&#10;omFpfHIt1nQjsn7yrsfZ3EDCHXrqfjyzoTutnpE1mh0jC3JeTiurNn6n1TSywfjQyADgu//0HSPr&#10;rdvrj4e27CNPe7iwddnIdvb2jWxv+4DG37p80chmie2L44y3h3Zi56Zuq2UDjqdG1N/fo2mGue33&#10;vZUVI/PNbTdv3rTXImNuQMayqGHrEwB6G+tGljTtfR4e8rpvhPZajYisVVJb9mztCACziS1TNt8N&#10;D2x7AIAvf/nLRpZObX9Kp2QOTPlah62/et22kXW7XRq/SdpTHtv+OCNtJOmQdufJE32+9Kzf2NxG&#10;12SkPfnSZNf31TNjOrV1z+Yhls885euKRmjLb0zmAd/au9msV051n7cBfk8XL14xsuGAzwOjkZUH&#10;sPmMY9vvc/YQDqDft2n2+3Z83dq08wUA3Lr9mpHdvHnDyFh72NjYoGmyck4Se0+9Hs/Tas+mOxza&#10;+zzYHxrZeGTHBwBoJXZuW12142i7ZcMBAJuGD8e7RtY/sGXfAJ/DN7r2/qOZ7aN7O/Y6Pnprq0Z2&#10;/pKdV//p5as0/svXrxnZYGz7XULmEIDX/ca6LeetjU0ji2PbFwBgMrZ12m3ZMfvSlcdo/IDsvd7d&#10;tfN9k1zft/bdWrf5v3n7tg3oGXND8ny9tkLWhG3bHidkTQYAza4N217rAe4N5SnciXLXP/25z/45&#10;gL8GcBfuDeZ9AKOPf/z3q45z+ef/4vPlk+ZyAPnW5kb1RLns0qWL9IS5l176TlEAR7L+8IA406U4&#10;+b34/0TlFTLYcOYzSHXmAH0cyVk1ebfU6JSxxH6sEEIIIYQQQoiHgvu1TWFQvdQSdkk8TZvP+f6w&#10;STi1+6wBu8+Z23+qGJCGZdnRb5cuXq7KgyeffNoYqv7wCz/CHN2CZ599rhw3AfD0pYuP/Vdwjm7/&#10;CHfa2o3JZLYNoNhkDgEkcxuSBM4h7vn551ubm+dSuBcErcM5ln3owvmLV+Ce2i/AGdWG7U6rnJcU&#10;bo+kMRwOTdkx/UCD6KN9dkFsz382MzqgWZYd7XX04U7J6AM4aLaSInAE5xx4LoqiDRw7/M3zZDc8&#10;mP4JAF588ZtGxvZ4V9esrgsA9vbs/tnOzh0jG0/sfuiQyACuYx9N7B5vGPCNmc6K1e0M+1YHtufR&#10;QXU7Nn5E6i6JyD6lz45kavM6IHvZTLcBcN3KxprdT20QvVSSeNojkVO1PbHNAIA4IG2fyPZ3bdlP&#10;xp6669h21iY6zchnR0LbhJWt9uy+bathZQAwJTY8rN33+30av9ex+7nnzp0zsogYpxwc8DTD0Jbz&#10;Stfu+cceg5fp1OrLmApsMrF77r77HKW2j2ZNG38wtuEAYEb0Yp2W7YvnN7eMrMnsggDMMptmFtq+&#10;dDjiY8EMRJ9N2hizp5sMuQ4qJEqkbsPWXRBx27s8tzo0Nre0ImZvwsupu2J1Bk2ic0hDWx8AMCW2&#10;LTNbdBgc2raTT7ietJmwtZINN/TEn7J1UWjLrk10zGxsA7jNS0oUARN28wBGE2vzUdcO1qfjZnMD&#10;s91j9h4AkBCbjyYZX1pNUnZkrQEAOek3E1JPIbFjAICE6A9JE0NKlDMTFhBAf2jHncPBwMgCNq8D&#10;iInuukFsrRoN255C0j8BICSGkzmZr/qHXPcbk/l+ddWOJWxN57WjJXLfmM+4c8fqPy9etLpn1m5p&#10;WwbQJGuAij1gCuDGnTt3/gTA3wAYoPQS0Ls7t6dwL5uYzuWzndFOOv989Pcnn/rjrPQ9A5B95Stf&#10;KWR56f8j3WjpO9bW1soyAMj7/X71haEAkM/7fVV/aR/Q3KDHKksOc+KhoO5eiU6WE0IIIYQQQggh&#10;hBBCCPFGE8//mvO/DQAfALAD4A6AvwLwRQAjVJzlKv8Xn6snylW/A0RJVJEFNeVB5XMV39sWF502&#10;p5PmhBBCCCGEEEI87NyPh90yp8yxk+KqYdkpcdWT5djJDVV5AuAdAH4dwH8O5+j2kwBeBnANwFcA&#10;fBXu1LUNAM8CeAnuBLZzcE5wxWkPCdzJcjGAt8OdIncOxydCMA+iCG/86Wxle8J1AIX3kG+vIsL9&#10;tQUhhBBCCCEeRSK4Z4L3z7+/Avcc0IN7McY+gNtwus5tOGe6GdxzQPFMAPBnn4Ks8n/xrFF2dCuf&#10;MsfW7EyHWdZv6jQ58aZFznJCCCGEEEIIIYQQQgghHiaacMZj5+Deljiaf74BZ4B29GZFnHyjYmFo&#10;VjjHAdxRLix9zsl3gDvIVX8r5FXZIsc5xr04zS2KK4QQQgghhBBCnAVn7QBVJ726TnL34ggXwzmw&#10;BXCGrW24E9+KI0QiAFcA/Bycg9z5efgVOKe3d8MZwt6CO2mtA+AygFcB/GElT2+DO2VuC+4Etmfg&#10;DGn5kSEPN7IvFEIIIYQQgtOCe4HGOTjnuABOz9mCO1VuD85Z7kUA35x/B9waezb/vg9gDPdCjuE8&#10;jRT8eSgr/Q/YF4eWjwisOrtVdZtleV2HOTnQiUcKPcwKIYQQQgghhBBCCCGEeNiIS/9HAL4XzlDt&#10;j+Hewlg4zJUVOL4T5srOcC04I7cZnPJpCuvcloE7v7GT5ICTyqWqQqma9mlKpEXOcYuc6halIYQQ&#10;QgghhBBC1OFBnA52rw5yxWffKXLsc1lW/h7DObZdBLAJYA3Au+D2GtZwbIyazL8/AWAVx45t5T2K&#10;JpyD3Kwk34RzvPs8gJtzWXHCxAW4fY0W3vgT44QQQgghhBBnSwR3ilwLwCXy++NwjnDvgnOaO8Tx&#10;adLZ/PtdAF8D8Bk4B7vqs01a+X/ZU+YC+HWddfSMcpi7d5Z5xlaZni0BIGc5IYQQQgghhBBCCCGE&#10;EA83MZyR2U/CGaV9EcBrcCfOjeEUSRNYZ7nyKXI5nGHcDwN4AU7x9H8BeAWLneGqCqXTZFWHuTqO&#10;cz6l0r2eKicHOiGEEEIIIYQQdTlLB7ll06p7ilzx/TTnuKqs7CT3GNxpD+8B8KNwJ71FcPsG1dPn&#10;yv9XYb/HAJ6Cc5TbgXsG34JzlFsl9yKEEEIIIYR4c7HoxRgdOP3mOvltBvcc8SKcrjOCdZIDjh3k&#10;qo5yi06ZK79o1HeaXPW7T28phznHg3y2q5P2W7HM6+AtOznLCSGEEEIIIYQQQgghhHjYacIZtv0M&#10;gB+CMz4bA9gG8LcA/gbupLiyo1wO9xb4LoDzcI5yH4Z7Q/ydedxPwDndMee4RX+oIfM5zpXD3qvj&#10;XBGnTjhf2LpxhRBCCCGEEEK8uTgrA797Taeuk5zvtLiwEqYsj+d/xckOF+H2BC7BnfT2AbjT46pO&#10;cvdLC8DzAG4BuA2399A+42sIIYQQQgghHk0WOdMdAHgJx6dXl53kqo5zxV/VUa58ylxZXn6pKKOs&#10;q7wXhzmQcI86D/MznC9vb7Y6qMupdRXnOS+bMAyNrNls1L6yL90qWZZReRDYvLM8seskSVLr2svm&#10;qe49sXC+uGmaGhm794Dcuy9s3evXvR+Al72PILDp0nsil2fhvIFDG3Y2Pfu+vkw5LROW1T0r57oy&#10;gLfdujLAV0/2nuLY+tn66o6VCQvbbDZpfIYv/3Wu7ZPXHV+WCRtGdm2T+tIkYZfpd6w91ZXd733e&#10;bzlH5N69aYY2bETSjANediFrp6ltTzlrYxnPU0SuFcRWNhwOafw8rzfmh+Q6viGH9mV+8drxaTiW&#10;6jJp1hN50+VpsnmRjxkZzauVZZ5cUYtEUk9hSN5NEHnulMxtGWz+WV8GgNlsYvOUk7UG6SKZp5yi&#10;jF2LzC2e+GzcY9N1SOKT7uHSZHMoK1PffEHyNJuRe2LPEL7+EdWfrxmsP0U118N0bAMQkjQzUvlx&#10;4nl/Rmzj91Y3jKzV7hrZdDzjeSJj/mhix8c727d5niKb7mQ2MrJur80uTpPc3t0xshlp9lvnLtH4&#10;zdaqkbU7HSNbbfD20CbPLvnU3tPuwWtGtrc3pmnmY1umw/2BkTUbvO7TdGpkjYSsvTM75oyGNu8A&#10;0F21a70OaTt5yp85x0N7Ldae2TpxmXUqwxef9cfR1JYdtwWTJAAAIABJREFUW0Mss6tC13RT3sfy&#10;2LanKLSyNGVjJuk3AJCRtX9urx+TOQwAEpKnJLb1HJFxnGQdAHBwcGBkY9LufWRkbuuQfsv2FrKA&#10;zy2Tga37fMbWSryc2LjJ2l6D9FtfWx6NbH+8du27RjYek3YLIE1tup12z8hW1+zcECWe57vQln2W&#10;kfZMrg0AW+tbRtbr2LEkjGw9xTGfBwaDQyMbDXeNLJv1afy9HTs+d7t2bljprhjZ6oqVAUAA2/bi&#10;mKwJyTgMADPyjDOZ2Dkjadr21Ax4ObF6CsiYG5H1AwD0+7b89q/vGVl71fbFzXO2jQFAo2PHkrts&#10;Xp/xMbPdsO2UPd/t7m4b2eBwn6a5umrrHqnti69e52NWOmX1bPtDj7Sx/l0+B5PuALYqmbEFEIC7&#10;d24a2XZw18iSZsvKIr7WuPLkE0Z27doNI3v397+PRW8+99w7IjijtiLT41/69re/D8DTcCfO3QUw&#10;3dxcj+De4v59AJ4FcBHI3gb3FvkWnBPdfwbg7/7nf/vbL83TO3J0+9znP2sc5FZ7K9U3M+YA8sGg&#10;b2QzV/eLHOcAIJ/NuONcFC10nCvC08flo39I+FM4C+XPW1UZI4QQQgghhBAPJWSfMWD721THTOL6&#10;wk4mdq+qohY6ijSdntiknn8OjWx9bavqJIePfeznIjjntwTupTkzAPmHf+qjxan0G3AnNnTf+94f&#10;WJ9/fx7ABwFcWVvdtBuKAKLI7slNJ3ZjZWfH7mnNZTGcY95PAbgO4PE0TU2iWUr2S3K+GT4Z2z2o&#10;OLb7SpOJfRQfja1eCAD6fbsfenfb7v/s7dk9MQDIYfeTe6tWv9Bu272ig0O7dwcAr776ipHNUtue&#10;ul2ux1hZsXuK3a7dy55ktkyCKde1ddskzRVbd2OPXuxw3+oxMrL/9sxT30PjT8f2/sdTK5tNbH0w&#10;2xKA31OnY/eoRwO+dzkc2rJqBLaeW8Q+otXg+85xwja27H5umnE9Rk70PUzHz8o+8OhrIrJHPiH3&#10;7rNDYXvkk4lte9ORTXNlhZf9/p7dX7950/bbgwOux2g3bd3v7lrd9ybR98REpwcASWz742hI9LQZ&#10;b49szI0C23YmY3tPE8/4FpKy3962Y/aQ2BcAwErTjhudNtFP5Fa3MCXjMABMiHpiSMadNtEhAUCe&#10;2TZxSPQtrDn2OlanBgCtxF4rzonuNuS6vqRl5eOJzdN0aMfBnaFH17Znw7Y6RNe2xm02ul1bTwmx&#10;g+ltXTSyJrH1AYCIbJWzuWkw5u1pSPT5TKfbJn3MZ5/Axhdqn+rZoh+TtsfsGZnevdulyycM+rbu&#10;piR+QjVTQERsDAJivzUe27xnZF6cJ2BEw4mtp1aLrysiYhudk/bAdfl8TcdmjCtve5uRHQ54e2Lj&#10;+4iVyczWfdNzny1qH2HvPY64/jAifWd9fY2GrcKeGwCuT97dtXp71h4A4OmnnzYy9twzHts0Y2LX&#10;AgBrZG58+9vJWOKxf7/26stGtj+113/l+ncncC/2LF7+EXzrW98qnOFOOM4Nh8OqwxwGg0ERLprL&#10;stlsVjjJVU+ZQ+l7DgCdTqesowQADIfDug5zPtnrQl1b50VJnEU+zijd+ynD8vXuqy6W8YV5A6ld&#10;vjpZTgghhBBCCCGEEEIIIcSjQlz5vzn/24B7Q/wunBIggjOO24JzrovnsiJeG8B74IzY/mAer1AS&#10;FW9eLP9lOH77YvE7SDh2ylw1HHWcq3wuvzGSKaSY4mmR9mIZpcxZKWMe1DWEEEIIIYQQQtwb92oI&#10;eC/xqnF8J8ZVw1RPUCh/DnD8bN+bf87hnvE3cXIPoAfgSbhT5p+FO3V+0WkOZ0Hx4p61+eeH+UQC&#10;IYQQQgghxMPBCtzLPguvu+pJcmnp/xAP5pQ54zBX+a2Mz2GOhX3YeD2fic/qGsuW6Zk5zj2knFYX&#10;J36Xs5wQQgghhBBCCCGEEEKIR5kmnDHaFo5PnAOOjeDYPngM9yb6n4FzlPtTAH04pUEI6zhXfQNj&#10;+beqw1v5BLqy/Cwc58rp1nGgg0e2iHtV+CxznbNS+AghhBBCCCGEqMeyz3oPykHO97nqHFeWBZU4&#10;+3AnyxV7AR0Aq3NZB8Db4F6Q8w64l+u8nvZxwTwfQgghhBBCCHEahb7yBQCvAngZwATc+a0qM6fM&#10;kbDVl4GWwxbhqy8ELesjfU5wi+QPg67vLJ5nHxZYvuqW8cNSH2fFojqiv8lZTgghhBBCCCGEEEII&#10;IcSjTvXEuTq0ADwF4McBfA3AS7CKo6qSqOwoxxRIZce6RU5ypznOgYRD5XfAKqOYcmqZtzk+yFPl&#10;6qRdTePNpMARQgghhBBCiDeCZQz+7tehrq6zXPGdOcqVv1fDhPO/JoArAC7CnSAXwznJXQLw/QDe&#10;juOTGR5Wg0chhBBCCCGEANwzzQvzz58B8E0AIxy/IDQrfa6eNsec5k47Za6sxyy/JLTgUTtl7mE5&#10;Le5+0rvfF58uiv+onPp3Gr7yXVjucpYTQgghhBBCCCGEEEII8ValCeAxAE8DuAH3tsbyiXHVz1Un&#10;OlTC3IuTnO9EOcAqMMqKDJ8DHSrfq2lV0zkt3mks8/bCZePfS36EEEIIIYQQQjjqGOvdj4PcMs5x&#10;ZVndU+SY8WcLzinuHNypcQmAx3HSSa7lub4QQgghhBBCPGzEcC8C+VG4l4B8AsC3cfKEubIzXNkh&#10;jjnNLXPKHHBSj5iVZD4numVOmWPy++X1dI57kC+fqcO96GAX6YAfVV3rPTnKAUCc5ymCICI/ZVYU&#10;hiTYjCack6JM0ykJx/MYBDYBlk8WrtXq0DQzktc0tfFZPgFfXm051c0nAGQzmydWzGnO/RpZ2JwU&#10;fl0ZAGSZvafR1JZJEPjaFysTG9Yf3xKStsyqY7ZEFw5J4bE8sXDLxPfd53g8Pi2LC+PXhdUnk/lo&#10;JQ0jSxpWxuoIAMbTiRWSegpjNg4ByGzgaUrGHdKe09xznyRN3r15g2Lpsi6ekhv1jXnIbXsKA9vv&#10;ff02J3U6m5K6z1Mj89VdnpL4Mxt/RsYxgI97YUTGRyajKYLW8+pKzwbztHGW18nEtlEmS1N77wAf&#10;C9h90r4AAKG92yhKbDhy74FnfMpqDhuBp43TNUDNNVJA47oVtr0KaSOey7Bb4nOgDZl57jPzjRHV&#10;a3uXWTYDOanP/sGhjdrg83qUkLmF3GiW837H7iiKbfyEzXexZ01Gai8gZRd6Gl7ElpS07m2/yQNe&#10;R92mXesFiS1T39zC0p2QuWWSkTVh6Gk3bMyj+fetfdkahNwTKaeQruWBEGx8tWmutNo0fhba+Bur&#10;m0bWaNkxqx/s0zRnmV3/DPo27N07r9H4qz1b9xlZu6+tXrThyFwLANfv3jayzc3LRvbcM8/T+GOy&#10;AA3bTRvQM8ClMzs/9If2nkKS/yQh1wEwHPWNbGd/z8g6XbumA4DJ1NZTb23Vytp2Dj7sD2ma2cze&#10;U0rmxqZnfGQL/Yi0/Wlm52vf+onO7WQNMSXPQgBfL+zt2XJOIntPrQavuySx/YmND771PMvrjIw7&#10;ScfWJyLeR2ZkzJ+RdWLkWSs0yLNDHNsyYeW0v79L08xI3bXZ3OB5Dh8MBjZNss5lzwN8/wQYT22a&#10;jdjeu2dqw5T0kXBmA7fbto341qnjsV2DHBzY8WF1lbQHAJubW0bWbNg5g+2hjEYjmmZI2vPGpr1+&#10;f2jLE+BrygYZNzpkHJ6QsREA9rd3jGw8s+Pg+fPnafyc5Krbte1xjcyh7NEWAEYDW6esjUYhTyBm&#10;exNTG5+VXUj2yQBgMrN1utruGtmVK1dofDY+Xrt+3V5nZMv+3CU7rwPAhQsXjGxjb8PIIvJ8BgBb&#10;G7ZOxkN7n69ee9nItsGf7zptW6ZkGESzwcfcw7G9/qBv226jYceCRpPf53e++y0j63bIczQfSrBD&#10;+gjbe22R5+09MlcCoM/BK5vrRnbtu9+l0Z977jkj+8iHPmQvQ56lpqR/A8Cv/atfuwzgJwEcAngR&#10;wOEH3/8BozT6whf/qqxAOnrr4q3brxXKhaO/a9deNo5ze/vbqMrmT3LGcS493lg6PnUuMIoprwNd&#10;fjwW+N7+GABAcHKdOU8nOxGGXI+ltWjj4LRNBZY/FmeZtyQKIcTrCN/9vPdw95vm/V7/QaRZH/Yo&#10;51Ot1A3reTysHfb1SnPZsGed5puxnJYqT8/+oUmzVqgF8R/ICob3u5zoMer2Zd/+PC0nX1iegI3+&#10;hq/q3jh/msCzpH3Di4Ryr8v2h5UHVcp177/emONgeT213x1nhOknQjsaBgHRUbt9W+MQFxxHL/1m&#10;00xnYTnMkRNcGDSrTnXBO9/5TuMk9+Gf+mghC+EMSJNf+ZVf7c1lq3AvvnkXgOfPnTt/HkCjnKfd&#10;HbtHevWq3ZMCAKY67rbt3uVqz+5htBsrNM27d+2+Sv/A6lFGA65bSWKi0xzYvaLBwN7n3e1bPE/b&#10;Vgd345Ytk/2DuzQ+Arvfc+XxS0a2s3fHyDpdrhthev/bd181ssMBjx837J7kQd9ef33N7if2YrvH&#10;CXDdBtMtxGSfDgDWG2TvkdiJ+XR9vd6ake3tWJ3J4czWfcLsTQD0enZPsNm01++3+F764Z691nRg&#10;9QMRsXWKiA4IAIi6iPZFnx4kI5vszF6o22zZa3esDAC6RId2eGjvfUZ0kgCQkDKdkTxNyPb+bTJm&#10;AB6dC9Hrtbu8PbM5Z7d/YGQ50S2srti2CACbm+eMbHBox7Jsyufb3ibRo6zZ/f2DfVuePlvOlCwq&#10;N5s27Nizb90luu84tP3pzm1bTz4bnrU1Oz/0Vux99kfbNH7G7HBJ0+u0bN6vXHyCptkIra5vb5vM&#10;TR5dXx7a8psS/QB77mK2lAAwHNnr98fEhifn4xtIPa2v/v/svfmzLMl13/epqt7vft/+Zh/MEAuB&#10;AUAsJACKpEiaBERREkiFLCm00KEIh/0XOBzhv8QKRcjhH2RbobAWBxm2qYUABcESsRAgicFg9uW9&#10;N2+7++29yz9k173Vdb7Zt/stM28G5xPR0dWnszKzsnI/eTKtnnN11ZaRVqTO7PZsnT/s2fh3ImvV&#10;15SeWJSxbtfWuSOxXgOgJ/TJDG0ez8T6KYCa0DOvNm0822Obb8eROCViXVOu+pRCLzT1wUh6Q5sm&#10;vSP7PkYqPYBz5229dSjyc0RNSyra9oHQs6olG62OrodVezvs27I0GepYqe58Teg/a6K9rUXWgai2&#10;NRd1WWy8fnRo13r1RbkZiAYvtiY+Ex0DubZErKsBuH1b9P82xTq3pq0HV1f1molmy/YXrt+w/eym&#10;8BOg0bJ5YlXMofx3/+i/B8iATeBzwPBTH3vhm8ANoEsYAB4BB//kn/6T8olzCZD8+CcvWYO5sDjD&#10;nDLX6XSKDUCZfqfHR0eF7jNnqv9MZvWWyUlop8QmBM6aKBAL68UdGjX7Jx3m8YpnIf9L7dhcf5J8&#10;8UmQZP6cmkq7mMHimUFV3eax/0R+zJeZ+xNu9Rry+9IjJKJfkaSRumC6ZvjkDj9ZznEcx3Ecx3Ec&#10;x3Ecx3Ecx/lppUZYYPdlwu7z/wX4PnAbOJ5+ugTFU3k3xUnpOxFyStex38ZITsiqCo3yd8LZihKl&#10;WFHEjOrKzAtnnqIrphybp9BZRPnjxnOO4ziO4ziO4ziWeWO7RRfyGQM59Bg0ujnLnO+yf0lFnlZk&#10;CcEArj79rBBOiL8A/Crw88A5wklykR2aHcdxHMdxHMdxPhAUBnO/ADwP3AWG08914I+BHxF0l4UR&#10;3IzhnPjETpmDU70mlDYJFfGap0NUOkElr/4fu3+e23ncl3Hcgr/vNZxFqepTz9qstGCRtF72PT0q&#10;LPsOzHyFG8s5juM4juM4juM4juM4juM4P83UCMqnTwPPAr8MHAD7wIvAfwLeAvoERdV5gvLoBmED&#10;0rIRXFm5UFZiTMTvRQ3nytdKsVH9TirXVZYxXLsX4zqlYFlEobOoQuxBKNgcx3Ecx3Ecx3E+jCx+&#10;bMfZbsqnunWm313sQRyLGMeV/VPu1KdOMIxbmf5uETa7uUAwkvs1YAM3knMcx3Ecx3Ec58NDYTC3&#10;CTxN0HWNgFeAP5/+XyOMkconyk04NZ6LGc0V96QVWVlnWTagqxrWzRtXxoyxYv/H3C3KgzaOO2tT&#10;mHuNwzJpptJ4WQO6s9J53nv6IOhVF5nzmLl2YznHcRzHcRzHcRzHcRzHcRznp53a9NMkGMONCcqn&#10;zwAfA/4jcA1YIxjVTYDvAq8RTqHrTmXlnRfL1/MM56on0imjuer3IifLxU6YU4qUZZQ1SraoQqfs&#10;9n4VOvPcLOPOcRzHcRzHcRznw8C9GsrNWyCYAm1geyrrVtyddXpc8X2WgVxZlhJOk/sI4dS4venv&#10;LcKC0W3CSQtuKOc4juM4juM4zoeRTHynwBFB31UYy1UN3opT5lK00Vxh+FYY1hV6TNCnzFX1nmX9&#10;5Dwdn5Ivurmn4kEa1MXGrIvcP8+/cppUdbIxqnpcZdC2iAHdPJYxjrufd/QwuBejRfNO3VjOcRzH&#10;cRzHcRzHcRzHcRzHcQK10ndz+vkS8HHCAr0mYYFeDnwFeJVw8twfAzvM7r5YVjpVjejKOzEWiiyw&#10;CqeqDKySpPod2x2wek/sd1UWOylu3j3zrqtKi0WM5x6U4ZwbzTmO4ziO4ziO82HkXgzlzlokWIzR&#10;usAtwgLNYnw77x5lJFf+XXVTZ9boLQM+BfzX07BfKsWlBjxDMKRzQznHcRzHcRzHcX4aSAgbiKwR&#10;9JTljUYKo7jqKXNVmdqkZMyp3k6dMlc2sCsbgimjuZiOb9FNL++Xswzjqr/PMnxb9J7yfzVODREX&#10;oaojLZinBy6uH4SudREda+yZH7a+dZH3WZZFN/JJ/uD/+Hd5IuYPktQ+w3ho312ej40MYDSybgeD&#10;nvVzrNOqVkuNrN1eMbJWq2FkaaptAFVcJyI7TiYjef/pfM8pSWLjr8KvRbLKYGDDymwwZGld3q/e&#10;00Q81Ghkw1EygPHYplO9rsNfFBXWcDhc+P5GZtM0rVuZivujSpbd+7xdnj+cOkb5OxgMjCxNbSat&#10;p/p58tRm/mQi8m2kjIgsLv3MR+Ldq8IEZKK+HE7s/eOBzqOj3JYx5Wcu8u0g1gQmoh6W9Yt+pkS0&#10;O6ouQNSD6n0ANOo2TqqM5SOdTmNVl4qwksSmXeQxSUU612qqHYh4kFj5RKSdzA/ivQPk6t2JvNft&#10;do0MdFxTcfBrTdQZKu1Al2X5niPvPhPP2u/b+Kv8kEQaPBVXlUdj9ZssD+Ldqfuj7d3E5l1VN8fy&#10;00Dk/cPesZFtXjhnZMNIflL5bIyo31TlCGSibVR9qiwT5S7WVxHvPhnbNG3WdDtQz63Ho6FtWxjb&#10;Z4+lfb1uy/3O3oENR7xjgNWNNetny4Z1NDgyssHIygCyhn3+XLynRPQnAdLEPlOCldWSjpE16vZ5&#10;ANqtLSOr121/OnbY9OrGupEdH+4Z2Y3b7xhZPtZ13oi+kXWPdo2sN7JlCWCl1TayVmfVyurWXaO5&#10;If1cbW0b2SRv2rCbm/L+K1cvGVl/eNfIspou97sH9vnffvsNI9vZv21ko1zn8b7Iu7v7O0bWatnn&#10;BGg0bN4TRVlSi4zFVLek2bDvaWNDv6fjQ5unVlftu1dtU6wN7h7ZekONewY9m28Bvve97xnZjWtv&#10;G5mqy5qiHgPoiDze6dhyv7YiyjLQ6bRs+A37TCPRXgxj/QLRNrYaIu9E5gZUn7pes+Gvtu1zxtJJ&#10;zS30+/o9KVLRZqm+iupDDER7BTDoW3mjbtNpfd3WraDzyWBon2mtY999u23zDcDxsa1Ljw73jUzl&#10;MYBW08pVGTs6snVOvy/aeiL9eZFHO6s6j+/uijbj0D5nR9RjayKPAaSiP5+rSi/SWVrbsO1tvy/y&#10;ztCm3caabYMA1to2nxzsiL5OT7cD5zZFXVoTZVz06YZiDgCg1xNzekN7f2z+qL0i+jDiPe0f2Ofs&#10;qb4jsCb6Kqo8rKzpvpKq366/Y/s1h6LcTIa6r3J8fGhknVUbz1g63dmx7bVye/nqkzactm0XAW7f&#10;tv2Sa9euG9m5TTtuAfjIs88bWSrqzO6xrbNqkf68Gguq2lWN10HXRWnNptOGKJ/nL16Qfq6ti76e&#10;bS9Gg4nMj/27OzuvA39EOH3uDjD8/g++VyiYcmAIHN3Zu91nVsmUv/r6K2WjuhP597//XWMg95++&#10;/S1rGJePZn9PWV/bMPLt7e0ZNwBPP/G0Seh33nmrKsoBXn755ZnfAHl4nzHDuFnZ7OA+XOdWQdBu&#10;t427brd7VhgnrIQ6f8bNcVeW27wt+l/dnu0/flAs7GJzRY8mH5RU/aDwQXr3HxQic8yKXLhN1Pz8&#10;gu7u18/7Df9h+AkkkTnRKir02J2Luo29zUXdvld+LuN2skQWdapE9IdiHD+WY6RInat0M8JZTYSf&#10;R3JEI7PjJqn/i+gM+qLvXBP6v5FYs5HnWreSNW3/aTyw/ad6S88TDntC9yzUC0JVF0UMBxiJVxfr&#10;Ki1YPUXn97VbkaZCtkxdsugc7UNjwX3h3+9oLko0PRd8AKG6nHqs3CodmpLpHJFjy2OjORPRBKTO&#10;IAEQRTxJTnWFJwvJ8kFWlUHeKn7PLjird4wR3MWgf5sxkPvsCy9IA7m/83f+brE4swNcAp76ylf+&#10;0kXCJjSrwK8Bz6Rp+sfAjVI4a1la/yrwSZhVpKm1Wrdv3zGy69feNTKAdTE3oNbBdLt2DiSm01Q6&#10;j5qo23tdOycGsL1h59Tu3L5mZK+/9aqR3bxl57kAcqGrS2p2nnHvyM4pAdy5e8PILlyy85zrW3ZO&#10;TOmoAfpi/k+tOzw4snNvAAMxH7uyYucEO6t2rmj7nNXzgR5fqzl3NecdoybWq8Tm9/f37Zyk0lcd&#10;Hll3rZbVFQFcOHfeyFS/4vBQp3NdrF3c2rBzikf7Nj/vHth5TwAS++5abRtOS+i1ACairzPq2vxc&#10;E+OWuiiLAPnElvuGSNP6ip6P7Yr1kEPRNmyIOmdwpHVdu3etjn6s9I8trVsZDkSfULzPtRWbH1Xf&#10;FeDuLVsXtEScWkvoRNc3bRltdWxZVvoWgL0jW0Zv7tq8l4l1ZgBbWzb8sdAV3rx508iaTZ1HL122&#10;fqp1A6urOk43b9o6/0DoUR6/YnUG9TRSv+xYvV4jtfl5KHRIADf37fPX2mJ9qOhkR5aXyrVeqh7M&#10;I/nx/KWLRra1btvgI7E+4O5d3d4dd21dmIn1gC2h/wKoCX24WhOmnnMcWTvXE3rB8ci6PX/+srz/&#10;ySeeMbJG3cb/UKzNqEXO5WnWbf2opoX6x3rNhlrzW1NrfoWOvtfX7ZXqq5w/b/sqsTWKqoyp5zx3&#10;zraBHbF+CXRfUa0lePGlH8v7D4U+fOuc1XepNat7h7qfqexGVlZtnDbWdL9iVbQZR0IP8+Ybdg1N&#10;rK+xJtqBNVGWY/SFPYbqUyr9/kpkDU5XrENR71O9D4ANVUeIdSD1zObHt67P9OfHwC7wjT/85h/+&#10;a+BdYDCVj//xP/3H4+l1cbrc5HjYnVRlwOT4cK8w5io+eaNdK3SXJ7JBdzSjzyx9iMgoX7caVl4Z&#10;D5z8f3ys5lAs7dN+4olH3dO+34znq6GfOjNuPdwzfaqEZrPs7vRbrVFI68Zw7rOf+3zxOwNawPDO&#10;rVtFes/w5iuvG0O2ZlgvM6PP7Q/6VN0BeYLSySbGbRrWC8/4WWs2jCyEJernbCZOgaFdLwKQpCd9&#10;mBP3agn5UJTP2Ax5GtZxzPgyUQOvdGLfG0B7dsLET5ZzHMdxHMdxHMdxHMdxHMdxnPnE5tJrwHPA&#10;NuEEun2CgqpsALcP/IBwAt27wIiwKLBGWBhY7MzYBY4JxnXzFE1VhRSV63n/VVlkl8ezfp8VfnlX&#10;ybPcVt0VLLsjZXLG/4u6cRzHcRzHcRzHeZRZ1uxv3k7582SJ+F/9V5Wp34WsBTwFfBr4deBjhPF0&#10;nTDGfpcwVs4IY+g6wUjuuem14ziO4ziO4zjOTwMZ4VS5LxDGU98G3iAY0A2msvIpc4WBHJyOwaqn&#10;zCUlt8U3QhYzmEuErMxZp53NOwFtHouOgRcdEy87Ro6F1SKMU4vn6rPYtkOL6k/vVdd6VtqfpWet&#10;hhVDxeteWeRdzpuPmPnfjeUcx3Ecx3Ecx3Ecx3Ecx3Ec595pAhemH7W18YigwPok8P8BNwk75T8P&#10;PAu0gR7wOvD7BAXXiFMlFOgdGyn9Vm6qzDOeW/jktjlhL6OoKSgbrJX9KPs5Lx5nGbwtajTnBnOO&#10;4ziO4ziO43xYeFCLAmP/V43eYvJ5sjphDP008PPAF4EtTo/XywgbymwBh4Rx98cJY+vVOc/oOI7j&#10;OI7jOI7zYaQBXAR+CfgoYZPO/xu4hjWGm1SuC0O4FG00FzOUg1P9XSGPGc2B1VOqsWZ+hmwe84ym&#10;zrqn+E5Lv/OIm+p4V4VVvm4xayw3mIajjw2eZZ7B21luqnFR7pYxnFN+V8M4y52KzzI8KEM5N5Zz&#10;HMdxHMdxHMdxHMdxHMdxnAdErfJdpgk8AawDnweOprJtwslyNYJx3J2prFBuHU0/xe6DsVPl5hnJ&#10;zVOgZMA5wm6U1wmn2pUVQ+k0XtX7FjG6W1SpM08pNk+pFuNejebcYM5xHMdxHMdxnA8ayywUXNRQ&#10;bt6is2WM4aqyGmHhYJMwFt0EngG+PP1sY0+L2yKc4H6VsCj0acK4OsVxHMdxHMdxHOenjwZh7LRK&#10;GFN1gT8A9gjjpBRrLFcYx1GSK4O56sl0lK7Lm10qo7mk8o34hriu70FshhIzZCtfp0Ie2wxm3neZ&#10;GmGcW4x1N4B9wrOOWHyDUqVvvRddaxFP9T7OMpyLxU1RTov72dB0WRZ9byf/ubGc4ziO4ziO4ziO&#10;4ziO4ziO4zxcagTDtI2KrEwd+Cpht/wdgnLrB8AfAzeYVapUlRsxJUpn+t2tuKsRFhr+7vT7u8C3&#10;gbtTN2tTNy8RTr0r+1tlnvHevP8T4b5qPFdVtC3ZdiSlAAAgAElEQVSqyLkXxYwbzDmO4ziO4ziO&#10;82HkrF3yz1pstoyRXLH4sEEY46aEseUF4LMEA7m7U9knCCfKPYZev7ZKODHh+YrfjuM4juM4juM4&#10;P800CDrHXyScxP0tgk6xPG4aE044K3RfhTHcePp/9ZS58klylGRlI7mqvk7pKsuGWpT+L39X5fNk&#10;8wzp5p1CVjWSaxLSo7ppaNn9vJPK1HcKtAmnymWEzV0uENJqOP2M0SyyGemyutaqXH2rTUoflOHc&#10;/RrNzXuf5d9nzV3MuK0NBgPyfDH9b5bYeYck0XmwVrNua7WOkU0mEyMDZJwmk5GRdbs2D8X8VHFd&#10;VDZPbhlaSSSJa1lmZCr6k8kiJzEGdNrpNFGkqX136v6Yn6ORfU9Kpu5fPI0hE2UmE+kJMB7bfKJk&#10;Kk6x8qHSaVFZLHzF/ebRZe5XcW02m0am4j7KI+VuYsOq1ew8p35zkfw0sGVMpn3k3Y3F48t0qulY&#10;1fLF6sIktc85UoEDeWLDyhIb/+i7x6Z/KvoIwktyJQRqos5PU1EXZDqPJ+KtJrl9n+qRkkibKN1O&#10;rNvYM6n7RRYll+4i9ZOQ56mVtVbX9P2CdMFlWUkkP01EeUxUmiS6Hlp4VZjKoyrxiGwHIbu6kbpE&#10;+DAc2bpAEe0XiDyq2hFVZ8Vo1m2dOegNbJwi2UnlHRWnNFLuaqLeqtermzBCWrPhHOzvSj9HQ9sH&#10;UeUui4xLVFxT8UyJSntRDwFMRjbvNuvi/khTOxbtSC7q9lS9j6Sh/RyLcieyXqNt8whALWsZ2dBm&#10;HbpdG/fRQDgEOi2bdzfWNo2sF7m/d3hkZEcHh0ZWF7rJUSQ/dPft/UfHNpxmU6fz+sqWkW1vn7P3&#10;N2ydm09i7ZUtI4O+fXn7ezvy/mH/wMoG1m2W6TrreNg1su6hLY+TsX1PuWiXAdmQ1Bo2P0yySL9E&#10;jOVk/Sj6L2mkV6f6b/lQ9PN6i9XtoPuJw6G9P9Z/arVsuVN1poo76PZFpdOiMoBE1ZlqPBEZY6hn&#10;VfcfHO1bdw377ACrTTuOrwmnsX7JOLeV8dG+LfeHO7bcfPxjH5N+1kTeVWPr8RJzA2PRB1F5DFHf&#10;A1y+cFHcLxqiJcbmKy2b9q2Gzbex/lcmymgtFf2C2GhMjKcy0X9rpKJdF7IYiQjn+NjWrQGbpnVR&#10;bnIxZs3Hupfb6rSNLMtsOo0jHbijvZ6RtVZWrUORxw4PjqWf6cjW2R1RZ+WiDQMY9mz/bbUj+qlD&#10;m05pJJ3aNds290V7P4j0K+S80orN42NR7o5F/wNg1Ldh7Yj8EGsHJmLko+K/vrpiZPXOuvRzOFBz&#10;YjacZkv3dS5ffdLIVlZs+CurNvw8sl7sM597xsguXLxmZBMRT4CsIfqvIp+027bc949tPwfg1q3b&#10;9v6Wzc9qTgogy2wZGXRtWDuiDT860vVLIvzsi/wQ6z996jOfNrLf+q3fNrLj/jFUFgDevjuTHk2C&#10;cuvcYfdwTJho/gzwHPCNv3jxR+8QTn8bE06c6757/UZVeZUDPPf0UxB2lfwSYYHhj7bWN+4QFDQp&#10;8DjwG9vb27/K6aLF3wD233jztSIu7wL/C/BDIP/GN75RjmsO8P3vf88oZ958882ymxN5r3dcVerk&#10;d+/cKSulAPLRacE5+W9lZUUq4AaDnnkpo9m+8zzFTD6xc1VSIaTe/Fkan7PcxmbCF3Ur3UUipboL&#10;ep5Q37+o22X8nK/fdJxHFDF/dN9uH4afj0L4gvu5e5l7H4bb99tP50Gjx+bjyHimSkz3O1lQ97sM&#10;AzEnqEiXCFrpvtW4acElJAExLzMUupEY8o0s0QFbNOljqr6a0C/kohMzHi0+r6N0nWo4IdQtjy6L&#10;dt+W6ea9R88f75M+eD8X1fOmS7QEqZiQHQy6Jga5UqieqkRnFpWtbW5Q/g3w0Y9/1hi/ffrTX1EG&#10;ccmzTz1XXoiWAPW/+dtf6xDGnzlho5h1RqM6sAJ8DvgrhDFvf3Nzc0JYSLjCdLlIp2Pnio6OjhIq&#10;y0l6kfmGw6M9I9s/uGVkW5t2ng2g37NzBhOx5mN9zc79xeb8h107r9UT8yr1iDr69VfeMLLusX3O&#10;ycDOM66L+UCAsagMR6Iy2l7bMDKA1VWbfo2mzaNtoVsgouNe6dgEaDTtvG1fzL0BHB6KedbcvpO2&#10;WLPREjpFgLHQYTXUuqTIVLhaV9UTOtHusW4vxyMrV/OEG+t2nrDXs3PWADfesXOCh4c2j7bbNu0B&#10;Ll+6ZGSZUIg36jadGg09H3os9IJ7Qod0FEnohpjTqwu3jbp9pkZNlxG1gm0s9MyHB3ot50jUG+01&#10;+546q+eNbEMnPetrF4wsbVjHzbbNI6D7dQcHVle4c+umke3eflf6Oe7ZcjcWOuakpR+qLtweHYky&#10;0hdz7pGx6VDocTpNW5dtnLNrDgCGQueg5ogvX3nMyHJ0We52bT5ZW7fl4ZWXX5X39/o2TdR6l9uZ&#10;nXPvNLQeI81t+HUxF6/aBoCrly8b2bFYM3F8bPPISNStAOOJfabxWKyNEevHAe7uXDeyH/34u0a2&#10;d2D10TGdwVjoJNVYMIl0/uT6LbEOJkutTK05Ba1vyieizhLrMwGabRvWxQs2P6+t2brkaF/rNEdi&#10;zNoRfYCNdatLB6iJ7qtqx44P7XvKM12/5HuivRZ9ldh6wL5ajyjql37flu+Y3l2F9cpPXjGyjmjr&#10;AZ599jkjW1m3fZj9A1tndA6F3prIWnGRb0cj/e737trydHfPrnVS6w5XV3Wc1oTeXo2te6K+BkCs&#10;82uItVKDoc1jO9fuSi/3j2xfaVXoaQeRcnf3plhHLNwN+mKMI9Z3Anz1N75WXDaAJ4GvfeRjz20C&#10;3yOcaNYErrxx7S2A1wnGdCPgNnDwz/7Z/1qM4U5OmXv5pR8XhnOnBnS5MZRLkmTGaI7pd37l0nmz&#10;KeZ4PK4ae3Hz5k71oXIwS6BygMas7jgBuW4yIZdlOflrv/314rowLMy3L166y+mikwTgpZd/Io2s&#10;/uQ73zOyxx57fCY+QOvv/4Pf63C6UcwFYHNjbX0I9AlpNZiGmf/L//2fm4j+we//vjGOq9E0+lSA&#10;jc01Y0C3s3unen8yDmuV8llZt6xnPfk/C+sWZgznxklk0chsnMLF7LglARiJxrEVwpnRwZbqoZl8&#10;0Q3twGxemUzK72KeoVzy5DMfmZH5yXKO4ziO4ziO4ziO4ziO4ziO82hQK303gacIRm+fB+4QlCv7&#10;wJ8D3+D0xLkyTeAJ4JeBXyMsUrwDHBAM8IpT7q5O/W5NP1eY3Qlud3rfLnCd2XXMsZ0NyzK1y2Hs&#10;/xOFzRx3BcZojlmlSNmfpCSrIg3j5sgdx3Ecx3Ecx3E+SCTiO7qgrCRPK7Kqu+qnCXySsAFLH3hx&#10;6keHMNb8KOHEg2cJ41E1jnMcx3Ecx3Ecx3GWo0HQB24QNsU8JozB1gnjrTuEzTd/DPwboMupkdyk&#10;cg2z+rmE2dPn8pL7nPm6vph+zmyWidYBLkLVXXX8C8GI7QphA9F3COk1iNxTfIrxcHXcqvzPCBvG&#10;1An61icJY94U6E3d9jnV4xYnzc3Tn1K6XkbXqmTJHLfl91jVzc57B2fpXqvhxv6bR8xNde6iLIvN&#10;YYjtNRzHcRzHcRzHcRzHcRzHcRzHeRRoAheBbU53OxwSduX/CPAtgiFbYQS3BfwsQSn2MYJRXA14&#10;mlmjutoZ3xCUCL9JUGb8AfAGQdFWVp5k0+sRVmmzjJFczI0yjGPOf0qBUlX0VP1A/OcGc47jOI7j&#10;OI7jPKqocc+8xWTF9zyDuLKbsrxwV3zXCYsvNwgLDVcJY9PfIpyMfjiV3SEYyz0DfJrTRYPz4uo4&#10;juM4juM4juMsR4OgG9wi6BGLIwJzwqaZfcIY7luEcVph/FZ8w+kYcCK+C7+qJ80touuj8i1PlhPX&#10;84gZyVVlCeG5nwDWgFtAmzC2LeJXPF9xxFmNMI5dIWxc2qv4R+W70OE+S9DJrhCME/cIY+bXgJ2p&#10;/5tTP28QjBbLz6wM3tR1WbaMDrYc77PkVSO6GIsazT0IXauauyjL08rvsvvIOaKO4ziO4ziO4ziO&#10;4ziO4ziO4zwq1DhdWNgkKHi+BnwBuMupAmwduEBQwmTMGr8tqw9oEXZb/DrhlIDvAH8KvEswjlsj&#10;LHg8AH5AUPio3SeXNZKrytROlTGqypuyYucspY3jOI7jOI7jOM6HBWUEV5ASxov16WfC7CnjKWHc&#10;mXK6K36TsPjy5wibt1wiLMpsEzZ3uUwYjw6nstuEhYIXCYsC6w/y4RzHcRzHcRzHcZwTssp3lceB&#10;TxFOVztGG8dNCLrGVHxX9XTF+HJCXNcHs/q4s2TLbqqijKfK1ylwnjCObRD0pkyvrxA2G32dsCFp&#10;cQpcYfy2Of1vyKxhVvm7Rtg45m8T0rZD0J0eEozi9gmbm97mdDPTXeClqd9Vg7niOmYod5aB3IPY&#10;qLSsT63eH3s/Z+lfl9XNxk6Oi13HDOWKjxvLOY7jOI7jOI7jOI7jOI7jOM4HjBpBkbNBODWuICv9&#10;/yBoERZBngM+AfwGYUfEEUHxs01Q+PwR8P8QFDyD6b1KIQNhkWRGUMgVCriq0qUwuiuUGfOM5pTS&#10;ppBXiZ0yt6jMcRzHcRzHcRznUSO2s37VSK7834QwrmsRFg8ecTpe2gYeIywYbBNOinsG+DLhlLji&#10;BPPyIsFiDFqfun2K09PoHMdxHMdxHMdxnPeHGmHzyy8AfwG8QtxYTp0ulzNrNJdjDeiYfmfTT4+z&#10;T0grcy+6uLNOV28TxqWXCWPeTxBO1nuasAHMNvA28G+Bf084gW+VYEh3njBe3uf0OQvSqd/PA78D&#10;/PLUfT69Z0jQk/YIetCjqd9dgiHdM4TNSf9s+t8iBodK13rWJqRnuZkXZpGOKsz7MZo76z3POzVw&#10;EUO58u90+mm7sZzjOI7jOI7jOI7jOI7jOI7jfDApL0p82GG0CMqjMUGhUYQ7IhjUPQ78b4RdEQfM&#10;7jDZJBjXXQY+Or3nDwmn0VUN4Kq7FhaKqEI5R+U6ppypniqnvsu4cZzjOI7jOI7jOB8W1M761R3W&#10;J4QFeynByG2FsCHLJwkbpbxDGMs9TTCS2yAsCjzLAK5YmOaGco7jOI7jOI7jOO8/LYJx118hbHz5&#10;BsGQa4w2liufLFfWqZU3wCwM5pj+rgMfI2y88ifAu1hDMEruwRpiLcpZG8a0gc8DvwY8CVwg6Cc7&#10;00+DYNR3lZA2704/6wTDuk8DP0MYL1/nNJ2KE+q+BvwS4WS5c5xuZFqkx7j0GRAM6ApDuo9O71sl&#10;6FO7009hYFik+VnGcvVpnAr/y25Scd+8T5F2SldbPVGwfK2I6WCLMMrulFzdowzlyr/L8w/F/EaN&#10;kA8eqzUaDfLcxkfJGrW6kaWRrJkkNt6LygAmk4mRjUajhWTj0VjHKU2NLBOH62WpPoUyFtcqKu0m&#10;uX0e0M+56PuI3a9QcU9FesyTLxp2LK6LhBMLW8VfhaPyw/3GKcYyaaoYDocL+alkWabzqAp/mXKn&#10;5OOxLU+y3Al3APW6rTdU/GPPtOi7X7QsxfxULPM+Zdqnon7JdTqpqj5lifwoPRBxWqJ+0e9ElPtc&#10;x1P5m0TcGndLTJuPRP2a5dqDXOWTxZNZIvPTEvWDTP8F83gyWTyhZF0Qi1OkPD9qxOqNKsukvXIb&#10;KyOL1o812iKcyLtT5VY8ZuzdqcpExXMyWayfF3y09yfi/miduWA7pMrnJI+061h5u92w90e6Sf2x&#10;Kne2zm411q0s8pyD3Lbr47GV5aNI3ze3L7rVbBrZWsc+51gnEzu7N4zsxrtvGVmtod/9xYsXjezS&#10;lU0jG406Rnbzpg0b4M4dkR9oGVmnbcMBePKJnzGy7e1t4adNz93dXenn4eGxkfUGVqbcAdy62zey&#10;yVjIRB4BGIt8nieivarZtIv1x5W4Xrd5Z2VlRd6v+m+yLhR1AbG2aWwjNZzYZ+/3u0YGUG/aunQs&#10;+gBKlma63NZSm/dqC7YtEOn/io5FLtJkmfGdCifW91byXI2RxLvLIkOm0cDm3b7IY52GrbMAtjds&#10;eU42RXs1XHyMIcfMwt2i/f4Yy4z5Rsc9I2uLfFsTcxCgn3V4bOuSu7sHC/u5vm7bMTIxPou0l8lg&#10;sbzTEHk8E2Mh0H2Iiei/qD4+QL1l0zRPbd4b9wdGpsIGyMR7riX2PY9jHQuRHzsd2zaORvb+nVs7&#10;0ssuti7cOL9qHaa6jOzdtf4eH+4Z2VCkU6xfsLpqw6+n1u3x0JYFgEHfyidi3Nbt2mfv93UbmoiO&#10;cibeXV+EDXB0dGRkqjxtbdi+xtq67qusbly2fjZse1Nv2nYZZHMp64fByD57rab9HI1tudncftLG&#10;KVJuVb03HtqIqjb0MNuXfiZ3bdpfv37TyLbP6XRWfZihaO9U/+/wmg0bYO/AxnVvX8Q/0q/4zne/&#10;bWSPP/m0kX3+i18wsvNbNo8BrK2sGdnm588Z2Yaq74GXfvSike3cuWtkt2++amSXLl2Sfv69v/Pf&#10;QMU476/91tcL2SXCKQONt95+498D1wjKmRqwCTz/4x//6CMEZdQ54AfAt//1v/k/95lVvExefvkl&#10;mFWgJcPhScYrK3hSEqvMaTSSqhKpPE03YzA3HA/v2WAu1tNQuUS1IrGR/aJutbtIP/M+/FwufOEu&#10;Nk8n6mznflhMV+TcJ2K87jjvF4ma4nSThPtEjIPV3EAWW9+gJmqt23rTjqUGAz2+U2PWkZgQ1qMm&#10;UK2z1qeLdjlS540HdtyW1O14IKYSVXoQOaGp1G+RLSJUWEq3EtPNDCPpL3xY0F2kZVbPFPPyg6Gq&#10;cxZG5YjFX3JlPjSBmUHLSc6aqgHMzuvTUc+Mody0LigWQh4DjS984XN1gnHcKvAE8Ov/8Pd+r0PI&#10;/FnZ79W2nSv64Q+/Z+J5eKB1M6ou6nTsHEq7aQvzIKJHONy3c6dqrik2T9g9snNl9ZqdV7ly8aqR&#10;bW9ckH6qgp8InWRkipfd/WtGlmY27Ta3bTwbDTuvAHDYtfqunT07X5CN9Zz/atvOfQ4GNu0Yq3lG&#10;/aCt5oaRra9uCZdah9Ou2/meft/Or7fFnFwyjrTrfZtOjYnQJwt9LkBSt/msO7Z5vN/Xc1Vpy6az&#10;mjxUaxxXGjY/ALBq07ndtOG0hN4doC7a0b1b142s0bD3b62L5wFWVm369cR8cGx6viHmRNsNO3d4&#10;cdvqvZOI3l6tGxgIfUk/tk5OzAc3OvadqPU+tYgOamXTlmeVdftDm+8BuqL/dnBky/3d3XeM7PDw&#10;jvTz6gU7T9kUc6cdoaMGyER1MFRpKvrYWVPruFfaVp70RE95rOuiQVfoMUTXubFm37HsfAKHPftO&#10;9nYOjezuXT2XXq8LHZzoFB+LNmwc0ddsb9j55HbHtut5pO/baNj6rXco9Jcik9YjeoyJqMvSFTEW&#10;moj2BhhO7LN2u6ptsGVhElGSt0W/RNEd6n6JUr63RN1+Tuig0ly3LWqJQb8ndMwD/e7ffvMNIzs6&#10;sO3d9rot34f7ur1qizan3VR9Ot02qbY5Ff2nydimc0+01QDtVbFOT3S21LoigHrdpn8m1+ZaWW+g&#10;6+FJz8a/2xPrC4SOGaAn3PaGotyLBlP1sQGOjmycXnrjNSOLrXdui7mNhnj3W1s2PfuR+mk0ts+0&#10;sW7bwKuPX5H37+5Zfbhc3ynWIowiWqHaUOlpbTiHh3rxnuoR74r1Z0qnWW/rd/fJi582sk99Sshe&#10;+Ez5Z0bQ1X35sUuPXwa+N/28DRzfuHFjTOVEuRd/9KOyPm0M5O1mpzBMKhvM5b/whS+2gc8Af4tg&#10;TFbP8/yPCCepFUZm6X/45jf62FPn+MY3v2newLUbdiyUJDZNfvM3v1o2mmIa/uf/7t/6+/8t4RS3&#10;NmGc23r6ueczZid3Oq+9+dYThFPn2tP/NoDPvvSTn9SAG8B/JJwAVzt37kIb+FXg9winyfGVL325&#10;XMFkQD7s91NOBz+t6bNOfv6Fn2ealh2CwSLPPPGRAXBAMMrrAflo0CsM7QojO4A8y5Li5L4GwaiP&#10;1958/S4hnQdMJx/eeOv18makAPkP//wHxTuDkg52HMZyFSO5YVVGls3oT0+N5oTxwmR23JIHmXnF&#10;yXgcWdcdbikbxBVztDPzGs987BNlQ7ni0/zqV//qFYIuehXY8JPlHMdxHMdxHMdxHMdxHMdxHMe5&#10;HwqDuV8k7Ip4RFDgZAQF03mC8qdN2CHxNYKeMKNkKMepkq28S2WhkCsb0JWVPEnpWu1mWFbelN0s&#10;YhS3sPGc4ziO4ziO4zjOI8LsorJZmdp9PScsrDsA9gmL9P4L4YS5uvDLcRzHcRzHcRzH+WDR4NSA&#10;6FngcwSDuT8DbhMspApdW3GC3D7BEKs4uWxS+p4QDMEuTf36DeBnp/f/LnCRcFr5BuEEtzXgTeBb&#10;0+9jrP5tUX1cbIxaBx4Hvgp8kaC7LBtTKVYIp+HdnLp9lmBkdziN+/r03jrwFPB1wjPH/Ksa7xWb&#10;gDL9rgPb088GQZfaYGqQx6kOtEMw8tsB+oS0XpnKGtPf+wSdazL1p8vsu0pL10nJ7/K1+t8axVlZ&#10;mapudmbjUuH+LMwmQOK3+hRGiueBpwn5fdON5RzHcRzHcRzHcRzHcRzHcRzHuV9qBMWO3ap8dvv4&#10;OkGR05zKyztQVg3lytdgDevU9TIGc+X/KLlxAznHcRzHcRzHcR51lEGc+q2+q7uvp4Sd67uERXb7&#10;+BmHjuM4juM4juM4HyYyTo2wVgkGRV8mbJwyIujYik0uB8CrwB8Cr5f+L/R0G4QNNH8JeJ5gQFYc&#10;7fhZgsFZj1MjrzqwR9iU5V8APyQYzJX1f8tQNaBi+mxPAF+YPuMiG790gJ8jjIWb0+t1wni4MY13&#10;m2B49dvARxb0V8W10D82COnfIhi3FWENS+5eAL4C/AnhFLrCQC6ZxrNLMOhrEHStK4T0vE14d+Xw&#10;Rtj3V9Wp5pEP4v+qDKwelpI8po9VlNOquuFPbAOg4jolpOsmwUDzOeAxN5ZzHMdxHMdxHMdxHMdx&#10;HMdxHOdBsIjOoQZsERRW15lV0KidDasnyFVPmqP0nTKrnCmjDOaK3/MUNG485ziO4ziO4zjOB4VF&#10;FpSp3deL72KcdUzYvX79vYq44ziO4ziO4ziO855QNprbZlbfVuaj0///PXCDYIRVbJz5ZeAvEXR9&#10;LWb1g1uEk+QKiv/WCGPPHkE3+DrB6Gtc+tzL6XLJNIzHpvF6vPL/POrAkwRjuJRgGFcYXb0AvDh1&#10;95mp340F/Z0X7wZwgZBuOSFd2oQ0yafXXwI+TjiFr8fpxqF1wslp7xCeuTDme34a528TjO7a07DG&#10;BCPFdzk9dU6dJlc+VfAsozm1canS78ZOm5uXNsV37DQ5OJ3DKP4rDOXWCUablwn58mdwYznHcRzH&#10;cRzHcRzHcRzHcRzHcd5jrgK/TlDw/AQ4Qp8qVzWUK74LpVD1VDkq91V/q50NlYLmrN+O4ziO4ziO&#10;4zjvNfMW+8X+ixnHUbouf/cJ47PxGeE5juM4juM4juM4H2yyM/6/AvwywWiuOH0u49QoaYNgcKdQ&#10;NkoZwUisOMntu8AOQVe4D9wkjEnnUR2n1jg1Pvu5aXw7Z/hR9a9OeJay/03g85wamf0K4cSyB0FC&#10;SNvzwF2CznRC0JdCMMz74vR6k5Au42k8P044EfD7BL3lNuFdfJlg8Adho9L69P/hNLwdZg3hqoZy&#10;SUSujOaqG5dWdajzDOXUKXPqlMDytZrXKBvJZQQDzacIBpNXp9eXga1avV4nSez8hpLVT+ZLThkO&#10;h0YGMBgMjGwymRhZmlo/Y+HnudVFK1mW6bKr/FQoP5dxu8z9Kk2WidOi725RWUxer9cXvl+9UxV/&#10;5S7mp0qn8Xgs3S4aJ5VPFo07wGg0MjJVHmLxvN/3dD/cbx5VcarVtO2tStNF832MRf2MPad6J4vW&#10;OTG38pnyxfOoCmuiwk902iULvtNUrOlJ0H5OJve3/idZ8HZdjy6eR3IR0Dhyfyrm81XSqTjN0y4s&#10;Es6wb9vFWFgy74n3kUb6qqqMpKLOyxLdBg/Hum1/1MhzlfqL1wWy3C1Y54GuS0Yje7+s8mJtsHp3&#10;4jlj5WsyEs+kynhi27B2W49bGjWbdyYjm0eySKRUvSMLjngfo0mkDUXU46Kfmie2/wKQqfY+sZt+&#10;JLkdN6XCHUAjs+l8NDw2sksXzhkZwPkL20Y2Eun87vUbRnbnzk3pp+qXqPb64pXH5P3rGzZPDIaH&#10;RvbqK68b2Y0bOk6NRsvIrlx+ysg2N2x6AJDb9N/f6xlZr2fT/s7dd6WXe3u7C90/nui6cdF+Vb+v&#10;x/K5aNtbHZv3anWRRxPd/2rUbSFrtdtGtrKyIu9PRR2l4q/yaD7S5TaXfaXF+yVqPDJR/RoR99iY&#10;cyLi2lf9+cgrVuVJtQ0qjwwjzyn72amth2N975p41FT0i9ZEHssznU6qIRscd23YkYRq12zerakx&#10;e2rD2d/fl36qsdhoifFhVrfpl4j2LhXumqlO+/6RrYtamWgzIv2vmpBPRDqpsnh8bOssgEZDpL3I&#10;O7J8oud18rFwK/qpWaT3LMfmwm2WRcaXIv4qO+WZbcOSPJbHbfhjlSaRdFpdXTWyhoi/yOI0m7r/&#10;paotle8T9T6AcS7mK/qi/yYCarVsWw3QFu2Iep+qvgboifykGCQ2j692dHu1trZmZRt2s/PYvMyd&#10;3R0j64v6rde1cdra0u9udcPOj3dEe1sT5RNgLNqMrhhLqn5eVtdx6on2TvUL6jV9/9Gh7f8d7B8Y&#10;mWqvEjlmg7X1xfQIK5ExSrtl459NbPhqbmGS6D5drWbjtLVl89jqupUB5Knog2S2PLz0Fz8yskz0&#10;8wC2ts8bWbttwz+8a98RwJULtp9/btWOR27cEn33sX53t2/eteEf2vZ6e1OPe55//qPFZY2gAPrV&#10;y5euXiHsSPnvgF1g8sorrxQKmEI5kzYaqSlNDvgAACAASURBVDaeSyZl47kMmIzH46oBXT6ezP4+&#10;8eO02J0oajorJ+/uRLnTPRrO/AbEKDTOw3C7lJ8LztMt6m5Ztwo1jZAv9VTODFE1wv3NxTvOg0Tl&#10;Ri/1zvuDbsQyNbEixpzjyPoIHZIN67hvxx0xhMphKZJFlXVSjxBpXEQ/O8lFfzxSwhPRT86HYu5U&#10;9RVi7Z3U9VnZKDJ/tegagSVU7JL7VJE77ydLvHvlVJZFMX8ziZRZuewgsT3ANKmpU+RgODK7sx/v&#10;HhaLyk4M5Qb9brHr/MH0mzdef7G6yA2AF198sSrizq13jGw41HNCfVEXtpu2fui07NzAsG/nYgFS&#10;kX7bm1tGNhnqwthq2HnzsZiTu37tNSMbdPUc7aVzV4xsOLLxv3H3lrx/Z++akW1u2flINUfZ6ug5&#10;jLRm51WSxMomkUq32bTzh/2hzaSpmGtKIvO+dTGv1RDxjPUeN9c3rFDpRsTc56B/JP08yu38V3dg&#10;310tppoQ+r+JSOe0Fpk/W7Nziju7Np9Mejbfd1b0nNrKltB9i/D7Pd1XuSPmkAZdm04doYNqxnQG&#10;NVvuGw2RR8WcP8BKx84Hr7bFgZhCxzyM6H4bQrezLuYzVb4FaK3Y5+/2bN55+503bTQnus68dOmS&#10;kY1Fi3Pn7m15/8GRnb87Ot4zsiy14V+6rOdyz23bclcT73ky0IWk17P9v1zocVptoeuKpL2qYy5s&#10;2/jvH+o6+5yY06w1rZ+jsagL6lq30qjbZ3pHtCOq3ABkmVorZukLPcJx1+pAAMYT64N6TeORzo+b&#10;iX3WsQi/lok1yA3dDgwGQvcr2vVRZC2m0pWui7n81pqNuxieBLcd8ZyJDb830HVmJp6/07HtdTux&#10;siyyLqku9O6M7fvc29U6g/19K9+9bdfRjEQ78OTVJ6WfTVEeB0KfvbtzXd7fFfqR82Jd1eqaDSfP&#10;bL4BaEysW7U+oN+NrOUUsrrok9aFXqwrdIqgdfyPPWZ1OJeuXJb3N4Wu9J1rtp94845tB1bWbB4D&#10;WBF9RdXe9IQOCCAR5VGNrVU/dXNb5yel+80aZ9lynbKxaevS3T3b3o2weedSXbd3d3dtXfD6m7YN&#10;v33H6s8AVkXeGXXFeEZ0KsUyBgBu3HrbyIbv2pzbjowHnnriaSP74ue/bGR/729vQNDnbU0/47u3&#10;TvJY8WJqAJlYv9YT/Z9PfOyzCcEI7SmCMdezwE8++9kvvQu8QTCa2wXyf/Vv/qW5f/vCjO40AWr/&#10;0//wP16Y+vc48HXgIwAXL1409+8e2r7/5Qsn7mZS/Kknnyme8/zU/0vNZstk8rpYQ7S/r/MDp+s7&#10;EoJx3wt//a/+9TeAz03jnwEbzUbtN6bhdoGPEdKlnyT5k8CnOTUM250wrhFOqFsnvI/f+eFf/Nnv&#10;A7c53XC08Y//yf+cTf8v9KQpMPnen/7n8uak5dPlTvSuQN5s1soGcyfGdcPhqPw73Byy48zmpcPh&#10;uGool+R2DXD4P0nNvEbWXDHGcr/9W7/dIOSnLYLx4QXg3Ne//jcvTdNvHRC9OcdxHMdxHMdxHMdx&#10;HMdxHMdxnIdHjbDD4ecJyopd4I8Ju1KeGMkRFmgWCpTyJ3byXKGoKu9uOCn5Ud7tcN7OhgVn/XYc&#10;x3Ecx3Ecx3m/UcsoleFc9VOWF8ZzEMZhGWHxouM4juM4juM4jvPTS63yfb+kwArwJEFP+DTh9LYf&#10;AAPC6Wpd5uviEsJpcpeATxBOk/sI8Dynm8I8COpTP8/z4J6/oAn8LPAMsEbQlfYIz/EE4Tna0/Av&#10;Ecbp64S0ywgGcmXr4kJ/+Tzwi4SNSg+n8ub0WcacGsKV9aaTyjWVa0r3FPeV/yt0r4j/YrrYGLF5&#10;jOJ38X7rhJPjLhHSb41To8Ftwol8LSCyZYvjOI7jOI7jOI7jOI7jOI7jOM7Do9jtcIOg0Cm22JyU&#10;PmXDOGUwx/R6zKwyJmdWoWN2Niy5c4M5x3Ecx3Ecx3EedZLIdVmWCHfqUz5RrvzJCOOyVcI4rREJ&#10;y3Ecx3Ecx3Ecx3HuhWJc2iaMPzcJRk+XCSeE/RHwKnBM0P2Nph+YnpJG0C1uEU5j+0XgKwQjshoP&#10;dgybAVen3w9jbNwgGH0lhGf6WcJzFSf3FYaFxbGJi8wLNIFPAvvAfyYY4K1O/R9iDeTKetGqAR3M&#10;6kTn6V4nJTfljUsLmdLPVuOunjG26U+dMG9xafrMhQHhOsG4scgPD9zK0XEcx3Ecx3Ecx3Ecx3Ec&#10;x3Ec5yxGwC3gz4GXprIas8ZyE04N4cZohUihgCl2NSyuy4oamFX+lFEGc1WUwVzMreM4juM4juM4&#10;zvtJzGiufF0YyBXXNcJiskvAFeAxwsI9x3Ecx3Ecx3Ecx3kYFOPSVYJB2CbBAO6PgTcJJ8zdBo4I&#10;+rg6cGHqrkM4ne4LBAOzlAdPwsO1tSqP1WuEjUWVYd4yhnoJwWDsFwg60R9M/b5L0LP2ONWdTirX&#10;VcO3pOQmqfxfNYYr62TnGcclkf+rzxnb/KeYw2D6XFnp0yTkhU2CMWYKJG4s5ziO4ziO4ziO4ziO&#10;4ziO4zjOe8kI2AX+BPhXwA1OFUBVI7mqYqb8KQzoEO6qxnPzDNwW3dUwttOhG805juM4juMsx8PY&#10;kdv7ZM5PI2qXdSWvGshVT5nbJCw0PAdcJOzq7ziO4ziO4ziO4zgPm4SgIzwH/DywDXwTeJlwwlzZ&#10;0Gpr+v8K8DnC2PVhGMq91zxIm65ijP+XCWn1zlSeEvSxXYJ+tWwgl0Z+F7pRdYJcbOPSsvsy5fd4&#10;Vvyrm/6UN/uh8rswalwjnCq3Pv2dAtR6vR61mk3fLMuMjMnYiPr9voxlr9czsvHY3p8k+nnT1OZb&#10;5TbP7Xxno6E3N1Juh8OhkU0mEyNbhtgzKRr1+kL3y/cRcbtM+AqVTopYnNS7W1QWC3swGBiZyk+x&#10;d79oflKMRiMpV+Ert7H7V1ZWFgpf8bDesZI3azaPqncfi5NKp0Hfvs9YOqk4yfyk6oclyvJEhBN7&#10;JuVWMc7ts08S3SbnKqxJbN2OZfGWXtyf6HRSYvU+ctE2BLn1IFH3S9kS9XAq3l3MbfIwdGQqoawo&#10;jYSdC8d5LvKzeKgk4mei0kS2F/L2xVGRUjJYQuUZy832mVRfQ5fbSB4XbtPUtiNppL1T/ae6aNe7&#10;3a4Nu6b9zBr2/nrdus1EPQiQpov2C6yf40GkLGPlun6NlFsRvIimrNvHES+Pe7YdOT1t+5R6TWe8&#10;WnPdyLKsbWSTXPQrcvuOQlg2Pzz5+GM2bH073WObzt3ukZGNRrYsrK6uSj9ros2pNW0ExhPdn3/5&#10;1R8b2bVrN4zszu1dI1tb25J+PvPsc0Z29eoTRqbyA8Ddu3eM7OjowMi6PSXbl34eHe8Z2Xhs81hn&#10;RfczV1Ztn+7WHetnt6fTOcnEszZtfloReS9WPzUaLSPrdDpGpupRgIkozxOR9xLRV1F1I0Aa6S9U&#10;aTabUq76isrHsYhTmum6YCj6qRMRTmzcs7m5bWS3371pZPfbBqt6eJLrvvNkIvKJ6GuNRH+83tJp&#10;38jEmLVmy8NK2+YxgHbL5keVJmOR9mocCDo/DNV4QjU4QCryeCOzz6/a9ZpoqwHaLSsf9m2cDg5s&#10;nQm6jG5s27o0FeHs7OxIP3ePbV24vX3OyAaRPsBIzZeMrNtMNPZqHAmQpbY8yTpfjoUgGYp3V7f5&#10;sbMmxtsTnR/6PfucI1Fn1TJdvzVF+Ad7ts0ZT+xztkT5AEhEn/rw0PqZ5Lq9VHm3tSZkTRv3WD2u&#10;3n2e2fek8jLo+r0r5hTX1tZs2LFxsMg7mej/rKzqOKl02t+1bfiOSPv9Y12WD4eHRlbbFe362oa8&#10;/9yF80a2tiXacJF2w6Euy+/efNve37X169GhjTvA/l37/H1x/+a67WNfuHBB+rnSsn3vc01RP/Xs&#10;WArgsHtshYmtc1V7E5uPu7ph38n2BdvWv/766/J+1S9rNG1Y3a59d7dvXpd+vvGyDWtt1bYNsfHA&#10;Rz5i+96XLl0ysm3Rp9nb03n89TdfM7KJqJs3L2zK+0Vc7w6Ho/8EXON0R8hxnieFMuZEEdPvj8tK&#10;mMKQLplOYJVPlqN0XdyfZs0UTnc2PHFXGTflQHLcHVZl5W7FicFcZVrGjeaWRrVjD2PN/IcRz2bv&#10;DfenK3QWw1P5wfJQVCAfQmJqjLGa91bd7Mj9qZhaScUYZdQX4UT8zJpiLr8nIhVrQsW8WKqCT/T8&#10;l0LN4UzC3MJMYGlDzzUtqGaVRKN5Kj+JQyr6GlOdpImBmmrL5TyCGtvH1qaItTUDPUesUMNzMZ35&#10;aHYLHsU4vc+oeic23xGhagRHp23nlY67veL/mUVl7fW1qiz92l/9WnlRWQN49oUXPnEFaAEbwFNA&#10;+tZbP5ERun7D6pAmuc3jWUxXp8bxdbG+oG7vH/X1fEE2VmutrGytY+efALbX7Pi4ltg5jGHfFsbV&#10;tnUH0BZ1xPGRnVcZRNbekdu6NEvsPMBoZMPvHkXWpgg/V9p2DiNJY2s1rb+bmzZNMzH3RsRPtfZw&#10;78DOScXWFam5x5bSiXbtXHA+1GWxndo0rQs/87H1EyAXjYvWNep5nVffeNXIBkOr12u3hW4jMsc7&#10;VLoRoXOoq04NsNax83+r23Y+U73PI6nfh/7YPlPWsmmysaXnmra2rli3a9btrRtWx5xE1m/VxJxe&#10;S+jAmnWdznWhHzme2LnXQd+uBXj1ZVu3AuzsCv2jmB/fP7R6IYCx6NQqlUdb6KjXN3QebbVtfs7E&#10;uR0DdBmZiHySNWxnr7Nu65dGS8/5Dwc2jyudx3pEZ7C5bueIm+I5Dw7t3Gl/oNO+17V5fNi389uD&#10;npjzBkZjm05Kp5uJ+jUTdVaQW1lr1ab92oot3wD5wMZ1fUPog8U6iDyyRrE/EGVkYNv7wUi3l8Oh&#10;lUv9QMeW70YrMsgQVcRY9N/qkfXKcg24KCMNUWdElgKQiwFBTfjZicRpINaqDfu2jA6Ejnl9Ves0&#10;+8f2PXWPxHqZbqSM9NS6AdsHUDrVJKKPbq/ZvJuKjD+JTA4oseou9MUaoGFkfYPSIbVXbF3UjYwZ&#10;D45tm7G7d9fIjo9t+WxE1oGoxcHK7eaqbWsBErG+dyDWWqn+29GRfR6AvujnH4n6cXfXPjtAT9Qb&#10;fdF/UnMtq2LtF8BgYO/f37N6vb09m+8BDhq2jLaVLr9p+56DXOenOzvXjKzXF+uCInXJUHjbSF80&#10;sk9/6jNG1qrrumAsxnc3b9g1ho8/Y9cIAvzO7/yN4jIh6Aqff/4Tz+WEU+XeJpwYNl5ZWakRxqwt&#10;4Fng41vb67JT9qboT791zaZdO/Lut0Q/dzRabD1dLTJRNxJ64iev2vWlezs6j49EGdvYsn30n/vM&#10;ZyCkZRv4WeDyP/z7v1ectNYg6GWPgHG9Zk6VS7/znW+NOd1kNAEmo/5IbViaTCZUdboFZWM7Vmf7&#10;XznAUK8LSnq9QdVQLslHJ3OPJ3MZjVq9/LtOMBDczofjzvQ38HCPBnQcx3Ecx3Ecx3Ecx3Ecx3Ec&#10;x6kyAQbAIadKjLIypbqj4bjyDadKkaqs+F50l8Myi54wp+TFf7482HEcx3GcDzMPyrr9QfmzbN8r&#10;Fq734ZwPItWT48pyKvLqSXLl3defAn6FMD47Jpwsd4EHV04dx3Ecx3Ecx3EcZxFONnQBniGcLleM&#10;TVcIm7tcIpxAp3dUcAoSwmlrTYIudZ+gm82Am4Tx/3D6qepli++EWV1r+brQuZav1Slz86jqZavz&#10;HOVPeT4jI8xnZNNPhzCPcZ5gJFi4dWM5x3Ecx3Ecx3Ecx3Ecx3Ecx3HeUzLCzo9bBEO5qpFc+RS5&#10;siJmUcO58ndVUVNW0ixqMFfIy8QM4/yUOcdxHMdxPizci6HMe21cc1Z4i/bJ3IjO+TBgTpXjdCFZ&#10;1UiukG0BHwU+QVgo9xrwKcKCOsdxHMdxHMdxHMd5P2gATxI2dxkRdIkZcBn4BeAx5DmgToXC+PAy&#10;8EnCiXIpsA70p793pp8hp7rZQr+qvqsbl5avi3m06oamhZt5etXiOmYgR+l3+YjIGsFw8uL0uZpl&#10;P91YznEcx3Ecx3Ecx3Ecx3Ecx3Gc95rzwGeBN4E9ThUt1RPmCiVIcV1VvlQN5yaR7+L6Xgzmit9+&#10;ypzjOI7jOB9mljV0+yCcOnW/RnAPyhjPce4VdWJccT3vVLmygVxZRkm+RtipfwRcB/4rwgK6TzC7&#10;8MxxHMdxHMdxHMdx3mtaBIO5jxJOQmsAPws8jttALUNCSMurwPNAl2BQNiIYzG1Mf98knDxXzBnE&#10;9K1n6V9jm5gWutay/lTNZ8zbCKisM94jbPpzbvpslwgnzKWlez2jOI7jOI7jOI7jOI7jOI7jOI7z&#10;npIBK8DPATeAbxGUM2NmjeaUoVxhHAfzT5dTlE+oK3ZHvF+DOe5B7jiO4ziO837zXp0at+g9i7pb&#10;pG+1iJuHfSLd/eD9R+deqBrPzVtUVuws/zjwHGE81CUYz70w/e+DYAzrOI7jOI7jOI7jfDjJCafJ&#10;PQV8nGAk15p+nOWpEcb8zxKMzAZAj6CvLU7tGwO3OdXBljcwLW9wSuS7uikqhPeYTr/Ln3l63OrJ&#10;cqm4ngC3CCfJfZSw8c85KqfKFQ/uOI7jOI7jOI7jOI7jOI7jOI7zXlIHLgJfISg0fkLYwbB6qlzV&#10;UK76qborqMqquyBWdzbMmTWkg/kKm0VPmXODOcdxHMdxluVRMFJ5EIZx8xa+3CvVzQyWYRn39xLH&#10;B9Xn89PsnILYqXJnuVHjpvLisgzYJBjLfQF4mbCorDH9OI7jOI7jOI7jOM77SUow7rpIGL+mpf8e&#10;hXmzDyJ1wtj/Z4B9wmamENJ2A9gGDgm62nlGclXdLNPvDKuHzbEbls7bgLS8+U/VUK5qMJcTDP8a&#10;hJPlVgm2cbPGcnmu59ESIU7T1MgaDT1PkmWZkamwYuEv6lbJWi1tNDqZ2M1hR6ORkY3HYyOLhaVI&#10;ElsGlWwZYvffT1iLPg/AcDi8rzipsNT7iKW9kis/B4OBvF+hwldEy4h4TlUems2mvF+VkWXCX9Tt&#10;os8ZY5Tb+1VdEHueRd+zymPLhlUllnYqTvdbRuVzirSbJHV5/zL1o7xfx8q6E5V7oip8YCz6E4kK&#10;afL+6mNi8V/4fpXO4pliWSQfq3S2jttN3Tblwt+JqAplfliiDVWvbpk8dt+oB10KVReo8iTKXaQa&#10;nIiEVvVTrH7IJ1aeiiSt1cXeBJl9HoCaFtuwRb4DGIvwE1kXiHowjwSuypjIo6NRpC4RiVJLRV9B&#10;tg2R5xzZuCaZTees1pb3r69tG1lrZcPGKbHtzTjR6ZTVrXww7BnZm2+9Le+/dftdG6eW7Vc88djj&#10;Rnb+6kXp56Bnw7+7d9fI+kPdfzo4ODCylZUVI7ty5TEj67TXpJ/1ui237757zci63a68v9W2aXJ4&#10;ZJ9pOLLPTmL7/QCJKg+pzY9ZpNwmouAmNdF/aur+i+rrqCpzMLJ9pSxSj9dqNp0nom07ODjU94s4&#10;qaevi3q43dR9nXFNjA9FPdwU7gB2ujafqqpQ9ckW7TuCPk4kq+sx7+q6zefNjq13VNug6maAWs3W&#10;ZYvKlnGbqHesGhFApUoq0jSN9AnV8zdEXdBat+k8HugxghwHi2eaRHrJiYi/HMcuGA7o/oYKX3Qf&#10;AOipMt49NjI5PouUu+HY1nv9XPR/YqMJ0V4rWSrGDbHnzNX9Ik1boh4D3Vdrij5As2773uLRAehP&#10;bDqNRN5LM/1Q/eO+kd3ZsW1TVrNxOn/+vPQzEQ3BsWjXa4muC1YaNqyaiH5d1A9qngzgSORHVb9u&#10;bNg+Fej5EjUeUeEPezaNAfYPbV/l8NC2bVtbW/L+dtvW2cptrWHz42Hfhg0w7i82tn/3ju3/ALz2&#10;pn0n9ZadV6rVrUzNQQDcuHbDyPb2bPwP9vbl/Sqfba7b9zzC5ofBUI+D6zVbIFuZdZupjAtkoo5o&#10;NjvCpZg7FH304NTWRd0Dm/euXLB9X4A7d+4YWSIqw4vnbLlf7+i+84svvmhkxwc7Rraxop4d9kSc&#10;VP9R9fFX2no+87mnnzGy4cTWmf2+7s+/de0tI/u9f/CP6sCTwK8TlF5v/Mqv/OoOYTfDIVOlxxtv&#10;vFYoPmY+f/TNP6qeNJdcv35Sxk4KxniQl91wck/9pENfuE3JR9XT5vJ81hAuIUwLLHOaXMyQ7sNP&#10;5Ikjs1pCtqitYszte+Xnexm+4ziOcz/E1Epyqm2JalipEkZqAksNpCPT8+OBGMwqt1E9hprXEXMw&#10;/dHCT7qyMtN/TWBmvH7iT29o/Ay/1fydGPeMR3Y+MB+al5QATNWv5T+T6TzhzA1pWpP9t8nYulUJ&#10;nQqdQWWK8+SZF85OYkoqxNWGPx6dpN0ZnY5l+hqO4b51moul8zLBtNpmbJ5k9Vp5ARlAQjetLixL&#10;gOSJx56sLjRr/u7f+N1zwHnCSXIfB86Pk4EJ6P/9w/9Lx2nF5tGVVTGnF9HNjIdibqBp52o2xDz8&#10;2ooeR0/EvEyjLsa8nXPy/hQbfqdt50A2Ltr5o3ZD6yTHQgWXiDQ5f+6SvP9SXejgVteNTOkBRqOI&#10;klzUZZ2OnVuoN/TcgJoLr4t3J+fxI+oatV5o2LeJ1+3bOUqAkWgzRj0b2GpdRGCkJ44bDTHvnAg9&#10;5aGeu+z11NyIWsugy8j5LTuHNMmVW+tnbP1VT8yL9Xs27VQbBCCSmY2LVk+t5miHEz1XlDVEXbIu&#10;5s829Vx6p23LA2Jd1oXzNp6qSxbkti7pdY+M7OYtO/cG0D2yc69dMb9+3LXzsd3envTztVeszuGo&#10;a9/nSC02AtY3bV127pxdM1EXek5yXXCPuzashtLJRtbJtVasvNGw9XtDrA8g0c85EQtZDg5t2l26&#10;oNdXkNiycyTep1Jn73T1u7t+7Q0jm0xsYVrf0O3I0bEt960VoQ8WOoOhaGsB+hOb93YO1WKnTXn/&#10;3m2rc0iFfkLpkIaRPHo0EPVGLnR1EZ3B+obNO0qv1hS6KrXmAWAk6txEPWcaadzkuih7/8aq7Vcc&#10;Hdg6B2DYs2kywNYvsW7milpXXxdrukS/4s1XX5F+3r5928jGYxvPLaFXAq1De02sIVJx2jyny/Ll&#10;lm0bWkJ3rNZ2gO7DdI9sfjoWbX0tsqZsY83mUaVPv31Xty1yXbxory9csmnSEToggKHQye7ctXXm&#10;XmRN/1pH+Cv06QeHtn7cFzKAwcCms+pTHfa0TlP1qza2bNpnQ5t2e/s3pZ9Kn3zhvC236+taJ9rv&#10;275iS6xB2tiwfo4iazkbDdt3z9T6iKGun7rHNj8diz7tW6+9auO5ptuGT37yE0a2vmHj+c7N6/L+&#10;nUOr/2y16wnBAKrG1DhKLd968Ud/Kv08FmsJpG3TWOuOr1+3bfj+nm2vekeqLtDrOJ4Uayz3dm09&#10;mkX641evPGFkQzHobOY2oX7hi1+E0EQ0CQaITwNHP/j+n4wJg4oG4dS+2ve/+53yxqITIMnzYSEr&#10;G85NktN28EQPO+0Tlu9Pj44H5Q1LcyCZzC6qKs1jnMxtnBjINRpNswnQlfOX02mYHcIJc00g6e/P&#10;to1+spzjOI7jOI7jOI7jOI7jOI7jOO8HGWGnv08SlF63gNeBHwM3gSPgmGA8Vz5xbog+NWFcks0o&#10;bEphFv9lFfmk4n7GYI74OoPi/zIx47iYgZ3jOI7jOB9OHrTV8/tpRa2N3/TvefF8GM8Q66upPtky&#10;Gx4sEu6DZpk+57z7vM/5wWeZsmIM5CqfEyM5wk7y64TFcZen3y3E7uuO4ziO4ziO4ziO8z6REMaq&#10;xbXzYMgIp8g9CxwQ9K2FxV+DMGdQNoyrGsmVr+fpYcu/c07n7mYM5kT8ykZx5etsel18F5/G9Hna&#10;0/+Mn24s5ziO4ziO4ziO4ziO4ziO4zjO+0VG2PWvA1wCngM+B+wAh8B14A2C4Vyh5Hh7Kj9k1kCu&#10;+K7Kykwq3wWFkqbYsjGfXuelj+LktDnxn58y5ziO4zg/fdzrAp5HZeHPPKOzmGyZ/x/0c1YX1+Ti&#10;ep5hn9rFuiqPca+GbffqdhmDODee+3BRLUPyBDlxT1neAi4AK4RFZJcIp3x3OF2A6DiO4ziO4ziO&#10;4ziPAo/KPNmHkRTYBJ4C9oB3CfrROsG2rDCCS5k1kiv0qovqYQvykiwjrnOtznOUDeXKGwEVRnOF&#10;4d9lwryGzDNuLOc4juM4juM4juM4juM4juM4zvtJVvpuAWvAYwRlS4+wu+GAUyXKDeAPgW8TTp4r&#10;K2aqp8uVr+cp18qnyZVPlavyIE+ZU3LHcRzHcT6YLHsK1PvFsqe+nXWiXFVe/b6XMOcR61Op/6tu&#10;FzGkWyRe92JId5Zh27yNGR5UGIu4cx4NHsapcnXCYrgngceBF4AvEk6bcxzHcRzHcRzHcRznp4Pi&#10;1L4rwD5BzzohnNLWJOhTq4ZyVT1sVVbVw5a/y6fJTSr/q7iVDeWqJ8sVp8kVuuTPAFc53QjV4MZy&#10;juM4juM4juM4juM4juM4juM8ShQ7AkI49WC98v95gnLkBvAKwZCuukh0XHIfO2WhKisUQIXBXFVx&#10;k1c+bjTnOI7jOA4sZtjyfp84d79GcrH/5hnJxdzG3BULcRYlZvwWM4SbZ0gXk6n/7+WdnGXYNs9g&#10;bt59sTAWcef9zw8GixqoFtexk+dGwJBwktwvAV8iLILz3fodx3Ecx3Ecx3Ec56eLhGBs9gTBYK5P&#10;OIl+hTA3N0TPMVSN5Mr+If4vDOUmnOpVFzlZrjCMK28CVCMYyV0EzhGM/X5h+l2PPWhtpd0hSezc&#10;h5LV08zIWk29yVCaWgO9PLfPNR7ruU4ln0xiG7kuSGbjX69Ze8FlwlHPtAyj0WghP2PptCiLvuN5&#10;8kVZNP4qnZdJz5p4d4PBYOE4LRqWyssAmchPKk7KHUC/318o/GXS5H6eM8ZkbPOo2lR5PNbPqcJP&#10;Eiur1/X9Ou/a+3V+mrf5s/HVSFJRHKC/+wAAIABJREFU58XiJPNJbmWjsY5TLuIkZbH3KcRJaoVp&#10;LtJT+wgqP4m0j87OC7ckNk3U/VnEV5nHF8wjAZX+4plEOJOJ9jPJRHsngklyXY+rV5qJvKfcRbOD&#10;kou8F3smjaoL71OHJvJj1EvhtN1uG9l4PDSy4dDKglsljW4wYKO0YF3QWmkY2SRScBZugyMvX3Zh&#10;RIZUSa/asFicJqnovyQ6nRPx8hJZZ4p4ouvh1dUtI2u1OlbWWZX3tzsrRlbvtKzD1Mb9sHsk/dzd&#10;3zWyH/7wT40sT3Q7UK/ZZ22yZmT7+/tGNh7r/FBPbd5r1qvrS2GS6P7T9pa9v9USforxwPHxsfTz&#10;uLtnZCo7ZHXV/4C9g9tG1u2rsESdl2s/hyPbJ1PtyGik6/G9PfFMojyttnR+zjI7VksTe38uCm6s&#10;XzAeWfmgb58/EX0V0P2FPHqoxmKkoi7Il9DBq/q1O7DPpMYdrZVI2tdE/SYq0vEwkndE+6Lq0kS0&#10;t6puBP2cqh6O9ZUWddsSbWi0vRyItnViy03vQNePd2/fMbJGY7G6JKvrtkmlU0OMu1R7FzwW6Sxk&#10;itjY/Oi4Z2TNmi3fm5u2HgYYTay/+0eHRqaeKYmMOVVd0h+JfBsZ8zZa9p2obnY6tpGqxfKofCmi&#10;/1QX7TJATYxxRFijgU1PVRZB5yc1jh9F3n3eF+2o6HvXGtZPFXcARFlWZUS9Y9Cjnnrd5sdEjM+I&#10;9lVsuVXpFOmWkIs0UW5VezuOjaOFB6nIT+Ohfne93JbbrS3bz2xftPlxcEf3dSapDStN7Xu6fdf2&#10;HwDeeudtIxuLQdLa6oa9OVKW11Zsn3hry+an9fVteX+nafvZWxubRrbSsm3LZKT7mUddm/bdsagL&#10;RNgAbSFPRd+9XrfPWRN1M8DOjn0n195+w4Yt2lCAixcvGpma9/3xn/3IyLa2bHoCPPfMk0am5hOv&#10;X39d3n/n5jUjO3/+vJE9+9xzRqbqHIBur2tkE5FH+z37jgE2RN69fPWqkX3py79oZL1er1rprADP&#10;fuqFz/8m8B+AN4FdIPnn/+JfwOxOhnz/u99RC0gZ92d+TwBW1i+UFTcTID0+3BGKG91PFCxrNKf+&#10;WyygR3G5c7Tbv+AYIzJukW2Wcruou/v1830P/z71Z47gUSxQH2zUXL5z70TVIM6ZxOYLxLCJkaqa&#10;rSj0K2JT5GdLaG+uyX+7Owf2jtkIhP8i8/v07Ril1jwZ3534O+7bB03DmNEYt/3KL/1lI293OjNu&#10;gOSVN1+d+V042Nm7a+L/7LNPA2wBl4DXgd7NWzdMnF78i78o/zzZuKAyT5oDjEczwiDLRxFDutqM&#10;O4Ba3Y6DmdiSN4jMHYKaiJgJJwH+f/be/EmS5Lrv/ETknVlHV3f1NfcBDAbHDEFABEERBAjeAEWJ&#10;IkSR1Eri7prpf9jDbPXT2u4vu6Zf1vYH6QeZydbWJFFrK9G0IkWJFC8RJECBGF4gCAzm6J6+quuu&#10;vDNjf/DMqqh4X8+K7GOmZ+Z9zKo782WEh4eH+/Pnz/2FUzs9lju2E0cn/objPIu5lYgmOPXscseY&#10;5/xQgubic/T3wTvdhcTsN3VoIvwQy+XfHN3rj/O/hb/eYf7YBEjaqxvFxWspkH72Bz4/P65PWFj2&#10;7PlzG83itV679k2TmWZDV4+NDesvybB+gMHAjiMBhn1bTplwI3Tqdhx5aeNxmeb61ctGttKyY+5W&#10;3c6/AYyFLuw07Zzixrr1oYyFHx1gb+eOkfX7Vm+0WsLXAzTFnGa9bste+f6i0+7CJlNzG7WG7lvU&#10;sXd3d4xsNLIPVPlIAZSbc+2c9U20x7oxqfmN7r7N0/Zbdr4C4TMHWFuzvvzVVVt3RpHzE6ELVNnF&#10;lmzk+tZcmvb+j5SvJjJPu9qw9Um5FIeRe6qk9vydHXufw6HwRWf62bdbNs1O2/po6xU9ZzA4sj6o&#10;w9GBka2tWR9pf6D9V7vbtt3evnXdyO5u3Zbn7x/YulcTvsu1dfuMn3te67e7d23drXXFusW69ul1&#10;2rY+b2xcsHkS9b6San/q3p4t50QocjUnCNASz34kHFu3t1U5R+a1qvb+G2LNxMGhPr/ftfNyR13r&#10;N66J+cueqHcAaWL9uaur9tkdiOsA9Ac23XpbrGWY2rLvDfXa1IGYh7l1185N3Lirn93WLWund8R6&#10;G9U3xdbRqr5NHZuI+RaAhriW7BvVer7IAq5qYu9/IgbisTkoNUev7qm7Z+vdKLIGeirWgVTFGsNW&#10;Q89j1Dq2H6uKTlj1N9ev2fkGgLqYY2+vWv1yYUPPQak1L2pNv+ou25E1YXti3UJ3qNYra/3WEGPB&#10;zqq9lnqeacT3pc6/dcvqt2ZT93eXL1s7dyzWtmwLm+zW7RsyTb0u3pbT0ZFeB3L3tu0vh8IxsrZu&#10;7/3KJXs/oO3PXXFPd3a0LqjXrXx9w9b7Xt/e0/autgtUW17tCPulpfvgo57VxanoWzc2rQ2QJlpn&#10;UhG2e2Kvf3iobcKW6C/XRb+81rJl9+qrr8o0//gVe62nnnvayFZXdLs7GtlyUsuFxhP77La2XpNp&#10;dg9tH7oqdFGG1pkT4RS8cM7W5/S8ldUTfZ+dupVv37W6oC6eMYAKs1D9fatjdcm5NfM8E6Dy4z/+&#10;hQ1CwNwucAis/dtf+dUx0CNMhCZAsr2zo17Kk4wno2KQ3DhXdLn51+N7nwfNZWJdTAIkn/n+z5zy&#10;aQC1z33uczVCIpeADwIrH/vQR58FniO8FOg4sUpBlfnOco7jOI7jOI7jOI7jOI7jOI7jvJuoEBZU&#10;fwZ4Gvgq8GvA/A0bxTcX5oPnJhQmc3Kf5//nZ8HyO8mpXebmx6iZ8Lx8mR3liml5SITjOI7jPHos&#10;Cn8pGxpTPO6s78ukXZZF14x9LsqUbbXoGJXmKvDdwBGgV2KeULSNlE0WO2bR57OCx5Yt+9judYte&#10;kqDsykQcV+Za83PLHuM256NHrM6pdlQMlJvL09zfKvAicHFB2o7jOI7jOI7jOI7jvPdJCC/UuUoI&#10;lNsj7DI3D5TLH1f0NRSjxSeF34q+ipSTXebyfrxifsgdn89fe5buY8AasA68ADwO6Aj/GR4s5ziO&#10;4ziO4ziO4ziO4ziO4zjOu406cI6w4LMBvEkImsu/ArQYDHdqx7kC08L/c/KBchVO3no4Tycr/BUX&#10;rhbl97KjnC9gdhzHcZxHizIBLGXOLRuodq/XKnNOmWvGAnOqhBcYtDjZlXe+8GUAdLGLZ2LXqxEW&#10;uDxBeAHCWdv4xgLe8t/VMbGXHKh0zpKfdYyy4Ra9FCFmM+blDyJwzm3OR5ezgnDNW9wXyOcBchDG&#10;Tk8BXwR+lLBTt+M4juM4juM4juM4729Sgo/gMYI/rjv7G3Dij5oHri3ySYD1+c1fTpr/vzinijhn&#10;/lcDrgDPEILm6oSd5MaE3eVeBFaIbTs8w4PlHMdxHMdxHMdxHMdxHMdxHMd5N1KZ/V0FfmT2+VXC&#10;2w8POR04V9xdLv950cLwfHBcRph0KU7klA2ay1N2QbX6fdExjuM4juM8XO4lUK7Mbm3LBKqVueai&#10;dJa5jlrosj77e4Kw0+8HCGtP5jbWiGCT/VvgNRa/sACCfXUZ+Ahhx6sGcI3wNusuJ4Fzi+yfYoBc&#10;7C3Vi3aYiwWy3esOXGWunaCvUwzuU8F+9xo4d5ZN6UFz7wz30r5VgJzaVe4q8CVCsNzVkmk7juM4&#10;juM4juM4jvPepwqcBz5ECJI7BHY5mT9d9KKe4m5z8+/q3PzLSWFxsFxK2EHuaYIPsj7L3+dnv89f&#10;plrlDB+HB8s5juM4juM4juM4juM4juM4jvNuZhV4ifDmw7vADeBrwFeAA/TucmAndYqTN/k3Hs6Z&#10;B8+ptx+eFTSnuJcFzPljfBGz4ziO47x9nLUz26LfYm9Zjp1T9vhFlA3sWyZPTxCCbj4BbBIWrawS&#10;3vY8ZwzcIQTA/X/AdwiBb/kXGczTS2bpfA74OOHlB98F3AT+AvjXwBuUCzw7a0e5RTLF/fxetANj&#10;duFZwX1Fmy8rfH5QgXMeNPdooxanLVqslt9VrgZ8EvghQqCcrxNzHMdxHMdxHMdxHGdOQnhx1RXC&#10;POk+YZ51gt1Vruh/KKYzEccUg+XUHGhelhJ8F5c4CZRrAs8T/JDFFwUtpFqtVplOp/aXiZVNpsIH&#10;VqmUuQ6AvM5oNJLHTiYTI0sSe08Vcf1eryfTVOenqd15T8mWQd2nLOPItdS9j8djI1uUbhFVTkoW&#10;k9dqNXGkRuVJ3ZOSxVDXV7JqtbxfL8tsfVZ5V8fFjlX1eZk6/ijSqNeNTJVJrI4qVFtUMtDlNBwO&#10;jUzVh9izU3LVFmNtRB0r05S6INKWhc5ORPazJNLmRfElIgE5uxUpe3W+SiGVx0GSlO8fTJqRPmwq&#10;xFPRlOL3JMpZ9W0yT5pMnJ+KOaN+V/dNpKJvS4XOrdgcxO7znSVaUveXbGbvVbW7rORxMVT7rtUa&#10;8thazbbHtGavPxb3nhBry+X0Y+zZV5UuS2zfKIqJ6VjnqSLqXorogyM6U+nnZrMtjzXHDay+B2i3&#10;O0bWaa8aWaWm7YL+0LbH3uG+kQ0n9vo377wp07x27XUjS2vC1pjofmA8seU3mYi6J/qBNNX3WUnt&#10;+Vlmz9/cvCjP7w+7RtbrHxnZ7du3jOyoa8sTYG3dPvtK1d77/v5def5gYJ+duqe6sl+iddw2iE5n&#10;xcjabSsDOBLl1O/ZcmrVbJ4AWq2mFWbC1pgoW0U/+3rNptkQsrSzhJ07KK5jgenI1udhxC7IRN3P&#10;lC6c6nFHo9kyst7Y1oeRGMcmaP2UqLGDsN17ffuMAXb3D4xM2XSI+1R2YoxsbNOMjSXKjrv2tneM&#10;LNa3dFq23a6sWD2cRfJ0dGTbQ0/IxsLGb7TscwdIhd6o1FXfpNtIJvo21TdO5HPSz259RfRtwnht&#10;1LVdkQmbsFa1x1bFfY6UQQzcubtlzxf6pSJ0JuixYD21ZZ+Irm061nlKRBtF2NOToR5H14SdrGy9&#10;4XBgZLHxXVPol1rdyrr9iD0v7N/VzpqRtUQ/EvNhTEWZtNu2jsX0W/fw0MjGot4Px7bdxWznRLS7&#10;iTh2d3dXnt/v235Eje03NzeNTPXrACsrtkw3NjZsPiP6SeVV5XO1aXXeitCNAEd92zekiS37NZF3&#10;gKsXLxlZVdx/U9jDe3t7Ms2quv66qI9qHBqhWbHHqnG8UBmAHqO0hR5VNhlAktnzhwOrjBoNq0fP&#10;n7d1DODCeat33mq9ZWRvvmbtfoDhiujHxPXXV+y4ZbVjnydAV9nUQj9cvaTt+W9845tGti/qvRrF&#10;q74WoCf0a0vop3qkv9sUeV3dOGdkEzGOXl9dl2n+/M/+nfnHCrO3CH7wAy8+CbxI2OHkHPCf/uf/&#10;9X+ZG0CnguFeeeWV+ffjyZuj/W5x8mY688vMg+ZSggti/vbDYoAcQnavQXPztMr9/iguY471LWIs&#10;pw8sbzuXPvZhpPkoXN9xHMe5L9SUbm6q67gfr1RPdenHXwq+hQRgOj0lTQA+8vJ3mYUkL3/Xd59K&#10;a/759WtvmmN/7z/8hrl2WqkbGcCUU3ZqAtBqWjt73Juaaz//7HP59Ob/N37hZ//ODwM/BzzDLOjm&#10;yWeeNIOEV9/8yybwU8DHgDeBPwP+9ObWrS1C0NzcPrrwkY+++DngJwmBPDXg8Vde+fqIsNPcAfBL&#10;QPeX/83/m7/EccDY1p3t/HcArl27boLLGtWWMkyy/+G//4fzezw5tn5spx+fc+P6TROQ9pWvfFUa&#10;O9/5zqvmOpOTcfhx3g4OduZpnlootH+4d+q48O+xTXoiP5noPCtwLstNSp4xCWwGHmoR0wIWxQS+&#10;M9x/jtTI6YHaaQsDWMXQnmxiA+S++IWfyi8WmwfMdX76p3/muwm7Nh5PFOzs2HmYvZ1tI/vA88/K&#10;DB8e3TGytCLG4R09lqtfsuPjasWOj1t1e/5qx/pPADrNCzbNzPr5kqn261SEj3wi5iwOD60Poivm&#10;hQD2u3Z+Qc69Cr8vRHyC4vx63fpKYr7Hbtf6Dre27VzfSMyThmtZX9WdbeuLVnMDzbb2+SufYFPc&#10;e1P46UD7+fb27DzI4Z6t42PhDwToDa18JNb7JJE1htWqmLMQ8wBJpn0wmUh3/Zz1oTQHti0lqb13&#10;gMHA+nWUbDjU+q1et3ONzY59dknVGlWxNWVqjUFF+P4qEZWr5onVOHrr5jUj2z+w9QHg+rXXjGxn&#10;19bxJNF+Z1UlWqu27l56zOqsdkv7Q+stW586Yh5ifc2mCTAcibnfoeoJbdmPIvVhdcU+e+Vfr0X8&#10;hJ01m391/sGObd9JVfXscHlTzO3s2/Ovvfltef5QzAP1hM9f+W0vbNr2CXDlqi2nidCvrWZkzWti&#10;293Kqr3PkZiLH/ds+wboirnvrS1bxydTPVd3/pztm+sdm/+68DGruU+A9XVbfsoA6vd036TWzHSa&#10;Vj92u7aOTSbaKlRrLtQc2mCsy1nZjy2x/mxHrI1Ra1gA6qJvaYgyrUVsgIqYVxyJdVlDMU/bEHYe&#10;wNXLjxmZWluj5gSD3Nbd8+evGpkq+55YrwLQE895cGDrvVpjB3DpkrU1r16+IvJ53siGPW1XqLUY&#10;V67YNGNzmmVHHmpeKjbfo9a1945sObU62nauKZtW1L1zG1bf12qROShhU6uyu3RBjwfU1HklVWt7&#10;7YGrHa3HNzaszuusqnl/XZ8eb1gbYJrZ57Rx3t5TL7JuUtlVqj5PRlq/tdfEvJ7Qo9feeMOe29K6&#10;YEusHRxnto49/tST8vxO2+rcQSZiB0S9feqpJ2SaN96y9t+KWtcTWXe5L/TGZGp1foItk6mw+wFG&#10;Yowxmdg0p2hdcPOWvaeOmGce1e31t25bmwbgueeemX9MCT6DJ/7H/+kfvgxcA14DRkDyG7/928Xg&#10;tARI/uhrrxx/nst3du/Ob2A6+5sMev2Uk5eRpkD2wgsvgA2WS770M38boE14uVYDqP7M3/zpFeAp&#10;QktPAK6/busowMH2aTvf3xjkOI7jOI7jOI7jOI7jOI7jOM57gcrsrw58cPb/FPh1TnaYy7/VkNzn&#10;RPye/z8fGDef0Ml/f1BBc3DmAmbf+cNxHMdx3kbkuyjPODZmayhZAqwRFqSkhEUoR3Ac6absknvJ&#10;s5IvSlPl92ngBwm7y+mIhxNqhEUtm4QdgL8f2AL2gAFh97kaYVe6x2fH5VdHVQm7Bv8g8Aoh2C6/&#10;WkjtFJf/XNyBjcgxCWEHvOc42RGvN7vW/PfaLG81wmKhQ5Hmouss+lzMTz7vRfsuf09QDJzTO86p&#10;YxfleX7sWb/FfneWZ1GgXF626C9/TH5XuTphp8aPAzoCw3Ecx3Ecx3Ecx3EcJ/gS6sCzwGcJvr9b&#10;hJdeHQH5CELlj4DTLy3Nf57Ppc7jf9V8akKY420ATxJeiDqf971K8B0ujQfLOY7jOI7jOI7jOI7j&#10;OI7jOI7zXqNOWND9OeA7wJ9zeoIGTgfBFYPk8r8VA+XeyaC5eXqx3z1oznEcx3EeDGUDzopytVBE&#10;HTP/fBn4G4RgljqwA/w+8Juzz2UD78rkMXZMmYC8NmGhzMucDmpbxHw9ysrsnMuEgDR1jFq70iQE&#10;2v0t4F8C34ZT2+VlhAC2KSfBbbHAsqJs/v8q8DeBHyOU/y7hJQv5l/dXgM4s718hvIjhTcIioYyT&#10;hTtDkX7x87xsp4XfivktyvM2pzo+EcedZXOqgLw8Z9mVbnc+fGJtXQXI5YPnmoR29yzw88Az+Pow&#10;x3Ecx3Ecx3Ecx3EWUyH4E14ivCxrf/b3OvAHwDbxl/fMP+eD5PI+u7n/ojiHOj+vAawTfI/V2V9K&#10;8El+hOCbK+PzPIU7QxzHcRzHcRzHcRzHcRzHcRzHeS9SJywM/X7C2w+LkzixILmJOK4YPJcVPt9L&#10;0Fye2G4fc+511w9fvOw4juM4y7Fo0cWiwLRFAWexBSR14MPAXwc+SQj86gLfQ3hb8r8F7nLaNjkr&#10;T2WC+ZTdseg+EkLQzeeBi7N8LsuioLhF51wAfpwQ1PYvCTvMDWZ5Og98iBC49jr27dTkvsf+3yQE&#10;Kn6U8Mbs0YL8TAiLc76XsEDoTwhv1p7vDPiHhJ3pYvZXNruPy4Qd6ro5ef4YFdSnXrygjksW/B6r&#10;Gx40985Rpv0q/RH7Swn1+GOERW1/Dfg0YaGbrw9zHMdxHMdxHMdxHOcs5gFzK5wEu71I8H19hTDX&#10;2udkfnRIeMHUmJPd48YE/90Y+wLS+Wc48UnVOPEBfgH4FuGlWRB8px+Y5Wtp3BniOI7jOI7jOI7j&#10;OI7jOI7jOM57lVXgU4TJm18H9tABc3AyiQNhoakKmosFxd1r0Nych7WA2RcvO47jOE45lg2Sy8uL&#10;wSwU5CoArUUIvPoSIeCrTVgY0ia8KbkJXAH+M3CdYMPsctouOOttyioQZ4UQ8DYk2EeDM+4LQkDZ&#10;FwhvlW6dcc0HzTxg7vsJZfOfgJuEMvoEYbHOV4F/QQgsXBQYN/9//rkGfJCwG3GLk7dWL6JJKL+X&#10;CIFxA8Kbr+8Sgh//Eyc7zhWvWwWeB74I/C7we5wE55UNkisjm5O3OYuf87+TS8OD5h4diuOQvFz9&#10;ns7+ngX+PiEA9wlCPV/6zeuO4ziO4ziO4ziO47xvqeT+r83+fhR4AXiN4KNMCP6wmwT/VgM4N/u+&#10;TXiJ6SGnX0bK7HN19r1K8Ke1CC/p+jngEvA4YYc5gA2CT/CefBvJ7/ybL2ejkX051mQyMbJBv29k&#10;lch1k8TK0zQtJYudX1Y2nU6NLEaWlffTqWOXOV/RHw2NTN1TpaKDIev1upHVavZFbiqfw6G9dkyu&#10;zo89u7LPuezzXIZYnlT5qWNV3YmV03g8LpWn2D2pdFWeqlXrj1+mnFRbjuVdHdusievfp39b1adY&#10;u1VyJVN6TLWPmHyZZ6+uJet9xZZdmur5lWpDtOXU1tvxWOep1+uVymdVpFmtaf0Sa0/muCXqQ9m6&#10;W4kcp2rJcGT7pugMTWLvVekHJYvV0cHItidV9pXIsx9nNl1V9hXZFvWzU215Koq0muhnXE9sP3Kw&#10;vy+uU77dqXav8qnSjB27urZiZEq/xZ6dro/lbQjV39aatkx3+7tG1ht0jQwgEw+q3W6XkoHWMYlo&#10;EGnV5n08jLwsVdQT1TdlWfm+qdNZNTLV7g4PD+X5ldTm/9r1N4ysK3QjwOpGx8hqTZv/7sBef2f/&#10;jkxz7+CukT3/gaeMTNVlgIrQT2nSNLLxwD6P0VC35ZXmupGtbZw3ssFEl1Mmkj042DGyO1s3jGwy&#10;tboZYHXN3lOlaitpf3Akz19ZsXVftcW+GLd0uzpPtWpDpGnzORnr3mU8FXZBQxRepL9t1e21mg17&#10;n/WqXYMSG4qMBlYXTkQbV/0iQL9ry7/dtPq91bJ57/e1fptm1oZR51PV/Uh3avPaHdj2NBL98oWN&#10;czLNbGKPPdizdTymH3d3bLu//qbVRdtbVm80Krrdqv6yJtTr2tqaPL8m7M9Wy9Yd1TfGxpw1IVf9&#10;QCViV5RlKiy42H3Wm0KXiDo6iox7un2r94aiPlTrVr+0a1ZnALSmtkx6h7YtqecBUBPjgW7PrlWr&#10;Ne3126JfBeh2bXu8fVvUx5pud5sbm0bWadj8D3tibDvVCkrVk77or8cDPe5Z6dg6oezPobKHIzZh&#10;XdyTquPTiP9rKrp2Ob4TdSdWR49EP6bs3EpEZ6pnWhe22rBv61hMF3Q61n5SOitmv5Uds6uyX8b/&#10;pMbGMd/d5qat4+r+37pxzcgmWcR2FsWXVoUw1g+I8cBYVLKR0FlqbAmwvrZhrzO2afaEzgBdzqtN&#10;Wx9UG8smOk+rq1ZvNYRdEGu3k7EtJzUeSVFjGd1umlVrf6n6uLdjx3cA9YY9tin6qySxZT8cqbXJ&#10;MBrZ+lwVdbQWGYePhS5+9fXXjGx3x473Ny9dlGlubNj6tH9k230W0ZmXr14xsouXr9o0Dw+MrCL6&#10;ZdD9oBoPvHXzxhB4A/gPwG8TJmmGr7zyyoQQEDefpBn/4R99ZZiTTYHJn37jv2Qz2TwAbrq7t5UP&#10;kDsOlLtz40Y+aE69ITH8VY8HQ6cWOTcaDbMLyuDoqLhomlqrZR5ybsx56rfpaT0cflP6MWYTino2&#10;Goi6q9ptxExU/grlu4yNo5WtqPqh8djmqbaEP3QoxgNpquv4ZFLOT9po6Po8GCzayOaESsVeP3Zt&#10;aStF/N5lz1f9uupvY75g1d+WnW95WKi8LjP/d7/nl0X1TcuUnSr7WBsry9t178r/A/qeyvqi4f7q&#10;nnoeMdR1Yucvk/+ylJ0TjY0Hypaz0g/LoJ7zMvOsCmWTRepoIscY/V6ZILnwf2KD5FY3L5rj/v4v&#10;/mJCWDzyWeAXgb/yE1/8yUvY3dp6R0dHO4QFJjcIgVW/9K/+5b/aLaa5f3oO5zgfn3jpu4v5rj7z&#10;+JMfBf4GYTe0rwO/+/qrr79FWNRyfO651bV5WueBnwL+NvD8Sx992RTqYGTHE0cTa2cC9EfWXzIR&#10;PlZRR8er7dYRIUCtSyivi0Dr8LD7OvBLwL8nBBVO79zenp93bGtdvvhE/uG3CIF2P/vJT3z6B2Zp&#10;HXPrpvX9tRpmLDQej47zuQP8MfArwDczJl1CmY4JgYn1N77z6kXCTl+fAn4H+D//yT/5JzvkbMH5&#10;5y//l98zAXEZYyNbXVkxsoPDg1gwHUV55cT+Opa12tYeBWlrZfW68KGEZ3eqocX0mLYh7HHCTJxd&#10;S6Wpjy1SE3kHGA1V3yCOjehMJsJOFvdUadhg1kLejwPhsqkJikvI6vPguPlf5X//3/6POiGw9L8j&#10;BOPWgOTll1+myLe++cdGNp7uGdm1G39mMw+0mrZMhn0xn7ti56UAnnryA0a20r5gZGoObH3tkkxz&#10;Y8WOOY8ObX/RbNg5ZoBD4c9VrK3ZcWhdzQsBfTHXOBF+nWYjUp/E+pBMbIC5J+Y2btyy83cA3Z7N&#10;kx4jab+MGnNnopH2hH+byLx9CZcGAAAgAElEQVTU5oXLRvbEE88YWaetn93BgX12O3e3jGzQtf6G&#10;VPhqQOst5SM9J3wl4fxytpJKE6DZtL6qvhiHq3JeZsyn7LwkMt8zEf63Uc/Wk6Mj69M6d07P92xe&#10;sHN46plUa1q5j8a2Pt64+aY9TvjZ9vZtHQHY2bc2gFqr1Wrr+aKmkFeEP3gqfHetuq7j66u2nq10&#10;bNmpeQiAes3Og9Rr9lojMR/e62ob//DIlr2yp2NjuWli605PzDMPBvbZqXlrgI11W8/6PZvmrRvX&#10;5fm3b1q9ORLrFpJUjKWEDKAu9HujZfO/uqp1wcq67XP2e1aX3RE6L4vMQ6RVtTam3LwUQF2kuyZ8&#10;/mpONLbmAqGK1ZqNWiWyJk3MraTCfquK87NM901D4adTa7I6TT33WxfrQFS9v7110+ZJFQh6/q8j&#10;5mti87QjcU8VUU6tlk1zpaX10/aenTPJjZFO8inqCOi1j7v7to6rfrUeazcXrP15W6ztIFJOG2ti&#10;rdWKzf/aii2TJOKj3d215ZSIeb2YD2Rnx9p6h0K/tcR6QrXmFPRagqmYP6xF7IJUDHLkvJ6o99Wq&#10;TlP1GZPM6qLhUM+rHR5ZP8RI2HTVmtBjYh0qRNbbiDYa9Ycmtm+u1mwdm0xsW1gR/RrAyqpYNyrG&#10;GJXIPIbS40NRn3a3bLuJ+Q6V/bm9b8eX3aFeu5eJ8blac5FWxBrDPdG+gY7ob+vieSaR9TKVqtXj&#10;aSJ8IGIOairWswEg2pjU7Q2xng7IRHtS82IHfWu/KBsVoLNhx+EHYi6+HebkJgQf12D2mbtbO98g&#10;+MNSwouljr79rW/+EWEe9i2CX7PXabXnc64pwVex9qlP/pUVwgtPnwIuE4LxHn/66uPzSnocYDc4&#10;OjSZ2t+2uhFgWFgz4jvLOY7jOI7jOI7jOI7jOI7jOI7zXqZOmGz5IvAY8BXCJE2PMNmySti55YCw&#10;aHyfk2C5RPyf5j7nd+o4a6c59YdI52Hu+lGcUPKdPxzHcZz3Mw96N7miLLYD1ArwQ8BnCEFrahXx&#10;fKezi4Tdz1YJdsorhACs4nXz1GbH51dQpYS3Mv8E8COzPHyaEFDzS8A3ZukmuePPE+ynnyHsiKZX&#10;67w9VIF1wo5yeRmEvP1twturv0x4c/UR0OfEbmoR8l8n7FT3CeD7CGWrIx3K5WnOxizNJwhv1+4T&#10;Fg7NV4JVCM/kGUKw5OOEZ7DP4oC2vGwqjimzk3He3lN26VxeJG+fKs6yOd3OLI8JnCv8Efl8OoAu&#10;1MkrhPqoV/w5juM4juM4juM4juMsT4XgX2sRfF4p8GGCH3KTMP/6VU78kk8S/JrfIczHpjP5+uz/&#10;DvBJ4Htnaa9x+hWc9/fW9hkeLOc4juM4juM4juM4juM4juM4znudOmHh6GeBjxJ2/xgQJlvahMmZ&#10;HeBXgf9I2JVkwkmQ3HziZ77D3L0EzS36m6MWNs/TLl4nz1mBcWctcn6Q+MJox3Ec593AWcFwMbkK&#10;XMl/XxTQAsF+aAJXCTaI3m4jMP8tAV4AvkSwLV4jBIOpQKcqIXjsi8AHZt8ns/8vEIK51ggLW9aA&#10;H5/l59eANwlviG4Q3uj8aeBzwLO8s4FyedQalwYhjz9LCEB8C/j27G+fcJ8vEhbprBICiS4RggEr&#10;kTTvJV/nCAFwcBLQqPI+IiwWOk/YKU8FwalAuflzztuXaeF7Po1YIB1Cnn8ZQ4xF9qQHzC3HsjZ4&#10;TKcUA+bqhIBMvcWJ4ziO4ziO4ziO4zjO/VMh+HzOAR+ffU8Jvq8qwS9xgRBM91XCTnPnCP5MCD7P&#10;JwnBchd4OHOVgAfLOY7jOI7jOI7jOI7jOI7jOI7z/qA++5u/0XDO/O2ElwiL1s8TdiW5SwiomwfL&#10;DYHDmWzZoLlFgXOI7wl2UXOZRczz44rEdgt5GCw7qeWLqB3HcZy3k2WD5PK/LdpNblGQXPGvSVir&#10;UbbPnAdifQF4GvgjwkKTm4Q3M89pEmycHye8IGBTpFP8/wLww4Qd5rYJNk6D8CKBS4RAs0bJfL6T&#10;NAgBaBeBDxEC/e4SAtNqBPuuTbjnyuych7FepljGMZ4AvocQoDh/hmUD5dRuxPnv82NiL2FYtANd&#10;0d7Mp38vOxt7wNzZPKhd5RLCW9lf4PSuko7jOI7jOI7jOI7jOA+auS9ivrP9lOCXWyH4414ivLzq&#10;HMFP1iPMvfYIL7L65Oz4B7KDXAwPlnMcx3Ecx3Ecx3Ecx3Ecx3Ec5/1EhZNF0nmqhJ0Y1oFPAQeE&#10;CZ0xYZJnD/hD4PcIu9DNd54rEzSnvlP4rBY052XFz/nfYwuRFy1Oflhvalx2QfS97mLiOI7jOMvy&#10;sHeTi+0kl5dVCLu2XUTbIzHmAXbfR9gl90cJwWB9TvrKOiEo7LHZ/2XWg1QJts86wbaZ8zADyh4W&#10;+UC1DmExTvG3R4F58ONngK8Df8nJixjUX4q2B+d2JWibM/aSBmWjUvgt9pKGRXYnkd88YO40ZQJz&#10;izIVHJcWZPO2fJVHZydIx3Ecx3Ecx3Ecx3HeHyTAFcJuclXggwT/3PMEv0WXMLd6ODvmGd4Gf92j&#10;5BB0HMdxHMdxHMdxHMdxHMdxHMd5J2kQdmHZ5PSC8YywGP0l4CngPwN3gH1CUF2ZnebUbnP59OeL&#10;nWNBcwi5WsicYBdDF3mYC5aXCcIrk4+3c1c8x3Ec573L/QTKLbObXJr7XgyUqxEC5X6UYE8sG7he&#10;nf01CcFw48gx+f/LprvsOe8GHuX7aRIWBv0M8B+BG5zYdX1CIOSY0zZicYe5fCCd2tE4f5x6UUMF&#10;/eKGOWV2NY7tMucBcxplt6tjYjvJpYXz8oFzTeA5QiCu4ziO4ziO4ziO4zjO20kCtAjzqAlhvpWZ&#10;jNn3HyD4h+o8vBd6ns7Uv/u/fi3LMuGTErJmrW6PiyWclMu/vDYwmUyMbDqdGpk6P5Zm2TyVPe5B&#10;pNkd9EsdW6nol8pVq9a/q45VacbKSZXzeGz97LF7SlO7G6I6dplyjuW1LGXzpK6jyiMmXyafZevu&#10;/V5H3buSAVTFI8mmti0+DO63nAeDgZGp9gH6/lWaSg/FjlXXUrLRUM1ZQVIp95xieZqMRLqJzWet&#10;VislAzg6OpJyexn97O6n3cb2VFVXSkXFjT+7crpIPbtYu1G5Vfc+HIzk2RNRfrLd1kR9TnTfoO5/&#10;Iuafaqk+v57YOtHrdo2s37d9WLWqy6letzbEMv2ASnd/f9/IavVy/SJo/aLKvlLR+VTl3B/ZdrM3&#10;2DOyLNG6oFZrGFmn1TayalXbZNlU1OdE6KeGvU6jqnVBtz80MqmyI/VR6ZiVtTUjazbtSy6Vbge4&#10;ceMtI+v3bR3NUq2HstQ+u97QPrtK3Z5fqWv9ctTdMbK19Y6RTSZaF2Qi2TSxzynN7LMfDXW7qyX2&#10;+itr60a2tXtHnj8Y2/Lv9W05jUZWF9RE2QE0W7Y+JOJ5jCf62a+u2ntSbVzp+5geb9RbRjYS/Wqv&#10;p/Ok7nSU2vPrLf0i11ZdyEVbHg1FJRHHxdJsNq0uGQ1s+watH5tCv6q7V20RIKnZvNZFmoOI6TkS&#10;7WEodJEat6x2VnSeRB/cPTwwsslIt9s7t24a2VtvvG5kuzvbRtaoRl4aLpSBKDpWV1fl6VXRtyv9&#10;2hD9QKxfrpYcT6Rvjw8DgM6qfabNFasfEDY2QE/YMP2hbePSfopYqpttq1/7B1ZnRpqtbHc90Qer&#10;Z7e6fs7IQNukNWFDHB0cRjJlM1tTdtXIXqcesSuUTTgZ2XuP2anTqRi3ieeUijaWpOXXx2XCrom1&#10;kf6RrU8yTXFP0bG58L812ra/ane0Lmg1bLvvC3t+PNT6TaFsurJjcwAm4jmLNJXOio0th0PbRtQ4&#10;NhPXBmgLvaGO3d61dt6VK1dkmpOpLdOxqOPjyDha1d2qaDf1pq0P1djY/tC2cVWfp2PdCbfqVu+s&#10;tG3dU89e1TvQY+7Wir2nnd1deX4q2vOaGGMMhP22tbUl01zr2POfeeYZIzsn7GmA27dvl5Jloq/f&#10;OK/1+Jqoo6qcd/ftmBMgFbp4MrZ1b/fAjq1jbVm1m5UV2y8nkXG48n/dvH3LyPZEH1pRfhFg/fyG&#10;la3b57Qq6ghoHbOzf9fKDk/VnQFw97d/77feAraArwK/Qngb4vTXf/3X5wuOj/+/fv16UZb19/fz&#10;C5dP/mo1u/tHyOhp2XicD5bLAJJGo3hDGUAWbI3Tv53Yzify+/TDz/J+iqjvUPRDqrvNsqUWVZtj&#10;19bsWCjWtxwc9IysXrf1dqgGIxEi93R/LHH+MnNDZSlrFywz/7cM6p6Unalshfu99zi2nih/pvLp&#10;qb4BYCjmEtSxdeVXAIZDZafaPDWbNk+R6ZrSadZquh8YifG1sgtUHYv1TbG5pftB+5ps3YmNEe63&#10;jiubWJWTKpPRRPudEWOppcKQSx5bb1rbsZLExuZW50ZDbqTY/tAU46aZ/+vUweMTm+iUvNnqFOVJ&#10;v9ebfz8+9vLjj8ld5H7iC1/IB7M0gLWXPv7xeWBbHVgBLl+5cuX7gR8ivD25CdAQvjuAgwPrq7p6&#10;2Y5HYmPTlqhPLaGLhl3RxlS9AcZivuvG7WtG1jwXmXMYWPtzPLY6ezSyeWo1dDmpdltJ7b0/+/QH&#10;5Plktu6ORH9/buW8ke3t2WcUo90y1xm8+uqr+8CbhBcwzIPj3to72P5d4M+BXWY25K/9xr8/ZWMC&#10;2W/85n+Y183RTJ5t72xLO/Pi5qaR39m6Y+3RgJHN2t2pY7LwbolTlSXXBx7Lcz6QU8eqOZPJpKTO&#10;ekjUhf+NVLSbmA9E9e1BdvourCJL0lqiAuXS6ehYt8yD4yo/9wt/b/69DrSBJ/7rX/wHvwD8PEHf&#10;HKP6y2//5Z/YbGLrc1rV+qUmxnejIyu7fOkpeX6raX0LKx07Pr5y+Umbp4qeJ+33xNxGw45jt/e0&#10;v0H53ZX/7qhry2kaWVdTa9jz1VzbznZkru7Ajk97XZv/gyObp/FEzwHVxKSD6q5j60UOha+pIvyZ&#10;ykyr1YQfH7h06TEje/zqc0a2saFjQbOpGLf1bRsdDKz9kclVKJAJX1kifHfKZw/l10LEzm+1rF2z&#10;L/octWYjdm01h9YV/ruYjV0X7enw0JZprWrv6akn7TMGeOyy9esMe9ZW2N3RPr23brxmZN/69p8b&#10;2bVr9rjVde1fX70g5qDa5efVUmG7Kxu/1bLXryV6fDediEYqHlOSads7UWs5MrUGSay3SXUdXVu3&#10;dlFP+HqUPQu6Pbbb9v43he9PzTEDjIX9qPTrVNieAP2+1W9DkU/EPECaxMaBwl+CPVbdO8BEVLP+&#10;0OapK+59JK4DMBK6YKTuKTKdvdaw+qlWUesmRX8dqaNjoXPHwpedijoK0Kip9RE2nwnKp6XbsnJp&#10;Kh+M8kkBjEb2no56to4pX09sLacsZ2EoJ5GxXFW8S6SWijU8QmcoPxVAU9SHqpin7PX1+YdHth9K&#10;hV3Rato+aBxZypnVbZkMM1HHI4OMQde2saM92zep+dhLm9pWaYn+fijWJ8TmsJQuVfMgnTXbt8Tm&#10;2pQNcE6kuRZZb6PWGw2EflL2h14FHFnnL8YdsbWc169ft3kS47Y0tedvbF6QaapyVu32QMxrARwK&#10;f836+atGdk7YuZcubco0Gx1bn7KxmKOOrL3rinnFnS3bX1aFfpTrRYCxsB8HYu1dPzIfLZaccCja&#10;SK8ndMZEj1kvnrfPVM0pElnbMhL9kKIhxqdKXwMkIk21rEmtEwMYiDWaO2JN2u0d+zyjfmOhnzaf&#10;ft7I2uui7ID1VbEOWPSNai1CFulbqqLoVX+3EpkbOdo9rbMf5TdpOY7jOI7jOI7jOI7jOI7jOI7j&#10;PEo0gEuzv0PCPMvvE3aXm+b+8rvKFXeau5edP9Ruc3k5hd+KO4HkPxfPJ/LbssSuoSh7nfsN51jm&#10;Wo7jOM57j7djN7k0971J2DHuc4Rdw84Tdu9qz37bIOz6tM7J25Wd9y8NQp3Y4PSOxnvAR4GvAL8H&#10;vD6TjTm9k1wbWCUEym0TXuow5cT2LNqYeVs0b1cq2zRmIy6K/ijaXL7DXCC2e1zxu9I5xd0pyclS&#10;TvTLU8DHgM8zC8J1HMdxHMdxHMdxHMd5v+PBco7jOI7jOI7jOI7jOI7jOI7jOOWZz62sAI8BzwJ3&#10;OFmgPP/LCAufVdAcueOKwXTFgLizdvuYUwycI/J50SLne923Qy2Ejv2W/z22WHrRIuplA/w8iM5x&#10;HOf9yTKBcrHAOArfVcDK/K8JvAT8IvBXCUFx+ddTVwv/Ow7oenGeEFD5NPA9wH8B/h3wBie7z60Q&#10;AuqmwG3CixvywXSxFzbMf8sHzM2/g7XRivZp0ZbMB+HFguMgbrO+lymrg8oE56bi/5QQaPkYIVju&#10;o8ATuI5xHMdxHMdxHMdxHMcB3EniOI7jOI7jOI7jOI7jOI7jOI5zr1wBvjD7/BrQJSxW7mMXJ8+/&#10;L1rEXFzIXFycnA+Qyy8+zrCLlcn9rj4vki3DMgF4ZRZQL7rOWemXPed+znOch8W9Bqu+l/G26Nwr&#10;ZXZyKsrLBsrlg1cg7Ox0Dvgu4OcIu8ptcjpQznGWoTr72wDWgMuEHeT+I3CXsJPYp4CrhEC6PmGX&#10;uhF2pzi1s/H05FLHNmqFExt0bqsWX8yQ5yz776wd5ZaxAd8tnNWPx/TSogA5Ct/zf5cIgbl14ALw&#10;vbjecRzHcRzHcRzHcRzHOcaD5RzHcRzHcRzHcRzHcRzHcRzHcZanSljA/GnCbg7bwE3gD4HfB/YI&#10;O8vNFydXZueN0YuYiwuZ84uZY99V4Fzx/0QcV+R+FiqX3R1u0aJqtYtJMQ21C8m97ip31rllgpbe&#10;S4u73894gNqjjbdF515YNlBOBcvlfysek99RrgW8APwYIUjuBUKAkwesOA+CedDcJeBHgA8BR4Rg&#10;uSvADvAqweZcA4YEO1O9kKEYKJdyeje5+W7HRZs0H1iXt1HB2nZldpkrI3s3UdaOWDZQLr+DZXEX&#10;y7nsceCzhN2tnwM+sER+HMdxHMdxHMdxHMdx3vNUK2lKklh/iZLVqtanm2XabzWdTu9ZFkPlqey1&#10;Qec1TVNxpEYdq/K0TJrtdrtUmmXvHeLPpEilUpHyWs0+58lkcl95UpTNZ+zYsjLQ+Vcs8zzVser6&#10;sfpYrdpYVXXsMmkqljpWPVLVboS/+n7rQ+z0NFXlbI8bi/OzyVimOR6Xq3uxe6qKtlOt2HqSiuNG&#10;yUimORlb+XiJNlIR9bQqdLZq39WqruMDUfaKLNPnL9NGi0yXuPfRyJbdBP3sk6l4TqLsMtVsEq0z&#10;U1VPhChWnPJOk5Iv+E4i/R3ldN4E/ezGY1t+Smfpc3We2u26kNpj1bVj11fPrl5rGFmsLffHPSPT&#10;toKe0+73h0Z2d2fHyNrnmkZWqdt8AjSb9ljVbrOIHlNtpyL0U71iy3MyivQXojo1mi0j66ys6vMF&#10;w6FNdH9vy8j2Dvfk+Z1Vm//22rqRraysyPP7Q/vsd/bFs1sV9TbV7as76BrZa29cN7KWbAvQEnVi&#10;Y92W80rL3tPe7qFMc2frLSPb3r9hZCOpcyCt2bZz/qIt54sXnzWyVkvX8V7fltPu7q6Rdbv6nra3&#10;dZ0oUqnavK+trclja3V7/+Op1UWTTPfhtaa91+lU9xkKpfemoo2PBva4NNIHj4R+rI2EHhf3CdAQ&#10;eidRds3Y6sFpovPUqNm6nwpdNB725fmqnlaEzs+EQRsbCyRTm2a1KvIpz9Z29v7+vpEdHR3Za7es&#10;vgeoCbtM2ZSxfrlWtcfW6vZY1bfEqJYdB0fWYURUTClidsF0LJ6pkMWuXRV5rQhZNhE+jIj9NZxa&#10;HZHVbZqqLQMMBgOb5kjoB2ETVg5tHQNoNGwbaa/YvmXY0+1u0Fd2tiVJbb1LRL0D6Kyfs7KWzVPv&#10;wPYXAAf79l6HI1t2qo5XhM6ByHhiYmUxH0oq9FuvZ22NgejbJpG1YMquqjaEfoooqFT1g+ds2at7&#10;H4m6CDAcWp2v2mgWG9sL/aTuvze014/5ZYZizJ+I6ygbGyATg7TR0KbZaIh2M9S6IElsPVPjdeXr&#10;AEiE7Z6Iseh0ZI8bCp0FkI3t+apvqVW1/Vav2fJTY6RaKmyqROs8NeZuNa2tVr1gyx60ztzftX3w&#10;3p61M3t9rTOHI9tuj/7Cpnn10mV5fr1u2+jahrXdu12r37Z3bD4Bdnes7TuZ2HIeinoLIIZtcoxU&#10;r9nzd3e0PT4aH4jzbR1ptLWtoeyyN19/w8gOjux1YjZdo21vdGPDjluefPopef7jjz9uZE88bp/z&#10;cytPG9mVx6/OP1YJO318CJh8/gd/uA98DHgW+DKw9bWvfW1e0G1Cl/qdf/pP/+mA04uYAaZ3rl8/&#10;/sx80XK1mt9tLpyT1ooLlcn6o+IOc4E0PXUcwMbFK6e+A0nOfjhV2W7dumXuPzvdFsO17Hg/o1Y5&#10;/X1GNfTXp64zHo5MMF2tVlFBdFmufzheYD0YnOrbMoD9PW1XnMr3jJzKPs7XVFW9k1zHzj8+Utlk&#10;/b7ubxX1um1Pqg9OU23rSP+Z0FnKLgDo962tqK6v7C9lP8RQY3ZlU4HOq+obcjovWXRcLM1KRdmU&#10;MR/xqfJPAMYTe//Kn6h8pLNUjaQmxsGxfkDViWpF+6WKZGK8HEszFfZPVdhkACM1DyJsupzszBFl&#10;pVaFQlucjZlPnRvrR8ZqPCAafiLa0lQqiGJu5rLyc7/9gRijlVcb95WnpeJVxOlDpUuWmKdcJsRD&#10;jT0G4fqnfpk9p9NHh3s3gXH93jB/XAIkn/ncj5gAli996UvzYJXzwOeBvwl84uWXX94gBMYfKxBl&#10;e29tWV/4wba1PWM0he1+8eqmPPZgz6a7K3ysK8J4VGMZgOHU1tFLm/b61+++Kc8fZ7ZCq/5OqBfG&#10;Ym4BIBNqp9a0wkFXN6ad7btGdm79opHVRdlnE/3sVB+qyvmZJ7WdWm08l//aADZe/OiHNwi25Pzm&#10;Wk8/+9RjwB2gQ9jhuPfP/tk/y7+s4djevLN1KyvImDWIU7vOJadtzOMAuuxklv44aG51ddXYngcH&#10;e+RkC4Pj6vVTejzYtJnwiUXUk1JlquoqVRSbjq5UbKK9rhxLSq1VbbbNMeOxqXsJk0kxUI7ptFIM&#10;igufw4R8XpZ+5gd+sDf7/lnC7oP1Vqsl83T9um2P2r9tx2LnxDwnwHBgL/X0lZft+Wt6HK3sqnpD&#10;+FXEO+C7+nlwcGTHsiPRRgdjPUaYHtrx+e2tO0b2rW9908hituulK5eMTNm+o6HO0xvf/gsjS4Qe&#10;bXesftrcPC/TbK9ZXdQX83cD4SMFSIX/DuEDSoQ9GzML9vduG1lN+XMz3Q9cOG/r2fnNDSMbTWx/&#10;NVLzDcBU2alqTi8y16Z8kmo+eCLmFgDqDXv+6rptd03hF4mtE1Prktode37MH1sXc6KIMcbI6jxq&#10;NV3Ot25bv9C1179lj7tujwO4fcvOh791wx5bEXZBGnEXJHVx/8JH2xJzGwDVil0LWqtaGdhnfP6i&#10;tgsOdm1mu4dWv42Huj4N+la/d4/EuEPM9zSFfxxgMLLn1xr2PhsN7SdsNoU/VejHlXbHyHZ3rO0G&#10;8Oab9tmvCp3X7uh1JC0xhzYQfc5YrA1J5EKzmG/All0i6gNA78D2bVlqy261be+pL9oiwIHw8VbE&#10;s29EfE2VqXimIzHmrdnzpR4BKmL+dSJ89llkzJqJrPaE7Z9UbBuJ+dQy0Y+p8UhvpJWJmu/qiTnZ&#10;C+sXjKypnPvo+fjxwNaxSmSyTvUtNTHfo9aPNSNzv82maPctO8+ZZXo+WkxH0xbzpEp21Nf21/7Q&#10;tptWx+YzNuY9EvPR29vbRqaeh1pfALC+KspE+Ko2z9v6AHD5orUplf15dCD6hkg5iSVhIOyfqhgf&#10;AdQ6tj6trNpyVmsxl/FFyzlqMVcG8NiVJ41sUNJH3enY/gag3RL3JFZN1BLV10O7Za9/5fHHjKwu&#10;1hAddnV/9/o1O18zEjZpI+KjRdiEw4HQucLvXIv4lxtVq7ea0p7VdRwxPjwS+u3o0OazohxIQFvY&#10;EBWh87uR9TI94ctXaqPasnq0nur+7vq11+z5oo2tCDsJoNmx11oXa3DqYnw4jviyxbIDsoptY90j&#10;PZ9dr9kEVjvCTynWQewd6LG9KvtO3bax9U1dn9bbp8vEd5ZzHMdxHMdxHMdxHMdxHMdxHMe5d6q5&#10;/xuEFU8bwKeAA2DEyQ4Q3wD+OXCbk1075oFw8wWwxc/F3ebyn03QXOH//OLlRVEQ9/qag0VvfVKB&#10;bovOX/S5GMBQTHeZXUoe1m50y6TzTvNu3sFlEfdT5o/y83q/ctYzWXZ3yPdqvXdOkGGBC2RJ4XNe&#10;Vvxt3i9XCX3808APA18g7ObUxHeTcx4u1cL/ACvAy8CbhF0OVwi6rs9JQFxGCLBTO83lA+XmNmkF&#10;vbNxUpAX25aS5X/LE7PTytisjwJlbIbYMYv0T3EHuWLQXKXw/RbwGvB9QJ34e98cx3Ecx3Ecx3Ec&#10;x3Hel3iwnOM4juM4juM4juM4juM4juM4zoOjAWzO/uava5wvVG4CvwvscLIo+WQXuXhwHJwseFZ/&#10;RL7nWSRPCHNGE/G7YlEAXPGYRXlJ0Gmpc8sE0Km8lV2gXea+H1Qg3TtN2cCwd8M9LRPk9nYFxHng&#10;3b1zvwGpywTQvRvqt1OOs4JSlKxsoFw+eKUGfBj4EvBx4HngImpbEMd5e6gBHwQ+DWwTAuauE2zG&#10;+e5yebuyGDSX5H6bB2HNj5kHx8ld5lhsS+VtsEX2mJLPf3tUdfRZffyi32P6Z1GAXPH/Cicv4UgI&#10;gZFZIU3HcRzHcRzHcRzHcRwHD5ZzHMdxHMdxHMdxHMdxHMdxHMd50KjdP8bAk4TdH64Be5xetKx2&#10;mMsH0akd5WIBcyz4v/gZoD3L21uE3fDKEAuAU9/PCk5TgXCLgujK7kKXPz8rITvrnhZRZoHysjth&#10;PSzK3tejujvX/ezo8spUhukAACAASURBVCikf788yKDN+w04uxfKpH+vO2EuExDnwXPvDcruJjeX&#10;q2CV/PdY0Moq8DHg54EfIgTJVfDd5Jx3lgToAC8Af0l4YcOIYF/2CLZn/sUM+Z3k8vV7kvsNTgfW&#10;FW3M4i5z83wU7VIVMDf/XryHd0vAXJlAuLN+LwbknhUoV/ybB8xVCC/meIGwo6Cv/XIcx3Ecx3Ec&#10;x3EcxyngDhPHcRzHcRzHcRzHcRzHcRzHcZyHTxW4APwgcAP4TaDL6UXMWeH//K5yy+wwR0SWZy5b&#10;BX6EsFvO/wN8I3K8omxw2aIgNxXgtijQD+KLrpcJopunsyhg7n52oVM8Kjt+nJWPZYOl3o7F7A86&#10;gG2ZAJtl076fc+6XB3HNh53vMnWoTNDcovNj1ypbtx+VOq142Hl70M//YeR32bYa20Eu/7komwel&#10;tIDnCAFynwdeAjbwIDnn0aIFrBMC564SdhtLCXZmfoe5+d88EC6/o3D+JQXzQLjiznKxXebydiq5&#10;Y4oBc8UXIsx5NwXMKcruJjf//14D5VJCkFxCeNHFZ4BPEILlHMdxHMdxHMdxHMdxnALRYLnpdGpk&#10;k8mk1HExuZIlifYbVSoVI6tWbXbTNDWyfr8v04xdq+xxSl5WFmM4HBiZuqdYmuPx2MhGo5GRqWcX&#10;Q5W9ksXypPKvWKac7vfZqfvPMutXLZv32LFl630sTyr/qt4rWexaqo4Mh0N5/mBs606zUTeyTPik&#10;l2k3y6Cek5Kp66jjYqjzY/WhbD2ZivKsJPrcLLPPLpuWL+e0YtPVddTWh8FAl1PZsl+G+23LWWLL&#10;adi19TmJ9G7V5N71W+zepxNbpqot1tJIpoSKSMSzU/mcRuZexqofKdluQOuNRq1pZKqOxfobda3R&#10;yN78wYF+cbnq24ZDVfZHpa4djrXXbzStzovp3EajYWSdzqqRVSr2+pVqRGeK+fVsLI6dRvSTkol6&#10;n2T2yI2NczJNVffXz503ss76ujz/sGufyc3bt41scGCf8Wgc6a8G9tnvHdrrHBzty/MROjMTxdxs&#10;2fnFwaQrkzw6tPanMgH6PXufAH1x/mgo7Jfz9nkMhD0JMJnavKZVW8eOerrdrdQ6RtZqXzCydtvq&#10;h1pNrxXp9+0znU5s4U/Guo6PR7Y+K0Wq9EuCrSMQs+ftcY2mujbUm8JWy6wumUwiNuHI1ueK6MhW&#10;WracmWpdosYY20K/Npttef5Y2DBpzeZpqtYppBF7XDSyqbB1soquO+Ox0NmiPlfEdSYRezwR/WhF&#10;pBlD6cfDnm3Lanxar+i+RensLHJs2TyVHSPEbNypkNfVmDFi5yaimqg8qbx3OlYPge6bVVuaCvsB&#10;YCjuH2GPV0uOjQEO+lbnKl04renzK4nVG626tTXSkuUZY2d728hi48Nq1eapUVIXTSK6YCh0dqdu&#10;r5PWxDMC6m3bN06GQr+I64vuBoBMjaWULFLHN9Y2jKzXtfXhsGrtkljZq/ak7GxlIwOkVVvPmuu2&#10;PaV1oV8iz24gxj3jcfl+QOn8iWiL6j6bTVHv0M+pI+y31VVrowMMBra/PBK6qNG2ZZdMYn6Bcj69&#10;SBfORPR3I9Gvj8c9e26m2027bft7rYk0qh8bCJnST9W67lcb9ZaR3b5l9VNd1dEIqm/Y3Nw0smm2&#10;Js/f2dkxshs33jSy4VCPBy5fvmxkG2vWdq4KnXfYtc8TtP1TycSYUY4Eod227WEq9Esq/BWxPngk&#10;dMG26FsaffuMATY27Ljxr3zyE0a2s2fT3NrakmmqYw/3d43s1nV5OpXUlvO5Tfvs6gPblmqpfZ4A&#10;H37hI0b2oQ+8mP/aAJ760Ade/DHgJvBnhB1ApsD0jTfeKAbLTUej0Xxh8XxRcjoYDPI7f0yBbGbT&#10;FRcyZzdu3MhfPwO4ePHi/JhzwI8DP/fUU0+tAPvAFrAzP/batWvm/D/7sz8z95nr2461QqfVlEFy&#10;f/Dl3zVp7u/t5I/LANL0lIY5/u3o6Cj/PSl8Pj5+be243R+n0+/3ZRBdLv/H6c36oVMLtWs17Sfs&#10;9U615yzIrB6vC10AxiZOAAYDMT4TNnrMLlCXUX2T8HMlcKofOM5cxG9sgoyiYwxhvyqfYO78Uxk+&#10;d874sBJ1TwXdvjAw7sKFi+aYu3d3jGwi9ODsFyET/lhhLMU97sqfqq6jDYt6zY4n+sL+YSTzKdO8&#10;dMn2d0dHwvY9imxOqfyUaWbarmoLRIJYVX0anG7j5pK5z1lFjS+DnXqqYFutlkmze6R9TcVzYbn5&#10;5FTl6fR9hhPFvadiTg9gOhQ6Yomw18aKtQ0G4tmrsfXK+rq8UeVX6u4Jf25sWsmWX6Lm5chsgEqj&#10;vSoDVf7q930OTgJVEqD9s3/r534I+AXgZeASUPn4xz8uDV01nqkKXXj5wiUjqwifPcBA+Jr+8Mt/&#10;YGRXhD0K2geVikJNRN80ic0JZuI+he8wifh4q6ktvkYqfCBVK1NjEdDzKOO+rQ8337opz++J+Yl0&#10;bO9prWHHE2nEL6PkB3vWTu1GdGZWseW/+fgVI/viF/4ahMCpZwj2W/PosNcBvkmw6XrMAub++b/4&#10;v+dBcvOAuGR3b3ce6DbfXW5Sr9fybePY5hwM+/kdj6cAve6AnCzc+8kY49jOSk6chKcC5nI6/1hW&#10;8L8lQJaIegegpiXLLo2JuHrodWU9s0on+M6MPOcTPNY143CfpwLlGq2WCZSr1+v5QLnjzy995KV5&#10;oNz8/9bmhUvPEoJ3jwtsa8vOvwF0D61+XV0RMXZTO1e4sapj8TpN6xO7vPmMkY0GemzfFHpjOLJl&#10;/8orrxhZdxDpgyvWVjs4tOP9o35sPtr66rp9O2ZXtmthLHDM69e/YWTKV9NRflegI/r2airWDYh1&#10;INs7d2SaOwdqbsTqnFZb+3XW1q0u2tuzZaLmObti3hjg1p09K7t9w8hu3rpmZABPPvGskV26/ISR&#10;NVp2vD8V/RJo38iKmEMaTyL+dfGc+j17/zduaIdFX9S9DTEfv7pq86muDdBQc5pVW/dGIz33rNpO&#10;b2L70N1d2+4OhQzg7k17/7evWZ/caKDbWLNh7/XceavL1sRaiErEdq6Lue960/q6amLMBVAR/qJs&#10;KuaLJjbvN2/pcpJjQWGC1IRuBehUrS6Xfne1blHMVQH0RB3NxPxAu6P9sa2G1YXKdp2KOra2on3+&#10;L37og0bWH9txS7UWGWRMbTnX68LnPxF+QrEuKKQp5m6FsXLrptbZk5Hw4XTs9Veaor+O9JcTUfWn&#10;FVGhxtqoqoi6WxPrG+oVW3dqkXeOJML2VdMD44ihNxWquNoQOk/M3cbWhE3E+Fb538aRdSBqrdiq&#10;sKsS2bdE1pSJIVom1o+J5ZUhXTHnkKRq3txeP7YGaHfXjnFqYl1UU6ynA1g7Z21KpXcSMY8Rm2tT&#10;PslU6bfIgGBFzAs+duWqvb5oI+PI3O/1N60Ns9K2fUtLrEUEqKt6qtaqC/9PI+KLVuseVDkV5haO&#10;WRd2yYoYY6jnEZv7VfaX8kXHfOEVYdep88dC38fm7btifKjuaWVF93eXV+wzrXdsPu/u2HL++p98&#10;Xab57e98y8iqwq65cMGu7wQ4v2bbo7Ize0Pb11czbZMNq7b8mqKcW5F212jZPK2KNW2tuq1jWcT/&#10;NBUhUtOJrQ+1mm4jnY6Vq7FcTaxZiPkwNjYOrVC05dgUeU2sA1HDmUTYhIcDPcc9Fetza2rN61D7&#10;5N7cedXIbgidd27V2uPn13Ud7azbY1PR7Hd2bB8E0Kmffk6+s5zjOI7jOI7jOI7jOI7jOI7jOM7b&#10;R4Owi9tPAWvANWBACJrLgPHs/yFhR5ABJzt/zBcn5xclN4D5zF1/dk4+aI7I93PATxKCAJ4nzBn9&#10;9Vl6v0VYYD0k7J6TAofALjacYtFubkXZWceoY8sco/6PBtGVyEtxZUAxYEcF8BSPv5c3j93f2+fK&#10;pR/LV9kAo7LH3u9OMIvKokw5JZHPZ/1W5lrLPqeH/VwfBRbd46K6oH5TbVw9wzJ1rHTg3BnpvB+e&#10;YVliZXG/bf5eKKMnTLBc4bsJVpn9XgE+Avw94PuBJr6bnPPo0gBeJNTTMWGnuVeAXwfuEl6G0OdE&#10;d86D4Oa7zJnAuNn/+fYzLZxXyX3On1skHxyXCFmemG6/V7vqQREN2y0hPxUgV5AVdU8xUK4SkaUE&#10;fdSYffd1X47jOI7jOI7jOI7jOAJ3mjiO4ziO4ziO4ziO4ziO4ziO47x9VIF1wuL754EDQkBcxklQ&#10;3JSwsPlVwu5zdwmBa3CywLgOnAdeIOwmUgFeB/4U+A6wTdhNpBhwlhCC9L4A/DzwIcKiamafN4HP&#10;zs6f70AyIexQ8juE4L69Qn4ofM4vsm4RFm9PgCNx3rIBclnhuOIC7FhewC7OVsEyZ91PnkWBYQ8i&#10;uOZBpKEWoiv5WeepNBYdt0wgkjrnfn8v83nZc8vm40HxXgnQWlQX1D2WDbAtPqeHXacfBO+VZ6p4&#10;VO5t2SCVuSwtyNeBHwW+Cw+Ucx59KoQdxtY50WHPEQI+f4tgG97kxLbLB73NP+eD5iaR/+cBcfPP&#10;aeFzJo6B90bAXJGz7IlF/y8TKFfJyeef68DjwFV8zZfjOI7jOI7jOI7jOE4Ud5w4juM4juM4juM4&#10;juM4juM4juO8vVQJAWtrhAXIijEhYO4OIaBuNDu2MvurAx1OFkdD2P3tNiGg7U+ArxMWR/cJC4yr&#10;hGC4v0oIlnueEAQwpwVcmf2NC3n5JPAZQkDe14HfB27k0p7TANqzv8vAx4FnCYFyvwn8weycPCo4&#10;blGAHAt+n/9fNohuUfDOomvlvz/sIJF7ST8W4FdMU+3Etyi9WDplj7kXygbJqSC3RcFu9xNQVzZv&#10;93rsu41F91Z2N8NYXVzUJlXw3IMMnCtzfOwc5+0l1v5V8Nyiv/mOTR8m9JUbeKCc8+4hX5fbhJcp&#10;fJsQJJcRXqIw32FuHiCXP28eFAcngW7F/+fn5gPu0tzv889ZQf5uDZhbpu+PBcbNScVvKlCuuItc&#10;PlCuQ3i5xU8AH5x9dxzHcRzHcRzHcRzHcQQeLOc4juM4juM4juM4juM4juM4jvP2Uy38X6Qx+7uI&#10;DqiriLRWCMFwzxGC224QAu4GuXPWgMcIu9LlA+XOyldzlvZLwKeBzwFfBv4I2CEs4L0w+/1DhACD&#10;C8Cl2efe7LoHwJ8TAvCWDZI7K0AuFnyz6LxYWnkWBYSpRdv3spB7UbDN/QTLxWQqmC4pyMsGOeXP&#10;P+uYspQNkMt/XiZALnZsmQC6BxkY9W4Lspov1K8AXU52ipyjglNjwWdnBaUtClLNB1oUgy0eZOBc&#10;8XoPi1j67+QuSo9C3VwmAHdR2y4GxOVl6ez7vH88Twjw/hnCzq2+nsJ5N1FsG1WCbdgg2GLFneWS&#10;3Of59/xucimnA+jmx8JJkFz+cz5gLsPuOPduDZgrXn+RrKhn5sx3hFsl2ML58psHwiWEZ1blpDzz&#10;gXJrhCDenwY+RtBXrqMcx3Ecx3Ecx3Ecx3EiuOPEcRzHcRzHcRzHcRzHcRzHcRzn0eSsgLrYOSuE&#10;4LYLnATaZbnfl01zfvz8nHng3MuEXewOCYt41wnBceuF46uEXes+RQiw+RXgNUIg3yEnATfF4Bi1&#10;k9y97DL3II6Zf16061Xx3LI8jKCUsoFI6v6W4UEGzpW59jK7yKkF62WD7Moshl/0exkehWCkZUiA&#10;J4C/AZwDfgP4CjZgrgxnBcXFdoVU9TYpyIrHLRM4V0z7XlmmLpc55u0MDFkmUPVeuRedUHa3zFgb&#10;z+uDtCBLCUEnPw18FrgKPEno53w9hfNupkGoxyuElxRcmckPCLp73haKu8zlg9zmsnwgXT7ILn9O&#10;PvAOTgK+Ek7vOHe/AXNvF4sC6ouyMv/XONkNeshJmdc5vYPc84TAuDuz4+Y7Ur8I/DXguzmxtR3H&#10;cRzHcRzHcRzHcZwI1Wq1ymRiX0g6nU6NbDAeGFka8UcniZVX04qRpWlqZDG5upaS1as1mWaWlfOj&#10;xY7LplaeCd/cVJyfRdz26j6rVevTipVTpWLLVJX9aDSyeSpZHoCsI7E8KdSxKp9KFmOZ85Vc1fH7&#10;zZMiVs7DoZ07VM9T1Qd1HNzffYL2NEv9kNk0Y/WhbPlF251qT0J2v/Xhfp/9eDw2MlX2tZrWT7WK&#10;eHbi+nFdYI/NpjZPfaELVF0ErTfernKOln1qn73ULxH1pIovEy/lnkxEHRN9AACqbxDZrzUjfdNU&#10;ZEr0l7LdR9pNRRTAVNxTVJdURR8udFG1UjeyibAVoHxbziIdpmpjGxsbRqbq7Xis67hqj6kou+5R&#10;T57f63eNTLWni5uX7HVqupI2qg0jU2Vfq+j5r2qs8hdQ5dxptuSxo6l6cb3Vb93ukTx/b2/XyAbD&#10;vr3+mr3++nmdpyn2mdy+bZ9Hr6/zVKnZcq43rUzpgslYl3GzuWJktbp9TqOxrk/jgS0T1UaGQ9vG&#10;ppltHwCVqmj3NSur28cJQFqxz357+7aR3bp1y8iGA1VvIE1tmdRrdhODasSev3rlKXGs1WWDoX32&#10;w5Eu+zSxeWo0RRtLdDlnos9qVK1+HCcRWyexD0C15arQ2dlYl/NQ2AAjoZ/rU5tPgH5f6M2R0EUN&#10;e34SsXW6A3v9iRjLVUTZAUyF3lI2wCQV/UikjqtHovtbnYCyV9T5ZcdCoNu9sscHojwBRiJZdX69&#10;Ud5OLXtP1UjfpGwlycTmqRHRBeqehtIG0O12Ip5pUrH3VEFcX5tPdAdWx1RTe52KsPMA0prQJYm4&#10;/lTUu0imVD1LxX12Oh15fqPZNrLV9XM2TdFuu32tcw+6Vn60ZfuRRqbrU71mr1UXtlJX9KvDSH2Q&#10;tpZoD5WILtnb2zMy1cIbDdvfVSLtZiTq+NGR7dv6EV2Qir7xqCf6gbrNU9RPV7e2Uqtiyyk2tld2&#10;+kTYzg1xnVpd9w1Kv1REHUHYHwBThK8M4Y8UenDj/AWZprpP1R56vYhNKOqpGiKloo7WxFgCIBEq&#10;IhE6pxJ59qOBfU79vm1jDZGn86tWjwB0VqzeqQq7YmdnR56v6tm5jXUjqwidt7N7R6bZaNn28PSz&#10;zxjZyoq1+0H3za9fe9MeKB7IxsZ5mea5dStXqmx/f1+efyTGXVNhJ6p6V4mMWYfC/ry7vWUPvCtP&#10;56hrx/FqbN8QbfnyRTu2Buh07Lix27Xjw9FI68y3XrfP6fZtO+75xKe+z8hiPoxR17YbVXd+6Ac+&#10;L89XdV89p7W1NSNrtUx5VAG+9rWvGWWo2tKzzz4r86TY29vLB+RdAsYz++NUIF6hb6kSFmz/yKvf&#10;/ouPEBYAXwN+H/idf/SP/lG+w8uAbG9vT+0ml/3Yj/3Y8eeZvP7BD35wdXaNMTACjr761a8OCufy&#10;y7/8yyqghnEwqE8F2XS7Izh9fTrtjgrWAcaxALpTxz35xHPqmKLtnQBsb28b2eam7Yfubh/rt1PX&#10;unPnlpHl9PjxAvWZHjO7c1WE47lgj2dAMpOduk7BzjpOR/nP6qK/L+jW4/N3d3cXBbgdf3/22WdN&#10;oNzHPvax+edT8hdf/Mhc1iTs+JJdv3bzkLAj43H63/rWt2TDf+21N0w+Wi3TNycf/ehL5twPf/hD&#10;KklWV4/7toQwEpmOx8Ms930CZL/6q78mz88yq7Pv3LEKWhyXffzjn5BpvvjiCx3gR4GfJ5TTyp07&#10;d79NaMvH/Omf/rE8n9QYcFl/1IdC3Xnttdfysgxgf2dHBVJk2YkyO5a3Vlbmxx2fM7PTTODcONSz&#10;0+mKsVQ3Yr8pkqp1sOfaw/FvI2FTxWh2OibNfq9rFPl0osc9agYwaRzX0eO0s77sL5NBxPdbpCbs&#10;vMN9O2YCEoQPJ23U7T2d+KdPnzAWcvspWTt/vtjmk09+4nvnndM8UCgFnvpv/5t/8EXgewi6IAGq&#10;F4UNsrWljZ2RKL9G3drJd+9Y+2nrrrU/ADbWrJ179YLtB7q71g8PMBBm3drKqpEdHNh7ivmvlF3S&#10;37f1ea1j8w4wkeNG4ecU/ptmVdupVeGbUH7n4VD7U6sdO57KxDzvwb4t55j/6ejowMjuinmlfqR9&#10;VYSPOm1YWXvNtru/+3f/7nEyhCDnZ4DvbF48nxACs+4AW8DwH//jfwyFXeZu37mZ332uyixIrhXm&#10;kU4VTC+MefM7y6UrK+38cSkwPTzclwFzkxMn8eKAuUTIlkBV5+hymZJLBHJ96Cm7ondweErnAMkH&#10;PvLyfJe+ndn/yX/1d/5+nRDQ2ALaQPXi5SurwOOEneNemKWTPnblcoPwEoynmQXKbZ63Y6mbN8Q4&#10;FNgXungi5k/V2D7N1EbUsLZ60chWV6zvcHeq+7ujnm0P2/t2zH7zjvUdjqa63YwnNs1bt6/ZA2OO&#10;vsTqiGbT3v+lS3Z81+tpH+3Orh2zj4ZWPwyrOk+PXbLlXBfPaTSy5bx/oPuG8dge22pbPSqniIF+&#10;Wu49CdoVrnVmr2/zerQv6sjWdXn+1p03jGxtw/bhtZYtz1rTjq0Brly5YmTnhf8pNj+fiTmP27du&#10;GNlf/uVfyPP3d61v4JywC558/KqRqbwDNGq2H1F+pZ3T49BjjnqHRtaf2vownFgfKWMhA8ZdWx9r&#10;dVt5Wg3tk1PzGxVhfyF85hcuX5ZpXrho60kifHr7+7YtA/QPy83714T9cnNb+0PVfE1T+O/UvDNA&#10;Tfi42x2t34uMxjrNVlvoIvGcR5H1Om3hj90/sPe/e9fazmIZBgDnL1o7+fqWbXeqLgOMxVqMTsPe&#10;56rIe1PUMYCaWFdVTdX8pzZAWnX77GtV6w8dD+1zmgy1sdNp2faUNuz1B2JOD6BTsXlqVW2ZKNdp&#10;bI3iRNjUas4jjfThyiYfjcQc+9AeFxv3qLk2daxaLwLa1kzEAoVKau+zH1tvIzpntY5ELPsD9DzG&#10;RPRjNbGman9Hj4N7Yg6pKeYRppGxXCrmKtV8+GAkxqFiDgT0fPhkbMs+i7z7qdGw97/+2BM2TZGn&#10;7dvWdgXo7Vu9s9K2fdh3vv2qPF/Vnaeesuunnn36GSMbR4w6tZ4yFbbCYKD78NVV61tQ66V3hb9C&#10;rfcAOHfOjieUPR6bzz48tOWs2q3SGWouHnS70euK9D1l2H7g2jet/ffWlh23vPrad2SaXdFfbbat&#10;7Tua6P5uryt0ibArNtV8uGifAMnYytU64v09XZ8Q/pZaw/Z3jaatd5WKlQFUxNxzS9hUas0o6Llj&#10;tbZEzqVHfD0b5+1zmgr7KboGW611F21cxXjIderAVNgL44nVr9a1H0hEnzXMrA0xbtiyV+UJcq6T&#10;qbABqmK9Cthq6m8achzHcRzHcRzHcRzHcRzH+f/Ze/Mn2ZLqzvNz497Yl9wz31o7W7EKBBQUUOyF&#10;gDLGJOvf2mZspv+NmR/mL5HZyNraus0wG6lb3T2IkUZqoLW2hAoQUFD721/ukRl7xPzgES9vxvl6&#10;vshagEedj1laZp64i1+/7uccP+4n3HEcx3kjnHeXuoywI9UyYaVkh7AYOCPsUtXnJMlF7fqmdoxq&#10;Ap8GniLsDDQmLAD/KSER7zoh6Wksrpm/7vzfsc/zi7oVb2QHlPN+a18sGe+s66j6VNc8lWSUk52n&#10;jG/1zlzq75gs9vn8Zxlh0XmTk10Rfwd4ktA2/zvwl8B+5Hrq70XJCIviK9O/Z7vJTDi9u0+V0KaX&#10;CYvrD6bntYCfEdr5r4oioW6eJSRdQNjh5nFCHc1WmczXh2oL8202hXvfZHBWO53vp/NtdP6c87Tp&#10;JHLeopzVDt5IG3mz93zQ7jVf92+Es/RAIn7yu8utAV8A3kXod76GwvltYbZr4scJ7XwHuAW8RNC7&#10;e3Bvx7hC7u/Z7zzJ3OfzfW22ammWODf7O5n7O2/vYn3+LB/lLNlbyXzZVFnP8k/mdc6EUHfd6f9F&#10;whdPbBCS4sq5Y0uE3f/eTUiOy+/gV8Z1lOM4juM4juM4juM4zkJ4EMVxHMdxHMdxHMdxHMdxHMdx&#10;HMf5VZFPsKsA7wG+Rli4/SKnk+LyiS0pUId7WwAXCUlEn56e/xAhyQFC4s4d4Bngr4G/IyT0HBAS&#10;9Ibi+mcl0CE+j/39RpM9FlmUrT5bJGkvnyg0f656vliS0SIJLeoei3DW86sEuNn/KkEm//+8vAps&#10;EZK8nia0v1kS50VghdA+PkZIMPhPhGSC+Wdf9H3Nl6k4veeXCW12ljA3+3zISaJBhZDEVyYkfLYJ&#10;/eAI+HfADwiL7s9ilow24vwJBQkhOW+FUF/PAe/npA8+AXxrev3rhL51NC3rIvdKgQuEev4F4flA&#10;96+zEmhjfy/SpvPXO08ffCMs0kYUb1ciyFncLynkreasZzzrs0USaWOJchDa4DqhbT9HSFrx9RPO&#10;bxtFgt3bICTIvUjQ09sEm3NMsBGzJLiU0wlxo7nfcNq2qs/yX/c94aTP5fvzLGlu/osIzvIhzkqa&#10;U8e/VZylE5WvoXyQQu6zbPpTJtjAGqHeZ/opnTtGb1XjOI7jOI7jOI7jOI7jnIkHex3HcRzHcRzH&#10;cRzHcRzHcRzHcZxfFxXCjl6/B3ybsHh7ltgzWzRdIuz483lCQlORsHB4BbhC2C2lMnfdKrA5vfY3&#10;Cbtw/QL40+nv2U5zi+4yF0ueO8/C7IyQ/DRbiN7mZDe9edTC7ALh2UvT8/qifLH/Z7L5nbViCUiz&#10;z5O5Y9/obnP3QyW9zP+d//9+u0fBycL02WcV4KOEBK8PEZLVmpwsSIeTRLAq8D8TEmn+krAbz4DT&#10;9Vqa3uOQkIgZawvJ9HoXCLuxfQX45PTa6hnz5OdyZ0mee4TEtAT4ESERdLYDUEpYWL9ESC5dmf59&#10;SOhb29OyDokzS5J7nJCM+n5CXV2eXm9WphXgG9PPtwm73/0MeJ6QrDogtNEOpxPoyoTd8a4AX5xe&#10;+8+B7xD6xP0S32IJter4+yXOqd95Fk3UWuSzN5qA9qtOllukTG+k77/RujzveWrHq/zPbHfGBqFN&#10;PwN8CXgEa0ccYZ1eoAAAIABJREFU57eFWRJWGbhK2LHsNULCdUrQ0UOCzh7OnTdLhpv/f9bHxpHf&#10;M2a7yBXEZ/lj8j6H+nz+ec6Sx+6xCOfRgYskyqlk3QrBd32EsKvlGvA6J/a8TPB7V/BEOcdxHMdx&#10;HMdxHMdxnDeMJ8s5juM4juM4juM4juM4juM4juM4vy4ywq4azxISiv6GkHSTT6y5Qkho+CBhQXH+&#10;3Pzv+es2CAuSLxISdz4yvd7/Bdzi/gk4EE/IYe6Ys/6fsQ78ASFh6hj4MfCPhOSlwfSY2Y4sHcIi&#10;9hFhoXSNkNjxUeAS8M+Euto/435n7cSlni2WFDcjOeO4ZO6Y83C/Hb3ulyCX/2yWFHdl+tMmJIoV&#10;CTuhfR34HCcL0GfJcfNUCckEq4QkzQPsjmkFwvv5W+C7nE70zB9TBT4xvfd7CUlz+aSzRckn9H1u&#10;+nz/CPwQuDH9bA34wPRZW4SEuRohAWIP+BfgPwM/5yT5LiH0i+r0Z3Va3s8SdsGb9aN8GZjK1qc/&#10;w+nPHnCbkFzYI7TPnwI/IbyHxrR875+W/1FC0uHD0+t8Z/os+SRSlfgWkyXimPld5fLXnP88z/0S&#10;Qt/oTnHnTTSLle+tZJZE1uMkKSZ/79j/b5bzJMXMf6aSas/SCwmhbX+VsKvkOiGh+iIhodQT5Zzf&#10;dmb9okbQwa8QdgPNCD5IO3J8vg+p3eXyMkU+UW62m9wsaW5eZ99P7y6qHxRvVH/dzydZJFFulrxf&#10;INi89xMS958m+HYZwUa2pz9lgn5afoNldhzHcRzHcRzHcRzHcYAsyzLGY/sFTkqWDIUs1V9klGV2&#10;fkfJkkTHpNT9B4OBkY1GIyNT94mx6LOf51glm0RCb+qZkszWaRqp50KhYGTy/hMbG4w9pzo2dv83&#10;g7rPrxLV9pQsVk4lV7LztPFF35N677F7KVm5XJbnF0p2TrjX7dgDz9GeYs9vL6nredF6Um00Vk+L&#10;tufYMw2H9gtXFy2nLhGMRT2p8sfqU91LlbPX6xlZv983MlhcZ8fKpMq/qCzabgqiTsX5k0JEv42s&#10;fDSw9TQZLt6Xi6mwdwWhxxP99ieJ0CULztdE6+lNqtdSqWRkBVH+87w7Za+LRatzGo2GPF/dS7Vx&#10;JYuh7n8ee6fqKS3a9jAQXayS6Xn3Stk+f6NWW0gGWr+LJsZgYHXB8fGxvOZwbOv0sL1vZG1lL4A7&#10;23eN7KjXNTJV9qyi30dZ+EqVmq275VVdT/VGy8jUu+sNbT31hO8GsLy0amTjiX3Obu9Inp+2bB+p&#10;Vm07ScbKButOXynZOh0KBbG2ZssOkIjq73bt8x8cHBjZ8ZGtO4BqtWlk5RX7nmqRNr6+tmlkxZIt&#10;6HHn0MgOD3flNRNhMyYTK+t1tb3sik6+slw1snJRt+e0aPXmWOjMoeg3aiwBUEytziw1bR9JUq2z&#10;+yMrH41tmSZC58f06EDY217flr9YjaxRTK18rAZZE2Wv9HMm4j2Pz7FkIhVlUrwd456onyueNRU+&#10;3VA8eyHiQMhqVvY+Us8L+wuJLVO3a9s9aN9b+QDRuhd9RLlqifAdx6Itgx7HK/2QiTYKUJQjBXv/&#10;SkH4nrG2OLD9ttGoG1msPU0K9rrKr1D+W1q2fhLAYcf6Czt71o40i9oONGq2nhPxPgei7vpCjwEk&#10;iahTcdw40kcO2tbm1MvWhjeqtu6rVWsvALpijHbYtb5auz2/ji3QE/7b/pHtTyXha7Ra1k8CaNXt&#10;ey5XRWwh4pfIfif6TVGMpWJ9eSSesyPsZX+o7aUaCyo7MBLjs6OO9p1lXEf071JFx2XSsZVPsG13&#10;pO4TsWF9oYtGSr8UdZmG4v5D0Z9Sod9idX8gxhOtxpKRXby0Jc9X/sZwaJ+zLfrnJBKkrZSt3lFj&#10;xnJJ99u0IMYzqW1j/ZGVHUT68s6BrScVqlKxDoBEKO1m3eqiWln4WWPt01VrVr9XhP8Ws+HKV9ne&#10;vmNkShdVKnocvbaybmQbK4v7FcqnVjHSg237PpYiY6lazdbz0aF9z9u3duT5L7zwcyG1dffwww8Z&#10;Wa+nxy3Drm17iXCAXvz5i/L8bteO8YpiHF0X9mIcscHraxfmReX/43//P68CzwGfYrpge+r7FQhJ&#10;PxuExB85CXThgrkmn/3MF+B0Qt3GY4+++4uE3Tv+EyFhDWDyh3/4hyYJZ3d3l5xsAvA7H/nY7PKn&#10;km6azWZeBsDVq1fzsgTYePbZZz9LSHgrEnbfugHs1Ov1/GLzLvDK3bt3fzT9e5mQYPTBjc21R6f1&#10;cI2QWPSX3/v+X2xzklzUnT7X4Ec/+mdTzr/6q78ySUbb29vzx02AyTT+dWoRe7/fz+/8kgCT0Wg0&#10;n4CU5Hz0+yXPJSpuXTgZzJ1alP7YY4/lr5sAyRe+8IX8MS3gi5///Oe/SUjE6hCSAYpra2vrhMSY&#10;ZXJJcgcHto8+87kmhOSZC9Of4fa2jC0Mj9qd9wCPAT8gJIr1W0uNCaHtNgi7w3zp8qWrH5ne+14b&#10;bjS173uwb8t0d/v27M+MkGz34U9+4unHCbuzzZIm68D6YNib9ZV797p7Z2c4LcsWYSe3V0dhkLMC&#10;PDl9htWLFy6vEBbvr+WvUalaO7C3ezCfsFr5zOeevsDJzkRDQqLr7fX1lfa0fFtMk5PGYSyYEZI3&#10;loEnvve97/0HQlLfveTEb3/72zJR7uWXX56Xjfv9vkmmGw2H+UQ6Ir8TYJKdxH3vKd+haKMRkmef&#10;ffbU/wCbm5uzv6vT38ff+973zH0AXnzR6OJJ91jEFJNT5Z8eqbtaddn6Wu998n35fnMBaNy8fuMV&#10;RLLK7bun7HUCUBC26QMf+qCR7W5LezfZPzy4d617x94xseQJETuSO/PeX1vBNp5KUvn6135vJqsS&#10;dnD6N1/9ytffRdABp9pvIbH+hprbiMZlMitvH1if9GDP1kkt4o9fuWB9YhUn7BzsyfNVnLHdtv7P&#10;/jXr66RF/Zxra2tGliTCpxxo37sqfKXxyPowyp/NSpE58sXCKoxE3QE0myv2msrNFv78JDLu6R3Z&#10;d7+7a+dLRiOtXxqZ7bfKd97et+/+8uWL8pqf+PhTEBLFNwk7Ko53dnauEXT1q0x1yh/90R/BSd+a&#10;+SdJ++ggnxw3ApJW85TvngDJweFe/vyE8DZmv8fTMsx2+DUURSw9O90e752X8+dPdPbw9DEQUY/3&#10;jwXfOyIrF/L/J4TQoUzMnYZe84lyyYc+/NHZ31XCrsfPfvXZ5x7OXbMJTPr9wazlFfL3L4gGuX9g&#10;dYkaGwN0RVyp37NxuvVLdozRqNs+D1AqWt9/IsZ8pchc362720a2f2Blmxfs/TtdHQ+9cVPEG1q2&#10;nKubts8DFMV8jYr1dI+tn1ZMtQ1eWbLzYkUxJ5qm2g6URYy2VLL2qizG9iquASDCb5SEfj0Szwlw&#10;9+5tI1tZsXVaEvdfXtZxYzXvflixejQWDz1s2zLtHVnffVy8bmWJLtNLr9p3ouYvm5VILFvEYJT/&#10;VK9H5mZG9kXdvvWSke1tv25kB3u2LwMURR+9ceOGkfUiMZRl8Z6b69ZeVcW4oVzQ9ZRt2NhKIqZh&#10;Toacp+mLeZCB8B9bouxZWcf5jjtqHYqIOx9pH2DYF/5rX8xrDezcSKmi22NaEeuihLPTi/g6o75Y&#10;l6TWBosNTbtiPhcgE3FSFXtNI/PRpZIN7XTb1jZdv/ZLI7tzw7Z7gImIFhUatpx7R7buASYilr4s&#10;zm+J/l2OrAhMRJ1kIpZ85cJVeX5Z6J2B6A6H+/aZBpEN5Vt1G3stl23liSV6AGQTYV9EzH4k5m67&#10;Ed9Zzf1Wq4vF7EHPE6txW1usi4qtM6sWrb1tNq3OK4i5LtDrMXtCF5SKto0NR7qeElHWsrCh5dha&#10;dRHbULpEDXlHkTJtbm7Y+4v5z+OILukPbL8fJUK3i/bY6Wudp+ZfJ0N7zZ5YOweQiQHmRCygUuu3&#10;6hVtWyoX7BitLOYhWg3rO4IeHyu/YijqOTYnWRH3V/N6h5G1xSqeq3xn1Rdi67LV2kU1t3Mkxtuh&#10;TLb8k4mY51xw/TfoNdSpmPc+PLRjEYA7d638zs6rRrbftvGCRkPPi13ZuGxk65uXjCxRjj96rrEs&#10;dFFZ+LnJKLICXthgNRff6eh+N+hbuZpbUm2s1tC2IRFra9Qc+96h9gv6u8q22GtWilYPl8SacoD1&#10;dTunORH6tS/m5AC6PdtHekKPjicqrhJZXyrGHcp3zSJx54rQe4mYP0xF7PBgT6+jTYRTtyLWEvTE&#10;3CfYtT2+s5zjOI7jOI7jOI7jOI7jOI7jOI7z66ZESJaJ7aLxVsxpVYGrhOSinwA/42Sxttp1al4+&#10;/5n6HaNESFTaJCQKzRKEHgazgmlASPC6My1fibALUpOT5KUmIYHws5zsetYnJAJ+d/p8+dUIsWdS&#10;O7rMH5OIcxCfqWSk2TH3QyXHzZ87v4tL/neBkNz1TeBfE3aFm60omM2sn7WTXIyzdi+c8Qjh/XyK&#10;8C5m7zPh5N2tckay5xtg1g4q2D4Tu0dGSFR7BngfIcFuNC3XJiHRMJ9g90bKqs6tTO87POPas75Z&#10;JbTt7wAvEnao2+UkcW6+3Y7n/p9vv+qc+ePJyfK/F0W174SwM1Bj+rtMSErcIOwKOb/SR11jEvns&#10;vH3rflQJOx6+RmgPpxI0xH3einuqOp6XmaS9M5hPWMn/PdMPDxP0w7sIbcxx3smkBJ37+4Qk79cJ&#10;u9W+QtC5s+Q2OJ3sNvt/lPub3N/5/8e537NzZvolv8vcJHfMvM+Vv7byPYgcP1+2ec5M4r+PXPki&#10;87ICVgclhHqvc+I3KF371n+LteM4juM4juM4juM4zjsUT5ZzHMdxHMdxHMdxHMdxHMdxHMdxfhP4&#10;VcxbVQi7aP0eIbHpNqcT5kAn2iCOgfsnfSSEpLgPAl8DLmEThuafu0JI5sh/1ahKLrq361nunnuE&#10;HcL+PfBPhKS7sxKH3gpZfoH4eZIIVQKOWjiuEmHyC9EzQr1+C/hX0+fPf6XpeRPkzkuF00lr+eTH&#10;N5N4tijnuXZGSCqcfRXriJOF+W9XGRetg4zQ5j9DSGi6DbxESJz7R0LCHJxuewVse7zfD3PXmf2d&#10;5H6fl/lzKsCnga9Mn6lCSJy7S0gAvMvZfeMs3uh5ioSQRPZuQl2rr4deNFEu/1lGKKf+et+QRJoS&#10;dn5UychvFJW0khCSFJ8j7Oakv+bdcd55pAR7sEpInBsRfIYOoe8OOEn0yu9+e2+nucjfYPtgPnEu&#10;nyiXT8JTCfrzf88nzSkW0SPn0fMqQT+WKKd+8olyJYItuMBJQr/jOI7jOI7jOI7jOI7zNuHJco7j&#10;OI7jOI7jOI7jOI7jOI7jOM47hVlCzjOEpJX/SkgwmyXMQTxBDMLuW8WcbLYAupCTjQmLxjPCIvTf&#10;BT5PSNKL7ZwXK+sin+ePKxJ2OFsD/gL4W8IuMcdAm9M7dOWfTyUMzha3L7rbXD7RaH7xe4zYDlax&#10;HeSS6TM+REgoHAMXgS8R3ulD/PoWoP8qEuPeKn5Ty5oRdmBrEnbeeQ+hLQ+B5zlJDL3fz/yOc4sk&#10;w7LA/3D/XYcgJEL8AaFdLuXktwhJrC8Q+uQiCRuxPvRWJJatERL6Ngk6bH5XuUWeNS+b6bxHgRvA&#10;NWzC3ApBJzaAPyfo3zyLvANVFrXDVX7HyW8QkuZ+09q84/y6me2CusrJjqX5HVJVAup8Yhxzx+c/&#10;H3OaWfLcJPd3IXfsvJ8x74Mkkc/P4o3oy7OS5PL/F3L/53VoXqem05/ZlyFs4jvIOY7jOI7jOI7j&#10;OI7jvO14MNhxHMdxHMdxHMdxHMdxHMdxHMd5J1EmJFV9k7DL0N8Tklj2OZ1MBqcXWF+cnvMIp+fY&#10;Uk4n0I0IC75TwuLzS4SEmQpv/9xcPkHvEeDLwPb053vTny56d7hFZOpz5n4vuig9trOcWoyel7eA&#10;3wc+Tqj3FcK7WeHt30XO+dWQ5X4+TkhsvUXYbW4+GS6fXDH7O7/j3FmJc8z9f79ErUWSx4qEJL8n&#10;CYla+Ta5CnwU+C7wyhnXUH3ordhRLiEkqbUIiWPPAF8FXiPsgJnOHctUPiboxliSXIuQIPgY8Mnp&#10;7x8TkuFuEHRicXrM09OfXxJ072Hk+c6TuKj0R5WwW9Y3CLt6PoHv5OQ4MVKCDV0m+EIQ+lIXnSyX&#10;3y0utrscc7L8eSphbqa7mfts3h+B034Iuc/JyfI6Y9EE/vnj8887/39eXpiT5f9POUn0rxD8wfKC&#10;5XAcx3Ecx3Ecx3Ecx3HeBFmv12MwGJgP+v2+kVWzkpEliZ4TmExsnGk0Gi18/ng8/wVTWnYeVJkW&#10;lb3Z88eRa1arVXvsIt8hOEXVX5bZedZCoWBk53nO4XD+S//i7y4mX+Q+sXf8Zt+dev5F6yR2zUXb&#10;o7oPQLlsY6DqmqrfqD4bI03tl5KpNgK6rGkiZIVzNFKBrOfznC9kqWh3aaTuC+JYqXNEuweYiHei&#10;7pWKeh4OrW6NEWt7ix6rnilN7HGlbPE2qvr35By6QLUxdVzUtiQL2oaYHlpQP0nGEf0ivvdPlT+m&#10;M5Rc1WkijENMCym9MZEH2+MAktSuJ1nUDiidEyuT0kWlkvU1QOu9LFtMv43Hkb68oL2LPZOy4cOR&#10;reiNC1eMrFi25wJkoo/0OsdGdrB7S54/Gtjyj4TeGYxsfXa79j4AY9FOCkVbzqHonwCDsT2/Vrfv&#10;uV63dTKKWIcf/vB5I9tY37SyDb32oVa35S8WbZm6A1t3vX5HXrMg2uNSY8XI9g50e8yEeioIe9tu&#10;HxqZqOJw/9aaFRZtOTvjI3n+kXjWgejLlXrN3qZsZQCp0C+JsEMTbZo46tmyFga2nno9W/ZhxKxm&#10;ia2T/tC25/4wYu+wbWcyEfYyUoCh6GNjpceFziqKdgeQCeOk2mhPjPkAqlXrAwj1wkS00YLoSwCV&#10;xOrnET17oHgfAElB6XdhQ0U9pZF6SsR7YhLpUAJVp+fx3+Q1hR0oFm2/qVS0flNtoqLslaqniL17&#10;s+OmZEE/WflUx0daP2lfx7aHQuSZSqKdZmUrU3UyjuinYmb7zZ7Q2WnEgZMjtL6118oGlyJ13+9Y&#10;Xbh/2DWyak3r7K7QW7dG1+35zZaRqfoE6PREvxf+U0n4CgBD4ZNPhFecFu37qBQj/VP4tKPo+k/L&#10;2pq1t+XUvtGKKFNsbF4XssagaWSHwk8EOOrb99wZ2HpSdmD/4EBeU/XxUt++z0LM3opnLVfEmFOc&#10;H4uBqFsNhD9/LPoCQHHB8chQ6Jxbd7b1NUXbL1dsH8vEeBsgFfZuOBL+vPBT1VgGIBU6ry/GSIno&#10;iwAoPV62digr2bIfCz0G0L5718h+uvsjI3vi0cfk+RtbF41sLJxi5eNvbV6S1+wP7Pn7+/tG9tOf&#10;vyTPX1mxvv/W1paRLZVtPW1v2/oA2NveNTLVl1ZWl4wsnG+vq95JMlgsbgq6j1SEzs4iaSqJ2Dxh&#10;Xdghdf+jI92XO6KPl4XOLUfG4a3lVSNbXrXv8yc//5mRXX/tmrzm8pK9ZiIUZKNubSjAlY0LRjbo&#10;2zZ685XXjWx3x7ZbgMtXbL9ZWbbPedxpy/NVTFPFFIsjK4vNd+ztW19J1X0sTnh8bO3g9es2XqLi&#10;N5/85Kdnf5aBxwnJK5+5ePHKdeB/AH9DSCwbLi8v5xdjLwFfe/TRR58Dtphz41Q8dWpDT+3gpcoE&#10;sLc3v7kStNu2jbcP7bN/+UtfnRdlQPbe9777AiE5ZQB0gLWjo6OXgZfIJRf92Z/92XwS0XhafpOI&#10;lGWZWayeJMn8gnaeeOKJ+WQkAN797nfP/rz3cv/kT/7EJM2laSoX53/5y19OCEkws6Sc6uc+97mE&#10;BZIQt7e1DW82rS7t9629XFkWsRZgbXWxmOTOjn3HN2/elNccjZS3Y+31sKhteL1m/UfWhb0+tv2+&#10;29XxgnbbHqtiIBvr1gYCjMbWT7380GUj+9KXvpT/NwOWu93uh4D3EhKr+kwr44//+I9nOxLd66uv&#10;v/LKfHsutFZWVKLc5OmnnzaJck888YQpk3r2iD9feOaZZy4BXyQkyRYBWq17Or9GSNr6wNWrV7c5&#10;SVy9x49+ZP2i539sZVtXLplG0miK9w5cvnTPB1omJPw+9cmnntokJJOtEurw8fbh4S24F7CZ7fL3&#10;ZLfXu05IbrvHdF6sTOiLXwY+8r4nn7xM2LmzRkgW/PhBcKoGhCSRNYJOKv8/3/nOAacT9Cb/+U//&#10;dHb5e8+2d0vHwq888fi8KPnqs8/OElJWgc8AX/n0pz714WmZ7jmx9WZDXnPUt+1ZjUc6R3osdizG&#10;U2MxbmrUrB1I9SQOr7384kLHllNtL2t1McIUfknBbAAIw0icbDwW8zViHDyMhNladatL+yLuK/0P&#10;Ed8GGIk5D6UzyyJ+A5CIeIMcn4rx9mikx2KVkvWLNtetvSmW9Lsr12073e3a51TVrOwNQLNp28MX&#10;vvAFOPFzLgGH//AP/zDbFS3lZBfM5G//7q9nx86S4BgMBvNJcnnbfW+H2kqlMp8wB0ChUMi/qDEw&#10;OT4+zu/WOwEmg9Cgkjk5YMMDU/V8KkFuOmQ+lZS8tCzbQ9Lt3uu3947v9cY2SW5idpcrAIXq0sq9&#10;v6c/pfX1zYyg81qz4xt12x66qbbBe7t3bEFFLL0Q0QVq3FhM7LhlbW3DyJo17f8wsfc/7Nlx7OGx&#10;9fsBumOrM6tLIqZXs7LDjm7jan5iY9Vu6hxbH6HmKpOC1SVHBTGXXtG6oFy2x6oxr/I9AYpinZ6K&#10;gag1fsOIIs7UxoYTe59qRY9ZNzfsM+k5flt3ScTeVUtWPzWFPxsbsypf7agndHbJ3n8w0Xa917Xj&#10;68O7tp73RDwPoFGzevyCiBVdvmr9YYBqZue+f/kLa5x2b+8YWXtfjzFKqX1PxYJtJ60V7VNubFm9&#10;UWzYOOFYRG4nI62fKkV7fl3cP4vY8IGYtBmqOIKYPzs41HNQeztqPt7a4LronwB1ETtVjlGnZ9te&#10;osMFdIVfVFDx0Mg8huqjxZItZ7Vi634lUvdKbam50xi7e9a27Yt1MNWqbU+bW7qieiKWPqzbPloU&#10;MQCAgtBRFbGQoyLmD2Pzf/SEU6li/pF1KMWimGMX8wPKTy2UI5OaE+FTKpuRaDvSGdi22x3ZcY+K&#10;FyTCRwYoiXUkBTHmTiOBZ9XGO8e2TEWxtkPNywCkYzFf1BFrNiITY9XMxr0bQmeOMisrliJrFEW/&#10;V91Oayeoq7XqaiwlxjjLy9ovaC3Z5+yJ9jQcaz83EbH8Tt+2sbZYA5QJuxYuaq85HNg6jflfE7Fw&#10;YZCKfqPm8iNzK6sb1s/eEXM4W+v2OICSmFtSseRf3hRz+Q018wxNEUNSc8cyRAn01Ly/QK3t6Aud&#10;BbCzY+vk8NDa5aMjPcZ45OojVrjoeuMIKjag3vJE6HaAgWi7m2vrRtZo2f6ZVbS9q7XsGAfhUyVi&#10;3AJQKtl+WyrY/jToij4SGWOkYiIoTW1frFe0zu1i+71aNzoeqbWMel6s27VjhMGRfffHHd2Wh+KZ&#10;Gg2rC8tF+z6zkq77dseWtarsgFgnBjAaCb9MxAZKwjbV6qLdAIlYIzncs+9jEllLMBJxiKHwnzoi&#10;gjXo62v2RNsbVNV6F/3uanN+he8s5ziO4ziO4ziO4ziO4ziO4ziO47zTmO1aVSbssPQk8AHgQ4Td&#10;jn7JyQLxFeAp4AvAFR6cHUHyiXpFwvM9Rdiha7aDXn63lnvJRZwkzc3v5oI4nrnf+evCyU4qDUKi&#10;0zYhee+sXaHy/88nzaXTaxbxneTeCaSc7BB2CLzASULXLJlz1l7nd5Sbb6vz7XT2f5Gwnqw//cm3&#10;3YyQ1DZbBTU/2z9L1lwi6IevEpLl1ArMjJCM8q3p/V4E2tPn2Z/eW6GWJs3LkshxeVaAzxJ2dsuv&#10;7rgC/E+E7+64Rkh8mem99wH/BHwbuMNJUkyVoC//FfAJQkLaTK9CqLsNYMjpep6xSUicexWrY856&#10;znlm72O2q+Z7gM8TkuWu8KvZ0dNxHnQSQiLXJrBH6N97hL4zIeimvA5UP7NVT/nEuRFBL6tkugK5&#10;ZDq0nzGe+yyvK+Z3i1PJcxOszs4/8/2YL7P6X+0mV8j9Tqc/VYLeXSa+ftlxHMdxHMdxHMdxHMd5&#10;C/HAsOM4juM4juM4juM4juM4juM4jvNOJZ809zAhQeR3gLuEZLmUkOR1gZCI8aAkys2TEZJZPgr8&#10;d+AGZycXzSfKzY7NHwOnk47mF6VPCIvDnybsPLVJSAj6Y+AHhMX3Kjku9vfsi3vT6fMsstDdefCZ&#10;JaI9RUjW+PeE3RFHhPY4S7ZYJHEOTrffJcJOkR8gJFbdBX4KHBD6+3sJ/ebHwF8TEj3n23kReD/w&#10;e8CHgUcIO6jpbeGDjvk0YUe2bUKi3KvAf53eJ5+sl2delv+/OC1nb1p29fXoxWnZLhISNvLrBFaB&#10;zxESzWZbbFQJdVMm1E2DkzooEXbm/BLwMULyx/y6g2zud54hIZHuo8BPQHx9tE14iTFLoH0S+Boh&#10;ce8hoEn8HTiOc5rZrowXCEmxsyTgwfTnfoliKnFufhe5/P/zcuV3qIT+WOLc7DoQ1x33S7yd5yx/&#10;ZNFEuVmyXMKJTblISEwcg9rey3Ecx3Ecx3Ecx3Ecx3mr8GQ5x3Ecx3Ecx3Ecx3Ecx3Ecx3EcxznZ&#10;mahFSA6ZUch9/iBTAd4NvIuQ8DLkdKJREvk7nyindqJTu8HMuAR8HXiWkJi0T0jG+fG0DPOL0MEu&#10;Qs/LCoTdrx7UpEXnjZFxkmQ2AL5L2AHtgJAgNmun+eS4fNvOJ87N2udsh7ffISSR1afX2ibsYNck&#10;JIulhN0YP0hI8nydkx2WKoT+9HvApwhtPL+7WuxZ1gkJZrOktv2p7LuEXS27ueMnhJ0Y97FJcCVC&#10;0tkjhMSzIfA8cHN6zqwOMsLufN+c/lZlWpn+qM8qwO8Tdms7ItTnMiEBtn6f51Vk0/PfQ3ju67nP&#10;zkoKVLsq2CAdAAAgAElEQVTpMS331wnPd1aiouM4cTJC/9kk6I9DQh8rcZIwN0tYmyWCnZUwN58k&#10;NxLHzHyLvH8xOy+W6DyfnD+fwJ9PqJtPql80YU7tIHrWz6w+4HSS3CyxPyXYnH9DqNeWuIfjOI7j&#10;OI7jOI7jOI7zFvOgT+o5juM4juM4juM4juM4juM4juM4zlvJb+v8WUZI/vkw8COgzclC9PyucbOF&#10;3+rvWKJcLHnugLCL3Yiwa80SIRFxCdibHhNLjFualqmTu3+ZsCPXBr+978nRzBK6vkRIsrpO2JXs&#10;H4HXOGknKlluvn02CYlVzxHaY3F6/SFh15/8PSEkNmwCnwV2CMlss/a4RWiPane1+z1Pfve1z06f&#10;a5vTu8sNCDvp/RnwAidJKxlhN7VvTn9vTeVfJfStPifJdUVCIvCl6W9VzrPKXuEkmXjRc+5HhZDk&#10;925CImBvKp/19VkiYJdQJ6PIdRLC+3kUT5RznDdDgWB3HyH4Bzc5vfvubBe0HmfvtjaTzfrsOPd3&#10;gdNJc3n/Yz45P+Z3MPd/PjmOuWPmZWr3uXnUjrdn7Sw3v5Pc7O+MoHsnhLprE3TUuwj16clyjuM4&#10;juM4juM4juM4bzNZpVgiSwr2AyFL09TIxuOxkQH0hwMjU8cWCvY+AFlmY+vFUnGhMo1GkVj5xMa8&#10;CgURgxpH4lJKLmTJxD5TQdwboFKx8frBwNadkgGM1XWLb25ucCKumYr38WavqdrDJNKe1DtV1xwO&#10;579QMaDaUym1solqDyNdprGIoap+Q6rbeKVYMrL+yJZ/1LfvvjfR7UGVdTgRdRJ5plFin6ko+tjJ&#10;/OIJBdHuAcaJOFb0m6H5MsxAgujj6lhx/0kS6cvi2OFY1P1Q99vhxD5TJbXvsyR0Vrvd12USdapQ&#10;7f4s+TxKZ6r+ATBS11zwPgBI/RqbyzxNEnt3gn7f1mma6fPTxD5roWjrZJIInRPpNxKhy2K2aSza&#10;k7qTqs5JrJoGovxq3mes3+dAXHg0sKVKCspe6EKNRlZvjUa2L8b8inb70MhKJdvvylVrV8eR5+x0&#10;Okam+sPq6vz8f6Ber4t7qXev9GBEvwx7RrZ/sGtkB3vb8vzJxL77SsXWU7EkdHZJ6+Fe58jIjtpt&#10;IzvsWhnAWJiR5VX7BcW9sX13va4u02OPPWJkK8vrRhbTJd1u18gKou0qv2LQj+hhbJ3ubNs6OTq2&#10;9wbYXF8zsmbTtrFBz95/0NO2pZDZyu+LZyoKfxSgd7BvZEdHtt+Uy1Uja9atDECoPCqi7utlbZva&#10;eztGpvTLUNibctnaZYCsUjMyod6i9rJRteerdzLo2v4NMBD9viD8+WrVfmF+saifSbXdnrCXQrUD&#10;0CyKOkltpfSFr1Qq6PZUqduyZqktUz+iH3vKNilDKGSFgn53BTUeEf74JFKmTPT7RllsbFC0srLo&#10;nwAVUdaiuE9JyILcnl8W/k+lYst0Dk+HsVjLMYxcIBVj/oLoT1nB1klhoO3AaCD6kxqby7EMFMXz&#10;V2pWb5XFmG2c6brvFKzeafetzs9G2jaVC/ZeA/GcSWL7UqSJ0j62549Fx0/Lts8DDHq2/m/eumlk&#10;vdHrRlZfaslrttasD7C8Yn2tRkOf3xHPpHytasW+z7Sk24Mac4+EHlVtFKCc2ncyEDq3J3yAmB4v&#10;1xtGVhL2qqV0DlDq2/Kvi/6wt7dnZEdH1vcDOBzYY2MxPUWjYZ9J9TElS4SPC5Ck1uYkQpvFbDCi&#10;36ZCl/U6x0ZWE3oEdBxiMrbtYSTGbACJKEAqbEYjs+1BxrTQ46ajY/tMKp4JOo5QqNljqyVbJ8rv&#10;Buj079pyCp/ypVdfkee/du2GkbVaVm/URV+q1bTOa7WWjWxra8vILl28aGQAh2KMpNRGs9EU97Yy&#10;gNqSHQ9s71p/uC3eJ8ClS5eM7OjAjq2PxfnliH5JRZxuMBDvOdKemuJZVRigJNoT4t4A5bLVBZmI&#10;06n4EcDu3oGRHbZtnVSEHr527TV5zf19O5ZSsTv1jgAef+xdRqZiE88//7wtZ0mPxYqiTtTYPqbb&#10;tzY3jUyNkfrnmNt4/KEnjGx318Y7DsTYFGBTlEnd6/bdO0amdEYo0yNGtra5YWSxehoJ//XmTes/&#10;XbtxTZ6vdO7amo0XqHmlV1+3PhlAtb5kZI2l9QYhIWeLkIQynkyyfILRvd/d/sTsNtdaWiF33ASY&#10;XLhwwSTJfeFLX5r9fQz8E/A1YOtDH/pQEbgMPAHcBgYff+qZ2Wn3Fp+vLi2vAF8GGoQEoTtAYevC&#10;xmXgG9NrALqPq3huLI7+8ku2P68s23efFrUNT8XckBqbx3SRoiJ8WjWWOzrSdkC10/19ofOE7MKF&#10;C/KaF7cuG5nqd0Ph/wCsrlnbur9jbdNkYvvCN77xrdmfs4SNJvCu973vgx8FPgb8F+DvgM73v//9&#10;fFueAOOlRjPfRsuEtvX155577iqnk6uy4dC+51arVZket8Y0Ae3gRI+e2klO1X2vZ33Spz/9+fy/&#10;sx2dlv6Xf/2/PTZ/7Pbu7gcJffY7hOTTZO/o8GFC4uAnme5ol4b5ji3mdqBrh7LmE/NYWbHjs709&#10;rXOXwhjvlOLvijFOXcQzq0XrkwF867k/gNCPnyMklNz8wme/PGs8dULCzgf29/dvAX9MSJi7R05n&#10;ZsBDwNajjz5qjJOyoUcHetzTEuOW3TvWd00i8YqymBPuioBJKualWjVbdwATofMzEZsoi2sC7Lft&#10;O+0K/0+1hywSv9o7tHqjc2Tbw8V1tYkhbK1aXXDrrrWXx6KNZREbXCraemquWRsYGw8s6ifv3LW+&#10;yqGoY9Dvabll33OtpuOpY2FbCiJ2ubtvx+vLD2lfpyBih73jU9csAeuf+8wz64Qk1LzerH76qacL&#10;hMTkASFprtfpHJlkuc9//nPj3P8jIJmE4N1MPtPR5R//y48uTP+/y3QHzT/5j//RJMk9//w/LbKr&#10;bUiemxTyO88BkIQ1C6ccgf09HS+4fGWLufOTqw8/YpLkPvqxT8mEueW1S0Vg1tjGAK3WhUNCcvcX&#10;mO449+KLr5p7H+zrubZN0Z7TiX2f27dsewDIUutDbG1ae18t2Ta6tGz9UdBzLje27TO9fvNlef5S&#10;3Y4P1zeszr72qvXTbl639wEdAymqdTkD7atMOiJ+J+ItBTG+KkbGrGqNgFz/JM+GY7GOpSBi/qWm&#10;rc9KZJ501BWxSzGvpdZUAazUbZsoiHt1RExNzTsDjEZirkzo0UZF+xUlMbdSHdg5zTvHto+0mpE5&#10;zZp9p522tetHh7rfXhPxq8Nda+8mPV0nH/7gR4zs0UesbV0R/ktXvGOAiujjKm5bjMyr9YVfoyxz&#10;T/hKvU5kLCTmhOsNq1+qDRu7A6iI2MREtN1XX7Nj5jQSn9/YEDEQEegrR9aXFkQfT/pWptbJjcWz&#10;AxyKdqLWWKq1iAAVMY+RZSI+L2KCDRHPBB3Tay5ZexXzlX7y+gtGduP6y/aaNfs+Ny7adwTQF+sp&#10;90TdVyM+YVHonXFf6CexFqGUaDuQinnBQc9WXjuiC1Kx3mckFl0kYi6/XNZlSsTL64r1U7E1aRNh&#10;h4ZD28eLoo3ValqPqz7WF3Ndna6OgZREG1dz1E1hL1VfABgKnXd4oO+vuLRlY78XrzxkZDd2rW2q&#10;Rta2JKLtTURcRvkvoNfmqPM7x9a2RZbRcuvObSO7I56pXNf9bn3L+qRdcf+2iBFvrOv5mpKI//WE&#10;/6f6N0Am1gCpMbeK88Xm7TMRL1Bx3/0du0YQ9LoiFSNW/nBbxP5iNEXcXHR5AA4P7TharUlTtqVU&#10;0hcV4TM57qjVbNwWoNqwfp2cjxd9KTanqXz3RKyzX2pp/dZq2uc/bNu5vkpZxNSaemw/Fr7arljP&#10;l0XWR5REG1frqje2xPrOY3sfgLHw/4pCt08i34VVEtftiLHDSKwbWFm1/gfofIyOKmckplYUa72K&#10;mZWNBlZnbR/adwyQjq0uWBK+Vln47RBZyyraaKryrSK+bym1tqFSF2vXIusm+2J9Rkes5awW7X2K&#10;kZiY8kEORNy6Jp4T7For/8ZFx3Ecx3Ecx3Ecx3Ecx3Ecx3Ecx3lnMEvK2SLszJXf+eVUstyc7Dw7&#10;zOV/Q0iY63Oy8Pwq8K3pvX8GHObKkRAWmH9sesxDwC5wNC3LMmHnrxV8nvOdSn6nozKhrfSAlwmJ&#10;ZKodz9pjSkgW/RohGeu8u5CdSox7G4hdfwt4BngvIZkEQh/YYJooJ67zm85sp8CngMcJzzUi6JkS&#10;IVFnCXgV+DnwD4QEHXLHLBF0xNfIJdA6jvOGmNn5lKA3Z6u1+lPZMlDlZNfKY0K/3SPo4HzC2Gzn&#10;zVli3Gj6M9PHKaH//i7wkelx/wh8m5AcH/MzFt3VNra7XCKOma+D+b/zO8sVmEuYI+ii5vR5CwQf&#10;5hJhN9IXgFvTc8vA8wS9/TuEunQcx3Ecx3Ecx3Ecx3HeRh6EQLnjOI7jOI7jOI7jOI7jOI7jOI7j&#10;OG+e2WL1AWE3p1kC3P2S5fK/Z+fMJyKpBewVQnLc7KtwM2CVkPhzhbA4/n8Qdo0aExaTP0bYMetJ&#10;wuL8K4SF+QknW036HKcDoR3UCAlTjxKSNvqctMNZQlVKaO+bhLb3PkJbe1DICM+xxEliacqD3w8y&#10;Qh9fhlNfLZ3OHfNNwrt8nfBuV4H3E5IHLxJ0zDIPfn04zq+bhKBDewQdOSD0vTphp9erwAEhyb1P&#10;0ElVYGd6bEqw9+8lJCQ3sX7BzI9YJiSVzb4Cvgn8hOnucsztYnufnxn3S95n7lj1/Or/WWJc/u/C&#10;tOyfIyT9rk+fvzKVl4EfEnY+fY2Q9DwgJP62CHZIf3294ziO4ziO4ziO4ziO85bgAWPHcRzHcRzH&#10;cRzHcRzHcRzHcRzHeedwPP3JCIu9x5wvWW48vc5sl5YhOlGuBnwI+DohoWU2L5kRFpUvA+8CvsjJ&#10;znGzBfSrnN4xy+c0nbO4QEiwTAk7Jg4IOyi+n7CTXI2TxLpNQqLCg9amflv7wv2eqwV8mrD73F5O&#10;tk5Irind53zHcc5Hj2DXU04S5ZaAhwlJybeAV4A2QaeuExLE1gi7RS4T9GyTs5PB8snvQ+AJgr+w&#10;B/yCkIw38zfOSpwj8n+e+yXOzZOI37MkuSrh2R4iJMp9efp3JXf8TB+9F/gK8APCTrqj6XM9T9gN&#10;cxmboOc4juM4juM4juM4juO8RXjQ2HEcx3Ecx3Ecx3Ecx3Ecx3Ecx3HeGSScLBbPpn+P0AlxsWS5&#10;hLAgfomwu8wtTifMJdPPvkhY+P5ewo40ebLpT4WQGDePz2E6izLbde13Cckc+4R22CIkbzQ4Scrw&#10;nQkfPDLCu2xxkjhTyH3mOM5by4TQx4rT/y8REpKfJOjaVUIC/CHB3tcJSV/l6Xnz+nYRMoJf8fnp&#10;Nf4D8FNOdgrN+y75xDnQyXNgE+TUZ4p8glyJYENKBH/lIvBRwq5wVwl1M0sWjLFOSJh7F/D3hGTA&#10;A+Da9NrF+KmO4ziO4ziO4ziO4zjOm8EDyI7jOI7jOI7jOI7jOI7jOI7jOI7zzmG26LtIWDCeYhPk&#10;ZovR5xPpUsLOMl8lLJ5/Bfhb4CZhUTuEBe+fIey2cnV6r7PmJH2+0nmzpIQkjiVCmwVPqPptwt+h&#10;4/zqqBOSuHoEf+Fxws5pZUICWYOwu9rW9PjZLrVvdoe0jJDg/AzBP/kO8GNgm9MJ+bMdcUEnys0n&#10;0eVli5IQdn77HPCBabnKhETBLUJy4CxBbhH9VAXeDWwQ/KbbhB11+3iynOM4juM4juM4juM4zttG&#10;8v/+0XcnxaKNv6RFG9M5HvSMrD8YyAsPIvJ5skzHjlSZCoWCOHJxJhMbA0sSG7NT947J1fmj0cjI&#10;xkIGUEnE84/HRjSInD8YDY1sOLbHDif2mjHGop764j6lUkmer+ppLJ6p17PtaTyw9wHdTkriPr3j&#10;jjw/Te0Xl2UFKytkVpYmut2NVUx1bGXyuMj9JyKEPBnZuusPdf8a9q1c3b+YLt7vssw+/wRbpvFQ&#10;t7Hh2L5Tdexoott4IiplkthnmoxEPUdURkF8kKT2PureECmrePyJ6HeiOqfHimcSspgeTEQbVyj9&#10;NBzqfleu2i/BG4lnUteM3kucv6huBiiI15yody/aXbiXva7SD6VscRukyq90njouJlf1rK4ZQx2p&#10;6jRJdLuJ2cF5Oh2rc2P2v1gqG5nS7cqGAYzEe1bnV2rzX1ANBwcH8pqHh4dGtrKyZmSbm5vy/GLZ&#10;2kGhSjjcuWNk46G1gQCHnbaR3T24a2RHHf1MWdW+03LF1tNg1DWyeq0qr/mLX/zc3qdk79NcXpLn&#10;Hx7ZZypVrH5Z3Vy35ezqdt+q2i8bH/bssRcuXpXnp6I9vvb6NSPLiva4tc0tIwM4PrbPWa6KNhKZ&#10;Nj1q7xjZ7vZte2Bi9VuzXpfX7A/se74r2mMq2jLApKD0hmjkwlcZ9CI+nZgvX2q2jGxlZUWe/+qr&#10;r9trCuNaa9g6qQgZaJ3b6Vv9puwFQKNaM7LBvm0PMUaqSoXJGQnfEfGOQOv3RPg/o4HuY8XUtomS&#10;kCViHcBA+MMAQ6HHlas1jNTzuCj6U0mMY4WfVo1dU9ixdCzs2LBvZcCLL1j9+LN/+ZGRdQ6tzo75&#10;46utppHVy1ZnlkV9xI5NxLGjqrDLdW0HlF/Q79s6GQ90PSkfSumSifB1Yn6qcstqNdsXY/GGbtfq&#10;R9UeS2J8OCjoflPbXDYy1UZ3r1s9DHBwZ9/IluvW3lWKVpcVJhH9VLPtqVy0bSTmp+7etj7IUPSR&#10;NBM+dln7k8tbYsMQUf6S2XQkUEzsdctl257HE9t2joXvB7r8yy3r11SF/wDap6xW7XuaiNjC4dGx&#10;vOZRz/anUtn20caybXcATWGbbrz8kpHduX7dyFScCaAu9JPqd8oGA2QihqT6Yqli67le01/QXpjY&#10;Oj3Y2zWyo4Mjfb6ILVRKtp5T4eR3erbsEBl3FawuKornBCiWxLMKm6HidP2hHksVhW3oDeyxamgN&#10;UBLnt1rWfytVbHtQ9gKgK2xjVegiZUNBxxv6Yox1JMYiNWEDATY27FiwJp69EtEF10V/2t235W8s&#10;2bq7cPUhec36ktVFHaGH+0d6fLn7+k0jm/Ts+WocHosLlMW4Udnb2JyBigcXKyLGK45TehSgLsZD&#10;1fri9u742OpipZ/UUCh2za7wi9TYuB/xdZaWrH5/9KGHjezShYv23IYem7/26qtGdveOHYfG/CfF&#10;7v6eke23rV1U8TyAVDSTR69eMbJG09oggO3tbSM7OLb9rixiEKmIawAcd217UOGz44gdKAsfSMXn&#10;b96x/RO0/3vpymUj29i8YGS9SDB8MLT3/95/+8EI+Dnwb4GfAf0f/OAH80lxY2C8eeFiPmmuAKw+&#10;9clPPUzY+eV3CYlJR5cvX75B2CWlT0haahaLxUuEReWnlGdRtDMZb4iML8difmQk+l2iYu4RX0f5&#10;j+0j60NkkRhKvbKYflSx05i9VGPzas3aof1dbS87HVv+VsvqF2XvYrpAje9U+ZeWdL8lsTZH6cyx&#10;aA6dvrZ3nWMrXxJ6YzmiH0diXu3oSMw1pmKuTMVq0PM1aoyg6j4Uyo47u0o/FYWfKmJaEPGfxLvb&#10;2bG6HWB/3/rZy03bni5esbZpbdn6WYCs037H6tdYfF89k/ILmqI9lMUcEMDODevTHYhnH0d8b4l4&#10;n6ovx+ajDw7sO1kWY8HhKDJ3LGzLUMS6VHvo9yPjHvHuipkdD6QTrQtWVuxcwFC8z33x7GVRd6Dn&#10;cSri2Nhc27Vrdn5A6bKOGMe/KsbboOvv0kXbR5abOgbS7dp30mjZ/nR328aUbqm5BaAoxtcXbZmG&#10;xWJ6A3iZkBj3bqAGJMqva7Zsv7t5294/9u6GNtY2fOnVV/aB1wk7sf0X4Jc/+OvvDzhJervns7z6&#10;8itml7nHHnmInKwE1D/xux9PCUlwY0Ly3dELL/w8f817PPTII+vA/wp8jbCbXLa2dQFOEuMygHEk&#10;Ty4t2v7QbKzOyjSa/RQolpnbga9zoGNFrZqICYr23O/Y9gCwL3z3khiLXXnYjk9rDd2X7+5anfmL&#10;l/7eyMajiG1qW/mhmFvpCdtQEr4XwKqYw1tas/HIfmQtgRqjTYR+zUSsKLoGRxyr1n91I2XqqfVX&#10;ItaUCvWWRZYXlIQZS8UanlSMJWLHjoWfm4rYW+h+FrUGaSh89NFE+84jUX99ca8D0R4npcjaFDGn&#10;qcYdw672U9X6NTV/Oo7U89rahi2TiI8XM9sfxiJuClCqWF1y9cojRtZc0vO0hzvWL+vuijlRMRZT&#10;th5gKNpJUaxVaq7qWHht2cbainI9o62T48gaQ9VMmxVrr2uZHh8ORazuQPjZnbYds7XFehGATKz5&#10;KIm1CMXI3ExSEv5b0Y5bKiKGUipr/aa6+M2b1ja8fu01eX772MaQMjGvVhFxvshSJ+nrFQvWLo8j&#10;8YaJsAPqmonQWVlk3r4kxtdqzej+vrbhSyJGrHzfkbBX129YHxe0n1pv2nqKrZOrN22ZVIx1IvRb&#10;bL1xQdTJQMxjTIa6TKmwwyoGIoZnHAu/G6Dft+2hLmILa2t6zKvWG3VEDKIs/JqS0IOAXB+iYtlD&#10;IQPIhH4uqjWOoj3Fxqyvvm77+KGITdQi456qmNOsVsVcnbh/V6z3AKiX7L3aws+MrXFU91e+nhpH&#10;q7XeAKWSPV/pl/PE59W6zSMRz4yt7VU6v1qzerjdsfMIABVhh7aFvWt3rH5oiZgS6LnKkdAl6+s2&#10;rgBQEf1JzeOodfZqzSfo+bKBmMvvidgdQEm0nUbDtlGl80ax9cYiLtNR8cRIPkYi4mKqPaws27GU&#10;skug12UrX2cQiYWrNRd94WdXKouvxayIOU017x/LxxiLMUYq6n4o2sPxofbp7tywc0MPi3ni5SVt&#10;W9pi/nQgmklJxEi7kdjh3l3r42+uWF8jK0TmjkVsoSTW8KRKD0bya9Q8sep31YjvO28z/FvYHMdx&#10;HMdxHMdxHMdxHMdxHMdxHOedw0Xgs8AxcB0YEN9dbkzY9eQJwm4vTxJ2VWkR5hlnO63kZ/Rnq5x8&#10;HtJxHMdxHiwyYJbwnhGSzd7srnHnvf8aIVFvc1qOvwRuTctSAn4C7BIyH0yyXO7/ZUKC/4emf8+O&#10;2QF+AfwQuAMcAl3Cc6bA+4BPcLI77lvF7Ppp7n/HcRzHcRzHcRzHcRznbcInqRzHcRzHcRzHcRzH&#10;cRzHcRzHcRznnUEK1IGPExaZf4eThLlZctwod+wqIVHuacLi8dli8yzy23Ecx3GcB5uU6W5yv8Yy&#10;lIENThL12wRfYwf4v4HvAz1sghzT4y4Qdob7KnCZ00lvI+AucA24SUic+2fCLrmXgK8Aj/L2+Dae&#10;IOc4juM4juM4juM4jvMrwieuHMdxHMdxHMdxHMdxHMdxHMdxHOedQxFYAj5GWLT9N4SdVQacLDZv&#10;AO8hJMhdIuzyUsXnFh3HcRznncBvQlJXRtjJtjX9fwQcAUNCMt0LnOwIVyH4NxXgIeDDhC8G2ELv&#10;DlcBrkzP/yxwe3rt+vScFdzncRzHcRzHcRzHcRzHeaDx4I7jOI7jOI7jOI7jOI7jOI7jOI7jvLNI&#10;gSZhIfnDhAXis2S5IiExbp2waLw0Pd5xHMdxHOdXSTb3d0pI9n+IsDtcbyorE/yXIsG/WSEk/sfW&#10;RM3kjenP6hn3dRzHcRzHcRzHcRzHcR5Akv/27/6/yWQyMR+MxPdEjQpW1h+P5IVHIy2fJ0313FqS&#10;2AKoco7H44XuE0Nds1AQD4ouq5KpshfG9j4A2cCWvyC+pGsS+d4u9fSjxN5rOLFHDiPvaIQ9X9ZT&#10;pt+dqr/JyN5/MBiIm+v3qeq5mNn45GSon0lUycKo9wn6OdWxsfNVH4kdO89wOJTyfr+/0H3U+4zd&#10;v9VqGJnqd7E+r+RKFuvLsbIuctx5+rI6Nnb+ou8pEX2pe3Qsj52wWHvIRLsHSIvFhc5X9TSM6XGh&#10;N6S9EM8ZO1YduWh9AmRCPw6Pu/bAiM5VZZI6e8H+HbumkpVKpYXPV/1h0b4QQ5a/ENFvSr+KQ7td&#10;q3OUHgJIi/aa5XLZyLLUtmWAScH2W1Un1ZrVWYOBbuOqnpeXl205qzV5fq/XM7JRr2Nkt1950chq&#10;dd2Xh4nV77d27xjZ9e1r8vxBYuu/UrF1WiiKdjcUdhk4ONw3MlVPSgZwdGz1XiLaWL1h312/r+1d&#10;OrT9qTC212ytrMjzJ9g+fnfnwMiay/b8ixcvyWsOlL0VDsi166/J83e2bxlZqWw7Xr1q3+dopPvd&#10;aCj0o+j3hZLtiwBJYvtdRRy71GgaWUnYJYCOsIOHuztGdizaDWgbrvRrWhF9LKLHx8o6pbaNKD0G&#10;UBTtqTyxxyYR29QX5eoXhL0Vzz6JjKUKib1/QaxprKTqC3VhJMYog67Veb2ObXsxvyIVbadas/q1&#10;WK/L848n9rpF0c4ycf96xH+adIV+Un5qT7fHn//0x0b2i1/83Mj6wjbUKlV5TdWf0sS2MeUTATTK&#10;tv7SitCZTXufcVG3J2Uv5XgkMuhS/VaNB/p9q7MqlUgbFecXRflj8YZFx02jsbWNR6LdAHQKtk5W&#10;N9aNrCzsFcC4Y+u5nNn3WUxsnVQq1oYCbG1etvcZqvtonT0S9ZSJIVKnf2TPnWgbXluxzzQSh5bQ&#10;z5SJdUo10cYnQhfs72zLayqbMx7Zdx/zSxqiPzWbS0ZWEjpPvA4AekPbnwYiXtIf6H437tn+lHas&#10;rCT8gpi9G6lxT2rPbyzpd7e8av0qpceHQufs7+p3t7ttfYihaLeVTI/FmjXbHmtVq59LJVvO/UPr&#10;OwIMRdsfi8FUQYxvALKitZepuD+q3wrfDWAk5Mcda9ePVZwOqIjx0PKq1W9VUXcd0RYBOvt2jLEu&#10;+kg10h4rVftOO8KOtNv2PSXCpwA4atsyXX/tdSMbiLoDWFtbM7Ku8J+u37ptZLXIuOXJj3zEyKpC&#10;5y3PFa0AACAASURBVNy9dVee39ux+i0VekfGRSJ1r+JSqdAF0Vh2YgtwdGTtSGvZ6lFVxwBZybbx&#10;w8NDI9sV7Q60r1MWtqUsYuErkXdXqdv2vCva46uv6bH97u6ukZVEv19qtIzswvqGvObm+paRKZ90&#10;Z1fX0927tp0dD2wb7wtdMuxq/dJI7DOp+H61qsesjZbtD8qn3N239mKiw74srdg6PeraNqquCVrv&#10;jcQszmCodQliLNhq2TLVmrbtlerz67un8qrtT8IOjbNicYKdciqUSjWYS5I7OGqba7YPrc5Rsb9w&#10;MaskymJs3+/asRTA4b7tIyoerPzEfsQ27Qp/oyn8mliMWI09lM5Uc2WxeKoyWSpurXwa0H5uXdhb&#10;VU7RFAE9blIx4npdj3n7A2GbhE9YEXVfEb4GQFH4T5nwtfptPZbbvWvf/cWLdiw1Eb5zEmnjBdEe&#10;9oUdunnjhjz/aMceOxZ+ZkfEK/qROKEaXyvb2qhqf74nYhtHR1Y2HNr7X716VV5TMRFORGxOdNi3&#10;9kXNGShdpPQDQGff2uubN6y9Lpd0e1R+xfa2bWMPP/ywkV19yLY7gBuinaj+HZunXXQthZ6X0tdU&#10;/a5SFnE+EcMASEtWruZbhmP77lciPmFV+V9Ct9+6Y/1xgNVVO7+h+k1BzJ3GYtndY+tDqHouitgf&#10;QCLizu19W08DEd8+En0WIC1bnbu5uWlkyv8AqIrxaUPM7dy+a+c7rt26Ka+517W+e2PF+i+rNq4w&#10;BEZzOj8FSMN7OmXg1NoSNV4HGIhg1X7b1ul+275jgET47stL1n9r1W09Z5PI+qm+fc990cYibi5l&#10;8e6LYv6wWLPtviv8foCdQ6ufxokdN7z28s/k+a+/8LKRjY6tbt9ct210KzJXl4r5BRU+m0Ri4Yuu&#10;G0hFLDzmP6lVXeqaIzG2BthVMUnRxsqpmIuPxIpKYvFfqtau9bQNLgjbPBZ2OZFrYCLrOLDnj0Xd&#10;DSeROVG1Jk7Mu3dTW6ZBbJ51YM9XcaXYerSJWlfVtdeUa+eAWzfFGKVldcnaqh3vZxW9vmEoFoMW&#10;hQ1fXtGxhVrF9rGx0I9dMWYcROYPxZQqh0K/7bb35PmlqtVb6xu2/I888piR9UXsDuBg15a/K8a8&#10;rZq2lxdEDKYg6v5g245tj0WcDPR4qLak5gS1JeiLvnN4ZH3fw7YtU7ejfZ2BGLP3xByaitUAFMvW&#10;J68vCZ+sKdpdZK2TbONiXi4ZR9Z/iTG78t8SoZ9i+i2T68/scSMxLxUOtveqCXtdFPHcblfXfa9v&#10;312i1uZG1nyo9RlDMeE1ErZhFFm/lYn1DalYP5ZEgnpjERdS83e7B9b3RMQoAbYuXzGypTUbfzto&#10;W50B8NIrrxjZrVvWT26KcsZi4WtbVr+puZlJZP6wvWf7+Pbrtkw7t61sQ+g2gOayLf+yiFEnEf+r&#10;LepPxcqqahwamePutUWMVoyZY2sJ1FhQxRtUOWPrO1V/qok4XSxOqPpzzIeYJ7YGWiL8p9U1HXuc&#10;FGydXr9mxwh3dmy7W12x84wALbFOryf8p9i8vepjaj3jUtPa8EZkfWgiHP1jMRbsReLOFREDOdqz&#10;7b5QsHqwVNGxx1LN9vuhiLmrORyAscwHUfe3ZW+07HgdImvVhcqvR9ZKFcV4ZjQS5RT29vp1O58L&#10;MBDPn4hxV1mMjUHHOQ/FOtqJ6Ivlkp5nrRbF/KOIXVaKup4yEdNU61DSsmh3Pa1fDkR73r5j/UQ1&#10;FgBoiVi+ihVVxLOfJ79mLOYPY3p8ft2qfxuS4ziO4ziO4ziO4ziO4ziO4ziO47wzma2Y8J3jHMdx&#10;HMd5UMjw9U6O4ziO4ziO4ziO4zjOGZwjZdhxHMdxHMdxHMdxHMdxHMdxHMdxHMdxHMdxHMdxHMdx&#10;HMdxHMdxHMdxfjPxZDnHcRzHcRzHcRzHcRzHcRzHcRzHcRzHcRzHcRzHcRzHcRzHcRzHcRzngceT&#10;5RzHcRzHcRzHcRzHcRzHcRzHcRzHcRzHcRzHcRzHcRzHcRzHcRzHcZwHnuQv/u2fT0ajkflgOLay&#10;tFIysvFk8uYKkCRSPh6PjUyVU8km5yjTeY5VFAo237BYLBpZlqby/KRvy68yGCeRepoIsZQVrDD2&#10;5GN1vqgn9Y5iciVLxvaahchzqnpOscdmBV3P6v7D4dDIVHuKkYp3mmXZQsfF7h/rD/PE2m3snSx6&#10;H1XP47Et53nKpO6l7qNksfOV7Pj4eKHjznPNGAvrjYnoC4NIfU6ELhNFipZT1J/UBaLsSt/HULok&#10;xptpz7E6LoyE3lC6ROiHWJkW1W/nsRfnaWOLXlcd92bbuGojAENVf+Ld94e27fT7fXlNVf5yuWxk&#10;1Wpdnl8QulTdKy1ZG1woWN0c7lU1skajYWS97kCef+fOHSM7Otw1sqR7ZGS1qi5Tf2LvdXv/tpHd&#10;PdiJnC/qJBNtTKjcfq8jr1kVdbq2tmZk9XpTnj8Y2GcaicaXFm2djEbark2EvFau2WuKsgO0j+yz&#10;tjvWjjSWlo1MPTuAKmlv2DWyGzeuyfOPjw6MrNWy7bFatn2h17P3ASgk9t03Gi0jSxNbdwDHxz1x&#10;L1t3pczWc71akdcspvY9JwVbzjTiqe7u2j6WlUV/Es/e7dnnmd7MUG/aui+VdL8dD4V+K1j9kiTa&#10;JxwJ/3Us7PpQyEaJ9p8moo8VlNKP9LEM+6zKT58I/yXmVwwTYVvFcZOIT1gq2zpNxfMXxP1roo0C&#10;MLB9JxlZX617bPU4wI9//LyR/fBHPzQyVU/NJdsXAZaWVoxM+TVZotvjktDFlZqtu6Kwt0oPAxSE&#10;DyB1e2Qspcf29nx1TTW2BhgMbX9WY7FSycYwpqWKyE+jfI299qE8ttK0urTRsO+jjH6mambfSaNi&#10;7VDn2Jap3dH+V7lky6S6aCVSTw2hy2vCfzs43jOywUiXqdKyZVLv/nDH2mWAqrD3GxvWNq8IG05k&#10;bNvtWl1wdGjvv7dnnxNADcNrdWtHWi1bpnLE9y2WbN2rVts51n5qR7TTilC6rZqtz7LQGQCFzNor&#10;pfM7fe1TIuxIvWHvtbNj/Vxl/wH6XXuvpabtd8vC/wEoChucCOuk4hWHR215zaGKPy0YJwsFELGm&#10;su2jFdF2srL2v0pi3NPp2bbTG0TGcqJMlZq9vxpfpUI3g/b1Lq9ZGziItCfV9oZDW34lG0V0wcHe&#10;vpHduXHdyNLIEL5StM+vbOPegfX7D4QeAsgqVuc2V1aNLDYWa5StLsoK1g6peEHMri/qA8TifIXM&#10;3mtpacnIul2rh5W+DmWy71nZ8G5fjwdUvEL5mal4pKykffxq3erXitC5BWFXQceNVeyzJ8Zso67u&#10;y8vCDm1tbBpZVdgwgMNDa1tu3rVxEVXP5aLWTxNlx1ScL/KVjzLuLsYdShf0Bro9KD+1P7ZtbxwZ&#10;9/TEGEO1515Ev6n+tLxs7djmpav25EzrgnLFysciMBTrI2KIRCL8gjRVMTn98va2rb1XbbxS1r7z&#10;1vq6vZfQZTuijQ77WpfU62qMZPuo6p8x1HgkE/pF6VaAnrDXqo1USlqXKF3YFM9Zqdg+GptrU/fv&#10;9ex9SpGYXCLiNWrssHdkdU434qs0Gla/rorxQEv4LwBVoYt7IobUEfG3tKJ9nXrL9rsD4QP88ucv&#10;yPN3btm2q+xQMbPCurBBoOPeasw9iMxhdYXvrY6diHmxmF+h6lmN7VdWrJ8I0BS+/6LzTcXInEGz&#10;rsbhtpxJJCZ39+5dI7t+3fqU60KPra9buxy7pnqmmM4tCTus+n3sfIXS+UrnqbUAoO2IfE9iLFQX&#10;7x2g07N25JVXXjGyG7duyvOVvVX9piX6WGwtwHgo/AqhmyeRfjcWc6LtQ6uL6i3rTw9EXwTY3rfj&#10;axXzV3YR4PKFi0Z26dIlIysWbZ1cj9T963dvGJmarxkInw50/W+tbdhyXrhgZOPIfPLBoY0H7x/b&#10;OEBszKvsgKrTohifqXlvgJde+KW9vzj0gvDxAS5fvmyFwrjsC3u1c2jHywDtjtVPL163MfPjIz2n&#10;idCvdRHP3FrdMrKGGN8AjER76AiHtheZz1bzihU1v6DWEsTiKlg7KNcVReI6x3Ke2r474WZBbB3C&#10;QKyPUL5nxPedCP3WFDoT8eyJmC8BmGCvqcZdQzEXHo4VPoi4ZrFmbUsnEm/oCXlBxLSqEX9crROc&#10;9G05+31dz8OBaDviXuWS1S8TYasBjrv2Xodtq/MaTWtbAK5cuWJkap739u1bRhaLr6s+cizq/u62&#10;XTMB2s9W0fTNNasfVcweIBXzpMfHao5cx9IfvvKwkam6a9SsvegIWx9jIupezccC9Ie2/Mcda9uO&#10;2lbn94VdBj2nqixrzFcqibGYinGPUrFGMBLD6Am/qllT4wnt+6q1qInwqzJ1XGTuUa57EEo7tv5r&#10;79D2HRVrqor5t7rUzdBV8SthG0siPg0wGYv10qnVr8rPHXZ0DKQixmhLNbFmI9NzmmNhs/pqbbB6&#10;HZH4UyriuYfCd379tvZz7+xaH2g0ts/fEvU8ETFKgK6wwao9Lwn9ArDatP2hJexIOrHX/MmPfyqv&#10;+ejjjxvZxkU7RhDuBwBd5YOItpOIl6fi+ACry9aOqTFrbC2CGp+q+J2KE8bG1sr/U+fH4oQx+Twy&#10;dyEyblFlVf6TWOYFwFC0ZzWPo9y/WlW30WrJ2taumPM42NdrNtQzqRhIUaz/itWT8iuOZJxM26aa&#10;sG1DEU+VeRcxf16s4RmreW8RfwEoi3UgVaFzZUAysuB4f9/6EO1962vUxHwyQEusrVHT6SqGkYkY&#10;KUBf6UxRdwURwwA9d95uizUCYtxSj4zv1Jo2NUfdE74nQLVmbUZN2Hv1jisNHeupN21MrF6zerTT&#10;iY2bhN4Q/l9d2NXYmi41BTdQ8x2ROOGwd1q/+s5yjuM4juM4juM4juM4juM4juM4juM4juM4juM4&#10;juM4juM4juM4juM4zgOPJ8s5juM4juM4juM4juM4juM4juM4juM4juM4juM4juM4juM4juM4juM4&#10;DzyeLOc4juM4juM4juM4juM4juM4juM4juM4juM4juM4juM4juM4juM4juM88HiynOM4juM4juM4&#10;juM4juM4juM4juM4juM4juM4juM4juM4juM4juM4jvPAk/X7fSaTiflgNBnbo0cjI7JnvjWMx/b+&#10;SqbKPhwO5TXTNDWyQsHmC6prxu4/EnWirpkKGUCa2TKNh/aag+FAnq/e06SQ2DKJZ09LRXnNTByr&#10;nlPJIFL/I1tOdZ8UW3aARLySiWojkfMXLb+Snac9yL4UqSfVTtSxi/aF2DWzLDOycrksz1fHTiaL&#10;1VOs373Zelr0+VX/jqHuv6gsdn91bCI0ZBbRBfI+4vxRpEwToQvGCz7TKKLJVXsoJLqPLYqsO6Hz&#10;ovpF6JLCWNWzbg+qj6gyqfZ8nn6n2uN52uii94mRiPekZJNIPfUGfXt/rM1Is5K9j/IfgGHX2rGB&#10;aHoVeTb/P3vvsWxZkqXn/VsffVXciEhRoqsLQDcBkiAxIF+XMz4AjUNySjPSQKAhiEZXoauyUoS8&#10;8sgtOciadK7PYSeYxCDM/m+4YvveLpYv5X5uaATVI909bLdBlpr7qoryto1j3+3jOyVpu38Osj3I&#10;rpdxVMf2gO/8+HQXZM/HfZCt12tsX8O3Tqf4rf0hjml9scR3rhZRXpfRjwxHtiVFMQ+yEmKVaYg6&#10;nmWJfVdG+XIZ+9lP7Jv64Rhkw3AKsu3zhyjbfcR3tkPUnaenp9jP9QLbrzcwp2Ps59NTHFNRsm1u&#10;qmjHT4f4zjIRP9VZ3PfzxSb2c4j7e/e8w3eOY7Tvq0XU25SOX15eRiHoSQt9SplR8neredSnZh5t&#10;niRlWbQlz09xnlXE70hSWUFMXkZZBd/pwQdKUt9RTBlla1hPSZrGqGccO0NMlpjnjHIU0N0M8iNJ&#10;miAfyvo4/u4YbV6b8sHg73NBXNCxze76KH/exX1/BL+676NMkk4QezdVtBt1zfqoJupOd4qLQtnA&#10;umR9mM/j98nmHo+g95JOp2hfhyGufQV7oe34ncS58c+P8vPiN+pTKq6g/HqRxZmel+wHbjY3QXax&#10;eRFku0PcCw9PMVaQJIqo8yzqTn9ifcwzyAfAmFYQF8wXPM7VZbTvlPf07ffYfuzi+B8f74OsbaPu&#10;JNcO5Bn40Ga5wvakT5niO3eHuBd2ibkv8qhPJfiGouC6zmwWfevtJu7x0z7asadnjn2X6zj+EmzO&#10;0/v32P7DXZQvQE/u7mP8tZjFeFKSri/jmC43F0GWJ2Kd0zGuyThArAU6cnERvyNJE9gdimjTOW/c&#10;D2ifZnHfVTVnU4+QIy1XcT1f3UY7JEkZfJ9sez/G/blsuE8XG/Ajh5hLffPNH7D9x/uYN1FM14Nf&#10;3e04Ti3BFpHuXazZXz5+jH3SFO3D7W207foY9V6S/vb3vwuy7E9/DLJf/8VfYvvi9S+iDOwL2ZJk&#10;7Ay+sZ5B7JqKfcv44hbit++/+zbIfvjhB3xnAWt3fR3nebNJ2XGIsyFWK4u4v+/vog+SpO+//S7I&#10;lhfRB3759dfY/ub2ZZBdLmN7ir+OW9bx+48PQbZ9jrHr119FvZGk6xfRRjRQg9gdYlwyTWyH3377&#10;JsiqPOpOKs7cb+OYSMeWq+hvxp7rDXePcS8XcDixWHJ9vYGEaIRcKJX3tJC3Ud5SQp0yS51DQH5c&#10;wN/RbCHOkiQq9S0gP+7a2P7t27f4Tsrt8yHakqurK2z/9Revg+wI9buPP/wpyHqwOZJUX0T7PkHO&#10;TbXoHx8Gwwl1b2o9wtxJ0tRBXQvPxbh9AR/LYT1nUOOlOE1K5Fh4XpM6q4t9pZz58Sna17uEPn14&#10;E+f5B4id1wuOKV++uI7fuou24D3EsyMdXkp68Sra8fki2o32EO2YJGVTtHsZFMivL+N3bm44pqO4&#10;5uHpMcjuHyCmkdT2Mf6b1XFMzTz6hr5nfTju4/jvH+Nepuck6RliWopT30OOcn8fY09J+hf//H8I&#10;sl/+4jf4LEG52F//9V8HGfnG1DnrV19G33x3F+eEahiStIRcdj6L8TidH+7359d6+i7KWjjbkKSL&#10;6+gHqB5cNTEuSNWKqBZPc/LrX/8S27979y7IRjhfoLF3CR9K9fkN5ObkLyTp8eG8MZFtxppz4vvH&#10;I9RAKq49Ut6VgW/cPsa+d3D+Jkk15A5LsFndwDkGmeIM6tanbYwBLm9e8TvhTHQOZwbFjPtE50Al&#10;xH8dnNccdlyXeX6KOnp7GX3YasV9msaou09P0Ra+h9z2A9TeJOnuKdrXf/lv/lWQvXoJ5zqSfv36&#10;qyB7uYljKhX18XBkfeooVIHz8BzyDknKIaYb4Rwio3sDvJWREYLsDNZIkuZj7P8E9aNPuVckyIMr&#10;uENUJGJCqhHT2TNNSoaVMuFmzulcCc4uJSmHXKrAui3Ut6FWIklFBd+HOmOTqNGWoGdTDXfnEufh&#10;RQN5I9VbYJzNLFGfX8RnqUb8pz/+J2z/7m2s248V3KWExIPuQkpSDlnSCuK8v/wt+3Dq/wPUayrI&#10;1yHUkCRdXEDt9GW0Tweo+UvS3XO02Xobx//yZcxtNwvOg6k2QvvukLiHMtC9CZA14K9miVyKfDjF&#10;Jcm7TrDHB9BnKkzMa+5TVZF9jM+Vif9fhGrxVBOku39UX5b4DtUE9jE1T7MK6m9Q4z4eom9crPmd&#10;OZwzj5CPDFTrkDSBLc4U9aGE55rEfeUGbGZVRN9UJ3y4oCZIdwcvr+Me6xM1jD+8iTXeb8AOdona&#10;wJe/iLHmehV19/gQY6qnR857doeYx3dt1KcqUStakW+BvKXMo979s3/6T/CdX3396yiEWtN94vyx&#10;XMDdQ7AFPZyR0/1xSRKsPVxP0JC4k093BymuovyoTOg4nR8+P8ecOZXb12CL6azxCH0fTqxPfD8i&#10;yn7/u7/D9pQfU13qy1dfxn4euAZy9y6eGVD96XLD/pJy3oz2KPigOdxdk6RmHud+Bz74A5xxS1IH&#10;80T3uqkGkorp6Jy4gL2cOuwrIOcv6JwVfEPb8tp1oGePD/GO5e6J7fgANeKG7hCBjhcQO0rSGmr+&#10;dF7zDPGkJPXgB5eQh1PegbV9SSfI+Xu4WzIk7jfsd3SXNNZgqG59DfU4Sbr9Iu5RitGHkfUJrz1C&#10;7E3qmLrDM6vhrhLcU/vwlvfdT+fE/7OcMcYYY4wxxhhjjDHGGGOMMcYYY4wxxhhjjDHGGGOMMcaY&#10;zx7/WM4YY4wxxhhjjDHGGGOMMcYYY4wxxhhjjDHGGGOMMcYYY8xnj38sZ4wxxhhjjDHGGGOMMcYY&#10;Y4wxxhhjjDHGGGOMMcYYY4wx5rPHP5YzxhhjjDHGGGOMMcYYY4wxxhhjjDHGGGOMMcYYY4wxxhjz&#10;2eMfyxljjDHGGGOMMcYYY4wxxhhjjDHGGGOMMcYYY4wxxhhjjPnsKZVn0gT/MmVBNAxDfCzx4mmK&#10;/3KuTJKyLH6fZEVRBBn1U5LyPP42sKoqfJYYxzHIqP/Uz9Q4J3q2iDJajx/7BI/Ct8YJ+t733Kef&#10;OSYN2Kn4zhFkiZ9v0rO0Hm1i7c/VPRpnCmrftu3Z7Un3SHdx333Cvulhnbuuw/a0R/o+jon6ROuR&#10;6lNZlkFGezkFfSs1pnP79CnP0TyRLAML2R1P/E7aoznsO5BJbIszeraI/SwT46R5Pn+H8LO0l0W2&#10;YEjYTHiW9DG1drR1Jpo9mLssYaAy0ocy6vP4CfuWHzy/LX4JHh0TXjzL4x4dYPx5Ge1YmfE7hyF2&#10;oJ41Qba62GB7shG07x8eHuDbKd9ANje+syx57S8v1kG2nMV+Hh4+BFnKX+wPhyAb4fNX1y+w/eY6&#10;zt92+xxkT0+zIHuVeGcBOn7aH6PswGOqyvgtspltH21OnrFvabtdkHVdXM9u5FiHdCKH+GsYoz6c&#10;TnHsktQOcfyHY5z79SbOhyQ14BsPB/BtYEtqmGNJKjLYN8fYz+12j+0vVhdBtr6+CrKyXATZAXRZ&#10;ko6nKC9qsCVNje0HsFvHY+z/2EXdKYo4x5KUT3GeTnvw1x3bt2Y+D7KqWQbZlPH3hf2KfZrAkBcJ&#10;m1vk1D7OSZ2IK4Yp7tFJcT+Nefx+qk95Cd+qyN8mxgR+aIQ93sFe7NkNKBti+wxsAWylH/tUx7Vb&#10;rOPanx7jXt61bEvyQ7RvS9CdrGJ9OsFghzHukVMf+5TylxRZXF5eBtn1dZSl3ks2gnxjcUroKLyz&#10;gLVL5U3HY5x/8k0ziFVmdZRJUn+MczqHnO9qtsL2TR7tXgf+tszj97/44gt85+Yq2uz5IsYK7968&#10;xfbdLuqjYN+tYe7ma56n5SbukaKJm+xyFZ+TpHfv3gXZhw8x1vrw3fsg6yHWkKTVKs7JahP1uUjs&#10;u6aKfniE7YT5fiKPbae4H2Z19DfzDc/zxSrGqQXE+DpFf7c9bPGdz8eoD4tFjAE6sK0S55f7fbRP&#10;FfjFzYZzhPU6jpPmmWLsP3fqrO8Tdx/vUZ6DnpDupOwT1XB6UKjsGWxewmFR3qUh2qd8StSK4Ps7&#10;yHF+ePsmyI4Qe0oShL767ts/Btnz7gnbTxAXrC9j7FrV0bbujqwPZIdvr2+CbNFEvZekGey7Cv5O&#10;HeXxNwkf+s/n/zTIWopfcq5vb5/i/JElzCH2JL8qSXUZ9QncgLJULRz26OPjY5D1ECtdQtwtSTPI&#10;J+aw9kUi1ilhAIsmjrOexe8s52yHd2B3niFv+eFP32D7x/toY168iDn71UXUnRFqUpJ0Ab6V/Oq/&#10;/pt/he1fQ7zxm3/yj2I/X90G2dNTzI0l6atffx1k9x9jXWfXcT21WkIuBrpL+4Zqd5L0+ouXQdaD&#10;v8xwN0nHfbSlC4gfF4n6F/mBI9it3YeoI198fY3vfPc+2uzDIY4pT9TnaaQ70NGqjjHRJcQKkrSG&#10;PfbqOtpxOkeQpPv30eeMkON8+Trq45A4FztCXWuCWCFP2LcccnbKOU9tnPtTm4pV6GwF8haIp6XE&#10;udgQv9+30T4NkK9LfK7VQA0nldv3VM8G2dVl9Ksl1RUkQQlEp0P0I0eokUrS/V3MHTrIT0uogRx7&#10;tk9PECuNfdwPs4Z1fPEijj+DWg3lsVvIIyXW8R7OpW5fvsb2FfhBymeeIH6bJeKnm/JVkC3WMWdO&#10;1StKqMvUc6gpgo4Uidye6kptF/dIWXLtcrmKtnA+iz748THOE9UqJGmzjv7+5cvor0gfJKmGseZQ&#10;ayLfQHojSdttzA97mLsc6omSNDvFPjVN1LET1Hi3B65l78FfrjdRn778mmsoGAOAz9g+xLU7QJwn&#10;SRRS0zuLxJULPHsGm0nnYsWcc4RLqO/f3sa8pzslzrCe4/h//xDjAjrTO3T8zhwm4GoT44LZjM9B&#10;yAfXkIvRvm3pHEDSYhH37WYDxgR8gySNoPuH57hO79/8EGRvf/ge3/l4F+t38zLuke9/4D79/R/+&#10;Y5B1bWw/X8R9kyfO2p4e49q/BD8yW3CsQnX7Z7A7M6rZJ87tO7rXBDHdbMH55Qidwn0L7ywSf6ue&#10;IpgezjRPibhiVVBdB6J0EiVisjGHh+EeSZ5oT/NPeRvFhEXiXArDT3i2Sqw95Q4UJ+6gxlklamol&#10;1BsoJqP7LpIEJV5NcCZZTBwT9hBrFbDv8f5WD7V9Sc082tIVxHmPidj7cIgxdQ2xzstX0a+ul3w2&#10;coA1Oe2oRs15+BJqA3Oo1yygrpSMM2E/UKxSJeL5J4iVvnvzpyD7+z/+IciWcMYsSTnoHtXvZhQP&#10;S1qA3Wsgni5pj6b2HUrhTlfiPmEPNpeO43v4fgb7U5KqAsbfwb5L7HuyBzn4Foo/BPmVdP7d3lRd&#10;ZrmONaQO2h/hfmdPl40kFVDjhXIq3h2TpLKIejr2ZPNpLyX6BOcQ2130LYeJaygV1EseHu6C7P1H&#10;qJPBvSBJeoT7PuRbNhe8b4syzslhF2NCuhpzex3rApJ0exP1oWni/k7dIZog/jtCfvq8+xhkco+D&#10;kwAAIABJREFU/+K//x/xnWuoUW8hv5zgPp4ktRRqwl15ypvoLF+SDnCvazjGF1CcJ/GZJtXEZnQv&#10;pzv/nlo9i2uXqofi3WroP33/lKivD3CPeYL4rZ5zXWeC8S8XUXepLtRCTCFxzrtaxRji+irmjBLP&#10;XwfzhLF3yzFdOY/jnMFdiNfLWOeSpBp0J4O7JXQnCg/gJJ0gTiS9p3tBUuKeHd0Vx9/xsL/awF0p&#10;DVBvgFxI4rO+Gu4mT+Bvn59Zn1rIZekO9DZxp7+FOL8m+0T3/KGmJUkNxHo3t3GPVInYd+riOj8/&#10;xdz84RHu0Lz5Dt/5/kOsTQjm/uUrrql99dUvgqyu4zwf4R7K02P0i5JUwLl9DcHKR/DrUrxX7v9Z&#10;zhhjjDHGGGOMMcYYY4wxxhhjjDHGGGOMMcYYY4wxxhhjzGePfyxnjDHGGGOMMcYYY4wxxhhjjDHG&#10;GGOMMcYYY4wxxhhjjDHms8c/ljPGGGOMMcYYY4wxxhhjjDHGGGOMMcYYY4wxxhhjjDHGGPPZ4x/L&#10;GWOMMcYYY4wxxhhjjDHGGGOMMcYYY4wxxhhjjDHGGGOM+ezJ/rf/+X+fxn4I/9CPIJvGIJs+4WPj&#10;GNuTTJKyLAuyoiiCLM/j7/36vsd3UvuyLM96pyRNUxwt9Z+ei6P5zzwLYyfZn/8hiAZYFernMMQ1&#10;Tj3bNE18ruN57rsudnOMfSrzuB5FxnOfwTzR3HWJMSmP80TrnJxngOaPZCkdP3ftSW+rqsJ30rP0&#10;ztTak3w2q4OsgzVu2xbfSeNM7TGC9jP1cz6fn/XtlDz1LHGunoDaqehTNg/2LbTvE1Z3APs80DST&#10;fSmj3kjpNf0pRcLC5fCtfAC9hyHRnpfOX7uUjn3KHj+Xc212yjcR5+6R1HjO1ec+sXZjHfdTD6+c&#10;1dE3TBPbl9PpFGSXl5dB9vLlS2xfwJSQLbr78C7IDocDvjNlS3/KMPDaDUPcdx2M8/tv/j7IFssZ&#10;vvM4xH03gjF5+SXP0wzeu9/vg2xo49xdbi7wnWMb1/S0je/sE/aN5hlMgdo2zvMo1qdecZ6rJsZ0&#10;w8Rr1w5x/HkJnaoofuB9k4Epfd7vgux4inMn8ZpQnDpv4hrTc5I0wsal71wt19h+Ah0fz4wzTx37&#10;kCPIKX6pIfaUpMViFWTtMeoD2cFZHWMaSRLEqWSzKHaVpGaxCLLFzXWQdQnTDNOsEfp0buwoJeJs&#10;sPlDwjeR3RtHiMny2HnaC5I0FmfGKgkW9TK2B30+brdBVkCcJElZF21MA3FRlvPi/d1/+l2Q/d//&#10;5m+C7N3HD0HWJuLx9cUmyDbr6C83K7bZ60Xcz5RjDae4F0nvJbbjX375ZZB9/XWUSdJsFu3Wbhft&#10;49Pzw9l9onyA4mmKFVLfp/hruYz7uyk4fmiKaLdmICsnttlDD7lgGduvLm+i7DraHElqltFmri+i&#10;Pv3wp2+x/cc3Ma7aPz0FGZnHvErE4/Dsch3n+UViTLR2R8hb2lO0WQewGZJUVnGe5/M4d2Pi701N&#10;4G9Jn6oirn2ZsoPgB2gvp2LKzTLaEspHyL6Mifjp+fk5yM6tYaTa39/fx3eCzb5Yc6xCcRHlsWMi&#10;t6V1oviHbNEB4g9Jyqu4zgXIUjnfufU7lCX83YsXL4JsD3Hq7sh5E32L9iKt5xb8ssR541e/iH7k&#10;6sUVtq/n0W50UMueYN9Nqb0MSUoJ8dO85Jiygj1K+iToZ1Xxvqkpx6H1OLB9UxH3CKW3pHepugzR&#10;kx0+HvHZFvRsCetJvmVW8dzXFOeDHU3VQ0uy2bAmfQY1c6hHSlJex3jhCfbDh8e4bySphRhmDbbw&#10;chP3yJiM8eP4Hx5i/PXD27fYvgN9vv0i1iZ+9dvfBtmL21t8583VqyAjf/V4x/P0/n3sa3uKukdn&#10;G5Du//j9Ntr3sYc8NlEbUB/Xrof2pKOSdDzGmgHtp2GK33/3Pq6nJG0uop6sICZsZnEvSlIGtpQK&#10;3yP0ierbknSEMZHPeILYU+I1ubqIOdLLV9EHzhu2JQP4gcORYohELRzkFCt9ylldA7nYbBb1+VPO&#10;+o77aIfJ3ywgHpakZhb7tIQ8dErU9KYh7rEd6P0e9uJiFesCknRNuQPssed73iPHXdQ9qieXME89&#10;HW5I2kN7ilPrRAywgLp7WUTdHSG/TJRo0b5SrWm+4Joc5fYtrBPt2+0+5gKStFxGP0r5RKqeSmOa&#10;z2P/myZ+h/asJGVj/H4H+eV6FXMuSVpAnfD5OcbOVAtP7buyjPuuhJgUwsw/A3EqqO7pGH1Y6myF&#10;bCalOJsV65PAtVDedWzj98kHSlJeRjnFTy9eclzy6lWMS777LtZL3v3wJshS9acJ7uDQOOtE3XkJ&#10;tfA8i2t/hDsb9YrrBWRLKV+/+/AR22eQUNTgr8g254l6AZXKWoipKA+VhDb/FuKf29u4xu/u2T6t&#10;NzFWqudxnN3Iec/2ADWQh/dB9i2cH377pyiTpBXYsuUqyuhcSOJ1pjjxr/7qv4rvTKSH//Z3/z7I&#10;hhrOuhLHsQvIWRvwd2UOtZacX5pB3phTBxJnKx346+kEYwJDWiZ0XIrOmXScchFJ0h7Oq6AGQWOf&#10;EsXHEWJ8Oq9J3U2hs0K6ryOo/+Rw1vSjPD5bwrNFol5BK0pnBnR2nCfuy5SgZxMkOQOcNUnS2FFg&#10;dv49NTr/pRoIxZm7Y8JmQi5Xkp4kcl66tzBQjgVxLt09k6QSLoJQDLJ7esT2BNUBaH+vVhx/kY05&#10;wblaDvZJkhq4b3OE/PLxLuYo14k4k40x3cXk5kUBtfxzz2kTjqCCGIb0OVG51Ilq8XQHh9Qx4Vwq&#10;CDQ3ZVznajr/Ttm599RS94qwDkDnMFB7lPi87QT6vO/ivskSi5zDHiXbrontY1XSuX1sT3HuPFHj&#10;pZracQu2LOFHZg3Eal30oQ9Pd/E7cH9IkpaXUXfmF3HsnbhPRxjTBM82dM8ucd5DMXUNNYRcvHbj&#10;Cb51gvxuiO1/9cvf4DufYJ3un2MeT7GKJG2oTgmxbwn6SGdykrQDm00199RdTjznhbznU367QHKq&#10;IaTyS6r/nRsrpM4kMQ+HGkw/cp8a2Hc3V7Eeu4YzoMT1Ui2a+CydkT8+clxwfx9z2Q7s8wPcTXne&#10;JWrREFPWizj3t69jzilJv/zq6yB7fQm1CbhU9gx1S4nvINGcHBP3bfozfwtTgT6R3krSxSbGMFTP&#10;TNaaQPdpP+y2sX2TqKkdwBb0sB0q0FFJGsGP0X3IDGL8ZeLe4/Yx6l4DMcAsEY/P6/gtOJKUpjh3&#10;dD9Akp6hhrEDm1Uk7l0uZtE3LuZRH+qKzlTZjtN9nxbu+9AdHCnel/b/LGeMMcYYY4wxxhhjjDHG&#10;GGOMMcYYY4wxxhhjjDHGGGOMMeazxz+WM8YYY4wxxhhjjDHGGGOMMcYYY4wxxhhjjDHGGGOMMcYY&#10;89njH8sZY4wxxhhjjDHGGGOMMcYYY4wxxhhjjDHGGGOMMcYYY4z57PGP5YwxxhhjjDHGGGOMMcYY&#10;Y4wxxhhjjDHGGGOMMcYYY4wxxnz2lMPQadIU/iGHn9FlY3yuLAp8cZZlQTZN8aXDMGB7lE9RNo1j&#10;kBWJnwBOYx9kXRtlOQ1ePCaSaYrzNEA/JYnEOcxpWZbYngZLKzJRN0ee+wn63/dxnrDz4vnL4fsZ&#10;NZ/4nRPoHvWzSOkjzBP2E2T0ndSz9P0xMU9t2571zqqqgmw2m+E767oOMtLRruuwPa1z153Oap8a&#10;J80J9TOl4zT/ZB8+Ze6pPT2bap/SidAenmsS48wyGCfY5n6AvSiph/08wL4R2TH4Tgpcj5R9A1kB&#10;Qhi6SoHRkFBKvU/5FlrTs217AnonzRPt5Z9LShdJTv0cwC9LUl6CD4f2VRHHVFVzfGeRRd2vaU4S&#10;Yzrtj0FGdrQ9Rps1dLxvulN89niM3xlGtplDH/t62D0HWdVEm725uMF3LkH12il+v27W2J5iiArM&#10;zryKa9+deN90+zh/xRTt+GoeZRLrI/mRkvShYr9eNHFQx/YQv53Yyss6ts/gUxPMXdPwXq6gTzcw&#10;zrfv3mD7h4e7ICtz2DflIsjyhM0aBWtXxoF2bdR7Ser6KCffVsDalQ2vXVNGPTl1Uff2p7i/Jame&#10;xe/PVpsgm9fRFlVFQkd78KHQJ/JXkqQy7qdxBOVJ5Ch5fl4uJvDrecqHo2+OstWSbfZ+vw+yp23c&#10;YyewwxnsL0lqVtEWLmZRnwuwmZL0vI/fz2DjjuCbUvNE+eFEeQP4RUmq6ibIhgFiDTBGdZGYJ9j3&#10;FbQvErFORf4abOkpIz/A+24Pvi0DfRoH9pfL5RKkEJfAmCaYT0nq2+jDiVQ8X8I6U6xG9Y5U/EXf&#10;OvWxn9vjFtsfIYapZqv4/Vns5+6O1+75u2jHN5vL+NzjE/fpPsoPz1FWw75vO/Yt908PQXZzE+Oi&#10;548fsP18FWOgF7cvg2zxOj63P3FMuD9ATAi58RGek6RZE20Z50jxnVmi/jTAfjruou68+8jzTFbr&#10;1atXQXYa4jtXq6h3klQv4ltbmNMuETuXFeTHszj+DAKwKVEr6jrwQzD4VK0IayCn2P8W8ol6Htdd&#10;4liJuk/pusR2py4p/oScL+Hv9tu4zu8/vA2ylC2gGs5iEf31ly+ug6x4xXlPQUkKFA9vr7m9YE4e&#10;DxArVLHvzYzjHwrWMsiZi5H3bbvfRSHUsmk+B8j5JOn+Mfpg8qEz8BeSdNhHu1VDTFw3MaYpc943&#10;5K+p910iR5lg/OTv+1O0b8cD+zvNQEfncZ1nNedyJcRFKmL/e7APe7CjkjSCPtMeXUE/JWkH03cH&#10;vvG7b78Nsi9eRnsvSQWMc7WI3//1L7/G9m8/xpz13fuY39I4R4i7JemwizpK/urm5grbn05x3z8/&#10;nVeTm+BcSJKenuKaNhBPZ2ibpUUdY5A2i/r89PCI7U8nOIPL4zrl4Fu6RKwzh7yF8o484ZzWF9HG&#10;zJdxnCeYU6pZS1J+EfXx+yHqc5/IURbXMaZdLaJvpti9TNiCVxCTvnvzPshOUE+UpBZqKxlEZTmd&#10;6SVyTkwbyzjPuz37cIqB+in2s1TUkX6K+0uS+kOsF3RDfOeB/KKkEWpNR8gdKqhXLHKuF2z3cT9R&#10;fnvacZ/2z3FMDfjGpom5beo8+gB11q6PfaIagiSVsB2pTplDDaSBPS9JdKxI9Z/7O4o/pGGIuVwN&#10;+Wldxw8VOe+bkeIq8Fd5wWOqwJYVYJ/ni2jHUjWx3/0/fxtk2+c4J49zjr9KqH0+PMS5o9hznogL&#10;KBf9+utfBlmiBKIMbg4UYGCozlbWrORL2CPU/82S86bHbZzTu7sY6+wOcd8u17EW/OP34x6lXPJj&#10;ot4wgs96fGR//VOo9iZJR6hf7fcx1hgTcQXV1EYIAharOPfrq+grJWHeRWcTKd+0WV3E70M9twQd&#10;o3NviXX0Yh3HfnsT6z8Sx7nlAOfZYJtf3b7Gd1Ld+/kh+tu2Y3956uG8qo1rdwXzOfvVP8J3rtdx&#10;nens9niMtl3is62qinv5cIj7s4PzEkkaQce7Ic5dXVF9WFqCLW3At/VHusPCfdIUn60E+gj5uiRp&#10;hFp8HvuE9fHklQvYT7Dvq0SdcA/xZwZnfXUTfVAF9RtJyiFeoLORifJlSRPd3YPYOwfbmiXuKqmN&#10;8hzemSXuyxRUk4PnZuuod11i8UaSw3lNnjjvKfD+GbwycebQQQ0mA9VtwAcWoA+SdDxFP5TDOWcB&#10;dRFJOnVw1thE37w/Qn0b6iqS1MwhrmiiH6tfJOpfp2j3qO471BDrLNhfkn08jdE+tgceUw6xXlPH&#10;/t/eQJ0ukUdndCcMzhGmPnG3BfwQheN0dy9VX6e7NRPo05TYIxO8N4caTkXtE/FTDTa/bsFmJmq8&#10;xCCweWDbs0Q9daT7qdB+D/czJWk8wv1SqK+vqhhXUEwjSSOdecCc5ngLWVIX7VYtOGel++OJPBjv&#10;gEP8ksHdM0maIH4t6ihbFNFmsbeUGrgDRXegR7g7JklrqMXPZvH7B6hHppjAvkD4hefOktSD3Wqy&#10;OM9LiBXuPsQ6mST93e//U5A9Q/zy5a9+ge0XK4hLIA+m2iXVRSSpqCEXhfglVdehs2868uih1pO6&#10;cboAf1eCv+1a9gM92Qg6g4L8FO9nSqrKmGPMZ+AHYC9JfK9pAt/04R50B3I2SboD8cePH4Psm2++&#10;wfYUV9Rwn6+FjbODezGS9LyLueDuGJ8t/yPHX6+uYy57PY9nHis466MzRYnPYeh+AqQ3Pz4L899C&#10;nH6CuCLZp+mLILt9EcdOtlWSOnA5OdxvnWAzrhdcKyp2MTfvoVbUwFmZxHkT1XpGmKcKYiJJungd&#10;zyH6Y6x/jXD+JUnDCHeoIUYf4c5GPyXuWcGl/ot1tKP3cOdAkr77IdaVcoiLLi+iPlxs4v0CiePx&#10;CmqXNzfcfvvNP6zp+X+WM8YYY4wxxhhjjDHGGGOMMcYYY4wxxhhjjDHGGGOMMcYY89njH8sZY4wx&#10;xhhjjDHGGGOMMcYYY4wxxhhjjDHGGGOMMcYYY4z57PGP5YwxxhhjjDHGGGOMMcYYY4wxxhhjjDHG&#10;GGOMMcYYY4wxxnz2+MdyxhhjjDHGGGOMMcYYY4wxxhhjjDHGGGOMMcYYY4wxxhhjPnv8YzljjDHG&#10;GGOMMcYYY4wxxhhjjDHGGGOMMcYYY4wxxhhjjDGfPeXhcFBVVfEfyjLKsvjbugKeS7WfpinIuq7D&#10;9vTsMAz47E+h8aS+1ff9We+UeExFUZzVdhxHlGc5z99P6adE+yHOk/LsrHfSeCRpgjGNpzh3Wcbf&#10;KRTl/GTsO627JOUjPAsvTa09zUme/7zfilJ76n9qTD+HT9FbWqdUe9ojwxCfpfapd5Luf8rcU/tz&#10;bcHPnftUP0lO80xb8XQ44jsL2A9jEV+QGhN/H2Swv/OKbQHNPcmmjtd+6uM69QPoA+3vhNWgca42&#10;6/idhD6eu3c+RUc/ZT+cC60zjT2lD+euHUy9JKlv2/isou7URdSdeTPnl5IfhK28e3jC5g+Pd0F2&#10;Op2ibL8LMghffpTDnHaHfZCNsD8laQQd3+/jHv/1r/4iyDZXl/jO3SnO/dQdgqyulti+hP08dnHt&#10;qjzK7h4+4Du7fZzn1Syuc1022L4FfdIY534+XwTZbBVlkqQy9j9hirg59LUbYj9Pe4gdYTiSVByj&#10;jn/55S+CrKl57S/WD/H7x6iPOehjVXM8moPqDn3Up7HnfVfCHh1JRv4KbIYkKYvz1BRxPfKixuZv&#10;P9wH2fX1iyCrStCdVFwwUi4EfRrZmBzHqBTdCex4ze1nEL9WEKfnYDS7E8cVbRflQwvxPC2opBFy&#10;jwXs+/liFftZsy3IYN+OENAfD7xO+33sE+Vik6LupLKjCfZTN0GMz6mYpjF+vz2BMQKbV5aJWAec&#10;cwfx46HltSva2L5p4prMFtGP1A3HhMMYdefhIdqs5+dnbF/X8b2Xl9EWXl1dBBn1XZK6Ls4fxTpF&#10;yfuuKGdBRrkk6Vh3jH5RkjIwe8vNVZBtLuM4Jend2+iHPzy8D7K7Y7TZQ8558P1zfPb16y+CrIGY&#10;TpJmoKfzddxjm0W0D4+PCYcJNrMqot7+4e//HptfX0WbX+egJ1Mc0ymRRo6w76oqvjNVv6GYvO/j&#10;vunA5mYlr10FbjDvITeGeFiSuj7K332Mffr2X38Tv5PIhW5vXwVZBjYTYz9Ja/AZ6+UmyFbz+Fzf&#10;s7/r4FMT2NxUHt7B/DV1tA+bTexnBX5Rklqoq9CcpGpqDdjM2Sz2qa6j7mQU/En69ttvg2wF9nXz&#10;Oq6xJF1s4pqQfT6dYpyZqvtmRdQd2ndFwgcfwRaXUzTEGRjn7VPspyS1Xdyji1mMKTPQMUla1nGe&#10;ynl8toX4LaWjPfyduwoMRAb5nSRVoBMU060gLkjVG/b7bZB14IOzRPsC+kr6MKP5TPj1howmkKyH&#10;Qi5IfaK4gOy9JHWgT0UT9y3tb4ljZ9pPx2PUnXdv3uI7f/3rXwfZy5cv4ztb9i01+PvbIbbfQl3m&#10;b/7mb/Cdr2+/DLL3b98E2ddffI3tX728DbIVzOkf//jHINs9R12WpDm0J719forjlKR9FtcEzxEg&#10;b5Gk5Qr2I9RTKR7/b/+b/w7fudvFvp7gvOeXr7/C9l/84pdB9uZ9jF0fHx+D7Oomxm6S9MMPPwTZ&#10;5uo6yF68iDomSYdDHFMPe7kBm7dcxlqyJOUQ6335dZyT+/tYl5Ckx/tYu+zgbCWDDHWkIqmkA/i7&#10;HeTMpA+SNF9EfaZ6ZtlEHT92bAvID1CN9u7DO2y/hlofjX81xVzqmLC5T0+wn2HfvNhEHZOk5TL2&#10;ifRkgLyhT52NZFGfmnmMKencXZJK0EeKH7/703dBdnHBOecV1KNXUMvP6dxZ0vEU65RlFn3bsol6&#10;NwO/JkkPz9FubLdxf1cVt6c6Rg/1ku1jzI3pHEHieOHFi2jL+o4DVdoPFxdRnyhWeHqK8/Fjn+K3&#10;DkfQezo4l1QUlDtEP1RCPTZ1D4TCr7qB8+ghlbNGf9lBgjdNcZ7ItknS1XXUfcwPoW4qSX/4wx+C&#10;bAO5ENWvKCaTuIa0WESbs0jUUymGeNrGtZ8U9+cJfJAkzcHmUUxKZ8yS9Pwx+sH/8O/+fZD91//0&#10;nwVZPeNxNvD9CmpVPdS3JekZ7Ea7jXPStnFOusTfFqezOjqHefWKY5VX16+jMIvfP0F+OInHudtG&#10;W5ZDzpc6L6L7Fc9ghw+HmDOfWtbx9TKuaQP+NnWHZw51gAp8ywjHPS34eklqyV/TWX7i/hbpXgk1&#10;mBy+n8o5hwx8K7yzhDxUkr56cRNkGdhHcBfqE2dAJ/BDLawz+SCJa/HLBpwDNKczEEmqqAYCvqlO&#10;nB+WcFYpsGUZ+JHhyLWi04H8WHxnDbosSWUJNRzwTW1Cd66WMT982kVbcKR7XmBzJKkFnWgg560S&#10;Nls55KfvYp/WYAuaku83PD/Fs6V9Ece0vIh+WZKqJspPQ/QNV3CevAObJ0n9Nq493YVollwj7iAm&#10;Pe6ibylhPcqS910DdbHVPM5pqu480JkF6A7eCcM38l2zEXKchClRBwewLV0rgheMYMckqR1gnqa4&#10;TiOc8Uo8fwXYZzoTrBLnPSL7BBcKy4Hj3N0u7hG6W0PnGNt9jIkkzu9mEORTLiFJwxFsSR3neYJ8&#10;f5/o0wnqyQX4lkQpXMMQ9fn+PsY68wXEHwkfTPklxVrXi1jD+JGou8djtAX5CGcjiTvpxZm18Dxx&#10;rlbW8fubJurTNZzlp84x6LyogfrP5WXUUUl6hLtq79/HM3LKm17ccDzejnHtT5BPpOaZ8jbKzyjG&#10;Xq3YX11dxDmluWtbtgW0d7aQHz7BfD4mzmvqOupTBbZ92rPNfXiI9dAHuPd5An9Tw3nsj9+HfAA8&#10;0eKKa7xXN3GeM4jH6UyzXnANZHkZ+7rbRZvXJeqpBcRPW6jnTjOwOYlcio4qK7CZ6zXP02wDMQzY&#10;wke4b5KKn45wx/HURtmUyMMHyIVzqEvNwI4f4AxEkhrIHTK4/3SAcUpSSed686gPHcTzzx/5rO4H&#10;OEcpQUeahG/K4W4Nzf3jNtZvRsgjJSmH/LR9iGMqIL+R+N7o8y7ap+/fRdtO9wMk6dXLeDZzexvP&#10;BGcd79v3j//wDMr/s5wxxhhjjDHGGGOMMcYYY4wxxhhjjDHGGGOMMcYYY4wxxpjPHv9YzhhjjDHG&#10;GGOMMcYYY4wxxhhjjDHGGGOMMcYYY4wxxhhjzGePfyxnjDHGGGOMMcYYY4wxxhhjjDHGGGOMMcYY&#10;Y4wxxhhjjDHms8c/ljPGGGOMMcYYY4wxxhhjjDHGGGOMMcYYY4wxxhhjjDHGGPPZk/2v/9P/Ms3q&#10;JvxDM58F2Xa7jS/IMnxxnsff4aWeJaZpCrJxHM96LvWdYRiCrOu6s55LvbcsyyCrqirI8jLKJGmc&#10;4jvbto2yocf2RVEEGa0dPUdjl6TT6RRkUxu/T2ssSXUev1WCLFcce5HSpyGu86Ao66aoI5KUFefp&#10;I+lTSh/oWZpnkqXak473fZz7T+nTp+wRku/3cd/XdR1ks1nUO4nH/ynzTJy7dp/S/ufaJ/w+6GN/&#10;ivtbksbpvHVO6bjy2P+8ivapBPuU0tGz9RFkkpTDlJAtqDKwJSOvJ/WpnkUf1sNzqfY/d9+c6+9S&#10;7WlOSXbut1Ny3Hcj92m9eRFkbR/b37y4CrL9fo/vfPj4MciWy2WQjSOP/XDcBRnOXRt9WN2wD14s&#10;Fme1v3u4x/Yd7Od6Ng+y29uvgmx1FedOkibYj6vLTZDNFvE7knTsjkFGdufd27dB1u3iHEtSDvux&#10;AR2rweZIkoa47yiuqevYfr5e4yvvn5+CrGiiLSjL6K8kqYUYaHeMa3/swTeRzZJUVnHtrm9ugmxz&#10;EfVOksYh9unjx3dB1neHIFutWR8E++nh8X2QXa557d68/z7Ittu4xyeIs5QlYl+0mRCnJs0gxI95&#10;/NZ6vgqy1YL1KZ/i+DuIh8cTxypjEfdIW0JM1bF9bED3by7ivm+K+M7j4RnfWWSxT8sl2LyEv3n7&#10;/kOQ1XVsX8+iHT8k5uniMvqWGfiBP3z3Btu3EFiUTdzjOYxplvgTMdMp7qcqizYLtrck6btv/hhk&#10;/+f/9X8E2cPDXZBR7CdJTRXHlIEdriCmkqTri8sgW63ifmiWUdYlck7KG/s++pZUPE6xJuXMBewb&#10;6vuP74yL+im5GMdKUXcxfoI8VJKenqMfpXpBmbPNpTj1AD58B7JDIpfqQXduLmMMsmw4lysh/svB&#10;N1I8n4rpRpi/WR392LyKdlCSqjz6+wm+v4S98OL1F/jODtb5/jnmwam1L6v4/UFxPWlOxj7GbpLU&#10;U0zXRd80QFwgSRPoxId30a+TLaIYV5IOh/j9Hmx+DespSTeXMS66WMd1KhT3bcI8KYdnZ7Porzbw&#10;HUlaQOxOsQbl5lUVdVGSTkeotYFvSdVQmvK8+l0L+kB2TGJ/T/FHk8ibKohBuK4Tv5PjFTMqAAAg&#10;AElEQVTyDVxCgbVPxN492PEBcu4+i+McIPaUpAHWXlP8zjyh41jHoH1P9hF0RJKojDBBTFRQ3yU1&#10;EOceIO97uIs5L/klSbq6ugiyNcQVqRoI1qj7qM8M94nqT59S5xPEzsQJ7GAFNVJJymE/9eBHjlCD&#10;kKQDyFNr8lPe//ADyl+9ehVkV1CbyFPxE+T8RR3H+QD5+g9Qg5Cki9V1kDVwjrKAvEOS5vO4H8m+&#10;kt71cN4hSS3ID9u4b3Y79sEvrqO/u72Nc09nMD9+H2z+IcYF79/HesHVJdcbqFZ3hO/kiRrKEupS&#10;i2XMrzPIUbqRfROt0/4Y5zT11z5biJXu7mLelcH+fvki6p0kLaDWdnkZY4gG6k+S9PTwGGSHU+zn&#10;8RD1qUvk5kuoXR7bOE9v3nAe/fgY7TudP15ADeLmJubwPxLn9CPUfe8+xvqTJP32L/8iyLbgm4pZ&#10;1Mc+oU/3d3HuqQZ0teQc4xH84G9+89sgK+Ec4h20laT3H2NdheJU8qGSlHdwPgEx6XiM67mEWonE&#10;53rkW1PzPEDt8tjF73cgS73zeQv75hB1vJ5xnEp+bLmJPmOCPJZ8rSTlED/S2qViDdpjfJcg6tPj&#10;Y5wPiff4F1/E/JbOOyT2OWQzyTb/6le/wnduNnE/HfbR5u2e+Mzhb/7dvw0y8sFffPU6yBYr3suk&#10;J3Udx3QCHyJJhz3FetG3ffUqzj3VuSTpw9toC0h3LhK2gPLwR6hX3Lx4GRsnCpoPoGcYl6RyuVO0&#10;BbTHXr+M8Q/5RUk69vGdGeTGtJ6S+AwKzjEoJsobzu9W4Bu//PLL+FyidnlKjDUAueBux7bg7fsY&#10;U+dFbN9BvUCSCihJNrM4z8/P8ft34NckaQQ9Wa4/IT+EnJvOiygqHBP1gha+Rek6qI0kaYKcnc5J&#10;aUjJWnQDd6Ug1ilLHtNpF/c9+fAM5pNqsaln8X4EPCdxHg5HZcrhbkuZqrGCvMTvJGoDEPsPsE47&#10;wX2XhD6RPmagj1niTJQUBecU7vpIfKduoHtFUGMeUvX5Ec52FO14lqhVFYq6W0yxVlQWMdbJwbZL&#10;Ug/fPw4QU2aJu5wV3JWC+Iu+fzyyvab4b9ZEGdWKJElQw6Hz7BHOKYuWz35LWPsc9k3yXtMnPPtT&#10;poSO7mD+sgL2Q8l5dA/vHWk/gRMrE+dayzzqaPMYY40mYd/wXA9k5K5S8wlXg/EMie62StIe5plq&#10;inRnge4QSzymDnLOHvIbSdo9wB1ystlUT0z4yxPEhIdTjN9S7RuoE1LduYZ55nxZquk8G/bSmDin&#10;xTP2Lq790IO/Sfimke6HwnlJmdi3Jfgx9MHgg1Jnvz0sPtn2NuFb8PwU7GhGMUAippvNom8i256C&#10;/APFSlQnTNXx6Z20dqn25/5Ogc4EU7Voar9ex7rKDn43IiXuFtOdLvLLiX2XwfklxbR94kyU4q/Z&#10;HOKXPPb9iHG3dDzAXS/Q2ynxe4wJ9v1sjLpTZyBLzFMJ8hLOa5L3wun8EWR7qEWn7hV9hPu1H+5j&#10;/amA3ytJ0pdfxhrQ7csoW8LdteM9+6sc1KRawF3ziffIO7i3eTiQD4wfOh1Zn3LYN/TzIrpHK/G+&#10;hSN2/J1BN7GOtlC7HcCOJ/NLxT5lUGOdQPHoOYnP/+iu+YcPfA7x5s0/vBvj/1nOGGOMMcYYY4wx&#10;xhhjjDHGGGOMMcYYY4wxxhhjjDHGGGPMZ49/LGeMMcYYY4wxxhhjjDHGGGOMMcYYY4wxxhhjjDHG&#10;GGOMMeazxz+WM8YYY4wxxhhjjDHGGGOMMcYYY4wxxhhjjDHGGGOMMcYY89njH8sZY4wxxhhjjDHG&#10;GGOMMcYYY4wxxhhjjDHGGGOMMcYYY4z57CnLvNA4juEfTodjkNFzWZb9F+kYQd+fpinI8vz83wB+&#10;yrPnQn2ahh6fLas69mk2C7Io+fN78/PmfxiG2Bb6KUllXgTZ/eEpyArxt09FbF8XZZA1RRVlVZRJ&#10;UlFS+/idMjEdo+JY+z6uSdd1Zz33KaR0rK7j2hOk9ySTeJ1JlmpP8sViEWQ0ptQ7af7O3cuSVMA6&#10;k+zc+Ux9i2SpMdGzOM9TlLV91LE/Px2/A/qcZwmbBbaA+t+1bZD1CTt+rt3IRl67CWzEBIMaiigr&#10;ErYtB/t0gn2bIqVnP4V8W8rfnfts6tvn9um/BKkx7be7IFuu10G2vX8MsjdvfsB3Nk0TZHUF/uY+&#10;+htJenqK31pDnwT+osijTErsZVgOsjmSVC5XQbZcRFnZzOHj/M6mXgbZ5eUNNGdb8LyL8VsPpmyz&#10;vgqyEmSS1O6jPgyn+J1pjDZDkgQ+Ixuj7vXQ/nCI35akGcRKGcQaWWrtwBbVFc0p2PaUHYb99OHd&#10;Q5D1Pc/T1WXU51evvgiyrt0H2fH0jO/c7+OzZNvfvN8m2kdZVkYdLSCm6xKx7zTG+avncY/Uc44J&#10;5/Ds1MeN2x6jb3h45HlazGKss4DvdBn7m/tttFuL5WWQNQnVKUB3yIfnECdvwA5JUlVH3Z/PKaNg&#10;PzAK/G0LOWML+jzwvssVY7VyjH3azOPcSdIJ7B7F+BpirJNPHNN13Sm+E2KQqmR9nNXn2fcsA1kq&#10;FwM/VsI6VWDzpLTP+ilPT1FvcT7//C8/hfKBVDxO8mYW5xTHXib0Cb5/ruxHWCd+CuYIGc9TPo/9&#10;H0lvE2s/dBCX5JDf5ZRfsX2aYPhjDs+CjkpSUcYXlLBHGojnp4l1dIAcqa6jPlRK6Hgen81gnmmZ&#10;qM4lsX1tIE49JXxbVUFf+0MQdV2UHY7sg9tjfLYfoP8J+5Yr9vXqdhMfHONzfcv61J3iszQlc7KN&#10;kjarGGtS7Lx7imNPmbYM9CSHwlCf2CPHnl58nl+ua67Ukc3L8vNrly3k7IdDnJMB1i5l8nIYE9rx&#10;hG+huEJQB6BZptjzx+ax/RF0LEvkckVDax9zzhJ8+JCweWCGsYaRiueJDAxxloO/BB2RpLEAOcWO&#10;Cd/UQqxWNPH7i03MRVI1saKJut9h/xOxDmzoEfbylME5BDk2SSN8n6aE6mypZylGL+md/Eq1HeSS&#10;sJ5FFfVWkpbgG7F+BLLVb/4S39m1MfZ9fo450gxyIUmqIQY47ePOp31/c3WN73z6GGs9B1jnacV2&#10;fLOIfb1aR383W8acr64S4wQ7/vHdfZDtdlyvKCE/LiHnzKsokyTq1QC1zwpqTbvnO34n5I3zNdjX&#10;RD12Av8wgB+owb4sE+c95O8GyO1z8kGSNhcxrqBzDDqb6Pv4bUl6+z7O3/EQ9fnyknNWin/nszj3&#10;pHttx3Eq6eMEfwP1N7/9K2xPOe+5510pH346xbjk6uZlkF3exHqmJNVFtHu/vH4dZKubOM/3j9Fm&#10;SNJu//sge97GflZim1vDOv3pu1jjnoMtGSGPlaTL6xdBRvXxMbEePcR6c/hWXkd/WcEZiiT1p/Pi&#10;zCJx0DqDPVbDHt8foo7SdyRpvYg2e7OOa0+1YEmaL6Oc9s04xfmkOrwkPTxF+55nce2WS24vENO+&#10;G4Zo2y/BtknSxSbOyfEY7QbJUnKqH1WwnnRuLrEdr+qoo3/3u7/F9mRLLi4ugqxpYp+et9EvS9L4&#10;HP3IBuauAn8lcd5G60z2MZXfXV3FNaUY4u6OfTjF5JeX8Z20Tk9P8WxCkvawH889T5akAg7RFpAj&#10;7KGusYS8Q5IuoG5N5wt9l8hRYP6vVtG+0Di3p+grJakCm90d47Mf92zf6FurVfQ3FOM/PfJe7iFW&#10;miDv6MCHSFIFMUQOc9pC3jBBPU+SKvBNdG8gT9RDyePgGTs8NyTyYLq2QDNSJeo6WGqjl8L3U9WC&#10;AV460Z2RxJ2LHGq0ZHUmOHsdE+/E8wm6BzIk7hXBszXkQpiIJ+qZI9TsW9C91NkK3rehYVItN3H2&#10;y/dd4rND6ryB6hjUKbqgIPZNGeheBvFPVbC/KxRjugzOIeg7kpRB3pN3kN+OcF6S2CUFzP+yjHuU&#10;akWS1GdwjgK6P5zivpu6RDwO5yhtHu1z6jy8h3UusFgV+94k7oFQnZLqvllij1Gt6+z6WcqOw51X&#10;QT03T51pwtoXVPPPon3J4c6BJJUwzmYV9akCvyol6sF0vpDYt/zO857tIEeQJDDvOHc5jD0Vzx/p&#10;7iDc10nVBtbXMdY67OJ5F9UlBHUBSVos4jqRLDWfFEMs6vgtei51B5ruNVFclNh2uCYVnH1PWBvg&#10;mlpF9TuwG3UiR6HYeQb9RPuSOIMaoEt9ESdllrDjGC6QHYWJTrgrdXDgQ3cUU7lcBr6d9gM915Pe&#10;Szod4wWs7777Lsg2GzjPlXR7exufXcectSzPq5FKifwW5nTVcA2EdL+jMyy4SzAmfEMPOj5ARkDn&#10;SlLi/BGUNAcd6RP3G5oaarx0VztxL3w6RptbD3CmCfpIdyN+lMPGgfinT/kWmFOa59RdKYLqSvRb&#10;lFPLOe/7jx+C7PkQ900BMfbLJtZiJamCM+FhhN9GZYk8eoL5A/uWgzGaU34kqTvBmKBORzG6xGfC&#10;HcxJD/bplMhbenhnDr4ldftqAt2jeizdSyqrhCHPIT/s49xt93xm0I3/sF7j/1nOGGOMMcYYY4wx&#10;xhhjjDHGGGOMMcYYY4wxxhhjjDHGGGPMZ49/LGeMMcYYY4wxxhhjjDHGGGOMMcYYY4wxxhhjjDHG&#10;GGOMMeazxz+WM8YYY4wxxhhjjDHGGGOMMcYYY4wxxhhjjDHGGGOMMcYY89njH8sZY4wxxhhjjDHG&#10;GGOMMcYYY4wxxhhjjDHGGGOMMcYYY4z57ClzTRr7LvxDNwxBNmXxBVMOQknjGGVZxs8S0zT9f34u&#10;y4rU00GSw88FP6Wf9Og49vHLE/dpHE6xT1UdZFVVYXuapXaI3x966hPPcQ6TstlsgiwbE2sE7y0U&#10;JyrL4nem1NyTnoGs76IuS9IIMzWQjqM+cZ9onsqyDLKi4LWn79O36DskS32LvkOylLwoou7RPPWg&#10;Y6lnz537FPRsap5/zjtHMmTi/tOz4xRlU5HSp9j/4hPWnqB+0joNiXHSnGawl5M/uwYbQd/vYN+m&#10;xklyXKeEbzp3P2XUPmELyL6QHUzpE7Unf0uknkN/zU+itOvBN2kNz8W1W8wbfOerV6/iO2Hut9st&#10;tt/v90FG4yxgj33KPPU92EHwy5K0mC+DbHN1HWTXl6+DbLaK8ylJRR3nb1L0Lc/bOB+SdDyBfQfd&#10;zTKy7SkdjbZgglirbjhWqUuwJWXs06DzfQOFeiMYozHRvizjs7Mszn0JQ+oS8Q/t5dev49pDqPDj&#10;9xvyY3FOdsddkH14/wbf2XdRT5r5LMjGKcZ5knR1E/fteg26Czbzw/0dvnO/j3s8V9xjRcLmruax&#10;r4vFIsgOu2OQff/99/jOj/cfoxD28nw+x/abMs7J4y6uU8oW5TB/7T76y6yL+pCDjkhS37dB1nXR&#10;tr94FXVUkoYR4nQwESRbLS/xnetZnKeqiHP61YtoWyXpfh/n9AR+aAQDUU0cpz7GadIAuZwK3rgF&#10;2MccZJT3pGKdLI/fysFmlWSgJKmK+tQJxoTpVSp+Oi/HKatE/Abm7dwcIZUeUlxFUzqCLqfAfAB0&#10;p09FVTD3UwbxcCImnHLIRWHuqhr2Z8K5YN6U0dzxmOjZGjo1q6MdnwYeZwd7hPLoCfanJA1geEqI&#10;AQ6HQ5AdwWZI0mIV7U5Wxz71x/hOSVrM47MY41OtCOo3kpQJxkk5Y8IWVEVckzKLkzr2ce76RC5V&#10;w7fKLH6nqTgfaCDOrQqIyWYUe7OOZyCnOLWHvShJQxfnZAJjUoA6H44x1pCkGtapzOPcJbad2jPr&#10;JaQPNeitJB2hr5SbH1q2mVRnpJrgMIJfTtg8TbT2MaZTxmMawDf3mA/EtlSrkaTszEQ6/5n1J6r9&#10;jSl/B7ZgoGdHjgkL2M8zyAeaOupoau0ysNntdF6dTJIqWFLyjRP5q0RgQEuHzybsG5kIykfmkHec&#10;TjHGlqRTC/U30L0K5v4/J/8p5G+bGe+bPYyT4q+65BrIDOx7Ki4Kz0GtRZK0iD54v41x/x7yK0l6&#10;enwMsgLsRvn8HGSzhvOO1WoVn4W1p/MzSfr4MebC99/8Kcha0BEpUY8F30bnSq9uORcj35qBX0/5&#10;tsfnmMcfoX5X7aAGseA8mup/5JvWS24/B1u2XMY1bdvo63dPHGj2p/j99/uH+M4T2xKaZ6pXVLCX&#10;FjMeZwG2IC/AXyZYLmJfK4rdqf6U2ndPMCcwz6mcd1ZA/Q3szukAeXTG+/YXX/8myMYurmeequmB&#10;jfrw4X18bh/3SL3k2He5iTUQmpOnRI13bGNcNV/Gd/Z0NILxtAQhqQaoV6TOo1cXsSZHa98f4tzP&#10;1wkdhzpCDsFC6py2B1u8PVBcQq1ZRy8vYj0UY2eo3Um87+kcoYNcJBVXDFPUh7oG35TYt0UebebV&#10;ZfQZdLby9JjywVFO+cj19RW2F3yLdI/OLBYJ3zID+ayJshPMvcR1pQni3Ldv3wZZ6tz9xXWsMR+g&#10;trB9jjGNJG02cZ0GsA8Pz0/xnS379fky6g7lYsc910AKqLVdX8V1plr6Any1JHVgnp/gfIFqPRL7&#10;0Qr2yAg5xmwZ94fEscozxJ6J9FI16PPpdF7O/ASxqyRtLi+CbH+Kz+53PE+nPvqcLZyj7HdRn6ZE&#10;zrmEWK2GvCuDeqAk5XhoArUqvGuUyO9QFpWs7XiPcH5I9X241wPnoZI0UR4MNX/KgyUph6IB1TAo&#10;0knVnyaIizJwbSkdp64ewb7m0Kss0Sm+uwft4Yz5x2fPiyEGqg1AnUpK1HhBy4bEASD5sdTZNZHB&#10;sznoYw11sixxXkO1InilssTiTzRXsHgd1UUS9XnaOSXVaBM1iAJqlye6gwT6RPVMSSp7mCcqytHG&#10;EdequhzOwGrQEX6lyhHOD+G51NoVdK0JckGygxMpiaSighoGnCnSOakkVXTOOsI7wQ7WWCSVSrrP&#10;CHanh/WQpKmL85fRXUqqG6MXkipYKcoPk7UiiLPpXK2FWvIBcmOJa/50jpK6oniCHKWF/dDBc1zg&#10;liqQ0zkIncVLfJ9xDbnYMMRxpup8eMcS7WCiT+DvqW7djDF2TN5fh3cKztro7FRKxDV0px7ms0uc&#10;aZLVGemufCJWorEWOCaKiRLn9mOMS0ifUvNckW+FT3GsweOkc9bf/uYvg4zqCpLUNHCfEGK6A9Ro&#10;Uzkr3veGR682t9g+gzUtYU4oCz8k/HoPxa4O3kl3KySufQ5w54PMY56ICSuoVTV0FzLnuKIfY+5R&#10;0Pcp1EjoE4af511hlsQx6QA1EEoIUvf0L+AuLPmr1JlotYj5eU73YPrY94e3H/Cdizq+cw/1/TF1&#10;OSWLazqMsX5HOjbHe6BSAbESLV5qnnpIxgawxFRl7BJ3JuhbZF/pbockTSAfYJ3ItjeJ+8Y9xOn7&#10;XayB3D/z/dRu+ocz4P9ZzhhjjDHGGGOMMcYYY4wxxhhjjDHGGGOMMcYYY4wxxhhjzGePfyxnjDHG&#10;GGOMMcYYY4wxxhhjjDHGGGOMMcYYY4wxxhhjjDHms8c/ljPGGGOMMcYYY4wxxhhjjDHGGGOMMcYY&#10;Y4wxxhhjjDHGGPPZ4x/LGWOMMcYYY4wxxhhjjDHGGGOMMcYYY4wxxhhjjDHGGGOM+ezxj+WMMcYY&#10;Y4wxxhhjjDHGGGOMMcYYY4wxxhhjjDHGGGOMMcZ89pTTMGgax/AP0zAE2Zhn8bmJX5xl8dmfy5T6&#10;2JnfJnmex98LptrT90k2wnyOY5xPSTrudkFW1k2Q1XWN7bOyiN+CPg0TrPGZ8ylJy+UyfgfG+ePH&#10;4Fv0LDxH/ZSkY9sGGa1T23fY/tx1LsvyrOdS0LMD7CVJOp1OZ7UvirjGNJ6U/Fy9T8nHsT/rnTR3&#10;n/L91DyRntKzh8PhrG+n5J+yzmfvHbCZVRn3tyRlcZlxnvLUmMbYp1ww97QVJ577bPp5NnNQfC+t&#10;HdkS+PSPcpj6SeeNPcW5a59a96QtPLM9yX+uD/25/nK9XATZYb89q/31iyt8Zw7+6v7+Y5AVFdun&#10;V1+8DrL5KvqmsqqCrAKZJI1ZXLuu4/1ArFarINtsLuP3s1mQXV7G5ySpBZv73dt3QbZvow+RpIur&#10;+F7qZ3eI7Y/bZ3xnU8UYJIe4Ji9Y7zLBPA/Rrw8wpnbgcS6baEtpL/ZjwmYWYJ+ruE5xNaS+4z3f&#10;DvHph4e7IKsbMPiS+j7q6TjF8d/f34Ms7iVJysAOZ3n8zqS45yVp1kR9urp6FWRVHWOAqox6J0nb&#10;7VP8PsXTsD8lqZzi/M3LeXxuEfu0mvM4n3vY93ns02wWdUSSGoiTsybqeF6yLcr6qDtTf4zPgb8r&#10;C84RQB0xnv7jH3/A9pSPLBfrILu8jDb/BeiIJE1D3HfP99HubK6usX0Nf+elyOI6d4r5wNjSbpa6&#10;532Q9V2MKYsxzp0kHXaxfQWxe5HFvncQu0kcK+VgNiaIMyVpBD3pQCFmTdwPn5IjYEwI+0biPd51&#10;cZ0myAUpF5JSOUZ8LjWms+M/sKM9zLEktRDQU0xbJQLdDOapLEHvYd83n/JnkED3isSYStCzgmTg&#10;V6fE3PcY+0fZPhED5NC+GOPc70/RjrZgByWOnxZg27fbGA9L0tSDLQF9HmAvlomwvSqjzynK8/Pw&#10;HPZjd3wMsglywUzsr+oirmmZQwwAsYYkjV0c/6GL/WzqOPdFwe+cwL6OsMdaqD9JUg8xLdoXrL2x&#10;b5kmqquclzNKbLcaiH3JDaRsJpUUsyzOfSrOpRyJxkRzV1Wso2UZOzWfx1ij6xNrB/Eb+ZYWdAwn&#10;T1IGepaDjjeJ/JKg1Jxqn6l6aA8vaHE9OI9dwvwPYEtGiKmUiMdF8SfshxFiXEnqoV6D1hnmLuW+&#10;M5i/DPwyPZd6lkK1CuzgmLB5kLZogNw4Vb8ZQMep1pVRTS8RZy5WcY9NYB/bNvrQH+VxpZab+M56&#10;Fm3WfhvPQCTp4jbmjds65oz7PffpCPH4HdQByI6eFhwX0Dip/lQ3nIttLjdBRrXXw5FjnXPPoIo8&#10;xgqpPLobo33MBsjDUzEhxBslxXQQO7cdr931TYy/OpiT1B7ZPsVcsgDfRnHqZh31VpJurl4E2eMD&#10;5OZUyJcEW1wD+Namiu2priIlcjF4NFVn3J9ifktrQtNcJ2oY8/l5Z4V9y75pB/v54/Ehyh6jLAcf&#10;JkmvXsU6RFPHPbJ9iPGwJB330UZdbOJePsKZ3unAOk5xNp6/Jc40G9AJsmX7Q2zfJfYNxooQk41U&#10;hJB0hBiEwuysiv1sFlyTyynOJ3+bGFOeQzwP5pnsWFXwvrtaR9+0g1zweOS1p79TPEGOQkNqW9YH&#10;Ov+kGgp9R5IuNrF+d3FxEWRUk7q7/4Dv3O/Oy7k3sJck9ln0/RLOi2aLWAuWONahHOHpiW1BCXZv&#10;v4+xRgfrlKo/9RAT03nV1RWfq61Wcf5onetTVPxiYH0i30r9TJ3b094h+0Tf+f7tG3znh/to87fH&#10;qPd01iVJC9i3JcSkWR7n6ZSIVXaHuO+3T9FfrBfRL0pcP3t8iOc4VJdQItSgvvbgb5o5x6l0GeEI&#10;foRiwiyRR5M+Yg0jeWwNNh/P+EGWeGci6wuS/T7qmCQVVNuAmLKkBDVRo+2pvo+xO/ee4oqR8j5Y&#10;j1QVPAdF4/p+ooYCC0C2ZKJ7OYk+Ud2ddG+CuF/imgEuU+LsmCB9xDPNRHtyzRM8neoSLQndvTtB&#10;CQbti6T2zHs0WG9Q4m5Lcead00SfSsqDKcdI3bchnwV+kOoVCReuCSa/gJsDYyJHoX0LZWO8s9BR&#10;UUnizUN5R6I9nc1k5HQ+4arSBHF2TvfMEgayhEnJQVbCO6vEtZ4pj+t0hItyqRoK1d8Kaj/GflaJ&#10;yetp7cGWNSvOm+CIXR3kAyRL1Z3pnJnOQaiuIkkd7If5MubhFL/lUJOSpInOJ8Df1Ykzhxncb6C7&#10;JVS/KhK51ABnUPhkqnANsTPdG5gtz994A/hL9CMJ5zJCIt8n1uSn5Il6AW5xih9h7H9+cRBRDCHR&#10;ve6UF45+gMZJ5/PJZ8FmFmAHV4m7wTOoqZGOV4m6M9Xy98eYs9I753DuLUnzJu7bDNbp9MxGF3Nh&#10;qD/x/e/EGRLsx5HuIiQSpwrOmSm/HUaoSSXOtaj+1cPxQlIdQZ+7KeYjOezv1N0S3GJ0xp0KK8jf&#10;wh7rYO4KqN1JUllGP0Y1EPJrkpTBe+nOxQjnHcsN+9DVLNaQ6M5q6h5JTofsdE4LZ3pFai/D2fWI&#10;54fYXCPVBDHxoTtVXPPP6ftQCy/rxL1HOLToIVagewOpc/cB6kI7qOl18JwkNbN/qPz+n+WMMcYY&#10;Y4wxxhhjjDHGGGOMMcYYY4wxxhhjjDHGGGOMMcZ89vjHcsYYY4wxxhhjjDHGGGOMMcYYY4wxxhhj&#10;jDHGGGOMMcYYYz57/GM5Y4wxxhhjjDHGGGOMMcYYY4wxxhhjjDHGGGOMMcYYY4wxnz3+sZwxxhhj&#10;jDHGGGOMMcYYY4wxxhhjjDHGGGOMMcYYY4wxxpjPnrJvO2VZFv8hL4Ksm8Ygm6YJXzyJ5f9/Q32f&#10;hthPScry+NvAvIiyTPGdf/5Y/BaOM8rGxHQU0KepG4KsHU/YPi/jOuVVGWXQth3idySp7/sgG+BZ&#10;mvuUvIA5zeG5LKVPJB+irK7r89sDqE+f0Ceau3O//SnvTJGDPhVF1BGSpdpP0/lzcu47UUcSfRrH&#10;8+wOPZeCvp/S558Dfqep8Nkpi/0fwXCMiX2bkd0DGdmCPOPfTXfHaHcmsi+JtStoP5WxPagY2jaJ&#10;9aSFfpLeSeev86fo2Lk6+ik28+f08z8nP5eqiev08PQxyJqmCbLsxN/+45++CbIpj+P8R//4H2P7&#10;qxc30M9o80kfe4hfJOl0irrT9fHZEvRWkprFPMjmdZStm0V8bh6fk6Sn/SHIsjLOaT6yjtTzWZCV&#10;ME/ZBHskoeNVEcdfQqwz9EdsfzpFOaloBuaxTtgXQZyajRCrJOLRoowfI90p4KDdeAgAACAASURB&#10;VDtFwXZYffxWCes0X7AfyPPYfr/dB1nbtkG2nK/wnSvQh9XFdZB1E+tj02yCrMjiO6cecokp2gdJ&#10;mpXLIBvHGOu0Lce+ZR71cfcY9800xXW6uXiB73x1+yrI6jqu05CwrYdTF2Rff/3L+CA5PEntPq7z&#10;cbsLsrKI7TdLXvuiBn/Zx37+7e9/h+1rsO+X17dB9uJFnNOr5QW+8+9/9/sg+/1/+Nsge/n6NbYv&#10;V3GsVRX7ud8/B9nDu7f4zg9vvg2yvos267SPdlySdvuHKARblFN+mLC5XQ+6DwayBjsmSf0Icogf&#10;6wrixET8kWdg30Afc7CZUirHovgp+qZULpSBzRT5tsS+pVCR+klzkkP8IkkFfJ8+nyfSlvz/Ze/N&#10;miTNkvO891tjy62Wruqu7tk4g4UU+J91Lf0GXZGUSKMAgpBAcIYDDKaX6q4lK5eIjO3bdFG6ENof&#10;h0WyJZmV2ftcen5n9+PH3c+JKvDUyZ8uoP0BYomP7YPuKepDBWv88WMYK0092Lcu0fEj5DtUxrNt&#10;TOaZelpOcd9su2hHd2BvJalqwXdXtJn7baxTku5vo5/cNHEvku88a+O5KvE5VA7xDCwSn3BS3Dvz&#10;JtrnEc71oUxiTpj8poR+Jv8u1wA5nL6LelItoM7E5hXgFwygJWXPY6JcHfmENdjhRcH5pwrGSX7J&#10;lOyRGtovQZ96sO3dEPVWkpZn0f8i8pg36hN9S3Y0y9OVdZTvwVfpYT4l6TDGbztYe8rbFomOku7S&#10;GV4WfN5NaDNpj/60PJuofToXJU0Qy3Wgj8curjGetZLOGoiRIK8ELtFHOfyhqWiPnz4ndI4VuE7J&#10;nQGc4XTe7g/glyT5pxryBQL/p08mqoc91sA9BuXJ6F5HkiqYk2MXz9D9A8f263U8Bw8QC60uYxx5&#10;tjzHOodD9AHm8+h7b3bcpx/evY11gn2kHEyTnMFEAXnKV69e4bfPP4tx06svY04ry/1R/8mUzJpo&#10;R+kMkTj/tYe5nyX5s/PzeI4cIe/8sI3rtN/z2i3gfJhBjDGCfZKkgvYz7JvDIeYL9us7rLNUtJlX&#10;VzE+3cI4JV674xDneYJztXhgm7de38f293EvXlzEfSdJ1zfvg+wGfFfeN7xHFuBXnJ3FfbuEfOjH&#10;8pDHADtM/sse4nVJaslXAr0fEn1agY14eNhE2T7q0/bAMcYIMdpqFcf09IrX7gzOkRF8vcV5tK8Y&#10;c0k67mL/j3C2kT5IfGezWMX2l5B7/Obb77DOAvx88h/nSS59Be0vVlH32ibqc5ME52/exlxRBf4T&#10;2VZJur+P+/bhgWPJ0CfQZYnP+/k8jolizo/fxvk7HqM+3d7GPNfbt++wzg3kLscp1vniOfsAV8+u&#10;guzp06g7I/iEN/dsx9++/SGWh7Oh66Ntlnj+yBa04Ltm72Lev492+MmTJ0H2OfgPH4n28fY26lgF&#10;fmLmT9/j/J32VkiSllfRls1AH7/99nWQvU5ytO/uboIM77oSW3D3EG1xd4R8aB3naTbncc6XUR86&#10;uOs6dnwOTCPrWfgOYpns3v0PcM+6vIzr8fwF34OszuKYNmvIZ0LukM4QSeq6uO9J85L0lShGm0Dv&#10;J9DRIakTw2vwcyn3Jkk1xLcN5Qtg2w3Jo7ARzma6j6a8rSTNKUeMxxj0M8v509s5+hTtCzObxzOc&#10;8h1DMs4Bcj3DFH2VDvJHUpKrAuVbttFXKLM3FzgplLPn8pRbGPHtHBbHt4+kZwXpWLbxTnzHQm/8&#10;sm97yO/THkmeAGmAtRsgX1EM7M830FW6w6pAn7JnORibd3Gc9I5CkkbwHzvIURfg/3FOSxppUule&#10;KrFFRXXauybKZWfgWy/S8STfUEAFNKMF5YiTnBq9vZtmMM7kXmwERaUvaS8eQMck3ssjyM4hvpP4&#10;jv8AZ/AA81zWrOQ1KP9I+gDnlcTzXFbR12hqeFOW3GmOcA7QGZ7FrJSDojssukPK0vNoH8lPTg05&#10;nBnwGW7vxzxjxbsdrmAE/wvv1aAs3Qd/lEfZAPYp85VonWnuB7j7pDucj32Ct4N0RZ3+TgDex+Jv&#10;D+A9XRJLUV8pV1XDG5ikSxpgpUY6b2AvSNIR7mnJx6+UvQOJMnTH8c0F+5nUUkHvjbMzGN6vFXC6&#10;oJub9KkHH4BsUZO8wZ7Bmg7g10wF/UYjmSc6g9HHT97LkJDiUxhnmdzdjnRXR+Yp8QsonzpBPnSA&#10;N0QLiEUkqZzBneyR7uqwuCqY6G6Ed00D3N8l99ETvG/A342k8wT+HzRF51VBiiOpoLWDZW7TO3KQ&#10;gZ5QuqNKxkn+I4VdbWILLn50L+n/Wc4YY4wxxhhjjDHGGGOMMcYYY4wxxhhjjDHGGGOMMcYYY8wn&#10;j38sZ4wxxhhjjDHGGGOMMcYYY4wxxhhjjDHGGGOMMcYYY4wx5pPHP5YzxhhjjDHGGGOMMcYYY4wx&#10;xhhjjDHGGGOMMcYYY4wxxhjzyeMfyxljjDHGGGOMMcYYY4wxxhhjjDHGGGOMMcYYY4wxxhhjjPnk&#10;qSsVqgr4zVxVBVE/TEFWJBVPU/z2p1IUsTWSZW2TnGRU5z8n/zFlGeezSKbj8uw8yAaY524Yksag&#10;T9DWCJ8VI3dqHEfoU2y/Ah2RkvHDtyVpT5lMFK3pEPuZrdGpYyJ9oPFIPP6mafDbU8uf2k/6Tjpd&#10;xx9Tnsbf9/1JsqxOWqdMn0j+mH1/Ko+Zp1N1Z6A+TVxnP8L89dDOkee5oP0AtqSCLpFMkipYe9qi&#10;2bYdwT6RPo2wxchmSdIE81fWoCNJn07VnVNl/29AfaJ5ekyfMt2FL1H64eY6Cqv47dnFKsgGOoQk&#10;7fp9kH3+6lWQ/fm//h+wfFXXQXa3WccPm6gPVfJvA9Rnsf9kx+fLMyxP6zQcu1i+in0/HnZY52wW&#10;v/3qZ3Getocjlj900W7c398H2aJdxH4m42yh/+UY29nuWJ/GIs5J3cyDrFksYzvJGTweoj5N0E6V&#10;eaq078CWjI/4dyXGAs4xaKcBHZWkA4zp4f4hyI77uPbLZfQnJenq6jLI5osoe/biF1j+2MU17fso&#10;2203QTZCWUlqpjbIyiLqWJGcl4dNnKca7MPqIurzBcyHJFVtXJPDMc7z4XDA8vUS9LmMdbbtDMtf&#10;zKIt6ldXQVZMUR/bNs6nJE2g+lUf98gvfxnnTpKqOlbw/PmzIFsu4pjGfVwjSbp+8zrIfve7vwmy&#10;u7u3WP7Zq6+i7LOXQXb7/ocg+/u//zus8+76XZAVU5ynh020T5LUjVEn9ru4H4Yu6lORnMG0zoK4&#10;LfMBKMYbyR/H0sypcXjmz3OMdpp9ha30qD5l50gBzuKpdWZpgaKMPgQtE2yvj3KQUcw8TfEMLjhE&#10;UAcxRlPFfpZDEkdDWz3MHZ0NfaKjR9JnxX6W0E9JGLz0EDeNVZS180ShoP0RfNc2zVdAW4r9X1XR&#10;Zi5ati9tHX21CfbNAHGgJHVjtDvg6qD/UpZcJw2/gjM8jZsmUlTIdcEhNtHBxp+idS1o8JIKil2q&#10;E3OPia8zkh2G+CzLX5EtJV+noFgkyR12lEeAcZaJ0S1gP5IdHWH2j31yXsF524H/N1HOWkKFbgrI&#10;qUGdI8QyktTT/HV0hibxNpzhmM6EfZMdeBWMc0bfFuxnFrDvJki4oI5m+478CtyMXL6Eb5fzaPMK&#10;sK0ZxU/0dci+jVDDLfjT1Zz9afL9W8qTpfnUOH6KMWZgM7ot++ObQ/RTS7BFZ2cXWH69jfHp27fR&#10;d28hB/H8+XOs82dfRB+f7OPqgmNeyhWtoX0K1yfF9ZSkPcQzPeyRceJ53h/uguz8Ms4p3smJcxMX&#10;F7F8O4+2+ekVr91mvY3tPMR5HjKbDXrW4p0F3BmAHZWk3TauUw+5rg5ic0maNXHtz5bRlhyH2Ke7&#10;d2+wzu02trW+ibnHDnJvkrRcRr9uATHz0Me12x/iGknS6x++C7KHh7iXZzB2Ser7OKZhiLo/0Rna&#10;xz0vSUUR4+DLszimy3M+m7qHWL6As7GFXHRJm1lSDT5lDza7pDsYSdUEvvss5npayOmtVjz3A5zB&#10;Z2cxV/XFy8+x/LyOfbr7EO0LXQh35GNLqiEYnc1i/zOf8ki6D7pDfiKNXZJK2MtLyFGfX8Q8mSSt&#10;VjGnpjLWSTm9XbLv1pvbIJtgP6zv416UpM0myulsOz+PecrlivN8FA9QHDyMfLZt4B4F52QX7yyy&#10;XA+tKcX26ZsLcMC6LvZ/Q/7HO84dbqH/i0XUkSXcC0l8j0K+7/lVHHuWf3o4xv5TnVne+d27mLvc&#10;gq+3BP/t4pz9pzmeGafn+WZNtO97yH1WLZwNT3gvL57G/bA4j+tUQe5NkrbbuJ9pL7ZVXKerS9aH&#10;+TyOc9fEeXrzmvURmtIF3FkUEJvvE30oGrhrg+O2qPm8Wz/EPUL3wQP4X3M4FyXO8O6OsZ38nRXE&#10;0fBpD9/1SdRHLu0AlVb0QEFSUUDulXLJkBooYT0lqYbzuobm0yj45DdtkNPKomNSUsqvK8unRuge&#10;gt83cPkJ5nmiN4pJjhbzNVBnCfkbvJcR5zsmaj9TcZpTyjMm5fmd4IlzmsxzCfuphtuJOrG55JL3&#10;cFdWgJJX9L5RUkm5KsoLJY+ACqiX7uM7el+R9KmHuKkYIEfbJHd94KsJcpKU0ivgHkGSRtiPBeQW&#10;ppKtSTFR+dPysamO0h0aKF+V7DHKjYxUZ/aAjIA7kx7y4yOn9FTWdGcAuXi4qxqTjUdvB0e4l9sP&#10;/IZooHw22KKG9nfi09VwjzHQW9CO/ZLZIvqU9D7kAHFX5hfMQffLeRzTMfGV7sH/u1hFPxnbz+5G&#10;TrTj6XmLYph70Nts39F2oG+TFIpqiF1IRmRvgwe6GwHPJnvJOJGNoOOW7siTOkvMvZ72pl3iN7Ok&#10;D7S/+yTHyu/CITbecWxPkKtA85mkxFTCOVjQfiDfUWz3JrCPZO/pLj3r0wTvFrN9+7CLMTOtXQu+&#10;SgE5JUma4O58oLe5kL+RpGoR8z0VxR2wbzLfGX/6QXfUyVsCjCbovIHiOHbxPNPbmCpZO7RlDdgX&#10;yDfcP8ScjiTt+ni2djDOY3InOR1p38N9EYyJ9rckVejTxe+yNxs0T7RvKGBP/XHws2dw/0nvhSXp&#10;CL4W/Z5B5JMld2XkZp/BffKw5HuxZxf/9I2j/2c5Y4wxxhhjjDHGGGOMMcYYY4wxxhhjjDHGGGOM&#10;McYYY4wxnzz+sZwxxhhjjDHGGGOMMcYYY4wxxhhjjDHGGGOMMcYYY4wxxphPHv9YzhhjjDHGGGOM&#10;McYYY4wxxhhjjDHGGGOMMcYYY4wxxhhjzCePfyxnjDHGGGOMMcYYY4wxxhhjjDHGGGOMMcYYY4wx&#10;xhhjjDHmk8c/ljPGGGOMMcYYY4wxxhhjjDHGGGOMMcYYY4wxxhhjjDHGGPPJU89nM2mcwh+GKcrK&#10;kn5bF7+TpAnKkyyjKIr/blnf9/+f9Img9quqog+xfFPWQVaX8dum4X4eYazHMcr6aYQucZ9ms1mQ&#10;tW0bZBMXRwrofuwRf/fxD9BYFfWxG3jtx36IsjH2gHSc9Z7Xmb79qXpP7WRrd6qOD0Ocj7xPp5XP&#10;6qS+ZnNK0DrRmLI5+SntkCyT0/jHAr4beZ6GCeRQZ5H0ieQV2HbaeJmK4jpBnf3E+04T7Ic6ygY4&#10;RwbYsxLPfds0QZZp2Ai2kEB9SnSsKsHmA+m+A5uPMlpOWmNJA4zzMftmv98G2fnVZZCVMzjDmiiT&#10;pFc//yrIXnz+MsjaZTyDJOlI/Z/FtZ8tlrGfLddZwDnSzuN3Q6I233//Iche//GPQbZ79y7IzhfQ&#10;kKRf/uZPguzy2fMgm1+cYfnDMe7H/S7KLs4WsXCHVYq05LiDjw9HLl/F9ss6rh3ZzD6xBWfzJ1EI&#10;/g/ZF0kaBecY2JcebHMJtk2Sminagpv1PXwZdVSS5k3U05cvvwiy4kWULRas4wvQ/QFWNPUr4Mwa&#10;j3Gdh/0hyMrEPi3mUfdmTfQz+xnoqKSbm5sgq+AcWNZxjzQTz9NwAD3r4zov5xdYfrlaxTrLqE/z&#10;Oa/9ooWxjnFNjrCXj7DnJelAvu8U7fNnL2AvSarquH6XV7H/2/vbIPvw/i3W+f76+yB7+/0fgmy/&#10;i7ZVkt7eR/m/rP4iyN7dvg6yb76L7UhSt10HWQW2aL3hfT9O0Raud7HOAWxOM2d9bME+1nVcu1nF&#10;521TxPJDEftJdWYuOvmEbDd43/O3p/nuFJtmTORPp5zWPtVZJJ5m2dP447d1Eki3RTxHGvi0p/KJ&#10;zR0HyC2A71qAzfnYGMQzsEe6BmKpRJ9G0IeB4ujMMQH6MX5b1HHtsvOyhT5NEOMsk317Afa9KSGv&#10;0kR731R8NtRFPBsF+3tKdLkvY/8PXfTxC0V9yKKbknJysO+zWKwoIW4D3ZnApxqGRMdhj45V7Cf5&#10;fpI0Qdw1QA6kgnjgcOAzeKFoXyuYuzEJMroO9PnE+DTLteyO0VejXBOlMyVpgn1PqY1BcU6KxBiM&#10;FegOxHcT+FSSMCdYFFEG6iAl+qQu9n+CJEoxxPmUOLcyDWDfCmingj0vqYRxUg6iqHnxOojb2gp8&#10;jVksn+UzS1jTqQe9TfxUGJJmdA6BLSizFCspJOUQkvMSc13Qz7qO6zQmOaFj1taP+5T4dORvUEqr&#10;B1uyO7CO0vjPZjE3cb7iWKyEfM9uv4+yXWz/+jrGcZI0q2NbZ2cxlpsvuE+ff/kqyC6vzoOMcpdT&#10;kiOk/N3D+i7I3idxz/ouyuerOM9DxzkU2iRXV1dBtlzEOLRO/IoJ/EeymSXYB0lqIVlWwX6gOhdg&#10;2yWpgxzSYbcJspv311he4AM8vYwx+6yNevsMdESSvnwZ9eyP38Q4Fu//JJ0t45rM55ALhziym3jf&#10;zsFXml/FflYt96lt41hr+LYf4nrc31NOS9psoo4PQ4yDt+uYD5Wky9kzqPMhtg/2Zb5kHX/yJOY2&#10;zlZR9xYF51MnsKVPXryI38FxNaCzwXkZ8tWeXDzF8jPwKfuHuE7XH34IMoplJKmBPMByEXWkbaMu&#10;S9Kxi2Pa7OI63d/EPl1dcP6phTzh2Sru5TaJxcYxzsnNh/dB9g7y8+u7+J0kDcdod+7Btm+3Oyw/&#10;n0ebeXUV17lu4nz2Q9wLktT1Uc+++OLLINvDGSxJh0O0O7N5tAWLZTxvsnvS/S7O/f4Q7XgL45Sk&#10;e8gp0jqRr3FMYqkR/D+Kr0gmSQ8Pcf5fvox3WOfnfI4Ql2fx2wX4NffX0deQpG+//TbIvvwi3rWt&#10;4L6nhXNJEjvkkFug+ZCkh7so32zi2n/51c+D7MnLz7DOEuakhhxOtnbru3hmjRCzVxBQ7B547rs+&#10;6t52H8delKzjDZy3wxjr7CG+zHJqZ+dxTuaLuHaHIeZ/JOn776Nf8wP4OmfLeF5++fJzrJNyzN2R&#10;2k/eN0A+VBBjjaCj2Y0/hfzk+2dvBgaITyvKf4EPUCZZsYref4Hv3CR5Hcy/UcgJcXQamUL7pM0n&#10;hraSpL6DOaUHYEkquoA/YP7qEW+lKthQ9QQ5yixdgE82QJ+SMdG32FTSfkGajrEcyTjfUFO+RXFO&#10;qkSfKb6sIX+HbwSTKxyapxLujsuW40tqC1JyGmCh8ViU0JhASk9Npo8U8sMeqal8Et91BdzrUe4S&#10;dOTjH+KYRlo7ygUnOo5yMhxk7yWNoGd0Z0EXmEWSVhH0v6F3k0nus4f+d2DHOzgH+jq7r4myEdbp&#10;cIi+giS1kPudw3vjks4wuOeTpArGP4c+FXCv9bFPUU73GPQGJ9OnGt7L1PAOZII3zJI0gA8xJHnz&#10;H5Pei4GaUBoAnlZ8LE/3j3De9bA/+8QvoOeEJMzeYJfQfgn7hpqp4B2DxHPfw6TSm3hJguts1Kca&#10;D0w+7+htzUjfJjZzAjn5Go95b0yaRnmRI7zJkrJ46LR3GJk+1PCOd95G2ZjkmiY48CZ4UzfCOVDD&#10;vbEklbSX6WxK5rmEdwMjvU0Gn6iFd7CSVEHefADFLZJ9i/nDBfweg8aU5UDgdxL4NjhzNKHeCmKk&#10;Ofhk1LaUvamn71jH+xN/JzBW8IYH7p0l6Qh59xF8yrrid7wHmL+iiOcV/Q6IfrMi8bt4mvvsbCrg&#10;cKLfeFQUt2Rv52Ge0U9NnvA0cLjTnWqJ88R9mrrYpxnELVeQS5akJ2f/9B7C/7OcMcYYY4wxxhhj&#10;jDHGGGOMMcYYY4wxxhhjjDHGGGOMMcaYTx7/WM4YY4wxxhhjjDHGGGOMMcYYY4wxxhhjjDHGGGOM&#10;McYYY8wnj38sZ4wxxhhjjDHGGGOMMcYYY4wxxhhjjDHGGGOMMcYYY4wx5pPHP5YzxhhjjDHGGGOM&#10;McYYY4wxxhhjjDHGGGOMMcYYY4wxxhjzyVPPZjN1XRf+cOiOQVaURZSlVdPv8IYTv5OKYgJZddJ3&#10;j/oN4AgjwDqlovwJ7SddOhwOQVbXdWynSiooxiAaYO2GMc59M59hlbP5Isi2h32QTRPP0zjGPmXf&#10;/pgq0aiyjOOvSJaUp/mr67ie1E4N655B69n3PX5LbZE+8XfJOEE8TbQeUSbx2mH/qZ+wPyWpqmnt&#10;4rfjRPZBOh6jfer6qOOaHrGXYUMWtMWoTkmTYE5hSkfYn2Uy9xPoLs1TUXOfKoHNhH6KZMn+3B+j&#10;Po/w7Vgl+7Zogqwq2yiros0bM5MxRn2YYD0HPG+kCfUkzkk1gd4m46zLOE7Yttr3PKgS1r4U7RHY&#10;i3SGifcyHUSZLVgtzoKsgXF+eH8dZGcX51jnxdlFkI2w0Nc3t1j+7OoyyBarZZDNVvEMq6LaSZIG&#10;mL59F+f5u+++w/L/9n/9N0H2l//bfwiyzxarIPuXv/lTrPP5z18G2aybB1lTxHFK0moJ38Iem8Xl&#10;1PubDdZJpnQA33GCvSRJiwtYJ+jAAPp42EX/Q5JasC8lNE91SlI3xHUe+2jzFIeZ2sypjPLPX34V&#10;2xnZLzge49nWHU+z4yX4NJJUlnHt6duOxi6ph772E5zLQ+z7dv/AdcIZvodNmq39Vz/7RZDdre+j&#10;7C7q8+aB61yB3VqdR5uT+c4V+O6X53Evsm2W+mM8s3bbOE876H8/sD7OFnHfXVxEW1Q1HGPUs2gg&#10;5/M4pvdv4jy/u36Hdd6uo31/v47nyN0+rqck1bfx269+9iLIdg83Qbbd8tmiPuoz6fj9mnWH9LkH&#10;u1O3cd8tFmzH503cDxQfzisw5JJmYPM78l0HihGwSo1gYKuKYuPTY7HHxDjEBLHDBP5btu9OjVkn&#10;8imhHUkayR+HGKlM4suxATnYbPJTyyTuKaFP9GVyXKKvVkJeiOauUNRFSapPjHnv9lssT2Fn38Vz&#10;bAZnIPkfklSCUzh1ce1riG0lqaUYZ4wdpX03wBn6sVNRVMHcC/a8xL77MIFTXMX1qDA4zvZt/O4x&#10;e5nYHKIPkeaf4BycQG8nmjsldg/K9xCLjUmQUZAdhznd7XZYvtvHM+cAfiKtRzZPq2X0CzKrQdDZ&#10;RpNXwtrXTbLvmvjtGvZylg8tR4rZIacHcfws6VPTRl+P4vXjjvftAPp4hDO4AFuQrcjUn3aGlhCL&#10;fGwr2rLZLOpoCTZj6pO8CpyhlLsbBwqmpBpiuR7iSxoSnUsS29eCfAWce947Pczz7DLmSh4gTyVJ&#10;HeTUyBaRTyVxnq+Hs2kH7Sxq1vElyFvwS45b9n0FOvEccjUH+O4IayxJf/z2j0F2dXUVZE+fRpkk&#10;tW3U52keZZsN5Dhhf0hSA3bj8jzmtK7fvcXyZLfOVzEWOxz4DH8AH+jDhw9B9sPhTZB9/zrGTJK0&#10;XEbdXS5jn+rkbBvBFtLcn59FfTg/5zzha8i1zWZghxNHtYa9Q3cz3THqc5PsuxnEaBfnsU8Un0nS&#10;1WUsT3HHeh3j6OORc3It+GoXF1Efh8TmUt6b7PN0iGfbCHMnSRP4Kke4Q9ryFtP5k+iXHLdR70fw&#10;f6bELzhuo/9YQT52CXlTiW3xwy72ifKMU3IvtoM71Q7muVuzT7icxb5u7mNu40jrkcQYdNe3Wcdx&#10;Xl09wfKzeVy7AtKc2/u4Hs+efIZ1LsEvofx2RfGypAfwqfeHuyDb7KId3exj/kiS1nevg2wcYztn&#10;4BdI0rOncawN2NfdLu57iuMk6QzuVq7fxvzber3G8uRDPX3yPMgun8a17+B9gSQdDvHM2YM+jhOv&#10;HcWNdRNt7lM4w5TYAjwHQO+zmPfLV5/H9p8+DbLX334fZF9//TXW+erlF0H21VfxziCb5+fP4zrR&#10;Gdzv4tgPez4bSsiNtHAGZxe1lBspQMfPzqPNGJPYnKxWB3b4kPiUFHOPoCcjvKE5A59Ikt6/jevc&#10;Q9zz6lVcY0m6hHux69voP67B9372jH3fb95G/6mEPP6s4vOug3zL/hBt0XwGd9Tie619B7EY2LI0&#10;V4SJJdijICuTvdzC3TnFfNndSAmxPcanEO+Pie/a9/Rt7OeQPAlbQIxDOWpMDSRvCSiFROXTnBxU&#10;W7eQj6T8dDJPBeVoqU/JvRilyCkHM6f3eFl+HCql9wV98tZpwPeI8dtkmXCdaT/hu6LETxXk1CjH&#10;OiTv3OgNVDGLdR7pTVdy3lH+rm3p3SRP1ADr3EHcU8I9ZxZjTAW9u4zz1EIuWMJlVglTSnf52R0U&#10;iemd2ZjlCcnmQvv05iPLPQ5gywq6K0v2WFnAOoM+Uy44u9iq+lh+OYv+9BHugyVpC4vXwZuJI+S/&#10;Dsk9K6R48Z1dCXovSVVNdw5RVsC+HeD9kyS1YGBXbfRfzuANsSS9fR9jrCXcQ7Tg4+/AJ5OkQxfj&#10;rq6J69SAPyxJK8i/4T0x3Wlmeef08eKPyie+DuXy0dcBHzvzdfhsfcSY4NsBbAl9R/GVJA1g4OgM&#10;nJI7TdFvEtBPhLLJGVxCLnyEd5vpu+7Tlh7P8DLL+Tdx/EewZcdMn+Acozc8FMsdkjvJI9gIetM2&#10;a9nmUk4SXF8VsPaZOkzkf4HJ7hMdX85ixXvIFwjsQ5W9b4AYiZ5gZznaVM2ZSwAAIABJREFUPZ05&#10;6Lye6KQLr/jRvFRJXgbLg7NBeyR7g0NnM90dK9kj+OAaGOGedwdvvyRpf4S8ELy1KpL4sKdzFOIJ&#10;+o3JDt6mSlJL+T/6vVRyd1yTr3XqW6fkzSqdGfRmtEz8+QbmpKFcE7xFoDy6JI0w9wPo3mIW/Q9J&#10;mv/o3t//s5wxxhhjjDHGGGOMMcYYY4wxxhhjjDHGGGOMMcYYY4wxxphPHv9YzhhjjDHGGGOMMcYY&#10;Y4wxxhhjjDHGGGOMMcYYY4wxxhhjzCePfyxnjDHGGGOMMcYYY4wxxhhjjDHGGGOMMcYYY4wxxhhj&#10;jDHmk8c/ljPGGGOMMcYYY4wxxhhjjDHGGGOMMcYYY4wxxhhjjDHGGPPJU2/7o/qhD384jkOQdd0Y&#10;ZFVTY8VNGeVTUQRZ38V2JGkYY5+qYgqyuq5i4dhNSVJZxm/rgsrHdiRpGmPFk+K3ZRnHSTJJOsI4&#10;u0MX25m4TyNUW1fxN5BNG9ejLPm3klN3DLJFss5YfoqdGmnuYEzZOElOdR77OJ+SVIDunfpdJS5L&#10;3xago6RikrSYz4Jsf9gF2W6/5QqAWdMGWVVBB5LpGGDz9EPUR5Wk97x2QxfLl4p9mia2BaTkNeyn&#10;tp3HorC/JKmHPU7fJj3ib4dYZz+BHQPb+LF8bG0E+5jpYw31NrT2ZRNE/cRGk6Q9mI0h+9k17RHY&#10;t1Sc7LUklRX0H+Z+TOx4AfNH51U5xV6NPWtEN0Udb2Huz9sllqfzru/jPNF51YAdkaSiWkE7YHPh&#10;rJekaR/7ND7Es6Eu4jy9+/Yt1nn3EG3Z1fPPgqxqFli+auJYz56dBVk3HYJsTM6W27vrIPuP/+nf&#10;B9m/+bf/C5Z//fq7IJtDP+/7iyArzv8M62zP4zqPVdSx6w83WH61iG09uXwSZP0+6tjFiu3T8RjX&#10;nmzBbBXPIElqQU+rJlbQg32YJ32qpign+1jAeSNJD/uoJ4eb+yArFcc0b9noHXuYJ/BLZnPW8c1D&#10;1MfNNta5299BnTxPX331KgphSr7+4Rss/y9+8+sgO+xiBe/u3wXZEM21JGkHNnMPa//kxVMsP8BY&#10;z+bPogzsS0ZdgD61cQDzGdvxGvR5t9kHWQv+uCQ1cDbf7dfxu1ks3yY+bt1Gu7e+/yHItgf2M6+u&#10;zoPs5jrum80m7pv9EL+TpO9v3sc+gf9TgT5I0iX4mn/zl/8uyEqYk6bi824Hvjft2xF8OkkqIBZd&#10;ltFu0Hdg2iVJ0w78R9rjie+tIo51VsfyBfgaRZ3EPUlTPyYJw9EvI98fY0GIbaUkvgb/a0piXg2n&#10;xad1BWcY+diSBtBdjC8rtgUjjGlbZrP6T5lqNrrVLMoPh7hHyaeTpAb6yuOP5cuR61wWcU570J7i&#10;LPqzkrQ9xv4XDeSqoE87yLVI0ryI89TWMb7sKQEjaQb5khHWnpZzgHNR4viyoPi2T4J7isVaWjvI&#10;3yS7mewjxbEZpDtkHxvwpzN/nvbtQPal5/IV2RKQ0V4ea9bxzRT9twryZOWcbcl8HvWR7HANa5cd&#10;DRSf0toNSU6txVwXxC1gSwbIOUvS4RjlmKJN/AKK7SdaO8zRJvkGsmVwjjSJ2lNuoW1j+x2ci3vQ&#10;EUkah6hP5UBnCy/+DEK0/hj9P8zRwlkp8ZqMkFcqEoU89tGOk19Ac09+uyRN0NYIdhRSPZKkAnR3&#10;Ih8EDHnZsD7NMPd5ei5csB8LsM8zsq0d77vuEPVponlKMqJ0t1MWEMeD/9A0rOM3tzGW/O3bb4Ns&#10;TMb05EnMd3z+8mWQrSAOL5Kc2O4hxggfPnwIslcvf4blF6vow4xwhzRfcPsz8NU6sKVNE8+LZ89+&#10;gXUeIQdCZ1tdc17n4eEhyG5uYl7qYb0Jst32Euu8vIwxJ+37+Tz6ZJJ0sYo5QfqWYrn1XYxjJemb&#10;718HGd1tnJ9xbuD+/jbIaI+v1zHe323j3Em8ziXcGdBelqQKbBnlnct9LH9exzWSpIuLmHuk3OH+&#10;JuZFJOlQRn28msU6z+exT5t93J+SdPc+zv1xBXev51FvJKmGeX77Lua4l8u49rsd96kH3SFb9P7N&#10;GyxPdu/ps6sge/biy9inA889uWWzWexTf2T79I//APk/+PQz6NOYJAoPx2iLZqCjY83nwN0h7qdv&#10;P3wdZN+8i2cL5VglaVHH9l88jXnGq3O2byPEaPtd3CMU95zP416QOD4tBeftBdvxDtZ06uIeu7+N&#10;80m5fUl6dhXzsU+fxnxuDTkpSfrmu7hO+33U3SdX8aw/O+f8Otnh+4doXzPfuQM/+e9/H23B9duY&#10;x99ved/d3cU+XV3Fvbxcsn1aDtHu3MLdUAHnTZG94YEgYQffFskDB8qb0zuU29voPz3sOBe93cc9&#10;Qv4TvYOQpNUK/Aq4013fgv8CayRxbP7Lr6L/t1jwHvlwE23mzYdod8YynhcHyFlL0q9+Ftu/3cQ6&#10;f/tffo/l376N9wPnl9HuvHwV91295Phws459Pe4hz9aw/9S2cU3JJ6SnDFkshflYqHNMYt6S7BbF&#10;XRCHTkmejHJtlGZM0hUaR8gVQf9HOEPxsJZUQe6WcsRTcmdAMTOkK/BdEuVFJM4LFQO88Utyci3k&#10;dWYV3BcdwWYm+tCDLaogD9Am510HZ84BnLID+I5Scg5TrgvyJdkbOdo6mANK8l/0RvIIb8pqmKcK&#10;7kMlqQCd6GBOjrB2EtuNEu52Bug7vQOVpHEG/hc0f0jSOuUi2r0CXBjycrvkeeYIeSkqT2skZe8u&#10;T8tVUU5KklZzuMeBPF+V2GzazeSqURp/Si4v6Q1UdYz6OEvuxUaweyOdI3Thk7xRnI5Rn+keo0ly&#10;IJSb2MPhSJ7SMnmjWMBEH+EcWd/HnJAkPTmPPgS9Ae8hFgLTLEmqwUYUcLgc4R2GxHcelCvqQUeG&#10;5D0g2lK6j072CK1dB+2X4E9ndyOnvsGuIGaUOEbDnCDcKfbJvulgP9Jx36OzIDxz6C3ABM5Smb3r&#10;hrOpAvuYpK25VrjHIUsE4bYk6UB6BnFHmcTh9L73vov+OPk1s+QeY1GC3YH3PnXiqJIPMcHdRgey&#10;MvE1yhomEBzF7GyZIE85o3te8lMhLyBJe7CPpM5T5s/DPQrlfemuq0h+X0MbpwYdqdMf04BPCSfz&#10;Ae6V0KH8+IeTRBTvf5SDDN4/DfTWKfMzYZ4eII4dNxyHV+ATFmALtqB32TsKfjcKOposPb2vpfdP&#10;oHYqk/cuNKaBfvuQ+Kn01qyD+2B6P357F/ORktTRbyfAr3nxgvMNP34X5f9ZzhhjjDHGGGOMMcYY&#10;Y4wxxhhjjDHGGGOMMcYYY4wxxhhjzCePfyxnjDHGGGOMMcYYY4wxxhhjjDHGGGOMMcYYY4wxxhhj&#10;jDHmk8c/ljPGGGOMMcYYY4wxxhhjjDHGGGOMMcYYY4wxxhhjjDHGGPPJ4x/LGWOMMcYYY4wxxhhj&#10;jDHGGGOMMcYYY4wxxhhjjDHGGGOM+eSp+3HUME3hD1MRP5618yDrxwErPhwOsU5opyz593pN3QZZ&#10;XVUnla+S3wDit1BnygjzBGOqithOWcKESioKkBcjNB3bkSSuNX5bQPGJFllSodh+MfK3JzavEmSs&#10;OT+N2TzqaArp/YkyidekGOPcZRy70/ZIVcW5z/YNfStYz3HssfzYd0FW19BWos9EQfsBvivLBsuX&#10;iZb/mB76ns1T28Z9PwyxnbE7ntS2xPPU1LMgy/SpEKwJ7SWwQx+BdQb7UtB8JutZz6MdFuljskQD&#10;TT/ZnWxIVJxsGVaZdArn/0R9TrY3ahl8O3RRRyWpB7uBtggmOrM5E7UPwrFnS9zQ2QSfVrM6yGo4&#10;vyXp5ua7IHtzcx1kVy+fYvk//dd/GmSrs2g3vn0T2/nLv/73WOd//Kt/F/t0/TrIGh6Snr9YBFl/&#10;iHt5HKO9/+0f/hbrvH+4CbKqiPPcbdk+ffH8VZD9qz//V0H2+WefB9nZ6grrnNXRZvYj2HY8g6S6&#10;jd9O4BgMYN/6xMDM2mhfD4eopNPABqYB3T07O4t1HmOdY8919tBW30d9OOzZFtRlnOf5MurY4bgO&#10;srv1LdZ597dxj71++32QffNd1HtJ+tWvfxNkz58/D7JCp/nokjR00RbN53Gcl+UFlr9Zxz3y4vnL&#10;IDs/i+XHgW0e9X+xiH3K/OH7h02QffE87qfv3rzB8t9++22QvX4dbdnZ2TL2c8W+73wRDddmG/tZ&#10;VazPm3Xs6zRFfaa9fHP7Dut8fxf1cQe+1vki7m9J6odoS/vDFr/9Mcduh3LyiQsInDBmS+RtG+ee&#10;vku9D3R2oE9JcYpFMY4G217UXGsF9qmAPZ7t+wnGP4EDSL4O+27SBB5YXUfbns3TWJGzBHEw9p3B&#10;9mGP0HxIEhyt2Bb5iVm+gGjA5paJn0t5BJzVCdYjGWdNawe6001JLAadIr2nvFAJ/ZSkEfzkboj2&#10;IVFxDRTKgp9OvkKRxHeUl6H8VeZ7FxCfop48KhZ7xMcAHaOUkSNbUib6VNGiPMLmDifGYj3oSPmI&#10;fOKJpl2SNMKiUE7tMVnC/X4PDZ2+ntk5+GNo7bKyYxNtZgM+PqRqJEkVrQmsJ+VQyo59wgH8Apqm&#10;uuX8VYFnG50NlFfhgXbQPtmsEfLwH9uKMtQnykFkWkZ7uYKYL1Ny2Do95CZKms9s29HRhPEp96kE&#10;X0fgFx0h90h25GNTMCeQWBmyGAXkBeju2EW9vWg4RihBdya425myvDHOM+z7EvqexPZPIG5qV/Fs&#10;G5N5Xi1ijDSbRVtC5Q8H9jXoXmvWQv4HYltJWizOg4x85/c3H7D8+UXMiy3PY3x7ex3Ld4c7rPPq&#10;KtZ5cRHrpDhY4vl7eHgIsuMxzmlmC0hOsdRyGddYSmJ2MFC7XYwFBzKOkkbKy5xBfAp6L0lvYE2o&#10;/SX44xdPPsM6W4gx6HCaL/ls2tzdB9l+T34mzSdWqQ5y3EvYi58/j3tBkt7+EHMG3Tz26eLqMshe&#10;XnKuaLOP87zZRh3tBvadr54/CbIacofrdczJFQfW8QXkNsgUbvexTon93GYR7ftnr2KOd0zufreb&#10;6BOu72GeIJ8pSRXcd1Feic42ss2StIW8zvE65q/KOc/z25sfguz99Texzj7mTldnsL8kLcHmC/bi&#10;Hs5gSVJP+Yqoe4s27ps2OcOrItqnzV3UHcpvS9IT0HGy2W+v3wbZ+nVcj6yt5y+iLTskvs5nkM9t&#10;4O6W7r33h6i3Ep9XtBfpvJGk29tox+/vox2ldl69ivcykvT5yyinuStgjSWpWcZvv3z5ZZDRvdQ+&#10;ueOmfMdIsVxy3gliHIpj/8vf/TbWmRwudK7TPM0q3rcFjKkAX+Mc7Ojujvs0QDC2Xkfd2245P73e&#10;xj16hH4KfG/ysyQ+mzZwNs0h7ytJv/7Vr4KM7HN/jGf9XpxfvwDf9QA2ryz4HMCXLbDHhj7qc5ZT&#10;Iydmglxwk9iCCmx+CXm2gWLW9H0C+F8UnCdx0xHuFRvwaefw3mZO8a6kmtLjYLOPRz7vjop9GukN&#10;zk97aiS6woKQU5JUQH5/hHzseIT8UaZOcA7Rp9lbpxbsVj2P+2GezAm9x8xyZT8me+KH+R7IuU/J&#10;/SFFwlUD46e9mNzb0zlC7xnHZN939DgGvsX3S4lCTjAnlPusk/MS7+rIT6c3QFP2mhL6BF+lpU9M&#10;UuObtCT9Ne6jfW6gV23yjreBzo4Qcx4px5v0ie6m6M0G3kkmcrLv9PauTHy6lt4Tnva882NbdOeB&#10;d6qn32lOoKP49i6ZpwOsPUF57yp77Uxvi2Ht6G1r9u0W/BrcC9kdFN2xg8mbkvsiKl+Ar0Z3xNkL&#10;5Brmj8ZUJLkBvAMjmwnnamZfyFuY4J1belkHuXR6bzzAmOheJpPjm/jsGgMv6eHuFT4r05mK/d/s&#10;IOZO/FTco9AU+XlNMvl031TC2sNToY/f0h0axAN8f/aI/+fpEe9lMr8uloeJShQC24LfeGQrX0Jb&#10;lGOlODY771rYIw0cLs2QxAPkl8HaN+DnpffuoJBkc+gNs8R+6gitDeBXkB2VpAIe/Vbkf3FxtNl0&#10;30NnW/Z+6tT3Y1l+nnJI+JsltIOsDyW9zSGXMLmrI32mHDXlI+lOTpK225jLJjf11auvsPyP59//&#10;s5wxxhhjjDHGGGOMMcYYY4wxxhhjjDHGGGOMMcYYY4wxxphPHv9YzhhjjDHGGGOMMcYYY4wxxhhj&#10;jDHGGGOMMcYYY4wxxhhjzCePfyxnjDHGGGOMMcYYY4wxxhhjjDHGGGOMMcYYY4wxxhhjjDHmk8c/&#10;ljPGGGOMMcYYY4wxxhhjjDHGGGOMMcYYY4wxxhhjjDHGGPPJ4x/LGWOMMcYYY4wxxhhjjDHGGGOM&#10;McYYY4wxxhhjjDHGGGOM+eSpp2nCPxRFEWRVVQVZPw5YfhiinOqs6xrLN00TZCWUH8cRy58KjT+b&#10;k7HnsZ5Svpxi3yWpLOH3ivDplIwz6+tJ3yVlsf/F6b+r5KZgnnX63J86zormMys/RtlIMtDlj9/G&#10;NZmG/rS2JQnqJX1oa9gLyThJSntxSsaEaw/7ntSZ9ndGAUqelgc5fdsd4tzP6hlWSbaMKIfT9Yls&#10;Vj2L9u1wOCStxW+nKY6p6NkWnDz/xek2syzjPKHJgu8+9inKaO5IR/tknNMQ5dk5cjKw72nXpmcD&#10;yEeYqO7YPbpr/08K2uHJsUR9ovM6O9fmq4sg23Sb2CcoXq94PV7+/GUs38Rvz58tsPyx3wbZb//6&#10;b4Ps//i7/xRk/+ff/TXWeXt/HWTtLM7zDPopSVUVlXzezIOsHKN92KzfYZ3/cPchyMY+rud+vcPy&#10;vyvbIPvD7+I8ff7iiyBbtmdYJ+2x2Sza18WC1262jPJ2HucEbXPB9mWzj7ag6+PaPbt6huU/+/zz&#10;IDtfxX6WZbTZ23XURUnqu32QPbmMc/rN62+w/N1N1Il6HnWM9LGql1jn629jW3/1l/8hyI4d24LN&#10;w12QffFF1J2zszjO29t7rPP9Gxgn6NiL59FmSNKf/smfB9lhG9v68suvguzqPNo2SaqqqI/dMdZJ&#10;vsZHedST3//+dZD9/R9+j+X/+Mc/BtnNbbQFL19+FmRXz66wzqdPo7wooi25v+d1urmJ9hFcUl1c&#10;xTl9WN9induH2FYFfknTsk/TH+I5+rCLtpB89F3if1UU84I+VuArSEl8O4t2mCiz8OZEny6NB+po&#10;N2mP1S0saOIiUzxA/l+RxIwDxQ74JcVn7BPSmUGxYJ30aYIFGMGxQv8P9pIk1Rg3Qf+T3ACqGfmZ&#10;E8Whp8fRdF4n7rxKqhfqrMFPzeITWif6NNsjNc4frD2sR50oOcZYEHd0A/vzXRflpCYlxHwqs1wR&#10;9BXmbkrKU75lwHgG1gNrZNUdH5EbqKFm2qMVjJ3akVhPRhh7sm0xz0gKWVEsluxl2neUV5qSs6UD&#10;eQlzN4Gsz84Q0Gc6R7KzhXpKtojsQ6YPRQXtg5+b6WMF7ZeUZwQ/d6K+S5ogZqYcBOUwPnYAeltD&#10;nRXkfxJDTHnKPeQWOshHStJiFuNT6v2jcnon5ukyn4a+PQzRV6vIZifpabaF0M+kPMnLGnKPW4jD&#10;05Q59Yn2NzONcU3JJ61onInNw/w8+FqZjvdUMdlxdB9Yx8tF9J0pzTcl+asRbMlDf6QORFnDsz9v&#10;Yny7XEZZtm92+5gbeHv9PsjWDzHPJkmvXr0KsmfPYizYPof48JzzOjMK5oARbJ4kNeBXff7ZiyAj&#10;Hz3Lpx6PcZ12EN/d3cW8hCR9/+13QUY+2Xwe7eDVFcfRz37xqyC7Xz8E2YcPN1j+u29jvoPG/6tf&#10;PA2yevUE66QYi+Z5vWF9ehjgTreIOb0z0PHzJeeaTr2rKxve981lXOcB4qZ9AXaw5rZny2hLDiPo&#10;WLLvvv8ufvvZZ3GPFVO0RZQflqQaxk/2tVry/pw1cUxTG8d/cxfty9kF63gzi30tq9inhlO8er64&#10;DDL059s49rfv/xHrHCaw2eA/9WO0rZJ0Czn28RBzWssq2oe25oFeQv5wBt9WBd8ZFBCklLAXyynO&#10;Xd+zTzfAXeEE+rhZs818gNwp7eVjF23eKM6p7Y+x/Q83cS8XSX7/6mnM21P+agP5xNsk9ziS/wQx&#10;xnjku5UJ9BnzZxPl2eJ587FPcd8dD3GelnPWx7PzaIvfvo86PoP2K7AjklTX8dsG4oa65Tv2wzHO&#10;M/k1VRn7nuVNF3Bez2aQv0r0ie46K/Bd6V7ri1c/xzrJZh+7eDe0PcR9I0kD5AzmcFdGbu6hA9so&#10;6bvvov/zsI/t0zgl6clZ9EFoTjebOM5iSs4r8hfwrRMWx7MV35lBecydic9msi/HxOZSvqPv4Z0a&#10;xHeduM6e8rn4JVNDPMW5cBh7kutpMB8L/UzWjmKHB7qHAZ+I3tVIUgPrNAcdbTL/i9Iy9LYFgtbM&#10;x6U4uIc4uu+yMxzOxhH8gsx3pvc6p96jZG9b6J0bfJfFvJRPbRbR7mCfkjdAlOOFq9t8nWCeB2if&#10;VGfMck0n5srSHAy0j+lgOAey12wkpzmh+ci+xXsYuttIcuE13UGBPi9oQZXlc6Pvju/EknOAbP6W&#10;7FPiV3RgN48wUQeB3iVqg3fP4GfuIackCfOsdGeCKpboOFmtAQ7xKrmcofOa4kN8G5zc/VKdmKdM&#10;bAHlSZeL6KucnN/OoM2c+Tpkd8AYdbQ/kzOcbBm/iz71Np7nuSM/DWuUJurUI+4PszcGoR16c5r8&#10;doHsS0Hfprn0KCvoDozaTvShhNuAOd2LJW8U8WyCqauh/Sax4xXE9vhmA79jU9rAHVgDdzjsPeGV&#10;5qOoTtQnPIOyvCfpA/ST7kYk3o79AeI+sC9NMp62BN8Z7ksoRvjYVlyBAXy1OvG9EejrCM4S2WtJ&#10;Kk6MkqjOPpn8gS6c8BBNytP4QZ/JjqVzD9+iP5y8JahgnmqyeTBP9N3HLsV5GgT+G+TsJUmQ56zA&#10;FpzBm3QV7CfOZ9EvIhfiuOc3PE31Tz/2/yxnjDHGGGOMMcYYY4wxxhhjjDHGGGOMMcYYY4wxxhhj&#10;jDHmk8c/ljPGGGOMMcYYY4wxxhhjjDHGGGOMMcYYY4wxxhhjjDHGGPPJ4x/LGWOMMcYYY4wxxhhj&#10;jDHGGGOMMcYYY4wxxhhjjDHGGGOM+eTxj+WMMcYYY4wxxhhjjDHGGGOMMcYYY4wxxhhjjDHGGGOM&#10;McZ88tSSVBRF+ENVVkE2DEOQUVlJats21lnFOkmW1Uvtk2zqo0ySyvK03waO48hyqHeappPaqWpu&#10;u4F5mnRanVn7p8qycSLFI76F32Bin2CcP5X9fo/yYjytLZoT6vvHj2meTy8/jrDvYD+gPiX7ru/7&#10;k2RZn2poi1ae9memo/RtAc1nfcI9nq3JCWUzTt3L0unjL6GbBQ1eydoXZEuwuErQJxrTcKJ9kKSu&#10;64JsHKCdKtHx6rQ+kc0eOl47WtO6hklJ9jztHLZPVCXXSdISbEk/8phO1acJOj8ldvxUmz8mdpja&#10;ahazWB7Ohj45L84vV0FWzqLef/3tP2D5//xf/yrI/v7r3wfZ7fpDLFzy3D95/jTIZvPYp4eHNZbf&#10;HQ9B1jRNkA3HbZD1Q9xfklSXsfxiMY+yaoHl95t4Dn7zwzdBdn39LsgOuyPW2YLhaZqoD03DPt1U&#10;0s47za+YxEZvmuL4R8W5+/LLn2H5P/nNnwXZxcVlrBO6OfTZuR4/fvfD11H27g2WX67inL44/yzI&#10;ZnM4mwrW8Yf761i+iuW3u3ss//ZNlHf7uyBbLJZB9u5d1DFJun5/E/vURB1/8zrOnSR984f/FmSr&#10;1XmQ/dmfxDX+i7/4C6zz6vwqyHa7XZA1dVwjSfrsxbMg+5//p/8xyD7cxbFL0uEQbcnDNtqdb7+N&#10;84zOhqQnT6I+z5ax/69ff4flP9y8D7Krq4sg+/Jnr4Ls+jrqnSR9ePt9kI1DtFndkW1JC2fWT/V9&#10;KRYjO564b3heU3lqv0KvhP0aqhP9H7FPWcC+b9tYnu114hOD/zImMQq4hOxAAUUyT+hnk/+XLB75&#10;UAWsE7We9Yl8WvKVssGTFGOUk2tkP7OG/iemRAXoBE1pNZ0WC0nSNMQ5GSCOrmqe5wZiJEG+ZVbG&#10;/V0XSTAFTOCr1BPbJ8oV1TXYF7I5ydlSFLEt0oeuT/JXHcjBpytPjK0zMN5PbAHZkuzbQBIfHiBm&#10;fUzukmzmqfnMEXRZSvJK0P8093hirm54xNzP59HXKk/MP2V9wvMW5iTNxYL4SDm9pHxL9glk2H7W&#10;J5iTCWxmlmtCnRgh7gNTlJgXPsZQx+J6SFKn6GfivhX4D4khP3VOM30kfyPztULZxGYVlO9A/yPp&#10;EwlH0Icuzmem42UZF5pygnl5OFvhvCsh3zF2HNtrghyrQJ+zKxSYPsorTZD/6hKbKfJJIfe47XlM&#10;B8iBdIe4H8hPXM4hvpJ0sTqL7d/fBtmvfvFLLL/fx75eDDE++/JnX2F5ig//23/9bZAtIE/3p7/+&#10;DdZJOd7tNuaqHh4eTi5P+5HOhuOR1+7ZsxhHU9xzeRnnTpKWy7h+NHd0hmX2aRjimD578UWQ7UFH&#10;JWm5jnO6WMT81bPPv4x9Su5JO7Dvi1WMzb94GvNHGXvId5A+0HpI7Cut1zGH8d3bH7B810d9uryK&#10;eWO10X95OPD9H+Upnz9/HmR94juv1zHX9f3Xr4OsbKKBnLecox3BvpYQI3z2RVxPicd0OMbx10PU&#10;EbjelyTNZtzXH3M8sl9xPMa12++jPh26KJtDTkqS6jqu83YXbe7bJM94exflTR338gry64KYS5L2&#10;62hLqmXU0eWKz5Ga8kowpSWoY50sHslr6P/2YYPl7+5ijncCv2B5HufpydNoryW2rzvYo6A2kqTb&#10;uO003cY+bbbxbOrIxxbrWQcdoPNCki4gR/yLX/6LIGvruJf6ZN+op9xh7OcM7IMkDWC3qKXzFelo&#10;zJlL0gA+cQn3UlXSpwnuIqpj3HcvPv95kGV3SCP4evsdrH1y/0i2Uv0vAAAgAElEQVRp0hrijroG&#10;X+OCz9AedHx/iOXLGTvPqyLup6KKNn97jGfoZsP3Nd98E+9MVrD2q8TP7fbg+4Nfs4J+NiWfId1d&#10;3GNNBe+fwOZIwvv8GgKSAuxgmeQOMT8OsdQIZ+jHP5AQ3lzAbqTYVOJYMLujJ+awphX4rpSf7pL3&#10;CaeGgrQeklS10Zb1B8gLQb6BcsmS1MK3iyruuxl8J0kzsm8QyPb0piu5G6G8NeUjR3gzIPE5NELc&#10;VPY8pmoW91OBb9JAluUYaaiUq3lEjpdiyY5ytEluoIKc/wxy2TXdDYj3E+Xvmjm8d0n24ql7NHuL&#10;WJIcZJgTy94lnXiHxZFcct9F74Vh35eJPizpzQisXZv4uQXllRpoqzo9tp9ARw/gQ0xwdypJPfgV&#10;R8qBwL4D0yxJKiBPiOfVqfclyt4Dxu/6RJdraAtcVzIPH+UjnK0nvgUdwI5KnFeiOaG8hMR5DLIv&#10;p74fl6QB+kTxBPVd4rvSkXK8q+g7ZmdTAWPiuzoe50Dnw4lrl1lGMlukzpmO4937ie8ey8SnKyno&#10;pu+yfQvyEhzFEfya7L6jArtR00VGdv8IOkF31CPEkdl9cr+P+7EHHV9BLlrifEUF9nUAm5e+64aY&#10;cwIDQ36mJJUwTxSPVKDRY3KHVIKBpaXjtyFM2dHdCul48t4YE0swJ9m9GL3Jh1z0gJdtCWB20PVP&#10;qsT7Q7TjseyQ5IomeqyEfsnp/hf97gXf1aTvp2Avkx1Ncrw0pfRuoCa9TY5AijEaxbOpHzjuof7T&#10;25wzuC+ZzTiHMZzD3IM+HMGOSVL5I933/yxnjDHGGGOMMcYYY4wxxhhjjDHGGGOMMcYYY4wxxhhj&#10;jDHmk8c/ljPGGGOMMcYYY4wxxhhjjDHGGGOMMcYYY4wxxhhjjDHGGPPJ4x/LGWOMMcYYY4wxxhhj&#10;jDHGGGOMMcYYY4wxxhhjjDHGGGOM+eTxj+WMMcYYY4wxxhhjjDHGGGOMMcYYY4wxxhhjjDHGGGOM&#10;McZ88tSSVJbxN3NTET8exihrmgYrrgqoc5qCrO97LN91XZCVRexUAbLYSt4+MY4w0ER+ap0FV8nl&#10;Ye5/KtTOo+YpG8BPYEp7cGJ50qfDEb8taEgn6lMF+0OSygrKl9VJdUqShiG2BYtfwDiHPpaVpB72&#10;Dekt7XlJqqrY/x7WqYTvqGzWFq0d7XlJGqbYf7Ib1P6x5zp1jHpC/azrGotXIKd5PhwO8TvxXmoq&#10;aj/a15qMs6QJ2h+7OE9DH+c+tXlg9KcadKdkfSwn0rMoG2CPlGVmCGN52t8/FZqTbJ6opz2dTdmY&#10;Tvz2MUcD7TGyRZktuL2/C7LZchFkq7NVkO2HPdZ5ffchtvPhNshu1tdY/s2HH05q6+rpZZBVLY/z&#10;bh3bn+7j3J1fxHFK0sUyynfHuO9F+3s5wzo1xnXqpmjfZoslFp9fxvEXHYx/iONcnsU1lvhsqgqw&#10;gxP7dGSzjzBPdA6MQ6L5/UMQ7TaxnfsPiT59922Q1VUbZG07D7KnT59hnVdXV0H2/v27ICsSm/nk&#10;4vNY/s3rIPvDP/4uyDabqMuStHm4D7LdOu5vmk9J2u+i/KbbxnYgHthu43eStJxFfV7Oo2xI+jT1&#10;sa27D3Gcv/ttbP/+7nuuE5bk/fv3QVaVHPe8/Pyz2P7v/jq2k6z9fB71bOijfbu7jet8t4H1lPT+&#10;fbQRbRv3bdex73y/jnOqcRdEwxj7eQv9lKQedGcG9nkawI5KqmE/ginC87Kp2Kdr57Tvo6xMfA3y&#10;Pwfy8SFGqEEmcXw9gz7VLZenzpJfQH3P4hY4mtB/eYxPRiczhaGUV8jaGjFG4n1Hfh3VSe1X5A9L&#10;OkCMMUEcXRS8djTP5KvROjXJv4OEawrzVCTzXIO8hF1G31F8IkmivMoQz/A6medGpLvx2znEUk0Z&#10;95IkVMipgjgY4xupAR+irk+zLxX0U5Im0JO+hxhlSuJokFWkD6fKEtg8cHmMR6CGieJQSkhK0kjG&#10;AGKhJP9E9rmE8uDOqy35bKGYf6jjOLN8KMXHA+bpTs+HjhRfkowGKs4RF7QfKA5Nc2px7veHqM9F&#10;mms6Lb4lHXsMNPblkmOxfow7bwDjPpIPkPgFeF6DX5Pl5/sO9hPlJuhsyg72E8+mIilfwJo0kGej&#10;LiXqJNT+R+TxJ1i7aYwdoFOE8raSVOA5CDLwHSWpgG+hmyogb9p1SZ6OfA3Y97RGEu+7Edo/DtEn&#10;OiR+QdnGvMoEOj5bnWH5BnIjlB8nzhZJrufsPMiW8/htteC8zub2Jsi2+xjfkl8gSR3cbyzauMdf&#10;vYw5hDc/xNyZJK0hD7DZbIKMYhnpn7nf+BFkh7M7g+v3b4OM7OtqxetEdq9tYnn6LquzXca1P4Dq&#10;/uo3f4Llv/jqZyj/MbNZ1J3dLsbbknTYRvke9lN2L3Z2FvfOAvbYAWKEQ7aXqth+O4s5xcskf3YY&#10;4/x/8dWrILs6j3m2DeSsJenhLuoz+SCXq5hXkKSLVWzr97/9fZDN51HHFnO2TxxjQE7sjP0KSN1q&#10;e4zrdHsX7csk9lMXZMtAH6aK/YpdF/Vxs6McTtSRFdwtSNLuIa7d+/cxJ3V3zXnGwy7OyXIV7euT&#10;y6dBdnHFOvpwiHNSVTB34nlqyrjHKaU4HuMeO4I/LEl7yBO24D9dJmM6v7wIss0mzjPlrRcLXrsW&#10;zqYV3MmuN0neGfSJbOEB7hGyGIHOMXzvkkRO20Oc58Uing3nZ3E+FzPeyxqiMdiCbb++jv6DJN2A&#10;3Xv2/Hn8sIY5SfINA8QIXRfnZNawLZnDveBzsI/39zFHvFywHd7C/UYHOtJAbC1JszncV8G+OR5j&#10;nd+/ecN1gl/StLH9NrFvFfl6RVyT433sJ8WWknR+HvXx6eWT2Kea+9Rt4x6tIMpZgd5r4H338BDn&#10;dLaCsyV5a0QpSYols/tsBDb+CDHSZRIPjJBVo/cyHZy32ZXmUEC+AGLJMYnFGsgZUBw7QI51gnzi&#10;x4+jqH7EexnKY1xC3DbSO7UsjqbcJ+TcxyQXPoB8hFhmP0JOrjk9L9OAbExsbjme9hZzSmKu4x7u&#10;HEAf+e1dlteBnBrk+cokP0/pWDqbK8xHJm+lIAlE93qZLShPzEkeQZ9SaJ7ozUSyb/FuCd4Y0v0j&#10;+SQZVD7Lh9I9Tg1rR/eXVFaSZnAPQndDA/i+EveVclWUoM/y64c++o8H2OJjYt7oyDvCPB/AZmVP&#10;iMsT35+d+gY5g84W9iokWpGa7nAS+1TTW1K676HCyT1ECRf/tO+znBrJH9Yx5iTbnr0NpsfytO/L&#10;5C0CzgmcOZQ7nZJ9RzYf70aS8ngHSOcAxPZ9kjv8qY/dUfd/4n7AR0CQy86OS7zewKs6WI/E/cIV&#10;gXe8WS6WzuaC7kRBn6psPukdCcwT7XmJdRznjvr5iLmnT4vsEQ/oLp7XULwmR0dCFSe9HZNB0bcN&#10;+IkUr2d35BgP4MV98o4ExkpneDWPfm6WVxmhTpL1yTxBCoXjM/ouMUOoO494C4HqTMUpDs0qxXta&#10;+CyxrR3MH6TshemzRMdreJt8CW8hhh37dN2RfqcAOQjI62RrR++q6H3CvEl+C/OjhKz/ZzljjDHG&#10;GGOMMcYYY4wxxhhjjDHGGGOMMcYYY4wxxhhjjDGfPP6xnDHGGGOMMcYYY4wxxhhjjDHGGGOMMcYY&#10;Y4wxxhhjjDHGmE8e/1jOGGOMMcYYY4wxxhhjjDHGGGOMMcYYY4wxxhhjjDHGGGPMJ49/LGeMMcYY&#10;Y4wxxhhjjDHGGGOMMcYYY4wxxhhjjDHGGGOMMeaTxz+WM8YYY4wxxhhjjDHGGGOMMcYYY4wxxhhj&#10;jDHGGGOMMcYY88lTj+OooijCH6YoUl23QVZU/Hu7Yoqyvu+D7Hg8YvlpihW0TRNlbexTP0LjEo8T&#10;2iGZJKlM5D+iqqooq3mexnGMwiLKspZP7T/KfmKdOSe2Dzr2U6nLOPcSr31ZxjUhWVXw2tE6U/PU&#10;tiR1+/1J3479EGTDEGX/nPzHVOI+0ZjoU9r3WFY8p6T3mS0px9PWiWRkcyRpADn1v65rLE/QmPpj&#10;Fz+seC+NtCSP+Dkz7THqE8my/c36QArBHZ1gTQqBfYTyU8Vzj7ZkON1mkRTnjuxYYjXpvBPMc5nY&#10;goLmiWzBiWsssX2lOrN9W0yx3sN2B+VjnbOzGda5nMfz+mEfy69WCyz/s9VXQbbeb2Kfmjif3Qh7&#10;UdJisQoynKeGxzQVYDdgj9dlLD+fz7HO/hjt+GEbz4uq4j4tmjh/E/gvA9in7XaLddIOL8W6R+Cc&#10;llEf1ICflpxXmuLcj3W07cMh6q0kvfv+uyA7HKJPWhbRFj158gzrPD+P+vTr3/wqyPqe9XG/uQ+y&#10;r7/5hyD7z3/zv8eyh7gXJKmu4zwNQ9SnNjnu+hrOkWPUk+0u6m3X8Thns6ijh21cu9vbWyxf9Icg&#10;o/P67S7Oyfff/iPWeTjEvpJP1Vagt5K+/jrGKMMY53lU4r8dY737YxxnA7FQVbCvM/UPQbY9xvXM&#10;YrG+i/3frGP/SfcOu1hWkmZN1MfVKu6bjAp8QpwTONsyf3wxj/pI5TO/YlbH9mlOqc4m8XVwTCeO&#10;M5Oj70z2NQuDQUa+EvpEyuK++HEJ36W+SrKmoZUh8ZXIh4L+F9CpIsk3UJ0TxPYYYEmqMBalMxT8&#10;6USf8AyGwCObTZp90gcOZU4P+Cs4bytsXahoBfSKcgNNok8U41CIU05xL0p8thVUAfiOHcQyEusO&#10;xYxlErOSfILNSLFYtr8wFqPYPot7aI+dmAOpYX9IUjOLPvGp7UicG8FvYZ3mc9YHjC/rKOuaxC+A&#10;WKyHeabvsjxbN0R/oQN/vh65T3SOYF4I5vMxuaK6BH1KbAlpBNl8GlGZjJP0GfMqyYFJa9+DbOhg&#10;7ZJcUQHlCzoHkpi1hPj41Hxsdq5T3prLJ99BxbBF0C8oMmeF9gj48+PEa1+QgQXfs6VOJUwT+Okn&#10;9lPifTt08C3UuWg4bsE8HZ2ryb7FvBjsO9o3QxYLQRw+QdwwA3svsS05HGIstdnEuOXdzQes8/rm&#10;Jsiuzq9iO5An+/jtRZC9evUqyLoDx3JFH+evmcdxvvnhhyC7ubnGOinfQ3EL3bVJHLednZ0F2fn5&#10;+UllJenhIcase7gv+f7777H8er0OMlp7yhdkfZqt4phmZ3E9v/pVzPVI0ouXMV9E46S+p64z5GWu&#10;P7w5qR1Jev409unFixdB9uzZZZDRvsnkNdiN58+fYvnLl8+DjKw7nUMr2IuS1NYxz9pBPrXveN+R&#10;T/zqVcxFY2wNuTdJqmZxP01wT3xI8jIbymmSPw86nq3dwybWOVvEWKap2ebuYP4GmDvKuY+Jkt9v&#10;4/iHKc7dV1/+GsvjPQbkBOfwvuFy+TnWeXEZbdnDNtoXyuNLUjnCWwbIHw1VzEd2I+/lwz62fxij&#10;bScdlaS2je1THCvB3WkSmw/gA9CdbHJ9qALulirwASpFHc/ufrfbOH81nG3zhu9mGsj9vnkTbe52&#10;He3LL3/OZ8NqFe3r8fYuyG7W8W5AknZwNu76uG9mB3hz0PJdG63d/hD1+Sa5LyL/le4Cfv5ltKOr&#10;5P6wrOKY+iGuU0E+tqTdPs7p3fW7INuD/7U8j+eiJE0tPpYKoh7uWyRpfR/vN+7X74Ps3fvXQXYN&#10;fZekn30RfcrNJq7Tasb79ryN9m1WLoOsHKLNSEIpnUPMKYi5pyTALEFOuc8acp9ZvmGEfMcAsXWZ&#10;5Px7CnvgvKmoziS2ryCHMoAHRO1IvMcoR01ZwjSPTktHbWfvj6CvI9j2x7xvKCi+xCRG8jYF5HQ2&#10;HiGvQbqYQXPaJjnaGnILpI9Zrmak3MCJqYkxzfHS+1DKi2R56yjrqZ+gI2V6twJv4gR6j6VPfys1&#10;S95ncJ/oHgL6n71Lok9B9U974fd/lwcZ3hkk6oz3ReCsNZR7TPzM8US/IMt/YZ9gP9E4DwPHUrsO&#10;5PAYYkhynKSmlEvHt3OZPsCdxwg6Xmb3RSfaDWq+T+wbnaIdrUdmHmHfFnAHVkHMnNlMgvY92ixJ&#10;R7BFNE98x534KnCGU8ycnbc17LERcgNHeJvxmJfaPxV8V033h8kZTpx6p/jxD9An+AxlJ74ZkLJ1&#10;fsSdJn0Ixj11vyawpUeIo9N7Mdi55BPCXmzb7P073Ce38N7kEff+FLN3cDiR3y2xD8P37o+4z6Y7&#10;KDrrMz8VAqKJgqRkmsh3L0AfGlg7ihskaaS4i3wy7hLfkYPNI386e0NNc0LrMST3tB3FAzCCju4Z&#10;IaeUtY/3vNm+hXtBilHoN0tZHJz56aF8tkewziijuCP7PcIEQQa93y8LvkNCNxk6RS5h+rYE9j3+&#10;xiO5E21/lA/2/yxnjDHGGGOMMcYYY4wxxhhjjDHGGGOMMcYYY4wxxhhjjDHmk8c/ljPGGGOMMcYY&#10;Y4wxxhhjjDHGGGOMMcYYY4wxxhhjjDHGGPPJ4x/LGWOMMcYYY4wxxhhjjDHGGGOMMcYYY4wxxhhj&#10;jDHGGGOM+eTxj+WMMcYYY4wxxhhjjDHGGGOMMcYYY4wxxhhjjDHGGGOMMcZ88tRd16koivCHKYpU&#10;z2dBNo4jVjz2Q5D1fR9kZXn67/Xo22GI7WRM0/TfLXsMNJ/ZODuYk6KM7fMsM6f2P/sO17Q4vQc0&#10;/v+/aNv25G9LxX5S3x8znmKkOeV5LmnfwZrQemT7DlTnUf3HtqYom4ZYZ1d0p7cDc5LpI8qruJ+m&#10;EtaurrDO+sQ5yfpEtmwaTtsjuc2COYE6O9Qxaezjt6faxyKxTzDNgm2jIZmnAvo0gZLSeZP9lpv0&#10;mXQ0O1kK6OpPPRtGlIM+0uRJmmjtYZ37Ma5nZguIuq5jn5K98OzyKshub29jn7b72A7sRUma1/PY&#10;zsWzIGu7+J0kbY/bIBviVtTd9i5+l5xhl5dPY/twjjxs19ynTewT6ZgOUTS7OMc6Z4rtL6bofy2K&#10;JZZvhyY2f4z2eeyiPqxWZ1jn0MWJ7o/HIMvt4Gn2qeuj7gzQd0nqujipJflU4nNgmmL7FShUUcTv&#10;tnfXWOfm5l2QPdy+jx8WoLiSzs5WQXZ3H9tqQZ/nywXWuT9EHaW567q4lyVJ/xd7b7IjSbKl6f06&#10;2uDuER4RGXnrdldVo9Ek0eCmFwRflQAfgQA35GuQBGpBbgjWotnoW7cyM0YfzEwHES78ctFxvtNQ&#10;Y1YBdOD/lsdVVaYjZxKxCJinSnYHZF0S/2iNurMu8dkGnpOkz7/9Y5DtdnGP9F3cS9fYTLIFQ8/v&#10;NzX2dQ8hae2yuCSO//kc16SCv+ta9vW0Ts9PT0F2fx/tvSQdahxA00TvuoCONGO0QxLHahV8WxIY&#10;qB9inzrwbRTnZblYD31Ff5+oM8WaQxv1EXOMLC4AMU5JMqYG9KwH2TX7gdov1M/kfXpWFLtT2A96&#10;J/GaYlyDjlmqUK9A+0b5GbwrSWMX9bGAzW4atgU0pg7WjmRjy/uOvtmDb0z1geJ5sEUU+7bJ2tG+&#10;20HisXTcJ4zT4dEWctZEHdCP0Zgobs/6RDkK7oUkNa30B4qz26h3UmJ3oJ9k27McoYFY75rq2dba&#10;xDU1tb4Fm3fNmEC2uaaWxb5k36B9ys9e2ge7AXEq5aFLUgPAMcH+5ihVGmCeyRa18Fw2TwvY0l2i&#10;z0SDdQDQ8SuUlNaJxvn8HGNsif3lUqGWDZqX1W9qB3kLxERNz36ggziZanLoByjhVuIvaZ0hTpSk&#10;Ft4fevCBZNuT3J70rKU+Jf4ObSa46xXsSxK6pj4jPrf9L1hLhudgOl/eBzk9SjUpSWqot2BfOth4&#10;HTpBaYacn9azJJW+3SHmwt0+1kvI310uUKxJ2n94jLWm58eYX0kcE552sdZ1hpqSxGsygPTh65dN&#10;bUvSzXuov0HOSzZPYp9Fz1L96NMvsVaSvU/9//nDT/j+H3/+Q5BRzf7hIdb0Pn/+jN/89RPUcCDn&#10;e/gOz0n6V//6XwcZjfO3z7HWk56zgvzLp9h/qttK0ukxtjVdoj7/BDpy3HOt6fhTrGl2VLOHuECS&#10;vn+Jff2HX+Ocfvklyg7gAyXpDz99DLL7m9hPqq9L0teH70F2e4x1ut0h7mU645WkZYYaDuWMUBOT&#10;pMtjrAsVqD/14DDPZ7YvZ7C5h5u3QfYO9EGSbu/js4dDnKf7+3dBRntRkg538ZtkS47Z2S/EG0/f&#10;o45fnh6D7HRm37I+x3kmP7TfcX3+CDZf4FubEtf47pZjuns4x/j6Je7vB9AbSao6Bdl+H9s6gN5P&#10;SQ3k+Xuc0+dz9I2Fh6QV4gWqHaJvSgIwzLsGqBsnudj9G9LHuMcu5zifX77ymcE8x303wV5+93Pc&#10;N5L0x+O/CLJfwF99fohxwWnh+vqwg/ipo4XKfBOcN8EdgccL+KDk2PrxIfqG51OUXZ6j3knSf/zT&#10;vw+yb59+CbKb21gL/8Pf/A1+sx3hLkSJa//pG8cFf/rzf4jPfv5zkJHNroV9yzSBfI793CdnUN0I&#10;tfQKMR2001feN4dDtIWXNY5pye4SYAwE+R2YAqr/SIm/BbNxOnE8v4JvKUl+HDvF4pYuXVCNMyli&#10;TJCj8JlDJCvHrdil7XedVrrLMMPcUck+6VRH9yvAN2Q3YGaqfYI+UX06u+9C9RqsXSZFXsrj8cwh&#10;aX+kWhnNCawnlMdf5LCmNP4lWfsC+ki+le6M9Mk8NSudE4PeZ/WKrff86J7ZNffUqNaU1D4r1F4L&#10;9J/WvruJ8YvEa0JzQvtTEt6aoD1KOpLVuVbIhwrZsqRYRWMqNcYVM/iLJbEGcA1GlZ5N5qnChiqg&#10;z7S/M1vQUUntEsfZXaGPWOOltUv8ZaE6I93LTtaezp7xXA3PvRObScVL2GPZOQjVhVaoA1S6F4Rf&#10;3H52m51h0T3eBeoAHeRnaZ9onjeeU77It+kJ7ftr7iDzeW5SDQcx7TG6X5GfadJ50TY7mnRp86Fo&#10;ds2+Afs4PceYtCFDJqlN7kH/SIWgtBv4mz0FsKA7Q1KXmWE/TZQHw7tLUotuhrgfOvLhyS6hWGXr&#10;feE21VF4lvTpmrgCr8TD3Q4455OkAueHy2Xj+Z+EB0Zk39C2JqagQOxNcUGaD0Dit/V6RZOcIQ10&#10;PxXmpOJFeamFeJx86AT+hvaHJAzKrrlzQc/ybZffZ7PJ3ZbkHu44Rj0l30jzmdE2kGNQ3tGzfRp+&#10;uEPl/1nOGGOMMcYYY4wxxhhjjDHGGGOMMcYYY4wxxhhjjDHGGGPMq8c/ljPGGGOMMcYYY4wxxhhj&#10;jDHGGGOMMcYYY4wxxhhjjDHGGPPq8Y/ljDHGGGOMMcYYY4wxxhhjjDHGGGOMMcYYY4wxxhhjjDHG&#10;vHr8YzljjDHGGGOMMcYYY4wxxhhjjDHGGGOMMcYYY4wxxhhjjDGvnn5ZFv5L2wTRuq5BNq/8fl1L&#10;/GQbf5s3jiO+3zTQPvR1mqb4bqn4TaLW+CyNU+IxUT9RlvwssRT4pmKfKnzzGmicIPongdrC50BG&#10;c3cNXddtfxj0hPpOa5Q9u1TWHaKDPcbrFGXZPDWwx66ZU9L9yxz32AJzks3TWkEOY8/Wrh36KINx&#10;En0f35WkFprCtV+S9dxoY3oY0zrPySdjW2uNNi/rU5mjnFae5oT6+ZdORVEDOprMx0q2jJqBjjYN&#10;94n0uYWRZku01T4RNJ6XTmFL8Bi/j1LYT7Q/M3+FfqiPc8o7RHp8/B5kh130180Yv7AmtqBrhyD7&#10;+OGvguxu4T3yj59/gW/uguz9+5+D7PH0iN/8+v1TkJU+9v/D/Qd8/93xbWzr60OQ7RTHft/f4zfL&#10;EjXiskY73J/jNyVpBlswPcU57SAw6fasEeUSv1lOFD/x2rcd+LsS26+X+O4C45GkHmzRDPZ1mp/x&#10;fYx/a+zn8XgMsqHlvXyZz0H2/Utsf4R9I0ljG+fv/PgtyNbLKcjagW1mB/vxzU0c08OJ992wMVa5&#10;5t/foHihdPGbu5H3SKU9Amvfg3U9vLnd0kVJ0tPTU5QlPvxwiPvx27e4dndv49xL0u72TZDR3LcQ&#10;U3XJ1Pdg80fQE9o3EsdlI8Rkx/EQX77h2JPaopgyi/MoH6J+0vtpnEmxGtiHLH4As6FhiPqwNca/&#10;5llqW5IaUIoW4r+SxTXYqU2i9Iso/525KK3z0EHekLSzNnGdyTdUiL1rEuuM+xiX1IaeZR2nMeE4&#10;2zjOTMd78PdjH/u5TGwL1ibKV5oTCIjbxN/tYI90IDsVCAwk9YrrtFLODHFJKVl+R0LKrfn98znG&#10;AC3pY7+PLw/bc3vKo5ck8SE93fVxnjFvyHIpcjo09/x6ard+hPQ5e5XzIfAtSV0EfQYV8GDuzxPr&#10;KK4dzF2Bb0pcQ1lAdyfIm+ZEx3c7sE+wl/O6TpSRnqwgzPJDqm0cjndBlvnLrZWuDp5s0vrTtpra&#10;OclZyQdTHky9JzsqSQUKWA3EdGRHJWmCWlOhuIJqEMk46xrlhZ5Nzhxa0NPhGGPKilsxWXksNoHu&#10;UY1SUouFe6j7CnxgViqi+lUfZT34C0lqa5TjeQu8S89lYD00GRTFj2QLOjD4++Rw5Li/CbIz6diZ&#10;9XECA9VA3tLDHuvGaBslXrvDu/dBts6s498/xVzw7//+7+M3B27/zTHOSTvEmtxP72OtKsul9rTH&#10;QE8enrh+RmMl37KHOc3OJij+PENdJdPnfox2bwfzdHMT57OnwwFJx7uYs//5U6xH/t///v/C9xvF&#10;Mf3Lv/nrIDudoo78+uuv+E2CcuvbN1xvuExxTf+P//1PQUZr/Ld/HfsuSf/Vf/FfBhnZkj/9wz9y&#10;n6Am+PAca11//o+xn9++fMVv/vFjrAdTP8fkvOjTr78F2ccPPwXZ3/7t3wbZ2rItePz6JciONdal&#10;DqDLkvQN9Okb1LLf3se1P8+xti9Jn6BWVb/FsT9eYn1bku7exFodxW/Pa6yHrlMSp0JdaQU/8Kff&#10;4l6UpBs4s/gI+qCfPgbRZ1h3Sfr+GPv/4UP0Az9/iN+UOLcMOFAAACAASURBVKb+8z/8Q5D99uVz&#10;kA2JfXr3Ls79v/iXfxNkn7/wmC6XWOe8uY2600LO+yX55jPsWzgG0ZTcIxHEtBhXQB57c2QfejzG&#10;PUZ1ocuF44qnb3Hv3OxiHk8561PiQx+e4LxoH/X+HnRMku7exLrx4V0c5+fPUZ8+f442Q2IdpZpW&#10;do5Btc/xEP391+//Ichqog+PD2CflphzTyc+7/n6LfqcBmpyf/XXcd/2++SMu8S2Hs9xL335yv7u&#10;y9fo28mHf/gQY7qfP7J9aafY17tD1Ie7fdQbSepXONOFmIzy2F2St1B63d9E30DnZ5J0ucR1Xsu2&#10;um0WZ9ZKtjTO3djxPTXBmSyF2XS/gc4bJImuPVCUO2e17CX2CfM2yI/W9NIECaFekdSvMOfFez3w&#10;XJK3UE2upfsqVKiSNFM9GGSHJq59Se5cUO2Rxr6Dmr0kdXg3B/L9JA+n41+qsVKdcUmKvDPURshf&#10;09xJksC+4rk7nFN2WQ2ErpRRPTKpn+HZEPnrxI8QNH3UepdME97FgA+ssMYr7KWXPsXGsFaUrD2V&#10;xfDOLD2YjJNqRaT3qMySVqx7R5t3pntyUGeTpKaLfmw+00WU7C7otnNmqi302TkEtNWCLbvm7HiG&#10;RaHW2+ygFO5n4HlP0qcdxMmCdSL7UPDsVGrXbVX/7G4uyTvQPaqFZ/VQumfXwl33a+4r050POstv&#10;sz7Bvr/mLgLlA3SeTfdD8/u62/qUzjOemcBzdC86O1shf0m2PVE72iJbyTSZ7o1SPbVL/ADGALCe&#10;9PaQ1OdJcwvMc3YH+0KxO8RPZ7gDrZbj8RZ6xbYsuVcEJmKFs52G9Baek6QWPsp168S3wNqvEH81&#10;fawX7KHmLfH91kJnWMk5Bv4eBWzeE+TBdG4uCYOdFmNCtpkDPEtKir8tSu67UI5AbiizJT35EdiM&#10;PRiYc1ISS+PsH8nmGeDwb7sho3h8pjx85X1Hd/27JEf6kTXJ7wrFOvSbn+Q8u/xQ5/T/LGeMMcYY&#10;Y4wxxhhjjDHGGGOMMcYYY4wxxhhjjDHGGGOMMebV4x/LGWOMMcYYY4wxxhhjjDHGGGOMMcYYY4wx&#10;xhhjjDHGGGOMefX4x3LGGGOMMcYYY4wxxhhjjDHGGGOMMcYYY4wxxhhjjDHGGGNePf6xnDHGGGOM&#10;McYYY4wxxhhjjDHGGGOMMcYYY4wxxhhjjDHGmFdP8z//9/9jpT+0fReFNcrwOUl9G+V938cONA2+&#10;X2vsVi0lyArItIIsYV3XIDufz/js+fkU+wT93O12QbY/RJkkzcsSZE0LS9Ly7xrbRL6Fou1z3/XD&#10;pude5PG79Owqfp8gPSHZ8M/w+882mSekuUL3pinIJpCpRh0dhrgeEs8J6Xjf8DyN4xhk5xn6ucxB&#10;drpc8JtrjXNCdoPalqR2ALsBen9zcxNkyxz7KUnLZdvcr3Pcn5KkEnWXZrRp4nP9IY5Hkk7npyC7&#10;wJxm+rjfHYNsBJtL+jAn81RWsAVdXLsG7IMk3OGzoj6AyZBanqe+j3rSLLGlBWyrxOOnfUP+isae&#10;QXpfE99UYKayZ7dCvoH63yX6RG6I7A754HO2b7rYp/3tXXxsZH2aS1y7Cjb3+RL30un8wN9cor+v&#10;Ne6Hpo1tS1KrKG/XOKcLNN8ubIcprCHZMnOfliU+vMJehulMYzIE/Hop2b6Lc0p7cVnBBxa2T6rx&#10;2cslxmnPz8/4OtmIFuwO2YK+57Wj+Ztm0jFeO5IX0Eea51J57gssdAG9XZpknjeHVdvij0xOeosx&#10;vqSygB0H+9I1ce1KErtmff0R0gdJ6sZoX6vimnQd7zGyzwusHfnrbJ7IN6NvS/wt+WbSccxFGvaX&#10;9Cx9sySmiPMBiMk2+sDs2QGezXIutJsQJ26eO3EejT48GdNWf//25jbIMn3CfUuxDr4tNRD7Uz5A&#10;fc9yBGyH0uikUxh+wrP0zUpCSdMa9z3FKk3dntvTvt3B/h4hRpakAd4vMwUb23NzntPfl4eT5i0N&#10;2+ZhF8c6jnvoEdiXJMQuE8SZVNeA/SlJ/RDrPQ0823TxuZrEFRXmdIGYbr5i3w6kY7DvyA6lQN6S&#10;RZQD1QlBRmt3gDqbJO1HmHvQ50tW50vk4Zvkw5J6KNVLLuDD18SW1BadcBCRHc7sOIGlxyQfID/S&#10;wR7pya8m9oF849jHvZzGhBDTUuxLeUvmHKhPlepsMPcS7+emh33fRdtckzrdBPq8wL6bEzs+7g6x&#10;LVg79HdJ3tLB+Bt4tk1i7xbWqYN1XhfID5NaDy1pD7E3ySS2G+iHbmPtDUoAL9+Erq7Q/6z2SGPa&#10;ge6MSU2OoHyCbFZW828xP44yimmw9ifpeYI5gf2QvU+7scI643PtdptJc5eYcbaZMKYh2ffkBzvK&#10;J+A5qo9L3P9lgvwyiegH0D2K52lOsm9eTtEH/956Ks0z1wuS+Atc+8P5e5B9+v4Z3//y5UuQnSDW&#10;oHOxrN5w9/ZNkN3f3wfZ7W3M7ySe5/NTrJWdHmM99fnhEb9J57Tv38Y+ffz4Ed///D0WSsk3UQyQ&#10;1sxBju8ncQXZvff374Js6zmCJB1v436kdeqS96l2eV5j7fPb6VOQffr6K37z89dvQfZ4jmdQa+E9&#10;cvcuzsn7D38IMsrPjrdRlyXp7ghzAjkK6bIkCc6Gbg7RX98d43qQX5WkwxDjpxVzRu4S9Z/C1Ken&#10;uO8evkebI3Hesh9ibpzVHsnszXNc++kM9yCgxinxXYj+EMf+vfLaTTApDexlyido7JJ0hHPSAzx7&#10;Tc5LsRJZku+nuJ6S9Mun34KM8ob7nz7g+zuI5z/cR/tKZ9zfvn/lPv3y5yD79CX2cy187n93F/ft&#10;mzdR1sBMPXyLvlKSvoN9oo3z9iaeKUrS27dvg+x2D7kQ7M9fv0Hbki4bfUtWo6Wa5gD5IVVRKpyB&#10;SNKHu2iHewhgSCZJzQx1a7CjFM8eIF+XpBbOdJ8h1lmSbYfpOZ0Hk19P5gnPkCBnPRyijkhYgkHw&#10;zgUZfHENA+/OjeybfvsW/QOdo9DaZbWenmoDWBfB17F+tcCc0F2fLH5CKP5LnDD5DLL5lHdk+R1F&#10;RWQLGjjnlDg/HuHORRYT0n0hyicK1ROTurMgl6NvznDeIUkn0OcL2PwVmu+ScL6nPHijTNp+n5Dq&#10;qem9IsiZqYbTJbpD+kjxZxkgfhKf21ewEQeoj++TWtEOzm9bOHNAm3tFbk7n8XRPTJJm2Hwz6A6l&#10;KKj3Su7UQf0pq3/RGT09SzW5WzgrkqSeTBn0KbNvdLd4At9GZxZ9cr+0o3NquIPUJPeSjk38LtWP&#10;KCbKzsjJPpO/zWpNpGXk76kdsg8S2/zszgmx9X4E2pKk5t+CHO/ZJ1dgqP9FUXcm2J+HpP50hsYW&#10;KJxncUXXRn2iGAbjvIlzzpHu68C9KoqJJD7r/OeIn87Q/2tujFI+QvddslhHMKe07zo4n5c4xyp0&#10;PwHikiWxBZC2qJDeJ77pCLa4ozvQdIc4uTtG51rJrU+W0tEv1CvofkBmC7h2uu1+psT7ib7ZD9vv&#10;gRS8Fw6DT3w43kuHXJJ82HLJ7mLS/VbwN5kfoFiHuk+2IBkntUVjz+pX9Czl1rT2qT6AnO7hZve3&#10;9vtYM8Ccl85jk1wK7wiAKP0tzQ9N+X+WM8YYY4wxxhhjjDHGGGOMMcYYY4wxxhhjjDHGGGOMMcYY&#10;8+rxj+WMMcYYY4wxxhhjjDHGGGOMMcYYY4wxxhhjjDHGGGOMMca8evxjOWOMMcYYY4wxxhhjjDHG&#10;GGOMMcYYY4wxxhhjjDHGGGOMMa8e/1jOGGOMMcYYY4wxxhhjjDHGGGOMMcYYY4wxxhhjjDHGGGPM&#10;q8c/ljPGGGOMMcYYY4wxxhhjjDHGGGOMMcYYY4wxxhhjjDHGGPPq6cdxVNM04Q9t3wVZWeNzTce/&#10;t+uabb/DK6WgfF1XaB9k8H6ZF/xm3/dBRmPf7Xb4/tYxjeMYZbsBnx1gTE1bg6xCPyXuP1Fr/GYR&#10;v0vPPp/Om56TJFpSenYVv09sHWe3P6Ac+1pgnuG5bJwkbxQHn72/rlFPK+hD12/fdw00Re1PhffI&#10;OsVnSZ9pL+33e/xmabfZl0wfVlCoZYn9f3h4CLJMb1qQo33IVHQBW0SyJvb9AnvppbEoIluU7gXo&#10;6wTz1JDeZvYFPkpPNrCXJEm09rQV6dXEPjUlznPbRn0aQCZJHXy3QFNdF9/P9h3RVGgn8XcC3zJs&#10;9FcZdQXfCO2viX3qYe0q2XboezNEmyFJbRvHRHFFveDrKhXsBoxzPYO/eea5Xy5TkDU1ytouWbs2&#10;ylvoZz/FeWqzf6+gie9XeLQFHZGkpsY9UmHflBae4x4luge+Kdl3LeiTevBDsUs8eEmXx1P8JDx6&#10;c+CYTrrCvv5AHrtG3Rlo7Ek8WWGTVYE+oK9PvgmTSr5paVifCjcWROSrO9gLkrRAn1qQZfHTBHsU&#10;c5k2zkmXrPEwxDid3qdYQeJYDZYO11ji/pPuHI9gM5N5WqCtsm6PAQT7ees8NyDLniXfUClYkDiI&#10;2NpOFlfQ+OH9LBejmLId4txR+9TPTN5CXNImtoTGRP2n2BvClxcgBmrh4Uo2TxxDYawF/aS4P4PX&#10;efvaZc+Gp7LYGcaZtM7vk56A2l/Tc4rTKcdJ9y1tO2zsijgZ5o8+OQxscykG6tFmRVmX1TCwLVpP&#10;9m1gXlUpH6CaVmbakv30I7SXMnmF/YS1oiTWQT9A65nsEbIRZHc6WOMl6dPT6TnIVqgJUtwv8fjJ&#10;31MNY4IYW0pqICPoWLpxN+Z9FDum9SeoNUEHhsS3UD2UbC7VGyptEEmV6rmQX2X6WGD+V8qFrtBx&#10;bKeDmOz2Bp9dwLeu6IMhHofcVmL7MpMPz2q8E9SF8MlIl8SuLTgSqh9loRvZiKenpyAr6xxfTvYd&#10;6egICeIKNQiJbdncgM2+QMEii38gR2uu0L20JvkDpONZnEmxSrtCPJ5UB1rKO2FJCugz5SeS1EKo&#10;V2DuM72lvq4wedR6wSIEcwIdzeaZanpjB/FLUj/rIT8d4H1q/+Hbd/zm1vx2THJeep98y2WK/nae&#10;YS8n7fcQvzUwdum6OulWCujp3d1dfK5L6qkwpgnGT/shqzvvjvG863AT/dAEZ02S1EGce3f/Nshu&#10;4ZtPxyN+8/IU4y9ajxM8J0k/vb1F+RbyM8ltMUQWA9B3H79/DTLS5yxn7X6L+kznPVSTkoT+hWpi&#10;j/O3IHs4P+InpyX2n8I/2guS9P3h1yB7vkS7My3x/QnsgyS9/+ljkL17ex/7lJz7P3yL54IU+5Nt&#10;PvRsh//dv/13QXYc4148nWJ9WpJ++/VzkM2ge2/u4jjpPFaSliau3denuM5YoxTHSg34y3aM79/s&#10;2BbcvYl2Y3cTn/1wx2P6+hB15/FrHFMDccWu431DueA//hbXI/OXf/zjH4PsAGOi/fn4HHVRkh5P&#10;cUy723ie/uXbb/j+ly9xj49tfJ/ORNfCPvjb45fYztdfguzxmeepKn63h9ibcoR1zg4AIe/axXHO&#10;5+jDJOl8ifP8tY26Rznbt3OM8yTO+anWdHdkv7Z793OQHcAP9A3skSxMhXkik12SYlNLfhT8ANmH&#10;tWV9orrzTPqY1rJBRvklZAQV8vX/9+nwLMxdl9gSGj/fIYrvdsncY1yyUN2WF/9myM46f+zTtlqw&#10;tLn0iLnUS1tR1kHsTvUKsu3XcNV5D3A+x/s62V1APAMjfcjqqRArUkyZ5ZdHiMkb2PgL3QVI9JHm&#10;n87ysznZw2cxx4Ep6ZNDqB7WlJ5Nz9XIRtDwad8lZxsjxIoNyLJrJJQ2QulTFOXuk3pBgbxxhP6n&#10;x6x0XkQyKEhm+iSoDWBdKTlCoiWluWswns1iXzqzgLpIYkvWjTWQDkx2nxjdgc5UQR92SY5SwQ/Q&#10;OQSd/WY1OaKDmG7ouE9DgTmldQLdWbI7q3TmsfE+nyR1cI4zgycrVF9PHGNJ7E4geZ9iJT4PBlly&#10;tkJ7BOslSaxEd4AKnH+SG7hQfVzSTPVYuC+U1b+wXrPRrzew7hLHvi2tPejyX3oVn6UxwXN5LTuy&#10;38V6Q0liQrrjSb3H2DWLU8G+Ua2r3Se+ieYJggD6nUJ2V5y+SX4oG9Pzc6xJjqBPB6qZJ/alB92l&#10;+3h0j1XiuGSiM026q51dFQeHT/Zlzc4PMW+Kz5G/yX9PATLY38nraAsoLqExHZP6Fd2hJn9Dvl7i&#10;Owrkm0iWemAYU0uTn5gnOoMj+4C2AH7jILFv3O/jnGb3JqleQvdlaN9meQfe2dh8yq1gjP0/yxlj&#10;jDHGGGOMMcYYY4wxxhhjjDHGGGOMMcYYY4wxxhhjjHn1+MdyxhhjjDHGGGOMMcYYY4wxxhhjjDHG&#10;GGOMMcYYY4wxxhhjXj3+sZwxxhhjjDHGGGOMMcYYY4wxxhhjjDHGGGOMMcYYY4wxxphXj38sZ4wx&#10;xhhjjDHGGGOMMcYYY4wxxhhjjDHGGGOMMcYYY4wx5tXTL8uipmnCH1rVIOvaMchqjc9JUqllUwfS&#10;90t8n54lWd/3+E2Sk4zalqS+7TY9S/OZjRPHRGOHb2ZtbW2niN+lZ4dh2NTOy/vbxl+g+Ww8JMdn&#10;s/mA9psG+rSuUXaFjtd1gab5fUH7bR91rBuirB/jXpT416+wHJrnGd/fqs9oM9pEnzroFTxbE5sx&#10;L3FO5xLXaZqmIBs7tgUD7PtrfjlMa9q28Qs0T+f5hN/sRlrn3eY+LTBPZYnz1NbYT+q7JFXSUVRn&#10;XrsGlK8Fu0OaU5vMh8S+9tD/0m23JaS7uJ7JPFFPG/ChbWV9pP3Q0DzRXkzsy4py2HeJv5thoS8V&#10;9Anigr5n+1SbOP7LArYZ2pGkFt4vUe3VRFOg9oyfVHeh9sEHtjxPAyxpB3oygx1MPIMqtEV+tYkm&#10;4wVQ04b2Q4kfyGwBURTXifopSVpJ96hPYJ+gn5LUneL7XRtjlWbkfbc1fiK/uCygZJIW/CbFKllr&#10;1FdaE4jJwF6/QDFlfGpNdHyhmBRipRlklR2GFoqfslgJKEeI36CfW3MJie37Vh2RpFrid/eHfZDN&#10;K+sO9avrou5jPE5xljgumue4Tk3yfqNtNoLep75n71P/KUZ/+QDlE9t0p8s3HrR/xdpTW2B3qP2s&#10;HZonnPtkTA3GFZEJ8oGsT5XifPAt6dzB+4Vmj/YC5OASx5T8ySyXgxiA1umKb1LeVih+Ix+oJE7+&#10;Hf5KklboagO+JTHZCOeH2+0o9ZQsEfVTSuoNEFNWQaCYpRiQI2FMldUr6JPgG4Q5TlaXgXmGPLZr&#10;OdahrYP+GvR5yeJxsk+Qc3egDxkrbNwVYoUZcluJaxuUB2d5E/om2Pgr1CDO0wW/WfuNOXdmczfG&#10;Rehbknie9jjlLcMVNhftI+hYpk+V1qndXlMrsCYrbHLyN2vSJ2wHHq0XTjAh7dEKNn+lPZLMfQF5&#10;B/uuTWogOsWYsANTxLY9iZ3hWW4+qRXBd483MXZe1xj7rlfUM2ewuQsVEbL3KZcifUz23QDr3NHr&#10;5KwlkX+YQZ8KbPA2iccxF6O1T+uE0D7GOhBnQb4vSS3Mc19j/685g2pxj2+r/0jsm45Q68rigg5y&#10;HKo9NkktvECNd8Gzje31eTrrK0vcT5d5e86K7YDu7Mft50qUS2a1KpJTP1c670li5wr7bgVZPxzw&#10;/f0t7Htcz23+SpJaiP8miF3XJFaic5ABzhyGPcQFPY/zso9+sId52sNZ18uzYLdoj2K9YHvNn/by&#10;Nee07+/fBdn5HMf+dHrGb1JdhkjPHBI9/ZHj7V2QdQc+V6I91sA6nZI49ww2gmLi8xLPwD5//QW/&#10;OS0Psf3T2yAbkzPReYptXSBWa6aoI9MY4w9J+j//Pu6nHdSdH574rO+XX34LsgX8/cePPwfZTx//&#10;gN/c7eJ+PByjLLMFF4ih5jmuXZkhHodzAElq/hRlBfzQf/3f/jf4Pt3PeHMf175Mse/rM8eEK8R6&#10;I8zdh4+89l++fQ2yE8zTCnHm4+N3/OYEZ8Lnh/jNp9Mjvv+nP/05yPY19v/2cAyy4xseZ9vFNT3s&#10;wLdQrUTSBHpSYO7nSxx7dofnAP2/PcKYbtg3kY3oKKZEf5udcVNtgZ7D1zH27yCepxpKSXKENzdx&#10;j1BuTXWRlz/AvSpKT7FQx32a4GzpAkU1sg9SUq+A82A8fmyy+hV8FPKRiWp3ynJeiGsoxk9y8x7v&#10;xlCOwu9TPkLD3Hqf7i9/CCKqmae5GMnom7BM6THCxrMR3suSIH5aS/QZC/gWJfZp6x0gPEORtNJZ&#10;JcV5NFGSBHENnolS7JvlrHDBgWLvZEiYSzd0Lwk+0CU1/wHmeYR9l54Xbbw7eFqhBoFflOCYlOux&#10;yZ0Nqr+RbxhgnuaF43GqmwvyDsptJWkBOfWT/EVmC3BF+cCH3we7iXVO2nfJOUSHlyGiLLtPSCWs&#10;pcZYh+pfA5xVSdIIE9CCkg2JQtE5TANnkhPYklNyt4XiBTof2Cf3hZspKg+dOVxzz42g9UjvNYF8&#10;gnu8pE9prAJ5NNnX7KoUjpRClRnu62534Uh6FwHPAuCMG6b5AnUuSXhAwD6coTuv1Hu+c5r4YLQR&#10;28/qWrz/Dq9foc8E1ZIzhSK7Q/3neznb+8TnTVmdatvvKcg34Vm6sjv59GCWy0UZ2VyMnRMtpXtJ&#10;+H5iCxaYvwvkfRXsMMY5El9HRBXPznvgWcpZ4U47xQoSn91ijTN5H+MNehaeu5ySy8Gke8mTREvx&#10;J91/wvvnvHYXPE+n3xElZ+x0DrJxVHSmKPG+ucMYILkDRPoMtr1CPJ7dLemhYDFC3kZnQIT/Zzlj&#10;jDHGGGOMMcYYY4wxxhhjjDHGGGOMMcYYY4wxxhhjjDGvHv9YzhhjjDHGGGOMMcYYY4wxxhhjjDHG&#10;GGOMMcYYY4wxxhhjzKvHP5YzxhhjjDHGGGOMMcYYY4wxxhhjjDHGGGOMMcYYY4wxxhjz6vGP5Ywx&#10;xhhjjDHGGGOMMcYYY4wxxhhjjDHGGGOMMcYYY4wxxrx6+mVZ1DRN+ENTS5CVNj4nkklqBd+Edq6h&#10;beNv+1BWt79fa3yYZJm8lDhPRKkryld6v4mymswdjWnzPLcdilEfrlq6bQ+3oDtZ3zePM3kf1xkU&#10;hfqkbI1BXnsYU2F9auCnqj2syTBEWd/33CdgoPXseO3rGvV0neYgm0t8bgGZJK20TF0cPNoXSQvY&#10;IlrPjsYE7UhSIX1YYzsrzIckNfD+0MT22yG2P63bf6NM9uUqO0pzWsFmJnu2ISUFumSLrLjHwA5D&#10;P8sV4yR9aDI/gGOF9uGbaK8l1Y1dJb2XuP+0n1AfknF2MH+0R1qwL5JUwA9N8wQPwh7puFMt7OVp&#10;jrIWdFSSdiOMCdZu6Mb4zfGA30QdXS9R1rAtGGABaJ1pShb8olRAoRaRHeT3O2if+0T7k31LEelj&#10;7GdiMlGftMLckd6KB9ofj1G4RH+V2fFSsxX4TwGTpd0u6pgk7fZx/uY59kmwnv95+Q9kG3/jN8lm&#10;ZXHmCvuW5rQHWR229xPUKfV31Cea52WJa0y2PWuLZJk+UVxE/cz+nZJCNh/WuSzxucTkqoG4pBvA&#10;ZvY7/sDGOJ1k5Osljr0x1kiSOYzdwUZcEyuRH/m9Oes4so3Y0nbW/laZlMd1P3IGv56tXdtDDAF5&#10;S5vt2405M5G9ibEO6VPSpx6ebWD89BztT0kqHawTPEftSGzeGzDaGPsmOWeFGaR2Ehf+u/Z9tnb0&#10;PvmmeWVfXZc4gLlGP0BmuNX2GkjbRfuYLJ2abogyrLeA3iV9woIBrHOT6GNd4gR04BvWEuc5q4lt&#10;tkVX5D3k256Xc3wusSOk+w3sxS6Jc6n/E/j7ZYk28wKxpyR1BXww5GLX1B6pn1QX6oeoixLb56x2&#10;StD8k4xiJYpzJKmC7tZk32Of6H2q9ZAhTjYzxaT0/sPpmTsF8VOFPV7APjQ9r10HHVjBandJHt3B&#10;/Pf/391ySiGrT3mghL55t4/jp32zZLVDiP1JNid54AK6O4MjoVlO4yd8murO+DrW75YGarRU00rC&#10;QYpBSPe6ZExYV6Ix0XlNEqtM52jza3KOgmDeRXVCaD+xw+Qxbt+82d4naD+z+fg21SRBRykEGJKa&#10;P0F2nPZN2j7t5V2Mn7JzDBrn1vO/DBrTNXNPbY1d7H9NauZtE/fTZYB9S+cQmc2kvAtinWHPeSiF&#10;arWAfaG6M+4G6e54F2T7cR9kxyQ3fvr2OciyXHIrlWwMxS9JXYfUZEa7EefksI/zIUmHI8RfsB8y&#10;HS9gS+YS69ZLF8d0KdG2SmzHqW58mGI7Eudo0xTbOu5jLf44cqzz9PQUZKeHr0HW3d7i+7c3sa23&#10;b27i+3B2e+ij3kpSD2cWj0/fgmxObOb7j9FnUH7YQJ9KEqgd72NfC9gSrMOLjwoHiAEK1A6nC4/z&#10;9BRj4uc56s7f/d3/hu+/ffcuyN7ffwiyPeTbaxLTzbDHOxh8B7Zdkg5t1LMniP3nEm37/shnUB8g&#10;zv32/D3ITie2g+/f3AfZH95+DLLDGH3w7sD7TmA3phnGfol7SZIuc5yTdYX6/BrzaDq/k6T9EHV8&#10;N8b2dx3vW6px9+CXBT50B3ZEkhbQsxb8wNByfX1sYawXOq+Jc9dBO5J0eoxzT3WVNcmtKX4bRqph&#10;bPfLM/irBeKSNal/9eCHKsT41CXa35Kwfiao1Tyd2d9Rn3pw13gem5y7tzXZj+EDbMc78DlUE8TI&#10;94r7UxSVpPUrkFE+Qc1nsR/dlaL4JasTXmaoA0zRFo0UkyV5C8ZPeL8yqadiHg3PJXOC7VPeA7Js&#10;nukchbrfQKzx8nC0O8c+7nusZyYXa6iv+CzUvDNId/egY3QfTeI8mPKmbEyUy/UQg1A8fpvY4QV2&#10;Hp0TZ3VfqjNSnExjynT0BLkDncdnmT2pWXK6AJLkXhLIGjhXGjM/gjVJeA7qrkOiDyPsO1rmOid3&#10;W8C30f1OqrlnNbkGanqkT1mf6I5lD9/s4Yy5Jjre7JYhwAAAIABJREFUwJrSnYus0kNxEc4T+fDs&#10;fiTdCaPju+ycduNd8wXyruwuJs0zkZ2JYk9hTKT3Q3YGRcESxOPp3WKIIbbWQ7PfLpBCL2TfMoWC&#10;Z1vytzSj6b6L7+9gj9C9wZf3t91baK64k68G4iK6D5gcZFTImyrE3gX9bRIXwPgx/EtileMh3iek&#10;/dRA3rQUuBsraQXdpXsYWV2mUgxCgyI7nN0tobNfnNJEn+g8H8wGxclZ7NtB3RnPbpO14xwFnoU9&#10;djrx2m29/5Xd4eE7QHQ3BvQ2mfsKeSPehcziVJBTnIhnhYnNHOBhuguZdCm567Rt7bN5opgWQrp0&#10;jX/UJ//PcsYYY4wxxhhjjDHGGGOMMcYYY4wxxhhjjDHGGGOMMcYYY149/rGcMcYYY4wxxhhjjDHG&#10;GGOMMcYYY4wxxhhjjDHGGGOMMcaYV49/LGeMMcYYY4wxxhhjjDHGGGOMMcYYY4wxxhhjjDHGGGOM&#10;MebV4x/LGWOMMcYYY4wxxhhjjDHGGGOMMcYYY4wxxhhjjDHGGGOMefX4x3LGGGOMMcYYY4wxxhhj&#10;jDHGGGOMMcYYY4wxxhhjjDHGGGNePf0wDOr7Pvyh7bsgm6cSZKVW/HAm30rTNLFPICPmeUH5srD8&#10;R2o2pmXd9P7v6fs138zkXRfXrm3j7yKbLq579uxa4pyUEvXhRR5l6xrnbqnxQXouk9MqtQOPiaB1&#10;xl+PJnPfwjxTn5pkK7QtrB3MPXVqXrfpssTdp/0tSRUeLvMlPgd7YU36tMCsNENsv0nWjvS5btxO&#10;rZK1gzWpa9THbO2y/Rjfjx847Pb47FTnIFuWKcgKapnUtUOQkW0X7GXB2CUJVJRJbGYLC9VA/wu0&#10;U5vkt9zUfbD5bfJbcOpphTlZ4clkmlAfUZbME8lJRvqY6Xgh3wCyJlvkHnxGifO8LnFSljXqrSSp&#10;xvcXmNS2ZVswgk6sgrXv40QNNyN3Cda0W3bwHI+pLeCb0LfFfo7J3FdY00FxTtbEPnWgz+QzOtKx&#10;xK9X2A+kzskWwTGpjbad3m/BtkmsO2RLMirFFTQnsG/6xId2PewxeL/WLJ6MY0L7sPG5F/m2SWm7&#10;zF/GfQdLp+6KyUcfSnFq4msfnh7hWVg76Gef+BaKNahPfWX7NMDeWWAvNtSOpA7sHsW+8wTxdMdr&#10;P+7iN3dDjEFw7FeAS5+pA6wT6TMaZyXhBtlSEmWxG+kE5XIUoydQjoBNX5Mf0rPZ+zBPmJ/Scx2P&#10;k8bUUg0hmSfq6tb4ZwFfK3Gs2IAty/rUgTEbYExsH/CTOi8xnm9AIUn2IifZNj3JcnP6KsW+GaQ7&#10;JFvJ3ySxDr1PtiQbEunJ1vwYXLUkXmeKi0qyHqQmuO9A77qkLkPx0wz2MatzFYjdB2jrKlsE0NJn&#10;OSvGlPD+TPs+ScYwVqMFSeoNVLucYe4m0LFr5o72aJPsxQrPkh2muGagQC1pv1yhT7Qm/E1MWjez&#10;phlFhGK9hvw6+DaKHSXOj9k2b9dHUa1GVOdKahgwzxWSQcqPJGlPdgfzu20yifc45TjZ+6vis89P&#10;D0HG83nFvsOgiPdID3VKaor2YtajDpakh6f7rOYPBpLmlGoD6bkM6BnFRIXqiUrqxjTNV8QFt+/f&#10;w/v05Hb7sJX2im8+gY5mcIpB40/yHohpt/qc09MJ5bsh1sV2u1j/yurW5B9IRudn54X7tN9DW3gG&#10;xfkA+SHqE+2bLA/G3IFqh0kNpC1QQ4HuN/A+xi+Smob2YxzTfnfA90W1SzrnhRpEBzUhSRqhr1S7&#10;zLbY3duf4qN4qAg11ixWmWMuVqAW3SRjIn/brBA7gw/PDpGoPj/DMOck8Zkgv6SY7M39TezSlNQl&#10;sIRCMWVSn4e6+83uNsqGY5D98f4jfvPLly9B9niKtb9x5Pr+8RhtCZ2LkWw3cN15AD+2G56CrCR1&#10;15u7N7F9sHlwtKKm5XH2+2izT6dz7FMSmfQUk4LN68BfH1e2L+djlB8u0eb/L3/3v+L7d7dvg+wP&#10;f/hjkP3VX0XZu7t3+M12jGN6forz9Pz9Gd9/D3HJOsU5mWAzZ7nYDtb+HuzDvotrLEnN27jv7g9x&#10;7siPNEndmOLxZYw6ctzz2s8lzumyMR9ok3h8AB2ls8Iuqc+TfaZvYn6YnEGR3Ri6uEfpDEWS6grn&#10;tNDPfR91ZIQ6viQ9P8c9hndoslI41X77OP4G7GN2BFTBjywgK0nOS3k8redKqnPFmaYaOltJ7suA&#10;LaX+Uy6XxZmVzkYob0tSuRViADrnpXVK75ltzK+x1iKJTAzeM9t4HivxHSR8NHm/g7XDGJ/qP9kZ&#10;EJ5B0YEHv061X9KTTHcOh2iLKfadpniXge7QZOB6pucYUKdMcsnwzeSCA93VEt0xTPIB0rMVap89&#10;xJR0tyOTUz0X70EouUtB8V+FtU/OO+g4H+8QZfue9gjWisg28zf34K+pJkf3BiWuYZE6oB+as7Mu&#10;iEEgN++TKxt0b6Ij3wbtjElMOEIMRGtH+1viu4MT3Y+AGmeXnI2QfcQ9mt0n3HjUyHVnfpbO5dqN&#10;/k6Seoh1qHZZuKCJ36xJXQoeTMRU34dx0r3FbJ7o7BnvJfH7fMeAzkQjXVI3poNSihPbxBagv8Z7&#10;3WTHuEsVDoXpbkp2VkcqUUHxyd/Q2cDLB6I+9UPMBbP781R7rZDfoR1NCnVUk1vhnDSzb1Rjxzob&#10;3jm4Is6kO8hJ4tPD5mlIRvYpsXk4f3j/KfF3FATgJUlSvERHaU5/3092EIq/sqNfmlN8LolV6G4z&#10;GnLY+DfjtnhUkhaYqPR3ULBQE52XwDfnZEGozrdSLRnf5hCIYi06a6K6iMS1jfkE8XSy+vibJXiu&#10;Qm5OPlBiH1xg8FvPz/w/yxljjDHGGGOMMcYYY4wxxhhjjDHGGGOMMcYYY4wxxhhjjHn1+Mdyxhhj&#10;jDHGGGOMMcYYY4wxxhhjjDHGGGOMMcYYY4wxxhhjXj3+sZwxxhhjjDHGGGOMMcYYY4wxxhhjjDHG&#10;GGOMMcYYY4wxxphXj38sZ4wxxhhjjDHGGGOMMcYYY4wxxhhjjDHGGGOMMcYYY4wx5tXTD8Ogto2/&#10;mWtANgxdkK214IfLssZn1ygrhd8nmo3PjV2P8lrrJhn1U5Iq9HVz/5fYjiSpiaNqWugnPCcJ1476&#10;1HVx7dpkRmlOdvvDpnYkaZ7j/OHcb9SRrK0C32wTfaww1CaZ0/DNZJ42v588VgS6B2OalyXIFpBJ&#10;PM99H/dDl609zHM/xPd3oE+9Rv5mF3W0HeM3SzJRK85T7Oc0TfGb8O7LH0B3YD1p30hSs8b2V9Dn&#10;BfR5PPA3BapPek+6nAJjamGem2Qvo4rD3KXNw6O4b8iOJc2QjpcF+p/8FBxtJn0TdGxJ7Att8hWG&#10;Oc/z5j4NZLN72HdtoqMbl2mluZM09nE/lzbKljbaonVl+4Q+A30gvq65nqGtKKM5aQbeOF2FuAba&#10;rzPP8ww60YDyzdB8B+suSR3MfQM6VmsyUWAL1xINzIz7PrEFoE+Vxp7sEbKvDSz0QP4i8VfT8yk+&#10;24K/2vE89SXKKQapNeoz7dm/PB0kXUdrl/gBGCv6AWoZ7FgmpyfTWAViUin2P/OX+E2QsW/gTg3D&#10;EB/t47N9ic/VmsT4DdgNisdBb17ah/fBYadxBYx/BltKfqQ2vO+GMdqS/X4fZGnsnXz3R2iZ8hh5&#10;27/TUhJHQLYQn8P4J7G50NY17/9zQO1vlUmcM9Oz434XH0zGSeNHvU/6VDbGr2Sz9kmsQ2DsmTy7&#10;UH4JPpTer0mg1UDedFXsDlAuxH6Z+0Rxbgd2PANjb5wU8FfZ4DfmCD3ERBL7xobmCb45tNE3SFLX&#10;RXnXQF0pGRNKYZwtzH1W66Gv4tpDbipJBex704MPBTuY6dPW+lMGxyWwdhAT0l7IvlnA3yfuDvWE&#10;8oEGbN4uqT1SvQXnNLElLcSPmDNC7JvX+UgWhVnOS7WNmaK6a3worPMCtdP8/SiiegfXvLfXNbjt&#10;LFYBfwlxZgv2JbfNtEep7SQXg1ywaSHvwb2czBPVryBvyuwD7tuNteysBoJ6QvWvK+rrZItwRDDH&#10;ktRCvaWnHCGJkamvBd7H2md2DAFnOwL7lsXjbHPBL5PeJb5lOj+jPLyf1CvI5mJMCLIui+lAvEIt&#10;PtOnjvYI6mNW/AQ/Ao9R+7uB4yfSccoF03MxWD9q/5raALV1Td5F5yPZmcnWdgbQp+USv5m4AfWg&#10;+xOclXVUPwK/LgmNflmj7PLwgK/TWSnlwTuIh3dgHyRpRzEI2PHpFPMrSWrGmIvSeQ+dMdO5jCRV&#10;SFLGLu4HirNe/hDlE+kT7Ns1sU9UQqo95dasULv+JsqgrXm5xLaTmLBTXLuefGDSpx6Unx6damxn&#10;Xfls5Pg+1qp0RaxGMcQCe5HOSUeonUnS8+NTkO33b2LbWd0aDgMq5ROHeO6eqLg+f38Msjc3sU+Z&#10;HeTzS6h7Q/xSk1iH+tpA7Ptv/82/wfdpP/Yg+/71U5B9+/YVvynK48FmUT8lSac4z8MO6mcwn9+f&#10;4ruSdFuijt/eHIPsZoz6IEl1hnWiJQF/k5gndbCXuy6234MdlaSxxmdp32H9JvEtVK+hWk2bnK1Q&#10;Lb6FM7QK9n6hAzxJfRPHP1I/k7O6AnMygB3ekw9OYrrD26iPVPtbkjhzhRiA4lTyYVldZoX9VFaq&#10;kSZ1Y8iFV+h/B80vWX6HUogVDrf4JJ0j0TzP0M88GqU8GJ5K8ugefOOyMUZP70yADM9GEn9HPR2h&#10;9iiwY8uF40TyYxP5qySepzOkHdjx8xTjJyy2KLFllK9ntUt4tlI9Ntm3T1O8CzGfY/9Pp3huvsLc&#10;S5wP7CEuwvWU1EPeNz3HPmHOmNQbaI/TXYI+yZvIvq2wdhe6r5Plh3TnBM6j0ywWLjxRzb6g3nPs&#10;TPuuo/p2sm970j2q+W88O5WkPfgs9BlJ3RnPwEBGOV9N8jusAcF67pLVo66SjPQ503HSBzrbSe0b&#10;nsHRWVkkq9VQvYDuHdB9GWl7TY5se1Y3RjnFrpDfSdIAcclK931ojTMd3XjXvE3v62BjQTQkNpfo&#10;ae7pLkF2pwx9E5xfwh6jsyJJWvC8KIqyo2M8C9h41z29m4JqQvfc+HVaJ7QvtBehdvfybJRPkF+W&#10;hf0A1m7xXAzWODNPsM6YM2c1ORg/tg+T16Q3OfBWG7zPg5oe4pkDXRsdsE6XnLNCLlhAn5bEZtI9&#10;aPLhdaNtzT5KZw7pfcKN3zzNMc6jvkscF9G+zd4nC0M+kPL9AXJrKfGN1HaaN8HvMWCe6Q5xcl1Z&#10;K+UTdLc4izS35n2g41QXkaQe5rSDw64huR9BuQP5K4p9MTmW1Ca2NLyeXQT58XubnjLGGGOMMcYY&#10;Y4wxxhhjjDHGGGOMMcYYY4wxxhhjjDHGGGP+f4x/LGeMMcYYY4wxxhhjjDHGGGOMMcYYY4wxxhhj&#10;jDHGGGOMMebV4x/LGWOMMcYYY4wxxhhjjDHGGGOMMcYYY4wxxhhjjDHGGGOMefX4x3LGGGOMMcYY&#10;Y4wxxhhjjDHGGGOMMcYYY4wxxhhjjDHGGGNePX0pReu6hj+UuQbZOBw2f7jW+H4pZZMso22aIGs2&#10;yiSpbbf9NrDrOpSXJc4Tzd08z/HdEp+TpK7vg4zmbk3maeucUj/bEtuReP6WdfvarWv87rIsUVa3&#10;f5PmhHrfdL/v95/X6BO/D+3zNGutcU0aeJhez/SB5qkFmZIhkZ7uujF+E4bZtclH+7ifygAfSF5f&#10;lrifVtBHkd7CXpSkcgE5zNNYWZ/6rLM/wPaB167poP0xzn1JFGqF/STSkxrXo0/2TQM2okL7TaaP&#10;ffzu1j1Ge0FiHSeyfUty8i0VxpS1THNCCp35FrJbTRufpfebRBdRCnPXZfM0R93dK7a/gOpclgt+&#10;c1WcUxp7afj9aT7FZ+GbpYF5bqKvlaQJ1q604OvbZN9u1HGBHV0TM1JL/APt7znx4TPY4nkAW9LB&#10;nJBtVbLvwDbXpE+C/ncV9iLsuxZ8pSQ1oI9dR/uO176SPkOssmYLRX1qKfaN32yazL5ttRtsS7ZS&#10;of1SJ34Yhk86jrFrZjU3xrkF4klJ2u2G+EnY4wX0cUn0ieIKiomafrtvGWHfiexT8n6v+P4e+p/5&#10;RfrmKsj5miQXo1ANvkkqmsbO4Nuuib1hi6CMSPPDjTHdNRnGUmnfUzuZDwf7iAPl9wvOaZx7in/S&#10;HAH280p7JFs7kG3NsdqB7TjGqbSXIR6XpBVinQr5PsWEFH9I0uHt3aZn+0Rxqaeb847E5kKKofaK&#10;nLlCXEE9qiDdFrX/5VlSx6R+Q+2TdaX6z9iDbZbUddG3CGIySrkkHuvWmljDKopzStaoT/LwjeUv&#10;nKdraiBX1fk22vyysf6TPbtS/SmxBRjXwJzSNKc5Jwy/g7VrIZeQpH7j4pF9o3qkJFXY95jHZms/&#10;UC4K/YSJWhMdxVjlinmmaYJti7F3TWJCZfnMj49dUZOjkLanfCDJEfo22qcB/HpWb1jXmF+TX+cc&#10;IRknqShM6TV1mfvjmyCjMaG9TqA6fmqfNi7JBfK7BdqRpAKxBjm8rmXfRP6aakUFOtoldqSA3SH7&#10;kOwQzJkxSoX6OHT9pf1E97e0I0nrxlo4xURYN5XQFhzGXZCluRjGznBek+yxAjHt1nro7fEG5Sv4&#10;h+kS62xUy5Y4XujhXItk2Znc5RLtUwPvZ/YN3Sj5Boq/sloTGLgR9LlLFHqFTo2gvQvoSAu1jpdO&#10;QZ0PcrGHx2/8+hDbGto4zwOM8wDrIUkH8EMN5D14hiPpaXoOsgu8X6doc7IzzZHiZPAZdN4i8Tnt&#10;8bgPsjPoztPKNbUZ5BfBXky2dwF9bCmuKrGdsp75o4I92sR5ohqtJFU4W6I6n2Dt6LxB4jXpoE/k&#10;g16aivI9+NaugD5P7F32Q4xLyJHNWYIIerpC+9ME85nYlwFqI9MMuVRJao+wRxqop1J9u+9ZSYf+&#10;GGQt6ONP97dJn+LaneYo+/4U/dXjmfddO8Zx3v/0Nsjevf8Z3//29SHI9sc4zg5qC1mcehyjfDdE&#10;WZeoE5UxOtiLVNOiGqXE+cBCeVOy7y4w/dMCujPE+Elz4kMxwYvzRPHwixzOGiH2rpCgHQ/v8Juw&#10;HThQTuK0HeRyI9hxilPXC9vxYYy+qeK5N8/TDH09w72FE+Q9WY6wUj4CcQ2d6Ul8Jkp1Qsqts1Qi&#10;OdENkgH2oiStoPp4n45iuvRsBHIxvJ+QxKlgDJp0VX588Iq7BPRcMs+ku1RvaeDsVkns264wTzD3&#10;2V0pPFuBOBfviyR5C8WJVP+qWX4HfZ2vqF1uvo9INcEkdu7ofIDOW7J6BxQ/5ynmdzSn2bk9yXuq&#10;LUAuIyW+jWIY0DEs/L40FkSoO/w2nlc1lCOBjtzsObcnu0H3fbKzT+z/9uuEyEq6g8eP220R1bVo&#10;7Nna0fh35IPpfqfYX9I883kufhL38gJBVQexo8RrN/RwZwLGmdVDJ4jHKSbNfBt/d1v7WZ+4hgN3&#10;FJO1a+BeF9YEQUZnTVJy5xag83lJGiHvovo6+ZvsRj2OCWiz+Itk6C/hufSuOKwzNZTtW5gn9M3w&#10;0fz+OsWZoE/JfJKW0T03rPmndyYg9j5B7J/EhDRWvMMNtqRL7k02ZB8p74I7m1KyR7beVU8cDt8h&#10;grggmWeqnbYwphaSjMS8JGy7Vy3xlAywRwtMSuZDkwsK22RKbC7ewYFcaOtFBPHaZTYXgfXEfZ/c&#10;MeyhHiqIh/skjx7objM8t1LZFL8oPcDZDKlzn51D0E9UwBaRPmFMJamH3g50vyE796c7hngVAQ/z&#10;+Zsbr7RtPWf0/yxnjDHGGGOMMcYYY4wxxhhjjDHGGGOMMcYYY4wxxhhjjDHm1eMfyxljjDHGGGOM&#10;McYYY4wxxhhjjDHGGGOMMcYYY4wxxhhjjHn1+MdyxhhjjDHGGGOMMcYYY4wxxhhjjDHGGGOMMcYY&#10;Y4wxxhhjXj3+sZwxxhhjjDHGGGOMMcYYY4wxxhhjjDHGGGOMMcYYY4wxxphXT19KkUoJfyi1BtnS&#10;zvE5eFeSlmWFb0ZZowbfb0DcdV2QtW188HK54De7Lv42cBhGkPX4fgvP0pimS3x/KQt+cxzjN1fF&#10;ua+wHv85+Y+0LfwuEuZOkhr4DeWycP/x/Sa+T+PcU59gjSSph2/Ss6d5wvcrD/WfnKbyfsBnl7h2&#10;pONSlCXbTir0zaiPTaI2Ff5QQB/JPpQ10VGRfYkLQt+UpHmNukeyYRiC7LLG/SlJT6fnIGvW2M+1&#10;i9+UpP24C7KuAyVr4tqdLmf85u5wiLJdbIfWQ5LO5/hd3LewlQbQEUlSE+evkn1K9lezceP18By1&#10;I0kN6D7pGO0kSWrQ7sW2yBIlsyTUMmjmeIxrLEmk+uRbK+hoIWcpqYUO9ORDEx+8TtHf78a4H0jv&#10;C/h/SWpq/GYDfVrX+JwkTVPU8R58C/m7kqgixjq0HuSvJLUYl8Rn97D208T+6vl8CrLLFOOaeWFH&#10;0IBO9D3EOl2U1SRWqbCmC9iHZOlQn+YFxl/iN9vE4R3GOPddG5+lOFGSKug+7YcKdrxJnCiFMNME&#10;sW+yb0lOMtIxCpMkoYGmZ8+wRllbZCEL+YskLqA9voA+l8r62PXRGlM/MW+oPFErWXLwjW2SI/TQ&#10;J9qjWd5UYU4H0vEO4oIkfjpfYqyzXOK+63v2mOTDW9DHjvYSzMeLfJvNrMkeobyHQo0G1rlCzvaX&#10;Hmx8Nttk4K8x/ol9X5NvdhhrwTplAf3Gfw9nAZsLw5HE+SmSrB0C9pls3prE89RSC93MpqmHLzRg&#10;yDuyuckwF8wFIVbi19Wh7oBvwg/wQAvoA+ec26G4iuxYEmbyN0nvOcrG2J8a6yAj6JJ8HeUlvr8k&#10;dpxiwgK5+SrwtzVZj5b8APimZD0rvD+DDybb3sK7UmKHqTaQ+Cay+SS7pv60ldQHQ18xVoMhJeaJ&#10;nROsU7YXOUeKjZ0hnzhD3iBJ+7ubIKNVqn3mm8AWQi64UG6d2AKsZ+Ie5T5R/YrG1FDNG/bnS/Pb&#10;4rc91IclzoXLHPX5AjWtLGkdWsrDoy3ok5yVSlXkHLEGky0ezR/oDsVkGWSzSEZ+7eUPcZ0W6Ced&#10;V0iJLYDiwBnqzqnNmmNbHdiXJSk2UZ2zhQWdYUrWJACqMCfkhkrixAvmWPG5FvS27ZNvQqEP1yPz&#10;wZB3tpCfUgSW1dc7GBStR35eQx+GMSWVRoo3KFaiZX5+jnngy7Pb/B3VoqXt8SPVuuZ5e72Bz/+S&#10;mhzlkhvPyrK6DNm3y/NjkJE+SEkuu0A9FJtP9gjlkvDNd3dv8H3SkwI1oAnOVLuON0m/h9rjFTb/&#10;cBPjEqobr3QendRTC/jRBezLkGRjLcgnqKHMOKFJ/QrWjvzymK491S6hHTirmpP8kPpE/r5mxXTM&#10;bykXjPbt/v07/CLFSs/P8RzgdOI4l+reh33UMbIZ5xPr093dbZDRmeIgtgU3h32QTRDPP3yHb+7Z&#10;Dr//8D7Ifvv0Kcgye9334Jsxjd9+P0FQu62Qh49JnXCZ4jlID019uIu68/OHI36zgTOsBYKd0/do&#10;2yXpQPdAQEdpTt68YTtMmcPTt69RmMSpP7//KcjWS+zTSueH2dLB4g9Qt+1GPtPsuzj/08Zze6xH&#10;inMpqk9n+26A3KHZGCsMI+sT3TdawAdnsUq3i6vfwV5cYe6y80PBOWkHdpDyM0kqmHfB66C5ZEck&#10;qYW7FNMUx0S+9i+9ChKqkaItSnP7rGDznzInPnyFeB51F+vb3BatPZL44LaJ7zdkhzfW7qSkhvI7&#10;338+x32zG6LeZXWVbojjp/2Q3QdcyGZDPXYHZ3099FPiu4NUP5uT2gCYbHw2O4O5gdj5ALqPZ3r4&#10;Rc4RFsgRLrCeEud4+32MfzDnS8/FoP9UX6eamrgGNIF9Ob55G99Naigr5OZkH7JQiUrsLQQ7VCsq&#10;WNC74i5Bdg+X6kJUL4G4QiQT1xS5KpJNFNR1qCYJc5L6YBj/ADWY7PywgM3P4qofyfYy6e4Z7ssM&#10;ycalOwoU+1NNMI0rYE3p7uAuuU84w3epTx1cTqHz2JdnKecEHUti5wk2JJ3zXhNXEBV0NKvP892e&#10;KJtA77K4grpPtiA7q6uwJvQstpPVCDeerWT1rwZsAZ2L0dpndwnwPBvPPJKz4432lcpnbXanjOa0&#10;jXssWzu8hQLPrnC2sTbJfUAaPugjhGkv7+NlNaqFQ1yQzRM9C89le4RqK3zmQGdISY5A/hJqj2ta&#10;IoUzclAI3GEba94S/5aF4heJ78qTzSXfkM097ZG0Fk99onsHtJdBlu2btYW7qJRzJvlhKXSnbdvv&#10;IVa4xypJDdwlRX1IfHByIy9IMP5KLphSTZDO5ei+rcR3i2fKW0Dv6E68xKrP97eSuy0/rJP/Zzlj&#10;jDHGGGOMMcYYY4wxxhhjjDHGGGOMMcYYY4wxxhhjjDGvHv9YzhhjjDHGGGOMMcYYY4wxxhhjjDHG&#10;GGOMMcYYY4wxxhhjzKvHP5YzxhhjjDHGGGOMMcYYY4wxxhhjjDHGGGOMMcYYY4wxxhjz6vGP5Ywx&#10;xhhjjDHGGGOMMcYYY4wxxhhjjDHGGGOMMcYYY4wxxrx6/GM5Y4wxxhhjjDHGGGOMMcYYY4wxxhhj&#10;jDHGGGOMMcYYY4wxr57mf/rv/oeqUsMf1lqCbBiG+IGuww+3bR9kpSxBVpfY9suHY/vjsI+yXWzn&#10;9HzBT5Ya21+h/aoV32+b2FbXN0HWd2N8LpknbKmJ32xAJkltu+33jrXCOEH2Io9tbW3n9wJNS5Ia&#10;6Co9+3w54/vUfxr/skQdyej7qA/UTilRlyXeT123be3XlXV0neYgm0t8tk22HfW/gf7TXiabIfE6&#10;0ZhKsvYLjJXGX1v4ZjL3WqP8mj3S0TzBmPomPnc+T/xNRRvRDWBzElvS9bGtVjCpYO8lnqflHG0p&#10;jvN3mocZ1jNbO5KTbU9tJthxke6ALLNPtY1pKuAvAAAUIElEQVRrQrNMe16S1nWb7tH+7Hv+Zge6&#10;R7ad9oIkVdwj29ap4Oh5jzcd6G3ibyrZDWirwr8DkO3lld6HZ6/Sx2T8sW2247Qm2M4VfRLY5wZs&#10;QQ8+SJKWKdqCdY7+RuBvUuDZeYZ2FraZ4wCxSrLO2DzYjbLEPi3QfhYr1DXOyTjGmJAtBPsWBNaO&#10;9qfE9qWA7u12O34f5mlZoj7RPM0z9+my0DpDP6FtSbp9cxdktG/XK/SBfAb527bP8h6I/0CfsjFR&#10;OkQ2gnwTxaOZfCB/ldgSihXZlkI8TYG7uP/rFTEE2TeOv2CcWTvgGyvERSvGT1IF+1pxL8f3G/DV&#10;kvCfs2lAmL3ewDpTTEhxXhartBCTUjw+kW8Q+8ZujG2RzaT8RuI9uoO4iGSSNMI8UfzUwRZJ8xaw&#10;EWSLusQ8kZzab0Ef2yTtaUH58f3EB5Gc5n5rnCYlNhueHaDWI/G+H0rs0wDrOYi/2YHdaEAmkklq&#10;x1iroghmgrknmSQVsE9kN0hvJY6z5wL+eo0yzBvENuJwcwwyshkSx1Az2I06k83kPjVUv6KaWjLP&#10;FFehv6H8LPkm7ZEebF4WV1Btg+oi0wrzCTJJOt7cbHp/WhI7DtOP9aMramIUg6C/S2uX22K9rXGe&#10;JPXgG1D3ksCi2/gs+dB1Tgw56R7YosyOH3bRt86XuO+nifMuYms9NKtdki24AR0l3clzMagTbqyr&#10;SKwTJFsgLllnnrssH/qRLJ6nmiAFgBRPdwPndw3ZnQFkcK4jsW+ndaackXLLl+a36VOb1RvAbhXw&#10;LfT+LtGHAQqdFFNm8XiFPyzQfmZzJxorrAmURTQkNV4a/zW1cNqP19TPCIr9r6l/kX3eeoaV2ZIC&#10;triDusrQUq2H9y35daxHZvaJbC6eGWR1Z6i/TVBvgDmhuobE9YIWzjZKkvhMYKIKfLQBH9ol9Ya+&#10;gh2nPDQ7jt4YL5zO8fxxgnqmJFWIxykmXJP88gT1WDr/bA5wFp+dsyYx9Y9QPC1xbQH3Iszz+XTC&#10;b1KtCmOyLPTD2H1rO7xv9mDzr6k90lkp+lB4PcujSU/I5mRrzynettw8m3qMtcjfwL6RpJs+2tId&#10;2LIO9K5kZ+RQZJ2pzpecg9A8r6BQC60xnJtLUgNxkaCWn9aKltipd4f72A4scnZuP4Oc1p7OTiXW&#10;PbovNMOZQVZ7pFirwpwuF157Opsh39RBO3NS6ykb88OaXroAm0n3Va45j4Z9RzF+GjrDHygf2e9j&#10;nStLwSm/pHpmlttTX2mP4dgTf0V3Lmien5+f8f1xd4gyPOuLZHkw2Wc8w0n2SIG4gM9wYvuZ98c5&#10;hW82yfkjrTPV2Ro6G8nuJ5CeQP0qveeGtji2tT/A/mZTgHpGZ2AzOXbxPRLatx34RYljQrofMsId&#10;xfR+BN2RhJiK9pIkCWzZBea+h7XfJ/O0o3MUuq+SvH+B9yey2bto35YkF6N9S/dQusTf0p1XtIV0&#10;NzaxOXhPb+N9upc/UD12Wx6fZdt49w9qQOndO4jLKBfDvZjcI6HcvqlUf0ru3lHtmPTpirrISjk3&#10;PHt7F+9BSEm9A3JOiv/SGgi0Tzkf3XuUpJ7ap7t/M5xjJMEK+ja6H5EV5aBPlwvcTbnijiLNPfnr&#10;9IydzkzAPvZjLJZktUOq69DaZ7UiqlcUqmfSPTOo5UrSgrZg+z1evOZGtUuKM/GL0gVqKNfEX2jf&#10;krzvR7Ia5QA2r6XaY5KJD2CNad8WaGcBfyNJC3SV7pRlNpf8/Qj9HEAfSCbxnFBCkp79on2EfUO1&#10;6EyhwECRPmXnPdSnBfwV2ezUr1Mz5MOS3H7rb4YmuFd0zVnb1jPFTI61R3o3iRNp9DWREoViAMgH&#10;CnyTnpOkhc4/QUeXJG+awRbhdsAEL5l7mJIFcuY8LoD7OuAzdnC2Mia+pYdzMdKR5zPXnX9cU//P&#10;csYYY4wxxhhjjDHGGGOMMcYYY4wxxhhjjDHGGGOMMcYYY149/rGcMcYYY4wxxhhjjDHGGGOMMcYY&#10;Y4wxxhhjjDHGGGOMMcaYV49/LGeMMcYYY4wxxhhjjDHGGGOMMcYYY4wxxhhjjDHGGGOMMebV4x/L&#10;GWOMMcYYY4wxxhhjjDHGGGOMMcYYY4wxxhhjjDHGGGOMefX0rRrVJv6h2/g7urIsKF/rHGRNExvq&#10;ug7fb9s+yKrWILtcoqzrYUCS2hq/2bYltlN57NT/to3PtjCkwl1SrSSkh/kD6xo/UOGjpcRxkiyT&#10;7/d7fPafHJqPTAzCvuG1a0FeKow/eZ+gthpYJ5JJUlNonbat3bpGvc+epfbbZN91XXy2wESva2xn&#10;WuKef3k29nXrXpKk2tKcRmg+M30StIX7Jtm3tHNoTDPoyLi/4Y8mdie2negT2QKaZ3yb9WE4HGP7&#10;aEsSPwBrX0BP6Ju0Hpl8f4j2qZRsj4A+w7OkThlNGx9uQG+7OuD7taF9D8/Bvlsrz32BtcdvLjxP&#10;BOl4A/6qSfYyaRn5sAXGmTHBs2TfslijB3kFwzGJ53mBGGgp23Q82XYaIIjoBwosEptJewyWuYDu&#10;DE3iGwbwd23U5zR+Ahk9W/cxTitlh998evwWZCvEiZl9ImDbatiNQXY4cp/Ij52fnuDJxLlsBWxO&#10;m8w9b8e4zpfL5Xd1qQd96PZs8/b6fTHllOQeP9KAbSU7lskxfst0HGzRYYi6sybvLxCTzhCErNCl&#10;kvlLsO9LAzF+x+uEU7VRdSGclMT9n8kHJt8lm41rl6wz9omCRVinBubuBbKPkB+CLNXHje9nYCoJ&#10;gc04Rh1N4/GNbef+Nn63B/tKfVr76BskNIUCdUJfLUkV1nSkRB5kWayzLhCPg3NJti0uHuZNVL9J&#10;Nh7NU9eDPl4Re9OcYt7RZzknxWq0l/B1tO80Jy3sT5JJSR5P8TQ1JLavK8zdCoMiXXz5A+ge7Mbc&#10;OsCzoLtdFpQCpGekI9fUK4ge9n2b2UzYN6T3bWLJKvjgCrNK9UiybZLQEaJ9TPYIrVOFfGAsME9U&#10;55J0XmOOQPEH+kUJHQHWn0AfMn/Xwr6jnDcF2uq4WhQl6TCpTri9ftWATnQUJzdx7ZYrck6K/7Ia&#10;yNfvD0FGe6wfYj/nZC+fIHcgm7eDb0pSDzXm5/N50zczf0Wa06EdT9aOYjXQHbRPWZ0OzhyIzF82&#10;JIecvYBCj7sDfnOBZ6nGuywTvk81SdJH8g01qTecL9E+kXntM/sEur/Vs2Vx4gr2bZ7jnGSxb0O1&#10;JsqFsiFRjgExBOVXTVLnGyh+BPuULBMWyakmWSAezmqXFDsX2s1ZgZ62CAgp1qKxS1Lbx/kbwJax&#10;v2E/urXuTHonsZ5QDUKJH6FAuaGct4/jbLuYn0lCH0w9wvWUdJmhBkW1Lno/y40ppoaNR3V4SepI&#10;DH6wg/Z3UP+RElu4bIufJOkI+UAP9v0ZdCw9aqISCKgzlOxf5GiLN1YMknlqKA8Hm0cxvsTxYwub&#10;jOxo5sNpk3Ygy6YZ41yqV8DcpTUxkNHYs5IYmVJaT8qPshyBYgDaS7uGa8F4Z2ON+kDz2SQmrwFb&#10;2pEPTfbdBfbTCqvSgG+jfF1iu0H3C3Yd1796WP2hjftpmeg8luMC6mkPtaIsZ8V8ZI4x3Qi+JevT&#10;eYLzKpiTw47PZrom2scyx29OZNuzcVJuTjlGVgynmiC8X6nWkmxmPneHc4CJ4/n5EuU0z2RH6TlJ&#10;GtA+YoEa36dHO/JtV1wDwTMTaJ7iPCkPN2Kftt3rkdiWtuAD6R7DS2MQ59KzpGPJNyksojFld51o&#10;pHT3jhaq65M+4VldtHlprQn8WAsDvUzf4TleuwbO0Gjusj5trZ3WJJ7HGILuBSV1If4m6MnGfF/i&#10;HId6v5LuZb4JzvN3EMCkZ1AQazZ9lD3CHl2STV82VhdqeseQ6ox0ny+ypnd46G4O3NlI797BXS+o&#10;AeEZ0Mo6eoQ6H+XmWZxKctRR2t9J4kN+tIOaXpOdF20800WbecVdBPIZp4nvbJDut+s2h1UT30Q9&#10;bbG+zXuBamXoG8ERpDaTzvpIn7MaL3w3O6/6Ear7ShwvkCw9Y6faAKzJ5fkUZHSGI0lYFqLYMznT&#10;xHNaiN0HeP/5zDpKcQ3l4X0Se5Mtxfup4AOz+OtwiDkC3cfLfAutHd1tWWGdkut8WOfbUTEcL3wk&#10;9Q56DuYpc1dUv5vpo0nsvNJ9H8jtcT2hPvyXD0TZNbE33WGHe4/dCPk2PCdtt+Mz5MaSVC5wNwXu&#10;xmDtMqlnon2B5+gs/eVZSgignzvwoVk8DuefV93fgvYpTF9g7HRH7+V9Oq+Kz2V3eOg3JpRjcX08&#10;WbuN9zjGxLcMUCvCswnwgUuSN1Cst7+Nv3PAmr2kluI/OgcB2SW524s1HPotzMYk3v+znDHGGGOM&#10;McYYY4wxxhhjjDHGGGOMMcYYY4wxxhhjjDHGmFePfyxnjDHGGGOMMcYYY4wxxhhjjDHGGGOMMcYY&#10;Y4wxxhhjjDHm1eMfyxljjDHGGGOMMcb8P+2dy47cNhBFS4+envH/f2tgd1NUFskmrnMBCd5kgHOW&#10;HEqkyGI92baIiIiIiIiIiIiIiIiIiIiIiIh8e/yxnIiIiIiIiIiIiIiIiIiIiIiIiIiIiIiIiIiI&#10;fHv2dV3rPM/2h2VZetvWf1v3GgNfPOGd+7a1tu3xwOfXtY91HEdre7/fre35fOI7+xdVbTCnO9A6&#10;9S/P7Pven1/6t9MeVVXNOXsb9D1O6tfbUvtJi/c/ZMVd5vaF1rl4TS6PBdu0BIE4jz4WyTi1JXkg&#10;eSSOyed2vGB86DvGC9r4nTTXde/njs58VdUKnzrhO+ksrGE9aPVo/Dva4bh48h9fn9gO06/j6Ppt&#10;gDxUVR3zmh5f4aOS3Oykh6EfrX1V1ThBdqHfSfYm/JR7pXMLtqnCGTnhC3Dvzv7OJKMbtC/UFkSE&#10;ZJygdR6w71V87uh50i9VVdvWbTPJyQME6o69mDD/JE9o71Cier8l6PYF/s0A1K9hnZbZ29ejPz/A&#10;ruZ/rQD+Amu6BXt3gl9DupD2KYh4bXDGtu6+1Alnvqpqoh2Dc082NEzqmN3Xm2e3Q8fBmhzlLJyn&#10;PiluJv9rAXsXXxvWrwP6KU2KxgF5eK5/5ujRubmlC26MNYKO+J0VvinZu3lxrsn/ojNeo9vwuYS5&#10;k71+wCGDb0pbRzJB9ibtE9lb9CvIVwi65ASdvdHuh3Wmj8WeF/3hqqqFxqKznM4Y9CXbSOuU/ArS&#10;GxhzJl8Hz2Nv+/j6am3RpwM/H3MIyVcC27SDIdlB7h6PoEdBZ5/oUPM30fwpZiYRXaPfD3uPz7M8&#10;kR0kG76RLgjvJH8BfdIUN9Gaki64qB/+mRToF2hLj4eXthaKGZOlpXiEdM4MSneAfh/QlXz3I6iX&#10;jWKki21VvM8oO5CTi3kF0kVwxlBuqlBnkm2645Xg86ja72Tq4J2wd/sTbHVVTZgAxV3z4BwKxacv&#10;iDtIZ42kny76RenYoW0hnYmxfcj1gM5/w3emuIf0DsYTF+W2isMB+vYxfuHzDzhPlKJOa0KgvYL5&#10;JxuOOTmQE3qadHNV1TIhv09qFHLeVVUb+LlkM3Z4Z8qrUG6A+nIOIYSCIOMfF/P4VRwzX623VFWd&#10;ZIfAeSc/L+VoB/SlODauE53Hiz5Akvrt8yP85b/sYU7UvqOf2HPZ88VneY7+/M9ff7W2hYS0qvZH&#10;P/i4zzH52Zso34LykGJWaMO+KT6EsSbFjKAMSN9XVY1ffVbkv6XnMT6kvDHZwOhtkE/add4YIW6i&#10;3CvI6Anj0LdXsb3FHG9KN0B8+dy7jFKdkupnVVVzXKthpfzNxyfXb/tAoNtD7m6Sr0ThYTgjkM6t&#10;neSZakihxoxrAv5fOrdkR398dJ15HF2/7eHYkDzesQPsE15rewS/gPwi0jmphkKptgW2ZKNcdMoT&#10;kuzeCSfQXF6Lo9NAlL9DeU71Iq7MtRbKky1hTtRO+/HY+MyvJ9SWyPe+sfiY5yQbHGL7B8gj2eA3&#10;BPJUm6iq2mFSH+Aofux8X+a5gq/0plpfz0W/3+zrnKAkHtuP1raGOQ3QuS/QbwvUGWOuCCD9MOPz&#10;VEQDZUB2Pd0VInmgc5vSxhdzTVfvm/z70j48JLuCONYJskvaefkJsfkjZgxay4AI845twfrCnYJT&#10;iLFaN7gLkJ4/IKtI9yCwVhRY4fk1zInq3FfLILkGBDk9tOvxza1lv2jvKDat4hwQqux4B4gCcYil&#10;XnTu+J10B4dmn/LOZJrZJ+U3UOxwgPN6VLcD6xL8L1w/2KcgzpST3L4gxwz+cPLnTxqfxg4V5Tfc&#10;aesrUjXWvibvWNPsoPeW/FScKzmvvelWjvfOuYWxJjnPQNLjA3w6UsNU/6sqXOhJNQeqnwWdSXUQ&#10;zH3GOx903+ii0k3dqAYGbfOd7l3CfRsIkjD3eKs2An5meDzdNbtCrJFfrIHd8SkpZ3+n1kYx/526&#10;PcWXnJODexSptgI5SbTh4LdXVU3YVK5Jkm5nPYx1Yoh7Yi4cdNEBtpmuf2VZpHiA4sPkf0FXylXh&#10;nYMbvg6Nff1aUW3ka4BypbuMVVUryOgC+mXbUx6f/FS6k9/BuxkV6hAk40HpHjD+hrlskNEb+qkg&#10;DqYcZRXXbEiXXdYZAcqfpfvznEDrTTSneD/hD3U22mv8QUYf5/XqOdKqcE/uxn1CstdoBy7eza2q&#10;elOO+M4dR5SJP7sLMWChDsgDjJBTI7+M9NOkfuHS5o65w95vox9EVNX6m0T5P8uJiIiIiIiIiIiI&#10;iIiIiIiIiIiIiIiIiIiIiMi3xx/LiYiIiIiIiIiIiIiIiIiIiIiIiIiIiIiIiIjIt8cfy4mIiIiI&#10;iIiIiIiIiIiIiIiIiIiIiIiIiIiIyLfHH8uJiIiIiIiIiIiIiIiIiIiIiIiIiIiIiIiIiMi3528u&#10;k71Aa6AFnAAAAABJRU5ErkJgglBLAwQUAAYACAAAACEA8GfXod0AAAAFAQAADwAAAGRycy9kb3du&#10;cmV2LnhtbEyPQUvDQBCF74L/YRnBm90kaixpNqUU9VSEtoL0Ns1Ok9DsbMhuk/Tfu3rRy8DjPd77&#10;Jl9OphUD9a6xrCCeRSCIS6sbrhR87t8e5iCcR9bYWiYFV3KwLG5vcsy0HXlLw85XIpSwy1BB7X2X&#10;SenKmgy6me2Ig3eyvUEfZF9J3eMYyk0rkyhKpcGGw0KNHa1rKs+7i1HwPuK4eoxfh835tL4e9s8f&#10;X5uYlLq/m1YLEJ4m/xeGH/yADkVgOtoLaydaBeER/3uDlz5FLyCOCpIknYM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OWxkp4CAACABgAADgAAAAAA&#10;AAAAAAAAAAA6AgAAZHJzL2Uyb0RvYy54bWxQSwECLQAKAAAAAAAAACEABQCm9UR3BwBEdwcAFAAA&#10;AAAAAAAAAAAAAAAEBQAAZHJzL21lZGlhL2ltYWdlMS5wbmdQSwECLQAUAAYACAAAACEA8GfXod0A&#10;AAAFAQAADwAAAAAAAAAAAAAAAAB6fAcAZHJzL2Rvd25yZXYueG1sUEsBAi0AFAAGAAgAAAAhAKom&#10;Dr68AAAAIQEAABkAAAAAAAAAAAAAAAAAhH0HAGRycy9fcmVscy9lMm9Eb2MueG1sLnJlbHNQSwUG&#10;AAAAAAYABgB8AQAAd3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40679;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SwwwAAANoAAAAPAAAAZHJzL2Rvd25yZXYueG1sRI9Bi8Iw&#10;FITvwv6H8Bb2pqkLq1KNIguKrIJYvXh7NM+22ryUJrbdf28EweMwM98ws0VnStFQ7QrLCoaDCARx&#10;anXBmYLTcdWfgHAeWWNpmRT8k4PF/KM3w1jblg/UJD4TAcIuRgW591UspUtzMugGtiIO3sXWBn2Q&#10;dSZ1jW2Am1J+R9FIGiw4LORY0W9O6S25GwXRdrJu9/5aNeltt9rs/s6JHv8o9fXZLacgPHX+HX61&#10;N1rBGJ5Xwg2Q8wcAAAD//wMAUEsBAi0AFAAGAAgAAAAhANvh9svuAAAAhQEAABMAAAAAAAAAAAAA&#10;AAAAAAAAAFtDb250ZW50X1R5cGVzXS54bWxQSwECLQAUAAYACAAAACEAWvQsW78AAAAVAQAACwAA&#10;AAAAAAAAAAAAAAAfAQAAX3JlbHMvLnJlbHNQSwECLQAUAAYACAAAACEAB6M0s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box 8" o:spid="_x0000_s1028" type="#_x0000_t202" style="position:absolute;width:40684;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C1071A0" w14:textId="77777777" w:rsidR="003B617A" w:rsidRDefault="003B617A">
                        <w:pPr>
                          <w:spacing w:before="249"/>
                          <w:rPr>
                            <w:sz w:val="40"/>
                          </w:rPr>
                        </w:pPr>
                      </w:p>
                      <w:p w14:paraId="320E7DA9" w14:textId="77777777" w:rsidR="003C385D" w:rsidRPr="003C385D" w:rsidRDefault="003C385D">
                        <w:pPr>
                          <w:spacing w:line="273" w:lineRule="auto"/>
                          <w:ind w:left="2281" w:right="378" w:firstLine="302"/>
                          <w:rPr>
                            <w:rFonts w:ascii="Georgia"/>
                            <w:color w:val="151313"/>
                            <w:spacing w:val="-2"/>
                            <w:w w:val="105"/>
                            <w:sz w:val="18"/>
                            <w:szCs w:val="8"/>
                            <w:lang w:val="en-US"/>
                          </w:rPr>
                        </w:pPr>
                      </w:p>
                      <w:p w14:paraId="4C1071A1" w14:textId="0BC57B0E" w:rsidR="003B617A" w:rsidRPr="003C385D" w:rsidRDefault="003C385D" w:rsidP="003C385D">
                        <w:pPr>
                          <w:spacing w:line="273" w:lineRule="auto"/>
                          <w:ind w:left="2127" w:right="378" w:firstLine="283"/>
                          <w:rPr>
                            <w:rFonts w:ascii="Georgia"/>
                            <w:sz w:val="40"/>
                            <w:lang w:val="en-US"/>
                          </w:rPr>
                        </w:pPr>
                        <w:r>
                          <w:rPr>
                            <w:rFonts w:ascii="Georgia"/>
                            <w:color w:val="151313"/>
                            <w:spacing w:val="-2"/>
                            <w:w w:val="105"/>
                            <w:sz w:val="40"/>
                            <w:lang w:val="en-US"/>
                          </w:rPr>
                          <w:t>POCKET</w:t>
                        </w:r>
                        <w:r w:rsidR="00943B0F">
                          <w:rPr>
                            <w:rFonts w:ascii="Georgia"/>
                            <w:color w:val="151313"/>
                            <w:spacing w:val="-2"/>
                            <w:w w:val="105"/>
                            <w:sz w:val="40"/>
                          </w:rPr>
                          <w:t xml:space="preserve"> </w:t>
                        </w:r>
                        <w:r>
                          <w:rPr>
                            <w:rFonts w:ascii="Georgia"/>
                            <w:color w:val="E10078"/>
                            <w:spacing w:val="-4"/>
                            <w:w w:val="105"/>
                            <w:sz w:val="40"/>
                            <w:lang w:val="en-US"/>
                          </w:rPr>
                          <w:t>IMAGES</w:t>
                        </w:r>
                      </w:p>
                    </w:txbxContent>
                  </v:textbox>
                </v:shape>
                <w10:anchorlock/>
              </v:group>
            </w:pict>
          </mc:Fallback>
        </mc:AlternateContent>
      </w:r>
    </w:p>
    <w:p w14:paraId="4C107018" w14:textId="77777777" w:rsidR="003B617A" w:rsidRDefault="003B617A">
      <w:pPr>
        <w:pStyle w:val="Gorputz-testua"/>
        <w:rPr>
          <w:sz w:val="30"/>
        </w:rPr>
      </w:pPr>
    </w:p>
    <w:p w14:paraId="4C107019" w14:textId="755CA3AB" w:rsidR="003B617A" w:rsidRPr="000B050C" w:rsidRDefault="003B617A">
      <w:pPr>
        <w:pStyle w:val="Gorputz-testua"/>
        <w:spacing w:before="323"/>
        <w:rPr>
          <w:b/>
          <w:bCs/>
        </w:rPr>
      </w:pPr>
    </w:p>
    <w:p w14:paraId="5656C4BE" w14:textId="77777777" w:rsidR="00E10E90" w:rsidRPr="000B050C" w:rsidRDefault="00E10E90" w:rsidP="00E10E90">
      <w:pPr>
        <w:ind w:left="851" w:right="1404"/>
        <w:rPr>
          <w:rFonts w:ascii="Arial" w:hAnsi="Arial" w:cs="Arial"/>
          <w:b/>
          <w:bCs/>
          <w:sz w:val="24"/>
          <w:szCs w:val="24"/>
          <w:lang w:val="en-GB"/>
        </w:rPr>
      </w:pPr>
      <w:r w:rsidRPr="000B050C">
        <w:rPr>
          <w:rFonts w:ascii="Arial" w:hAnsi="Arial" w:cs="Arial"/>
          <w:b/>
          <w:bCs/>
          <w:sz w:val="24"/>
          <w:szCs w:val="24"/>
          <w:lang w:val="en-GB"/>
        </w:rPr>
        <w:t>Where can I find a catalogue of images without violating copyright laws?</w:t>
      </w:r>
    </w:p>
    <w:p w14:paraId="306FDB1D" w14:textId="77777777" w:rsidR="00E10E90" w:rsidRPr="000B050C" w:rsidRDefault="00E10E90" w:rsidP="00E10E90">
      <w:pPr>
        <w:ind w:left="851" w:right="1404"/>
        <w:rPr>
          <w:rFonts w:ascii="Arial" w:hAnsi="Arial" w:cs="Arial"/>
          <w:b/>
          <w:bCs/>
          <w:sz w:val="24"/>
          <w:szCs w:val="24"/>
          <w:lang w:val="en-GB"/>
        </w:rPr>
      </w:pPr>
    </w:p>
    <w:p w14:paraId="5DDA1203" w14:textId="77777777" w:rsidR="00E10E90" w:rsidRPr="000B050C" w:rsidRDefault="00E10E90" w:rsidP="00E10E90">
      <w:pPr>
        <w:ind w:left="851" w:right="1404"/>
        <w:rPr>
          <w:rFonts w:ascii="Arial" w:hAnsi="Arial" w:cs="Arial"/>
          <w:color w:val="141111"/>
          <w:sz w:val="24"/>
          <w:szCs w:val="24"/>
          <w:lang w:val="en-GB"/>
        </w:rPr>
      </w:pPr>
      <w:r w:rsidRPr="000B050C">
        <w:rPr>
          <w:rFonts w:ascii="Arial" w:hAnsi="Arial" w:cs="Arial"/>
          <w:sz w:val="24"/>
          <w:szCs w:val="24"/>
          <w:lang w:val="en-GB"/>
        </w:rPr>
        <w:t xml:space="preserve">Google allows to search for images without copyright. After typing one or two key words in the search bar, click just below on </w:t>
      </w:r>
      <w:r w:rsidRPr="000B050C">
        <w:rPr>
          <w:rFonts w:ascii="Arial" w:hAnsi="Arial" w:cs="Arial"/>
          <w:color w:val="141111"/>
          <w:sz w:val="24"/>
          <w:szCs w:val="24"/>
          <w:lang w:val="en-GB"/>
        </w:rPr>
        <w:t>«</w:t>
      </w:r>
      <w:r w:rsidRPr="000B050C">
        <w:rPr>
          <w:rFonts w:ascii="Arial" w:hAnsi="Arial" w:cs="Arial"/>
          <w:sz w:val="24"/>
          <w:szCs w:val="24"/>
          <w:lang w:val="en-GB"/>
        </w:rPr>
        <w:t>Tools</w:t>
      </w:r>
      <w:r w:rsidRPr="000B050C">
        <w:rPr>
          <w:rFonts w:ascii="Arial" w:hAnsi="Arial" w:cs="Arial"/>
          <w:color w:val="141111"/>
          <w:sz w:val="24"/>
          <w:szCs w:val="24"/>
          <w:lang w:val="en-GB"/>
        </w:rPr>
        <w:t>», on «</w:t>
      </w:r>
      <w:r w:rsidRPr="000B050C">
        <w:rPr>
          <w:rFonts w:ascii="Arial" w:hAnsi="Arial" w:cs="Arial"/>
          <w:sz w:val="24"/>
          <w:szCs w:val="24"/>
          <w:lang w:val="en-GB"/>
        </w:rPr>
        <w:t>Usage Rights</w:t>
      </w:r>
      <w:r w:rsidRPr="000B050C">
        <w:rPr>
          <w:rFonts w:ascii="Arial" w:hAnsi="Arial" w:cs="Arial"/>
          <w:color w:val="141111"/>
          <w:sz w:val="24"/>
          <w:szCs w:val="24"/>
          <w:lang w:val="en-GB"/>
        </w:rPr>
        <w:t>» and then on «</w:t>
      </w:r>
      <w:r w:rsidRPr="000B050C">
        <w:rPr>
          <w:rFonts w:ascii="Arial" w:hAnsi="Arial" w:cs="Arial"/>
          <w:sz w:val="24"/>
          <w:szCs w:val="24"/>
          <w:lang w:val="en-GB"/>
        </w:rPr>
        <w:t>Creative Commons License</w:t>
      </w:r>
      <w:r w:rsidRPr="000B050C">
        <w:rPr>
          <w:rFonts w:ascii="Arial" w:hAnsi="Arial" w:cs="Arial"/>
          <w:color w:val="141111"/>
          <w:sz w:val="24"/>
          <w:szCs w:val="24"/>
          <w:lang w:val="en-GB"/>
        </w:rPr>
        <w:t>».</w:t>
      </w:r>
    </w:p>
    <w:p w14:paraId="09C8CC5B" w14:textId="77777777" w:rsidR="00E10E90" w:rsidRPr="000B050C" w:rsidRDefault="00E10E90" w:rsidP="00E10E90">
      <w:pPr>
        <w:ind w:left="851" w:right="1404"/>
        <w:rPr>
          <w:rFonts w:ascii="Arial" w:hAnsi="Arial" w:cs="Arial"/>
          <w:color w:val="141111"/>
          <w:sz w:val="24"/>
          <w:szCs w:val="24"/>
          <w:lang w:val="en-GB"/>
        </w:rPr>
      </w:pPr>
    </w:p>
    <w:p w14:paraId="02398B9A" w14:textId="77777777" w:rsidR="00E10E90" w:rsidRPr="000B050C" w:rsidRDefault="00E10E90" w:rsidP="00E10E90">
      <w:pPr>
        <w:ind w:left="851" w:right="1404"/>
        <w:rPr>
          <w:rFonts w:ascii="Arial" w:hAnsi="Arial" w:cs="Arial"/>
          <w:color w:val="141111"/>
          <w:sz w:val="24"/>
          <w:szCs w:val="24"/>
          <w:lang w:val="en-GB"/>
        </w:rPr>
      </w:pPr>
      <w:r w:rsidRPr="000B050C">
        <w:rPr>
          <w:rFonts w:ascii="Arial" w:hAnsi="Arial" w:cs="Arial"/>
          <w:color w:val="141111"/>
          <w:sz w:val="24"/>
          <w:szCs w:val="24"/>
          <w:lang w:val="en-GB"/>
        </w:rPr>
        <w:t xml:space="preserve">This topic is rather complicated and tedious, it would </w:t>
      </w:r>
      <w:proofErr w:type="gramStart"/>
      <w:r w:rsidRPr="000B050C">
        <w:rPr>
          <w:rFonts w:ascii="Arial" w:hAnsi="Arial" w:cs="Arial"/>
          <w:color w:val="141111"/>
          <w:sz w:val="24"/>
          <w:szCs w:val="24"/>
          <w:lang w:val="en-GB"/>
        </w:rPr>
        <w:t>definitely need</w:t>
      </w:r>
      <w:proofErr w:type="gramEnd"/>
      <w:r w:rsidRPr="000B050C">
        <w:rPr>
          <w:rFonts w:ascii="Arial" w:hAnsi="Arial" w:cs="Arial"/>
          <w:color w:val="141111"/>
          <w:sz w:val="24"/>
          <w:szCs w:val="24"/>
          <w:lang w:val="en-GB"/>
        </w:rPr>
        <w:t xml:space="preserve"> to be further explored elsewhere. Here we may only highlight the following websites, which offer high quality non copyrighted images.</w:t>
      </w:r>
    </w:p>
    <w:p w14:paraId="37BB202B" w14:textId="77777777" w:rsidR="00E10E90" w:rsidRPr="000B050C" w:rsidRDefault="00E10E90" w:rsidP="00E10E90">
      <w:pPr>
        <w:ind w:left="851" w:right="1404"/>
        <w:rPr>
          <w:rFonts w:ascii="Arial" w:hAnsi="Arial" w:cs="Arial"/>
          <w:color w:val="141111"/>
          <w:sz w:val="24"/>
          <w:szCs w:val="24"/>
          <w:lang w:val="en-GB"/>
        </w:rPr>
      </w:pPr>
    </w:p>
    <w:p w14:paraId="5CF78F42" w14:textId="77777777" w:rsidR="00E10E90" w:rsidRPr="000B050C" w:rsidRDefault="00E10E90" w:rsidP="00E10E90">
      <w:pPr>
        <w:ind w:left="851" w:right="1404"/>
        <w:rPr>
          <w:rFonts w:ascii="Arial" w:hAnsi="Arial" w:cs="Arial"/>
          <w:color w:val="009EDD"/>
          <w:sz w:val="24"/>
          <w:szCs w:val="24"/>
          <w:lang w:val="en-GB"/>
        </w:rPr>
      </w:pPr>
      <w:r w:rsidRPr="000B050C">
        <w:rPr>
          <w:rFonts w:ascii="Arial" w:hAnsi="Arial" w:cs="Arial"/>
          <w:color w:val="141111"/>
          <w:sz w:val="24"/>
          <w:szCs w:val="24"/>
          <w:lang w:val="en-GB"/>
        </w:rPr>
        <w:t xml:space="preserve">1) </w:t>
      </w:r>
      <w:proofErr w:type="spellStart"/>
      <w:r w:rsidRPr="000B050C">
        <w:rPr>
          <w:rFonts w:ascii="Arial" w:hAnsi="Arial" w:cs="Arial"/>
          <w:color w:val="141111"/>
          <w:sz w:val="24"/>
          <w:szCs w:val="24"/>
          <w:lang w:val="en-GB"/>
        </w:rPr>
        <w:t>Pixabay</w:t>
      </w:r>
      <w:proofErr w:type="spellEnd"/>
      <w:r w:rsidRPr="000B050C">
        <w:rPr>
          <w:rFonts w:ascii="Arial" w:hAnsi="Arial" w:cs="Arial"/>
          <w:color w:val="141111"/>
          <w:sz w:val="24"/>
          <w:szCs w:val="24"/>
          <w:lang w:val="en-GB"/>
        </w:rPr>
        <w:t xml:space="preserve"> (with a catalogue containing almost two million images): </w:t>
      </w:r>
      <w:proofErr w:type="gramStart"/>
      <w:r w:rsidRPr="000B050C">
        <w:rPr>
          <w:rFonts w:ascii="Arial" w:hAnsi="Arial" w:cs="Arial"/>
          <w:b/>
          <w:bCs/>
          <w:color w:val="009EDD"/>
          <w:sz w:val="24"/>
          <w:szCs w:val="24"/>
          <w:lang w:val="en-GB"/>
        </w:rPr>
        <w:t>https://pixabay.com/it/</w:t>
      </w:r>
      <w:r w:rsidRPr="000B050C">
        <w:rPr>
          <w:rFonts w:ascii="Arial" w:hAnsi="Arial" w:cs="Arial"/>
          <w:color w:val="009EDD"/>
          <w:sz w:val="24"/>
          <w:szCs w:val="24"/>
          <w:lang w:val="en-GB"/>
        </w:rPr>
        <w:t>;</w:t>
      </w:r>
      <w:proofErr w:type="gramEnd"/>
      <w:r w:rsidRPr="000B050C">
        <w:rPr>
          <w:rFonts w:ascii="Arial" w:hAnsi="Arial" w:cs="Arial"/>
          <w:color w:val="009EDD"/>
          <w:sz w:val="24"/>
          <w:szCs w:val="24"/>
          <w:lang w:val="en-GB"/>
        </w:rPr>
        <w:t xml:space="preserve"> </w:t>
      </w:r>
    </w:p>
    <w:p w14:paraId="48D3580D" w14:textId="77777777" w:rsidR="00E10E90" w:rsidRPr="000B050C" w:rsidRDefault="00E10E90" w:rsidP="00E10E90">
      <w:pPr>
        <w:ind w:left="851" w:right="1404"/>
        <w:rPr>
          <w:rFonts w:ascii="Arial" w:hAnsi="Arial" w:cs="Arial"/>
          <w:color w:val="009EDD"/>
          <w:sz w:val="24"/>
          <w:szCs w:val="24"/>
          <w:lang w:val="en-GB"/>
        </w:rPr>
      </w:pPr>
    </w:p>
    <w:p w14:paraId="32EAF200" w14:textId="77777777" w:rsidR="00E10E90" w:rsidRPr="000B050C" w:rsidRDefault="00E10E90" w:rsidP="00E10E90">
      <w:pPr>
        <w:ind w:left="851" w:right="1404"/>
        <w:rPr>
          <w:rFonts w:ascii="Arial" w:hAnsi="Arial" w:cs="Arial"/>
          <w:b/>
          <w:bCs/>
          <w:color w:val="009EDD"/>
          <w:sz w:val="24"/>
          <w:szCs w:val="24"/>
          <w:lang w:val="en-GB"/>
        </w:rPr>
      </w:pPr>
      <w:r w:rsidRPr="000B050C">
        <w:rPr>
          <w:rFonts w:ascii="Arial" w:hAnsi="Arial" w:cs="Arial"/>
          <w:color w:val="141111"/>
          <w:sz w:val="24"/>
          <w:szCs w:val="24"/>
          <w:lang w:val="en-GB"/>
        </w:rPr>
        <w:t xml:space="preserve">2) </w:t>
      </w:r>
      <w:proofErr w:type="spellStart"/>
      <w:r w:rsidRPr="000B050C">
        <w:rPr>
          <w:rFonts w:ascii="Arial" w:hAnsi="Arial" w:cs="Arial"/>
          <w:color w:val="141111"/>
          <w:sz w:val="24"/>
          <w:szCs w:val="24"/>
          <w:lang w:val="en-GB"/>
        </w:rPr>
        <w:t>Pexels</w:t>
      </w:r>
      <w:proofErr w:type="spellEnd"/>
      <w:r w:rsidRPr="000B050C">
        <w:rPr>
          <w:rFonts w:ascii="Arial" w:hAnsi="Arial" w:cs="Arial"/>
          <w:color w:val="141111"/>
          <w:sz w:val="24"/>
          <w:szCs w:val="24"/>
          <w:lang w:val="en-GB"/>
        </w:rPr>
        <w:t xml:space="preserve"> (with the possibility of searching by colour): </w:t>
      </w:r>
      <w:r w:rsidRPr="000B050C">
        <w:rPr>
          <w:rFonts w:ascii="Arial" w:hAnsi="Arial" w:cs="Arial"/>
          <w:b/>
          <w:bCs/>
          <w:color w:val="009EDD"/>
          <w:sz w:val="24"/>
          <w:szCs w:val="24"/>
          <w:lang w:val="en-GB"/>
        </w:rPr>
        <w:t xml:space="preserve">https://www.pexels.com/it-it/ </w:t>
      </w:r>
    </w:p>
    <w:p w14:paraId="50D475D5" w14:textId="77777777" w:rsidR="00E10E90" w:rsidRPr="000B050C" w:rsidRDefault="00E10E90" w:rsidP="00E10E90">
      <w:pPr>
        <w:ind w:left="851" w:right="1404"/>
        <w:rPr>
          <w:rFonts w:ascii="Arial" w:hAnsi="Arial" w:cs="Arial"/>
          <w:color w:val="141111"/>
          <w:sz w:val="24"/>
          <w:szCs w:val="24"/>
          <w:lang w:val="en-GB"/>
        </w:rPr>
      </w:pPr>
    </w:p>
    <w:p w14:paraId="036CF014" w14:textId="77777777" w:rsidR="00E10E90" w:rsidRPr="000B050C" w:rsidRDefault="00E10E90" w:rsidP="00E10E90">
      <w:pPr>
        <w:ind w:left="851" w:right="1404"/>
        <w:rPr>
          <w:rFonts w:ascii="Arial" w:hAnsi="Arial" w:cs="Arial"/>
          <w:b/>
          <w:bCs/>
          <w:color w:val="009EDD"/>
          <w:sz w:val="24"/>
          <w:szCs w:val="24"/>
          <w:lang w:val="en-GB"/>
        </w:rPr>
      </w:pPr>
      <w:r w:rsidRPr="000B050C">
        <w:rPr>
          <w:rFonts w:ascii="Arial" w:hAnsi="Arial" w:cs="Arial"/>
          <w:color w:val="141111"/>
          <w:sz w:val="24"/>
          <w:szCs w:val="24"/>
          <w:lang w:val="en-GB"/>
        </w:rPr>
        <w:t xml:space="preserve">3) </w:t>
      </w:r>
      <w:proofErr w:type="spellStart"/>
      <w:r w:rsidRPr="000B050C">
        <w:rPr>
          <w:rFonts w:ascii="Arial" w:hAnsi="Arial" w:cs="Arial"/>
          <w:color w:val="141111"/>
          <w:sz w:val="24"/>
          <w:szCs w:val="24"/>
          <w:lang w:val="en-GB"/>
        </w:rPr>
        <w:t>Unsplash</w:t>
      </w:r>
      <w:proofErr w:type="spellEnd"/>
      <w:r w:rsidRPr="000B050C">
        <w:rPr>
          <w:rFonts w:ascii="Arial" w:hAnsi="Arial" w:cs="Arial"/>
          <w:color w:val="141111"/>
          <w:sz w:val="24"/>
          <w:szCs w:val="24"/>
          <w:lang w:val="en-GB"/>
        </w:rPr>
        <w:t xml:space="preserve"> (offering a great variety of images, </w:t>
      </w:r>
      <w:proofErr w:type="gramStart"/>
      <w:r w:rsidRPr="000B050C">
        <w:rPr>
          <w:rFonts w:ascii="Arial" w:hAnsi="Arial" w:cs="Arial"/>
          <w:color w:val="141111"/>
          <w:sz w:val="24"/>
          <w:szCs w:val="24"/>
          <w:lang w:val="en-GB"/>
        </w:rPr>
        <w:t>as long as</w:t>
      </w:r>
      <w:proofErr w:type="gramEnd"/>
      <w:r w:rsidRPr="000B050C">
        <w:rPr>
          <w:rFonts w:ascii="Arial" w:hAnsi="Arial" w:cs="Arial"/>
          <w:color w:val="141111"/>
          <w:sz w:val="24"/>
          <w:szCs w:val="24"/>
          <w:lang w:val="en-GB"/>
        </w:rPr>
        <w:t xml:space="preserve"> they aren’t used for marketing purposes.): </w:t>
      </w:r>
      <w:r w:rsidRPr="000B050C">
        <w:rPr>
          <w:rFonts w:ascii="Arial" w:hAnsi="Arial" w:cs="Arial"/>
          <w:b/>
          <w:bCs/>
          <w:color w:val="009EDD"/>
          <w:sz w:val="24"/>
          <w:szCs w:val="24"/>
          <w:lang w:val="en-GB"/>
        </w:rPr>
        <w:t>https://unsplash.com/it</w:t>
      </w:r>
    </w:p>
    <w:p w14:paraId="760CF5D1" w14:textId="77777777" w:rsidR="00E10E90" w:rsidRPr="000B050C" w:rsidRDefault="00E10E90" w:rsidP="00E10E90">
      <w:pPr>
        <w:ind w:left="851" w:right="1404"/>
        <w:rPr>
          <w:rFonts w:ascii="Arial" w:hAnsi="Arial" w:cs="Arial"/>
          <w:color w:val="141111"/>
          <w:sz w:val="24"/>
          <w:szCs w:val="24"/>
          <w:lang w:val="en-GB"/>
        </w:rPr>
      </w:pPr>
    </w:p>
    <w:p w14:paraId="3873DB77" w14:textId="77777777" w:rsidR="00E10E90" w:rsidRPr="000B050C" w:rsidRDefault="00E10E90" w:rsidP="00E10E90">
      <w:pPr>
        <w:ind w:left="851" w:right="1404"/>
        <w:rPr>
          <w:rFonts w:ascii="Arial" w:hAnsi="Arial" w:cs="Arial"/>
          <w:b/>
          <w:bCs/>
          <w:color w:val="009EDD"/>
          <w:sz w:val="24"/>
          <w:szCs w:val="24"/>
          <w:lang w:val="en-GB"/>
        </w:rPr>
      </w:pPr>
      <w:r w:rsidRPr="000B050C">
        <w:rPr>
          <w:rFonts w:ascii="Arial" w:hAnsi="Arial" w:cs="Arial"/>
          <w:color w:val="141111"/>
          <w:sz w:val="24"/>
          <w:szCs w:val="24"/>
          <w:lang w:val="en-GB"/>
        </w:rPr>
        <w:t xml:space="preserve">4) </w:t>
      </w:r>
      <w:proofErr w:type="spellStart"/>
      <w:r w:rsidRPr="000B050C">
        <w:rPr>
          <w:rFonts w:ascii="Arial" w:hAnsi="Arial" w:cs="Arial"/>
          <w:color w:val="141111"/>
          <w:sz w:val="24"/>
          <w:szCs w:val="24"/>
          <w:lang w:val="en-GB"/>
        </w:rPr>
        <w:t>Gratisography</w:t>
      </w:r>
      <w:proofErr w:type="spellEnd"/>
      <w:r w:rsidRPr="000B050C">
        <w:rPr>
          <w:rFonts w:ascii="Arial" w:hAnsi="Arial" w:cs="Arial"/>
          <w:color w:val="141111"/>
          <w:sz w:val="24"/>
          <w:szCs w:val="24"/>
          <w:lang w:val="en-GB"/>
        </w:rPr>
        <w:t xml:space="preserve"> (emphasizing quality over quantity): </w:t>
      </w:r>
      <w:r w:rsidRPr="000B050C">
        <w:rPr>
          <w:rFonts w:ascii="Arial" w:hAnsi="Arial" w:cs="Arial"/>
          <w:b/>
          <w:bCs/>
          <w:color w:val="009EDD"/>
          <w:sz w:val="24"/>
          <w:szCs w:val="24"/>
          <w:lang w:val="en-GB"/>
        </w:rPr>
        <w:t xml:space="preserve">https://gratisography.com/ </w:t>
      </w:r>
    </w:p>
    <w:p w14:paraId="44C0BF9B" w14:textId="77777777" w:rsidR="00E10E90" w:rsidRPr="000B050C" w:rsidRDefault="00E10E90" w:rsidP="00E10E90">
      <w:pPr>
        <w:ind w:left="851" w:right="1404"/>
        <w:rPr>
          <w:rFonts w:ascii="Arial" w:hAnsi="Arial" w:cs="Arial"/>
          <w:b/>
          <w:bCs/>
          <w:color w:val="009EDD"/>
          <w:sz w:val="24"/>
          <w:szCs w:val="24"/>
          <w:lang w:val="en-GB"/>
        </w:rPr>
      </w:pPr>
    </w:p>
    <w:p w14:paraId="09AC35A8" w14:textId="77777777" w:rsidR="00E10E90" w:rsidRPr="000B050C" w:rsidRDefault="00E10E90" w:rsidP="00E10E90">
      <w:pPr>
        <w:ind w:left="851" w:right="1404"/>
        <w:rPr>
          <w:rFonts w:ascii="Arial" w:hAnsi="Arial" w:cs="Arial"/>
          <w:color w:val="141111"/>
          <w:sz w:val="24"/>
          <w:szCs w:val="24"/>
          <w:lang w:val="en-GB"/>
        </w:rPr>
      </w:pPr>
      <w:r w:rsidRPr="000B050C">
        <w:rPr>
          <w:rFonts w:ascii="Arial" w:hAnsi="Arial" w:cs="Arial"/>
          <w:color w:val="141111"/>
          <w:sz w:val="24"/>
          <w:szCs w:val="24"/>
          <w:lang w:val="en-GB"/>
        </w:rPr>
        <w:t xml:space="preserve">5) </w:t>
      </w:r>
      <w:proofErr w:type="spellStart"/>
      <w:r w:rsidRPr="000B050C">
        <w:rPr>
          <w:rFonts w:ascii="Arial" w:hAnsi="Arial" w:cs="Arial"/>
          <w:color w:val="141111"/>
          <w:sz w:val="24"/>
          <w:szCs w:val="24"/>
          <w:lang w:val="en-GB"/>
        </w:rPr>
        <w:t>Kaboompics</w:t>
      </w:r>
      <w:proofErr w:type="spellEnd"/>
      <w:r w:rsidRPr="000B050C">
        <w:rPr>
          <w:rFonts w:ascii="Arial" w:hAnsi="Arial" w:cs="Arial"/>
          <w:color w:val="141111"/>
          <w:sz w:val="24"/>
          <w:szCs w:val="24"/>
          <w:lang w:val="en-GB"/>
        </w:rPr>
        <w:t xml:space="preserve"> (an actual artistic portfolio): </w:t>
      </w:r>
      <w:r w:rsidRPr="000B050C">
        <w:rPr>
          <w:rFonts w:ascii="Arial" w:hAnsi="Arial" w:cs="Arial"/>
          <w:b/>
          <w:bCs/>
          <w:color w:val="009EDD"/>
          <w:sz w:val="24"/>
          <w:szCs w:val="24"/>
          <w:lang w:val="en-GB"/>
        </w:rPr>
        <w:t>https://kaboompics.com/</w:t>
      </w:r>
      <w:r w:rsidRPr="000B050C">
        <w:rPr>
          <w:rFonts w:ascii="Arial" w:hAnsi="Arial" w:cs="Arial"/>
          <w:b/>
          <w:bCs/>
          <w:color w:val="009EDD"/>
          <w:sz w:val="24"/>
          <w:szCs w:val="24"/>
          <w:lang w:val="en-GB"/>
        </w:rPr>
        <w:br/>
      </w:r>
    </w:p>
    <w:p w14:paraId="70A82252" w14:textId="7C2A6B86" w:rsidR="00E10E90" w:rsidRPr="000B050C" w:rsidRDefault="00E10E90" w:rsidP="00E10E90">
      <w:pPr>
        <w:ind w:left="851" w:right="1404"/>
        <w:rPr>
          <w:rFonts w:ascii="Arial" w:hAnsi="Arial" w:cs="Arial"/>
          <w:b/>
          <w:bCs/>
          <w:color w:val="009EDD"/>
          <w:sz w:val="24"/>
          <w:szCs w:val="24"/>
          <w:lang w:val="en-GB"/>
        </w:rPr>
      </w:pPr>
      <w:r w:rsidRPr="000B050C">
        <w:rPr>
          <w:rFonts w:ascii="Arial" w:hAnsi="Arial" w:cs="Arial"/>
          <w:color w:val="141111"/>
          <w:sz w:val="24"/>
          <w:szCs w:val="24"/>
          <w:lang w:val="en-GB"/>
        </w:rPr>
        <w:t>6) The Noun Project (an online library of icons and symbols</w:t>
      </w:r>
      <w:r w:rsidR="00CD3171">
        <w:rPr>
          <w:rFonts w:ascii="Arial" w:hAnsi="Arial" w:cs="Arial"/>
          <w:color w:val="141111"/>
          <w:sz w:val="24"/>
          <w:szCs w:val="24"/>
          <w:lang w:val="en-GB"/>
        </w:rPr>
        <w:t>)</w:t>
      </w:r>
      <w:r w:rsidRPr="000B050C">
        <w:rPr>
          <w:rFonts w:ascii="Arial" w:hAnsi="Arial" w:cs="Arial"/>
          <w:color w:val="141111"/>
          <w:sz w:val="24"/>
          <w:szCs w:val="24"/>
          <w:lang w:val="en-GB"/>
        </w:rPr>
        <w:t xml:space="preserve">: </w:t>
      </w:r>
      <w:r w:rsidRPr="000B050C">
        <w:rPr>
          <w:rFonts w:ascii="Arial" w:hAnsi="Arial" w:cs="Arial"/>
          <w:b/>
          <w:bCs/>
          <w:color w:val="009EDD"/>
          <w:sz w:val="24"/>
          <w:szCs w:val="24"/>
          <w:lang w:val="en-GB"/>
        </w:rPr>
        <w:t xml:space="preserve">https://thenounproject.com/ </w:t>
      </w:r>
    </w:p>
    <w:p w14:paraId="243BBCB7" w14:textId="77777777" w:rsidR="00E10E90" w:rsidRPr="000B050C" w:rsidRDefault="00E10E90" w:rsidP="00E10E90">
      <w:pPr>
        <w:ind w:left="851" w:right="1404"/>
        <w:rPr>
          <w:rFonts w:ascii="Arial" w:hAnsi="Arial" w:cs="Arial"/>
          <w:b/>
          <w:bCs/>
          <w:color w:val="009EDD"/>
          <w:sz w:val="24"/>
          <w:szCs w:val="24"/>
          <w:lang w:val="en-GB"/>
        </w:rPr>
      </w:pPr>
    </w:p>
    <w:p w14:paraId="42C8B15C" w14:textId="77777777" w:rsidR="00E10E90" w:rsidRPr="000B050C" w:rsidRDefault="00E10E90" w:rsidP="00E10E90">
      <w:pPr>
        <w:ind w:left="851" w:right="1404"/>
        <w:rPr>
          <w:rFonts w:ascii="Arial" w:hAnsi="Arial" w:cs="Arial"/>
          <w:b/>
          <w:bCs/>
          <w:color w:val="009EDD"/>
          <w:sz w:val="24"/>
          <w:szCs w:val="24"/>
          <w:lang w:val="en-GB"/>
        </w:rPr>
      </w:pPr>
    </w:p>
    <w:p w14:paraId="1078548D" w14:textId="77777777" w:rsidR="00E10E90" w:rsidRPr="000B050C" w:rsidRDefault="00E10E90" w:rsidP="00E10E90">
      <w:pPr>
        <w:ind w:left="851" w:right="1404"/>
        <w:rPr>
          <w:rFonts w:ascii="Arial" w:hAnsi="Arial" w:cs="Arial"/>
          <w:b/>
          <w:bCs/>
          <w:color w:val="009EDD"/>
          <w:sz w:val="24"/>
          <w:szCs w:val="24"/>
          <w:lang w:val="en-GB"/>
        </w:rPr>
      </w:pPr>
    </w:p>
    <w:p w14:paraId="5F861706" w14:textId="77777777" w:rsidR="00E10E90" w:rsidRPr="000B050C" w:rsidRDefault="00E10E90" w:rsidP="00E10E90">
      <w:pPr>
        <w:ind w:left="851" w:right="1404"/>
        <w:rPr>
          <w:rFonts w:ascii="Arial" w:hAnsi="Arial" w:cs="Arial"/>
          <w:b/>
          <w:bCs/>
          <w:sz w:val="24"/>
          <w:szCs w:val="24"/>
          <w:lang w:val="en-GB"/>
        </w:rPr>
      </w:pPr>
      <w:r w:rsidRPr="000B050C">
        <w:rPr>
          <w:rFonts w:ascii="Arial" w:hAnsi="Arial" w:cs="Arial"/>
          <w:b/>
          <w:bCs/>
          <w:sz w:val="24"/>
          <w:szCs w:val="24"/>
          <w:lang w:val="en-GB"/>
        </w:rPr>
        <w:t>How can I delete the background from images?</w:t>
      </w:r>
    </w:p>
    <w:p w14:paraId="21650547" w14:textId="77777777" w:rsidR="00E10E90" w:rsidRPr="000B050C" w:rsidRDefault="00E10E90" w:rsidP="00E10E90">
      <w:pPr>
        <w:ind w:left="851" w:right="1404"/>
        <w:rPr>
          <w:rFonts w:ascii="Arial" w:hAnsi="Arial" w:cs="Arial"/>
          <w:sz w:val="24"/>
          <w:szCs w:val="24"/>
          <w:lang w:val="en-GB"/>
        </w:rPr>
      </w:pPr>
    </w:p>
    <w:p w14:paraId="4EB84020" w14:textId="77777777" w:rsidR="00E10E90" w:rsidRPr="000B050C" w:rsidRDefault="00E10E90" w:rsidP="00E10E90">
      <w:pPr>
        <w:ind w:left="851" w:right="1404"/>
        <w:rPr>
          <w:rFonts w:ascii="Arial" w:hAnsi="Arial" w:cs="Arial"/>
          <w:color w:val="141111"/>
          <w:sz w:val="24"/>
          <w:szCs w:val="24"/>
          <w:lang w:val="en-GB"/>
        </w:rPr>
      </w:pPr>
      <w:r w:rsidRPr="000B050C">
        <w:rPr>
          <w:rFonts w:ascii="Arial" w:hAnsi="Arial" w:cs="Arial"/>
          <w:sz w:val="24"/>
          <w:szCs w:val="24"/>
          <w:lang w:val="en-GB"/>
        </w:rPr>
        <w:t xml:space="preserve">All you </w:t>
      </w:r>
      <w:proofErr w:type="gramStart"/>
      <w:r w:rsidRPr="000B050C">
        <w:rPr>
          <w:rFonts w:ascii="Arial" w:hAnsi="Arial" w:cs="Arial"/>
          <w:sz w:val="24"/>
          <w:szCs w:val="24"/>
          <w:lang w:val="en-GB"/>
        </w:rPr>
        <w:t>have to</w:t>
      </w:r>
      <w:proofErr w:type="gramEnd"/>
      <w:r w:rsidRPr="000B050C">
        <w:rPr>
          <w:rFonts w:ascii="Arial" w:hAnsi="Arial" w:cs="Arial"/>
          <w:sz w:val="24"/>
          <w:szCs w:val="24"/>
          <w:lang w:val="en-GB"/>
        </w:rPr>
        <w:t xml:space="preserve"> do on Word is select the image, click on the top right on </w:t>
      </w:r>
      <w:r w:rsidRPr="000B050C">
        <w:rPr>
          <w:rFonts w:ascii="Arial" w:hAnsi="Arial" w:cs="Arial"/>
          <w:color w:val="141111"/>
          <w:sz w:val="24"/>
          <w:szCs w:val="24"/>
          <w:lang w:val="en-GB"/>
        </w:rPr>
        <w:t>«</w:t>
      </w:r>
      <w:r w:rsidRPr="000B050C">
        <w:rPr>
          <w:rFonts w:ascii="Arial" w:hAnsi="Arial" w:cs="Arial"/>
          <w:sz w:val="24"/>
          <w:szCs w:val="24"/>
          <w:lang w:val="en-GB"/>
        </w:rPr>
        <w:t>Picture Format</w:t>
      </w:r>
      <w:r w:rsidRPr="000B050C">
        <w:rPr>
          <w:rFonts w:ascii="Arial" w:hAnsi="Arial" w:cs="Arial"/>
          <w:color w:val="141111"/>
          <w:sz w:val="24"/>
          <w:szCs w:val="24"/>
          <w:lang w:val="en-GB"/>
        </w:rPr>
        <w:t>» and then «</w:t>
      </w:r>
      <w:r w:rsidRPr="000B050C">
        <w:rPr>
          <w:rFonts w:ascii="Arial" w:hAnsi="Arial" w:cs="Arial"/>
          <w:sz w:val="24"/>
          <w:szCs w:val="24"/>
          <w:lang w:val="en-GB"/>
        </w:rPr>
        <w:t>Remove Background</w:t>
      </w:r>
      <w:r w:rsidRPr="000B050C">
        <w:rPr>
          <w:rFonts w:ascii="Arial" w:hAnsi="Arial" w:cs="Arial"/>
          <w:color w:val="141111"/>
          <w:sz w:val="24"/>
          <w:szCs w:val="24"/>
          <w:lang w:val="en-GB"/>
        </w:rPr>
        <w:t xml:space="preserve">». For a more precise result go to </w:t>
      </w:r>
      <w:r w:rsidRPr="000B050C">
        <w:rPr>
          <w:rFonts w:ascii="Arial" w:hAnsi="Arial" w:cs="Arial"/>
          <w:b/>
          <w:bCs/>
          <w:color w:val="009EDD"/>
          <w:sz w:val="24"/>
          <w:szCs w:val="24"/>
          <w:lang w:val="en-GB"/>
        </w:rPr>
        <w:t xml:space="preserve">https://www.remove.bg/it </w:t>
      </w:r>
      <w:r w:rsidRPr="000B050C">
        <w:rPr>
          <w:rFonts w:ascii="Arial" w:hAnsi="Arial" w:cs="Arial"/>
          <w:color w:val="141111"/>
          <w:sz w:val="24"/>
          <w:szCs w:val="24"/>
          <w:lang w:val="en-GB"/>
        </w:rPr>
        <w:t>instead.</w:t>
      </w:r>
    </w:p>
    <w:p w14:paraId="27E6B5C3" w14:textId="77777777" w:rsidR="00E10E90" w:rsidRPr="000B050C" w:rsidRDefault="00E10E90" w:rsidP="00E10E90">
      <w:pPr>
        <w:ind w:left="851" w:right="1404"/>
        <w:rPr>
          <w:rFonts w:ascii="Arial" w:hAnsi="Arial" w:cs="Arial"/>
          <w:color w:val="141111"/>
          <w:sz w:val="24"/>
          <w:szCs w:val="24"/>
          <w:lang w:val="en-GB"/>
        </w:rPr>
      </w:pPr>
    </w:p>
    <w:p w14:paraId="1AC7959C" w14:textId="58D7C571" w:rsidR="00E10E90" w:rsidRPr="000B050C" w:rsidRDefault="00E10E90" w:rsidP="00E10E90">
      <w:pPr>
        <w:ind w:left="851" w:right="1404"/>
        <w:rPr>
          <w:rFonts w:ascii="Arial" w:hAnsi="Arial" w:cs="Arial"/>
          <w:b/>
          <w:bCs/>
          <w:sz w:val="24"/>
          <w:szCs w:val="24"/>
          <w:lang w:val="en-GB"/>
        </w:rPr>
      </w:pPr>
      <w:r w:rsidRPr="000B050C">
        <w:rPr>
          <w:rFonts w:ascii="Arial" w:hAnsi="Arial" w:cs="Arial"/>
          <w:sz w:val="24"/>
          <w:szCs w:val="24"/>
          <w:lang w:val="en-GB"/>
        </w:rPr>
        <w:t xml:space="preserve">Go to </w:t>
      </w:r>
      <w:r w:rsidRPr="000B050C">
        <w:rPr>
          <w:rFonts w:ascii="Arial" w:hAnsi="Arial" w:cs="Arial"/>
          <w:b/>
          <w:bCs/>
          <w:color w:val="009EDD"/>
          <w:sz w:val="24"/>
          <w:szCs w:val="24"/>
          <w:lang w:val="en-GB"/>
        </w:rPr>
        <w:t>https://giphy.com/</w:t>
      </w:r>
      <w:r w:rsidRPr="000B050C">
        <w:rPr>
          <w:rFonts w:ascii="Arial" w:hAnsi="Arial" w:cs="Arial"/>
          <w:color w:val="141111"/>
          <w:sz w:val="24"/>
          <w:szCs w:val="24"/>
          <w:lang w:val="en-GB"/>
        </w:rPr>
        <w:t>, search for what you need, copy the gif and paste it on the document you’re working on.</w:t>
      </w:r>
    </w:p>
    <w:p w14:paraId="4C10702C" w14:textId="77777777" w:rsidR="003B617A" w:rsidRPr="00E10E90" w:rsidRDefault="003B617A" w:rsidP="00E10E90">
      <w:pPr>
        <w:ind w:right="1404"/>
        <w:rPr>
          <w:lang w:val="en-US"/>
        </w:rPr>
        <w:sectPr w:rsidR="003B617A" w:rsidRPr="00E10E90" w:rsidSect="00712FA0">
          <w:pgSz w:w="11910" w:h="16840"/>
          <w:pgMar w:top="0" w:right="300" w:bottom="280" w:left="0" w:header="720" w:footer="720" w:gutter="0"/>
          <w:cols w:space="720"/>
        </w:sectPr>
      </w:pPr>
    </w:p>
    <w:p w14:paraId="4C10702D" w14:textId="77777777" w:rsidR="003B617A" w:rsidRDefault="00CD3171" w:rsidP="00E10E90">
      <w:pPr>
        <w:pStyle w:val="Gorputz-testua"/>
        <w:ind w:right="1404"/>
        <w:rPr>
          <w:sz w:val="20"/>
        </w:rPr>
      </w:pPr>
      <w:r>
        <w:rPr>
          <w:noProof/>
        </w:rPr>
        <w:lastRenderedPageBreak/>
        <w:drawing>
          <wp:anchor distT="0" distB="0" distL="0" distR="0" simplePos="0" relativeHeight="251653632" behindDoc="0" locked="0" layoutInCell="1" allowOverlap="1" wp14:anchorId="4C107162" wp14:editId="3C87699D">
            <wp:simplePos x="0" y="0"/>
            <wp:positionH relativeFrom="page">
              <wp:posOffset>7549922</wp:posOffset>
            </wp:positionH>
            <wp:positionV relativeFrom="page">
              <wp:posOffset>0</wp:posOffset>
            </wp:positionV>
            <wp:extent cx="10149" cy="1440002"/>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0149" cy="1440002"/>
                    </a:xfrm>
                    <a:prstGeom prst="rect">
                      <a:avLst/>
                    </a:prstGeom>
                  </pic:spPr>
                </pic:pic>
              </a:graphicData>
            </a:graphic>
          </wp:anchor>
        </w:drawing>
      </w:r>
      <w:r>
        <w:rPr>
          <w:noProof/>
          <w:sz w:val="20"/>
        </w:rPr>
        <mc:AlternateContent>
          <mc:Choice Requires="wpg">
            <w:drawing>
              <wp:inline distT="0" distB="0" distL="0" distR="0" wp14:anchorId="4C107164" wp14:editId="4C107165">
                <wp:extent cx="4078604" cy="1440180"/>
                <wp:effectExtent l="0" t="0" r="0" b="7619"/>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8604" cy="1440180"/>
                          <a:chOff x="0" y="0"/>
                          <a:chExt cx="4078604" cy="1440180"/>
                        </a:xfrm>
                      </wpg:grpSpPr>
                      <pic:pic xmlns:pic="http://schemas.openxmlformats.org/drawingml/2006/picture">
                        <pic:nvPicPr>
                          <pic:cNvPr id="11" name="Image 11"/>
                          <pic:cNvPicPr/>
                        </pic:nvPicPr>
                        <pic:blipFill>
                          <a:blip r:embed="rId12" cstate="print"/>
                          <a:stretch>
                            <a:fillRect/>
                          </a:stretch>
                        </pic:blipFill>
                        <pic:spPr>
                          <a:xfrm>
                            <a:off x="0" y="0"/>
                            <a:ext cx="4078147" cy="1440002"/>
                          </a:xfrm>
                          <a:prstGeom prst="rect">
                            <a:avLst/>
                          </a:prstGeom>
                        </pic:spPr>
                      </pic:pic>
                      <wps:wsp>
                        <wps:cNvPr id="12" name="Textbox 12"/>
                        <wps:cNvSpPr txBox="1"/>
                        <wps:spPr>
                          <a:xfrm>
                            <a:off x="0" y="0"/>
                            <a:ext cx="4078604" cy="1440180"/>
                          </a:xfrm>
                          <a:prstGeom prst="rect">
                            <a:avLst/>
                          </a:prstGeom>
                        </wps:spPr>
                        <wps:txbx>
                          <w:txbxContent>
                            <w:p w14:paraId="4C1071A2" w14:textId="77777777" w:rsidR="003B617A" w:rsidRDefault="003B617A">
                              <w:pPr>
                                <w:spacing w:before="189"/>
                                <w:rPr>
                                  <w:sz w:val="40"/>
                                </w:rPr>
                              </w:pPr>
                            </w:p>
                            <w:p w14:paraId="4C1071A3" w14:textId="3BBD186E" w:rsidR="003B617A" w:rsidRPr="00E10E90" w:rsidRDefault="00E10E90">
                              <w:pPr>
                                <w:spacing w:line="273" w:lineRule="auto"/>
                                <w:ind w:left="2134" w:right="1643"/>
                                <w:jc w:val="center"/>
                                <w:rPr>
                                  <w:rFonts w:ascii="Georgia"/>
                                  <w:sz w:val="40"/>
                                  <w:lang w:val="en-US"/>
                                </w:rPr>
                              </w:pPr>
                              <w:r>
                                <w:rPr>
                                  <w:rFonts w:ascii="Georgia"/>
                                  <w:color w:val="151313"/>
                                  <w:spacing w:val="-2"/>
                                  <w:w w:val="115"/>
                                  <w:sz w:val="40"/>
                                  <w:lang w:val="en-US"/>
                                </w:rPr>
                                <w:t>POCKET</w:t>
                              </w:r>
                              <w:r w:rsidR="00167503">
                                <w:rPr>
                                  <w:rFonts w:ascii="Georgia"/>
                                  <w:color w:val="151313"/>
                                  <w:spacing w:val="-2"/>
                                  <w:w w:val="115"/>
                                  <w:sz w:val="40"/>
                                </w:rPr>
                                <w:t xml:space="preserve"> </w:t>
                              </w:r>
                              <w:r>
                                <w:rPr>
                                  <w:rFonts w:ascii="Georgia"/>
                                  <w:color w:val="E10078"/>
                                  <w:spacing w:val="-4"/>
                                  <w:w w:val="115"/>
                                  <w:sz w:val="40"/>
                                  <w:lang w:val="en-US"/>
                                </w:rPr>
                                <w:t>FONT</w:t>
                              </w:r>
                            </w:p>
                          </w:txbxContent>
                        </wps:txbx>
                        <wps:bodyPr wrap="square" lIns="0" tIns="0" rIns="0" bIns="0" rtlCol="0">
                          <a:noAutofit/>
                        </wps:bodyPr>
                      </wps:wsp>
                    </wpg:wgp>
                  </a:graphicData>
                </a:graphic>
              </wp:inline>
            </w:drawing>
          </mc:Choice>
          <mc:Fallback>
            <w:pict>
              <v:group w14:anchorId="4C107164" id="Group 10" o:spid="_x0000_s1029" style="width:321.15pt;height:113.4pt;mso-position-horizontal-relative:char;mso-position-vertical-relative:line" coordsize="40786,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DNfmwIAAIsGAAAOAAAAZHJzL2Uyb0RvYy54bWycVdtu2zAMfR+wfxD0&#10;3toOgrYwkhTbuhYFiq1Yuw+QZdkWal0mybHz9yNlOymaAr08xCB1oQ7PIZnV5aBashXOS6PXNDtN&#10;KRGam1Lqek3/Pl6fXFDiA9Mla40Wa7oTnl5uvn5Z9TYXC9OYthSOQBDt896uaROCzZPE80Yo5k+N&#10;FRo2K+MUC+C6Oikd6yG6apNFmp4lvXGldYYL72H1atykmxi/qgQPv6vKi0DaNQVsIX5d/Bb4TTYr&#10;lteO2UbyCQb7BArFpIZH96GuWGCkc/IolJLcGW+qcMqNSkxVSS5iDpBNlr7I5saZzsZc6ryv7Z4m&#10;oPYFT58Oy39tb5x9sPduRA/mneFPHnhJelvnz/fRrw+Hh8opvARJkCEyutszKoZAOCwu0/OLs3RJ&#10;CYe9bLlMs4uJc96AMEf3ePPzjZsJy8eHI7w9HCt5Dr+JIrCOKHq7lOBW6JygUxD1rhiKuafOnoCa&#10;lgVZyFaGXaxM0A1B6e295MguOsDmvSOyBC4ySjRT0BG3itWCgA+Uz2fwBipwFKBopb2WbYu8oz1B&#10;hYJ+URCvZDsW25XhnRI6jN3jRAuojfaNtJ4SlwtVCIDnbksAyKFzA0C0TuowtooPTgTe4PsV4PgD&#10;DYZAWb7fiKAPODEFP5XXeysmW54fKiZNF/j0XneWW+fDjTCKoAFYAQOQzXK2vfMTmvnIxOEIICID&#10;PDgcYNr4mT3wjvj7UEM9NMwKgIBhn0m8mCV+hHYozECymMl0CnuOhOG7gTaJ4uP6R5l6rbc+zdQB&#10;AFphKIaxVJF+XClMuQPMPUzLNfX/Ooa90t5qYA9H62y42Shmw4X2h4kDGGXS5lsXTCWjVIe4IBU6&#10;IEu04sSLsk/TGUfqcz+eOvyHbP4DAAD//wMAUEsDBAoAAAAAAAAAIQBLfAMXSX0HAEl9BwAUAAAA&#10;ZHJzL21lZGlhL2ltYWdlMS5wbmeJUE5HDQoaCgAAAA1JSERSAAAN1AAABOMIBgAAAMJ6UxkAAAAG&#10;YktHRAD/AP8A/6C9p5MAAAAJcEhZcwAADsQAAA7EAZUrDhsAACAASURBVHic7L3bluS4lW25wIuZ&#10;e2SqjvT/v9Fv/Q39K1VDUka4m5EEzoPrZKtyz1WDbFeq1OVrvgUcJG4b+wbQov1f//f/M/Q3Rt9F&#10;TFMtW+dW6+HT0rE9StkOZetc3zD1UcokqVH50c+VSRpQ3lXLDtV2Xn/6hu9UgzmByWtQT5ImGBKN&#10;s0HfH4Pf+f7yUsq2daltT7VMkuYG7VP/oZ9j8NpR+TLmUrbvLI99P0716bbUMS1QJkkwTG2ttvPv&#10;j7/y80td528wp3coW8RrR3O699qn46hlEo9pbbWfC8gO7Q/bPuyRATImSW29lbLHoz7foZ/dyJMm&#10;mD/QJfNcZUySZuor7Nvn81nKnIwTpB9pjezzA3TJqOvUxPJAe3kC2ZvF80RSSuMfUHMHGZGkHSal&#10;LbX9NrM8DdRFdU5onKuxWDeQp2VstcyMidZ0Pqszzb6jMXUoW251f0lSg/1A+2YDXfJ+1LFL0gGy&#10;Rzawrys+/wPmj/biT1N9fgH9IEnzXvtEMmptMOx7WhOSJ9cnemeH5nfwPyTpHcp36D8th3ELcPwD&#10;5OHKPOE7Tz4rcV8v6Vd6L/mUUM+t3faoOp/G6ebpM1zxn36P9n8PnA0+O6coY2aeyC8inUllEvuK&#10;1BY9f0VuaUxuj0xUF5q6Ijtn58TNE/oAUObGdJYrc3q2LvmukrSCHcVxXpgnikWv+H/EDHYI/XEz&#10;Hx3qkm2y+uWsLqS5gzjOgXbZjMnFjb+FdJGLDz+zb67U5b3Ecz+vdyw/805ft64J9smIAz3/eNRc&#10;j9VvlFc6nUM5r5/I954PlpuGdgTqUa4G38j7doK4y+27BnkE2rcUix1GDXdYVKprtBu/k2IU2GM3&#10;yJ9IQqd238EnA7mTpGU6t8cfb+/1YcorSJoa5Qsg7jE+Ja0J7/E69pvZN2RHLuUWzlc9zRvse4pD&#10;MTaVNKCcYhS0YU7nQfkL7KUGcaTEsWAjf5zWw+xlij1I591eay5Xkp57jc8fWy07oFM0x5LUQQ/T&#10;nPZhzgxI78C+nba6byejYDAvQ3vMCD7aMXCeH5Dn22E+JdbjN8hV3ZweB7U1w9nITwvZC5MfV23/&#10;gHk6zK7fQL/1VvXoBjI6r6/4zifYgSfobOqnJDVon1Z5pyRIr+spSX/8Q91Pbat1lyfblhWKXw7w&#10;h8EveId2JOkNcm3zT3CGA/IgSR32CJmWxewxKp8P0G9wDvDX97/gO+8vNZb6w1J9V6OKtIP/9f2o&#10;9vo7bKbN6ILj5L79NrGPfZtrTrKpllEsRvtGEu7maa7tU98//vD/PcZwkB5nzucJ6Z2Y66G9LI7v&#10;6Exw2cGnk3R7fK9tPd9qP0EP3l5YHgbIzg+wd0+wq5I0wTnty+tPpWwHv2R/Z9vUH7Wc4hYbi92r&#10;PK+gX24Ubxt//Oi1LZL7zdhLsg8d/Dc6V7q//MzvvOI/Ag18CJT7c0cwkqTt7ZdaCDrXee7kU2Pu&#10;lfxpk5bBc2aQex+zno9vf4vN9dCZB/njnHbm2OETuRrHlTOD13vVBdQ+rceV8xrC5sJBv/68QSx1&#10;IQeC7cOcPsT6jbT7xla0lJCtd+XLXvt0mBwj7hFae9AZ9xsLKeU7NshVOXmcKb6k/BNs/AbxmSTd&#10;YU4nyvmbLdIb3b+iPCPIvYkRKFe1wdpp4fPoaal+Kt4NAWXizhHovswOe2SCOw+SNGCeOc93Hnqe&#10;4Xm+4/xBfEn5AjdPUIa62fSJdT7dcwO7aGPOc7Gc0wV9Iz+16rI//rHeJ+zmLibte7yT5c7/6BrK&#10;hfOe2wx7hHxKaP5m+rTAxqW7NXT/SWLZ/wGx4E5nSGac4KZqB9+d8pGS2WNU9+w9VkmCtaf7sS62&#10;p/tOdB/wBbr0zemMA3JlYAM3c2rQ4a4azd2Ve7R0f+1JcZOzTaDzx41yMLWdN6MLKH/4DezIzeg3&#10;ss3P95onfMI5hrNNLxBz3n+q8e33B8fRWiEfC2crM5zt2LwC5TDonNj4qQ1yVYLnKW/7AndTJWml&#10;lOJ7nZOJ2pa0wpzQ+GkvuHNWuk+5U/7L5VAgL7bBvtmWmoM4nP9Ee5TylEZnNpf4/y1wF3N/q3tB&#10;km4wzhuIE8U3knSDeb6BHaIZcXc513uVs+PCXQKKMc6WXbkXRPrhyj2zz9zpcuXk478bnevOtko9&#10;GLu7U0916W6vGxPpshvspxXuzJLOkjgfivJwIUqgb2Fo33423+A4e2eD7uTT3Ek8z4Rbe3uv6zdQ&#10;7u3N2VCS0Qt3HDfwC6if1Ce3RgfELXgebXIo5FPieTjoR2pbkp4gj89vtZ0fxoZ8h3PqN/I9YY+4&#10;exQvYAeW9ne1FyOIExjlAc59N8YbP+yBtujyyzCX+al9TDAao0Z9mkAQZgii6JK1dF5onSDP4GDT&#10;BdoVDhAm46Q8YE6o6uScGboAQxeCMCg/r1QHfoViKsM8USKWnMnDXZqjS8mQzPt2Mwdq0Na0kZNU&#10;D+5244jThSoyYOsFh2QmuSdD7YJNmqeT9SROSO10iRPG7g65GkXg9G0tXHaQpGlnw3CGK84gJ/NM&#10;n2hNcD/Bx2tGxgcFB6BL6MKfZPYIrAldanGB3XTyQK4Zq9bw8jjU40J8Jwk0OW4uOUwHl4OcDJIR&#10;d7GUDjCg1tMEF/TB9Ex2BJzOO3zsLJnEGTh4zhlcb7UtDMrx5pQJeCBxRsndxX1cSwdNcHnm7LOS&#10;SbqeTbhKauRDQNXjCWN3gd3JJPqVAJr0Mz3v9g0VX/l4jAJGOuRDnWUSvngB+MJlWeLsB0hXPmBy&#10;H4L8q2E/dgGBxotX5GM7ewV1FzxU4S5R8sPK7sl3sp8JZfYDKKgLZc6KnL0E8lld8M/66PSz2B6d&#10;3KNny1xbTk7OclYe7KpfOYn/DCcve0rnZdTukbOJL5BH8vP+EX06C+8RN85zl4c8Vz6NOvcs9f9+&#10;h5jZ+fOndQTJ04UPKSDBtpp5Jh8Ke3lBjxOoC9yBGvnZ1D7FjEbpUL6G4tPZ+Kl0OYE+pnyHw8h3&#10;u2fhgzyy6yZumvGiD+RV1gsfM8I76YOPK1cJz35kRz948tHU+ctsJx//NHhJjC7wukspJ40T/liP&#10;mXp64xP2krn3jh/8kjywETYfd9CBHl2Sequ5Q4nnCXcD7G/73SFcpBwge6SHJOkVLuO3kwpuMbaF&#10;cpeNruK5MYG9fMJHB7SVbzejXyifCu10c3uHLj9hlo9yeianpgbtt3qITxfEJP7QboMrA3QBY5jb&#10;mg/IvdLF0k5fGEq6g35f1nOHfHReIUkN1mmFQzb3MeQNzgcoF08/cOYO+ynXg6rEXLjc6cfxIL/e&#10;6MagOF+yQv6PpuQPP9fLNxLb5pU2mbtICP0n20YWeHcX1OiDYRC9p8mlC+ZkWTAxVB814+ygX2dY&#10;/dWZxbMxCpS5j9rxQ1b6uNbME/nk7hJradt+UAe5eDgnHlBPkl5gj728/KGU0cfa7jI6+c4/v9SL&#10;0k8TnsFRoQSx6AId4GuAksj/gudt/ot8croLgD92Yz4QOPmjazI/8IpnYPgDaSC35iM/eqfzSIkJ&#10;XjtBWzNcwJjAhkjSBJc7D5Bxl+ugczH08S8ci1E8hHc23DkG6OLP5r/wt5voONj4qfgRz8kzhytn&#10;v3jWZ6TsMxcmHZTDwB/IMO/cn1W//xt87E0X/N3VEvqojPpkzd3JH3vGH/40uoC2U6eP7Jq5KwVn&#10;mhRQ0Nj35w985wYfLTwgPnO6gM6j73D/ij5Acj+AuMLH5rT2w32dC/4r5eTwfrz5EZdOPi1cXqaP&#10;gCX+4Pegj2jwTJMZdL+C7iW5L35PciF1eDpDTLGAJA36oSS8u0Yv5XEumBei/BE/T/NPP2jF59EM&#10;3i3Be2ruxy/hfgOohx902db4Beg7072iCx964d0YA/XqbMp+M/cBce0ox+o+qIP2d8qpoTziK7Hu&#10;Z30VuhRHOttpArLh9GP8k7GYlL/DuA3qre6HcCkeoDsTTungHoV3wqP2PiDI/gy5oqnzmJ4Qnz8h&#10;97rDOFdjW+h+xvYOP9DvfpiG8sF0BkT3KNwPjNHH6hBjGJWrDu/d4fn9yg/Jgl8wwWZ0ZxvfQMFS&#10;1RkU4eL8aXJC0NcxH0DBRwL3b/VjpQMUzMPkVeie3QG5UxeLTbCfV/hBAbw2eels5PzHIXR37+iQ&#10;14E5cT80SR9mzyD39j/bOPmfM9BEufjwDc4/P/vjvJ+51yNd+2D5ynvPcOUjP6rq/mOMDWIkOq/C&#10;O/XuP4Qh/xHuiR3mfuqPP9f/kGeDWOwOP+jtZBTzuZSDcDleKN9AZ9E9e/vh4Mk7OFfWHj8IBJ3z&#10;MGcjz5Mx82f/IwP84Qfzgyln/8MHzGFI+IOc6NSejBsk6Q4/Gkc/fk73vyVpe8IPaJ/MC9nvIWD+&#10;1lf4UUbzI6OYowW7TrH5zey7G+VAsGYIIYQQQgghhBBCCCGEEEIIIYQQQgghhBBCCCGEEEIIIYTw&#10;P4x8UBdCCCGEEEIIIYQQQgghhBBCCCGEEEIIIYQQQgghhBBCCOFLkA/qQgghhBBCCCGEEEIIIYQQ&#10;QgghhBBCCCGEEEIIIYQQQgghfAnyQV0IIYQQQgghhBBCCCGEEEIIIYQQQgghhBBCCCGEEEIIIYQv&#10;QT6oCyGEEEIIIYQQQgghhBBCCCGEEEIIIYQQQgghhBBCCCGE8CVYpn78+o95aliptVHKtr977v8w&#10;jlr20chcytZ5KWWzajujrdynpb6T6k69vlOSxqh9ba2Of8CUDDNP1FJXh7a5T8++l7JZ1FZ9/hj8&#10;beQ66jzN1PzEfWo0fzD+OkppNCp18wRtzzzPE7UP/dyOOp/j4HFOMM8zyL2e9Z2SNMN+mLc6qmnU&#10;sgXXWLotdU0nkPtp4rU/YD/SXp5h7g4zTyQOtEfkngeZeL3XfdtBZ1yB9lhHyZM69JWev91up9tv&#10;rfafxMnpgg5r1/tWyo5e57Mt/E6BnOwwJzPoQUeHqh1knHc92xxSZUbl4vw1mtOz9SR12I/bUcd0&#10;mDGRKm2gdGnfkg1y0Ny3W7WrjgnXHnTOzDZYS21rArmdQDdK0g2eJ6YN5m5n27LAXibdvhqBmkCZ&#10;GTNWGCj30g5KcwcZ38zaH1De4XnyiRxkMdD/Mc+78lIP9+LJh8Uy7l5A+rWDfkT3x8w9WlbSWfi0&#10;geb5pJ/lGkMb/K+IGROuM9lw8rOM/6S5rh7ZNufPk79AOr9BGcsty5PzSwh6LfrolwTyHM7PdD7M&#10;b3G27TPPn33W4fY9vfczZdL5db7iA1DN897X7yImCOlhik+kf548UZ/2neO7s2vi6lH5Z99J/efV&#10;P8+gtsABumJuBhhmO/aT7VMPGviuHx0AnxTiM+enkp9MTVEOwvXpoHjkgq+z0dqDHaN5nmT8RIi5&#10;5xni2Atrt8/n9v3T7TsIpmaw686voDxlh9hhoVjEqBHcy1B5MltxYFKxFlHu8ABZltjfMCk9hHzn&#10;K88TlC/hmNnlaMG2Uq6GYiHnz4MPs201rzLMvp1A9haoSznWDjkESRpUTvvb7BEaE5ZRns/ErA32&#10;6Ex9MqpgudU/UBxL5srJ3QyVG8Z3Zo9A+XN7K2XrfK9lK+f+yPc+niBPxteZISKYIO9NcY+zwQf8&#10;5YANfojzL1ur5TvYywPqDSj7qFtld0dVwPLYR32+gR1boZ+Lmajj7R3aB19hmDwV5Whpi2LMyvrl&#10;RmcbZC7Q9xMm6I+jyiMqTUntpA8xg4zOJv9E50Ad+nRsrN920I8kJgv4KsOcI+xgW8gne7pYAvrU&#10;yOBD++QnSpzTXPZHLXMuPvnp5KtMsG/NOOH4UAM2FPo04jwlxRh4TmpiGTrDojKTrkC9cV9fStkK&#10;dp18BYnHdL+BHTGu949H1UX7o679DIO6O18F1on8POcDbFAOR5oaMKjdxj21rENdKpN4P1OMRedv&#10;7rwGdT50tBl5pPwj7dEJ5db4BS91j26wv3c0opwbaDDOAcalmY1DpVR1uI1HZytQjc7fbM6f5pTe&#10;aXQuVabzIm77fIyBcfiV56nehXwoxSi4H1wOBXrwDv70AXtkNePEXDzonMMEBGfPxeZb1e3uvGSD&#10;7bhfyN0N2CV0/jfgLH8cVd9/lNe6nfw0youI7f0OvhKvvck/gX6dYe1MugLD2wEyNsjvdz4ZrMkC&#10;d0sOd95D503ke4POcS4Zny3VPjn/iaA7RKgfXGxPZRfyPxRzY/6K4lijW4+T92UOp8dPxi2k85zO&#10;xHscUEjxuiRN4BdNsMd+/PhrrWfUMN19oxytP++hM1XKN5j7FdAxEl1aO9KjEh7T6kn20h2qAsdx&#10;Lo42SXfB47zJXYxx8gyKzhya2SPkl5B6aSb/NeA+ZIeY+wAjON/4DhDm4kHGx8o5lA6J0gG5Cbzn&#10;Ze4A0ThvYAMnc/+I4vAD4r6J8rEu2QT3ssYL5cedwYQcM9i2G+h8dz+C/VS6J+diOZAnyImNHWJm&#10;kwsnH2KGsTsfHeORnfbYWf+Hz3FonpwuQPtAGxfjI9MnsJd4H9Deoaa1r2Xku69m7vmYFmIEoxt3&#10;8Inb/oR2YD3dfWHyScG20R1giXMg5FZhvsDYlh2SxOSXOBuMuhBztOB/kN9v6pJhtnlCLIV6xic9&#10;C+3Fm8sVwV39TroI8tarsQ2Uf9soDjZndX/6wx9K2WfvAe8wpzs5K2btyFf5bJ8IlHErT5Cfh/3w&#10;8tO3Ws+ctdHdngNFx+lM+uaIYgzAzT1eBTh3X1iSKBtNMRK1Q/nIj+fhuxnQuU7GG8gj2Qz6lmUx&#10;d83HrdZ9UJ/MZW3yge5gQyl/M5vYnD6zyP9QF0IIIYQQQgghhBBCCCGEEEIIIYQQQgghhBBCCCGE&#10;EEII4UuQD+pCCCGEEEIIIYQQQgghhBBCCCGEEEIIIYQQQgghhBBCCCF8CfJBXQghhBBCCCGEEEII&#10;IYQQQgghhBBCCCGEEEIIIYQQQgghhC9BPqgLIYQQQgghhBBCCCGEEEIIIYQQQgghhBBCCCGEEEII&#10;IYTwJVj69v7rP/pYzj/Z+4Wqte5+NKh3lLJlqvUk6XZ7OVV3ET9/HLUtLBt7KZtvK75zHzDOvT5/&#10;HLVMkjo83/o41U7jYeplrmt6wPM6eD2heXX4DnPAp5nD9ImWpEPltsz4+DTRd6C1ozSfw8htU22r&#10;QTP98V4LJS2jtr/CpNxARm/NjJMWFdZjgjJJmmGiafwkY25308w3mijzre6AeZrn2s8JBtXMPDWY&#10;J2qH9JAkHVCXnl9R7oyQwzqPDjoPdI5rn/TT3rdSNq+sn0TvhJWmtj+AdYK5X5aqc9yX27R2E7TT&#10;TJeoq4M2CY7J6IJee8s6x8gT6ULQRSSPbu5Jl1LZzz//jM+zHaqyI5CnFWyIJM1z3Y/UJ547aeyg&#10;i0i/wTQ7u76APK0gfRPqLJa9DfZdv6BfNpCTDVTZZnbJBvM3YKLvy62UNWOE/R7/x4Jye6Vt59h8&#10;AtStrk9QTDqLyq7UdXsEuwR9de3/q+F8Z9o7uJ8oliB/VpJAvxy0HmCXJanT4lO9C1N/tq6rN6HB&#10;I//lfJ+IK/L0Wdk767/9Hu9kj/K8T/jP0qMOlJP/3i6hZf49ZMS9k/wS0iWf1eNX6n32ea57uiqC&#10;MRLkO9iddkJWyzfId9h5gg1JtpHK3Dunqb50hfhyAnshcRyNNaFPlNf4qFvLD5pn83gnf4FyKLAX&#10;qG1Jmj+7R6FshViU9uf9fud30jrR2E0cvR2PUkax0Gf3HT3fKRCUsyMgD5TTMms3KI7HmswMlXlG&#10;L7yT4kPKyTn/7aSvM5MRNO40mkvyFdy+g1kl/5Pypi6JQaEoxW0mZD2f/9qq3NNekMxepn1rck1n&#10;TwdofzdShHI2B2JzOEf46BPs+6WOdG81B+Lyxph7bdA+5Dg/+kQ5Odr35KmanD3lC8CwOl3S0LZS&#10;vVq2rOxRj1b7OoH37XTWQmMF2d120hksD/uPH7VPMNCj8R7BY5QN2gJlYON9mj/wnyYzUzPYwUb5&#10;VPM8qyjaYzBPm5HHXvs/QBdRfvvj+VrWppqTXCBPOUM9SXqHPk3kK5kzB9pPTzwsI9nhfUf6dd2r&#10;LrpZe3kuxqGnh8vRwhkWxVJGlYgMMbVFeVcn4wJdiHljY0fmJ+hX6D/p4St5OjpTddO0kP8HumSC&#10;ZPgwzg7rcTpb4Xmi+SedXz1saTcDHTADlJOz8oi5U7AjJJBGHtiGg4y7eYJ9T/qV2hnGtjS6HwHn&#10;Nd3ErHTGT90nH92B59HYuLnfQMIDct/p3NrMPZ3DUN1L+/bkMG2+4ZNxNOaqSMagjHIVkjTD+Oms&#10;rLszUdq3e935M/mu+EbeTw1qu7PfleImstcwJZuJEQ6YUzpPnhr7FTR/D9gPnfbI9sR3kks4LTXu&#10;olyLJE3GB/otO9ibw9wLohhnBp0zu8WHRcX9BOtp9xfoF/LpXGxPqhTvhKGz4YLzk/k3c+CDuXS6&#10;qwRyRz6VxGtC9opyQpLxk8l/gXlyZ3UdbPNBNtCs/ZPKIR5Av8DQSEbR1zp/F5Js0x02uLMtJCac&#10;x+fFI7+A5N7Z25OqBAXXeRq0pii75gU0U2dzl58+NsdEn7zR+g0c95i6Z89hzNphnnA+5xd1cweI&#10;/HFKe9sdgl2lRalvcHeDH2/1jibl+b6Za3Iz3Dslm9HANjxMrun9Ab77a+3AZvTjDHK2Qp/uEAu5&#10;OJrufx2Qr3gxdzbQfwQFRXHobIzwBM/TXS+nH98gp4c7CozgkFFuMKd4x9H4AFROPiH5Be4O9Ap+&#10;xQwxK909k6SDkmqQa7rDOIeJ7wbkXjGHYrTzCnqLVoRikW9rvfsmcd5+At9/XUwOheKEHfIyJ8+t&#10;JZMSPHk/QTp//4tklMqkz92ZcH36TJmvW+vhGkn2m4b6/Lm71g7MNxjfG8+5T9713sxZ3RP24xPm&#10;xN1no/I//elPWPcs7JdQ4GH8XEz6wyuhzMUYG/hkFA+4nFgHX+nsvcXjCXetJU2QX6c9tpu122Gd&#10;cfzkY9NHO5IOkDPKTy9mntYZ7nzQHWy6V2P8aZLxf3/7Syk7KCkktqPkK7HraXx52KP5H+pCCCGE&#10;EEIIIYQQQgghhBBCCCGEEEIIIYQQQgghhBBCCCF8CfJBXQghhBBCCCGEEEIIIYQQQgghhBBCCCGE&#10;EEIIIYQQQgghhC9BPqgLIYQQQgghhBBCCCGEEEIIIYQQQgghhBBCCCGEEEIIIYTwJcgHdSGEEEII&#10;IYQQQgghhBBCCCGEEEIIIYQQQgghhBBCCCGEEL4Ei57PX//x3J5YaWpLKZvXWja1GZ/fj6OUbdsD&#10;OlPpU8N3zkut3Zb6feA88TeDDfo6QVvHqM8O+x1ih3bqO6eJ50lQd4E+TVRv8DxNquVUtffad0na&#10;YQK2UeuOVut1weRJgi5pQOGiFR9fYO3p+RnmqUriBxP0dYaJui93fh7m5N7r8yu0Mw2epwZr0nsd&#10;gdsjE8h+h6Y6FNJ8StKAdzZqZzbPQ/Hzx1spo207TaQheJxEc/MMnRow99uoc+/6NED2Wqv9NNtW&#10;00K6AHTWgLk30zFA+jspOLP2Hcon2IvLXPvZFtZ5z22rdaFLzfRJsKa0F6nebN4JS6f7equvNF06&#10;oK0dBkXLdDhRRp1Z2UDGJGmDF5AuwEKaT0mgihDaS5I0jbr2tCaLquzcjK9xAzlbYE5ANUuSdtgj&#10;o4G9g9mneh91QY9T+6ZPDOwx0jnupSTkn+wS2Xscpmmb5oR8HcuVuifZ972Ukb1xNmgmXYg+IdjV&#10;C+Nx/tu/GnZMUE7q6WyZbets2X/x3rPPfwbXNu0RE02c5oqcfeadV2SUnh9gV13fr9Q1L6jPU7Xz&#10;bzwvJ6be2Tm5skfOe3/M2bqkBw/IC0gsJzR2eqdk4p6Tsne7VT/PQXP/j6h7FooHiGNUG/YB+KQw&#10;TTR3HXwaycgjljnn8aTegKE7G4z2FvzcBWMhjkco5KaYz0sd5WVAbs3ObRB3UszeYKKu6AKce4g5&#10;JVZbAyaKcoe3mXM9JCcbxIyHiVFoTRbY46gHnR6meT7p00lGF4Bhp5yaJl49ikWv6PGzv6xmmmcw&#10;NodqZt9RXgznDjrvukk5XszLGH1Nsex+Ure7fAPFODPksvtx3n+aKYdC7bjcGejHGeaJyiTpB+zb&#10;g3Ks8OxshAzzd1C0N7YtO9jB5bX24NlrvR9wXvHRp1r2Arr55Wb0G8jEvsO+ofjQ7NqDdD7GrC7H&#10;C7YR6jUa/OB5ukFuZCEhNXtpodwCJKAOOMPa92ovJGkG/5PmmWyYxF3dYZy0RRrkdyVphrY26L+z&#10;TSvFCJ+M7zrY1g5zt1h7V+vudIbk8vMwgZiDIW0yOD+/g8FscLYzbuZ50MWPJ5yfgh59MWdILyvk&#10;OaEdk0rXgLrkQ0yq+u0whwYH5p2rLjuMbRoQowxYExKd2eRT6WhpIv1i9GOfqjy+P9/h+drQi/FT&#10;icd7PdfaSGeKfeIGewRDZpefP3ke7c7qDigfYNuoS5uJEbAdNANOnmDfQt0G/rRR4xij0Xm6GxHJ&#10;Hp1BNdCD7kzy8aiysx9VvxzGd3bnG78F/WHnE4Iepvy444CZxqO6C/74WY/4BvvrClfyN43O00/m&#10;6VzdvsPZLcQiLj7rJ8/IbZ4MFM9PoB/IpZuNbaA9dtrPFOuNHWzjj79+r4V4+MkvbVPV+dNiYlY8&#10;l4R7KDAlbTH3XaB4XqsPMVnbdC4fSr6Ck1Hq/0Cdb/J8J+NTdLKvuLOkc8mpkUTuBo6f7k/ZDoAd&#10;QCm/cKeM9tjJMld+9p2SNJEeR/1GMavx8cF3J3tNdys+6tbyB/h0ba59ovtkktTINpI8O/9ro2R6&#10;ff4FNniHHIRkdB7Mqb17B9A5gosZ3Z2XMxUPl08FvXHtrA7eefZRZwcIE4/wi8/lPinP52zTgLiN&#10;7qFYSw/x5XyDnB6eGXDQ2WGdn9DP3V4Wgv7D4q0oeCaHAveVBf7T+1H1gyQtkKubwH9cIBB/N3nC&#10;DQzmBLrIrj3MH/nJOHn2nZDXeUJuwOlcWLsbF3ygOAAAIABJREFUrMk64E6W0U8ku5Q3d/v2QcUg&#10;uuRTujNJ2vXTDOdvZuNR3MNnsqQH+aV0ZoBnfU5how9Q+7nSfWN3VxxiwUY5Vu4R5vTINi8w9zJx&#10;KManYES7uUsww5xs9E7YI86vwHsLsG/tEfnJWJR8AHtOSvHIyfsmkrkPebKM8suuLdr2uB4S3ykD&#10;nd2h3mb8L0E5fWMxmSTtBvuJ8gV458LeFa9trRCHXvEJ8f4U5enstexzORCnSzbUmbXsx1//Usro&#10;rrUkdfLJYO4ml0SBuJH0C52NrEbrkQ2lKaX5kPgchc5Z6aUUM0mcY6U8PtlAib9voiPZbatz94C7&#10;HZL0eIL/plrXndW9tOrTUU23TgS1lf+hLoQQQgghhBBCCCGEEEIIIYQQQgghhBBCCCGEEEIIIYQQ&#10;wpcgH9SFEEIIIYQQQgghhBBCCCGEEEIIIYQQQgghhBBCCCGEEEL4EuSDuhBCCCGEEEIIIYQQQggh&#10;hBBCCCGEEEIIIYQQQgghhBBCCF+CfFAXQgghhBBCCCGEEEIIIYQQQgghhBBCCCGEEEIIIYQQQgjh&#10;S7CsY/z6j6N3U6t+dzfBt3itLaaZUUqOftRaDeodtUyS9v1HKVuhT/PE3wyuU6t157lWnOl59x0i&#10;zBO0I+38eJ0SNZi71mvZgDJJWtY6pjFqQ2blNUZ9b4faDV/AfTpg+uYBc3fAhEiaWx0TrUgbtV4X&#10;rYc0jjqAAes0zfx8AzkdIOM77LGVX6lGMrrUMTUj4xvIxA5CRks3BHtBUoc+dehTx30jdZCnCfo5&#10;gegsTj/B/LVWC9vEYyKtNUDnkS7qsMaS1Ft9fuAmMfKI74R6MM3TynPfRn0B9WlyyoDm9GQZredH&#10;B2DfQBm9U5Ia6SIsAxmDNfoor3VvoHNoPSRpgsGSGaC9tIDcuboDdNH748GdojkFvTHDO1m3S4P2&#10;I+lRKJOkBXTESvse5m4187TCHifZOQb3qZOckF9AOgfmWGK/hgzWTgOVJFiTA2QX96LRL5+F9/25&#10;Zw/jF8wndcl/0alSRLqEyhwHNI++xoV+ntWZn33nfzekH7dtO/08rdMEOsvaBrJDF54/wP/87Dqd&#10;xcroSdv4e0jDv6KMfZYruuCz+5Z83yvPox0zMdK/Gldk5+ya0F52z/+z3nlFnj77znl2+Zb/jPMB&#10;zvrZuHZmmFT3ttZ+ujGRX0Z1Se733eRVAPJJ75AvkCRy38bZuMfpAmhqQDDXqXFJ8wRzSk1RgGhy&#10;RQeUz1C1GX+efKXnXtdp7rXv3fi+vdc13bZnKRsmg3Vbalvrupay/Vnf6XQW5T4nykmZ+BI9SHCW&#10;Zgi83ofxn076AC4Op6FSXapnRFTHdm4/urhpObnvKJRzfeoQs1LMS7b643nKZbuEyX9mONsCY6J4&#10;f3/yfC4U80LZfK9yP++s8zC2h7E/dpbHA167w0JRXsbHh1AIU+ryDQfoCMqnPreqsx4y+w7khPLT&#10;CylSSTPsUs7HnvcTqSW0DS7R187FPQvkkrcn+6PU/AryMON5iTmGgaaodcrpSNL9fqt9Ap1Na/Tx&#10;YkpW0dlEfX6lnJLY/9ze4ByCe8RyQjJmXkB7j3Qhqcf7/Y7v3HeKw+vam1S6JjiLaJT/gnoH+T+S&#10;7jCDA/btZmb6gP7TuRZvPIb22AAXn2yQJA1aO/CfBvSpu3HCmcdO50pPk09F2wR1SR6MszK3Oqb5&#10;ZM7/o7yy96rfaS/dYH9LvB8pRnG6iM6eSReQbTug75K00yalcwTnpy5VP3YywqBMaC9KZvxYZGwb&#10;+MkD5ISeJp3xUQ6yQ/608Qnp7BedUvR1WOkdEMvSnQl7JEqxKJ3tnMyZf/wB2geX1Mk4nomSbUF9&#10;7w7J/zn5WJQHo4fZXkJd8zzZ0QE+GeY7Ppt/cgJFeUaIo0+GQn9rv75zwpzUhaCV/FTok5Nxiu3J&#10;Bg4SfBm/AOSZWv/p9ZX7BOMnX8XFoZ3OZKEDK+SUFnM5ZYY5wRDH+D+N7n+hr1KfPUx8R3cZFsjp&#10;maNftOEzrR3duTD2juwgTpP16cgOoUDXMndBAZ6nfeduhZ3Nle3gv3QT9/BZXa1L5/sS35V63+td&#10;CLob4sbZ6I4jzjPrgg65T0G+pO1n14Pvr010Z8Hcj6D4VEvV48Pc39rM3juDs8p8d+/Ce8+5lNjO&#10;hWbYT3U+4dk3U+7ygl9B+x7jUEkzrSn583CPt28mPgSbQ/bODMnsHUo8Q87dzP3t/lKbedZ9101+&#10;+g0Xpba1wZnFbu7eDdBPN9JvLl8A7VPdO96lNLEU6lw4Y3688/N0N5niWLwPaOJgFPHzOuflFXJQ&#10;cAZEAunO0ilvTXd7nR2hM4cF+oT+uDnTRL0DjomLhRZY54nu7z/Bhho/k/pKdV2fKAdC9n4GXfD9&#10;+3d85xN8FZq7263mOj6o/f/sO+8vtfz3uDdAcnflvsjLS9Wjrp+/x/0IYged8zQXVCfwdejO7E7f&#10;nTgZh/4vII+k2yU+xyCfkvzZxXxfQ+PEe/ouLwNj3R5VxglnrugcgeaUdKsrpzLydcjWSpIoHjkp&#10;IxLPH51zkq9jz3soJ0b9dxNN8gT9JFtP8yGxXad9N5m1g1QV+7nkP5g+0fnAfa35kic2zt8+UNxF&#10;80nn65LU8KwvhBBCCCGEEEIIIYQQQgghhBBCCCGEEEIIIYQQQgghhBBC+ALkg7oQQgghhBBCCCGE&#10;EEIIIYQQQgghhBBCCCGEEEIIIYQQQghfgnxQF0IIIYQQQgghhBBCCCGEEEIIIYQQQgghhBBCCCGE&#10;EEII4UuQD+pCCCGEEEIIIYQQQgghhBBCCCGEEEIIIYQQQgghhBBCCCF8CfJBXQghhBBCCCGEEEII&#10;IYQQQgghhBBCCCGEEEIIIYQQQgghhC/B8rr8v9/U9XbDSr3V7+66Wik7xsDnp2kpZfNa39mm+vwY&#10;B75z32t5P3opWw7uUx+1/RnGNDfo05P7pFbbx2punqgY+j+grA9ue0x1TF21/2PUepI0VN87Q702&#10;wXyC3Lg+Cea+Ne7T0uv4Z6g7wTu7WaJ9q3OyHXspe0y89gPW/o7yVJ/F6ZBoSjQEQmL69ITBHvDO&#10;A97ZYT0lSUt9wVhq3QPKJGnAHv3W1lK2Qt8b7Nm//aW2A/Jgp3mu7yUZfetbrWf23dFBP8G+P9w8&#10;k+xD3YnKFtqhUoO9vEDdmdWTBPtOsJ77VvcNjV2SOgxzbtB/pzNhTA3WhKZzpr0kaYHvzCcYezM6&#10;E8cKyzxA4R80x5I66XFQJn13Nrh2YAH9TGvfTJ+oLq3dYgTqheQU5GmFLdZ2Y+9AHmgvH2DXP5oH&#10;2QFdRnLbjL0j24TyYPq0g5xSSwP3iNN6UBP7yc9TXbTqaMN5nFiX2jF+AUFzQvbOyfiyVN+V58nY&#10;O6hLskNzMpyzAlyZk/9OWEZ5j05z1Q8odxfG7rTG2T6hIfkdZNRMkybShdSl062fx63dP+u9V9r/&#10;bF/Prh/FPa7t6aycXNC5A/xMbP3CdFyZubNy1kGXUdmVulaX4H46V+b47Ds/076r13v1s/H5K/YW&#10;mFEPG3sHfZ0gZnRrTzavk23+HVSR69MMY2rtnF9AsaUk4fRRoVkiyr/R3NOI3LKTfiJnxeUrzuqC&#10;4zgXG//tL7UdyvVMHPNSiIZ5neezlKHfLmmGtZ8hlpsxU2bsNeQ2KKfn9vLgZNGZIknsV5zdYyZs&#10;0TAxWnnezPME+4HWE/1p5z9BPnmG9BmvHO+7GaIx6ifFApKJUWiPmI23wR4hnUn52OVS8rG+8wn+&#10;hyTtsCgHyDPlYKwmACGlnFY3+QbSMe/7o5Rt0E6H8wqJc/bPBjL2X0jUb1nBZjzpHMPoTNpP86g6&#10;rxl7N0E+ufWqH6mdu1k8tK0goyZtjLJL9ory24LzJ0m6r/W8a4BPRblcSWqQf6M820y2yeiCDtI/&#10;06GBgfLRqNqdzsY8JZ2t1DHtO/ujdIQ3IE84rea8h+wtdRTaga348fy9rv0PyD2+j5rzl6QnzOpB&#10;+hV8527yxj+eVRetqnM6tVpP4jMotfo8nfUNTkqpT/VshuyViwcmcg5gP1F+nc5eJWmBhV5Iv+GB&#10;qjRAly/3KmMrzJN7J+mydaW4yTwPa0cpRdbYrN9okx/0ThOj0L4fJONL3UvurI5s8A66kHLektTp&#10;bIjyIrQXjK9DvjPGTWaP0GvJZBzQJ2eDafS0TNZ3BuHhqYOxX8phnE8+ns13cHxnHAMaJ8kD3Bdx&#10;2LZ+246LMSg2p+fde81ZxG+ZaeyuTyfHtM6sS46l6tdtAV+Dg1tuDJZkAj8XbYg4nqIztPu92jA6&#10;+5Sko4PvDbLzMOJEe4dUIcW2ZAMlPuMm3W6uIqDvTfp5BgWzktIQx20znsWzPLWT2SKyV4vzXSmV&#10;TvJkfkee4okJlPsMewTtkvjuHCniHfwXC95FoDNN8zzpYXreReLw4vPa1a07dbbO05Wc/Qvs+ytn&#10;daR20F67OBqcgBmEdIH7hGRDJGkhew33KHo38gj6Dctc7hN8IHKLJtAvk4l7aJ4p5PX3v6juybPz&#10;C+cIZJetPDqb9xu6yS2cfWfD+50M5Y4pJzdBEqVvRsZhTShucPEhnaOQbSEr4u7RLqSLQaA2o7V2&#10;SFi87TX/9QYy+m5CMQoS+l9+lLLFzTPpEnIL+BIOvpN8JfI1yN59QOcTFYrl6O6bJHUoXyAp2Iy9&#10;JR1D9yHpHupu5AGv813IyVFOb6d9f9Lvl5x6Oa+fSI9TLl2Q05vMO8Ha8p1VY9twTBvcuYU+fYN7&#10;WhLvG2IlX0HSAF/RyV555wu/E3U+nh0b35tyiifvTND9RonlZL9w/+wz9yOu+HTgqmh/ZdvyDsnf&#10;Dn42pnXgzoLEsrvBej52zhtvR7UjFKNQ7tHF8G2AfqNzb5Ofp7PGdYacHsbb+ErUeXw/wdx5xXMM&#10;iO1fXms9o5vx2wdQOhvMh8S+Eqmyhv64uW8M7eN5jcupQfmOBgvWzrjTdD+WtCvJvSRNdL8WOorf&#10;EZlcNPkgbaVzCHxc4wm6kL4TAP9r4OUISbDv8j/UhRBCCCGEEEIIIYQQQgghhBBCCCGEEEIIIYQQ&#10;QgghhBBC+BLkg7oQQgghhBBCCCGEEEIIIYQQQgghhBBCCCGEEEIIIYQQQghfgnxQF0IIIYQQQggh&#10;hBBCCCGEEEIIIYQQQgghhBBCCCGEEEII4UuQD+pCCCGEEEIIIYQQQgghhBBCCCGEEEIIIYQQQggh&#10;hBBCCCF8CZb1dv/1H2NdsdKuuZS97Xsp23rnVqb6/LreStk86vMN2v54JdQdtV7rUChJrvw37DDO&#10;79+/Y915hnHO9ZvF27Lg821q8HytO9dqlgPm9Bi1T108HwPaaq0WTvBp5gTj+SivY5qoebNG06jl&#10;E7yAJGc349xBdrftUbu08jeo0wKtwUI12AubeN+8H0et+3gvZcePWk+Svr3+XMr6UdsatMj2W9ta&#10;PmCd3b6lTTqOusf6Xsc0YN19ee1nIyGV1GDfdhjT87mVsp2UjiSYZnwnyo2k+e/08v9hBf28LHVM&#10;k5GnudV9dwN5nGB/S9KANXnCHnmHeXrfa5kkrd9eaiHM6WHmeW6keGrRojqm7mS8wR6l9TT27gny&#10;vHXYy6Cbn2btthn2DSzTTz/XPS9JE8k+tD92sKtQJkkzyM63tcrt/VZtvSRNZJvA3h6PKjuHmae9&#10;1+cHjJ01prSBHelHbb+BjOAcSxLsexi6tU2ks6nufKv6YZh3Uv8b7SWjC8gHoDLCWRZ8nmzLyXYk&#10;tg2d/EynX8isgy650ifyaw5YJ2/vav/JNvweoKsg9r2p7nw3vu9JeTrntX9wgP9EOtvpcRRU8odJ&#10;Hpwq6DAm8omuTDSp9gsTdbbulbkXxRik9CTRpKLs4zyZXsH02brABAt49vkrugDrXtC5/3+B9hjt&#10;T1dOsbXdtyfbR9tw4Z1X5On3eH4Hn5JwcsNxPMRNUG8xogjqDXMoTulM/ZzSXTG+Oz/OdYa5+1Fj&#10;a0ka4C2CO65pVNu2mCWeQD9ODfw8Ywf2UX3SQXMC82xcHTR3FF9hrkaSoP8/gf+0D7DLxrosEB/P&#10;c/V1dmNbHo83KKsx6/P5LGWUp5KkpZF+qjJO8bZkYgcYPu2lyWw8NJdYER9Hn/Ls404cOsTBpF/I&#10;1rpynrtz/rTE+WDyS1woN0M+lvJKtG1dn876pNPK8rRtVRc8oYzk4QbjkaQFYvuBqSqTUyMbTroI&#10;1sPlt2dORpeixepMKHuvumC61Tl5hbyGxDZ8QEPubITGOq91ot8hB+FoYK8mWP3ZyOMMfV2g7gRD&#10;el0hnydpQAKN/Ly2mX1LG5JiRloPd7ZBeoPyMib/NejMYaq5rgPsomNAB5aXKo/OT6U5pbMNdLMk&#10;DTivapBjXkE3//Ifv+A70V+gc7Eby84Mm2RB21Cf7SZPuIDe+/H4Ucq2jX3CHXThen8tZTeYu/Fk&#10;v/0dfJB9Oe8766AkTC0ie2m8BQnkacBE31947dAQgmNDZ79kLyRp6pC7RMfE+JTQp/WFzqNrvQPO&#10;NiQ+A7vfq59KcYMkPba69pRnxLyEiXvovIn2/TD+15OeB//rFWJzim8kaVCu7EI+lobaQcHgPBk9&#10;zHoDfBV31gdyQjlB2jcD/KyPF1T9NMgn5KdRP6LOhL1IdwYk6Yl+AZ2tcK865nMpyKEzPfZTVzq/&#10;hOff3/jOBhknirswP+3uN4A8ULrB5Yh/+fNfStnZ+Gwxd0sWOBsiH39xY0L7QPvu/F6m/XiAU4ky&#10;Iklk29He1PYXE2TQnZVGcZdJguDZ+XLu3P7tL/+B77yDr0TrzCvPupjOF+ic1x1D0NUc0uNGnPCs&#10;ke7GrHROaeae+kp5HZtfB71BfiLp0W4SBqzzYJ5NfEc9hatvl/wn8kFo7Zy9FPg1FGN1mKcd1lPi&#10;PCflt50/34/6/OtP32o/L+T8B7RPe8RppxX23QK6kG5HsL6VOuiCDjK6GRl/0Dw/4b6K8VPJjszG&#10;1/stzcThmPHHuOV8HE3nj1jNnsGQHaJ3mjMYmGfe9+f9TEon8/khd2kbcLcGL6pB3nbjl1KOm8oo&#10;jy+xr7aQHYE9Otu7vVWXkq9Dd5A/nq9tve01T7g/YN8YcVhgTki9un2Pd4tOJvhnY5vu5DuDcZld&#10;3hnkie5fdajX3b6DPlHOndZTkr7DGR5tJ7IjA86l/tapWgT+o73/BTzeaj9RRs046Tyc+unOxZ50&#10;NwZ8kBX22GT0E/Wfz56Nr0R5SjhDovj0ZvLzZ7Frh/eSIMdMe8novAH5K8olXzm3p30/KL8Od3g/&#10;+gRzjzUNKBJn76vYA+VSgvkrOK+RpP2oe+wd8my09reZbcMM99pp32DcIWldqpzSmQXFDbO7Kw76&#10;mWYUXOSPcorjoa2zd/w+KkNdase8gPIQG3SA8nSQMZckHSDjdC/9B9xpd8838MdRZ5sDF4wl4RsT&#10;uisuSU+MkejOB8iTSUDdIbewwvPunJXK8f4X3QMx+ukdyh+QQ6H8keTysdSn+uzYeS/DEXv+h7oQ&#10;QgghhBBCCCGEEEIIIYQQQgghhBBCCCGEEEIIIYQQQghfg3xQF0IIIYQQQgghhBBCCCGEEEIIIYQQ&#10;QgghhBBCCCGEEEII4UuQD+pCCCGEEEIIIYQQQgghhBBCCCGEEEIIIYQQQgghhBBCCCF8CfJBXQgh&#10;hBBCCCGEEEIIIYQQQgghhBBCCCGEEEIIIYQQQgghhC/Bsi+3X//xmPj7uqdGKdvmVsr2VutJ0jzX&#10;967UmbdnrTf4nRP0tbXap2bG1KD/A9rq8M5+v5UySVrXOqqXW607N+5T3/ZStj+3Urb1Xsqo75LU&#10;ltqn72+P2vaobUvSy7d7KVvX2v/R4fmj9lOSlrX29T4t9Z2Nnz/2o5RtWy37cdR2jrqckqQOMjrD&#10;2GfopyRpov1Qq7332s+HmSepvuB++6mWmT7Rkt5AnmfaI+ad+6jPP5+17Fh4TE5OSz1Ye7N0gq2s&#10;iWq7tYc+kSr7dqt7aTefJHfY4zvoUQvs8fZO+xYe3d75lbQfoJ5R41y+1HFO81zK7ve6lyRJLy+l&#10;aIOGjpNyI0nrUtvvsPjT4MV7QN1jqmsPSyRJag2sW696fIIxrYuxdzPYpjpMve3VhkrSBLL3Ajrv&#10;FdaOyiRpARlvquN8Ptm2NLCNfYG5b7CeZvJRTEhwrV9Q124Dnd2m2ifySWw52AsokiQtpLNxoOd/&#10;H6HBnJKCbO6dKKZOQ/+mlhko+l+gs0zjaqpjaiCjE9i22ey7dlTZJXFqTmnSO2FKeYe558/pRyeP&#10;Al1CvjOxO6UH/l8HX+E4yOJIM+w72qMHtE/709HAd8W2xX76AN+z7zD3w8wTzMk06jsnIxET6GyS&#10;vfd39gEO2E+3W7XBE+iHfWc9TiJBsrfBXnJ1J9SvV3ZJZcA8O3/Uyek/GmwfdZ4k2KMHxIzLUvVb&#10;A7mReJxnfXRJ2kAmDihr4KjOxq+gctJPTh6prtWFJ57978b1icb/mbE7yNfaQQ9+VK7rvD+rTzpR&#10;0CaORW/gV7CvwDqX+n8c1U9tM4+pQSDd4J3To8ZnrfM4qbTROI2v1GfwYSDGmpbqY7t98w75Nz1q&#10;3ZvJDdzBtrZW53kB/4V0mySNUXXBOGrZbGzDK8wJxaKUP0JHTSbPCGVXbAv5NZg/6zz3C+ZDwc9z&#10;QQb5OiftZafcnyStsO8g5nb6Df158KtwPUxsT/mKxwN8Jee/QdBN7dO2d+MEl/CSHr9hHE35ClgP&#10;fKM00CcD39nEfLdH3fcrxJIrbNtFPPcN/HzaN5PVueDTPmqfKJww6XEJfBWKL5vxdWjxH1sd0/te&#10;53MYn4504YT73swz6J22gR6Hft7/wPpphpgdfQCjngbsR4p5aUQky5L0519+qX2iuk4/QfkD1oli&#10;rsPoFxLdceG854B57pRPNTr7AP9tPCFPCYcbfzx4nv9tfi1lLxBzruDTSGwvN5BHioV2I1Bvz7dS&#10;Rnv0f5ncwGH23m8huW031gXtXs92vr/Vfs4T59IXsG0vtzqnK9QbJjYn33171LLZnNUNkH3ytTaI&#10;J1Yz9+1eZYfOcAbIiCTdaT/+qHV30JnuTJJ0AcUYjjvlusglpf1t9NsGor+DbTrIH5e0w3vpTHOm&#10;eTI2eAdDSq6aeRzP7VeyrVDP53RIv9ZadPYpSYPy5mhv6Yybe1QjST6yeKEDQEkTDHUBuSdfy839&#10;DXKCf4azxmM1Z+RwP4LOmSc4a5ubeSfFE6DKvq2sMzfVyo+TczLDWZUkLbCotG+byaH8BL57o7bI&#10;eTa+ygHjPA6I980WWaH/38iHgTGRXXZ02LeT879gnsdO8QDpbD4npbMlysu43CWdX+4gT0+6iAL3&#10;CyRpgD9PZbQ/JQxRNDC3AHLvYns4Y6dc1dPo3B3OqVeY5xX2wjDnPW9vEMfDHnE5EIqR9lFteH/C&#10;PQxzLjaB3qIY44/g00jCHFCnvAz5GiYfSuae7svsRr99h7oPqNtJbs2+mVrNYdAZ9d3kdWaK7d/P&#10;+V/Ok8d9DzZ8NrEcHSkvsJ9WVbl1fsEO439APncDGypJT1iTg2yryX1ucNeLco/kk/XOOvcJdoj0&#10;jjuamel+SA2bUEaOyV7iqe+kO6NOl4DOb+BU7lsd+w1iNkl6hVw+XRrpcNfoowOUb6lzsoKMPEHn&#10;SRyzLyvlLo2fihfY6txR/uhm5v7x/Ud9JeVVzPNk8WZ4AZ1LNZOfJ3up17pHH8bednDMVrp/BXuR&#10;7mFIkuDeAvmkw93fgr3TQRe+g21yOnOez52DuCPyGeRswJ20CebubvYdmXbKl1B+WZLuEPfAFRzc&#10;Cw3WSOLcwgZzupl996TzIhj+Bud/LyYvQyu6Qf7InYPQ/XkKeneQh/1g/TRDrg19d3ePF/TODHJC&#10;5+Hf36oekqT59d/q89C+27aY44a6nQbl7ihSTgzWjmJbic+BqGzg2rOMkt6ifCqVSdJCMSvse7Jh&#10;34z/tNI9YPDJeud5HnTfBlZ0Q51ndCadFYKMD5NfJ124rHCmSOeH5i4BncsdcA7hbPAKvs4Mees3&#10;8Et+vBs/8+QZ2strPa/46FSdU7rTNiDuuL1w/onm9AG2/r1xzLtBkEF7bKFzEGNDKb9/A7m/23uT&#10;kAcAGX9AHPsg+y/OZQ/Qb/RtkMQ2YwJ5XOHbLspHfjwP56xYM4QQQgghhBBCCCGEEEIIIYQQQggh&#10;hBBCCCGEEEIIIYQQQvgfRj6oCyGEEEIIIYQQQgghhBBCCCGEEEIIIYQQQgghhBBCCCGE8CXIB3Uh&#10;hBBCCCGEEEIIIYQQQgghhBBCCCGEEEIIIYQQQgghhBC+BPmgLoQQQgghhBBCCCGEEEIIIYQQQggh&#10;hBBCCCGEEEIIIYQQwpcgH9SFEEIIIYQQQgghhBBCCCGEEEIIIYQQQgghhBBCCCGEEEL4EizPv/vH&#10;NgZWeuooZTvUHeLnW+9Qt5WyGcoW1WclSb221Vvt5zHqOyVpH3vtE9Q9oN7L/ZX7BH19bLVP43jH&#10;p4+tPj+NWjbPaylb1gXfucM3k68/1bqHWXvBnArW+XZ7KWWzlYf6zsd7nROq90Ed02i1bFrmWm/m&#10;b0jbDPM3VXkYG8tTm+p7e21efdQx9cFr12HfNBin+y72Bn2aQMYnwTzBXpRw26lD87SXPsrrC46j&#10;zgnpjMX0aYI5aY3r4vMwJtJvuvBOkvxrfapvaLDOM+icG+gHV5eKmtUF9DgUwnp0M/bvsO832DfH&#10;hU+/V9h4N9ojZpyt1fIn6OFp4n17g/IFdNHc6juPie3do1U71OH5BjpLkuZBslMZoJ+ObvYd+AVP&#10;UhCGeanv3Y/6/A5z76A1mck2GjtAe7w/oH3o0zDzdIA8oYIwU0d7jESXxNHpHNLDWA/0sHsvldGU&#10;TBf0INV082zMwzlgf0jSMeouIZ9Mxt4J9ij2H+o5BuwxWs8GvutHXVo7eP7COqnVeWog0OtMWkfs&#10;wkCfaNt2I8vo09LcuY3X6oaiGaE+LSBupsRmAAAgAElEQVQ3kjRBW32H9QA9/FEZdP4dbMvK8kw+&#10;8Xqr45xa9SGa0Zn7VstQdkBGJPY1WT1C+1f2zcky6aLs//adJ3XrP+K9ywL2DvbYFTuAuuSK70v9&#10;nD/3/BXOjomYIGaSPicPV56/0g75RY3yKuBTXW2rvBPjUKFT+bLeTrdNvgHVHQf4zuCPShIP/1w7&#10;HzVBnqkM2pmNX9BBlx1Q9Wli+x8QMx+giLHvRmXi3IO9uGHkIN2hrA8wDrAgw8x9h3F2sMsHxEcS&#10;ywTmiihmdfIEXb2is6guzijoonniuafc6YDEhtu2tB86yA7m5EzMSVVxllyuiJITVJfslYtDwX+6&#10;v9bcJcXWDtYb5xMWNCR657EbeeRs06l3Oqml8g4dnV0O5aj7cYI1abjGPPeUm6B2BugMiX3qn5e6&#10;9jvI82F0HsbmlBA1dNSFtR7lfe3awfM75SAMpCNQb0D+5q+PN3znHWLehfKZ1gZXSI+ST9SNPFEY&#10;voGMHgIbJmnboS2QHToH0OLyT7X80Z+lzKUbaE7IjrmY96zvjOcAtz/gO2vved9uZt/Sfib/b6Lz&#10;Q2Obbkv1SSnH7FJNOxi3HfQzDekwRniH8peffy5lm/Hnt6PK6QHztMDcox6W1Gg/oX5k/2u5VeG/&#10;rzW3sO+wSUwOZUM7RmeCLE+LPVf8z3QScpO+YrVV2yEZlThGYZ1//mzlgHXawafc6QBMwhU9oP8H&#10;rYdTb9R/8jP5caTTepJbYfKhtMxkLp1VP6B9qkuu0mHeekAOh57fjc6cYI8fcBeBFJSLZTbo6gx2&#10;zB3XPPEeCOiXXvvuzoDmHWI5kKeXqu7/1oFzthH94d3lncE2PSFXA/6DxLEcqh2Yz93oPKrLZzvm&#10;/JBmYK+WvW3n4n2JfRjaD3Q2IQn3+ARtzU5pU5/I16E42t1FgHJyQTrE8QNyLRLHGBSLkR6SpAFy&#10;1ih/RLrA5EBEZxYQDzhdQu8dE9xrgvx2M/dl6BzhB8ioi5xo31MegfSLe+cM+5Fyh2PjO2FkHSjm&#10;pnN/srWSWROSe+NX0Hl6IztAgm/OgFATYSxickWgy86eM9szINzjNM8mZqX7GZTXIR/b9IpUaQdf&#10;gXKUH3XJd6Y1MeeHOP/gZ+7ga5kzTT5vgoomcU1+8rzS5TuyLS4Wo7xzrTeZ+JLmj+TxD2uN79w8&#10;ifw3kDF31DbAjg6Qva1XG/7txdwpozMDOuM2+dgDfD3KDeB9X6on6Q5n32fPlT6AHBAkcQ7QZdPM&#10;jmanfA+sx2EWr+MdTfB1YEyzmfuF7hLAFpuN/0WyT+enEwSDJuRUo3sklE81az9BvoEaa6BInf9E&#10;cRPp54NyGJL2qe6nG/kwkKuhfkrSTPYe8iqUf5H4vjidedzvtWw1OhP1+AbtuDtlGPOSrwI6i+IO&#10;8R2gCdqfTZ9QnqHsDndwVncudq86guLbJ12skbSBnJJZXqifcE9fku6gN348avvuPBv9MsoXUCxj&#10;7tFiwmOm/DbPE9lwzAHB/n6a2H6a6FyLzsXwcQrDTa6KyvilfaNvWc7fXyfbOOisEfQTD4jPXCgn&#10;6I7N6UyT/OQNyqierUv3SMw3HpOqnKLYQxyP/rBhAl9hdd+tnDxqpGvlq5HxbxBz38mGG9u0g/+6&#10;gb1+gl+xG/+HciMkIy4+7JjQhXdS++7OKpD/oS6EEEIIIYQQQgghhBBCCCGEEEIIIYQQQgghhBBC&#10;CCGEEMKXIB/UhRBCCCGEEEIIIYQQQgghhBBCCCGEEEIIIYQQQgghhBBC+BLkg7oQQgghhBBCCCGE&#10;EEIIIYQQQgghhBBCCCGEEEIIIYQQQghfgnxQF0IIIYQQQgghhBBCCCGEEEIIIYQQQgghhBBCCCGE&#10;EEII4Uuw7Pv+6z+O5qqNUjJ1qDVqPUlaWy1v8M4x1Q5sg7/5a22uz7f6fB88qAP62mFMXbWdviz4&#10;zt73Urbv9aXHfvDzB8wzzN1K44QySdq32qeXl5faDj4tPZ5bKXsetf8zrN0CZZLUoU8M96qf/A60&#10;g4wdUCZJx6jr1DqNacXn21z7NC21bAG53eTkoZZvMPbOQ9Ix1baeUHeGMiNOOlT/8AQZPQSbSVKD&#10;eb5NME+w72Yok6TJdfa3faINLmmHvj6p7lT3vZPkAfPUYJwTlEnSBM/T+FfQY9/MO+cDFVyhOYEC&#10;DmhqmWs/l5XX6Mf7j1N9cralwdpT/9HeGF1A9u5tf5ayaeLV76o6YoX1pLW344QykvvJ6EbSzxPM&#10;00zvdNvL9PUs26PO6Ub2EvQgrbskLbeTjRtnh+xDIx8Ehm7liebpwtSx7FZYnoxt4QFA2zxPU6tt&#10;0dxRvQb2QpIG+Yk0d8b8d/Pe8k4Y0+FsyFr3Ms2o27fnYdt0ti7KXuN3DtTvV9qHpk7qjbFVf1KS&#10;phn2OPhUtJdW4+NPJ+XZTJNWcIzO6mGnG2eo2haIZczzA/xH8rWcXyHwIZwuPQs9T/33faJ3fqpL&#10;F9rhhshXI67s+7N1r7xzBl+Lyq48T+3beTq59ivEIlbGMTavMk5lDqqL/QR976Dn3ZjOtn+2nUvt&#10;X/E1yJ+Gshnsuqs7ref9XIp5/z5H9Wu9C/NJkjtTLGYci2VAPAM+4URl+EaeP7KXzezlDeakQf6o&#10;g//ntMMN+rRCrmvt/IZ5wDpRgNhqn7pZu73Xuuh/4dNSB9tIOYz1dod6zp8/p4ucziQ7OFF8RvXM&#10;vqPcKeUOddJHlqQZpLeBU3UY/4v2GGlsyrNJPP+o3she4Bsl0gbkk5khadAfcEov6CfMcde6+8ax&#10;HCkOkh3UzU4b4DxTYoZnmmL2nWJRiEWGyaqNo5ZT2Q55eEk6QD/dIBeuBWwgvpF1CeXxdzNPoN5Q&#10;TiCVjOcdktQp/4VnBvg4x/Hgv20wpl/ALknSDjL+AvHVas57KB9KNmNAjhOW46P8Vm3bO8jOw5zX&#10;bFD3gLmnuZsa+5nzCmsH9tZp8QbBLOlxD52DgDyCT7cZXfIG5TvI4+LUG+hc9NUoZc+v1IxnkhXO&#10;lbCvNp+0Qzv4P5K0gc5+9ionu1NGsPaU5yNfY4GzDUlaVpBdeOcvf/krPn+/V/26rLUt8nNdeId+&#10;GRpsnqjHBnlvkntyn4wyobw55+nMOS3JE8SiG/lfxg48oOwJVW3uE+Z0Bv1MOpfO5x3LhbwQndsP&#10;yg1gHt/sZSqkfW90QaN1JjtwVmwlzTPsR/RTXTwANoNUJs2JO/+DunfQGy7P18gOQD06i3e+8wHR&#10;4ACnqpuYVWDDqfcNZMyNk+zYDOdaMrnwlxvcz4A1odi2mfMemhM6V3J5T5p9zD9dSDaRfp3J1ptX&#10;kl9wpX3C7cdSz+buzp5Hg4yatsFcoXEkPShJK/lFlBfCfCL3aUa/oOLWg8pn6j7cP3JLPNG9JLTX&#10;Ro/THj+pHl0+FH1XisVM3CTYj5g7hLMyl+qhXBXF644brPQA47LD2OkKiuTOoym+437SMp89b+q2&#10;Gp1t1FpWFVCQAJscUhg23/AE2UEb6s7IYU1w/G7fQ12UnR32bWMZp/sA4L74c386/7xX33nAQF1e&#10;hnIrFFubba8VOrvAqi4UMxq/QE/I+cPcfbvxJZgJ4gm6+7aRbTDxIeWANsrZXznTxGN/iHvMvUm6&#10;N3DDM01un+7Sdngn3jeG3KEkddBFdC/a5b92sk0ndaZVUKCMO+S67NqRLllgL4PfPzWWJ7JtdGdj&#10;mAz/AXeLSR7Ont9J0gLrRL7aZPYI2aHbqHUH5u4MYFsG5gtYHmmPUi59nus7KRcr8R6l+wVXzsXO&#10;vtOd23/2LsHZOwZ4D4IUmaRf3v+jtgP9nyFPJkmv96rfsX06L3lQVkh6QHx6AyNM9kpi24Z5ETzT&#10;Ox8j0BnO98728gl5Vjq/XOgMyryTfJ0b5BboTr3EMQ6t3Q3qHbuZJ/IX4D7dYr5bofL97b22cyXe&#10;J9GnQyyjn85GbROc4UwmYUDn4Rv4qW9P3iNtq/eVSRdRfPS+mdgc6k73OqabCVJu5JeQrwP7m2Nj&#10;6WfI2VP+iWytJD0hp0bnahsYtw53ISWp0TpTDsQFTmCwUWdSyOZyGHTH0TQfQgghhBBCCCGEEEII&#10;IYQQQgghhBBCCCGEEEIIIYQQQggh/I8iH9SFEEIIIYQQQgghhBBCCCGEEEIIIYQQQgghhBBCCCGE&#10;EEL4EuSDuhBCCCGEEEIIIYQQQgghhBBCCCGEEEIIIYQQQgghhBBCCF+CfFAXQgghhBBCCCGEEEII&#10;IYQQQgghhBBCCCGEEEIIIYQQQgjhS7Ds+/7rPw5TaWiUsmnUb/FmNXx+Hr2UNfiU74DH+8Tf/E3w&#10;grbMtSI1JGluay2D/nfVvr9vZqYmGAD26c6PL3WeB7S/1SJtf7eOf0/fa+Xx3Grb0M2P99bnj/1R&#10;y476zptbO5CH+7TUinU6JEkN/nCMOvcHtLNDmSTtDeYJ3tlojSW1DvKoOqa21OcXM08D1uQAGd0H&#10;TxR0H2V8wsfN5MNLO7R/mOdneP621L24jjp3Tr8QtM69cZ+2A/YYPE97sZs+kdqZQXZaMzoTNuTS&#10;6pwsMPc/fvkF37l0GD9sB5YH7mufQR6X2k/an5L0en8pZTN0YHfyCMywFxdon2Txg1o+xrOUbQfr&#10;XB21LqhRTbDvZ9APkjTWWneaQecYPQ6mRQuMc4Fv7Fcj4wvsp+GEB+gg42OGOQUZd/tmIv0G9Q7Y&#10;8x9N1fJ1rfI8qH2jx1GeoMyNiUbAuqTOk9VPnXQZrZ2RR1gTEj3yHa0NRTtGZbx2Ezw/Tutc8D8k&#10;LaDLaO1oPq4Bz9t31vGT3PfB+uk4qv/aO8xTdxFBhaaU5NGNqe0QY5zcI834+BPWPe9DTGAfSGc3&#10;sqvG1yCdfQMZm2dW5AfM35/f/1rbMbroOOrzz2e1V6NX2emgMz7qGqPzG9zcczm39c/iipx8BprT&#10;K7rks/2ktqjsSju8Rz/XT3reyTjNKdWlcbp3np0nt0dY54INviAPy/12rp9u356UM1w7p99IP1LM&#10;avIVG+iibau5BZonpzPJhi+QbxijtvNRXt9L/jzFVxMF8RIazLbA3EGeTZJuM609yA501Mn4Cr7S&#10;HeLwychTA9syYVXyVYx+oH0Pc3LF/UL9BPGAcVNR9Af46CT3kjShPw9jAr/GDZNyVazH+fmJ3ozr&#10;DHG00QWUBMHd4PKE0BbliCk+ovmQpEF5vgsxxlnO2ou//eFUXbIhEu8H9l3PxcaufZQnowsEuZFG&#10;+ulk2cfz5/xslyccNj7/z6BdNu884NSEpmT4wxUoq4UrHpjwK2mP7DBPV1yyA5onGesmf7VR/g1j&#10;Xl77mYrJ3kI1igMlSWvVRmSvnH7rlOsiGYUzIHfectZ3nmye7ZyM49xLapBjJtEjv+RpVAH3v07A&#10;DDlOSZogNzDDGVx7wl40OnOvbiYfFbo8IzkHUEZ5utXpIdg7//5Lje038BMlaYa+UlXOFbE8UJqU&#10;zt+cs7RTHmE756t0m9eB8wVo59jZn7+BbV9hSCuejZh9Q7EklJEellhnr68QN8EaP8zcb+Q/oa+E&#10;j/NYyU3c6txbUwt6j+zIlXwB5WNJPTp/HPN3tPbOJcS1h+cv5PzpvAxdWmdIYOPTvllGPXt17vwN&#10;/rBB2WTicJKJBfb4AYdYEFpKkiBtrQnWc5izugZ6Y0V5BBvk1DieNdZ6JA+StIIDySlS2p9s7zqM&#10;H3WRGRSdowyoO0O+w5330PhnkAd3PwJDNDBYFAtSHl3iPUbxoYvlGt23oao0J8b3xegUzrhdXobi&#10;Q8r1zOj72csAUHZy7DJ3a2Dtdijjc0LOc/Kpns2i1LbId710dluhms3ozLNgvG7qHnRufyU9T743&#10;6CLe98YGo19CuWzu0tn0H43T2xZ0fgsulup0/4yeh/w02TVJOtBe1rLdzDOd8R8uhwNgXg3u/g04&#10;e15oPsV3Xii+5TydtEH7mqpfQ6l4is/+9oJSgnvc5apoP9DZDtzFnM3ZyAzvXCi+NMs5011OmFMI&#10;t/X2gIBZ0g53BB7gg9BdH0ma4G7NRPkSzKEYeXir91PZBBvfG8qfMM8bDOlpknKkC25TPcNx50Vk&#10;htGnpLiB/ERJHf1HKLLxIcXx5553+YaN+gTx5dhYHtsL+DCkTEkPn8wPS9JMeTbjO68g+x2SZRiH&#10;ujMk6ivYgae5w7NvdY+8Pd9K2XyD+5mfver0SWjst1vdSxLn8ukcxZ1HU/nZM3o+q5Le6ZyU4rbG&#10;YyIxayQPEPORvZGksdf277D2dHdfMjE37ntYD3cnn2xLq2WbzLcPIKgL3Zkls+6u9oLsoM4yDjXp&#10;DYon6H6pO2ujbzxQlxgbTGcrDfsP+UizdmRbdpCxzeQrtl7l9And72CXITSWxH72SsOE+yaS0DbS&#10;3JGMrXDWJHGuiHzPxQyK1onutfMZMSvyV7pfAbL3vPA9BulsUll4r1rCXBd9M9TN+Red0+J59oUA&#10;Ee+ZYc0QQgghhBBCCCGEEEIIIYQQQgghhBBCCCGEEEIIIYQQQgjhfxj5oC6EEEIIIYQQQgghhBBC&#10;CCGEEEIIIYQQQgghhBBCCCGEEMKXIB/UhRBCCCGEEEIIIYQQQgghhBBCCCGEEEIIIYQQQgghhBBC&#10;+BLkg7oQQgghhBBCCCGEEEIIIYQQQgghhBBCCCGEEEIIIYQQQghfguU4jl//MQZXavRgq9/iLY1q&#10;Smuv5dTWcYN6E3dqmmr7o0Fd06dOdXGktWyHtj+aqu+cYJ7aOuPzgnlqx16r7bWd3ju/cq1lz+NZ&#10;yqbO87wstU/HqP3/8azvPMzc/7TeStnjsZWy2ckjvLdP0NYMc2++IZ1OykOHfn70CeTxgDW51blb&#10;lgXfqanWbar93HmadUD5gOenVtsx2w43Lk3dfNQyycgZrN2guTfyRHu8wZgayK0kTWvt0wLzNGDf&#10;HuaT5AFyRjpvuLU7YAJh7saoMtb3qjPc8w07wJ0inUtyP8PzThd8W+/1eRC+XazfNpinifp/0Nyx&#10;kFNXl/mcDZOkFeZ5AnlaSGfTppXgaanB85ORcSpdQUYX6JIRUZw/LDMvuH2rxmmeYY/NoB9Bt38U&#10;13dOS31nxxmVdphT0iWks7qbKahLNsz5KtT+oPZH3Quk702XTNvuL+d0UQOfZjIbh/tK8nR+39I4&#10;ceqNfhngf9HvUJyczo+nsfswdxfeSb53h7n/AOSJ5gT0PdkASVrQNpBjUPX9R1u1LtkRtkFmnGjv&#10;zvvOT/Bpb7eqi8hHdlD/13v1hx1PkMfbrT5/mDFtWx3/4/Goz+/8PNFAnmhNJvBnJWeHyd6e0w8O&#10;KyenWj+P8yuwnQt9OtsWybPrE/mZZ+36lfatbTz5TsLNndNRZ9qhPe/qXpmns2tyRXbIV8J2TGx/&#10;du14ns/L0/OT8jTBOLHMrDvVHa2Oc9+N3EDssFD+CvpOZRLbNprSbpznBWLRrVfbMPW6HpRDkCQI&#10;cdTApxvi4J58pZVic4oPbU6tlneKZowuoDj8gHc+z/r9khaIJ1D2TBKF9tMA/490Jpjvj+fJ9yaf&#10;EuTho33KC0HZefV0Xg+beaYlneGdHdZT5p0d9v2EiUbOyQ3Yj6izKNfj8g0n39mf559vA+YE4wFj&#10;l0+6Wi5vTPk/mtEF2uecFOcpKRYku/jxfO3UY6v53B0eP8w87TApVJfkxkG9v9tYrrJhVfB13PaE&#10;cur+AXHPfeZYpoENPTawLSbuuEHxDB2dyd6YZMcGbd1g31E7krRArmknewm25diMHoY+7Z3PHBAc&#10;K9gWm2uCuA3tAMThRp7guEqi/LaZZ8ohCc5WJph7mblDk3HybEKSBp1p0pnkhXMMsoP3F8iRmjga&#10;147yWuAD4HmDpAH7lvxHykG491K+geKOCc4JJWle6jxvR13n98cbP//6rRae9GvWnedpgmlmn445&#10;4AWktx4nyyRpJ9k77RdwrozOT3fMIfA7Ke4ZeH5nfACyw5QTxNwfvtL8AeTRPl77hLlLzGfyXt6g&#10;/3TvwMoTTBP7BXR+594KcRudccM5hCRNdM5LQecE8uTsFYVdpNs3PhOdKe6D/bBA3ym2lTgXP8E4&#10;m4kxGszpDDKK113cOQbl5CAWOkyARzacZJzOaSejC+j8kVTZBDZIEgp/p7NXypM5hU8+BOnBCzk1&#10;OlOl/Xlz94JgnWjbuGMIOnvmczEYp1GaZG8pB+H8J24LKsI8Y+5MJu4Df3qgQ8pgn/Be0fn4rIOM&#10;rDe4qCX2iw6683Eyjy+xzeC4iS3eBjnyTnuM8lwmSOhoB+kOzfm4hXxPuq/j1AvliInD6BKM+2Dt&#10;7rd6JmrXjsZJZ78X8hXUz2FsONnhCfLBDWy4ywdi3hnKdnevCcr7UvdTg3id8omSOWemNTHnrIJc&#10;OPkgE9j6V8gvS9IrnD1TzNshpyVJxwPWhPIdsCDOtsyU+yQNY6440h/4bgwUTe7eJJzh4d05dw8F&#10;2iI7CL4S+VQfzVPcBTbQ2CaKLznuAJ/KiGjHuYd2jE84wA5O9ALyf0wc/Q5nWM/3Ks/Hs+YQJOl/&#10;vVZdSmdIGMuYPu1QfoB+dNbiSbYV1o783Lkb/UT5w/WcvZOEPi3d6ScZdXdLCNrLLrYn/X72+V9+&#10;+eVT7bs+0d3ss+f2s/F9/3SvMvoAe0F+liS9vb/XtqD/N7AjP8F9W0m6vb7UPn2v+TN7LZxyTeAX&#10;UHzpYjGSXTrWW40dmMkvoXwFnTmYe7h0EDLDvlndXSdon9Nv5/JkktShKbzP567JQfkr+KSkCx7m&#10;LsAOenwM0O1P9lW+C+qChqVlmu4cS62Qo6a89Q18R4lt2w3uJq9QRvtT4nMxOlN1ORDKLayw+Dey&#10;N+4S8IPmmXQeP3+H/Ug+BJU9XCwFexTv+9L+lsllwwsoh+BsA94lwJohhBBCCCGEEEIIIYQQQggh&#10;hBBCCCGEEEIIIYQQQgghhBDC/zDyQV0IIYQQQgghhBBCCCGEEEIIIYQQQgghhBBCCCGEEEIIIYQv&#10;QT6oCyGEEEIIIYQQQgghhBBCCCGEEEIIIYQQQgghhBBCCCGE8CXIB3UhhBBCCCGEEEIIIYQQQvjf&#10;7L3ZkiRJdqb3q9ri7hG5VFWjsXAEFMgIyYsRvv/DkMILYrAU0N1VuUWEuy2qvIiexkyd70DMUYIR&#10;CuL/7vKkmpkuR8+m6pnGGGOMMcYYY4wxxhhjjDHGGGPMm8A/qDPGGGOMMcYYY4wxxhhjjDHGGGOM&#10;McYYY4wxxhhjjDHGGPMmGHvv//Knzo1KKUE2KMrm5Pd5Y4nyHT629fjOnbsktfh86w1kPKhdW5D1&#10;Rt+PPXh3ecfvbGuQrVv8ftljPyWpagiyoUaZ5jifpfNMwdJpu93g20mfxin2aYx9StcJGOc5yFpb&#10;4re5S6iPMEy1Huep7qwPW4nyDrozaMTnWwPdW+GdoPcl2Td1iKMidSiwFyRpB3mHuWswdvhMKqfe&#10;V1wR1vEb6OMGj9fK81RAH8sAbSce1TjQ8zBPIMuMJqiDBPu+r7xz2gZtoWnfo/DxdMZ3VuhUhdUj&#10;2y7x/PeRZGQz+J0v0KcC+65l9o32HTUlf3GH0XqAcZIdkqQLtB3Atw2gOmRHJGkF30b7u4IPk6QB&#10;+jrCp2iH0Hq8yuFb0JR8vSTd1mjzewXbDjIlfdpgUcsKA6V3Sqo0T2B0aZozm0fDL9Q2sW8D7NEG&#10;zy+wR2jdJamQI4GOtuR5aosrAuvUEx2n0VP8lvmmXsm3wncofkjGuS5XegP0KZunSIF+ku6AW04Z&#10;yTclXaLxD2SzwS9OqDfctsIeG0/cJ9QI2rb8OL8TfOi+xrh/26JMktoe7dMEczfB3JEdkjimXNeY&#10;N9y2KJOkp+fnIDu9ewiyCushcT5APqdQnJrskaEmi/oLNliP7L2ZH/yfBa3T0XbZPP17QPNEfcrm&#10;c4f48ejYM+h5+k7Gr52/o89Tu2fYX7/2nRLHzpjH3jH2o8+XJK44Cua2d+gIPU/+QpJO55i7UNt7&#10;bAbqODRthXP7jXJBeEEFhw3lH0nSSOsM8XTP6jLoh6GfIMtiwh1jLbAvWZ8KtIUYoEMEV0rir7Dg&#10;EWUUo0tSw+dhnm5Qf4K6wuvHqF4AbSHOyyB9pC1G7STOsTDfT3O5f7V7/30PgiTNMSjnpnbpPIHu&#10;QC0ZbUGS3xXQvWV7gZZJrAI1RfJ3dyw959FAZjPRZxz8fubrSX5UJkkTzP98MA2nmpQkFbJFYLP3&#10;pHAMS6cO+QDVVbZEH7BuTP1PNhjZvQr6MEL4lO3ZXxt+RkuIrgllWHeV0HDt2DQ7r4E5AVswwHxO&#10;Sfyz3eK+pzJlYkow51+h/yvo075xPLzBPE2nqOOZyWjggwvM0z1KwqEK2OakRnuD/HqBuveS+Lat&#10;xf5fwI7T+WPmm1glKFZhGvzNTjpO9dAkFVrAxgxQMMlCbzpX7A3sG7QbkpdSXYn22LYkNRTKT2E/&#10;kF+l/f3ap7gfBooLkk3SKH6jfICeTYpqlHo0qAFl+3YDI7ODPtMs78k80ZKSv0keRz+ExgD0OTmG&#10;EO0oilMzOOc92C4716I4G+uxvEfoeTrbGSgXShRiAJu3Q9uWnP2uMKfrHrWH5n5IDBTdMbir/kWx&#10;Acg6tct0/ODR0JhYcvIPtHYTqOjpHt9CNi+JKVfIRek8mmweGjJJG8Ul0JbiF4nP46luXWGcAz0s&#10;qZMtohpCskdoqBvo7nSi87Pk3B58ON/ZSPbtwbO+kXQM/JokdYzpyIdm9u1YPXbr0T60LA+mO0B4&#10;3ySrX4HuQkzcQZa5lhnOYfDsNnE3aMug3T25PefMdLeDO4X6iPXYY+cAUmKf76hFHz1foLNjqgdm&#10;76RYIT2NPlibwJguO7ZPdDf2KbsDRGsC7eBeUhYnUlyCcR4/ntw7gHlO4gqyJZViOnh2wOiVv0W5&#10;TIU7ghLb3BHyHrpnR/eHJGmkEUA835I8vpLdApvbFvD1cD9S4rugVK/I7tvgBTI6HwAZ5gJK7hJA&#10;P9dk35PZ26FeUKj+BfGsJL0jP55dfJsAACAASURBVEC5cXYPl+65wZh28NdrUmui2J3uHdTkjJw2&#10;Oe1lLvVkZyswTmh3hTqZJFX4GMXudK87O5OcoZ5bT3E9S+VY6eka9xPG+FgvSGqPFCuRbc/OQUB+&#10;nqGuQ+eHcIdYkjrcD2lbHPuOd1YlwR3FaYh253yO/dwh7peScxBY5+yclvYDtaV3LmBHs7Z0jpKd&#10;rdDz2T3kX7JnNX+Ye7rYPWU1XrDjFPvTXaWszlfAt62w77Ohk43psEV3qnNl5zW0R6ED58S+LWBL&#10;qU5JPnxo2V3xaIvmKQ50TPq0wZ0ygmxGdh6NsQreoz1eQ3mBO/kUF/AZTvKbIdLx5Ij9hPEG1Cvo&#10;zmtyF4Du+fO9Re4T1XBGipXg0VtiMynOHeG+8kB3mCVVCumglk6xb/p7CooL6DciyTzNB+d0oHcm&#10;dzGpntnXqKPZ4cgAHRjHuG+p75k+4bbjlsYYY4wxxhhjjDHGGGOMMcYYY4wxxhhjjDHGGGOMMcYY&#10;Y8x/LPyDOmOMMcYYY4wxxhhjjDHGGGOMMcYYY4wxxhhjjDHGGGOMMW8C/6DOGGOMMcYYY4wxxhhj&#10;jDHGGGOMMcYYY4wxxhhjjDHGGGPMm8A/qDPGGGOMMcYYY4wxxhhjjDHGGGOMMcYYY4wxxhhjjDHG&#10;GPMmGKXyL3/qBRvVEn93N4BsrAM+P7TYtpceZb0F2RabSZKKYl87yBrIJGmHsTb4VuyR1GDskrRB&#10;43UH4b7h82OFvo4w93WM7ZI+tbJD2yl2ifopacMuxXWeHh+DbKYJlbS1+K1pnON3krUD1UFoOldc&#10;UX7nBsJpjv2UknWGd3baYzAfEu+7Ar+Brcm+JYWGrahS4vdpf0nSQL/BhXHWzotUSnzvRjJapwa6&#10;LOHGKzDQkihOqbR3omzZ4vdbNk564x7b1kSXSfdHeCnagmTfdejrDnOaDInZ4zztME8rdV5SG6It&#10;abhO2b6lOYU9AvMJaidJGuD7AzTO7NMF9uNIPhSebUmfVpDtaGDYD5AtOY1Rd0ZYj3lgm1dh39D+&#10;3gdWqK/bSxRO8fsDzPO+sy243eJMUVvqp8RjGi9x/AX2WLJ0CH2+0npKGshlQLud1j4xMLXEtScz&#10;mMU6rcUYZgc/1kBGfjnljrYFdhTpPfrVzDdg/BR1jPb36/Nkd6KM4ulMR4lpiuuZPT/BHqe1H6hd&#10;FpOhw4uixDWh5tMred8wwwBrTwaWXYseLqcgo/hvBfvy7ekrvvNlXeDzcfTXJbaTpG/PT0H25/Uv&#10;gmw+xb5LUoHYfwQ/gMuJcZJUFJ/HfZ8sFMUlpLvU7teS7ZEGuei/17f+re2k43N3z7fumeej9i1x&#10;bci/xzofhfaC9OvX7vA83fFOirOx5R2xztF+0v6WeO3qGP0I51ySwGZ3ChhIbxPfRDl3o3GOZ3y+&#10;Qb2m1zj3A+ShNbEjK8UA4G+z+G2DPm2wyajOtidq1ynWgbmrSTzfC8ULx/7NLlxj8TptoCPUTuKx&#10;NvhWBx+2ZYEqDGmhGkpaqAI5lk6hn4lbqlDvoHyiJgEYLWnFnBfemdVYwT5VmNM9GRSVtSjtgxKE&#10;dtJlCffTcrtCQ+7TwAv1qyhJ7vBL5pljOvSXUI+kWlXPgl8MvkGU1B7PY4wzZyjmU/2mJ8ECDhOE&#10;WY5BI60T1J1BdzbY36+dotrp8X+nkMxWgToh7bsxMy9wvEBzl4VZHVR8AH9NtnV94byF7M4IU0q1&#10;HkkqUOcs4G8KnE0kpUddYC9T3Zv8aiandcLPZ/ETKMQ8xLGTzZOkBnqKvb+jCEPvxBAg2XgFFZJk&#10;/P1a4h7FegXVzBN92laI6ShtAR2TpB2KcrBttYMtoPhDkjq0XZ/jfqpJjoI1JBhUh41L8YMkVVim&#10;CvHXsPM8PZwegmx6iH6MYoA8x8BiVfwO1G0l6Yo+A2QwpC2pO+N+hn5mJpvOaXHt4AWZayI/RLlc&#10;FqPTOhN0Hkw1rf/2N0fatuSsD/uPn6Jxcp9Qz2CdOx3wSyqku3TeRM9mBW7Ku8DoZXtkw7gkjh/P&#10;WbO0B3MEygeYgWpVeI5CuVRyRg4yen6GeFSSBoiTJ5iAge4s9MQWQF8xTt3pVE/atyinPTrRmBLf&#10;gjkaLOia5KwU/5LNGmGcU6IRA+j4DG3TOJXuN8A6US2d7nZI4roS3YGB8zMpuRdFZ1B0NrLwvaCj&#10;5dxsnvBcDuKvK+yFlWI3SSPkoivt0UQf6a5TP9hPirElqULiMg1xj9Befv0W1c+w6WGO5ubLC9Ug&#10;+D4A1mhhPumcUzpe983uzg0Qf+4QK1Cfshrt0YJDpyA7eyPVWI9+WlxTJB+YjQhzWRDRHceW2Ew8&#10;J6V+JmvPETG8M3PiYHMpt6caRkvONCkXHMC3zMmZwQD5MfnLTnX8JKZDqIaR1c+g7QBt8TrgxvN0&#10;I/t4x7nSMJP2H7MF48Kxzgyx/6lGm/uS2OwX0JOVzrWgXUlyhNMUfVOBWKultoTuf8F5D+ljVsuG&#10;b+3gr+6xbxRrHM0bJHE9FxzOnsSpje570/kd3BWiOwOSVGAvgwuXJo7nvz5/ik2hVnMiH5idH0Jt&#10;oVBunNSKaD/RDqc63wT3vyWpU30fZBRTSVKH8VeYp3vuEhC/5tz7nneekvsuBMVkWR5N8sP9T2Lf&#10;5fk5CuHe45TU+ajeQqloh7tG15d4f0iSNvA5E9V1kjy8g+5sECzR7wnW5Kxuo99zkM3P7jsv0W51&#10;8C1Uy6a9KPH9WNqL68Z5E/oMAHPOpE+d5HTOmp1jkG8C3UE/kvzmp4N9HOEM55RVi8CWztR/uFvS&#10;6MJsAsUAtJ4S24IVdG+Bz9+S3/zQ6M9Un+fHVaHtQPsB4pIsF5vO0ZZiPTfZd1TvmWCdTvD5U/JO&#10;Krvf4Awny8bo3sEE8dMEBorqVFJy1wlbGmOMMcYYY4wxxhhjjDHGGGOMMcYYY4wxxhhjjDHGGGOM&#10;Mf/B8A/qjDHGGGOMMcYYY4wxxhhjjDHGGGOMMcYYY4wxxhhjjDHGvAn8gzpjjDHGGGOMMcYYY4wx&#10;xhhjjDHGGGOMMcYYY4wxxhhjjDFvAv+gzhhjjDHGGGOMMcYYY4wxxhhjjDHGGGOMMcYYY4wxxhhj&#10;zJtgVCl/+kMv/0rLX1Ar/Bav8gtKiW2repC11oKsl+Sd9Pk6goyfryW27T32iVjXFeXbBv3fdmh5&#10;x0R3GCjMU0teufXYtg7xna3x2G8w1g7zfDmdgqxAPyXp9nQNsn2L358K92kuQ5CNUxxTgXFm+jCD&#10;Qq2g4/sYvy1JbYvztIM+NNCxRMXVYY+QjmZ6y21juwIdyPSJnu8wp9lOwiWdoz61tgXZvvNbtx10&#10;tMV1KrAXJNbTvse1X2Av0NxJ0gC6cya9BTskSecptj2DLRgP2lFJ6jD+AvvuHn3aqS3YEvqOJBWw&#10;hWTbede9viFI4AW0HnXgtZtAXPaoj8NOtl0StO0w/gajQr8qaQL7Noxgn3jpVYf4rWmeg+xyOgfZ&#10;6XTBd87naPPrCH6VVVzT+gxC2rex2fUafYgk7V++RdnzS2yYGKgC84T7CQ1hEqugMEprsnalxL8Y&#10;wLeN8O8jdNpMkgbSPXqeuyTsKths6LrqnsU/0Jj2YvLPQNC3BppnWKcsLphmiCuoT2DbX99LMopT&#10;j7WTpA4DPcG+zXwTjZWakr3PfEtr0RZS05dn3rcd1mSAhT5NU5DNY5RJx/+1kMzmPnx4CLIddPTp&#10;a7QvP335jO/88u1rkLVKfpXn+eUlfuv8EO3zY3uHz59Ox2aFdCfTpw7+ftvAFiR75Gje9T8T6lM2&#10;/l/Dr30n6S69M9Pxo22z5w/3Kckvj3JP3nP0eeLhIe75DKxXJN852jazr8QO8ec9+/aetkeh/s8Q&#10;Z2bjXCF2biu0JX3Kaj0URFBbiF0lqaPux7nfS5SRbXztE+gz1ivwcb0s0Y8WCJSxBpIscQMfTHWA&#10;AnnHH/8mSCjtI1+f1R530McdvkMyieNU8uEN8o49qT9tuJdhLyZFFIq/yGaOMHaKiSSpw5gonie9&#10;k6QKY6XawkA1iEQdetzK2ilBTRIfWtMN9t0G+cSezROs0wQ5H9UlpMw+HvPBafyE3zler2igZzu8&#10;leae9Ob1L46NqaX1dahX9GO5dUvqKhQSU317pURQ0gLfmh5j7NxKVNwxeaegr/fEKqRn5IUGym2T&#10;LlH9Cr+dhESQjqjBdoISKeYnEvvQocS8Lct5MSYFHeuQY7TE5l2grkU10jGZqJXqqbBvWo9145YY&#10;zQ7fuq5QC0/0kdapQdvM3x6NPiu0fD/FeqAkDbCkA6zTKamFX0BPTiAbNhhUUhB9+RZrj3gmOCT7&#10;lvoKA60V6mwD1ytoTj7+5n2QTVADkaQTxNm0l7cl6uN6veE7920JMrLZmW/78OFDkJ0vj0FG9dyf&#10;kxrK8zXaGAq1Osy9JBWYJ3L3dN6UnUeT3RDEGunZCtYpyRCDv6AzYm6qcjBWyeRkN8Yp6j3FyJK0&#10;NzgnPVpflzBYolVu0HfeNcnakY4nNbkOtU+cKIoLkjhzgMWj9czq1jsljnB2XcCOp3EB5axw7p3m&#10;GDBWlEEH8n0DQlimOauFY5wa13Mkfchq4fCpBnq/kd5I2uE8e4C4qEM8raTGSukQ7ZFt4D7dwJFU&#10;imEoj0zsMO9cOv/LztWgT9D05QY+LMml6CBkgPxwTJ4/0Rk/jH+Ejn59Zn9Ha0d1newiSYe1o7rM&#10;AnFinLlXPt+e4jthPbJY5VKjD6Y5LVCXobN8ic+p+3K8Tkilul9b8T+aC2bn2ah7UKekeR6y+AdG&#10;hZYs8QNUz6U7QMnBN76TwvQ7SuEI5Yzolo+XMzGeHhLfNJIfANmKipflHcfmme4CZM9jbp1kgoXu&#10;OEJNrsP5H50JSlJbo+5XmOjpwvnlBXxjobtKMM/ZXU7ywbR4ZIYl3qN0F+H0GM+btoWt7g51APLh&#10;c1JboFiH7tn1Jcqmjd85U7EJ60f8/ApF4h3mmXz9kNgS0rMKMtJRSWpQR6B7bg3yAbqzKUkrPD+W&#10;eGcjs3lkd6jwjjlbMvfU1wYK/fjwPT5PMRTlfbdbrC3seC9aWmDtV7A5e7J287tYb5ighjNAlbVA&#10;3P/6LfDhe9yj6ZkDxFVfP8d7IO/gHsdvYDySdII7LyPME52nStIKXZ1gPW9Qz83sE0Gxwj2QPlNM&#10;lN1PoDNysg/ULgPP6sDel6RPA/j2Rmu3wP1ISQvsnY53mMEOJjEdnRedH8DfJv5uhTFtit+/wR57&#10;AR+UtcVAEfyVJFWo35HPmOc4zvMYbbMkUTl4e4r7YXnheP4j1EPxrhHFmYl9qXT/DeLxrN6w0b1N&#10;Wns608wCIIp9wV+2pD5Pukt3DB8+xPo41hPFe3zF2l1Svzp634hisiQXozV9AFvyDvJgSXqEGtAI&#10;w5+wxJrcbwBbQPpIMbYkdbBllI+QbT9TTUsSXQGaoYZwz2/Y6C4Dlr8S30D65P+hzhhjjDHGGGOM&#10;McYYY4wxxhhjjDHGGGOMMcYYY4wxxhhjzJvAP6gzxhhjjDHGGGOMMcYYY4wxxhhjjDHGGGOMMcYY&#10;Y4wxxhjzJvAP6owxxhhjjDHGGGOMMcYYY4wxxhhjjDHGGGOMMcYYY4wxxrwJ/IM6Y4wxxhhjjDHG&#10;GGOMMcYYY4wxxhhjjDHGGGOMMcYYY4wxbwL/oM4YY4wxxhhjjDHGGGOMMcYYY4wxxhhjjDHGGGOM&#10;McYYY8ybYByG4U9/OJ1mbFRr/N1dbz3INpBJUh2ifBimIPvu/C7Inm43fOe2bVHYShCt247PL9sa&#10;ZKXE56c5zkkt/DvEYYD5q3GcLelTB/lG/RzH+O2R+zT2OKYKyzTOD/h8Pcf3wnJq25YoWxu/E+Z5&#10;jSI1flxrifNUV5D1IcrmuB6SNEyxbYe2XzbWx32Gb03x+d5h8pJ9s/c4AQ3arvROSQPoboO2DSa6&#10;7ayjJB1o34DNkKQBxNclzmmN0ykNJJQaKHSDjibTpALyAX5rPJF9zGweyPsOCt3Ajkkqis/XGvd9&#10;hX2TDBPlZPMyqG2FBW2weCN1VNK3Ndq31uPiTcm+LWP8Ftod0JFhivMpSQ1s7vryFGQf5zM+P4B/&#10;KLBzBlC8XtjoFZjnx/fRZj/+8AM+X2Gs83iKfZqO/8Z+3WP/b3vUZ5JJ0q3Gsa6gD+ivTrx23//F&#10;b4NsX+I7n75+w+dfQP50fQmyCdZ4KGyfRmhLMUQRr31XnL+2wvMQF5BtlyQy7xXWfgYfJkkF9Gms&#10;8aU7fAhCktfnIYYZyOYne4R8G8WuE4xpmlnv54f4/aaoTz0ZVAdb1sE+FrAFBey9JNwQO+xFDdwn&#10;MvnUfYrn18RfLRD/9Y38cqLja2z7cI7+doC1S8Jx0ejHEfR5SWIVMO/P3+La//0//RhkP/7hn/Cd&#10;8wVeCp9/Wq74fIM1vYG/esiCHYByKTLZtG8kSR1iALA7uJfFcQXGGpSHJtEOv/P4nBAYu/+Kdhn3&#10;xGSnU/ThtJ6ZHzgK2XGJ14TWud4x9zR/R2X3vJOg+CN7nub0nj4d1fFMH47qSdanXzOn1E+J136F&#10;ZCz7ToOcl/Y45j3JdFC9ocMLRqhJSVKDeKOBzSPHSnUyiftawGNRbitJM+T2FBegHcxsJohhOdQo&#10;uRbXK8i5bRBDNPTWUoU1gbKOtsS+dMib6hTnDruezFPF+BPqR9m+g77SnK6gO5XiPEmC2mHfqH7E&#10;a0d6QuvZ4fktfSfFubFd35PYmXQC9Tn2syT7RlRbgL2cxZQV7EYBHaf9nfngDeZ5hxcsUCeTpE62&#10;mOYJYsee+BBS3Q79XGA+Jennp1gvOVNMSHl0EicOsG+nKcY/lEdK0hl04vdfPwXZyx5jgD3Zy+Mc&#10;czTSPartSzz+0wh5DwxpTHzwCHnjA7xgTWwmrekCedsCNff3j9/jOyl+JLNBvlqSJvADAxWJ6Qwo&#10;yVmproO6Q5MvaQG7c4XEaQF/0aFuKUmV6hDU/STWaQdrivfEhPgd8I3XjXPWSvnINcpOSf1sOL8P&#10;MjwXW+I4L/WC7yT7eoLcfEpqvB36upIPBX08jY/4zo8/xL3z53/xV/E7SY5Cewz3E+y763PcC5L0&#10;7Vush1Lbh3fJmD58jH0C3f/6Nb7z8TGuuyRdHuI58Y+/++cgy2rEFELhsRzs+33kjUfx51CgRopP&#10;SzMFHOAzJogJs9Seam0b+LYtOzGCPm3kh6DuTGv82imqCUZbkJULKDbAWI1ql2usUUoUuUunc4wr&#10;aD0k6fYcYx26dzANECsk+eEVzps+/PCbIKtQI5WkL9fnIHte4vhPl/g8nalJ0vUW7TvVn/bkvKeA&#10;ok5gRyfwwXSPQeKzup10bOU+VTqfANm6wLlW8k6K/8oJzhxIxyRdwA/hOQrEf40uZ0i6QrD1dYk2&#10;9+uYjAn0ZKb+gy3qZDTEed8KZwa5LaDzaLgbA/owZjU10H2qdY1oNZKw7BbndIOYbMzqDeCHaO2f&#10;wbZL0lfYt08dav5wh2U/s8fa4F4TbdElWbvWYl8vLY7pTPVQqr1Jul7jOOcS+0nzKXE+RbX0K9xJ&#10;u6c+ntVOfxWcsB9+nMollEtI0gbx5w77hmpvJa0bUx0Ans/OkEBG60T3KJT0CevzIMtqalTXIZtX&#10;oYbQswIUAMfuKtk9EhrT0bxBUgEbQ/W3EexwvWTnrLBH6Sw/uR9RSB+pVgaubUz2yAVs4ekU/XK2&#10;lcke0Bk53WmjeDqTN7DjdEdQkjaIy+h+QoXddAYdfSW23UgfksxnhvN4Kut0qOGU5C7BBrH3hXKU&#10;5P7XRrUuOiCA78wQ50nSBN+qDe5kVY7nZ7ozAuu8g79CvZO0U40YFPqW1M9oSuhcDe/BJnac5h6/&#10;TZczJG17jGkp9p2g80N6c5L8ENjs7H4q2OLTx1gXIX/7CWI3SRogl6N7ZlntktaZatx0R7IkNpNs&#10;HsVPWfxDcnrnywvcx0vupmRx2S/B81SxzSUfSjW5W/LbhReok1JdYwYdk6QznIOw7lJunsUqEOeC&#10;r6czSYnv5N8gqFxAtiU1tQI1fwpJqU4nSXC9VAWKf1SzX5/5fuiJ6rmQYzw+cj2U4uwK9qWCvc+O&#10;NAvUJqhpTewb3d9/gTWhexwtqakd3XeZLSB/d4ZYYfsGZziJHaaYcod9S79HkHjfnx7i+cIFZGtW&#10;E4MlIR0bM7cINbUCiTjer0j2Dd3PoN+SPCZ1QjpD2qlWBueHWZ1vAn3YMW/Cxw+Dv4VJC+yUoxhj&#10;jDHGGGOMMcYYY4wxxhhjjDHGGGOMMcYYY4wxxhhjjDFvAP+gzhhjjDHGGGOMMcYYY4wxxhhjjDHG&#10;GGOMMcYYY4wxxhhjzJvAP6gzxhhjjDHGGGOMMcYYY4wxxhhjjDHGGGOMMcYYY4wxxhjzJvAP6owx&#10;xhhjjDHGGGOMMcYYY4wxxhhjjDHGGGOMMcYYY4wxxrwJxtban/6wq2OjDvIB2rWh4PN7jfIOTfd1&#10;je22Hd+pvUXZEH8fOIj7NJTYttYoG6Hdtm38ziHOylhgpiaaPakPcUylwdxT3wuPs99u8Z3w+WFM&#10;5rnG7+8dZHuUdZC9Noa+tiirhZ8nNaPhF+in1jgfktTaEmTLAr83fXfB53fQnQ67hIZUYY1f5aDj&#10;IJponJIK6D79gpb6ztokdfh+h++vnfVpg42/wPhH2MvjOOE7hzoGWYG5azSfElq9BnaHbFamoyPM&#10;9Az7lsYpSRX2A9m8HRZkz34mDfIOa19poAkbzOm+RdmWzNP7d++j8Pocn1/Z5pItpmWup1OUwdj/&#10;+BdBdD6fg6x0fn7boh8bYUedHx+C7PTA9kWPsf8D2KL6EN8pSTvM/3OLc7csUUa2XZK2FsdJe7mJ&#10;bcFwnoNsXUF3IC4oyxXfOdZoI9BfntiWvBs+Btl+i3NSYU4a6L0kddi3DfbtUDkuGEFehmjzFtDb&#10;xLWgb15BH3piMwv5O4oLwA+cYC++QrYE+lS4Txi/gX2dpzh348Q2byXdg72UhF8qtKYYrMDaJfE4&#10;rel1i/HLvibPw/RtoI8k23fey7T2Ah17d2L7RnM6TXGPUuxKqYAkNTDPtMP2RJ+el7hOn54+x3br&#10;S5B1iJslaelRn6hXFXRUkupAsTfEKllMCLpH+6Yl/vroO8eR+n88rsA+geIW2DcZuO2SjUtzmrX9&#10;JVlcQc8flWXylxfQPVj7e/SB8thsTEfbUo6T9YnW+agskx+dk+ydR9cpjSmBX9sn3g/H9Yn6erRP&#10;mR+gGhJ9P1t7Ap+nIWU1EKg/UdvlSrY56RPlt9ApysH/2JjeGkWJbxuHGDu3DrE75bE751KouWQf&#10;kjh1gFjr6Rbj9BV0JwmdVcCPbiWu05rUCRv0tY5RNkFckqfB1NlkAECHtgVirQr55QzrLnEdoMB3&#10;khKtRlh8CmEoH9ghb5CkGeqcFNMOd/i7Cv6+HLQ5klQp1oL+U/0ofW+F57E2kNT5SE7Kl6xdo/gV&#10;847Dr8T4j2z2linUQ8zxOux72rU71b6S73eoF+xrzIUkLDFrmOK+P5WYd2Q1jBF8C7mbXpLnYe3P&#10;oDuXC9R/UpNzzK8r8eGUt2HSCe+sUCvJvj9AMkd1BUnqdA5DtXSYT3pWknbYI7TtehpXxBxngryn&#10;lTgnlFtL0kKxKyhuUnpUhR1NX8r2PekufycyJQpJbdsE+tCTczGyOzBP5C+zM8m/+uu/DrKHh3dB&#10;dj5FmSQJ8h4qt2ww09OJffgZauEjOOYycv2sQQe+ffkaZJ/+8HNs9+0bvpPOFU9QC396jnmoJP3z&#10;Tz8F2fv3cZy079ak5k/z9/GH38Tnk5isQMGogy3Ya2y37JwjLFB/a9A2KTPqAnHJCfSZ6s5TYgzI&#10;5FNLssOStGHjKFwW8LcUUCqrnd4R61CsR7UFWOPLJeqtJLUbnGPQGX8SE1Ktbpyjjk7kbxIX/N0U&#10;+0p52+2JYx3iDH0qcKaa1S4L1GN3WKhBXLukGGoFP9gXqPWksQrIYe3XhZ8voM8nGOc0g81NFm+n&#10;HIm2QxJX0Nk53cHZ4fwti51vYIsW0KcVYhVJgk/hdpjIkDe2L+XgPZDsnLWRfQTVpRplWsuF+DO7&#10;Q4R9okkhQ9ziGmc1/5cl+tbnJS7ILdm32wnsDuz7F8W1f74+4TtPH2Jc1CjGpzUWrxOd4zS6V5TV&#10;DumdEJNmsXMDneD4kWred9QwQJ/evUviTOJg7TS9O3fwHCMJx1XpPJrOuOH7S2ZfqHYKcckAuflr&#10;W4izyV/B2mf3HvHMAdrV7GyFdIJq7mQGs7tKtElARjomSSPoM63nkOkz1imhznhQ9io/Jsu0lo4q&#10;O8SEVPel+50ZO9Syt+wMCzTl19wze5UfqzGn25tqVWAMyeS9PLEf6LAflxZlK+T7Et8HpFwMSXT0&#10;BnENnSNMeBtA0njszIMsUWZL6Lzscol3tcbE6NJ+wHN/sAUbxBoS28IGNjc706SxdjqHwPwMX8lB&#10;AO3vZJ4HsPlU8++gd9nuovuQdLeEZJLUYU47xFr0fShvv7alvInekFyOIX9L9nmiexB3nI3gXYBE&#10;n46e21M7rEEk37onH6D7X7TvSJbd37pALon9zDwe3gM+eAcozXvgPBzOUbIcg+K6K/irFZZ+Sy4p&#10;0rEizcnDyPXUspKRgbvmULN/nLjGeoaaP+U4JTnQniHvwt8EoM1KfAueyR6/L0Pr1N7F8a/wfBb/&#10;dBg/5uZJ/HUCmzmB7Aq+PovHqXY5Q50tW3s6Y6dPbc8xTqRzIUmaYPwXGOcpsZkT7WeyD7R2iY5S&#10;3bdDDFGSe+Gkz/RbHNIHyiMljhfQhyfnPUfv7t1zp4tze2OMMcYYY4wxxhhjjDHGGGOMMcYYY4wx&#10;xhhjjDHGGGOMMeYN4B/UGWOMMcYYY4wxxhhjjDHGGGOMMcYYY4wxxhhjjDHGGGOMeRP4B3XGGGOM&#10;McYYY4wxxhhjjDHGGGOMMcYYY4wxxhhjjDHGGGPeBP5BnTHGGGOMMcYYY4wxxhhjjDHGGGOMMcYY&#10;Y4wxxhhjjDHGmDfBOAzTON9YZAAAIABJREFUn/5QSjn84FZ6kPXeuO0e5aVE2bAN8Z3bxh1o8E7F&#10;PmW/GJxgrBVkA01J5XkaQD7W2IPSYj8lae9Rvu1x/DvM58BTrxnmqVKf9h2fbzU+v8E8Ud93HqZE&#10;cz9PQdZhPSWpRzVRIX0E2QbzIUnLtgTZCu3O7YzPU1e74rdoRKVnWhrlwx06ni/A/8gIE9qTPjX4&#10;foM53ZJPN0V9LuMYvz/A9wdYePH4S6V54rXHroJ92mGP1MLzVMFwDLDvhsa2BFQX57mDfRgvJ3wn&#10;7Qeaki2x42S3dmjbehxTtpfLUVtWee3nMcp3+H6BuV+WuOclabk+B9mHc9z3e2JL4POaz3OQXb7/&#10;EGQP30WZJO0n2CMP8Z2fbrHvknQFPaHxX9co65mOkh2eYp+GIfZdkjTRC8C+gJLuK8cFe4t7dITu&#10;n0/R30jSfIE+ncG3rPE7JJOkdouepIPuJGGBdpz+2HilWCGxTxTrDbCXKtlhSQJ5gXUawY+QbZZ4&#10;nQVjp35K0ukU7d48R92bJog/+JUa27G4pFNHJXWymSgDH5q8k31wnOcV9sJr2yhboU+d4sRkL4/g&#10;myfwzOfK+67U2NcZ7AOlKHvi1wsZYojR90TFX16iLf3d55+D7Gl9iQ+fWaEa+WDFsQ+gt5JUYT81&#10;iL07yKRk38Pa7RvYt+SdFeYU35nEo9Qn+hTmp3fkrEmkh1D/CerTPXn0PdD8U0xKUM6XyY/KMjmN&#10;n3SE4tnseSJ7nuaE2mbPE792noijfbpnnPT9TJd/zTzvyV6iPtH3s514dIdi35O6DNkIen67cT4w&#10;gB+mfKJSbp7MMUkL2fHMt4FvhZRVFcLkLM4k10SxWuYHKC4pEH9iSS1ZuzrEeKHSGyb2l538HeUo&#10;WQBIkD5RzpntL5joAnk0WZIx3Tjgr0F3MvM0QDxPYfq6QZwKtTNJGqmuA1OS1Y2FuQv0E3Us23dx&#10;UCPNfWZzaY/SmNBmHK8b0/7OPMvRqhapDvU9+wtUvSSX204Q/0EdoUJM2EHHXl8AeQ/VnzIDB1zO&#10;D7FPA8RUiT6MMCsD9Kl0qiZLZLXGFucO4wJ8ozQcjGvGZI8MNfbqBDpK+ekN6nmSNIJ96WBzudYh&#10;7aATFPneFY9P0bcsPTrMloyJ9ijVrYcK9VjMA6UCoyJ9Jn+RAvaRYpp7IPs66IZtpwJaTjlCcuaA&#10;eTx8f5yh/vPwiO9898MPQXYGW3B5eI/P1zHGEHTmsdIyJzW1AmcGX17inO472xI6R5oeYt36z89/&#10;FWQfb7x2yy3uB4r/Pn/+jM//13/8McjOXz8F2W//8i9iO+i7JL3/zW+C7Ps52pKvX5/w+a+fvwbZ&#10;M8zz09O3IFsK59sjfH88RR3Rymv3co3fr6D3I30+ceJVsU8U5/XEh5PZbGCHO+hto0NaSQOdi1F+&#10;msRKpHtUS8f8LrlLsG5xTahmn+VyF8g9KJ8gP9LRi0kD2HzS0TWJAoaHS5Cdh6iPK/iRJblyQTkv&#10;1R7JjklSAX1cljh+ysPHZO1GmCfKD1+ubAvWGfboHN95grp3FlfQitC5VAbt0Qb7gc7o1yw3P3iP&#10;hWyGJAzMNvRD8M4kHiV/P8A5RlYVolNuGuYE+f49YO/vqIHgG8Dmni7s7zociFOo1KkAJKmDb9JM&#10;eXSMhwc4/3r9i7gfjmXrf5TD/E2gpBOs6JycR1NMu0E9Mst5yWZXOmukvQj3pFLortAd/o4KeOgX&#10;E/uE91DAB58gD5SkEe5qVfBtrcF5NJwrScmZKN6fSu6Ewfw9vH8X+wTvbFA7k6Tt4Lla4u6wTwPs&#10;CFLnnvRphzN+0Zwm6thJnyGorNnOhX5RTQ3vOCY2E+Ugo3g4A8854Tw5q/t2sBu3Jfq7LKZE3wr1&#10;ULzTlekTHn9S48Tfkm8Gfz9CbWLJyuPgczbIkUj2x68FCZ4tUS6SnUFBn2jfwzUQSXy/hOo6eASV&#10;6DieSS4xns/yJqq3VMjF6PvZFZ5O+giXpa6QH0nJ/IMxo1LXkN15pVo+XeDKzmvgHgnWymiLpDU1&#10;uqcGOpY4Atq3C8wphQBzdi5GlWOauyQGmOj8EsbfN8ibEh3PzgX/re2k4/dVsnP3GfK7Ceq+2Rk7&#10;3ZGktnTWld6ZAPuCdevEjje4+7hD8ZFqC5TDv/aJ7DDYp8Tm0p1faku/XciOa2jf0DJBOPoKzQmc&#10;IZ3BQF7gLqEkPcB5dFvorjifiVK8wHuU7sEyDXzDTvdoE5O5go1ZQHc2UJ02JvoE9olqlxNdIpY0&#10;wuJTilXoHm5SU6M9OkCNlvIbiWOABX+fE79/SuJpynnp/jv97kPi2ifeEyN9ysJpsE90bxHv60oa&#10;QJ8nul9AQV3ig+mOAI4pu9tCsoNnham3ojOsrK0xxhhjjDHGGGOMMcYYY4wxxhhjjDHGGGOMMcYY&#10;Y4wxxhjzHwn/oM4YY4wxxhhjjDHGGGOMMcYYY4wxxhhjjDHGGGOMMcYYY8ybwD+oM8YYY4wxxhhj&#10;jDHGGGOMMcYYY4wxxhhjjDHGGGOMMcYY8ybwD+qMMcYYY4wxxhhjjDHGGGOMMcYYY4wxxhhjjDHG&#10;GGOMMca8CUa1/i9/2hs2arUEWYd2GUuJrYe+xYbw/drjt7MO9AbC5HH6JWGld0Kf2rbzS+H7pcTn&#10;e+N53tc4J/sev1XgO5VfqVMdoG2clH3nFW0wU7gkBd4JMknqQ3zn+XwOsiFZu9JhsDTPinPXYewS&#10;r/0MA20vN+6T4jz3CnMHe4melaTeQZ9omUjvJQnWtMKajCBL1Ekd2m6wyRr0XZI66NM8z/D9uHYt&#10;2Tc4Tvj8kCjUMMAegbW7bs+HviNJnWaQ5jmxb7QdD247TdOI79xanNNtizaHZFJid2CehjF+f4Z2&#10;krRc434qsM7zMOHzvcT3NrDZtB4D2CFJmqZTkG0b+CbYy5I0zfH58Rxl5RTHtLAp0A385brF9fj5&#10;FnVUkm4tPr+sa5Bte5TRGkvSOMZ9C1tZZUp+tw++aRyjbDrRerCOtgV8M+htSwIDinUmWCfNYJth&#10;PSSpz+DXof8N/L8krWvUvb0vQXYDvR9O0a9K0gXm9PwQZacT2xIKoMhftR7XYwW9k9iWkW2ez2wL&#10;Tiey47EduZEF9rckFZCTD6axS2yf2ORDXJBtG4gXHs9gcxPfROMnzaN+lkwdoK8zrSeHTxpg35N5&#10;piFlc08voPBvpXhS0pfnL0H2+dvnINtK1PHL4wO+cyV/C3sk800Q5qokMS0+D5uM7DvlLVn8VcC3&#10;0nfS+A2gNeV1TvYdtj3+/RPYx1TPfvmVZJwkJxnlfNn3R4i1jq7xPWRjJ1tOY5rIDibvPDon2TyR&#10;/OjcTxP7lqMc1ZF7oPX81+S/JNPHo3vsnjHhvv+Vzx+tN2TzgX4M2tXED1RwegO8tEI8O2DCnsRK&#10;EKPrjn2H8RPECkOStxDU/S2zT+DbKO/pA9QDEx9WIP5rMM9YExLXVirkx7RHMn1CS0o6loUlWVHy&#10;wPO9JbEz+TbI9+uYxBUkhjnpEKtsSZ/2PQZ7tBc7rOfr5yl2hlgF69M8zgHihQl0p8I4X+Xgm6j+&#10;BmPqSa2nCnwOdH/L4ieqU5LuoW3meWqgTx3mjmSSdIX5oy9hmAu5wGtb2vfxBZkHJ5tbB6jLQDZU&#10;IcaXpAHeOYB9zEzuBG1pTnesaTEbxYmgIwPsL4nnuReYe6inZr6e6iob1cd3roEsFNPRXh6h9jZw&#10;0noG30Q1UsrZXvsENRw8R4H1mFlLz9D/vtC+Px7TkaLU5Mzg6JkDac7GbkDDBLqnOE46m5CkqcSi&#10;YgE/dpovQfbu4w/4zsv7D/GdNerJlqRNO9RjbyvYCDzvSerzS6zpffr0U/zOy5U7BTw+vg+y0xRr&#10;ggt8W5KenmI9GWPPJL/84c/j/JPLWag+/fwV3/nSXoJshvPDE+wlieusI2ynE9gNPGOW1GDtKaak&#10;M0VJGiEmHUidyIclZ7e0JDT3U+KcKAagI7QNxkTn5q/vjNC+L9m5Pz0P8XSFwGK5Rb2RpAlqKAPY&#10;ghFyEUk6Q7xCOvYCZ11tSYwmnbXB5D8k9f0R6lcr1UDwLkMy95Q7gJK15FC0kG/CuhA8nIS+Azw/&#10;QJ+mmeeJ8p4rzNOtRZub1UUov6NzjDE5j6Y6AtZVwLFjHihpVPShjzD2gQrMYj+4Yd4E70z2zQDG&#10;iO5HZHc2yOzRl35tRQ5rNVndGYKlDvEPqc7Tyzd8J4Te0hzt07qzD3++Rrt3XcDmXuA8F2Lk18Z4&#10;ABhEU5KH09kQ3RE4g805g22WpIp5E+zbO+qpfDYCezF5J9lX0p0GecfrX/zb67ElO+Om58k3wB0c&#10;SapZUPwLRtCRfUzmnmIIqvUksTOZCDwHoGQmCzWO1pjvuGNIbUlHsvCHvk/1r+QaiSqd1eH9CF57&#10;qrPuWHuMop7UaPlQ99g7/9ipKIL4j+Y0PZOkuk7ix7BLdI5BATnWLpMcg2qnB32wJHXw7aXHMVH9&#10;aAbf8NonCiKgbWKz6XnSvJ3OpZJ5qnBfZwPfSPmNxLkg3R2kvGXIztogH9rAN2X/xwmd49DdaAg1&#10;lBmoBWoY+w73Hle+tEH6PIF9HulcLKn5k7/FdCCJU8k37mSyj6eXOHukt+mdWbK5EL9RHpvlwbTH&#10;yd/TOyW2T5RLCWxeVgOhO3l8Tnn8Hi7J6Iz+njNq6uc9Z+Sko3gPNvEXVGOm58ck1tnxEhDU16G+&#10;XzCZ4DWZIWcuyTkIXkxqsJ6wF7JYg6BSVX3hGsoACSLp+InmHu5cStJORW6490kxlcRn5+jXwQ9k&#10;17zQh1Kskzy/goV9WeDMA+pcJ6idSdJpgnub0IGa3LvsUE+luT9NcDaQ1WjxO3AfL3m+gs2e8d4i&#10;2Ha6lyxJEPvvINuy3xwREPvSnYeS/E6A7mLudB5+x30+qhMOWPdN7nRh4ZgOptLE6ZDs+A3DxDck&#10;bY0xxhhjjDHGGGOMMcYYY4wxxhhjjDHGGGOMMcYYY4wxxpj/UPgHdcYYY4wxxhhjjDHGGGOMMcYY&#10;Y4wxxhhjjDHGGGOMMcYYY94E/kGdMcYYY4wxxhhjjDHGGGOMMcYYY4wxxhhjjDHGGGOMMcaYN4F/&#10;UGeMMcYYY4wxxhhjjDHGGGOMMcYYY4wxxhhjjDHGGGOMMeZN4B/UGWOMMcYYY4wxxhhjjDHGGGOM&#10;McYYY4wxxhhjjDHGGGOMeROMZW9/+kPvnVsN8Xd3BWR74cc7yFuL36LvF3GfSony1hvIkueh//S8&#10;NhAtC76zVninkkmhPkFXZ+jndBqD7FSjTJLGKwwAP86/rdyo+9C0wfMF5kNifdA8x3e2nZ+HZRLp&#10;DsimOuA7R+jr2GPb9YnXfoRJafCpNsbBd1p4SaQ6pM4DTqi0r3H+CvSzlNhuStauDTR/8P1kTBXk&#10;Q4nPlxa/33daeGmASanQpxHe+dqnKCNbRLqT2sw9zulNZJ947RqsEzUdhyjccYNIAptLkB2TeJ4G&#10;0IdhiLaojLzvyhb7iu8c2b4tYCOebrfYEL7/eH6H77xcLkH2/OlL7BOMU5IGsIUdFu/pJfZz31Z8&#10;5/MEunOZomxK9AkWj2xBtvb4zhZ9ywI2Z9t5nk5jHNM4Rj8wwzyP4neuMM99jf1kzyJtEG+0TnYU&#10;SKauThQ/xbXTyC8ocUrQ5s1gx8cZviPpfI4vPV1gnnma1aGrpOMV1mlOYpUN9jLZ117Zvt1g7fY1&#10;7qcb2Iftxn799uklyOYxzinZDEk6naOc1qTA/qyJb9kbjH+P9i1RJxUwxaCiuMYZ1NUKmwy2/Gtb&#10;kJO/SR5HIKxAH3rd2eZ+evoaZC9b1JNxjvp8TvRhhG8tyzXIqO+SREs/YkzGYI4FHyM/sG2cS5Cc&#10;3rkn8RtzrG1PYh2Oy2LbLH4bIdajMR2dz39NfhT6FsVK9J17vt1AyUgmSTvEudS23LFz6fk0zgZI&#10;d4/q+Jg4PPr+r+3n0T5la0c5Dn0/ywdo7Y7qM/kriecP/VUG+cGDutuTPtGKFMiFpoljpQHm+eg6&#10;ZepA9S+qoQhibInHRFEpxbkU92d0+lLhPdIgt6eceW/RB7ZkRG2HeYJ4foU88pU4VrKZvO/5nWTL&#10;KuyxTGupJlnhnfidLKbb45xUmNOS1QaodgrasyuuXa9JrQdyUfp6Zkuo/1hqgn2T1V1HkE+Qd2QR&#10;FeaNsO+p1FKSPqEdB9mS2FFqi4Eu9KklOk77kXwD5cuS0I7voLw0dqqfSFKBfYvP32HfNpjToUQ/&#10;0JM+7WCfC+hTTfsE/hr2coMcY0uqGMMW37nA/q6ZX4a4gOwo1pROJ37lQX1esziT6rmQh58fHqNs&#10;5j69f/cQZOTDN5wP6fkaawNPT09Bdl1jzlg31ocB/OVlhFwymSc686A6HR+iJLE7GbMGdrSf8Z2n&#10;DgWsOxighlRgnsY5rv0E9RdJqufY1y/fYr7/+eff4/OfPn8Osq/PUR+oLnSCb0vSCnWA5flbkG1Q&#10;05KEBRvyjes1Pr8m73x8eB9kH3/4TZBdr8/4/P/+f/znIFv2uB/+8Xf/HGQ/f/4J3/nj//1jkFEM&#10;8jd//Tf4/HmL8//u4UOQfXwf9elli2ssSZ++fgqy2zeo6yT55eUcbdQ8wXnTAr4hsU8QOmuA86LE&#10;tWmE56nGS76RYnRJ6gvElHC2cc85RIV5Ok1Qd75Eey9JP3z8LsgewW5kZ8dwRK9vn+N50Rd6Hs4W&#10;JM5H3r+P51WnE9uSr9/ifvzDT7FPusa9mJ1rUZzL5wDJuT+JIabr4NezmJDkAyzIB/D1EudiC6zJ&#10;BnXfrB46wL45UT0x0fENc1nKz47dgZGkAWK1hyHanFOy7TZ47zZBjkDfTs7dKRui84GSHWfD1qFr&#10;B3SudA8Q6mDsm7XluhTcn0rcOtWfdqwd8r6tcLjCx8QQU3V+5w1iCCoDYG4q8WUxWGfyN9nBFJmI&#10;aYixZ1qvgL6SPlEen9b5KL+j/DCxBQX8dV5Z+h/J6gWN8ssV9nd2Vgdn1x18xg45a4F7XpI0ge52&#10;OKjMfAt55udbjL86HIqSTGI/QvlhViuqZHfoPPuOJR4g1pmg/9k5a6F4A/pJ9elXOcRqeK8pPjuk&#10;Z3Ugg6b59SWwb1QvAX+9U5Asvg84g+5m+5bGtMKg+h33t1BO5wjJRFE9le5YDuBwsxyBnDOeySY+&#10;mFwj9pPuwyX2bYJcqkFNbFsSh0v3UOBeU4VzEMqZJKlCYNDgHGRMzlYmGP+EdWcYZ3KGtEIu+UTn&#10;GEm9AvcIxPMz1FPpbq3E/pL2DflQifWU7pYcjR1fIX2M7Mke2SHemKkuBba5gl+WpAb6uIJfF7R7&#10;/RQFW7HtO/KXd5xxE9ldgqPn4XgOkeRiVNciWXoPBPJwkuG5e1KXOXh9XZUuaonjfIoTa41z0pOz&#10;9B2CkBliZ/xBhCQaFeWcJ7wzkYyTYgiavBXu+0o6Qx2B7u5RflVuPE66yzCAzR6yeB7u/5N9o68v&#10;yVkdPU/nKGt21kfn0Sey2fFZmjtJGsEQjxRPJ/ffMeeH71+g/pXdl6H9SHdBX565lr0/wf2GU9wj&#10;dN5UEztMtdu2gSz9HRTlI3SejMVcfGcHW0pxYmbfOt6NoXtF0C7RUao/0flf9hu0o+B942SeOBcy&#10;xhhjjDHGGGOMMcYYY4wxxhhjjDHGGGOMMcYYY4wxxhhj3gD+QZ0xxhhjjDHGGGOMMcYYY4wxxhhj&#10;jDHGGGOMMcYYY4wxxpg3gX9QZ4wxxhhjjDHGGGOMMcYYY4wxxhhjjDHGGGOMMcYYY4wx5k3gH9QZ&#10;Y4wxxhhjjDHGGGOMMcYYY4wxxhhjjDHGGGOMMcYYY4x5E4yXcf7TH1Y1bETStUXp1vn5dd+CbF+j&#10;7OP4EGS1DvhOokGfeuG2iTiw73uQzfMMLaVS4lsrfKn3zh9rUT7C+Kdpin0aokyStMV30vcb9F3i&#10;+Ws1/g5zr/DOOh5+53WL86wWdUSS6hblFdoW0NwpUacJ5nlUHNMsHtOg+PwKsr3EuVtHnvudfu4K&#10;W6yD3kjSdovyAnsUli4F9aRGGe0FSarQdlvi2lfo55Ds2qnENZnhO9m+ayvYMtCnYYrf2cQ62kHJ&#10;W4/jLJklIjHNKciu1yu+cgDdI/s6jqzjR/UE7fAN9rekYYy29HQ5Bdn7Dx/w+T7GMZ2/fA2yL9fn&#10;IMvmaVvW+P0x9mmqmc2N419v4ANL/P6evPJlhsmv8Ttliv2UpFrAFsDcjQUMZLJvOuhzX8EPiNd+&#10;WaPu7kNsuw2xT7kPBR9MUzck/5YAfOvlFvWhgM3tO/eJvk97cTzz4k9D3CMVfEYdyDZzn0Ad9NJu&#10;QdauHNPtsKYwJJE6ff/+Hb6zQ6z18vISZE/PcS9L0u0W+39b4x7b1rieWllHb5/itz5c3sd3Dh/x&#10;+XImPxAnf1mifcjs0xX0cYOYaBhZn+bLOchOlxh7DxBnDtm+AQZQncrTrALyHfxIg5hMQ6LjsB1u&#10;W5y7r09f8PkvXz4FGdmdCvEwbjBJI9jcvkd/Sz5UykKA+C3KWyRpBd0nf09jymK6RrYQ5imz2dl7&#10;j3DPs0f7KbEtwfzujnk6+nwGPU/7ntrl8TjoI8xJ9vwA/hLHeUeOcbRPGfe0/SXZvjv6znu+fVR3&#10;75l73PdJl47u0Q651JDobaG1o29nac/BOYEwL4XGtIMsy3sK5dzUJ5D2ZPKxLYypwxpL0gixHunu&#10;DnWVtic6TuEjrOeQ5D0U611b/P4Kdphs8x8/FkSdPpSWCcE+j2CzQFYTJR065UgQUyZjgu2EdR3a&#10;YZ1iV0kFcjEi23fgRtShBtMh1hhmful4inpyn2UmP0Zzf0dMSvUv0NHak9ojfAttFnQpG3uBXKrD&#10;2BvVSKWk/gYKBXOX2VH2DeDXkzh3gBxjhQSRQvdKiaSkgsVoqCHg00I92SBnn8C2Dsk4aZ2IkoyJ&#10;8gQoR+p2i7lgg/qPJE0wTyPIOtRNJS490uh36jsZEkkL5Sj0HTSO0nCKNZCHh5izvn+IufnlFHVR&#10;kj68i20pBigDz9PLLdYGvnyJueTPnz8H2fM11jUk6Xal/Az8LSXM4n07gH3K4pIKdqOBjI7lzgPX&#10;dSaYP4pT9+T8sB08X9ghVlmTOHWFb/30Ja7TP/zDP+Dzf/+PUU5r//FjrAt99913+M7bS9Sn//SX&#10;fxbb3Z74+dsShWDzdjhveXmJ+a4kvXz5FmXPUUZnvJJ0Ocfv//7nn4Ls81OstZzfXfCdpcRx/vTT&#10;H4KM/Lok/Zf/9f8Msg32Y9njXnyAmEaSPnz/2yBrsM4vL9nagT0AvV/hvGlJ5p5swdippsfBM8W/&#10;dH74OMM6JU54B39bKUZP/CWNic5uT2Az3z3wGdIPP/wQZA9zPEfJokxSiXenOCffvY/fn5Oaf4GY&#10;+nSKfWrJuRrVhSaYOzpWwhqrhLHWuh87D5aSOgDdb4D7FTXJWemlFCZu2RkWLGqjM3qIlbLYeYMa&#10;s1DGGjVS6A7xE923yc6jC+xxvMuQ7NsF5u8EsRLNSRbTYa0Mxkk5pyTUsx1rvInuUJ+gqzQlyVGf&#10;NsgdOtQwyLy9O8V4VpL2a/TNVAcYk7OZ7x7B7kG94wbrcUvieT7Pp8VPYroOdylgThd455DUOiY6&#10;+50oEU/qX1T7PXjf5ddyy+o6VMuHdcaaeWafYEqoHkqmXeLaY4fzaNr3mc1sEKvtsM77ktRTk7p9&#10;AM/PkrMRPEeJ7YbsXAt81k51Xwi/0jMkWGfa9fecs6JfzgwcHORQDYRMdqOBJm2pflXxQlx2h+pY&#10;fbwnNTXyl2e4Y0n3M6XEZ4CKrjD72R7BPQqF45Ll9nR0Tt+HdmtSr0A9hQVtyV0E8oNYr7hj347w&#10;0g3it1oT3wb3t6goRzXBIamp0QDobCS5yoB3UekcZgCbOyc1kBn6BFdGdYLamyQsAk0N7jVhkJ7U&#10;ryAI2KAWvyf1+Qku+OJ5NtmcZONxnAq2BJ/m+7l0v4A23p7EXxV0tMCd+kK6LI51qF5ygyCA9qfE&#10;dQSS3XPGTnksybKzWzz7hdrjPXc2sEYM7bI8GtcUtgPVKCU+e6f7hEOJ9oHiD0kSrH27I28i30J5&#10;LNnBmugDvZP2bU1++3CBu7Az+SH4/pLE47Rv6Egy08frArkc+WB6ODuro6aQI5COSHx0PsGc0m9Z&#10;hiROxHgeFm9MBkV37ek+I60T/T5GkirkvEODvbxkARjsEYgfO9xhfkriJ4pV6M5D9jsoWucOtohs&#10;CcY5YvuMsXP2ewqM5+leEOQN+EbW8bHyXfej4O+gDsYKmdz/Q50xxhhjjDHGGGOMMcYYY4wxxhhj&#10;jDHGGGOMMcYYY4wxxpg3gX9QZ4wxxhhjjDHGGGOMMcYYY4wxxhhjjDHGGGOMMcYYY4wx5k3gH9QZ&#10;Y4wxxhhjjDHGGGOMMcYYY4wxxhhjjDHGGGOMMcYYY4x5E/gHdcYYY4wxxhhjjDHGGGOMMcYYY4wx&#10;xhhjjDHGGGOMMcYYY94EY/nv/jA0btRLD7JCsh5lktRafPG+70G26BZkdZzwnaWUIOuK75RiO0mq&#10;dUD5L6E3DjM/S30a4Pt954nuNE8d5mmD5/cN3zmV+JvJBlOyitfuCut8g+c3+E6v/HvNXmCc1yXI&#10;xs7zNMI8jXvsFGnOmMx9hfHT2o0766Ng/CuoyQbzuYLeSLwme42yyo9LoKcw9eot9h0+I0lqii9o&#10;ME9tGJNOQQdAn/sO9oWelVRoO7YoHBIdJ/sksE8N1onsoCQ1XJQ4Jy3R8Q0e7zT3qM+ZQpAdP/6b&#10;6g72nez4ButJ7SRpPsfvT20OsvPphM8/fv8uyj5+F2Sfvn4Jsn/++Q/4zk9PUT6ND0FW12TtYU2G&#10;IY7zMsUxNZgPSep1DbIVln59iT5Ukhps6AnUpII+D4ktoN/jd9CxnujjCvuugb8jf0m+9lUe9z3t&#10;22xIG+xH8pcdlikJf3DfDDDPGxlnSVsFfYIxnWbw9Z3jgu0W9eTp+hJkLy9RJknLRnoG6wS2+dvt&#10;I75z3WMM8PLyFGQlocsqAAAgAElEQVRfn7/i89TX23aNDdsxXy9JU4/+voFC7Cs/v7zA/N/ipCxL&#10;HPvTUxy7JD1feY//kmk+o/xhj7bssXwIsku5BNlco22WpKHGeRrAB9bE3xRYk73FuaO9mNoC2E7X&#10;a9SHz58/4/Nfv0Y9m87RZpNve3l6xneeTnGexiHqw57EOuMQ53+9xu/fYH9L0jBEOc1fhfUcR47p&#10;NrB7FFPVJB+g72drCg1RTN8n30C2WZLWW9yP1P/D/byDrE8Ej/P4fB79Vu5vIecFfS5J3vX/NzAX&#10;EM8T75vj8TTWMOA7WZ8o9bhn7WmddswRjus49Z/mpCevpG+hzb9jnnaSUz+VxEoU01IuRHuJAkUl&#10;c4q+LdEnmidotkPwTvOZPU9rV0fuE6k+xfP7AB2A/Ehin1OgskN6K0nTUT8G8Yeg75JUoS3FLyR7&#10;/Ra9l/QxcrvGPFCSKhRvcd8ldnjZoE8QQKG9n3jtGlZPI6kPgr1TsF4C40zeWSnnhNh7yNa+Rt3B&#10;eQYDVxKj1ynnhf5PSQ2FjCn6AXg0swX0fRxTkjdtkCaQyeN54j5VaEvPt+TfCaTp36H/lKP0pCBK&#10;tdM+Rr+aRgWQI22CXHCFs5HsCIN0FOqxJesVxSU0JzCfS2LzVljUBvtmnLnOdz4/gizmpwPU1LhA&#10;LEGJWQ3sYFKWUR2jkj98iLWNFeZu+cTv/PIt5qJnsi9pBStCdqePvG/JvrItIL3ntdsU539dox/L&#10;4jfyLxhm09pDjCtJL7dYB1igrkL6IEkn2CMPsJc/TnHffUi23Zct7vu/+3/+ryD7+eef8fl1iX39&#10;/vvfRNmHWB8/PXKtqJao4xPEb7+F70jS888/Bdk//d3fBtm7j7Em9dd/8Vt8529+iDX/T1//LDbc&#10;eKIv5zim7WuM/W/P34Jsfow2R5I+/ub7IHt4iDW12yXaMUn6fI21JjjS1Ncl1gQ3ODuVeD/NY1zn&#10;y8Q1vblTvSfup/HyPr4zqVHuUI+mmlpW16FaW4F85OEh6tN338f1kKQT3DH4/HM00C9JPfZygvk7&#10;WFeZz3yeTOeH//SHfw6y55+5Fr4+xfmf4Z0FbOaa9H2hM1mwBbfkecqjqUbcYT17csi9wiHYRr6l&#10;8x4pEKvt4G82iP8g9JPE8WMjH5r4uwrxCo2ezix2MhpJ2xPMM+W2klSgyLsK5hndbZYf0lkhtWMo&#10;9qcvUZ0ryw+pVkT3MJYkSVlhnlcIIEeqPyW5/XCLNpN0pyYKOcHeabDOlBtr5ZrYu+Rs6ZfkeTj0&#10;CdZzAxnNscT3ii6UHyZ5NPaV/BDUqkpin0j3sE638dp3+j6tHdVtk5pah8SxTiBL8qYKOdoONm/H&#10;3JbZqC4D/ob0VuK61vl8TEezMl2H2B+O4qXMjuNdAli7CeqZ+CHWXboOWLDGyH3CWCWpd9Qkn4rv&#10;PNZMkiqVHjvpY1JLpzHRHUGIXbN9S9O/3uIe3RbW6AZxEaUjVAvfEo9H143o7l12tjJiTE1nmlD3&#10;TUqPA8x9oXpmkos1qlXRvSS0JUmceYU1gTHR3VhJKnTfhu6XwjKdEr2n+19Yf8v8JdzvpTkZKJfL&#10;zu2pJghd2rKzY7DPfYv9pPuAaeEZoPsRVM+UOP4rUKuidmgbX98QJI3emTxP0hvkx6iNiW+ZYD+O&#10;dF85KRLTXYgB9GSH+1MU00jHz77T2Bt829H7CdndlHmG+hX42ww8/zx4DyQ7Np/h+Q3y2BvsJUma&#10;wBgX2A8j2JyenklGUYUBjFk2Bus0wqcGGNIAvl5KfjsBdnxLrpov0Ne9RR9e6L5yspdpSTFnvese&#10;SWxHY8/O2kj3Kf7oST5A+rwvME903yXRcTIFpE/pnTDaYzD+l+dYk1uz342ALaTuZ3kDrSnZQrSP&#10;UGeSpB3WpFLbxOai7h28G5PdBaDSBvmWTB/Zj9HvOSL3+Bbat1l2cvQOE9WUelq/ivh/qDPGGGOM&#10;McYYY4wxxhhjjDHGGGOMMcYYY4wxxhhjjDHGGPMm8A/qjDHGGGOMMcYYY4wxxhhjjDHGGGOMMcYY&#10;Y4wxxhhjjDHGvAn8gzpjjDHGGGOMMcYYY4wxxhhjjDHGGGOMMcYYY4wxxhhjjDFvAv+gzhhjjDHG&#10;GGOMMcYYY4wxxhhjjDHGGGOMMcYYY4wxxhhjzJvAP6gzxhhjjDHGGGOMMcYYY4wxxhhjjDHGGGOM&#10;McYYY4wxxhjzJhi/PT396Q+t8O/rhinKp/kcZRN/5NRj231eg+z69SXIlrrjO2sd4zvVY8My4PPj&#10;AGOFtmWL73x6vvI7R5in6RRkNfsZY49/0foGshJku2I7SdrGOKbe45huIJOklcR7AyHMnaidVEvs&#10;f2txnWuij2ON3xqG+M7aYO1b1LvX78e+rjTOjedZJfa/gT7tMHZQsVd5iX+xgY7X5Pl5hg25xjHt&#10;sE6t8UtJ3EEfe+e1LzD+CfYN6f228Ny3bYnfr3OQDWP8tsTzN4J92ba4xr3yO/FbZHNg30iSYD+s&#10;MPm0Tucx9l2SCq0TKN+W6DjZjRX6ucNeov0lSRNM07eX5yAbPn3C53WK9vX8Pur9n7/7GGTvvosy&#10;Sfry8Ycg+/3f/VNsmIypgHh+iPr48PF9fPbCNm9Z45xsLep9SfZdhb6SfR3g8YH8qvjX+KQje2LH&#10;pynOSQPbTjaj4F7iXjXoU6aPyx51fxxjP2nX92Qr45yQv0n61K5x7UuP++4BOtCTuGBdb0H2cnsK&#10;sm8vX/H5l5fYdtmjPgp8yx++/AO+U6BnNHfLyvHXyzXK1zX6e9KnobDNvJzfBVnbYpy6PvPafYO2&#10;FQJAsrnUd0naWmz77t2HIBsTfzfM5K/jt/Y99nPFgFDaK/S1RTv8rsZcQJIa7CiOc6Pel+TfBaEY&#10;ZFmijjw9sY4/XaOOfzjHPbZt8TvbFveXJA1DtPkj+es0rohz+vIcdayLdaescY8OkLidwK/CtnkF&#10;YpAOe3lIYh207xD7UjuBHZSkDj6HzGvmBzqsCffzmCz7VtshfkriL3oedQdIUoR0/OH5ZO1x/JSG&#10;H/zOa6fAXx/0Df+a/Ei7HdZD4nGSHSdZBtYrIOfM1ijTs0ASK9HTpE00TxRTSVKnOBNqEFnPeUzH&#10;1jPlYPy3JLEz2jd4J8lKUn8iPRkGaJus8RXiVNyLE8099ykJXwNZbYD2zomKglgv4HeSLRHEAErW&#10;biP/AHEy2qzEt5Aj6bAeVMN4fRzawjsL6P2e+PUTZ2P0cXxesHZUv6Ma5wgxiSTttxhr0dezta9Q&#10;D1UDHQd9pFqHxHnXAGMnfyMldovqxlR7THIxsk8oS5aOxspxSXw22/NH7due2Ld+i/FvhxyL7GNJ&#10;6gWoJhQnJ7EzLh4Va+j5zNdS8ZDWA+rTUuLZIO+aB5g7Kp5JGqCGohr3aE/yJkhntMMeu8HcDXPM&#10;GyTWswF84Ilq1pLOUxz/CHNaoAaxLFSX4KVfYfCZfZrPcazzJdaKHs8PQfY8x5xNkp5rrPWgC0v0&#10;sZA+0nlJEoHR3uMYP7bbt8TmgpYvd+QD4xB1YsCzttiOZJL044+xBvXp8x9iw861pscHyJlrXOcf&#10;vrsE2WXmnO3b56inXz//PshuSU2OphRK6WpbFJ5BRyXpL//yfwmy//TXfxW/88L6/PM//hxkO9QZ&#10;qVb049//Hb7zBvW/dx9iXYXOqCWOF95/iHW+kWrJC9d1fv5dHOcL2IIffhvPFiTpf/ubOKdfYZzf&#10;rnGev9Iii2PKB7DP78COSdKlkjzu8edbnM/TJTlDAhNxfoh7JLNvN4grKAQ5X+AM6M/YFjx9i7Lf&#10;/+7vg+zv/vb/xednsDFkXwewrd/9wGdQl++i7v7t3/5tkH39w2d8/of3Uc9++91fBtkI/ra9sL+k&#10;M8kKsX9N43k8XIrt+HQF30lnDg1qr6fE5mJcBjI6D25JrYf81cMc256zeijU/Qe6NwDn3lmSMEAN&#10;6Az6mJWvaN/eXuI873DmAOHsH+VwP4Ku5SS2gPQE9x3oaMc7LGx3yI5uiY5T7LxA/LZDP8ekrvLu&#10;HG3BA5ydZvO0wL2FDfbyCDnC+8fEh0Kt6mjOKEl1P5bH03l0Xj2E8yq675PEnlS/4hpvHHtN9jKd&#10;sY9QDz1RziZph8LUAmu3gH3MaxhQf4OcN6tl0/0rWE489+/J2o1U+yQ7DGeXEs8/1q1pL8N8StKO&#10;+wZy3tTfUR0gtp3g+eTaowrlp2DLsnMMmn70t4k+kr8/Cs2HJDVwzZSb7y07x4BaPsQAM9XCk+Oz&#10;dY3x6xPE45nuVDiXo7M6mvvsrKzCOHeKqZL61wYxQIG27EPZDwxQj60dJjW5HEN3B8mHUuzZk1jn&#10;do1rX6e4x8gOS3wOM0I6M8Lnpzts7sf38c4G6Z0kCWJyshFkC2pyQXSCtT9B/9fk3uUChal2BfsE&#10;+jzhSaM0zzGuIRndSZekK+zRCuNMql8oRT9C59FJ3ZrCMjoXo2UqmX2BfV/hLifdq5b47h6ejSjO&#10;fVZexyML8rfgVyW2pWQf6Tz5GeoiEutOVhPEPsFdjNsN7l0evB8gSQ8Pj0HW19j/feOzPpKSzSa9&#10;B3P9+n2IvSvYwexcrcL9d4G/HsFoZbXokc6JoemG9w45BkD7SCXzJJ6fIEeiWGvf2eZeHuPa73Sv&#10;Gh7fEn9HvymgKW1ZHg2+eb9FvSe/OEFMJUkjBFZ4LpWMifRxBZs3XaB2mMS+lDfRuf+Q3KkaD96Q&#10;oPWcocaZQTNC75SkevBuDNUeBbmIdLx2Sb/BkoR3mGiP0FlTNvdks6kWzLVD4X6gO+T33D+impr/&#10;hzpjjDHGGGOMMcYYY4wxxhhjjDHGGGOMMcYYY4wxxhhjjDFvAv+gzhhjjDHGGGOMMcYYY4wxxhhj&#10;jDHGGGOMMcYYY4wxxhhjzJvAP6gzxhhjjDHGGGOMMcYYY4wxxhhjjDHGGGOMMcYYY4wxxhjzJvAP&#10;6owxxhhjjDHGGGOMMcYYY4wxxhhjjDHGGGOMMcYYY4wxxrwJxvJw+dMfJg3YaFAPstrib/HKFttJ&#10;0gneu5cSn3+I7Za+4jvXBt8a4vPjMOHze4n9p1c2aLcp9l2SGrxg3/Ygq8nPGEuJ/e/QuLX4bO8g&#10;lFRr/L5gPUvnMZUW5TPM07TSd5gOc3omfRiSiaqx7d5jp2idemUdn4dTkJ1gPXTd8Pm+RT3dd5CB&#10;PmQ/a53nMcguc9TnMvGYGijKMMU5qSBLgXnuIGuN52mH4e+wnqSOnbey9h32XbsFWb2xfaLRF9DH&#10;0ynqCI1dkvYlzv2uOPhk26kUsLlgCwrYPPWoN5JUUPWOrz2YAmkk5SX7ksz9FPu63eLafble8fnv&#10;YPxPMM6Hc5SdQSZJ5fvvYtvThyD7w+9+j8//4fc/Btn88D7I6vuo0PWR1+49rOlPP/7XIDudH/B5&#10;9bhO4xYX9P35EmSPF37ntixBdtvi2p3m+E5JGmpcANzL4Nv+P/bes8myLDvPe4+7Ll25NtPjQBBA&#10;UApRlBSS+E2K4H+XCYogGRTsYDDTM23Kp8+85jh9uPd2Vdd61sxN9gBCoN4noruqVm5v1l577b3z&#10;tMl6t0I9HHVRCbpVko6h/e7XsZ4FzMWyZj1cljEv0ht9Yj/1oDSHPrbzqo2yomT7abm+D7L79XXM&#10;W7HuktRpGWTr9ibmD3os00/T2STINm3Mv9vEekrSBPqkH2L9N6BfNEnmzeIsiFroz8WC4x+dHQfZ&#10;0MbxuLw8j+EKHuNHp0dBNmli3cl+kKS6BFupjfqVyjmdcpmmddRlLSxum6SZz2/vgmwNZVqcRF0y&#10;gbVakpa3l0H28s3LmPfFa4x/ehbbGaqpGuyvsom2giS1im3adqCfYIxJUkdzfB7zKpTEh+V6CXOk&#10;7+K8y2wF2suNYANUmT0P+ya0q0hGm6GEEspZkv2k37H3CNlD/rSRFNuZFUirpO9H0qXU9rQXStZL&#10;Cks2adbKZCfXKAM7b8NrUw/yHsdT4q+AdQDrBH03y4xCgMqU7QewnWGc0LjL0hwO7LtsPFL9sZwH&#10;yjKon3DeSOrA1ukG2DdRmWAfKfG+qa7jeFyTXSAJlkvhVKS4UHZJEsh7sl2z/SGME/SpPWB/h/tg&#10;doph/JLGM8yRGlwD5DuTpKKIgWk8JaY32s5dG23XOexDqY8kqYA00dcDa73EPs0N2HoDtN3sONok&#10;krSC9mvAfmvIASNpCkWtaW2iPu55j0Cd0sJKQvaPJI3kvwK/8wQcaLMi7iUkqYa1tZxEnU9tL7He&#10;QhnsOWksSlJLugDG03TK++hFsj//kPs7sPGTes7nnNeHrNe8hldgaELXaaQ5UrH9M4DvltQG2a6S&#10;1EM/tW0sf9fGRKeJPUjySQ16OCnTCGO/GKOshuXyZB73lpLUQaNcXsW9fQE+b0maLKKO6WAR3MB6&#10;VSXrOu2Pyf6rkjlSgb+jvYr+htOz6Lursr0YDL3Nbcz/ydOYpsQ2yOoqzrE3b6KfcH7EduZnx4+D&#10;7AJ8AyWMMUm6u4ttQuWcga9F4nmP/jOwqZqGdcbdbVxvnz6O9VTi76AyVVWs/zPop8065i1J11dv&#10;g2zoYthhZJvwbhnjr9ex7+ebWM7zGy7Tf/nr/xxkb95Gf8Xjx9EnJUnzOdgGMEf/+tfRb5wdQj36&#10;MvbTv3z9pzF2smctYd9XNHGOvX4VfeaPu2eYJqmYWRX1y+vzmKYknU+jr+mPfx7rdPrkScy747V2&#10;Ukcd04FuX7WJT+6WpDHNRRkdUNWE9RvNkdOzWP5mwrqkhbWd2r4Be/zJKY8nOvvuIc02cThMp7H9&#10;JqDKqEmuLtlW+eq3vwiy//Kf/48g62HfIEkL0E8//eLHQVbAGcyv/uo/YJoX53Hekz/2Zz/7Y4y/&#10;vo766RKcA5N5PNdqSI9IquAuxZvLuN7UMx6PtBfsyZePfh3eIzQVrG2P4hhfb7jvqhrOWWG9JDs3&#10;u1uygMFH9yhu7pLxRL4JsB+HEc6lyDEhqQKbkvZdFZxRS2ySH8N5+C3YCtk5RgFnFgPYmbQ/kqQK&#10;7hVNoaD3cE5ZJ76iAjYpTQN3LhK/SgnlL0BGvkM8pJa0hn3Pms4PE9uZyj+d0rlU7Kf7+3hOKEk1&#10;KPIJjNsJHZhIKmHejRvaM9PZRHK3BHwL93CGVCZzpIZ7SeT7q2hxgnPrXWYxKAydAs7dt/EhLDof&#10;yfeW3FPjCy9BNCbnanAcrhHWFjzjTk4SaG2gPUZ2f2sswQcDZx4D5p+UiepP9/ESXzi4EXA8HZFj&#10;BPSoJNG1KrozkR2LkRjvWiVz5B585CX4Tsm/LrpPp8N9aunaBs3XTKPe2UA/FUnfj1D+dhHn6JCt&#10;l1RUuN9xQj7WZDx1IN9A/vfJ0SVc91ELYTvopxr2HZLUwDlzM8b4RXY/FPbMVH1ab0q8eya6foZ3&#10;DLM7itT6FU1cEiVrMN3t6aDx10k7jWDDPHsU9+ZL8PHSPS1JuruNYauTaDundxTJz7mINiGdu9Ne&#10;SOJ73R3c/RuXSTs1cN4E9k8Fm8bsSJPMjQ3o5zE5F8PxBLYrnV8WqEikAXRhD3dzsrvmA/TJBOZD&#10;AT7WAXzmkjTARp7W0AbOWyTey42QJt0HzO6XtgeeJ5OtIUkjzPtyCvoN6kl3OyTp/vLqoLBzGLfb&#10;wFBWGDtrODtNz7Wg7Xu4y5lCaytmBXdwEpuO3l5QN03JgSRpAukW4BMb6Dw3uYtJ41HgBygT38By&#10;DXoD+pPqvgFfqiR19B4E1sYy2YvVVZyPc6g/vYdI9Qud88I6lN1Lwn0CzMUJ+FroTE+S+g3cI4H5&#10;MChpJ/Bx05sdsrLr9J4a3MGBMTYmdmZBvhHaC1I7J/b0BN6YUMj07QOM3RH8tgO03ZDdewT9urmL&#10;vokG8pZ4P1LA5hrfWGCKrEv9hTpjjDHGGGOMMcYYY4wxxhhjjDHGGGOMMcYYY4wxxhhjjDEfBX5Q&#10;Z4wxxhhjjDHGGGOMMcYYY4wxxhhjjDHGGGOMMcYYY4wx5qPAD+qMMcYYY4wxxhhjjDHGGGOMMcYY&#10;Y4wxxhhjjDHGGGOMMcZ8FPhBnTHGGGOMMcYYY4wxxhhjjDHGGGOMMcYYY4wxxhhjjDHGmI+Cej2O&#10;3/2j7FsMVIAMww5jlEkqQd5DosO8CbKxqLhMTUygLOP7wAJkktQPkP/Qx3BjLHvTxHJK0kgNVUQh&#10;ZL0NqphXUcb613Ws05C006q/j2HHLsgq7nrVUNhKMa8KRgmFk6ShiIlSf/QdF2oDsg76bhhiolWV&#10;lGkS5SWMMY3ceyPIxyG2s3qQFTxvhjbWtF/Hvh8rHuOnp6cxLFUJxjjJJGmENqXOKyicpJLyqqZB&#10;NlQxHM3v7Q9ipWoYjyVqMqkpYroUtoC5nLUTxS9hjHQw5yVWpV1HYyzKlkma/RDL1MCASOdIHWWk&#10;n0rQT1nf3a+WQTaZzGLeyXj65vm3QbaB+fSzP/ppkB2zGlcD1Z89i+WfHn+K8ednkyBbLOIYb+ax&#10;nstuhWmuuthONB6rkdv5eHEUZKfNIsimZezkRD1pSSZAHRtvPol5S9Lt5W2MH9U46qxqAoNR0qyM&#10;bU/0SZ3aNlYKxy60PfWHJPWCSsHvMhhLLlQBOqYEnVXAvC3KRA/D2lZ10PcllV2agDIYxjihKP8G&#10;dIYkNTDxxj7Wswd9L0kFtMnRIo7x43mUzY8eY5p9NY/xz2LY05NjjD8McQ2/ub8JsuUG9GC23hWx&#10;T0aYJMXIc4QmGZklA6zrZZJmM436rW7iXFyS8SZeW5omptkpFvT87VtM8/I6ytebaA8fnyV9B/O2&#10;amKfVGA70lyUMlsr9l2X2CqkYmqy/WEuSFIB+rmqY+NXTZRl9hPpPRhO4p2kpArGLhlA1HZJkrRm&#10;YdtzdI3wEzCfshodDK4ZSaK0PIwQmMpZJQ3Fe1YQPaCilH+7gXU18RfUNB5B52frLfXzALY32ZR9&#10;z+sd1Smz/TH+gXssDJe1/Q8cfFn7HRQu2x+CbIA27RN7nvYzNJcL3J+xziNbSbC20rjLIL8Izc8q&#10;c/YANMYyE6BL/BAfMj5g3qAPh3RJ9mu4YD4PLexZwfgeyfCXVJIeJr1BDqRtylE0rIOoG0A/JasY&#10;9SmFzfqOTAPYdqlQtKdXoEclaQJ2cg1NWgxcqBq8khOoJ82QIdkgdhtoP9hPgDtwC8570g9QJ/Bx&#10;StII9uuqi0ZppnPHkcdpKBPtzRObsASbsihgH5vsewacI7De4Tb2AT410I9zsCcl6R6GaQFznNq5&#10;SHzZDexZByj/CHt4SWrhzGIxj+08QLi+jTpDku5XMewG2p5cyZI0hTExgfOFAXx/1xd3nGgd4589&#10;/izI+mQduLyJfpl6FvfBP/2jfxFk5D+RpBLm7e3lRQyXnSHBgVFdxb6bgG9hTOpJ+nkyjWOc/BIS&#10;z3EM+zjqoqMj9omNsOd8enYWZOt19BdI0vIIfP7of2LI10X728Ui7pmbSfSrSNL9Mvo0p5M4Rtdr&#10;nmNPn0Z/y6PHcGYAdsVffPkLTHPso86/uHwdA4KvRZKm89gmN7dx3vy/f/VVkK3B1yNJt6s4HyaL&#10;mM8azvQkaXUT9cGsjT7mTjH/bC/z5iqGHX4d+6kkA0bS6cmTIHv06GmMD9PmzevnmOb9fRxPC9BP&#10;X3wedZ4kDWPUG+hjBv/VZMa6gM5mJrM4H+qC2+kcdOHVVZStYN5nfuOTk9gmb95A3uevMP4IvtvP&#10;P/tJkE1nj4JsCeuiJHVgls3msZwnJycYfwJm0f1tzOv1q8sgu72H+S3p229+HWR3y/MgO5ry2UK7&#10;vg6yVy9jn0zqqLNK8A9L0hT2d6eP4jrwo08/wfh3y9jQLei8FZy/FbQRldTCJKnBTqTzVEmqYDNJ&#10;/quS0qz4sI7WcPIVZTqXbM2KEoU2aTe8Ntyuo36uQT9m90iu1lG/lWA7k600oQ27pKKG/Qi0U7a1&#10;J38o7YVwz5udtcF4bKEEQ7LvqdDWg33wLLZzydtDqY2F7cB/1SXrZQ92Lu2POxqjyT66BV2Ad2uS&#10;eTfSWSP4Zcjnnq3rczjv2ayiXXBzx/NuAvWfT2M/TeGct03aab2O42lyFNcWvJcjqd/A/QzYy5Xg&#10;K8ruOqmEO20wSe5WfO4vqH8B7UTn4dTvEt9zo33bCDbNtkiwjtG5Pd1ne4DPnLo59c8f6Mt/0F2n&#10;B5QVQb0FayD4yUjfS1JJhiqMp/SuFCZ6+J65Bj8rreEdFJ/uHUpSR34+8p8lvqYC7hutaI6CHs3u&#10;tpBLscX+TGwd0tkgW9/Fcs4SHwi5DytwxheZP7aI7d9Df5IvvO95bz6F+zZH4CWme2aS1IBvAu8Y&#10;0rxJ2p7un+G9x+w8GxOlu3+QZqoyYvxr8BfcgK9Ekjb3cR1tYY6UsA41yb5FMJ9wH5y000BncDRH&#10;6K5Ssl7S2VKJ9y6579sijt0O9A6p18wXjnfQwceK5xDi/QStTXSmOWS3xWGgtXCQkuk3usfcwryb&#10;0hjLzt0PXIeKbI9CvnwaJnT+lpzd0hpOZ4oZiWslUNMd4uycle7H0hxL9j2oSnHLikrv4DR78Kdm&#10;Z8dUf76fGmWpdxrGKK1Xq8R2rnDPC3tuGuPQR7ufBAnphyEZ4x34EWjeFE3022ZHdaQLemi7TXLp&#10;dYR3FhPF/Eu635kc3pJvYAS7ILvHMNDEA2UG23V1SUP1yRbtQ8rkfupQ0d1o6Ds4aC2SuwSHnnHT&#10;nQkpsz5hHcD7ykk7wdpE95L67G0VpQvthHeqknPSBvTj7Dj6iKuknfCMHOq0oY1LAqXpL9QZY4wx&#10;xhhjjDHGGGOMMcYYY4wxxhhjjDHGGGOMMcYYY4z5KPCDOmOMMcYYY4wxxhhjjDHGGGOMMcYYY4wx&#10;xhhjjDHGGGOMMR8FflBnjDHGGGOMMcYYY4wxxhhjjDHGGGOMMcYYY4wxxhhjjDHmo8AP6owxxhhj&#10;jDHGGGOMMcYYY4wxxhhjjDHGGGOMMcYYY4wxxnwU1MO0fvevfsRA5RDlfRVlBYSTpBHkYxHDDYI0&#10;qwrTbJomhkJ2WkIAACAASURBVC1iomM/YPyu64Ks7/uDyjSdzjBNCjsMnD8BTaKqjG8eqzK2SdZO&#10;6w30CfTzkLRToZhu3dRBNqmpP7hMwxjzX643QTZCe24TiP3EMog7cj17xfx7aKcSxsg2r8P6uS5i&#10;f45YUGmAATFCmfqRy7S5X0JePwyaYyXJYNxmYUcYzyWVNNEv0KQC9aQKZ5hUghzDUpGgPpJUwXws&#10;4P1yCXNBkjoYp6RLigLiJ8+kBwjbdzFN0oOS1Bdx3hdlrP8Asjqp53Q6DzLSJWPFlWrbVZCtujiX&#10;lzc3QTY7OknKFGWXN3G9OHsc20OSFtNHKA+AelzdJkGHGPjzs8+C7PSU60SauFvFOm1WbZDRWitJ&#10;ZRHXwduryyB78/xbjD92tDbF8VhNYulnp8eY5uQojqdZFcu5HmLdJamF/JsmjucehyPPGwo6Kuaf&#10;DHGNNMcJWG9LmIuS1NRxkPeTWP6RK6oR9BPpIpLRGihJdUPrAI1ctitobarKOHaPFosgOzl7hmlu&#10;FNtpMo3xhzHOG0m6vo4T+u7+OshGsD8q0IPbvKLOm0xPg2w6Zf3UlHGO9B2sV/0kpjnheXc0j20y&#10;idF1d7PG+LfL8yDbtDHsuouyl6++wTTfXrwNsvk8tunZk8cYv4H2q0EX1k0cI0UymQeYTy3YrtmU&#10;L/o4xtH+SewSmns12CpNFetOdpIk9Yk8xB8yXQL7Q9BbZEKMtJEU20rpfuLAMmF0CJe1Bukn7KYs&#10;gQriHxg9tcdpz0r78LxSyQ++T9uCXQFjTGJ7g8qf7a3bPq6t5IPAuLSPfABZLjieKNxhzSkp1xEh&#10;XNJHGP3A/iyzrTlE7zex77O5SD4kKhLuQ5OJU5GCpIaGfWgGjVzqD5iyKdQiybTVQL6JA7VBmdhf&#10;De1Pa7CpElcH2XqrNs5FHI/ZGKVuIh8CFwmh8TAhXZTMWdSZMPDLRD8VJCcfDgSr1ok9P8byV1D+&#10;JlEwFe4dKCTpVk6zA13ag+IYkvFYgJx8C+0IPrWknuTLnsC8z/T1CHsPWod62Atmeph2iAUojsR1&#10;qQ3pV7SpIJ+kTPewhha0NiY+3gkY/z353EHWgf9GkioaO9B3Xc/xSV5DO5egx2gvIEnVBNoUbB1B&#10;PSVpQ/6rVSxTU8d917SJey6JdWa7hnKSo0vSo8fRhzQ/ivmfHD8Jssx3uFnFet5XsOdN1vAC5vgE&#10;7MS+j76efuS2HxuwNaax/F3J44kYQI+PsGC2I6eJ+5Y+jqesnZ89i36MZ09jP2Wcn18E2Qr6boDi&#10;Z3p8MT0LsqNFHHur+g7jU9+369h397dXQXb+5jWmef72VZA9f/51kNVg/0jSo8dxPgxd7Kebq+iD&#10;WG/iucyWWKcZTNEx8TXR1JmBD+bxWfT/ZHspGmd1FfMvkw3BehX9we06ztvp9CjIuqSdJjBvp5M4&#10;x+dHrLMLxb5r6qg3SI/eLe8xzW++iWOnIuO/4HZ+/jz6sEiX9H30fzXgH5ek2WUcPHd38RzkxYsX&#10;GP/oOI4TGqOPTmM5b66jzpCk+/vYfvUktv3pafRnSrwfubmNvsPLqzjv4ahJkvT6zcsgWy6jLlok&#10;7byGs+sBzjY+efppkP3oJz/FNL8Gm64o43g+v4g6T5KubuM4OXn8SZB99uxpkB2dRpkkXd/HPi1g&#10;30R3BjJIF1Lbd+D3lHiObcDOq0q+s9E0UT6bRVkH56Q3cKYoScsl+LihnM2E7S+ygYZNbPsWdHNP&#10;tqckMhfaGnzByXkRHqjD3oHs6Tr1ZcdC0TJSZ37CCnzxsJeaVNFOTkwVjXSGB7b7kPgTG+g7yot8&#10;7vMJ2/M9nbWBTVQlXhBa27tNrCedGdBckKQN6LwNjNE+2csVNZw54BCDvXnJY3wsYc86AVsn0SUj&#10;7BPwWhHdh8ucsZDACIOcfCXb+DSfolFXkQ8ku5tCJgjIuuw+IKj3InNUflimzK9C/gqQZXbqofEP&#10;lWXwGU6yZ0U/ZxStaL1K5nIJNgBdHHhImUbyP2Hs3Hcc0qR2yvyhYGjjWX5ysamA0pJPcIBwdeIn&#10;pNan+1t8yVAqKAWw/dsC1sBEl4xUTyhTm9wH7Po4cVtyRZPfGE88pCno5wmM0UnSdzXczxhL8KfC&#10;GpiftZEvPoYbSKjsbIv0K6SZTJwB4tMep03m7QbuJS2hS+pJFPYzvkeCSzPp9szHi2dwh917TPcI&#10;VH06msnOD2Hskf+vB5/aCDpDkkoYJ9QmWTuNoPfwfis6+LP1juY43bM/PH4H5YQtgsb0UPPA2whJ&#10;dBr6JbUzTDxuD7Zp6Zw0OzvG9Z70C96fz9ZwuN/wgDPNAdq/P/AeCt4XFp8VtniGld0jgbNjsAlJ&#10;t6Y2IbRpR2GTe3JjA3qH7mpR22f3iviUPoZL9tEt+IUKKKfAz5Wl2cO8HaD8faJLOmhnOE5WT3VP&#10;zEG62ruB+Hwywzdp6a49xc/u5BegzNhGz/xXFBb6E8ZomejMgt5z0Hup9Dz6sPsyNBczXbCBs9+O&#10;fFJJmQaY5LgO4b0cTpPGbjkF27FN3i7Q2TOe28NcSMrEd5CMMcYYY4wxxhhjjDHGGGOMMcYYY4wx&#10;xhhjjDHGGGOMMcaYjwA/qDPGGGOMMcYYY4wxxhhjjDHGGGOMMcYYY4wxxhhjjDHGGPNR4Ad1xhhj&#10;jDHGGGOMMcYYY4wxxhhjjDHGGGOMMcYYY4wxxhhjPgr8oM4YY4wxxhhjjDHGGGOMMcYYY4wxxhhj&#10;jDHGGGOMMcYYY8xHgR/UGWOMMcYYY4wxxhhjjDHGGGOMMcYYY4wxxhhjjDHGGGOM+Siox/f+MVQF&#10;BirL+O6uGGO4quD4FJbo+y7I6ro+uEyY5jAkefVBNo6xoDXVKUmTSnRo3SWJWq8cYgKFYv4FhJOk&#10;RTMNsr6qYj49x5+UMeykngRZDeH6JM0R2q9qmlgmHk6qsUugT2IXa+y57wTyvl/HvJM3qBWMxxLa&#10;JNZSmiXzZgDxCLJe3M7390uUH5JmNr8qGDsiWQ0ySQXUtQK900PladxL0kBzGeZDB/N7Gz/KWwg3&#10;qWPvFdVD2gnCJoOcdNFA5R9j3atkiJdd/ME4xPg4lyR1EHbsoEyg9AqYC5I0my2C7P7+PsafcDvP&#10;T2P8bojz9vzV8yC76L7CND/99NMgu+niXFqc/Bjj10Usa9/GNm1Al0yrqFslqShi+508jmHXseqS&#10;uE+Xl3dBdn8b6zmZzTnRMs6Hu7tYgOsr1kN1F9d7KmczjWtY2XA7UVnLCejhZG0R6RgYeiMsLjRn&#10;JWksaD7BHEnWgZJ0BK6BoDNh3GzTjPKaxl4yb7O6HhK9QkuH14G6iGWqSu57UluTSQx7dvIoyE5A&#10;JknF5CjIzq+vg+zN21cY/+b2IgpBZ88mcS7hGiK29bpNXLHaEgwgSRUYIU0zC7LJNNa9qVgXwNKg&#10;u1sIV9LKKl3cvgyy8/PzIOvHqDNubq4wzft17CdVcb2YtVG/SNL06HGQFWQ7k61T8r4F7Z8uxs/m&#10;VwlrSwlrcJHYhDR2aI+C+5ZUZ0JQqOeYGfSQ8DCCrQJlSkwVtBTRfEramWfeD4PahFR+kbZThMpP&#10;sbO2L6kBaTwk+feUP/XTA/YYKIfyD8me99C1qaB5C3sJCZvkQeDaDnV6wBTDPWv5oILSeDywBEkw&#10;6tGBdF5STtqL4lyE+FndSeeNNMQe0PrUTFSnrDlpjlDds+4sMWEaTyBLxwhNXGi7zK8DsrqODT1C&#10;RQvqEOV7/hAu0W+4Zz7MnFY1ZPZXtEEKqFOinkRu1qqn+DGBBuxhSZrCLJnAGJkk47HCxRV8A9BP&#10;6b4H2qQED1iRrAPoW4H9DOUP221JUgWjdN5EWy2bI7Q/Jb/IADZZm/kewdahwVOC/0mSWvIHg/05&#10;mUU7N9P36zba6ZtNHPcj7GUk6WQS86L9DFnJnOLh6zrt+SSpmUb5zVXcI0zALqjBPy1JNHRpPGd1&#10;ovMJalLSGdNZUk/o5+ki7tuOn/Cet4J0O9D5pLJvbmHTJ6lbb6IQ/CINnC1I0tBCo8BeaA35bMAf&#10;KEnPPj2J+SyjT+zN1QuMf3UR9/YtzJvZJO6tnzx5gmkuZnHP/eJF3BtfX3E7P3vySZBV0FGzWSyT&#10;JK1vY1s1oHcq8L/dr3hvT/6vGgZ0k8wx2s31beznJfTdAGu1JL16Ffv0jhwWBcfvu+ijpn3L559/&#10;EWSrVYwrSReXb0Aa828aXi+pTxeL6O9oJlHrrhPHMdXp+CjOm7dvwc8lab2+CbLNJvbdDPy2mzWv&#10;l9NpDPvm7bdBdnPN7fzs2Z8E2dDGel7fxDptWk7zdhnrefoottPdPfuqrldvg+zN2zhGT0+Pg6zp&#10;eN68voh+9yX499uW+/7oKI6T5X2cI6ez2CZVYhcUcLJ2C2vw61e/xfirdhVk603MfwPzcxj4HOJ+&#10;Gfvk/ibW83ge55IkbZax/TZwCHe0jON+PmGd+cmnUW/Q2tbS+ZukTRfbvyc/Idh/p2dxjEnS7CjK&#10;r6GdRliXpWTPO8SxO4AvepGcQc0X0dbpOrBdu2SMn8Q6LeZR1sFZ1RTOBiRpuYzjjExXPNeRdHsD&#10;YwLvXMR2rsTregHrSNvH8XS/AjtNrCNOH51BRlFnVHj+JTWkI6BJmpL981UBYwfGOPooM7cCHFgV&#10;sN5Ok3sgDcQfoJ9HmHdtsmntYeyRr4rSlKQNrO1kg9C+p4B9gyTd39K+KfbHfM7xa2gT2keTPc3e&#10;famAffwKdEF256Kawtgdo4zuEOV3JuCsDmzSEs7/JAncQtgm1HaZP5Pk5D+aJvb4hvwY5MuG8Zj5&#10;/PG+C7Rp5q+g+ORvoHCH+hUysjKhHBZBas/kKubBV4iytYXrf5iPdZcy5AUyuLeZni3A/pT6Pusn&#10;ur/Vg+8x049EhT7qGC7te9JRsOhUcDeF7qZKPMfXfdQFq6RMHfgES7jDU8F4mCa6ZAIHe3SnrEv2&#10;A9h3UH/0uyZO2jnsedHnPyanvNBPZNMOJZQpOcegs53ZItqPi2SIDuC7rGDN6GHe9clV6fbA76k0&#10;2V0GEpLP/8B7i5I0UDuTzkr6fgK+DfK7FzDGU5MQZAOUv0NbheftDPzjNEaonNsfkOjwdqKwuG0j&#10;mzA708wOvD4sU9LS46Hnj1TP7Nye7utARbO7VtQkZP/R24XMJpzB/pZaju5MZOlifLKpkhPlQ+2n&#10;7O4eJcs23eG2Ft5Lh77bJOfRA8y7fhP3QtQm5CuRpI7uJcEoGRI7d35yGtOEoFj27EwSZGTr1MkY&#10;pzc2NJ02pIuytQXKuoHxsMnsVOjnES544NuHJE16u4H36ZJK4Z06Oqcl3ZxdVMPeO8x2lISOJb5n&#10;RpcOkjsTHdnO0B+Jn2+kO8fgFxnxbnFSJpDfraMvmN5LScneAe91w1u39F42jR1jjDHGGGOMMcYY&#10;Y4wxxhhjjDHGGGOMMcYYY4wxxhhjjDHmI8AP6owxxhhjjDHGGGOMMcYYY4wxxhhjjDHGGGOMMcYY&#10;Y4wxxnwU+EGdMcYYY4wxxhhjjDHGGGOMMcYYY4wxxhhjjDHGGGOMMcaYjwI/qDPGGGOMMcYYY4wx&#10;xhhjjDHGGGOMMcYYY4wxxhhjjDHGGPNRUPfd5rt/lCMH6lQEWZRIQxK/APkICdTNNMjK8vA3f33f&#10;HyTLqCGvuqyCrNu0GL8oYqXqIqZJ4SSpEDQUlH8YuyAbR67n/GQew5Z1zDvp/ArahPqzbWObrNfc&#10;TusuyieLWM6Bm0lFEfukgX6iZs7GU1nCGO9jO5c48qUSGoX6+VCZJA0wHsYRZBhbquo4n6hNKZ+8&#10;7eMPRpj4Y8fjcSiHIKvrScyHajXGuJJUYgtAf0DbSRJMUWRSQ8CKI1cgx7GX9D3R43iIabbrJcYf&#10;cIzGfhphLkiSaI5Ucd6VVdQvZdLId3d3UXZ7HWTVJOYjSd2wDrKr+6sgW65iPhffPsc0T5+cBNl/&#10;92//TZC9fP0lxr+/iO3frWPb/eQnP495nx1hmkUb69/Hqqtdss49PWqCrD49hvirILt4e4Fp3q/j&#10;2Fn2h+lBSZo0syAbFdMsa1ivkjS7LursAsZeWXH8BuQdlUlRF/UF66cCwtKvMihoYdXha8YIRhXV&#10;XZLKIurcEspPa60kVVVsk7qK5a9qkCVrKNVpMo3lnzTcztT3NYydqox172HcSlK3vg+y66vzILu9&#10;4TlCfT+p41zkFolll6TJJK7rs2nUWU0dbSpJqqson02jLpjT/OSm1/VlHA8Xly9j3tOohyXp8iaG&#10;XbWx7aeLWKbjR1zPah5bdTaL8Y9OEp2bzMcIzTGedwXIyxp6H9Z1SaphpPQbWAiSjhphvR/aOG+G&#10;AmzfxHYeFXUE2anlA+xcmhFo+2bmE9gqtD8tkgRGWscgHK5DiZ2J+ZCtlW2kKT6VCUv6gLUFYyfx&#10;yfaHcKSHqY+kZD8C+wnS95LUwdgvwR6vwXalMSble6yY0eH2/A+lOHCMPojDhx6CPhDYm6ftTHP8&#10;0PmUBBt70IW0PU1sQgSSfMC0x7LiXE7SJBuKND7Nz6yhBghLsoLaU0k/ka0DYwRMx22aBzoaxyEp&#10;E8hoFWs3myAbkzW0gbzIB9FkjoUytgksoaLZ3BTRfpGkZowJTGgN5hKpID8jhCNfzzCwr6euop2N&#10;+hH08FZOm6QoG6CdusROHRXXjA2sI5NEj1fg20Bbg+ImCqKHrAqo+6rldm7B91uALiM9WNTc9i3M&#10;0Q7svyGZd2/O436oruK4ryZRNsJ6IUkd1L/vaM/J+yayQRoYoxXMkg7ykXjslzBHpuCLlaSTRdx3&#10;kV+E9oJdooePTmLYz3/yaZCtB/YV/cXf/Jcge/Eq7s9OTuKe8/lz9qmRzj+aL4Lsx599jvFr2A89&#10;fRLjV6AfJiXvD1+cfxVkb6/j3v7Xv/x7jP/N17GutMf5l3/0x0E2m8EaIOnR6WmQPX58BvF5HVjM&#10;Ypu8fv06yO5ueB/+8vmrIHvy5EmUPf0kyI4fPcY0V7A/PX8dfbx1wzr36Di21fE8tskafLwvX3yN&#10;abbg1yHf35AchGyW0V5YLGLbn5zEcg5HjzDNaRPjT6Gbuz7mLUk1nE+QzqOzwrv7G0yTbLoa7Jdp&#10;A2u9pMUs+lYWoPPKIqbZVLy/e/L4aUxzHhsqO6v78td/G2THR3HsvnwT50JRsc59/GmMX81jP/3q&#10;619i/IvLN1F28TbIln0cO0cz1m90iEfnufNEl9CR8PI6ztvVLJ630L5Bkoohni9065jm7dUlxr+5&#10;vw2yFtIk/9V6GeNK0nwe1+ZHj2I7P3nyDOOPx7GutIYfzaNuX294PM3hLsQC1tsp6HtJKqZxPpO9&#10;QGvD088+wzSfPIs6n3ykDSktSRWcJaxX0QYhv84iSbNpot6guwhDssGcL+DsGbYdmw3YdKDvM7o2&#10;tv2mjeNWkhYncC4HZ7pr0NntmtNEUw8meDVj27mcRh2zgjPJoo/x+2zTCbZzTX6VZNfawS6L9iOb&#10;IdoFJW+4D76vk95LgoYmHy/VKfNFT2GPRvNhMmWbcgO+jbsbqn9su0WyNgju8FSwj6f1RpIGsEEG&#10;OvMgn31yJkn+ghb2+9mhwYD3v6CfwP7J/E/oyyf/NOyDJd5f9qDHR/Df1OATkqQGfBgTsBPLxDew&#10;hjsCI9haNEfSu2/kE4TxlMWnvGhtIHs282GQ/GBfdAYd95C/I1EvNEVoDSYfhJTVH/xKSfwG7JKe&#10;/KRwXpP3PbQztH3WT+SaGZKxG/LJPaJBQm2a3+UknyD4z8AnJrBdJakdo87taY6X7CckVUx7pCn0&#10;53HiDy2hnwfQRXgGIz6GIX9qBe2UndbgFE3UMwJ9imqc+vgBnyi5Po97vjY7B2liP29g3o6w51vD&#10;+b4kFaB3SOeOdO9R4kZBVUB6lJMc4W7zQOt1cteq7qH8oDcq0pnJeQ2FbeHsle5lS9L7d+z3FNCf&#10;fFaV6HEoU0V3wrJzDMX5VJKvB/IvE/882fOivs9MJdLvB67BNG4l1s98zsl9R+2PNgDWiccT3ePF&#10;u97JGtwfeA/mQfdlgCnYT6mtBOsAvb2gbXi2l6K9A4Wt4U6TxHWl4pM9vU7WK3IHV2BrlBPeR3dk&#10;z1NA1EXZnVW4Hwt7odR2hr3wBgY02QpjoodbmOQtzIdNdtcJ9BaOE4hPbzEkaaS9Pc2RrEx0nk75&#10;49uDZIzS2S34ZZJm1kg6n3QB3iFO7vPBJKWhU8A7Ionv/wv27LTfHrIywXhatXFdzfqe1gcaT3R+&#10;mEF34vyFOmOMMcYYY4wxxhhjjDHGGGOMMcYYY4wxxhhjjDHGGGOMMR8FflBnjDHGGGOMMcYYY4wx&#10;xhhjjDHGGGOMMcYYY4wxxhhjjDHmo8AP6owxxhhjjDHGGGOMMcYYY4wxxhhjjDHGGGOMMcYYY4wx&#10;xnwU+EGdMcYYY4wxxhhjjDHGGGOMMcYYY4wxxhhjjDHGGGOMMcaYj4L6qJl+949hGDBQMYxBNvYQ&#10;Nokviq8oKyYFJJmkSdlA2KKIaUpSU1VBViqGrYv45rCjuksqS3ifWEI9oygLqr7vg2zoQKYok6T7&#10;vo351FDPMraHJBUgH8dY0G6MbTJAOInbqeu6g9KUeJg18DZ0WtUgazDNSRPl5WQSZG27xvjUJgTO&#10;pYH7TpDmCJXP2nlWx/qPZez7ooJxm8ybHoIOEDQrE7VTQfOJwsH8lHiMVlDPiuaneI6T3qhAZ2T6&#10;heY4tkgybFCXUeAxjp2m4blMeriAeZOqcWgnGrk0nPukou16FWQ1jFtoeknS+cXrIHt7/SbmP2yC&#10;7Kuvf4VpFi9jAyyexbq/eBXzkaRXX18G2bQ+CbJ/+7/+b0H2r/6bf41p3q+j3rk/vw+yktWb2jXo&#10;3NUyyDZt7I/JhBuf5ni7grUJxp0knTw+olSDpKhhrU7Wq/Uytkm7jGlWyRypZ7EBxzgcpSqmmf12&#10;grGieQeT7AG/3mAEXVgUsIYVXM+ypDkW42M5JdW0DkFWVXWYTSVJwxBtgIbW5USPbzZxjpN+HsdY&#10;0Lu7O0zz4ibO5dt1DDuf8sSbzWYxf1gwN6s4vxvFuJJ0NH8cZGcnj4KshPEgSVVBfR9ltA6sVrGP&#10;JOni8lWQvXr7bZDd3H+F8e/WsZ2PjqJ+ODqJbUK2oySV0XzTfA5pnpEektZUV7ArOlqrYV2WWGcW&#10;MEczW6WCuTNC2MxWIruC2q8s4r6B1mVJGhIbKITLjJ0DGTGbw/KWpJL0TrI2lWQnU+5kzyd6fET7&#10;64dx6L7jB2eUtBPu7aFMNHayfTCNR9oHZ/tD0vkHy5J5R83H45E5tJ9oLwWmxrZMkCT5EB6SF3Hw&#10;GBPP8Wy9PjQv3DMeOO4yOdWd0szCUlYPaCbUhA+JT11HrUz9kdWT9JNgb05zUeK1DXUe+BvqbDLB&#10;Ojom+SMwIRqaY9B6VaI0yU9IZnK2LJKvjvsuJjCpwKiRVA5gF8BGfEjs+c2h+hH6acx8rDXsJx6g&#10;cwewiwbyV8A6kPll0B8LexSy83aBowwXfFIQWTuBX6mJ/Tw5YvurhX5uoU1KyGcymwaZJB2B7xNJ&#10;nEVXr86DbDqdQ/6LIBupPyRtupjXahP3TV2i3/o2yk+O475p2oDfGPpDkpoCfAvQ9uSPlKQZ7Lkn&#10;U9qLRZso2dprAz7/X335F0H25Te/wfh/88u/C7Kb26sgOzo+DrJsj9C2sUxH09j3pW4x/vo2+qWu&#10;r18G2e3VTZDdbaKfS5K+ehv3okMTx8irF3FvK0n319HXtJjFveTpaWyn2YTn3f0y1v94fhZkj06j&#10;TJLm0Kavnsfy315zO9/dxfb75JNPguzsLPozVx2382wex8RqFefIxSX7U58/vw6y29tYpucv4nj+&#10;6usvMc0p+P/ITp3U3E+ky6aTKKvK6K84O45tJ0k//fEfB9mgqN/evI3jXpLW4CMuYL07Po5jZDrh&#10;MpFPbbWKc/H05BnGZ/9bbOemju305DGP8S+++CLI7m7jXFwt2U589TzO++lPY5kWc7AVWL3p1asv&#10;g+zFmzjGf/tNDCdJZRPz33Sx7a+uY5pjz3337NGnQXY6j2HXdzEfSWqh/e6KOBe/oXMEGDeStAZ5&#10;O8S1oU/29hrjGF+vY5mW6zgeyBcr8XrbtTH/ds1+xkkZ5/3nn/0syD55+qOYJqyLEu/t7++jzl7C&#10;+ZkktVDUHuyiJayNqzXr8eVdbOcGzjaenLLOpC69g/1IWcb45PeUpPU6jqe+i216Ar5kSWo7OMPq&#10;ofHAdp8ktk4B9yvInJ72HP/4OJa128R+Xi9juE3Sdx3ZySBrs/gwH9awhq83oJ8Sxwad25O/Ipt3&#10;pCFq0KMt3Jfhk2veB5cgy86wyIbA6xWKde+h7SSpOYrr9RzOxeZgk0jSMIlhp1Ao8uvUyb7l6U9/&#10;GmQ3N9F2vLmOOkNivUdnffU0TpxsPNE6MsJeboQ9myT2dZF+gr7LfJx0dl3DeErPRqD96Ryj6MHn&#10;DuecEvuvSoifUdAZFIQ71Je7TfMwZ/RDfMm0F33IHUGSP+Q+IjGAPU7nsazdhE5FatE+aWfyleFd&#10;zGQ8kguL7iOSDyLrexqPh57XSHy3qIB5T/eXyvRsBeY97Fvy0Uj7nihbk18nWVvGKtpFJdhfTeZP&#10;hbxI56mPNhXdpdwWCs6T6Wpw0nd0p66Evqvgvko2Hsgmxvt42ZEDDlPQBZB/n/r8I1ewj64Sm3IG&#10;90s6sFNLGpG0GZDUwL6ngDGezVtas1AG6222BONZH/rXOYHVPew7YZLXdP+pzvQT+CtgacV7tOJ7&#10;WXRJEodzckhOZSpRZx9+hkV2SQnt3GSXCQ68XkH3ZdLA0PcFDB46R5CkEdYhsj37ZI6M5MsH/cx3&#10;Vtn+aqH+D7GVSG/hOeuBNlUW9iHxsfywtmRnhQS1H8kW2XoH84HujJRVnIvZ2a/oDG0a/Uplch/w&#10;/CKeowjW1hoOqSfJGVQN56xEdm7fwxyhs9cOjSVu+xbafg22b2YX0P1euudGe7nkWIzPrvF+Afvk&#10;6N4BWZML8QAAIABJREFU7sVoDSTbS0L7iZok3V/iJSA6o4/BhswAoj0/2aSwhkrs2+C3A1QoLhO2&#10;Hqy32fawPPDtBt/rSc6TaTxw9sYYY4wxxhhjjDHGGGOMMcYYY4wxxhhjjDHGGGOMMcYYY8w/L/yg&#10;zhhjjDHGGGOMMcYYY4wxxhhjjDHGGGOMMcYYY4wxxhhjzEeBH9QZY4wxxhhjjDHGGGOMMcYYY4wx&#10;xhhjjDHGGGOMMcYYY4z5KPCDOmOMMcYYY4wxxhhjjDHGGGOMMcYYY4wxxhhjjDHGGGOMMR8FflBn&#10;jDHGGGOMMcYYY4wxxhhj/rkwShp2fxpjjDHGGGOMMcYYY4wxxhhjTKCe9cV3/xjH5H1dPwTRMBRB&#10;NoJsGz+eWXYQbOz7GDVJsoBj0KKIgZu65vgQVkNMdIS6T5rm8DJBmhpimpI0grwYY/yS0kzOhdvl&#10;JsjqSSz/UHNDb6BSA5W/imOH8pGkSRP75G69igGTo+5yjPmXUPx6jEKSbeWQJuQPQ3kr12F9R31M&#10;80visVNBOJJJkto2hq1j6KKCNqH5IamChu6hnh2051YeZWMb5z1RistUQlmp+FUSn3RBVYAuJP2Q&#10;DNIR2mSg8QCyrEyonWngw1zcpnnYeBp6jt9Cmaj8NB6o7pJUg35umpj/ZM6j/L6/i2WC1WW9juFu&#10;lpeY5nE9CbI//4//d5C9Oef4wyrWaTF9EmR///d/F2TN9AjTvG3XQXZ1E/O/Wb7F+Pd3V0HWre6D&#10;7OnjWM5/8Ud/hmmenMWwxSTO+82aVntptb4JsqaJ/VwXsT/aLraHJN3cxTrdQt830ynGX5wuguzo&#10;0TGEBJ2TzDvSW2MZw46JzkRdAutI08SyVxWvwbQMUfZFpt/A1hvA1KpgbZlUbJNtNtFWKYtY/jqJ&#10;Pya2XggH9VytYt6StG5vg6ypY5vMJnOMP53MoABxPM+rE8iHdcG0iv3ct3E8jyW3Rwf2xnod9cMG&#10;9MP9fZxLknR1FePf3L2JsuU1xlcVbYAK1oECjLJRbD9UVdQlDdjuuBdIwqqIafaQ/5CYNMMQdWEB&#10;q3AxSQxN0IX1BPqZVQnOe7LVyMbOdAHbX6AfEuOZTHLSeahHk77DHRJlRPaTElsLypRkn5TpULvo&#10;8Du+A4TNxvPBUJkS+432M7Q2VaCz+2SSdF2cI5QmjbtMjnYq+BseAqWZ2fOZ/JBw2Z6zoXkH4foH&#10;jCe0NSB+Vh9SOzXtpTKwTiCjJJMyVeSCgYbajDweqE0H2o6Q/+cf6Lo+jV1spx+Y/wj6scj8hNAA&#10;PS04ZGemfr7D9tzZeCRfGdWJ/IRV4pdpyHaGSmHdJRXk50PfAujWgtOkPfcItoaSMV6Szob8a9i3&#10;kJ9sG5b3HqFIXabHo4x0Ec3QTN2SvTDAvq3LKgVt0kHb9VCmsom2myTNFnF/OTmK+4mnzz7B+KTf&#10;N130/bWwrk4mXKb5Me09Yj6rFe/DP3/2oyArwJk/kCLP1osyKt11T76eWHeJ95fEbAb7syns4yRV&#10;YPuvl3Hf1IJMklbgG1muY9hNF/dX9YznzYsX3wbZX/ztXwbZ+SX7igT7rhr8OvdQzjffxD2fpOHm&#10;5kb6wKye17FNLy9/gkW6vY77zicnj4PsF7/4ZZA9f/li/9f9AC4kjXfD+m7397l2rtDHn0af1voe&#10;x/j4nvn6XUfMYL/f9XHc/eKv/jqkJ2ls6ul35dv9WfxP/8P/HOJ/8dkXVCZU73/xn2PfP33KuqQB&#10;HQVbXi1X0S/y9hr7XgX4S0Zok37g+fni1W+C7PzqqyC7vb4IsoaMP0kTOAchX1ldsX5cLKK/5mTx&#10;6KBwpycxnCQ9fnIWZC9ffR3LJNYlmx58Ey3YALPoPyoyW6eI43kE//jZWSy7xH6Qu7s4lxewBj57&#10;+immuZieBtm3v426LNvf3d28DLLzNzHs08+fBdnJI67n3//5XwTZCtbgIbG/avABfQrr/RG00/E0&#10;jjFJOlvEsp7BGB3m3Pf3V3Gc9W08p31zEdeb1Zr9fOsW5jj4iOtZ4rcuYvt1m1jONfgunz2N40aS&#10;ZmAD3UE9Nxu2K8oq2mrTSeynzz77aZA1DZ9DXF3H8Vxcxja5e/UK49O9ick8zmXS7W/evIhCSX/3&#10;y7iOkI/0J1/8GONv1nGc7eyC73FyEsftFHSOJK3gfgOV6eqCzw+vbqNdRec4jx8/DbJ6ymW6u49j&#10;j1yPi0XUw5J0D/Hn8zjGTk+jjX4053Wd9pfXN7Hur1/yeLq8iGFPzqL9dXMT7YLNhvcIDay35Hdu&#10;16wzG7hHcryIbYL7s+SsDe+2ANPkrG82ifN5Povzblodfl5DfT+FsZf5fQfYo9A5L90PyPwFdLZC&#10;TZKd0w73Md2DPeFJPan+2Cak9CSBayMB7sCkDizKKIqG5BbPiIEPuxtSJkOZ/ISUZuZrojsb5E/9&#10;of7xg/szgey/Q8/Ss7APgcsfw9F6Rf68rEzYdon/qgQfCp4/YmzxJIH2Gx9wVwobhcZTEp96D88k&#10;IT5dfZP4nmAJBzFFdtB6IC3d5Uz2rCP4xQrylSV3HEvo5xLiN1CnzQ3cz5RUgH7f0KYvOWftazjX&#10;w/utcMaejIdDdUTWc3geTSU6TDWn8tlJ3I9kuoh86cMq7u0X0MeTjtcW0uMb8AP0yTrQgr1A6yC4&#10;JbIriqrhbKkh/ZScQW3gzivqYYqfdN4A45nGXpUYECXIB/JN0Pkhpsj30gcKnRgBtLyQXdC0dC6U&#10;3S+FevJFDIw/wHgqQG+UYHtmd+9GuD9G60CZxKf5SGdIHZ0rYYpJXtRQmQ1Adz5gjOEd4gfYzkOH&#10;B51ISWMCRVSmzPY9TI/3yf1ShKYI1KlLeo+6pIX7xtk7gwmMR6onxW+yNLNF5wO6ljtvDbpk04Bu&#10;p/sFSd/h+x6QDYnOLHCOgwzKjm9uxL6FsQPdTj5zSSXduaC3A3WsUwvnlNv4MJdBP+TzFvZiEI7O&#10;iJPhhHtRehuW2V/U06RHybOA72PEdzznsG8qk3mLrg28BA2i7I0GiA+7gWyMMcYYY4wxxhhjjDHG&#10;GGPMO0ZJ+1tXM7070h713qOxf8SydNo+nit25Vru/jzTYedho7Zngd3u79Xuvw9PHB9St2FXhjtJ&#10;jaTNTvZk9+8/BPty7+tujDHGGGOMMcYYY4wxxhhjjPk9+EGdMcYYY4wxxhhjjDHGGGOMeSij3j1a&#10;O5W00LsvsN1o+2BspuSj0D8w3w//Pkq61fYx3JHePYy72eV/uvsz/cXQu/C3kq4ltZKmu7Rm2j5W&#10;26cpbc/Xmt2fvyvNpaQLSftfA1/u4nS/I+5DHiT2ku61fbD3VH+4R3rGGGOMMcYYY4wxxhhjjDHG&#10;/LPGD+qMMcYYY4wxxhhjjDHGGGPMQxm1fXi20fYRWiNpsvtZr+0jryNJx9o+SPtD5Dfu8tvAz++0&#10;fdy31ruHfeOubPWubI3yB36tpLfaPoAbduGmu/JPtX0Ud79Lc6btV+ZOd2l++PBtX86rXZyVtm0w&#10;26XdQ5z34630+9tt2NX5YlfWjX73Az9jjDHGGGOMMcYYY4wxxhhjzA4/qDPGGGOMMcYYY4wxxhhj&#10;jDEPZdD2S2udtg/B7vTuQVep7QO1q93PTvTDH9UN2j40e7VLd9C7r7iVeve1ulbff1g2aPtQTto+&#10;gDvVu/Ox/Zfp7rR9+Haj7z/W2z9um2j7UK/dyW938kHbh2+TXf32efa7tO4/iLd/qEeMuzTPd+Ea&#10;SXPlD+/2bdFr++Bvo+1XAv+psO8PP/AzxhhjjDHGGGOMMcYYY4wx/+SoN1e3vzfQOI5B9pDTL4o/&#10;QgJD1wdZnxwrllCCpmkOkklSEYukYeiCrBuGIJs2kyCTJPUxbA9pDkOspySNEJ/ajupeFPw2cnEc&#10;z06L+vDe22ziL3ntOqgTVGlScedV09h+1E9Ud0kqQTwt4jn8XDHNOjbxNq9NrNOqXQdZMeE6FaIB&#10;BX0HwaqS7xBUZeynsoz5FwX353oN5aexA20yUn0ktX3s6HUXx8gKxo3EY+fk5AxCxnoOY9Z5LA7B&#10;Sp53PJ+irIK2z8ZoJg95Q5qS1MCYqCoYJxB9ubzDNKlOJdxfqRJdIsif2qSH+GXSd8OmDbLNZhlk&#10;zYLvgBydHsWwd7Mge/H2myC7Xt5gmp98/pMge3P1IshmE563n3z+4ygc5kF0cXMZZH/9y7/BNK82&#10;sU9v13HtvoByStL97XmQjZv7IPv82SdB1o88l89OY1iV0yCaNLHuknS9XgXZ8VEMuxhOgqxN1tDr&#10;q9imt/ex7Zo5j6ehiOPxGNbQESZekdoqNE6ifugSRTbC3BnBgKprmHclz2UIqgFsHdKN27CxrBV0&#10;CemHumKbrCWjbIwFLWBdl6QS9BuujVB2qLok6fToOMi6kewf7vx+HfNawNhbHMc1sBzjXJKkDejM&#10;cYg2VZH0/TBGu2C1inPx5jrqjPWa15axiGnOjmL+C9IZkjZ91PmTSawT2sPJeJpPonwyA3s4ucNZ&#10;g5084MYlitZ97CNJ6nsoP9gliamiAfTOpInjZOiS9RaUFO7PDrRfJJ5jJOthf7fNjNI8MPOkmGTn&#10;ltB2WT0pfwqJ4R7QdsSQlenA+A/J/9CwaTuBLiUZQeuNxPtgqnxmO5Oc8upGmHdJmlmfxHBJnQ6c&#10;Y+hrSbKegN4baJQm8Sks7ft6kGE+kkbo+zG7Gg6QvVDR/oz2xg+YdqTxy2TcHprsD5v1D2PsDsvt&#10;UN0scZuy747jk7XRw1ymOVYlyq2AwY/jNpmf5IIif0u7hj1Oop9Iv9W03oBPSpIaKNQIQWtYq8l/&#10;IvF+gPyZI8gkqSa7BqCurx7wBqYYyH7ivDvo0x6cVT20/ZDtW2A83W6i7Uu+N0kaMV0Yz2XUzdOj&#10;6KuQpLMnT4Ps5Ow0BqzYnm/IL9PCHmEVbfdMF5Qwx9aQ5v0t+1A+ffJZkC1vY/7LZbT7q8S/voC9&#10;2OI4tim4KCVJK9g30RQvYA3vYIxI0tXNdZRdxH3T8o7biWydEjbS3XAVZM9ffYVp/va3XwbZ9X2M&#10;n6gn3b6NZX17+Vb64PHTBvy+19fftcf43n/D5fnlvvHvtH0ANl1MF/uvtnXafiGu6tr1scDau7+J&#10;7X95FNp5+H/+/N9vtH1s9la7B2q/+PuvPix7IWlz+my+/xpdre0u7v7Ry8f7v5faPvAr3r4+byVd&#10;7v5b7f4bbr9fplZSoeG7h4PS7sHcjz7/vNP2gd4TbR/W1e2667R9cPdml14raaiqptS7R4CVJP3H&#10;P//z99u0lXT5p3/yZ6tdmLW2X7QbJZWnR48+LNOL8/PL/SPGZlcm/bv//d+F9pSko0fRd/r68mWQ&#10;/e2v/jLItt0Z+fI3vwyyod/s67P/Yl71r/7Vn2D8Nfg+Ly7jGL0FfwX5xCTp7Cz6WyaTWPeel0tV&#10;ZQx7ehL1+OfgS55O2PfYwXyaT58E2dkpF+poEeW3oJ/JH9lD3pI0n0ffwvHR4yDL2vnkSfTd9k/I&#10;B0K2Dttf33z9Ksi+/irKvvj8Gcb/X/7H/z7I3rx9HmTzJq6NP/os9ockPTqL9WzmcYyMia30/GX0&#10;2//si38RZD/54qdBVpe8Xt5exL5fTOIa+vRZ7E9JulvE84UXz78OsnVNZ3WsC0bFMdqCP7XvEv9Z&#10;GcdEDYe6R/M4Hl+/jnpMkk5O4Iy7Bf96xecYG7A3nj+P42nSwFkV+O4k6Rd//4sgO3scbUKyfyRp&#10;chTTbZo49lbgz227eC4kSc+//U2Q0f6s79hHfPk2ns08fx775NFZnGN1zeNpvYx9d3wMduKM++7i&#10;8m2QHUH8+k/+NMjKROd9/TLWifZtn3z6KcZfLGL+t130r6/v4/y8mUWdI0nH8zhOZk0M+0c/jzpH&#10;kvTzOMdfv7oIMtzvJ54R8u+Tn47uBUlSPY1j/NFp1GUDOIbaZGHP9tcfcjTldj47iuvA4xOYt/M4&#10;nrOs6XoIqcebu+TcH9p0cRzbbjaD85bEd3dzG/cTC9A5T/pHQSZJJeyv7+6i3lmtoyyzNWq4Q9TD&#10;OQz5GCW+X8H+4Fh2uicm8ThrYY7MYc5Lydkv+P562PRmfuOSDqoPvGskSTWs9+QjpjKlPn/yez/E&#10;dwlymss/9Kzr0LwzObU9RS8K1nnUflj6zK8DfVrCfZ2sTgP0adnE+E196FxiOfVJD/6b7Q9iP5fQ&#10;fiUos+xoooL8KzgvorsEGXRFgJqE/J6S1EE9qUh0D0KSKhh7NbTArII7PHV2dw7We3BmZ/d4C/CF&#10;91B80iWbZMEku4J6OnN5jzBOqPzUIonrEetUgT3errhO1Sraf+0t+E6PY91nlLmkGuQdtPNYJecg&#10;sAzjyIXDnSJp/BKMnQZOlvLfNkVnulAkWMPpbqskDS3sT6GmDfj8JakEXYjXhWkdyM4k6d4B2c7J&#10;GKez0g7u1PUwRugMRWL7iYJmd8oE95Ww7yCfFs4mtoGjqJnGvWByBZvvDYDe2UD+m8SHMcveD3xA&#10;ZpYcel8Z1/pkDab46yWfeWB8kFE/0bzLykTgvcPknhuZuXSmuoFxP9DCKl6baTz0yT2QKewb0Sam&#10;axzwRkGSBtCv1KZ0Ri3xnTDSBXTuPyaXXmneU+5ZmehOHtmp734H4Xtxs3WdlCHZmck6UMLZeQ9n&#10;smQ7Zvdl6JgZi5+M8UMvytE+MnGv0zMmjXg3JBlPWH/Yt0A+XTJvChiPFfiv6P6RJA0Hv62KZPqJ&#10;7pH4C3XGGGOMMcYYY4wxxhhjjDEfL/vHXIW+/2W3jEHbx1Ll7r/9zfdC0lLbr7VNd3+2evelukbb&#10;B2L/NeXrJF1Ieq3tQzMKs6fflbHf5dfvyjhqew3jeleWQtsHete7NFd697W999PbP4Abd+m+/6iu&#10;1fYrdK22bVHv6vpyJ9+Xbf/Yr9e7L9n1u5/tv663/0pev/v5Zvdfr+1Dxf3pX78r9817Yd9vhz/k&#10;F+H+a74yt39Md6ftY0NjjDHGGGOMMcYYY4wxxhhj/snhB3XGGGOMMcYYY4wxxhhjjDEfJ722j7iu&#10;JC0knYk/8rpn1Pbx2VtJR3r30Gqz+/v9Tl5r+whs/0Bstcuj1vfPpvaP1wrlj7Z6ff+R2u/71fH7&#10;R2/vP4Drdn/f1+1qJ3+7K9v+4RqlPdX2Ad4+vQ9ptX2UN9ml8VbbNqK0Nrvw+4eBpaTPtK37za6c&#10;xS7u/ut20rbNpjv5/S6P/a9Vff8B4B/iY7rvpzXo3Vf19g8of9fjuv1jun37FvrDP/IzxhhjjDHG&#10;GGOMMcYYY4wx5gfjB3XGGGOMMcYYY4wxxhhjjDEfH72kW22//LZ/cHasd19C2/P+A6v947Zbbb9A&#10;Vu/i7r+Udqftw7z5Lk6hd19vu9X2i3En7+Ux7uT7r9d9+PBq//W8S20fkg3vyT/kfdmgd4/T9uzz&#10;nL2X7s3uzw+/Srdn/wBv/xU6elAnbeu90bu2+JB9O9y/l5a0bb9R20eIK33/MWC3K3Oz+/tk9/ML&#10;vWuL8r04+y/fPYTxg7/vH9Htv763fwDY78p4ovzB5b7MV7u67OtmjDHGGGOMMcYYY4wxxhhjzD85&#10;/KDOGGOMMcYYY4wxxhhjjDHmnz8fPji71bsvpUnvHkMt9P2vi+0fkvWSlpLOtX1otU9z/2W3Tu8e&#10;lTW7dDu9e1A32eXXafu1tekuzJtd+GfiR3Wd3j1CO+SB1oePxN7/e7v7r979ufodae4fq+0fr73/&#10;mO7DOPsHaILy79m34ftxN5Kea/tQTXr3WK3dpdPsyrH/Gt1S2zbcP1jb53XIV+CoXYYP/tvX4/3H&#10;dPtHgstd+Y6TvPZjaql3D/P2jxp/11cP/5Ds8/19X9IzxhhjjDHGGGOMMcYYY4wxHzn10aT57h/j&#10;yGeGbdsGGYUtyw9/aek+bJSthyic1k2QLZd3mObq/j7Iqiqexx0vjjD+dDqNwj7+YlGq+9DRLxeV&#10;SqhnAbKy4DO8EspP8YkxORbsui7IxvbwXwjawzkytXNZxgJs+pi3JG1ub4OsmcX+KJJ2ogFF9Vx1&#10;se+a5HfHTqBLazhrbVuu0wAdVUH5se+TeTcMsbDjEAuazdvFfBZkPaTZ9jHNHuaCJA0wHhqY95PF&#10;AuMLwvZdTHMcY5myedM08V1w00Rdkuknauce2mQ2mQTZer0OMknqN3GcUP6zJqYpSRMoP/Vz122C&#10;bFrxO2mKX7Sx7sMY540kdUWsUwd9MpSx7NkvbT6axjHaVbHtb+95HRjqWNbFcdT5k6N5kP3k5z/D&#10;NIsm9tPxcRzPjx8/xviTOoZtW2gTyOdifYlpXiyvg+z8/jzmM95g/KvNmyDr7mOaxdUypvnruNZK&#10;UruMfXpy/CTI/uxP/1uMPw5xPC2XcW057WI7nz1+imk+Oott3w9xjnQj6/ER9N79XRx7Z48eBdlk&#10;GseYJK1hjq7WqyCjdVWSatBvGuPYqao4xkC1SWJdVNdRF2W2TlXG9XoC5SQ9nt2bmk6OY3ywIRKz&#10;AstPNgT18clx7E9JWvcxfg3jtgY9Jkl1GeWl4jipC5Ala0Pfxb4roU1fPn+B8YcurlkTMIdns5j/&#10;fMFraFXHvlu1UZfQuixJLXTqPdj4m02cS5Ok7U9OToKsLOMYXYONvw0LcwTib2B+d5s4vyWej5N5&#10;7PtJzbZOUcQEKrR1eOK3m8Ns/6KCuk+47wrQRdRP3ZonblOTvXKYTVagfkl0KdjOPcgk3k9gmtBO&#10;Y3L3doC8yPbM1oGyiHmRfuN9Q2LPg7yAvXkNeUtS2Rx4BxaapEns1CnMMdqHZvuefsw+EPJ9Ktjf&#10;VUk9WxhnNB4zaO9SgH6h/qBxI/Gef4S+I90qSR20E7VoWYNfgmwSSRXt72jeZnt76JORZNT3yRin&#10;9Z7GSJfMW9KFBNXzIWNkAv6vGnWjNIK/BfsumSOYJsgKyKd4wB102sdS31fJnK1xkJOdyfWkPYZg&#10;jtBan/V6RX4+aL3MXzHQGo4hYwmaxCaksCO1E34YSSo6WAdg7JI93ibzrr8HO7mMNaV9i8Qeg64H&#10;/UZDpErsJ7I/wXF7u4o+Skmaz+L+cgr7vuU9+MwTX9EjGGi0n7i65jIV4Hv827/925gm+Bt+9rOf&#10;Ypq/efU8yN6ev4a8uZ3Jx0v2vGCtJ7td4j3KxYuY5tOnn2D8J4/j3Hn+PPpb6jq201dff4lp0v52&#10;NotjrB94jF9dXQXZf/i//s+YTxH3E199+5sQTJKur69CpxSgYN58vz/3j6W6X/zdX++/JNdKeinp&#10;6vLmbj+ZC20fjx0dH0/3sl7bh1XD9fW63/37e4/Ldq74/WO1jaS73bAd3ku3+Ku//Lu1tg+uzrX9&#10;2tmZpO7RydM7vXsI9YmkSanq/a+t9ZLay8srUFrv/f896c153J9eXyzf//ra/rEgfvFul3HijXjH&#10;yxewD0+X5fK9pLfZXFxcSO8eC04lLX79m18N2j40nGj7aG6QNKyWba/tY7rbXS7jZDLZ90eh7VcB&#10;J1+9+O1E75ad7768V5bl+N6/e0nDV7/9Zv9Y7rs/h77dt9GwK1e7mE26XZmOtH1wWUnSH//xz/d5&#10;7B8e3rTdet+mnbZfAHx8csb7+OOT6M+9W0b9UoCd+qvffElJdnd3y/WuLb6L9K//9b8JAecT1kVv&#10;Xke9cXEVZVUd14bjI16DF3BmMpufBtm/fML6bbWKOuLbb78JslFxbXr2yeeY5t19bGc6k332yacY&#10;/+go9t3NTYxPdu7XX8WyS9I338T5RO18dxfntyRNYMmawNq4uY/x/9O//4+Y5qyCxQl0/vVdYgOc&#10;xParwE94cxnjf/6UfZf1IuZ/No/9USRnfW9ex/X+8VmcD2/OY/zlkv1fNEbXQ5SdPOJzezpzWa2i&#10;DUDnRctbLtM333wVZHB0rMuLeF4iSY+O41kE+Y8uLt8G2SLxO789vwgyMOdVJnbuYhFtndOz2KYz&#10;MJ5fPI/tIUmPH0X9fHsb2+Sr3/4C4795FetfwM5nCVucbC5/9umPgmwY4njo++ycNtpftPH467/8&#10;D0GWnUlWYLvT2UQJeliSnsOZSwEG3BefRZ397TWX6fg4riM//0k8/5xN+dz+/DyeNZ6dnQXZydGP&#10;g+zmmucN2b51Bee0P/kC489P4plDPY3tvAL/fJH4WGkfvbO/vsfxjM/6PnsS9eP6Lvbn/Q3cV1mx&#10;KXkNe6m3r18GWQP7Dkk6PollXS3jOfEIA//5y6+TNOM4oXLiPStJTx5Hvff0SRyjd3D2enfPepx0&#10;Lt0vWMAaKElv3sQzcvLHzmZ0r4b7js8ko/G/XLMuqOhuC2yEi5rudrCd2YN+WYOPObMLWvDJke1N&#10;Z32Zn476Du+uPcCfST498ldkPoyHhD0YaFM616HzXEnq6XwCr5Rl/tAo75O7EEQNfYo+bvBx4gXJ&#10;RE6tTPZPFnaA81cqUnZxktzR1XDgfT4JHS7kT970cd73me+S/OY0xrNmpntuMO83YPxOsosklA/4&#10;9OgMSZIE54dU/TXosjI5hwAXsUT3QLJ5Dz5qKhSdjdA92O0PoojONEm3S1IFdyTnp9H+qmAqY30k&#10;Cc7jZ3DWtd7w2kSnFhtYB2ltWBxF202SulW00y9voq0yg7MySZrAHc0O7iJQnbJzYzqnpnzonFGS&#10;1uBHoDQraPvMHm/Azu2gTndLvrtHZ2CzSbSLRtjjHCf++UPv8NSJLmjAJsezY/DPJypTd3dx7JBd&#10;MIH75xLf/6e7LRUUoErObreux+8zhXU1uytFdxTIVuo3dN+E5zKtGdSk2d2UCvqU2pnskk1y/4ra&#10;eQTbNduL4X0A0s/QT5OKz1lr6OcB9GtmpU4mcN+Z7mFAPTP9QnsPsh+b5Jy1gT3aFM6J15DPCu6P&#10;7woVRGSS9miUiddLuFPftXEu0bsLSRqhnyYwbifgg5CkAuYO2dMbOBOcJPtg1i/Qn4ntS3qrgH6m&#10;c/suuVdUQVmpl2hvvM3ssD0a6cy64IqWIC+g/FV2zw3mGN59g7IPYHtJXE1/oc4YY4wxxhhjjDFX&#10;IP13AAAgAElEQVTGGGOMMeafLvsHUA/90tc+3kbbh003u7/vjzSv9P2vvu0fxd3r3SOp939G6X/4&#10;7w9Psj78Gtv+pG29K8++jL2k613ez7R9uNW8F3YDaWdl+H1/PzT+Q8IQH54qFr/j7/tHivuv4rXa&#10;1n//uG3/9cCXevf1uv1Duv3P9w/xzrR9UFbqvcdzevd1vB7+27ftPs19uPXuz/3PPvxK4P7LhCu9&#10;G0/7sJ3enUMe8gW9H8Ko7RjZ3/DnF3zGGGOMMcYYY4wxxhhjjDHG7PCDOmOMMcYYY4wxxhhjjDHG&#10;mP9/2D9IqhUfHO0fLnW7/xrxw6T9Q7ZC7x5aSduHUHeSXmn70GjzXvz3H3G9/2guezxGj9N+38Oy&#10;3/WIbdT2sdaHX4hbafsFuxNJj7X9atvFTv7hr638Xfn/vvIeGjcL+/vqTo/Hit/zs/f7W3r3IK6S&#10;9ELbNrjT9/taeteHd7swl9o+SJzt4u4f0u3D7f8+fCDfp7f/OmArfe9TOyWE3z+mu9R2jBW7cPtf&#10;Qdzt/v0P9Zhu/wi01/aB5krbuXT45y6MMcYYY4wxxhhjjDHGGGPMR4kf1BljjDHGGGOMMcYYY4wx&#10;xvzjs/+q1krSsb7/9bn9F8WW2j6UGrV9JDXfhdt/ZW7/hbK73c/LXRxp+7W3l9o+dMoezmUPz7JH&#10;c4d+Ae73PWh6/2tz74fdf1HvWtJrbR+FtTvZhw/qDinH+7L/2vL+Q3yh7kPZvh/3D9hKbft0/+/9&#10;l+E+zLvUdjzsH8jtx9Odtm033f38/Yd00rsvyO0f272fXrP7r3svzr6c95K+1vYrgjNt+2mp7aPH&#10;fVk/fJj3D/WYbtiV53xX7ve/pEdfMzTGGGOMMcYYY4wxxhhjjDHmO/ygzhhjjDHGGGOMMcYYY4wx&#10;5h+X/WO6i92/9w/l9j/rdj97re2DpULbx1HH2j6cm2r7oEnafh2skLTQu6+FdZLeavvg6MPHdPrg&#10;76PiY60Pwz/0gR39O5NldNqW//elcchX9T7896EPA39f3odwyNfqPvyz17b+G4iz//v7Xxl8/9Hc&#10;/utyG0kTvftC3PBBGCk+Pit3cSe7f3f6/thY78LcaPsVwc0u/P5rg+N76dT6/iPRPyT7R6T7rxfu&#10;89vXrVf8kp8xxhhjjDHGGGOMMcYYY4wx31FP6+a7f7QD/3LPYYi/yHEc45lh3TRBJklVFc/L6iLG&#10;v+3WQVYUfM7VQF5Ups1mE2SSpD7WqYS8KM1/zKO38QfmhX1XxkTL5Ai4LMsgozL1DzhD7sZYptXN&#10;TZDRuJGkpozyWRnfhlJ/5ie3sfxj38VgFdeT8iphoFB71kknjzBHBOMRx6i47wlq57LglqqhnTqQ&#10;peOBygTjoVBsp3+oaUc6hvqp6+J4yNqe0iTZmPQR5VUMNEajzi5i0SXlczwmymK88YGdcvgv/r2/&#10;v4XsY92HitemoonjtJlNg+z45CzISlgDJGkxjw04u4NwswXGr6qY/wjjaTW2QbYZQedIuh1iAd7c&#10;vQ6ytr/G+KpWQVRMY/6rIca/WyUzr4vyq5u4hv/6S67TyclJkNVVXNc3QxwjwxjrI0lnp0+D7LNP&#10;HwfZquVBvtrEsq5v432tu2oSZKr49xOUVWynuoD4GWMc41WS1+Fpkn4lnZ8pjShnXXBoPpJgPhRF&#10;HA8FrYsS1onLT2s1266T6hiyiXpj0swxflnGfh76w+6P9Yl+6ofYTm/fvAqy8/M3GL8q4xg/OYm6&#10;rChjPioSPQz6bdZEPVjA/JaksppFWRHj97OYf01zUVJTQ9t3Mf7QQj0lLY5jm5DtWsFHEeoyqSdM&#10;29kkhq3ARpekoafxDOOkYiOgaRLj4APqOha0/v/Ye7MmSbIzPe/1JZaM3LOWruoFDaCxihyRMkqm&#10;ockkSnPB4YXMpH9D/RUaL6g/oDuaSRRHM4BAEoORZjAEMA30vlVV15KVe6y+HF4cPxke/r2fh0dm&#10;dRPL95hlRcTn7mfzs5/z1iH9bgCIItL3ZsEk7SLA+/OuJPXwXLYtyJX+Fy06JE2VzlLE6lfyTjY5&#10;4oD1KbXxLaNkdS7rE24wRkhu2avu/DwNk3YriSexsTEXAMTk3XXtj2tjJvbukJIyrpQ7RkH67my+&#10;olASKl+w9rLbWAYAUpL3qU+sLtLyLUtnlu/503AkP5cs/iw/KG52Hd/mGZ8r6jq3weZVImUczWDl&#10;m+URANjakv0NVuc60ofYZL6A2pT0YOkU0T5Zd5ibtGlUx6wy/SPWhyHvKVJyKcv6EekXaPnGldKB&#10;grjpWH4g8wKA8k5Z/1GZ4yVDFKSpfHcD0s9NlPqlIPUTo1TGA6yvVZA6qyD38VTi/YqY5Id4wPsq&#10;6Ms+5YyUkQV5d8MeH7PNMhmmL58+FbaXL0+FDQBKEqeTU9n339qSfexHX3xC3Xz69ImwTaZyDmJ3&#10;xMc9jz//QNhGI9mfPji6K2xpn+fR+bGcB3j8+Eth++xTPh44OZPpt7e3J2ys3L737q+pm0Uh8/i9&#10;u0fC1lPe/fPnctz2//3Hn4WvJbwoafarX/wyiJh6qMRA4+nVFYCnWArKHIBFni+u4Ke6+/DCOiRp&#10;tMBS3HQM4GKRLyaQYjQ3m153qpciqajxG3Ank7kQmUXLCeLVz9VX6oCVJvz62+VFLmwAkM1OxPMJ&#10;GWPlebkMbUWcJFQI6Fwhwhk17tngexMSO0qj5i2b9mixmK38BoDzy7OmLQIQja+maNrgXBDK5ai6&#10;SZPZVbinhM9XEYCoapriKtQxAFydXTZjUUZxHE6uC5V3kfhRVz0+GYDJ0xfPUizFayUApL5xDSK+&#10;FADefPvNekKEdxb/8PvfQZPZTM7//ea9d+s/CwDjf/+Tf3cKLzYNAkAHoPh7f++PUniBXygXydbW&#10;tnDzm2+/I2wA4MgAcz6fCtuLl8+E7ezsjLo5JP4fHcq5y+mc6UeBgrQjd+7J+jUio9bzyxNhA4Dt&#10;kZz/evDwobA9+uIz+vzLU+nuyxfStn9wIGzDoWyvAODtb31T2E6OZd3+8li2DQAwIem/vyf9ShL5&#10;PqZXfN75dCzte4dkLvpIph0A3Ln7QNguLuSa6NaebG/zOW8vp2PZXp89le3NSEnnowM5P39M5hnv&#10;3nlN2A4h4w4AJ2fy+bgvO58H9+R6DQDMFjLv52Q+dH8gy83lWPZpAD6fXDqZptMZX1tJ2Hw06VOm&#10;fdL37PPGYXdP9pUuL6X/xy95Hh9ty/7rGw/vyWCSnvLx88fUzefPZZ90tC3z4/a2LDcA8I23Zd6f&#10;jGWdyfpk9x/KegwAdndkPplcyXwfkb0lANBLZfyfP3skbItc5rFE2e+yGMu6aM7WlRayfAPAdCL9&#10;2tmRabI3kuWWZFsAQEnmNr58LN9zv8/HPf1U2p8/leuP7N2xdwQAB/uyn8zq/ESZs56S9m48k+/+&#10;lNT3kTJPx8bRbJ6tt8PHPZOpzGcfvi/HDizt3nzrW9zNiazz2PhuOOTjnrKQdUmckD04mWzDHj/6&#10;grr5ySdy3Mj6Gm+//TZ9/oC090f70ra9Ldug8zNebsZjmU5snkxjQOZz6Xwwm8sm5RsACjLXM81l&#10;WUyUcLI+XcHWgMi8KchaFwDE5PkemVeJlbWReUbmS0qyx4+sIW2y3sHmbbXnmV2bO22izYdq9q50&#10;jStbk1TdJDa2fUzd69NxLp9kWwBARtYnqFd8Aa4zjqWdMs/YI3V5TOY52QxMoq2LkfIUs3UpJZol&#10;eSklCX6f1NlOWVVk07lsn1iqJj1ZGyJlPCHltpgr887k7bO8oxYF1t4SG1tzcMqKT8n22bH7tPLN&#10;1qDY/DyLFHvJAEoyRojY/lZl/xddCyDeZ6Tg95TCHJG6gO07iJT9Eawq2SL5Pif1cFaQDXXgdf7+&#10;tpyDGCr9VDa3wtqh0YDt7eBpz9ae2ZhxuMXDtNeX4R8NZD93QObSD/d433lA5vIXM/mejk/4XNOM&#10;9JXYvND+XTlm3Cb7K4Hu69kabH3h/Pxc2Oakjz0iYyEAGAxkmrJ2OVEqqJLUj3227k8aAlY3A1y7&#10;wOoCWr+Ar3cx2Hp0j+zVAfgeAbbWuEn/rSvq/gTWDhH/c7Z4CYDt9mf7cNk+e23t12mbq4U//Pk5&#10;Wavj/cyu+yt5O8bWTp2y9huTPVQFqfNZPahMXyEi7UDC0k7ZU8b20bB9JCV7n0r/iek5aDopz6fE&#10;r16P7SWVcSrImAlQyngqny+VdMpZPmXDQ9b71fITsbE9SJuMjpgWhrmg7elK6L5LCdsPBwB0irbj&#10;VkotodjeNzuhzjAMwzAMwzAMwzAMwzAMwzAM4+vDwQt+JlgKoRbwJ86Vlf05lqfLhWfCZ149H1SI&#10;MZYnml3An9g1R0MkBwjBWPN68z4qVmv51OLa9nudfZN7uoS17d6275uGRdsJsO5kuqatecJa1GIv&#10;0e5+BJ9PwmdbODIshXfhlLr6PUFAF06Fc7V7IizXRHu151z1zAxLsdum65Q5fL6/wFI0F/zOqnjF&#10;1fUgOv2qTskzDMMwDMMwDMMwDMMwDMMwDMMwfocxQZ1hGIZhGIZhGIZhGIZhGIZhGMbXRwl/stYc&#10;XgQUw59WF8RGZ/CCoCB6YkK45ve8ciMI60rlOU1A11Vw13yWfTK6/Vet3e/pYteEgex62/Ob+F+H&#10;ieq6CuqaQrj6901Eds3n28LBwhtjNS81RXV1YV4Q4IVrgBez1QVvQQwXwYvtthV/GQWAMVbFdEEg&#10;2Mzz4TOc/GgYhmEYhmEYhmEYhmEYhmEYhmEYK5igzjAMwzAMwzAMwzAMwzAMwzAM4+shiOZOsRTR&#10;BUFdOA0snA4GcFEYsxWQYrB1Qrk2cR3zs+sJcF+XsG6dqO6rENR1CWuddaK6NkGdJnrTRHbavU17&#10;m9/13w5eEBeEauy+phvhvjmAAXy+LKvfF/CCunAq4wTAiLjLCGK6cyyFdOHkPGB5Ol0Ii3a6nmEY&#10;hmEYhmEYhmEYhmEYhmEYhmEAMEGdYRiGYRiGYRiGYRiGYRiGYRhGnVctwHFYntg1B/AMwDGWQqU2&#10;sVoXQdyrsrfZmt+b4YRyjfGqRHVdBHXa6XldTt5r839deDWRWv13V7FbV0Fdl+c1G7teQp502NWN&#10;Al5A97J6fgYvpqufuhhEcDHaCSc6HlfPAF4oF0Sk9bCiuqeEP5mufo+xOaHuCicPGoZhGIZhGIZh&#10;GIZhGIZhGIZh/N5ggjrDMAzDMAzDMAzDMAzDMAzDMAwvHingBTkDLIU+QahTFxFtQgEvKErgRUHP&#10;4AVBTb/bhGtdhW43ubdseXadnX02vzfj2cXW5XqXU+fY6XSbhnuTE+wAXUy3TlSnnVJ3U0Fdm5vN&#10;8GjCu4LYuojxAC8e/RL+VLkIfk0yabhdop0gzHsKX4ZCuQzPhvcbhHNx7XvztMc/dEJadanHQpqO&#10;4dNxF0D/Kw2dYRiGYRiGYRiGYRiGYRiGYRjG10zqapK6MudrSkVE1rMSudbi+nz9xfUSYYti+R9O&#10;pnkhbNs96iRcfyBsRSGfR8HX4qJIhrWXSn1hksiw54tM2ABl9YkYnbJ058i96/5bznUUBQuAtEWa&#10;RySdIsg0QSQj5VxzP0BlJ2uXMckPKk6+5yKX7zkj2QFKHk8KYi+lbWtrmz4fsSQhaUefVfJoTspD&#10;Xsg0pfkeQJxudQoTS3vtfZTs3TmS9iWPE4sqyTpw5B2zOkO7lyVJuUFpKkmcSHZAHPN3HPdJhiAU&#10;Ba9LymwhbI4kHnsfg4GsG6ubBRGpC7T6KSJxZfmpa74HgF6PVPCkMsoSXpdEfXlvj+S9/kCW26wv&#10;0xgA0kQmwM72vrAlSjzTVMapJHGaZ+TdJzyPFslM2K4WZ8L28vQRfX5/R4ZpO5bxnJP6Jct5Xt7q&#10;D4XN5fL5Fy/H9PmzC5lP93YPZZgWE2mbXlE384V8p689eEvYdkeybtSYjGX4XSzTJCV9EgDY3t0V&#10;tkFP5p3M8brAkTKaxErHqMEGRZGXZaXOjEi9o/T+iD/czZjFiVW6yt4nFteINC7UfyVMrHpm/cSt&#10;/og+z9rRxYLUZaQNy3NePy3mMj9eXb4QtiLn5S4dyD1PEakLWO+zIH0SAMhI4qckndKY77dKSPrH&#10;KbmX/Bcgccz/XxD2njMn0zQmaQ8AxULGqSBtS0leZz/h8ez3Sd4h7TWpXgAAOcmPLOdqZQxkPFOS&#10;OLG+htbP7EcyTjGpsybjKX3ekXzC+pQgeU/rO7O812PtstJ/m5GXWpAwORZOjZS8VNLZYu8D4Hkv&#10;2WSA2RE6RlCcjDv2/0pWb2ywBbqrP/5emffZOJ6NJ87Pz6mbBW3Huo2lNDsbYziWx8nYFgDKUt7L&#10;8n3SV/oKJO9nbNxzy73GLJ2ckseZndVFKcn3Wp2X0rxD+uNKfnKkD1LSvgabV9H6T8TG/FHqXNYt&#10;YtN01B/qIpRyR/Kt4kBMHMg61kVsTggAIlq/3W6iLCIRYOXTqRN10sRys9YydL23JC95oOTRiMxf&#10;saYpVgLFki9hfWfiKBsLeAdI/5GU74xNAEGqiQCgIG1oQfKo0i2gbXiPjeXInLX2/Gwq+5QJ6f8N&#10;RnzucEHq9/PTlzKcytzA+cWpsGXzubDt7crxesIqDQARZJwWMznfcELmIAAgz+V8xdnFY2FLh2Tc&#10;U15SN//fH/87YXvxUqbTP/7j/44+/94HHwrbBx98IMNE2tBPP/0U8OKRBbz4xwE4KoqsB198r6rP&#10;7ddff9BHo5o9uiPnNQDg4uIiuHtWud3////mp8fw2f9a6HVyfEkEXjFq99TspSaWW7XFjt2HXi8V&#10;Aro4joV7RZEJW75wdVsjvPRzBSc7Wg4AphPWDspKL06u+zrX13qr48hr/7Nsfh3ucLGq39bFgbpX&#10;+7FWUOdkw8aEap5YiuCyMmveGwGIIt/ZWRHFubwQtovL0zaR3er3WF6Le0MR/nLhaByOT87E89Gy&#10;F3EtbPs//68/S+AFWQMsRXX4+c9/Xs+LJYA48vVWiaWY7tmL42dX1T2hAEfPX1yE5/Lq/ghAef7T&#10;n4bvADABcDiZTJKaPw5A9O1vfe86fvXIPnjwEE2+9+3vCdvWUM4znhx/KWwA8OKTE2G7f/RA2Lb3&#10;5HwiwMdod+7fEbbLc9le/Oyv/zKk0QQ+TfcBJFfnF+Le3F0vomUALgFM3vnmtwD/3nqopdWd+/fE&#10;86MdmSbpUNa5s7FsQwA+nrn32l1pu39An3/+mWwHLi5kOzaZyXZotCvjAwBHd+U7iXqyD9Dr83nn&#10;3ZFsH37w3b8vbE++kPP7Xz5+Qt28fyTjX5D1kqsxb8MHh/L5yVzOxR/ceU3YtL7vjpP+339d5tGe&#10;soT1H3/118J2Qt7d3oF8Hws2eQYgJXNygy0ZgD6bjwTvQ83zY2E7finL3dn5M+qmS+V60727rwvb&#10;7h6fd87mcq7t53/zV8J2ciLnjUlyAADu3zsStiEpi4f7e/T5u3dlGX3xQvbftkg/eWuH13njKxnP&#10;y4nMD/mYrxftbMk+8XRBxj0pGWMo+xvOL7rF6XCfv7uXzz8VNvZOLs5kHkuVdSH2np6dyHAmbG8H&#10;gIcPviFsZU7mUGIyf6XMr7M1B1YXTUheBoAXL58L27OXsm2dz2U7kuVyfAQAPbIud+++zLdlzucJ&#10;H33xmbC9+8tfCBubb9jd52nP5iSr8cgK2l6CnT2Z97a3ZTs0HMqysCBtIAAkkXynhwey3G8r+2Vi&#10;JzP0sCef3xrI+0Y9WQ8BQHmHTYDJNJlO+bpYjywusbn4yUzmx4i0awCAhLkpbyvZPi0Ajsx/0Xlj&#10;NlelztmTOT02T6nNZRO/uu750NY26BrUBv503YfC/NHCxPxnNm3On64PEFtB5vk22UPD5vHpvKkC&#10;80qbTi3I/pCIzEtt4j9b597k3bO1woRMACZdyw20otN9kpktKzJbyeZYN9jfEJPn2dqr9jxb28nZ&#10;HK+yAJiUZN6chV9ZJ43I83QunMRJW4dwdK1N3pwr8850kqfregvZF11dkW6SPKrttynJfHTB+uls&#10;HUDZ88rWmyJSF/aU/DQsZFh3yPz8jOxlnCn9rx2yV2p7X46FtDq3R9I/I/vs5lPZJyyV/TYpWR8Y&#10;DWT/6YiMlwFge3dH2LYGsq/FKohU2dvC1tMdqZt3ST8PAA5JmNi+Ubbk0FfWIdi+pmQi+1qzGZ/X&#10;6UOG9SEJ5+G+TOdnT59SN9n+0jIjexzJvkEAdM/JFunTsbZporQt0UCGiRWxUmubSBml+/FImBJl&#10;YxHbH3HbfSTq+mkDrSyn5N3FPZn2hRInUj3BsUaDtG1O29dNwhqxvSVKGWF1EYOu2yttC/OJpXxO&#10;V1SBJCf1DrmVtQOp0l6xetgRkYQ2T5iz9pL1vclaXa7My5RknxofX/HnC6ZxIfkhYWVxwedAElqX&#10;yPs07ULG+l+0r0XSk5V58L4Sz5HKvA4b99D6ST7L7gN4msakHmRjU0DJO+y+jvt6/POsPBiGYRiG&#10;YRiGYRiGYRiGYRiGYfzhUsCLTU4BTOFXmGIA2/BCuAv49cEcwAFW11bqYqImDv5UrUssT76bYyk0&#10;at4rBHANe5ut7HCPZitv8BzIPWhch2Jb93vd823Xm2Huamf3tdk2pSloq3/WrzPhW5tt0+ea35v3&#10;a+HqEu62e0L+X8ALs3oARvDlAdXnBYAdeAHrHF7EdYHlKWmongdW30UQ3zX9dfDleQIv5str/oU8&#10;v139bbDL9XcKh2XazuDrrj0s068e71DHhZPpJpUtBtfAG4ZhGIZhGIZhGIZhGIZhGIZh/E5jgjrD&#10;MAzDMAzDMAzDMAzDMAzDMH6faBM+NYUzJbzg5CW86GRRPT+BF9rEWArgTqvv/coewQuD+vCnbjX/&#10;Y0QHL6ZbVM8FMd3KCXGNMG8ihFtna7unGYbm7za3WXjrNpDfbSI2zbaOruI3Fo82d7oI7roiTnur&#10;fTIRWhdxXHzDe5r3QrHd9lrTfYelSHVe+z4GcAy/VpnDl6Hz6p4Svlxl1V/In+EIkai6jupaWbMH&#10;FvCnQ4YyGwRjdfHpFoCH8EK+Dc7C/Z0giOnO4cV0IY1m8OmQwosaHXxajeHTKoJP53qdYBiGYRiG&#10;YRiGYRiGYRiGYRiG8XuHCeoMwzAMwzAMwzAMwzAMwzAMw/h9wWF5GlaJVZFPDC/aSWr2Al5wcoHV&#10;0+PCaVZ9eNFcDi86Oa89mwAYAjiEP7lugFVRTnAjnPo0q4WrTUjX/L3uNDl2fxDDaCfX1cUyTTe7&#10;nFjHwozG9ea97HoX1gnw2gR9XU6sa3Oj6z0aNz3dbd0pdEwwF7e4odnawrEujOx60xbyWTNswPLk&#10;tLj2N6yuhzJYwpeZ+olqEXzZC/eE+1j4ppU/veqZUL7D9UX1/TV4cVna8L+oPfu7RBDJXWApjiuq&#10;vxMsBYsJfL0UTgUs4eNbT2/X+DQMwzAMwzAMwzAMwzAMwzAMw/i9wAR1hmEYhmEYhmEYhmEYhmEY&#10;hmH8NlMXd6y7L4cXkZzBC3GCACeGF4rswgtnwmlZFwBeYHmCU100VdT+msKdcN9l9TfBUpQTYylo&#10;mWEpqptgVRy0TqTGxGxNgdy6311OpKs/s87/m4jUmt/Rwd71mS6nzTXvXyeQ20Rs1xUmbGte2+TU&#10;uZueXKfZmtfWhVt7Zp3bMbmvLobLsRTXhZPnHHEH8EKxRe35pn+BUIab9wC+PM7hT2e7C2APvp4I&#10;J7vN4QWzd/Hbe4JdyNNBLBiEgxfwdU6If9Z4roQ/dTPUT4vqnlCHAT6tUqwKIg3DMAzDMAzDMAzD&#10;MAzDMAzDMH4vSDO3XGcqIr4WmJMlIkfuLVfWrJbELpf35nLdJYrkf/CYKOszLKxxLAMaR3x9i92b&#10;sOeJzSlLRjz2BOX5mCR/IU1gr0kPE7k5IjdrYYo7ro+57uvIUSnvnWeLzs/nTqZ0QdYx40jqRQe9&#10;AXVze9gXtl4q82NO3wgAkk4RSWf27kplCdaR51ke0/JdQd4Je5tRKV1wyvtk+cyR5xMlO0QkP9I4&#10;kbhrYSoK+U4KkkcgqyEV5leWNdeagX7ao88ze0rqkk38Z/kpJfWblk4g90bday3uJMvjpCJj9wHA&#10;cMDKI8lPyssrSH6KyL2xk+XblVxPXizk8714KGxZNqPPJyl5Tz1SPxUy7APpDQBgO5bh7w/k83k+&#10;p8/nuUzTMmHtnazz4ojXeVtDmX4pqXOzBX9+nk9lOAsZz7NzWe6++OIL6uYnn3wmbN9554fC9oMf&#10;/Ff0+W+8/qawvffhx8JWZiQ/knYNAHo9UkcQk1OawJK0ObRfwh+nsDLKqgKt3DL/2V4iWo8pe45o&#10;X42E0zmlDWYJQBrcKCL1S8Lr8ZiUuyQm+T6V9wFASfJElsl8P58T20LaAODy8kLYikJmnr29Xfr8&#10;zu5I2FgeZe+uJG2991++k5yVEa1tIu85If/he0T6ZHHJ/2P4iNRlQ9IuJyOl0iWksWyvyljG04l9&#10;aR7Wn45K1qni6ZQ4Fv9u/gBAQfJjQd+TNKXKIMGlsjzEpN7os3oQwLAny06aEL8KGdGI9fPA8zNz&#10;kyU9ABSTS2FzBUknFqYN6kxWxtT+G4Hey7zXih3rv5H7EiVObDyTkEFCwVxV3HRdWzLlNlbnlqTN&#10;cKRfsz2SdSMA5Ll898zG/PaeyXySkvizdsiReREAyKeyr5eStI+VcluS/icrTyWxRVoeJV1qlk5s&#10;DkCzs64Ks7F2HVCmNkiSJspQiM6tsHCmZHyV8HdH53pI/VLmvK/D3gkrDzydlLLM/KETBvRxnk4b&#10;jHlvhTIBxuYpaXmKSTor/YqS1BuO9X2VCqogz+fkXvZ8WfJxMBvJ9kgfIFHqkpjNAZE+XUlsWcbj&#10;WZL+15zUw3zECriejFVCylOUkP6HVg2TOi/pkfYq5/23yVyO+Vn/7WB/X9h2d3l/fDaVfffZTPqT&#10;K3061td78PCusO3tbwvbZHpG3cwLOfbI8omwLchYBgBm8ythS0k/8fMvPhI2bSx2cvpU2FO6G3gA&#10;ACAASURBVD7+6KMg9roW3PR7cVM0BAB49PhLwNeSU3iB3OW//tf/RohxdvaGlwCOKvslgPHV5WyB&#10;5XR8MxMV8EKTAkD5/ge/bAq0sLe3N8by9Lk3AGwByNJefAYv7Ativezk5Lzuj3cnkiK1KEq7CNwc&#10;AOd8x2RVIFdGbuV35X6RRyu/AZRlXNbdKwG4Ineo3dcUp62kQZwkQqQW+/Cv4FY7tNffC9+HWNcx&#10;dKw/XPi6bZ0Azvl/YhH2Ls+13Kc0TSv1LRN4tYnUosVs3rTFAKLYj4+vfwNA1E+a5SEui4IL3GJp&#10;66WpCEfkO+8r4V44TWwXCwFdlETC9vjJUyaeix49/rx+r7/urp8LglhXTSzVG+IoTfipdJeT6/S/&#10;tv/kpz+vn1YJANG//w8/B5ZCswV8fTB67bWDUEmFE9uyf/pP/9kulqfnAQD++L/9x2gy3OJrUKNd&#10;OQ4ez+Vcz+RE1q0A8LOf/mX4ep33PvviU2ApCJwDyB4/+jyHFwXm8CLB/NGTx0EsV8D3jnMAONjb&#10;LavvUeXObDIbu8qtcIpn+r/9838eRHUrsLnL/SPZDu7uHwjbk/ljGs/LsUwT1lEdkTU9AHj9rW8L&#10;G1ubGe3sCdtwS7ahAJCR/tOcrCNEZO4QALZ2pLuLqewD7JN+xf17h9zNocxnT598LmzPZnKuAwCm&#10;pG3/5ndk2uWlnD+bzPlk9n5fxv/gUL77zx7JfgEAPHl6LN082hG20Y5Mp60h7+v0+zKfDMi6FJ0z&#10;B5DPZDpNJrKMXo5l/6koTqibSU/2365Ivt8dbdHnhwMZp8WC9F2d7OfmSn/+4kL6f3kp887z5/Id&#10;AcCDBw+E7excurl3eCRsd+7ywfl4LNN+TOZFDrdlHgGArZF8z/FA9j97JD8cH/N4RmTMub0jy8ii&#10;4COfo/uyPOyOZPjnC5nHzifaIpIM04sXL4XNkXVCAGBLLm4h02RvT8Zp/66MDwD0SdqXZOMAa0MA&#10;IO7LOjsl6wNPnzwTtsMDPhZLSBfz5XNZZ54+k+uMAPDoy0fCdj55Lmx3SR7/zQd/S91k83fjicx7&#10;RcnHrJk7F7azC+kmq/MWpA0DgNffeF3YHtyTdZa2f2t2KcvtWSLr5zyTz/dSXudt78m520Um86M2&#10;H8reCZsrY+XekXUAACjImiZbK8uUfWoFncMhe2PIfTHZhwCAz112XEbwF7rtdWJrhZvs4WH38nVn&#10;Ze9fx7nH24ZJe575HzHbBmGic7fkfWr7AUHmv9wGU7QpmdNjcWJxZ+sAAJB1XFvR5q1ZLz8i+wnZ&#10;mkVE9sAAgGP7qmhZ1PIj6eeT569IOAuSxt5Nsmc1IfsTlDXRkrTtGZlPnucyTDtKXVJ23OulbSNl&#10;+/TonlVSSkqtLiBr/HQuXVs/JH7R+pXuIdbeHZljXsi2iSzve0i/hu3nY3t48oT3n4qF7C/EpM7b&#10;UTalsf3SbCzF9igmJI8BwM5Qtu0jsmeXzgEAOCB7Xti4KSJrO3tkDgIADol9Z0+O1wdkbAuANq4Z&#10;WUcYj4ntUo4ZAWCRyffE6uatbT5f0d+WcxsJ2R/RI2sj5xc8TOdnsv82n5M8rqytsDaP5YcFeX5n&#10;h4/v2JrDfCzHTbMpX8dg+/zYHE6PrEuxfA8AOYkns+nNMtsrJWH1sKoTIH01rb3tStc9zKz/APD9&#10;EQXrVyj+M41IQedwWN2urJHT8HfrDwPd+7TMTa0/SzUFG+zdY/emKZkXIUIFp8yJsfRzJPNlSl8F&#10;pIzTvjdbI1bCxOq3ku6f5+uPBZkEyUh7GZF9HH1t5YqtZ7O+ozIeyMi405G58IjEna2lA3yNnxEp&#10;I8SY7sln9Rsbh3K/WR5nexbUTl1XLQyxavGkegzuu2EYhmEYhmEYhmEYhmEYhmEYxn82HLwI5Ape&#10;CBLDr2n0q7+mwAbwW04WWJ7KxARSV9U9qD5zrK5iC3FYi1v17wWA5/BrOdvw4pwX8AK/sDrUFKjV&#10;3WHCNXaKXNOdTe5lz7LfzJ22cDa/1+OGhl373pV1brW9y3Xv+aZCuzaagjoiSlt7ipz2Vz9FLG48&#10;3/y9zo9m2Db5fhNbl9P0CmJr3gtyre0Tyr0lluLZFMv10wheEDsFMFDceRW4NW6H+jDsDhrC112n&#10;8CfRucqGyhbEcjkqsV3NnSBSrp8EOMFy/0oQ2cWVmyMsBXaGYRiGYRiGYRiGYRiGYRiGYRi/N5ig&#10;zjAMwzAMwzAMwzAMwzAMwzCM3zaC+O0KSwFTBC+mG8ELPXqQYpsgftNEUDlWT6OrC8huK8qaAHgE&#10;L0Spi/U0MZ4mVtP+mNiteY2J7TR3ypbnmmI6TVy3Lr2a19G4dxM7u9Ymglv3vtY9u86/tnAykVf4&#10;vqk4jQnnuojs2O91fq67d5Nwa3+AFNR1Editszc/14no2GeBZblIsBScLbAUob1KHHw9UcLXbc0w&#10;h7I3gxfpTrGsB2fwYrpw+l4I26T6HU7fK7Cs8+r/xW6KZVwXkGWGpS+7ZhiGYRiGYRiGYRiGYRiG&#10;YRiG8TuJCeoMwzAMwzAMwzAMwzAMwzAMw/hton6KksNSGFLCC0rm8KfA7WK5zlFgeRJTjHbxFBOH&#10;ofG7TSzWdnJZDul2mx9torUup8ex+5gwbp29i3toXOuSZiyd2D3r7Bpt76L5ycLN7tnE/TbWibxu&#10;cppbUyi3TmC3Tsi2STi63qvdUz817yaCui5iumaaN6+zz2bc6nk8hhfuBtHbq6J+It4FfD12BC/i&#10;a943hRfTTbA8eS6c3BkEciE/hvonCANZng4E/6HcF9ypn2QX/Ati5vq9Ib2+bkzkZxiGYRiGYRiG&#10;YRiGYRiGYRjGjTBBnWEYhmEYhmEYhmEYhmEYhmEYv40EYVyG5QlKgBd1hBPgBtXnvLLNsRSS1AUw&#10;msCu7Xvdtk4Qp9lvamsT1G0ihtv0mTYRH/vd/M6ugXxHB3uXe9tEfNr77BLGdQK6rmFuE34xoZp2&#10;olwXIR07yU773UWspoW3i2BuXfjXCexuKvIDudb2qcUzCHhTLAW9OaSQ7CYEkdwUXiSXwZ+42XS3&#10;wPIUuimWAroZVsXGdbFr/S/QNQ+zPB1OtptXf+fwde4d+LRxtTDF8ELnr1NUF4SJQfRnojrDMAzD&#10;MAzDMAzDMAzDMAzDMDqTutrSQpQ0/+PDyh7JNRRH1lVKZZlikWfCVhRkXcbJNZZiUcj7AOR5LmxR&#10;JAPQ7/fp82kqtYRlKf9zyaKQ/idKOt12mabrf21JXgec4nfJLjBTxNe3ShqpjiEl79P7Jd3c2dmR&#10;95V8PdqV8t0nJD+x5wvH89M0nwtbnsvwl076DQCI5b0sj7G8w9IDANJ+T3qTyued4+nE8q4jeZw9&#10;r7nJ8l5M4q7FKY6lPWH3EpMWppzEs8hlPHMS902YTqfCNhoO6b0s/lEk32eqpRPJJ2ksbSw/zHOe&#10;xx2poKNIPl8myj4Q8u7Ysjh9nUr9lM0X0kj8yZU6h1kjJ+M0SLeFbSuVZR4AEsj2qizGwuZIuwZg&#10;ub2gBiki6BE5ezzgdeZuIvPO/kjmvem+rEcBALlM56iQqRcnMlDazoeE9AGGQ9nejkZct5/0ZJwG&#10;gy1hy2fSn/lkRt08OX4ubL8Yy7iPr/i7e+sb7wjb7sE9YesNZNr3UxkfABgwM0mSrFD6FUq910Qr&#10;Y/xeVhfI+1jd7oMkw8Tqdkf6H7HS13Csbd6gbXKuW/3O2yue9rtb8j2TrifyjNe547GsN87PT4Vt&#10;kcn8nJMyCwBT4iZ7nweHe/T5vd0D4peMFEtmre87m8mwXlxcCNt8xvtPrK/UZ2WsNxC2Xsz7+GDt&#10;JelYjBKeH3ukfmJ51JH2Isv4u5vNJ+Re2a/Q+vMpKWNpTPqZymCsIA5HxJaQWn9I2iAA2CJjrB5J&#10;0mTEn09Z8pPgl5m8UenO07ybZfI9zZT3FJF05nXmRpVut9uUOhdsfErqvIQkntofJ/aEVKNqyDvW&#10;z+kGYaLvntmU/rxj4wFmI8+zcSgAsObBkf4Tyu4Z0rF5FXJfRMYyADDqy7qQ1W90rgU8nVzB+kWs&#10;IVDacJImJSl32rvvkXqnR/oLKasglfmCiLyTMpPtUC/hYaLzCGwsxJJJqciplY2tled3+rJtjFn8&#10;2ftQyg0rDzlJu1zRCZQkP8dbsm1gc4fa/BPzSptnpGHq2HcumJtKkOKSXSBlSfG6JHEt6ByrdHPB&#10;Op/+ZgFv1zkJq3dINFmUWFsJAGNSl2TkVt4CAyBtW0lG/BHr92uZhJSRhLzP+YyPDwvSzz86OBK2&#10;B6+9JmyjwYi6ORu/IFYZp08/+4w+/9Zbrwvb2996S9jGk3Nh+9WvP6RufvThu8KW5XKMMhjyHLW3&#10;LdvR7W0Z/x//+CcynFeyPwwA77zzvfrPCED08uXLpPp+fdrSv/pX/zvgBRwZvIgjBRAXPvMssBTa&#10;UcHa5GqGxrWNhHKTSekaNkwmZ1QYF6VELBcRWyzFdC7KuLjNxVIoF0d10VwJALEqoCuFgM6VceMe&#10;uDjutZ16t5pGTsQJLhIdExf7foUQr0VkboW0Y64sZW1Smw5dFQ1FsYP0q4uIbp34SLu+JKK/qAgs&#10;XnaWrj/LwlExnPORXRHSpWlKRGkRFbOVfsFoRXhWLAphK4ucCNR6iritkLb4eoR4LaJzvm2ri+iq&#10;e+NmOKtsshr2as5/xVa9eyGG296+7pdcX6vmW1bewWKOpi0CEH35/CzcEuqd8kc/+dExgBF8M5sC&#10;iJ+/fF73AwDw+msPwOgt5z5LAGMAz/783/5FXkuPAoDbW7Y3Qah2CWDy/m9+k2H1FM7yYnwV7rv+&#10;jJfPXdvK2vc683wq7GPZNpb/4l/+izN44V+YVF8AGL728GG/so2rz8Gf/JP/aQBgpWP4P/8v/6tI&#10;jx/8Fz8UNgB49OSpsP3sP/xM2D7+8KMQzyl8FHcARP/oH/xDce//8N//E2H7/ve/L2wvT09omN5/&#10;X7ajVxM517O/v0+fL0lfbzCSbehrh3IuWptr+smP/0LYptNxqMNDOcPdO4f0+ccnL4XtYV+24W+9&#10;Kfsa+8pUbG9L9suePvtC2H7y079kj7uL8QnQKE9vffsb4sbJVPZVDu/cp2FiY1E2Dp4v5PsEgMVC&#10;pr+D7Kf3+6SvpMw7LwrZBzp+KfPe+Rl//s3X3xC2Nx7KemfQkza2zgkAkysZ//lcrqE9fizLJwBM&#10;x6w/LykjmceyQvZdAWBB1jpzJ8ecUY+v0z5/Kd2NU5kf7u/JOfPellyrAoB7r8s0vXP3rrC9fCnX&#10;AQBeR+zv7wrbfCLT/uT4krq5mMl3+pLEfavP4/Ty5JmwHQzlGKcgY4Q44nNiZKkRWSnLXa6NEGOy&#10;ZgGZJnfvynWQt9/gbfDpiRyLffjhJ9KfiI/Dd7ZlPisjmXdOyRpQXvD16Dt37kh/DmQeXyx4pbtY&#10;yHdyeSnzSY+9ELKWDgAPSR+G7ctxyrtna6UlKcsvnsk6L454Wd6fyvf87PSxsO3s8uffeCjH0SxN&#10;0liGvU/2dgDAJCP7ishaWTyQc7kAELGJKTL3StcvlSkQNu9cZmTuj8wPA0BO9j1ssgeIhomuJ5O5&#10;YLImB/D1Q7am+Z8bNiCMyfrdRm6ytQVlvwxfX+i+xp6Shb2Y3VqQ/ZnK2khM1jfofr6Ix6n7GhaZ&#10;x1eG6KyMsOe1QkZniMmtrIyVSrlxZD8lu1OddyZ3Z2zJgDjKuq4AX9dLyCyztjODzVHzOX+yfqis&#10;17g+2dtLnleWi+jaOwsnW2tLlTNK6FICmWBXl0HISy1IqrK1GaeUG5Z+8UC+u2LA41TSdUmyv5Qs&#10;8PeVPRtsXW9yIfupz589oc9/Qfo6EenPH+7JPvYd0k8EgN0dGf/5Qu5tefmC9+cvrq6EbZuMHWZk&#10;HMnaZQC085z25R7H+Yw/Pyb9zwnpl8zJ2u3xCz4HwsaChwey73u0L20A3yP55emZsH300UfC9v3v&#10;fIe6yWB9iIHS/2LrxI6t35FkXjAjeBktSNxZ/QIAKfHfsTaD1e3KXgC29kv3G9Onef1EY0/rcU0n&#10;wOpHsr9BaV0KuoDJ+hUkTEraszDFJFWYDeBpyvzfRCdAt0KQ96l1x9na84ysnybkPSlNMJ9TY5u1&#10;lEY4ZvsWmPaCxVPZM8H2otI00TpQrDwTG71NmeeLWX4gFSELO8D7j2x/BdtHEil5tCTPJ7Q/rPV9&#10;2TshbpI571jbw0v3mbE4dUcb49wGO6HOMAzDMAzDMAzDMAzDMAzDMIyvm7Dioa2TRPCnQYVT6pqn&#10;qAXRXDgxKtgKLE9tokK3NbZN7l33vXmaW5t77K/LKXKv+rt2kh0a19alX9vnJrQ90+Zn09YWRi18&#10;7NpN4iBEc2u+d/ljJ9Q1r6Pld5u/m9rYyXRdTqLrEo+uYWp+Z9ew5nrzWjj9LAPwrPr+AP4UthS+&#10;7ulX37ucyubgBWBP4U+di+FPpgvPhh1OQWB3CuAlvIAtiGVDHQesls0Iy/K67nQ67TujrMKbVGHt&#10;V/5fVrZZLdyowppCpuerwlX+TwBcVb/38fWeivfbSgn/Priq4LeXcMJhKE9fRb4xDMMwDMMwDMMw&#10;DMMwDMMwDIoJ6gzDMAzDMAzDMAzDMAzDMAzD+KoJ4qQgBlnAn2zkAOxiVVgCLAV1A0ixSNlwr349&#10;iOnqft5EWPeqbevEaE0RXrnme5sQ7jZiuro/Wti0OEOxgdzD2FSsxu5vCw8L301EdG3+MjFIU6gV&#10;PruKxZg4rYuQjp5018G/TW03EQCGcGoCu03CzNIT5L7mu+niVhC35fCiujN40U8fXlh3COAIwBaW&#10;QjKGg6/znlZuZJUboczNAHxe2fYqP5/AC8dcLSzN8l93v+2zed+6a4EQ//DpsHwnCZYnogE+ja7g&#10;0+GrEEaV8CfhXcK3HQV8+xDaiD806nXyHKsizdu4CXw96VnCl4OL6nMXjdMNDcMwDMMwDMMwDMMw&#10;DMMwDOOrxgR1hmEYhmEYhmEYhmEYhmEYhmF8lTh4scUUfvM84AUAs9r3OwBGWBW1JPAb7BMsRS2A&#10;FHtB+a791e/Z5BS5dTbNLe2ZUvl9E/HbbYV1TKjH0rotPVD7BLGtE9RtiiYOahMbdQ1nFzHgunjc&#10;5HS0TQRqqH0Pz8cN95q/X7Wwrk0At+40uhgyPm2CwS5hA7E3v7N72Ltp/pXworgQzgReZHcXwJsA&#10;DuBFwHVRUlJ9L+BPmzuDr+9Q3Tev/hyWYuOt6vMKy3JYD2O4L7hR/9TsbWWvS3mMsCwXcRWuAZbv&#10;K9QZz6vvdyHT9aYEt8fwp/ZN4QVYCbwIK5xiGoSHwKvx97eZkHdCfryAbx9T3Kx+DWk8x7Ld/arS&#10;MPg1gxdHLiq/8raHDMMwDMMwDMMwDMMwDMMwDOOrwAR1hmEYhmEYhmEYhmEYhmEYhmG8SsLG/D68&#10;2CGDF0NcwoshFlieJhdX13rV/b3KjSAwybAq9ipq19cJ3bRT4ZrCty6iuk2Edzf9W3ciXVch3G3E&#10;dE0BXT3eTQFgMx3Q+H1bEU+X+9sEbproDw17817NjXX+NWkTcKHxe1Px2rqT6tr+NvV3nVtdTs1b&#10;930TUV1TJKiFvWnHBs+0iQ6DuC6csDWr/t6AF8OV1fMjLE/evADwAv7EuazmPhMKL8DzK2OdWLR5&#10;D/vsShA9hc8Svs7OsBQFhpP7SsWNTXGVXxcAjuHbj7yyD+HT7wzL9xJONW07LfB3mVAPXwE4x/KE&#10;wGb71JUSPj0X8Gnbx1d74l94n1P4OGRYijQNwzAMwzAMwzAMwzAMwzAM42snjePaHHXM58dTsuyR&#10;O2kslel1ciuKUhqTqPt8uXNyPWAlLsHNJBE2zc7cLEk41TB1vE9Lp7ijA26DZQyXdEvTXAl9XBJ7&#10;1C1NoogHNCHrMLPxRN6nvLtBX+pAB/2etJH81FMSLy1IfiLRLBf8P0iMSN4pikLYWB6LlHdEg0ps&#10;pVJuc/LuWDhLUkBdwd9xTALAQh8r745FICbhdyTvFKwiAUCihJyEX3uewfLuaDQStl5P5jsASHoy&#10;j8YkP2r1S0ki5TJ5b1TKPFYkPEyOVDCszmHpCfB3wtKpqw0A8kyWJ1aPl0r9xOrShMS/nwyFbRDL&#10;9+kdXQhTAZnOyYA/zvzPXSZsKalHY+IPAPTIf8y6O5D+TIYyngAwPp8LG8t6aSrdTNCnbrJ4bm9v&#10;C9tQCdPpxbmwXV3JdHK5zA99Ut8DwMHBvrD1UhmmVOlrsPp5b2dXurm1JWwjJZ7cH2lLEl5GXCnD&#10;6kg+iWhN3H3fBE0S5fHYsbqsmwNaXRBF5P93cDKeep+Mudutn8jaIICnyXwxE7arqyv6/OXlpbDN&#10;5rKv0+/LMra9LfMdwNsclia7Owf0+cFA5tOylPUDKwvaHpoiJ/0KUpUlMf8/PAY9GabR1o6wsTSJ&#10;lLKcLbrlnSTidUmP5ImC5PGolH2duMf7PykpN/NEvvtU6ePTd78g/QIlTaJYhqsk9Xgvle9ja4vX&#10;b6QZomjdL9p/k9kRGen/qHvySN+XlbvxRNoAoL8n2wwGq0t4ueF27V4GGw8VbDzB+thancuGd+TW&#10;iI0DlefZC2XjBq1toe0Dc1MZy7G8T14T9Weq5Ac2X8F81/oV7N2xvqvLSZ2lDOG3U9kBLcnzC1YR&#10;g5e7HulDROQla2WZjSVT8p5SZW8kSz92L6tdaV4EELGxLAlnL1LGrKy/wModeaEu7z7mZHMTkRKm&#10;IWlHY9bXYeN9pc4syGCQjZm1uaKMvABSjdP5ClZnebtkk3qU2VmdydOp+5jTkTxaRrzc0fk/NgdC&#10;crk6r5LL8WFB+j8ZmZPygSLllpTFKJX+a30NPgfC/FH6lCxNyHgApO+pDKP5fCYJfj/mnRo2vn1w&#10;74GwHezKvvd4PKZuavYmW2TMCQD9gUznvJBzGM+PvxS2J0+/oG4+e/lU2MaTM2EbDvgkSELqrY8/&#10;+BjAteDtEsDVr3757h68uGIOLyRZFIXL4DfU199i8cnHj2ZYnrBTAJg9efL0El5IMUO18b8suJCt&#10;yIWtHG0NVn4DQFYshFCszBwTioWu84pwzEVSSFaFSbjhCiJGixq/PVLE5iuy+n2VgKeQNt/v73RK&#10;XZkzd514LklTEb5o2VlYESrmvn5aSRMUojC6Irq+79oGACD1HhnKNPuU/pcyrVKrDJh4qJaHYnad&#10;Peeqb5uIVeo0xVkAEFXlfuXaeDyp/74WdrlSCr3K3IkT4uIoafoVA0DiO8UrAjLnnLCVyKXQLFUE&#10;bq4U4rnSv+dVwVyUcyFdFAt7GUl/BttD6XeRL8O3kn4LYU97Ud0WAUB/IGwRAGRZWQ8PAESffvZ0&#10;5TeA+LPPn9bFTM8AXCYxEiyFZofwp9YlzovBzrEUyyWDXq9Ao+zHz54Cvv5bydnj5Rradf6r6qI6&#10;rtdPRL6dZ9dV7cq1rBALY6yrEz168uL6e+2zPLk4z+G76yH8ybe+9e0goL6uP/7u3XdFKT05PhUe&#10;AcBf//xvV8MDZH/+Z39xCn/y3Qw+bcrzi4vQ1kxr4Yr/5ue/GAK4h+VpgdGf/fgnwp//8h/8fWH7&#10;oz/6IxomNpb8/PPPhW065eNL5/s6K2l9dX4h7js/F3Pm0cuXL+q/Q5wv/uqv/uoUSxHjAED03e9+&#10;N+TR4Ffxwx/+EFitMwAAv/71rx18ezuDF7bN33rr7QheBHqdC9759vdEON966y0az3e+8w1h+8u/&#10;/ln9Zwmg+NFPfjSBF9HXOzLl2996s6jCfh3WyyuZpp99/omwvf2Nb9Ew9Ug/lfVdh0qt3hvJAlEU&#10;snHKMzlvvMjkegcALCZyPnm0JcN0sCfXOwBgb0f2y/KFHI2lpI+9t7PH3dyWfdqrKxmnKOL91Nff&#10;eFvYDu+8JmxbpI99dsX7yBeX0n52+kLYTi7ZSBRgw6GjfRnPjMzbXs75u0sHcl1xRN5ToYybxmQt&#10;YaeQfvWGZM/DiM+vzyYy/qNt+fybbzykz+8PZJ548snHwnZ+KuN+OnlC3Sz7Mu+NczluGe3xddpd&#10;kk/SnnTzuz/8gbCdPX9O3bw8kWuSbz14U9juPrxHn8/J3Mqzl8fCFqdyLLYz4OXmtftyfDkey3Wl&#10;83PeXhaFjFNO5gvYnPlwyOcbFgtZ515enUi/czlmBPj+Elc+E7bPPpV5Z9jj+WH4QuaHBVk3L+M7&#10;9Pmj6VTYpmwfCUm7LWXtl+0B6pOBi4PMtwAbIgEFmQOh+4qUeRW2BpaTeUoWdkDf89IFzc2u++zU&#10;/TLE3nVtRd2n1nGPIFsD0tylNrL/a5N1ITra3OTxDfwqyX4d9kYiYtX8SUne77P5bWUdhM0fJmxt&#10;iMw9OmU6lQ1ycjJxy9Y7AACZzOd5QQZOPbK3Roko3ZJH6gd1nZXEyZE1JLZWmMWyXQZ4fo7ZAJHs&#10;rwQAp6wrdvGHrWUDvF9F19CUuXS2FpEQBxISdHVrLFtvYmv5ju8vLUl+YmuSbM1Cq5/ilO0rknG/&#10;UtYxHLPnZJ8bKYusDQSACVl/vSJ7aM5fyD4VAByfy77/9p7sVyUR2Xf4jPfnnzyW/YIXL2Rf5fyC&#10;93XKUvq1v38obHzdm7dNMakfk1iWZTl942H7lS4vZNpHZO+fU97dIRnjsPVsticKUPYIkLRjfcfH&#10;T/gYg/XL9rZl/3Fvn4+jI1J2FnM5lpqRcfyMlAUAAHl37DWxffKanYVTm/amVtY20/plA0h+pmu3&#10;Wp+OhDUn60qFsleKJQDViJD2Qk97tv+L3Kf0dWjbSP1i68EK5ALzXtsfAZKmVyRSrH5ie+QAICae&#10;sZkJbcsF9YvsD2XvSRsjFES7wfKe1iVh69xsz0jEyrfy9gryPNMJKNU4XQSj8Wd9IiWPszLC+vMs&#10;nICyD4XsQYrZmI3U94CWd9m4San1brH3TtsHwsqtnVBnGIZhGIZhGIZhGIZhGIZhGMZtCRv0r+BF&#10;cEFYF8OL6ebwQotwslF4JpzylGF5gt2scmNcubPA8lQiIWhT7OyPnbZ22z803Gr+HqxiGAAAIABJ&#10;REFUvklYmgK3dafQdRLTKc+3udsl7uw3Gt/brr0KNvVTC2/X59v8B7T9DoqoTrlGRXW1azG5v8sf&#10;e+Ymtqb/bafLMTHdulPrNLduEmYtXbu6weJYNq6V8PVUPcznWJ64WReoNuOMxrUusLwMYtOuA93y&#10;djMNw2c4Wa+ZNmHVPPjbNT5NHHx6Poc/2W9R+VlfqWe7K2bVs0OsroE30/em4dqUZhqvq/ciyPcX&#10;V385fBt5Ch/PrLp/gNX4FfBt5wRe0D7EanxL+Pb4sronvMdwSuxXkTbhJLz6yXSBcBJtv7rPTqsz&#10;DMMwDMMwDMMwDMMwDMMwvjZMUGcYhmEYhmEYhmEYhmEYhmEYxm0p4TfnBzFd2LR/hVUxRPgDVsVY&#10;F9VfEOYF4d1NhW1dhWvatdv+Bbc3EdfdRDh3GzGdW+PGJmK6LqK2VyGiY260+V23rwvPpuHuEp+m&#10;OGWdqI59b4qvNhXVsXtehW2d+K0uQGt+bxPYrRPobRJeELv2XUtzTVxX/14/rS6EPQiFWJoVkH6i&#10;8b0Nlke1crBOQNdF5NUMm5aWKZbpsc5dB58OddFYEJSNAXwJf7JfU4TNwhYo4YVi5/Cn50VYCrkB&#10;LxobVOFk6X8b6mldF0oWWJ7IGoO/q9DuLbBsL0OaHFafV1iK6cJJhymWeQ/V93MshYV9APX/xj+c&#10;6ncKn8bhtNgh/Ol04cTBVymqC6L5cBpeOMEwhCectMf/C2PDMAzDMAzDMAzDMAzDMAzD+AoxQZ1h&#10;GIZhGIZhGIZhGIZhGIZhGLchbNK/hN8sHwQC4RSjUvkdBCgFVoVcAU3EVbb81k57Wyd0WyckY+I7&#10;5g57ru1eFp6uwrmy8fxtTqkD+X5TMV0XQdptxHVdRXWbhKnt+m3Cz4Qpmhip/ntTQdsm92jfN7W1&#10;Cc0ALqSrf9fEaU1RnRYPTVCIG9jb4tMMQ9v3+jPaSXaa33VYvtHy4VcpqtPEdOGzHvYg4AqCweAv&#10;i0sQfj2vfo/ghWN9eOHVxwDOsNpWsHCxcM8BPIEXjAVxXl1QdwBgt/KrX9mCwO4mOPh2b179jSo3&#10;F5Xf08rtPXjBWrOeDqKyKZantQJe+DfEUox2Ut0T2tCo5l5wqy5KC/kvhLGswvMCXthWFyoGoWE4&#10;CTYII0PaN4WCzbRqXg+2EKZZ5fe8Zg+i+yAeLGAYhmEYhmEYhmEYhmEYhmEYXzMmqDMMwzAMwzAM&#10;wzAMwzAMwzAMA1ieqNTDqoClDQe/Wf4llpvlS/hN9HMsN+yHjf/102magrNg08RbzZPtupw+p4nE&#10;ugrvul5rut8mmOsipquHvauwblMxXdMNLS1epZhu3e9N6Sp800RHbfd1cXcdmqAufDYFKutEb20i&#10;stvYNn1+k9PpNBFam8BOc1f7awtr89q6uGoiuq6iOi386wSQaHyv/24rN+tEdZqgDi32Zli65BNW&#10;72t+zeDFdCfwwjMAuAMvcHsBLxyrn7zWFjbGJbyACyQsF/DisR68+O0uvJiv18HdJgV8XC6qz3DK&#10;XFL5H06b62Mp7MuwFI9FWIrxgrC8wHL9Pq7cPqs9H95ngqUQLTxbL0tp5e648uMCy3YaWH3n88qP&#10;4+q5IG6st9lRlUZDrAruiiqegypMgTYxXXgmiAdDXrpte2AYhmEYhmEYhmEYhmEYhmEYG2GCOsMw&#10;DMMwDMMwDMMwDMMwDMMwSvhTa64AbAPYAV9DCIKrIAjI4YURp7XrYSN92PwPLIUK9ZOLACkEWSei&#10;6ypKY2K5LgKzdeK82wrmuob7tqfUMffa7ukqGnxVYrpXKaTrYmsTFTXva96jhXVdHNrEQEzw1fx8&#10;VWK5Npv2/TbiM6C78Ew7wa5NiNblZL6bCuu6iuJeVTyaYat/amh5tUu51PL1bQV1IW4zeKFUU2gc&#10;hGdB3BXDi+auqvsjABMsRVrNdqP5nf1uwkR9wR5Ocruo/M2xFPTFynNNcvjwn8GLxXIsRekxlifA&#10;hZNZZ1iK04L4Lao9F9rGICwLz4ZT7oJoLhD80tIrrsLVw/Lku3B/M47jKh0ieFHcJXz7H07HC6fI&#10;DQDcgxchJlW4zio37sOL7eriyvDOgxv1cIewNMuQYRiGYRiGYRiGYRiGYRiGYXxtpPlicf2jUKaq&#10;87KQNrK2EiXcAcfWYSK5jpEkibClA6756/f70slIrp0wmwoJf5pIf4pCpsdGKEFyt1g+dqqbMk0d&#10;84i8YwAoyb0xWYKiaS+9Vu8dDofCxvIDAPR70t6LpS0qZEDzLBc2AFgs5sLmFvLe3a0RfZ6laUFs&#10;WSHddMqSnotlOtEVTSWPs3fH8l4Sy3wfRbwsx8SBhPjP7gN4OkXMf+J9oqyllcRO71XKV0z8B7GN&#10;WB5V0ilh8Wf+lzxQJSuP5N6c5J047VE3HUkTrc6nz5M625F0ciw5NTfJenYMWZYTpX6LSuIyyY89&#10;yDTpYUDdLEsSz0g+39/i6RxH8t1lmaxf0oiUBaVt6RH7/kCGfzrYps9HPVnv9Emjsd2X9duwt0Xd&#10;3BruCttoa0/eqLQD9+/fF7ary4mwXZyOhU1rg/upTJPDoyNhe/PNN+nzb739TWHr9aWbvZGsC3qk&#10;XQKAImNtA2kvY14XsGYwI/VDwgqJUufxvhK7UXu+q5vExp3k/pPKxCmdHdrcdQxTknI3ZwuZ92az&#10;S2FbLGb0+Qiy3I2Gsjxtj2RZSkm+A4DZVNYlrD/cT3ldkC9I/VbKTMaaxSzLpBFAUUr7aFuWkaES&#10;pwFps0YjWRcNSBmrDWFW7VN5IScNZpryDthiKvPEdCrzQ1nIuA9HPJ7bI/nuBwNpS5UGLyX93DKR&#10;/tP+B4Co7PZ/qLC+N8sPAMCy/nQqw7S7w9vLOXl+MpXtAKvzBwPuJisPPSdtKemPA0CWEzvpj28y&#10;vmT9ipx0/iPiD8D7tI64SboViLT8QG3dB6KsPx+TfipLJzoOhdL/IvexcQsA9Hqy7KWpzPdsvkKr&#10;3+h7Yn13ZQ6EjTHojm0Sd2S8r5MspL1k8zJKOqckrKx+zkmGWijpNM+lnb0PrdwkLElJkrCeVqzE&#10;k+Y9Uo/OlXzPylNJ3MxJfqDvUyEl5bunjOXY3AZNJ+o9z6MFiT8b3xVKlZeQ/msWk7zL6lFVjtCt&#10;LmJ1BgAUbHKFzUGUZMxIbACQ0zErCZOSzrT7yrruZKKNlUWAz7GmRfd5Plbu2NicBV59RSROcdpt&#10;7g5Q+u45eXfEI1aWAIA0A7R+PDog41gAox3ZT9/d3hG2xUR2ap4/fUbdPD89EzY2lnzw+gP6/Hh6&#10;Lmy/+NVjYfvgk3eF7ePPP6Jufvnsi6bJPX/xeAa/iT6D3wgf9eLeDuSJM9nZi/EEwHnt3ssPf/N0&#10;UbsHANzWVizEHHGcXn+vX3vvvc/rdlVEt7u9z4Rp7jy/FAKybBEJ0VhWJHWbdopdCQDFohQis7jf&#10;E6KzKBH3OQCl833a1WtO3psMEhH2oiiYcM5FLq6H3YcpSkR8YpfSuLm4aKaJqyqjVbuLm/FxpW8D&#10;m3ZU9+L6txTuQLmvChXp67B6dFnsXes3oF4/Lf2MRBjrE/T151k4N+g4t15dEU1Np/O6KMnb3co9&#10;UcO+Yiv9ZNOKLfWzLUI0Vno9y4q9ql9X7h/0+uLZebGo37cUgg2kGK3Xv+58XgvKspkiRoudEKC5&#10;uWsK1qI8KYQ/xTwX4QQQxf1E2PJyJUf59MidcBNAFMVxM55xEpd1WwwgSvyk3Eqc4ojHMy/K+m8A&#10;iOeLvHkCW1T6A7uaYYUjebHXj5s2N9gaNsuey8pxsx4GAExmucznbEovElciANFkuqinWwkg+sUv&#10;fz2HF2aFU9jKTz77cgbfXpzDC7Cyv/vluwl827JA1d4AiKaz2Yof/mss0mNE5tQA4NMnj4TtNx+/&#10;J2z/5kf/d929UwCLP/mT/7EA8Bq8qO7az4cPZNv87ru/CkK3E1Qn03388YehPQyivAJAdnFxUWA1&#10;ncpyuYAYwad/vUd3fa3fH9ZPdbu+tliuX14/duHnZVZqn5/9za/mNT/C9WguJ2airb+97kNEVdyi&#10;PPs/6n5HAKbffucb4QTCFF5QOAOQ/Nf/zT88hBfUXZ9U+Jv3352geuchnu999EFIp1D5JgCwezhK&#10;GmGNvnz2tBlO7O4dCJtTxpz9vpx/2xqQ+f0d6aZ3WPb15mSO+PzsWNimk1Nh8/6zzrPsEw6GyqQc&#10;WYPKCzkfGjkZTzqvAWA6kc8v5tKfN15/hz7/ne/8QNgO7r4mbGzY0j+VfVwAODiSNxeOzPWUU/r8&#10;a/cPhW1nR847f/TJh8L27Ji/O+fkHMiUrP89fMj782zd/vHzJ8LWI3tTcscnw+NUunlnX+bnt7/J&#10;18Vm5zI/ZwtZ7qZzOW96UchwAsAZ2XPxciL9Obov8wgAfPOtbwpbP5bzJV8+lmn3+YefUjcjMu37&#10;R3/8j4Tt3htv0OefHD8Xthz70p/4rrSROR0AONiX+SSOT4StKPnelCSW9oxkkzKX76PX5/XL1pDM&#10;S5F6cDy+os+X2YWwzWcyj16NZbnfucfTvozIOsy2LN9svwkAPH0ux+cnz14I2/ZQrqu9+fB16ubW&#10;QKZ9RDZGZcq8zryUGXJK1iaKXNbDTtmAxfb2sOUmZWsLBmTfAd3/RNZrtHm6rs9vtJ+PQNd+lX1m&#10;t4X5xcasbG1B289HswnrKijrPXHH9FO3BbG+AVuvIe9O85ut46R0T5oyaCbpx/wqSHmge1MBFCTz&#10;F8R/fc1BPp+Td+LYhKRSP6Vkr1PCbMrzbH6frYGxtY1CWSdl268cyeRk61h1gTzP5udZ3lHW2lh5&#10;KsiKUaHkR75nhdjIQkhE6mEANI9GJFG0csfec4+tB5O0U6b8kTl5Yc72Xaa8/5aRPTPZjI0xZJj2&#10;yVo8AEzIZoB8IvdcjPp8Xeydb31D2FxPpnOvJ8M+nfExxsmp7AO8eCH7Cmx8BQBbW3KMNZvL/g/b&#10;s0A3UwKYkP0VOdln1u9LvwFgi+xD2RndE7ZeJPs6gz7fV3RI1kxi0rZeXSl9QranTdkL0eTRIzmn&#10;AwD7+7Lv3R/IMQ67DwAGpIxMczIOzkhZ7il7bcieFdZe6nuDWX9B5pOYzBfESqeO7e0tlb3yDLrG&#10;3vFZp8STyhTY3pKUx4n1s3sknCm9T3GThInNlzhlU3/C9n2ytCPvmLXfAE/nhO8uoc8vyLr9nOhu&#10;clKWE8fzSI941SNxSpXxQELWvtm9rJ8VK2nPtiIw78lUSfCMmMh+PLa/QWnYWR+EFYdC01Ow+pG5&#10;yfxW0r5HyhPbmpyQutHfS8ooy3vk+ZjsIwX4ewKZ69HmeEs2xmLLj6z/RF3kfUI7oc4wDMMwDMMw&#10;DMMwDMMwDMMw/nBx8JvbJ1iKG8ra5zZw/T8WBRHBKfxG+vqpOUxMxb5vamN/7DS15nfNxk5qazvV&#10;rc1PKPYu92nXmt+ZsG5dHLukk/ZMPVza7xVxR+OzaavTdm1Tuq4qa2Hten+XZ7ogREFYFbehYYuU&#10;e6mIbM3969zt6i/zU/tjp7Rt+r3plva7S5po39tOv2Mnz2nhXXedhb3uVzNsaHwH1uflZvlcZ9fc&#10;avrfJS+GuJQAjuFPOL3E8sS60LbM4NuNIMgK7Yz2fuqfWvhuQv3ZEv6kui8B7Fbhap4eCCzTMJxM&#10;d4KlWCycyhfcK7GMd3Anwmp9C3Srx7rWP13rRAZLSy19xwCewPcLwim0W1jGq4CP9wTLfkU4pW9e&#10;eyYI6IJf/eq+S/iT8LZawmAYhmEYhmEYhmEYhmEYhmEYrwQT1BmGYRiGYRiGYRiGYRiGYRjGHx71&#10;jfZho3sGL3gIp8nMAdwHcAAvMJjBCw/CqTMLrAoDNIHVqxDRNQVobd/bBGZtArWbiOs2FdZ1Fd3d&#10;JC5dBHXMHxbu5n1o3IcNPtHx9024qSBlnbivq6BOe54J5ZrfNTEd+163tQmbNLvmxjp/29zQhG03&#10;EdVtIj7bRFjXFqemGEwLe5uoTrNFjeuaP+sEZOH7ujzc9l0T2WnusjCsywP1uJ3Ci656lZsjeIFd&#10;Bt9+LMDTWksPLUw3RXP3Cv4UPVRh6ldxCELBKbzY67T6Dvi28/pU1+qZcDpfEJLV/ekqjqvT9u43&#10;desmsHS/wjJtkup7glUx3Ri+DxFs9ZPqospeFy/OqvsdvJC/KWYsIUWohmEYhmEYhmEYhmEYhmEY&#10;hnErTFBnGIZhGIZhGIZhGIZhGIZhGH84OPhN7WP4zekjeDHAAn4ze/0EmRx+HWEEv2E+iOiKyo2m&#10;4ArgIo5XJaJjwq+bnOjWZkPjuubXTYV1beK1rqfnaXFuhqOriK/tFL11Yh0o19C4jsa9t6Gru5sI&#10;67q6e9Owt4mB2kR0dXtXkV0Xe9PGnmnzW7MxEVxXgR37vU6A9qps68LYVUinnV63Ln719EbDVkfL&#10;t13q3Ka96Y5Gl3Srxy20D8E2x/IEt2nNrfqpdsztuv+ATJNXKapDFc4n1V8Ef1rdThXOCbwYcArf&#10;LubwAjIHH9+6SCzEqcTm3KY+uq3IjqWJVm+F+KVYCgkBKabLa7Y5lu+2mT+DrQdgCJ+2gSDIC/6Y&#10;oM4wDMMwDMMwDMMwDMMwDMN4ZZigzjAMwzAMwzAMwzAMwzAMwzD+MAiChjMsBXX78BvUMyxPqQsb&#10;8XP4jfBBPDCHP0UmiOrqgrCuIjr2TKn8Xidge1UiOs3WJmLTBHPrws6utQncuvp/EyHfujCvE+Ro&#10;Ao6uwrrmc02ilmvr3FknTOlyb5vfm4SrTaiifTZtXYRu7N4ugrp1z7V9r9vilt9MsNZ2ctu60+le&#10;tbBOC0tXAV0XmxZXTUBW/96WR7vWvc1rdVh+ZgI2TUgX4sbEg+EUN9TuAzZLC01U15W258K1OYDn&#10;8PVgBOAFluvoTfG4Ju4ryPV1YW57F5vUY13ub6NNsMjiEFd+hFPmwkl9V/D9hgWW/Ypw8lzTzdDG&#10;ZdXfAMuTDQv4/spV5e5dJRyGYRiGYRiGYRiGYRiGYRiGcWPS6Xx+/aNwfG49K3JhK2J5X9rrcV8S&#10;otsr5Zx3UWbCliZ9YQOAJEmErSzlf/Y3r8VvxS+yjpCmMpxpT/rvNpivJ9HU+QqWAVLynlwh416W&#10;hbwRgCvIf6BIskkSSY/SSNFrsuxAEipW/u/GOJcXHAtU2X2tKCZhZcFfEL8BIHIy/Qon41RC3hex&#10;8gGAJCmSRJaxmNwHALPZQj7f0c1EyYsxZLljcScmAEChXWi6GckAaMUjjWWYHKnLYvCEilP5PKsL&#10;ioLEU/kPRlkdwcpIzF4IgB6p3yKSn9h7misJxar3Tf57VOI9X2Gn744HKiP1ThSR97k2dEtYfuin&#10;A2FbKO1VHslUmWZjYRsk0k0AKNxM2kr5niOSxzRSJ+O03d8RtqNt3t6NHCnjzE0Spn7K02mYbglb&#10;XEo3ZzMepojUJaP+gbDtvnZf2HKlbi8L6eZguC9s6RaP07yUdWba3xa2pC/TycU8THkh3WQdg3Sg&#10;5AdSRZSkLmL1uNb/IF0lRE4aow0KXhSR+pFUOpHWL6BukrqE1A8e1leRzzvSAWF5EQAcaa/iWD4/&#10;6A/p84P+SD5P4t8byOfzjLeVrF3f25PlJlOen8+nwpaQjmKP9H0XLC8DGA5l+Pf3Zbmj/UkAcKRt&#10;JB2bOel/TcaybgaAs8tLaSRJ0u/zMQbLe6dnL2WYSHru7+9RN3t9GaftgaxHS1IWAWCeybp0Z0u2&#10;Q7HaW5L+szLKbLO5HAcCwNnFmbCdnl8I28P0Dfr81dWVsJ2fnwsb63+NdmUbCAA7O9LOxodTUt8D&#10;AEgfIib1DsujWhZnY05eP/J3x/zq2k+OSVvvn2cNAcsjcmzuL0jfclJnsr4vizsAFHm3RkeZGsCg&#10;L9vBrW1ZPw0G8j7HKggA85mM/3Qqy+J8ztMpz6Sd5UeWx7UMtZ3IeoM12HHM81Pak+1QTNKuYG46&#10;WecBQJHJsG6Ttk2LE2sfItKux6T/lyjlhrVtbNCc5UpdQNyNic2xORStMiAkZCzIxoEAkJJ6PKZz&#10;INL/UhmDsz5lRtqhQmubSPL3tmUeZb6z9+kDReaqHGmHlMcdeZ716UpSa+ZKE0rrV1KPOqWfSoaC&#10;LIvRuv38Sra1ANAjz2+x8VWPhykm9oT0yRLW3rGJKgBlTsZ9ZMIiVsbBrDzH5HkWzi2lceiTutCR&#10;d3f3UI45AWBnV/Zp57ms24+PT4Tt+fNj6uZsNhG2oyPZn7+6lH0iAHjy7JGwPX7yqbD93bt/K2wf&#10;ffpe/aeD3+B+/OjLT0+xFA1MAfROz7Jwmsx1gt057IdnFvCb3EsA87Pniymagrr42o/rv7KIgu36&#10;vvF00RSXOQDlVn8gxGZ5KcVjl+MxE5KVW8NtYZvOZmFT/vW1OErqIrUCgEuSmIrpsjwTYrUyK4Qt&#10;7iVUpOZ8fly159fxv457MSs0cZsQzjlf6a2EoXB5M01c4SvXph1ARERzZd1P/7xfBOoizEG02jg5&#10;AEiSnrBVRV5U2qzOzkk7EJE5GLe6kLC8oRR+NcMvnFr57lquaVfaoSKhWj/5+nqyrAhXhF/VW1q5&#10;lkRx092o59cchDBpns2Fu9Vc9qqbvl+yKmAquBAtjqQtu1pogqu6yMr/pdcVfOvJdP1eT/g/nWc0&#10;TOWiEDYRHyCO0rRuv/Y/SZJmOOPMp92KWK7Ii6Z4Lq4mw6W4zom419Pk+q+xznr9/mJvXslti3km&#10;yudlMRG2OI5YOUZt1eDaRvqpUTWHItJzOpnV4xIBiN57/z1xKt/W1k6MZb0WA4insxlA3nl/MBTv&#10;Ks/Kld8AkPn+h2jws4Xs5/fIHEq+HA9cu/3//Pm/LbDqdw5g7vwCJiuTK7/7yw7ISrgK0k9l0+6N&#10;pXgHAAsfH1J3ycpwPL4S9VRvKOcoASDty777dHoFiLjJ/s97778X7imxPJHv+Gp6Nq1sQZifffnl&#10;syCUu3azLEValgCiz754FE6i68OL6GZ377w2qa5vwfdB8Kd/+qciTIMen6Nla0Os71lkyvgwZ2s7&#10;sj+9GMh+5oIM4QFgNpNrSIdHR8L25htv0+cHZE5xNpXt5dZQzpPt7Up/ACAnmz4mY5kmb7z1Tfr8&#10;4ZHsU4/Hch7h5ESOcTKyZwEAHjx4IGynIzInqCw73z86FLarKzl3+dmnHwnbWBmLJWQw9uSJnKM+&#10;OpJjCQDY3pXl8YP33xe22USOr0ZsrgXAzkC6ubst08kVfP6KjSeKRL47R+aKkqGyXlPK8E/mMk3d&#10;CX/3Q1LGklKOJT8+k+F8/R6fi/7et38obA/elGUsVuqSNx7KNL0vsyg+/vhTYRv1+Xoym6d88VyO&#10;L09fynl0AMhKWe5Tkh/27t4Vtv2DXermJx99IO/dl/dOxmQNBsBoIMfnBSnjcSTv29rl+SEjc/n7&#10;B3LttlD2On3+xRfC9v5v3hO21++9JmwHh9IfAEjJmmyfrB1vkbU2AJiQvooj5WaWkzgp874RWdtg&#10;3mvDFpaf2Fw+W8NiayAA4EhY2XpHQuanAb73kO394+vJWjpJG5trKpV1/5gsvrN9ajlJz5L4A/B+&#10;CQu/09aQyOxlxNJeWT9MIpnO+UKmM9tLGinrPWxfFptTdCSdAKAkfeeI2Nie1UxJJxZ9tu6vLbOy&#10;fXIsQ7F+P5vjBICU5P1BLAtuzCaYwfdaLVhdSLdRKPsj2F4tkp/yRJvfZ3s5iT+kLmD7KAAgz0n9&#10;xOaSlXRi62Us+BHZF03XgAA4Mkeck75Wn/RpAGBE1ur6ZN8oq4fZ/DTAx8ELsgd7Z6QMUkg7smB7&#10;BEiaFFp+IO+OtQNHZCwEAKNDGdarheyDOPLuyHAZAHCwJ8cIbJ1yvuBroilZf3z27Jmwsf0ybF8N&#10;AJQk7+QZG9/x9vLOkeyrHe3dE7ZiJvPYYqrsBSDrpyMyvrz7huw/AXwfzotjmU6/fvKZsLE9JAAQ&#10;xTLvzTPZz40SPhZjkzA5yY8ulWHvKftLE1K/5460oaxPB9D91mw9mq3Vpcpm8YS0bVdzOQeh7iui&#10;+5hJ20AeL5U+YUnKWE4aJ20/IVuTjcl6OmtvtT4hXY9m/Q9l3Z+9J7pHgO5f5/khZ/uKiDd6V4fs&#10;mR2QsSjrexbc0ZLsd2H9D0fqLAAoWZ+Y7E9gfbJUyU9sXzjVXiibZln3tWDaKKZlUfb2si2arA1P&#10;lDgVtDySMsL2Vyj7QAZkzMr67qx8AUBM+/lkjMKCxDIuQPuJERugKWMMBktnNj4tFTeZpsFOqDMM&#10;wzAMwzAMwzAMwzAMwzCM309KVKIA+FWPMYBTeBFdc5N+2NjeFF9k8JvbMwCXWJ48o4mtNPu6E9qY&#10;AKzL97Lx1+Ua+82ea9pc4zqLy01Of2u7t+mXdo/mVpe0r9/LfrPvmq0Ou9Z9VWw9XdzS/O4apua1&#10;24S/KcRh17TP8J2Jw7pea37vcr1NmNbF1vX0uXV/TbdYvDcNG/OHnbBW/x43/urXksY9XdzTwtZG&#10;W7lcVyc3bYCep1le7JJmbXHX0kN7P+yz+f2mbFLmmt/XXWv6sQ7tHbB6at1727TO0uqitvvq8S3g&#10;+xj1kxibeazt3dbtJfwJus18MsBqmTEMwzAMwzAMwzAMwzAMwzCMV4IJ6gzDMAzDMAzDMAzDMAzD&#10;MAzj94O6aKoAMANwDi+CC+K4cLpc/f42gcYCwGMsxXkFlqe+rRNtdBVytYnS2kR0m4rnCvJ80dHt&#10;TQRumshtUzFdW1qwa+vSvet7WSfYQe132yfIvdrvV0FXP9ru+zrCCbSLhNoEbex6m+Cn7VntmiZY&#10;Y252Ea3VhTBdBHT09LaOtpuEURP9NT81W/grOtzP/KiHqx5+xqsS0nXJ51o+YOnWlj5QrrM0acuP&#10;LG/fhq7+NMMFyHC2idLWhbXLu2irY7vUt8zGwqWFdV1a5dDTpGs5DPYpvHh/BC9STavvr+KdG4Zh&#10;GIZhGIZhGIZhGIZhGMYKJqgzDMMwDMMwDMMwDMMwDMMwjN996iK6OfxpdOfxg9ZnAAAgAElEQVRY&#10;niYXhHBl7ZmuooscXJjV9gdwsdZXIaJj4rmmwK6LiI75ofnXjAsTtDGx27rfXU+4a/OjLphjv7uE&#10;iYnnmu8fjevsk937VbBOQLKJUG4TgUsXmNjGKdfqNk1kpQnHul7f5J42P7qK3ZrCMU1gx35vKsbR&#10;7tW+t52Wt05Up/1uE9JteipbHa1stdW72j1t5TXQJd3ahHRa3GNiR+OeehjaxGm3FVl1KWvr8hp7&#10;pktY2+qZTUR1Wl10k3q3rT6qf2+rc25Sfpu/p/Cn0iUAdqrvhmEYhmEYhmEYhmEYhmEYhvHKMUGd&#10;YRiGYRiGYRiGYRiGYRiGYfxuU8KL6E6rvxn8aXRMWAHoAotNhRld/m4iEGsTsHURz9VFc81T6bqI&#10;6NbZWHhZnDYRrt1GXLepQG7dqXXsnUO5hsZ1ENvXIa7r4u46odwmortN0NzRBCmu9smuh891Arim&#10;H+y5dYKgm4qM2gR1bSKqmwpwNrF3Ccs6MVgXcV3zOeaulpbr6FKHr7sH6JbHtbBuKqq7ySl1UH7f&#10;hDaxWJtQrGteY+51CW/XunITQV1XG6sf2u7ZNJ3W2dg9/4m9N/uRJLnW/D7fYsvIvdauXtgkRV4O&#10;514NoG3uSID0T0h6GOhFD/MXDfQ6GEFP0ggCdIUBBgJ1NbjPmityKDbJJru7urqWrMzKJVaP8E0P&#10;kV7paec7vmRmdXWT5wckIuK4bW5uZm7bl1b2Z9bYnEy3jY2wzjAMwzAMwzAMwzAMwzAMwzDunHBd&#10;mYP2fD6nH4QDYYt8Xzr0uP+CuA3J1HfkS+N6vaZhxvGK2kU8/R61D3rETtKfezLtAbt38JUIJUsp&#10;KQkgyzKZpjwXNj9NaZjbPamZDEk8RaT8cz/i2M+krdPqVUrST559uub3xO6fwcL0lWeXF+2efbzi&#10;5ZE9Z4/FHxBbwdPkQ9r9XEak5f0gYGWcPDsSZk7cAUBekLwv2qzBXToleZrlibCluQwzIHkHAL0o&#10;Erat8VDGTdMJxCsZ/4q0L4vFkvpnsHLWI21Ov8/rHb1Xkvw0le1DUUgbAOSkPLG22dPacVJHPBYV&#10;yedUWZPPSR0pImkLQ679JkUXOYkrImH2x/K9BgDruXz2eS7jP18uqH+WfV4gn3PQk7Zej5fxlLQR&#10;2XIqbH1flnsA2D3YFTaao6Q8DQNZvwBgO9qSbj2Zp4NQugOAJJb1YX/nvrD5A3nvs3hOw4wL2T4v&#10;Mvk8f/P0d9T/+svfC9tPfvoPhe3DJz8Qtu1tmccArv+//0v6kbz3cKXU21Te05iUnSQl7Th/tYBU&#10;ZRSsLtIK3r5fQroKyHMeZqT1QRxIEQUAeL7M016P9N9IFct4VwPxUvqfz1j/hfczd3dlmWDvoYuL&#10;C2HLc56o/Xv7Mv5IpjNR+s6ZJ8Ndr2WmJrmsN70Bbwt6kaz3tJemdFb29uSzj0nzOpvJNs9T/i2I&#10;H8kUnF68EbYg5Ik6ODgQtt5IPrvzOXl2M/5uSD2Z/t6FLDtbW7zNjFcyXPa+2dkZU/+rFXm3FbI8&#10;DAbyeR4fH9MwX7x4IWy9vnwPrfu8zV4uYmFLyRghI43Jm5NTGmZ/KuNnfbIZiRsARqT/uH8oy0Po&#10;yWe3VhoT1qUOSJvL2tbNBWnqh6TNJH1nX9lr5rNaStqnzFPGXCHp53qyjcgTmSdhyNvM9Vr2x/f2&#10;9oRtvM39e76MaziUleT18VNhe/HiGxrmaLQjbDvbh9LdkNfbxUTe0+vXr4UtSeUYY3dXtvebyEie&#10;7N4Ttr09nk/TuXym06lsy3ZJW5Snsh0FgB98/KmwZYl8D00vzqj/xUy2ERkpowEZcPf7/N3kkwZy&#10;upDxnJycUP/7D2SermN5TxEZh4Y+fzmxPsDhnnzO6yVvn1h9mF5MhC3zZDq1tiAi8wX3draFTRtf&#10;Pj+S+TdbyPgzNo4kbRYAROTdxuYOtT3fPsnnNUl/fyTb+1Tpp67IXBubw/CU/hubbwnYPCO5916P&#10;j1lZO05eoYhZxx8A6QJgTfrz/TXzz/NpPJZt5kUm82ky52W8IPVp3CdjTvIO7K2V+QYy1zPalX0l&#10;D0pb4kt7QB6UR+YrlCKOhDwoNhaKY55Pnzz5RNj+t3/1P5dfS2FE8m//7v86A/ASVyfSFetNWZZi&#10;Co/ahABrMkmpMCPPpc0jQrBVmgkhmOf7TBSWr5Kk6jbHZkqqKvTKARSe51PxXLxeFq7dDzwiqsuF&#10;37zI3XhyAEUQeK4NBRPWbdoCIXLzmcht0ye85u7yfcFEcsU1v5vnJNx6RRcRTdFGaFNc1nt2vYoq&#10;7MhZh176K10LB3SakjRFbKpj8+ELW3HVz72KX5mf99oLUrpSTXLhFW9/vw27uD6D81aI4nnwnDR4&#10;+SZTrol4VmnGRTIeFQQJd/F6JUQznif8eQBQrKRQxpPucsevj/Khp0TUtlmsvCbCieexEC95xF3l&#10;Pq+l4XJ8dk28U2R51fY2/jTLhdjLgy/EYJ7XeCrd1XePCseEkDBPrz3Pt1RqyNu65nu+rLtXE+Rv&#10;24jLuTtR5/1Nv+Ra3XW6Tx4Ab7VcV3+/TbPvyTxhebGKF8Lm+9f8vs3/NLn2nGk9APQ5PdLVQrqK&#10;ZTmXY16vUhevlR/vavFclKuqLU3elqfqJ3yPPM/r+VxsIrr2PACgcNpBrb29/Mxcd0jXczdMjctX&#10;6/W0F1deWdtx7fk8/+aI1Uf5V3D72fEMuCoTKYDlj3/4F0/gnE73lz/7RyLx03M59wbwOdo/fv4H&#10;YVvO+J6DARl3Xj7na4xHj4VtPedjsTCYSeNUus0XvJ9aFHKc8OjhQ2HrjeT47vjNOQ0TZK5q54G8&#10;p1QZ8x69kePDNenT+qSjHGZ8Lvvpb/+9sHlkjvTF18p6z8mXMn6yBrcbynHDNOXlKSHjw3Ag+/O/&#10;+eyX1P9wOBI2th4ckHzW5hse3JPPfjyQ8fzxd7+l/tNU3n9B1q5TyHs/m/N8CvqyjP7lz/9K2Fax&#10;jBsAJqdyDoks/2F/LOdt9x9IGwD84Gc/FrbeSI45C2XRIfTkc5q9lPPmH5LnMSJjWwDISJ4u57J9&#10;mJH1YABIINutgsznPrkn6zLtPQP4+If/QNhev5Rzp+tEWdPMyToGeS+PtmT79vqUzz16ZO3bj2Te&#10;n57z9u3k5EgaQ5nOs/iVsD09kuvGAPDjH/xU2MYD+ZwnF8reElL0g1SWsV4hbWz/0SYA+UwTUsZi&#10;sm4OAL0tsvZM5nXoesWA709g+zvYHKk2H3pB5q3ZPhZtbwvjqut8RcDqPXGnuWUul0v57NV9auQ9&#10;wPLOU/ZK8VUcmSfKChRSMieYB2RvCplj1vbtrYidzQd7rIEA4JEJ4X5fzukx33T9C7zsZWx/Q9be&#10;P9s7F5K9NcrWO2Skjq20ScWWafJJZGxtpae8mzwyd5mQ9ctCKVFF2w2yrC4reR+QaSW2BlWQtREA&#10;ANsTR/pV7DkVyuaUjPSfQhLAirzXAWA4lvk/IHub2RxxRNYmAOAh269E6lJvS44RAOD8gvQ31mTP&#10;Kql5A/K+AoBoRPKerAO4kxBvzeSZBJD5NB7L9TOf7BUCgItc9jeKsXSr7ddhezYe7Mn7v39frjMO&#10;R3xP1MmJXDs+Xcvxla88+/Vc9oGOJvJ5ZmsZ/86I73MryJrLNJFrkl7G96acr+R78OSNvM/doaz3&#10;eztyrQkAQrLPLk3l83j24hn1H5N9UQf3HwnbkOwPePWc7yUISPwjpkdQ9iXla9kvS8meiYK0j2LW&#10;twyTvEf2SJuj6THYnhd3YgoAAva+U6aeVmTssCRl5PCQ74/oDWXZXZJ3aLyWYbLxOgDkbB8MaYu2&#10;yXoyAERk/bVge7LIfhmt6xpFpJ9J9uVoz571jBbnpN6StU8++8T7FVS7oCWKNKU5ea+zbZeFUp5Y&#10;++yR/p/Snaf9x4j0XzLST13FWs+blAdSnjTtQp9kHxs6+EHL9TMAPmlL2FBSG6MwHVlGNiKnpPSw&#10;PQsAUJC9GB7pZ2rjO49p0Ni4iXhnegIAyIjdTqgzDMMwDMMwDMMwDMMwDMMwjO8fBTZLU2sAUwAn&#10;qIjpKn9osNWdbFY9tazpVLS609TqvheOf82mnSbHTqCr+3P9sDDq0sPuhd1/2z/UXGvzLNjvLnFo&#10;blD5hGJnq1GuH/Zd89N+R2S7cNu4b7qH28TF4GK3698L57t7Xfvs6q6t20YxjfPn2n3ntyuwY25c&#10;YY57rW3c2ndmq564VrVVv7cT0Ok297uWdg1WJ9u068wNyKebBi3f2pxOd5M8YXGxdHWhTZ2rxqt9&#10;b7ruhllX76qwdlJrp5qeW12by9qvprZDu9ZUPqo2t25Xf1efu4+rtq8so7aPwTAMwzAMwzAMwzAM&#10;wzAMw3in2ES0YRiGYRiGYRiGYRiGYRiGYXy/KMV0EwDHAJYAYtxMSNUknGtzrY2Irotwrq2tTixH&#10;TqdTRXVNcWnpbcoj9ruLCKbr77bxtLFBsWnf24rn6q7fhWCtKbwuArq2YbalFIpo4dUJfZr8VD+r&#10;ohQ3fi3srgIaZtdENrnzm/1pbty42grnXD8sXdVrTOTGBF9MGBbUXKsT0jERYTWdDFZv3d/sj7lh&#10;4ZY05T07Ye4m4jqW326cbnpuQpNwrK6MuL/rbFr4LA3aM2iyNz0/LZyqra6+V7/X3ZdW35oEdHnl&#10;WvV7UQmvj80ehhibd3UAnmbDMAzDMAzDMAzDMAzDMAzDuBUmqDMMwzAMwzAMwzAMwzAMwzCM7x9r&#10;bMR0F7gSh9WJK4D6U+bqxHJNYrLSf5Ogru7Ut64iOk0s18Wde02Lu20e3Ebolte4ualYpo1Yrkls&#10;w/zBcVOF+dWuv2vuSijXJpw6QRJzw4QqWt51Fedowpg6MQ2Lp05Ucxciti42FnbbtDSlU/vTBHWu&#10;ICwjtjYnsVXtLM0MVj9v2jawzzINLD2uQOqmp9MxIR4g86dNObwNXcpHF5ubvqZ01rWZTETXJJ5r&#10;aqM16gR12rW6vGiqU25ZKsV1AYDo8nONzT8PiNCcj4ZhGIZhGIZhGIZhGIZhGIbRGRPUGYZhGIZh&#10;GIZhGIZhGIZhGMb3iwKbTebl6S1NAoo68dxNvt9URFd3Ul1bEd1NRHU3EdFp96PlI/tdJ5SDYm8S&#10;xXQV693G7qYRjpsu398nNxHLNaW963VNAOcpv6v+2oie3LDccOv8ufE0CYM0kU0bEdxNxElaGCD2&#10;NsIfLS7tlLryWhvRnK/4YWIiLQ+aYHUe6HYapvudUfdsuuRFU95V87muDLDvXWgK76YCuqZn2EVQ&#10;59q0Z9VGGFkXflP6utZ5Ny+qdaBJUOdhU3bLMhECGF5+Ty//vivvEsMwDMMwDMMwDMMwDMMwDONP&#10;DBPUGYZhGIZhGIZhGIZhGIZhGMb3D1foVie80k6f0wRudcK4Lm41wVoXMR0T0d1UPKeloypK7Ho6&#10;XZ0IjglcQNy1FcdV49fC0fyCuG0rsmFijS7CuTaCtrs+fegu0nSX1An3POKuTmhXFb/VuQH5fVOx&#10;nRZmVzFbF4Fd1zjq0t1GUFcV+AC6+EcTiHnkOrvG4qq7j5I6cVVTW6S1Fe53FjcT/9Wd3tdGXAfI&#10;fKoTaN2WuvLcVSSmuXHTe5N0dxHSaSK6NuK6NiI6za7VZ1aP6soL+x5e/vnYvJfLPxPUGYZhGIZh&#10;GIZhGIZhGIZhGO+EMIiuNHVZxuej8ywTtjTLhc3z+NqAFwat3CbxqnWY/V5EIvKlSfGf5zL9fiDT&#10;6fsyzIzkBwDkhYyLmJB1mPcvQO6JrHMEAQ+zSFJilOmPyH0CgE/yzw/IfbLyQGwAUBQyrVEk409y&#10;/uySRIbL8jT3SZ6QZwwA8GVcHsn7KCLlDno5uw05uc/Cu92aEU0nNSl1mfj3fKnL1fKjIM+EFAeQ&#10;JgMg8WhxrUlbwur8xk7i92UChsMh9d+WgJS9nJQxAChoUknekXIbgJfRkOQTjUZ5dqwtYHnP2jyN&#10;sN8TtoDUMU9pn0DaYvac0ywRtlUiywgAxGtpr74nS3yS9wBQgLwfSHmKeqQ8kLYZADLSjA96WzLu&#10;lLcP/VDmqZ/LuFh50to8sPZ5LU1RxOtNb7QrbFvb94RtuNWXfpMJDfPo7EjYTo+Phe1ivqD+w55M&#10;6+e/+51MU38kbFEg0wnQ1y3Ckcy77V35PAHAy2T+z1cyo1mbUSjVpqCvwbq9FddhRZ/FFbDGXW0f&#10;yPuONCasHQUAj7wemNNENgVYxbzerWJZ8TKwfqJsxwAgJ31S1n9i7WCWtW9IpxfnMm7lfVeQAsny&#10;KSLGAWlHAKAXDYQtJC9x/l4DZjOZplevXgnb2fkbmaaBjHsTv8z7rR1ZR0PS9wSA6ULGdX5+KmzH&#10;pzKdUcTL6Gwp6/hwKNO0FfO2YD6fyzBj2RYORjxP2NiFlQeWd2dnZzTM83NZ9vp90maPqXdMZ6wt&#10;lpV5vLUnw/R5ecwLWW/XqSx86zym/geBzD9WHVk7mHu8kIek3WB9pYC4AwDW9fdJo5fmsoHLSJ8G&#10;4GOxkA4IlBdJLv2TYQt6oUznKiYNMXhfqz8k7avS/7qYyDr66ljaZlNZvz2fvwe2xrKc7ZL3dQDe&#10;B8jW8l73D2T/Z7z1UNgePHxEwyxI2Z9MZTxfPPuG+t/Z2RG2rTGptz357B89uE/DZNMyW9vy2W0P&#10;5X0CQEbmDOKFbB9OTk6EbRHzutwn5Wm0LRujT3e3qf/ZQra5eU7eLVuy7+grdZnVu92xTNP4EX/2&#10;rB0/PNwXtsV8JmxpSjrpAA52Zfu6Wsl24+uvv6b+12uZ/+MtmSY6REl5W+CRDkNAGsJMGUezyYWc&#10;tG/seeTa+I68G4ucjFmV+Ss2t+KTDrlH0tQPlTlaT5YHFj9prgHw+TOfPKiM3ZNyn/FClocskHkX&#10;9HhfBaTesjY/If3cSLnPkLyHQtKn3dmRbTMA9AdknnLJ2gL5bvjBjz6lYc6nF8I2mcg+1ccfPaH+&#10;FwvZ/4s274ZrG+uTdfr2O/gJam/FWOEwkgI2z3PFZHmW5MJ2zU+D4K7QT5gTfgtPFbldc194eZ1o&#10;zhHPeZqoTg2/km/0RDpPilXyyyfRJGLRbbf1T205FDcgv+tEG1CuuWiijiYbvdZ+Klx5NxC8q0mM&#10;dyXOqIbbZdGgTXqKSphMFOOV9stxhxsmExThspywcJ3n8bZx9hw3mlBJEy3VCaa6CJS6XHfduemo&#10;E041CYE0gViXk+nctLn3UqLV0Ya2wGdtBshvFr8mnGJ5wGzKtZyJDKs2lgb3u5roxkuFem8gNu1Z&#10;OTafhdmUtK7t7uUzE7096tdTe4UCrzJfcXUPeVH9vfke+OwePW+zkFP+9gF4RZo21aG3v8NwUD2t&#10;bg3A84sow3UROQJfjmO3t/l74Juvnwvb3rYcCz1+8Jj6vziTfbVpKvtkMRmfjoa8n3l47yNhY/O5&#10;j+5/SP0HfdmnPruQ4+jl2VLYwojPYfSIvQhk3/l8IvuzABCTeb4+GQ8w2+lrua4DAJNTOa8zJOtq&#10;fTI+AoAXX30hbMtUpjMcynHDwwM+XzBPZJ7OyHp0TMbLALBaSrd7e3Jd7ME9advSxlKkip+QPI1n&#10;cq4D4HNyjz75WNhGe3JOKVPmDhOyqBmQOa01WYMBgIM+mdtYy/t8/PADYfvhj35CwxyMZX30IzL3&#10;yBfQ8PL5C2H75ukzYRsP5FzRzjaf8z8la5pnZy+FjSUTAA4OHwib3yPt444sTyNlbWV2Iev4hx/J&#10;MFdkDQUATk5kPp1dyLpcsL1OIU9Tmst6y+bJEmWf2/6enH978PBAxk8mOaOhkk9L0uauZPzrGS/j&#10;OZlbCck6c5+ssa/57g4s1rJ9ysiapLbfJSb7JjKyhsTeV+reELZNjcx/qXvnyDsjJ/5ZrfXYPjGA&#10;72EibtkewU24xEbcbW/z90jrNBG0td+U7Pmgz4mt24PPn9F9lyRPlJ13FBa/liZmXZF5Y553Sn7S&#10;fY/kPsMuQ3gJuyd1Hy3da9X+2RUkp9gcM/Mfx3zNgOGx4YRWblvuDfbpmiQPMyH9bK0+UMi+h6BP&#10;9m+RfVE+2ccBAF4h29LlVPZfDvYOqf+DHdk3iEh59Em5T/mrBSBtQUb2wcyW8r0MAAV5j47IHk2f&#10;lTsSNwAkmSxnEXnM2p6NN8dyLHZwKPP0YF+uP2r7ipCQ5+yRMY42jN4mbZHskuHRI2ns9/ie162R&#10;HJ8Oe/I9Eq/kux4AZlOZz+lKrsE9OJRrDmdTXh7GI1n2E7KG9MWXn1H/GVmXHJF9LAnpf2j9igcf&#10;yPSfk77zm/Mp9T8gexR7ZC8CK49PPiQPGUA2l3GNezLMXKm4s4n0vyT7GddL2Q4mTA8A3ub2SZvJ&#10;tBwA6DptnpO4SDyR0mZuhbKfGxCnbK8RAKQkTWzMyfrJ2j57n+zr8sia5Fpp39ie/oDUEZ9spgyU&#10;zXM52TORkzY3U5ZBWPp3yVxPzjZ4KvfJ3g0+qaSex8uTT/pVAVmn9ch9Bkpj4JG+EluL95Rnz81k&#10;3Z24itjmVAA521Ofs31iSr1l/VxSntkQR7vPlLQ7Gdk7p+25KMiYlQ256TCcFyeqEWHjO0XRALYG&#10;WJC8Y3v8WF0CePtiJ9QZhmEYhmEYhmEYhmEYhmEYxvePcnmguoG+uvFcE4jd9lS4uwpDE7QVihst&#10;LE1c1+RHi7Pue/mb5TcTrWg29xruKIymsKG41+yaGIOFq/1usn8fuEna2/ip27HXxn8B2Q5oOwvr&#10;npnrj30v4yrItSYBVJ1Iqk7M5H7vEieLg11ncWmCOlcwpomEmr7XCbPcNFbR6nn1e5ON+WNQ0RSu&#10;50+dkI7Z2p7cx/ID5HcX6spHNV73OxP5+cRtm3KpodXNu2iz27ZdWrvRpt42lY/qd61elNer4vhd&#10;AEOoWzEMwzAMwzAMwzAMwzAMwzAM4/aYoM4wDMMwDMMwDMMwDMMwDMMwvl+Um9GZmK5OFFYnRmsS&#10;nXUVpnU5Fa5OmFcXryaea5ueujxqI6hjv28intPcNontmsJh4VbpKshoI9b4vgrn3ke6m4RtbdxX&#10;RXVVN002N07tOdcJ7TSRnUfcuNebhDpa3E2CpbqwWTzsd16xaYK6Lt9BwqkT0bUpA01tQ9f2wqUu&#10;n+oEUTex1YmztPJ3WzQBnRt3m7+m8Krhlmj53tRus2dc55eFzdJT/X3TeuPWE+Bm5SLH1bk2W9i8&#10;u8v38F2WAcMwDMMwDMMwDMMwDMMwDMMwQZ1hGIZhGIZhGIZhGIZhGIZhfE8pN61rIrA2p8Zlyqcm&#10;Urut+E4TtnU9ye426WH5VIpo3O+uMEX7Q43NvYaW1+rs7nd2DeR63afmzrVrv5u4C9HaTQQVdy2W&#10;u214XUVzTffcRmjnutPEPW3TVie+0dzVCezc73VxtBUCNYnt2oiocue3JpbThHN1Qjo3Pe79MNq0&#10;BbcV01XToQmnbiOYYoI8OPZqGtj3m1AXriaMc0+j006na1MG6+pjU7t90zaf/XapE/813VubcuGW&#10;g2p5YOUiwNWpdAMA9wBsA4iUtHahfL8HdxCWYRiGYRiGYRiGYRiGYRiG8SeACeoMwzAMwzAMwzAM&#10;wzAMwzAM4/tFASDG1QZ0VyBWJ0ArRWpNgrmuf23Eczc5kU4T4blCu7oT6OpsqPledY/K9yYB3U2E&#10;cMzNbfy51+tsTW6133XctYjtXYf7bcbVVTSnpeMmQjv3miby8WrceZDlpUnMVnVXdcMEdm3Cuyt3&#10;TBxU/mZiqqrAro2grupOE2S539ugiePuSkxXwkRjmmjwJkI6lkea0PC2aOWMieva/jE/TXEC7drZ&#10;OrEce8aaHy2etnWl/F5Xbln5b1seAudafvm5APDiMtwAwBNsBHZlXF3JAcyw6SvsXIZpGIZhGIZh&#10;GIZhGIZhGIZh/JkTem/XhQFPWZbwydR00WENoyhyYfML6b+alpJ+r0/D7Ec9GY8nE5okCfW/Xq+F&#10;LfVJmnw5n75arWiYCKQ+0Q+kfz/kc/QBcVuQNAWBvM8w588jj+X9F2SdzFMevk/y1CfLbAVbesv5&#10;elxBHPukkDEbwNOaZ5mwsXi0FULfk3nP4un1ZblT4yK2PJdlnLnr4lbzPxgMqL0NWnlgaPG3dUvL&#10;A9H6ekp5YPnE6j1zBwBBKJ9prydtYYf7RCHTyuJPSduouWX1gT2nkLRDGu/i3292KjvM1rLeaHbN&#10;bZt4NHuyku+L3pC34zl7JpF8jw0G8jktllMaZrqW5bnfl2EWeUr99yMZV57JMIMwkuns83YkT2Wb&#10;O1/HwrY9GFP/o8NdYXsTz4Qtm58I287uiIb5yUcfS7fjbWF79vVz6n86W0rjTN7T/PW5sC2jPRrm&#10;YETuv5DtSyyzc+OUFNOVL59nxh69sq3AI3H5gSy3hVaXiT0g71DSzVPbB1rvibuox/1HsuhS4pWM&#10;Z7GS5W4Tv0yB15f3GZL6BQAF6SzlpNULe6QtWfN2LCNtQUj6qWHAMySMZKGIyDuD2cKQF6iIvpuk&#10;u7MF7zufXcj6dHb+RthY37vX43k/GMh6D1JG16TNAoCLySlJk2yLVqu5jMbn/cRlLCupH8i2LAj5&#10;s58tzmQ6p/KdMeXFWelTs/6TfN/FMc+ngrxvWVv05uQV9T+ZyMQO+rLNHI+GwsbGTACwIuOehNSb&#10;QhmjsDGO921u0yV4pOzGsXxOWUIyn7yrN2HKShqRtkzLZzbGY/2CkIzjWdoBYLwl+xusOi1IvQOA&#10;V69fCtvzF18IWxDIfHr06BENc0Lq2GpF3oHgfaUokva9g3vCNiJ9rVXK5zD8UNrfnD0Vtl/+8pfU&#10;/6effirTtCv7ZP2erHf37z+gYcarhbBNL2Q6PWWf4u6u7ENtbcu2YE3KWF+ZlxmQvB+O5T0VIa/g&#10;J6fHwjYayTab2di8BNB+LFcE3H9B+u6zuawPbNySKWk6m1y0csvGxgDw4P59YVuTDmBCXg6Z1idM&#10;6cSSsIQef196pJ9ckE5xyuZalNGx58l+VUDm6XzNP5kbYPMFBUhfQYKs3vYAACAASURBVBnaez55&#10;piRLvJTnU+GTcTR5CbI50kJ5MU5XZCy1Jd8DXo/3Uz3ST80KeZ9JxvrYvH2JSAZubW1Rt4zzc9m+&#10;JZBpinoy7XvKODj05XP+8qvfCtvL5zJuAPjjF793TcWzZ08TXAnqAgBJ4AeumC5P84yK1YbDYfm9&#10;FNZl0+m0gCu0y4rSTVWwlnmeXzA7i4v8MTHcba/dRkRXzTM4Nveaa9fEbp1EcMX1wXGdYKJOaMHc&#10;sM86t3Xf29DG/U172u9iOhO4eXruGpaOpnuuS3vb/NLCcIVu1d+ln6qoxi1LdeKcapyuMKfA9fBc&#10;v5rYBzVuNHGWJt4qbbnjxhXT5RV7naCO/l32CbX4NZrEVm2udynzmoBME8e1FdLV5RNqPm9DXTlx&#10;xXDVNFbdMOGfVn7aprvuOTK7e62prW963iyNm3vYzA1czxvfo/ceBqF4zikpB0WauqfTZQCCycWF&#10;hytxXQDA+5u/+ZscwFMAcwApgB98+eWXfTiz37PJhN9Y8fb+UwBnAI7+8X/yn25jc+LdWz755BPq&#10;/4NHj4Xtww8/FLY/fP65sC1nfA7jjMw3RKHsO0/I2gQAHIx2hC3LyDwlGZ/dP+Rj+95Axr9cyj7+&#10;/racQwAAbyz7vwFZ/0zJuOEk43NFMZm33xrKed+De3KuBQDiWObJhKzB9cl8wf37PMxgKMczMRmv&#10;rxNlHH4q49/fl3HtbR8K20AZmy8m8j5PjmR9OH8j57wBwAtkuFkh8+THP/tA2B485nNqCzL/t1zK&#10;ORy2TgoATz6Rz3lrKMvY1rZ09+RDnqacDBtZwzibk7EtgN99LsZiePVMrjXeO5Bpitd8zPqHP34m&#10;bOcTGeb+w4fU/+NHcl4mImsjfi7r93i4T8Pc7kn/b45eCNv5iZw7AwA2NTDsyWe3tyfbksFQKeML&#10;OT5eJXJOq/B4ebq3J9vsDz6Qc6QRWZuIl3zdfXoh6918LtO0S9prQFlzIXMw/aGcw0jI3i0AWJA5&#10;QZB3SxjxeZGU7J3LWy6OZMp6i6fM37kESlfJJ/sW0pTMn5F5RnXvG92TJt1p/r2W3VFPW1u5BWqa&#10;Wt5/lz1pLJ/YepG2n49x2z1AbePqslepi9u2/tvuVdL8v4u9d8yWKmsGbcuTvr+U5AndB1I3NXWd&#10;cED2BrN80tZ+SdnJSZubsn20Wj61fE5j0n8BgJC0b6tYvu94eeJ1gbWPORkP5Eo+jUh/fovY2L7u&#10;izPez3xzLPdXJKSP7pM1GAD44LF8Xx/skn5RJv1PtU0TmSxPe2PZf+wP+drvcCjfrWx/6t6+7AOs&#10;lnx8tzWSz+STj+V9rtd8TfT8XO63YWu3bE10f4f3C7a35Prn2elrGU/G01Tk0s6WP5dkj2BM6gIA&#10;7N+T/dSTU3nvXz39hvpna/TTc9nPHZC1348/+iEN82Bfjq9zsq9qmfB6NyP1NiN7QxLSZuQF72uM&#10;BnIsNyf7ZZj2AAAKsv8sJ3tRM/KMoaxJsle4zzbmKGPeGak7MVtnJfvccrZGC2AQyLpMXg1YLni9&#10;DVfyXgfkliKqR1D2GJL1T2JCTvZ3Anyv04CUR7YXIFX2G+dsDxJ5D2j9tIiUM7YfMSPtaEHyDlD6&#10;IKQ+sD2fmwCkiblk+wtY/dj4J30I8r5lYQKge9I8Eibbh+orfZI100yxPpmyX5nrVkjmMW2Rsm7v&#10;sX20tF/C74lpnliSMtb3VcpDxvbxUpeGYRiGYRiGYRiGYRiGYRiGYXzXKACsAZwDmGKzSdyHI6Sr&#10;fC9wXfBWFZ9l5Ds7ua56rS48Fl9B3HQVw9UJ7Jibm4roqqK50g0c96h8b7JBcQPnuvupCSm6hAHi&#10;TnNf970Nbd13Dfeu/X8fqbvnph2AbfKraxiF46f8Xbpj4bnXNKGR5s61uWnShHV1IrryUxNCudfY&#10;HxPXAR0EdU6augqwtHp8k3aojro8aRLKabY24kM3DbelqWy0efZumjU3WnyMOhFc3XuhyzujDXX1&#10;k92r+7v6V3cqXeBcK3/n5LPs2+QAjgD8PYAIwEcA+H/jvf4eL9O4BvAGwDGAFTan01V3fNS1X4Zh&#10;GIZhGIZhGIZhGIZhGMafOCaoMwzDMAzDMAzDMAzDMAzDMIzvPgWABMApgBcAFri+ub9OrMZEcFWh&#10;HBPUNYnsmHiu6bNJWNckirutTRPRsVPptD/U2NxrVTS3rhsWVpMb9xpz3/Z7G7q4/3MUwn0bvAvB&#10;XBu/dX6qgrvq96oQrklg54r0WHq6CJe0eG4iGAK4CCx3vmunmDWJr9qI6poEtG0EdUD7etkkqAOk&#10;SK6t0K5JxAbU58VNaCoPbYR1mhsotjawNr+LiO6mz9el7n6qv9uUByaqy3BdTJcpn2U9qn6+BvAr&#10;bER1jyvuE1zVwRQbAV35bvcATLAR1C2xEeJFlbQXl+49x24YhmEYhmEYhmEYhmEYhmH8mWCCOsMw&#10;DMMwDMMwDMMwDMMwDMP47lMAiLE5qWWGK0GYj6tTXjQxWxsRXdbgtiB+bvLnCuzepYgODd9dYVz1&#10;dBv2WxM13ETg0CSMaXLH3DZdb/qtcVNxhonp3i9dRFNt/LZ1x9y4ohxNYKd9d8V6Wrq0eNy01wmg&#10;6sRU1XS4p5WVv6tiHr8mLJYWdh8lWhtTvVbX9nQVXbF8KL+7p/LVievY97bitOrnbWBhtCkD7Pk2&#10;if+anqNLXdt/03dMF8G0ls+3yR8mqguca5nyWe3XuCfVPcVmb0Nyeb08rXeOK0HcquKvmt4AQA8b&#10;UV1+6e4CG6HdATYn15mgzjAMwzAMwzAMwzAMwzAM488ME9QZhmEYhmEYhmEYhmEYhmEYxnebcjP5&#10;HJvN31WBGrDZSN7H5nSWOhFdaUsrNlc4V+fePaXuJqfVaafoofK9i4jOtTNBnetOE9GV10Hc1dmg&#10;2NzrdTbt2vsQ0HV1e5d+jW+fm4jnNOGJWx41QZwmfKuG4do1wU+d2K7qro2IrY14iInr2O9SXPeu&#10;BHXMVifAqvNXpY3AUDuVTzuJzhXRdREaut9vSlPY7Pl3sbnfu9JFCNnmvdLU/rfJj6qt7n615++e&#10;Ruc3/LHT6YLLtJe2L7ERwhXYnC5XOPGg4s/HZi9EiE0fybv8foHNab/l6XRJ5Z7atHOGYRiGYRiG&#10;YRiGYRiGYRjGnwhhkqze/oiiiDoKIqm78z1py4pc2AAgz6U9y1KZmEDOS4fKuqsPGWZOnPqK/8CX&#10;tqzIZJiZ9O8r0+fM7pN7CkISOQCfBFCQm2J5lxIbAIQeuX9iYs8IADxyT17L9QPf5/fpkUCLguSz&#10;4j8MZdkrtIciI2+dJmYLgkDYAJ5+LU9dskyWOw0WD7PV2V3Yfd7WrebOI88pjVldTqRfpX1p+5xY&#10;uQEAP5DtHvNfkOep5kchyy4tIxm/J+aW36dMu5amtmWnbbnR4mJtlpam1XotbGkq27IubQkrY+zZ&#10;93o9Guag1xe2ZLGQYfoD6r/w5DONSPwRKWPJSuYHAMxmM2Ebbcl0DodD6j9i9S6RzymCzOegx/sF&#10;a9Ju5aSOZsr77jy+kG4LUu+wErbJjL/v0vVc2OLlUthGIX/2oz2Zf0EwkmGeTYTtjXdEw3z8ifTP&#10;Wvzzi5j6TwL5nIYDmc6U1buc1zufv8akf80h6dfQOk7qgto+sWhIeWQmAGDNFmlKUGSyjinNC20j&#10;okjWu9DjARTkSbM2n7btSj8rTWX6d8fbMp3K+64XkncjST7rOmqQ1zVIdxrbpM0CgFUq29LdRN5T&#10;HLf/HyAr0hasVrItuJicUv8FuYH+QD6T4WifuFPazLWs434gC2lWyPcNAOSFbAtXsWyLVql0BwD9&#10;UKaL9Z3nE9k2p0r/a4u1Rb7MuzfHr6j/VSLd+qTsTWfyOUW+fC8CQELGbSEZswY+f060KWs7RgBv&#10;Mz3SRvjMrdbFJn3KjLRltO8b8HrDx10t23aAprVg42DSFg1GvK8y3pH25UrW5eOTF9T/0clLYXtx&#10;JMve/oFsX45en9Aw2UvH96TbYW9MfR8ePBK2wVDGv1jLtuD0iPcrTs+eCtv59FjYljH3P53JNjfP&#10;ST9zJO9ptnhDwzw7lW3RqC/7P2zcAgBZ/qH0P5Txj8YyzIN7uzTMtsMZn7+acC84ELY90k+cTmWb&#10;myrt8M72nrCdn58L26sjns9JLMP9zW9+K2z3D+8J2/6evB8AePPmTNhGI5nPjx88pv77rF9E3qHx&#10;Wr6D1wkf9yTEP3sve2xCD7xf1yPvATYOzbW5HtZXIu2Dp/2/MtZAkoaUjaOhzbGyPiWd+uOVISfv&#10;ppS8hD1iy9X+PJkjJuOG3OPzX6wPwDKfzbMl2nwmaQzevJHt+NcvvqH+zy5kHT18ROrY4Y70TO4d&#10;AJJU9vXmC9n/+uzXv6L+/+7v/m2OzWbvKYATAOs//PH37mlvCDYdoABXp7Pk6ZqfSDedTqu/UwDZ&#10;5QT/dVGdr5xkV1wT1XUR01VFdbcVybnXhZ9i0wFiQromEV3dyXSuHco1KNfhuGX+2XfN1tV9HbcV&#10;wpmQ7k+HJlFJnTinzl3V7pHv1fC6CILqfpfh1wnHmCCuek0TVHmOf+ZGs7nxsHtw0doaZmu67obX&#10;lKby0xXDlUInD7q4ziO/2V81Hjc9t+W2orG658rCrCuPVepEca6tzTNncbShzX14lxOvIj+SJBXP&#10;Oez3y1Pp3orpgjCkYrpVHIvT6X73+e+rp9MFAIrPP/98jk0/p3QXDDfxVP8KAOj3+9W88QGEn332&#10;2QTABJu+jwcg+Plf/Kwss2U/JQPQ+2//6/9GZFK/L8dCbF7mkx9+KmwA8Oq5nK94cF/OIayU9aJk&#10;LfvUbMzZG8o5gAdkzAgAUV/OhbO164f3uf/lVM4NvCT97OVS9oc9NpkMICPjxtNTOU/44J6cowWA&#10;vXsyrcGWvM91KsesywUf2++SZ7/Vk+Nov+DrPX0yV3d+LOcBzo/kfQ6HWzTMIVnvGo3lHMZ4LOdf&#10;AGA4kHMwbC4+Xsh7On8zpWEmKVsPl+O7iMwfAUDgyzR5kG69Qt7n5EJZPyRj0cFY5t3Tr7+k/j/7&#10;/W+ELSR1JIrkfGaWkUUUAEfHfxQ2th4eRdpeJ7IeTWxnZ7I85cq8zHouy/7xkZx3nV7wdYytkWyL&#10;dvfksxsM5TzhSklTQeZVdnbI2u2azw30B7ItPHzwUIY5vi9skwvZPgDASS7nFrJUju3/g5/8iPqf&#10;TOR8w2Qm6xNbQ0nY4ieAq6FrxW0iy975uWyvAaDXJ/NCbBmDzQspPY6CzGuxMq7tv2Ju/ZZ7lbR1&#10;Vr6nrN2eLkDb/8XSefdD4i57eFjeaf7b7lXrsq+o7bqatgeIPvsO98Rgz47ZuoTJ3Gp7btv67+Lu&#10;Nvu/QtL3A/hUNn2ear2XF1gZo+VO2TtH+94d9nK23Z+aJbJ9XZN1BADIybreKJB5yva+AcD5uXy/&#10;JEu5Vtcje7XZegkAJGTPcEDWaXf35LsaAHLSmM9n8t02JbazE7lOCQDxTL5zBn35nLbI+h8A7OyQ&#10;eXfSvr9+/VrY5nPZJwOAw0M5djg4kGtobN8fwMsOK2On5H378qXsUwHAfC7Lw73DB8Lmh3w8UPiy&#10;nHoh2SMIGc+nH39Cw7w4l/3H56/k2rNP9lcCQD+S/S9Wnlgd293nZXRB+kqvX8kx5/kbvpdgFUv/&#10;J8fPhC0k46vZhJfxf/BX/5mwJZDlKSP7MwEgJ5u1+n2yF3Up0zS94PtlsphoCkg/21fWH5mmgb+D&#10;yXpwzMcIASmPfkT2hqz5OHxF2lxEsi3xyTs4Ufo5HgmzR8brCemPAwDIvqSM7IWIyB49TXfB8pTt&#10;w83pujPgswVttk+N5ImvjTFa9pU8bY2d7Iui+h5t4yYLk9w/z5L2Gg8WO6shWt5nxLVHOkt637md&#10;W5/tDVYGY2RaBl2mij0yGGzbx2f7KDYX2PiQ7SVQO5rE1DKftbwneWIn1BmGYRiGYRiGYRiGYRiG&#10;YRjGd5McQAzgDYAjbE6oK4VtVeHXGpv1n6ogTDt5LnWupeR604l1zNb2TxPRacI4JqIT4rmG700i&#10;ui4n06HDJ8jvLuK5LmE1hVPHbXb9mYjuT58mcd1N3LBrnvO7LqyugjvtO4vrNiK5uxLTaWl0f7cR&#10;YNX5d3/X5ZkrCCtt1dPqXHFdG0EdlN93SZv7ql7r+lyb4tCoa8+bhHJthXRNbTRLHyubLN+qdnY6&#10;XVaxBzWfpTguw/VT6tzT6arv4rfCOcdevVZ+lmlKsfnHBHnFVv4zghTAAsAMwFbFbhiGYRiGYRiG&#10;YRiGYRiGYfwJY4I6wzAMwzAMwzAMwzAMwzAMw/juUWCzwfsUwHMAS1wXhlVPqEsqNlcE1/SX1lyr&#10;Cuzc766Yruk0ujoRXRvhnCaiaxLVwbFrv+tEdHUihiahS913l7ailyZbG0xEZ9yEuxLXue7K301i&#10;t7ZxuII7zT0TQzERXQEpLmoruGLf6z6baBJV1V3rWnfZ/blCOe1a9SQ7v8Yfar7fNXXiOZDfXZ+x&#10;GweLF2gWUN9WSNf2ndMk/Gu6T/bnk89SXBeQzxzXxXd5xVZ+L4Vx7A/O9fKeg8r30s0SV0I9r+Jn&#10;js0pwNPL3yMlPwzDMAzDMAzDMAzDMAzDMIw/MUxQZxiGYRiGYRiGYRiGYRiGYRjfPQpcnU4XV2xM&#10;WOYK6DQxHRPP1dnqTqpjp9PViemqaYVj63LKnCuWc8V47mb7OlFdGxEdE88xsUIX4UobYdxdiudu&#10;49/Ec4aGJnZjbkqaRCpNQiPmn13T3DOhHRPMsXCqoiJmrxMcwbG57m5KWwGWZquj7elkbcR1dSI8&#10;N467yJc62gga36dAkn3WXWsj6m6iTlinlevqd01Q54rr3NMLqyfRebgSxuXOd9YXcN/n1RPrqgK7&#10;6ml1Ca76BGVfZwbgHEC/kq4yPbelrbjYMAzDMAzDMAzDMAzDMAzDeE+YoM4wDMMwDMMwDMMwDMMw&#10;DMMwvnuUgrrqyXTuiW6awK2NmC4l9vIEOu3UOhbPbU+n6yqog2LXRHTsd1cR3U0FdLcRyb0P8dxd&#10;xGv8+dFFNMfKVxehSRuhap2wroswzxWSdRHXueG44WmiJc3WpS1pK7hyfzelqU5kVieW84mf6ul1&#10;bjgs7ruEiceahI+aSLKtmM793UYEd1diuro60ySeY3Z2r+5phNopdXnDZ+HY2pxOh8rv6ql0VYFd&#10;gY2Yrvq3qoQf4qr/MwQQ4eaU91CeHuwBGMAEdYZhGIZhGIZhGIZhGIZhGN9JwtC/mr+tfq/ie9Lu&#10;+al0WChz8kUmbb40eVkubOuYxANgHS+FLQx7whZFfM476kl7RtYUSJIQjYY0zLyQ+cTDJIECyFN5&#10;r2ku/Rckn1neAUAUBsLm5fJ55EqaikLaSZIQePKBMhsABIFMU5aRMqLAnmngSRu7p1wpo+TRUTKS&#10;HxosTGbzAp5PpNrBV+ooI8lkefJIoL4v4/eVZ0fbAto+KPdEzCx+Wu6UMhKGUhccRX0ZN8tQACmp&#10;O6vVWjokea+FydpCVh4LteCxuEhdJvHrdbldW8TcadD775BPWlrbpomVnSCQ5YG1OazcaG53xjvC&#10;NhjK9w0ApKksO6w8IyFte8rzwytY+yrT2Yt4mrJEvi/Xa5nOjJQ7lh8A4EUy/4bk3bi1s0X9n69l&#10;+5R5Mk/i5VzYJosFDXN7MJK2kYz/4eE96j8MZLuRF/LdcjGNhW29WtEw17G0J0kibJnP85m9s5KM&#10;9AFIW6I1T2j5GtP8s/LImvxCeQ8w/KBd+nPWAQGwimV5ZmWcvYTHI/ncN/HLMk7bDSVNCanjzG2f&#10;1LGizzM/I5kSkHz2tL5Kzt4Z0sba3CLl7+A0k/mckrbdG/I2N89lfSDNOPJCxrNQ2gI/Zs9EtjkF&#10;eL0NI/lMxqEsJ8OhtCWpbB8AYL6YCdtsIdtmbX9TSsYIeSHjStcsTCAEKeekiq5XMk+1roo3IO8c&#10;Usbniyn1H/UG0kie88XZsbBlCS/jvYF8D+3t7Et3IR8fslv1WZtHbOQVdnmBtYWs0VS8Q5bHfl/e&#10;Z5/0AUJln9ZqJctJnsi81/pvQSjtffIOZX3C8e6Yhun3pNtXL54L24sXX1P/s7ksZ2FP5t0W6dM9&#10;efIhDZONJ3qRzPsi5flU5LIxW61lm7cmTdGbNxc0zOcvvxC22eJE2HylPL188QdhGw5kX+mDDz4m&#10;cb+iYc5Iv2hra1c6VBqT8+m5sIWBLM87OzLMjz76hIbJ/BceGfckfK7p9PyNsB0dS7fPXzwTtnXM&#10;3wOPHj0StlUs29zZTL4vACAIZLv19XNZHjxPvq/3DmQ7CAAD1o6T9mky4+/bfl/GdXDvUNgi0hbM&#10;EmX+J5V1hLwCkSvzXzlp93Ly7Pk4VBvbM6ckHqX/xcb8tP/F/JIx0yb+dh16rTeesnEfazhIe6/1&#10;C/oj2b4vIZ9zqs39kT5hRP4HXJTLu2JlBACKTDawy5WsoxdzXu9OL2QfJM7l+HS23JaeA/6Mzt68&#10;Frb/7zf/Ttj+j7/534Hrm7/XAC6+/PLpCtc3j+c+Eaf1Br3qJm5XcHf9tLmiqIrpmLAuA5AORmN6&#10;St1qvqg7pU77K5zPruI4zR27VveHGpt7DY7NdedSJ2JQhXNd5uS0MN6TX8NgdBHYMfcuXYUoWt10&#10;BWoe+e7heh3vIq5z3bv+rgm2KuMuJvCqo05oVWeva7sYbe6lFEtVr7tiOpaPObGxOO8aTUxXd61J&#10;XKeF535ntH0+bd5BTWI8DS29nrMe6wHwkjh7+71qd/58AF66WlXFdZtT36IouPZ785n3B4OqsC4A&#10;UCSrtTidziuu/QaAIl7F9J0er+JyciC4DHc1mVycA28nBgMAwV//9V+X/Zuo4tZj66z/y//6r4Tt&#10;t7/5DJfxZpdhL3d392Ns+lVj4Gpy7p/+0/9O+P+Lf/hXwvbFF3LMBwCTiey/9vtyDiMg89vffPUl&#10;DXMwkPN0Dx48ELaLY9lHBoDzU2k/fS3nETyyX2Ss7Ll48FCu44RkLlzbXxCR+Y4dMlc0m8squlDG&#10;5ufncg4jJXsu2FwuADx+JOegTianwjadynHHIpA2ANgma3CHh3Js/uiRfJ4AsL97IOOfyHHTm1OZ&#10;zqdfyPENAPRHcg7n3uETYRsPyfwwQOeYT0n8L1/JMpYVPO/3P9gTtvsP5XzJH7/6jPp/fSrnJB8f&#10;Sv+T+ZmwzWf82aVrOd+yeyifU0+Z6JtP5PzVmsw1nZ7IucMZWe8AgJMjGeaDew+F7ac//Sn1Px7K&#10;uYGArP8tyTrG6xPevqxXct737EzaFmQ9doNsYwYj+TyHfRnmKubtC1sf2N2V5X465WsjrM0dDmU6&#10;JwtZdqZLsvYJIBqQNXYy/7Qmc28Af04emX9S98YQCrI20mVfUkDWzv2WxwVo6zVsXovN02l7WNic&#10;ZEbWHwdkvUYb79M9bS1tWrhtbQDfC8LcsnebVh7a7klT96EQ/233E2r32Xa+5bb+Wdq7zPV0eXat&#10;wyTz8766R7HlfkAlLlZOPTIUYTbtLlek3YrY3hptTZOVM3ZPZG9t6PH9Vx7ZzDAKZdueKesYCdnH&#10;0iP7YLe2ZJhLsn8KAOZL2X8LCplObZ11RdbLWN5nGXmPkLl9ABiO5D2Nt2QfZEzuEwBePP9KhjmQ&#10;fY2E7NGLyH42ABjvyDT5oexDvDx6Qf2/Opb9X9a+9cha/kxZa2NrSHEu+0raenRM9uv4pDzv7Mjx&#10;1WzJ+85ffv1S2F6fyn7No3t8/XH/QK7Hb43IOgoZHw7ImA0Avn4mx8fJSqafjYUuI5MW0j4OBrLs&#10;zBdyHAgAv/jbfy1s23v3pW3M8+ngQPb9Hz38SNh6W7I8Bcp+mXghy3NI9jfEynp2lMk8GbL5hlyW&#10;u1gZB0dkv8v2WNblVxd8HJ6R1c7+SLbPPtnntZ7zvvOK7X8LyV4C7e1E4mJ7JAvyvsiV91XG1pPJ&#10;2jMrtwD4FqSlLA8BCZMMBS4vtNv3yfr9AO8v5GQOJST7t9T+D7n/gvTnmWZHS1TK+l/EHZsjBPhe&#10;BJYjhbJh16N20qdi4wGmywLXo/hkr7mv9McD1ldqKbDxyPMAgIKklTkNlGdHywSrI7Ts8DT5xK2d&#10;UGcYhmEYhmEYhmEYhmEYhmEY74+qKCzDRki3BjADcAp+Yhs78a3cEF4V1tX9pWgQ1FW+l6fWuQI9&#10;93Q6Nz1C+OfYADQK6r7LIro2wgb2+yZ8V8IwjK5o5a7trtwu5bYuTFYvXVHdXYjrqt+rcbYRYHWh&#10;ToylibLYd0Y1L9g9VNNeiuN88PvXhFeo+f4uUIVjiq1J8MfSW/dMq2XNpe7ZaM/2nQvqFHfaMxSC&#10;Olw/ra7uVLq3wjpcnSxX/V7eR5f3uHuyHQBMnTSGl5/Rpa2HjfitaznMsem3TbHpu5Wn4BUARtD/&#10;34VhGIZhGIZhGIZhGIZhGIbxnjFBnWEYhmEYhmEYhmEYhmEYhmG8HwpshGoxNqeazAFMsNmYvbr8&#10;bBKLVUVtVWGde4IcE9K5YroUXFCXNYTrCuuq4jdXWAfynd0TnHBct21+37WIrk7Awtx04S7Fbiac&#10;M74PdC2nbUQuXcV7mrjpLsR17meBeqFVk61tW1PXdt1EnKjdQ1VAVW07NXEdExQysRpLw13RRjzW&#10;Rkjnfm8Ks44m8VtbQV3bayVd034TQV1VVHf9pLqrz6qwrhTalWI69x8KuO94VH6zd70ryCvDLU/B&#10;QyXuCJt9EwPl/qu4/YgEm3+AMMWm35ZU7iuEXvcNwzAMwzAMwzAMwzAMwzCM94wJ6gzDMAzDMAzD&#10;MAzDMAzDMAzj26cU050DOAGwxNVG7KqQjInN2OZy9+S4quCtKp5jJ9XVfWqCOk1I5wroupxK515r&#10;85uJ8L5NEV0XgcpdCd1MMGf8OdK23LcRo7Vx415rI66rXmenu7lxa26axHLsd5t2qUmU54oDWfrq&#10;xGXl74zY6wRZLH72+y7ocgobc18nAqwTB9bxLkR12nWXNnneYhM87QAAIABJREFURlhYJ6hjAjom&#10;pCuFblXxW3kf2ru96VoZRuDY3Ose2gnqytPoYlz11xbY/DOE6sl0xWV4CTb9qfI0PMMwDMMwDMMw&#10;DMMwDMMwDOM7hAnqDMMwDMMwDMMwDMMwDMMwDOPbJ8dGRHcEYIbrgrMSbbN43aktVcGbK7JjAjlX&#10;cNckqHNPqasK6ZiArvqbpb/rX12+aGI5ZgdkmG7es0/mlnET0ZsJ5Qzj9nQVz3UV17lhu+I6V4jm&#10;hs/Cvo0Aq+5aF5GdK56rpks7ha9JYOUKDpuEdDcVpLVFC1eL/y7EdFqcbcWRrq2NqK7OzmjKl+p3&#10;92S+toK6ovK7+lfag8rvwvledzodKvamfoImqivTWgrqXOFb2TfLsBHPHWFzIl31FOHqqYyl+xTA&#10;i0t/BwB6JP8MwzAMwzAMwzAMwzAMwzCM94gJ6gzDMAzDMAzDMAzDMAzDMAzj26UUoF1gszm7SQim&#10;CenczebshLo6IV3daXV3cUKduxGenUxXd791m+O72ECuw7nuunGvN4kT2ooXTDRnGN8ubcVzbYV1&#10;VZFYFVdc59rqTkbTwmTUCbHc313amzoRlyamcsV1moiO+W17St27oq2gr82pdU3f6+jy/LR3mub+&#10;pnTJG1doWJ42V4rnXKGpK6hzT6or+wZVwVvTu14T27E/v3K9/F6eUtfD9RPqynBX2JxINwNwDOAN&#10;Nn2kap6UgsDyXsv7PcfV6cO7AIYAIthpdYZhGIZhGIZhGIZhGIZhGN8JwkEQvP2R5Ql1lK3WwpaT&#10;OXnP5/P0nifXDIJCzhNHvtT3pchomGmaynQW7j/vBUJlOtrzZFweuaciJ/eJQNg2bmVa01Ta1iTt&#10;GkEg4+r1BtLW5+syPokfJJ+KXNoAIM+IW/KYPZLPhc/TVJAA2PNk9w4Avi8j80lcrNxBu8+Wa0ws&#10;7V3c0jQpsPvvEn8YttPLsjC1eLJMlqdO/kk+j0ZDYUtJW5SScgvwPGU2LU1JIuNarVbC1hv0qX+a&#10;JtJGsPi1Mk7DbHlP2n3mpOwzt8ydFj91R9aINb/9frs81dLEaJsnWpisjPf6kbB5SlXMif8slWXM&#10;K2Se9KMeDfPewYGwDbak29Uqpv4XKxn/Mpbv9YC0417Iy+jOzo6w7e7sCls45M84j6fCtk5kvZte&#10;nAtbGi9pmNtD+W7cO5Bp2hqOqX8P8jmjkLbtQ5lRhS/jBgDPl+UhWS1kmAeH3H9PlpPJTD7nYcjj&#10;vxVKGWdl3yPVibdZSl2m249YveV9wiSV5Zm17WEo682wx8totpJpDdL272CP7IcISCVj72qfFEUA&#10;KPoy/YOeDDPNlHfwWuZJQtqsnPVdE96+sPflitTl8xeyLgNANCLtHnn2q7WsN/MFD3O1ngtbUch7&#10;CpRukkfiDyNZSPNCtkWTKU/TBWnLVivpP81kWQaA0WgkbOMt2X8KSR8ZAMKI9Z1Z532b+mdsbck0&#10;sTATMo4EgIgM0thYck3azOVSljEA2CLjxoykM4yUNps8e5+0ZT7t6/C890mfMChIP5H6BnzSX6CD&#10;MdK85swI3gcKSZ90NOL5NBzKsse4uJDv+sGIt7nnk9fC9uLVM2E7mxxT/1FPpv/+o4fCdvhA2oak&#10;TwMA64Usu2y+YTDi/YphX9annfG+sC1kk4XzixOepiVJ01rWh9E2r8tsHoGNxdakzf3yqz/QMNmr&#10;+fFjabuYzKj/2XIibDHpuw77Mp3HZ69omL0eed+Tcsv6/QBwfnEqbMulzJM4lrYw4OOe+fKNsKXk&#10;vRxFvBNQkLaAvcfOL2Q8z559ScN8eO+JsGWkD/HNN99Q/x98IP0PSBljfUc/5/kUk5tifbq18r5c&#10;5XJeifUfIzJ/lCnDXY+NJemYm5cnj8x9sgk0Oh+pTB16ylyb8N9hH3rG3mOkPOes4w9gMJT1LkjJ&#10;+5o8T4C/mzySAWwYTx47ACBLyFiMuGVpB4B9X44lT0j7PF1I22DMO5pff/WFtD37I7DZXD3FpQDt&#10;6PU3ANkwPt6OXHuxnCXVTeQ5gKIoMlfAlnkeF85F/b6wJWkuTquLZzMmtsu9zaDXFe9lTvxueuB8&#10;r26CF/d4BzYUVxNDXUR0dd8ZdyW0Mwzj3VMnXKsT1rnXq+2GR7677uB8b3MiWF0ammw39aOdrsbu&#10;t6u4zvWjndT1rgV1bQVwNxHSdRXUtRXT1T3DtmFoaPeNLEnk/VzN/zAxnYcrgRxQFKVorhTSeWmS&#10;BBU3b//SJKkK6jafhRTEXc47X7MNB0PWJ8hX8dI92a4qovNxKaR7+vSpj41oLsLmnxF7APJ/8T/+&#10;yxWAMwAn2JxIt/zV3/+/iRtOlmWucNa/XNMs82OKjahu+NGnPzoEcB/AqAxj9+A+XBbKek9C1tPZ&#10;WtuIrM0cH8sxOAD4ZNz0+1//WtgGPd7PHZD10xGZd59OL4Tt9FSOwQG+XrV/X+ZTv8fnqZ6/fCFs&#10;bLzPxk15yuf55hM5D8DYVuZldkd70u2H0haQsXG85uPg6VzOv8WxLDtHR3xO7eSE5H8im42zCzmv&#10;k7DxLoARKU8emQdYL3kZHw/kWCwgc6xPn8rx1TLhz+iDQk5WzRM5p/fyNZ9DKTx5/ylZA1ou5PPw&#10;1nxOjM3Zs7XXUFk7XpK5tqUvJxqTWNa71NP2Osk1i71dmU+7Y/mMAGAVs7G9bAvGI3mfyxGfbzg7&#10;lXl68kaWZzZvCwC5dyZs07ls3yYTWR61+YaPn3wsbD/4+BNhOz56Tv3/8FPp9vFjOc/WH8i1DUx4&#10;Ox6TCY8emU/U5tRSMsfctjum7QMpSDmjbpWeSkHmddieMJqmDvvUig77iuieE1L22Lyvth+ty36f&#10;trB8pmuCCrfdb9N2X5GWJuZ/Td6DbfeJdXGr7d9qe09dnue7ePY0T0nSU2VthHHbfGZ5StOp7I+g&#10;9YlEnyj7SLR1IBeWzoisNQHAYCD7atuR7JPmMV/P7vmy7ozIHHWP7E/IEr5XyicLMQnZszGf874S&#10;e4+y9ao9sids0Fc2XZB3Tkb2nCwW/N02n5F9LIUMs9eT6SzA33evT2RfL17LPH316iX1f3RyJNNE&#10;KtnDxx8I2/4+3xPW628J2yqV/bfzC7KgDCAme/+2t2T/7fVrGeazr7+iYU7O5Bhhf0/230ZDvsbe&#10;i2Qfpr8ry/ia7P17/VqO4wDg5FSWE5anHzx5QP1PyYL8fC7701km25w3E9mfBIDffE7GDoG8z9FQ&#10;jvkA4OGDD4XtB5/Kdd4ffPITYdvfk2NjANjZJ3tTcmmLlbagIB3gHhm35KTe5LmyV4mYQ8gxQr6S&#10;ZRQAemQvaJ/09Zj2IVRe30ynwNZ+tXV/treGdfUSsmdUI2XtONnvkyv7knKyTj0kYfY69H/Y+zon&#10;42BVJ0DM2ritLQXpBNBtB8p8BXvOLPkFyXutr8E2a/HqoOh7yLit/Ro/dxcx3QgbIyjlie7/J+n0&#10;iLaKxaMRkIqj6nha7pPzqWandZLshDrDMAzDMAzDMAzDMAzDMAzD+JYpcCVSq9rKT+0P4Ke8aSfT&#10;1Z1Wl9b8VQV0Vffu6XRa3AX5Xjjf4djYvWv5ov1m7qs2KG7rvjNMRGcY31+6COfqrpdutPrOxHuu&#10;QK0u7C60Fc21abtckZwmEiyvMeGcK64D+L3fVIh2G+rCd9NTl753kfau7yrN703LUZt70USRVXFd&#10;eUJd+X5nJ9WVwrry0xXUsVN4m/pJUK6jEk65U8jH9fAn2JwavMbmlLoYwDMATy+vVU/dqwoHq/Wg&#10;Wh/cPIkv/+aXcTxBRVRnGIZhGIZhGIZhGIZhGIZhvB9MUGcYhmEYhmEYhmEYhmEYhmEY3y7lpuxy&#10;jt7dDA7IjfRV4ZkrXnM3ndeJ6dzPNn8p8dMk5CvIZ52orq1YzkR0hmHcBUzY1eW660a7zoRmdWG2&#10;paso7y7bqKo4zhVK1Ynr3M+qn28L9UQ2yDRqds2dFkcTdfd/23dXnZumdGoCO0/5zYRlVWFdKaQr&#10;bX7NZyk0K0VwTWI6t6/k9pGq4RSQQr4ZgK8BPMTmjIwLAF8BeI3rQrrqqXtMTMf+qnm0AvAKQA/A&#10;YwB9dC8vhmEYhmEYhmEYhmEYhmEYxh1hgjrDMAzDMAzDMAzDMAyjiaaTOrqEcdtwDMMw/lSIAIyx&#10;Oa0kubRpojImRmsjoHNPpGNiuLZiukzxX34vKp/uKXWAFNXViei0k2agXHO/w3H7rkR0bd0YhvHd&#10;pqmv27Yfy9oDV2CmuW3TP/42hL1t2z1XGFe1a+K6avjf5ql01TjcZ8nut4uAruk+2jx7Zm8rjGzy&#10;U/c826S37v60E+qqJ9WVIjlACueqJ9S5Ajd2khwq390+BRrs7K8U7ZUn4p0B+Aybk+SmAI6x6QO5&#10;QkB2X3ViOt/5vQRwAuAAG0GdYRiGYRiGYRiGYRiGYRiG8Z4wQZ1hGIZhGIZhGIZhGIZRR46N0KPA&#10;zf+DfoHNZsQEwOCGYRiGYfwp4WEjqNu//D0FsMamnXRPfUsvr9WdytJWXFeK31xxHTt5ThPTtRXU&#10;ucI/ODaQewCxQ7nmfofjtklMp2EiOsP486WNcO5dCOHaunkfdElXk7iudHObOO6CJtGYltYup9l1&#10;pa1Q7jaiSve+6sSEjCahYSka8yu/XQFaVTynnVBXPUlOE9Q1iea0fz5Q/V3GE1Ti+RobsVuBTd+r&#10;KqRrOqkOkOI537leXlti0+cr02EYhmEYhmEYhmEYhmEYhmG8B8I8S97+qH6vkheZsBWFnGP3fV/Y&#10;AMAjduY2DKW+z4/4HHJAosqKXNjS9Zr6LxJul2FKW5zyfMrIukPGAiB5B/A88QO5buHR58HXN/Ii&#10;Jf7vfl0qz2Xes1vX3KapTGe3+KWNldFcuXePFCitPLfF897v3kAWP8sThuaOPTtm0/yzOsLyOfAi&#10;EiZ5yEpc65Wso13uibVFHlnPUvPTY+VJPg+fNWRQnl0ubXkm064VW1oeSfq1csvsQSDzxA+JTUlU&#10;QfKEPY8utC33XcpDspLtU5rwdGbkPZrm0pbLZhxRJMs9AASknGTkHeYr7wHWvrJnx8p9Af7sot5A&#10;GkOZ/tPTU+r/+MVrYdvf3xe2+we7wnZxQYPEN0cvhO3F8Sthe3D/IfX/wUcfC9ve7j1h80ieFOS9&#10;DADzxZmwXRAbPN6vODyQ8Y9Jt4g8OuQdXvWsOqi7hdp2azrEn63J/XvkfaP4D0ibG7A+FbkrX0ln&#10;5JG2jHRVtFd9EJD3CHl2NO/Vdpy1BTJR8+WC+p/NpsK2Wq2EjfUdk0S6A4DlciltKxm/T5oMAIj8&#10;bWFbr2NhO784ErazM96+nF9I+2ol0zka8UTt7u0IW78vH15MsmQy4Q0Uew32+rKMrKYynQBvs9n7&#10;rhfywuOTshOSMhqO5fPQ3pdRJP95Nnvf723LdhwAsky2m6w+Dno96Y6GCIQkT7JElqc16WcCgMfq&#10;Y8v2kbkD9LS2CxXwSMORJrLNTCBtvtIQs+e0NZT1YXdX+QfpJKmLueyXsLq8XPMc+fqbr4Xt+FTW&#10;+yDk79vReCxsDw4fC9s2KY/zBW/fXr14KWwJyfv9vUPq/+Hhh8LW6+0J2zKWb7fphKdpFctnuj2W&#10;/afDfZ6mn/zkJzKumWyzf/GLX7im4m//9m9TbEQeC2xKwR6A3ng8LjcdvuW//K9kW/LHLz5/GxY2&#10;JzCtAYS9/kBUcj+S7dPOlnzG5wvZnwSAszPZ1wpD2ZbsbB9Q/zs78j2QkffgcCjbkq1t6RcAFouZ&#10;sC2JjbWNAHD+Rr7DfZ90LAKZT89fPadhTiby2Q/6W8KmTZ19QFq4bC3LaED+j9f2iL8btrdk2clJ&#10;DzAmbTvA+yCLNalPJO8TZb6BDLmR5mz+SmvxyZweeV+x9n6jsSIhksEkmS5Alw55ARkmK42Fcpts&#10;npSlqR/JuggARUbmLsk4PCfjhizliQrI7a9Ieegp/2putCXfg+mp7KulqbR5bLwMIEllGf30hx8B&#10;m4IyAtADcPDP/tl/7wrcAKBYrZI1gAtsTk5ZAlj9m3/9b5ZwNoZ/8dVLIZ4rPCp+y9erlSuuS4Oo&#10;XxXRpQCyTD+1zj3hzhXT1YnqtI3w7jWQayDXNTfutTq+z2IXwzDeDW2Fc1rb8L7/gcRN26w2J/Bp&#10;J7u54bhtcluxWle6PoMuwjJNRHfXz72LUK5OfNc2PBfxPPLrY5TaZ9cbDsXJdN6m83tNWLlaLJjY&#10;Luj1++KUunW8csV1iKJI9CHiOHaFdJdheHBt/V6vcOIpfvXrf18V1+W4FNLFq7g8ue6tKM6TJ9V5&#10;g96gKqLLAfj5Zn+CK7bz/sX/9C9LMd7b+H/928+qGe0DwO72Ni1H46EcN93fl+Pbf/KP/1rYWH8a&#10;APxU9tOfffmVsGnzXwcHcm5iZ1eOT+fzubAFHu+QHxzKuY2D/QfCtkp5dUtSOWcwm8tRTkT2YfQi&#10;OTYGgHt7cozW78txw96enP8BgPmFHA/s7Ei3uzvyeS5iPm+8WMjxcZLJgfwi5s9+tZDz2QOyJjkk&#10;Y7kDZd43J+Pb2exE2OKlLA8AsB7JORDWrIY9eZ8B+HzByelXwvbNsYxnMpPzkQDQ35Lj07PZNzJN&#10;ZI15UPAyPhzKOaTRQNabAanzAHA+YXNNMk8jsmag7RUab8mxbDyX8TyfynlTAEgT+ey3yPzbYED2&#10;8KR8DuTe4RNhu/9Y2mIyFw0AKVnvWizI/FH8Rnrmky1Ic1lv00zm/Sc/+Ij6PzyQ69SD/lDYPE+2&#10;L1sDZf4KMv71Wt5nQdoHAAjZJArZ7JWRvQi+slAakH0gjLWy947NxftkjpetdxTavkWSVp/M6QV0&#10;ng5gWzHYu5Hun1Kyo+3+LQ26x5DYtD1AbB8Jn7tsZ+vitst+nbZ797Q03Taf2t4Tm9/X7vO2e/fa&#10;pontU9PWIei+qqYENsD2Z3QpTz2yns3QyxOZS+cbTIUpJOvzAK/3USjTv/Z5PueQ9W4yle/bVSzb&#10;cU/ZTxeRdTWSJDx4IPvTAHAxl3GxfSCsRGSptjmYvO/Ju8VT1mZ2xrLNT9KJsM3IOsJiJfMTACbz&#10;cxlmRvoQZK8SACAge1HJM5nMyR5qj6epIHtRz05lP/XklO9DCXzZX9jfIeOzwUj6Tfl69M6WzPvD&#10;fdl33dvl/VS2Ffb8XKb/4kKu537zjdzjBwA90le690Suxe/ck/cOAKvjY2Gbr2S/iO1rZroHAPj5&#10;z34sbGcXsozmGW/HVrEsj0+f/k7YItIO9n/E93H0QzmWjYZyjLE74GvkISmPOVv/I2ttW30+PkzJ&#10;PMSKjGN3lHW1kOylzdl+GdIWjZRnl7YcI/V6fIwSkv5jnso2PyVrn7nyZs2YFobMV6TKzsmAvNv7&#10;rO+aszzR+s5knxp1yaH7qohV03O0hWpE2MZszS17JmyfmLIRl62dd+nr8EDb7ulX9BRkjyBzmWib&#10;i1l/nLuU7pRxoDan6KIVh7blhPaHO/Tx7YQ6wzAMwzAMwzAMwzAMwyUHEGMj4IixEVb4AI4BDAHs&#10;YHNaXds5tDWA2WW4S2wUQ+97k7FhGMb7xsPVqSg96BviCwD3sBE3r7ERKD8D8ALtT6WrnjpHRXY1&#10;15mYLm0RH8h3V0SnieQ0N27euHbNLcNEdIZhdKGtwE5zX0eXfvG7bpeq4bcRpLVJDxOuufHc9r7Y&#10;82kj+tN+V4Vgmhvm/zb30SSU6yK6u2ncdSLD6nVXXOiewFZ1Xz2lrRSisZPbClyNL6siudItIE+b&#10;q7pl9qpYruqmKqBzT8+r2st+Wu58Vk+qyyvfvcpv93s1b3rY9KnOgbe7aj1s9m4MLq8HkPnp0qa+&#10;GoZhGIZhGIZhGIZhGIZhGAomqDMMwzAMwzAMwzAMwzCqZNiINSYAEmw2+CW42nxY/vu5fbQTxuXY&#10;nHI3w2aTYQhgCzYvZRiGUcJOwXHxsREyF9i0yQmA19i0ye5pLdUN40w411Zc10ZMx8IuKp/ud5C0&#10;wrGDfKLG3lZE11ZoYCI6wzDa0CQ4uouw7oquwjLXX5vT+erEZFXhFIv3Xdz/TUTTdQK7alrbpLtN&#10;Oehy37cV21XdNKWtq9CwKvryKtfd76VwrSqa853PqoiutJUiNzjuyjDcE3Fdu3tyrvu7DD+o2PzK&#10;76qwrhTNlWK36ul01e/V38B1Ad4Ym/HwS2z+gU05vg6wEdLtATi8dNPDlbiuStn/WlfuoYfNGNuE&#10;dYZhGIZhGIZhGIZhGIZhGC2xjUuGYRiGYRiGYRiGYRgGsNlEmGEjfpviSkS3wkY8kVXchABGaLdh&#10;L8ZG9BHjaiNiApuXMgzD6IJ7Iujw8lM7ia7ulDr3d9nGu38pcc/EdNX3Q52Y7l2I6Jh75rcJE9EZ&#10;hnFXdG1Pbip+uct2q61wru1JWdp1139bgVeXeOqoi4cJArXTv+oEZ8xvF5i/m4jnusbRdF27f1dc&#10;6J7GVv2rCufcU+pYX6H6/i/7QQG51vSPBaoiPfa7+lcV0VWFfVVhnVf57ZFPJrArT6qLLv/OsDmd&#10;LnHcAhuR3Qk2wrt9bE4pHuF6/yvG9XH7EMAjALuX4RuGYRiGYRiGYRiGYRiGYRgtsI1LhmEYhmEY&#10;hmEYhmEYRoGNSGKCzaa8cqNhgs1/vS8FFLj8nGOzia+P+lPqMmw2A85xJcQIsRHpDXD9xALDMAyj&#10;HaV4rfyubSTXhHWZcs09ia7Ozk62q6artKFyzd387n537xHOtbsU0ZmAzjCM7wrfpfboLoR1rtsu&#10;8VbDften1rUV97H0NJ1sd1Nuc2LdTcOpot2HKzZk+Vg9pa56Op37V8JOqdP+qifUVd2DuAW4mK4q&#10;knN/u/2hUjhXQJ5Ol1e+MyFd04l1OTb/bKZMhyu4K7+n2JzwPsFm3D3AZlxe/i0vP8swJpf++rBT&#10;6gzDMAzDMAzDMAzDMAzDMFoTxsv52x+BMrfqEbPvy7l4Ytr4z+UFL5fuVslc2MKwR8OMfPnP1bxC&#10;JjRNU+o/z2UCfE/qC3uRtCUZSTwA35fxh2Eg41amsEmSkK4TYVstY+k3y4QNAA7HY2ELSD757CED&#10;8Hz3Hx8rz5k8Yy3vGUUh/WfKPVG3ZG2IPWNamAGEpDz55N41WJpu4+4umEwmwuaR+2f3GQSy3Gr2&#10;Xk/WUc1/QepIkslywtKkPQ9WzpKkfdkLe/LZR5G0pVnLMgaArVOxPPFI+wDw55QmMi7ajoVcJ03d&#10;kjzVyuhtyo767Aot/25O23RqaaJ5ksp2WPxP+NIcyPz3MtKOr1bCFqQ879eZbPNPL06E7eHD+9S/&#10;58ln0h/JejsYSJtWxlnZXaxkOp8/f079D4K+sGXk3ZaRF04Q8HY8Gsh6O5vLfsU3py+p/ziQ9/q4&#10;WAvbfCafnVfwAkGaN6wWsjzMJ2+o/+gnPxW2+w8+EDZWl1KlT8cead5hbZ31AVifrvBI30+JhrXj&#10;rOyxthkAeqTeFSFr32QCijWvd4OQJJbcp/K6Q08WcbDmdUWal0x5hxUkrmfffC1s0+kF9X8+PRe2&#10;dUraooCUZ/aQAcRr6X+xmgnbw0cH1P+K5P/RkayjT58+FbblcknDzHKZf8OhfCAPHh5y/6TN7vVl&#10;GetSRre3t4QtSWQ8i8WC+mdjFDZu85RxE3s3RlH7/huF1CfmP/B5mi4uZDll7dN4PBS2wWBAw2R5&#10;StsXyLYdAHxWyYmN9jWU9wBrXtk7w9P6X8TWJ31v1q3xlH5WGMpyOtqWdYS1YwBwfi7r3qujV8JW&#10;kHJbLHj79vJY9hfm8VTY7h/uUv+jkSwT27s7wtaLpLuT4zMa5mIp27eQ9EG0vtJsKevzFmm3hsOR&#10;sH3w4Uc0zJMj2W6NRjL+N8cy7wDg7J5sn3/5q19VfxYA1v/8n/8PE2w27ZUbD9OXR6crXJ1UV5J9&#10;+PGjBJv/nO8B2AEQTaZTzwkz/3/+/t9NARxfhoFL98vdg/340h9wKbL7+c9/JjL6pz+VfaJ5wu/z&#10;t7/9rbCtyAt3EI3L9JXpAQD81V/+I+l/KePySL27f3+fpqmAnNuISZt/dsbL49ZwW9g+ePyxsP1H&#10;//F/KGxvTng+ffWHZ8LWi2Sb++jRY+p/d1fWx9lMlrE+ed9sbcl4AGA0JnNq5NW6SmW9AYDZQobb&#10;X8nxQLyWdZHNkwF8voJtTc7JMwb4WMz3yfuSvVuIXwDwctK+FjJ+Nk8GABlzSzqarNxqI/h1LMdy&#10;/b58eMwGAMVa3n+WyXY4Z/3kjD87P5IvsidPngjbfMX7XyF5D0Y9GddiJsvTQnm3nJ4dCdujR4+k&#10;7b60AcDRq9fVnzmAJNtkVHkiXHUz+DWBWxBwEV1GbEVRyJPsfJ+L6QpVsFdUPqvfUbF1Ecu1FdE1&#10;Xf8uCVYMwzC+67QV1tW5afJ3Gzd3gfZPPdx7r8uLdyH+u8m77K7iv/Zc/au5nrf2PL+2yv1WaLde&#10;Ll0RXelPO6Uur3wvwvDthO7bvsIaKyHAz/NcCOyiKHL7HgGAYp2s3T5SkGTZtd8AijxL3ZPqfACF&#10;7/nl97ciuiiKqqfU+QC85ToW4rqo16eCusvxSFa1/+L//j+rp9P52EylV/tZpXAuD+BXxY0eAP/e&#10;9r536XZSuh315AT3Rx9+6JoAANlQzl3+F//kPxe2Lz7/A/X/6pWcFzp5/VrYdvb2hO3/Z+/NeyVJ&#10;1jSvx5fYz54nt8qsrPWucwUIaQAh0ag1QiwfAf7gOyD4DiAhIdFiWDTTSDQIaUbqnhGC7p5GM6AZ&#10;epu+fZeue6vurbq15Z558ixxTmy+8oeFZVjY+1iER2ZWVWbl+5POiYjXzczN3c3NbXkft+9+//s0&#10;TdZOPifzPY+O+dxKfyD759euk448mQMadPk4X6dN+nfkzgv5R/T25FhVQuY2xucyT49Pjmma50PZ&#10;Fzs4lGPxh1cPaXyQsfT8XKZJx5f70gcFAGIy/3d4iY0N8PjVTPZF2VzjtSvyGl/kvB9954mcR/nk&#10;818J2/YOH8sebMt0Hx3Lft9On4xL9OX9BQC9rrR3EhnQombyAAAgAElEQVR/u8/HmsjQBiak7PS6&#10;8nqw6wkAJSv6tezHb5H7CwB29q7KNMncN6sz0hYfcfjed38gbDEZH390IufNAeBs+FgayY17WMv6&#10;ifl5AcD2PjmnibyXrlzhc1ATUpcdH8v5kpo4I8QdnqcW8Q9ps7EeNtEIAGSujrjGICJ+cnGgGcjG&#10;0ksyZ1EH5kSzqRwX6vRk/osN/GUa+38F7hHqG0OCdkldEJpHYD5xzPa88UN8FT5ADOaDFPJLYvnv&#10;dAITVg3TfF6a5n+T49wkLINdO3o9yT1ak/FpgJezTcoY8w1mJTf0HGIkDX29UjZhAyAmdua3GJHz&#10;FLOKEEAUkXNSyTqryGWbCgDG57IN8ejhPWE7O5Ht3EuX+DP41q23ha1F5h+Dfrikfme+NSDP9YL5&#10;0wEocnlOyplswITytLcrn/fDU/m8vBhL39hZJp+1ADAcy3PfIs/W3QPeTu2QOYdZJttfxyfS3+Xu&#10;fTknBwA5OaejiTwnofmiS2QuodMj/g2Q5/5v/egtmua9e7I8PnjwKUlTXmOA94c++fhjYRtP5XW6&#10;tM/9iq7dlH5y2zuyf3VyJssDADx+IvtTeS6v3faunI+9elW2cQHgEfGPYHVRu8PnNCsy13d2Ls/p&#10;8Ey2Z48ey7YrAFSlLCd7u7IvePWQz0H1BvKcIpf5jMkxdUjfFgAmF/I6Hz2W98hWl58nNk98TuoS&#10;VPK+6Qf6YmVLXifa/mA7B68zS/IMZ3PMoblb1k4vmf94YD66JvddWcnjZP7vodnfmPqC0qA8T6yt&#10;Q/2nSI6Co9GsfiM6psB5rpgPVcP2V8wyCt6GoO2KQFuFtctq4lPG246B8kDaSgXtY/BneFXIsOyS&#10;sDovqDthbTrSdgxdj6Zt503amQxdoU5RFEVRFEVRFEVRFOX1xDoTZjDOd2MY4dsUC+e9HFzMkMOs&#10;ZGfD7cGsVFfDCORm83Tuw7w933X6K+b7sg6Lp/P43HvpxWLzN4F5y/+q1fXcOPqGf0VRXhZKACcA&#10;7sHUtSFBW2glunUr0Pl/obih1e98IR37s6wT1rHfPiqiUxRF+epYJ6xzw7i8Km3nTZ4T7Fw877E/&#10;r8Dwq3zOha692zdyv1uh1zphXQzThoidOO5KcQl428FfpS5xvts03N9+O8RvIwkBnfM7cT4TJ4wV&#10;0tnV5GLvD85393hBwvgr17mr07nhbJ/cT89+d8+tu6q8oiiKoiiKoiiKoiiKoiiK0gAV1CmKoiiK&#10;oiiKoiiKorxe1DBOjBmMsG08/17BCM1cARyw7LhoqZw4BYyT3zaMU98FgCMAIxixBxNHjADY19aP&#10;YBwA97FwJgRejCOu74iZwwj4ZvP88lceLihgzlU7kB93ZYVXxXFYUZRXlwqmzvwSwEOYOsqv50Li&#10;Nv+PCeZCwjzfvi6ejQssO7HDsbFP/3uI5xHZKYqiKJvTRFjHwvu8yPZy07r+WfcZSn/dyzZexDPo&#10;ZXqOsbwwUZ1/XkLCOmBZlOb2/VyxnRve/XTFde6fG8eK4QBvNTosBHK+gM6m4Yrs3O/JPG+uwC6C&#10;t1qd953Z2O/QNl9c54v5am+bPZduPEVRFEVRFEVRFEVRFEVRFGUFKqhTFEVRFEVRFEVRFEV5vShg&#10;BBmn80/rlGdXlnNXEPKdFy0RjEPhDEaQdwZgMP8bwqxeF3o7fg0jussc23T+lwLoAOjDiNiexRHQ&#10;5rVwjvVivq2Y79c6G24jvEpdBrMKVAQjvPPH0awA0YoJEyiKony1ZDCC5ftY1NdMALdKSMeEdWzF&#10;uVWr1K0S24VWpgP5DvJ9FSqkUxRF+Wbx69lNxWrfRD29yT6fVzD4dfNV52NT4SATG/rCOldI54rC&#10;3NXq4Hx3BXT+KnXuPhISzxffrRLQ+SvV2W1WRFc6NncVOn+1uqaiuqYCu5C4zhfW2W0XMP1W25/W&#10;l74oiqIoiqIoiqIoiqIoiqKsQAV1iqIoiqIoiqIoiqIorw81jHDtGEb0xlYZsuFCzopsmxWqXczT&#10;LLw4PtU8H+62IxhHwC6Ay/O/LowDY1NhXTFP92z+afOVYXklpwhGCLcLYAtGVOfnb4iFQ2KB5XE0&#10;u0rUKYyj4nbD/CmKojwrFYyI7j4WouXnEdIxERxbaY7ZQ+K5JmI69mxZxYtYsU5RFEX5alhV/76K&#10;Qp6X6Xie99n2IoSETVcaXHfeQuI7u91frc4VxbkiMrvNF8r5K9bF4O2TGMttmMT5bn/bT3clOneV&#10;OldQZ1fUe5ZV6mx8BL7bMBX57q6QVzu2IYBPAOwAuA7gEEAPr+a9qCiKoiiKoiiKoiiKoiiK8rWg&#10;gjpFURRFURRFURRFUZTXhwpmRbkRFgKzCgsB3KrV6Zjdj5OTfYYEdSFmWKxYtw0jeutj4ajI0rYr&#10;0p0DuAvjTFhh2SnT7tPaCgCPYVbES720ZzBiOnuOfIHgBGb1uhyLFe7sPqzDo6Ioyoukhqmbhlis&#10;EufXzUwQx4R3TVeoW5cWvO2+8zog8/giV5lTIZ2iKMrLy8tcRz+LwOhlO54XmR+WVtPV6ZqI62xf&#10;yV2tzhWI+avVWaGa36dadcxuGyQksEuwLNRzV6YLffeFdREW/VL7afPqC+mYSG6d2G6VuI6dO3f7&#10;FIt+rF0R/gZMf1f7p4qiKIqiKIqiKIqiKIqiKIS0FSdPf/S7PRqonSbCVtelsJVFIWwAUFXER6qW&#10;47Y12U9RyP0AwCyfyrCVDFvXfGw9TqWWMGrJuYG6lrbZZELTrNjUQiSPM2n7Lz03tNttYeumMmxd&#10;y7zXgfM0GY2FrdOS++m0eJ6ShFx7si92jWVMQxTJE8WOPY752D6LD3LtWZ7Kkp+nKpPlhMXPyX5C&#10;eWL5b5HznAbOPUtzk2Ni5SzLMrmfSh57qIyWZK5qMpFljF4j8OtckTTZfVsG7mUGO/esLJuw5H4i&#10;931K70Wep7Ik+S/JtSuYnyk/f8yWknoslCeaJgm3yX3HzmnTvANANpPlkeWf3Tch8pyfUx927kL7&#10;GmwNhO3oyUO+/5nc//a2jL/Vks/brODPliiTZWd/Z1fuO3Ds7PxPp/IZymh3OtT+6PETYTs7OxO2&#10;0cUFjf/9t94VtogU3byU7YpQ3kdTua8cpH4k9zwADCcy/+efDYXt6OhIRs75fddty+vcjmQ9GJX8&#10;PD2+J8vjbCTzeXjzLWGLyb4BICbtkpI0YFotXhd0ZPZBqjeMSHEuyPUEgDZ55rB7MVCVsCYAYhKW&#10;7T4KuPGTZiba5JTUq2QAfnxy7s5H8r49OX1M4ydtWXaHw2Nhe3z0gMYfz+TzOklJ2Y2lrdfr0jQ7&#10;XXmix9lM2E5OeZ5+/am0s7bO1o6sizq8iNPnyGAg6+GykvkEgE5X7ou1n1gZPTi4RNMsSB8pTWWB&#10;evOmrBuD8UlbJfS8Zc92Hpb0zwLtipq0IliXL01IwQfQ68rALJ/ZTB77ReDZ0iHPrO0DWVDStiwP&#10;AH++XO/Ksh+Rd9KMM56nJJZ5iuPmfd5OS+6LNdXYPRqR/jrA+/Fs/0cn/Hl7TOqY4fmpsMWpzFN/&#10;+5CmmZBnzvUbbwjbG9cv0/g723vCVheyjD54IJ/hOX80IU7ktWt35LV75733afwEMn5FHkSffXlf&#10;2GYj2f4AgO9994fC9uGHfy3jT/l9+3u/9w/cnwWA6e///u+7q7WVAOonJ8erhHRLttu3H8C3O7bF&#10;Z8SdHsdj+czznm1jAHc++vWHKYB9mDfs7wBoJ2lsHTILGEFbBaAaDodTGIGcFbpFJ8cTk4sF0a0b&#10;b7p5HM3Ddj7//HNbICsYwdxsMrkosXjjfwWg7vbaJRYr4MUAOrvbPbviXQEjsKsA1D/60d/yhXrs&#10;OVBNJhPr1LkUlj3HugP5HLp797awoeb18A9+9ANhe+O6bFPuDvZp/CSS9dPxI3mPff7Zx8J2g9zf&#10;AHBQyX1NSaOsYm18AFdIHVGeyftud0cuJNjt84bFg0ePhG02kffowQGv3yIyznl+PhK2DhlvaNd8&#10;DGM6lm2YjPQFg+MVlTwnM2JDSvoIfV6e2LhOTtpP2UgeO8DbNYOIHH8iz1OVy/0AQJHJc5Ikcj83&#10;bvLyOMlkv6soZXm8cVOWu48+/pCmmeWyPT6ZkvLQ4WMgf/qnf2q/WqEbhsMhIFde8QVtVVks1fUL&#10;MVwsV6KLYymMqxbhXAFdNR8o9IV6bp4AoK5NgfSfLz71PHBgswzblFA7+WXjVcmnoigvjoZ1nvLV&#10;0PTkf1OV89deOMgOfZM5F/J5Ne/3LW2wwjmRRrSwuS8/wWQycVdfqwHEURK7A0g1gLg0A7JLbYuq&#10;qlwR3dOwkRlEcQV1VVlXiW+LTEDbnrFitbIyaVqxXAKgnOW5K7Azq9NFsRDEZWb+TwjiqroSgrq0&#10;l0R+2GJa+rYIQFzL+PXp+WP35S4xgPoP/tE/PJ3bUgDXALT/6//yv6KD/u+/+x1h+/w3XwjbG2/w&#10;tnOvJ/tTo6nst0xn0vYFGRcBgIr4QsSpHGu5ev0Wjb+1Lft9T8iY1qe/kW33isybA0ArkWNdZCgd&#10;u1uB/uV92b/s7W0JWzaW/Y6rV2R/HQAOr8gMdPvyPI1nfOxyuy/Hs8fEt8TcNsukcZ+m+c47cqxs&#10;79KBsN25c4fGf3AixzauXbsmbGUt+3yj0TlNk82fXr16VdiynMc/O5Xnr9+TZaxHfK1C89HMZ4K5&#10;fJyfyOsBAMjldb6yJ++HwUDmKSa+QgBwcir7wd/9zo+ErTeQY7EAwIa4u2S+pdOXVdHRMS8Pra4s&#10;47NC2g4vXafx792X6bIxnCSV8xWTCR/DiBO5/wcPvxS2z379KY3fiuU12d+7ImyHl+UxdYnPAgAk&#10;5L6PydhdXfEx/xbx+ajIXF8sTxNiMtcFAFUp7zs21xWi35d1TJvcYxlJs2CTVeDzj1FDXyGA+wDl&#10;5MZNNzhOBpsrC/nwsP7EJn0MVkc979gE2z8798H5R2Jn9XhT/yWg+TzpJnlqep5D5/PrGgNi+WQ+&#10;ggCQkK5PmpDnGLMF9sVg7acQFXm4ZBNZP80CfpOsjDPfaBYuVGcNyRxeXMh6eHohn6sAUJP6MU7k&#10;PVIUss6ezbhPGWsDlWQ+vSRtOgDoDGSbNCLj89OJHIvfGfA24c6W9GmrMnlMdaDOHo9lG+jsVB5/&#10;StpUuzs8Tx0yDzTN5H7GI+5HcumKbDtv78h20clQXg/qZwbuq7W9K/dz7eoNGn9vT7azU/Iu02wi&#10;/Yr+9C9+QtO8d0/2m0rS/rp99yManz1bY1Ln9Ui5297jPorDkfRF+OWvPpDhhnyO/dbNN4WN9W/p&#10;47bk9831fdmf6F9/W9jY+QCA+8Tvcpt0JSPS1npw93Oa5uXLspzEEWmTlbwuAWRbk/lxxMRfJm3z&#10;a7fTlv3o83NZP26Rdj8ADM9PhK2ayPq515P7b0V8rm1MxiYK1tYg/iYAb2/ERAuTxnL/cWC4ryS+&#10;nDHx32q1AvU4uU5bpD9QkrqVansAxMQnjrWpQv7KFXHmZD6r7a7cTyjNnDj3sPZHqO0c6p/7sHMS&#10;jEkcVGtynMGJUbKhZL57xLG6ZM7WACLWxiflNiV+DAAA0lasatIuIuHKQDuzJH5qLdZO5TnaSJPQ&#10;mE2us6IoiqIoiqIoiqIoivKtooR5Y33h/LYCC6CBkK6BzU/Ht22a33ye53MYUd02zHhaASOGO5/n&#10;P53vY4yFyI6++sj7bv+qebzpPO2zeVo27fP59nK+3a5e14JxrhzN47Tn4e3qAAdOnhlWvBdhsXKA&#10;qioURWFEMHVOH8AxpIhu1e/Qd1cM5/+FwgKy/ned40Pb/OfAJs8FVZ0oiqIo3wT6/FnABXbL231R&#10;HYMJ7dz47ktOrLjNFcDB+/SFdL4tduIy4Zy/ap2/Ip1vK5003d9slblnXYXuRdhiAKcAPoXpo152&#10;9qkoiqIoiqIoiqIoiqIoiqLMUUGdoiiKoiiKoiiKoijKt58aCxFajmURRRPRXEhE4duAZQfJ5xHV&#10;WYdMd0W4NhYrNLliwARmnMva/TR8IR1ghClb87hTAI9gVrebzdMtsHBKHM+/p/M4E+d4HsGc1xJG&#10;6OLu5wLmtX6uU6fdfzVP92weL4MR1XWhojpFUTg9AG/C1C1HWAiIV9XZ64R3m9ia/oF8d1n3PFAB&#10;g6IoiqK83Ph9G2tjQjsbjn2HZ7MvRonJd1fABueTCemsjQnqXJsV1a0S0dl8JFgWrMWOvYlQ7nlF&#10;c8ma8EwweAzgLhb9XhXVKYqiKIqiKIqiKIqiKIqiOKigTlEURVEURVEURVEU5dtNDSO6uIARfmXz&#10;v8LZzoQQvkijqfhuUwEFc8YEsRUwAjTXbh0T7Wp2tbfNT8O1pfPPJzAr0D2BEdaxNGbzz3i+n2Ie&#10;zq6QZ8NmMIK41jxsgYXT5wyLFe1qmGvxaJ5eNk9jfx5fURTFYsXPts7uw4hv3foWzu91Yjo3zSb1&#10;euWlw4R2gMzLuu+rbIqiKIqivBr4IrpNRXU2fOTFs6IwP7wvCGN9Tlc054rsKm+b/R4S0bmr0CWe&#10;bdUqdSEBHRPXrVphzhfSVWvCuPlz22lHAN6CedGLoiiKoiiKoiiKoiiKoiiK4qCCOkVRFEVRFEVR&#10;FEVRlG8vNYwIYwIjqMtghF2+mM5fgW6VIKPJikQhUR3W2IHw6my+iM4PGxLS+enZ+FMAt2EEbaWT&#10;bxbeflYwQrjK22axq+f1sRDV1TDnfARgZ26bwIjpLrC4FgkWwjpFUV5vbH2Uw9QXZwDuzbeNYeqP&#10;goRfVRe7YrqQgHqT1eZC21h8eN/Zb0VRFEVRXk2eR1TnbvOxAjJ/pTo3TX+VOtYOcYV0vqDOXXnO&#10;/e2L59xV6tiqdEwUhzXb1602Z3+XxObnwxcFup8TLK+wriiKoiiKoiiKoiiKoiiKosxJ2+3FS6/L&#10;sqSBJrn05SmyXNjqshI2QL4qDgDqiPhGpYkwVTQ2EMfS3klkfMQBHywSP4pk/LqWY8vtdpsmycJW&#10;xAcsjvgx0fiVPKfsOtUFv3YtcpzPS0SuHbVtED/PZXli1xgAEnKdI3Kd2XUKzRRECSsPJJ8zfp7Z&#10;dWpqC913bP+bxG+1WsLGzinbDzvHITqdTuOwbP+tVjNdL69d+H3T1Abwskf3Xzf3aWR1CTv20Hlm&#10;dhaf2fLZTNiAQP2ywXli0HNH7kVWxgAgIdee7T8Un9Y7lbRtckwszeOzUxku4eV2ZyBf8Jmkcv+T&#10;yVDYavCyuLOzI2xXegfCdjE+p/FbbZnX8XQibCVkXVIUhbABvOxdunwobG9cv07jFxN5P3VInZ2S&#10;8pQW/Nx3u3IRjy5rVyS8PGS5PCe//OUHwjaZyHA7vW2a5t6WtCe1zH9U8WvfacnzfHp+LGw5KWM7&#10;B1dpmrs7suwkiXxezKY0OsYjWRsnqcxnmspr10p4+6msSdmbyTJSB9pPcSzPaUKqjZhUuaHqISWP&#10;ti7JfugRcnYmN8xyeVKH5HqOxyOaZtKRB9XtyGPf3unR+P2StAHkpUdNrkcU8RM1yeT9UJUy/7fv&#10;PKLxp7kMu70t75t2uy9scczzRJpKSEld0G6Tg0e4XSX2H5F7GYH2E8kq66KE2gURZF1cV9IWB1rf&#10;vO3esK1Xh1r0JCh7hpP7EwBScpOxfKakfgv1MmL2zEjl/re2ZHkCAFL0MRldyP1ErC7j5bFN6kf2&#10;vKtboWOS8Vk/PMtknRmTcgMAKSn6VS1vnNH4jMY/PnksbCcnJ8L29rvfIWnK9g8ATEm75PKVfWG7&#10;dHCZxu/3t+S+zuQ5KQvZVup2eZ3ZbssyeulA5mkw4G2AkyN5/gZ9meburox/9/SIpomBLM9v3Lwp&#10;bD/96U9Z7OrP//LHMxjh1hRGsJUfn5wK8US70/edD6uyLpZ+2zSrqvDD1q3O0xv3qfNiXmS+oAIA&#10;UJA6ezSSN+Msf1ru1orpipwI6ZaTjADgyy9u2+2FGzZtJSJsMStlmpHookbz+8s6Mj51+Hz06CFg&#10;hHQnANoAtuu6nMGIYc5hrkkym81smiWcFQ7+8//svxCVBGv7Hh8/Ebbhmby/AKB6U9Y7N268KcMF&#10;+sHHT2Rd8MHPfyZst27dErazC17Gf/nJz4Xt4FDed7vkXgSAKpZlh40L3bwh+yhsrAUAeh15noe7&#10;si4ZnvP223Qk++dxLev22US2E9sd/ryKyehIyp7XgfHQOJYPgog8W0vSoA6N083G8jjZoy0l/XUA&#10;aJN2fps0VFnfNm7zRTZYG4C1CTsd3ib67PYdYXv48J6wdfpvkHzy43z0SLaJ2TP8b37yC8DUmRlM&#10;HXEC4OFf/MW/PIVxhM7nf9nZ2dOy87QejmMpcotM41kI3ipznZfq8aKQdTuKigvnzLVbJZhbhTp0&#10;K4qiKMpLBB3+az4sBHw1ojpXMAcsrx7nbwsJ6piQzhXJxXX0NK9sdTorUivJZwwzdEoEchUX1UVS&#10;QFeUZWh1OiGgS9PlvAOo6mIpbA0gOjp55B73FMDJBx/8/IoT7iktMt/16WefCtv21q6wAcDhoRyv&#10;abN+TyEv8aXL12iaaVuO19x9KPuS73+Xz4NcvXZD7p/Mn75x821h2yHjNwBweiTb87PRWAZkg+4A&#10;btx8S9jY3EzSlv3DmPRlAGBK5hxYX3Ay5X3e2UiOX+2294StyOW1u3ZVjiEAwOXLV4Tt6ISMV5zI&#10;uREASMl4ap7LazfJZD+8DvTtO2QsOiZzWP3AOGG1Jc9JXMkxiBYZ3z7Y4/fNoMXGFOUYxOiCT0Il&#10;kHk93Jf3w+XL8v5MA3Mj+/uyPPUG8th39y7R+Lt7Mk+zTJ6nSSbLXRnJcXgAePjkobB12nKeEykf&#10;C7/11jvSGMl++HgqyxMb8waAs1M5LhQRP7nhOR9f73dkmRjkcmxjeC7rvOGEp9nuy/jbe3L8bKcv&#10;rycAxKU8Jwm5n2az5j6CBXmsszmkLhmHB4CkI8f0RmT8rGQTvQHfEmanfijEdwwAWqQujmt5P9Vk&#10;viXEJn4sjJAfTVOYL0hjf8BNfHieM59snG8T3znm17RJPpv62TEfvdA1buofGhq3ZvamfnK9Lr/v&#10;oqpZ/FCeSpYnUkew+zZ0ntjcN2u7MhsAJOQ61aScFBuc+4Tk6ckj+byaBeZZmR9Lm9Q7lw5kne36&#10;eLuUubyXKzIPcHoqfd8AICXzGG3SLtrbJc+WLTlHCwAxKztszJ+0/QCg25FtpW3SJusNZHmeTLnv&#10;3PmFbH8WkM+Wc9JGBoDZTLb9Ly5If6CQx7S7zee1klQ+7y4dyvb0tWvc9y6h11n2W/7pP/1DYWtT&#10;Pwyg1ZLnNCUOBlNSZwBAK5ZlZ3dHHv/hJdmmO7zM25nDIfHZIHXzoMvni3a35P67LT4H59NrcT+3&#10;G2/ItveU9A+HxN8EAJCTyoCc015PXo9uYF4rSYivF3mHa1mRcgtgsE2etyV5XpJ8RmSOFgDGYzlP&#10;fem6vM5xwZ0UI1JHJB3Zdi9Z+yvgY9jryDI6IH6f7cDzckp8XqmfP3lesOcNwJ+NOTumwDwrbdKS&#10;slu0ie8ZeYaY/ZP9kGtfhXw5O2Tul9QlM+agGjhPbJqatRXC3YFmbZCY9WUCdR5tw7D9B/LELmlF&#10;9s/KeBHw5ayDQ6zNoD6iVA8h8xTIEhJySVlNxsIBoPVj07ZzsD1OwuoKdYqiKIqiKIqiKIqiKN9O&#10;KpiV0c5hVjQq5n8lFk6IcL67wrnQb7bCkf+HwO9nha04FwW2U7FdQ1toX5uGq2CEL12Y83+GxTkH&#10;gCMYkcwMC4fMDOYc2fHDNoDOPA276oCiKN9+ahjB3BMAX8DUFVMs6m63LrHh/Xp2lUN5qJ5eFW7d&#10;vrAmrL9dxXSKoiiK8nrARHWufZ2ozvatrNgM3m93VXV3pTr76fdp2epttl8bOZ9s9Tf3k60Y539G&#10;3nYWZtWqdH4e/H36f3aVPSu0q730TmD6nM3fkqooiqIoiqIoiqIoiqIoivIaoII6RVEURVEURVEU&#10;RVGUbx81jMPcaP6Xzf+siMt3LgQWq6u5331RHbPBs2PF92ehiaCuidiOfYb2s0pI10Rsl8OIYHIs&#10;HDMjAPcBPJjb7WvfShjBYw1zrR7DjNntAbgCYAs6hqcorxMzAPcAHGNRhwDL9egmgjW2bZVwzt9H&#10;KExoPyqYUxRFUZTXk5CAjoXxRXUgv12bK6SzYWIshGY2bbs9wXI7JvLSiyHz4q9QF/pcJYp7VlGd&#10;L6bzV8RjIrvEiWfzZm2+oM6+mEFRFEVRFEVRFEVRFEVRFEVxUGccRVEURVEURVEURVGUVx/XSdCu&#10;cDSCWR1tAiPQmGEhzgitQucL5nw7E9QxgV3TFeqYwyRjnWiu6ep0TVaca5rOKrFdDbMyoD0HMcx1&#10;OIK5BjaMjWO/223x/HsbQA+6Sp2ivC7Y+nsCuRKd/WTCuudZnc7fv/971f78OCqmUxRFURTFhYns&#10;mKjO/3T7Sm58d7U428+ybSZXLOf+tqvRuUI6K0BzhXUhcRtbQa6pkA4rwoZs5ZpP9xy4IjpXSOcK&#10;6mzcAtpWUxTl5aLG4qVfti5TFEVRFEVRFEVRFEX5WlFBnaIoiqIoiqIoiqIoyquLdT5x39hfArgA&#10;cAojqpvArE7nrkzHVqJzP5vYVq1Yt2ployZOfJsI3pquUNdETLcuDbadpV9hcb7ttgzLzkGr9mOv&#10;q01DUZTXh9BKdCFhW0hsh8C2kCiuSTq+bZ1omsVRFEVRFOXbyyoBnW8LEa0I44rfgEU/2MZz47rC&#10;MrvdFdO530OCOpu+L6xjQjh421eJ7VhaTf7cVev8lfNcmyuoq2FWQb8Ps/p518mvoijKN0EFI/Kd&#10;wYxZljD10/Y3mSlFURRFURRFURRFUV5P0rpajF9XFR+7rgtpr0r5UuzQyHcUyTHZOJa2nOwnTfnL&#10;t9N2m4Ql+sAoofHzqpS2XNqKUtrilKdZ1+wMyPxHUeiF4mzsmsUnoWKeJsspO/ch2DGxPbE04w3c&#10;I1j88HlqFp+XB55mWVfCVlXS1u/3afyClKeSlIg9/S4AACAASURBVB1K4NpF7JySsFHCryc7/a2O&#10;vG/YNW6cdwAx2X/o2rF0Y1bGSPwocC+zXbFrV5YFjV8Uza590pLnLnSczE7vO1I3AgCrSsqSHRPJ&#10;Z9K8fqrI9eD1GD8nzFZvsF5Ct/V8mm6WV1pn0fLU/NrlhSw7/UGXxu8NZB0xy0bCNp1mZN/8vuv1&#10;5Hkucmk7evSExo/JaW63WiScPKaslPkE+DmJarmjiO0cQJXK+FUq74eCPJfLQGuj3ZL57/Y7Mn6V&#10;CxsADEdnwtYj91Ney7wn4Odpd0eWh/29yzLc9i6Nn0cyr5/d+VTYpiTu/vCcpnn92i1h29k+lAFr&#10;WUYAoCrl+U/oM1jGJcUGAFCSDXkuz2mofmmRspvEJP/ytgGpxgAAJxN535Zb8nqyehAAhrNTYRuT&#10;NCczeZ3yekbTTEnRzbKxsE0nQxp/PL6Qxkiee9bW6HR5eUgiWR4GXfm8vFdMaPxWS95jXRK/25O2&#10;jN92yGaBgtYQ3vaV+UwSUo8G6jz2yGHtglYqj9PsS9aF2VSe02DTm3YeWHuB9O8CDXq3D7nYP2lr&#10;BHxzkpasn9n9xJpK7R6vDGYzee9MMmnbCfSFOp2ezFMh40fknHQCbZqU3E8xuW9CbUJWPybsctay&#10;jIT60VsDeZxJKuOfDUNtZ/nUiWN57WaZrHMmE14XtFN5P127cl3YdgZ7gTzJ/Q+Hcv8PHjwUtl6H&#10;9++uXLkijaSpFtf82l279obc//1Hwvbl5/eFbdDndcG9B3eE7Z/88f8BmNs/AzAGkP3Jn/xJArOi&#10;WQGzMt0FgPGnX3yawRPDRUQsF5W1sOXmJEtxXVRJcV1eu4K6CkBdm/MkVy+qySDU8nmOAKAoVorj&#10;/G3SnjYWw6FcVHCLMO5/a1+2AUBU5Dz9L+48cvNUAYgqFrYW+U8AtH/vf/tfW/Cq+e+8/334vPPW&#10;+8J288ZbwgYAu3s7wnZ6eixsP/7Nj2n8Dz/4hbBdOdgXtk+/kOHYeBwA7OxJn6nDN/62sE2msp0F&#10;AI8e3xW2lDyvU/Ic2BrI8wEAb735rrBdP7wmbGX2gMZHKZ8j/Y7M02Qk23ShvnnCxhvIOGXoGc6e&#10;WKwfnLHqLTT2SJ5j7BnYi/l4RYs09GPS1miRseB+l9fjbdKmjDty/+cXsh8IAHfufClsxydHwnYx&#10;kfdNd4vX452ObP+wsa4Pf/lRBHOpOnAGix8/PgsJ45aoq8gX2tWIIj9uDSy1v57a4zQS6Vc1aHze&#10;oaLPRhXRKYqiKMorSKhN2iQqAqI6kqIN635a3N/ui0oA94Uyi7aO/5ITV0znCs2YsM63+UI4V3hn&#10;G3EsXAQgriMhnpvnlQjpCmFzV5xb+ovjpVXqYgBJHUlh3cnFhT12uzLf8f/zz//ZxwCuwAjqnlKW&#10;cuD52rWbwpa0+RhIQQbe22T86cquHNdpB9rzGekPXCVjLUcnvH9YkqxOJ7Lf1esPhO1syNO8fV+O&#10;4Wx15XFuB8b5Ts7k/ECbxO91ZZ5AxtEBYDSTg+RxJfd/sC/npQCgT/b/8HPZt97dln3mrW3ZvwGA&#10;Xl/2Oge57AcnKZ9buTg+EbYyl33rmvRju22ep1ZPziFFbZnPXk+eDwDodmX8mMyVlTM5blpWfCKj&#10;Q+Y0C1lEUcR8TnOrL6/J/t6B3E9b7mdC8glwP46DQznWk7AJQAAffvwbYfvjP/5D31T/5Kd/WcBM&#10;bY5gxjSrf/Pf+tcBU2dtwXl+/Af/0X8o0pxm8tyfDeX9BQDvvfeesN17IMt4vyuPs9vmaZZkLLrO&#10;2Txn4DyTuYS8lPXO+Uhe+6Lg9ctWLceqDq/eEDY65g1gei59DCIyGM7KCPOTAoA0kcdZbeCXNBvL&#10;G4K6MzI/kMAcUEXq50I0V+wQrYTN6yVkrCuf8XkQxiY+cU3ZxB8wI5OtTX2dNtnPJrD9N/ULCs3b&#10;Nw0buh5NfZBC+38eQnlifmE0n2xKMuAbTBvqLGwgftzwfmJ1QRS674gtZb5OofJI8prnsn6l/k+B&#10;c5+SYc7TMzlGjIK3AbZIu2RnVz7XLx3ItnOW8blb4vKKlNR5BwfELwjA+YWstyrSpkwS2daaTnie&#10;cuLL0Cdj9oMe7w/UFZmjJ9ekJL5zZ6f8GX56Jn1zyCEBVcDno5L5n43kvjot2Z6/vEfa+ABici93&#10;27JNWhAfQwA4OpVzFp9+9rGwDba2hC3Unm+Ta0J990h7GAC2yHz+5UPZBtnbk+2vDumfAcAbWzLN&#10;QVf62U3HvO18uH9J5rMv5ySZRiINzGsdP5TXnvmq727LdhoAVJWsCx6dPBa2MpPnPmrz+imbSP+I&#10;WZ/404358+rTL2T79f596V8xm8j7c0DOJwDUZP7v3bfk3OtOaK5vS5aJXTLewPxQZqTcAnyelfl/&#10;RQEnxf1d2e9i+hjWLGDPIAAYk3MaTeX1yEP+76TtfjqV+6oimalWoIyz8lwTv6QiMHbI+kgZed7G&#10;5LnK/FABoNVQY1IV/DwXxF6QPJHDREKVOEBN5sOZ7xwbpwLAfcVYv4ntJzBsW9D6uZk/HsDPKZeo&#10;kD5CoP0UkzZZRPIZ7B4xPzkSmPmBhMa32biSrlCnKIqiKIqiKIqiKIryamEd/WYwwjk7E2Qd7TKY&#10;NzxP5983XYGu9Gwhux9fCjmk8EOK6zhMCOdu88Vzoe9+Giy9JvGfJe1V+VxnA4xQ8gkWwpoUcoU7&#10;RVG+fXQBXIep409gRNLA+rrVt6/63iScy6r6WgVziqIoiqL4BEV1gbAhfJEdi/f05SVe+r6Yzs2D&#10;L6JzxW+rVqGLSPhn/e7vw66CZ0VziWdPHHtodToroHO/299DmDEC93woiqJ8HbjjmGMsVqWzuGJl&#10;RVEURVEURVEURVGUrxUV1CmKoiiKoiiKoiiKorw61DDiiiGMkO4CRjRnnfDy+V85/3PFb6uEcyEh&#10;3ao/GwdkP+tEGusEGCFxGrzfL0pUt04Y5+8zFK9pHuMVYWKYa2jf2p0BeBNGZGOdH1swQrsEKrJT&#10;lG8TEcz9vQ9Tv9tl9JjAbZ1IbtUfC+enzezsk31XkZ2iKIqiKJuI6txt7qfF/W23W0GZ28ey7RC7&#10;zd2fH89dne5ZRHarvrNtCKRjbaXz3f5OAp+xZ3MFdpVjc8V1M5h+pqIoylcF6wfaccwpTB83x6Ku&#10;tvVzAqAPHdNSFEVRFEVRFEVRFOUbQAV1iqIoiqIoiqIoiqIorw4lzIpFT7B4o7N19rMCtwLNVqNj&#10;4jr3cxNhnS/aWyfYgLPdhTnPrBPNNRGywYvnp8XsLM1QvCb5cP8qJ0yM5bTdFQNKAI9hnB8TmGsb&#10;ARgA2AOwBSO+SWDG+VrzTyYaVBTl1SGHEU4Xjq2J+O1ZVqprGtdl3UoxiqIoiqIoQFhUB2J3tzF8&#10;kZ3tB9t4VkgHLERnrlgudr5HThpWwOaK7IBlwV2F9YI6Xzi3Slznf48Df6X36a9I54ro3O/uCnX2&#10;s4B5WYsV1fkvdVEURdmE0EtV3H5lCVPvjGEEdbZ/675kKgbQgxnLWvV8UBRFURRFURRFURRF+UpQ&#10;QZ2iKIqiKIqiKIqiKMqrQQVgBOAYxhnFFc5Zp5MSUjjXZBW6kJCOCet88V1IWNdkhaNVNBW1rVoJ&#10;LpQOC+PvZ5VAblU6oXytEteFBHfWKfKJl+YZgCMYAV0bixXrtmHEdl1nW0KORVGUl5MaRkD7EKau&#10;dwXKLOwqEVwV+L5O6AyE6+2Qo6QfZ12aiqIoiqK8PoRWpVsnrPMFdP5qcu5vVyAX6me5K9S5Ijl3&#10;RbrQ99j7HhLUhUR0vtgutGKd+ztxPtmqdTGMr4fto9vvob8JgDvz/bbn4QcwfcguVFSnKEoz/D4m&#10;G0vM538zGCFdhkVdBZj6x4qDe3P7xfx7Bzp+pSiKoiiKoiiKoijK10haRYux0Sjt0EBxLOe641Yp&#10;bYEp8bqWG6JIjoG0Sbi4xcduWy2Z1zhJhK2qKmEL2fOikLY8F7ZW1KZp1pHMKzlMhMaj2TmJYxk2&#10;IccZB6SRMTmmiIw/sWsEcC8Hdkgs75uMcnW73cZ5YkSpPCfsPJWB8lCQ8zQr5LXf3t6m8Wt5O9D8&#10;N70XAH7tQ2EZs9lM2Ng5YbByH6LdlvdD6NqxdNm5Z8dZRzzv7DwxQnlqet81DbdJ/CqQJ1Y/sfyz&#10;cIOevJdC8dkZDZUxeo+zYyK1xibloel9E9w/OSeb3Es0bCIr2NC1m8ymwjabThrF77R4RT4ajYTt&#10;wcNTuZ9c7hsAej35vOz35X3b6suy0ypbNM3xhBwTqV4zUo8CQKst052SsBNy7tizGgBaLZlmVJNn&#10;aM2vfTeW5+TmtevCdrE1ELbQs+HmzVvCtrd3IGytlN+3J6cXwjY8P5f7H8rycHEuzx0AjIby2fDm&#10;LVkerxy+SeMPuqwNIcOV5NKHHmEpeYanpE0arp/kvcPu0Io8q0ONldGU3GPFWdPoyHN5nqe5vJcv&#10;pjLNbDoOpCpvsvFElofJSJYbAJhMZdi6lmm22vJ6FIG6oJWw8iBP9NXDyzR+EcmwnU6PhvVJ4kCe&#10;Ws2e13HM2xVVKeOnqawfmC3YTiPnJCbtmiThxwRSdtmziZURAIjZEz8meS3leaqj5s9gFrYO1LlR&#10;QtpQ5EHC2hUhJjNZ783Ic7nX3aLxD/dk/Z7V8jwPBvI6dUnfFACqSh5/SSrIKNCuKCv5zOuQ+jFJ&#10;ZPxej5cn0u3CLJN5uhjJehAAslye526P9MNrWQ/WNX+Gs+douyUzenI8pPGnU5nueET2T+6lrcEO&#10;TbPIZXkcDmX9nCTHNP7u7q6wDUib7Nob+8JWFrxN9wd/8CeAecTlAE4BTH73f/mffWcV5FnmrxIX&#10;WpGuanU6QiBXm4rcF9IxWwUkrrCuAlAXee7uc7XQgxXeZOncm5uoJEK1qKYCujRpCRFc3IpFuKJ6&#10;Wu6X0q6Wb1wTJ5GiuqQlRXVlzkV9VSFsMWrpbBknS7+fvqn7p3/9sRDb/fSvP7bOn8U8bJQu4qcw&#10;zpHd69dubAHYgXGQ3Jrbo1s334LPzo5sp/a6fWEDgJ1ded9++eVHwvbo0QPfVP+7v/1b1PH15tvX&#10;RPyf/+LHwnb79m2ap25H1u/sGfjerXeF7Z1bb9M0J+ey3mmlmbBtBZ4D/V15/irybOySdsUs423C&#10;Vpf05ch4JHveAMDFVNaPWS73VZF2Yk3aCgAf0yN3N1oVj5+QsQHWv4wj+Wxr9XgZTUibto7lfu7d&#10;vkvjt9uyDfDee+8J249/+mfCtlft0TQHA9nWKMmj0VTjmGCxMmUNoO6026JenRaFX8dWUZSKcGVZ&#10;sDq5cgZcntqruBZ1dtJiVxR1NWOdLEVRFEVRFEpIVLdqmyu4YwI7/7efXujP3W7xV69z0/ZXrXP7&#10;aHEdrdzX0op1Tr/tqdiuqIKr1FXeZ1xVcpW6KEGCxSp0Znsh++R//Tc/GQP4GYBfwfQbOwAOoiT+&#10;PoC34Yjq/r2/8++Lc/rWe+/S63f7S9HvQ5TIMer33v++sI1GfAxksCX7GG+/K9vj52T+DAD+5pe/&#10;ELZbb1wRtkv7ctz647PHNM3tXTmG1CdzshkZzwOAnQPZTxgO5XlKyABWL+FzSNu7Mk027np6ekLj&#10;3zu+J2z9rozfJt2un/38L2ma//Jnst919ao8z0dyvAAAcOfLL4Xt8qVLwlZUZDx0wPuHnVTOOcTE&#10;ttOX43QAcGlf7r9F3lvO5nMnE15GWf+wtS/7+zE5TgAY9OQYSIvMGQwv5LzQyRkfz3z3u98Ttr/6&#10;a3Gd69/5H/6uHQ8sYcalSgDlj3/yk8L5nQHIcuMM4I4r1uPJhR3ftPVeGbUxg6mXpgAuwdRP+Ld/&#10;67dEnr64vVRGagDF0dEx5vGX6qk335JznWwO6I3rcpxsf/dQ2ABgdCHHzY8e3pHhUj6+XpDxmouR&#10;nCtMUlk/RhGfP+uT8eSK1EVlLse0AGBvR45lxyR+NpN5L8kcDMB9IZgfR1bwcYVpJvPa7sv7JiL+&#10;TzWdP+NzohnxO6hKft8xX6s0lfsqydhfHJi/Y2ziE9bUh+d5aeqrtMn+N/EHZD5lfO63uS9mU18j&#10;YLPjb0rTPD2v/1ZMmth5oC5oSmDqmOeJ+IGwMftQmoxkA/+vkk0MkjnyTe4bNnfN5jQH27LOAoAB&#10;8YXoE1+tLjl305jXudNMlseEzDlcviT9nwCgrmX7tyhkmrMx8YEZ87ZOROq9ra5sU7F6FAA6HTnn&#10;cnL6RNjGYzlvXQZ8yqZTWfZnZzL/7Q73I2n3iN9AV86VsedFu8vnkBgz8mycBfpNY5L/nFynvV3Z&#10;FyIucgCAVkp8IYiP32Cbz7EfHso2VLcl2+mjkbx2n/+N7McBwI3rN4Stn8pz30r5vZySNlS/LfOf&#10;VbKMnJ3K9jQAnJ7I8sj6I1fbvP22TeZkc1IXVsRZKA6U0ayQ1/7+Azmn+uab3B/wk09/JWwff/yx&#10;sE0yuZ/DQ1nGAOAS6cslHTJ/mfFn+JVDWW8dXpL76u/I/lE/MATV78vrxLQo+Yw/L2Mi1IjIs436&#10;UhK/HADY7pO2N2kPF6Q9CwB1RLQwIH76xEevDrTHWfurIM+bgEs/9WlLiZ9eTsoTc2cDuH6AHXsV&#10;uPbcztoVRMdE5uJNWNKmZP50AYkDyxPT97DhzzqkQ2L7YdqmgD9ewlKgQiJZdoLtRGJjZSxQxBu3&#10;FTdpJ7K+g65QpyiKoiiKoiiKoiiK8vJjV6ebQIrk7HYmpvNXk2Mr0a0Sz62z+X9uHuD8dkUaAB96&#10;c/FHt6hgraENgTD+vlhaIfuq774tXvGbrWgQr4jrb6+839ZxaQTgBEZEtwXgOoArmDslecfX9Pez&#10;YsV/EyzeSr4F8+bxF+/loSivNvZt/hm4INmtY5tu94XOofp5lRCa1eNN2DS8oiiKoijfXlyB3LNs&#10;Y1jhm3hph2eLSRhfqOf3yUIr2Lnh2Grj6/p2vqjOtSeOjf0lTr7czwrL+fXHDFzbdJ5OCrPyOWAE&#10;LEy15bYdm721VVGUbyO2LiixWH3O/jGBXT7/7tdDbnrAYnzR1j92zKgpFczKdoB5oZTWU4qiKIqi&#10;KIqiKIqibIwK6hRFURRFURRFURRFUV5uahinkgtIcRscm/vdF9X59nWCudB3slodXQ1vlTAD4I40&#10;wGqhm/t9E5ufFkuTbWsq0lsVdp1j5SpBnbv6gRu2Ir9ZXmKY6zSDcZrMYFar81+55Tpvtpzt9nvi&#10;hGuK62w1gRH42dW2IhhhH399vKIobp3OBHF+3bpqdVAmtIP3e52oDpB1N6vX2W9FURRFURQf2ycI&#10;bUNgexNhHbPZP9vPYcI6YLlv5orTfAGeTXvVi1NcUZ6/nfX7/L5dSFC3tDqdk0fbHky8366IJdQv&#10;fwJgTM4fsHixTw8qVFGU15kaRiDnji8VWB5zLGCEdO4YYqh/6NqsAC+GGYdyxcvriOZx7HdFURRF&#10;URRFURRFUZSNUUGdoiiKoiiKoiiKoijKy411YsuwELgxIYUvantRIjomqnsRq9SB/Ab4SmnrRGvM&#10;jsA2P132vcl+m9pCgrrQ79AKdX4cf3U634HTOiCVAIYwTk8tyHzatFMYoVsK4yw5gFlJrjP/3Z5v&#10;c+O5jph2n3bVg7GzX5umFe6lThqKoiyosXjLPxOq+Q7QTBAXWp3OF143EeABzertVfZ12xRFURRF&#10;ef0IvVTF3x7atk5A5/e/rOhjlZDOFb9FJB33hSe+uI696MR/OYq/3RfUud/XCepcYV3t2FgbEAi3&#10;8wAjgikgz2cB4AjmxT5vOudDUZTXC1t/zmDGeWZYrEbnrlpnbaGXsYS+23GrHMtjTU0FdT3IOl5R&#10;FEVRFEVRFEVRFKUxKqhTFEVRFEVRFEVRFEV5ufCd3GYwTmzZ/HtIRLeJmK6JgM59y7Qfzk+rdj5D&#10;Qg2Q7yGY6Mv9Hfrzw4TSWpduyNY07CohHSCdJkNCOz/Oqm0hB077vYQRt606htj5tMK37vxvF8Ae&#10;zMpyKRYOTzkWYk/MP8/ntgzmOnedNLsw4jxFUZapYe6ZM5j7alV9ykTMTcV0q+pleDbmhB36rSiK&#10;oiiK8iysE8+xbev6kquEdb7dF9IxsZ3bv1q3UrjfVwuFDfUH7e9kxae/Op0V1rHf616Y4LctY5hx&#10;h0cAHsD03fxVztfhn+dvmlVlTFGUMLZ+yGHGk2YwY4R2PMh98VflxXM/QzZgUTfbMcUC8mVOIez4&#10;02Set0OYF0PZdBVFURRFURRFURRFUdaigjpFURRFURRFURRFUZSXhxrGKWWGxduZ7WpfEyycVJqI&#10;6VxnlNCKdCHRXOhv1Up3bh7cfNnjYm/DX8cqkdw6YR0L59vZ93XpbxJu1Up0/m+2Sl2T+Cyc78DJ&#10;frNzUBHbeB73CcyqdZdgRHE5TJks5uFtOfLLYopF+Yrn8RMoimLrTescXcGIp59geZU6JqbzHaLZ&#10;CqGrxHQIhGuykknTOlxFdoqiKIqibMKzCusi8HaHa/dFdExYx8IxsV1NbKx/uEpwZ1+IAvAV6ux+&#10;bDruqnS1E862JdmYgN92Y8IWwPTpvoQRzl2G6b89AnAHph/n94HXUcOMYZQwK0d9030/K9SxYkRF&#10;UTbDjlNmWIztWIGd/e2G9T/Zy1v87yVMnVbO92MFdbY+ZBQAHgM4wfLLnHrQ+11RFEVRFEVRFEVR&#10;lA1IkSzGEao6MMdNhihqtJoEm4eV6dZ1KWzdlKQZ8TzVldxbSfZTVYH4tYwfRfLlakkiNYcsnNkg&#10;x2TimIXlYzfsmGp2VhOZJt1NaP/knNSBa8/KRETyRG1R85c+JYk8J6E8UfsG+2qaZlVVwjabzWj8&#10;vCyErSikje0nTbmulYVl1zN0npmd2ULnuWmemu47aK/lMbHdlJB1BsCvU0TuRVbGACCl95O0zfJm&#10;19NsYMdJ7rsN3ufI6ixGnueN05RnLgy7drx+a16epuR+anovhvZfkf1vdN+Q8pCXsuwVGT/PcSZt&#10;RSaPMybPkXa3R9OsShm/yOU52dvZp/HLWmaK1WV5JY8zVOxYeYxjaQvVbwW5n8+nY5knks922qFp&#10;pqlc4CKfkfuWXE8ASEm9sdvfEbbL+wfCdvXqVZrmYHtX2CZTuf+84JXB9u6hsL37vsxTReqn8ZSX&#10;0bOzM2HbPR0K205/KmwA0OvLcsqqwqIg923E89TuyLLTbsuyEyqPRU7OaSZtZcHaGjxPSSrP6cPH&#10;d4Xt4uKCxmft18l0JGwnJyfCxso9AKQtWU76/a6wdfr8vtveuyJs7DzH5HE5Gsm8A8Dx0RNhG07O&#10;hW3vyiUaH6Wsn9i1qyt5nbrdPk2y3eZ1qU8c8fPEqq0kYX0UWSCrcpN+B2uX8LqgJOmyMlaHOgRk&#10;/+zJyurxUP+QPUZpt6uW95Kxs2c4qZ/Jfkg250nKDGSZrMvOx7IeBICa1MU7/cvCNujLspcGpuYL&#10;clIq0g9uxbKMAUCrLe2sTdvukHYFqVsBoCDPwaMnD4Tt7r0vafzh+ZGw7e3tCVs2lc+WyYjXb6ML&#10;eZ3u3b4vbNMxr7P7vW1ha7Xkudvdlvlk1xMAxiOZp509+QzOA8/bYXUqbN/9zi1hK3LZ/vlvf+d3&#10;rJPKEEZUUQKo/sE//N9nWLwFugZQ5flUiOna/d6qFemWRHPZZOIL5Iq003EFdQWAqjPoL/2222fT&#10;qVidLqpT943Sq1apQ1Q/rcye2ry2ewQAcSsVIrgaJXVYrIpa2LJ85tvsIIZId14VL6ddS6FcWS/t&#10;G/O4MWSe4nmlu1ZEVwXs3V4sRHRZVolV7opCCuru3LvrCuieOmw+ePDAd0qK8rx04wJAFJkHnv2z&#10;ZWB65fKlIYxzk72myZPHRy0sX+Po6tV9m5bdd/Vv/Dt/uw/j3LR0sb+4+zl8fvHRh8J2+bKsmwHg&#10;zVvXhe3u7XvClkSkrUHGbwDgg5/+RNgmpC764Y/+VRr/xk15309IvTHYku2X8yzQphvIemvQkW3C&#10;2UTWLwDw8PhY2EbHsn7OSJt0RvpXANDpyD5aRdrorZo/MGMyHprE8vg7gy1p25bPAACoIM/zrz/6&#10;SNju3PsNjd/bks+Rt956U9g++eyXwnb/vnyGAcBvfvWZ+7MGkA+HoyOYuv0AwA6A4t7dh2cwItYl&#10;0dt0UokV6WKkQkgXRYkvaq7KuuKCu7qS9XQhxXNlIa5nDQARd4xUEZ2iKIqifFvYYP7wRe95/tlI&#10;WFeHnAkW4Xzxht8f9G0hgVxjWxQKVz/tYz0V28VRbYVyT8VzdbUkqLP9vnje77PhEwB1p7W0Ip35&#10;TOQLEp6cjaig7me/+OAUwI8B3AXwAwDbl69ffwzT/3va5/zhv/avgJEtj/8VAEZXLh0OASw11ncu&#10;yfmScc7Hig6vy35fVsiwaYf3MT75zdO+pB2jyNJWITouk0yOE05LPjeyf0XOwT28L8fUWi0+h3WZ&#10;zQGmsogfHMqx9BbpcwFAlsnx9clM5j80R97pyn7PNplfKGs5P/DFnV/RNO88lPMob7xxTdjiwDxt&#10;lk+kMZL9vuMjOUbZm8mxOwBISJ+5IGPx50M5ngkAswvZv+6QOcnxSF6PK9dkPxIA9vfl/N9WT+az&#10;zMj5AHBGjv+TLz8XtqNjOYcTp3we4XQq74d/8Zd/BizGEwsA1Z//1T8vsBijtFMN9dHxEyGmixfz&#10;IE9tVS3q5Proybmt/0oYoV4LQHJyeiEy+4//8T+y8c5hxHQXc1+CGGY8tQOzSl3y3vvvi2MqKnn8&#10;h4dynrfX5+MNo3M5Lzg8lddpayDnkwEgz2R5YmMocSRnceI295nIcnmP3rv3qbA9uM/H/L/3zjvC&#10;lpKJmP0DOb7eDow/nY+kvZjJ44wC9VN/ayBss5L4BZExpYqM/QFAQXxOmC3YqCDzelHAj+VVYRM/&#10;mqbhmL/PJj5ATf3kNvFza3qc3P8pnNfn4as4T03DRRsM3dHzFAz87GmGssTm+kriG1MGxvepPyG5&#10;zu0uGd8OXXeS18ND2dbZ6fLx/YrM046J4Y676wAAIABJREFUL8a4kOPboTIaJbJdEpPx9dE59/lo&#10;t2X87W3ZdmU+E50WP84WaW/0yZxsPuNtnV9++rEMS/oOzIU7SXhhbJMJ/TwjzxHm6wRgfC7b2d2u&#10;PHfMD6STcB8W5lNX57KtwXzCAOBgSz6bt97/obCdDqVfUtLmz+CtLTkPM9iWtt4Wn2Pv9eSxPiZt&#10;19/85jNhY75fABBHj2Q++7LtvdWV+QSAnNy3E+JfWxOf/vZAtkkAYHT0UNgeP5b9wwdnsj0OALu7&#10;sn/M6jzmQ/Pkvpz7BIBP5H1TH1w5cMdEIgB45523afyzoZw/nJWkTVfLe3GayzIGANNSntMPfv1Y&#10;2OKal6fjc5mnG6TfwuYpQw+mS3uyb9/vy7IzvuD104zM87I+d0q0MN2AP1unI+07pD3cIWkCQE38&#10;nSeVzH/FbvuAvoZpHwoyBpHPiLM0+HhFSfytWT1YyTlJkya5byum0SD9BoA/Gztd2Q9PieNkTvy/&#10;Q8Sk7JFLBIDrg0pSFyU167c096mPWP+SpAnwtmLM2lRs/4HmE/PpTzYYdm7a9mXtt1D7qWRanuZZ&#10;UhRFURRFURRFURRFUb5CahghxTkWjilTmDfGW/zVhFyRROl8rlqNbt0qdFY8tWqVOn/VO19Mt0pQ&#10;54su2CiYFK09n1PjqjSluO7Z9hev+E0Fc95339ZklbrQ98iL76+O4K9ExwSBoeOtYJynXJtdTTHx&#10;7AnMG8LbMNd5f/674RS7onwr8B0LKywLp5/A3CslgGOY+8kXJrtpsfp/3Qp17ip1q+roVfU1E8wJ&#10;cfSK41cURVEURdkEtw3h9x/qFTb3041fe+HcsO7+osD2Tfucm/Qhbf/MX4luSVDn/dm2mfudteXc&#10;Txc3LyMAt2HGHq7C9NkSGFFLGojvUsOsEHUKM54RwfQBN3i16FeCFeeUMCIbYLVg06VpOEX5tuOO&#10;M9Yw/VX7wq8mY31+OH+77aum83RnMPdrC4s3lbP6/gKm7sqduBcABvAEvYqiKIqiKIryGmHb72OY&#10;PnkO0z8XLztVFEVRFqigTlEURVEURVEURVEU5eVgBvN25XMYpxErqLNCNetoV2JZvOY6t1ReGCao&#10;WyWWc8V0hRe/IGmGBHW+oIM59zVllbNiUxuL/6LSXvf3LEK6UHg0COOHZ2I7/29TgZ0vHrROn/YT&#10;TrgzmImaAxinpsDanoryrcTWkRkWdapdidQ6IU5gnI8jmElOXyjnC+iYeK6psI45PG5iC/1WFEVR&#10;FEX5KlkloPNtq3DFc74Az02LietCdr9/uYnAzj0G90Uobp/Pjg1Ym/39vII6nwimTdoGcAlG0GKF&#10;KqtEZfaFK09gxjJqLF6q8k2J0WqYtrZ9WdEWFuepxOK8roo/hTkG7b8qyvLYozv+yMb5Vr2gZZXN&#10;CvWy+V93vg//HrR923geHlheLa+EOgoriqIoiqIorye2L3wGMwdVw/Tp23g5XnqjKIry0qKCOkVR&#10;FEVRFEVRFEVRlG8W6zhyCiOom2LxFvgcC6EasCxg88UVJfm+Shi3bkW6kM0X1LE8rRLUuccNz2bx&#10;HRDt95CgLfR9nYCO2Z5HWLdKxLZKTOevSBcS220izGP7Btm2TmDni+fsdvdYra0kYTMYkZB1iPIn&#10;bVatPKEorzIVFit12LrddcK2Y/P27foRjDOyX3eGVpVbtUqdWy+vE9r5NpBtKp5TFEVRFOWbxm1H&#10;rbK59hC+QM5+9wV2rvAOWO7r+OI6/7v7O9SfdNPw9+uvVOcK6V7ECnUsjzOYNmuOxSrkKbjTnRXX&#10;TAA8hunz2fzYFe42xT3uZ+0bWjHc2TxPHSza3VZkN1ixDxsmh3kpzCb7RSBNRXmV8fuU/up0q17O&#10;ss7ufloRa4zFC2naXhp2XDLHos6xY5PuWFWozrIiYXUkVhRFURRFUV42bJubzW2vigMnbAkjpDuD&#10;6avXMC88jWDa0a0XmF9FUZRvFSqoUxRFURRFURRFURRF+eaoYIQUd2AGs62YIsNqEYS/KpwvbvNX&#10;o3PFdaHV6JrY2cp3bNUkJv5gb6OG993CnBD9300FdEw856f7PCI638bEbMB60Vxo5bkXuaqdn0dA&#10;5jckrmtiZ+nbsOcwEzn7WIxJuiJNu5KBrgCgvOrYOnAKI6R7DDN56QrcWjDOvdZZ8ByLlezWid5C&#10;9a2/Yuk6YV1IqBeqq+Ft8+3r6nVFURRFUZQXgStwW2Vz7esEZW4bxxW3AcvpMnGdv+9nEdhZURyc&#10;70xY5376tmcR1Pn5KACMYNqvJRZ9N1dcaNMqYPp3RzBtXXdFvT749VhFhUWbeYBn6xeWMO3qY5ix&#10;lRiL1ensiy4KmH6nTz3f9hjmHPQc+7pjsXGTBmFD8fGMcRXlq8b2MUsYQZrbj7Tbm4jr1vU1bR0Q&#10;wQjpevNPK4SbwNzf9oVN9tN9IVSKZSdhe2/OnPBX5mH0flMURVEURXl9eRbx2ldJDdNmPYVpq25h&#10;9arv1o/gYv57F6bfewHTT7cvyomw/EJcRVEUJUA6LcqnP4qc15l1LcdY41hq8dKU6/OSVI53tkhV&#10;P8smMm6gGs8xE7Y6lolGEX+msFHjVksKsNO2tNVRYPyW7B+1fLlRGRizrip5sEVVCltcyTSriL9E&#10;qRezvBYyT6XcDwBEJKsxSzNwnpuSZVnjsOyaNt09K8sAL7vdRJ7TiNgAICbXOY5JfJLRJOHlidlZ&#10;miFYeebnTtpY3BAsT6F8drtyfiKO5Lmn90LNKwMWlr1ULJSnqGH+2+22sAWp5TllZa8smx8TO8y6&#10;lvdtlcv7GwBYFVGTax88T01vMlYNBu47ZufH3rw9T0493U/oeFh5TFrk2RZ4DKTk9JVVLm2FtIWO&#10;k5W9vb09YaPVPQCQMlFV5JwQGz0gAAkpUPS+zeSzGgBy8hwqCvkcSBJZF/X7A54nUmeOL0bCVub8&#10;edci17kmdTu5dBhd8OOcTM+ITR57fyCvJwDs7V8StvauDHd6fCRsW70OTbPd2RG2spD3w3A4pvGr&#10;kjwvu/I6dbry3GU5rwuKgtRltTynoXtklsmLks1k2LJg5Zm3Px4+/EzYfv3xL4Tt6Eiee4Dft/Qe&#10;IeV+MOBlvNeXF7/blfvpb/dp/E5Lhk1a8pywOnM04+cpJ3Upa5MGmpn8HiPlgbXc44i3VRJSGWYZ&#10;qXNq/rxstfi941MWpIwFDpT3pVh55GWclZOaNccD8SvqSsT6KDL/gUc4KrKvmjyEq0ACMdlXlLJ2&#10;CWm7xjzNwaAnbDPyCM9zXmefjI6FrdvaFjb2bJslsh8LAKhJe5y89KsKlMcklmFbLXnxWTM10MXA&#10;dDYVtouLc2Ebj4c0flnKvKYteU1OTmX9mGe8jEaR7CP0OlvC1g2MNwwG8jrVlcwnaTqj05blBgAO&#10;9y4LW0Hu+1D37P333hC2Tz75VNj+u7/73wCmkhvDiOmGf+/v/48AW4GoKl1hRQWgSrf6voiuaqUt&#10;JnYrR2dnUigXSeFcVVVCQFfMZnSVuihN3TdTVwCqBJFYna4oM/d47DHXtWl/Ljn3eY/LCACSuLLf&#10;nzr5zdvzwhGxqkomdINnAyK6jcWLolYkbLWp9JZsrVaLCc7ivMwBT+AWp08fmOtEdfF0XAmRXKsd&#10;y7BJJQR1VcnFeCVKX2wXpS0psCuKmh1T9PDx0VJcAFE7FavV1WemfnH3Vf6ff/h/uW8yL2Amdy7y&#10;qrQioiswE0XJGzdvwOf69evCBgAPH98XtpMnj4TtdFu2h3uk3wEAtz+9I2w56V99/3vfofG7ZPBz&#10;MibPITLWtHdJ5hMAun2ZV9L0RkXqVgDoTORDo9OTtriU7Y+yJJ0hADPSSapJ+7Ed8zq315H2AbHt&#10;7svFIRLy/AeAs7Mnwvbo8QNhG43kMxAAzscy/xczkqdd2Ub/xUcfAguh9GOYN4HO/uqvfuU6G1YA&#10;clRPxaZjmPuhiKuocMI8/auRVp6trpEIgVxZCQH2KvGci7FFxPExcra7VGsdtBVFURRFUb4qNhXV&#10;AeuFdX6YJuI6a3O31/Wy08DT7XVZ+2Gjdtpy9xkDqGdl7q9OZ9tzifNZA0BZy/52t5OK48zGoi8T&#10;AYjuHx37xzD8J//s/57BOPG9AdM/w+OT0yEWLwDqwwhb7uzuH2RYrAIXA2j/J//xfyoGWR8dPfRN&#10;+P/+8s9snq0Qbgxg++GTI3Edx9OnY1pPz/sf/dEfubYC5mUWJz//+c9sx6s3P478nbdvnmIhspu3&#10;c0tg4YhYAnhyeLBzOj8XHTjX/t233xL5r/LCxn3aK/vt3/47IhwA3Hkg+5fnZh7GdWxMig38ONOU&#10;+LGQ+fSQH8b2luzPlKWcG7oYyfHEHdI/A4BLZCz79FSOMx7sk8kuAG+9Jc9zl/jr3L9/T9jyjM9r&#10;zSqZ/wnpsw7PHtP4Fyey7PZSOY+QkzmoswkfN57mcv8Hu3JuJw/0WR/ckeXps9/IsUc2GnvjrVs0&#10;zStX5XjLh7/6yN5bdtXK8snJIyqca/WfDhI/7XMm5tZY6mNOx7lvw7/40//Xxh3B3Kc5gOqXH/7c&#10;rkJ3DnN/Z0dP7vujvNH2zo47RmYHOcqtvb0pjEPxeJ6v3vvvf9+KhJ/y3rtyXGe7L8enAWBnR5bd&#10;73znB8IWkXF0AJhOyDVlc0tkfL8IzAGVZE718dFtYbsg8+YAcPzwrrB9h5yTd95/T9gODuVcNgA8&#10;OTkVtqMTOQczmfF5tZL5tpD6hfnThXxTCtYEIHOaQZ8wMj+RkDksNocSBer2xj44AULH2pRN/M+e&#10;B5bPTXyImP/aJmkWBb8ffUK+e0194mYzPv/4VdDU949BpojD+yE+RKG538bXhPklBUiJP0BJHFkz&#10;MicYok3mAhJSxlqB+yMhba0BOfVJwB9wnJE52QvZhslJedra4s+mrR7xxSTHOQ60S/YPrgjb4ZWr&#10;wsZ8YPIpT5PZz07lmP3jh3JeBwBmMxm/S3yguG8tTZL6Bh8eymNvt/l89MnJiQzbYX5msox2Os18&#10;UAAgi4iPX+D27gxkumxfW20539Tq8jzt7Ml595j4Dl5MuS/BbCzb3iz7vb5s+45GvK1ydiF970ak&#10;jD1kDQgAf/7nfy5sx0dn9gUxJUyft3P18nU/gei73/seTfPqm/IeGT2U+f/Fxx/R+MfHS+2iGkA+&#10;nUysEM6+aGZ3Op2KCzUanlvx3ck8fAyg8+XdLxOYeSkrpqtv3boJLNrnAIBZoH/4wUd/I2yT2YWw&#10;RYks41dvSN8KAJhWMn5GfPwOtuS9CABf3pfn9ORMzvVxn1X+bNjf3xc21jcek7Js9iVtrF3A/FB2&#10;d7l/6KU92aZmdX6b9EMBoI6I/xq5b0vyDMtzPvdbk+dYuy2fN9sBP97QM0vkiVynyYj37c/PZXmY&#10;Tsl1CtSZEWvrER9D1laKAu3JiPQxKtYmY0IcgDr/Md+/iHQQI+YoDyAm+qaYlBHqQAUgJv5rTMcV&#10;MZ/8gG8vyylt44f0FEwnwe570rcOasiIXVeoUxRFURRFURRFURRF+WaoADzBYmWiZSGd/O4LKuxf&#10;ST7ZX4HVK9EVxN5klTo3H76Iw3UOY0436/DFbswWEs8xp8dQOqF0Q/sJ2Vat/LZudTkqqgvEX7Vq&#10;HVsJb1V+hMCObPP//LD2Gtt4/psdKxiHxP48jHWYfDD/rGAcHdP537OsaKAoLwM1jFPt8fzPFZG6&#10;9Z6dkciweKv+U4EyieM/C9x6WAisEV6Vzre52wCZzya/FUVRFEVRvgk2EdXZbUAzYZ0frqm4Dt52&#10;P45rZ/1LG9aKvnxhnZu+bcPFWEgvmCe4n7fQvv0wMYA9mLbqBwDuzu3bMG+/vw/jqDeA6cuV8zhW&#10;xNYE23Yewghp4nlce+zs+hbzcKljm8GslHcyzwdgzoVdMe4UxinRH4cosFhJ3fZR7Tm3abu/LbYN&#10;ncM4LCYwTpjP0oet53njb0VRlG8WKxq1Ijd/NXS/b+j3LUN9TTY2aPu1ORaruFt74YRjY3j2HrXC&#10;3glMnTLE4s2aMcy4lI41KYqiKIqivD6E+v4XAB7BtD9HMKuz9xCeP/0q82dfujjBos1tX0K6h+W+&#10;bzIPcwbTH7dzs9N5Pq2Yzs4/RU4YbQcriqKsQAV1iqIoiqIoiqIoiqIo3wxTGMcuK6IAnk9M536n&#10;K8thtWiuiajOF+z5ojrrAOPnH+DOM014HlGd/z20fV2a6/bjr9C2TsTGRG/PKqpblyZLY1Xe1oXz&#10;t7niOdfZ0E0zAbAz/7MrBzyEEZRmTli7YsB1GEdKneBRXjWss98FlutCYLn+q2DKuytEDond/Ho2&#10;tAqd/5tt8/e1yqnxRYjnVHCnKIqiKMpXSUhUB2L3t9swzyOuc/ezLh9uX7L2bO42V0DHhHX+Z+Kl&#10;uUmfO9S/jWDanxcAfobFiyK2YPpvj+efVrxi95dg8RKVdVQwYyL2rfo1zMpSMYwDoO0PWuFaCtN+&#10;zmBEffa8WEdI+6Ii2xdO5p9jLDsa2uO1KxIcwzguFl6YCsaxcss7HisCtGK6fJ7vZ+m7WsfJcywL&#10;ABXlZaCGKd8jmHso9BIt9ueOBa7rfwLL9RewcCIGeB3r153uuNTZPK5dqsAdM+tB7zFFURRFUZTX&#10;Bb/tatuEOczc5GRuu5iH2cWiX2Zf/mn7lcCLbUe67eEMi5WabZ+3mudvAtPHzud52YfpQ46xPP9k&#10;2+tTJ77Nsx1PWJV/1jZfRWgcRFEU5ZVFBXWKoiiKoiiKoiiKoihfPxnM6lwTrBfT+U4rpWNngrpN&#10;V6Hzt4fEeGyFOib0YMcQegN1U5q8QZ/ZWVy2PRSuibDOt7G/51lprsn2pnE2Ec41ibMuPevUlMI4&#10;PQJmZYO7MBM+hRfXOk7uofmqBorysrHKwdBu98Ox+nOdKI6J7lYJsNetfmf/AFlns09FURRFUZSX&#10;ASaqs3YEtvlh1qXrfvdFeM8isAv1Qd04vrDOphF64YH9zlapc9Nf1X92/zIAv4ZZ0QlY9M+G8+/W&#10;sdB10Otg/QpQdixjDPOCoZlznBGMI2FvHnY2/x3BOAYWMCviAYu38j+cp+UKauw5q7EYc3HPfwkj&#10;5DvFwnHRz+PFPI0Blledns33a50dU+d8bOJM6KZlVwHTVeqUlwX3Pr3A8mrqbr+R9S9D25q8cIvV&#10;yavG+fz6dojFvWvrI2CxiqR7j9nVLNc5FyuKoiiKoiivHnau3F1p2b54ZQLTzrVtUdvujWD6dnbl&#10;9A7My1OssA54Me3GGos+ZgnTJ7yY59V9kYV9SYTt23axeOmF+/IJ96UvMyy3w2PnPEzBX+Ti+gaw&#10;NnvkfNp92nPUJukpiqK8kqigTlEURVEURVEURVEU5evBOngVMIKiR/PvgBRK+EIKV0Tni9gKx7Zu&#10;dTomoguJ7pgwL7RCnS/8Y2K65xXU2c9Vjn8IbPPT8NN+nUV1qwRxTGy3ycp2ruOnFZHehpkcAolv&#10;VwGYwDg7hZxBFeVlJYIpt22YsuzXe6x+ZCvMMaEyq/99odyqbUw8x+pmVlf7dXYoDgurKIqiKIry&#10;VRMS1dltWLGdhbXhWbvG3xcT2Ln7Y/1QX1znCvf89N0+lbsaXI3l/tKz9LMtrP+awTj29WDatu5K&#10;cW6ebbsymoddtdK4dRy8wEJMZ+22bZrCOC4+gRHHuKvzRTD9xByLVc+nTlzX0c86Tdrjc/ud5/M8&#10;TLBYNdrFCoI687B2H3ZVupkTZuB8b4p1ghxi4QiZYXU5VpSvE1fw6YpS7TjhKvFcSEjXVFQXYt0Y&#10;XT3Pr3XutU7Ttm7agakz7fjUBcyLn5qsqKkoiqIoiqK8Oth2q13JzV2NHDDtQNv/skRY7pPl87+O&#10;8+e+VOZ58mZXasc8bydY9DELL6yb72KeR/uyGysQxDyv7rG6x5bN05/AtIntqs22DW1fZDOdp7Nq&#10;XsjuN4XpCx/O07TjBIqiKK8saV4u6rwy4nVaFMsxhLglXxIdERsARIn0falqWdeWs4mMXDUff6z8&#10;oU4AUeiYEnJMscxnROr5OjSmUrN9ybB1zY+JHSoLSY8p8DhiYdm5rwLnOSKPxIrsLI7ZeWpOnuck&#10;TX6eE1Ke6kLujR07K8sAEJPy0E6I3pQcp7HL+KzcM9jxmCSbjd3V5HoC/PznRSFs7NqH7htGQeKH&#10;ct5i9UbFypNMIQkUcha2pvcih4UtS3n22t2OsIXum7KQ9rKUFVRR8WvH0uX7Iuee1GMAAu9zI/dI&#10;qM5sGLYiOwqlycoDO8405dpvlm5J6tdNyjOj0+8JWyXm1ub7IvtvtdvCVqLZvQgApOggYccUiN8m&#10;+291pK3Tk2W8DNTk08x/WScwmUlbWcvjBICI3GODrjzPrZa0dVoynwBQ5OR+SEidE/F7JG3JuqS3&#10;NRC2PGfHyctolZP6rZYvGO139mj8LWJnz8t+LxO2TkeeOwDotGSaSSTzn41lmgAwS+Q1ZfdoVJD6&#10;oeLlYXRyKmxno2O5b9ZOBMCeOuw6VyVpP5RTmuIXn/xC2B7d/UTYxiMevzvoCxs7T73+lrBdOuTl&#10;YX9/X9hYncvqdgA4HV8IG7uXWZ05I/c3AFSkftnuX6FhGR1yj8eRLOOsrVPX/F4uS5n/gjyXQ+2s&#10;itRPNXsul/IeCdXjtF2TsPYPjY6qlg+CiFz7mjXcTQrSFMmdVSWxBZ4DrP3E8pm2Au9viZq1YSJy&#10;TFUtywgAdHqyzq9jGfaC1DkAEGWyPJa5vM4Xo3Nhm0x4nna25X3b78nnADkdAADWrKNdFFJ2ipLX&#10;uZPpSNiyfEz2za99nMjMFoU8T3Esw+3v7dI0Dw9uCdv7b/9Q2CZj3v66uJDHdH4mr/PB7oGw9Xvy&#10;WQ8Ae7syr8MzeZ5C/lJnJzJPv/v3/ifADEjfhhlgLn/37//3DyHEdKUvojOfna4Q0xVZIYRtxWga&#10;EMHFQlDX2upJ4VxZCVFdVczYKnVVu50KQd1sMpGCOlORS4FG3WzYoF4M9jx1loniyHWcebotieul&#10;cDAZEU6MVbL0e5FGTUR18f/P3pv9ynKkd2K/zKyqU2c/5y68l6TIZnebZKtbI1kY2DOWPCMIGD8b&#10;9qPhF/8lfjFgyBi/Gh5gjNn8YA9gLcAIlmxLbVnq1qgXdTcp7uRtbnc99569Tq2Z6YfIqIz6vl9k&#10;Zd2Nl+T3AwqV+WVkZGRkZGR8yy+io4N0xtMwTQIgKV3fzoIQ5S9NkkwR2vLJjJPekgWCHACkRbIy&#10;qS5dvL4mwnW7qSLMlWVByXJ5rs/Pso4i0Z2fz8JyjwB8/PM33vKBS2WQvpxN8vDcEYDBwf3D/YVn&#10;AeCdd94pgvPm2OzN+9d52n/0D/4TSFxc6PdzPNLjJAC4tK/7iJTw+06P7tDz331Hj6GYTW3ryhUl&#10;2927RvM8HuiyDo/1PZ2fntLzp0TB7KzrMd1uX49JexPeZ05G+j5nZA639Q4/f3dzR6dd19/l3oYe&#10;Y5+MuI7w8ec3lWxrZ1vJTk7v0fNPTvX3/rM7nyhZ0tHfgbOzM8A5V/dRz3RapKkOKuz2MkmeLrKi&#10;L0l3BYCiLDpSlk8nuVwpNAdKQphLKIku6XRkcCOQzXQwYyL6b398YsQ5g8FgMBgMzxSWEefk2KXZ&#10;ecQMcIt5JWQ7PFMGoCVFkYbXTQCgg54i100xDYlhPo80Teakunm+s5ki183GCbELRe62KLXeev/4&#10;yG9Pq//y3/3pn+ZwQXIp3NgzAVBeurQ3RB3IlwIosm7Xk+DmODo6C0ksxwDGf/bn3/fjUU9+2wAw&#10;29zcPkBNXOsB6KFMUV0jhyPb3Ts+OfREH48SQJnn0xw1Wa8DoPfZzff9SgM+0HAyGg7GqFcGAIBS&#10;mPHnK+jtbK37wMdpdc3kueeuJ3Bj/o1K3j0fnVMrby+d6zPetnN+MRj7VRHg870YjtX5+3vcZ/Da&#10;q99RMubrOjo6UjIA6Ha1LjgrtM67sa51sWu9yzTPotRp79zV+tnamtYDAWB356qSZYnWY3d29Pk9&#10;otsCQJHp89OOtmeOx8z2B8xmWu/MU+2r7BB/x42PD2iew8mJku1taLvxGolhAYA+eXbXrz+vZOOx&#10;fvHXerw9vfXmDb85D0B+951fDiAmdSnLuX65QJKbjidKPi0JoS5VRLpyOD3y113AzdsLbdf1S2Wq&#10;7HT58XGKmtjrr5n+f3/5/T5cwPAluBU98kuX98/giHdrqOxaL461DaZLfDgA8NxlbcN5/sp1JZtF&#10;fAYT5k8nvrrzkW4jD47v0jxHE20DKlLdxnt9bsu+dVvbO9Y62t+SEn/P3iXtA3GJdV+ytaV9omkn&#10;4jueaP8ri7lg9vkp8fMBkc8gidVi8QUAjzUriA+L+QRj8VOxWK9HQcxX2TZt27igGFhaViexPFmd&#10;8JgwEnPKAmvQvk5W8fOy8rM4jlXir2jbicU4tixTSWIcZ5GYDdoeyeWjzZZUH03KyhnJdDTTdVqw&#10;mNvI95I90ykpKPPbbxJbNABs9PT3OiX28WFk/AUS43D5MvEF5Lqc29vcvr62oeWjsa67To/X8y7x&#10;ibLYljwneXZ43ZdkTFqQ+DEWCwAAr732mpJNSKxWZYtfvHbklU9InB6L9e4msWevM75+TY8B2vZj&#10;ADAakXijmf4Oba7x97ZDvrczEhv8AvF1kTAxAECvq/O8f3JfyT668T49fzDVz2R9U783s0KPvTe2&#10;eaHYPQ0GOhbgow8+Bmp9a4xK7/vrH/7Ijw/9Sm3jBwdD+UDzS7ubOerV1goA+XdufDf0ha+hWsHu&#10;v/pv/mtADC8OhmrsX/7svb/11/ETO0wBHP3dL948gdMv/cpy5fnpgt5RObzT+XZVjunm2rofD2dV&#10;eUoA006nMxXnl3/9o5/4fU+aO3zrnbfD1fb8mHx2fHauGnm3r33pQdjmGVyddr/9+stbsj4AYO+y&#10;9st971d1HMh4yvvMs2Ptfz0ncaMs/j76+U9128sLEm8y0DIAOL/Q7y2Lq+p1dbvfHfCx8+GFlrN4&#10;X+aPBYALUqadXa2zD8g9nR7rdxbzopT+AAAgAElEQVTg39Dnrurv1auvvk7P/8avfEPJtok/+ORY&#10;6zJd8q0FgC3SR2yRmKwsEhvM+pLhha7T0VD74rOIiZCZDtmINI+MdVjbyUndszxXGruS68dG+OzT&#10;nDIZuXwayTVhA0XCnYiNCdm9srH/KroQGzvbCnUGg8FgMBgMBoPBYDAYDE8WOYBDuFnmTlAbzQFJ&#10;QJNkOr3akCSyhftsZTlJkpNEujYr1bFfIf7L4L/N7NNAxKdKoIluhFBHtuW57L/NNWSAobwuu74i&#10;0lXHJXFNEtE0qa5d2se9Ut3j2JYrz3mrdFiuItgO28ttOEeQn0E8gWuP0yCPLmpnUYHaeeTTGwxf&#10;BBI4m/senDP0JhbJ07E+X5LeYn1/Ls7xsrLhPHkd+QuPgxwH2vfXBoPBYDAYDF80JMGtKV2IZees&#10;QrCT+SVYHFdJwpwk54U/T6KTZLowQqaMbIeQ+mwoi/3YfeSoZ60/hwvKS6v/DtzYdxv1ynb+fL8i&#10;2zEcCQ2oAx1zOF1uCheU52fQB+rV8VBd56zKZ4h6HNx03z5AsQenK46rtF7OxsGeTJijXkGuCP5l&#10;GxtU5dpBfIW+cDw+hKu7QhyfwfRZwxcP3+79yh2h7c8TUEM9EljUKaW+K4+XgZzpngzL7G4FFvtM&#10;oLYf7cKRXsdwttmzKt0eQGZNMhgMBoPBYDB82VEgIKqhHouOUa8EV4r0QD0ZaOjbDP0v/ucnawHi&#10;ulsBp/cdw+nJnvXjYwUuUI+1PaRuy8bH4TFPEGwzng5Jeaui6R4P4e5tA/E5BAwGg+FLASPUGQwG&#10;g8FgMBgMBoPBYDA8WUzhjOY+8CQMHGlDppOrEElyhSTPNRHkViXVrUKoUysgifsFuGG/KeBPbjcR&#10;5mIBf03/bfKJEfZYMI/fTyP7bQloMVlTmiZSHSLHH4Ykp1aja5F37D7CWcRDkt1duOCtHbjAxxLO&#10;MeQdYF04B80mFlczuAwXvBkLYjQYngYSuHbrnYiMuCb7fvlrOibJ1YxI1/ZaoQNW9t1o+DcYDAaD&#10;wWB4lhGOWdrqBWyc03TuKuMiSZ6LkesYsc6vCCfJdGEebUghUk9uQ6YL0/pV6Py4cwoXIJhVv0m1&#10;fwtOJ7sG4Gq1DTj97j7qAMY82PbXmFb5zCq5n0BlhlpXnMAFH/o0IWLPxOuS/n58XXpbhn8Gy6ay&#10;lu3BP5sBXCBhBqejdoJ7CuurE6QPl48K0xkMXyQ8sXMI10ZDXdO/c7GJtJp0UCmLTfYSQ4zsK3+h&#10;jcm/c5tw79wDuFVASjjCr15S0GAwGAwGg8HwVYCfBCb0f8ywSGBjPupJ9QvHnF3Uk7yE+TWR6nK4&#10;8fQDOF00RT35zH3UE1eEsQISbf0zTN7G//4wYP71Mdx9bqH2h8X88AaDwfBMwwh1BoPBYDAYDAaD&#10;wWAwGAxPFlMsznrXJuhkGZluFmzHSHCMONdErIuR8mJkunBlOkYCgbhnj0cl1DHZKmQ6ub0srxhx&#10;TsqagnpYkM+q5LoYaa4NqW4ZKW/ZtVcl9jWVNybz7cAHQPnVCUKnVJjvKerZ+0s4O+cZgFdgM40b&#10;ng2EAdEsaDBGlIuRphlprmlFOplfE2nPl7NNYGNJ0hsMBoPBYDA8q3gYch07d9n5bcdEy8h1kljn&#10;0/nxm1ytru0s8KvoqxBp/XZHyGSsSQkXGHgKF1R3BcCLAPqV7ByLtoiwXD5wcRzIU7hARJ/GE+oY&#10;mc5fP4ZwJn55nz7vVeHHwiO4+y3hCIR9uADLTnWsqP53UBMC/fUSaP3gSeuy/nqsHgxfX/g2OEHd&#10;bn3/4icyapqwZZVjD0Oo8//SRhT2haFdyfczh3B9T16lz+ACfsMVNA0Gg8FgMBgMXw348Wa4qlwh&#10;ZDI9UOunoczrtzPwsWoXWnfz+uFR9e/9OhfVvl+hPeYnb0Oca5r8cBViXdtJhWK+dW+nuFft7wFY&#10;g6sXrxOnIr2Nvw0GwzMLI9QZDAaDwWAwGAwGg8FgMDxZhOQzSaZjshiZLpwVWpLrYqvTxVakayLV&#10;tSXUSScEC5RpS8pgWEaAa0OYa0rTlDaW18MQ6ryMrVIHLF/1Lba9ColtWdpYvowI11SGNseZLDzm&#10;248MhpLkO9/2fDkLuECpDdSzjZtzxvBFQfaJrI9vIsLFfrJvluQ7+b2Q/XGsb2YkaEacW9ZvP6nZ&#10;Tw0Gg8FgMBgeB9oQNlY5/1EJdoxcJ4l1BRZ1syL4X4YENZGsLaEOIp3fngZl9KSUJlwAuA23MtQ6&#10;Fm0PnhDIJk/xSKtrygC8cFUAjzZj02VpGWLPNyT4+XL7FQ/uw9XNWvUDal3Wr0owFeeGz/5Jo0T9&#10;HFgAqOHrixKubV7AEVn9yphN5DhpDywix8L9tjZDiVifxexQPj+/Kl0XdXtfA7ALsxcZDAaDwWAw&#10;fBUhx6EQ236/6V/mNRLHZLpw4s8p3GQOflX1CZxOHK723JRXG+IcO7YKuS6WZpn+y9IkcLrDTQB3&#10;4XTeLoB9uAllPKmuAzehxRrq+jIYDIZnCkaoMxgMBoPBYDAYDAaDwWB4sogR58LtVcl0jPjG/pvI&#10;c4+LUNd2xmlAOwtWQRuSXFvZqnkyAp88JuWpOEcG+sgAILbddGxVQtvjINg9CmnOB102pWf7jGQX&#10;Bh2GJDsfMHUVtWPGYPgiMINbMdGvTtom4FD2+cuIzE37bIW6WL8tSXWxwEYjyBkMBoPBYPgqo81E&#10;L8vOeVSCnc+jKRguRU10eRi0IdMh2A+PTytZFpTHp5PBej7NEeqVx5v0UHm9QsjaYlUSXZsAQnac&#10;pQ1X3fMEui7qWfr9febivKc13vZkuiHcs9zBYt0bvr4I28Y5XNDwtPqfQOuSTbptLJ0k2MntsCwh&#10;WF+0jFDn/0+re9iAW5VuHW7ljP7KNWQwGAwGg8FgeNbhx5fe7x2OOcPxrE8b/jOZ//fnpkIu9dsC&#10;jkh3CjeWnsDpwhNSzqb/MF1Tmrb5xPKOIWYbYDI/Jp+gthcAwAnqCS0yODLdHoDrcKu6G2/FYDA8&#10;c+isrde2gjJid80yHXuSdHSfVpa8n53OZkpWjuV3AlhL9PXTSJ7sWinpusuCT85WkPML9p0gmUa/&#10;JpmukzRd5Z50WbNEXz/LdJ49cm0ASEierO5iz47VU0raSUbqXlqCm66Vk1otI6ZbUiU0z4LcO6sP&#10;AEhTXX+dVLf7ac7valZo+ayM1YBIl0cmECSnF6Q9l5Hzu92ukk3G41Z5snNjyEmdpB0er8bk06Hu&#10;C9h7w94vAEhYgyCItnFS/py1HXIdVndOTtojSRvzdLG+LO32SJnIdYgMiPRFTBZ5dm3rmfVvReTU&#10;XqmvxeqetocI6GtHyh5tD6zuyfXH41GkAPp71yHnr21s6HSRMM/ZdKhkwwt9/W6HV3RK5EUyVbIR&#10;qftpru8HAAYz/d4WKfmG9XhfwvrcPmnj3e66ks0mvEx5oe8pI/fe7XIfSYc8gMHgTJezr8/f2t6m&#10;eU4mukGenp0oWf7gDj2ftd0s03X63LUrOl2sH59p+XhKxmnJBT09J/HIw/G5kp1d6O/N+fCI5nn7&#10;zqdKdvPWxyRP/TwA3nbW1jeVLCn0uzid8Xe5KE6VrNvV5+9f3aPnr6/rtsvGVP1NnW5jU98PACAj&#10;HRwZLOXk/QaA8VTf68XFQGdJPkIzMpYH+BTIbAyRR97bXndNyRLydaTXjw0UiS2HXYe9ywBwcaHb&#10;fuyb0TYdqxOqX7X81q56/ZS8twWpv8gQInIx3R7Z5bsd/g2fkbESG3vPSN8+I30rAGTkHWXjgpMT&#10;3Q8DQHemv7ejIUlL8sxS3p62ty4p2cbGlpLFmliH1B8bZ07JN3w85H3myZnui89J/zoc6v4BAM7O&#10;9fmzia67F66/oGSb63r8AwB7OztKttbXY4XDg0N6/ueffqZk47Eu00svv6hkH374Ns2Tjd3/4T/4&#10;LSVj7zIA/Nv/7X9Vst//g3/rA+LmwSJFnksSXYmEkyY6tXxOcJu5F2JxdbrumiTLue2kUKS66flA&#10;k+rSlBD1EknmKwAU4+GQEDPKMJAGAIqsk1KDf5ak2nifqLpPgnd5bpyv7CfKoF+9TwsBd0lKPg5F&#10;hGxXLOw7pIUk0iWBCWMuL2alTgcUwcd1HuiTuL55MYCwnMkgoCi5rqyvFThqEkWI63QXgonq9GWp&#10;ZMNhsYxgN5f3+5nKdziahec50lyiz82yLA/ynKefIVfn37t3T50/G+VSVgBINzY6nlhXws32ePI7&#10;/+k/2oEg1N2+dwsSse/Vr1zT/QZy3Q//4u2f0/OZPfT1139Vya5987qSjSd6jA0A9+7dU7LPbujx&#10;9PkJP39vT3+bnn/pJSXb3r+sZIuvTXCtU/3NGHW0bDeii21van1qjYzxmb3j6Ih/G3758UdKdnlX&#10;j8kOHuj6BIBJofWZO3fuKtnAfS8X+rebn9wGXJ85gAsensINsxVxbjzMNYGuHDIyXZ6iowjOpVMS&#10;whVLC6BQxLm1Xo8R50pkediHlwDK8Xi2jAg9/0+SRyJIGwwGg8FgMDwWxCxqbJDC0kYHM2U0yVLS&#10;XBJLVxuB6g3mFFzMb653dXp9rzR7whlGxF81XjSpJQCSLKNELlYByWgy14PrX8Lv++j4WOX4r/7N&#10;v/Y5e32sBNJQD0wBlN3Oms8/DEhMhuNRqF+r8vmNwvmwyCPUdp3hUBvV+uva/jQdc1v24clQleds&#10;8MuF8gBI/ud/9s9CG0AOF1g43tra68HpBt4pkPzOP/7dsI4BIPnP/8v/Ql17va/9HQDw4FDrMz//&#10;udJPywcPDkLbkw/uLF5/9TvrEIGM335F66wvv/KKksV8v9v7Wuf8xje+oWTjEbc9npzeV7IpsT32&#10;+tq30t/gvpWko5tI1tU2vYsh16NB4kDW+sznoO2+Vzo8lqBD1OMT4kNb7/B72rryvJJlU32tGzc+&#10;ULLPf/pjvxnqePlf/vUPL+AmKDpBRaT76NOPvH45t12mvS4lzxUYs8ldFKGuu5aqyV2mg4LpnEic&#10;zX/hHSmLTNnPZsXcprQwQdNnn33iiYGT6ppbV67sKVvRq699S9VTJ+GxKVcva7/gRle/o2dHvD31&#10;evqZjke6PZ4MVN+K4yNu8x/P9LW2Lmlb/P6+bqMAsJPqexqcaz/pT3/0N0rWI35OAHjxJf3ev0js&#10;T7t73MfeG+l37GyobTXjiY5ZGKmYdYcp++CTQLcy4T6ogsSB5DP93q2R73oa6TRZkWjcYgSrxP4x&#10;MD8I81WyeJkkaR9XRC2vke8Iu39WThoXRWIpAR7PyHxtMX/4hLQzVqYNEgMUQ2ufLCmnu367eER+&#10;bsTvT+qJPc8s8vBSkpaEAfM2EqkPFpfVJbGDMR/7jPjDy6muu4R8r5l9GgB2SWzQcKZvYByJj1gn&#10;vtLnrz2n063p67NvCMDb88GDB0qWkrgggMeFHd65qWTjCz0m297m49SNdd2Ps3Hi5Ss61gkADu5r&#10;W/zBfX1PZ2d6TPn883qcBABr67pBnhzrb+s08t5t7uwq2WCkv00dElMfGRJiStpjSsYgG+vct8L6&#10;ovNzPS44PdR+lG6Xvzdb+7qNj0jcwPCMj3XGJAar39dtd7OnxxBZn8e5DYe67d1c1ENLALjx8Ud+&#10;NbkB3ESHOYD89GwYjgdLAGXwGZuPQc9GAzUe/cG//7Hfnlb5FgCKIUZe7htWNhgNZ1UaTy4bvPfW&#10;h2MAeqxb6+y139yNfRfSJeVcNpcPJ2NKvCtcfMQC4W6rr/qc8jjy7FgIEfncJAN3+oIv/qMPP13Y&#10;RxVTMPj5QroLAOnO5n4PYpW6ndf1+wXwbzDr89dJfGnM2jOa6PY8O9FxSQcPeIzjcKTLxOKdOx3d&#10;nk9Z/BGAUxKDw8Z0R0e8TIfkHWffZfYd2VznOsKl/as6z47ux0djrqN8cvOGkuVjNn7SsUIdEhvr&#10;0uqy7u2SmKxIX0KoEzg4ONDpSOxYjDeSsvh9FstJz47wmFg8Hol5RYS7oENweEx/FosxJOXPSsIZ&#10;KnU9J8Qe50Di0sm4JMbHYByVtuPh2DgxJbqDMX0NBoPBYDAYDAaDwWAwGJ4MStSBGyGpTpPp+MzO&#10;bVama1qVrmmVulh6tkKdLAtb5UgGxMRWOgrrhm2HUKS5yH7sP3YuJ9TF82Zpmo7L4MNQlgb74Uzw&#10;ijhH9mU6tlpcuM3yYtttjjetOidlOZGxlef8vl95IAv2Y+eUwfGQRBfKJnCOmRncrIcGw5NCCdfO&#10;xqgJxz5o9hAuWBUQRDrwPj7Wr8o0M5JWrmQnZWy1O06yW+y7w/+YTNaHwWAwGAwGw1cd4ZhnKbmu&#10;RdqmMVRINvN6k//3E4w0IUG9alooy0l5YjqsJLfFdGSp82eBLKvKKv+lThi7nixnCFZ/q4xL2z5P&#10;iTb2CH8vOerVvkZwpLoeFvXdVa/fBG9DmlS/GdzqAH6FBK9/+7IYvj4IdUBvr5zAtYVjOB3W67cx&#10;W2WMNNcmTZhXqIfKsoVgfVMb25X/+eudwq2IYTFyBoPBYDAYDF8NLEwQATemPUS9Kpz3pchxpz+H&#10;Teogx6ahbIxa15qh1vH6cHrVDG5yimHwy0k+MT+LvGbMN7PMd9PG/77MDtEkb/pv2r4AcB9u5egO&#10;nE78uHRgg8FgeGSYscBgMBgMBoPBYDAYDAaD4fFBkuQ+h1uliAWMsNma25Dp+Ep0D0egW0aok2UJ&#10;iR/SEcFIGrHAmIchXiwLVGNp26ZvukYs0JAdbyLT+UBBL2si1MVIdG0IcDFC3sNsNxHoGDmuiTiX&#10;Efl8lbngf9k5Xh4j1oXpDYYnBU+mOwZwgNo56vvsKeo+VPaTOXS/GSPBMcJc2Oc3keZkUKMk0MX6&#10;bCmD2G5bPwaDwWAwGAxfdbQlzcm0LF3TRDPsWKhHsXO8bgTUk2EnYjsk1zX9QPabEBLp/HYq/qXe&#10;FuqZ4X0A7a4ZXrtp/1HQVLbYsdAWENpgtrBIqutAzNK/Irx+4ieYGaG22ayhDu6cwQV8pqhWqoNY&#10;rcvwlYTX82aoiZ3ncG3Cr6Dh26e07zWR5uSxWBo2GZff9uVrQ6iL2cxiNiRvO/J5+smXCpjNyGAw&#10;GAwGg+HLjNCXEZLpjuHGtzn4+DLmv5bHZHq/7SdUnMKNp/0Eo304nW4C5ysK9TFZbnZNdnwZ2S92&#10;HvtnaLJBNMmlnQBC3uQfP0Q9br8MN/GLwWAwPBMwQp3BYDAYDAaDwWAwGAwGg8OyALc2mAC4BWdA&#10;78DNtjYO8mQkOhl88jBkuodZlW4ZoY4RM5pmnQbaBcQ8DKkuDCJkz2ZZEFtTvm3OiwXLxZwFMg37&#10;FZFtGRwUI8hByNuS6Ngxn1cbUp1Mm0XSyTQ5ObbsJ0l2Pr8yyFcS63qoAwQNhieJCRyZ7ghxkpzs&#10;P0MisuzXZV+/rG9uQ6qLlUMS6/w2wB2zTTJgtf7cYDAYDAaD4auKtjaFpnQs4C4JtkM9p4lUFyIk&#10;zyHYbkOqg9hmiI0VJZEu1N9CfU/qxOyabYl8sf1HGa/Ka69Kpgv3C7gAS8CR6rqoZ+cPJ91pC0+k&#10;8wSpERYn9kiq/QHqlepQHfckKiPUfbXhbYsXcLrrCZydMgw0DidVidn8mF7Zhlgn9VB2zRiZziNG&#10;qAttUP79Cu1HksQb2iwNBoPBYDAYDF9OhJNFTOHGtmdw49wRtI863G4rY9v+3/tmgFrHPkWtqxeB&#10;POYPj11HntNECJT5NpHwJJr044ch1C0j04X68H04vbQHYA/myzUYDM8IjFBnMBgMBoPBYDAYDAaD&#10;4esObwD3QR0JnM1k1WCmAi445X6134MLUJFBIg9DppPbD0uoi61ot8rqdOwe2OpHbWbSWxWxgLU2&#10;ZDu2vyxAL+YYaEoTI9nJNOkK+02r2T0q2e5hSHWhLG9I538PQ6bzAZcJ+S/FvyTW+dn9DYYnhRLO&#10;WetnGmUrdca2wz44tjqdJNzFyHMsn1h+sgwhEVr23TGnrMFgMBgMBoOhHVYl1y0j1vk0cmWlkFSX&#10;RP79uU1Bb7lII483oS2hjulvbHKZWHnb4HGT6lYh0/n9ZYGEPriyB6e7duFWkfM6bJN9A0EavxLD&#10;KRxJT+oMQL1KgrfxrAV5eFJdV1zLtxkLbPzywr9/M7i2cQK3GoRfoY2R6MJ/aa9kq80tI8+1mZgr&#10;FsQcIvYeMftUaDsK+54U7n3bQU1eNRgMBoPBYDB8+eDHrN43M4Qj1Pn/cIwJxMebDysDOQ7oMSzz&#10;ia9Kqov51pedw67PyrYMTbrwKoQ66esuANwGsAGnn67DxucGg+EZQKfXrWNLkpT3SwXpQ2ezIZHN&#10;lAwAEtIF91Jt/9vI9AqevQWbXjPyQk8mFCsTu6eU3H/a1ZzDyWRC80yITbPMdZnGsyk9v0uu3+v1&#10;lCwn93Rxfk7z7HV07FCWadna+jo9n6XNEn2feZ4r2XjK73OW6/Jvb23pdIXOEwCGY13/w/FIn0/q&#10;id0PAPT7fSXrlVo2zvk9FaQ9I9PPMyF1B3YugLIkLw45P0n4ezsl9dzp6PbM6oSlc9fS12fPaTQZ&#10;KxkAHJ+c6TwLnWc31WXqdvl9srKyuivIuwgAU9JOJ6Tt9Dq6f8oidc/KSp99BLT8BZGRCdQ6Xb4S&#10;MuvzGGZlZFI2djppuwmTxe6dNfFS1x3r2wEgJxmULFPyLsTK1N/Q35xyoq+fF7rPcQd0e+wmpPzs&#10;/Y7cZyfT34HNzW0ly0reZ5YgctLGc/Iu5+wDDiDp6vobZaSNlrwv2FzT9Tye6vsvU93fR4YqSEg9&#10;b5Dn2Yl8B05Pj5VsrUfe+46+z4ux7tsAYDDUY6VxotvO8ekDev4n9z9SstlEP6c10j+99NLLNM+X&#10;XtTyDdKeioif9mx8R8nOH+gxyOnZoZJ1yJgEAG7d+UzJbt/9XMmGwwE9n/XFHfLstjf1WGNzW8sA&#10;4PmXn1ey+4f6/R4MImVaJ9ff2lQy9trfuX+X5sm+V2ys0418B9LIt12CjeliWFvTY6VyRsbTZIwP&#10;AOOx7iPYuGRzU9dd7D7ZN5TV3Xlk7MzqdG9vr9V1RiP+bWBlXeX82VQ/k62+rpNZ5DvCGhp7zgkZ&#10;a6SRcWq3q79NbOybT/jYOSP9Af1ckuaYgT/7fELKX+i0z1+5Ts+fnJ0q2acfvaWvn+n28L3v/UOa&#10;Z79DntNU1+nmNq/n0zPdJs4Gun89PNL9Rp7rbxAA3LjxvpK9+cbPlGwy4u/I7o6+pxeu6zqdDPXD&#10;uyh4n5k8p/uCo0P9Hfjp3/6Qnr++rst0fq6f5+iDAyX7/d//fb/pSRFDAOODg4MCLvBiHc6Q23n5&#10;lf9BPai7d2mfPfnv/+l/e4h6RbocQHnn5mchmaIAUGZrqQpKKYqCkuny8USR6RJGoJtOObEuKTSh&#10;LiGEunJ+/bocSSKDYKJkuqRMFJGuzLmzYVbrM4Gc9WUpsGi0D4lUIWTQX5jlwrEkiShIiwqN256V&#10;Kkiu0sMX5GWe08DDJNj28nw69fvzwMHEdbph0FoCoKiG5GGQIVAoMhwl0RVFsYw4N5eniSLZRUl1&#10;40mug5YSFcgkV6dLAGTji0l4XAY6LcjLIpdBluH/AqGucEqzl08BTM4HA/8uz7F7TY99N/Z2lAwA&#10;7p7rPvfe7XtKtrPDz3/pGy8pWdnTbfzd995Qsu76Bs3zz/78/1WynOhS3Y4epwFA99vfVbJrf++q&#10;kiWp/tYzNRYALu/r+y93dJnu39P9MADMZvqbUZb6O3b64LaSXZDvNwBkpR6D3Lmjr8/svgBwel8/&#10;+7NT/b16++13AREE+PknR3477B/D/n5OgFtf76pAw/FoGlltbqaIdYmTMWLdwvdlOhvLb5Ar82xh&#10;dn7XjycLjtZmJzIbv7lkDxOoDGA1+5nBYDAYDIYnC+b3/qJRsiIRmxYATkViSZ/EbTL3FZQPKwGA&#10;wfB8IQ0WvcEL+m/lD/e6o1NMXepyUa6cfUmx6Czy25QMVumHbYh0vhgLY8U0XUqoKwCkeTFluu0y&#10;Qt18u7qORCSQMVXHJmMeRyKQAAsPZV6mSpVZtDdEyn90ciLvcfqjn/5oAkfwWa9kg/H/NJ3B6bFr&#10;cMSf7NKlS/J+cgCjN9988wxu5Tm/0lz+xhtvTFDX8xqAyTe/+U2/EhkQEKfytAwnU8oAYP/Sc3mV&#10;Z7+6Pl4ote3v3gHX7/b2tc8l2dX66Vtv/4Kez/zUdw7vK9l1Yo88H17QPK9cuaJkV6/tKtnpKdcv&#10;L861TTPPddO7S3xlFxHf7Tsf/q0u5+XLSvbiiy/S8//PH/x5uFsCwPe//xfhezgDMPzljc/O4Yh0&#10;vp2Uw/EofD/n7WE6nWoyXVb4/dB2yXTctoS6fDoswmu4ay72GfWN1b6N+t3JtZ2q8h4r29HW1o5v&#10;2ykccXT3xo0bymlwSduFit/93d/xdrgFu9LBg49lWrz/jra5X7mkbS0AkOQs/krL0o72t3zzlVdp&#10;nszfxPyXR3f0uwQAV3e1fX1jT7+3tw+1rWQY8QGdE7/76al+764THzUAFMQHNTjTtqLLW9omNYz4&#10;2k6HxOdBfGDThL+3LAaK2TDSQj9PZrsDuK+uJGXKIj5e5lMtSJmKiP+w1yWxMaQ9JTT+imaJko3L&#10;mIzEBQFAQZyFSZ/EX6WknJH4rZQMZzISt58VkTg5Un5WTznx58ZiVkHi11h76pJYIYDHt9I4s1Jf&#10;v4zEvLJY1HUSb7Pe43G8+ZTF2ZG4AXLuIOK377PgIFLPUXvijDw7knSD2OKzyDjx8I72D7DY4L0r&#10;/Dtw5colJdve0te/uNDjmpOz9vENY9K/kOpwIOOvc/IdOR/osdLmHo+32SDxFSdH+jty966uT4DH&#10;mnfX9DejT76rx6d8TMhigzd3+HeIYVLobx5770cn+jvE3kWAx8FcEB9/v8v9PdNCf5uKjFyrq8t5&#10;94iP59/75Tv6+qQviI11zkg7mZG4gcvXn1Oy2PdqX18r//6f/tUYbow7RuUfefcXn1MyXcF9HeqX&#10;dee69dzPnTjPmPSN4Gd/88NAHXIAACAASURBVObCPvkH6i5HnR98mubXr1SHhbSVE2bxOgm/btUV&#10;Lhy7GC+8D+6e6r5VGCgWxt4AgCLXNoNqqLKgv1+ccp0+0X7p4o//8K8SuGf2KZzOev3TX7u9Dqhr&#10;pX3yzXnhhReU7NVX9Tg55ru9/0DHaH76qW73D470eBYAbt68GU4OkgJILztdzttuiur6atLm9Y2F&#10;/n7+nLY3dxCkTQA+zouOKxLdPw3Hus/d2ib94LauTwDY3NX66eHJTSU7Oed9yeVLWme/ONN91r17&#10;upzPX/8Vmue3vvmaznOs+3wWiwhwPZ5xDzrrerDQ6XJ+zWyqrzWl+ggfp/ZI3GVCdIeMfNe7JDYW&#10;AA23YRyNpORxvCmTs/PJud1IjGHWI+251GPS0/Mjev7Ghh5vbG3r8dNtEr8Viy/d2NbfYFuhzmAw&#10;GAwGg8FgMBgMBsPXFfNAJABncMElgLMB+cCmDbRf6crPhuetWj5/uYpbbBZnSaZjK9Q1rTjXZlW6&#10;phXqikDWNON0aCwO/72JbsHhEMioQ2FZpYIH+cntUmwvy4PlU5JtmTb2H6ZrCgCUDoWUpCtEumX7&#10;0iERO5ZEjifkWBty3bJV6XzgUQ6+Sl0eHA9Jdf7+fCAUI96FxDo56/gYbob+cXCOwfAkkMLZ12U/&#10;KPv68FuwQKSG7uNj+wukapFfm/Oa+vAFUiBW768fmkBnMBgMBoPB8DVGOIZKhJzty/RzUh0WJ2cJ&#10;9akkOBZex+t3ufh/WMSCEj2ZxetrvsxMr1TBd2J7lbIs214VzAbByhYrf0zvn8DZoQZwK4h5PbYD&#10;4CqA6wA2g/MK1PruaXWutyF5Up2v86zK169GBtT6d9g2vP0nrfI4qf7XoNui4ckitEm1hdcHR6if&#10;5Qx1mxqhItKRX8yuJ3/LbJiMPBc7zn5NeiizpcVsU8x2FPZDoR00tKH5egxtblO495NHTRoMBoPB&#10;YDAYvgj4sd0MTi/yk4nExpNzchMWx70AH4fGfojIQI7jIY7HiHmx6y2Tx8ogt9l+zB/fRu9lPukm&#10;//UxgPfgnuOLcBNgeP3Vr+aeBXmx8j0t+LrN4dqe1796qCZnhmtTF3D3s4VFXT7MB1icnMT/iiov&#10;dp7BYHgKMEKdwWAwGAwGg8FgMBgMBqA2BE5RzYL9xRbnqcEHnvhAphLu3gu4AJQuaiNvE0rUBnwZ&#10;lOLrNgxQYYEoy4gVy0hzy9LJvJrIF6yM7D7kfUoHBXMWxOqPgZHbYoGHTfssMGkZ8S400McCm5YR&#10;7WJEOr9dRtKEspSkiTkkZPq2BDuZtmk7RqRjMkmikz9/PJz52xPsCpLGE+zC4KgwYCqDewdvA3gO&#10;zvlghDrD40LYn3nidA918GlTHy8DEiUxTvbdrP9vQ5yLBSwy8hzrw4HF/nyVfhwtjhsMBoPBYDAY&#10;NKS+2ZZUF54nSXVpIAsJdp5Ah2D7Uch1MZKOJ9F5mZwsJdQbfbkZia5t4FyT3eBxjVEfVv+X9+af&#10;zQlcwJ3Xf8PncgJnk3q+2h9XaYfgukAZXGMG3l5CUpG/ZqiDHFf5mw799FHA2SYzOB2zzTvo9dJD&#10;APer86VOKHU6qQ9KnTC0/cX02iYyXRuinSTUyXIxSLtWaH/y/QmbnCnsh04BvA/X1vfhJlHzSz95&#10;W3inqscH1XlGqDMYDAaDwWB4thDGMoQEudiYV+4v82nHSHcQ5zAym9xGRL4qQW4Vkh3Ln/3LbY8m&#10;Hzgj1TG/d8wnLX3NBZwu4ycE8ZPCpHCEtF248XgH9eSWPn5F+s0fN2SdT+D08XBymxIuhqRflc2f&#10;k8HpGuH5vt36WBTv45uiJtOVVV4+P4PB8JRhL57BYDAYDAaDwWAwGAxfT3jDsDdeTgEcADgHcAnA&#10;ZXx1g2i84dLPIOZnHh5Vx3wAS1rJu1hOMCxRG0HDupVkNBk4MsNioEmMYNGWUNeUXuY/I9ePEerY&#10;DNKMmBEz8mPJdlO9erQNKArBzmmSlWKbpYmR7mRa5mhYRrBjsoIcD4MlWfBkE6Gu6SfTh44OSZqL&#10;keoycUwGTbJZwyWJjgVcsmN+WwZrPgDwGYBtOMfFV7UvMzw9hDOf+r7+DM7BxwjH/l/2qU2ryzUR&#10;62KEaLnCKOu3Q3kptmUAYxjU2KbvNgKdwWAwGAwGw+OD1EcZqU6mD4+F+rkkmIR6Y2ir8Pux/7ZE&#10;NkbcCQktkujH9EumE4f/cpuNRduOVZeNY2P3vayO2H0wQl2COhCU6eUXAD6BI0oVIp3Xff09tLEt&#10;+Gfhn7s/7m1jnqwn25ThycE/jzGcLXYKZ7/oor396wLOlnuM5kDbWBBxaONjtktGiGtLqJP2xjDP&#10;8HoycLkpsJdN+BSzJ/l8fdu/gCPU3Yaze78CNxHTEC5o9Tm4Z3Gjku2RchgMBoPBYDAYvliEOk2b&#10;ca/0gcS22Vi5LamtiTS3yrFl15CyNnJ2vVXQpP82+bVjq9IxO8Ax3Fg9vGYHbsJUP+lFF45ctwtg&#10;AzW5zm97X/IqiNkTwtgJ7xM8BnCEmsgZ4qy6dg9Or1iHiy2ZVceLan+AWu9LqnvqgPv+Y2U0Hd1g&#10;eIIwQp3BYDAYDAaDwWAwGAxfP+RwBsARaiPfCG5WrQmcUXAP7YKnvmzwxlA/27c3UHqSBFATFNJK&#10;3kecUMdmqMuFjJEblhEtYsSJVX+MlMfIe2GwiyxjjCgiCXVAO+M98HCG+zBYrEmGQLYswC5MG9uX&#10;AY0xA3b4L4PPmEMh3H5YmSTbNe0D8UC+2C9GnpMBTKE8D+RhcFPsXwZXyjTLSHSSUOeDDz+DC4ja&#10;hBHqDI8G/904BnAPLrjOB79OwMlqMmiQEd/akOUYsS5GwIsdl98f2YdLBzHIPrC8336Yft1gMBgM&#10;BoPBEIfUK5kuysZsXhcMJ1wJyXPhttxn/3JblpHZCLJAFludLtQpEeyvUgZZJ7Exadt0sWvF9qWe&#10;7mVNK803rSQvn9lkyXmxH7tuqBN4fXtU/bw9DHCBfc+iDu3bVltb5arp5blPyh7q3xc/sdc56lUF&#10;0eK6Xj8dobZtLtPpWHAwI9JJnTbUZ+U2I9c1HVtmZ5RlDutC2rGkHcq/M97GFJJ5w3sewtX7KRxZ&#10;db/6vVbJPoSboGkbzhZsMBgMBoPBYHi2EdNHY2Pf2Hbs+LKfLMcyYtuyc2Lj4ti4ue12CKYbx3zs&#10;cl/qmwBfbZ75lpt8zoWQhZPPhOm6qIlofbjJoa/CrWi3huW6X/iM/cSZfsKZtJKdVb+p+Emym4eX&#10;+zKP4XQLXxfefxfmkVbl3wju16+Q7csT+vUAp+N4fcfn/VWBfyazatsTDadw9+z3DYYnig6mtW2s&#10;6HC7WEmaYlnMlCwteZ+Rkm45I5mOByOSkHP+ut2uTpqQgmY83q0sSaHI+Sm5pV6kTAk5f0au00v5&#10;u02Lz+qUyDoRm+9spp8Tu3dW9ljaIm1nP007kWdHnsloNlWyNHKdTn9NyTZ7uj3ked5KBgAluf8J&#10;KdMs0sZZf12S4ieJFiYrhJokpO3EzmePtCx04nyq77OM1BPIM6H9Q6Q9ZeTZ03eZxKnG2gMDSxtt&#10;T6Sd9tk7wmSR67P6o6NT1g9F5EWh296M5FoWsTauZey9Lx5x6MGuEwOre9oPR54d6/NZ+Vndxeq+&#10;IPLjw/tKNhic0/OTXPe5/TXdxtktdTr8e5WQjyjrnzbXevT8lLTUhDSTErrsMX8irVNSzjxy/sWF&#10;/t6XE339CWkj6z39DQCAtb6u5w7rs/IJPb9HxkCT6VjJ8lI/pyKiM52enynZwdGBTnem0wH8fer1&#10;tP9mnOp7//gTXXYA+PSzj5RsMtF10uvxb/i1a9eU7MqVy0q2vrGuZDd++T7N8+LiQsm6PV2na70N&#10;en6nq58d+95kGWmjBRl7Ajgb6mdSZPqB9Db1fQJA1tPvI+ufJqQ9DidDmierp7UOafeR8Xwn1c+U&#10;1VNJzmfpAKBH7rND3tHxqP1ghfX5rM+OjekY2Pmxbwsbl7A+j8liYNdaZZzKwIakSaRIrKgpHRiQ&#10;dCvYJJjONyT9CwB0CtLHkHbG7ilJeHvMyDi5IGkLMh4HgM5E9wfTVMs65Dp98i4A7cc6RGVz1yd9&#10;xGg2ULJ7928q2cnJA5rn//Nnf+o3S7igi6M/+sPfn0KscPP8c1fDQIf5jfxn/+R3VZ6Xd/eV7JMb&#10;nyjZd177Di3Tp5/8UsneeOMNJbt37x49/7d/+7eV7GJ4rGT/4l/+72ErLQCcvvXWW2eogze8gbM4&#10;OTkpg3QZgPE//R//O59u/hCPj4/9eQO4YIweANy59ZkmnHVUwEiRzwo9c3NBiRWztDWhruCEunIp&#10;mY4FukgSIAt2kQZ8SS6E2JdygbZ637zXYYGFsWDDuZzo0Ql0eei5kW3fNtg5SXBMnhsLvIsFwbWR&#10;BUF7KQuqexiCnXBwFNrZkS4EQrrtzjyYae4MSMq5UyAkyiXlTJPo0lKT6PJFmQ+OykbDIgwWzQCk&#10;v/jFL04A3IJzpmwDSHv/0UKfXQIoX+297p/NwrOYEn3gZKx1wf3+JSUDgBlRvN5+720lOzw8VLLz&#10;C93fA8D9+zrt977760r27W99m57Pvpdv/uxvlWxrU0/E/vLL36R5doiKNh7rurv+3BV6/va2/o4e&#10;3NffsQsyRr/1uf6GAMC777ypZOsb+rt87QVepsFQj73ffvudCRyZ7hBVH/nRR59LZyvrQ3MA+fp6&#10;VxHphsOpIsOlKe2rff/OiHfLSHTh9yhGoJv30Uk7p2+1sYpV02AwGAwGg+HRsZJPtWXaZ3BEU5Za&#10;r5UDeal7hvpwUSUPVzErgMTrS0G6+bb/tSHWyXKwcaUfe7JVo4JAuUKSYmR55HVZOZqeYMwGUW0v&#10;tUEw/Z+Vaf4riQxA0ul1lJ79+a2bUu/G57duqhn8e72erzNfhwCQTCaTsN6iuv1nNz8tw/NQ6RN/&#10;8n//SQI3GY0/npazxOvxc6yva6Xv+vPP6doC8PHHN5Ts3sFtJTsivjIAuHP3FiDsOycncztfjmrS&#10;q/76pjL8np4pe2ABYDoczXoQ78n2idb5Dh/Mz/c6UwogYb6ZnR1tB+htbinZL/7mB+HuPHDzk88/&#10;GcHZE8e+XEVR+ODIeRvLnGMrtD2VAMaffvrpMZxueubzuPnZLRk4W1R3HLPjLdr70qWTgdX2Sz5R&#10;jD/GCHaSlCd/CMoC6D5u/lvf3g3fmRRAOjw78/Yk/9xKAMW927e97Wh+3//iX/4vft9PKlf+8K++&#10;PQDwSzidPwXQv//griwHAGB/Z1uKcOvWLSXrZdxn8PqrryvZyy98S8kmY21TGg24D2lvR9s29ra1&#10;P7efcT9rL9VtnMUNMB9WRnynMQyH2v/J7EcA0Ono+nvhqr4n5tM7PTuheU4n+lqTXMdcTAvu1wKJ&#10;A0mI/4+FSkW/NhH/a1tQ/yUpQCw2pm0MVkKc3GkkPiIhMWkl+3zHykSSstgYVqlJZFCXEKdqSfyk&#10;rOxA+3ijKfGJZpEhVEr8l13iU2Q+SQBIiZxVqfu0LOLy1as0z8113UdsrOnYlIsBj205eqDt1uWI&#10;9BtdXabdNd4/zUg84/q6js9Y63MONOu3xqQ9sTiK8TmPCTs50X1Mp6/P/9a3dN8OANmafnaf39V+&#10;Xjb+iIHF/nW7evx2MTxVMgAYTnX/zMr5zee1f+Dll1+ieQ4Guvy3Du4q2Z2b+hsKAC+/8KKSdUkc&#10;SjIiMV2RmIs+aTv7+9rHXYKfPxrpuIHRSN/nxUjX54DEyAFARt77jMQArW9s0vPzge6fJqQvmxWk&#10;3ZNYawDok1gv2uOzwGgAVy5fV7KMXGttjcR/b+nxNAB8dvPzcDcBkJ4eDcMxcg5g1snmPuyF8W+v&#10;11Xj38lkqnwlRa5IeT4cUPq+iyRlPpNU+VuC/5jPpY1cXp/6dth29blj5SFYeKbMb+3PVjp7Uiq9&#10;voFEp+wA6d+9+ZGSAUiLQsmKjY33JtX+OdwkmAc/+/nfXYNbhXobLl4j7ff74T14fWR8dnY2hpto&#10;Y1D9iuPj4xQuJmZc/aajUU7riQ21fnnjJlAT6oYAsCT8y+svUwDTTmdhgpsSwPru7pafgGVcpV2/&#10;evXqNhxx0PvJMwDJ1ef2VKm++2vf0AWF7gseHHLdfDbTb/7G+q6SdTIeN3n7ls73s08X+vwSAN56&#10;6z3/bEZwdVd8+1uv+g/7BdzzvAwg+63f0nFBzz//vJJ9/PHHtExMb3v55ZeV7D/89d9QMhaDDADb&#10;xA7Q39Z1MhvzoDD2zUoId6Kbalkv4/14luhvSzklY/TIeDxh/Tv5EEzJOG045rrU7EJ/G6++oGMR&#10;kh6v55OTI319UqjdfZ3nkOiBAPD2B+8pma1QZzAYDAaDwWAwGAwGw9cLOZyB0M+odQHMveRZkMaT&#10;xNp7xp9NhLOMpXD3FZLpZnD1IS1WBepV/CaoZzbzGMORde5V+a/BzSTmg0fKyL8MJIkR3GKrzD3s&#10;CnWMpMECYxiZLkbEYKSMmKMglD0usPwWAq8iaVc5lojjsbSx4DpZHu80KIls1W0mK8jx2HkyPbB8&#10;pnwZuIRgWzk7EAShYXElAm/sl0FPikTXIFMkOtTt0gdN3QLwEtysfmE0Tol6psEB3Cp2e4ivRGkw&#10;eGcYI6uF/bsi00H3sU39Pttvu1Kd7L9DmQyYlP23DF5cte9+3P27wWAwGAwGg4Ej1CVDWXgsHONJ&#10;eEKV3GYIr8PGhuF1wvElW53ObzP9UQbfMV22DZjuHtPn26JJ72f6eipkUrduo2vHzgkJiaGtQtoY&#10;0ob9vPqfBXl2UMcN+ef1RdkCSzgbXAeL+nkOp7+XaLdymE+fwdkCvA1g2f2VcPa+AYBdPL54Kq8z&#10;ehtEaDv08M/aPxv/PnVQ2y8v4Ih0B3DBhk1BtTGdL7RTMn3W70sdlum4y3RTtlI7s5dKnZQh1mf4&#10;5xn2NyXq94XZLf11/LP+FMARantSHuRpMBgMBoPBYHg2EI4D/ZgPqGMa2LiXTyYRPxbzgYdj1TYE&#10;t1XlT0KGiGwVxHzUoazJp9zGjxxux44xmdcxHsBNlrEJ4Lnqtw23kh2qNEO48f4hFvUxr1+H99UW&#10;j+IT8/reEE4n8XaZEdz9hDqgRxfADpw+nMH5vber/y9Sh18V/n0KV+4bwum6QP1s/bFNtJgNyWB4&#10;HDBCncFgMBgMBoPBYDAYDF8v5HAGuVnwHxqBUcnO4IxwoZH0y4YS7h5P4YxuGZxRfYKaGCGDWKSR&#10;2RPqPCEP1bl3AXyO2kg/BHCC5hmXY8EobOW4x0GoayLTxcoSlrWtIyFmvJf1yfCoAW0xNOUbBp0t&#10;OxZLGyPaxYLtSnFOjCwX7i9zTjwJWVtCnXRiSKIdc4DkQub3vcNCrVIHTroLgzPZdjgD+X0AHwHY&#10;ArCP2haaw72vt+He4T04R4QR6gwx+NkemaNV9vEhaVoSp1fts8lqdYpYx0h0TM76dNaXI/LP+jyD&#10;wWAwGAwGw+OH1x+b9kOE5Bt5jhzref2rEOf7f//j02cvDwSU+lk4SUosSA5Y1C1lmcL/NmVi202y&#10;GNg1HzWgsIkst+p2SK6TRDtpj/DP2+sVCZx+3EMdgBfq5jPU+rdEk03lUVDCBdGdwunofdS2hDO4&#10;FQjaTPyVV2nPq3wAZ8d7ABeMt4m47l/CBVhewE2ctdlwvbDdxwL8fN2P4AI4T6ry+Um7wvY4Qx08&#10;uV2VYb1KO63Ov4c6ALTJHlcE+00BxU12S6ZfxibokhPDNE0wI4l7CK7vyyzBbFZyIic2AROzYYbX&#10;8OnvobY9+eeSYrX+wmAwGAwGg8Hw5LGwMhf0xA1NJDk59i1bntfWJ74qyW2V8x/muuE15fUh5Mt0&#10;31DW1q8c8yW3IdKFsnCMHo7zEWx7UuU53OQjz8H5fBO4+A1PuvN6VBs7w5NEAkek8+03LEdeHZNl&#10;nMHdo69XrzfuVP9b0JNDP0vwz88T6Aao42+mqG1Q3j4BuHsKdXLftmVchcHwqCgBFEaoMxgMBoPB&#10;YDAYDAaD4euDEnVgg1+hLhZwNah+CdzKa118+eCDbvws1iFBQc5WB2hjcmjY20RNxjmHI9SNg/Nj&#10;RAVGtIgFnMRIF49CqIuR6WKEOulAYA6HNgZ8uS3xKEEpTeeuYkBtykc6EGTAGAsgk8FQMo38Z8dZ&#10;8Ft4bJnj4lFlBTnGAhybHCJNzpFHWaWOpZPb/njYfj+EcyJ8D86x0IF7/+/BBbN1RL0avhpgzsFH&#10;cZJlcG2lbR8v+/qm1eVWIUI3fQ8YkW5ZPw4s78+X9dcWZGgwGAwGg8HwxSHUK+U2I5V4vS+EHx/n&#10;Qu4DmmLjQjaOlLrastXpJKmO6b4g+xJsTMr081haBql/M1lMx24TUNhWx16WNtTbJdFOtoswYM/b&#10;BztYXLntAk5nvhrkCdQTh5RwNsLHOSFNWV33GHVAXR+1Xe8Ui4SnGML0QG1zOAzyDgP0JPyKZeFE&#10;YzFS4axKvx7Jy9sUB9X1z1GvkudXHAj1tQnq9/UM9fPzZLz71TazYbKfTycDgVkQ8aMQ6qQuGtuX&#10;enMsWDm8N4/Y+yQDbsNJcLIgr5jO63X8Eep3xb9DLJYuFmxsMBgMBoPBYHh6CMeDMb+1HGdKv3fs&#10;J9PI/FhcQZNfpUnG5E3nPsw1EZG1BdN5w+2YP7nNCnNsPM/8yQU5Vz7/cHsM5/v1k7F43UTeQ3iP&#10;bLsJj8MnJu0vsXKEdR7q9lM4PeYELo5nD8CLqCemeRbg257XA8dwevEZXNn9eyljI9bhnrGPT/J5&#10;DOHuexc2Qa7h8cG3r3Mj1BkMBoPBYDAYDAaDwfD1gjdaTaGDqEJj1Rhuxi4fjLCLZ8cA1xYzuICc&#10;IXQgSMywDCEfwQXd9OCMdzMAd+CMfWE+MZJFjGARBqLIIJRVVp9rs9JRU5ALI4MwxwGgHQYxg73c&#10;DrHMyNx0vE37a2PEfhSDuAyeCfdDQ3Z4rVKkDc9JhNzLpFOi6Vib7ZgsLG9K5D6QCMH2KoF/0jlS&#10;iGN5kG8ok6vUxYh1YYBoSKorgzRnAN6FM7y/Xv0fAbgFF2TXQx2o92UkDhs0fP82Rt1P+7bUw2IQ&#10;JguMZZih/m5K52sTYZqtCLqMWNdEppO/Zd8c1qdD7DOnq8TjcBAaDAaDwWAwGNqjSff0+4jIpH1D&#10;6nQhfIBZDGylOp8/G2uGhBap64VBcSGRjumiTGdtgrznmOxhwfSHZXr3o5DomgIR2XZIlpT1Kgl2&#10;SSAP9QN/3gWc3uTbxT4c2euiSudXgH9cKFEHPfqZ+L3u5Ves8+0wZRmgbnNnqIlzPhbqpJKN4XT+&#10;CfjEOv56fvKxcbXt27S/Tg5HkjuHm7xnTZTL62PD6tqn1bbXI7PgOmFgpw8ULKrtpDrP2zVjBNem&#10;AFwWBMz02TDIkU3CFSPMNem2MUJeeD1pd2Q6aWiz8vvyXcmwaBvKwOsAWMw7LK8PyExQr94YEoT9&#10;O2IxdgaDwWAwGAxfHNhYNxf7MTKd9JnIcanMh8UAyG05fo2NPZeN4Zls2c+fI3087HryWBvEdGCm&#10;CzPdvg2BjtkI/G+ZLaFJR/ZxMLFys/uT28vwuGwMsevG/P5yfwSnzzxLeopve36C63H1P4LTpUPf&#10;bQivA/fhbA69Ko1fffAcNdEOqJ+5wfAoyOHa1mmn3+vNpWXC21ZeSrsq0CFJyyRiay1130GncUq1&#10;/Sslspg8IeUvSNkBoCi0fDbT9uCSlH19c0PJYijL9u8rKz+7z6Ig9Zlxwu3G2lqr68SQsjK1LGfs&#10;2bHrTyYTJet2eQxTp6P7fnatPNftkT3jmHzG2kjB2zhrZmXO255EEqknfiFyfuTTnCWkTkp9n8UK&#10;9ZSQdpZ2tCyLtLGMPNNuqmVlwd5lfqPsXWZtLPaOZC3b03Q6VbJVRkWsL4mdz+6VyUqWA6kPAACp&#10;kyTVss4KYwz2bSjJ9dm9A0BJ2ih7TlnsO0DaHkORkHeZtHsASEifvZbo64zyyD2R/jkldZp1dZ4J&#10;kQFAScpfljrtrMvrKSP1n5C6p59Lcj8AkJLn3CEZxD43WUm+4aR/YG0n9g3r9/s6LSn+eMr7t25H&#10;fy/p20TemxhY283Huu1dXIzo+WvrPSXb2NBjkEs72m8Z6wqOj4+V7ODgQMnG4yE9/87BPSXb399T&#10;MvY8zs5PaJ4sbb+vn0e/q+sDAHo9LWdjiJLEBExmvKLu3r2r81zTk4yukXEWwL9j+YyM38g3cGt9&#10;i+bZy9rdZ2z8xOqJvU9s/BTtx0mfycYQScL19pSNK1qOi2JjlbZg40kgok+QF4qNXVfRW1g9s7FG&#10;rEx0XBF9Tg9vx4n1uW31iej4i8hZnm3vPSZfqZ5SXabJTD+nbk+3nR7pxwDev6WsK4tUZ1nqNnH/&#10;3h2dJ2l6WeRVOj0+AWrDqgt+OJ2353nlDLcuvNFxBmc86AHoTkeTTQiySUre8du3byvZ/i6PsxkO&#10;9Tfn8PBQyV5++WV6/o0bN5TsJz/5id8sURnmfvjDH/ogFW8sx2Q4ZYZkZuQe//Ef/7Gf5csHwdwf&#10;nF/4Fe6kET0MJssBFFtbm4psMRwOFVGiLEtOkpuuTKj7Qsh0Zf2SyboN65ihbWfVlO5xG7mb8pPn&#10;lyJ9uC+PyTxipB4ZPLTMaN7k2IjJZT4syK6Q2yVxTiSZcogkKRLl1Cid5iGdH1lZzklyc0dJni+Q&#10;6XIAWae7EJQ5J9DNJigDeQmgeOutd8MgqiMA7x4eHl8CcB3AAdwM8dMHD47yav8bcEZ6AMCv/9rf&#10;g8Rrr35HyS7v8/6Njb1v3tb9+MGBHnuORhc0z+3tbSVjw+SL4akWAvjk4/eU7OT4XMm++91fV7Kt&#10;7Yg9lOh36+t67Pzir+zQ04+P9b3++7/5SyX7yU9+pGQ//dsfA7rPLn7ysx+P4Z75MZyjBUU5SeC+&#10;Z5vVL3v5lZd8MFwXQUBlt9sN35cCwPjBgwencN9E5mSd96XdbtImCJH1zbJfbyLTSacvu07Yh7Pt&#10;JgcsiDwEc8IaDAaD9FcqbgAAIABJREFUwWAwGL4YSN2R2TpCeSHSSwOY1F+b7CapkIW6mtfnpK7n&#10;J06RAW+x4LxYuZrKuMpxFsDF9pmc6ery53RhZ0yPkedCmQo4nEwm7DjNI3EG1YVgxjzPZXoASD/5&#10;5BOv7/gV6bJ/9W/+dQb3vLJKhnfeee8C9TPOAOz95m/+BjX8vvHmz5Ts+ETb+a5duxzuzlDZ2w6P&#10;7gN14N0QwMn+/l4YCJkBwNvvvRueXwLIf/rTn57BEdhmQfrhwcH9wyovH4g32Nzc7Af1UbrEWbg6&#10;ncdwOBz6djutzj8fj3O/UtwunL0Qw/GF1w/95F5nZ+OBr1uvoyUAktksl4GvQE3kA1yAYYlsruf5&#10;+3S/XOxHfv3NNaUPlmUp7X8FgGI8mqyqyy6zObaxQUpdNaaDzt+p4dmZbPvp+vZ2aCua24YS5+he&#10;yLcoJ7LOJ++//36KOuC2C6D34x//2AdvDuDsC10Al1//D75NiqcxOB1Q+Z072i7U72i/YEYcCf2u&#10;tgkBwN6lXZJ2U8lmE16myUT7QQrim+mTOLnhlMdc3Dt8oGQHx8RWReIwAOD69ReUrGQ+ehZXE/H9&#10;sjiYGYn5iEWgrKXaD8J8jcVE+3XSiMMmJTEbDLNY3CONK2oXS+kOPHxMW+yjTI3gTBi5NPM9J8Tv&#10;zmKlaPwUIjF11H8YLVQrWUqSZSy4FrztZBm598g9sbgHVvkdkmfMT7qxofuNtY6OOxhecLt1v6/7&#10;iIwUqkfy7JM4BgDoEZ8s87HHoZ/pDokzW1vX/lzmuwSA4VT3pXs7uu6OD7WfFADeJd8BFovw2muv&#10;KRmzuQPAhx9+qGSffXZTyfYjfoxr166Ra2lbfpnr+IwP33+f5sm+d8z32+vwZ8/iJjbI/bP2PBpF&#10;4q/WWFxSbKFhcn5Pt/GtTf0NzlISN1Dep3myMGR272s9/t52Uj2G2N/T79hzl/SzPz7UsV8Aj4Pp&#10;rOnnFOtLWCwpixdmsVYvfYPHArz97nzs78fbkzt37k5QjzOncCFE1E+fuSDHhbHoZKZ8LEWWlepc&#10;8PFqUalcS/3mjyiTRDm5H+r3LA8phzi2DDH/st9e0C+D42q8Lraljzjv93uSTJcCyEajSZiuAJBe&#10;XORKb759+244yUwCIE3T1NdNWDZM3fh14V6CT8v8wxUJdfJYqMe24f8sJApYGFbMy/TgwbksJ46O&#10;zqmP/+D+hicQzjvqS5cu+XLO9dCXXn5RFWCTxGcCwNaG1j12SbzP4QM1xi8BFD/4qx9MUE8QMwIw&#10;/ou/+Ev/vs513CB2zNfC4I03fj6p7uVKJTsFcP72O294vRJwE/3s/v2//5vqSV25eoneE1Ldv968&#10;/YG+p8PPley3/uN/TLPc3dXfSxbbOyi5LjYa6G8WjbskY/xYPF6PxJDnZExURPgtCYsXZzFpTHOK&#10;hHLm5J5+/sYbSvad771Kz9/Z09/boxMdh3znQI8/3n7nHZrnBx99ANQTJp0CyJ8lVqrBYDAYDAaD&#10;wWAwGAyGJw8ZUB/CG9by4PgEtXHry7R6UwkXgBKSE0LDsvxfZrz2s2WHwR+hwVoa6pUxHs2zOj+u&#10;1emWkekkISMsG7uXNkb52HaImJF+FeN9E1bNpykYL5Zf2wA+diwh2/PArUAuj8v8peOCpVfGdLHf&#10;FPTXJJPOkQXnRLAfC/CT2z59+B+S6FIiy+GIT+w9C4M5Q3Kd/90F8EElv48q6A3u/RjAGfX3Rb0Z&#10;nm2UqFei846UKZzh+xiLM/gDVVAjFtvjGtxshhuoHXOdSt6p8rsH4CYcoa6pn2d9e6wfZn0269/b&#10;BjCG1w+/46x/j33rnnQ/bTAYDAaDwWBYDaG+12Y/lAO1ngVoskmCmuwmo2hkAJ5HuOqTzzO0GcjV&#10;6Tx5LtQVm2aSB7gu2has3LF7WQVNgYThvvy1IdDF6mVZXcXIdeG2fw6A1uHlMf+sPJmuU8kSOFug&#10;f9YIjqVBHssgiZz+P0c903yYZop6xbqwDcvreZ3wHLUOGOpB56hXd/Plf1Dd4wZq+8IQTo88Efd2&#10;HJQvXL3OYwhnX/DtXup2saBWtp1D62ogsmU6ndT9mM1S6owxIp3flivOPeoqdSW4nsrqS9qlAB2I&#10;6/dLLLbVZfU/hnvu63DtfBP1KghHcO3BMyp2AeygXj3QYDAYDAaDwfD04MePfpUrv+KV/wd0/AMb&#10;fzLfuJTFiHWxcfayHx5BtupP5oHgHxEZA9PHme84RqRjuqscw3t7RBL5l37iJnKevJ7UfZt85PI+&#10;HwVtbA6xay0r3zL5uPqtVeUYwb0bfTg952npMEV1Xe939+UKfZ4xf6SXTeB8+kO45xmu+J5UeV+B&#10;6WWGR0NIppsBz9YyjwaDwWAwGAwGg8FgMBieDmLGKh+IkgT7QHTO0GcS/r78zNHeQPe4DNdNQSnh&#10;tjTQs8CUhyHUPWkynSTSeXmbOkLwH6Kt7GmirbNg2TkxY22b+/OG39i5zDBeBv/yWLLkWJOM5SNl&#10;Yb5h8F3MSdI2QFA6RULniHeo+H/vRPH/YVvuoG6vMrDT/z6qynyEOkgubP9mfP/ywH+vjuACGH2g&#10;pQ9ilH2S/5+KPM6rPMLgvC7c7IYbcN+R26gDPGU/Lx2tTX0wI8q1IdU19fkxxy/7NrHvlq+Hpn49&#10;RCwQ0WAwGAwGg8HwdCD1SDkmC3W3UH8M7TthcFq+5FpZsO33fV7hRCZ+O5wUJQyUW0YUk3oosKiT&#10;LsOycWrbwEGJWCCh/5e6s5yIhhGAHoVU1ySLXRPQdS0nufFtQU5i04MLxPM6yjZcwFEOpzN53TsP&#10;8glJb/7YILheBhfU10G14hsW9TRgUb8L4duhr2NPmpuvTo560hW/MlwRnONXvjsHsAcXWDiBW8He&#10;B+n5vDPUq5SHM+GHbWiIeNuKtbWYrsrOZ7pZzFbn96XdkgUWS3sl03FX/cVWqWM2UVau2P0Cuo8I&#10;34OwzwmJvTLvWH7+Ga6jJleOql+/OrYG4Drc+2B2I4PBYDAYDIanCz+uC1e8GsON1y5Qj9XlmLdp&#10;rCvHqIxQJyeAaBrDxvzoTX71pvSAHsvK/bAcLC8IOch/DG3JXU1+4XA7w+I4Po/8Sx216ddkX2iy&#10;NcTIaV8kYj77cH+ZL38CN3nMGZx+7evwEpze+zRQVNe+qH4+Tke+ayFibbOA09Plc+rA6WUZno1n&#10;Z/hyIodroyeo3xcj1BkMBoPBYDAYDAaDwfA1gTdi+aASZjQNjaqh0dHP9vuswRMqvKHVB2qNsBhQ&#10;05YQFjNCM8P4wwSmNM3o3IZE8STJdGxm6FgdhPXPDPEQadrInjWwYJvHmS6Us3NkEGSYNzPyy/c2&#10;3Gbnx/JqMsoXDfv+GnLmv7aBgGzWQUa4k9v+F66E4Pd9vYS/IwAfwxGmfOBoWu37PMwA/+XBCM5B&#10;dAod3NgmKNHvswC+k+q4/3bKfn+VgMM2/Tr7b/oxBy8rV1vnLXPmsvozGAwGg8FgMDxdtNVRwnGb&#10;JNEBtS4Vbof/bfMvg3zkqlCSqBf+x2aPXxbktipiti4pawsWyAZwnTkk0rHgwsdBmlsmk8dj9S2P&#10;hYGLoY4N1BOWZHA2xWMA16p0I7iAvdPq+HpQD95md1yl8e2yCxfUt1/l58l24TneDunzkjY3VNtn&#10;cHq+19l8mS6gyaLh859UafzEPHLlufC9K4Q8hpge1aRfMf21Kfi1TXBtG7sl0x1DuyUjxMX22/xY&#10;ADMLRpZ6vQfrJ2RQbhn8t7FXhnkjKGsfLkATcG2phCPT7aK2NRkMBoPBYDAYng78GHGKepw/CfZD&#10;PSD8yTFxbKKH2HhVjptjY+xwDNuW8Ma2m4hxy37s2jIfiGNs30Pq4TH/MdPpYzorswtkQhZOrir9&#10;xHIFuxi5bpm9gd3HF+0TXua7byp/+LsA8Amcvr2BWq95WpOC+HdmhHqVeOarRIt/ROTeZuHtAHtw&#10;k5980c/Q8OVCgUUy3bzdGaHOYDAYDAaDwWAwGAyGrz58QMoRgAO4gJVlQQVhwIgnpbUN5HoaKFGT&#10;KS7gDIObcPd2WMlCEkQTiaDpxwzhTQb0MCDFGw9jhItlhLq2pIxlZDoZsLIKma4pEGVZcEpb2ZcB&#10;LJjnYdPF6iB8v+S7FpLWymCfGfxLcR4zwMvjD2OkBxZnBPf/YXBlGWxLZwabUdz/h44USZhLwd85&#10;6SyTaXxZDuFm0u+idsBsVPshGc/wxWHZ98m3f7+6QN5wTlN/FevfWF+4jLi2KpFuGalulWBERqyL&#10;lZn177KuZH3FjhsMBoPBYDAYng6kfth2Pww6ksF2wCKZjo2nmQ1FrlAniSxhkFsY7CYJYH4fIg0C&#10;GSKysHyx/Tb2iKYxbdN12wa1xUhuq5DlHhe5bpXtkDA1Qa07+5XrZtX2MZx+fQ6nl3nd3v+ARVti&#10;2B4HqFcBD1en8+d6u4Bvb1MsBgLmVR7HcLZBf+4MdWCthHzeOfQK5gxNOtPjPI+9b+H2Mptmkx4b&#10;s1vG9NqYjttk1ywi+230VmmDZbY1+W6VWGz7YT/UpOuyfEP4sh3B2Zq34ch0fTybk80ZDAaDwWAw&#10;fJXhfdieTDfGom9FjocfZnzL0jX5H9v40uWYVBLm0PK8kpzbRL6LyeR1ZR0DXO+V/0wPbppQJqbb&#10;huQ5SborgjQxot0q9oZQJu+D3ffTRqxcoSwlaWSd+7brJ9XO4HSZPp78Pfp2OYazDfi4Iumfj7VX&#10;iO3YccDd4wnqd/YSHKnOdDXDMpSo4wpOUNuS5jBCncFgMBgMBoPBYDAYDF8PePLZEItkOY+YwcrP&#10;9DSEC6KRQU5fFKYA7gK4h9qQuoHaWNdkfJZBGnJfGsDDQKBlRDoWoPIohLpViBhNAS1tyXRNxn+g&#10;nTFzFdmXFeG9NL0PbdI1BV8lZDsMRJOODuYAkGWQ+TDjfMxoL3/h+ZJcVwbboZMjJM7FHCqSWCeD&#10;6rwzgJHnYvsefma8LpyRHXDG/QGcrXQNLlAvLJvh6cH3T94xGjpbgDqQs4dFx2aIWJ/FjkmHpuz7&#10;w385M2l4fbYCaYwczfr2WF8uZfJbwpzEsT49dv/y+/9V6qsNBoPBYDAYvqqQuhzTPcOxbqhneRmE&#10;3NtWcnG+17/kOFISWeR1vD4YI3uxH6D10RCxe5ZoCs5adn5TIOEy/bkNcW0ZIS4WGLgquQ6R46ts&#10;ex0j1MUTALfhCEdDOPucD9orwetF1t8Izp4X2jdA0vpfBzWxr6iudwSnx4e62Ah18N4yxNpGU5tp&#10;k7btObE2ukx3i+mwywh1Up+VNsKYbvs4frHA5CY7pAcLMGX2pDL4X/YMY0Go4T/g7A7rAK7AJl8y&#10;GAwGg8FgeNrwY8UJnN4xxqJPe5nPXo5FmQ+H+VvYeJldT46/IWQAH+M2yWTsQuwX1k/M39PkG4PY&#10;DhHT4di4vK1+KVeWy8W/JNaF5LnQzxzm1WRvWNXuELM/PAya7BTsOqxe5X4RyEJ9JfTLe13IE9sA&#10;YAdPhyNUop7cZozFdhm+S7LNAvH2CyEP4Ul1UyyS6nzbeJzP0/Dlh2+fQ7iJnc5QT64U9iG9znQ8&#10;qc8q+buc57mWTWf6qiQdABQzLU/Jpfa2d5Ssk/CYlTRtF8uSRs5n95oSWVFoW1uS8PctVn8SWcZt&#10;Leye6LVSLYuViV2LPc/ZTD/PWNq2dRIrE7tPJptMJkrWlK8Eex6s7NG0JF3a4c+OWuFIBmWphQV7&#10;GSJgSfPI6d1UfwszUnfs/CTyTUnJ+fQdI20UAMpSywtS99TKHHt25FK07iPNhj37JNP3xN6lWJ4J&#10;uYGC3VXBHx67fqdlnrF+iL1j7J7YtWOg3wbWv0SeXYfEJLK2l8XaI8mW9Q85aaORTwM65FKXd/a0&#10;MNJnzma63+qt95Qs7er3M0/5N3RS6kkUi0wXdFLy8zMiz0hfVJL2WES+6yXpITPSHpNIX8D64o3+&#10;upKx78Dg7JyXaabrib0P44shPZ+1nc2dTSWb5vrZp5E2ur6u72l3d1fJZuR5AMAaaTtXLl1WsizT&#10;7SkpeSPf29Ptmd37YHBGz2fP7uxMpz09PVWybo9/Q1lf1Ov1dTlJu3cZkD5zTdcdu05GnicAlKlO&#10;29/Y0tfpcL1zONTtjMlYmbqRcSK71sbGhj6/2219PntHplP9Lq00Tsx1G+n29PMA2o99WTnZtWNp&#10;6bNfoZ5ZX8Suv8oYv22esXxXGefG5BKtdZHI9emYKnL+o4znY2OdtnkmEb93b430O2Q8vbauvw3r&#10;m/pdBIDOmj6fDf8uLvi37fTsSMlm+VjJ+j393r/1yacsy/Ldt9+eoTZiVVJtsDo5PGEBHeNf/OyN&#10;w2rbr+SU7mzob8v+zr6SHR3p+wGAg4MDJdve3lYy0ueVAIa/93u/d4h6BrocwOyDdz/UASTJ/Jza&#10;GJ0qo10BoFzr91QgyuD8QudZUAN6Xg2MFoztg8FAkSDKGSHUJZxQlyJpItM1kfTCQBgZKBMG0ywL&#10;YmHGdtZOsKLsqwJ5b7FOiQUELcurKU1oVJfPgzk4msrhDcwlkcW257+kWDg3AZDk+bzTlkS7WODf&#10;QgBhkS/MOJ4BKLIsCVeqKyp52emU821/j7OZbsM3b95BsF8AmN269e/8SpZDuJXrtgHsPzi4vwfn&#10;bPBGePzGb/wGBMp8Og3va46tLT1+3NzU35HDQ/1tYv09APTXLynZjV++r2Q/+tGP6PmffHxLybY2&#10;53n6Ok12dnYUcboo+Jjw+FiP/V9//XWd7vQuPf+P/ugPFi4DYPwHf/h/HMGtNDB3vNy9ewvAPECu&#10;C2Dv9PzY1/lC+y+IY7DTS1Q/9vbb78eclMoJu7aWhUGIBYCi3++ovn00mjEy3Gw6nar+O0mifXrb&#10;Pl7+fJnDbV+vbZyrTc7Ur3IfbjAYDAaDwfBlQKirLUvnIXXFMNAqDMqSpLqQjBX++zGj193CSU5i&#10;pK9lZC4WNAYhgzgWu99wv2ls+zBoKt/SgMLpdCrl6dramqybrN/vJ6ifQQIgK52DXenO4/FYBQ3O&#10;ZjNV32VZsueR5EWu0k6KkXpOP/jrv/IBjf5+8/c/emcMF9jqbXIJANy6c5M800I94/V+F9V9hs80&#10;GY4WdOEEAK5c3vNppnCBT5MSPz5HTaabAJg9eHAa6kUh1D5zXxbERiq2m21dSarS5TwYQNopAaDs&#10;rGX18eqXJEqPLQGUU6efL9rwEk2oGw3H0nZZVPbM0C7o9No0OoFL0yp0jDg3C7YfllAnUbch58NZ&#10;sB+Nx2N/XhbmUUxGMr8ESbHQFgEkWbbQPjMA+cnJSQ5nD9oHsOePD0dqEnvs7ug4t82+tv8AwCGx&#10;kY+G2q6zva7z3N7QNiEAGI+1vaaXaR/16dmhkgFAf0NXeaevbVXbl7TNf5/4cwHgdKDr6WKg/aQx&#10;v9jRA13W56+9qGTMr8XscQD3nw7HukxnQ+6vGUz0PbG4SRYrFIslSIk/msUApTPu58vbxjNGfOzM&#10;/8tic1hMVyzMjaWlXWERiSOBbhMdck8FyTPqkySdfsqu3zIONQoSA7SKn5THWrEFV3nb7xF/fK+r&#10;39HLl6/SPPcv6X5nNtRtpNtbUzIA2N/XctaehoMLLbvQ7xcAdDu6TEdHun/Ic15Pu5d0bM4usc93&#10;e/rZnZN7B4CCxG99+KHux4+OH9DzRyReaW1dP6ejw/tKNp5ynwGLoZqQ+KksEpN29Tnt5x2c62fy&#10;3gf6Pu/e0f4GAABp49eee07Jrjz/Cj19PND3ur2p+3fmT2bvAhD5Dgz1dWKxCBvr+vqTma6ntZ5u&#10;Y7s7PE9WVhbawfxKAI85KQstu31TP7ten38vd/Z0e2Tt6eJCv8sAsL+n37vnyLNPSD/2/ocfSFEJ&#10;YPb2ux+OISZgfHB42oZMVwAoJjM6WaEa0yboqLFrgjw2hvUvlCTWtfGxt5WtSq5jMkRkbcF0XrlP&#10;deDgPyTJSX9wCiC7uJj4415WkHMLcWxu25hMmM6bh37bsGwg2+E/ACBGBSHvaIw2oxB0QwvXSl1Q&#10;/kId53mp6jhNF3ztc798f21L+ei//a3vbsH5vOcv2/PPP6/KdP26lgHAq6++qmR37+i4nn/+/X/u&#10;34ch3CqSUwDlj3/8U/ZOhjVVAijzPFe+yUo2T+MPvPve34XnFgDO7h189ikcSWobwCaA9W+88pKc&#10;IDwBgF/91ddU+ffJWOHuff0N/r/+/E+UDAB+5cVXlOzKlStK1sv4t4mNCV0oxCK2yDeot8fzLIhC&#10;UhLyQR6JBR2M9bdtNmnHE8jH/GUYke/l3YM7+vx3ImUaDJTsg4/0t+3tt98GFr8H5c9+8bMZXMzB&#10;AzjSZwGgPDmfxzv7SXzJiNBgMBgMBoPBYDAYDAbDVx1NxlSWZgK3GtwJgOcAXIUzLLQJ5noSKOCC&#10;aMZYNBDnYj/2U0Q6IZf7TYb58LrhvzQQhuQ2abBnRIplK9Qxo/9MXHtVMh0jlUDIQP4h0jXtfx2w&#10;GKyzPE3bdGUknZTLoMkwf+oYiKSTAYyxYMfYzxv1SyH312oi1JVYdIiE+548J9/dpn12rx5+Zvtz&#10;OKJWF24G8n0A3wLwEpwRvhOcn8P1PxfVdfZQr3YXXuOL6iNXgb+fi+rXg3M88Jkanmw5ZnAG7buo&#10;Z1Bk/U5SHe9gkSgu35cm52Gbb4R0+IT9O+trKZmu4Rc7zkh0bKU6+fNy2be3dbbK7Ri+jv26wWAw&#10;GAwGw7MAqfs17Yc6SUn2wyA0QAemhXkC8fFkqK/FZp8H2Y7pkR6x7RikLrAsTVO6ZddvqxfHAgpD&#10;WfjLoXXkBXIdyUuR6laUIXJcbnu9ZwxnjwMWyZmxZ7ns+TIbBXveXgf3EePe3hDauSSWPe8m2xY7&#10;vqyNrZI+pouxY8x+KfeX2TClvVLaLeX/MpIc22dkvBihLixTaH9k9cHaUtiHhf1PCb2aZgyx9jpF&#10;Hczbg1udjkUq+rJ6YqjF3hkMBoPBYDA8Pvjxnl/1yk+M6eVyLCnHt6G8jb+FjX8VOQ96rC19SRAy&#10;YHHM/rCyGLlumUxuyzpmYPpYk67H9HymY+aBnOnBjEQXEuxCnVj+fxGT+ax6XObdZGfwx1j5w/ou&#10;g22fRxfOx3sNi37rJ4ES9cpfZ1hcQT58H/z7FtN1WRsGSQOyfQbn2+4A6MP56/fh7t37/DtYnCTI&#10;8OUDe7/k8/R95QiuTfpJoEaoJmcCb2s+zdCUeoPBYDAYDAaDwWAwGL4e8IZFSTxgBihmoPKzTwOO&#10;XMKnPXo6yOGCaGLGt1hwiTRoM+O2lMeIdDFCnTw+E9sy4IQR4tqSLWJkOkm4WJVM5+UIZMsM7yDy&#10;tsbjrzJkHcSMtQ+TrgzSxbZ9XrGApHBbBmJ6WWi8Z/KY8yQMdAJqw39ItAsDoEJnSRgQxQKkyuA6&#10;nmAX6wtWaZf+PZmiNrhmAF6BM7h7Q+wZHAlvUsk3qv8ZnOHeT5V2FU/eYbEqZFuYADiE61O9s6VT&#10;/Z6mc6GAq9f7cHUcllG2+wKunv15Mm3M6SL7sjB4OCSjNfX5rF9lDllGkI4Rp9sQ75hTWH5zYuUN&#10;7yf2XiAia5IbDAaDwWAwGJ4+pL7H9gEeWCIRkpL8OaGuFW6Huhj7SX2uTSCb1B3ldoi2unTsWGy7&#10;Ccv05jYBb02z9Mdkkjjn9xnh7nGR65oCH1kQpJf75w6RLlY/7Dk36Z3ymF5yw6HtM13WJpr0pNh/&#10;m7TLrtdGh13FxtnGbtlmspjHQaJrY5NssjvKdiIDaplNSE/pzwNpZTtMg7xC24jPtwjSTwCcVnK+&#10;dJzBYDAYDAaD4WHhx17T6udXxvbjydD3znwjzE/e5JdvItc1EepYXEFMZ/7/2XvzZ0tu60zwy7zL&#10;22oni6QoWoulbitst5duRyjanoj+zT/Mn+oYW+7o7nDbGtvh8Hhsy7I1siVrF8WlyCoWa3n1trvk&#10;Mj/g4ubJg+8g875XJIvU+SLyXuQBEgkgASTOhoRBs+hXdczTYXkvdj7kVJZbQzMe2OJB2TEBd6LT&#10;DnaNiot0dj+QsunywzhnGOI5d5UzWDzymPYFunpOBW2C4FD2RQSnuo9Cxyv75xpBj/4UQb8bxymz&#10;uxnbn3WcpjPEskT9/X0E3fw+gk3TbQA3N7SPU+/tuDpkf5Nzbez7hYivEOwzTtE5YUe7DbY5r+6D&#10;a3eoczgcDofD4XA4HA6H47ONBkHJv0IniNSOaPHfEqxKmhQ6MAOFjwOrTTlyAmnpFHZZ5zkZrtU1&#10;uxqmWMJ4/ZU69n8ZZzp2f8twxXKms4TvDEMCeUeAbpexgvkx6VqRTofH5GEZMLaKHo0sLSF/VGTo&#10;89bIo1VppJJEfomuVGmikVP81+N6zHyWwwrhq5wPAXwOwZjqAsB7GzrQzYFrBCH9QwTFwRpBkHsN&#10;n+zXPCVi3eNXBaLC8RidEdgMoaxLhLKzcsc2rpAKrC+LBqFtP0QQdjNloqzDkKKRzV3SAbMW10vl&#10;U2wT3Y+G5ni9c+mQc3RubrcUtkMO09Y7TLdDTuEq287hcDgcDofD8ekF4yfZOi/yWUDnKBKN06DC&#10;Mq3kvaRRm+TncoZ1UHEA50cvw2cwPkKH2bmGZUxoGd/lDsuwT7cTc5ybqHNteGgZKl72a3ZWPDOM&#10;ZAZ9DXgbWG04xmhzDMbKqlgc44Ws/nKVtDn5RI6ftQ4mu8zJMTVfa23YovnbIbnmkCyS8dNMdmPJ&#10;AfR4k7IlGR+vt5zp9DkzVI0y89iXZwBubNIsEOQ9QJBJn2/u9QXjng6Hw+FwOByOq0GvJ+OacoWw&#10;NrP09nqNaznPMX18bm3bZO4Zyzu0hocRfp40HSeR42MiLOcyuX7Wm+Pk+F9G04dcg1sOdrWIs/jn&#10;XZzqcnXdBZfRqTH9uj63eO5YnyiP2QNwgG4zkDsIDmTP2zco1jOOjWir8wzdl+ni2IjptY1KpFt9&#10;uVHnOqzLIhHbMJbtDJ0O+zGALyF8fXyGyz9rx8eL2CfiM10i2F8AwfYibnYMdJskn4k0LTqbCGkX&#10;YPXBxh3qHA47xFJCAAAgAElEQVSHw+FwOBwOh8Ph+OyiQRAgPEZw9LhAJ4yK8cxgISekWiMIx64h&#10;7OwkBXkfhwCqRahTdOrLCY8toxLmVKfjLdrYY6wxSu4rdcwJgznTsXtqIT+rvyXoBwnLf/08xtAc&#10;HLqtrDHUjkij00UjI3au46SBpYxjBkrxXDvGgdCsc6kYiXlK5Ynsp6X4j2HtRDekoGLtk0OszxpB&#10;IbDYhH8B4AMEAe2RqM8Jwo5n0ZlOKmuGoMfXVYxHrXyj4uICnQPdGt2cEe9XbejzTVg6y8XnuEKo&#10;7znCO+A2ggLismg2eb0P4BH676hdlYw6Lj6fGTpD3yhIt4wJtXKWzf85o0HtNMec55gDXS6uUfkN&#10;vX92ned3meN9fnc4HA6Hw+H45JHj9XS6iALpWi4aYUneJZ4zfgwGLeYtr7UcryxDMWT+ddiqoz5/&#10;XmvZnEOYPB8yepNhZuynHemYcaC+3orLGRXmDBr1cxtyrtP1tNpCt5NsT9bGIHEWrOc65vkzXsji&#10;jywZ2VXSDfG0ktaI85wzneYNmUNbPLRMkfG5Q1+i0+l0XmP41pwcB+DyJTkPSTlRDroPRpo25q0Q&#10;DFO/iiD7uQfg5+J+BYK85PMIxqtj5T8Oh8PhcDgcjhRan8PigW7NeYFUn8Mc37ReZciZzvoiM9Mf&#10;yfuydXk8B+y1rrXu35WGEfRcmMHixRmfx/jAsZu/yENu1qMd7GSaGv2NZywe2eJVdT10Ha+CXdpV&#10;nlt8tMWfy/AMwbFogq4NY399HnxKrFMcE9Gx6QLdRiNSryr1q7EcIPFDh75GlmUIsY0k3/oQ4St1&#10;V9Fn7wJdZucZd0PsQ2t0/W2Ffp86Q3ie7SYuzuHyermRru5XUHHtFFXneNc20l6hQ9Gm/XBK5pCi&#10;4BvvFJO0L7Qkz7JM0/ESAU2bxhRFWiaWJwBMJmlZ5+R6hqqpKb0h7cfazipTQeisTkWb0iYFz7Oc&#10;pvVkebLnAfA6XSWdlfb69etXKhNLy+rJnvsuqI0ysfuzlA1JV9e87VierOdZM205T/1lWzJup9P0&#10;HWH2UdKfUKZ5rsn4BADWfOw5gdzfKhMZDkCT3qgx3qdNXRFamnZO2oneG0DBbkXayZxxaFrSn8ml&#10;rdGfJmWauiTzRknSWWD1pDRjbp1N0z7KSk/bE0Zd6XuAtJ1ZzzTtwni30atJWUtCa+p0NK/WS5rn&#10;CmkfrUi/NYYdWtaqbB4lZaoJbZNBQikn49t5MkvH060btxPaxcVZQnu0eETzPD9fpPchc77VH1la&#10;Ng+v1+uEZr0D2Zx548aNhNaSPgqMf4+x52TNL6w77x/uJbRyynPgdSXvQNJ21jt4/+Agoc330jJZ&#10;64KWvQlJRctJ2u9mE763xAHZqOWQlNPqT6tF2h/ZuCtJm8zI+AB4+61Wq4RmtRNbw7A8SzI3T413&#10;MAdpE2MeZe8h1qZj134WfSwNuNpa0eoP7F67rJ2n5JnsgrHrZKv8Y/NkdWJ91ErL1npjyw7wZ8do&#10;jTHn7u2n887B9YuEduvllxLa4Y2UlwGAhrzDLxbp+/7hh+/T699592cJbTZP2+7e+/cS2g+/9z15&#10;WgF4AuD9D99/ECeoTvjUpoKD9qyhAth//84PpcDsPQDL1dk6Cp72EIR1s9/5rd9JGv+VV16h9bx9&#10;O10DvP766wnt5OREnjbY7C709ttvDwnhGgDt/uFeItBeLpfU8WC1WmknhGbDUPQMP2b7U2oQsl5X&#10;idFIWxHjk5II7hvTsU4L9rUznWXUkpSb1Fm3H0hY/kv0aNb86tgJuhFzyqOhdFZaGVeQMLueKRa2&#10;cU3Ti29Feqag0M50DYptuBunbeJIN1l3AodWXN/uzyfJ+G/bhLlv9/ZmSXucn6drfAD4x3/8x1jm&#10;JwB+AmD97W9/+wk6w6o1gGI+n0elTfzqWw0Af/AHfzCD+nrbq3fv6ts0f/u3fx0VEPUm7eS/fP13&#10;5vpaAGiK9N3y1tvvJLR///6PomIxlqkCsHjz5w+eIsyfWyaiLAv5jAFg/ZOf/+Qxwtwey7H/7Phs&#10;urnuGMHxrQWw+u3f/u05wo7t25d5W/6fSZmKn9Iu2vzxf/+j6Ez34aac+MnPfsTmInluKVRaALh+&#10;fV+elwCKVVXpubUBaqr03PQzSa+Xy7pFf46VBohb+tHRHnWoK4oicapbrVaJE10VBM/WTqlSeasN&#10;E9vMv24nq201fFJ3OBwOh8PheHGheTjrXK7p9HmkSQc4qPNa0CUfFvNqFC2eyzBEfpbBmCwPDFoO&#10;Cf+XibsMdLksp5yCnBeTySQxfFsul4kTm6BZjnS7OMQxmjZe7KWfTScJbbleJrR377+nHQQBoCyC&#10;orZ3HBwcJnKB5fqcPvMmpeHh46fQYCJicW3veU8maV8o+jLiIA+tWskrdfS2nw5Au9F/9tMVaboy&#10;FDSRqzXBaKTHm1XLWl4fjtKQdxap4W5RJjLAdjabSR7S4mlrAM1quWZyxSHHOSucc6hjPGtODtkf&#10;c/U69qftPNRURa8tkcHBtcMY3I7Hoqnl+JwCKN56661fQXCW+w7C5koLAHduXr92gG43/JcBFP/p&#10;N38zuc+rr75K7982RN/WMNuQVC90sTyneb77XioXKttU11iUXO+/fJLqQY5upDrRG3fuJLTPv/oa&#10;zfPWS/OEdnxymtDWCy6T+9nPUt3IxVmqWzmYp3odposHgKOjo5R2cJjQLB1U2abP7vQirROzIbJs&#10;KUtmu0dsnSzQsjJ7GeM1WhO7h5Zez/R3RpkYkdlvWbYtVC9IdIrsYsvmgrUpsyWw7L9G6lSn07Q/&#10;WvrgNbNTY2mNMs2JTpP1fdbHb9y4RvPc309piypt6dmM662npE2bFdMdp3U/P0/nIQAoy/Req2Xa&#10;b4+MOt1NZfGY7aflfPIktUE6fsbtkupVOhfdfSmdC0vDXv/glfTZnS1Su6gffP/fEtpiTWxQAPzH&#10;r345od25m87ZL9++Ra9fr48T2i9+/tOE9u8/+F5Cq5a8TOJ9u0XbPE5o52cP6fVffOM3EtrpedpO&#10;MzLuDo+43n6fdPKLi/R5LpitD4CavMMnpI+iSGlFmZYTAPb20757cJC+r27evEmvZ2Vtm7ROx0/v&#10;J7ST0/R5AMC993+R0M7P0zXIl770JXr9r375qwntwcMPEtr//os/j8EWYZ21+Na3vnWEztllu1b8&#10;4U9+DIR1Zfzq1LKqm7jO3K5x92YH8Zqe81w5mya0xWKR6N+LyUTqZRoAVVM3VB9TputbtrZlB9T/&#10;WPoYWi7PXJjB4sct3a/khXs8IlK+U8ob5BHp8at09Ct1Zdnjl0sE07uED27bHv+9LXvT9JYRBbrX&#10;eu+tOyF2sECyBmgBYL1O3nfMFacQS6+efGE6bRM+uixTB7rDwwPG7zfXr2/XAHE8LX/zN343mUy+&#10;/vX/mhRqueT2yn//938v+3UFYPVnf/ZnS3SbXq8ALL/5zb+SNimxDNXGDqc3NubzORQNq9Uq0WXu&#10;H0yZbhNtWyX9+v6DJzG4fTAfPn6i+2cN4Oz07NEKQb+/7aN376b2X6en6dz67Gmy/mgB4OaNlxO+&#10;9ZVXXmkQbAhWm3QHX3jji3T5+tpr6Rri+mH6Hnv55ZcT2v4RWbwBqJp0rbQ3S9NOiH8JABRk/VeR&#10;981qndoDripuI7ggdvGHN9P33Tf+xzeArn/ETY8vvv3tb6/Rze8rAMunJ8dyHisBTNfrdXwOsQ+t&#10;6rb3voj5s8O/UOdwOBwOh8PhcDgcDsdnFC2CQOvJ5n+swDUnhI04Q9gJ6D42zhYAXgPwyiYsBafP&#10;GzU6hxBT4LFJaxlrWDQdJ8/1rnPaGEUbjWgDEm18Yu2Gl3OoG+tM11MiGPXV7cWMT3KGKLvSHZeD&#10;bM/cmNLtbqXV6aIBUi4cDZWkUFgbE+q4xGBOHK361zQZbtDtqNciVcIA/b5szV+s7mPxIYIT2Rx9&#10;JU6JzqE4av0LQX9pE2ehQRD6PkaYp6OUeR/BKCs6LO86l7YI88PjTdkXSOck67rYRiebOk0Q6n0H&#10;4Ut0602ep+iUWNEZcNfd9dpNfg8RvvpXiftbCsAx765GnUeHRTbnWcrO3LyfdajD+C/UjfkiHXOc&#10;Y+8YNs/nxsTYeV7D53eHw+FwOByOFwuSbxs6lzwb4x/jWjLyNDK95MdalaYU1zIDubg+lwZyMV/N&#10;OyITZudsffq8+EAGzQfn+F5tvKcd6nIGhprGzln6obwkL8vicmXI0QoStg7dbtY5MucaY+RTVlie&#10;W/+7pNs1jebHGP/GeLwxck8t08w512leN8ebsvTaoc7iWcfIJXV7AWnfifNJ/CpdPHJfqWNjU/fr&#10;eJ8bAG4B+DaC7LtGZ3iJzX1eQn+udDgcDofD4XDsjgrAM3Rfnbu1+T9H0EOdI+h3VpvwBdKNHFrY&#10;61ZNZ3qZnK7G2pBCrrstnZOlmwGha9qQLsfShVr3AznPrZtZOJ5b/F2O95Xrbyk7mIj/6DwX4yPv&#10;2pC0moe1eFddHlZ2q65jcFlewOKPczy2xcdHPWgsT04PPBaxL0f96gLdF8LWm3tEhzHtWCrLMMTX&#10;WjwhO7f6tAST2cT/EwAPNnU6QuDvhnbc1+Ml5hfbZr05ZNoG3Wa3BcKctqv+/JcZ8dmvEfqc/DJd&#10;7HcL9PuYRGxrbSMV85bylES+4g51DofD4XA4HA6Hw+FwfDbRIggUztF3PgPyAqshIW1EFBYBnYPd&#10;GsGgIO4id7XPhHPU6ATrsmxM6GYJtLWwmznO6ThmFNKqf+ZIlzM+sRzqrPBYZzodluUcElDmnjlE&#10;3C50x/MBa19LwH/ZtFIgHMOSJp3e4rkWTLeEHsPaSEkaYsa8G0XTeWsjKW1AxZRIup67II6fNcK8&#10;Nt0ccX4736SZb2h7CM5nL2/SWXnGL4i+J/IoRHhfXb+LMucCwVHtGLaCLKc4kwqYM3GsEZSb0XAt&#10;Z6w2hBahrg/RORPKOKYgGXp3jT30OwLIvysshzo2l1sO0TknOkuBaylvdVnHGCgyZVPu2fl87nA4&#10;HA6Hw/HZgOTdWDjyIdIxJBqsxf8YHw3aZFjyfzKs7yfzgkpnOVBd1aDtea9pmVFWrj7acG8Xw7hd&#10;aWOMCbUznRV3Wec6Gdb1t9pItyMy4RzYs96F/839P+80ltyN8W85o8Oc7NNyprNkh5Zj3Bhnu1xe&#10;OV7VqptuM9Z/mLwoh2JTLjYeZZ+N6QDguwhGl1Hecw2drGSyibu1iXM4HA6Hw+Fw7I4WnaNOjbC+&#10;wub8GJ1OKupnVkg3cYjrXWstaulwLJ3N0AaIen2t1+JS52Stcy3dlxU/RlcGRWd5wzi3wPj0nBNY&#10;rLfFB7ONYrTsoRFxkledGP9jN3+RZZF1YzruXTDEh2qwe+kyjpUXxLZZottYO+quL7NZayw7c6SL&#10;DmJxLMT4CukYYHYnjJcFUp5wiEfM8fVMXiP/jwH8CIGv+xyA1wFcR9+WqVFh7TQ3Q2j3FYCnm0N+&#10;eq1EsBGItgRHCF89d4e6cYjPuELX99bo+lvsh3EultdAXGvNoZJG+5471DkcDofD4XA4HA6Hw/HZ&#10;QxQsn6LbHSrSc8LcIQFVzrDhBMDPEHbufW1zHKIvsNOCyssgCgeHDEqYIDvnQDfmf4xzXc4QhTnC&#10;WU51jNaI8yEjFstIhYUB/twZdqU7PlpYAuOrpM09S2201Apa/C9EWqCvBGgILV4XjTFLka+m6a/V&#10;6XS5OjyvPqqVLlGgO0EQxN9E+Fqnnv90WRYIwnbpIBzb6HRzRNoc4xUgLbqd22pFZ+ExtAXCzn1y&#10;jmjQff1O9oMxiPPlGcJ83qg4pgC0hN1Avwz6PKegyRkg5t4DYxykc1+ps5zmJI0pfZmhYk7JxNpO&#10;t/GufcHhcDgcDofD8WJBr8PZulzyZiwMdAZsMb00+JHXxLWnlvVonlAax2knKnaOgfBY6HXr81zH&#10;MsOsnLMYM+KTu+Tr8FjDOU0ba0xYkjjLKO8yznVAv/zMWUm3kdWuIPEWxvAvQ/xPTu45Jk1OhjoU&#10;r2ljD0vuKWlMfplzrmPOc0M8qZX3kEMdk03qdpPnbFzJuUrzvQW6jYJYH7Q2fLoA8DbCJkfzzTHd&#10;lPMxgqxnhiD72cdw/3Q4HA6Hw+FwcNTovjgXjzN0X6PT+vAx61vp8LPrYenpc2Ww1uNAf92LTDgX&#10;t2uYxQHpGntX5Hj5KCeItLEOdZLWqH/mVMf+GV9r8dW6/EPyiByuokNj7RfDubbT/PkEQRd8vrn+&#10;EIE/OUD/69pjEPtMjTD+4pfBFptzHR+/GCZ1qTIvoD8WmD6W8YRSl6vHk8VnW/ID1kdrhPY62Zx/&#10;CaGtgP68sdzU8QxBV7/c5LGPYAdwgbBhbnTekn2/2qSZI3z5PDrsab7WwRHbX3+ZbonQ33XfgTrX&#10;tCGbuF7fc4c6h8PhcDgcDofD4XA4PntYIzhqfLgJ54QEABdKWYIHiH+gL/ipEYRrZwgCqTvonEBK&#10;BOHRPq729boV+jvS6fLnDEhacd1VHejGCOwtAxTLOc4S1Od2w7Oc6aSjhWW0wp430H++yNDGxDk+&#10;XrBnkXPqGkon+wQzyrRoWmDdIhVe6yMaQrXivFV56DwtAboWUOvwZRHLE5UXceytRNnvoPtym3QU&#10;i+WO6R8jzNMr9NutQBAMPwTwwSavlzb5zpEXtse8tTO1LL/8z4VZ3hJxDnp/E3cD3Vf1xhg8RkVP&#10;dDRmZcwJxPV7bMipLOdIx+ZK/d6wjAV3daizwtb8r78OwAwlcwqn5zHX+xzvcDgcDofD8WJD82aM&#10;V5N0xltJSIM4bSCneThtfFZm0sM4x0CYncs6DdGex3rWcvoaMsyLbQLYxnHMoBDoGwXmjBC1MaGV&#10;Tn/FLudcNyF5j3GuY0aA1vNnz5v1i10xlt/VfFGOX2ay0THxmsauH8v7Mv5W84E5Gagl2xzrKDdE&#10;GzosXlzXWbZnhO4/UjaT42+BvnGn1SelUW6FIFNZIxhClpvwKYKRaqTdxbCMxuFwOBwOh8PRR1zz&#10;RWe6U/QdJ4Dui1DWWtLS22sdi9bXa/2N5UyX+0pdbq2r17vWOl+Hx8btek3ufywsvhfqXMsOJE8b&#10;ZQNjNorJ/ed4WIu3jmVlm2lYcoldYbVpjqeRNHZY7VSLcItuw9IFui9ov4IwnvYQ9LVjyh/7/QU6&#10;Gx+pY479P34NL/KZOX74MnpaNoakvlP+yzBrU30u6WcIm6iUCDxedLQ7R+dMF+cGeb8pwpfuYpzu&#10;Q624Nm66G533gG7zXGkjJfvpLzNiP1wj9GfZz6RNVa6PAf0+xM5Z/9qGp9OyezZtwZ1Sp4Q+m6Rj&#10;bTrhtnCTkc+7IcmaRttqBNR1TekaRcHvXZZpnca+Law8WVnbNs2V3dvKd2yeZj1Z25PnZJVpNpuN&#10;uj/D2HQAsFwuE9ou17P602ds5Mn6E2v7+TRtDwBoSO9pmpTW0l7GyzR2liz4EEFBsmX9YULaaWKM&#10;5YKkrUnXKSpeKNamU9LHymJ8H2Vgz7mqKpISqFvy7Ou0nItV2kd3Aeuju8xPjEavJ2UHxs9FpTHn&#10;0vlp5Kxp1ZP1s5KU0xy3I+cIOkasAUa62bpJ+0hFxjcAFGVap8mEzRtpnoWR52ySFmo630to9Zr3&#10;0cnI8dQ0fIww8DmXrQv4nHl4eC1NO02v35vP02sPDmiebB6fk+v3jHl8Ok3bhD17dp+KpAOA6Ty9&#10;13wvpbF3LWDMW+R5HhymbdIaG400LWmTvbQ/sfcyAKxWq4S2Xqc01k7XrqXPPdx/P6HNZmmZUPIx&#10;wt5tLZse23Qy2GVNt16vE5r1vmTP9PDwcNT17HlYeT579iyhmWvkke8RNj+w8WmhIHxD3RjvcPJI&#10;x67/rGdHb0PytNqJPXv2nHZpE4ufGXMfYPx6fOx9ngfYvdictQvfM/Y+1rVj+UO2zgOAmjzTCZmf&#10;bt6+ldD2DtK5FQCqJp03ltVZQnv85D69/t67bya0//m//lSetgDwox98L6GdPjlpEARBDxAEPy2A&#10;Zr1cpsKnNhVMzfZnTMDV1utqe4/4/9Mf/Czeeyss+umPfwYEAfhbCI4WxbVrR1HgeYAgyHsVwOHv&#10;//7vS4EqAD4evve9bT0bdM50zWq1SgRx+0d7UpjeAmgWZ8tEuD0/mFFDktXF2hLEx/8WQD2ZTBpN&#10;A9Cs11XO4WIbPjjc10L8ZrFY8K/RVYnAP2fQ0op/y2hFCyCZ8BEDtDFxjhcD7BmxCbUdFZ9/4lFg&#10;3G4Wai2EQHnzapC0AkAxn0+1gLtcLrdzTlQMlG1gRKOzWvxHVdUxzI4tzs/TudlYjiNML70at5vN&#10;zQsIJUQRXk5xN8AzBEfml7///e/HXQEnCIqLyT+dnsYx/BTAewBOHz5+1msjAMWj4/s1gEei/isA&#10;ezduXpuiz7k2pycL2c5LAA/Pz9cP0DnqbevQkqdXd8z1Nu7+/fd65wCwWPbW/bGszT/84989Qpjz&#10;byDM7zdfvnt7D52SK2Te9tozKkvPHz58IJ3EAKCdz0uZtgXQXrt2lAi7Hz850fNZA6A9OV0kgvC2&#10;f94AaMsyoTUA2oODmZ5D66qqtvP85qiqqt2GN3H1xcWSOtU1DVXIJs50ZUnne8t4kSmUe22Bfh/Q&#10;5xq7zv8Oh8PhcDgcjhcXkUfQ5/IfIo217ovpS3Uuj1aFgdRgDeoakDiLNhZj1rO7rm9zZRwy0ort&#10;1mzkpD1Hs7quh3bQLwCUZVlS40NB38bXdZ3Q2rbVxncFgMlkMkmMEFfVKsrvtmn3Dw+0c115cX5O&#10;HenKaalpRdWsEwPBdZDRJv1jf3+etKviRQEA+3s9WW4LAOu+fHr7nKuKGXIkfHC7N99jfaWd7c23&#10;4RixDmXq8VfL1TKRrc0O5pQHaxaJPFNe1/HHbSLDC3F9XrYF0LR1amC8atdSRlgDaGazKXOyS+Se&#10;RhyVharzXhnUOa/POLlkmF/aVo6TjbFuW6Prt9jEY7o3k/2uRhh3uj+Wq/Nl0p9//KOfR7lFvPcB&#10;gKOv/upX9hAMVW9t0uNLX/5KUuCLswtSDeDGUaorXS9T3UpdpdPfjds3aJ5Fk8rSj5+epvepUpkY&#10;AKxbcn/yFJgtwGKRjk8AOD5+lNCePjlOaHt74/X+P/nJjxPajJTp1buv0Dxff/31hHZ0/SgtE8kT&#10;AHCQ6nlBdHUXRG9uqT7bikxPxGakMPT+zJazLYldkqGra8mDLsirl92nJPcBuJ0a08qVRG8PAC2x&#10;o2mJLQZPR7PkL36ia6ysOlFbr3TcsatrQ3fbjtRH7+2Rfgfg5q3rCe32rZcS2rWjdIxNjW0umfp0&#10;3aQ2I0XJ9bGrNbGjIbrjCdHHHh2lYxEAXn755YR266VUT3vjJr9+/zCt7AcPHyS09x68m9AaYksI&#10;AHdfSdu5WZF5g8zjALdhYrYAb3z+Cwnt+g0+Z37+jdcS2sXFSUJ7dvKEXv/W2z9JaN/7/nfT6589&#10;TWh3yPMAgIbM46s1sSWY8HfbbJa26bPT9N12tJ+O8Fsv3aF5Xjsi95qcJ6SavQQBnF2k7/aW2Mfe&#10;vJP2kVeO0jELAPP9dIwvz9Nx9+HjtO0B4OxZ+pyJOSHuvJy+Gx8+5vYJ5+TdfvP27YRWGPaAf/nX&#10;fyVPWwD4i2/+ZQzHdeDym3/9zehI9wybjXTXq22/kZsMNut2RfT1pTyvAdRVmFwTR7p2udbOcXUd&#10;OmnPya5optqRrppMJkzP37RtzfQzeo3OdDIsDEVLeBUjfmyeQHrNGIzhhTUPrDfY2azXt3HUUWw6&#10;7aVtSB4J7yrzadvUqa5tEx6d8eysTgDsuaDoFjvbgFhqtV269NrJpNDtJsM9HqWq2qStnj27kPWP&#10;OsbV6elPo476HEFPvfijP/q/fg3AyxD67PfufaCL1Lz11lsVus2yTzfh6hvf+IbsOxWAxYePPogO&#10;fNt6qvXLto/evHkz0ekeHz/ROsxmMikS3naxqGRfl/Ysyb9Ypm7bc1OkpH3v3bsXww2Cnv5Hb755&#10;r1ceADg/T+QzQLuVd0WeN8S3bybPchJskE8RNtZdAKhef+3zkae8ju6reAd37969BrVRbYmJ5qlx&#10;dLS1tdo64L3+asrfAMCXv/jlhHb37t2E9trddP0AAPv7qZ3cpEjfyzVZj5+tUns4ADg5Sd9X791/&#10;Jwbjs66++71/lU6bwGb+ff/R/WRebdP5T/bNbZ/a29/LySFkn6z9C3UOh8PhcDgcDofD4XB8OhAZ&#10;e+ZYFeMbBMHzUwQhdIW+QEALoIYEvJbAl0ELH+PuQVKI9Axh56ZnCEK8I4Sdfcd8sa7aXHdvk7fc&#10;hYjVgxlxDBl9WM4KuxiZ6LwTQTv6yoBKpZHX6LixxizaWIU9X2TCEtbzHitwd7yY0M9Pi/bbkXEs&#10;3yg8bglN5ifp8hoZX4p/eW95PtSHx5Z96Br5H5UTsdxTcf9jAD9BNxanAG4iCMqjIDjucgekQv0Y&#10;jverEea+Dzb0w03cEmEujEqmAkFA/z46oy9dZ0sRx+o7BlHxEHcuPEHYpf01hLldy57jfLRAeE+d&#10;opvHrHlJXpcIwlXc2HcdM+pLjA+Nw5rfEwUs+I6m7Ct11qHn96F5Xbdh7lzD53SHw+FwOByOTzck&#10;LzWURv5HxHPGv8X1p6Qzfg7gvB1LAxWmRmwj6iTrNkS7zJqXlZWFrXZoBK1U6XLn1GHNiM/t8s9o&#10;PYc5pDv+1yLMzofuwepaiDjWThJWOw9hzPO2eGLNN4+JH+K5c/fS8gvG1zGeL2cAtitfy+SXFu+r&#10;5Z9Wfsyw2OJhh+QAGnr+iTQpM5qgP+ZqdW0sq+yTcizEPhzlHBFTcc0+gDcQvi7gcDgcDofD4ehD&#10;ruX0mnWNzonuDJ2eq1Jppc4ot/60dPk5nQvb7HBIl2PdL5ZR2itYeizZPpZOcxdeQtKGrtH5W+cR&#10;Qzy5xd/H9bbk+6SDnJQr5PjKicqrIektHjR1hOrnLcuvw1fFWHkDkyWwsrJ66iP2zaizrhHG1AnC&#10;OPvPCKLGGqMAACAASURBVDrbmbpvi40zHvpjMjrMxTTNJk08JK+lZUo6bPF/jD/M6T5lefSY0cg9&#10;Y33EtmKyloaEY31rkpe+51MAT9D/wl2BTtc/QXgmtxCezyE2G/Nu0i4Q7AiiPRQ26e8g8KFst4zn&#10;1Y8/KdTovk4Xv1AaafELpla/GGs/oGUqSZ90hzqHw+FwOBwOh8PhcDhebEhBcxSgXCAID6KQN6bR&#10;QuCcI0EunBNEyHIBtmCVCacaBIHcWwDuIzjUvQrgdQTnC8uprkEQ/r2F8PWnNfpCsyj0kOHLGI2M&#10;NSTRNHY+lP9VwjnDlSHBY85wR8MSSo4VCjs+PZDPVI9pa6zr6zRdC9VbEdaGUHquiAZR0jBKh+W9&#10;K4gv1sHu65eBpYSKX4uL81a8/xnCXC2VHE8RhN2yPEyBo5U3MdwgzJlrBIF5g77jdMwrKkAakYc1&#10;dw8p1y6D+J5qAXwB6it1G0Sn74cIbRXfVbqM+vnlFDAsDPTnQktho2k5Z2w2p8dz5hw35FCn46Qj&#10;9dDcn5vr5TubtaPGLvO/w+FwOBwOh+PFheTD2HmkWdDOKjoPzbvlaCB0ZjjG6M8Lz2OdmyubZawl&#10;aVomxgzltBEdMwqU4UJdbznfWUaH2pmOOcxpJzsrTt+LlYO1h6ax9rVoDLnnqvsz+49hzUex63LX&#10;7pJvjmfTPN1ORmBI+Vv2v4vcdOhazUsPySaZUeTQ2NRzjTZyZJDGkvJc1lWPQd2fKwRZ/FMANxA2&#10;ELouyvtpN1x0OBwOh8PheF6I6yO9VowOEWcIun65UaTUh8jr9bozF2YbHWpHuZxOJqe70Xoatj5m&#10;eiiAr3UtXkC3Y44vGeJpcv+XhcXvyrBep0ddL2A7KTGHugbputzibYf4UeuQ9dpFHmG14y7ty3hg&#10;a7Mdy5FOOtRFPXXsh/FLdT/ZnH8NwJfROdVFfWZ0pIvOdLIfVwjOZtKxSZbXkjPJ/mnpc4d4WEvv&#10;O6TnjOWy+qjUyVvtrdu+UbQGvD/J+8Q5jz3nODesEdr3AoHPPEJwrjsS9Dj/RBnMHsJziJ+Ak7Ki&#10;At3m5XHcNSKOOeC9KIhljV9KlPZv8mt12qGOyUZYfxsT3r6v3KHO4XA4HA6Hw+FwOByOFxstggDh&#10;McJuRnG3NssgYUgYMCatJaQaIxAcMpKJhgxrdMLzNYLzxRH6gqqICmHHpqcY/jqdZTjCBO3aSWIX&#10;hzhmcMIMT3J5abrlPGHRmMBeP+fcM7Se6/MQCDs+vbCMgnLGQjIuJ8iWwm49T0RaHPuNiosOdvrQ&#10;jnRjsIvBU04BFe+tyyKVGDFujf78JttMCvIjTQvazzf5RmFynDtZWa2wNdZzijeGnKHjOcJ8fQtB&#10;gB93cq/ROdN9gPAlvxVsRQibt8a+86QAfYxiRtPYkZuTmfJ1yGnOUtzq/Kx3jqVg0m059EzH0hwO&#10;h8PhcDgcnw5Evso613T5HxHPh66VRnJM/qOvZ3yOxZtd1klll7VsjnfNIWdMKM8lXRpgxXNtjMW+&#10;7jY2PORoN+Rcpx3mGD2G6xH3yBkvWv1At+FlsQtfzHgnJjfT4ecRZ9EtA1zG+43hd3NOdfrf4jtz&#10;/CgzJNblASm71QZQNIDPadLIUY4nZuwp5dGsL8p+zcZWBeAUQS7/PoIx40sIDnby63WxrrLcV+nL&#10;DofD4XA4HJ8GSP2N1G9Ih4gLBN3RUqXXOpm4PmS67yE9TC7e2hDR+kKdTN+g7/hnrYstXc0YPoPF&#10;W+nGxFvpWToLjD+zaMwmRK7R5Ro+rt912HIiG8N3sjAUXZc1p+fM4XnozyzemPEiemObCfpOdLGd&#10;43nsExcItkWPEb6wPUWnY36GoKt9iv7Xv2oEO5zoxDS23QDe78fyrEO8pOaTc7DKzHjAXFg6rGnn&#10;NdnHrGfJ5B5Q9AZBz3+K8JziV+riMwY6Z7oFgEcIzwYIzzPaIOwhbMZ7c3PdGTqbgusIm5q/qHxp&#10;7HcrdDZw0eEzOl/nZAmWjIT1vcH+5w51DofD4XA4HA6Hw+FwvLiIQoRThC+zLTZ0Jji4rEDKipfC&#10;KUkbwpAQUKc5BfAmgsDoNoLQ5wDAIYA5OsHPEwQB30q0ja6/5RCxi6PcLg5tlqPDZZzrxtJyxi/W&#10;82NCe2a4AnJu0RyffcTnroWsFl3G5RCvi/1PzxfSOC8qWkrxb5W1RRAgjy3HGOSUWpbwtiT/pTiP&#10;dYqKpAL9NrUMCoFO0RF39ByqZ67sVhodtqDLJs+PAbyD8CyvbWhnG/ojdM6ATAmSm6uGhOBayTL0&#10;HqyNOOsYco6uVJqcotZS7sr8rbIxJYE1z+uwxJj53+FwOBwOh8Px6UfkQyw6WwdafFur4hj/onnG&#10;HI8DRbOMfHblP624Xde8Ft8zZBilw7qtouFbPJfGhjJuzM7pQwZgFk1/aS6eW052LO2QM9+QcZnV&#10;frptx8DibyxeyOKXGD869rqhuCG5AqPleGKL17V4XMkHD23UZV3H4obkzpr3j3FW22nIuUr2izhW&#10;2H/sT9LBLo4v6Vgnnek0XR5LAO8hGJ3+FMB/AfBVhM3hYtnWCPx+gSCfmqMzhrTmP4fD4XA4HI5P&#10;M+LaTeo+4teX5LFA55Qm13RD61Wm55d6mV02PWSOc2M3QszZBAytfXN6Gos/0GlYulweOg275xBy&#10;vLvF98qD6UD1l77kGl6u+SMt5zxnOTzptTdzqmNl3xW7tm9OhsB4fs2PWLyP3OhVhoHglDRF58gq&#10;Nz19hr6Da/xCWLzWclLMYYhvtcZNbpMWi2dmGGrbsXKUof7VGHmz++qysX4X550Fumca5S6zDf0h&#10;uuel85+ge9Z7CDr4CwR+VPqIyXZ7EXjT+EzjO2O1CS/QbbAuZQdsnt1VRpKTl/gX6hwOh8PhcDgc&#10;DofD4fgUIApvgbwhxa5GFGPSA30hg4Q2ZABs4ZF2qJPnJwjGCDME4c5NhC/Wvbo5P0f3dbpYpnh/&#10;JgDRwvZdnOeqHdLm7pNLYykCcs55Yw1atLBePzsmeJTtqTFWsO747IKN80iHESfjc/lJRUqkS2F0&#10;FFBLBYHOX96nQv+LdTH+sv04N27YXNyiU/xMxDlTfMh5UAvfgbRd467ocp4aKjerhyx7Lg3Li833&#10;7LwGcA/BETru2L5CcKC+QPeVVev+rJ3lnGYJvofeZ2PeibljzLvEUsI26txSyFrvIF12kDCb263+&#10;P2b+dzgcDofD4XB8OsF4uDF8XYs+jxbpMV2rzmV+ms8byi/nOHVVw54cL3oZDDl5MeMpGZZtYBkY&#10;ap5wjEPdkAEYMwaTNO04VyN1nJNx0pmuHshb14PJBXV76DbV0P2NYYhu8cQWPzomTvOvV7lmlyNn&#10;PMZ43BzP24I7zDE6S8N4baj4IbmKbAsGa14DUnlRIc5jmDnWRbrus3psxKNCkFHf24RPALyOIM+O&#10;cWsEI8YjBHlI3DBuCtuY1+FwOBwOh+PTBrl+i/qNFTpHiIU4l450cu03pI/Revuck9vYQ2+COHRu&#10;6WzYOput12V7Da17c3zFrmmGwjlajjez+Pkhp6Ko423RX3dLmYHWmw451OXC1sHqMMTvSwzxK0PI&#10;yQ2085asU+7rdLHtok5aHh8C+BbCV7ZvIzgtHSPwLbGva/mN3iDWkulYdddjIaeT1bpPzXuy/PT9&#10;JCx5w5B8ZVfnzaF+ZpVDh1maOA9Zadl5jaCPPwLwMgI/OkXgRfcQ2jB+8S1+8W5f1OmTQnzmK3Rf&#10;MI2HdKZjcyybe69qJ9BMm3Vse6BteT+ryrTdSjIuyoLPJwVJy+41mc/SdDRHoCDXF+T+jAYADbm+&#10;ruuEVlVVQtvf36d51kjT1qPmyZg4tYNpyP2bhtjLTHjfvri4SGgleZ6TyYRez+h0RiTt2bJygpd/&#10;Nkl9O63+yMDKyeppoS7HPXs5XiRYWZuC0NjFpTFuSN+dFOzZ8etL0nxsLGKHZ9eSy5uGXE/GEgDU&#10;pI+jIG1KHl1hlIm1E30eRn+qWVqaMsUufZS1s4WSpGW0CZvzzNuT+YU8u9KYs+hcSvpuQWis34Yy&#10;jWv7whjLbOjQuYhc25D2AICqSfvumty+mfM5c450Lpvt7yW0yXqV0KrKmIdJ+83mKW3R8Kc/IZPB&#10;lLTKGmQebPlYZrcq2Tw85XUC6XsP3r+f0Or1OqHNZulaAQCmBXmPVGn5m5KXib5aSZ329w8TWtWk&#10;5QSAgryb2btpb26sK8hcWpO+uyD9qTBmMtZ+8/k8oR0cHNDrF4tFQluuWH8m6ycjTzq/sH6/l5YT&#10;AKakTSvyQBsyQ86M/nD9WvpM2LvReg/Mp6Ss5CXK2mlxsUxoAFBX6f33D49oWga+JibvUJKOvSvN&#10;PEnXs9ZkTU3m7JFrfGvtyq5nY2lN5heAjxF2L5aOrtGN+7M6WfMbo7O+Y/E9HwVYXVk9rTqxPkHf&#10;4WytsAOPwcDazqKzd8bBjWsJbWasC9h4Xq9T/uzs/Bm9/uGH78dgFITs/+DfvjtH90WfFgA+fPtB&#10;KjBoDEFUQQwfSNp6UVEBRBMW1X3Ba/8xFRtqDG8NZU6Pz3rnMf6v/uqv5HkNYPngwYMCwSChRfiy&#10;0eTHP/7xAsERIw7gFgDaKhWQLOqlrLfpMLdaraWQnYUtWgOgXpwtLcE5c5hL6IvFIolrK+50VwwL&#10;GKVgUQrp5TOECI8Rmu/A8Dh+CRAF51YcdPx8NtHxqMkaHQCa/lqnQbcilEZMdd1uJQYthPBavAa2&#10;9xI0gzHZXGysCctpnQjnJ30GqwXQltOpVlCUANpfvP1eVGBsja+KtmeIVQBort/YMnhbQfvx8YoJ&#10;xMuTs5MGYR7c1o68wuTc3C9v2aO1SMUFLQBcLBfJ+Fdrje3J+eKsdw4Af/7N/w10u+mdANhfLpcF&#10;ut3l4tykeYz4BtFzVbN6epIIzWdzLgBfrQaF4i2Auml4muVynQjRZ7OJnK8bAPVkUktajSDK1cpd&#10;83x/f5ooflerSt+H1SWnUJJt6fO9w+FwOBwOxy8vGA83xNdpQymJQqSTabVBT0wjr5H/lH807nVZ&#10;fJTrW8vwyfovABQbeXTPwKoITFbP4Go+n+tNV5rJZCJ5xq3xVlVV2jCs3Mg4Jc+pjcC2xmBtW0vD&#10;sBJA0bSJI1GxqlfaiK8GGppnXTeJwZqgMQMz2S6o260GsujFKiwWKSNcBhmt5omwfzCV9BYAltVa&#10;09rlasn4KWzoFq+1pU/3Z4n8Tcic++knRE7XprRyUkjalo+eTqeJ0dh6vZZ8Ygug2chNe7R1XWm5&#10;YjjKUXy0jkvkxyQMpDyrbr8hHnU7/5SziZx3SgBNs66BzuhzKxetghwiCqJKAG05n0R+e9sXJ9Nt&#10;Xtv+X9fUqa74y7/8ywJBrvEIwI8AHP/gBz+IX31YIxgmHv7Wb/7WNQRZ9nUE+fYBgPnR0fUpurFU&#10;ACjOnp3JehcAsDc/Snr+l7/0VU0CAKyX6Xh49OiJbOMGQHvz5s3YrjMIi5yv/9ffS65vilTfwvRq&#10;tWE/tThP9SCrZaovuXPrJXr9SzdT+pLkeXp6ntAsVdma6NOXy1SHZdsiEF3hhOjviE3UitigAFwv&#10;RW0MDZsyJtOcEFprXM/qyvR31MbQsAGi2mhiXNIYMuIWaT+jaYnNREVsUABDp8mSVvx6Rm2IUVtD&#10;+phlyzmdpTZEh4epHcr1mzfo9TdupPSjo9QWg3Xn8ApJ8f69dxLawwcfJrR6ya8vQexQpqnNxaxI&#10;694S+0oAqFo2x6Rpj4+f0Ot//tbDhPbmmz9JaCcXqZ72zp1bNE+mu95Dqju+fZvPbwWrK5lzP/e5&#10;zyW0s/NjmufPf/7ThLZap/PjdMbngrPz04TGzDv2D9icadjzTYhty0Fq03XzlmHvQsbOhJT/xu30&#10;OVnjpiVzxGwvLdP1W9fp9c2ztJ3eevMXCa0mTXJ0kI5vALgxI3Zuk3TOOztL7w0Ab737VkJbrtK0&#10;1epxQjs5Tcc3AEyJ/f5yvQDU4PuL//vP4zoj6jyWAM7/+//403MEx43oEFE/fPxIr/uaw8NDvWZs&#10;Fm2qlwFQlUVPv1IDqJtgwNWjravK2Oyw1F+eq1o0iSPdulpqWj2dltROoG2TckKFKc9gnCftS+hX&#10;TceuGYov1DkUPa5nW0IrMunkORDMordhka4BcXJq25TXbdveORBUmr3zWJ4NvcePqqm9AKDtSDu+&#10;j3zCqiCTe00WG3XdsnbCfF4mvPts1vHZsS2qqm3kOTZOdGW5dbDb9rlvfev/bQGcIehlHwGY/83f&#10;/PVU3b+8uLiQeuyYz6QoiiiT2G5ecuPG9UT+8+zZs9g+vTF+fLzlR7ZjfD6fJmO8aRP+tEWzPe/x&#10;mJNJykOK99W2bZcL2v/KZVBHa+e4RLaxv09kKMWUOtQtllXSz4QMZFuud+69Q2UhDx7e1+XEarFd&#10;D7OxtP3fnx/I+AuEjV/Ofv3Xf/1lhM3LDzZx51/4/BceIMxvMwCfA1B85StfAcMbb7yR0F4y1jUa&#10;Hzz8gNLfvve2JrV/8qd/0qBzpjsHcHHvwT3mhN1seBwph2j39vcSOcX5+XlCW6yWVK6x6eO9w79Q&#10;53A4HA6Hw+FwOBwOx4uNCYLi/Ta63dyAvmGCFCptnQVG/jMhQk8gocIQ/xqWwDQRZCJ1sJNHhSDc&#10;O0EQ7DxDJ3xnxhdaOGI51OUc6Iac6xqku9Dpe7B7fxQHM2KBCjPjlDHPcCjO8csLrUS5SjzrY5Ge&#10;GEdtaFuhvQrLPi2tRnbpx0wJxcZOTyGA/piMNPlluvjPjsTQEH3BOER4iv6XSsfUg411XScrXoc1&#10;WBktVAhGZfH5yncXu0+uvfWcr99jbG4ces9ZeemDze3WO4ad5+LYe8cqt27D3FzPniFrb4fD4XA4&#10;HA7HZxORt9I0ELqOG+IH5PqTGveQfHWcTmcZ7F0Gz0PmQf0CMvHMaEuGx9Bke2rnOh3WPDLjLYd2&#10;Wp9k0mketjbi9L10eZhMkLUTMuExGOJ1NA+seSbGV+m4sdcM0XSe1j00TfLEEGHNK4/hkTXN2ryL&#10;0aDiW0W3yj3UliwsoeeIBsSRTqRtxH8t6HHsaJ4/9nPdp2U/j0amS4QvPtQIhorxXutNXLzvGsGQ&#10;9WiTbg/hi3Uz9JxUsdr8TzZx8at2u4yD+Bzll2HipkbRQPYIAPcScTgcDofD4UhhrYnj+qlCWMec&#10;IWwmEL98JR1iAL5mjGGtD8npXZjTnHXUA/8s/ZBOR+tv9Lp5aA2ca1v2b8Xn0o7JZywYfxZ5Vi1b&#10;GMvzSj43ruXjWlqGSxXWvKwO5w5kwrk6RzxvPRorn8XH66/TSd2zHFdRP677Y6StN2kmCHzGROQh&#10;v24nnRpL9J8zk/lYvJ7FS46xgdFjzOIhLbA+oPuKJf8YQ2N5s/tqGox/Sy5ixVn0UwTHuqcAXkFw&#10;nLuG8Owjn3sNgSfdVd7yPBGfcSzrk014hTAXM/mHDI+RdTD7Ad2vEtsud6hzOBwOh8PhcDgcDofj&#10;xUaBoEi/juBkxoQIlpBgjFPXkBMBVNgSVjEBkHSa21XAdArgXQRnunsIxghaKKfLZjm1jXWkkw5z&#10;2nmOCczHCv92EQ4OOToOGbJApYnnOcOUMUYrDkeEVpJcNp7R4xwgx3chwtrBLgr6o+HTZcGUgjKc&#10;o2mFhVY6XNahTv7XGC/ctuoi49hcquNz2MXIMZY/B1YGPYeNmQuZQNyKG6IPvTf1+VXfMUMKI0tx&#10;xOb63BjLnTscDofD4XA4PnuIfNZYeowD+rwZgzSok3lqnlAbW+nrhvIfwke1rrXytQyddJvmDJ2s&#10;Q7d9TsbWiOsivwyk/CYzytNGjENGY0OOd0NGalZ75AzLroKx/C7j9/U/46tz8rbL5jdWFsFkf2PC&#10;Yw3PGI3FAymfavGtVp1YG+kwgxwrUoagjUpjH4eIizx4zIcd0oFUO9NJh7sFggHgEp0TnBwvDboN&#10;4qKh+RydU1201ztBMCKMXww4BHAHYXO9ffTlXXqeifWtEAzYn27yW4m2KTb33EPQL1xFfuZwOBwO&#10;h+OXA2wNp3UicTPFFYIzxPkmbOksrLVqTgczxpEu52Cn42pCz91D63wsHb9cp0uabkv5r8OalruO&#10;XX+ZdfUQ5PVDfLDmXy2notYIl5m4WA7NB1sOdUCqcwXSMul6XRVj5Ce6LIx/1jyFbJvtV+TQ9Tup&#10;m45hqH9dthapTlvmHdtdtjerhzXWNU/JbHhy/9b4ssYDe6659h3jSDe0QdHQocvByqfDY67JpW/Q&#10;bfJyAeALCDzlbQT+8xo+WX4wlu8EYYOap+g2l8m9L3LvDdbPcvM1c+Ju4Q51DofD4XA4HA6Hw+Fw&#10;fCoQhTNjjByYMx1zMNNpxgqCmfFDLGNOSLWrgOkMwI8RDAyWCILreH/5b7WBdlJgTg1sd7kxYSbY&#10;HyP0yzlL5NJaRitaOB/bhQnqAf7cripMd/zyQhrm5OLHppEojLgouI/zoTRy2hXWvS3hv6axOVKO&#10;VVlGuXMgE8oDqXLnKkodS0nC6GMVbkzZw8IMQ/FsntJlHPPey82xuwjPcwoeptTVCt4x7xfrOvZO&#10;YXXO9U3dpmPOHQ6Hw+FwOByfXbTga/JdeLox+Wo+bgwvcZX7D+F5r3ljOWW9GN+rDQAlzQprGtsJ&#10;vjHCkkcGhh3qgDx/ymj1iHRjZH+6zrLddBtqSNoQPz90zninXeIsHlbfk/Fs7LpdeGJ2rmUTObmF&#10;xV9b8Va+upxSbnwZOWVuvLK4OMZYfnF8NCKtDMsxw47Y36VTXaTr8RQ3gJuJ+Lm6ZyzTSpwX6AxW&#10;zxBk1THvpwCOEQwgX0X4sp1sh/gfHfUWCBvSnaK/qz/QyaQmCIaU+9hNvuRwOBwOh+OXC3oNp3Xs&#10;zHEtrkeiU4S83lozWnoYpjex7r2Lc90YB7oh+4Ah3Y1eE4/R1zD+maW/7DVDeVkYq9OzeOAWNg+o&#10;+cGSXCP1q5L/bdX1mi8ew2tD0cbUN4dd5A76nuzQm99IfkRu5NqIMBtrIP8g6UpF11+oY+2oYY11&#10;OUZyvJeeB9j1+j7y3rnnu+uX6dimQpY8BSqNvp8uyxi5yJj4Mf38AsD7CPPyawiOdHN07ZmTvXwU&#10;iM92AeDh5rgAly1Y8getKx/S8+98uEOdw+FwOBwOh8PhcDgcLy6kYQTQNxbQQgUtNBgy1recAvRh&#10;GUrI8sWySWFRpOUMafRO1fIc6HbXZUYzllBO1j8n/LbOrR3ncl8TyglpGH2s8EcKCS2hvCVokmA0&#10;hl2Evg5HhFac5NJY6aSSxYqTTnNRcSD/2XUtuh2/h2ApGJiigY1HtpOfVGwM7WjH5kAmLN+1Lqz8&#10;Q3FAfj5gZRoqX07Ros/1XKbbOicgz825Y+k6/yHHOutdy94b+t3C3inWO2Jors+1qcPhcDgcDofj&#10;lxvSyIjFIRMv0+xyj0LQc3l9VAY8z3sdrMup66r5WstwSp5bhlA6j6GjUeHLfK0uZ1Q29hom97Pq&#10;y9pIt+tVMJbHj/+59ENxuTx3uZ9Fb4x0Wi7KZIaan9bpczQrb4s/ZXUYagf2z8BkRnqs6HvHcaHH&#10;R4HO+Y3x9roP6y/Vadpa3Hu2yWeJII+SaSsEA8I1+mMGKr8WYcf+9Sb9HXTOe1K2sNzER6c+WW+I&#10;vKeb4ybCV+qugjHvC4fD4XA4HJ8+6PWb1HHUCOsSyzEtrklq8PVfbp3JdO1Sr6J19tJBziqPTjPm&#10;mnog3rIJkPWAosu2zfEiGlaaq1ybu2YoH83XS75N1ovxvhZfq9PFc+1M1qrrWpJW5sX4T13m3P8u&#10;uIyMRN9Tl5Px3BPxLx3qJM+f48d0eXT8RN07p8Nmz17ny8ZGi7x+dcjeBujPHTnIMlr2Sjlnunhe&#10;E9rYjYRysh7W/62+OjYPi9YA+ABhw5YDhK+V3wJwhMC37iM42U3E9c8bknc9Q/gq3RN0PLSWdViy&#10;Ckt3PvYY0vfXANrp/rzjl6umxli0pPnqhtmucIuWhqRtztej71+WZUKbTlP7mMlkktAAoG3TccXK&#10;VBRpRa08WZmaJr0Py9MqU12nz4TRitroz+yZkHKysgO8rqz8Y8sZisT7ydh0tP6kTKw/WG1P71Wn&#10;tHpdpenAn107IfdipIL3pwl5JjPyPCYFf3YluVnbknqSPlqT+gBAwfpoMW4shfunaVerVZquGPeM&#10;LbC07N45usbeXipb3KWeY+9jgdaJ0Mpyh3cbzZMnbUm+bH5gc4n17FZ1Op7o9ROjj7N5a+Q8ujbe&#10;d3WTlqkm6zBrFmvZuGvInLlOc6gWS57pPJ3LZpOUdjjn8u9yQvoeqX+LlDYhzyikTevUkLnMercc&#10;kPH0/vGzhFZV6f1fee1Vmifrj2x+scZt06RlXa7SZzKhczuvZ7VK1zWsnLO9Ob1+Tt5jFSk/a+dl&#10;xddUa1KmmrwbdnkHz0g55/O0Tuy9DPDnzMbo3GjngoyHEmmeBbl+NuVtv1qmz36xWCQ0q51o/Ueu&#10;qax22t/fT2gVeXZXfd8xWPM4p6c0+x0+7n3Jrrfml6uspy36bDZLaOw5sTkHuDqPwehW+Rl2WUNp&#10;7NKfWD3Xaz4XWc9vTJ4WxvItu9yLzc+HR0cJrZzxZ7c+OUlpq4uEdnryhF7/5NEHQCcorgDUjx4+&#10;kLvYtgCaYi8RTjWzYkKd6VandWLIX5aTWqWzjzA/94RV168nbVKcnJ0ByiDgxu3rUnizFTA9e3KS&#10;CJa++51/TQWoZMoAgP2jvUSgsjhbaqFIvX+0J+teb9LRr9TtHc4TZ7uiKHQb1eI+fWFgmQhx2nJS&#10;JIKeZt0mtHKWpgPQYp01ZLEOGOdJOzocV0YrfgMKtk5cLWuZbjvO6yCDsfpjFMxHBYpMWwJoJpN0&#10;0hcyuQobp7rJJL1HVSXv1RYAiiIdP6tV0xvbgXbB5sxyc30scwmgnM1LuaNdCaA4PVslQvem7Qm+&#10;t//1apRAW4/37r97Ttt67e9PJA0A2sVF7zkFYvf+783PR+Hd2CvX8fHxUDm3ypabN68n5T9+dpLM&#10;L5h+ZQAAIABJREFUaW2bCsun05l+HjWAtmnWWkHTbOZxffTSxPP1uk2E8ctlPUYY3xyGd0jyDm6a&#10;JqEtFlWST1km5dOKBABp3yS0HHzudzgcDofD4fjlRMKLGfG5NDrdVe5XqHQfBZ5X3tpgTOdtGeS1&#10;AHDt2rXEUGq9XreKViyXy9HGUhvZZ2/38/39fb2Df9O2LdtFvVyulppeFLNpYihWrxaJAdl0/0Ab&#10;oRUAivl8mhiWrdfrpA5VVel2QkhbaxomIc8eZtOenrEFgMX5WUIDgMWqTp9baLseT3Vw7Zq8dksX&#10;z2kbVwUdUo//qkK6Po/W9K7r6JN+GTdpE56uaVoq81tVvXsFmeK00DLiti22vG1Hb6l8UYehaFeR&#10;R+r2y/3n0AJA2RlDbK8p90qdVwGgaZpGbnzUAmia0B+j0WkDoJ7NSj3eyrbt8fDbPr1eN9qoEm+/&#10;/a689hzA41/8/N0VgpFivN8EwHp/fx6/RBcNYieLxSrOL20s2+H8MOb1HoDHAKYvvfRKlFnHejYA&#10;mnvvvw/0x9gmmy2tBjD/b//HfzsS127H1dd+/T8kjX3v/j1Nag4Pr0VdxWxTfnz9619PrgWAL37h&#10;jYS2Wqa624ODQ3r9xelZQrvxyksJjemYV0S/DwAnZ6cJrSFd7/r1G/R6pqfdJ9eviJ1ZkUxDm/tX&#10;yfTWmzgiymmqpwSAyZTZj6U0a4DN9tJ8mf0Z078xezYAKNuU3pI2aaaG/o/YbBSztAZNm+ofK2KD&#10;AwArYjfB9KwVKScArhMtiD1hKmPGtOTPbk70iteup+Ph5o1rCQ0ADg/T/shMxdak7v/27/9E8/zn&#10;f/77hPbOm8lcgOuHt+n1b3zuC4T2pYR268adhFavuN77rbdTGyLW9RZE9woA9x+k5X/vwbsJbTJP&#10;G29dn9M8Hz58mNCOZjcTGhsLAPDo0aNY2e175PqNgyTdr/7qlxLacp22BwA8fv9xQrt1O+07x8dp&#10;OgC4dpTI5/Erv/LlhLZYpPPo7Ttp3QHg5s10LmU2F7N5em+A2zDduJH2vc//Svq+OSK6fAC4f/9+&#10;eh8yF1jXt2Tcv/b5uwntnbffSWg//OEP6VR8+/btpPP9xm/8pyTdG2+k9QSAl1+9ldAeP0ntmh59&#10;kNKOT57K0+166Tvf+Y7Um68BVP/6/e+t0delt08fPY5h+XW65tnFebJOFcdWt3N2cSr1PUGH0ulr&#10;ejr6clImDm9F2yYOc9OiZF+uq6ezWfKlutVqlTjN1cFotEergkNFYkdRlmWqy+/CvTYFfxXneEsr&#10;nMsjl99QPkPorR3FuaRLfjnSGW9cbN5YktbWVVOgn2cIF/01OoCmKCDTAkBRlj0HIgAoJpPeGh8d&#10;fSLLFHSvdep8sTbWFWL52fEjZdq8GRO9hL9v263F9pbPKINRlWyTtm1r6lBXVWl/e/z4aa+MANob&#10;N67pPlk2zaxVeZYAyuVqXaKTKwS7nmfPmGyH8YLN3t5Mju+NnnUteaww3ouss1NvnNV17x66ftt2&#10;3ayJEhukskw3DSqK1KFusSBOjZOq0NcCKIoSmo626dFkWZJw0zSFokXHjz69TWnrepXUEUDxL//f&#10;P8v8agDVL95+8wLBse4BghPd/jvvvXMLwCsAbqD7yjq+8IV0TXf3bvq+Y+u3H/3oR/K0QXg/PPnB&#10;D37wIYJD3XJDb8+X57rftm1wZknm1bpNdfzn4T3SP4pJ0sem84lMs6WvlstEz+9fqHM4HA6Hw+Fw&#10;OBwOh+PFQ4sg2D0B8AxBEN2i23FWChGYE1bPaD8TjtdW0AKHdBcoLQwGuKAqhtkuuxD0RMCEVOjD&#10;8tb310L3KGiT9Yjn1ImOnLPd73SbWk4VueditWciFFRpoehDB1RYt9uYc4fjKrDmBpZGx7O+GJUG&#10;UXgfBflAZwiVw9apbhO2YI2h3DhjY19+nS4aScUyJwJ78F0TtbJJt5M1L8pz9s/mBl2nsWBls8Jj&#10;kGtj671n7VhoxT3va6xdFaljnZE29y7R715rrreem8/1DofD4XA4HA4NixdjaXZJF88tHm8M7zfm&#10;nmOuv+q1ubIy3kzzU5qna1U6yfe1Ki3jCS2avlafSyO4yI8CqZxuaMd1xr9a4TGyPmpMBo5d+l8u&#10;Tc74jvHEFj89dC2TxV322hz/lzukLJHJFbWMkZ3ra4YOXb6huuo2Ggs2n8S8Yz+PcY1IG+mRJ4/0&#10;OEY0P19u/ln/1/1bjpUVgGMEw8GZSD9FNMbsbxYVZUey7eS4W6L7op2u9xjZUbxPI8q1tznGfImg&#10;RaejiHXi3jQOh8PhGEID4GLzfw27y84dnz5onUZcx8g1BfDJ9YVYHq1Pj1+jY1+li/WJ8Ut0Ngwy&#10;P2utyfToUncy9HU6/W99jY59kU7H67RD+h1LjyPXz1qfI9s5twYeWhPvcu1HoQPK6Z8svlTHFeIa&#10;CJp1AP11ttQPy/Mc/4wd/i+LXdqbreXloXXI0oFO/0teXPOSIDTGv8lrS3JYz4XdR88ncixo3WhO&#10;V5qzT7J4yggmZ7DskpgcRG+KG4+aXAek87jFJ8oy5eQil5ULWTYGeuwUCPPdBYL92fHm/0sIX0Wf&#10;i7xz7ZuDfD5LhC/kvYdu/SPTad33mHcF6085nX1u/k7SuEOdw+FwOBwOh8PhcDgcLx5qhF167iMI&#10;MipBZ84blOnHbo5iOSGWvBfABXNAKsSxhFRSuFOS63KCuQjLSMRqD+ZEN+Rgl3OKGOsEwYR9u4a1&#10;MJ6dMwMWHXY4Pgno/qfHtWUMVaB/rTyPSgVtHJXDWKc6WQY9jpiSTCsc5HwgjRelY50lrAfSOTFC&#10;K1pYeXNhS9mg6SwPDXZ/S/k0VG5dFl0mPQ9qgbk1D+fiWZohwXxOYJ8T4I9xnht6j7C2ANLntssz&#10;dDgcDofD4XA4NL81Jt1QWpZe03cxwnkeuExeuTrrerRI+Z6WpNN8Xqvo0thQ03OGd5EmN5uR+QGp&#10;0WErwg1SeR2T4Q2FtSEXMx5j7cCMyXTcEHK80BheOf7neGl2fU72dpX4HP+Xo2mZIZMt5q5pjety&#10;x9i6gNCvAj1/xfvEPj1Bvz7akDDWOTrN1ej3Zd2vtSGlNQbisdqkn27K0qCTScVyRbr8kp4cj3qM&#10;yvpa4wlIx1ID4BGCjmEK4DqAVwHcQnCQY2gRZGdnm2tPN9feIfdzOBwOxzBahHfDCcI8OgeQfmrQ&#10;8VlCfK+vEZ591EcD4Z06RXgPT9FfN3+c5QP6NgOxrNGRLpZZfqFOpo2OaLm1ItNzaJ2LpYfXB3Oo&#10;03Haec6Kz228u4szXU6XD9hrYQtDOp6r6ICusv629LqapnlaHcd4You/tXhgxkczHho7/D9PsLax&#10;dKqM75B65xiOm7fG/hbPgT4vAaRjEBl6zqGO8TqyLlYfZzYyTH+ac7LT84TFhzKwfpGTZ2jHuYlK&#10;p53srHyg6NZ5ro9afXkoP+1QZ5VHP88LhLlxsjmuobNlqBEc4iKfPEf3zmKIzzW+G+Ka530EnhKw&#10;5QhMfpHT0w851LH3iu5r9Dp3qHM4HA6Hw+FwOBwOh+PFQmToLxAEDNqxjQmhdZgJfuUOa2McyMYI&#10;rDRygh0meLusU11OKM+EIpdxohtyrhsrQM8J1VnYEhyxc/Y8xhinXEXg7nBcFdroSdLZuU4vx4NU&#10;LkRaDpZT3ZhxxeYcafiklRxR8B7/peJjyEAxZxgFg2YpsNj8kFOosH9235zCiaWz0ubum5tPh+bh&#10;IUe4oWvGprHyyznaDZXDUhDl5vox87rP9Q6Hw+FwOBwOCxafNpR27DVD17/osNbXxUBY8rCarvlf&#10;Td/VyErnITd4kXyzpOt0LG5MGIquy5Yrv8QY/jGHXfiiIVkaS7fr9RZvzeQNQ3FjZRWW/AIiPDbt&#10;GL50TDuxfwYrTveF1qBFupTRSFmNrKPu/3qDpMjXDznSMYe6HFr0jV6lPCsaa8Z6yCOWGbDvZc0Z&#10;QDCGXG7OTzf5HaD7cp4u4xLAUwAfAjjf0A7RGf07HA7HpwFybTQ2fbzmec91LTrDdSDMs3u43HrH&#10;8eIjyv9XCF94XSA8e9m/ZggOCnub/7gO+Dj7hHSAWG2OJfp69Aqh/Gv0N+odWjPm9ORDDhCW4xv7&#10;2pwM575YZ+VpOdWNtQmI7Ti0VoagMYzV5+zCS49NO0YWkEsz5j5xjSvXuYyHLhSN0S0+U8dB0XS6&#10;TwpWWTVfLr9QF/tYPJf8hKQDvC9a9LEOdbK8Euye1ngf69TUin+pN5W8qry3BHvuzBaJ1VFvopL7&#10;Oh3jA3eVi2hH6iH5yS4HK4vkKTUv/MGmPY8QnP3nCDzgU4R3wgRhU5bbCDyhfL4RDcK74mxzxHdK&#10;fM4Ru74zcofljJ2jZdO7Q53D4XA4HA6Hw+FwOBwvJrTwKNIsYZQWEMjzoZ3XrC/XMUN/JoSTsAQ3&#10;Q+GckEhDl0E7Iuj2GHKiG+tIN3YnOkvAp9vwskYsORoMmsPxIkIrtaUCRZ5rZY0c+9L4KQqEc2BO&#10;dUypxcabHtd6zEclhtwtUJaP7WjH5kOAz4ljYSnthuaMsfMGK1OunCydLq++L5s/9Vyb27HQmqct&#10;Z/HcnM6UN1bc0KHTWvnm3hG6jcbA3wUOh8PhcDgcjrHQa8cxvMhYHuKTwlXWw7my6/W55m0lTfKy&#10;mg51bTzX/KGOyxlbSWMpaZwn7z3kQJeLA2y5nsyf1cWiaYztN0PPl/HA7DqLX94l3ko3Ns0Yfn4M&#10;TcoUpbFbo9Lrc50+dw8d1vVj/wxjn5+WF0nEvq3lSLI9pMyoVPRaxGtDu5ycm/V7XVZZjhieKHos&#10;jyUrAvL3suYTlqYBcIzg2HEgyhLLc4HwVbqHCEaRQDeW90neDofD8SKiRSf7Z87DLH3UCVpf77wK&#10;olNSfBcsEAzX3Xb7s4kGwQHtHJ0zHdA9/3oTv0DobwcI79gZuJ7oeUOu7eKXhBbonOmiLnwt6DX4&#10;GpCtObV+w9LBWI4Nz8OhjtlFMDqzqRiyB7BsAHJ6HCiajmPYlYcdk37suluCrWsZfUz+es0OI2zx&#10;jJbe9LJrZIu2K8a0PSublhVIvl/qlSOvIMPSqU6v53Uf1PQYJzcViXptyYMMzUfyHkP6c7b5aJ2J&#10;Y3OHrIcF1mek/EKHC1Jv9lW6CbluiDfU8pAx/ZnRhr5KN1QGViYp7zlFmOun6By8oxN17JdPEDZb&#10;mQm6nAvi89NzIkTYkjGwZy1prH/oeXpoo3SLJvOtpyi7Pj6Z8vVgUaRzBqO1Le+nBSGX5HrWz608&#10;G0JfrlejaABQlulGEiWZG2eztE0Wi0VCA3hZWd2r1ZpezzAtJwltNiFr6ZK1J39Ou6Ct6oTG2p7V&#10;vTSmraJI276pU1unwnj2LN+mTsu5WlcJzWoP1h9YWt5vgYJc35CkLXlO1uzeVGn5l4TG+hgANGXa&#10;T6aTtD9NyfOoyH0AYE3oNdmTZbY3p9fv76dfK6/qtAKrKu0PNXnGFqZTUndCs9A06f3Pz88TGus3&#10;1r0mpO0tsPHEysRo9Q5lms5SmjVGWPuvV8u0TORyq53KKWmTNr1Pu+L9kWHs/GShJnaXE9JO1vNs&#10;Sd+9uLhIaOsL0p8K3ken5N28XKTvttaYdJsqfWcVZOYpJ+PnYRD6Pinn9Ws36eVv/fTNhHa0f5jQ&#10;9vb2Etqs5GuVksyv5Ty9fl3z/sTe7QfXjki69Nmx+QHg44b1nfk+L9NslqYtJul4Wi3TsViSdACw&#10;P0vnZzZurT7Oxm21TvvOapX2UTaWAODatbRMbN6w3gMVGXd8Hk77TtNYfTy9/+F+2h+sOZPNRaz8&#10;ZMrDouJr14uL9DnvH6XjxmontlZh7VSvyZqKPE8AmMzTNr127UZCq5a8j5vtfwWwOX8sDeB9b0nG&#10;GBsjbJ0DGO/Q9Xh+YGxaa63D6jR2XcFoVp6s/ru0M3tfsr7H3g0WWNtb43a6l5b/yfGjhMbqdP/+&#10;ezTPt37+VkK7+/KthDYpeDu/+85bJbpd6VYAmnZJhEdtyvivQuWlIKACUBdFKnRu21Y71NVFWzLh&#10;QjMpSi0Mx9nZWWK8sGnmnrDm2fEJFyyVWSEPtv8FN0JYhPmx3yZlKkhZXCxTwXjJnQmXi1VD6KlA&#10;r7vPkJCnbeo2NVwpU2FRU7dMgNQWrWmoosMWTbdd7vzSuKoMwvFpRtqNzs/Sd2imh1jKE3kubyLP&#10;22rdFugbRbFlLtpuytVOdfpFOmm7e8f/piy2AvMG6Y7icr6QznTbcLVu0h3tikSAX5SFmgPtuZCK&#10;U8V/fy4oEmVJu1rWiXKlLNm80Ht/b8uxWaf2ylkGmVROQbWln5wk7xGU4X2jjiaZZxcXa+5QVyRK&#10;zboIDG5O8blNO5mY83lOkN8AaJbLlb5PkiaG2X2aJlEe6APGucRHNs87HA6Hw+FwOC6PT5Jn3kVX&#10;xi7PxI2t1Kd5TWqVfZzBC7Z6JMnr9njaeF52yi7JH0NdJ43tJK1YrVaWIVY0lNruXF8EIW0r07Wd&#10;0L4zrppsr4t5FFW1pLuvb+iWQZisByg9VL/XrjWzG6hSeQP6MmfxHEp5vvlPlBPtxcW5Tsf4qkCb&#10;lIQXazSt3bDRMp9282ul1ffW5TD5QyFTjLRGKIQ7HrOg+bRoeb6Z8rCy5f4Zdp4Xqry+RJcpymU6&#10;Pju0c+zPAFBUVSPHCXOg0zLt3n/b9vssABR9FdK2HZdB59GTJ23GYs9YdhHs3Hrj7t79d/V4AoAC&#10;RanHmxSAbWl/+//8jUx3jmAUeXB2fiyd5JYAHv74xz9+gOBYFzOa/+Ef/uEMysnk13/ta7rqAIBm&#10;mT6n119/I6G9+updev33Hn2Y0J48eZLQpvupnvLR8QnNc8FsB4k+/ead2/T6Vz73UkI7P0t1UPsH&#10;qa7r6fExzbNK1byYzlP9Y13xobIkc2HVEL2YMdJKEL0/sRE8OriW0F6+c4fmyZY6K2LbUht2k9Wa&#10;2CCtiN3mkthnFDzP6f44veKKvVvA9bQtadTlMn1fWe300stpP7t5K9Ufzufc9u7e/fcT2ltvvZnQ&#10;FtWzhPbdf/s7muez44cJ7e6rryS0htgSAMBsntKr5iyhPXma9ofrh9yu6OHjVE9740Zqi3B8nM4P&#10;AOq/+7u/PUaYa28i6FrREruo5fq8RZj/ThC+wII33nidlunmzbSsz6q0nP/yT9+OwdhZVgDqhw8f&#10;xvNoqD79vd/7z8n1F4vHCc2yS9o/SPsJ67df/cqv0euZ3cOK2AMyfoI9Dwv3799PaO+8lbYdALzx&#10;RjrnzvfSMXJ8ms6vj57yPN9/Px03F8R27/r16/R6Rr9Ypdd/43/+UYvOgfICQPXHf/LHQH9d1QCo&#10;9/f248A5RXCo2//d3/3d6Fg32RzF1772Nbn23uLLX/5ycv8v/srnEtq7H6Q2C//87W9FvcUaof8v&#10;AKz/4R/+oVL01cnZIpZzW4ei69s9PcZs1rMlaAC0VdVovUpTtamDRFnSzXHrpmm0Qx37rxq01LGu&#10;Xi1zX6nb0ouJ6YCRHBu+KdZn0w4F09nk1sTPg0cek8dV76N50iH6mHtGnrZFMGeTfKnOe5DeNqlO&#10;NXS7ZO2Mat3019KZAlJ6vrbbEDFj5XpfoKirVsoHSgBtjTrSoj466qhlnypFuM8L9flLAGhPz041&#10;jzdBxy/1Nocty4QHspDylkCzrtbb8R6PcjLoENXC0KfC4FmF3l+0a8lkEuVmmcy+MleL8KQomt45&#10;As8naR0v2IWxjZ9k7Z56R9XUaZqSXqed6sqm7V27fU8Uk9SJ7snxY1l3ACiffveplhmtASy+891/&#10;YeVvAMSFZRDctL12hgpHtADQFk3y7JDMoWiKiXjevT7RyvdFjWAHom24mg0j3LPxWq3XfG4vU5s4&#10;3+XA4XA4HA6Hw+FwOByOFwtROHME4AY2AnekBv1akMSEUHq3NhZuxHmj6Ex4xQQesdzxP4atHZrY&#10;bkjsGtkmEllhC7RAJN1tjn2RT+9AxxzqtFDPcshgbSXLaZ2PNVzJGa181MJ5h+PjQFSesHM558Rx&#10;VJJzPc4kCqROdXJ38PgvaTLP6CSn7xfDjQhHIbve0Y7thBfLxo2keD1kma3w2PmF/Vv3lGFdNksx&#10;xNJKWOWTc6r1LrQOpoCx6Cz/q9DGph/z/sg9S9aG1rnD4XA4HA6Hw/E8cZn1Zo4neB74KNbAQ0aC&#10;uxoRSh5XGs+14lzHy3TMKEuGLVq8XjrTxfNoJBX/2c7libEWUsOu3P0h/kFoFm85hCEZmBWW50y2&#10;xtIM8WJj07D/oXwYbyjDjPY8ZI9WeGydNC47RmWfZfnosWPx1Y1IL/u27P/asa4UNCa7zpWZtaf+&#10;yoQ+9DjMjS0dBvjYkvENgLcR9A7R0aRFMJL8EMGAPrZHLOua1GNsOzgcDsfHiRbBgW25CZ8jOCix&#10;+arexJ8gzHdjvma3SzkWm/xW6GTRQJhjVwjzL9OD+Nz66URce8Uvu1WCJvXLa3Q6ACD0hQuE/iCP&#10;PYS+Gx3sdlmD5MoYyyQd5+L/clMeWcYxB9NvMF1I8kUgkY461IlDO8blvlJn5aGvYzYFuty72AGA&#10;hOX/VbFLPs+bL5a86Bj6mDIUKg2bAzVvzPhl/T+ks2TlvQrvORbsnnG9zXTNrJ6xf0nnOrlhh0yT&#10;o8X76A1ipR4bSPl9iaH5gG2Kqm1tLJskyzZJ86MasqzWV9xYONY96vTTDXJtvT7bPDzHx+U2ItLl&#10;t84tWyt9/11ttcbKfHR4CBZfLvtM7n0x9N5gdmEszNJuae5Q53A4HA6Hw+FwOBwOx4uHEkFQ/hKA&#10;pwiCd4ALoZlQQAuLLQEzO7TwgTkGWAIrSyg0Rrg0ZICjYQnoLOE3c5yzwqYgBbYwLxpj6LAlTGR1&#10;GKLpMIsD0ueyC83h+KQgFQPWOcDnBN2Xo/Bf/mtM0DnS6TEF9BUQLVInvYmg63CcLyaCpoXwllKC&#10;zYNWvS0MzR9j55ccLGUVK2surS43KxMTqlvOccx5zkq7qwOcpltls64fo3TNKYfYOWs/h8PhcDgc&#10;DofjRcancd0qy5zjSS9jRCh5X2lQ2IpzbTSo75kzbmK0VsXp8wJ95yJtTBV5bOlsN3RPHYagIUPf&#10;BTkeKScXG5KrjZG97ZLXUDqLN2a0y8oYh2iaPqaMOo3GmLGgwYw2c30jV4fIc8d8Y9+NRy3iYryU&#10;CQ/JqnPlkeXSMiV2QIVzY8uSy1jjLtbtGYITyfYLOOjkJXoumG7oUaew2NCv7dgeDofD8XFBOrBd&#10;IGxgOkMqcz5DmA8bBJ3s85rTWoS58jHCHCr1i0A3l+6hm4PjNXPYDoCOFxvxXblAcEyTOvf4VULZ&#10;D+R1QOi3E4TnP0XnTBfD0cluiu79fdWyxq/TXWyO1YYe01i6GsDWbVzGMULbKUR7Bhm2/nNhy9FO&#10;r/Ms+wBdL90Ou+pwxuCq/PJHzW9b6/HcOn2oTIwP3pUHZjz7GP3lxw22lo98ia675htaIPlKXSvo&#10;IHSdVvZnzZNE3l/a7Vj8BuMHczrSnFNU7tDlHtO/pY2SDmu7JOY4px0LdXqdh84XKh4k3RB/lzuG&#10;bK2eR3gXmY8E6yPynPHnOjzGkS7nMHcZ+68G7lDncDgcDofD4XA4HA7HC4soDI+CayaAsoS+Y3Zd&#10;G9qhTQsRmCOABSZEuuyOTQAXyFhCF32M3Y1ojEBlF2GeFKyzcybEHBuGorN/3VZjaA7HpwFaKWL1&#10;5Sj4l/8aJaFZyq+ShKXCQd9P7upnOdNZAnc2/41R+OTmhZxiLze3aFjzslVeK50Ms/vLMsZnx+be&#10;nCOdRWdxrYrTNMCe88fQht4VTAE75h2Qg8/zDofD4XA4HA7H80dcZ1uyKitOxufylryU5s8sfovF&#10;5wyzGC13NCPCQ/dh5cYA3aJJWG06xD+NkbHJ+DFpxuQ1Nq0lG9RlYrziGP4/F9bX6LLnystw2TgZ&#10;rw3zmDwhpmtVOPLeReY/ymdi2uhAl0POkFCWVbelli9dRV7EymDNA+wa7SioZfTxP4ajsf1TBKP+&#10;A3WPoTnQ4XA4Pg406L4Mhk04Oiqt0W2Edw7gGP25kL37IsbObe3mnnGz1DiXRl1jxDmCY9RcxJ8A&#10;uI7n+6U8x8eDqG+IDmrRgW4lwlEHANhr/fXmiE5zMV2DzsHuGsI7+ACdwx1bT1vr0Hpzjwt0TqWL&#10;TVkbpGs8qcewdDYyzPQru+jupSPiGDuHMQ51u9hDMD0P0xeNWXNrfBQ6m09CD2St+S7LDzM+uBXh&#10;XP9mvKa8ViKnr7wqhp5DTocq30GSLylVWt3X2IaxOR1j1GkDnT5b6rQtXkSWgdXZmhfifBP/rXnA&#10;sr3RulWLF43I8T2Sx4n1Z/yX9VU63SZjvgjHzodkL0A/f32eu18unKt3Liz5ZVZOkLCGNUfKuVWG&#10;xzjU6S/T1YRufb3OpLlDncPhcDgcDofD4XA4HC8uztApeLTwSQuccru5aeExc6iryLVasCCFGUBe&#10;WGUJd3KCnpwwhglJ478UtjAhy9DORJZgRQtpZL45B4ycocoY4TpLAxWf+2dpHY5PA6RiZOicKR5Z&#10;fkCnEGiMdPoaaeQ0UfSoxIj/WuEQw7WgFcjvaMeE43ou1MgpL3RdxsxFuu5Wm+aUPjrdUJoccoJ1&#10;S8HCFC1aAG+lzc3nOVpO6G9dm3tf5J6ZDuv2yp07HA6Hw+FwOByO5wvJk1pxVrxOY8VrA6VWxck0&#10;2nCQ8Zf6XNOsr2Gxa4YMw6DoOgyVhoWtNGPaLneuaUPytbFyOEYfSjuU7xC/PiRb3JWuw2PLp7Hr&#10;M3qekONAnkcDUulMB3SynXpzHvtpLdJZjmdjyqKPWAZtvJozYs2N25ycxhqP1liWR2yn2SbNCsCH&#10;6GQasX5SThfl6P5lJYfD8UlCzulxzlogzLPH6N4HJ+g2NI3z3gr9uTm+Dyboy+8Z5Fx/jKDfjbrI&#10;WK6YDoIeHeqWCPrgGVKHZXkPn18/ebC1UHSmO9/8r9A51tUqbW4NGfviGt16RurlCwCPEPo8yzqN&#10;AAAgAElEQVTJ4ea4tvmfo3Oui30vXi+dxaIz3Qk6ZzpZRks/sYs+xNLHWLp77QyhbRd2capjNhHa&#10;gU47011F52+1m8RV174vqr7HmpNyvLKMzyHH/7YqjdYTW/ylxV8/T7A82b2s9X3UP8vxv8tX6qw+&#10;KvOJeUmddlz7Sx32GL5Hjv14Hz2GLKe6MQ51em4B+m2p+1qO99E8FgvnHO0YjzbW3ukyjnW5jcmZ&#10;k5wVHqqrTrtLvWCELZkBm1eHdP+WE9xVwtQebNq2XVnbgvf7hpAnLKl1fZPOESxpWaSbQsvy9fMc&#10;Y/9ydbD7Tyb8a7msTAWpqFV2di+r/glqnq4tx62hWTktupVWoyzZJt+8TgcHB1cq09i2q+s6oVn0&#10;tk6f03SPP3t6L/KcqyJN1xjvZZYnudzsI6xODaORcVdMeT339vbS+0/JuDW6SMXamSS+Sr8DPpr5&#10;gfVR6z5VVSW01Wo1+l5s7Eynqf8zo5XGs2Nzwbrh42Esinl6/z1WJmPOHN0mxrOv2dihacf3HfYe&#10;KtdpO83KGb2+KNK0E1LOuiTtVBrvBjbnkXE3nRtfcidjrF6v03RN2m/3Zvs0y4NpmmdF5szTR0/o&#10;9df20/HE+v2ErQuMebxt2Vw0/h1elmldF4sFuU9a9/39Q5pnQe7P5rKJ0UdZXat1+pxmbNzv8A4G&#10;of3/7L1pry3JdSW2Ms9wx/dq4kyKpAa3YbvVhuW24Qb8wTb8Vb/PHxowYMBwww0YEmS1IclSC92i&#10;ZLZEqSVRFClSHKrIYrHqVb16793p3DNk+ENm3LPPjrUjIs+9b94LSGTkjjEjIyMy9o6V0RqfHy0p&#10;65TU6YbIDmZzmmZDysrag/Vd0ZJ62pBvT3afM/pBC8xn6Tte/U0GoGHfj6T8ayJrjL6ZjTl0rDfG&#10;JqrBqPzOnR2m47+V//n5eSJ74/QNGn9N+lc2ho75RmbtZD5P296MPGMAuLq6SmTsvWXxrf6Fydlz&#10;su5pxfrsEahtu2O+v2qfiRW/9luH1RMLB9j1XwvWntn33w9/9INE9vBjPt5112maF2f3EtmffeNP&#10;WPTwzT/9BtBP4iOhrkPYUXqHQWb9Pc0i0u0omZuQhLP+4NOFZkdxAdhKYab4Y4qpscoYC0yhllOy&#10;MHIdqz9LyV9S6EmlYU7Jrt0lPyg/dmZ1M0bucOyF21pwRzZIbSjRboloCJDunNLAeiejcUES6aJB&#10;QxscWgBtaG6MERtxrlG+N02qUI+l0VUtr5lyerdPCaw/amv6HJafvLbOMpwRZue7YMiv02WK5bSM&#10;MLv9cuhSA2hjKuSZsp4p8bWMGYmYAUAbeiwjLDuQcZN6M68dDofD4XA4HA7H04Ocl+7jL8MweUPc&#10;ufTj/CuoM5tn7urgmk4uorMWemFYQSTn25n0W+YvIa5b5k/CAUjqLNE5Z+ZJrZaFYWrH5tUkLD3n&#10;wo4NXxN/jE6RzTWttEp5Wveg44z1K6Fvx023ew0AIbFq9u2+DxvfATknl7qhBpxIF6+jTrgRZ0tv&#10;zdqMpVcQi2K7ZBHroFPS+nP9bsoy75SnQZvIu/62kjS/9Vff0u9y2+yG2wC4/Ld/+EeRGHAwlP9g&#10;dbmQbWI9+M9+8zd/8xI9GeTmZTs+TG11H37wfiIDgLOLi0R2dHJKQqZN6uQet9uDrCVgtnxrTdnF&#10;k9R+uCI2rMN5alN96803aZpXZC0CW8Mz4SZNtJM0L6b0bMnaDoDb+NmasLffuJ/IjvkyEjAz9TGx&#10;066XfN3A5TlZi0DWYswuzhLZapPamAGgJWul2HPeNNwey5YodKSm7907SWTH97iNndlPHzxI34f3&#10;3vsJjf/uuz9OZBdXqY1+fpw+47ff5u/Ik/O0/j765BeJ7GCa2k4B4OwqbScLYnc/nKV20suj9HkC&#10;wBv3305kX/jCZ9JyPviZFgUA3f/7x38gdbILAKv3P/jZE2xflTWAcP/+MdD3edfoCUaTL33li1P0&#10;fdhqSOMUwPTsyZMY9ua7ZtGvj9hguwve9cXZ+ZPhWpKacH62UycdgOtvf/evo3/cze7yv/ynvx47&#10;vZvx4L/9F/9dN4Q5hOhf/+tf/Y2kTqbz9CV98w3eF/3sg/Q5nz9+ksiOTtNn9+TxA5rmj997NxWS&#10;V/SXvv51Gn9C+tKWrJM7P0/bzsXVJU3zDdKXff1XvprIvvN3f0vj/6//278Edsfy7s++8SfSTrEG&#10;cPXBh7+4Qt+W4jkELOn31eX1cucaAP7sm/8uhovfIfjTb/6xDIchr8Xp8cn5EG6KnlB3/3Off/sN&#10;9MS6BYBzAOsPP/wgkjVj+ddXi6VcL3Dznbj91BLfjpPUHjJtqV0+rHrbzI4dpiM2+3ZCfna7u2bh&#10;5ggNXcegyXLML7czXbpuoBlFsJP9i/WtrZ9bjfxlRG6+O2auzOquIf4sjp5r6nm0RG5enruHuwD7&#10;jpduOX+X9miIs253mkQ3GVySPBfjG/ORHft2n3eTzDGsutFzLd0v1B7WOhydrq4DCWaHzh0Goawl&#10;tvxOzsUaFa+Uj67HnL4lV9ad/MicsUE/xWHkOH1uQ9MxP+3u54db8oHI/2bA0O064uY5ibCWLZ31&#10;u6JP7vQ6r+3YIdyhX3RrrQfb7ftDK9tdT6iDw+FwOBwOh8PhcDgcjhcB0fC8RK/YXqE33vSEut2/&#10;x7E/p+UIdGx3OrZDnf7zm1Zi7SjWwZWIWjHESHRZBZCRDlukwA5LCacUL1mZdd9SmaeVOzeGBCWD&#10;Oo9dvKLDaP+xyvhXSUnveDUhDR3sWstzBhdgd5GfXjil09NneUTiXDQwxLSYwSEeG3W2lNg7i5mQ&#10;9n8QfjXQfYTue6w+yepjrHIwJbl1LslY/jkjjO7vdR/NZGyM0H46H5a/Nf4w/5iG9LOu2fOwxgVd&#10;Z9a1w+FwOBwOh8PheDaQc9Ocfy6MDsf82CJBvcBQ69Z0+UpyLbPmq51Ki+nxcro9a26YkzHcZr6U&#10;07XVhK8JW8pnbPrW3J7536UestQ29/EbA0s/lMtTvxdsDq/bcjwk44a1ZytPeS11SsDu4lWtQ2I/&#10;Xyr9hM7Sn5fkmqQn7z/eR9R5xQWKU/S74RxiWLQvwizR2zHm6MkD/C+pDofD8fRh6ZCjPXQl/GR/&#10;3qInQMk/w6+H+PdE2BY9sVjaG+KuZOsh7Dm2u9NJHTMbPyJZO9qFmyEtybidD2k8GcLE/rh2THTc&#10;DaKtIdrxl9i1uUdZJFdeY9c2EM+lb7vStyLzi6T2T9G3z0NVhg75dHP2opz9g7ktUgyzzbOfBMv3&#10;Nfqx9QzsbJHtLEKdXHeRsxWxugCRa7xutpvct3ppLlyqG522tgezuXjJDrlPOUqw4uu5t5Sx73xp&#10;V47x4qFl0j1RYSXZrlVpxHeSzUXkPESXVd6rvJ+cHVf2DTsEJnWwPkSnDXKOsGzQ+l5ydvp4zhHS&#10;rDkVywNIny9UWjKM1r1YxL1S+ay5ZU5We6/6XkDcJf2EHjusMaNm7LDGEUa8y/5c3Ql1DofD4XA4&#10;HA6Hw+FwPH9Eo8tjAA/RG27Ww1krnRjpq6QYZmQ69uc2raSWbqYcB7iyylL+AbbCR/shc2bGBaao&#10;qyHPMcVdjkinFXuyLsYo2HX5c4r1nIGFwfJ71ZX1jlcX2lgSr6VcyjSiUUC6O+EvjRDMQCGNDPEs&#10;CXbNcJ0755TTgK08BzmXYBlA2X2BuAG7v7AWY+0bhkGXlxlmc8S6EmlOHjDCaXeur9fhxhzIyHR9&#10;5MYJh8PhcDgcDofD8WIgfqfXznnGhrXCyPlXUHJLr6YXQrHwDTjZSMfXC6hK89mS/DYozZ1YnY6Z&#10;i+0TvibsGN3gGD0ji2vlNeZ+cn7Per5qvVOxTcf5vFxIquf6VtvWxDqr7Vq6DKkz0ItXa3VH1qHL&#10;CkNuydjCy/i+x7JHmbQrBACfx5bg8Whwv4GeCPJZUj8Oh8PxtBH72thfSfKctP/FcHKs0OND7Puj&#10;/HyQnaInLMXx4Rpb0tJkkJ1hS8yTY660BUS/jUgrhl1hS6ibDumeD+m2g7+xd+VzA/v+lePiyzwm&#10;xPFwjS158gr9c5BEzRV2n6MksVk2GssPhky7GdZDGTviV5OPZbvQthTplver7enaBs92F2JEtxKp&#10;LkecK8ms9QLMlmQ9y9z8QLvZ9auKMXNhK0xufqG/8SUsEk8ur6cx97TACEfyLA85b2BjlD70LnXS&#10;LW3QMj32k9gWts3aAitPzlZrrcGxfo4KIcvNiYHdOY+U5Qh1eg5mzZGYe8yBEWHuqrz7kOpKabMy&#10;6/qXYGNMbgwprfHKkehq3VYevkOdw+FwOBwOh8PhcDgczxFRQXQJ4BMAH2GriJdKA8utFb4WmU4r&#10;l62/t5UIddGIpBVXGiXjvDQcWYohKJlVf/GcU7aw+mKKmGCEsRR5Ol92WGUF0vqrMZDkFLM5JbPD&#10;8TKBGUOsMNL4omUS0TAg3dJ4INMtHTGezFOmKRcgxTNTSLP+kCmirb5QX1tGWXZfOkzOCMiehS5T&#10;rozaWFCLsYaYMX45wwwz0sjwUDKrrLq+mdGnxi3PMK4tmcPhcDgcDofD4Xg+kN/nNfNbiZoFiNGt&#10;FxVKWbyW82Y9d9PhWZjcQjAWTsvYvbE5r3U9BqW5Uo2Ojc3DrLlZbfp3nVftnHGsHvJF10GyNp8L&#10;K8PpebyE1N802OrAGyKz8rJ0MLnd6cbojmoXZ8KQRxlLly2gZGUKQz1MB/9P0f8csENPMPkU/U5K&#10;E5Gfw+FwPAvEvnWD7U5hmlCnx8aGyGI/FxHtqcC2b7vE1p4q9b3t4Bftuxr6O026oz02jjcL9OSt&#10;GfpdQc+wtV2u8HT6WGsMzy2QZ2OtDCPH3Fh/L9P4ENvDEv2zvUBvw19gS6CT9oYYh9lhtB8MWe6b&#10;TstYuNL9WOnmym/ZSZithZFkLAKbtaOQXNOgr/chz62N/C1bUcnOk6srhtfRblMzFx4bhvk1mWuZ&#10;9vOau1h5sflzwO63+Qbb7/DoLqUf5x4xL71Dnf5prCbS6TU71nod/S5IOylbP2P9uLrGlguVprxf&#10;Bq1nkHOtKNP32Gbc2o4/hlAHQ2b9YLdmzpYrZy2pbpLxY/et82fllWDvHOtPdVspre2ySHJ6rMi5&#10;2Zqwm2sn1DkcDofD4XA4HA6Hw/H80KFXwP8CPaHuGruktRpSGLsukelKhDr2tx+pzCopiGuUSKWd&#10;6XKKGAmmfNHKthxZjoXJKfcsZWCNUl3KQK5r3Ll6GCN3OF501BhDtKG2ITIJuRhIu2N61g51cbGT&#10;NjoEkY5UNEeFdIe8MjuniAZ4H5jrF0tK6hq5lZZVJi3XfTfzZ+nofHMK9hqCXM7PSk+6AbuPZ/6s&#10;zGNkIGGg/C14X+9wOBwOh8PhcLy4YN/rY+Z1ufAsrJwXy/lXIH56Hs10c4HI2EI17dZlZ/PE3L3d&#10;FfbRxdWGrdHHjdX37ZOnNY+sufcxOsic//OelzIdBptzS7nUA0QdjoyfI9HJNFk+Wv/QCllcxCqJ&#10;dWN2A8AtZNaCTGshpdSJBWz1XU/QE+ii/wo9me5EpO1wOBzPArGfjcSnK/S21pXyi+hIfPnzPZmm&#10;DM90zzINyyYhv3Na5dZknxj+epBPsd39DNiOHfKb7baw9NyxjHpc0XUg48gwG2x3cWsAHA7HXZCu&#10;dX5PAwF9+a/Q7xAYd6ZbYGtHr9X172MXGPNdyq4tmfaz7BHxOUO4g3Ize3yJDKHPek3CGFJdB06o&#10;sw5r3QP7oW7JLmQ9I0cKWU81c9qx9k9tR9Zp1Kb9rCDHCjknl/2nHpekHVuGYe1S+0t7NrNt652y&#10;9Rqe3Fod9k7k+opSf6Hj5N5BWYZYTg02N5LrA6QNP/rlbPjWvIrlcZt5m14vUCqfRYLTcztN0NRx&#10;J5k0rLIxXY8Ge366neSOEkmO9fOlPp+uDXNCncPhcDgcDofD4XA4HM8HcYL+GP2fXK9hK4ss5QEj&#10;yzElsfWHtn12qMsprSSYYuUu/qyr65Adsd4sklyOWNeR+DkiBpRMlwtI68kyeuSMIRZqDCIOx6sC&#10;bRyRMt3eLQM2sLsQCEj/8CcNCvHQxoyYhlQ0ywVQbDGU/mtcTR8Ici6hxhia85dniVJ5mH9T8Gew&#10;yldjtB0rY0YeeQ3k+/h9ZdrN/KD8df04HA6Hw+FwOByOlxfWd33NIkMrXElHFOdowZDphYdsbheI&#10;jC2ys+Z/pXlt7bw3h5o50210c7fV69XGKc0Hmbs2Tk1etf7Peo6qdTS5d6EhbqkTitdRjwPhZjqN&#10;eKyxC6a/mGA3j1a5Yx65HQKkG0quyzRmcaa1GJOVJcrkfXXofxB4hJ7ssRZpz1W9ORwOx7NAhy35&#10;6Qrb3cOAOh14JH3J9CBkUbcsSXoSue862R9LG4QmSkibxGI4R7vtTJXNGv90meR9sO+1eC/algxs&#10;yd9T7JLgIokpkuXWIh35XRn9YhmWw/kI291bx0Dq+OU96R2U7gKx/JcAHg3nuGtgiUh3GxmMMFYZ&#10;mduS5cKUyqbtJ9bahdiW4tki0sU2VEuq2+ew0tblsOz/EHJWR1ByVq/a7ditj9vMe3Pho6x2vjzW&#10;7nob6LlJvJb9p+xrYx/XCXkcK3S5ArZ9K3uf5dxE/tBD5sPs1rLsEqzfYutmLCKd1YewvgZI38Uc&#10;cmuNOqT3aNntc2QyRjq8i3maDsOO3E50AJ9XWnNOea2JdlYd6LKDnIH8GGMR6vT4kSPIjSHUWUS6&#10;nTY4babb75PQGn0DEW+6tE12XZcG7D2ILI1/eHiYhgu87TcdKRQJ25B8+qCpPLAkybs3a/k3XdOk&#10;CQRy71YPzOqPlZPdp/nlRO6flZPJxuC28ddrrW+y03xW5W/a9KdJJ4dHND57dssu/VlVE1LZJvD3&#10;ZkOeM/uNU2M8/MPDWSJbrVaJrNvU/FRryGtCSkBkK/I8AWC5TvOazg4S2WySvmPzKef/0neEwGoj&#10;LXnOE5I/y4e1W2A7ektsat9vA01l2BVpdwCw2dTlz+oDAKak/mck7Jh3kfZ51jhEwPpshjFlakk1&#10;HzZpe1gRGQAE8j5PSPYdqc9uwp9dN03reQ3yPkyNsYkmSuqe/GDvaDanaR4fpPLLxWUi++TRQxr/&#10;5OQ0FZI6Ze3BqPrq9hDYQ4bxXbBMZVPyPGbztL8FeF/SdWm/sTH6ks2GvKOk+E2TlsnqMTr6rcS+&#10;Vaw+k41Naf4dKRPYtxv4mMHqbn6Yjhd9mcj7QMa7aZs+p8ND3sbDmoyXK/LsjDE0kP6RjjekL2hI&#10;3gAfw1n/ZvXjbBxiaU5Ie57NeBtnuLq6TmTdMf/Woe9dpcyad7D7H/PtaD3TmjKxdgvw+qv91rBQ&#10;2x4Au03UxLfSrJ23jCkT+9ZgsMKxvKrnVwCuri5Imumz+8lPfpTI3v/Jz2iaJwcniewH332cFOmP&#10;/+iPFuj/bLeEUCY8/vA8p0zaKgVC6tcEkyyniXfr0CRkujXQGcqGTivJqcJKjMuWAqikbJKNhCli&#10;drJT5WCKfK3A7/3SuttHgaeVedrAoMsKJc8p2UvIhXUFveOlQuZznhk9ElnYyuQZyq3TiP7UcB2a&#10;HaNEdMtzTLtTMvZXN/OvdqEhSvJAjRSG4YKO9bpPirHSPiq0OpzVRxllarWfvBfh15XuSaDVZdHl&#10;1sbN3X66Sfvupp+w78bvlS2WkUf7sf7d6vOtsNoPxI+dQcKWZA6Hw+FwOBwOh+MFwRjdL+zvezY3&#10;HuMv5c2wDibOa/WcWqen5TosSLz+HEwLHonLilw0Hpcql/izRUSBhbXmx0QZTuX76gD3L8e48DUN&#10;84XSP/K1MTt2gK2+JyQyXRcxot7xoQY6LWn0CYHrjyeDvmKC7Y+dJuIsdEadtXgRSqbfy+HokMZr&#10;dTotgLYJO7qqDkA7baZSpxUANJ8+eRjLuAZwBmD++PGjqCeTJLpDhNQo/P1/+F5SiZ8+epTIAOA3&#10;/pt/nsguF4s0YEjtRffuHdM0mf3y4acfJ7Lryysa/+zTdN3D5z77hUR2/5103eObb6e2IgC4vEzl&#10;16tlIpvOuT27I+s7qD16zrvRq/O0To6PU3v8MSn+hpuzsVykr9KMrq/g8ecH6TNdXabl36zSBFpi&#10;0wOACamT2TQt5737vO0cn6R5LVZpO1lcP0lk7/7khzTNn//8vUT28NMHiezJE/6OrLr0fZiS9ULs&#10;eXzn+9+maR4cpW2XLHFEWPOuP5DAb751L5F99p0vJrKPH/B1RZsufR/+4lvfTLL+wz/+t9GeuUJP&#10;eFoCWP/jD78vKyAACL1ZcFdne3l5HsPc6IEfPvokhmuEHMvrm/u8qYhJOt7g+HinPd70p8OSY1mJ&#10;3S8+eihtCx0AXP/lX2q9fNv1L3jA1m7bAMCTx6mN+3JxBWx361sDmP+TX/tPIwk6vlQBQPfd731/&#10;PYSNddd9/OBB7N9n6Pv4+dHxaWxkyxj+/MlZJD5Jewve/el7Wv+NX/n6r8Q8DmKdfPZLaXsAgAc/&#10;3Hl3AoDuO7/7f8dyRlLj5Ctf+nIsXyxb8z/9z/8jTfPsMn2f/vVv/R+J7A//4A9intfof4j7GMDi&#10;e9//h5hv9A+LqwttBwjtZLITBkA4vXeUhAOAdbdKZIvLhYwLcr7B+dVZIj//yVnpey8AwGS6c32T&#10;39HxNClrM0m/a66v1rEtRr8OQLfeJOsZGKFhM50k6xDW3YaSIzbDWoadsCyc4dcpee4I5AzjnLRx&#10;x2jc1N8wXbbmfayea1aJ1j6fZ/kc9Rw6Xut5ubRNA7vf/XLuMvTVDVSc0GAW09NEut2j6Thxqv+e&#10;l/ka6Fj/Fu20+p0aI4OQxTSB9N3bGX96yc1cJDNfupFJUmGnwpR/FB6S9PWcrbYcWqZ/pJIj+7F1&#10;CfI6zj0ZkY4R6BJZaDpdRms9F4Me01hf2wHoQpP0yzlCds5tkfC231H9gumd9WS+Q53D4XA4HA6H&#10;w+FwOBzPHh16Q8bH6P9ul1MY5Y7SH9g0mc7yz+1uxxTKWpnMYCmXcgQ7ppwbo4RJCRNpXVIlv+HH&#10;FHc54oWlxGMy7S6hJqwr7x2vIrSBoSSTZyg3hCwqxuUfYbXyPKZbItEFFd9SOrPFSyWluSwzc2vk&#10;+h2rnyoaZ0ne1pmFK4VhYGXUfXFiyBXn2rAs7Vzfzq5hhMn56/u0xg/sIXM4HA6Hw+FwOByvHti8&#10;lvlb8hzkvFnPrXWaOp9Ghc+VszSvLSzWG42aOVStni4Xboyub2yZxqZ5m7Ltk9/zgmyflo4ooiEy&#10;2V6lTiCGl4sqpXwt4su09NFhu3g16pD0WS5sZLsBSDdQp0PKL/isW3w5UWdZVy16goH8KdUc/W5D&#10;0W1QpRwOh+OpIhLqImlL62Il+SCnG9djnLaD1ujPNaR9IaYZwRbLA9s+OI5HK2wJ2XF3uBxW6G3P&#10;F0O+MwBvALiP3fFpjX7ntSuku6812JLnDtCT8YKQyd3nGPR3YcB250C5410OYcjnCv0ucfHZxvRn&#10;AE6w3TH1tt+SYSjfNYBPADwY3MxmACJjYToSR5O1dByQOFD+uty118yv5n5yBBj9U9vSzkDWrkJj&#10;iHI1u9BZO9KxQ95P7nlqjP1ud9gozXdzYWvjvQiw5oNyXq3t1dKODez+nKNT6VhnNleJabN5ArPx&#10;svvI9XmlvqPWfjumP2Q6jNy8qVN+0n6v/ayjlAezp9fGt+aDei4nZSWSnHXN4lltQ5cVyh2hxx85&#10;/llrufRauBJJbszOdNkxwAl1DofD4XA4HA6Hw+FwPHts0P/VTivjLUUSUx5Y5LcSWW6tZPpaK6dj&#10;mlqxlVMi5xRBI/6meyMDcdcoA0v1qWW1yjtt7GBGNctAMUaZXhvWFfSOVx3RmFAji5AG2+iWRolo&#10;xO7UNUSYIOQyjIzbkjQa4ccUzSVisXZrjDEkWUYNqOuSEYLlb51ZOCuMDmsZdLVBhvXJpT67ZJTR&#10;CytqDTZW3cKIZ6XB7l+HL8kcDofD4XA4HA7H6wE5f62RSz8ml3O2oOTaP5ef1uPpeXkOubnuWOyr&#10;U8tdl9IspVUbpibtmrReVx1kjb5ILkaN+ps4fyd7Mu1gje1OOJZeWqanF6xKQh1bzMgWc+6zeLM1&#10;rrVb7o7HiH+yH4hhJujJFA16EkOsjxPs7tbncDgcTxvSphd3MJO7pmkyE9S15WfpanN6Xgty3GHf&#10;abqvjiRrnfYMfR+7QG9fPlThYl/doSfSPcHWbtGh3130GNu+fTOkdTGcrfEvkhWn2F2QXvNdJMfW&#10;mE4L4C1RdgvdEP4CwDk4iTCWeYItUXDs92QsYyQXnqOvuycYduwDbxfMniCvNWlA2zdYeiUbhDyz&#10;+7Cuc+3VylveT0fc0kZjEeoYkaFEiGO7DVlxaggWem2FLOe+ZB7db1h4Gb6bX2Sw+qt5v1/kemfr&#10;XFgY2VdoG3Rsn2y8mAhZvI5nPQcJsOcIQDq/YMi9H/p9Yv2I9i+9g7k5MSundS/W3CqOl/Jcc6DC&#10;rety33mdNaeLzxXC3aizRZzT80EWT+eduzcN9gxr1nHJPpv186y/L+9MZ49hTqhzOBwOh8PhcDgc&#10;DofjGSOgV/w/Qa+c10qlnNKA7RyniXKMaMdIczl57s9tJQVWTjkVFX3av0aplKvPeGYKOlaXTDlT&#10;o7Qr3X/O2FHCPgreF1kp7HDcNZgxlMmiXKNRfh124zIluf5LeDRSBBFGu7VhQyu1xyrd5Xkscn2T&#10;lI/tr1jZrLLe9n5yivZ93Wys0H5W3qV+vsZfu0v1nzMSORwOh8PhcDgcjtcb1gKy3MKy3HxCzrPl&#10;Yj6dnj4HFR7K37rWadw1audZpbxL4W8zbxszF7xtXvvEeRnmn5bOKEK35Xit5/py0WouL+2Oi1Xj&#10;wX7EFIloejFrzYLFMfokKWNp6Dyj3ksfcnck+YMp+UMqoCd4xDo4An/HHQ6HowaxD80tzJb9TyTc&#10;xHhxZ7GVuLZ04Zaul+lrc7pbS+/LkPsGipD9thzbOvSEtkhajuS4KXb75YC+Ti7Rk4mHgecAACAA&#10;SURBVMFimnH8uRbuSKa7QlpXGrGuo7sG0QYdSWkYrh+i3830dCi/Rhw/I7ntwsgz1tES/TM/QPrT&#10;RAsxj80Q/wp9nV6I9OJuejlbQc5mnLM9lA5ZzhobwpjvVMs+ofMq2ck1KY0RIPQag9uS5e6CRFdL&#10;prPqJdcnvAzfzC879ulnXySw/onNo+W1/BaPbimP/aO0Zwfszilknmzeo23aMXzOppsbR1k/KN0W&#10;uS4oec0YLcHWFrE1R7k5E7uWcycrjdz6qH3cpUOT56SbzS8tmSRh5sKz+WQEq+PcWKafsx5XasjZ&#10;ubGAxbHS32mXTqhzOBwOh8PhcDgcDofj2YNO0rGrRNIKX4tgpxUCejc6Rp7TByPgWXlLJQdT8OeU&#10;P0wRVzL8Q7lZXUZYRAlGrmN1nlPulYwbJUV6rty1cGW843VHNCyUZFLOFOqW0VEqg+P7LI0Iul8q&#10;ketA4ktFd43SHUo+BpaxAYZ8TB/DyivPY8NZYP1tro8u+en4tf27LosuIwvHwrDw2m3FK4V1OBwO&#10;h8PhcDgcry9yc2NU+OXmyTK+ns9If6Yf1OXaZ95Zg33nSTVzrn3nZWPmebf127csTyOvZwWrzWs/&#10;3Va1LlkvRI06nHjO7Vgn9QRalxTPbNc3thuAXqA4Ro+UW+BpLbqUCyYZmU4T6eT9YAgzE3V1OBwO&#10;h8OxDwK2u8tpci7TzQb0JKgl+r4nkuniTmvMhql1sTkbHwury2LdRw7WuBXlnbiWYdfY7u4WdduX&#10;2O7MJse4aOeVY2E7pPFY+C+GIxIQpT4dIl1ZlpI+O6YTd6NbiTRjGlMAnw5lOkH6rDfYEtzi82T1&#10;putno+RszAxD2Gv0ZL1IopPkOWl/l/ekD9nGxtghcmQRWf8g/mO/W2ufV+49sOzrOUJdLQEiR7Bj&#10;JLwcoU6TJthaC7YmwCLT5cg8Vn3qunU8e7zI9a77Onat59OyPcq5BpS8U3H0DqD6ez7mF+PLuY+1&#10;zkeDvRtWXznGrftXa1xmbsumzsYFeR2UTF+PWePE3CzvUjpMJueEuZ3qtNua/8W5bg0Jz5qn5sbn&#10;3HeXfvYlUt2YsaVEqDPHhOl0uuXUrY3+ZBO6Klm34XqEQORdl8Y/bo/TuIGXqWnS58DSBCmnBSuv&#10;qnxGgJUdANpW92McteUEjBGiHaN3rMyHlMmqJxb2+vq6KpwFVqesPmV7L8knkzR+7TMCgIa0vYb0&#10;H21Tn+aE3KfVnmbTeZoXKf96vU5kVt1vWItiz9loY+1kkshqn93EqCfaP63Se1obfcG0TctE779L&#10;ZcHoM2cT1p7SfFiaABBI9TUsKKn75fWSBDSeHcFsNuMepJ42pG9frdId1tfG2MCe85julbUdOjaQ&#10;+mwNHQWrJdb2Dtr0/QKAFdK2x1Jlfc6GtREAy4aMtxPSjwZez01Hdr3v0nKyO5o0vM+cdGmdzIjs&#10;yKinGfvJ0DS9f9ZngPTNABBIPa27tE6WpM8DgA2pv/k8LT8fL4xxlfUbpJG3xus5IX1JO0vvn7U7&#10;61XakP6NdXm0z0E64wL42MbeGyvNbp3WPQtrxWelWq/YN2FaT03gdp0JaaNLUs/mdyrJviHthPVZ&#10;1ni3rhwvrW+VhvTFi1U6ZkxJlzGZGd9P83TMmJN7P7+8pPFbMuDV9u0W2NjEnpP17A4P0zbBvpVY&#10;PovFgqbJ8mLjLf1WAL//q6urRDbmO3VM2Fqw+2T1BPC+tLY9W+2hNn/r2bO+uCEv8/I6fc6sjQDA&#10;zx+8l8j+5q//aqc4AJqffPfHlrLAUvSyXeTYQUh1bRouEFnTxbhaEZEomIdXWSrJgLyCqFYm42u3&#10;BlPGSIOEdltKOqass5R3UqmeU6hb5SzhRVb4OhwJrG9aDTY/2wPa0BBlMOTaCAEli2FkXKkYl8rk&#10;RoWPbmlw0MaHm/KGZscPMPvCFkj7QmMQNMd13TdbBgfdh9VAlKUrldPyr20NzGCS66NpXx76jwBL&#10;WZ/Lx6ofVr86TCkOC2/FrQnvcDgcDofD4XA4Xm9Yc+PET9lcAnBjo2Zz6BiG6erYPGebxjajbdxd&#10;24C4SOa3dzX/Uem0hpzJssbrMXO20r3c5Vxvn7RehbmmbqPsfWDtNMriw5bEtw22f+3XeQVsd6aT&#10;sqDSmCAl1sWDLWDUCxZhXA9Hp2WteJflwku9GLIF0B4cHSWEusXVlSx7B2By/+gk3lc0cM3ffOt0&#10;iu2uQKfR7/HjT6DB7FrMlg8Anz56kMi+8MUvJ7InF6n98Y37pzTNt958M5Ftrsn6giUv0/XFeSJb&#10;3kvz/+iD9D6/8rWv0jQbpEbZg3nafZ/ep9Gx2qR2RbYEiSz16fN66yCNT7q8i/PUnvzok4c0zYef&#10;pM+e2fVOj9P1oQAwRVqmw/k7iWw+T+Nbps8upPXctGTN6jFf28LS/fSTtI3+9d/8RSJ7/+fv0jSX&#10;q4tEdnqa2qhPTvj6rY4o2T8hZfrp+6mdsjHs/m+9+blENm3T/D//mc/T+F/6/FcS2eVZ+o58+OAX&#10;ieyv//LbAT0x7jH6PnQGYPbRL34B7Opwu//4N38T7XyXAB4AOPiHf/hBjP8EghwW+jdiR7d7795J&#10;Ijs7v0hky+uNlgFAmB9MZJ8PAGG1SPuNiyuy6AKAWg7QADeDz4594JPH5zpc8/t/+MfR3iAJZs2/&#10;+8afynEmAMB1v3ZQLrzfnByfbgA8Qk8mi/bf9Wq1inbgSCrrBuNv3P1uAqCZz+fyG3EDoFsul7Iu&#10;brBcLQN2iX340bs/grwGgF988lEcu6WOfvXj9967HMp5U88PP3l0U2dR9rWv/1KUhaH813/xV9+M&#10;aU2HYwZg8sEHH3ToCXqPh+Py7//+O7Euok2huV5cymvLJgEAHZqdNtbbIYjt4uz8LGu7IH6yXsP8&#10;sNUykOsAAMt+bNsJd3iUWPDCZnMTbuc75vJqndhPupCUt0Mw1jE0KdmhSWUbEe5GHpoqwlyNjK1r&#10;0D85ttyyXsbYc16Fb2nH0wWbq1jXch4TlH/8To/ohq+VOEYM7puk4zd8GBb1B5FGMyy4JXMNYqfe&#10;XT+l3xfpDghJ/4jhvWd9YNJvmunu5s2xu5CVrT3aykJKEGvCTv1n1zgJ1YaMn+Sv5mc3fk1I0kdo&#10;aL65n67kCHU1ZLlJxs+ap1p1K93ZNhK27aG0Pm7sGLA3udp3qHM4HA6Hw+FwOBwOh+PpQyp6Vuj/&#10;rneN9E84bHI/hjxXK6+Jo5UQOeWyhaKiSci0H5SfdgNcccYUbmMJdBZ5jhk0mJuV0YIr2R2O8dCG&#10;hpw8yuQZym2lE48OvO+KSmQZXseV+bF0rD7POtciMbyqc3SPMQrqctSU0erra8EMJuywjC2lfr1k&#10;nNm3vkrhcnWca5cOh8PhcDgcDofDUYI1Z45+qPAvpWulY821rXTHznX3wdi51Ng52T7zu9vgNmm+&#10;avPKXFuXYSJyi1LlAtMIRqrTdRh1BZLM0KprtlBxzF//LT2SJZMLYq30dXkm4hzrpBPXHXbJCS36&#10;3X0m6P/de29wy3p5Fu+3w+F4+bFBv1PYFfq+ZYktYVnbLtfoyXQPsbv72cUgZ0Qoy65nHSwMhJyd&#10;tTuHWv267uuje0P8J0Qmx5sou0JPKpP2Z7m7m7wHtlBfj5X6nuV4qsdUgNuV43OOYIvita1F3tt0&#10;CHuOvu3EtCboCd8n6MetKwCfoG9r10NY/bxr2oq2GTOynHaXCHWlNgjs1ltN+6uxWej2XWNfZ2QE&#10;TWywCBA5wpzeXWgseU4SKFjZAjmzZ6qvZd2xeq+5djgi9Pcxuwb4N7T0I6S6m2v5HR/nJfHcKBmz&#10;g0PJS/dj9SvMJpvrU1m83Dis3RHWOoDSWqTaeVYuvnaz/Er55vK25ni5OWWOSGf95CU3T9V5yzJb&#10;qBlTS2NL7N/ZeMD8QubMxoUAoHNCncPhcDgcDofD4XA4HE8XAcOf8dAbdM7Q//3uCdIJ+0a5c3/O&#10;qSHQWcS5GjLdmuRpKb0ArpCK55LySfuB+OVQa+DQyrha48VYYwa7LskdDsc4aENDTp5776RCXRoQ&#10;9DU7OpFGVCjra4uMV+oP2XksSgZSK0wJOQO/Fe4291Lq3yHcMaw2fjNjuEWs03nC8LPKWesupVEj&#10;dzgcDofD4XA4HA6G3GK8Gn8dLudfuwhQQs67nwWexlzsLsv+oqb1soG1R93W5EJ/eS0Xokp9g1xk&#10;CBXGOiQxLZYhps8WKzYqfalH0dc1OiZ2WAsnGYkuymI9yJ34poP7CsMuUgDeAnAs7nOFLclhX52W&#10;w+F4tWB9H3To7aaRDNehJ3xFIvNKHVfoiVPrIc0YNxKpcja9kr64RKbS9zLWNqjvPWcDKC3O1/KO&#10;+N/sLodtv3+tyhmMuDHNBimBL8bdF9LmvBZllGlv0D/TuOOg9p+Ko0XfZuJPbOW9XA9pTLG1y8td&#10;6aDcMf3SkSPPaXdNWGbrGNv2xtgsLNuH9T6wNQKamKBJDSUi3Fr5M4JdLu2QObN1Dex5l2xGum50&#10;fTocTwuynTVI252cW0TEPlvvVrdR4RiZTtq2gXQMypXP6qssomquT4WS6TxAzgy5MTOoa8s9Zi2T&#10;VV+lsbzkx8LIZ2XtHFe7Sx2w+52Qi2MdrPwabIzJjZm5g/2YPheWpWmOx06oczgcDofD4XA4HA6H&#10;4+lihV5R/xF6Mt0SW/KaVDxLt/V3tQ1SxXINqa5ErMuR6bQimim25BmwFUy1buaXA1Ok5YwRtcQ5&#10;duj8oNw11w6H424gFd+1csv4kHtPtXHBUqzrcM+TTCfLnjvn3BaYMYL519xLScmury1jS86/pj9n&#10;/brV57Py3cU4YIXxMcThcDgcDofD4XDsC2t+rP1zYazwteFKi/BqcBdpjIl7F/Owu57L+dyQI+pi&#10;cv4gYVh9alJZ1CFHwlmMV3tIXdFt/vo/RrfUGtesDJpcp4l10S3vqUVPXpkN4Y8AvIntDkGPAXwM&#10;4EtId0xyOByvHwJ6m+gTAIfo+4y4XjmS5yRBrkNPmsMgW4lz/GlptF8Cu7bUmF/psH7KNlZ3zM76&#10;3oFx+vPoztlNpTznF+27On1JrNBxc7irMMCubfoA2/FirY6Oxt4dyxbY7pwad1uN5YikzDX6XQwj&#10;mS73fGvaBiObQbgDOVthS3lFsDKOsVlYcWrfF1n+2sMix5XIcxZJYp9dhywCRclupOuG1Z1Vnw5H&#10;DjVzl4Zc67Zl2bXl93sMF9u+HjNa4W/ZrHNgfan0s0h17JoRXHPvX+27psdibc9nfiU5SLjceIyC&#10;f026cj7Hrmt2rGtV+NzudCwNKDm7Hw02blnjDCNC58aB2rFIjxPW+OaEOofD4XA4HA6Hw+FwOJ4i&#10;AnoF/UcAHiLd9U1P4NlfdTQZThoTGLHOIs9pYp1OIx6aTMeUDpZyWaOkeNJu5gdwBYxETrkW6xbY&#10;VY5A3Q+7towpzK3LYl07HI67h2WAYHJpfNAGh3gd/ZqMvFHp1S5sqlGQA/l+r7ZPZLJc/2XFrck/&#10;pzzX4VlYBmYoqTF2sr7fCmMZSbVbl0m7a64t5ML5GOJwOBwOh8PhcDjuAnohWS6MxJiFdDX+tQut&#10;x+bxrNK4qzR9rvf0kNMRRVgLUIFdQllcMBgXGgakRASpg5CEtFbEYQsZS4sg99Uzsfhsx4Eoi+SD&#10;WPYNtuS4eE96gWNAT4q5B+Bt9CSZM/Q2kE/R71a3Rk98iTvXPUvE8urFng6H49mjQ98XXGFLZjpF&#10;/36u0JPp4s5iFmFmPcRfDG7A1v/W2AJLfiXdM4Sb6a91mJwu3Vpon7MXjPXT8o7463KVZDV+pbDx&#10;eS+xHXflz2dzNoUYH+jbURzPDtCPSXLsWqNvO0twGzCEWz9rq91Y7hKhS8tL7VGXS5eZ3UPJLa9L&#10;dhVGppPuEpHOIteViHTBSCNHligR6Niz1HVg2YlYHVoyh2MsSnOXhsh0uJaEaZAS5aRtvFFhme0a&#10;wr9UBmZXrR1bc3F0vqX3ktn9dVmjXI+drD5gnK2xNudv5WvFZ9dyDG/FdQ2hznKXfviSO9g9MljP&#10;OjeW7nvEMWT02DBdrVY3Je5afl8hpO2uJXXQtuwHBtsnJjFpSFiWvzHsNCTRpknjW/fUdWnCDcmL&#10;3ft6vU4DGmhJmVg5AWDK6oSBRO+MJtmR8tMkjTKx+6eyLn0gTGbFn7YTErIerPysPU4nnEM6Ifmz&#10;+NfX14kMADakoTJZRxoZryXw94G0EdbGAODs8iKRzcn9zw7mVgkSrEhpN+R5TiZGGz+cJbL11SqR&#10;sXcRRlvuNptEtl6maa42/L1dkWSbSVrPB7O0nlg4gPdvs2naxuh9AuhI2wmbtO5ZOOtdagJ5R1md&#10;knwAIKzTembPfsOeR5fKAGAyqXvvzf6JyGnTIe9SM2ZOT9qzNd7xPjOt08k8fRdDw+uJpcnqxOrt&#10;r1fp+zAlz4m1Z/YuAcCTy8tE1pLnfHp4RON3pC9izxNMZtzomjxT2sYNNOQnTLNZWk727FujUBvy&#10;7JsNuyejLyHv84S05xl5l9gYBADrCXmXSXuYtGl/DQBT0hcGckuTDRtXjf84sPeG/RTL+NhZkXa6&#10;uFzwvHQ+xrfKvcPDNCx5RTdrXs+06ZJOvyH9S2AVasjXq7T8h4d8XJ/P02e6Ie9NR+rE6MYxm6Vp&#10;Hh6mz3654H0J68usPl/Der9r33urH5/P0/pjYVekb7Uwpi9iYM+EvbdWPrV1yjCmnpmMlRPgbYfF&#10;r713K+yYedvxSTpmdWvyPqyWiezThx/TNL/3t38XnRv0f707+963vy3/sNifw86k/mai387Tnei6&#10;VbozXRPM3edSWWgTkl1odpTXeme8XeV1kygcgIYor7YuqZSTshqDjqWw03FySjupkEkNENu6t+Lk&#10;ZNptlceV6Y7XBHXjTTvijTD1JXb2zLgQ5Y3yKpUk9l/SsKD7ngb91F73dZYyuUGoM36r7+G88YIp&#10;SfMGBd1vMyNEDZiSP+eW17kwGlafK8dT6R+a8X27loP4ldw5mYVSWB9DHA6Hw+FwOByOVwC31RHf&#10;MWRhGtOnJGVzubrbDGbA6noao/OuTZOGC6ZBvxw9jCrm88bLVFYOrYO2rnX7tx5wh+3C1OjuQrOz&#10;aDGmq4l2Md0YTy9OZDsDxHgNubYWU1o6d+Po6O50V4uLm/tDJNY1N/dzo1O/XF5pQkD7vR987xg9&#10;MeYRgJ+jJ9WtT+8dXqG3T3wePbGh/dVf/pWkkifEFg8Af/4Xf5bI/qvf+OeJ7Pw8XbNwND/o0BMn&#10;OvSkvwkA/Nqv/SdJ2HfufSaRPX74mJbpu3/7nUT2sx//YyJrjlM74/H9A5omsz8eHBEbNbjd/uo6&#10;XRO2XKY28uUytWsBwCGxhz9+nN7/+ZNHieyTTz6haX74wQeJbENsdZ95620a/437n0tkn3sntT2f&#10;nryVyI6OeD1tujT+fJ7W/ckJjY7Hj9J1gh/94sNE9p1v/10iC+D25LfePk1khwdpO7k8P6fxrxap&#10;vFmm9Xzv5M1E9vmv/jJNsyNrUw7nqe30n/7n/4zGvzhL2+O/+u1/HdCT5a4w2BV/8qN3zwHM0RN3&#10;FwAWP/3p+/pHoB2A8PP332/Qk6VuyHhtm+h2A0Ib+1xgV2ccxDUAdBcXF1oemjbRM3dNQ/IBsLze&#10;JDr149MjeQ0A4fL8CgRN2K4XuunXDw4P5DUANMvlMrEbdF1HbahXi6W8bgBgMml24gJozi7OmW4e&#10;s9lEjydotoacG7+LRdK/NMaSCzRkOeDZ5ZNE9ud/9Q0A6YuyWbVJmcSa2Ru/d3/2noy2ArD60bs/&#10;XmNLqIu7G242y2Xy7JppG69vZKdvvsGefXd+9hiQ9nGgQ5eSuULTJLLJfE5JX5tuRdIMabtbdtSW&#10;Ier5pvwT0r8trrrk3slZ20dyZLrQTDiRoZkkhLjNUE875Lr1ihDq2iKhLspDw4kXury6fk2bEqvf&#10;waX9ZJgamaMCL9Z0+YWAnMvE2tHX2MqDJM61ALqmadP5QNiR9XEba27RQcl0+Sx3jU12jAzg76gF&#10;a77HxkDmx2z+aEISRmKnTpt+HXCuPnVYlUZHnkfynOQPYOK1DldDpKsNm5ub6vvVYM9R9uP62033&#10;62MJdCxumkfYaW8dsN1C2eFwOBwOh8PhcDgcDsfdIU6+rwB8jN4wpJXl8ax3qGO71JWOOlJdSpxj&#10;O9xpuaVoYEpmBkuxwvxA/JlbQyvWorukjKtRzllpW2XIhXE4HE8fUtEtZTDkUqEuIY0TMVwu3UbF&#10;0fJc38eU78zNri3U9F21/ZuVf00fXdvH55Drl3MGzzFhtRuG+64MpaU4PoY4HA6Hw+FwOByOpw2y&#10;GG/vuCWMSftp4i7nWj5ve7lgLUy1nmMkmEV/uVNdTKNVZxmnMWSSrHfbXemQCcsWVOrFk3p3urgw&#10;U5Y53kMkJ8R7Xw1hPkJPqLtEv/vPCv3OdTP0axIr/yx/J9gM5bgAcIIXp99xOF5HBPQkuIfo7aSx&#10;z1mi35XuCP37Gneniz8Pjf1O7I/kznYl+561MDvnp90o5CXvbx/dOmD331DXuXClcUCnxfJhZdFu&#10;dj0GNXFZmFobgvaLbUmOwRGWXr/GjszaDLOdW4v7c+GtNmuVC+TM7rHGtpHLRxPSSveZI8KxdQ85&#10;P11/OdJE7ftdYy/K1bWutxqZw1ELOU9hcjl3AdL2JsN0KpycC8jrBrv55my5Vpmlm13XyGv6u9z7&#10;xerCKiOrSxaejZ0yrZo6q63X0rgu/eR1p+T6ulUy9kOXWnduvmrdd4TVv8rnykjQsg9n44FFqmZh&#10;rHFXjnUBQHBCncPhcDgcDofD4XA4HHeLDr1R6BLAhwA+BVc0b7CrCNiHSCeJcyVSHVNSW/kyMl3c&#10;IlAqGqDcEpbCaqwBp8ZwUlJ276O0q0nXgivOHY7nC60Ql3JLmSuNB0wxHoR/Q9za8KANG7fp+9h1&#10;DXSfx85W+BysspQU6CXjOIMuU66/ru3rYcS18tHl2LePr4nn44fD4XA4HA6Hw+F4XijNR26zoPpl&#10;neu8rOV+HaF1PqWFqdJtPWdJMgO2ixUDUjKdXKgo05WL+vXiRr3wkS2WzLlziy31gkp9lrvSxXMk&#10;1kkCnV6QGO8vEmWW6G0QC/T2g7moB+l+2lijJ+lcoL/HOW7XZzkcjv0R0PcNj9GTbKO9MW7Dd47+&#10;nY1kOm3DnAzxVtjuOKl1vHox9D5utoAbyOcHda6xFzJY/TeT1cjHpJMrg/arQW3YXLhaW0hNuA2R&#10;AbZ+33rGFikzR5ArLfq34ll5WeUDeNsr2TBKbbj2/dJkwRKpbgzZbgyBziJMRDeUnN0nq5vce10r&#10;czhysOYpLIyer2jbM4Q8iPDaTs3kubGjFrl3h713+trqj4H0Hkt9nJSz8ULHl/Wr4+h05Fk/E2TC&#10;WmUphaud7wG7pLd4zQh2OmxuJ7ockY61mxrUjLelsbJEpCuNEVCyncMJdQ6Hw+FwOBwOh8PhcNwN&#10;4kT8AsAn6A3KF9glzrEzUyxbu8utDb8cqU7Hk25Lac0U2FrprBXQDJYiKBhhckooGVbDUqhZirda&#10;OfPL5edwOF4sMKOEZagovcfM8JBTtFt9m06vpFi3ylFCyZhgGR5q64Fdl4zuY8Ky8lh9dq275Gfl&#10;wcoyBrXxfCxxOBwOh8PhcDgcLzKexZzlaRJgfM71+kHrYtiC1JwuGkjJb62SR0i5JqwFEcZa3MgW&#10;KY6VlxZY6l3q2O508ZotMoRyf4RdsstsONrhHNCTamYo6350/UZ5vC8rXkBv6zhDv5NVh560U8rT&#10;4XA8PawBfIyeODcZZN0gn6An0i2VfI1dW+RqCBPJNEDaN9UQ5qQsR2IqEeokOQdI+0aJkr1UyyxC&#10;Q+1CektupaX9dNlq+s5cmNvEr5Hn7BM5lPT+7NCES2uhfu1uarl0AN72cnYPfR/svqz7t+49ymre&#10;r9scjGQ3ps5K/UCu/ko2I1ZPlszhuCvoeYuUsTkMkLbjRoXT6cowMMKXxoOczZS9R5bM6oOtPHJ9&#10;XQ10/cr7turXmita4ykLq8OwMwtnjc9srI9zOeta/9DF2n2OXUP51ZRTw3r2bKwtfbfVymq/73bK&#10;44Q6h8PhcDgcDofD4XA4bo9o9DkD8ADbv7Mypa/802Jux7jSrnSaPLc25PrQZWFypvhnxqqIktKK&#10;KaDiOaeIshRbuTyiO6cM30dJl1OiW+VwOBzPH5YRAkQu/XLpWIp21nfJvMYo1q3yjTUQ59xjZayv&#10;tuqrZIzfd1HTbfpzKx6Qxqnt860yPos4DofD4XA4HA6Hw/GqwedGjtuA6YCsMFJfY+loYnhJ8tKE&#10;uOgfdeeNCBfJdB1S3VFclBh17DUkCahziYTBFkjG80TkH4l1sayl3eni+Wzwm2OXnHeBntD2LoBf&#10;G9yy/qJepkFvQ7lAb9N4W4SN9oqpqg9ZX3GHq0v0xL6Y5gGe3c54DodjFwH9e3kxnCXBONovI5lu&#10;iv5dZ8S52AfENC0yXY7oU5JZ/iw/axG4vG8oGUNOZ876+9K4sE9YVo6aBfE6bq38tnFLdoZSGrnn&#10;pJ+nPnKEOov4xchh1o5uY9pdyYZt+bG6KNWD9e5Z71PunseeWVqld166dbnlfZXe29x7bL3bPndx&#10;7As2b8nJ2HwlXltzIB23EXKAjwE6fZYmuy71Ubn3T/uV0rXKsi/0feu61vUUkNal9NdxdDpW+Nt8&#10;I+g5apfxqyXUWQcrVwlsHNN9dY4Il/uuGztGSLksmxPqHA6Hw+FwOBwOh8PhuCU69H8/fYj+r4vR&#10;AGwp0rVck+hKZLqa3eq0vIbQp/2Y8sFSMECcI3IKIksBJeNp5dVYlMpo3Yflr+PrfBwOx4uLkjHB&#10;ilMD2Vdp4wSwmz5TrLP+T7vvAsxQkXPnUFL6x7SseygZvy2M7ctZH15rlKmpi7t4Pj6GOBwOh8Ph&#10;cDgcDofD8fRQWpgK5PXRehFiK8LG641w67R0PJ0fRBjmzsmkX45UoXemi/cU2p6x8gAAIABJREFU&#10;yySJf5FMpw9Zd/G8wHb3qSm2PxxcYUtqOxDl6NATbBaDbAng0XA+APAWejtLPE4A3Bf5LQf58ZDH&#10;Gba2kHjvEwBHcDgczxML9O/oZjgD274yYLsbXQyjF0Xro7Q4eiyRjhF3Snnk+sQx+mTAXoRuLVgv&#10;LWIvhS3lByKvKX+tvMa/lGaufLX2hZKtgD3rMe2plihWSxjTZbLKXrJbWzYV6dbp5t7D0nuWIxrW&#10;1kstEVZeW+XXcuu+db1AhR0jdzhqkZunMJl1jmGs+Foe+39r/gPk+9bSO2H1s2P9c+4SSmF13Vm2&#10;epmWNRaxdHT+ufFM51cirdV+L7TGdSfOklyniXfWocuhyy1RO94Add9iY4l0eozIkq2ni8XiprTt&#10;dAKGySSVU9l0lsgAYELqqSNVFzZdKjNeSyZumlTKZJY8BJJ/SN+rzXpTnSba9Kc3LZENCdSlWRe1&#10;R5feEwvM7nMMxtQ9A6sTK35tWHZPHasPAKvVKpGx+O2IewotKdOUPPsRbZSB3xFwvVomMlZ3h+Rd&#10;xoS30dU6racNka3XvD01G1Kn5G1uSPSG1CcAzEm/M5vcjivM6n69XpOQHLTtkX5jTP/Ukuc0JeGm&#10;c94Ps/Kzdr823pHNKo0/6dIyzcg4MjeeBysTGxtg9E+s+tiYwdqd9d6wuu/I+7AxuvE1GUfQpc9+&#10;jnkiC0apGjI2tuS1nRpjeMfGIfbekcq/Xqf9CABsrq4S2WySxj+Ycl31dJq2iQ2puzVpd0tSnwCw&#10;Id/BtD3xaqLfNQx0vDS6a9bnTti9b/g9oSPfIOT+j+bHiWza8PY0I+/tepKGnUx4XzKdpXJWz02T&#10;9i/La96PtqRKWek70h4AoCN9CRtHGDZLoz3NSN2T52R9VzCw74KGxO9YPwLeP10vyVhv9AUHBwdV&#10;sjW5T+s7kb23E9LuT05OafyGtXGSPx0vjLpn792MtFvWDwF8bGT9Ax0vjDLVfqdafYHZR1SClYvl&#10;P+aeWPxa2ZiwtWW3wjJZY4zhHfmmZWPj+z97LynSt/78zyOZ7gGAj9AbhLuffv8HqaJ3mZDWuoOT&#10;Kds9bnN9sU4IdM2WJLclywVGnms3SbjybnXRHYYOSiuzA9qs4Wj7cFJXo9zynMYqK6NyqFW6WYo6&#10;K4xOh+VnhXE4XinUfmu9gMgZEWD4af/S3csw2hBR0/9Z5Rhk9d+fmfR3r7dzh7GGiEZd76RacOeM&#10;CjV59+fQxuudNEL/obnbdwdSD0H45/t6nfdt8PK+QQ6Hw+FwOBwOh8NxFwjPcuOo0pouxysIpv/J&#10;ybTeh+l/pCwuNIxpBGwXImpiHbBLsoPwZ/qi3CLFWj++mLK5uW53jvZmIWUk03WT+SyxAawWNzaU&#10;G/3JP777wwbbneFmMc+m7aZDmidDupfv//y9MwCPATyJ8tn0YImtsqtFT647Pzo6Wg3Xbw5+i299&#10;61tn6O0wEwy7X/3qr/2TlcwXAO6dvnGE3R3xAABf+uzntQjTVdo/fPrgYSIDgIvHjxPZw0efJrI3&#10;vvBWIvv4wU9pmsz+d/rG/UR2fsHXXHz6OC0rW69yeXlO41+RNR9PnjxJZKvrayJbJDIAOD87I9K0&#10;TCdHXA17fJyuewhI7eHHJ6nt9+SEJonVmq0xTMOdnXO960cPPkxkFxfpff76r/96Grnj620CUpvk&#10;Oan7808vaPyrq8tEdnqa1t3Xv/SlRNYepW0UAD73la8msrfvv5nIVhu+ZuNP/v1/iM4botxv/87v&#10;RTsj4nlxfiEXMw92yS7pc9Av/+pEmr2saRKCzWQ2oUSczbJLSDqhSX98Op9P9YLsbtWt9SLs3r9L&#10;F2GvulW83sL61NkaV2767MVqkfbvgSyUnxqL5zepbBNCIjs4mmr7RAMAq26T2C26lbViW5QRdFly&#10;AwAtWYrRbHbDANvGgd37x9H9Qy1vrs4uk7DLq7OknMf37tECd7ODxA6wuLhInuf546VshxbBqz+a&#10;RtrS+3OXEuo2oUvDAV07madrCSadzhvdZsPs8gj9Woad+wq7K7AG986DCgAwPZjpewcATKc778OQ&#10;/Sapk9VqRd+70C8iSt4zcT2WSBeIu69p0m+o+kjqTNcXOWsY8pfYUup4GWDNXXJg9mk5v2Fp0XFh&#10;CFLTxu13qzHk/J2r8auHHYP4tNKP2bAj9BwxADc9QW49U9OHa3PzTB2WrSdI5nqht++zuR979vqa&#10;ket0WuzQZWH3zMCese6jGREuNyZbYVhapfECgO9Q53A4HA6Hw+FwOBwOxz4I6I1Cl+h3pfsY/R9S&#10;2eScKY2t3eHWmUPvQlfaqc7y71TeUnmt/wapyx7vPaeElmDKJUYw0W4rzZJChpWhVjleo8BzOBwv&#10;N1jfU+Mn/Uvpa+W09iv1f/sYSmqR67PH5FFS+mvDgxWOGhYIavrlffv6mn5+bP37mOFwOBwOh8Ph&#10;cDgcDsfzg6VbsWRMdxGEv1xAyGSSSCevGxJe64b0wkdU+rEwUib95O4ErXHE+433UGMDiGlGG8IU&#10;wCG2u8QdAPgE/Y8IH6Mnwm3Qk/BakYa0l8T6OhrOkYQXiXtxB73l4J6K+4z5PkvWrsPh2EXArh1S&#10;L5yObk2YKS2m1oun+Y9B63YDswg/lk20RNxBxq1hLZK3FsM/DRkrR27xfgm5cGP8rLClhfu15WT2&#10;AO3O2fZr2hnbna6mLVptnbU3q/y5e7bcWlb7PpbqJ/eO3o5IV1c/uXf0tnYht/047hpsjlIjz81j&#10;YjgWltmwrTRyZS75Wf3MvmHHlGXsuGD5lWz3Ma9cua1xVc8tdVxrjhfUdc1cMM4BZVzdFlqSRquu&#10;c3PSEqwxjPXfVn9/WyKdle+N3Al1DofD4XA4HA6Hw+FwjENAT6R7AOAhemPuGnlFO9sNThPpcjvJ&#10;MWJdLanOyleXwVLaxzPINZQfqyutWGFxtQIIxF2DMYo4FmeMws6V5g7HywtL8R39kPGXYcbkkVOq&#10;72ME3segYfWRY8EMAvp+cveXy98yEOXij+nrb9vPe9/vcDgcDofD4XA4HA7Hiw+m+8nJ9KJUtrCR&#10;xZMLCzfgCw71IkUY4aDi5AgOLBxLt0Gvz48LIu+SUKdlDXoS3Rr9LnEfot91boGeALdCT3o7HPKJ&#10;do2Afte6SI6LZXoI4GKItxrCHQ5xuiGvMKQzAXAMYE7K53A4nh0CtrZKaWOEuG6IX26htEXcsa5r&#10;jth3BONalpmVUd5vTT8ZkevDa8hxNWFKMu1m5cq5SyiFtQgJNf7W4v1aW0nuLJ8tawM5QlyOQFfT&#10;Fi0ynbbPM7e+x1q3vv8c4UCWR9YJe0dr31UW3kobSOtDhrHuAcpP37MFXxfgeNawbNY5uYS2yUaZ&#10;DGvNdbS7hJLdtHbewMLVvGP7hhlD+pLXDfEvyWSeVn1Y45h8bszWXjsH1DJZTk2u0/5yDmmlzcqc&#10;Q65vln10jhBnjZNQfta19c12E8YJdQ6Hw+FwOBwOh8PhcIzDEsAv0BuEN4OMKYzZX9c0wU0alnKE&#10;Oos4tw+pzvojHlNiW0oKIFVA1EArntjCBKmw0UqiMfkwNwszRsmX83NFusPxciGn5K7x1+EsP93P&#10;MSV5zvhpYR/l/75hSmXIlV8r4ksGg1pjZakPz/ntYzT1Pt7hcDgcDofD4XA4HI6XC2wRak5mLVwM&#10;ws+KK/2YLNoR9iXS1YTJLaSMhL6o49eEuljuEqGOIeaxQE+ga7Elzs3Qk+Guh3RO0dfFNXo7C4Yw&#10;cdFmLNvl4F4P8Tv0ZLnlEH82xI1xDtET6nx3Oofj+SHaReN7qokxMYxFGtLXmlRzGwLdvuSm0sJu&#10;YLePHKvXH0OGY7vHjA2Tk7OyMXdOVsIYMl2JbDC2DMy2Hc+5BfsWiU4fFqmO7VrH0rXyZWUs3ZN2&#10;s3qQ6ebqA0jfgxyZTr87Y4l02s3qopZouM97WmufcjjuGmyOkpNHv9r0LHJXjoxXm2ftO1Xjrs1z&#10;LFga+9rZrfmkTpPJSvmUCGs6nJ6DSlkNuS5+O3QV8Upls9qvdteMw6UjN0bkvteyZXBCncPhcDgc&#10;DofD4XA4HPUIAK4AfIKtEVwrdrUiXBPpoiGYEd0sEp0+W6Q6i1in85NlYgpvSwFeo3AYA6ZwqiFo&#10;7INcerdV2rki3eF4eVFSaI8xJLDwzH8fhbqlnK/Bvv1WTd1Yfqwv1+lZ1zVlyoW/jYHG+3iHw+Fw&#10;OBwOh8PhcDheHVgLHsfoWbTeIpemXKhoLWDUCxDZgkidt3W24sdzJFfERZLxejLIJuK+IhEu3o9e&#10;mK7LZREyPkZvQ3kLwD3s7ijXDn7Xg2wG4GjIJ5JwptjaI5aqvOvBPRHhj9HvcBeJeQ6H49kh9hHR&#10;5ng5HNL+KMNYC6JryThjj9LOYYwkZZVBlxPqXNI95/r8mkXsuTDtiHRyZWDlta7HyHKoHfdY+Fz+&#10;OT1/aeF9jsy5z+50OVJdzh7PCAGA3QYZLNs4i5cjILB3NbeeIEe6yxHpWNqlslnvX817eVs/h+Mu&#10;Ydlca+3YjBxnoaavHAurv2HXY+3BteH2IVpr7Eu0k3K2DkDKS8+UhZHngN3nXTMPtWS3JdONqa+a&#10;scfq72vI1bVjBC3PtOu6bbCO31fbpj9waUhzmDRGfFJfEyJbdptEhtaoa5J/CC/32MXKXyszHh3W&#10;63UqJM+JPeM+aBq2Vmalycq/2ZBnb2CnzY4MZ+XD5Cz+bMo5qA2517adpOFY3Vn1RGQdk254fcxm&#10;s0TG4l8srtK8jfa0CqROiWxtjBdNSOv5aHpIwqXxrd9ITSZpPU/Jc7LaIwNro5eXl4nMaou07REZ&#10;aw8ALyuTBXZPxuvB+2xWJ/zZdaydkfJPAnke5BkBQEPEY/pxq53WpGn1mSz3FRGuWIUCWJI2PiH9&#10;C4vedjzNyYr0W6TuOyP+jNxsQ8Zg2j8abbydp/0LefRYGQ2yoe9IWv71Jh3DNuxbAbzfCeQbwnzv&#10;WC8zScPSMcx679jYOGK83KzI/W9WiWx6vUxkaMd8E/ERh6Fr0/pfb9L4K/L9sVySbxKAfuuxsXFj&#10;VTTB4XxOsiFjA++e0K3rvktu+63D2ojVt9WOY4vFgspZ/tODtJ7YuGqNdyzNlrw3k6kxDhh9aU3+&#10;td+DFqy+gH07s+8KFn9MPTGwurfyGvNdc9u6Yqgdr616pm3/FnOhuyjTcpW+O4ez9Dv13Xd/DPQd&#10;5wX6v6Lip3//Aznh3irHO2J4me0Q5zoA3XQ6pSS667BOyXRNllS3PUKrCXpMcS+V9WwnvXiv26Oh&#10;CmitgGAqk1BQd2nloKUs5Knn073NdU2aDofDQE7jf+d5MT1h7ZxxG65GeS3D3WRfHT4fcps/0bWQ&#10;fO0yNMYEsS4tHa5kgMkZeCxjd6n/rWs+TWf572uk8T7e4XA4HA6Hw+FwvL5gM6LbTu5vPctiBWD6&#10;8bvXgwMYvxzR8aKC6ShK+gymE5HX0V8vWqxZ1Cj9pQwkTH9uEj8eLvUPQ3xdlgCgxfSmzAEDuW4z&#10;pQt2Etn1OnnvGgDNj37ywwY9oSagt6M03/+HH07RE97OsLVDTNG/0CtZtq9/7YsNeptFlE8+fPAA&#10;8hrA8p133omEvEioa9//2XtJ0QFgdZGuizpqUxvQG8f3afy3T4l8ndrtHz35JJFd/OgRTfPRo1R+&#10;cv9eImsN++H55VkiO30jLef1Nbcdn5+fJ7LV+jqRTcm6osZcmJTaRO+fnKay+2ndA8DhUSp7463U&#10;nn2QJollx9ciPD5/nMjOn6SyDz54n8Z/8ujTRHZ8kpb/s2+/k8gmhjl3vU7Xd7x5+nYi+8zbn6Px&#10;2fo1hjlpt8ef+TIN+9kvfyWRfdq/dzv4vd//IyBdzNz9P7/zeyv0u1R+gp40u1mcL7UdsZtO5jJe&#10;ABCaNlBCzmzSJkSmq8VVgCIwrTcrSmBqJ+kPRqezSRJ2060TWbcySEKpnTSsrtepLtp49pN52oev&#10;l8li9XZYbL3Tt8+OWr2wvQHQrBZdH0emEdJF8NfXa75YvtmWhZy3hZ3fiG4cx9uXdif8arvW60a+&#10;XOz0mQ1gro9ors4vk7LMjw+SMq1Wq0R2eX5m2SC0LEzmc2kHB4Cu6RexbG37g7tpJlLWAehCCAlh&#10;br3apCS7fsGGPkLXL8bcyauZzBIy3cHBMbXPD+sjdu5ztVol97n9P/C2DtabZKwPAMKmWydtPKxW&#10;u+sFdg+LCHhzb5PZXMr6Bju7eb8Rw66WSx0XJL/+3lMZVBx2ZrjxIx+FmXhuSnI8NeRs1SU7tmiY&#10;nZ7HBDQ7i4gHP8Oavmt/jWla4Ur9bU42NkzIXA0Saz1dC+i6CzRskqr49q2d+Vv3oeeg+pmG0Ndp&#10;8fk324XR1jzUcpdkiTw0nZbrMtaulbg5NyHpv+N6tLT/34aV48xuGC6jeRtn+A51DofD4XA4HA6H&#10;w+FwjEP8e2pQZybTu9AxYts6c5R2rLPCJIYi5WeVOVFqgysgtHsMdBxG1tDKJB03p5TJKahqw942&#10;XYfD8fJCvtM1inHWB4wl5TG/2xCI7zJ8KWyJcKfTshaJjcmThRl7XZun9/EOh8PhcDgcDofD4XC8&#10;/GA6CUsHU6MLieGCutYLJC3SG9M/1SxOtMJaCyBjPnKnulaUPQzXcTVpurDRLosuVzw0SW4KYD7I&#10;Yl7T4Yh2jvlwfYSt3SOgJ8/J9CaDX7ynQwBvwHenczieBaRtMNoc1+h3i7wEcA7gCbZkIuugpBtx&#10;1m7rsH4omhKabButDhOE3CIK5RZq144f1tiwS6zji96t3ehqF8rnFs/DkFnXDKWxYp/rIuFvBKwF&#10;98xOrtuktdOc1RZzcXR4EHcNQUDf11g/mbblrn2fc++Ndut71H7Wu6ZlUP7szLCvvcjheFZgcxfp&#10;h4y/DHObfGri3jb/2rB39U7WjtO3Kcc+aeTmkXpOGZSczTllG6kl19XIQc5jUPp2qu37c7JcuqwM&#10;N3BCncPhcDgcDofD4XA4HPVo0BtvS4rjDXFLJbpFhNPEOUma024WJneUDE3SKGAp6KHkGkx2F4on&#10;K87YxQ63yeuu0nM4HC8P9unTrHi1cUtpvGjI3WutEeQ2SvecbIzByOFwOBwOh8PhcDgcDserDUsH&#10;UZKX9DxBhdULG2MYGUcvirTyyREcGPGALZiMBDpJsmMH0BPWZHkZGHGjFefojiS4aI+Iu9RNRJ4d&#10;tvaNk+EctzFqh7DRZhFJJN0gnwJ4Bz0Jz8l0DsfThXxn4w6Sy+G4Go7L4ZqRY3LEGkag09eMAFci&#10;yzGSXY5Mx/Jm5S2Re2rAFrTr6xyxrs3EGUus025WTu1m15Ysh9zYVkuuK+VtEa+s56ifuSZYlsh0&#10;ubY1hrhptTXrnnJudl2qE6turPqCKr++n1w46cfeK+tdY+XN3WvJr8bf4XiWsNbDaP9cGCu8lo/t&#10;v2/7rtTaj581avPcl8w4Jp58Lnq+aK2RYsQ3y4+NqzmCHcv3Nusexow/yMgtt06PnXfghDqHw+Fw&#10;OBwOh8PhcDjGIRqE2J8T9Xmj3JH4Fq9zZLqxhDkWNqesZwprEFmNcWiMcrpWsVJSWFmLDO5Cufai&#10;KvEcDsfzR03ftE/cF2nhz1gjTCkNmZbVb9+VsWZs33wb46rD4XA4HA6Hw+FwOByOlwu5RYgWqS6G&#10;zy1ylP5ywaO1+NDSvWh3biGtRS7QiyKDcOvd6ZiuX5ePpa39NLEO2O4sJ8NF/42IE8k5iyHfSKSL&#10;ZLoYNoh0A4C30O9ON4HD4XhakP2EJtIthvP14L4G352uRKazCHTWkSPU7SOrsaMye2pp0TaDRZIu&#10;EeBqiXaxn61NV5chV87c/VjXJb99xjYWdwyRJLcw32qvtW2TkerYWYcHcZdIA+xemJtda3nuzMog&#10;yX4lclzu3dFha9cllMqdu9d9/R2O54ncfECHiXjWBLm7TP9leB/3XStgxRsbXvrr+ahsL2PIdTk/&#10;Vtbacdgak6x+nfX5Obl2szxK40QAnFDncDgcDofD4XA4HA7HWMQd6gCuVNfKcLZLXA2ZLrdTHQuX&#10;Myjl/rKoFddaeQ1wJQWE3xjcVqG3b753md7LoMhzOBzPB6x/uM2fAXO4zZ/f7iLeXRlkLKLdvund&#10;RVzv5x0Oh8PhcDgcDofD4Xh1IRcfShmIXPrVQJPrZJolkkJJd84IfCwMI1HInepiXrmFiFa+Oo9W&#10;nTG4O+FmhDu9QDMS6g6QkukkMbAFcArgs6hf9yjvq5bc6HC87pA2w9VwXGNLqLsW5xW2dkhGtLFI&#10;amy3rtIuX/qnpTnSXM3udDnSk0UIiv0bkPalwPi+VLrHkOT2icPyH0NWG0Oi06jNJ0fuqyX7WbDs&#10;3vpZs3Z6WyIda1s5e71VTnYvWsbuOSdneTASg5bVHvp+XgQinduAHC8bxnyz3qVttxZP02b7sqH0&#10;HVAKX5qPWnPZfcl1MoxO+y7H4Zo+PbpzY1/tuFjzbXYjn06n27ll0/J5ZnPzfSVSCGldrDqe34TI&#10;Q9Mlsm6SptmFNBwATEiZ0JB8aGzu05HH25BwzYTkDaCl8ev1LIGIA7n/jtUniwxgvVmnZWp5+Rkm&#10;k/RHPk2T3lOtzEJLyrQxnn3XsTrhYZN8pvzHRJNZ2vZZ+VfXS54wu1XSTlh9BqOe2DPdbDaJzLp3&#10;VqfLxXUiWywWJG+e5vToIJEdHB4msqPZjMZvmrRMLWnPm5De52a5SmQAEMiLN1ul9bwx3rtulb4j&#10;16s0/5OjI1JOo4chclajjfHs1kQ+Ie2ExV6v0/sBeNtjbaQ1xjmWV7dO62nNqsQYG2Zz3k40rP6N&#10;1il7b8izt35RtmZjAyl/E3g/2qVVgobIWJ2wsgNAu07vtCX9y+I6fb8BYDKpG0dY25nN+H0eHx4n&#10;MtZyWP8CANertC/tasdlYwxryDfABqTy2fMAsOrSPube0b1Etl6nZbfeO4ZA+sGmNdp4S54dCXp2&#10;dZHIrKG+aep+0DcxytSQ/nFNCnVF2uPBUTpeAEBTOQYv18Y4QMaslowNDfv2JO8XAIQpi0/6EqOe&#10;2fjQVo4NLWkjAP9OP5zPE9n55SWNf32Vvo/HpydpmmRct6ZALZkPtOz7iXx/AHwcYlnR8cr4fmLf&#10;SmxcpuGMsAwdiW/1eaHyO3U25XOxlshXq/R9sMZLJq+VWaj9zmffHwB/prX53LacVplmk/Rb74i8&#10;D1cXl8CuwjsgUAPQBvMmVaKvQ0Kmu/h0sQ+xrrRTHdsBL4SGKf07rbAPw8uYKqqZiyHUK/OG7nUn&#10;PdG9NCpcmhX7XmBz691wJFeZAMuIuGrVXeU0HY5XEmOaeN1o+WKisivI9Tu3MVwMXXs2721G5f5x&#10;VLgR0Uv9+I7vbcppgj0B++GRSbuZZjncmLD7jU1PN02Hw+FwOBwOh8Px+uK5zxGo8fmW8Z8CxmTz&#10;POeXL9OctTaf24EtRIzyJEehh7jxD9tFZTdpNSFZzAhsl9ntpD2kuZNP2F1o1qdl6+bZwkadv14c&#10;GYl1E6oD2SQLzZrJwY1t5SbdzfWGkjmurtFglyTTHB2kpI1unZA4GgCrH737wWxwL2N5v/b1L0ci&#10;XkBPuPviweHhsYqP7373O8ntAOj+48VyPYS9Mbp9+fNfxlDOSAY6+R/+xX9PjUhf/OoXEtllOE9k&#10;m8epTfThozOWJN5///1EdvL4NJFZNrkVWQ/4lYOvJjJzTRm50+NJahdja4iujbUpzEZ/dJTaow/I&#10;ehOAl/XjRx8ksotlWqcXF9xGfnaWhn386aNE9tOfvUfj3z9J14z8F//sP0tkYZO+SoeH6Ro7ANgs&#10;02d3SWz8bI0fADx6lJafPZPjN99MZF/8pa/RNL/1138jLwMA/O7v/Ha0L0bS3PW/+Te/G4l1kVx3&#10;DWD15OHHjAyk3d10OtU21c318kraXW/O69UmIcK1TZvIpvMJI89tmjYkYReLdUqua5Dk37ac6BTa&#10;HcJgABAm03TR9po/Okx210Y3AJp1b/vWC92TY73seJgmDTuY4ndkw+uV9NkHR/NkHBnWUuwUdn2d&#10;rI9oLpY77dYapYkFYJClawbYmDaUaZWG2XRaZmI2m+rnFIZ1PbLdhs1yqW3+vbuZpKS6LnQ710DX&#10;zg8S2ZzIAITF8jptY+u1vAaAcN0v8tu12QNoQpu0vRDW0OEwme5eg37T9JWx3uh8Avp8wk7Ydkd2&#10;c8zm8xjm5p6Gvn3nvlaLpY6LpknS7DPb/dbqRcTeQ9cC7N5r4rc/jPVGDsezg2zHpA/MNvOtJ1lL&#10;2YOuFi+Xqh7j30Mag609M9aj0fXez9xQWpwlD+vSVf/GVlGn81Dlp+eHch7K5o56DqznkNY81Lof&#10;dq85WZyZJmObKr/lX/IrlsV3qHM4HA6Hw+FwOBwOh6Me0rAStUbSOJz7S53ebc462C50axK/lljH&#10;yqYNWhDuVDFOFNjCb8z1mGUPtdoqvcDgrvFUtWYOh+O1R6mPufvlYnkUjDCj4ks86/sAxvff3t87&#10;HA6Hw+FwOBwOh8PxekEvHKz1k/4xjLVAUMfXYWt06CwNmT7T5zBSRoveVhBXlMZz1P1HmpVk/LBV&#10;45RMJ/KIzIep8rfQYLsb3VLc1wTbtY0NgBmALwN4C+Zq2Zv7iWS5yPi4r8JsAFwAeDykdYDdHfQc&#10;jtcRsS+I9shr9LtHLtG/1+vhHGVr7JJ/oj1UuhlBqXSM3XmO/Wy0Ni2rDNqOmpDpxCHrj7mBlEAs&#10;3awvLcn2jYeMu1TWmuscavJhYSyiXW05rPFZP0P2vFm7lWsFcrvQWW3Kei+AfFvT95Jrb7VEBinX&#10;eUJdl9YOyPraJ571PuWIEta91ModjlcBufb9PL9r/b2rQ81csGS7H7OuSva1mjTH0mRjb45gN2Y8&#10;Ko1jpf4/5z96rHBCncPhcDgcDofD4XA4HPXQSt2SMUjvNMf89Q50JVKdRczL5cGU9CDll/e4T92M&#10;DXMXSry7Vsa5cs/hcLxIqOmTxhqL7yLvsf23ldaLMA54v+9wOBwOh8PYlP5XAAAgAElEQVThcDgc&#10;DsfrDbaIUPoh4y/D1KSdyytHzNPhLHdQZ3kE9KQxucWEVXaLSGchkuk0cUP6WyQQiSv0RJ05ekJd&#10;DBfJdJ/Ddr1jJC+02JIFN+gJP+foyXQbAPdEWtEecg7gkYi/Rk+qczheV8R3I75DC/SEukimi7vV&#10;RTJdtD1aBCRtl7SIRpKIlCO8rZHaVse4GalO52sRn2pIQvKs3UCePHYX5Lh9ZCBhWHkZaoh1ubEu&#10;J68h++XIdRZyBC1mO8+14VybzrWnHFlTX8uyaTe7L+3eV5Zr2zVkuNvIrDytMufkJT+H43WAvwMv&#10;H+Qzy5Hnaol11tyTkevYWc4tWRpjUNOPl/r+0jfXPmNCAJxQ53A4HA6Hw+FwOBwOxxgwYhoj1dUQ&#10;6KwjR6rTbmYQ0m5mEGIK+jHKbJDrfVBK42n9NcuVhw6H41XC8+jT7kJxbqXzrOBjgcPhcDgcDofD&#10;4XA4HI6I3OJE6Z8Lw8KOyasmD72gkcXRuw0wUl2MO0FKnrPIcBt1lkdL3Do+VBwNbY+YDWnNAHwR&#10;wJcGd0BvJ3ky+J8Msgv0RLm4c1a8v5m49/UQ5jG2O+lBhC/tzuBwvIqINsM1tqQ5uTPdSrkZmQ7g&#10;NshaIl3NbnS3cefIehYBqmRLBXGXYC1YZ/2kdOdkpTAsH4uQVpJb1zmUyHYld668teXJLcjXR649&#10;15DlrDZvtauxbWwMsaxGVqobJsvJS2sMcvLcmWFMXTgcDsfLhtzcsDRvtPr/HLlOxmuIn86rdp5U&#10;Gossd86/FKeUf+LnhDqHw+FwOBwOh8PhcDjqoRXpUiYNP1pRXkOi02dGnGOHNgCtSd6Wkh7CbSm0&#10;a+vlacAV3g6Hw/HywOqzX4QFRz6eOBwOh8PhcDgcDofD4ahBzcJArWfYl2BnLWrUcdjCRS3XCyHl&#10;IshWyOQOdXFXN02q24i4GiVCh0WmyxHpcojpTdHbPi7RE+ceD9efRU+Qe4h+dzt97zP0O89FstAF&#10;eiLetSpLtKu0QtZhd7c8h+NVRLQbrtC/F1fY3Zku7lQXbZKaeKTdjFjEzjmCWw1Jbo3U/moR6XI/&#10;QWXlYwQowLavArt9c42evER2y/Wjt5WxPHX5rHKPleXkzJ+Vi/mxdGvGU4uYxkhtFpmuhmBXak+W&#10;W5dFlvsuSQQ1RAaLNMdkJbmW6XJZaVhwIp3D4XjdkJujluav0p/NF/WclBHstBxKnsPYPnvMGLVP&#10;vtSv+fe/9ac3wqbl/Lqu6xLZ9XqVyELgebdtm8qmrP7S3eJ5OGDSkLI2aTm7tVUfadgpSXM6SfNf&#10;Xi1pitM2DcvKGUJ6nwCwWabyTZfWMzpSJw2vp+lBuhv9mK+GhqVL7pOFo3EN+WaT3ju7TQtW26uO&#10;T/JiaU7aGY3P3hGKSfouzCf1vNb1Jm173Zq3p9ksTXezStvTisiahtfnbJbe/2SS6oys57EOpJ6m&#10;aZqbLo2/WfE63pA0WfHbKddtzUj9s76wJe12zCoxGtZo5OuOvA/kOXck1YuLC5ome3bz+bxKBvB+&#10;nD1n9i4zmRV/DNh725LaZ+FGoSVth/SDAHBF6n9xeZ7IpmS8IsNNL2/TsLODtEyrcE3jX15fJrKL&#10;VVpO8ohxesj7vEPSnprNOpGt16kMAM4WaV+2IeN9x8Yb0o9aYQMJao1N7Bti2qQJNOT7wUYalvVZ&#10;G+Nd2JDOjL037FuHvbMAMA1p22Fj2Jp8kwDG+0zqKUxT2cHJMU1zTeqefheQ78Q+s1Q+If0j6x+m&#10;Rj09fvwokd17841Ednpyj8avHRtZe7i6uqJpnl8tEtl0SsYrkrcVlr1PLRkD2f0AfGxpST7Xl/zb&#10;mQ2DE9aPk/e7NYYQ+plMvius70yWbm3+G+vLYEPeMfLsg/FNx8Ky5zzm25uB9QXWNy59R0nY09NT&#10;Gp+ND+yblKVp9W+WvBYNeX7zSdrG/+X/8i+B3mj05+gNSptv/v43ohJ813DTJLvMrbG6ka2wJcxp&#10;Wf93x5CGa9o2kYVd8l2fXz/plGWy/rQYEEJ040bW7ChHcoptes2+x61vsoZ4BJIACzcm7LNK8y7y&#10;dzheRhivQzVexdfhWd3TuD6XhWX9023TrAtnhKVqKZ5mA1CVS60u/7aanWeV5m3zv22aDofD4XA4&#10;HA6H4/XA01h/OmaOcTsd7+0wxv53OzxP3ePT0mc+DR3t05mH3wo0wYIOZMe3Vl9iPadMOWoIB+xo&#10;BwPqZLieoH8RW+GeAJg0oT8PxxTAdJBN1TFj182uXLonmXPMfzqbzeYA3gTw+aGsm/l83gA4HMKd&#10;AVgdzI8i8S3e+wTAm7PZ7J3heoGeTHd1enQq66YF8PYXv/CF+9huTtChJ+pd/srXvv4Z9KS8G3zu&#10;y5/VzwHdfGfNRgMAJ/e5jfyE2JnZkqrFIrURA0AgDer09H4iu3ea2rgB4DNvvZPImJ2YGVWtJXKz&#10;Sbre6ICtWzTiXy/TtS2Pzj9OZJuO2BmXxtqUs3RtzJMnTxLZ/ftv0vi//PVfTWRf+MKXEtkb99J6&#10;3myMtXNk/Rur0/k8rTsAOD5O29RsSsI2qT33X/2f/7sWBQCb3/rt/ysS5+Kx/g/f/P9W6AmskUyn&#10;CUc31+1kkhCJQr+QhRHXdmyWIWwoEa5tW4tMZ10rgl3HiHQybsicKekpNJQ8xEhDOVh9NNS1Jrox&#10;4lspbC68VR7DXfxOqxmfLHnFONYl4RqykCM0/GNBDK1BhI3XN0cTdp47ENtpk5LohrA7soA2Ic81&#10;BqEuEBJfQ2zzgbevOArstLdQbn89+nVaVrsNBZn2L70PLG7q3wVaHjXcBcC0S9F7v6390uF4OVE7&#10;t77tPPhZvmC3XgR+i7jPTl8wArkKqa0sa+yvuR6BbDupXodWSqgynOnnO9Q5HA6Hw+FwOBwOh8Mx&#10;Htbf6Nhf6HJ/VNTEO2v3OmvHujVSg5Am0DEDUMnow5TeFlwV7XA4HI67go8pDofD4XA4HA6Hw+Fw&#10;OF40aH1FzYLCnI5j3wWJLM2g0ovXUh7dkTwW07F2qNPllCSMjfJn5A3LT4ex7i9gd0e4AOBj9GS4&#10;g+GIxLxoI5kPaa+wXTE7R28XuUC/29YFdnexi2WZDv6ROBTQk+nOhjAL7BL1dJllevGQ9e9/MHK8&#10;iIgEsiX6Nh53plsLebymRDrk7aNjdqOzbKiaOFdLqrN+Osp+PmrZduV9QcmhzoyAZIGR3PQ5564h&#10;ypX6Ze3WZdNudm3JcqjNL0f4y5WxFhbJi5HppMxqHzUynY5OX+ddsteXri1ZyS9HrKslypXejVK6&#10;Y8pb8nM4HI5XFbHvs+YnyPizcMxPzzFL6Y1B7bh1FyS6qnScUOdwOBwOh8PhcDgcDsc4WMpxfZSM&#10;O4xUp4lyFslOp8mIdLWKfKbozimvXTHtcDgcDofD4XA4HA6Hw+FwOByO1xWWjrx2geE+OvZ9F0PG&#10;uDFMh55wFhftt0TWDO6YpybbRWKdRbCIxL0aIl2O1KBJBh16wtw1ekJdzCPurBfLHI/VEO56OBbq&#10;HiX5bSHKeI1+Z64OPZHuckhHEhQjInFnIsK06uzkOseLhmhPjGS6y+Ec7ZWrwS+S0mrJdBaRTtsv&#10;NdktR4hjdlHmZ11bPyGVMlluKdMEpxKhDqjrj2vPJXKdFU7LLYJarl+6jSwnz4XNEelq3TmUbOH/&#10;P3t31uRKkp75/Y0FyDx1qnqtbjabSw+N1JiMX1wX0o2kO11KNtRoSF6QWmZEDdVNcmasSfVWVeec&#10;TACx6ALwhMP9eT08gDxr/X9mMAAeHhEeOzIDD9zb3kv7vldWCtV5Ibr0vv1SOG1pOWuG176vCcJd&#10;U0fNs9SemnEA4NtiKej2HOG6a6Z3zfTXntefdZoE6gAAAAAAqKdu4qY3dNVNItWbXE2wrjZMp3qp&#10;K/26ondzWi0rAAAAAAAAAAAoq/1/+jWhqtK00+mp//XHdUKALv0yf2n6cbhhdJ7TIF06bslSoK5L&#10;2jvaOUjXRcsUeqfr7NiTXQjS7e0cmEnbOdmx97pHO4eM5mh6r07TC9MO7Rjt2KuXmdkLO/aI10WP&#10;NnoO80y3BfCuxWG6N6dH6J0uBOnCPcfaIF0cSlM/PloK1NWE49SwpfGWfpA0DdCVAlEm3sdlZpfn&#10;XXW+9npnq+1Fbk2ArlSeDlPPnrW91F0TtlvTtlKPd7FSYMwLscXbWn0XwCzfb7zvDZh4rb5vkLZH&#10;tdUrKy1vDW+apXnVhOiWhl8TpFsaBgDfRkvBurhOsHTdvzXA/dyuCf1VI1AHAAAAAMB66h/ipRtJ&#10;8Q2aUnCuNlSnbhJ5N4XitlrUvnQ5LHpd+2tv/MMaAAAAAAAAAIB61/5ffW3PAzVfRg9BtMkue6aL&#10;n+PpjtF7L1RX0zNd2palQF0IuMXhurhnusHOAbZ4+Cs7B31CWbw8YZywXGE5Qnljx7BReD3bMXhn&#10;du7Bqz3VCaG6/lS/t2OvdeF1PN/0tbcNgeeSBkFf2/H4eGPHMF24N+kFhrx7oPHxFd+/DO+9Hwj1&#10;3i/1TLc0XvpatUm1PV02S16r4JU570u88Fxa5gXj1Hil3uhK46jn9HXJLYG52rJbQ39L18Gaa096&#10;X907JtKy0uvSwyxvU2lZ1paXhi9Nayngd239mjbUjAsA33ZrQnPqnPqh/B2y9nx/8/WBQB0AAAAA&#10;AOuEm6bpP8GXfjUx/SVE78ZPTbAuvbEVz1/9Az99tqjt6p/yZvk/HfgnNQAAAAAAAAAA70fNlx7T&#10;3glmp04I0sV1Jjv39paG6VSQzkRZbdAjbsuaQJ1Fr0NbQ/vD+/H0+mDH8Fu4p9M5bUoDJ/G0OzsG&#10;516f3j/a8f5MLIyf9pQXAnXxo7dzj3XpOgjTUtvMnDKg1mznXum+OT3e2PE4SUNCXhDI+zFR9eOi&#10;a0N0S73P1YTqvF7q0iCd+lFSL1BXOjfF69aSMk8puFYbmjPneU2gzpuG19Ylz9G73ZpgXc08PUuh&#10;NRWmK4Xrll6XpnXt/vXc9/CXwnWledfWJUgHAO/emoCdqu+59Rp8q2e/LvQvPvv86c1uOMhK02HK&#10;yuanv1GjenNe71g5X2+q6jDus7Ju0uu8bdO/TZ1ZT7pNjVqVrVjOKV/O8+edVCfKvLqiTW3eqEas&#10;u0Y1SZWZWdPU7bNePVUumiTNs95fVfko9u3GO97avLwVK0W13VvOuXI9TXJ/MJvmfH8cR3E8TWNe&#10;Nup9pG3FMlXWMzPbdPn+qMrut5u8SaNop5nNU76c0yE/br313Ilt97DPx5/EPuLsTno7q33EOUbk&#10;/iQO5WkU+6i3Pzmzyqa55pwu2qnOY3d3d3L0Tmx7VeZRx+0kzq+qzDsXfPbZZ9V1a9tUO/6a+QwH&#10;dX7SWnGCVMdoK9b9ttNT3TT5Ot1u8vFff/WVHH+a83ORatPU5Mf3ozi+zcymMa97L6+repm2L7ZZ&#10;2UFdb8Q6mep3W2f+zucCcQ1vxYeVaao7FszMRnFtGNRxI67/ZmZj5bXJRL3WOz+1+W8pNOJkst3o&#10;31yYNnndVkzT+nx9HkxfW+S5UG47vZ7U6pOf88T8J3VdNrPvfe87WdlWXC8Hda03szcPr/O6Q74/&#10;9H2+7ro+n4+Z2Xc/f5mVPezz+XfOBU/tE606m6l1J/Z7r7wVZe7nAj3VfJprLpeirjw9eYskjlH5&#10;eVydx9UHCDNr+nx8dbX2rk3qz6HHx8esbM1fimuug4r8nFp7znKo8eU11NnHaz/XuH+jOOfybP5z&#10;a6Z/eS7/5/ec3ViSwbhmbuJw3NPNndnmvP7c5sG85mLax3k2Y/rriurX8dQ/6cOr9B/1nlmec9Vn&#10;9BW7nTrubq37sUwT+Fixi+fWnPfe57zrz3lva/7PP83bf0D3Q5vmhzB/AAAAAJ++9/03Qv13az5m&#10;n+L/M9/G/N/O38HP7+38D2T1MsVBrLS8SepYVHdupibUCQdg6O2ttfygjOvFwY30hmsWVktm7oUA&#10;3FDB4+4QXj/1ULc/jOF1CKC1r988hvdxj3vjOI6hLaEsLGscMGn/7uf/T7xM4Z7K+L/8b/9mtmPo&#10;6BCW9/6zTdzTXWdm3c/+9U/NzvdrWjMb240Ndgwxbe14i3BjZv3nn38nDtVNZjZ++cMfmx0Dd0/B&#10;kd//8U9kiOTLL39sqa4T97PF913MzH75n/85K/v+93+Ylf3elz/Nyr788kdymt//7g+ysvv7/HtB&#10;u91Ojv/N699lZXOff2flP/7877KyYdDXkMMhv5/+u2/y+TTi+w1mZr/67a+ysl/80z9mZf/Vn/3X&#10;WdkXX3xXTvPVN/l93l//+jdZ2U9/+ody/D+4f5GV/dv/9d/Gb2czs//2v/tvwsYPIbQ3/+Z//p9+&#10;Z2Zf2bl3xcnM5l/9+pcqJJQGgMa2bS/eP5Wf71We74l2TRZsa5omC8YNxy/RlEJ0XqiuFKibzFpR&#10;VhWoU/dTJzOzZpbnqdTS2X4pNOYFx7xg3LXD0vl67bvmQlsaZylY5wxvl+o1ZovX2otw16luuh3j&#10;7f/0/rTtzfS+8fS6OX6JxtuP5su6F/NX9+xnO99+85bsorzyG0CqdO2+nK4zb5yq7xsUKurvIgjv&#10;854c8OF5V39bv+//Iazx7fh/QwX5Da9nmo7jpv3knZ3d6aEOAAAAAIB68a8ZpqE670aPGp6+T3uj&#10;u3ZatSE6daOnFKS75h/gAAAAAAAAAADg7fOCdenwIATRQoAuvt/RiOe4h7q0t7pQVvNtyfSL92nw&#10;wCwPuoThXfI6bnvoFa5JhoX2x6/Dssfhuvh9E43f2DFIlwY54ml1yfTDsoV7P93pebBzqK471d3b&#10;uRe9e8vXbbxccQhQBWFusbT/4MOWhn3C/cODme3s2MPiV3bc1+J7iVnIJ3mOg3NLoTSvd7ianufG&#10;yuGlHu5UO9YE6dQ5xyw/P1lUx8RzrVLwLa1zbdCuNG5aR7VLva/1nKE6b9i1bfO2nRdu8/aHdJgX&#10;tkuHqfdLYU1vP6sNvV1rKWi3NohXW4fvIQDAu3PtObf2OvxRnNMJ1AEAAAAAUGe2442n9CaM98/z&#10;8Kxu8ngBurS3OnVDyhue3vAp/Zqi+sf8Nf+MBwAAAAAAAAAAH4Y4GBa/9uqmz3GYLA2lxV07NHa8&#10;n2FJWfxcmmc63/h1Z/n9lrgsDdGFdoeQWngfhpt4HQfipmhYHGSL61z0ZhfVbe14v2Znx6CcCr0N&#10;Ub39qZ12Gid0wfZ5tExpmC4E9vrofRi+tI1L0pBUY+ce8gjWffjiYyZsw4PZU6+IBzsG6B7N7MHO&#10;9zfN9D3DUsBsKUS3FKi76JXuykccnPN6pivdX60J1HlhKHVv1Zz3Nbzgm1dWCsstDf/QwnTe8Ipe&#10;6uSwtW30rkHp85qHF5xbeqh5WVLutXmNteN49a8Nz62py3cSAODj8UmdswnUAQAAAABQL9yMMvNv&#10;KHm/fljqYc67wRR+tbTUS503fe8m0JownfJJ/WMEAAAAAAAAAIBPiBeqS/+3n9ZR9w7SMF3cO5uZ&#10;33Nd/Jy2LZ6++nFA1VNU/Ahht7hnuDhcFt7HvbtN4rUlZXEQzgvTpePH7dqe2hTalfaod4jeh16/&#10;QhDw0c7BuzRQF6bV2zG0158eIYDnrWtPaEPoHe/x9L43s5dm9iJqBz5M4diI7yXuo8cQlT2cntN7&#10;hmb6OFOhOhWkC/Nfut+ZhuAGMXwpROcF9LxQ3dogXboezPJ1pc6P6TZZwwuNqbBcOo4XpKuZhjed&#10;pbYtqRlnKUhXU+c52uoF6cJr7176VHif7itL72tCdG8r2HbNuNdOn+8dAAA+CgTqAAAAAACop35t&#10;zrvJG98YVSG6UtlSQC6MU7rJVRumi5dNLW/pPQAAAAAAAAAA+HiE//M3dnm/wOwysGbJayWEN4bo&#10;/ehXLwYKvIBdm7xPg2ohdKaCdPFz/DoOCqY9zsU90aXhlDhwF5eF3udCQC70JhfavTnVj8cLyx2W&#10;4c7yoF8cruvtGMrb2DG8F4J18bKVhLYc7Biyem3H7RbaEX5QsrVjqA5afPy8j3nHQbqDHfe73el1&#10;fL8xBCb3dnk/0UwfZ+p+oxemS1/f2iudV8cL5al7qzWBurDu1HKn93YtKfNCWCqUVWMpKJfWfa46&#10;3vA1+/M1PdDV1HnOMF18jlWuCdWVQnFLj9J0SyG60n38tfvcu7jHv2YefOcAAPDB6H/95punN/v9&#10;Xlaah/zv3Pap9/GzrsvLPI24HA77Q1Y2OZOsnZeaj1t3yivPbZuV9U1e9hyaJv+M14r5y2Vq9edD&#10;Nc3aMq98Ep9l5jkvmyb9/xRVd5jyfcxrk1pWtT/IdbdiOeWyO/8iUvOaZ1VWv57GMV8n8zRkZd74&#10;JtZp3+cZWtF0G2c9zd1jfo5Q543GOfDaPt9Oh1bkeuWxoI95te5r94fjrPJ5qe2k/gbT9da4bX9U&#10;Xry47X9a3jKp/UzVXbNOvGvOc7eptp5X3m/us7LO2XaTKB7E8dSKioNzHje1TOJ6+UYcn2Zm1otl&#10;3Yjzkxh1P+TzMdP/LVfHaN/o3H6/2WRlkzhvTHIfk5O0RizBJM6DHjWvu81dVtZ2pXsFyTTFJh3F&#10;/rif9Xrei88lan8exf0I97gR+6M6ZXtnnNpz0arzg5ik/EzkfP5qVfvVtVHU89r0+vXrrEyt+829&#10;PufWXptqP/t55b3YR9aMr6zZdrV1a/ebNW1aY838a+el9odbP2f6n1XyMrU/qfOYWeGzYgVvmWr3&#10;p1vndesxssawbj2Ff8CrG7txWXwjZzZ9Y0cF64bCsHSac/I+fjbRrjX/oDenDAAAAAAAAAAAfNhm&#10;O9+JXXqd3iNIy+PwWfps0fRqbtCXwgjhfkhXeN9G5XGIruu6LoTZ4uf2VB6HzppxHNOe4OxUNkXl&#10;k5m1p3ttcbitefN6Z8n407//25/H4cJjuK55Gj5E9Y9xuKOndn355Xfj9TmZmf3RT//AonmEe0jD&#10;l1/+eDxNZbZThwp3m/ssVDdPbby+BzsGrN784u9/8WjJPaAf//gnZsdQ1s6O4b7uT//Vv7bUn/7p&#10;n2VlZmY/+9nPsrIf/ej3srJtn39fxMxsmPLvvPzwhz/Myv7hP+Xj//a3v5LT/OKLL7KyP//zP8/K&#10;Xrx4Kcf/p3/8z2nR/Jd/+dc7O26LezvuZ7bd5t8r+qu//OuncewccOt+9avfbCzZTn/8x/8qG/+z&#10;F59fzPf0PP7t3/7vIbz5FKT767/+6xA4C9v58Ovf/MvOzr3VzWZmzbhT9zWnvu/Te4zT3d1dFqQb&#10;hkEG6na7XRaAa9s2vrc5mNnYdV0WspvnWfZc1zRNGqIr9Uq3FKgL91PT5fde1wShjgMuv2BQe181&#10;Dnup4JcXfKsJyC3VKU1PtfOaYbV1aocvBenWfCFFba/0Obxe2g9q95WlsqV2lV6/D7fM/323HQAA&#10;iR7qAAAAAACoF25IZjeXLL85E4frvHppeM6rlw5Lg3Tq1xNVsM4Kr2ME7AAAAAAAAAAA+DTF/+8P&#10;9zzioF18D+EpXGb693dDkK4UalDBhXg+3r2Q9H5KH73vknal7YyDdOFhloTrkvImKY9DbnFgLa43&#10;Je9VnXj+ab2wPuJ1m9YJ61j9oKPalqHeISp7MLM3yXzS+z41Pd19W812DKh9Zeft8cLK4aTJjtvg&#10;lR3X/72Zffc0LPRMWDPfeHvuTo8Qlkt/hHNn557ppmQa6fGW3lNMw2cqnPY2e6VTIbp4mureqvqB&#10;0jRAl55bvBBdvI68EFTpeS0v5DaL4Wkd9bxUT9Utje95jjBdzXg1r2/hXZcseX9rYG5pml5b0mG3&#10;etf3+fleAQDgo0GgDgAAAACAOjU3VEo3n9QNp/Tmj7o5pcZJg3QqzGfiPWE6AAAAAAAAAAC+veLw&#10;XFymvsAfAjlpaE31ULe2DfH9i84u77G0lt//6JJhITyXBuvSEF0IicXPabjOTAfqloJzjRjXRJ0p&#10;mabZuRc9s3NAa47qzdGzRdNR4aAw/dB72aOd7ynd26lnO8t/iDGeVnuq20frJJ52a5fb59tktmOY&#10;7Rs7rlszs6/t3PvbvR17DIzXWwi3hXEmO26bw+n1F6fHUhA1BM1CUO7RzmG0Oan3aMfgXmiXF6SL&#10;X8d10jDaUk9wF73SJeXqfU2oToXo0vunabjOC/9590/T9eDd67XCa4vKSu9TaZA2DjKrercE7VTd&#10;0vBbe6RbY22wr3b+Xr3SdrklWOe9TsvSYaV5L7W3Zvi78CG0AQCAZ0GgDgAAAACAeumvfi4F6Uo3&#10;bUq906mAXWkeaRuuueljK8oAAAAAAAAAAMCHKw1rqBCdWR7oiHt6CyGOOJDj9VRXakd6fyIE5OL3&#10;8SMO2LXJsPB+tMswXXiEoJoK1KXhutrXSw8vbLcUrAvtDyGrtK3xdONwXRy02ts5TBc/LCpX2yT0&#10;djac6vVm9lmyXQ5m9tvTsM9P9e30utQz26dmtnNYLeyHOzv2+BeCiN87PZudw22v7ByAO9h523R2&#10;XKcv7XJ9x8dCOPaG03wf7by90v0g7rkuDtOl9w7N9P3FpR/6LAXqVK906fvaUJ0K0aVt8H6c1OuZ&#10;Ti2nRWWlhyWvLSm3ZJh6n6oNuIVz9lLQziurqe+NU2PNeGt7vLsm2FfTnpp74Evht5qgXM19+WuC&#10;dDX367mnDwDAFQjUAQAAAABQJ74RkwbXSr9w6N2ESuup8JyazlJ4Lh1mVv6nfbx8NWUAAAAAAAAA&#10;AODjpcJ26vmWIF0QB4bCcxwOSwN06T2ROFA32vH7jipYF0Joo12G6Uq91C2F6Lze6+Jhac9zaW91&#10;6fsuGi/uySuuY9H7zszuovnF94XM8vnE97K20fxiIaS1i6YzmNlrO4fmBjsGwr45TffVabp3dgyO&#10;hXW9Tdodb5N4OT5WIVgYen472DkcF7bN/jQ8fBc37pkuHsfsHGA82DkMubdzIC7UC73ehW0V5hkf&#10;R8NpHns7B9OmaLgXpFP3NUs9vaU9wnnht2t7pSuF6EpBOtXWa6bYNwEAACAASURBVIJ06TrzwlHq&#10;2aOGq4BcWncp+LY2aJeeJ5Sa3uLWjPtc9df0tLdWKdymyr1wXfpa1b8lSHdrwA4AAFTo99HfuaPz&#10;EaPfbrKyF5v7rGzb5/XMzLpG9PLd5H9f7/evRD193Z/nvLwVn5GaRi9UJ+p2bd5OVU/NxzNN9f9H&#10;UG3tOvE37STWSVvfJjUfbz3JcrHu1fbwln2Y8/LD4ZCVuW3q8u00jvmP6bRie6qy04Cq+TeN3sdV&#10;3c1G101Nh0GW7/f7rGz3+JCVqXVnZvbihz+omn/T5PtY1+njbrvdZmVqnar94Vg5X0+7IV/+Vuz3&#10;3v6g5u/VVWr33Ub+f+lW9e2sXc/efqeWqbbMm5eyZnvUTrO23pq6a/aRRlyHZudcMon/HR/EPj6L&#10;v2mnSbdpN+TH+Gx52eT8nSznpeqqdeIspzxu5nz8UZzvzczGIT+/DWL+o9gfB+dzwTjn63lc8b+D&#10;VlR9/ZC3Ux1j6txoZtb1+TJN4pw7HfL5mJntHnd52ZCXfe9738vK1PKYmTWz+C0F8bmicY4lbz/L&#10;6oltNzvbTpHXYGd/lMsqP6uoarpN6tqqtnPvjC8/vwlqPanPNGb1nxPdzzqCWv7aMrP664jXpjXz&#10;ep9Um9R28rZd7TQ96lym9sfZuYarfeeW67o3TVXmrZPafefWz3S3LPuCsGDpDaf0H+PpDRvvddrj&#10;XenGj7rBFZd7/7wv/VPfovKaMgAAAAAAAAAA8PEJQQxVbqZDGiG4Fr+u/TJcKZzQRe/DNMO9jjZ6&#10;PbVtG3pxC8G78Bz3TjcNwyB7qWuaZqmXutbMmrZt4+GhXc08z1nYbrbZC9TFvdA1py8ZTkndWBhu&#10;v/nNVxZNozWz5qvffNXaObD19EONbft3kyXz3bTbMG5Yr33fb+LgYlj381e/+Wp/mubTtvz7v//5&#10;YMcQ2D+finb//v/8D+HLDGE6dz/5vZ9Odg6L9Wb2QzPrf/azn4XpH+wYkLr7kz/5k8Op/U/L/Ud/&#10;8EemfPG9l1nZ5l7dT8534Tdv3shpjkM+/o9/9PtZ2T/90z/I8f/7/+F/NDsv087MHv/2b/6PEGwL&#10;pr/6q78KPdKFm7iv/+VffrWzc1gs9EBo+zePIYj2YGb/n5kd7l++DEG6p54Fu24zR9N7upf4+tWb&#10;OFi1N7NHm6a417rJzObti7vsHmLfyJDZNM/jbEk47fHxMX4/mNk0jqMK0clH0zRZgK5t26wsqlcK&#10;0qXhubhsjp69QF36On5vSXntvdWl90paR50PVPgqrbsmaFcaV83TK3sutwT73lYwtzbkVtonvP1m&#10;7TxUu2rLAQDAleihDgAAAACAeqWbCCpgVwrVqWDd0kPd7Fn65UTCdAAAAAAAAAAAfPt4IbowzJLh&#10;aYBDhQbi8ppwXagb90I32zmk1UWv26he3DOdej1G9W/tpS4L2InXpR7rvHrh9ZSUh/UyRfXUtHo7&#10;BrXU+ozDf/H4dhov/DrrRfjLQgjrGGpK949HM/uXaB5hmiGgGMoPp3lvzOz7Ubsezex3duxdbbJj&#10;CG2TLPfHJGyjEECMe5oLBjsuX+jFbrZzb3YhTBf3LBf/inLc610cigvPr+3yGIzDU3GgLD0eS2Gy&#10;8DoNoaU91JV6iYvfD877ml7p0vEuAnyiHaqtalnSe6jXBOlKITov9LaW2q7xe4verw3apdNN55F6&#10;Wz3SqbbcMm2vTm271t4nLwXglkJ0tdOpac/SOAAA4AYE6gAAAAAAqBNuXsY3DdXNqNKjFKxbM643&#10;vHSThzAdAAAAAAAAAABIxUGOOXlOe6kzO4fESj3WxSG6dD5xoC5+HfdOl75OA3UhTBeXhfCXF6Tz&#10;wnU1gbpSiK4UvJui8hByMzuH/uJw3FOPddGyxUG5OOiW9qZndr6PFQJwcTApBJFCb3dBek9Ibc8w&#10;zzD+nR1Dc+3pfW/HcNiv7dwbW2jrF1F7PgZpSCYE3kLoLQ5BxvfuBjsGCuNwWBomC8K2DuszXl9m&#10;+T29muBXKVTnBc3UoxSkW+yZTixzqWypdzovUKd+jDQO1Xn3TdMfKI33dS9ItxSEeo57qkvBumuC&#10;dl59770X0ks99z3kNQG5Ug98a9q1dG/81nDcmv1nqV1L4wAAgGdAoA4AAAAAgHov7Pi3dE2gzbs5&#10;5dWt6ZXOC86pm2zezR9LxgEAAAAAAAAAAJ++EIyK35vl4YU0XBHXqw3Vpb2SxYG5OGinAnVt8jqE&#10;y0bLQ3Rxr3RdUhaCSyHQpXqnS8ssGb4UsjMxrhe0C8GfpWk1ot7sTCuefzy9wY69oYUgkwoR1Ybc&#10;QvgvjNPYsee5yY5Bs1dm9hs7BspCj27d6bEzs23lfN63EIwLvdGF969P7+P7bfGPbw6W35ML04l7&#10;YovHUz3MBV64zgvReaG6a4N0cdmaIN21vdKpUF3arqX7qOk91fS1Wn9emSXD1fPboIJZpfO1d/4O&#10;ZUvhv1t6hKu1NL4X5Ftaz88V0K0JuNWE7a6pX9MO7uUDAPAOEKgDAAAAAKBO+GXPjekbVBa9Vr9y&#10;WPpVRK9MjVuq6z1S/GMeAAAAAAAAAIBPXxrK8OoEpd5+0gBdCLKp8Fz6nD7S8NxS73MqWBee41Bd&#10;2hNdXO6F6+Lg2pqe6ta+nlbWLz0sep7s3PvdaMdgWwh0jaJ+rDaYEtpup+lu7bj9fmXncNRsx+BZ&#10;a8de7ELdj0FYb2/sHEQMvc6lve6Zndd52DfHqE68DeJ7fJZMo3ScpOVeKMy7r5i+XgqlqTBbKfCm&#10;wnHX9Ern9YKn2qeWQy2j2eU6eNtBulvvra7tEW4paJeOt6a3t5r5X6P2PFPbY9014cDS+KpM7Rc1&#10;w5fGW2pH7bgAAOCZEKgDAAAAAGCd+FcnvZsvZnkQLtRJfxlyKRynpv02QnP8Yx4AAAAAAAAAgE+b&#10;CmOoHo9Kobq4p7r4dZhGCLu1UZl3nyOE2EI46ZqwXQjKqTBdGqSLw3VLvdOpoJsK4KXj1Y57bbjO&#10;xPvZjgGmEGgLASQVpruld6fGjiG5N6f3X9m5N7r21IbN6WF2DtrF+9Rz9S71XGY7LtM3du5lL4Ti&#10;dnbuCTDUDcakLOxfIcgY90CXjlsKz9XcE1wTpFsbqFO90qmA3ZpQ3TW90oX1Fw9Ll6W07B96kG5p&#10;OtcE7dR4S4G7mvldY02Pc0v11rRtTYD82mFrw3fP1QYAAPAW9O39uUftbqPzdd2cf8bom7xu41zK&#10;h0P+QyPTcMjKtlvVu/ckyrS+SX/sxqxp9Oejrs3rKq1apkkv6Dzn5bOo685ZtFW1v2nzMrGJ3GnK&#10;dnrjq7qibJry7TTMetup8fs+35/cNglqPY2V7TwNqJpPK9b9sTzfqpW7mFwf7vz7LivrnfV0GPNl&#10;2g9DVqbWXdfl8zEz227vsrJelI3jmJV58xeb3hqx8rw2qXWvlslbz9OUt1XtJ31XuUFX0W3yzlsp&#10;tezecsrjvrLMK9f7fV2Zmdlut5Plt/DmVUudd2Zx3LfO/qDqjmI7d6Je40xzmvK6hyHfb/vtJisz&#10;M9u3+fV2sHz8VhyMm0ZPs1cXx4O4Doz5MX+cmThuxTVjmvN2js75elLHk9hvveNLXu7Fup+GvObY&#10;6DY14oovP0LoU6aZmH8jyjabfDs1zmcVm/Jzqfj4JPdRM72eZ3HgNKLeMNf/8JzcTt658YZ/JXn7&#10;ww9+8IOsTJ1fvE8P+32+rIdDfiyq681GXFfN9HWw9hpotuY6kI/rfX6qnaZ3bq79TLnms1Itbz3V&#10;foaobfvauoq6jqjj/lby744V60mVqf3eTH9WVOtpTZuUNZ91Vt4dCDdwVfnSzZmaX0ZUv6yo6oTp&#10;ps/eDThz3ntlAAAAAAAAAADg0zCbH6JTZeH10v2DEGbzeq0rhX9UkK6Jhk1m1t7d3cVBucnM2nEc&#10;p6hsNLNuPN6AykJ10/HGf9pLnQrNyXDcPM95wK0RdWcRhmv0dDfHL6BdzPtwmOL12JhZOx1kj3Zm&#10;85AF7HY25D3RtTpEtxX3Gh8fH7LbZb98eEiLml/+8pdmx230xqJQ5f/78/8YtmV4Hv/D//37s51D&#10;fhszG/7wD/9wtGPvdhc3wL/8Mr9H/4d//PtZ2Y9+8uOs7MX9y6zMzOy3v/1tVvYXf/EXWdnf/M3f&#10;THYMzj3aOby1/3f/7q9CMO583+34hcT4Hlz7n/7h52H7hPDX2N/dxb3S2dM0+uj1qfzxzdfpfT47&#10;fWs1e2zu78U9w84sCZTtH19lgbr9PDlBusnrmc7rpe4iMNd1XRay67ouq3s4HLIQ3TzPMlDXNM2c&#10;lIX3c1I2i9fp+ojXbVxmyXD1nLooF/eer7nn6n5zd2X9pfHicjWN2rbX3lp/runVXIuume+a8Zfu&#10;t9fOs1TvW32/fs33QAAAeG70UAcAAAAAQJ1wkyW96bz0SG/aqKBcqZe6pR7svBtAhOkAAAAAAAAA&#10;AMCSNEC31LNQCL0FcW9xYVhaJ56WCtelgbq0d7rQw1zcO10cqrsIozkPFaBbDNVFz0vj3zq81Ptd&#10;WDaL6pnzrHqls5VlpTrpr4fG7Qq91c12GXDc2DGwtjGzl2Z2b+dturYtzyHer1Wg7GB5L28mnofo&#10;fRrgWlvulU3O+/T+YdqDmyqLe4GLQ2uqZ7pSr3Klx5pe6VSgznuo5VHrQa2zpeDcUpCuNOxtBLjW&#10;9k63NE7tNJ5r3FvbUtO73XOeK9Zu2+cM+HGvHgCA94xAHQAAAAAA9dIbMPHrNNCWPq8JxJkz3tL0&#10;zfzp1JQBAAAAAAAAAIBPTwisLb2P7x3EPdZZUh6H1yx5nwbs0uBc2nvdZOdwVRqoS4N1KmAXnsdk&#10;nHh4bajuOUJxNUG5teG+uEe6uOc6S569MJ3sra5Qp2Z4Ot84QBWCdV+b2T9HdT+zY6DuB2b2XTt+&#10;fzVe1jXtuVZo5/70CPuj2TlkFofCVG9z4VndL/ReX1sWz98L0S0F6kbxfEvPdNc8SiG6UqDOW6b0&#10;de36LD0rbytIV3JNiKy2Pe8itPpcIcPnWN7naMfbGI/79AAAfCAI1AEAAAAAUM+7ORMPL4Xl1g6L&#10;p2uFcu/9mjIAAAAAAAAAAPDtFYfs0mCdCtWFeyYhADYnw+Ie5ML9jXj6Yfy4hzrVA10anItDZeHZ&#10;C9ONti64du3wW8pqQniN87DCa4vKrFDuKQ1P55cG9ganXQ9m9pWZfWNmP7JjwO7ejj3XdXYO2Hlt&#10;VvvhknicyY69z70xs1en16EHvTkaHoJfpXt53vu0vKZM9ajmPbxAmRc+Uw8VZkvDb16oLgxbev+2&#10;eqVL11lc5q1nE3UsGZ56H0G6JaV51wbl3mX7bw3vfQz3s9e28WNYJgAAvlUI1AEAAAAAUK/0K5Th&#10;eW14rlS3dKOnFLK75gYQAAAAAAAAAAD4dMWBNvU+lJmdQ3HpszduGnCLe6hLX8fPcTDPC9bFbUh7&#10;qovrxL3RxSG7W3uQWxuWU++9+mmbl+b/XIE6FXSpDb+UesQrtS/uxW6yY7iuN7MXZvad0+OFmW3t&#10;3MNdPJ21YaI4eBX3SvfGjoG+OJD1YOd9Jg11xdMyy+/P1dwLLJWpQNjaXulU8CwOoKU906VBulL4&#10;zettbkjqrg3RxWVxG9M2p8umAobeujXL162J11ZRvjTsfVvbto+hp7p30cYatyzHh7zPAAAAM+sP&#10;0/j0ZuNcumdRPoxDXjZMeUUzmw+q7j4re/mdu6xstDErMzNrprxRTZN/fupa1Ru4rqumOa/4PDNN&#10;+fLPo1gnYt5mZl3XiaqinWLcea7/7DiJZZLtNLNZbHxVNq5YT6qpd3f5tnfHF/NXrW8r276OXk9i&#10;08v9QZWZs+5bse++fPkyK1P7jZnZ45uHrGwY8mNRrZO+19OUx5gzf0XNa7PZqBllRW1b36baeR/L&#10;q0Z/hn0nV9l0M9P7g1p2fznrjoc1yynPT5VlpfJr6z3HNNX5aRDXBuv0taUVx06/zffxu02eZ39x&#10;L44FM5sPefljfgm1/bST4zfiOqoOJ9V27/DuxDm/nfL5jM7+1G7EvOb8/NTP+Xqa5/rrlbXqXOJs&#10;O3F13dT+7oCznMM+XyfqGtyaXtGf3X+Wld3bfVb25ps3oknO5yexTrsmXyfbRi97I/f9vEwup3Pc&#10;iNEl9/wkyuV//uX5SU9yHMW2E9fwptfH7Xa7zcr6Pl+nh8Mhn4+znKput80/P916HZgqP2Mf64rP&#10;vmKa3udxuU5vvK6vuWbUqp2md35R1P7gmcW5TH7OvPEafqtbP1fU1vXq1e6P8vO4mfX1n2nVzSlz&#10;nmtvrHnlXj1zyuzK9wAAAAAAAAAA4NtjtvpQXZCG6rxxQvDL7DLMNovXFr2Op30RrHt4eGiTOqVe&#10;3aakTnVQrWkaGaoT5c1sc11vcwcdoDscJhX6W2rzed02F2XHklmE3M63xS5Cb9M0iS8cVQZXmuli&#10;WmF+X3/9u3jejZk1r17lZf/lv/xjHKzbn16//uzzl6/MbGfHUN1nZnb3J3/2J6HXurC/TF3Xhn3k&#10;aZ20xy8jhDpP++jvfve7EPLanx6HX/ziF3s79kwXvnnTfvO7VyHUFfazg5kdrBFhra45vz61abvd&#10;Zvf89g87fb+vMUvLXn7386zeNF7M++m+5MOrV+l9StkrXXds00Wwbj5MMkjX99u4Rzm3Z7qu61SI&#10;TobtHh4eqnql22w2caDuqXwcR28Zn9Z7uh0uttP5dVpmyWurKF8a9rF638tUc855321c62NrLwAA&#10;MHqoAwAAAABgDXWjOX7tBdhUgC5+veZ9adqldgMAAAAAAAAAANSIQ24xr7ewOBAXh6ZCECwuT6cf&#10;6njBurgXuqVA3aognaibheqcOmq6nTMsfu8F6Gp6tWuchznvLXmtymyhzKuj5uW1L66rliMEqTan&#10;94OZ3Z8eWzvvB8PpEfa9zo7ff92cnuMw52DHgN7D6bGP5rOLphOHteJ9Mw6oqYDWZPpeXu2PaKpA&#10;WFovC9SJ12nYLC1Tj7SXOBV8W+ptTvVYd0uvdGnvdN4yL637dDup59S3LUj3oVizbusCv28f+wMA&#10;AJ8gAnUAAAAAAKwT/8qhidfhvfcLiKUbbOk0lKVy/pkPAAAAAAAAAAA86scDVWAhDb3F9x/i92F4&#10;GpZTvdWF8dIe62qCdWlZKShXM7wUrlsbquuS5SwF/9LgXamu7qXuso4lz7eE6mqHefNL25i+j/e1&#10;NFx3sHPwbW/H4FsI1E2n4SF4ZXb87uvWjsG7zalsZ1GPdKfnx9Pr2c7bKQTq1A9nLt3P8+rGIbia&#10;92kwTAXHzM5htPi1FzrLentzHjUhuDUBu9pAXTx/1d6lMF0ppGjJe4J0nw62BwAAeGsI1AEAAAAA&#10;UC++yaOoGzdm1/+j3/tVxdpxb5k3AAAAAAAAAAD4NN0SqvNCdkEcfIt7IYsDVmP0Og7kqdfxtNYE&#10;5kKQywvGNaKO99qbTwjHpWE6FZxLg3dpuTeO1/a097faUF36Wr0vDUvnUwrUhTCcRa/jfSLUNTuu&#10;l4OdA1w7uwxepuE0s+P3X+9Pz2/M7PVp3Hjf2kfjmpiGup+2JkSXhuBC/ZowmOqFzgvXqec0jJb2&#10;9JaG2bze4mrDcrXhuWt7pVMhQhU+9O6f1t5TJUwHAAAAMyNQBwAAAABArcnOv2wZ834BMa1jlt/I&#10;Sccr8aa5VAYAAAAAAAAAALCkFKorCYGnOAyX9lYXB5zm6H0crGuSYXHvdBa9jsNYt/RAt/S+pnc6&#10;1StdGpxT9VVdL2xXE6hLw3IqXBcPL733hi3NQz3iXvTUup6i4aFHuvCd1vgHLuP5DadhYZpx73Sj&#10;qL90f60UxloToktDcmpYTfiu9FoF6rxgWk3vdKFsWHg9FuovBerSXunS8tIylx6Bt90UgnQAAAC4&#10;0Nt4/vGNtulkpU78zdQ0eVnfOeP3m6ysae6zsqk55PWi9l3UnfLPr6JJ1jgfc1XdWcxrmvKyvtXL&#10;KararMqcP0FbuQBtVqQWafIWdM7LZzGFcRyzMjOzQSzALKaptG3e9lJ5Sm95czae2h/yet66V9Ry&#10;ettemaYVMxP0MbbNyjab/PgyM7MXat/Jt3Pt9jQza8S2m0U7W3HMm5nd9XmG9zAN+TTVvNV2X8Eb&#10;vxHHmCQatWbd6Xl75XXnXFWmzlnr2qQbpZZVlan5e+vp5cuXK1u37NZtos4Rw26Xla05v8lt1+fn&#10;kn6rj5tJXUjGfD6HvbPtt2pe+bmk6cW1Qc3bzKYxP2434rNC65yf1Oob57ywFfPvvGNZ/EZA0+XT&#10;7FuvTXnd8TH/XDIN+Xl0GvL1YWZ2ENdWtY+1Yn84ludtbTd53f1jvo9Ok76uy4uruLZNzj5eeypW&#10;+0631b/jMDd15w3v/NaqzwCinjoWO7GPmJk9PDxUjb8V11ozs/v7/HNuL66B+32axzF73OVlZnr5&#10;1bJ71Pjq898kdlLvnFd7bVgz/rvify4Qnx8rP2eu+ayi1om7ntp8uo+Pj3k9Z163tlW26cZtX2tN&#10;22u33TPsd42ZPVoeqCtZc8PGuxF07TwAAAAAAAAAAAA8KkDnheriYfKrPVEdNa1w76NN3nvBusnM&#10;2rZtQ8AmhOmm5vhlnzhUNzXHm0VxQKs1s2ae5yyINs9zFkpT9ZzXbdO2cVlrZk237dIQ3DjsD6qn&#10;usbmrBe6MXluzaxt+lYF+Kw93oS7aP94GOJwm53mY1Gdp2HDnN0nbkx8bWFzvJ9+EaI73ffOgnTj&#10;OMdlrZk1+/0hXk9mZu03r1+rMF27OzxOduxhbmNmd2Y2PvxfDyGU9TTdr7/+ZrRjmOsc1Jzs0c77&#10;Zbr8qXT/VGWzmc33n91lobphGLLg3P5hl4fBOh0O67o2C9S9/vpVTZDu+NyIYF1eNo7TPg+uTbK3&#10;unE6fpngIhg3Hr9McFG23+9VcG5qmubqXulevHgRt/tpnb569Souu9gGYrupshRBOgAAAEj0UAcA&#10;AAAAQJ3JzA62fGOl5oaOer80PfW+pi0AAAAAAAAAAACKF6ozUZ4OUwG78D6dbigPIao0aNfY5TTj&#10;cdtCnRCqC/Xi16qntDTkVRqWBurS+ajAW/z6KVyXlIXe6NK6aa916XS9tpldtj9d76XnGmpcb75L&#10;69B73drxBy0fLO9xLdQJgaxJzC9t15KlUJa61/cU+LLLEFhNGK40/lKPdBa9npNn1StdHqa7DLSV&#10;wm+qpzmvbqls6bG0nrxH4N2HTRGkAwAAQBGBOgAAAAAA6sQ3gQPvdeqa4NvaGznc+AEAAAAAAAAA&#10;AGupUF2pPAwrSYN1aYhuqSwN7MXhqzDvuKe6NLCXBu1UCCsNd8XTrAmBqSBdWtY5w9KQXfoYnel5&#10;YcB4vachM0teq7JUqXwpTFe73tJA3WTnQF08vzYqGwrzXmp7kO67XnguLV8borsmdOdNZylMp0J0&#10;cYBuKVxXG5Qrlanpl8J+Jl7XBBvNKUutLQcAAMC3EIE6AAAAAADqeTeUuVkDAAAAAAAAAAA+VqVQ&#10;nTnD4vG8+x7PEawzOwew4uFp3bitcYhOheniUJoXUlO9ra3ppa6xPDjXiPdd8qx6rFPtWgqVpcG3&#10;VG2YzgvirQnUlUJ18XCz4/bqLO/lLoS0LClP26fCdeoHMlWPZ0vButrwm93wemnaSwE7FWRTQbpb&#10;Q3Ol6S+11wscetvCkvelMB33ZgEAAFCNQB0AAAAAAPXa5So3uSacBwAAAAAAAAAAcKuaHumWQnfq&#10;XkYaaoqDcOn4qoe1EI6L66hA3BS9TsN1pemp92mQr6aHtaVwXak3us7K4TsV7lOhuVL4TZXXUIG1&#10;dH3G62spdKjWWwgThvtkm2h4HDozy3su9JaxScZJX3u9nq3tlS4tWwqPLY2n6qjppsG10jAVpisF&#10;6bzgnRee+5B7peP+KgAAAFz98Obx6c3c6O8FduIjZTvmf0/1bSfHv99us7Jtn9edpqmqzMxsHEdZ&#10;nvKWqWny9s9immo+7Z2e5jznK2qc8/Z3zvcvR/HZXTRTcz72z2L8aczbNIh2munlV8vZtvkyqXmb&#10;mbVioXaHg658A2/+t+i3OoMq9ye1P6h9bK+XXY1/EOvJO0ZUm7p2I+tm8xl2svzhTV4+W75M3ny6&#10;bX7c124ntT48atnVPnqsq89bqeGg1/Mtbl2m2rI101zTJrXvrZl/7fnFa5MqV21aNU3R/LYXx72z&#10;nGr5J3GCVss+DIOc5mHIj/vHx8e87LCX42/v7rOyzTY/RucmX3eHvT4XzIO4Nlp+LPW9c72b8vEn&#10;cR2axf9u3V1UHMrqetN0uk2t+LzQiG0vP1d0+jzSy8aq8Z1cxkacM8XuuL3PC8fRubaM+bxasZ63&#10;jfObC21edxzF5xexjcdGbzx53FQey6Xymvk0zv2B73//+1nZw8NDVrbb6+NO2YrPw6rtnbM/3d3d&#10;5fMXx6Kn9lyoVueaa8Maa64Z70ptm2qvQWvG9/fxumNkzbXpluX0ytfsz7d8rrn1s84z7XdLE3mX&#10;N2q4AQQAAAAAAAAAAJ5TKVQXhptTxwvWxQE6r1yVhfIxKWvsGMR5CmdNxxtoWZhumqZ4nvG46bRK&#10;AbGLQN2m7dNwXTPsD3kAbnbDdfn7xg3TxeOYmbXz8QbixaPp2rj9ZmbNfFz2uMzMzLru4sZ/Y2Y2&#10;Xn6fsDG7uP/3VP90nzKb/zgOadjPC9LJsOB4/EJjY8dtPZrZ/uvffrNJ57O538bLNJlZc3jcp2E6&#10;d//dHL9fcRHQOuyHdJ+czGx+fL27eG/Hr7Fkobf7l3dZoO3xzU4G5MZxykNzXR6m22w6GaYbjxvq&#10;Irg2DSJ8N2a9w7mPtm2zIN0wDDW9201mNt3d3WVBunmes3Wy2+3SEOH86tWrNEAXh+YseV8K060J&#10;2AEAAABP6KEOAAAAAIA6jR3/jr6ll7rSjRtu6gAAAAAAAAAAgPetFJqrqbMmWJeWNaLcK0t7rVPh&#10;ubjnunR6WTAsmq4Xvkt7WEtf1/Zctxyy09OyZHrpclj0EFFXNQAAIABJREFUbE55zS9QpnW86agg&#10;XfzaC9N1zrB4ew1R3c4u10dpG9ZQvaLFr1UPajLktqIsLY+H24pplnqmmwr1qkNyTp3SNNNhaXjO&#10;W4+WlHvhuTRoF3uXP3YKAACATwyBOgAAAAAA6jRmdmeyb9RV07hmGAAAAAAAAAAAwLv0toN18TAV&#10;pkunsRSmUmW1Ybq4rC28z3qsE+WyZzlRt0vqeUEzFeDzQmRqeSwZrl6r916ddL5e8M8LDzZmske+&#10;dNnD+xDaSkOFS+uiRIW5wvs47JWGwtaG6JbKrp32tfWf6+EF6GrCdM/VK51XTpgOAAAA1QjUAQAA&#10;AABQpzGz75jZ52b2+j23BQAAAAAAAAAA4F14W8G6WBqsi3uji6cTB6fSYN6a0Jz3OgS4zM7Brvh9&#10;HNBT79eE6yYxzijKSkE61f54nZaePV7orrRu1bJ6ZWmQMF7PcfmUvK5dJzW8HupU+MvrYS4NkK0J&#10;mr3toJ7XvrSNS73YXbNc4XhZ2yud2i6WDLekbk0ZAAAA4CJQBwAAAABAndbMNmb2olCn5tc7n0vp&#10;xjMAAAAAAAAAAMBziu9JePc+nitYF+qr8Jzqtc4rV4Gw2oBdGtgLAa/wPg3OpaGvpXBdTZkKrFky&#10;LF2+9HU8fOn1Uplaf7XLGIJ0ae90KmDYJc+l6d4SqFPBOhUCUwG4UmBtqSe5tx2m88pUgK4UrFsK&#10;D5aWq6ZHOvV8TZCuVA4AAAC4CNQBAAAAAFBnsuMNpeF9NwQAAAAAAAAAAOA9WgrX1QTrvOmmobal&#10;XuvMLgNVquc69TodT00nLZuc4UshumvCdZa8TkN1qu2WDEuXVVkK1JXWmQr8eb3SpUE6FZwLz1Py&#10;nIbv4nlaUrbE651OBcFqAmulMJrXq5s507ql7NpgXU0AcKknuvfZK12pHAAAACjqv7g7/7B+M634&#10;XNnV/piH2WEcs7L9uM8nqT7XNrpNbdtVzXvNJ+hGTLMTZW2/kdPsu7x8nvM5OYsk6w7jJGrmJmdJ&#10;D7tdVtbfbbOy+/v76jbth0NWNopt7GnbNisbhhXfR23r9r2myeupMjOzWRS34u/rr7/+Wo7fN/ky&#10;qeXsunx/anq9L7dOW1PeHvL4mG97tT2VxjvuujyD27V5WSvKTi0QZfkSqEVvxDo+ltetJ2/Z1b4r&#10;j9tGnAvENi6V5/PRbVfHw+PjY1am2u4dy2o9qf1xs9Hnt9plWmOa8m2vlmnN+aHv831PlXn7jTqX&#10;TmLZX71+LcevPcZ26tzs7MqvvnmVlR3GfJ3M1T+yZbY/5Ot5tLysd661Lz7/Tla2GfJl3z3mbTcz&#10;OxzE+anN59+oc0mn98XJRLk6xsSyH8fP98c7cc6T69nbn8T+PIrr+iC2p5nZsBPHSJuX7ad8fW63&#10;+jz84u7zrGwjlrOd9DKNc93nEnV+eTw8yLrNNq+73eafVWbnOjCLzyUm1n0rrm3ePq7OO+q84Z1z&#10;7+7uZHlKnQu8j+PqPKzOmd75uvqcL6536nztlavr1YvPvpDjq3Om/Dwstod3bVDLqbaHd707HPL9&#10;SX8uyPcHdb3x2qTWndofzMweD/nfTZ9/nh/Lg/N5vPazjmrnmut/7XzM6j8DKF6b1DapvS578xeX&#10;Nnv58qWZ2aOZ6YvcEnUZca7hTuvrL/gAAAAAAAAAAACONfdRaiZ3el4brIuHS6d7QHF4bZ7PX7hZ&#10;CtdZ27ZpHS+EVhOwa8zMxnEM4a1zuK5pw7yfeqprmupAXVx2Lh+zsJqZWTMfvwwR3zRr5mbygnXZ&#10;Mo7DxRcC3HtPw3Efuag7TINaN2n471jWXiyTF6Ybzawbp+NzeG9mo7UX7xsz6w67IV93rQz3SYf9&#10;0x1A1VNaCICZHb+GEpd5gbLp8WGXh+gaJ5DWiLI5LzscxvrgXCvKxTRbJyA3DENW1rZtabkv5rXf&#10;79M2ycdpmmFdp88XZeL89EEG6Wq/twgAAIAPFz3UAQAAAABQZzazvb39Huq4+wIAAAAAAAAAAD42&#10;NcG6peGNlUMyF+E6OweowmuvLV69UsDOC9fF00jDdZNdBsziHu1qe6uzZHhcp9S20rOJ96Vh6r2a&#10;dylU19ll2+P3ccgufU57pwvPKpR3ETa0y3USytLe0MKz13OaH14r90Dn9fJ2Sy90pVBfMeh25fyt&#10;Yl4qPBfGjYepdWtJebpNlA8yTAcAAIBPA4E6AAAAAABuU/y1yyumBQAAAAAAAAAA8LGq7ZVuKXgX&#10;l3nhrjiYkwbOvHnG9W4J2LXJ+M8Zrktfe+E+FSArPae89aree/NWwcA4ABfCdGkgTj0ue6mzrJc6&#10;L1DnbftSoC48rwnTxWVj8qxCdc8RZvMCcrWBt6Ug3prwXLEXusIjXv+3BumWhgEAAADVCNQBAAAA&#10;AFAvvfGzhIAcAAAAAAAAAAD4Norvp5TCczXBu6V7M3GdOOSmAmWqXar3ubhchdnmZFj6viZcVxO0&#10;s6TcCq/VcqXLX3PvygvpxeVeL3qqV7qaMF2p1zrVO10pVOdR4a5JvPfCaEvhOa/3ulIY7jl6iVvq&#10;Pa4mXFfz2sT00+CcV1Z6Tl0TsgMAAABWI1AHAAAAAEC95+yNDgAAAAAAAAAA4NugFJ6rDdap8lLP&#10;dWraXuhK1WvEsKWe4kqPEJyL2x0CYuG1CtctzTt9HVta7jXhOjUvL1QXB+S83uW66Hmp1zo1frzu&#10;0vVV4gW+vCBaGnjzQnNez3Q1vdSVwm5pyM6c8Urv1fhrppXWU+/plQ4AAAAfnX7z9DeFWfwyNs/i&#10;s2iXV55XfKWwFZXv7zZZ2Tge5PjTMGRlh3EUFae8zMzaNm9/I8pUvWES83E0t/ZbUL1OdcWm77Iy&#10;tUyeSfwdMol1qso8g6jbdXk7vf2paepWiqrnTbMVddW2u7u70+OLuuq4keturl938lh0bLfbqnqq&#10;TWvmM6mqziEyi5XaiVivmv+8Yj3V7iPHuuJcIMYfh/r5K+q4847FzSY/F/Z9vqLUelpzfMtjxNn2&#10;gzjn1u7j3jRrl8nbnqq8dtt7bVLHozpneXNR679vxflNnIy8tsv9YSvqDo9y/Flc3Jsmb1Mnrhed&#10;87+oSRz4hyE/8NVympmZWCfqGjzLdaKnqerqo7b+/Pawy9dpK+avysyc41FeMPT8p0kco6LePN72&#10;P0N5bTrotTeKY6Rt82O5Fdd17/w01Z5LGt2m2jO+Ou7Vuc3M7HDIP3+O4nPm3OrxVV21/Go5R3lh&#10;9eafr+dbyX3MO2dWnvPfvHkjx1frRH0mVJ+/VD0zvU0fH/NjWZV5bVLWfNaovbap872Z/jx/6+c3&#10;Zc34t87rY6H2h9N26k6PMnlAiSJnfTat2M++HaseAAAAAAAAAAB8umqCdd7wtE5a3ojXYVpLAbu4&#10;XpPUKwXYrgnXxaG5OXof92JXG6hT7UqtCdOVboSWljkOBaY9yHm9003J81KvdenDktdp25Sl3tSW&#10;wnRpeC4O1XnhulJwTofZZme8RgTl5iwEl4boasN2tUG6dLhap+kzQToAAAB8kOihDgAAAACAOo2Z&#10;3ZvZCzP76hmmBQAAAAAAAAAA8G1UCtbFw0t10npp+dqAnRe2uyVcp8Je8SOedtpD3SSm5wXq1HNs&#10;TahuqTxtx1IvdapXuVseTfI6Xc+q/SrQlYbKvOBbGpZToblSiG4pWKcCfKU6S2E4LyDo1a2Zjlpf&#10;5tQzMZ4lwy2pu6YcAAAAeDYE6gAAAAAAqPfCzH5iZv9yep/egPUQoAMAAAAAAAAAALhUE5y7NVwX&#10;hnkBO69uXO/acF0Ixane5tIAXTptL4xnUXk6fzO9bGuGL5WVwoMqUBeXdcmwW0N1KqRY4vWqVhNk&#10;K/VAlwbu0vdpsE4Ns6jOUpvSIODSe6/HuaVHuq5KZWr9WjLcRN21wwAAAIBnQ6AOAAAAAIA6rZnd&#10;mdmP7HjD720jhAcAAAAAAAAAAL4t1obr1tZNQ3WWvFfTSevFoa00AKemFYflvLCdCtelw9N5X9M7&#10;Xe37UrkXHIwDgCr0Fsomy8N1a0J2XlAvbZPi9ZpW6qVN9TJXCs95vdTVvq5pixqmAm/TyvdLwTpV&#10;Ly4vPaeuCdkBAAAAz45AHQAAAAAA9Rozu7fzTcFSvbXTBQAAAAAAAAAAQF24TtVdqr/UK5YXipuT&#10;8qWe60pBOlUvDdeldWzFc+yanumWyr1lqAnUxQG6KXmuDdap3unidZYugwp3LQXIvJ7l0oBdOky9&#10;N/G6FKYrheaWeqVTvciV6kzOOLVBOrN8fBN17MpyAAAA4K3q2+b8N4T3qbRp8r+P5ib/7qD7qbat&#10;+1tsFtXUfI7leWcATScm0DitEsvUdKKDAVFvGAY9TaEVs1fr821pOrGdxOzHecoLzWwcx6xsmvK6&#10;gyjrvOUUdbfbbVam2umS+5iqdtu6n/YHWT5PN/xN57RJ7SdtW5+BbUTdeZY7pBh7xfLI5uvjVm2m&#10;aVLrVM2/ftupdecdd23lvqPapI4Fd2yx7r3dsbb9qsxrkzyPizbJfcQpV/NSZd40a/nbLt/PapfT&#10;W0/qXDiI86C724g23W3y89vB8v3eW0+bzSYr67p8mu1dXs/MbC/mNYr9Wa5np02HQz7Nfszrtp1u&#10;kzwXqEu4uIhOzsrXLRXHiP9hJ68rtv22zT8rzE6cohFtlfuodypRx5jlZWs+V+hjVJQd8mU/zj9f&#10;gZ34/NWKzx/qmD1OM5+/+vxhrV5RrTq/qvmIZR8HvZxqnapjcXSuTfqcn9e9v7/Pp+nspPv9Piub&#10;Vpzf1PzlepangtuuDV999ZUc/+7urqqs7/PPNKrMU3u9MtPbufYa7K0ntZ5r9xEzs078jaL+HvGW&#10;qfY6fOv1+lOk1n103IYbe56m9iO1t+5b9Tf38jTjG7oAAAAAAAAAAAAftdN9lLVfJFpTX4WD0lCd&#10;CtddBuiO7fTCeKUQmiqbzKyZG9njmg7YlW+bXy57uzpElw7P29+sCtSlAbrQa91l73VzFq5Lp3N8&#10;nlu1Tj15MKyZ0uBZqSc5r5c6FbBLh6tg3FJo7jJgN2fhtVIvcxdl8+zVm0vjpsPUurRkmDr+CNIB&#10;AADgg0QPdQAAAAAArFNzQy7UW/MeAAAAAAAAAAAAy9yf011Rf03dpXBdPKxxysx57ZVZYTzVfj9E&#10;d9s9quVA3zkQFwfkvEBdm9RTgTmv17p0mt46TKXhsLi81CtcGpi7pmxtoK72Yc9UVvvanOEmXqf1&#10;15QDAAAA7wyBOgAAAAAA3q7SDcxrpnHLdAAAAAAAAAAAAD5Vtwbn0rq14bp0WDo8TGdNuK5UX7V3&#10;TaCuRNX1wnwXvepZHq4rBepUkE4F67zxzC5DdWZ6HXnhLxUwKwXqbgnRLQXnvF7p1PBSWC5dXtW7&#10;3FJ5+jqdZqnMxPDacgAAAOCdI1AHAAAAAEC9577JQzAOAAAAAAAAAADg7bk2ZFcTrlPTDWEk1aNd&#10;PJ04QJfWqwnRqR7Zau47leqUwnTqdRoCTMN08euaXuta0+E6r74XRPSUQmhpT3VT4XVNyE4F80wM&#10;e+5e6NLX3vKq9WFiPPWcvk4RpgMAAMBHgUAdAAAAAAD11tyUC/XXTLumPNxYXTt9AAAAAAAAAAAA&#10;rOudTt2LWQoGxfdy0nBdPL2lnussKVfP3vxL75fKS8NVr3rhfbyMce9yIVS2tte6UpkXqCttL69n&#10;trRXuKWe5pZCdl6ozgrv14bqlsrN8ml4z+n+TJAOAAAA3woE6gAAAAAAqJfe5HpbCMoBAAAAAAAA&#10;AAC8O16Abk2wzuuZLg3XhXIvXBcPj6cZW+qZrjZUt8QL96XlrZ3bGAJvIVQ3JXXSwF1toC4N07Wi&#10;Pd72857TMF18H7AUrPOCdku90pkYfk3PdEvLttTT3FKIrvQ6de0wAAAA4L3qxyn6DmCr/2aaRPEs&#10;PueqembeX2L5+I+v32RlnfN5uu+6rKxVZb3XqLx8nvN5qbnPznpSRjFN728ENf9b6pmZ9ZV1G7E+&#10;zMzGcczLxDTbtq0qMzNrurx8XvHnuqx747qbxfKr1k+T/s5sJ/byTu2PYp2s2Z9msfCTs0y73a56&#10;uhmnTY1YK11bt5xmZo2ou3t8yOuJ2TeNnqY3r1reNq2Zj7c/1U5znnU973isqaeOWa9ubdkaa8ZX&#10;bV11Lqmcl9pO3jaaRJumccjb1Os8eif2022X1x32j1nZ/jGfj5nZRpxLum1e9nK7kePP+/zaOsyH&#10;rKwRF/Fx1Pv4sBfbToy/fbGV44+j2HZiM89N/fVOXRtmkXPwTrmTOB6393dZWSeb5JwLxL43TPl2&#10;HiZ93B7mvO4o9t3ttv73Efb7fVamVnM/e+fxus9Ph4PYxzbOJ8LqY1Qft7WXUTXNcdDH3d2d2Pbi&#10;WGycT7m157ftNj9GxknvT2qak6i75jys6qq5r5mmWs7GWSa17b3rWC3V1l6cs71ri2qTXKYV1+Da&#10;z+5qHzMzazd5+9WxvOZvBEX+LbRimrd+hvgQqW1yf39vdjxUDhZOTMddJO+xLt8lVt20rD1GAQAA&#10;AAAAAAAA8KxuCdadg2/NxbBz2Gu+CC55ATU1vzTAls9z2TU90p3Lm6xO3DtcHKabk/L4dRyuU4E7&#10;1Qud1zNdeG/iOSgFxWab2zS4lj7O4bpmioN2x9dzm4frmsmSsprAXCkslw4zUXchINeoOqJedYiu&#10;pg63NwEAAPBBo4c6AAAAAADWeWUqMrf8S6A11A1TAAAAAAAAAAAAvFu3BOtqlHquK83XnOFeWVxe&#10;al9tMC/tDc7rUc8L2qnXaY92XqBOhepUb3kpr7e2moBbHqIr91y3FNArzdMWXntl6XD1XFoXpdfK&#10;rcMBAACADwKBOgAAAAAA6tXeSLxl+FprfnkUAAAAAAAAAAAA9a4J1qXDl+7jpOG6eLpeWEzNf22g&#10;b22dODAXl6XBtjj4FkJyce903uu0t7pSoM5M91BX4oXpQtkk6qgQ3VKQbkqmURuiW9MLXW2ALi2r&#10;Cdp5CNIBAADgk0KgDgAAAACAeq0d/5Zurxz/ll7s6LkOAAAAAAAAAADg/UiDZHG5OcPi4bXS3uRm&#10;MUzVX5peqqbHO9V21ZNe+jrtqS4et02Gpa/N8h7sJtOBOq+XOs9ST3CqLA7HecG5tT3TefNMy80Z&#10;Zs5wE2XX9kK3ph5BOgAAAHyUCNQBAAAAALDOvZl1zjD1S50ltTf4rkXvdQAAAAAAAAAAAM/DC9WF&#10;YVYYHtcpTVfNIw3Z1UwzHbeWVz9tn+pJL77vFfcqN0Xv4wBdmwxTvdaF4WaX4bp0nkvLqYJopYBb&#10;zSPu0a4UqkvnV/Paa+u1ATpvXOW56wEAAAAfpP6xmc7vnI+3ujgvnVd8PG5sysqGYcin2em/c5op&#10;L5/avKx3Og2YZPvryrpef2+ydvxpypfdzGyqrKum2Ux65avl7Nt8ncyNs55FeSvGl/Wc9dR1eblc&#10;zhW/2SPXszN6LbXnbDZ6mTZimbp2k09TrLvROcLU8bA/5GXjOMrxZ7EC1f6gVrQ6vsz0dp6afJqt&#10;s0zdnG+Vw+GQ1+vy9dT3+liu3UfVPmKm15+qu93cV0+z9lzQNPWdmqjlVGVqv3mXapfdK69dTq9c&#10;TVNtY++4kedncX5V59Hj/PPpdqqumOb+8VFOs93e5dMUp6LNZqvHl2ViPavjxjkXqKlOYpmG/PA+&#10;zqsXbRUNnZt8e8jzmJlNoq76X6naRmY6EdGI69g0ijY5+9M45itgmvNjVF3/zczaXmwn0dL+Ll+f&#10;h8ednOZ+v8/KOnEuutu+cNqUz38cxf6s5tPn10WzFecN71wiyuTP5q34oFp7Lh2d/8er8dU5q+/z&#10;37ZwPtLJ81PX5eOvOWfqsvprU+063d7l5zEzfb2uvYb7n3/E5xLnnK3sdvmxoz67qjKPqqu2/Z2z&#10;ntQx/vXXX+cVV2x7pfa6fOs0P1S1bd1sNmbHq1Znl79+WaORF+Zb/3ABAAAAAAAAAAD4RH2g95uy&#10;4Fyjhs/6PlL0Va3Sws3J+DVhvVQphFfi1W+iIXGgbU6ej4/zF0Tj4Fz8/hyWm5NxzWabW7M8aDcl&#10;9VQveTXL5vX05oXgjm2f28v3ZrNZm4fqjvW8aar5l4aZ5dtkdYBuFt9XKYx3a72b1N6PBgAAAG5F&#10;D3UAAAAAANSbTMfg1vZM9xzofQ4AAAAAAAAAAOD9CCGw0vBYbQ9qtXVund7acJ4KbqlAWxgW/zjl&#10;aGlgLg/Bpb3WxfXi6V3TO13a7qUwWxpqm8Q408L70rTNGaba6LW99HrJBxWgAwAAAN4XAnUAAAAA&#10;AKzj9U7nherUjb1a6TQAAAAAAAAAAADwYbgl4HZrIG7t9NZMP52WWs44ZJcG5EJvcmaXQbm0J7q8&#10;Z7vQa93l9ONxTUzDa7+3jDU9xKk63sPsHLor9XxnYphqg6pTer2EAB0AAAAgEKgDAAAAAGCd3o43&#10;7syWb06Whqe/unlrvTCcm10AAAAAAAAAAADv1ppwXVp/zXhrpvcc01LhurT3uPA+LktfqzBdGorz&#10;QnY1Ybq1AUUVZvMCdLeWLc1P1VHtXtuL4XPUAwAAAD5ZBOoAAAAAAKgXfhGzc4Z7N+vWlgMAAAAA&#10;AAAAAODj5IWVbu2Vbu30nkOpTSpcZ8l79doL0qmyVtSxwvPSciwF69b2VueVmaizNP+ltioE6AAA&#10;AIAr9funnrXNZudPinlWn6XzMl3PzKa8vI3mG7z47EVW1syjbpOY5jAOeZnTJG9Zs/k3ecW219+b&#10;HMU0m3wxbWzzsmOj6uqqabrLM+TrrxHbqe11tlItf9fly6/qNZ23oLlxVgtVPbrc98QUV42vfwJI&#10;L9Ok9pOmbgHUujMza9t8Xr3YTt74o5i92vZq1Y/Oyp9V5UNe5rWpUeukUcdT/fllmvL5y+3pji/m&#10;rvYnUXHNtlNljVx2f7o19VQ714zvrafadVK7Pcz0OlnjbbRJkefBRrd9nPLrkFrOTvwPbzzk45qZ&#10;zd0mK5vG/Ny+e9g74+fL2olzSSuWafLOY61qa1623+s2tZvPxLzyerM4587qImhmpo6bNRdMcX47&#10;DGLfmQ552ZiXmZlNYn9QbWqczxX9Ruw7nbhet3nZ2Oo2qcNObXvv+FTlo9gfa49PM5P/0lbzcbd9&#10;5TWj9jONVy7Hb+vP46psGPJ9pHGmudnk54Jxxb2R2jat+Q967Xn8cND7Y+3nGn0N1ctee71ecw1X&#10;1D625rhZcw2svY75n7+e/x5a7XZS+/iHqvbzY7TsvZltjxXr59N24vPb8Y/WbIA+bz6tZ0J4AAAA&#10;AAAAAAAAH5/SnaVr7v+8zZBUqT2X8/VrJmG6VgfrGlE2P5WFeZUCdV5PdUvhtUIPcm1tsE68bkvz&#10;uSw/f4+lNkS3vM3VlwSd7z2u+5YlAAAA8GmhhzoAAAAAANbpzezeyjcSS7+Qmb4uTQMAAAAAAAAA&#10;AACfvvcVjvPU9rK3FBIMYbOlHuvMed1E00nLVXuWeGG3Us9yS+G6tDydXmk+qq7X5muHAwAAABAI&#10;1AEAAAAAsE5rl39Pl4JzijecAB0AAAAAAAAAAACe2zWBK+++1ewMV/OIA3NLwTqzPCyXlqev03ao&#10;NqsAmxpeCtDF5bXBO2/apbZ4bVs7DAAAAEAFAnUAAAAAAKzTGH9PAwAAAAAAAAAA4NOVBra8AN0t&#10;PdbFgTsVumuSelZ4Vm1J21PTO9zagN3SdAnRAQAAAB8ovgAIAAAAAMA68c2q9Mbctb3MpTcGa3u7&#10;AwAAAAAAAAAAAN427/5YKVjXmA6BpeUqMOeVxyG7dJoeL4jmhd9KIbuaEF1pWmvaVzscAAAAwBX6&#10;w7Z9etNM+nP3pMpV2ex8bp8nMXpe1vadGFdPUrV1mvO/idxlqvwbQ9U6TGN13aWfPLmo27VZWauW&#10;Saym1pnoOA75+E0+zbbN521m1vd55tKrm81bbGMzs2nKy5u2/juis9jP1DKp/VGNu8Yw5OvTzMzE&#10;Mo1DPi+17pp+Iyeplqnvt6JMN+nhcSdKxXEj1n3jridRLtrZqJ3UzBrL11+/Ecs/5/XGUR93apuo&#10;dSf3ETNr27p9XM3fm2bX5cuv9r3ZOUYUddys2Z+9ttbWu2X8t9FOM71O1Hby9p3a+XeNOG6dds7i&#10;mrNp8/1hK/Z779yq9idVdxDrw8ys7URbRTsfHx9FPb3uenGM95t8PuOot/1seftVzVldG7x9RJar&#10;8Z39QVxvx0Fcr1bsz2o7TaqZ7mU1n/8wi3ORWM/q+m1m1ov9sVGnduf/zLXHk5r/wRu3r/tcMotj&#10;0cxsFp911GcANc3WmWbtZ51mxXGr1t1+v8/K+k1+rTczu7u7y8qG/WGpiU+qz8XysHPOeZWfyV6/&#10;fiPH327zZVXLuXkL58w11xt9Da/8POqUq/HV/mBmNu7VZ7q6+ZjV78/qurpmXrXz+VCpbaKO26je&#10;ZOFEXXd4NWZmfX9x0mvMzPa7QxyeO8/rcps0ZtY0znkLAAAAAAAAAAAAHxjv6w2Vo7//BFXxvlQc&#10;dFsqK03zFIyb4vHjXuvUtLye6SpCaW3yXrXxou6aoN35+fgdlMqQ3OJ6Xm/Fd9IAAACAbzN6qAMA&#10;AAAAoN5kZoOZ1aQdvcT32+p1ruZmIQAAAAAAAAAAAHAr1TPdNb3VxfVVD28qQJfWXbr3Vrp/VtvT&#10;XE2d5+iNrrYOAAAAgBsRqAMAAAAAYJ2Dme3t8gZe1vuceL2kpm5Nt6wE6wAAAAAAAAAAAPAurO2t&#10;buk+Vjo87bnOC/J599mcHugWX6v6a8dbGnZNPQAAAADPhEAdAAAAAADrjHbsqW6NmiDccw8HAAAA&#10;AAAAAAAA3rbaUF0oN6v7gci05zpv3KVpeb3M1dQnRAcAAAB8ogjUAQAAAACwzmz61y/V+7isFICr&#10;qVNCr3QAAAAAAAAAAAB4X9aE6sIws7zXOe9+V9ojnZrWWkvTuSWId81wAAAAAO8QgToAAAAAANaZ&#10;bbmHusbqw3UqlLcUvqv91U5uzAEAAAAAAAAAAOClkeBZAAAgAElEQVR9KYXqwnCzul7mSvfelqZf&#10;U35NUO85eqoDAAAA8B70bds+vZkb5/N75e/jz7MeX5W2TZuV7Q77rKxz5t3326xsm0/SbFaFZt08&#10;ZGXjkLd0EvWG0VnOJv8+ZdN0okyObo3ldbs2n1cr6rXOdznnViy/KGtVPae8F2XTlM9/GnWbpnHM&#10;yjabjayrzGIFyn1PrGfvL1TVUrWZ+rt8vzMzm8WyDmqdHPL9yYZ8fZjpdd91Ytv3et2Nk5iXMIsl&#10;bZydtBEHpGxnq7O66rhvxbYbh3zdjYeDnOYw1C1n3+s2dZu8vOvz9XzY59vJO27U/qjWqdhFzMxs&#10;FMfIQSy/Ou7u7+/lNOV2Etuj6ZxzpqjbbcT5TRxks3PO2z/u9IDU5F1b8nJ1LKrt0ToXtqYV5WK/&#10;944RM7FOxf7Uif1R7YteeaeORadFU6v2p3zd716/zspm0+enzz97kZVtNvn5sev1enoUxVPl/zxn&#10;Z0nVtUFt58a5Eqjzk4lrsKpmk9Mmsf4aUTY552u1P0+W1+27u6xss8nLzMw223x/Uueiae+ccw9i&#10;mcS634rzw7DT02xbcS4Rh4PeR8wmUTyKso34/OSd8948PGRl8lzS6W2nrtf7ff45d7fLj8XtVm87&#10;E21V14GbeX8PqKryc26+8jt1bjV9PKr9fmzENdA5F7TqjwfxuaTrneNWHXezOBeqi5tzaejEDt2p&#10;7en8jTFN+lyczd65ELTqs7PYzq1YJu/vQzVNNX/3z0gxXVVXzX/VNG+8PaWOsfG4387R42KWVg7L&#10;NfLz49JvcsY1msq/zt/Srblb1ykAAAAAAAAAAMC3xq33VSq/s7l6srXf7VnV/qd7YF7oLQ7NeeMn&#10;c5yqfjiyceqowmjZn14lyz6f64rvIF3eFJ2TaT6Ve/dZG3VPVnxzsXG+8ypvU8sFFePKKQIAAADf&#10;bvRQBwAAAADAdVSA7prxvfdL5QAAAAAAAAAAAMCHpNQj3UKwTtYNqgJ2la6dDr3RAQAAAJ8QAnUA&#10;AAAAAKz3XCE3wnIAAAAAAAAAAAD4lJRCdWG4LdTxxnmXauZJkA4AAAD4SBGoAwAAAACgXnN6tNF7&#10;r5733JjfO10jypbaw406AAAAAAAAAAAAfEhqQnOqF7r3ae09N+7RAQAAAB8xAnUAAAAAAKzT2jlQ&#10;F8QhuVtv9qnAXTwMAAAAAAAAAAAA+Bis6Y3OC6i9jftjt4ThCNIBAAAAn4DeDtFn+1l/zu/bLivr&#10;7vIsXtPov1vmccrKhmHIK4r5zM7fHnP23UWzSbU/n/XRKKqKuqOYZNs5OcRWtTVv5+w0ap7zujaL&#10;uqrI2XYvXrzMyjqxmdpWzNvMOrVNp3xerVhRvVjHZmbtlE+zPeQLNTt/Bs9tPkDVbRux7vVimolp&#10;qq3UtRs5+mE+5GXDPi875PU8fZ/vZ3fdXV6xyY8bM7MvvvdFVjaL/USVTepgcMp12U6PP+Y7Rd/l&#10;G6UTx1h/r5dTtV+di7zzU9vk81L7mPViv3OOO3U8qvU0Ozu5aut2u5V1U/tHve67TpzHxTQb71wg&#10;1skozgXqOjI6+5Ock5hmI8+tZp1oa7/Jj9GD2O8mdQ0ys2GfH6OT2B4Ph/z4NjPrNvn+9Jk4b7Sf&#10;5cfy9LXeH756/Sor+8mPf5iV9WIbm5k9PHyT193l6+T7mxdZ2fZen/PaTb7uD2O+TvejXk9Tdy8m&#10;mrdf7Y/ikD0R+86cL2c3OsedaP+wV/ujvIjqFqlzhPpc4fzfV12D1flhL/bnudXH3SjKJ9H8bqv3&#10;pztxjI3i2nbYiXORcw2c57z9U5PPp9noNjUbcS4T553DkO8P+0Gvp82L/HjY7/P9+UEtp+ltr67r&#10;Lz7/PCtT52szs50473h1b1P/f3+5i4uyF3f6Gqav16Ke+DzsfXZt1blAlE2D3h/VtaVTn+fFNXwS&#10;5xEzs0H9iSI+J4/qDw8z2+0e8vmL/XlqnM9vjVh+Ubcz8VlBnO/NzFqxoQ+7x6xs3Ot1Mov59+Iz&#10;rfrs7nwssFGs1Eb93eH8jbET59Jdl+8n3/nOd54mZZcfZ/Je5S7n1ZiZPb7eZb3StZfH8tPw6O/o&#10;txugU+vUWc/en1PZ6Or8QAwQAAAAAAAAAACs5H3f58Pz/Pmq25fcmYK6rSirrlgm8f2MhQmuXTy/&#10;MZdDmqdSNYe6dvpz9L4sVjPuc6idrqjXiPvGpyHXtgYAAAD46NFDHQAAAPD/s3dvzXEcaZqgvzhk&#10;AhSlqurZ6TWb3au5mP//j+Z659DT3VVFEciMw16QkiD460AkQFXX4XnMZCQ+eHj42SNN6QyA2xw5&#10;WzY8+a+e/dkewDumOZDXSeNfxQQAAAAAAOCv1fP/l/WtTnV96/9H5v+5AQDA3zEH6gAAAOA2Wx1/&#10;YdsRRw7YpcN0e+d3AAAAAAAA8LfitYNrv9X/C3NgDgAA/oE5UAcAAAC3Gas9UPf8zXPPf1fh97em&#10;BwAAAAAAgH80Dr4BAADf3Lf8F/UBAADgH8FQX/6BmvSZ+ulhuJcOxL12WO7Ww3TvuRcAAAAAAAAA&#10;AAD8w5jvpl9eUvd4vcZE63VpY+vaJhzzd/TGsf2O4TC0aa8hzymkq6qqvS1TSjltncv39h8tGUKs&#10;hrbsnz59yplObdrp1L4E8DTlFwNOof2m8dTE5pBu6JyNXNa2T9fwD7bMW/5HXLbQqvEbo6Hxh9Ae&#10;VblPr2vbnz373l4fQrWH+6R0VVV7GCfp+mGY4vXD3MbP030TO93ftfdJ464TX0JB98fP8fo19H3K&#10;M8W2LU+co9f3jNXmO65hfYh5Hv8OcLq6284V1rJgvmv7s6e7bjVlyunS+pr6JMU+3LVjrCqvuWlt&#10;7p2yjmMijZ3Uzp3xlPJMfb92+m7o5Hskz9Qevfj9fdv3aS5WVWzAtOauSxt7XPIevD228c+f23k/&#10;debIHtaCUxh7W5ife9j/q6rWdK+wtU3353x9bzFu7pPGUx4P6RFkTNv63tubQnxq1/Y15Ll29rC0&#10;7sRyDp3ngk5dn7s+PDaxOBeratgPrnmpPSq30xjmwxT67i6sOVVVa3heSM8fvRm/peeCMBnjsEuD&#10;pHN9eq453eUxHvs+PQ+HPHvPT2N6rrlhD/5tHBtPU++l2GmOhp4etvSgl+fdFoq0D8fKWZX3gd6e&#10;0aTr9Mc4tHWaw7wfxzzK17lNu4XGm0K6rnCrLbXp0pm36Tl1aa/fO/9Q5Jj2kdBOR9NV5em8h7S9&#10;eTOFNX8+tZ/FPnz48NNfz1X1u6qaa65LyHKI0ae//6VMPx28O/rA+6t0Q6r7wYx6iZ2+AwAAAAAA&#10;uMXf9v9dSf+/6W/d0TrdUvf0/7Nzulvy/G3SAgAAr/OGOgAAADhurC8H6v5LVf2hjv2/q+HZnwAA&#10;AAAAAAAAAMB/EAfqAAAA4DZTfTlM91/q15+rnx+YG8Lf33Ko7qVrHdIDAAAAAAAAAACAGzhQBwAA&#10;ALcZq+quqr6vLwfa0sG53s8/xW49YPfSPV5KCwAAAAAAAAAAADzhQB0AAAC8Te/gWu9Q3Uvpnx/M&#10;e+u9AQAAAAAAAAAAgBfM67q+mmjf9ya2rVsTG7b8fb7h1MbnaW5i1+Xyall+LtPalqlCOee9U6ah&#10;jafYGGLb1tb9SwYhFNJuQ75+H8L5xq2tU6h596uU1yFcH+5/CfepqhpDeAw3m8e27NOcz2sOoZ4P&#10;nx5j2mQPzZf6LhpzutQjKc99yeWcpulgrB33h8teeeyl+VlV9fjYljWlPRrrifMmjIeqqjH0/RDG&#10;U2fWHi7TLeU/Wv/U9t16hnhOe/z6tFan2N18inkmt7TT0bF3S55Hy9Rdc38Dqe3TXO4Vad3bPtmX&#10;NrZdl3BxznSIe3Cb53nKfT+GMbHN7Vp0Wds14/N6jXlel7b8+znM0fM5Xj+ktTAMnSG05y3DYQ+Z&#10;9tbctD5V6vtrmIupP6tqqzbtKe2NneUtlTXNhymurR1hnKV5t6YHgKpKS1lKuh+cS1/u1cYuoQJr&#10;Z46kR71Up7TipmeSqqrrtR37eYjkOr1nb+lJ93rvmvsXc8ORn99ib7nlWStJbX9Lnoc/d3SeK+I4&#10;W/L6zNsdfQb47rvvnof26UPe79b0+TZ8jO6VKX4e6SUGAAAAAAAAAAAADvOGOgAAAHibp2+VS3++&#10;9vteni/9DAAAAAAAAAAAALyDA3UAAADwdr/FgbfXDt0BAAAAAAAAAAAAb+RAHQAAALxN7+DbrQfh&#10;nr/N7nkeDtYBAAAAAAAAAADAN+JAHQAAALzNkc/Uzw/dvfWg3PMDd0fvBwAAAAAAAAAAADzhQB0A&#10;AAC8zVS/fK4+8oa5oZO2QtqXpDQO0AEAAAAAAAAAAMAB88OPn3/54XyKiaZpamLjvjexvfP1vWlo&#10;z+0NQ5t4CrF93WKe+xbiW1umlKyqU6epLec+trHf/e53Mc+10v3bAuyh7aqqrtdre334TuQUYsOQ&#10;8xzu2vKve1umtXJDDaGsqZunrb3PaWzbuKpqDOPhGsqfxkhV5xRoSJqapNNMlUq6h/6cwnio6vRz&#10;iKU+7uU5hjE6h9gQYr37b2neprLHHKvG0CdHy1lVlao6pZulsof5/SV+bI715t0eRlQae5d1vSHP&#10;EAtpx7EzxkNDpTLN89zGwvyqyu2UYmuoZ1W/rs+lcvbmci9+9N5Hy/See1flebuEdbSqat3TOAlt&#10;Eq49TW1/fskg9H1YX8+nvIfHZgrlH7bjfZeyXMLY2ULbVVWdp/sYb65P47bTdSmcptjUuX5M+21o&#10;50vo4+68GdL6lNo5l6m7GD9zf9+25xCeaaqq1nCvVP6hcyYjrTFTaNSj+0VVbtOqMJd6z4QHnyHS&#10;80dab6uqHpaliU1zGCOdOqX7LyHPW54Tj97nP1p81srNlK8/WKf31r13feqTW/a25OhzyS19H9ed&#10;znNFGqdxjoT5kJ41etJ9Pn/+HFL+Nt7bzulZM7Xz+Xx++uNQVfPpdEqLybDWpVPaNm0M/tJPP/+l&#10;U/znB/eep0oxAAAAAAAAAAAA+IflDXUAAADwNuPX/15621x6O111/v78DXYvnd587fcAAAAAAAAA&#10;AABA4EAdAAAAvM1e9avXfb90WC79eVQvXwAAAAAAAAAAAOBGDtQBAADA7faqun79s+rbHJZ76XoH&#10;6QAAAAAAAAAAAOAbcKAOAAAA3marXw7UJa8dgjvy5joH6QAAAAAAAAAAAOAbmrdt+fmHbet8T284&#10;eu4uX7/va0jZpp3S5Z1b72v7ncUhfI+xV/RhbNOOU7j92Bbq7vvvYp6P69LGHh8Pxaqq9rVtp30P&#10;jRIqNY65ovM4t5f3+jlY9q0Nrm1sGdo81ylcW1Xj3pZ1n9vY0P1aanuv0J01hjL1RvIQ0ibn812M&#10;X0PfL5drm24Jsa1T0TD25jBIhynX6sPdfRNLw6nC/WO6qprS2JvbMqV0VVVpmA57uH+cC23sSzxc&#10;H2K9Ph5Dm6b5tA3teE73qapaQ/mXpR0jw5DrlO6fYqlOW5qzlcu6bcfrlKT7Hy17L360nL20R2M9&#10;aZQsoT+33vfm071C9adwp7upXa+rqraw303pNiFdVdV1C+tTqlNYSOfTKeZZUztv9qG9T295S306&#10;xBU6zeWcZ5zjNxw/iNeH8k8hXW99SdVPaXvXp/AYNsctNXRvE03rcLp3vrrG8Js5jIct1bO3FoR5&#10;M8Z94IZ5FyqQnjPH+PCZ6zSH/XYK6b4UKYzdkDTOhd5+lSp1fHn7D9Xru6PPX7fsLUfnWO/eab9O&#10;/Zzun/b/qtzP6T496fq/VJv08kxu2W//GqX+S5/bnrXTUFVzfVldw4PZr2Lp4NxLk2D4eq9fp/ml&#10;mdNb7f62OwEAAAAAAAAAAAD+QryhDgAAAG43VtWHqnp6Av2lg3K9t9C9lh4AAAAAAAAAAAD4hhyo&#10;AwAAgLeZv/5XVd030h15GWi69qX0r/3OYTwAAAAAAAAAAADocKAOAAAAbrfXl4NrRz5Xp7fTHX1T&#10;3fM0vTwcogMAAAAAAAAAAIADHKgDAACAt9m//veT3hvpqvKhuvTz85iDcgAAAAAAAAAAAPANzefz&#10;+ecftm2LibZtaWL7vrcJp3w+bxza7/+le53G9vp0m6qqGsIvxjYWQl/i4TuJKW2q57K07VFVta1t&#10;fEtpO+2cqjSEtpunqYlNU+c7llub6Rxuv4V0VVV7iG+hTWI7dTovtf15mtt0oe5frg+xNBxT2+05&#10;zyG0SUq6PF7i9eue+7S5/9j23Z46vnKbxjnaGU/rvB4qUxpjQ+c7u3uFMi3tfbbK955CXfe1Lf+2&#10;tdevId2XtG08tV2qZ1XVEAZUSnu+/xDKlOt5DfM+pe2tuen+Y1gfU2wIY6wqt0lcx28Qx06nnd+T&#10;5xTWvKrjdXpv3dNaMo65nmnspnG/Vtv3aW2symP/8vmhiX384S5en/J9b9+nkZvWwWXJY3xMi27I&#10;NQ2n3hAb0jNAWLNSqCqfVNjDHM1jtLNfhQUmjp3YHlm6/zWMh+nU7qtVVXu4f1rbx868qxCOa25q&#10;5864OzpHh86zSuzU1CXpYaHT9B/OYT6Fut+y5qU1u7cPJOlet1z/t+Lo3tJr+7g3vvP6tA/d0h8p&#10;fvT5papqDXvLPIdn5868TWVNzyU3fe4J5T+a52/lvc8AqZ169X/muu97eijMB+LicOw8e+97OJz3&#10;6rozVHe3e/F3AAAAAAAAAAAA8A/DG+oAAADgbdav//W8dALuPW+h89Y6AAAAAAAAAAAAeCMH6gAA&#10;AOB2W1Vdv/6ZDrg9jw2d+NPfOygHAAAAAAAAAAAAvzEH6gAAAOBt0iG4l35+7VDda/fqXesgHgAA&#10;AAAAAAAAABzkQB0AAADcbqxfH6hLB+d6P/8Uu/WA3Uv3eCktAAAAAAAAAAAA8JUDdQAAAHC7vb4c&#10;Wut9ru4dqusddBsqv/EOAAAAAAAAAAAA+Ibmpz/s+55Thfg0tt8ZHMcpXj6GbPdlTSmbyNAp0jC0&#10;3zGMaXt12tr4Wm2Z9n1rYp///TFnWW2eKdZr5zHUaQztnAyhPlVV48MS0raxc6dMS8g3JV1DMFSn&#10;Gx9D53W/lRruP4XvnE7r8TKlMbqFtMt67RSqTTxP7XwYT3MTS2O5pztHg+XSljWNpyGNsU6Z0t23&#10;UKZta+dNVdXj3o69fW3TptsPQx4RcS0IsV7bLde2nVLaYT4dzjPFY9t32vlonW6p5y1j56iU57qm&#10;tf349amdeuvg0bTpPjf1XUjXG481p70pjPGpvc/cqec1zJE0v69hLH8tQBM6hfVp3du+e7heYpaf&#10;L238cQx7aKedTmvYm0JLj/Px9SndKfZdr+/DupXG8xj2m/OpXR+qqvahzTOW84bngiGsxPenc5tu&#10;zs9k+9jmuaQx2lufwnPBEtb2LTznTWEPrKratrBu3LBmpT08vgYqlL17ouXUtt8Wxu3a2e/iPpKe&#10;825ax9t7pefxv0bvfdbpPVccvf63eNY6ui+/9z69fC9hfZ7ik1q+/uh+3duDU58sSztH/pbc3983&#10;sUvY70Kb/PSWumPSRrLn6/M4aZI6fAcAAAAAAAAAAAA3+tv4Fi4AAAD89Xr+9rmnf6a3zh15W91L&#10;PwMAAAAAAAAAAABv5EAdAAAAvJ3DbgAAAAAAAAAAAPA3xIE6AAAAeJunb59771vlXnu7nYN7AAAA&#10;AAAAAAAA8A04UAcAAABvM9Ztn6vT4bje33vXO1gHAAAAAAAAAAAA7zCv1+uriaZ5bmKn06lNN03x&#10;+m3bmti+rm0sXDumYFUNW/hFiPW+abinMrWhqrHN4eHzjznTqf0e5RBivXYah/ZeqZ5rtW03hPpU&#10;VY0hPoWmG2Lr5/Zb0n3G498hjXcK9dw6ZUrl30JJh9QkoY17hdpD33/48OHo5TWk/uzdP+W5dwb/&#10;wXTXMLeP5tkrZ7o+ze9lSaOkatvb+HptY/PczpHzuV2HvqTN8aNlWsJalNJ+/vy5ifXaaQxzPM2R&#10;aWrX0V7ao+NpfbzEPG8Ze8nRvk/peuMutXNaH9N+U3W8TW6pe0q5pnL2+j7lGdLm8dDZGw6ur3/8&#10;4x9j/O6+zXe6a9s09WfvGWHZ2/h435ZzPp3j9fvS3msI1Zz24/05hpV4GsJzwZrH47a3a0Ftbd8P&#10;4cFkCvtFVdWeKpXu012awx4e6v/9737XxIbOuFlCmzwsbX+uYW2sqlrTvA9zJO1Bd712Cg2Q1o3u&#10;M12IpbSh6lWd9SntTde1XV9TPXvSXE6x3pqZ+uTjx4+H7/+34uizSm+MvtctffIet+xNY1hLHh4e&#10;mti05meio3W65Xk+SXV6b9v9Fm3fc39/38TSOAvttA9D00npgNzw5frhebohfLz7knGq/22PNfuT&#10;PwEAAAAAAAAAAICvvKEOAAAA3masqrnym+eeeynN89hrP98SAwAAAAAAAAAAAJ5woA4AAADerve5&#10;+i954C29FQ8AAAAAAAAAAAAIHKgDAACA9+sdZBvC73oH4J6mPfrWuyMH6ByyAwAAAAAAAAAAgK8c&#10;qAMAAIC3e+3A2/O/Hzko99L1R68FAAAAAAAAAAAAgvm7+7uff9i2LSbaag/BpY0NIV1VzWN7bm+a&#10;Tk3sxz/+qU2Xi1RjuFWK9QxD+/3DLXwlcQ/3//7jh5jnGo4nbntbqD3EqqpCM9UUyjmPUxM7d85G&#10;fhe+Z3l/OjexHx8f4vWPl0tbpvv2+uvajoeH5RrzvL+/P3T9tqzx+iWMxzTGxjH08Zbbfkhj9DS3&#10;917CuK+qtTN3mvuE/hxTx1ceJ+n+65rbKeU7TWHsnNv+7OnV/8i9q6rGoW3THz5+H+7Tjp3rtdP2&#10;of7p/qntq6rmuS1Tuv7h2pap13apnVPslu9Bp/KnPK+dsZjaqTd2kqN1Sm3XW/M+fMhr6dHr056V&#10;6pSu7+W5prQh3RLGQ1VVHmZtObcb2j71/adPf25i//d//ud4/cfv75rYJcyxYW1r+v3HjzHPudqx&#10;/2lp95Gxs+ZWWPOr2ueCMcyR3lxOM2wP7dxbS4atbZMt7WPhYWObcj33sBQO4fqhsxbEsRvSXcN4&#10;7D0SpWeVtAf31ofU/vd37Rj7/vt2bX94fIx5Pj782MQ+Xdu0w5x6uWoK63jcQ0M998r13Ke2obbw&#10;UJjX9uP7fSpnr+17z+nP9fbqdP+70HcpXRpjVbn8qU2Way57utclPHsmqexVue1Tm/b6rpfvc6mc&#10;R5+TqnLde33/cG3vdbTtq/KzTro+tV26tur4Htx7Jkx66/tzvT08xVM50+ezqqo//an9LHrwOXkY&#10;f/3BY/j5v1P4PLKEvuvUPZX1YDMBAAAAAAAAAAAAL/CGOgAAAHib4cl/783npZ9fiwMAAAAAAAAA&#10;AAAHOVAHAAAA7/fWQ3BD589b8gAAAAAAAAAAAAAOcqAOAAAA3uboYbmnf3/650vX33qIzqE7AAAA&#10;AAAAAAAAOMCBOgAAAHi75wfZXjsod2veb33zHQAAAAAAAAAAABDM5/P55x+2bYuJ1nU9FHt8fIzX&#10;b0ubtva9CQ1Le/+h8x3BKZwFnKapic3znK8PaYexzXOf29hSbdmrqrYQ30Lxt1D3qvxtyDEnbfPs&#10;9N0Wcv38+XMTe7jkvrsuSxMbqr3XPh3rj6qqPVT0/rvvmtjlconXL6FMqU0f91DOUPaqqjmU6TS0&#10;ec5jHk81tBnsaYyHdCnWc8v1YxjPad4+PDwcvv/R+5xOp5h2Cg19fWz7OZWzV88UT2XqXR+GSUz7&#10;8ePHw3mm8ZDmaBojPalOKc9emY6uj+k+L8Wfi/Oztz514s/12inFj8Z6ci3D/O50/Z4GVNgb1lD3&#10;XmvsY5j3Yc1Na3tV1RymY6/8zX22zn4V2nQKSafOjfY0b9MuuIfnhxCqqtpSC6YxlvKsqgp1TfNm&#10;H9sxXlOnnmETH4a278bOc8W4p7TH1pfeWrCFesZ5c8PRjbQHpzE+zPm5YDy1a9Gc+qlzfVrLUvGn&#10;sK/3Zv1+au+1hv7orWNH1510/S3P47eseen69KyVrr9erzHPVNY0bz7c/xCvT3tL6s9Upt4zfsoz&#10;xXrPqUf3plv67uiz3i3PdLfs4e9xy3hK46TXzrc8/75HfHbuJ37zbcbxV5v1L39P++jevKXup785&#10;HAcAAAAAAAAAAAB/Id5QBwAAAG/Xe4vc8MrvX8vzSAwAAAAAAAAAAAC4kQN1AAAAcLtbD8o9fzvd&#10;8+vfktdL1zqABwAAAAAAAAAAAIEDdQAAAHC7/eufb3kDXc9b8nnroTwAAAAAAAAAAAD4h+RAHQAA&#10;ANzuLQfp3voWOofmAAAAAAAAAAAA4BtxoA4AAADebq9f3lZXdeyg3fPf99I7PAcAAAAAAAAAAADf&#10;2Lxvy88/jEP+rt4wtfEhfK9v25vQ18TtL/Z1bWL/9PvfNbFxy1mO4WZDiO17LtS+Lk1sWdu0IVnN&#10;9+ecZ2i+aWrPLE6d70T24o1Qz9BFVVV1ubQVuDw8tllWp51Obfm3ve2UcWzTDdMU8/x8vTSx89xe&#10;f6l2jFRVbWNb1nT/ZN876YbQT3Nb/ssll6nCOEtjb0z36ZR9CGnH1M9hjFVVTaH91zDvlhDrzZvU&#10;zqE7ak+Toaq2azt2lqUdo3sYY73vEscypfHYWd8qxFPa891dE0vtWVV1DXXatrZOw5DnyNHxnPLs&#10;Xdvr06PS9SmWytRrp178yH1+K6nv53D2fIljtGqLbdLWM7VTZ9rUHub4eJqb2KfPP8brT/ft9Xdh&#10;PE9hzVmWXM8p1P8U2m7qVSqN05A0PVesSx43Q4U5Ftp+WDsPFuFm4xwKFdqpOntokp6f4tpeVWOv&#10;/Z5J46lnTc9kofxrr05hjA972869Zk7SvNlTo3QaaktJ096ULu40cXom21Os1/UHh8QY8gxd1E17&#10;mtq1IKWrymtpGo/p9ml9qMrPufPclumWMZr3y/edJ0rXvzfPo/epys9kp9PpeL7hmTQtD8PB54fu&#10;fUL5e32Xnt+u12sTO/pMc0uZ3pu2m+rtYz/twb4AACAASURBVGKYps6nsfXn2/1ywC406Z4WrWf3&#10;eGvhAAAAAAAAAAAAgJY31AEAAMDbDPXlc/VbD709fZvdtzo45wAeAAAAAAAAAAAAvMCBOgAAAHib&#10;sV4+UPc8/tpht+FAmqN5fatrAAAAAAAAAAAA4O+KA3UAAADwNkNVTU/+fst1AAAAAAAAAAAAwH8A&#10;B+oAAADgdj+9TW6q199E5wAdAAAAAAAAAAAA/JWYP3369PMP0zTFRCmeYvfnu3yXEJ+2Ntm2rE1s&#10;2HOWw95+HzGlHYfOmcHwdcZ5bINruPzHzw8xy31qE0+nuS1TiFVVjWN7/RgKGpJ12+nxcmlj1bbz&#10;3V3uu1OIL1t7fap76KKqqvr8+bHNM1Rg33OlxjQe57ZNt3D/dVlinqlO67UdpNOl09ChrLHv5rbs&#10;w5AbKqWNczSM26qqNcynVM9tbWO9PNNs2qqt+xrGXVXVul6b2CnU6ZZvG29b20+pTd+7vq2hnZbO&#10;eEppU5nSnO/dP0l17+WZynq9tv2R8qzK5U+xNG97eaZ2ukVv7rw13S1661Oq67ofi/XWzCGsrxXW&#10;h8tju7b27pXGyd14ai9e2jHyJc82dpcq0BtPY7tmr/HytLHnPPe1HeP73o6xsVOmqhQPe1vo+954&#10;SHtDus8W+uhLPDRKyHILHbJ3/s2E9Fyzpj34hmmzpDEeytRbC66h75a4jh4vUxo7eyjTMHbmcui7&#10;6/a+NTPNu1v2q5Q2reM971kL5/CcVZXLmtL++VNen1KbpP0qlb1XppRnr5+S0ymshQf12jiV9Xw+&#10;H75+WMOaH9bn9ExWldeo9+zrVcfbtLs+Bn+pfX3sXL8ffAIN9x/u7u56F/cO1f3qz33Pq26nrs/z&#10;eP67440OAAAAAAAAAAAA/6C8oQ4AAADeZqhff65+7WTeS2+u6/39pTy8+Q4AAAAAAAAAAABu5EAd&#10;AAAAvN1U/YNtt8a/NQfuAAAAAAAAAAAA4BkH6gAAAODtXjpQd6vhDXk5NAcAAAAAAAAAAAA3cKAO&#10;AAAA3maoXw7UvXSw7envn//5/O8v5QEAAAAAAAAAAAC803x9ePz5h2XI38+bpulQbJ7nfJMUH9qz&#10;fGP4fmDvxN+wh+DeBrdt6+TQWtf2+jUUYF3XeP1eoVBjW6c9xKqqxnD5HtokVT22R1WN51MTm/a2&#10;Teb7u3j96Xxu779c882eWUN/VFWdQq+eh3Y8baGcVbGbaw/9nPr+8fLYxKqqlmVpYqk/fjh9F6+v&#10;NHZC+del01HBkOqfxninnZdr209LGrvh+jHM76qqcQzzNszlYcozdwh9n/Ic4lzO9dxD2jRHh876&#10;Nk9tPK1vPz5eQpmOry/p/qnuVblOaYym2Hx3fzjPo7GeXpseldrvvXn+FtfvYez12ulom66hmClW&#10;VbWn+bSFudSZt2mUxn09lSmMsaqqfU97W1jHe2ve+djeNg1t6XtD9Oje2Nsv07pTa7h/KFOvUHGN&#10;CJvLEHupKt1qSs8FIV13bwhjPI29/Ya5tIQCpHnTs4beS89KQ+f5KQzH/kB5nmennrHvjsYqj8fD&#10;a15vbwnxy8NDE0vzuxdfDz4/ddfW8Izfe05+j/fuV0fzrMp7a9wbfoP79/I82qa961P503hI6VJ7&#10;3JLn36NQz+HDhw/P31D30sG5JP5+CA39vpEHAAAAAAAAAAAAVHlDHQAAALzHqXy2BgAAAAAAAAAA&#10;gL8ZvvQHAAAAbzPUlwN105Ofn//+rfm+9CcAAAAAAAAAAADwRg7UAQAAwNsMVTV//e+Wa1763ZFD&#10;eQ7WAQAAAAAAAAAAwBs5UAcAAABvd64vb6l76sghuOGF373EYToAAAAAAAAAAAB4BwfqAAAA4G1+&#10;ekPdqX456HbLwbn0Rrpe2qNpnpfDATwAAAAAAAAAAAB4Yj6dfvmH9Nd1jYmu12sTu1wuTWwY8vf0&#10;xrE9t3ca2tg///6f2mvXPea5721Z121r0y2dOm3Hrl+G9v7T/TnmuY1t/fe9vX5Zlnj9XqGsW3v9&#10;LacgP3z40MTm4a69d+crlqnv1075m/uMU4z/cNeWKfXytTMel2t7/+tjW84t5JrGTVXVKYzR+TS3&#10;6ebnL574mu/Q5pv6OY2H68H2rKrawhjtzduPHz82sSmkPVrOqlzWKaRNc74XT+vGGGKd5aVb1qPp&#10;UpseLmennvFbzeH6Xt+leJqLqe/upnbcVuX6z3Ob9pa+S1KZemteb894a7rfShojvfGU4lso/h7q&#10;tHW+675NYW9ZQ9pTXnNT+VNsCl3c24PP+7E58ri147aqak17W7g+tdM0duZy3B3Tvhovj7/YQz33&#10;IaXLOaa9YQ/3HzqF2kI7xQ07DLI1PGf18tzD/N7DM01VZ4yH2Bqes54+c/5aO3bnoY2Ncx7jcY0I&#10;/TSFZp7D/KrKdRrCfOitb0fXjVv29ZT27q59pkuxqqppatsvlT/tN7fsoSl2mu/j9cPBvSVJe1jV&#10;8f0qtUdV1ePj46E8b9mbjqbt9f3Dtf3cNaZFu7OPpPKn+h/tz6rjzxU979nbjz779dKm+V1VVWHd&#10;TOUM9Rw+fvx4qi+H6mLOnZ9+/tuTcg6/Ttrc/7WGc3AOAAAAAAAAAAAADvCGOgAAAHi76et/L71t&#10;7qlb0rz1kJzDdQAAAAAAAAAAANDhQB0AAAC83VhV+fWQv0iH7YYDf+9de8vve/kCAAAAAAAAAADA&#10;PyQH6gAAAODthqqaQ+ylv7/1DXQvHbwDAAAAAAAAAAAADnCgDgAAAN5uqC9vqPuWh+UAAAAAAAAA&#10;AACA38h8/+Hu5x/WdY2JUnxbQmzb4vX7voc8lyb2b//2r20BO98pnMNZwNM4temmNlZVdT6f2uDU&#10;5rlO7f1/XC4xz31o67lV2yb72qarqkrhYQj1P5quqj59+tTETqe27p0i1TX08xD6s7ZQ9yGf1/xw&#10;f9/Elsu1TbjkQu1r26bT2NY/jcYpjJGqqmlIY+fcxHrtvIX776lMoZ06WcZ77XE+5HY+3d81sTn0&#10;3TnElqWdn1WdtSDM+23Pa8GU5ki4fgrzdp6fv/SjL5apsz6luqZ6Hp6fFadozrO3FoS0aR0dx7bv&#10;e32Xrk/l79UpSWlTmVJ/3nqv95TpFqmd9jR2evtdmo6pTDGU5/Ie0q4h6dop0+O13bMeHx+b2F3Y&#10;79J6W1U1zW0BzmHNv25hba+qJeS7h7GT+jPt9VVVe7h/3IPDOlRVlba2KZRpDNcvnX+eYE9zLKQb&#10;UydXb+iEvSWk2+JKlMtUYb/qbU6pT7a0voXxOPbmTXrUibFOmWL0mN6akZ4f9zq2Nt/iluuPrtnp&#10;Oa+q6nxun2uu13aOxuePG8q5hH7utfN71uxemdJ+n9L2nguSo3tbrz7p+jiXbnhWuT9/aMuU5nLl&#10;sqYypb2h91yRypqe1Xr99N5nkCTu4QdjX39z6D6pnt99991YVff1/ME8bVmpm/PH8Kr+EufgHQAA&#10;AAAAAAAAALyDN9QBAADA2z19Q92th+B6b7VL6R2kAwAAAAAAAAAAgG/AgToAAAB4u58O1PU+Xw/h&#10;7yn22rVHfu/QHQAAAAAAAAAAALzCgToAAAB4n3NVTU9+fsvb6npeygsAAAAAAAAAAAC4kQN1AAAA&#10;8D6nqpq//v2tb5878rY5B+sAAAAAAAAAAADgnebTNP/8w3k6x0RDOHY3bG1s2dd4/bqExFtIe1ma&#10;0NT5vuAYCrWPbWwb8vXbsDexIcRCyWtdO/WM17exnjGUfwzlH+epjYVrq6r+1//8303sd7/7XRM7&#10;pU6uqlraus5je/8t9N11z3X/bm7H2Yfp1MSmTtPNcUC27XQNvXdZrjHPbW3Lv2xtAea2mF/Ttu20&#10;pcETTKHuX+JtnYahbfu9M+8eH9u6nk7t9efzfRO7u8uNv4S5fL0+NrFe3ce9/cV2aa+vJ+vST+a5&#10;jVXlsb8sbX9eLpd4fUq7h7G7hrWoN++SNTTKGu5dVXE8n8L6fDq1Y2fp1DOtW1so0/Wa50hq/xRL&#10;bTJN7biryu381yj23Q1r+5DW8THsTZ15k+6U2u665b4bQvgxzNsa2v5c9pzn3diOvXUO+/Ka9+BU&#10;/nxiIOx3nX19TxUN9987fZeG45y6KexBvZVgqbxuNdJDVXVOTKQyxUX3hjEakqZxW3W87+IY7awv&#10;S9gbKoynnj2UdQ/PL3nJyfc5pfuHdh4669gU532bZ2rn3tqY4j/++c+H7l2Vy5r2hr3znHtYWjM7&#10;a8mwt3MklimUPe3fVblNU9opTfCqujt/aGLzqe27OezL4RH5S5nCWrYObT2nNWeQxk58Lkp7Sydt&#10;aqeHh4cm1mvntO7MYd6MvUYJeuvOc7c8P6S0+96ZI+OxfNPj3/l8rvrydrpfD4xfpx2qahh/edD7&#10;+c9t/VWhhvjX7OgBvL+Nhy4AAAAAAAAAAAD4C/GGOgAAAHi//C/U3O7IG+5eOkznLXYAAAAAAAAA&#10;AADwAgfqAAAA4P2evpJvqNcPwx15w9wtvwcAAAAAAAAAAAAOcKAOAAAA3mevqi3Enx6ee+lA3Gu/&#10;u/UwncN3AAAAAAAAAAAA0OFAHQAAALzPWlXXzu9uefPcX+LgnMN2AAAAAAAAAAAA/EObx/WXH8bO&#10;9+pO49TEprtzE1u2/P3BT/uliT1e2th5bu/zcM15Tnv7j//fn++b2DblM4PXkO+wtWlPp1DPYY95&#10;7qH5htCm6bUFVVXr3ua77mubcAuxjh9+/7smdppPTexumnMGp7ZMw2UJ6do807ipqqqtzXOvtk7n&#10;zvXT0PbTw9r257aEcna+OjpNYYzPoe+X3HtTKOtpTm3aXr+ngVNVQ7jV+dyW6XTK7fT42LbJGIbu&#10;dm1vNHaO2k7V3muc75pYr05p7F7jeGgLcLnmcT+GSm0H8/yaOlwf+inEtqHTdyE+jG3s3FmflrC+&#10;LZeHJvb4+VO4dx4PY+jUo7Ev+Ya1LLTJLda17dM0F9O9e/dfwrzfw9raq2e6/2Vt81w66/BjWIvi&#10;3hjm7emc6zmFsq6hTe7v2z2wqurHP/57E/tjuP735x+a2HLKZboObZt8d9euBR++/0O8/vJvn5tY&#10;atIpLISpj6qqQjfXHteCzjoe5mPYAuNmv4f5/eX6Nh52prqGOV+V14Ktwr4c1re0NlZVpUeY6zWM&#10;8fCc9iWDsJaFZ4Dvvm/H4+OSn+nWMJfT+nBNzx8dc3hWGOP6kq+/Lu2aO4a2P596a2YbT2vWGtaX&#10;NT2/VG6THz+18/v//Mv/iNf/t//235pYeq74/OOPTez777+PeaY195rGztSOkaqqLUzctDWmff3x&#10;oS1nVV4jzvft+nQ+52ff84c27ba19Xy4tmNkecjzJj0/rnvo5y0PyDSbr53nouTxc1uuVKc0Ru9O&#10;uZ1S2i3sgXu4T1XVKawbY5g36ZkypauqGsPnmVTOa2eOXcIc20/t9UNYSIdx36rqUlUP9fQTR1j2&#10;vq7jT99aV2O7jwxVNYxhfV8PP37d8m/npFH2vuc8AAAAAAAAAAAA+GvmDXUAAADwPlu1J9OG6r99&#10;bgixo1661tvnAAAAAAAAAAAA4BUO1AEAAMD7PP1s/dKhtt4huHRI7mg+rx2ic8gOAAAAAAAAAAAA&#10;nnCgDgAAAN5urKq5qs6d3z8/0Pba2+mev9nuCIfmAAAAAAAAAAAA4CAH6gAAAOB95qr6ULe/Ve6W&#10;N80dTQMAAAAAAAAAAAC8wIE6AAAAeJ/nb6h7fmDuyFvpbokDAAAAAAAAAAAAbzTP8y/f+Tv1ztft&#10;behyuTSx67LEy7d9a2LT6dzErpfHJjbOUy7S0H6v8GFr7z926jSc5xBs87zsa7h3zLLaWma964+m&#10;HUJ/9FzXtvzLQ9tOD1vOdBra9rsb2j65G9v2HMfj5zVT2l57jqGfzlM7nir08bnT9vvU3n8IdZqu&#10;uVTjfGpi89i20xYm03K5xjyva9tPnz/92MbGXKnT1JZ/SZN5a++fyllVNYbv8w6h7VLdq6rSkBhC&#10;f+57e/81jOWqqiWsO9vW9lPKs5f2aLreGE91Gm+Yt1P63vTcxk6n1M5hbbtBKvstUjvfkmevn45K&#10;fXJLnmmcnc/t+jKGfa2qatjaPllCrMK8qSmP8fUa9ta1vf8S9uWqTv3Tmje15Rw6a8Hj0u7XDz/+&#10;Kdw8z5H76UObdAn71bW9/1a5nYYhxdt2SmtjVdVpDvtQaNMhbMLj3lnzwlzew76aYlVVe1jf91D/&#10;MTz/DJ1FZwvjYQwPG3PnYWULZYopw3PFudP219R3adx25vIS5u0a2imt42vnoeq7U5gje9gvl7wW&#10;bKFP0nazh+fM3oPiFMr68UM7l8JQrqqq62M7b1OeU1izr4+fY557KGtac3p74B4aZQnra+q7KaxZ&#10;VVXz3I6zu7v2Oe3u7i5ev4S+u17bvn94eGhij6GNq/JzVdqv0n5TVTWH59z4/HT0w0jlfkrt3HtO&#10;WsPzY8oz9UdVXqPy819Y34a2P7/EwzNI+CzYGztD2FuPfsJ7kudPN3zeQS8+DHWfVYZfHcL76b9X&#10;8/s2ep/lbhhoAAAAAAAAAAAA8FfKG+oAAADgfYb68vn66GG3dDju+QG616739joAAAAAAAAAAAB4&#10;AwfqAAAA4P2evz7v6GG59x6OS9c+P7Dn8B0AAAAAAAAAAAB85UAdAAAAvN/TN9QdOcD20kG4oz+/&#10;dL1DdAAAAAAAAAAAABA4UAcAAADvM9QvB+qOHIJLB++e//2Wt8wdfcudQ3YAAAAAAAAAAAD8w5s/&#10;Pzz8/MN1yOfrlmVpYg+Xxyb2uLbpqqrqNLU3nuc23bo2ofvTfcxyGNrvAV4ulyY2jnu8/u50Spk2&#10;ocdrm+fW+Q7ifvCriblE2RZit5yC/P73PzSxy2Pbd+tDW8+qioWdQt/NU2jPTkW3ta3Vv/35T226&#10;Tnumvh/mdoztc9tS25gz3bZ27O7btYldH/MYn6YwxkMsjbHac0NtW9tOqfR7GiRVdfehnTtbuNce&#10;7rOGWO/+KTgOuU5DSDyF2B4GzxrWh158T/XstPNRac0axzwbUzz1Z1pbb7l/XEcrxXL9U9ulcvau&#10;T+L8TOO+jrfTLfdKeR6tey8+nc5NLM7vqprCurMOoU+mMHaGPB6GJYydsF9ft9xHU2iTXp8013ae&#10;C9K8XcLavnT6cx1D2rRphLUkj/CqIZR1SDtmr+ohntbMtI51tpbawy/GUM6pc/12dD6FMVLD8XU8&#10;1enoGKnKcyzN5WvnOTGuj1s7F7vzNlyfyhTXp/ikVfWnsN8PFWJDXguGMHbHMe0jbWwKsS9p29iy&#10;tcH7zvr0xz//2MT20CbT6a6JPTx+jnlO4fmvtzcmqU/TOEn92btNavtb9oH0Ged6bZ8J0+eO3r6e&#10;PiPc0k5H99b0/FR1/LkozcVbngtSLD0jV+Xyb2Efy/fPfZfuldbcFOtlG8deKPv5fK765UBdz5cD&#10;b0M4+LbffBDOW+gAAAAAAAAAAADgHbyhDgAAAN7v6SnT4cl/PS+9ue6lNC/FAQAAAAAAAAAAgFc4&#10;UAcAAADvM9SXF6k66AYAAAAAAAAAAAB/5RyoAwAAgPcZqmqql99KN7zw5/DK75/n8VpZAAAAAAAA&#10;AAAAgA4H6gAAAOB9hqo6h1g6FPfW/F87qAcAAAAAAAAAAAAcMO/jL9+9u65rTLRubXwP6abTHK+f&#10;zqc2Nrdp1zGc7xvzdwPXoU27z21s7ZwZfFyu7fUh7bIu7cXDFPMcYquEco4pXSdttW2/pXR77rtl&#10;39rg0Lbp2Om7MVy+hT65Vptw3Dr13Nv4ktqu10xhSIzTsTpNvfG0tP287G3sn/7T7+P1+9rWf13b&#10;CqxrO+46067Gob1+CGNvCOmqqpZQpwr9lPJM966q2ve2/ZbrYxN7DHWvqtq2tkzff/gupn1uCOO2&#10;qmoM68a2hYHbsYfxmGIfPnw4dO+ey+XSxHrlTPFU/2lq+26acpmOtkkv3RoGamqnXj8l9/f3h++f&#10;pPY/2iep7FW5ntvajvHumnlu++QU9ru0B1bY16qqtnM7by6ndl9dT3fx+intA2HNuj629ZzCfaqq&#10;TuFec9iDhzBGq6p+/LGdD3EHDdeP59xOaS1crm3bbWlfr7xmp/GctpHeqBtCn6YxGpbWqqqa0hgP&#10;DbWGed8b42kPjvO2s1/mHm2lufzpT3/ORQq3WrsPAcEN687RSx8eHprYfGrb+TznOTKd2paax5A2&#10;dejWeVaJz3ptmU537dpaVfVv/+ffm9j9d+3e9l2IPVza9aGq81wSxs5yw9o+h/XxFNai+/vn55a+&#10;uLtr16fhhjny+fPn14pYVXkup32tKo/xNO96e+BjWJ/PYb9Jy30v3xS7ZV8fwgP5LXVKzzDp+hx7&#10;378J0+v7o88wKd2TcXeqXybma2+V+/mg3bMiDc/+9tK1Rw3V/3QFAAAAAAAAAAAA/3C8oQ4AAADe&#10;71wvH3YbnvxXz/587QDeS3m+9DMAAAAAAAAAAADwjAN1AAAA8H5DfbvP2EcO2L10mM7BOgAAAAAA&#10;AAAAAOhwoA4AAADeZ6iqU1VNz2KvHYa79Q1zDsoBAAAAAAAAAADAOzlQBwAAAO831a8P1P3k6eG5&#10;lw7Evfa7Ww/TOXwHAAAAAAAAAAAAgQN1AAAA8H5jVd298dqh8/dbr/0trwEAAAAAAAAAAIC/C/Nl&#10;uf78w3pdDl843Z3azE5zTjy039Xbw9f3znftdw+v12ubsKq2fW9i49yWaU83qqrPl4cmtoa009zG&#10;hk6e6SuJ49i+oGAY2rJ/Td1EUsp9C7FOmf6///k/mtg5tNOH0zlefwpl2pZ2nFxCmeYxn9echjY+&#10;n9syrbH2VcPUXj/O7dgb57btQzG/Jj72fdJPn/6Uy7S2Oe9byHNo041DnjdzGHtTGk9jbqdtaedO&#10;ShumZ42dPNMgH+cwRjrNuYVf7GEuD6FQc+jjnpTnuq4x7RLGc0o7hvGcYr37v1dqk3T/aUovRcnX&#10;p3L2yp6u37bujDrk6P1vac/31jNJ4yHdp6pqC0Mirvmpn3pl2sJ+l7IMa2tVXh/3ra3T5eGxiZ17&#10;63iID2F9mDrr2zi1919CO+1hvV8768seNscl9X1Yr6uq1mrLdB/2y7Qz7512ivMmlL+3Zg5h19rD&#10;PnLLGI9pQ516YzxJz2RH1/aqqiHswSnWdbCscVvuPBl8/OGHJjaGMk1DZ82dws3Cs9qytnvQtuT9&#10;at3b+DS1c+x0zs904/SpLVJ4zhtDnuOU5kLVHuZ9Gg+fP3/OZQpzZw7lP5/bMp079UzjLH2e6H3G&#10;SGI507Nn77kgtHPaW3rPKuvatmnag7eQrqpqC+vj0X2wN2/jM2lI26tTfK4Je0Z6rhl68+7gs8oa&#10;9sDe9UfT3f36c+xc+bDa8OX6X/9cVb1Ph295Ix0AAAAAAAAAAABwgDfUAQAAwPsNVfX8BOrzQ3Hp&#10;TXTf+g1zDuIBAAAAAAAAAADACxyoAwAAgG/jp8/Y6eBc7+efYrcehHt6jUN0AAAAAAAAAAAAcJAD&#10;dQAAAPBt7J1471Bd73Bd77q3cuAOAAAAAAAAAAAAvnKgDgAAAL6N937GfnrQ7i1vrAMAAAAAAAAA&#10;AABeMf94efz5h33bYqJpmprYOIbv6g35+3vr3ua7Lmub8O5DE7ps+R/430Oep/ncxLZOna4h25Tn&#10;MLZ5jp13DuxD+O5kbKYbvmO5t2m3oS3n3vne5lBt36X+PJ1O8foplHW/LG2ZtrY/l07bD1PbKPPc&#10;lmmOV1cNU1umIdQpddO+584bwtiN4z5XqYYxtFMa9+H+y/LYxKqqPj+07Xx9vDSxy3KN1/+//+X/&#10;acsU0u1be5+9813cOcz7+dTOkdOUe28M/fzHf/9zE0v9MYY27sV7/ZwcTXu9tu2cynnLfea5N8pb&#10;53Pbzun6XplSO6V5n8Z9VV5LU516a25ySz+9p0y3SO2URt7YaedtDfM+pmzn8t7ZXLYlrLlLaPtr&#10;m66qakzr+BryrNB3ufC1De39r9d2LdvGtp5VVaePH9u0a9hH9hALda+q2kNh19AfYQv6Eh/DfJzb&#10;OTKmlbQ77NqbxXnTGbdbyHgL9UxzIbVd7/5RZ4zH9TntbWEP/Pjdd8fvFfabrdN3qf3S/VM79das&#10;0ymsr6FNe+2Zxl4W2jPslVVV4+Fnuna/qKr6+MP3h+5/DevD3d19zHMJ61MaD3/4wx/i9XHNDXtb&#10;qmdvv0v79cOlXZ9SuqqqD9+361OS+r43HvYwl1P5e88F8xyefcP1vceS4Tc4Y5Xvf2zNu0V+/ju+&#10;PqW27837IbTz0fvc3d39cssvu+fzt889PyT36/ie31b35F5P4nuTDgAAAAAAAAAAALiNN9QBAADA&#10;+2z15cT85//oggAAAAAAAAAAAAAvc6AOAAAA3u/h639V7Vvk3vpWuZffbgcAAAAAAAAAAADczIE6&#10;AAAAeL+tqtYb0qfDcc8P0L12vYN1AAAAAAAAAAAAcCMH6gAAAOD9hmo/Y/cOy6Vrf6vDcQ7dAQAA&#10;AAAAAAAAwBPz6e78yw/jFBONcxufppw2Wbc2NoSv9H1+fGhi257zHIb2LODj9fjLAMb53MSGVKgQ&#10;W7dQoaoawvnEPcRS2Xv2vb1XapJ9X+L1f/j975vYKVSz2/fhZuM51HMKbdLpvGFv42k89cZYGo97&#10;6Kc91HOKrVd1rrmJDac23fLQjtGqqj0M8lzO9j7zmMfDGtpp+9D282XJfX95+Hwoz3j3XplCfJzb&#10;Ou0h9iXxsXVjT3XvzLuUNsV60jhLa8Et9zl6/7HTzr34c6lNrtc8RlOeKRbXwU7ao21yS3/07p+s&#10;a7vmpzZJefba+DSF8by399lvGI9LmKNbpTWv0/bhO/CnMMc+Xa/x+ru0Fm1hjIcmmXvrcJjL12vY&#10;rzr9uYX9YQ3r8xZivSESh9nYJt46/5bAFvbmYWo3gr3Cet8Z4nHspPUt7PVVVcsWxnh48dES7rOF&#10;a3v3T3NkGjrrdWj/o/O+u7aF+w9peSN/0AAAIABJREFUfQr9WZWfK/b0EBD01qc0b2+5PjVUauej&#10;sV48jZze8/D5/rsm9vlz+6zw+bFdS/7whz/EPNM6nEr1T+F5tCqP08vatv01rG+XyyXmmebo6dTO&#10;5fO5/SxQled92ltS2bvPKmHepvkwh88nvbRDmKPrku9/XdJz1fvmSFp0b5n3R5+18r5+PM+4vnX2&#10;tvUdR86ejKfz1/+6B+eelOnnNHvnM8rTyw4Uo3dI7/nPxx/MAAAAAAAAAAAA4O+UN9QBAADA+4z1&#10;5TDd953f33Jk77W0t/ze2+kAAAAAAAAAAADgGQfqAAAA4P3OVfXh699veavcS2mPpHmeFgAAAAAA&#10;AAAAAHiBA3UAAADwfkN9OVT3Wpp08C0dnHuerndtyue9aQAAAAAAAAAAAODvlgN1AAAA8G2M1R6K&#10;e+mw3FsPt7108A4AAAAAAAAAAAB4wXxZl59/GE9zTDSM7ffzHq6XJrYsSxOrqtq2LWTa5vn5cW1i&#10;d3d3uUwhtlyvbbopnxm8v79vYuPYpr2GPLfO1xX/I7/FOO6d+Nr+Ygl9d11DH1XVaZqa2N2pfenC&#10;aWrHztAp1La0/fzp06cmNs95PKb4Hhp/3dv77yFWVTXObT3n8Vjdq6q2oR37aT4MN5QptX2F2Ol0&#10;itensTuHeZfGfYr1pPJfLu0Yq8p9cjq1c3EL6Xrry1FDqHtVrmsaY2kd6/Xd0bS9MqW069rOm9Qm&#10;Dw+5naYwdlI9U7qqXNZUz1TOuAd07pXu02vno+2U8uyN8RS/rO147pVp2UL9wx46riF2yvvd+dym&#10;HdLt91ynYQjtvIcxGrrpNHbW4bt2LRzSvJlzmf798ccmdg2VGsP189xbh9sKbO0yWPsSgpXXp7Tm&#10;7uEhoLMFx7Vs24/PkRS/putT3VOHfvlFE7plzU9jL8bCfR4e2n6vqhrCHjylZ4BTXp/SM+UeeiU9&#10;K1SYn1W57cfwpHfLmvmetb2XNj0D9NanDx8+NLG0X6e94ePHjzHPZJrauv/rv/zvmDbV6fPlsY19&#10;/tzEeu2Uyv/hu7b8qT2qqq4H97FbngvSGE3zrv+sEvbrEBuqLXtVXnfWsA8l3Wed0E5J7zk1P1cc&#10;3deP7+FjSNubt1ulPm1jqexP8hyqaqpve1jupXwcpAMAAAAAAAAAAIA38IY6AAAA+DaeHqgDAAAA&#10;AAAAAAAA/go5UAcAAADvN9Trb6d7Ld7780geAAAAAAAAAAAAwAEO1AEAAMC3Mb3wuyH8PcVeu/YI&#10;h+4AAAAAAAAAAACgw4E6AAAA+G08fWvdb5mXA3QAAAAAAAAAAABwkAN1AAAA8G08PfT22iG3XjqH&#10;4wAAAAAAAAAAAOA3NM+n088/LOsaE/Xizw1jPp83h/ge0v3zP/+nJvZ4vcQ8P3/+3MSu69ImvKY7&#10;VW1LW6fz+dzETk/a5+fYNMc89729V4pNQ26naZpi/Lllaeu5bVtMO4fvYk5zW6dxzt/ZHELzjVsb&#10;3NZrE0t1r6oaQ/j33/9w+PpU15R2HEKdOl9N3ddQp6Wt058uf47Xj2GMz3M7TlIfp2urcj2P1r2q&#10;6u7u7tD1a5jfKVaVy5ryvFzyvH28tm06Te14nkLb9dop1b9X/iT1U5r3qZ5DGmOVy5rS3jLGU51S&#10;ut46ksp0tJxVx9e3o2Wv6o+To2VK8aN16q2Zj4+PbdpQ/l7fDWN7r6NrQa+d0vqa0v7wQ7uOVlXt&#10;aX1e2/ovW5vu05/bvbaq6rsptPPY1vPx8SFen8p/Ooe5eH/fxOZzOz+rqh6Xtu+S+dSujVVV96f2&#10;/p8e2jw/hHRzZ96lYZLG2I/XXPat2nYawr0+fP+hiS17LtN2Dc8Q4ZmoNz+H8AwQ52iYC58+fYp5&#10;3n/8rr081PPaKdMWGnoI42kPxeytBecwb9fQdqk/e46uBSldz7/+6782se+//z6mTWVNz5R//OMf&#10;m9h//+//PeaZnp0vl3beD3tu50+f/tTE1vApIbXTp095ffrxxx+b2P/1n/+5if3X//pf4/VDeFj8&#10;l3/5lyZ2vbTzptd345z6uW27MayjVXnufPfhYxPrzduHx/C5qbPuPDekDwOV97ukt19ewzNh7e3e&#10;kvp+mvI+kNaidJ9r2Berqu6+b9eiP/3p35vYDz+0bf9sLfmlIL+u0lBVtX35fPqrws6nzpr9y379&#10;JP0QYgAAAAAAAAAAAMAtvKEOAAAAvo2nb6jr/b735xDSHb3nSz/fmh8AAAAAAAAAAAD8XXOgDgAA&#10;AL6Nb/kZ+y2H4BycAwAAAAAAAAAAgFc4UAcAAADfxmtvqHue9pZ8X/v7e/IHAAAAAAAAAACAfxgO&#10;1AEAAMC38/zA22sH257/3kE4AAAAAAAAAAAA+A3Ny7L8/MM45vN1KT4M7Xf89n0/fueQdtuXNt2W&#10;85yGtkzzOLW3GfL1p6lNO4d6xhbp1TPFQ2xf13j50ok/t4Z0w7Z10rbxtuZV4zzH609zm3oM3++M&#10;fR/u3Uv75z/+KaZN0tg7OkZrzN9NTcNkrzY4d9qpwv1T2v2GebOkPg2xtXP9dDBtarvcc515H2L9&#10;dmrH0939d00sjfGna9VTW6hn7PuOdP3j42MTu1wuTex0OsU87+/vm1hqk145U11TOW9Zc9P11+v1&#10;8PVHpTL16nk+nw/l2bv+PWtBN8/UpKe27Xrj8bKHsZvG8yVfn2xr20/b0ub58NCO26qqMaxlaxw6&#10;YS0Ie21V1TC0c3k6t/Phw552nKptadt/Tbe6tvW8dPa7y9bO0TVUtPOoU1vY28ahnbfb3qZbOs8q&#10;W2jT6XzXxO46ZbqG56JtaOv/ENanCumq8nPNMIVy/v/s3WtzHEeWJugTl0yAZF2m22ZnbP//n9ud&#10;HevpKpVIIDMu+4GURMFfByOJVHVV6XnMZCIOPMI9/J5m6YjcSWofw77m4B7gD+8/xHueH9o6qbD/&#10;WMJY+FKAY2W6YV/wWzi6Xt2yhv3bv/1bE+vt59Pa+u7duyaW1oanp6d4z7yOtM/5cMr7grReDmnv&#10;GZ/p+HOmdf1//a//Fa//w5//WxNL69XjQ/tMvbp/urT5/+Uvf2li05T3FWkPkZ6ptzal8TCFz0K5&#10;P3bmgmrr+ZZ9Sf4sefjy6Gj+vTF2dA/zjbE8VP649dPv0r+7QpmGPJkBAAAAAAAAAAAAt/CGOgAA&#10;ALif1w69fet3w4F09yoLAAAAAAAAAAAA/C45UAcAAAD3MVT/c/bLw23fOuw2HEhz9F4AAAAAAAAA&#10;AADAFw7UAQAAwH1sVbXXbQfc/qsOwzmEBwAAAAAAAAAAwO+SA3UAAADwdntVXatqfRF3cA0AAAAA&#10;AAAAAAD+gcwPDw8//7CP+Xt+w9DGp/CdwHHM5/OmEE/3vF5efu+watjbWFXVHLIaT1NMG8s0tDcY&#10;aw/5b23e83w4n2Fv77lt7T2rqta1fdaU9hTrPpfp4//5P20+U/vs5/M5Xr/PpyY2TW09D1t4ziW3&#10;XXqm1B96/WkO+ffSvtSW8qdftL9Jd9ymPEamU1v/49iWcwslWK9LvOeS+kmo5+qM2+sarg9phzAW&#10;el/5XUP+e2i7Ycr98XQ61s5pLOyhjapyfzydjvXbXl7LktvkqF5ZvzfdLXrPmfI6GuuJa0OaH0K6&#10;qqrL5fLd+fTiR+eX3j2Th1M7P3aGXdUS1pGUdmjL2VuD57HtzxXWoR/+kufc6fD82sa2vTe/pPXy&#10;WH+oqjpvbfyyX9t8lraetu2GMwmhSuLcWlXPIf8PD49NbArz+F55zkjVN4Y6mSrPmWuYx/eQ/6en&#10;p5BPvGWdwi9SO01hr1DVmSNCbA31/K6zfxpCmVJvTnvPqqoljJ0xlT/0+1Onj6boFPaE03B8zs17&#10;nXh1vGeSHnNZOnNrKNO7h3Z+OYW9zvXajo+qqnFo7/n1Z4tfrn+O18+n9gHmc1umVHf73o7PnmvY&#10;k378+DGmPb9738TSGBlD2/fmvA9hHXl+butk6Pytkw8fPjSxH374oYn1PmOk/pjWgRQbQhtX5V6a&#10;9lS3rLd5wQx5/wb7p6p+/b2UnvPF58On+vyWupd76uHFv3/6efjyTMPLdPFZ8z3jbqNumVAAAAAA&#10;AAAAAADgd8Qb6gAAAODttqpa6peDbN86Jfjy9y8P3fXSHbkGAAAAAAAAAAAA6HCgDgAAAN7u6zfP&#10;9X5/S/zeHLgDAAAAAAAAAACAcqAOAAAA7uVbh+p+63s5NAcAAAAAAAAAAADf4EAdAAAA3MdPn7G/&#10;9aa64UW64cXvv8XBOQAAAAAAAAAAAPhODtQBAADAfcyVD8elg3NJ7/cO0AEAAAAAAAAAAMCdzOfz&#10;+ecfln2LibYtx18ah/wdv3loz+1N09TELutTm66T1zSG34wp/96ZwfaZxpQ21cmyxjsOwx6yacu0&#10;rZd4/XJp77vtSxM7DacmNs75Od89nJvYKdT9PM/x+lTP4xjyCqGp0x/Gva2ndM/URz7f99g50NRv&#10;tzW33RbKFFqzbvoe6xDKH9pzv+Fc6zC27ZSGQlXVurRPMKWsUjkr19Oypnpq045D7k/j3hbger22&#10;9wzt0eujKZ5iQ6c/HvWnP/2piaVy9uJPT+381rv+qPzs7Zjv5XU0dotUz726f35+PnTPW8r01vKn&#10;6x8eHprYOOeBd5raZ53CbLIN7fzUq6e0tozhMU+hnFVVc5qzt1CmrR3LvX3Bx09t2y0hn9MpP9Ny&#10;SeO+nR/HMMH11oYxrA17qOclPGdV1WVt005bu16fwlSU2r2qag9tn/JfOytO6mfj1BbgGuquO+eF&#10;eOr3S28shXraw3qb7tlbg/dQJ3va13QeKc75qZ+kvUbau1XVHMbIEBq/tyfZwj5z2EPdp/Hd2Rek&#10;tNfnto+mvKuqprDej6Hvnuewz4x77KrT1KY9PbSxvdoxX5Xbbg99NO3p4n60qt6/f2xi16W9/npt&#10;x01V7rtpPP34449NbFnyPT/8sd1DxM9Cz7me/va3vx0qU3fch27+1vUy6bVJEst6cK929LNpVVV6&#10;zF49HW37NcxlX/Xlsare1U+fjg5uP3+L9gAAAAAAAAAAAAD6vKEOAAAA7uN9fX5LXVV7pO57/8JD&#10;7y133loHAAAAAAAAAAAA38GBOgAAAHi7sapO9cuBuiNeOxQ3hN87RAcAAAAAAAAAAABv5EAdAAAA&#10;3MdcVdOBdK8dlLvl0Fw6dAcAAAAAAAAAAAC8woE6AAAAuJ+xfjnk9vLA22sH537Lw3EO3QEAAAAA&#10;AAAAAMAX8/Vy+fmHbd9jorXa+LqFWL68LiGevs03juF835hvOg1t2mFo7zqEdFVV27a1aUNs39cm&#10;tnxVZ7/Oqy3ruLf572u+fr+0eVWF2NTms4d8qqo+fPgQ0nYaKkh9YttSOVvD2PvOZhtflqWJTaHf&#10;VVWdxvaFD+mZ0j235VjZq6oqlX/r9KfQ+bdq+1O8ttNHh+nUFmmcQyzfd9na59/DGFlDe4ShUFVV&#10;1zDu01gax3yD1KZTyD+N5Z5LGI+fPn1qYr1+P89tnabYw8NDE0t9rKrqer02sXVt+16vTGkuTGWa&#10;pnYsrJ2JOM+Pb/tedWr79EwpXVXV4+Pjd+fTi78ldkv+aSxVVU1zGpChTfY07nKZ1jTnhrE4n9s+&#10;WlU17aH8YW0Ny13tod9WVV1C398vbb8fx3Yeq6oaQ/n3NTx/moc780saN2P4uwFTp9unNeuHH35o&#10;Yu/ftfU8Pp7jPfdQ99dr2Ffsbd1VVZ0f2/o7PbR5jfMN/Sm03Rrabrnm+a1SO4Vxf8teo9a2/PsQ&#10;5rxz7k97aPu0f7ku7XOm8VGVu15MG8byZ2HO30I7pX1e78VWYdxOoaAP59wfp1Cnl+W5LVMYn1Pv&#10;T3CEOnn69GNbpsc8P6U9zBKqOa2hvTUsrZd72JNdO338L3/5SxP793//90P5LKnwVTUObZv+4cMf&#10;2usfcpmOrmNp/1FVtYV5J+3n07idOpNm2r6+dV9R4fpUpt78kuJDWAduKWfea7V192KfOH/5r0LT&#10;dz7hxI/Hr73BrufofW6YpAEAAAAAAAAAAOBfjzfUAQAAwP30/mrAkQNvR33rutfehAcAAAAAAAAA&#10;AAC/aw7UAQAAwH1MVfVQnw+xHX9l9+uH3oYDaY7cBwAAAAAAAAAAACgH6gAAAOBehvr8hrpb3iD3&#10;Mvba2+VeO6j32r2/Jw0AAAAAAAAAAAD8S3KgDgAAAO5jrKp31R6Ke+2w3Pcebnvt4B0AAAAAAAAA&#10;AADQMe/7/vMP0zTFRKexPXe3b1sT265LvH65XNrrl7WJffjwrokNe/5e4DjsbSyl3dtyVlUNKby1&#10;ZdrCcz5M+RziMLT5h2LWaXyI1z/OIXEwh/aoFKuqMcSX8Jzr2sZ68VQnSaqPXnwM3//cO+c9h1Sp&#10;qenHEDzlPn6e5rZMp3MT+/G57ctVVbW2Zdq2axMbQntMnbYbxlNbplB3vV6TxnNMu7fRtdPEsY+P&#10;bd312n4PY/T58pwze1mmTh+9Xtt6XpZ2LprntpxVVX/4wx+a2Pnctv3zc1vOPdRdT8q/V09p3Kb2&#10;TNdfO/PwW6Vxn2K3zBmPj4+H0vbq+S3598qU8vrPv/61iU2n3J+mU1gvw5qxhtHYe85hb58pTYM9&#10;S3jUPa2NaXx31rs058a5vTO/nad2jK3h+dOMu3YmqNim4TlPc5t3VR73dW3rfgrrSG8sp7I+hznr&#10;uuV58LK3aU9pbQlLW6+Pb2H/NYS677XdPLaZTUObNtXJ8zWvoWsa9yHdLfuKZWnr6TnExrAnqsp/&#10;cWKOm8dcT3sYt7GLhnRjWFer8v5nCI3f2zsPY2jnUNNbtQVNfaQqt9MW6nm5dDYWYa+2h2dK/bFf&#10;T2mv1Nbz+dzus6qq/vrjpyaW1uB//7f/0cQu4TNPVdW6pbZry5nWxar8/B8/fmxivXE/rmEdCnvX&#10;ZAtlr4pNF90ybtM6lNbG3nqZ46HuO4VPV6e635c25Ys1ZKiqh8+Xjz/9/LM1zCWdehperLdDp5wO&#10;0gEAAAAAAAAAAMCNvKEOAAAA7mOrX7+RDgAAAAAAAAAAAPgH40AdAAAA3M+1Pr9Mrneo7lvx3v+P&#10;3AMAAAAAAAAAAAD4BgfqAAAA4H62V343hH+n2LeuPfJ7h+4AAAAAAAAAAAAgcKAOAAAA7meq9pDc&#10;rW+r63ntXgAAAAAAAAAAAMAB8zRNP/8wjPl83TC039dLacdxamJVVfPp3MT2sf2j/WP4XmDI+nO8&#10;9nB9a9/bdFVVw97mv2/hRQIhNs1zLlQwx3rK9Xya2vumuk+2UB9VVdfw/NMU6nnKZRq3tk2XUCep&#10;nnt1n6Kx73XKtIU62UKZ1tDGvROk+9jeM7XzcF3i9cvWPtWyrG3+oeuMKVhV49TW/Z7y2dp8qqrm&#10;6dTEUp1sa+j3nbE8hbLOoZ2G3PSVXtbx9PSxTRbKlNq45+Hh4VCsqurx8bGJTaHuL5dLE+uNzzTG&#10;U+zo+O5JY2zuzE8p7bq2fSfFevHUJr1xnyxLO55umUvemn+S2uR6vTaxpfPimTHMMsPaxrbU9GEe&#10;qqqaw3icQx/treGxntewhqY+2puHQz3HZ+pIz3Sa2zlrCvuCS6fur1t4zpB0mHIfSev1H//4xya2&#10;hTl3ubbzQ1XVGubsVM/TkOfc69L2vefrcxObz6E/9OanUKenUKYUq8p9bxqOzXlpDaqq2sIYS+O7&#10;tw7s+7HOl+okzfefy9TW8zCm9sx572G3k5okpRs7i2hqksulLefT2saqqk6ndh08nUJ7htg11EdV&#10;fqaHx3YsPz3n61PTDXOaH9qy9/bTaR1I7fzu3bt8fdjrpDUw5XM+t595qqr+4//8ZxP73//7f4dy&#10;tnVXldf2Dx/a8nc/9xzs+/EzX3dTd2wN7rVTnKMO7otu2RdMnfyPlinV0763/eF0+lXbjVX1vqrO&#10;0zR9qhcH69ahLeeXvNu3yw0vfq6qF4/vYB0AAAAAAAAAAAB8B2+oAwAAgPs5VdVrf4Vl+Oq/Cv+v&#10;zs+vOXKtA3gAAAAAAAAAAABQDtQBAADAPU31/Z+1v+dQ3WvXOEQHAAAAAAAAAAAALzhQBwAAAPeT&#10;Drj1Drb13k73rfs6KAcAAAAAAAAAAADfyYE6AAAAuI+fDs+lz9q3HIh77QCew3QAAAAAAAAAAADw&#10;Bg7UAQAAwP2M9fqht2/97pa31h3xvWUBAAAAAAAAAACAf0nzsiw//7Cua0y0L2182Nt053GK1z+M&#10;c5vxqY1VtTcd9vz9vjF872/fQ6FSrKqGLeQVYhViTz9+ivdM+Y9je2bxdDrl6x/aWLp+27Ymdu20&#10;3WVbmlh7ddUwHP8eZco/xXr9aQj1NDy0Dx/bs6raJ6paLtcm9vz8HK9PzudzE3sI5T/NoZGqal0v&#10;bSzUybCGZzq1eVdVjWE8LKmer23eVVXndx+a2LaE/pD6bRrgVXUKZZ2m1HfyWd19b+v04eFdm25p&#10;23PvzAWnUzvvpHvOcy5TqNLYd9I982jKZU3P3numW9K+9O7d+xi/hLavS9t3enNJFOanOcwle2d+&#10;Oc3tOhDnp85ccDRtStc7Tb6G609bqJMxP9M2tLktoU7Turp1mngIy+UU1sAxrqtVQxr3oeOnLtaZ&#10;CmL9jdfwnFOasauGsb3xNLVjeZzC/qFTT9ulHbfr+tSmC/NLVdX12j5VWoOfnj82sctT3hdMc/uc&#10;j+/aPcDjlPcFT6H8T09t/qdQT915fGzzmuP+qzNKwni4hti6h7Yf8j2XsLJvqZk68/gp9J20r5lP&#10;7Ro+56qv7cf2mcYw7lO//VKqcNMw7g7uHXt5LZe/NbFL2BN9zqst/+Pjn5pYmgcvn/J6l2bY9w/t&#10;/uPdh1zR12tb1rTXSfW0pHWtqq5hLkrmzv5rCuPh//t//t8mdvnYrqH//b//93jP0xz2Kue2Th7O&#10;j/H6h7BPTnuVNa1XlefyKcw7Q0jY+4ywrmGvljZVnf6cznANcY5oy7Tvvf4Yro773E6ZwvOPYcVb&#10;hrbvhf3wWFXjMIW82g+yQ6+ev0zFv34jXarnX+bsX9J11vDjjtczAAAAAAAAAAAA/LPxhjoAAAC4&#10;n6Hat9R9668j/BZvivP2OQAAAAAAAAAAAAgcqAMAAID7eO0Q28sDdsOL+FAv30h3LL90LwAAAAAA&#10;AAAAAKDDgToAAAC4j62qLlX1/OXnlwfcvvVz73f3OijnwB0AAAAAAAAAAAC/ew7UAQAAwP18rF8O&#10;1B3VO+h26xvrXrsXAAAAAAAAAAAAUFXzUNPPPzzMc0w0hmN3p21rYsO2x+un69LE9kub9nRu839e&#10;nuI917XNfw7lf3x4F68fQtpP66WJXa/XJvZweoz3rKH93uI+TofSVVU9L21Fb9XW0x6qeauQT1Vt&#10;Q2inkP84HD9beQrF38dQzpB3VVWFthvXNv99z/WUyn8+t20ynx6a2LLnMq3r2sR+fG773rvQ76uq&#10;xvCd1YfQn9NY2rd2fFRVXS8pr/YG85Tr6XpJY6e95xT6aKeL1ra242EL7XnLWd0/vv8Q8g99dMzz&#10;0zy3eQ1D+0zL0o7vqqrLpf2u8/NzStvmv3XaLnWTYWjHyDyf4/Wp/Gncp377t48f4z3TcErNPJ9P&#10;8fotzE/71ua/LG1s7Yy7NL/W2JZq6sxPw9TG01hMz7511qs05y4hdrl0+tNT25/Sc4ZuW/ND7g9j&#10;GqNzeM7USapqS3N2WjJCH92X3jzetvM5jPsPYdxUVZ1CeBjbe25hMG1hT1FVNYa+9xD6Tr66alnb&#10;tkvzznRuK+/d2K43VVXb1rb99drm06vn1E4PD21ew9LmM4Y2qqra9za+h/44TnkuWPa2Bp9D3V/S&#10;nqrznGm9fP74qb3nxx/i9f/zf/7fTezDf/tTE/vhU7su/vjj3+I9h7l9/uewBlZcLzrzaxjLc+ij&#10;25LH8hrmkvXS1v3plOeSObTp8zX0kzAPnx7zfvqytv0h1fM85Lkg1dQQ9rRr+NwwdPaZ08E9yNqZ&#10;S05TW9b/9qc/hvzbMv3w1//M9zy1df/nD+3eNe1/qqr2MJd8Cn339JA/ozymPXGYX5+e23G3LLme&#10;0ueu87ntJ709QGz7sFFOnw/D8KyqzpoRYkuYB6uqpjVtltpY2n+dH39Vx3tVXatq3dIu5JfH/Pmg&#10;3PWyDF/Ffv791O514tvthrDHr7B/6TuetteiDUf6AAAAAAAAAAAA+AfmDXUAAADw23l5YO5bx80c&#10;RwMAAAAAAAAAAIDfkAN1AAAAcD9z1c+vW4xvlfsOXx/GG+r44TwAAAAAAAAAAADgBQfqAAAA4D6G&#10;qnr88t8t13z9/5exI2+0c7AOAAAAAAAAAAAADnKgDgAAAO5jrKp3VfVv9evP20cPy731cFy69uWB&#10;PYfvAAAAAAAAAAAA+F2bh+GX79JNQz5fN4/t9+3moY1Ntcbrp/nUxMIt6/H9uyZ2XuZ4z+XS5rWH&#10;e+77Hq9P8SE80zyfm9i6bfGe05SeM5Q/PXxVrXt738u1fc7L5dLErusS7znPbV7D2D77PE7x+vPU&#10;ln8MsVOIzed8z3Fs+9mytOXvtl2IraHrpnSpL1flvjOG75meUsKqGrY2ty30kxSrym0X8xmO9duq&#10;qtOprf9ta9Oua9vHcjmz1J7znOeSlHZd22faw1jY91xP6Z4pdos07nM99/JJ5T9W9z2pTa7h+t64&#10;Gaa2rNPU9pEUq6oaz+H6vR332+lov8/xVM+9Pp7i8flDbL+hi4xDqKfO9Y9p3jiFtWFr227o9Ns0&#10;vyzXaxsL96zKa8se6j61fbeaQpNOS5ifOmtTVeg7YdYeQwnG3pwXwqnn7WFd/HLjJrSubT1vW/tM&#10;vefc9mPX72On7cIDDGHNOIf5pVdPaVc1hX679douzs/H9mRTp+7jOpLaI6xhVVX70tbz/tTGxrDX&#10;CMvqK9pydvcqYdyuMW2qz849Q4c4PbR7585WpdJUvIV95pjWgc78FPe+YZ85dWaT3rMeSdff4x/b&#10;w/SuT8+f5sw9tN3W61BTmqDzxX1VAAAgAElEQVTCGpavriU8UtqnxkauvN9Ic8T59NDEpjF/Fktr&#10;+OW5HXfp813v+vQZawtrW3evk+a9sGCfOp95K83PaX4L+Yd5bKqq0/DLh+ZfCtc/7tb8Zm07yjD+&#10;ehPTPRj3pTu+PMQXK++WqbA3xzT533BPAAAAAAAAAAAA+HvzhjoAAAC4j62q1qr69OXf6Q10Lx15&#10;c9wtb5c7ep7NuTcAAAAAAAAAAAB+lxyoAwAAgPv5VFU/fiPNUMcP16VDed86YOewHAAAAAAAAAAA&#10;AHQ4UAcAAAD3s3/572u9Q3C3vHnuWxyiAwAAAAAAAAAAgAMcqAMAAID7OVXVY739sFx6M92RdAAA&#10;AAAAAAAAAMArHKgDAACA+zlV1Yf69VvpXvpWvPf/I/cAAAAAAAAAAAAAXjHv6/rzD/uUv4+3721s&#10;3bYmtu1trKpqmKYmNk3tWb7rujSxJd+yamivX0P+SyhnVdUwtM86nM5N7OGhzefp6SmXKR1PHNvK&#10;C1l/joeypiaZxxDc8k0fHh5CtFepoUyhsFtq+/BdzrWJ9K+fQh9J6aqqttAhhxRL9RTy6eU/hz4W&#10;mrOqqvalfdrr9dqmC+VMsZ5Uzn9EvWdKbToMx9p+XXOPSvFxbNuuV3cpfrSe0/joxVOd9Pr40bS9&#10;6zs3PZ42iHPmG2JVb6/no+PplrpPOY1hLjmFNexz2vlQXkNY79IaVpXLvy7t9d05M8UP9odu3R/M&#10;J82DVVVjWFvDlBvzT+O7qjOWQ0E7W524OO9bO7/sN/TxMVV9Wlc77ZGi+xD6c7jn3DljMRw9e9Hp&#10;T2uok9SfxlQnvXoKbTrP7VjaO2V6vlzaez63e7Ul7H+689AWaj9kv6R0lcftEtar9eA+qxf/44c/&#10;NrHeuIv7kjAXpbo/nU7xnqc0HtM2NV59fL28Za/01uuTo2vwW9erXttfwweid+/eNbFLWBuq8meX&#10;OO7O7WehDx8+xHseXcM/hbH4z+Ro3+msTePDw0PTKS77c9WvR8pPU/OvY33feutdeqvd2wYBAAAA&#10;AAAAAAAA/IvxhjoAAAC4n7Hywbajb6V7Ge+lBwAAAAAAAAAAAL6DA3UAAABwH2NVTVX1vn75vJ3e&#10;PvfaAbuelP4e9wAAAAAAAAAAAIDfFQfqAAAA4H6mqvrw5f/f8vLtdC8P2t1y8K53nUN0AAAAAAAA&#10;AAAA8BUH6gAAAOB+xqqa6/sOwt2StvdvAAAAAAAAAAAA4BXzsiw//zDsOdG+b01sW9YmNm5trKpq&#10;nds/zL9sbWxd23zGYY73HIb2+4JrtdeHW1ZVVXrUeW7vOY9tbDqf8j339q7bHupk61R0ON/4EOru&#10;8dTWSaqPqqofPv7Q5jK2+cxTfnnCFNKehzZtuufYKVPy/Px8OG2u5xCbQv5f9fevraH8Syj/PHZe&#10;MhE62rq2bZ/K3tNr06PprtfrobRTaPt5zuMulT/F0rP30n748L6Jpf7Ue86jddq7PvbdEDtan73r&#10;j9ZdT7rnlPpor+1CUVP+S2eMvLX8Sa+sR/N5S/7dtgvxVHe94ZnisT/vqY/ke25bWMhC4jSWe/mn&#10;dT3XSS5UGuOXsC8YxjwXzO/atp/SJiTMuel5qqrGUKdjqKfO5bWFx099dAodIvWRLwVoQkNIHLYa&#10;X24c2j7U076GWO+WaS4I+5LY76o6e5hQz538o7CGpv3H1unjad56ul7aMoX92zzleWhd2jl/Co+e&#10;e3jFySCNsTy/5NoLXbyW0B/W1G+q6rq29ZSGXdwr9MZd6jupj3XO+XTHzhuk8h/dU1Xdtge5t966&#10;lsbjaW7LeTrlzyhpLov7inB97569ufil69/asVSV63ScQpnCuL+lnpYQ2zqfWU/hs8PR/XxnT7M/&#10;Pj5+/fNQVcMP219DJw3/quoPntveWgcAAAAAAAAAAAC84A11AAAA8Pf12qG4r393r4Nzr93H4TwA&#10;AAAAAAAAAAB+VxyoAwAAgPt77cDckXRf//7ooTeH4wAAAAAAAAAAAOAbHKgDAACA38bQ+fe30gIA&#10;AAAAAAAAAAC/EQfqAAAA4O/j5QG74UV8qNveSJeuueUQHwAAAAAAAAAAAPzuzNMwfzPRsm8hujeR&#10;LcQ+/2INV7ff6xuHqYkN8ynecpzatPu+NLHLtY1VVV3XSxN7voS0a3vm8N35Id5zD8+/b6Hutlym&#10;aQ/PP7T5z+HZxyF/T/JPH/7QBsc27RTyqaoattDO4Zmul7Y+t07dr2vbH06ntp33UM6qqqHzrE26&#10;pS3n2umjS3imfW/Tjp0unso0jm2dHo317pmkcr4Wf4ujZbpF6k/JFPp97/r07Knf9eLpOW+pz8N9&#10;9I31OR3sd1VVS5iHr9drm27J4/Yt7dR7zr9XHz0a+/yLNrSHNXDrjbs1pA11N6V1tVOkXKchlodI&#10;7ONrXNdbvTaK68ASxtiQ+9P75V2bNHTdfWjz742aKfwmXP7KnNnGtoP7n57Uz6Y9zS/5+jE8UyrR&#10;Fipl6e7JwtoWYr16TjNMqvv0UP15OIyRcM+5s1dZQ39MfXScj6/BFebC7YYypTYZ5jBIp/b63vwy&#10;hvhz2H8ta2ceD2WKpQ/59PZ0S6iTNMb2U/68EYZDdMs83m3Tg9L1vT3IW/J+677i+fm5iT28a+fW&#10;qqp3IT7PbZtcQr//9OlTvGeKp33F+TF/bvpnkeaSFEv1WVX1/v37n/75SyPuL36uyhN+VdXSpL3X&#10;ZnyoWxY0AAAAAAAAAAAA+BfjDXUAAABwX9OX/27ROzB36xvrXrsXAAAAAAAAAAAA/O45UAcAAAD3&#10;M1TVuaoe6peDbS8PuA3164Ny6f/pUFy6DwAAAAAAAAAAAHADB+oAAADgvv5QVf8e4g7AAQAAAAAA&#10;AAAAwH8xB+oAAADgfsb6/Ia6f//y77e+Va739rre2+8AAAAAAAAAAACAV8yn0+nnH/Z9jYn2YWpi&#10;w9TGqlKsaqi9iW1b+M7f2sb23pm/sc2rzaX/zcJxan+zhTsMQxv7eHmO9xxqa/MJhRq3VNKqfWvr&#10;f9/btGtupmgL7TSG2D7P8foppJ0PxoZz5znDM12v17acY277fWzbbhhC3wn5LJ3KW0NRt71tz+vS&#10;lrOqX9aXjpbzFr3rU9sl6w0dKpU/xXp5p7TPz+14SvWZrq2q2ra2ndIz9Z4z1d/RZ+q1e6+sR/Lu&#10;iXmFfNJYqqpawvyyLEsTu6WejrZTrz/c0veOSvkfHZ9fbtCE0rOn+aGqagj9MfXRIVw/TLmcqfxj&#10;SttZW9L1qeZjf+z00aN9t5cu9b0hzO0V1tW0BvTySnW/dPY617Der3tbzlSmqdMfakjrehvbhnz9&#10;Gu67hXumMdYdy0t7zzlkf+qM2zntv0I5055m6/TRLaSdpnZfMnf2KuvatlPa06Va7q6hYQc5Du1Y&#10;2tJGr3J/jnvnMJZ7M9aS9iVPT53UrTiXxGEfxkJoo6qqYQ/76TBE9zAWq6rC5Yf3Gj1vvf7oviD1&#10;x956E+eiMA/eIpWpN+4/fvzYxNJzPl0uTeyWcqa56OvPml+L+7eDa2hv3MY9QBhjU2e9rS3MJQfz&#10;n09xfhofHx/f17f/iM3wpezN4bh9/9Uo+VZHHg6kAQAAAAAAAAAAAMob6gAAAODehqp6rKr5q597&#10;B+TSG+zecjguXZvecgcAAAAAAAAAAAC/Sw7UAQAAwP3tddvBtdcOwh39+cg9AQAAAAAAAAAA4HfN&#10;gToAAAC4v97b4I68Qe6W+72W9lsxAAAAAAAAAAAA+N1xoA4AAADub/ryX89Qxw/XpUN593g7nUN2&#10;AAAAAAAAAAAA/O44UAcAAAD3NVbV+ct/P/n6EFw6LPe9h9teO3gHAAAAAAAAAAAAvDDXtv/8w7Iu&#10;MdEw7E1snucmNs35j++v+9rE9qW9Z8p+v+Yy7fvWxLZQzq3zdcJtDL8Yw/nCcM+n56d4zymUaWpD&#10;Ne3tPauqTnsqbJt2ePUlB7/2x/fvmtgavmO5baGgVbWtbdstSxsbQ90NQ678lPZ0Oh2+Pum185G8&#10;vxSgvWdop9Tvq6r2TpseSder++SWOnnL9b10KZ5ivXpOaa/Xtj/dUqZUfynWa6NU1hRL1/fueTT/&#10;NYyvXtpYpyF2vV5zmdJcEuq018eTo/2hV0/T1M5lt9TzW8ZdP3Ebin2kc8vh4DH1dP1ww7ipG8Zd&#10;cnTe6a1XKa8prC3znMdt6vvjGtamsS3nENfKqnVr75ny2fa8r1gr7StCPYXGG1PHqfxXC/Jc1nmm&#10;uC85tt5eO/PLmPZV4Z4PU54L0l5vDxu4ZWlj85j3L5ewrxhC30lzRlXVGPZfS+rjoY/0xsIfwlyY&#10;Uo5bbvu10ydeumXOq1DWMbR9r55i31tDvw99ZOs85x76yXxqY3nUVQ1pP/5GR+u0t69I88bRvU6v&#10;7dJ4SLrz+NjW6fl8bmJPl0u8/Omp/eySyjSEvvP4+BjvmeJpP/98zWX6Z5HniONr8MPDw6mqfqqY&#10;bofv9cf981yS3kwXb9O7PwAAAAAAAAAAAPBr3lAHAAAA9zdUvfrXUL51CO6tb64DAAAAAAAAAAAA&#10;AgfqAAAA4P62qlorH4gbwr+//v9r16RrX+NAHgAAAAAAAAAAAHzFgToAAAC4v6Wqnr76uXdQ7nu8&#10;di8H6AAAAAAAAAAAAOAVDtQBAADAfW1V9fzlv6pvv1UuvX2ul7Z3LQAAAAAAAAAAAHDAfH16/vmH&#10;y3qJiYYpxdqzeGOFhPX5m4RNbG+j59NDm26Nt6zlem1il5B4GVLuVTW23zncxz0kbK8fh/x9xW1r&#10;r9/XpU3YeaY5lGmez03s/bmtp9Pcxqqq9qltk21rnynFqqrWtS1sqqbT6XQoVlU1z3MTu4b23PfU&#10;Hv2yNteH+hzHfIZ0CvU0hHY+n9v2qMr1lJ4pxdK1PalMvWe6XNrxnJ7zlrZLeaV26rVRiqd7plh6&#10;9p5Upl49pf6YYh8/fjyUT0969mUJ80MnbXz+G+rpt6jn1HdTrNcfPnz4cCjtLf0ptckt7VQh6RjG&#10;zdT53voYzqnH/hjWq/2Gr8LHZ0+F76Q93Mc6Ut9Ja9jplMfdENspJEzraudPARydi9bOxmIN6/38&#10;0M4FQ1gET52qG9IeJMT2Tt3vQ3imkHS5YdytYV8yjeE5b5lL1rA2hWuHMJZ6eU03rHdH+26an3rz&#10;8P6+Xe/T3jV00c/Xp/ga2j40U3fOCm16Gts6nae2PatyPa1b+/xLyL9bxaeQ/0Nbd/uSx90t815z&#10;baeebprzg9Qn0r7glrxT30tp0z6tqmqcj60tvfzT2Hn//n0Te3j3ron19oSpnj59+tTE1tTJq7On&#10;DZ8vU53c8hlhiWtg7o+nKXw+PLhevfIZY6n8cfgnQ1UNoT5eO1R368jpHd5722ABAAAAAAAAAACA&#10;f2LeUAcAAAD3N9dtb5h77eDc0YN0vXt4ix0AAAAAAAAAAAB84UAdAAAA3NdYnw/U5VcPtm458ObQ&#10;HAAAAAAAAAAAALyBA3UAAADw23h54G2o1w++HX0z3bfuAwAAAAAAAAAAAHQ4UAcAAAD3tVXV9cv/&#10;e147FPf17+51cM4BPAAAAAAAAAAAAKiqed/3n3+Ypikm2of2O4DPz88hlr8ruIbvEI57+12+eX5o&#10;Ylvn64f72F5/Op3b2JS/M7ju4ZmW9pmu12sTe5jmeM9haPMax/bM4rg3oS/Xh+DWJt6WtYkttcR7&#10;rmubdg/fo+yXqS3/EtrzeWnrKcV6vu6H3yPV82ls+/M499ounC0NfSe1cVWu52XJbfLS+dz226o8&#10;HlM+KdbL/2g5L5dLvGeq516dHLWux65/ax/plTM9/9Fn2noTVJDK35tzUz2n69cQe//+fb7nHMZD&#10;yKf3TKme0vWpP6d0vXumuu/V0xzGc7r+pj4a1panMJf17jmG65MppAvLYtcW0g6dtSnVf6rTOfW7&#10;5zyPz6lN1rbv/Md//Ee8/v/6H//eXh7mp8vWzkVp/a6qet7CnBfWq4d3ec798P6xiT1dPoV7tuXc&#10;tjwP196WKe2p9qFzfViH9rBgpzm7N+5Oj+1znkLn660taS5KeX348KGJ/edf/xrv+e7duyb2cDo1&#10;saXyOpD68yW0yRrqaQhzY1XV09r2/VSj46kz7tL+Lcyve6jnrVP3aYy9e2j3ztfeviDErwf3KmnO&#10;qap6urZ1mvZ/f/rTn+P1aZ+dYqnubpnbb9k/pT5+dI/fK9NjGHcPoe1611+W9vn//Oe2TudP7ZxV&#10;lT+3xb1GuPbp6SneM5U17QGua+5jcV+TxkhId8uecAjrbdo/fL5x2yfSc85hfnpl//Rj9Q/U/Xzz&#10;9Xn91c8/mc7jy/TDnrfp3XvfYKjcDQAAAAAAAAAAAOBfjjfUAQAAwP0t9fmQ2i0H3LxFDgAAAAAA&#10;AAAAAH5jDtQBAADA/Z2r/cz98sDc8MrvbvHatQ7pAQAAAAAAAAAAwFccqAMAAID7Gqvqoaqm8LvX&#10;DtX99PMQ4t/y9TUO0QEAAAAAAAAAAECHA3UAAABwf+eqmr/8+1sH3I6+Ye5eB+UcuAMAAAAAAAAA&#10;AOB3y4E6AAAAuL+x+p+5ewfaXos7BAcAAAAAAAAAAAB3MA/DL9/JG4YpJhqGvYm1kaqtk8nXefwc&#10;C98FvFye23xSRlW1j+31Uyj/OJ/i9efT3MROp/b67eHcxJbrNd5z3NoyjaFM05BratrT9W1sD+m2&#10;dY33vIYKHKb22ccxf88z1fMp3HMN+S/LEu+5hLTzFNquU6YUT30s5t0p0zW06Rp6+RTKWVU1n9p+&#10;9qc//amJbVvb9s/Pbb/vlSk95ynkXVW19wbPAb1rU5nSM6VYLz4MbfnTc97SH27pI3F+CrGj7VGV&#10;+0mK3VKmZA3t1Kv79drGUzunsfxa/KV5bueX3vP02vSlXn9M8bf0+6qqPVRfmjfCdN+9Pj5/Shjm&#10;256U/8Fu0y/TDenSGh7rfsvt8eOPPzax9+/b9XZ6fGxi85TnvLHa+BR2Jtc5P1Pq4ymWum1vbUg5&#10;rXvbn65r3lc8h7533do1Yz6HOulsyqbQJKmce6ft4rwR+vO+tunevXuXyxTqb0/7n1vWlqm9Ps1P&#10;U6q7zj3j3rczNw6h/lJsDDdN+9mqqiHsXeva5j+k+aWqKtVTSpamrM78NKQBccMantokie1xw3yf&#10;5rLeuD2f27kolT/l39tn5v3P8Xpawnj629/+1sQ+dfaUKf/4/CH/3vqf7pnSDlPnM8bBNfyWtT7V&#10;6U37gpA2tkmokm/U03dvTnL5bzpT5wAeAAAAAAAAAAAABN5QBwAAAPe3ffnvtYNtX7957uX/X/77&#10;tXsAAAAAAAAAAAAABzlQBwAAAPe11ef32X396sLXDs4lvd87QAcAAAAAAAAAAABv4EAdAAAA3N9z&#10;fT5YBwAAAAAAAAAAAPwDcaAOAAAA7u9aVfuXf798q9xb3zJ39C13AAAAAAAAAAAAwAvzMHz9/bu9&#10;m/CIaczn88ahve+wt9/7m4f2+j2kq6paY1nbP/4/bmsu0za1ZRpCXmObbhpzPQ3h+adQJXN7y6qq&#10;OoV3F4x7yCvUydZpulh/4Z5b52uYY6qTID37OOUHHcf2nmNo+54t1kl4pnDtnq6tqtSkuY9l6Vm3&#10;rS1BivXK1IsfuWdV1el0OnR9yqd3z6Nluu2ZwvwQ+l0cn1U1pr4XYr3rU5lSbAptnPLppU2xnpT/&#10;urZzWRoLKV1VVYVxdzTvnl6dvtTrT0fd0p+Oxnq20B+XdWnT9R69s2aFhG+4tmqP7dmZ3w6OkTSP&#10;dts4TsPH6z7F53luYufzOecf7xnGSDhj8Ly17VlV9fH5uQ121vuXei2X9z8hXecOKZ7a5DS1dTd0&#10;xvy4h73SGtouFbQ6a1soZ+rO1+s1l2kNc3bIfuns6Z6X9r7X0HZbaPsxjO+qqlMYI7GPd+a3IWzM&#10;plBPae97Hjr7p5D2mvpzbw1/wz6/OxekeIg999r+YF4pdsvacsu+4I9//GMTW5a2nj99+nQoXS+v&#10;w3NzVV3DGJ2nnFeS7pv2icPB/WzVK/uNl+nCnFP1tjX8lnX9pl5/yzr4Qq/tv8R/feN0y85HoS3M&#10;JeOvB1nv3wAAAAAAAAAAAMArvKEOAAAA7muv/Dc+XvPaobjhG78HAAAAAAAAAAAADnKgDgAAAO5r&#10;q6prfd9r4L/3zXMO3QEAAAAAAAAAAMABDtQBAADA/V3r2AE3h+AAAAAAAAAAAADg78iBOgAAALi/&#10;9Hn76NvnvG0OAAAAAAAAAAAAfiPzMPzyHb+htpxqaL/Hl77ZN9SeLw/fI5zG9g7z0KbbOkWqtf3F&#10;vq5tslykqr1NO05TGwvPPne+1zjW3MROU/tM45QLdd7b/PfwnLW11+97vucU2mRNX+vsXL+GBhhC&#10;nYyn9tnnh3O850No+zW1XYhVVa3XpYltIZZMYz5DOk2h/HPbHlunnp6enprYDz/80MTGkP/pdIr3&#10;nOe2TFtoj+v1Gq8/n9v6j20XyjSFsdArU+p7vf6Y4ktoulvKlNImvf6U6jTFUjul+uzFU+yWekpl&#10;SuMzpauqGkN/Tu3Zq+dU/pTX0bL30r4l3T3uuYcmjX2s9/X27qLz7fz3MLf3pKR7r+1D+VNsC4Mx&#10;rYFVcVvQnR+TNB5T+dO6vnSecwl7mOHU9ueh03ipTdLz73sYd0su0za05R+GNp/euHs8t2P0cWzn&#10;otifO80Rtlo1pDrttOeW9hVp3KdrO+NmCPuCU1iXp72NVVVVmN/GsM+7hmff0j6rqp7D2hrn9lyi&#10;uKc9au01XhojIdke6rOqaggTXN7Ph3vmEh2ecz9+/Bjjp7T3DvNTyqe3rqd2SutdivWuP7pP7dXH&#10;0WfqrZepVfppw9UH9yBpzrtl/xX3eZfneP3R/eOb9wA37L/S88e6C9d2+uO47/u5Ph+q++lGvWWo&#10;KjZ0N+1bDdUf2gAAAAAAAAAAAPAvzxvqAAAA4L6GqnpXt79l7kj6703zMuYNeAAAAAAAAAAAAPwu&#10;OVAHAAAA9zfVfT5zO/gGAAAAAAAAAAAAd+RAHQAAANzfUlVb53f3PCT3rXs5kAcAAAAAAAAAAABf&#10;caAOAAAA7murqqf65UDdkUNtf4+Dbw7XAQAAAAAAAAAA8Ls3D8Mv36eb9t536459524c8/m8aWjj&#10;X+f7k+16aWL71st7D6G1zSckq6oaampi8xBicxtbt/ySgTEUdQzPeRrnw2Ua0wPsbWwPsaqqbW3r&#10;NBSp23Yx8SmUc2pjU4j18lrXtu1SrKpqCdcvU+hjS9tOqd9VVe2h8VLKXplSvNcmL3XHTaf+jqbb&#10;Qj9Nz59ivTJ1+8kbLMv1TdcfredeuhRPdXe5tGOpV/fpnil2S33GvML1qZxV+ZlSv+2Nkd+i7a/X&#10;tu17+SdH0x7t959/0YbmUPe9pSnN2anthzWkS+ta5/qUctvz2pT6zpLW4NBHxu7waq+/pY//+MPf&#10;mtg0hjkrVPTpdMolOrg2nePVVQ+n9jdbhbk9raGdehpDS6Uq2cOzV1UNYW1LfwphC2N57O6fjo2H&#10;vNrl1yylrI7GPuffxtbUy7vXh3Us7D2nNBY7bZf2rqk/z3Pe081j6I+x8UOZtlyotP/c57D/6a2L&#10;qUpD2lRPW/eeYX5Kj7nmPp762dG5/ZZ95vncju/eXPLjjz82sbRepTW0V6YUv2X/lQZ+KlPvNWhp&#10;fk7XjyHWnXMPriP/TFL9533i8fVuHMew2QoJj21nX7sDAAAAAAAAAAAAcANvqAMAAID72+vbx+WG&#10;ag/J3ettdg7fAQAAAAAAAAAAQOBAHQAAANzfbe+ey4bOv1+LAQAAAAAAAAAAAK9woA4AAADuL719&#10;7pZr/15pAAAAAAAAAAAA4HfFgToAAAC4v2993v7W2+f+Xhy6AwAAAAAAAAAA4HfFgToAAAC4v7Ha&#10;w2rfemvdPd5o54AcAAAAAAAAAAAAvGIehm9/724I8V9f9+Vmtcfrx6E9tzeFo3zraW5i+57vOYfw&#10;toTYtsXrh7W9wR6eM2U/5iLVHK4f93Rm8fg5xn2cQplC2Tv1tFzb2DSHck5tPlVVY2iTITTeEtr+&#10;uq3xnltoqDk8Z8q7quo0t2lPa9vO+9Lmv11DJ6mq5dpW1DXEljU/0+Pj46HYOIa6WzplCvF0/Tzn&#10;enp6empiadymWK8/JW9Nu4R2SmXqjeVUJynWk9Km/KfOGEmOlr9Xd0fH+BpivXIuYTw+Pz83sdRv&#10;evdNfS+lS/VRlevkaB/tuSXt0euH0Ef2znp3NPvU7/Y99/HD+fTWptBOl3CDOOd01qv94DrW64/7&#10;JawZYc5dw5z98PAQ7zmm5wxz9mW9xOvXMEam08H5IaxhVVXTkNbwNp9riFXlMbpubez9Q7vexA1M&#10;VQ0Hp+zuWErhFJuOd9Il9P3t0tbJ3lkH4l3H0E7z8fXiFPYgR+fBXtpkDX00jYWqqrB1rS1Uc6+J&#10;h7AfHw+u4UfTdZ1zPaX6P7qO9Oo4xU+n0+Hr//KXvzSxo+tVrz/kOf94nab77luYX25Yb1P+t9Tz&#10;0fV2uGVtO3gGrFd3cU97MF1Vbqdcd+3159DHqqoeHh7aw3Mp+141ORYHAAAAAAAAAAAAvwlvqAMA&#10;AID7GqrqoX79ljpH5AAAAAAAAAAAAOAfgAN1AAAAcF9DVb2vqvAa0e+612s/AwAAAAAAAAAAADdw&#10;oA4AAADua6jPh+ne/Z3zBAAAAAAAAAAAAL7BgToAAAC4r6Gqpqo6/VcXBAAAAAAAAAAAAPi1eRi+&#10;/iP2nT9ov7ehMcU6189De25vDEmnUxv8dfm+KtLWxtdxaWLX6zVfv7cPMO1bm//Sxs6nznci9/Y5&#10;h5raZGu+fE0VXW3+MevwPFVV09TmP4ZjlL16XkOdbNf2AZaQ7rq27dFL+3g6N7ExFbSq5rF9pjmk&#10;Heb2mfZOH03RdW2fc5rneP353JY/xZJtO9bGvbS9tk9S2l7bv0WvTCn+8PBwqEy9ch4t/y3PmdKm&#10;9uw9Z+o7KdZr+6N9ImFdcVQAACAASURBVOV+6sxP29KmXpZ2jPbyfks9965NY/yt/TG1yS1jJM0G&#10;6zXMg51iTgeH83DDWIzxEApd7HOZwjqQpP4wj3nOiwvJDXn/+c9/bmJ7tet1arve2pAGxPX5uYld&#10;9rwvqLm9bxoPKftty31sGELf2cIauuX1cgvr6LK3sX0OHa/X71PfS8l64zbE9ynEQj2dT53+FOov&#10;7b96s0Ocd1JDnUJ/TBvSyu00hBKMnbZfQzutoT+lvdLzkvtouj5JbVRVNaXyh7RTqLt0bdUNc3Zn&#10;/7SFgXt03PfmgjTvpHumdbmX9mg+vTKluaSXfzKfw3oZ5uexU89Jyn8Iz9TdV4RnSuvITfuvN75c&#10;Le9BUrp8fWrT2E5b2x4P79v9bFXV4+Nj1bf/iM0QN3VVNYb5tY53HQAAAAAAAAAAAKDDG+oAAADg&#10;/ob65TP3954YHDr/T2kAAAAAAAAAAACAAxyoAwAAgP9aLw/FDSH2WnoAAAAAAAAAAADgIAfqAAAA&#10;4P6+51Dcb3VQzgE8AAAAAAAAAAAA+MKBOgAAALi/vT5/5v4tD7P17u0AHQAAAAAAAAAAAHTMw9df&#10;s9u3mGjY29g4tt/PGzvf2ZtCfBqmJvZ8vYZ88pm/lP80tfecbjgzmK6fp3MT29fDt6w11N2+h2Dl&#10;6t9DcBvSM+W2e//usU25LU1sTQWtqsv1uYktIe26h3t2+sNWbQU+Xdt7dpq+zqlN5jbxKaSb5zne&#10;c57btGPo+MOYr79cnprYjz9+Cinbdho790x9/3Jp6/lySflUnU4PTWxIzxTGYq/uU1nTPW85q/v4&#10;+L6JpTGybbmP35L23npj+ahhyGMk9dM4F/YaKt2z2rLeUv5UpjRnpmfq5ZOuT24pZ0p7NPY53sau&#10;nbUxXh/mvTm10x7W0Cm3Z6rTaQzz8Jrrs7eONkVaw3oT5uvPhWrvOYQy9Vr48X27Nn38FOa3pd0X&#10;LEubrqoqDac0F5w668D7P35oYn/52w9NLPaH7RLvmTZQe9hE9OaCGtsaPI9pXU8biNxvxzQeQrpe&#10;mfYp9N2wJ0tbgKdP7VpZlfeJp/Dsc4h9vkHbH7eQ/7K1db8suZ7m8Exp3lg69bysIa+Q/2Vt+3O6&#10;tpf/+dzuX7ZO242h/oYwP6Q5o1f3U5gL9pD/GvpNVa7/NdTTEMbNHvYvVVVDqL9b9gppbUrXH51b&#10;q/K8db2280bvs9T4ri3r86W9Pq31Vbnt02eMPQycZW3n4aqqa9iTfnr62MQe37X7vKqK8+OQBm6e&#10;ofI9Q9ohrVe9y0Ob5n4S5sHO2nI6napeboz3V99a96t4motfVNNQlT+vh61GX7r+hssBAAAAAAAA&#10;AADgn4031AEAAMD9DXWfN9R52xwAAAAAAAAAAADckQN1AAAA8Nv4+jP30Pn3S99zgM6hOwAAAAAA&#10;AAAAADjIgToAAAC4v6Gq5gNpbj0M5/AcAAAAAAAAAAAAvIEDdQAAAPDbOHpgbgj/P/pGu969XrvW&#10;oTwAAAAAAAAAAAB+txyoAwAAgPs78oa6W+8HAAAAAAAAAAAAvNF8Graff3jalpho2PYmNo3tWbx5&#10;yN8VTKf2xjXE9vb7gfvWpquqWrf2F8MQvl84TPH6lHZtH7PWpS3oOOV7fvr03MSentpYLGdVPTw+&#10;NrHT6dSWKRT0emnzqaq6Xi/tPac2/3HMbTdV+6yhmeo0t9ef5od4z/nc3nNb2mcaczXXEMq0btf2&#10;nte2j1wqd6h5Prf5z20+12vouJ9TN5HTqa2TfW+v31OFVtW+t3WSyjl1+uOypDHSpkttP8/5rG1K&#10;G6aC+kc8q5vq85a0Y3jQ3lhO8V7ao/lvYc5L6Xr9IcXTM/XqKeV/vbbjLl3fu+f53PbnWxytp3VN&#10;4+74c3788ccm1iv7+3M7j89hzhpCPkuoz54tNHNqj6rczg9hbfnw4X0T2ztry3L91MQeQx9/fJ/X&#10;gS3MhWkuWfZ2X/J0ade1qqrHMGc/PLxrYvuQ14HrU6i/KczjYxiLQ57zcl4h1tvsxDWrrZPnpW2P&#10;KfSxqqpzWFznsIanWFXVWu3YuYS+tzy37fQurGFVVdulvf4c+tPUOUfytLR1soQmeQ7t8bentu6q&#10;qj68a8dDauW9N7enOg1naoa9HYsPYd9dleettE/cQn30zHN7fVqvnkIb9dLO5/aey5LXpi3sgYaw&#10;15jmtK7mPrps7fxyCeW/dOaSfW3Tpnm00hjrrMFz+tz02I6Hfc3j9q//+Z9NbB3aev7j6U/x+sfH&#10;tj9fr+38/h9/+WsT+/SpXQOr8vz64UMbWzufL/P8FvZaY9vvh72zzxzCvuBw3lXPl3Y+GMLa8u70&#10;oYl9en6K9zw//LwO/tKJX39X3K9+u4Y+MfxSTz+n3Yf2TXb7r3/eX17zK2nacXQPAAAAAAAAAACA&#10;f2H/eKdeAAAA4F/DVNUcePvWcbWXv3e8DQAAAAAAAAAAAO7IgToAAAC4v6EqvKr2l9+lf996f4ft&#10;AAAAAAAAAAAA4EYO1AEAAMBvY6zXD71963fDgXS3cAAPAAAAAAAAAACA3z0H6gAAAOC3MVb/c/fL&#10;w23fOux2yxvpvufgnMN2AAAAAAAAAAAA/C7M+7b8/MO4d1INx75Xt+/5BuM+HbrnsLffMxx63+mb&#10;2rTjmL6nePzM4BbKn55pnE/x+sf3bV7z6dzElmVpYlVVa7V5rddLExuGtj6neY73vHx6aoNze/3p&#10;lOtpDvd9nI/VfW6PqjG0c9V6KFRVtYdfDHvbT/ZQn6nuqnI7r2to+84zbVsbW9e2nOvaJuyNmxQf&#10;wrgZx9z205Tyb2PXa9tHtvRAlZ//dGrHw/nc9vuq3J+en5+bWHrOnpT2luuPSnXSq6cUP9qeVf1+&#10;1uRzMO+qqnVv47mP5oF39JlukZ4z9/Hj8/jR/nDLuHv38HC4THsY41uYS2oLbR/msc/h0Kbh+l5/&#10;Sm0X2367tvfcc3/YQzw8el2WTj2HDUfqo3t4zsvelrOqqpZ23rlWm/ap08efQ5n2h3bNWEJ7bN05&#10;J6wjYV8yjZ25IKxZcV8U2mPfwvpfVc9LWydpX5Lm66qq6dzO+WkdSLGxU09reM7TEMZYr57CGEvj&#10;Zg3jexlyH/349KmJTVPaP+U9YUob57c0vLfeuEv9KVwfr65Kj9pbM15aOmVKtmtbqn3qzG9j2NOm&#10;tGnO7SxBaS66Zb3qtelLQ7hnd/8UKj+N5bFTT2O19ZQe6ekpj/s0xlMfffeuXe8eHnJ95L1z6Ced&#10;cRvvOYTrY9N1PySE0PG+G6fX41dH0+cOPdVtB+E6pemX6c07X8foAAAAAAAAAAAA+J3xhjoAAAD4&#10;bfx0oO5rt76Z7h4cmwMAAAAAAAAAAIAv/n/27vdHkiS/7/snMrOqumdmd293j0fyfvB0PN5Z/OET&#10;DVGALfFMkZJt4iBC1gMDlmEbgv4C/jkCBBky/dxP9cwPbMCwYNkwAdm0CMs0JXJ5d3t7uzs7M91V&#10;lT/8oLqmszM+3+rIqamenpn3C2h0d1RkZGRkZERWdX47CKgDAAAAAODl269Q5953R0F14+8vsrLd&#10;eBuC6AAAAAAAAAAAAAAAAAAAMAioAwAAAADgNOrRz8esVJeCn49BwB0AAAAAAAAAAAAAAAAA4K1E&#10;QB0AAAAAAC9f0u4999zAtSj/3BXrDpUFAAAAAAAAAAAAAAAAAMBbqzk7O3v+y3Lwz9p1XZelDX2f&#10;pfVdniZJm2HI0mrzXF+zaPL92BKl3lR1MPuJSkgpL6Cq8vhCl2+9XtsyF4tFlrZarbK0uq6zNEm6&#10;2OTlumNaLpdZ2vky37ckPTPtXIWtmvNtWqY3fUTy/cm1k8sXpbt9ubpHx9O2bVFe1/bR/l09o2Ny&#10;XD9xaa7fStL42t7bbDZZ2uXlZZYW1XO73RbljbZ39XfXmEuLrpvS6/ZYpec4Snd1app8zJP8Mdn+&#10;HFxjTun1EF23pdfYHMfW6Zgyoz5Spbzt3XmKzn3bmvGpK9t/VKfBpPeDOR/B9r05/tY0aW8OqQri&#10;7t3twrrLx9Fu49tpMF1/aypQVXnGVr4/JJPemvmuC/6VQJdM33PtbPuYL9Ptqq7M+OY3V2MOtTZ9&#10;tK/yErpgzGzd/ZtJc/OiJA2u/uYaceOYm0MkqXPpbr4bgv7ornFXT9NO0TjcXubz5Zwxz7VpNI9N&#10;RfN66dwW5iscX48eh03fqUzbS8HcaPp4MveznRu0FLxvMccUtfNymfcJ206F+5GkwYwvpX10lzev&#10;03ZjxtwZ95m27Vf+PtdxY4S7xpM5n5Hj7iqOL9NdOa6d7JgTxKxdvXdIuj0Qzq0+N3dFOgLnAAAA&#10;AAAAAAAAAAAAAAAoxAp1AAAAAACcRq3DAXMugG5sbjoAAAAAAAAAAAAAAAAAALgFAXUAAAAAALx8&#10;SbuAurIlKgEAAAAAAAAAAAAAAAAAwJ0goA4AAAAAgNOoJC2vfp6uKjd3lTm3ql0y6QAAAAAAAAAA&#10;AAAAAAAA4AAC6gAAAAAAOI1xQN0hLlhu+tr056gcAusAAAAAAAAAAAAAAAAAADig6bbt9S/Llc9U&#10;13liP2RJVZ4Ubt80TZa22W7z3fS9LbPruyxtGIIKGLWpk0urqjzm8GK9KS4zme1T8s83uu3dMZXW&#10;XZIePXqUpbWbdZa22fhj2ppz4urkzqdrO8kff9u2WVrX5ec4yutEbVLK9b3Ly0ubt7TvuWOP2sml&#10;l6ZF3Hk6Pz/P0pZL/8yvOyeunaL2cNu7+rt2iq6bKL20TqX1L70+o/TSekbbu3pG14gt0+zetf1i&#10;sSiuU2k957RTaZmH0qfmXDe1SXf7mVMnd/RuXnTzhST1g9u/6aPL/PqWpOIhojKdJAXjuInH79p8&#10;+83g+2jXmrEk5cfZmCr1lR/bhzqvU9PkefvgUhyU73+T8np2VZ6vDq/vPG9lzmcdTCEubzJ1qsy5&#10;S2a8l3wfT6Y/Rddta8Ydd//Wmbo3QX/qzH1VP+NeZ2vauR/MtWw2Hzp/Lbux0LVJdE/i0t244+bl&#10;ZePHYZe3L7wnkvw8VHr/Muueypzn8F6lsE5uvnP3qJIfh2tzjUT3OimZ9ziFA2nYnoX3NXPuFdxx&#10;LoJjcsfqzumc+3F3rK6d+hnvz8pzlptVpslcet2kIH7t7Oxs97K00D7IbZA0DZBLo5+nRZ8uOC5d&#10;1Wb/HQAAAAAAAAAAAAAAAACAtwYr1AEAAAAAcBqVpPF/rikJkHN5XLDd3G1K9w8AAAAAAAAAAAAA&#10;AAAAwBuNgDoAAAAAAE5jvELdiwbBvUieQ9sQVAcAAAAAAAAAAAAAAAAAeKsRUAcAAAAAwGkkSUsd&#10;DmK7Ldju0M9u29vKjvIBAAAAAAAAAAAAAAAAAPBWIKAOAAAAAIDTaVQeIOe+l2IVOgAAAAAAAAAA&#10;AAAAAAAAChBQBwAAAADAaSRJC0n16Pfx9znlHPr9tnQAAAAAAAAAAAAAAAAAAHClaZrm+S9V5ePr&#10;hmHI0rquM2m93b5r2yxtu93mGVP+7J/b9y5rnten1VlalLfv8/q7tLOzM1tmaTu5MqM6uTTXdt1m&#10;bctcLhZZWuvOXdDO7pzI9JNq1I/26tq3vfP06dMsLWon185uX+5J0qhOVeFxbi4v/fauTUyarafb&#10;d6A111J0jbi8rk6NOXcuTZIWpj85UZ3cOXX9ufRaiMqck6/0undtMmfMLB1zIm4scddy223s9pXp&#10;e3OOKaU8vbT+0dyw3eZ9dM71UFVl/WQYys7xLm+e5vpoa8qUpMrEqTfuuq9NOwdtry6vVG+aaRGd&#10;uybPXDWmTiatGoLzMbj6m7b3W9s5J1VmfDZpW9PvJSl1pj+ZY++DdnKl1uYaSSk/99GY5/pDZeqf&#10;gmskmX42DPlx9nWez/YxSU1trnvT9FE7D625Hnp3r5O3yfnZypaZlqaPmiZJwf+BGMy+OnPdtOY8&#10;ta1v++VqmaWVzhdS3CdK8rnxPtKbvPE4Xja+unxzyhzMeRqCfQ+m77jzZO99Wz/fuTo1dX4+o3ud&#10;bpvfU9v7EnON2ftJScl0B3vuo3sVM0K5OkV9p/T+cSicV6P00n7/Oik9zmTaTrrxvrHW/p/ZuGYi&#10;BA4AAAAAAAAAAAAAAAAAgDvFCnUAAAAAAJxOpV3Y3G2ryrlV6JJ53eUvCcsjdA8AAAAAAAAAAAAA&#10;AAAAABFQBwAAAADAKe0D6hyXPifwrSRQDwAAAAAAAAAAAAAAAAAAjBBQBwAAAADAaSRJg67fe09X&#10;nXP5ZV4nOA4AAAAAAAAAAAAAAAAAgJeEgDoAAAAAAE4net89Dp6bu1LdsSvbvUh+AAAAAAAAAAAA&#10;AAAAAADeCM34l27b2kzd0Gdp7Wab5+s6v5cu3949udcsFllaXde2yHpZljclv72r63ZbdkzLs3Nb&#10;Ztvm7de1+bFXlX+esl40WVpKeUv1eZEaWt/2rv5u/6vVym7v8kb1n9psNja9Nwfgzl20n2EYsjTX&#10;Ti6fO8dRnVzawvRRqbydSusp+f5k+1hw3bk2dcdU2u+l8mNyaRHXpq5NonYqPXdztnfC8c1wbe/2&#10;H+279JiSKdP1EUmqCts0GnP9WJTXybVTdJyu7zVNPg4ul0u7vcvruDaJxgJ7jZk5cKh8H7d93+R1&#10;vbG3qVLvdmXK7ILtFym/bt15tufezGGS1Jkye1OnVPkxM5liU2OOyfXxrZ9btr2ZG4a87/RBH99W&#10;+fbnq4d5mWbbNPjxIQ2lY6Fv56rPy7VjmTsk0x6SlMxx9jPGJ9fH3T2E67dV5du+ak0fNfuJ7gsa&#10;k1wtzHzlNg+u5bbN+5nb/5z7gtJxNGp7Nz41hfdk0f5L76miucEdpxszt13wHsMcqptH7Nxm9iP5&#10;uWHOfUl0v1BSZrifwjk4OvduLKzr/Dgv1358fPr0aZZ2dnaWpT16790sLXqP4ObRy8vLLC3VM/5/&#10;ywlCu+YUOZg+Za+bYHx1Ru18uCop+2n3fci2PbSyXVzqvO0AAAAAAAAAAAAAAAAAAHjjsUIdAAAA&#10;AACnU+nFAuHm5I1+PqZ8AAAAAAAAAAAAAAAAAADeSATUAQAAAABwOo1uvvdOyleNmwa63fb7tCwA&#10;AAAAAAAAAAAAAAAAAFCIgDoAAAAAAE5jH/C2uCXPbdvflm9unV7kNQAAAAAAAAAAAAAAAAAA3ggE&#10;1AEAAAAAcDoLxQF1pSvRjV8vDXojOA4AAAAAAAAAAAAAAAAAAKN5+vTp6FcfX1fXdb5h02RpZ2dn&#10;fvvC5/guLi6ytL7vbd6hbYvyphRsPwxFac52uy0uM6X82F2aJFVV3v4ura7Neap8mYNpk7opO5+S&#10;r2vXdVmaa5PWnCPJn6fFIn++NJljl6QqaL8pV8+uz9Ok4NyZfNG5Ky1zTj63L3ctRnVarVZZmmv7&#10;0jTJt2lpv4+cn58X7d/te06dIqXX6GazydKi68adJ2dOO7s62XG48uOw49qpD9q5dHt35uvgWpap&#10;vxvzot7kxjefMa9nNI64/UvlfXwwm7dDPha2bV73ITjQus7bKZlxPJqbkumOvdnXYFo6amI3lnYy&#10;Y3twX+H6rrtu3JC9bv1x9kOeue7MuWt8Q7tTaseiyvV7P+bUpk3cfqL+5Mcnc40ks393ryDJZe1N&#10;Qw9Rh3TntMrP3cKcz27r7wvM5eDbxBy7JDWm7w6m41cLU6dgeGrbfMwvnZejdLe97WNBO7nt58x3&#10;dsw3+3f5/Njo87amP222fm6Zcw8yNaftBzM+bLd+P6X3mX2fH3vX+XPn2PcixVvP6w/2PJn7dHev&#10;M+fc27wz7glPEfo1p0jXesded8vlclyVSjenjOvCgyG7eEflkuZ1NQAAAAAAAAAAAAAAAAAA3kis&#10;UAcAAAAAwGkkSbWC/9cx+TlN0tMkvXR/riwAAAAAAAAAAAAAAAAAAHCFgDoAAAAAAE5rvzLcNMAt&#10;+r0kAO9lIOAOAAAAAAAAAAAAAAAAAPDWIaAOAAAAAIDTSboOqDumjP33uUFwBM0BAAAAAAAAAAAA&#10;AAAAADBCQB0AAAAAAKczXH1NV5+bBskdet25bbU7AAAAAAAAAAAAAAAAAABgEFAHAAAAAMBpEewG&#10;AAAAAAAAAAAAAAAAAMA90Xz4/vvPf9msW5upHfosLaX8ecBhGPz2XZeldSZtsVhkaX2f71uSNttt&#10;YV4fM9g0TZZWm7TlcpmlDcmX6dokzYhZ7Ez7uXbaLW4w3bcvszfbu7zRuXPprp3dsbu2k6Sqytvk&#10;pz/9aZbm+kNUbl3XRftxaVLQH0yZzx5/Ybd3bH8waVGd3P5dm7gyJalt8+u5dP9RnUr7Q9SfSrnt&#10;j+2j0TGVHv+zZ8+ytKjtXX+awx2T6w9uP2erM1um6w9bM466NKn8ui+9FiNuP67ukq+ra7s5ffys&#10;ydO3nTnPwbl309Cmz8fhrTmmofJlLk1dl1V+7jetP3dNn58TDXmZru22pu6S1LXmujfHXtfBMSUz&#10;vpk4g9acpiaYg1XlZa7MfNGc+2tka4pd96bvmQMdUvn45JiqSwrGbHdf0ZTPLe6MVGY/7dbffw2m&#10;k7t7jd7cqyyiOhXeU/p7In+f2Q/muuvz/azbS1tmXbv5tnxuKp2H3LFH9z9uX+1mU1TmroA8KbrP&#10;ngr7k+07+VjUbYNz5wYOw8130Vzr5qHeXMvR3HK+Wpnt83q6/hi1pzt3c+4JZcb8tsvLXJm6S/7e&#10;2dXf3eus12tbptuX3U/hOZZ0knCzWUUed/tqjfpjktSMfh5L4Zs5P8aUrm4HAAAAAAAAAAAAAAAA&#10;AAACrFAHAAAAAMDp1LoOqDvEBctNX5v+HJVDYB0AAAAAAAAAAAAAAAAAAAEC6gAAAAAAOJ0kaal8&#10;Vbnx6+5nl3f6Wsm+ozRWtQMAAAAAAAAAAAAAAAAAvJUIqAMAAAAA4HQqSSvNC1w7FAg3Z5vodYLo&#10;AAAAAAAAAAAAAAAAAABvLQLqAAAAAAA4nf0Kdfufp6+5/NFrc/Ic2scx+QAAAAAAAAAAAAAAAAAA&#10;eK01z548ff5LSrXNlJJ7rm4o3knvNq/zWL66zvfftm1xnc7Pz7O0qmrs9pvNJktbr9c279TyLN9P&#10;aMjr6dvTt1OU12xtU+2ZG/Jz13Wd3b6q8vPk6uTKjNrTndOHDx/avI7blyvT5XNpku8PLm8ddPvF&#10;YpGlLZfLLM21XdT27phc3qiPXF5eFtWpafJrJKqTK9PldfuRpLOzs6Iyt9ttlhaNBe48uX7r0iJ9&#10;n19P7hxH/cnV3+0/aqcovcTmIm9PSUopr+uiyvvO6jw/R8eK2sn28TZvu85cn9KM68Gd+6A/tGZz&#10;d40MKRhzzdy2alZZ2nKV57Nz5a7ULKUzfXTZ5H1Ukrpt3s61KdMd5+WFP043Xzdn+f77rT93yzrf&#10;V23mS9NFFdyqqDX9bPssvx6GYMysHuTnaWWu+3Vvyhx8Ow2mm/Um72aT93tJ2nT5uVuY+m8v8vnW&#10;nc8ofc59wdbUqTPHmbq8nhemL0rSw1U+7izM/3yI6uTGzGqVn7vH2/zcRfcqZw/ye73WjE9uvpD8&#10;NbJa5X3Mnqfej5luXw8ePMjSovluYa47l9ftJ+wPZr6z40PwvmFV5+fJbe/SIq7+9l4h2P7xkydZ&#10;mptb3HuM6J6sqvL6uxbpo1gmU//e9JPounfXiGvTbsb7O8deD8EhubZKbtA/UnQP4qyW+TX6ySef&#10;ZGnvnL2bpUVt/+67z/Mm7VeoOzPH+WzY57n5YvV8W01ec0F5JavTHXeSAQAAAAAAAAAAAAAA7oB7&#10;tiR6Vstxz0W557fcsyXRftyzUgCA1xsr1AEAAAAAcDrjFerGaYeC5V40wvBQ4B0AAAAAAAAAAAAA&#10;AAAAABABdQAAAAAAnNpC1++/X0aw3KFyCKQDAAAAAAAAAAAAAAAAAOAAAuoAAAAAADitWofff98W&#10;BDdduc7lJ5AOAAAAAAAAAAAAAAAAAIACBNQBAAAAAHBa+xXqbguEc4FzhwLlSgPxSvMDAAAAAAAA&#10;AAAAAAAAAPDGa4ZheP5LCh6tq9wLJi0FBUTlTvVdn6WN63ez0LIyozrVdZ3va8b2r4uz8/Msre/a&#10;LK1t8zRJ6vv8nDiuPR88eFCc9/LyMkuLzr07Jy5vab6Iy1tXed0lqary2NSu64rKdPkibj+uPSWp&#10;aZoszZ3P7XZbvP/lcpmlzWnTzWaTpbljWiwWWVp0nG7/Li3qy679XV63/znjQ2k952wvuTHT9ydX&#10;1znXSGneOcfkuHZerVY2b+l170T9IQ35WDh0+TUSjYxDMm2i/Jx0Ke/3vUm7qlWQPtlP0PbVYM59&#10;nadVMn08iLsfKrN9MtdoCq67rRkfzTnpOzNmDr7MwVTVHLr6jR/z3LmT8jGvMncLfXCKGjO+uTbZ&#10;9sE43ObppknUtfnYGs3rCzOPufPZBcfkrrHKbO/KXDVntsyLZ/k9wNac5ofBfUVlxo1n5r6iNdf3&#10;e4/es2W6c+Lm1ei6c+luvnVj0aLO9yP5Obhx97NBnVyfcPsvnRejdJe2XOV1l6L+VPb/Pua0/Zz5&#10;qvQ8zynTpbvjjI7dpSdzjUXnyd1/ueOsl/n9V1Qnty/XxxpTZuTYewhnzr2aO6Zj3wua7atR2vNA&#10;uSGfW+bu+LagOwAAAAAAAAAAAAAAgHtnzvM2c555dc+BXFxczKzd7fsHALzeWKEOAAAAAIDTm64+&#10;N/05yl/6+23lAQAAAAAAAAAAAAAAAAAAEVAHAAAAAMCpdYoXuZWuV5mbBt1NV5+bEzBHAB4AAAAA&#10;AAAAAAAAAAAAAAYBdQAAAAAAnE4vaaNdUN3LUBJgdyiYjiA6AAAAAAAAAAAAAAAAAMBbjYA6AAAA&#10;AABOq5U0jH6frjynyWsyr98WCEegHAAAAAAAAAAAAAAAAAAABZrUXz/TVwWP36WUv5CqPBZvCAow&#10;m/t8pszFMJicUqc83dWz73u7vUuP8k41dVOU775q+3xhhMvN2uZdr/N0105Nk7fJarWyZS4Wiywt&#10;mb6T5jwPGvSTxNpdbAAAIABJREFUF84nqTJZ59RpMPsq7WNzuP1I0jvvvJOlbTabLG273Rbvq67r&#10;LM0d08XFhd3+8vIySzs7Oyvaj+tjkr/u57S925fTtm3RvqP9n6I/DEN+LVcp6OMu3bXdrP2f4pjy&#10;MqugnesmP3el88Cm8wvEdNv8PNfuug+Ggt6082DyunxdihatKYt9t/WUbz+X5ravSydw+XuAypwj&#10;SerX+VjUbfK2b9v83EVjXjL7ql3163w/ktSZubGp87avqrxOdRP0UZNmax9cN1sz7lSmnqtFPo6m&#10;6P6pM21qdj80vt/Z+z83lvTmPi3oD4O5SHqzfdf6YxpMq5pmsvdvtbknkaRumxdQm/4Q9Uc3Z7g0&#10;Nz4tgvtMNw92hWVKUrvJ53tXp+iYHDeHVqaPrIJ2Pma+dNdslNf1p+g462ZZtn8zj0RlDmYcT25s&#10;T/4aSVWevjDt7O7bJX//545p5cbRwvskKZjDTT2jvL0ZjEr7SLQvlzOqk+tT0b3eVHTdTbavgzL3&#10;dwWHAuxu8yLbJs279QMAAAAAAAAAAAAAAHipomdTjn0+dbnMnwFyz9DMqdMpngEHALxarFAHAAAA&#10;AMBprST56NLbjQPmXiRw7kX2BwAAAAAAAAAAAAAAAADAG4uAOgAAAAAATqfS4YC6aQDbbcFzx6xm&#10;BwAAAAAAAAAAAAAAAADAW4+AOgAAAAAATqvRLqBuHAj3KoLiCMQDAAAAAAAAAAAAAAAAALz1CKgD&#10;AAAAAOC0kqQ6SB//PF2dLmn+inTTbQiiAwAAAAAAAAAAAAAAAABghIA6AAAAAABOb7j6Pg1wi353&#10;gXCnWOGOgDsAAAAAAAAAAAAAAAAAwFulGf8yDIPNVPV5+qA+S+v85upltjf7unx2kaUls29JSk3+&#10;z/2bpjFpS7v9YrHI05Z53pTyZws3bWfLvI82m02W1g/5uXNtJ0l1nbdz3+fbz7HdbrO01Wp1VJnu&#10;PDlRH7dlmqztJq+7JKnKY1Nd27m0iGtnl9Z1vj+enZ1laVVhPSNu+9J6Sr6ubdtmae58zjl3c/qo&#10;6/un6Peu/nOOKSg1S3HX99UrWUrpdSOV19+1U3ScpW0a1dP1x9I+6sZGSeq3eX+sF3kfqYJTN5iB&#10;ozV1Gsy5c2POPneJ6FpeuLGoytu0M/VMg4+775Vfy8NgzpNLk6SU12moyubWqD8sKneceVoK6rQ1&#10;NzFNa86TmS6roCsnk96b/VRBHENjzl1j7n/ef/e9LM3NtZLv+60bx2tfp9Z0CTs3mbGovcyvL0l6&#10;8OA8S2tM220u1nb7wRzq4jyfA02305Nnz2yZzcqc6PgizZTOt3PmO3dOt+u8TaKxdejK5mtXp2h8&#10;cXOoO/Y584C7V7BpwXzn9pWSGd9mzIGlbRLO66bzuXaKlJ6niMvrynT3ZHPq6dok2t7eL5j3fXPu&#10;K5w04z7X9TNX/9L2NHmTpNreq5h59RZzV6zbbwMAAAAAAAAAAAAAAHBvRM9An4J7tqX0WSVp3vM6&#10;AIDXAyvUAQAAAABweuNAOLcqnXs9TV53ZR76HQAAAAAAAAAAAAAAAAAATBBQBwAAAADA6ZUExAEA&#10;AAAAAAAAAAAAAAAAgBMjoA4AAAAAgNM7tDrdseUdWv0OAAAAAAAAAAAAAAAAAACMEFAHAAAAAMDp&#10;zXn/7YLjpgF0t21PYB0AAAAAAAAAAAAAAAAAAEaThutfquh5u37Ik5SntUNvN9/2XZY2DPn2KeX7&#10;b5raljlUed6uy/fT9xu7fVWZZxnN/l2dVPk63Uc/+fSnWdpi0WRpq9XKbr9cLvPtTdu58+nOR5Te&#10;me3nsOfJZ5xR5hH7kdT3+fXgtp9TpuPaXpIeP35ctC93Ldjr48C+pqL+tFgsiraP9u+0bZuluT4W&#10;1b1p8uuhNF9pe8zNW86Mg62/7lJ6+ft3fdwdZ3TsLr20TKm8P8/hyqxTeZlu+8Fsn0xaFw4FZftv&#10;gmN39Xfj+MbdA5j5X5J6M69XZl7ug/uCxTK/nnzt8+u7Du5Vlk0+vjS1uW6D5mwqc18ymP5gLrEh&#10;uL7s8G7aZBncV1TLPH21yNPs+NT6OrUpPwBXz2jEGNw9obsHMNdydC1VKT+m2vSnwTW+pM60aW/q&#10;uTVzw3ad9zFJWpzl/akz/d6NWZIfC6K5MSszGMcvLi7y/RTeT0t+fKzrvO2PHVvdmL3d+Pvxvjdz&#10;uD2fZm7o/XHa4zeXWHRMru/aNqnzPhK1vZ0b3HUTjG/uupPctey3d/dfpffum+DcuTJL7/PmOPpe&#10;a8Z9ibunLO37M+5VqkmZUbBcVlSQ/jIk7Yb9/XcAAAAAAAAAAAAAAIBXqvT5q+hZ9eiZlxfdNwDg&#10;zVQWSQIAAAAAAF5U0s3AuEOfvt4WXDfn9zlpAAAAAAAAAAAAAAAAb4IXeS6Cf0QMAG8ZAuoAAAAA&#10;AHh17jLgbboqHh8GAwAAAAAAAAAAAACA18Gp/3nwnPJ53gIA3gAE1AEAAAAAcHq3rU6XzGvTADiX&#10;t3TVu5IAOoLsAAAAAAAAAAAAAADAq3bq4LljufrxvAUAvGYIqAMAAAAA4PRuC3iL8pV8SHwo8A4A&#10;AAAAAAAAAAAAAOA+O+b5hlM+GzEnSG5cD4LrAOA10KR0PXZX0XySyoKoh8GP/X3fF6WtmkWWtqx9&#10;zF9n9r/dbvN8XVdcp1RVWZo7psWqtmW+LtyxR+3k2rQy7eTMafu6Pq5Nk+2jL55P8ncyy+XS5u3b&#10;NktrTZrrT1F7uvTSNEm6uLjI0haL/BorPZ+SPyZ3nqN2dvsvbSfXbw6lT0V9rLRN3TFFY15p/aPt&#10;S82rkxnzzPbRuTu2ro67nkr7WMTV353PcMypTd5Zx262T257c+6i4Sl8YaL39XSntDJZq8GMBV1w&#10;3Zn+5JvJjy99lbd/Wpjx0Zbo26NKru1NH1c03+T771pz3dSu8XydUpfnTeY8RWe4rvNXVov8unn6&#10;xZMsrTf7lvz11Js+Go2stjua469S3s7RHLq+XOeJZvsH5+d2+22XjxuPn+Rtsh7yY1+c5/OS5Mc8&#10;13bR2OjGmOL7pyE/HsmPj+erVZYWjePu2imdR6K51vanPk+rg2MfzDnpC99jJHPNS8EcXjivS9Jg&#10;rtFj78ncvmx/CsZx+16q8HxG9bLvB2a8vyvez4x7pdL7kjl1mnP/NeeetmQ/km2TVFXPB800+ooQ&#10;DAcAAAAAAAAAAAAAAN5Yi8XCPhvhnl+/vLzM8h77/Pm5eSZt8pxWCtJve4CF4DoAeA2wQh0AAAAA&#10;AKeVJNU6PkiudPU6gvEAAAAAAAAAAAAAAMB9VfJcw8t+xiLyIgFvcwLm0gvuAwBwYgTUAQAAAABw&#10;eseuSJeC73PKAAAAAAAAAAAAAAAAeJWOeXZibv5jn6MoCYQrCa4jqA4A7iEC6gAAAAAAuDu3BcK5&#10;wLmX/WEyH9ICAAAAAAAAAAAAAIC79DKefZjzz4dfRjDdtIyS1eiifDyvAQD3DAF1AAAAAACcVpJU&#10;mbSXtaLcobJYtQ4AAAAAAAAAAAAAALxKxzzTMM0z9/eS8ksC3aYBdoe2icokqA4A7pGmqq6f6Rv/&#10;PJZqk26S+t7PPy657/ss7enTp3m+5cqWWS3KYgHrurbpZ2dnWdpy5fc19fTisijfffDhhx+a1PJ5&#10;eBjyvKVpTePPkcvbdV2WllL5/Uxp3mPLTFX59se03cuwWCyyNHeNu2vRpUn+PLm8UTufok3cNe7S&#10;wvFtRp+Yiup57HG6dFfPYcjbfhjyc7Tb3iYXc9v7OuX5otPpyqzMNTYM5ZWvzXzlzn3U9pXMnLHd&#10;5vmCY+rcC+ZyGpLrD75M94LrzdtNXk9Jqpdu/2Z87sv7qKm+b2d/2emyzevamLmprvLzkTpfp87U&#10;Pw1tlrYI2rlq8n7Wb/OTV5t6VsEtiTv8tekP7dZft4O5gWpT3naXzy6ytGTaTorGx3w/wZApdzm6&#10;W636yEHHzS1tm59PSepMutu+MuPDssnnSknatJs8sXAclPy1szVjyZw5qHReD9nx+eXPV050nCmZ&#10;MbuoREnJ93E7N7l7uqBOpfPIHK2br2f0J7d/V8/o/q30Xm1h7t2j91KuTvYanXHvXLqfOf0xahOn&#10;tJ38/U8wX97MO0iq0nWiW5FOJu1FPvQlgA4AAAAAAAAAAAAAANwXYTDdgeensucqvvOd72Svfe1r&#10;X7MF/PEf/3FW3kcffTT+fZCk9XqdlRk8bzJMKjsOroseoiKoDgDuOVaoAwAAAADgtJLkIvezPIeC&#10;66JtjsUHtQAAAAAAAAAAAAAA4BSOeQ6i9J8Wu/TbnqeIVpobgjya5EnBz24/PJMBAPcUAXUAAAAA&#10;AJxeafDbbR8IR4F3Jftk9ToAAAAAAAAAAAAAAHBqpYFv0/TbAupcOVG+256R2Ae6TYPjXIBdFECX&#10;JnlKg+oItAOAe4CAOgAAAAAATmu/Ql01I/+csm/7ef/79INeAAAAAAAAAAAAAACAl2nOqnSHAuOi&#10;ALnx94V2z2JsFQezOYN5LckH1UmHA+umZbJSHQC8JgioAwAAAADg9OrJ7yUrzZX+9zQC5AAAAAAA&#10;AAAAAAAAwKt07Kp0JavU7b9XklaSflnSVyX9v5IeS7q4+trIB73tuVXoxvmj4LpDq9odCshzCLID&#10;gFeMgDoAAAAAAE5rkNTp8H9DKwmwO4SgOgAAAAAAAAAAAAAA8CrMCaYrDaSLXq8lPZT0dUl/R9Jv&#10;S/pE0meSfijpDyX9C0k/0m7lutvqNZjv02C8Q4F1pUF1BNABwD3TDOOhvvJzWdVM/5G+7PTWBNu7&#10;cvu+z9LOvvSlPG2x9GUal5eXWVrb5vuRpH7bZmnrIZ+jXD2r4hp5KbhnSENess/ZFe+r7zZZ2mCO&#10;06UdK6XgOE0LunZWsH2ws7L9B8fp8vYm77YL7qtM/V2ZdZ1fSy4t4tqp63x/cOfU5XX5onNXVfm5&#10;WywWNm+p2lzjtj8E3Ljj6hnZbvNz6tJWCxN/HNXTpA+FbS9Jg7nGqyHvJ31l+t3g6zSY0aR25zk6&#10;9ybN7cmV2UXHadrEnfsUjU/mPLt62nYOzl3X5emLPj+maMRMff5KZTJXlbluzRyw21ee152l1vRb&#10;SerMORncmDmU7UeSUsr7Y1PlaUPjS7hYP8vSupQfv7sDcG0sSVsz3w+mzBQMWa7+7ZDfKyRzTHXy&#10;9yr+cjJzYOfbaWjNOenz81yZuteN/58Ji8XKVClv043pD5LUmt7fuP5U58f57OkTW+bDs/N8e3Oe&#10;nzzx27u5bXmen+hqmaetg+O093/m3EfzjatTu4k+m7lpFcyrq2V+7tbrdZaWZtzSRfP9VBXeF5jr&#10;3owPdfAewY1FVbaA1/GfIrn9RHNwE1w7+fbmnqwP7tEL7/HdtbTLXHZPGd0Ttm0+lrnjXLi0oD+6&#10;fbn7p9rdPwVK+2Ok9D1OdO7tPYh7j5DM+NAX33t2SXV5l77xZt1+UHyVz+y/7P3d1Qe15e8vgbeR&#10;m1sH91YquOxK87p8x+7/FGUeKhcAAAAAAAAAAAB4O92/GKlk/6gXPd/gnr2bdUzZzgb7sHwa502S&#10;0mbTTrdPktJ3vvsrz3/ev/D7v//7SdK5pK9I+gVJ3/7e9773m5J+XdL+AZknkv76P/kn//gPJP3P&#10;2gXaXUjq/uC/+6dZNfubz+glSUOzezB5GH0l6fnzpeOguBcJqnvJ+OMtAByDFeoAAAAAADi9Q/81&#10;YvoJ522feM5Zze5FPj3lv6IBAAAAAAAAAAAAAIBDXuaqdNN/NDx9vZL0JUnfl/RXJX0g6TuSfkXS&#10;6upL2q1cN1zl/Zak9yX9maRP5Z+DGJQHyO33O8gE1gVllAbR8TwGANwjBNQBAAAAAHBaSdfvv+cE&#10;uPGvxAAAAAAAAAAAAAAAwH1zbDBdtiqdfFDd/utrkn5X0n8m6Zckvavdcxhu2b0LSWtJj65efyLp&#10;C0nj5eimwXP7tGkA3W2BddHKdNPXIgTYAcArREAdAAAAAACnleQ/xI0+JJb5Pnd/0bZ8GAsAAAAA&#10;AAAAAAAAAF7UoaC5KD16HuK2QLok6Wcl/T3tgum+K+n8wD4H7QLoNlc/r69+l/xzG+NAuX2Zt61M&#10;VxJUJ/F8BgDcewTUAQAAAABwerVePEhuGnhXuo37GQAAAAAAAAAAAAAA4EUcE0xXsipdNfp9Kelb&#10;kn5P0g+0C6Z7cEv9BkmfaBdQt5b0saRnuhlMN4y+p8nvg6ReeWCdRmm9fFDd9LijwDoC7QDgnmjq&#10;5er5L6mubaYhlT17Vw8+X2eG/GTSarOfy4sLW2bbtkV1qioXTC5p6PKkbZ7m8nWdySdpUeXtV7s2&#10;dQcvaehNVtMmjdvPwsdGfrHZ5GVWeZmVKVOS+j6vlDv+YciPKWr7KuV1rU3X6Xvfzm5fyeyrqhd2&#10;e6fd5v3J9bEHZ+dZmiRVTX5MjamTO58R1/Z230GZrv1d25WeT0mS25dr++jcm342mH/40Jj9RO3R&#10;btd52iZPq4J7z8Ui7yfvPMzvt7frfCzq260tc7u+zNJcmza1b6emydPd+NgpP3fboIttu7yubhhd&#10;nq3yREmLOu/jvWnTvs3r5K5vSXr8+ed5ohmf6uTbKbn2M33M5YvKrN34ujQHEMx3biR1WXuXFpTp&#10;2tl58PDMpvvrMb+eXL977713bJkb0/fdNdoHU/XDh3m5F2a+79r82M+Csb0210O7zufAweSTpLTK&#10;x/fWnJKuz+u0dRO4pGVa5vs3af2Q11OS6sH0Z+XbLxf5/jdtPg5KUtfl+1osTL8P+l2/zc99qvK8&#10;tRlbm40fM3tzX+Tmy2rp27kx+1qe52PZ1vT7/tK3vfuIZ20GzSYYS86W+f7rhTn3m7zMZPqYJFWt&#10;uW63eVo0B7t70tSYNDffBH3c3UO0XZ732To49+acVOa+oDL1dPO3FBynyRfd6yRz72+5+9Egq2tT&#10;28fNHBjldfepy6BNzs7y+cFtv36Wj8OXwzNbZr00190y7+Nd4f2sFE6teZnBuetNujvP0bl31459&#10;32cusWAoULO60SaVpEbB/Z/yLpT8G+l6mje5SqXoft4YdsUd8WGteyPrioqKL32PFLbdPVTa9/l8&#10;/FVJpYOOfM9z03XUQ0vzBrcAR+3/FGVGeWc0KQAAAAAAAAAAAGCU/k24/FmEckf+7fYV/63M/Ym+&#10;MpV658G7dvsvnn2apblHFoYUBNMFj7xoElBXXT9v8jyQ7m/+zn/iVqRL//V/9Q8rSd+U9A8k/UeS&#10;vv7ee+9nD/n9P3/yZ9OkVtIP/49/+X890S6Y7qfadZq6754f1fXRpTxobrlKSdcd7XkQ3WbzPIiu&#10;2qcls3rd6PH3G4F17lGOGY93BNyzJXO2P0XnfZXXMgDMwwp1AAAAAACcXqP5UWGH/ovbMSvWAQAA&#10;AAAAAAAAAAAAlJq7Mt10dbrxzy5t/zxFdfX1JUnfv/r6uiS/IkruiaQ/l/QTST+WtJV/VmOYfO3T&#10;9lFeta5XotvXa7x63T5t/Pu4bFalA4DXAAF1AAAAAACcXqPbA+GS+dmlAQAAAAAAAAAAAAAA3IXS&#10;YLrpcw63BdNVk7SFpHcl/YKkvybp97Rbpa40mE6SPpf0J9qtTrfWLjBOuhnM5gLp9sFy40C6cRDd&#10;XiUfKOeC6jRKnwbTEWAHAPcAAXUAAAAAAJze/oPgPfdBshQHzZWmE3QHAAAAAAAAAAAAAABehlME&#10;002/KkmPJP2KpL+lXTDdNyR9RfOC6TpJP9RuZbpLHV6Zbq8fpY2D3MZBdtPV6aYBdr3ZXub3CMF1&#10;APCKEFAHAAAAAMDpTQPqAAAAAAAAAAAAAAAA7qsXCaaLAutcEF0j6UNdr0j3O5J+VdL7V68tZtb3&#10;QtK/kvSJdgFq9eR1t0pd0s3guX1aP8q/D6Tb/zwNohuvQjdun2lw3TQNAPCKNeNR+eLy0mZq2zZL&#10;G4Z8PE/JPxtY19P5SKqqPOjbbR6V6bZ3dVLX52mS2m1+TNvtOt+867K0vsu3lfxxLmp3nP6YXLpL&#10;G5o8DrJrfWzkg/M8ML+v8zL7zs/PG3Os3XaTpW2327yeQ/mzog8fvpOlhcsvmDapXJopIWp7Vfm5&#10;S3mS+t73J6f0fEZcf3b90aVJUmP6iSvTXjcz6uTaJCqz7/P0i03ed+o6vwc23VaSlMyJMoeuYfDn&#10;ru/zPr5x/dkcZ1Sn+nyVpSXTJLVLlJRMXV09K3NfvVosbZnF/cmMjZI0mLG0tD+58VqSzs7OXrjM&#10;iJ2bTL8bKl/moLxN2r5wvpEksy9VZWNB1ZhBR9LCzC1uwgzrZJrf9gfTn8JruTVzo7lG2ui9X5Vf&#10;44sm77sLc57qwfenbpPPTRuTtkx+vnTH/+4HH2Rpz9r8XuFiyPcj+bmxcmNm8P8Nht70R9P2g5vX&#10;g1k0FY7jSX7MrFwfN2lNyseSDx+9Z8vsq3xf275sHJakdsjzPr3I0zbb/D73mZmDJGlo8j7auusm&#10;+f7ohveFyTuYMTeYGlTVZnwzeaPt7fhkxvbOdJ054/Cs+x9zr9i7ccOc++j+p3Qeie7p3Nxkx2z7&#10;Xqb8Hn/OfOfuYdw9VdjOc+aMI8w5pjn3xKWOvfcuLXNOPtNP0mKx2Ce+rFXlSle3KyhijM9vy5S/&#10;PzwesZgvk5/BT7N9ad7XpcyIuweZ8bEQAAAAAAAAAAAA3nqlf399xX/Pfk3+Bvbw/GGW9vTZ58Xb&#10;v/POWXak625tg+nW60G6GSynD37+w3FaJUn/+d//L/c/77///Pd/82/9fUl/Q9Jf0i6Q7oGkxaV5&#10;/utf/8kfZ2mfffbZ+NeNpP9P0pOPfvQX2Z9Am/PnzwXtA+iGB+fNOJguSeoff/pkHDS3r29fVc//&#10;rLrPW+lmsN2g68dI9h31+jUXJ2G6vbsSomfC3N9kX5MuCgD3AivUAQAAAABwes8/JJ6R/9Brh4Ly&#10;+HwUAAAAAAAAAAAAAADMFa6HEqS51emk60C0ZH6vJL0r6Tcl/a6kX9ZuNbq5K9KNDZI+k7SPGoxi&#10;JAbztQ+KGwfB9aPv0wA76TrubfqsRh5IBwC4twioAwAAAADg9CqVBdS9rEA5F3QHAAAAAAAAAAAA&#10;AADgREFzUV4XTJcmX9LNVekeSvqmpL8m6QdXPz84tuLaBa6tr35+IKlTHsw2DaSTbgbT7X/udB1M&#10;p1E+F1RXyQfX7fd3WzoBdwDwChFQBwAAAADA6bkV6kqD5U4ZHMcHtAAAAAAAAAAAAAAAvN1Kg+mS&#10;+R4F041XpGsk/ayk/1jSb0v6jqSv6eUE0+21kt6X9BXtgtzWun4eYvx9/LWv33hFOulmMN3+2Drd&#10;DKqbBsbtX9uXyyp1AHDPEVAHAAAAAMDp7Veom3647JTkmeadm8ethMeHuAAAAAAAAAAAAAAAvF1O&#10;HUy3kPRVSb8l6fckfU/Sl67SX6b3JP2cpM8l1ZJ+qOtV68YBdeOguf2zEm5lvfH37qrMfVDdNLhu&#10;XN64zNLV6HhmAwBeAQLqAAAAAAA4vaT4Pfic1eduy3vs6wAAAAAAAAAAAAAA4O1w6mC6StJD7YLR&#10;/lTSv5L0i9oF1L1M6arMX9dupbpG0jNJnylfla7SzRXlxoFw46/uquxpMF0/+d4pb49xkN44qG6P&#10;4DkAuAealK7H5mHwY3PXdVla309XMpWqqsrSJGm8j0Nppdse2le+vT8md6wuzR37o4cPg33lda1n&#10;PKro2tQprackPfn88ywt1Xnb1XV5bGVj2r5eLrO0Kvky67o2qaahCvvIbl95naoZ/S6ZY3I9LOy3&#10;5pz0bZun2U3L+6jbex3UaQj6xNScdrL7ccce7Ls3R7DdbrO0TZe33aJy/UZqmryfNebCq4ZgzDDX&#10;nbuenjx9Yurk26k26bXpo9vBt5Pve6Y/mPO0XPh/2NH2ZeN4NJa0pj/bPurGQXvNS6vVqqjMqE6u&#10;/qVjezTeDq7+pu/1ffRextTf7Mu2U18+PtUmzZ2jXZXyckvbKWT6uN08KHJ9cZkXaY6pMXNTCmIA&#10;ju2PSzOPuT562edjVr8N+pM5fjdsLILr1pw6dWbccMfp+vIub9m9RmQwB1AVdp3PzT2JJLVD3qau&#10;0OYsP0eStFzm/aQ3A+mqfpSlnT/07fTZs2dZmutjTTA3ubm5cn3X9EebT34s6sxYFF3Lfsw0acHc&#10;5rg+6jwM7p07s39XzznXshtL5swDc97jlOYrHXOjcdzNg53p5NH9mx2eC8f8OfeEdt9z5pYj3x86&#10;pf0hKrf4Pae9e7P3r+nh2fk+8fkOP48PqXAluz7PE7wPttsPLvOM+eLIuaX8M+Jj9/OqlR5ndLrL&#10;+iNKve79CQAAAAAAAAAAAHhdzXmW4HS1eGGvSRjUpr3I0rr876RJyp4BSpL07PIyS2u7IJhukQfS&#10;ffHk6Tiobi3ph//2z//Nx5K2kr4l6UNJi08f/9DW/+OPP87S3DN+Dx49PyFJu8C970parh7op1f7&#10;2j+nMbSbS2n3x+J9YF3/eEjjoLpOUkr+MbWu3yh/YCndCK5LkoYqX6Vu97P5s39K+cp0rtsHjxsD&#10;AI7ECnUAAAAAAJxepdvfg48/dI5edz+Xbpt9EBvke03+BAAAAAAAAAAAAAAAAF7AqVamqyY/S9cr&#10;u0nSn0j6nyR9W9IDvdxYhlrSo6v9/enV93H5gyYBdVff9yvMjY/JhbCNj2O60t34+76c6c9ptK3D&#10;8xoAcMcIqAMAAAAA4PQW2n1wOxYFyLlguTkOlQUAAAAAAAAAAAAAAN5eL/oMwtxguv338dcz7QLq&#10;fkXS+5J+5kUPItBJupB0qV2cxDhAzQXU7ZftGwfSlbbPPsDOfR+31T6YbhxgJxE8BwCvnFk8FAAA&#10;AAAAvET71ek+0O4/okn5f3FzCIYDAAAAAAAAAAAAAACnFq1Od0wwXa2bwXT1VfrHkv6FpE8ltS//&#10;UFRr94xGo90/P26Cr9r8vq9zbX4fBwhOgwZdm5Q8FzJ9nedEAOAOsUIdAAAAAACn10h65+r7+ohy&#10;Slev40NhMydBAAAgAElEQVRWAAAAAAAAAAAAAAAwFgXOubRjg+mm3/eBaZL0uaTNcYdiNZIeSfqy&#10;pCe6Xo1OurlCXX9Vr/33bnR8GuXXqIx69Hul65XnxscerVKXRvnHZQMAXqEbAXXL5dJnavK4u2HI&#10;x3GXNsecMlPK526X1tR+Eb7FYmHS6iyt67osLc2Yw+bkraq8rqVt0pt6RnnnPFXp2rS0nmnGnuo6&#10;b/tjHdtH3bFH9Wzb/B8kbLfbonwR10fdNequT0m6vLzM0ty5c2nu2KWg7/V9UT5J6vq8nzZNvv9t&#10;n28ftV3fm/RF3iZROyUzRiSzeGdjzkdKUX/K07em/m3r3wu49l+YdrJjc3DZHXMtS/48u7TSsXlO&#10;3jn9sbSPurQovVm4PuK5UlNhPVtzfUhS35rxtcv702YTvLd0fdy0aW/6rbs+JGmh/HqwY0nQzm1r&#10;+o7JN3RufPGt3yTTn8014uq5q1Pepo8fP87SLmf8Qxw75po2jabAylz3gzn3rfK+swjnVXONFaZJ&#10;fh6s3D2AGR8/+NKXbJlPL59madsu789N5cdx158u1s9MmXnbDaaNJWl5dp6lVeYaqWbc6xx7T+bu&#10;SR13LV9VwOR1OzJpVTS5mD5qskZzeDeUjc/RdeuU3uuF9yqmnUvnkTn3eW4/0Tm2c1aV3xNGc9sx&#10;EVXRHOzMuSe0+yqs6Zw6zVHZct2YZ+a74BoxY2Z6+PBhXmgKfrPFuvM8Z+F5s314T3vfzKmnvbMo&#10;zDcn7ytuO9MfUcaPmFIVvoLbRO9FAQAAAAAAAAAAgCJv9d+bjjv4wfzt+nKbP8eyWNj9pLPzh1na&#10;4y+ejCuXJOnnvvF1G0z3d/7e311oF8Qm7f7B8PD04rE0WaHuww8/2K8Idy7p5ySdffTjf2srdXZm&#10;nvNf5s/WBM+m/Pyv/3u/+le1C6h7ot2fiNu/+OFH04C6vv1isw98e+6dL38wfbajlqTHH/90HEg3&#10;/fl5m/S7rbNAunT98/PXh3Tj92F3TDfy7USPB5g/cbu/3b42j4YAwB1jhToAAAAAAO7WbZ+Gu1Xo&#10;pv+5zH0vKXufh49LAQAAAAAAAAAAAADAmFuJbvr7fjW2laR3Jf2apN+W9H9L+ueSHmsX6lVJek/S&#10;+7oOrHso6dtX+T84Qf3rqzr9hqRPJP1Iu9XwPpXUahJQp5ur1DnD6KuepEnXx7lPH69ON16RLk3S&#10;bntmg+c6AOAOEFAHAAAAAMDdOBTs5l6btcD4gfxv9f/yAwAAAAAAAAAAAAAA9p/7luTbp42/VpL+&#10;iqQfSPodSd+Q9EeSLiT9S+0CzX5G0l+X9De0i1moJJ1J+pKkr2gXbDddDe5lWEr6sqRv6Tq4bb/k&#10;3j6gbrwynTveKIhu+rUPptsH5Y0DDrPV55QH2inI534HALxkBNQBAAAAAHB3pqvJzQ2CIzgOAAAA&#10;AAAAAAAAAAC8bNHzDO77PpCs1i5w7gPtAuz+C0n/vXarwn1L0u9qt4LdYrRtM9r2VM6v6vRAuyC/&#10;c12vTLcPaNsHwXVm+2ngXD36eb9dNfp9HFjnVqkrXZkOAHCHCKgDAAAAAOBuuA+cD/3sfndllqQB&#10;AAAAAAAAAAAAAABI8bMJ41XW3O+VbgbU/WtJP5X0VUmPJH1f0i9J+gvtAtq+cZV+188xNFf7P9cu&#10;qO597YLdtroOdhuvUrc3Dp4bp+0D5aar1o3bYp9nulrdtD3HK9RNA+xYpQ4A7lDTdddB1VVV+UxN&#10;WdzdMPjxuu/7orRjy0wpn2vr2s+/dZ0HtS+Xy6I6PfnisU13+3fTv9u35NvZlenOUhe00/ry0qZn&#10;ZVa+nVyfCHZVtK0UHJNJi869awHfx9qjynSGwf0TAqlt8311ndt/Xs+onVyy689N47d3ed15dmm2&#10;L8ufe9emKZXfu9XLRZbWt+Z8dltfJ9d3TPXDscScE3eeHr33bpZWKRjHTH/stnn9Nxt/7sbj8l5K&#10;Jm/Kx5L1dmPLbHvTd11/cPuRlAaTXth3qsaPeVtzjbjrIbpG6iov155n0559G/SHLj93rp7RNZJq&#10;U/8g71Rr+p0ktaY/DX1e/z7YjevPyUxO/loKxgKTXjar77zz8FGW1m1NO5vrRuYcSUHfM31ns/HX&#10;yLPP11la051nacNZPldXS99HXU1df1Jw3TXmfqFZ5vsf1k/zIoMy7Xxn+lP08UVtXkjm/bqbL59+&#10;8cSWebF+llcpld3nSVKzyNvpfHGWpa0WeZ0qMwdJ0memn7jd98Hc0rl+atrZnaVoCnXj24NVfpwR&#10;t73bVdTOpWW6hnLzmiR1Znxy93RuP3PuM+cck+P2X1rPOWVG9XTvHTqzq6g/Fv8rLzOHRUfkajrn&#10;mErPiT2fcea8Tiab742SzL2O27+bg+04Kv/+7sGDB2bfN3d74LsNuhvMmDkpNE3Sk8la9gGsPfm3&#10;bnVavkO+eL65ee+Kux8nbrJQ+bmbc08LAAAAAAAAAAAA4EWED7qVZbUPvAS7etV/zy728ivanGWN&#10;kjYbv5/txfNnza83un7+7HlA2Hf/8q+Ng8OWV1/r7//mb/1Yu0cyFpIeSvr2X/z4z35R02cdUv6M&#10;3qbPn32TpMUq/+vtj3/8p1nao0f5s72S9Hf/0x9Ukr6sXVDdpaSf+eY3v/VQ0lrSp5KeSEr/+B/9&#10;t9NHSYbHP/lsHFRXPf951yQ3V6hLN1at2wfcSSagbkjPA+nSJJ+kg0F0yT6kJ/kH0Nyz3sE1MuNx&#10;72IpeBZ2KqoTANwlVqgDAAAAAOBu7D9ofRlKPlp0/1Fu+qEsAAAAAAAAAAAAAAB4e0Sr0+1/dqvT&#10;Tb/2QWTSLkhtq11A3bSMVyVpF9z3dUmfa/e8xlckfVfSH0n6XyRdmO2G0dd1MN11sNw47WZw3U4/&#10;+nm8El20Sl1pSBsr1QHACRBQBwAAAADA3ah08334oQ+Rp6vUTdOjtFf9oTQAAAAAAAAAAAAAAHi9&#10;jIPlot+r0fdh9PND+bXSXrWlpF/QLqDuI0nvS/q2dvX+P7ULAhwfYxSwNg2y6yffS1ap2/8+XaVu&#10;/IzHoVXqojQAwBEIqAMAAAAA4PQq7T6sfSDpk8lrLyMg7j78hzcAAAAAAAAAAAAAAPD6OPRPgKPV&#10;1ZKkc+2egfhA0pd1P2MSkqR3JP272q2etw+I+5qkb0h6qt3qelIeNBd9jVen2/8crVK3D36rJHXK&#10;nw2ZrlI3DZgjgA4ATuw+Tl4AAAAAALyJ9h8qH3r90GvRqnXH1Cf68JUPZgEAAAAAAAAAAAAAeLO4&#10;5w3cSmrT9P3X/p8J/6Kkb0r6De2C0+5rTEKlXVDdX9FuRbozSStJvybpU0k/lrTRLjiu1s0V58ar&#10;zu2/evNzrTwgb7yC3z7gTqPfpXyVOveMBkF2AHBCzXa7faENU8rn06ryq7W6vC5NQ/n43vd9ljaY&#10;7VPvy3Tbp1S2/8ViUZRPkiozZ81pJ6fruixta9IkqW3bLK2p8v24tou4+s/pDy59u8nrH7XHMOTn&#10;zp1P104u365O+X2c2/96fRlsnx9TXddZ2nK5LNo2Snf132w2dnu3/znnyZnTT0q585RMlWrlxyOV&#10;Xzdt76+RocuvEdfO2+2TvE613/eyMf2pzg+qWZ7Z7auhrE69Gd+2a98f7Pho2s71m0hpf4rKdONT&#10;6X4kf0zHpO3k9b/c5m0aHVNjzn3d5Hkr8560DlY8T/bc52l18u9H3bG6kdDmC8ZMl9fOTcE9hp1H&#10;3XG2ZnzwVdLC9D035q7b6L7AXztTjRmg/Ojij7/v8rSu9ueuXuX1r5MZ280hVcF143pZ744guET8&#10;lOHuK0q39f2hLRwHJSn1ZiyyHy3kbdcH/WFZmbwz7p9ac57dKbH3VEHb23udGZ+NJFN/l+YMhXOt&#10;FIy50eYn+Gjn2Hsdt33p+DjnPqn4/ZF8+/cb916m/Dz5djouPsvOTYsZn5UWtknUzqXzfQq2d+lu&#10;bm3NveMQ3BM2Ztx58OBBrd0Hy6MCrqsxSTeNkv0WnLjseOad4Dm53Vt7l+3Ya/7IOt1ZmdIdfnQd&#10;fZZ+TN67KvPY/c8pEwAAAAAAAAAAAMD9V/jHZ+fov9HeYXzSHf1Jc7u+cUwp2HeSJPNYdtLw/EGS&#10;58F0VfX8Qdh3Jf1tST+Q9LVFvXw0LcA9q/7k2dMs7fHTn9j6n53nz1x0bf4Md9/5/2n84PxGeiXp&#10;7Le+/x+urn5Pkr4r6aPHP7ncahdQdybpE0mP/+C/+afTADlJGtQM47SrPMM46G68Mt3+Z+k6yG6/&#10;St24bccBdRrlH4uD6kr7EyF4AGDd12hwAAAAAADeNG6Fuds+3iRCCAAAAAAAAAAAAAAAnIJbne7Q&#10;V6Vd/ME3Jf0lSQ/vtrpHGT9/8aGkf0fSj65+ryQ9lfRMUqt8hbp68vs+SK4a/b7Ps28n6Xp1uiiQ&#10;zgXLSXOC6gAAL4yAOgAAAAAA7ka0qtw0wG4aeDf9cHXOvqIgPj5YBQAAAAAAAAAAAADg7XHbP/8t&#10;Ca4bB5G9zv8guJH0S9oF1P1Iu2P5QtJj3Qyeq3UdRDcOrHMBdeNguzmr1I0No/Tbnuvg2Q8AOBIB&#10;dQAAAAAA3L3ph6K3/R699rI+oOaDVgAAAAAAAAAAAAAA3iy3PXsw/ee+02A66Tp4bv+9vqXc18W5&#10;pO9J+nPtVtq7lPSRroPoxsFz06/pynXjFer2q9LVV/vZB9Ptv+9f369Sp8nP499vW5WOZz0A4AgE&#10;1AEAAAAAcDf2HzDP3SZKn/sB9ZvwgTYAAAAAAAAAAAAAALhd9M96DwXQjVeii75Py3hdVZJ+VtKH&#10;2gWl/ZGklaSNroPUDq1U10/SxkF2+233bTb9uZIPliOoDgDuEAF1AAAAAADcnYVufiA9lczr7j/A&#10;Tbc59Hup8Qe0fNgKAAAAAAAAAAAAAMDrp+QZgumzCdNgORdYt/+5l/RMUvtSa3339se41O5Yvirp&#10;XUlr5YF00Yp1e9PV68bBc+Ngum7yvR/VRSKoDgDuVDMM12Nn13U20zjPIVXl/9F+XddZmstbB9uX&#10;7iulfL6vky/T5R2GPkvr+zwtOk6X17XpnHZu2/xeo91ssrRLkyZJ7334fpZWLfI4yrqO2j6vU2fq&#10;5I6ptN9IUjLnKWpnt6CDa3uXFu5/cP3R9NvguVTXzxaLRZ7PXAuuL0q+/Wx/Co5zuVyaQk1Sl28f&#10;nTvbzq0596bMXbl5mr0eKnd9+joNpk7bvrzvNaab1U1+np4+eZrnCx5T3pjz3CxMWjA++XbKE13b&#10;K+j2XXBOSvYjlV9Py6Ub733sdtOUnaeo7m58dP3EpwXXnUmuTH9QdN2a5M6dUJNvCMpU4XwXMvtP&#10;heNzCuaG1Ofp7tij6/bpU3M9may13b782N08slqtotxZihtfBzcvB+9Duy7P605dNN+1vRnzn62z&#10;tLrfZmnNjMWP7FgSSO56MNzYbuclSc0yny/XbX6cW9OektSa+ldmHnHn83Kdt50k1edneVqdj2XR&#10;2JjqwjGzyY897A+F919uDpWkylzPbixxaXYck7/GXZtsWt/OpffJrk5N4+cWd/8V31Pm4jHi9jrN&#10;2c8cvWlnt68hOPduHnGD0Zzoq868b3L9YXFsm9gp1NfUtdNg7gmHYMw2Q66qVNbHh8qX6frJ1Vjo&#10;BtNDAXa3cf8trrTMNGrU4ybeW0VFzXjj+MaZ0byp8P2teW8bbu/yluY7tsxj939kmUP0xgkAAAAA&#10;AAAAAADAqzGcYI2Y0r+zzvr7YeGfuO92/Taztzp7bbE63/9+4/mC7cV2/KzBOHDuxveffvyT/WuX&#10;kv6NpKeSHnz+6SfZyavc88bmWa0vPXhkD2i1yvtDdf5ulrZZ+2ff/vCf/+9Z2pc//FqW9h/8xr+/&#10;/7GW9AuSvvqTH3/yVNdBdM8D6f7Z//DPpJtBc9UwtPs2uf7quvEKdddfu4ewxivZ9RqeB8KNg+tM&#10;UF3lg+puPpuzS5vxPGAp8wgNALwRWKEOAAAAAIC7kbRboW7/8/S1uWXdtk2a/DwNupvmve0/mp3C&#10;3f4ZYR4+EgYAAAAAAAAAAAAA3Eclf2t3zyVMnxuobkmfrlC3X13tf5X0NyW9rzcnHuFDSb+sXQDd&#10;x1dfn129Nl2xbv89D6gbBdzJr2g3jF7bR8TtV7XTKM/09ylWqgOAI70pExgAAAAAAPddUtn7cLfK&#10;3G3BcHN+n5Y9TNKmv79qr+rD3tLj58NoAAAAAAAAAAAAAMAplf79OsrnnjuYptmV6bQLHtsHi9VX&#10;aX8q6X+T9G3tnoN43WMSkqSlpF+V9A1JTyT9maT/UdJHMivWHfjSLa/vgxL3392zINN/iOzS968R&#10;VAcAL+h1n7wAAAAAAHidLHT9H8amH4q6n28LhnMfdB8qe5zvUODcffpw9S4D+17kuA/V7z61IwAA&#10;AAAAAAAAAADg9fIiK9G519wzBePV6dxKdJXioLqNpD+U9Dvarez2JkiS3pX0ULu/9X+oXVDdx9oF&#10;vk0D6cbBdePV6vZBcy7wTqPXe/N9b//7oX+SPK43QXUA8AIIqAMAAAAA4O40KltlbpwWBd25tNv+&#10;o5xb/U7afZB6X1akG7vrD3j/f/bePFiW7K7z+2RmbXd99+2vX+/d6lYvkrqlXoRaC2hBICEB8gzL&#10;DMg2CMzYBuYPT4zD/ziwI8YRjolw2BF2GOOZiXA4wIPNYgGSLCQBo0EIARISjVpqqfdWr2+77767&#10;VlVm+o9TeSsrz+9UZd3tbd9PREVV/erkyZMnz5J1fud7zqQ8mDY941aKE0IIIYQQQgghhBBCCCGE&#10;EEIIISwm+a6nEdpNK6arCuuSki0pfV8B1nFis2tFkxDhriUDZoCTQAfoD34vxHPFeyGGq4rn4sp7&#10;+ZUY5y3Ec9W0lOdyVD9bYYUQQkxBI47jiYGyLJsYZtrjLVvU8PvSKLL7+4YR1rI1Y6vPsUnTnmFL&#10;/fMkdp5ZYQmEtchzvx9LEj/9VoyhO7SysuLH2Wp6tna7bR7fbPph48jIZyNc6N5ZZW5l5ZKfTuPa&#10;3fH++a28s2zTpMk6fyifrHjr1C2w0wl2HQmFrUvdfArVeauMW7Zgm5H79iTxy04vq3cegF7Pr7dZ&#10;36i3Tft+NDsznq3Vanm2mWPHap0boN/d8mxWPvcDNde8J8b199O+Z0si+zqtOK08naY81q03Iax8&#10;7vf9a7JsIbt1TVPVT8Pe6XT880xRF6087U3Rr4barSqhele33Zgmn+r2wXlqp6nf7Xq2pOmXh5Z1&#10;/l6gLTD68NhqN5qBfsDor9e3Nj1bhFFv7CQRN/z60Gr719k2rh2gn/r51N3Y8GxzkdG2G+cOkZp1&#10;zC43dnH077NVP+OG394DROazjh827fv5AZhJjRt+nsaZn/g8t+Psbvj3Pu7XH/Ox+gerjjWmeE7N&#10;jAu1bKGxsoZ186w6ZoUz+m9nNs5vmKz2wZ1q57qd0LF1n3VCbG76997q2+rawE5r3X4ZoG+070nD&#10;75vy2M4T6/x18363z567ucchdpsmrHLrIvZMdpNn5KdhA8z/gk337FsUFnegfepxwjfG/D74HNlh&#10;o9yPOx8J5wZfo5Hv1bSNYmZp7Xuf19gcz8qnvPLrNOx2AHl4xlCawoeFBrZLhP5H1nx+jKYYv6kb&#10;dj/ivBLOL4QQQgghhBBCCCGEEEIIIYS4DNSfV20z0cdcMltzY654n+L0Qjpr3kHeKIeNgKi3kRef&#10;K2K6RlVMl5w6ddwT1T30wAPlXeqawHFg/sSRQ96kmZWL/vypmcZxz9bt+fPhwJ7T34j9OWVHDx8y&#10;j88uveLZNpbXPdsbbvLmBkfvfPT7ihyNgVO46+x+7s8+XxbRZUDSG06gGgrm+nl1Nzr3ytPqDnXl&#10;z8Nd64b3s9ilLt+eyTG6W90kUZ1EdkIIMYFrRQ0uhBBCCCGEEEJcDZQFbdXv4wbGrV3mxv1m7UxX&#10;/m04GOsofy7Hu5/sdDe4KTwkY4+ddMw0A8vVNI07toawTgghhBBCCCGEEEIIIYQQQgghxHXGpDkD&#10;dY81FuYFRoV0oZ3pktJ7eYe6sriuENM9Cvi7VVw7JMBR4G7gIm6XukJMVxbHZfg71JV3qktKYfPK&#10;92KuRvW92I3O2p2u/H3SvAOJ6oQQYgwS1AkhhBBCCCGEEAfHYaq71I0yZuc5L9yk34pVzKrhq/aC&#10;sr0udUV308ZbHQzeaTrqCNtC4UIDy3WupY5wT8I6IYQQQgghhBBCCCGEEEIIIYQQEPZ571RIV32v&#10;viwxXVlUZ4npEqAF3AB8BPgBYJFrT49QzrcF4E7gVWCrFKYQx5UFdoUgbmRnP8JCOirxlUV1MCqw&#10;K8JMEtXV2blOCCHEgGutAxNCCCGEEEIIIa5kigFTSzA3TkwX2nHOGvTOKscWg63FAGzK6EBsMbBb&#10;nGdawdi01Il/t2EsweA4QgK4an5YQr86K76NC6fBayGEEEIIIYQQQgghhBBCCCGEuH7ZiZiujpCu&#10;+FzMJaD02RLTWQK64nMHt1vbG4F3A48Bp4D22Cu7einypIG77tuAC7id6jYY5nFZUBfy+1d3rasK&#10;66piumJOB0hUJ4QQ+4oEdUIIIYQQQgghxMFRrOZWfKbyeZLQrvy5OrBdHmDNGB0UL4vsquFgOEhr&#10;DbZW079bptm9bRLjBqR3ekz13FHlt0mDzHWuyRq8nnS8EEIIIYQQQgghhBBCCCGEEEKIawvLN76X&#10;QrrqYrzleQPlHemq702czqAFzAFHgJPA9+N2pjvMtSumg1FBXRuYB2aB7uD3eGBfH7zAF86VX1TC&#10;hLDmfBSfy3FIVCeEEHtAI0mS7S9RZPe/lj3P/fZ0muNDYetinb/b7Xq2Xma3+2maerYs6xu2zLO1&#10;W00zTuuaYqPfmeba47i6oyt0Oh3P1mzbzyQZ/nXmxunj2NZWRsYzWYSfJ3HkpzMybO54n1bin7/f&#10;9+8HMJx6WmLGyBN/N1zo9XpmlLFxTe2mf6KeEQ7stHa7gfRXaDTsvLfufSP2cy8LlPE89a/VKvd2&#10;XbCv0yIx0tlu23UkN+5z3vTDbhn3KXTvWsZ9Krdr42wAiVEirbYgNypOZrRDYNcxO6TdFlhhc6M+&#10;xbF/TVZdBIhbftiWce9C7ZOV/5YtNRLf7ftlDKBttFtWm5UF8ikyylOr2TLDVgm1Lz3Dnhl9Sxa6&#10;ozXb98S8n/a9s8qudZ7Nzc3ax1vnstqCrQ07TuveW/1y06jfYLXOmAW/l/r3w84liIz2MbXqqHGd&#10;AP3Mt1v3qW30N2vddc8GkOTGvTOSZOUdwNLSkmfrG3mar1z0bLFxPWDf+8SIMwsU5dToH9LcP5dV&#10;RvuBriXLjfJkhGt1Zs3jrTY3MjI6ifw2Y7Fjtxl9o5zY5wm04y2/fUuNq7L6W6vcg11O+sbxeV7/&#10;WQWj3pjPs1O0T3HD6G8DzxXWNdVts0LtS6i/95Nkp8lqS608sc4TqsvWuaywoXxuGc+KmfEMMJXE&#10;qWZ/FXyuMB7IrXwK5bP5/9DIPrOOBYb14rrjy4F83tra8mzWfbaeX2bbdvu0vrrhh52dBdedbRfi&#10;xmynOoAdAVF/bZOSffCKywPbLnyWebvUzS4slo/dFs/df/+91SRli4uLZSFdDvDSK98rcnpEYHbu&#10;3LnysREEym7Pz/u5mfny1+07ubq24oXtdje9O728vOwdCxAN/7Ru2x999G3b6St48cUXq1HmL798&#10;ppqmkKgtj0cLWUS42lOx5wAtv2+IyOORMADd3vZ9r/xWb0w7VL1jo81vtfx+cHPTrwuh6wz976uy&#10;tWX/l7OwipNVxvqhBwsDsymZwkVgtQXWs/M01B1nA/s+Wf261eaGnlVCfU6V3V6nhXU9sPv/GNbx&#10;+3HvDordjpsKIYQQQgghhBBCCCHE1Y41p84aHw86bGoSGre2sMai687Bgfpjv9PMw7XOZY2PTzMf&#10;UFxbhOpIXX/RND6o+vUx5K+pe7wxt7ZhX4+V/iwwr8qirr/Jyk9r/pI7ftTlbQQZ+OLNw6PBuUYE&#10;dHe94X5PZHffPY96cwlWV9YtQV38wR/6/kJE18LtRHf4HY89PI8TkbUG70vHj82fAh4ATlC6Eda0&#10;zeefe8qznT9/3rOtXvTnDIA93aiR+HM2Oi17zsahO054ts1Nfy7o6vllz3bb6ZuKj4WgrgPMfuRD&#10;H57BiecKgVvzb77x1UPAy7gCnAH5i999pvhc7PJX3ZmuII/dnLhihzpgpOwUuRDl/jxcN8dhOId8&#10;W1QXD/vQbQFdf9iHjYjqrGprzl+fwveaGfPXLD2CEEJcCWiHOiGEEEIIIYQQ4mCxVgQBfye6nb6q&#10;IrmQ2jRiMKBbeUWl92raQt/rUo132t+t8DuxWauzWeHL6bFsVlzjsMKFhHxWuibFJYQQQgghhBBC&#10;CCGEEEIIIYQQ4sqn5srBI/bQe9VWXdS3KqQrC+oKEd0Mbhe6I7jd52ZwiwW3gQXgRuBtwO2E18W/&#10;lijyL8HlwczgNctQ6DYzCDcDbDEqnivPxSjby3M4Cp//uBXEyzvWVam7Ux2GTfMNhBACCeqEEEII&#10;IYQQQoiDJALmMHalM17l3+LKb3HpVbWVVzsrBmSLAe3y52qYkV3ZjHQfBKFB25BIzhLCTUprNa66&#10;113dua+OwG7cQPS04rpxYevELYQQQgghhBBCCCGEEEIIIYQQ4vJTV0w3TjAXskc4IRy47QCtOQdJ&#10;6f0Y8C6gOwgzgxPYLQ5eJ4FbgJtxYrsi7uuBIt+aOCFdIaor5gh0gP7g9yb+gsZlyraQsC7EbkV1&#10;GDZLaCeEENcdEtQJIYQQQgghhBAHSxN75bhxIjsYHeAuhymEdOVB1GLgtbBVmQeO4laSuwi8Aqzh&#10;BtRh/O5t06yUN27wddrf6gzklsPEuAH+OWAZWCU8mGzFUX0vsHasq75PK7CbJK6bFHYvjxVCCCGE&#10;EEIIIYQQQgghhBBCCLH37MeudNXXIvAm4AzwAkNRXXlnugZu17V53M5z9wL3A5cGvx0ClnC+9kM4&#10;4ZaveLIAACAASURBVFiT62NnuirFNc8NXhsMFzKeA9ZxedPC5XV1Qd+QuK4O1oLJeymqC9mEEOK6&#10;QYI6IYQQQgghhBDiYOkN3ieJ6MoD2sUgaczk3ekShgOkhbBuBjdofho4BTwM3Iob1N0EvgP8O+Dp&#10;Ujoz4DWc2G6d8SK7ccS4gfhTuAHl7wFn8Qd6pxk0nvT9KPBB4IeB48DXgP8FeDlwrLVLXci2VwK7&#10;cUK7cXmxm53p9nKnQQ2qCyGEEEIIIYQQQgghhBBCCCFEPabdla6ukC7G+f1ncbvJfQB4DHgW+DzO&#10;R97HzR0o77Y2jxPNnQJuAh4cxANOX5AwOp/heqbYuW8OJzrMcXl0HLiAEyfO4u9QVxXUVecbWIK7&#10;qh8+RaI6IYTYNySoE0IIIYQQQgghDh5LSFf+bIntLAFdIZ4rVibLGBXSgRvY/Ungp3AD4m3cIHkx&#10;AJ7jxHXvArql41LcrnVP4sR2zw5+LwsCy2EvAiuDMC3cSnU3AXcP4r5zcN5ngD8ZxFsI9taYLLCr&#10;8z0Gbgd+FXgfcHhwnffixkD+JXA+EMc4UV2Rx5Z4bjcCu7oD03UHr3cjtpuWOo4TDboLIYQQQggh&#10;hBBCCCGEEEIIIa5HxvlT6+xKV2dHusLWwfnmfwj4CM5n/hDwCLAMbDEU3s0Mvq/h/Pc3AHfhBHbl&#10;eQZilA5uDsQFnB+8g1vQOMHNe0hxwsU+vrCuoCqus6iGTzg4Ud24dAkhxDVJY319fftLntttoGWP&#10;Ir8vt2xThTXOE8f27rBJ4vfZpi2202TFm2V+WOvak8ROkxU2z/z+KjNsIax0WrZg3ie+ZjLNrTTZ&#10;56+b1l6v59mmiTNL699761r7/b5ny3M/XJqmu4ozlM9W2atb7kPXaWHmXSCjrTTVPVfoOuuGDbUl&#10;5H7+dzf9fE4j//hGIOlZZNR7479G3rfvfTfzz2/l6dzcnGcL/6PZe61yFvvpt8rzgpFOgN5W17NZ&#10;ZTxEu932bM1m07NNU8bL/c84rLIMdjmz7p0VLpSmVtLybHHDv59Z4D9DsOxXiKZYtMW6pmnyeTdt&#10;Udu4x2Dv2263w3Z+hNriKol5jwN5nNWLM8cOl0d+PveNONvG+TuJnU+5kaf9rl8XU6MPhUC7193y&#10;TLHRjjVC2WT9jzaelbLAvbPKvvH4ZNaQfmq3OZHxXBU1/EhDz3RWOesZZSw1+oE0s/O+dt8c6C8D&#10;LYRnyYxnsjxwdGq1ZY3djWEZj0rEVvsUynvDPM2SVFZbVPeZarf/W0L3uNPp1DreYppnfIvgeQy7&#10;2Y4G7lPdc+3H8980cR4UxmMmADecPOXZzpw769lio942Y7sfOHJoybO12zMjyQGi/vqmNeAdN2fm&#10;qsK56M7b3+DtTHfnnXd6ArtHH30UhiuiHQP+IfAP7rn33qNUBsDjZDstDWAB4Mz5c+UgOXAz8K5u&#10;t7sFo53pbHu73vSAVeDVdtzexA0enwSOAPOtRrNVOvcNuB3yNp966qmLwFPAHwL/Hlj+m69+pRhc&#10;3ubpp79L1Qbk999/b/l7B3j3Rz764X8CPDD4HgFEEfPAjwJPAP8WyH7lV37VFOhduHDJE8sNHgtG&#10;BrdbrZYpsEvd/9uR3fy63f5IGPdKis8lR8eIbTuOdrvpDWhvDZ8Lcu9DhdQ9w4xUyo1N47nCaB5b&#10;ze0iM3r+LbsfrRDNL3htaw52m3/x4ppny1LjeTjQVVt/Hfq1khnGassaxn+Eaf5f1f3fANA1nh93&#10;ex6rH7H+34X6S2sMyPrPuLXllzHrWLDTauVzq+X/ZwvFW/d/hxBCCCGEEEIIIYQQQogrj9B48m6w&#10;xvynGbe2mGYsum6coXDWWL51/mn8EOLax/LhgO3bqluep5mnZhGaD2jFu7GxYYQ05nnVd9WZhNI+&#10;pj6NHGBPGfHijADm5ua9kFtbW56Qrt8fmZW1Pafg1MnTZXsMRD/5Ez+zDrwAvM5g8duf+/gvH8L5&#10;7HtFnANfWxPn928w8E3fcLpZzEHY5tmnn/PS+d2n/t66UGY6/r3rGveuExm+vuaCGWcSz3i2RuKX&#10;50ZgzoZVnhZafkHZ3Nz0bKs9q9zR+ugPf+QYTjwHbre60zfdeksMfA+Xzymw9dlPf6YoESO71H3n&#10;W9/yBHXZVrdayJJKgUqBZDDx0RPVdWa8PMk3NzasAl13V7ooivzZNb1dOt7NuUbS7gkhrgC0Q50Q&#10;QgghhBBCCHGwlEc0QzvSWbvRlb8nDAdJC4/DAm4Hus7gHKdxu7TdD8xi6+InUYjt5gevceS4leuK&#10;UU9v0H1AY/CawwnubsWtjvd3wGeBF3EDzq8B5dHr0GhqDJzC7cL3Y8At+OMdEXAU+PlB3F9muCoc&#10;Nd8nrR43zQ52dXevK/9Wdze7Mns5Aj3JA7bTXfQ0Si6EEEIIIYQQQgghhBBCCCGEuFLYi9WD68RR&#10;9QvX3ZEORucPFPRxu6cVK3Y2K+9ltsV0NdIpHAlwApfHr+MWJj6Oy8ejuF3/ctx9iErfITzfgICt&#10;Ssrkneqi0ufq3IXQ7nPj7PLjCyGuCySoE0IIIYQQQgghDo4IWCx9LtvLO9CBLaori+uKzw3gXuDD&#10;OEFbGzeY2gRm2JmQbidUB+zrHpPghHXvAR4F1oBXgN8BPgNcxFpmcHj8A8AvA48wXjiYAG8E/ilw&#10;Bnia3Qnpxg14TxLYRWN+r75Xy0n595Ct/Fvdge7dDojXWeVu3HEakBdCCCGEEEIIIYQQQgghhBBC&#10;HBS7EZPt9FjL91tXSBeyFfMH2sCNuIV4p02LqMcc8CZgneHchMO4BYBXGS6IPIsT1L2OvQivt1Nd&#10;idB+i+NEdTm+wG6cYLKOgE5+fCHEdYEEdUIIIYQQQgghxMFygtEd5qxB8Kporro7XRs3KHsUuA34&#10;PuCGwW9X48B3IaybG7yO4vLpQeAp4NvAk8AywwHiJeDdwM/gBIWtGudpAm8D/nPgvwPOD+yTdp4r&#10;fx4nsGPCsVHgt4JJArvis3WPo0qYSfbQ8XUGxHeyG92kYzQgL4QQQgghhBBCCCGEEEIIIYTYL3bi&#10;R99L0d04MV3VNo2QDuAQ8E7gfTg/u7UrndgbmrhFlAsh2yxwB24uQ4TTZswBx3BzHJ6fEJ/lHw+J&#10;6rLKe/lzIaYrC+xCi/2GBHS7XcRXCCGuOiSoE0IIIYQQQgghDpZ5nHisjy+eq+5IV3xv4ARjx4HT&#10;OKHZLbgd6Fq4QdurUUgXIgFOAh/FCehWge8CX8Gt4nYE5xC4FzdYnUwRdwf4fuAbwO8DG6XfJonj&#10;QgK7UNiQPRrzexlLZBb6XP4eKgt1BG47FbbVFcxNCqsBeSGEEEIIIYQQQgghhBBCCCHEXjCND30v&#10;BXd1xHTl71WxXNUeEtIluMVqfwTnW78P5z8X+0f1fjRxiyHfj5vTsIoTON6FWxT5M8BrOzhPSFRn&#10;kZXSVHwuC+uqZW6cqI6AXT58IcQ1SaPZ3JkIPYr8Z4A4jo2QdljLtrG+7tnyfH/a37rpz7LMs4Ww&#10;wmZ9vz9L07R2nElizAm0bIG873a3PFs/73m2LJAkK08aDV+Haeen/Zxo3dNev+vZOp2OeXzS8NOU&#10;pn4+93v+RYXK6HD329LxRpqs6wxhB/WvPVTGLHuv59+7vlHGnH3netnQddp23xaqtrkxx7XX89Mf&#10;N/20Nxt2WxUZ1SE38q7ftwu5Fday9bp+echT+95ZZdzKO7N+B8LGDT9sHPvnX1vd8GwAW1t+W2C1&#10;Ra2WvamHZY+M+mSV0a2uXUatsO122zh3/X4qN+pDZlxnKO+t9i2L/HyOA4XcqrdWeahrA0isemfY&#10;GsH2zTjcOJd5fKDexVa9N+pDr+/fYxeBfy7r+jPz0gPtU2zUOyNL6+5hDpD2jHpvtCWNpl2erFva&#10;NY7fMvowgCg3yl7mh50xyl2aB9q83M+BzLqfgYxKDXtm5F7fytHAvbPOFRvGwCWZ+Zwb9d56Jsuz&#10;QIcV1XtWy0PPOoY9lKdeuEBbYNlbTb9ttu5H6Pi05nP2NM8/dc8N9nOZda5p/g9Y7bDV5oeeCa1+&#10;yOovreevUDqneQawsOLtm8+P9Z/fIiNsXRvYddR8fgmlybTWw2jugcDzp2Gr/08Mmon/XNBpzHi2&#10;deN/LMBsc9aznTp1qvjYwA2gnrnt7nvMHek+9tGPzeAGXYuBzKP33XPfG4EbcauZtYB4bm7By9L2&#10;jP1fyqojfeN5fGnxuHl8+P/UKBvLq56tF2hz77v3LZ7t/vvv3z4lg13nLq6c7+AcAW/F3coEaPf7&#10;3fJgNQDNhl+XZ+dG8iQCjvyTX/rPfgEnzPsc8Owg3vwP/uAPoCKIO3fugieSe+ihR0yBXas54wnl&#10;vvKVv/Z2tnv5lderIr1optOkEh9A3k83ygPUEcCsu88jGbu+vmkK7Br+/+i83W57ZWdtbeT/RASQ&#10;uocqf8A8nzhgngOsXtq0fiuajZE4Sl3o9vVaTV6oa7Bax5kZvzxsdu3nVKuMp0YCzLY1seuH9f8y&#10;Mf53hEit//xW37zL8TPrWSXYBxthrf+c5nmmSKfV34bGQCx2+1whhBBCCCGEEEIIIYQQ4son5L+y&#10;7NOMEVvHW35ea9w6ND/U9ENMMZe0bvotn+Bu/f7i6iXkW7HKnlVOrHmD4Tmr9fw41nxfCKh16k2d&#10;o932/G8R2PNTK6cfWzkq9Sly5088W8lHvR1f083rMXyya55wLiLxbPfcfX9VUBcB0Y/92I9FQBs4&#10;DNwKvP/jH/+PPwDcjluQtwFw6dIl73pCmoFzZ5c925e//Cee7fyZF83j77zjZs8215nzbC3Dl99L&#10;7batE/vzM5LcnwuR9+3jrWttdfx5HG1jbki6arfNM3N++j/4nvcX9+N23K50W/fcdlcHt3PdDPAS&#10;8HVg+Xd/93c95/mffOEL/omGhbwordHc3JxZcdZWV8GVjWJ3OprNdjlTYiBPkqS8S902adrzMrDX&#10;64XEdjt2tppz5+S6FUJcAWiHOiGEEEIIIYQQ4mCJcTvNnanYi0HwedwOarfhhGPx4L1VCnO9UVy3&#10;P2q+MxLgZuAXgYeAfwG8yPhd6PbCNi5s9TdrR7fqe3XQus4wtDVQHhqqHrfj3bgB81D6rThCv4/7&#10;TQghhBBCCCGEEEIIIYQQQgghLCb50+v6262d5Kb5XrWH3ovP5ZdlK/vM3w98ALgDuAkn5NorX7qY&#10;ngg3n+MIzr9d7A5XiB7PAQvARWAZt4tdXT94oe5rDD5b5awQ05XfLcp+/Ek+/ZCozgorhBBXLRLU&#10;CSGEEEIIIYQQB0uE233uO7gBz5jhDnUN4EHgfmBnW8qLusS43f4eAB4Dfp/BLnWMF8Vlpe8dnADy&#10;CG4APMftdne2ZlzjhHXl3yP8Ae1yuHGfdyK6K2yhAfRxQrtx8exGWDfueCGEEEIIIYQQQgghhBBC&#10;CCHE9c1eCOmqIre6v40LYwnoiu+TRHSFrZhP0AHeC/ynwBuAxUEY6QGuDKr3rQEcHbxauDkFCziB&#10;3Xlgg73zgVdFdTm2sM4S1ZXfy4QW2d3VbnVCCHEloQ5UCCGEEEIIIYQ4eI7iVojr4QYxi0HwQ8Cb&#10;kZjuoCh2BPwY8HfA80Cf8I5xHdy9Oz54vwe3w91JoD049ingT4EncLvevcqouG4nAjsM27jV46rH&#10;TPo+bnU56/xVAVzo/NXj6wrrQmEOendGOQGEEEIIIYQQQgghhBBCCCGEuPIZ50ecRmhX53PVNk5E&#10;Fwof4R8XejVwYqzDuF3pfgK4D+fnFlc2DdwckDmgCyQD2+zAdh63a93GHpwrYrigcyGkC+1WF1rM&#10;V6I6IcR1hwR1QgghhBBCCCHEwdPCDZxeYjgQ3gbeASxdxnRdjyQ4YdyvAf8P8Fe4getisHkOOIbb&#10;NfAx4O6BrYUT2DUZrgiY43YffAhYBV4AfgP4EqOryxWrwVWFdNbnkK1MnZ3qqoPi5cHzOscXTFqt&#10;ro64rsxOxXUHQd3rkKNACCGEEEIIIYQQQgghhBBCiIOnzk5xk37fiSBut2FD4rq48r0J3AS8G+er&#10;fhtu8ddZ45ziyiPCCSGXGJ0bUogkj+MW7f06bn5B3TgtW4qb+1As6JwxumsdJTtIVCeEEABEf/xv&#10;/2TPGrIo2t1C4Vma1g6b5/WSHU91dZYI24gzcJlZ5h+f9rq+LXCdda+pEcf+sYELbbZanq2X+Wnq&#10;9+pdO0CSJLXC9ft2nP1+37NFkR/n/Ly9eEKz6W/UsLm56dl6Xf88jYatIbXi3C3W/bRsVrkBu5xY&#10;eRcqT1a8sVF2rPsZyifr+GnqfWYE7ad+njQ7M56t3bbvkZWmunkH9eudWb+nyHvrPFbaQ2Hrnv/S&#10;8kUzTot2u+3ZQvWuZbQl1vm3trZqhQO77Fh10To32Pln5VOojtVNUy/rebZQualb783yMEWaYuM/&#10;Uagu1r3+VuLX+1AZterT+vq6Z1vbtBdOSdr+Pc3N/VSMdixQZSOjD7fDBvIj8u0rKyuerT3b8WzN&#10;tt1mRkb72jfKUy+12yczrcbxc4l/oRH1653VNmdJoDwZNuvemfczsctTtot6M/jBtvtn8iyh8pTl&#10;oXtSjSBwTUb+WafqR0Z7Hxhj6Bv29oxfHtNAftTtm6bBunqrjIX6AesZZD/aduu5JvSsY/U5Vptn&#10;2UL5aV2nWRcD19Q37FtWJQv8SbHOZfYtUzznWf2QRdPoW8bFWydclNXvg6cp92ub/jNMp+PXsU7D&#10;f049+/o5M86F2UXP1t0cqQ8p8M3l1y9+A7dLXQQ8ALwFaLz//R/wjn/umRc929am3zesrq+ZabLy&#10;5NCRw57t+PHj5vFR7JfnzXW/vz9x6Khne/aZp8w4u10/763mtdW229zNLf9az5x5zbMtLvrPuXfe&#10;eVfVlAErURQ9jxPAvY5b1e/hPI/uAhZxjokYiLpbdvu2NXqfe8BTL7/86u/hdsBbxQnrXv/0pz+z&#10;SmWXuj/+/GcDQrotb2e5D3/4g9VwxT32Cvrc3FzVnm9ubi7iBu5fHFw7n/rUp8aJ9Ubejx075gnv&#10;VlZWvLDd7sgYhBlX8Xlx0a83VrldXa3rS7Db/H7g+avh/x/J+z2/jsVG22609zlAr+uPwUxDZI0B&#10;1ewHrWMh0A9NMSZnXX/Wr3+8mMxux1iFEEIIIYQQQgghhBDiasfy1Vl+2p4xjr9f1PWphvzRVlhr&#10;3uN+oHHn65dp5oZYZdcq991d+r+SwLykljEHa2PDr+OD4lxLSGdMP4sGc1FHRHQnT95gxRnNzMyV&#10;7RFAv9/3wuVuAtZIuDQdmZW1/VunM+vtTvcjP/IjceX46Cd/4qcT4DTwi8D7gBuBxpEjR7yM6nZ9&#10;X127NefZLP8+wMXlVz3bCy98x7MluX3vDy/45+oacxnmZxY8WyvyjwVIYn9+RpT55dGaswrQTf20&#10;Wk1hZlzTVmrH+crF877RmNu8NOr37gJPAX+31e+u4eaK9HH3+dYvfelLM8DvAc8Owqa/8zu/0x+E&#10;SYvXmbNn0pItK95bzUZWsmVA1u11i8V9C1ueD79T+i0vzakLLQIMbPvDR2yDNsNrZEL3pIr6JiHE&#10;lYB2qBNCCCGEEEIIIQ6eBLgD2By8bgRuQf/TLycxTmC2iNuxroe7Ty2GKwFOSxO3o92v4u5zD7fy&#10;3LeBPwD+evDdGpwOic/GidIwbNbnHLgZeD/wR8BzY8KVd6Er/26dv7pjXVQJuxc71x0kddJbZ4e9&#10;OuGFEEIIIYQQQgghhBBCCCGEEOPZyY5043ag88RxNcJVd5cLxWOFK38P7UyXDF63AT+H8+meNs4h&#10;rg6auPkgl4AXcAvwZsBJ4EFgC3gjcAZYod59rhOm2J2u+AzD3eqiwefy3IQizurn6nnr7l4nhBBX&#10;BZqoJ4QQQgghhBBCXB7mgbcNPseEN60VB0sMtAevvSABFgYvcIPJdwCP4Faa+1e4nety40XpmKrg&#10;LgaODdJ5HlhnexW57XAYnwE6uLL3fuB54HtjjgX/3JERtprmkKiuPABfjqfuQHtV3LfXTDvYb+61&#10;PEV4OReEEEIIIYQQQgghhBBCCCGECFNXLBf6bZygzrJZAriq3RLIjYs/FEeME1w1cT7cDk4893bg&#10;vTih1SH21z8q9pcImMMt6nsEWMPd5+O4e3sRuBPnt39h8Psk/C1bR89XvKeMF9WVkahOCHFdIkGd&#10;EEIIIYQQQghx+dD/8uuPCOcQOQV8CPj/gO8OfrMEdaEd624A/hlwF/As8FngFYYr2hWiuybDcpYN&#10;Pr8R+MfArcCHgS8Dy5V01t0lLySys8R1Vrhxq0hag+777SwKOQbKTHIGTCOak8BOCCGEEEIIIYQQ&#10;QgghhBBCiFEm+QSnEdLtZBe5Yveu6k5yk46r81tcem8Dizhh1XHgAeCDwBtwIqzmmOsUVw8N3H2e&#10;ZyhmSwa/zeF2sLsHVybOABdwfv8Cq7ynpd/KArus9HuCL6ob5w+XqE4Icd2hiXtCCCGEEEIIIYQQ&#10;B08MHMbtVvfswJbj7xQXEqkdAx4CbgHuA34At1qdNXBdDMYXg+Yd3GB9hNup7laGu+RZ56ViL4vj&#10;QnYrjmr4SeK6aQbddyO0GyfcC/0W2sXPYqcCOzkchBBCCCGEEEIIIYQQQoirh/1YFFC+AnG9UKf+&#10;1N2pbtJuccV79fdCdNTC+VTjwSuthKkuJlq8EpwALgG6QI+huKn4fQaYHcTZwvmLjwM34Xal+z7c&#10;wqyFf1dcOxQiyqIMFTSAE7h5A5s4gd0iQ2FdNY6qULOIIzXsxfyArGQrFubNsJGoTghxXdFIksl9&#10;bp77bVuW+e2oZQsdb9mSOPZsoTj7fX+30jRNPVscaJZj41yNhm+zwkWBRzIrbNz0FwewwoF9rdY1&#10;1bUBdHs9/zz5uJ1eR7HKRxT7Nitco2WXrazh2/t9/9obsZ3RSeTnn2XLjOOTQJyx8ZxtldEocPPN&#10;OpLu/H6CXR6sszcTWxfbN+5zXDPvrPxwiTLqsvHsE6q3mRXWOFfa3fJs/cAzllWf6uYd2O2OVZ7N&#10;+mnkHUDPqHdp5t/nrGfXRatMWHFa7WDTaHMAWq2WZ5ubm/Nss7Oz5vEWW1v+fep0Op4t1OaFyn4V&#10;q36BXR+t67SOt/IzZE9T3xZKk0X9tiRQSg1zoCWyrUY+W2kymiyzDwOIjFPlRgR5377HuV9MyM0s&#10;8Y1GM+SCGrli22ysUtpo+O1r2vXLQ2RlCNBu+7HOtf2LTwP3bmPD373dajX6VuKDw0fGvTfCWm07&#10;QGaGtU5v3LtAvatLsB03frH6sdhYRyIKPCimZoUwrin0XGGUXSufY6PsmHUBSIycttqS4BY/Vn2y&#10;7l6okhlkVls2xfNTyL4b6v7vCLXjVn9vhbX/IwTKQ6AfrHNusPvLKPHb51CvWrfHiabp26zjd3k/&#10;repoxTjNqNtuj7fu/dqa3zbPzMzY54/8Z8rFhQXPdusNt5vHX1z2z9VI2p6tteA/0y0sHjbjtHo8&#10;q23fWLefUxPjP3Mj8Z8fs9QPd9ONt5lxWv3o2XOvebaFRTufZ2b8PLl48aJn+9a3nvRsly5teDaA&#10;e+65x7MtHTrq2S6c99MJsLHu93l33H6XZ/v4z54C5yx5CPhLYOu+e9+UMVztkMF73plJqmK6/Pt/&#10;4J0ncaK4ZPBaWl1dXbLS1G77+dTtdouPx4C3AE82G7NVMR+f//znt9NRenH27EXPPj8379kiWlUb&#10;AFvdrerAe76yslH+DpC3W22vlB47eoN1mWxubkKl+q+uXfLCJY3t/w0jQr/YGK+g1/MEbrlr80ac&#10;AQ3/v0gO0Bvm85DRRtPFYbfD5Royvgmz2uFAH2RGZI3/BNr2hhG2PeO3BRsbfh2z/seGsP6bh8Yx&#10;rX7UOtd+PH8IIYQQQgghhBBCCCGE2Huscd/QfB8Ly09bd04YmL7CyIqz7jzW0PktW+X4sQPbcex7&#10;WqeZ1ySufaz5dGCX02n8OBb2vGx/vk6WWV5q2Fj30hTFsX98xUcfAaytrdUW0d188+1euE984hMx&#10;Tgw3AxwBFoCb3/ve957GTdnafm1sbGQ4sRwDWx7HcSGY6wzi2ZzpzC0Drw3CNHGiuXs2NjaOAs/j&#10;diA7DNyS5/lDwBsZ+n/Z2FyxsolvP/mSZ7Puc6Ppz1PrzNjlIZnx241Tp497trxn+D6B3oY/l9Ry&#10;VR45csw/d2bPUcxzY25O6reZzabtPzx/0U/T8rI/lyDL/HLf6NjzspPcP9eRxSOe7dJF+94dOrzo&#10;lf1f+o8+keAEdLcDW0Dr5JFjbZywrg2cA9Z//dd/3cz8S2urUO0r4pG+LYORuSHFIr8xkKXGXPMs&#10;yzxR3WAO9EhBydOAqC42XNLqmoQQVyjaoU4IIYQQQgghhBDi8tAC3gP8OfANnDPF2qGuKqibxa1Q&#10;OL8HaZgHfgJ4Avg2oxpdKx2hdBUD7zC6KqO1E11157rimKptJ8Pq0yimQvFb9kk76E1abS/0W93d&#10;6661nesul7LtWsg7IYQQQgghhBBCCCGEEPvLXo9h14lvp+PXu11nVIiDoG6dmjZcVTRn+fKsHenK&#10;34tdwxIGIjrgBuAQ8GHgfpwPNMPtOpeWXr3Be9kn2mC4u9wGsDY4dm4Q50mcj3gZWMcJ8E4Ozt2e&#10;Ig/EtUUbtxDu3biy8hpwHlcuXsPtVnceV6Yspik322I6hov9Wupy7VQnhLgukKBOCCGEEEIIIYQQ&#10;4vIQ41Yi/ATwr4FncY6YedxAeYOhA6ZYgu8w8DbgQ7iB9d3SAB4Afg34TeBLwAV84Vv1c1b5Xh5E&#10;zwLHWOK66ntVpLafjIu/OsBfR+hXdSjsl8CurgjvcnElO/ompe1Ky0shhBBCCCGEEEIIIYQQB8NO&#10;xrb3cjx8L8evQ6IHIQ6K/RLQhT4Hd6MzfrPsCW5nuluA23C7hd0HPDiwFb7RLPA5Kr2D8+sWO9YV&#10;oqVCtNcY/HYDoz7RK9m/JvaXQtQ5iysXi8CNONHlGeB7wIvA68ArA3u1HKeluCj91scuW2VRvtwZ&#10;MgAAIABJREFUHZXPZSSqE0Jc80hQJ4QQQgghhBBCCHH5aOCcMf8MeG5gOw0cAZqlcOVVDWdwYrqY&#10;vaGDE+ndDnwO+A3gpdJ5LTFdXPpefVV3qJskzpu0O924gfZJzqVpxGfVHfOsHfSq4UKiwPIxlsCu&#10;+n0vBXbj4ttrdurcuxxOwTp5opV8hRBCCCGEEEIIIYQQ4vpir4U/+8VOxq8lrBMHyV7WJWunuern&#10;cSI6yzbOPosTzt0KLOFEdW8HTjHcbQ7qLao57jqqv13udkVcORRloYObIzCPmy9QzBnoDsJ0Ce9S&#10;V9DACemKz2kg3DhRXcToArsS1QkhrlkkqBNCCCGEEEIIIYS4fES4gfG7gDsGtoSDd6I0gGPAjw3O&#10;/z8B57F3mRsnprN2rguJ66h8t0Rpe02deEO705VXiazuojdp1z0rbDWevRLYWeEmha/DtPfkSnMC&#10;TrMj4bjj5PQRQgghhBBCCCGEEEKIq59pF+zby7hDTDv+HFoMMBRO49tir9kvEV2dz8V3S0xX/m6F&#10;KdtmgPfgdgSLcAuQvgMnqmsH0nil+cDEtUFRrhoMdzOMgS1gdfB+ASew65eOqZb7QkAXEtKVy3F5&#10;h8XyorpVsV1IVFd8L8ctUZ0Q4qpCgjohhBBCCCGEEEKIy0/M3u04t1OKFRjfBzwBfBpYH/xmCeay&#10;kt0S24XEdSEbpd+K9xi4CZgDXgFWSvFW075TQucvPocEVdX3cjrqCOyK8HspsBsXNhR+L7gcEwvq&#10;sNMVQjXxQAghhBBCCCGEEEIIIa5NJu0YddDx1KHOeHSdsWuJGsResZNd5iaFmbQLXfm33Yrois8t&#10;4AeBT+B2AusCR3GLkLa5/L5bcf0S4UR1HVx57OJEdMs4EWgPe4FeS0RXDVP42lOGorm48lvZXp4X&#10;YPlUq31LSFSHYRdCiMtOI4qGbVue766dyjJrPpNtt86VG+FCcaap3+ZbYaPAM1n5ugvi2H/2aTQM&#10;zWFup8k8T+yfJ0kSI6Sdfus6c8MW5fZ1zs7O+nHmfc82TT73e75ta2urdpzWvV9YOFQrHEC/76ff&#10;up9WPlvhoH4ZbbVa5vEWoXPVxSqP1jVZ4UJh6xLK+7plNEjmxxsb+ZQa97gbSJOVz3XrN9j/uKyS&#10;a117qIxbWPfDbF8CWGXPyvt2u7ooiqN2+xag2+16tl6vt6vzWGGt+j1N+xS6z3Wp3V9N0V9aYSPj&#10;8EAzTmKVUrPgBtJk2a1riowyHqjfVn/dMBIVuh/WfU7N4Q+jzQhcZmyETY2wiZX5QGT07Va93dra&#10;9GyNhn2dVlqbiV8fWkkgn4xzERn1qWHcu8B19o3rzIzykAXKo1n2jWcd679vr+e3IwCNyL/+ptFu&#10;tIy8A0iMyhMb5T4ybFk/UB6M82fGDY3Na7fLs/VYYD8q2Gmy2oi+1TcFjs+Me2/ez13+H7BIAm1B&#10;3fZ1mjbXegawjp/q+aXmeYLPGjXTFDyX0UaYz7mB8lgX65ksiFl0ro4xr9BVznVmPJv1XNBP/eef&#10;xYUjZpxryxuebWt9xbPdeOJm8/gs9e/9kSPHPFtuNNpRoM2MI7/sWE1hGnj+as90PNvi/IJnW371&#10;dc/WTJpmnDOz/nPuUWOMt922r6nZ8q//xtN+nlrPya+++qoZ59e++nXPdvvtb/Bsb7z7XvP4OPav&#10;9dzZi55tYX7Js33oQx814+z2Vj1bZPhv+n4RBaBpPK9YZffjP/tzLmrnKPo54Phb3vy2x4GXgVeB&#10;DQaD6b/9279dHkDPgezFF18sC+QyIN7qpgFxXcPbqe4973pPVXzW/uAHP/gI8AvALcAzwBcPHTr0&#10;HG4FvmiQhhXghW984xteJfurv/mKd50zs155ygFWN/x8/ubjj3uCuLzfL5wA2wVwY22tKhYs8AV2&#10;rs0dEdh1huM3I6K6TRfviL3Z6VTPUe1vIoDuhtcOhRtrq7+y+4aoa/1n3/THharpAa8P27Y3m369&#10;6fV6XgKs/6YAjUbDu7bBf9ERh03lGaCu8LCOmPHq6AiFEEIIIYQQQgghhBDiKsGajzgNlflKEdi+&#10;28EcFu8Hw/8ZVWwRwNzcnBcuNJZdd65VZZ7Ytj+iNN9mOyHGvKxoMBY+ktiS71OiuuuMaebx1iTq&#10;dHy/MWyX8ZH6ZNeHhiWYi1qNBf9455cr26Ojh28a+Q5EH3jfA9ufy/YHH3wwLn8Honc89vbCx3gv&#10;8FPAQ7fddksb589MymlYX1/zUj8/P+/ZnnnmKc/21FPf9mwAly5d8mxJw2+fQvlszV9rdXx/eGTM&#10;LVla8n3UAM3Y98dfWvHnN8QBf3Qj98/VNOaELV/w47xwbtmOM/bjnJnx58R3Or7NYc2r8uciWHMM&#10;G4H9itqJP78h7hvzDgPV6++//vee7XvPv+DZHn3rw8OkwDxwau0f/0yG89e/jvOVdwH+h//5fwSv&#10;H8uqdaFo+KsivCx3+TQiqouHk+KKHeziLM/y0nf347C/Ge1bhuKNbVu706IarrsZKFBCCHGAaIc6&#10;IYQQQgghhBBCCFEmxgnYfh5YA14EfhP4c2CT4c5xhXfAE9dN+F4Vn4XEaLcA/xR4DGjinFrvwzkI&#10;+gwH61eBvwX+cPB+FstDMhlrR7jQLnHV9Fcd0PUFdv57dSVNT1RnnK96Hou9XhG3zjlCK4fWse3m&#10;vOPyPMRuhHNaVVEIIYQQQgghhBBCCCGuPMaNPU8al5403l1nPHxa6ojdyn6EOgvHWWEkqhM7Za/q&#10;lCeSC4St8+6J6Cq22PjeBE4DPw68ZfA9RjvSiSuLotw2gUM4sWeKE9QtMxS3VUVyEaM71aUle3Xl&#10;1HLdKfvXi/kAxeeCss+/6kO1+paQrRqvEEJcNiSoE0IIIYQQQgghhBBVYmB28DoMLAE3Al/HCeyK&#10;QXoG75a4LmM42D5JTGeJ1W7DieiKJRULB1eVHLgVeA/wLeCTwJ/ihHWTRGcxMDe4zlWcgDALhK2m&#10;uxqmfC0HLbALsV+OiDqiuJ1MJtjthINy3lhx182PnQrn5AASQgghhBBCCCGEEEKIy8u0QrnQb3U+&#10;7+T8IULj23XHtseNW0tUJ/aCUNneayHdbkV0xauB8yvOAh2cv7Hwf94IvAP4AZwfVHPpxZVM4SOf&#10;B27CiUBfBZ5msEsdfj0L1bEGTmBX3oGu/F5QXjQ3tJDtbkR15bSpLxJCXFb0ECCEEEIIIYQQQggh&#10;xtHACdZ+CTgP/AVux7qXBr8Xgjpr57qyOK0IU3wP7U6X41bZeyewWCN9xcp8J4GjwJuAHwJ+B/hr&#10;4AL2QPwx4GHgg7jd8J4Hvjh4fxm3ul+R5nGCt+r1YNgOSmBnxbeXToidCOlCv+3HTnXjBJTj8m6a&#10;OItj6/wuB5AQQgghhBBCCCGEEELsL7tdzG2c2GfcsTsV3FmEdp0bt4hcneOraaorchCiyk7EdHWF&#10;dFVhnPV7aBeuNs6XOIvzZ84BCzjh0QJuF7rbcD7EBOdPnMH5IY/gFhSdGXMNQlwpFCLRRZzf/k04&#10;Md0Z3IKx3cBxaeV73T6qLKYrL6Zbpep/Ldut80rgLYS44pCgTgghhBBCCCGEEEJMImG4k9uP4lZr&#10;/NfAC0AfX0RnieusneqqgrQY59z6EPAxhrvT1aWBE8p9AHgrTlD3+8ATuF31toAWbue7/xB4DOcw&#10;i4GHgB8EVoCvAv8S+F4pfaH3kODucgjsrGMmib8msVdO0nGfpz03TBa6lcNYkwlCDp7q8XV2pdvJ&#10;b0IIIYQQQgghhBBCCCGmZ7djy9Xf64joJoWZJk11F3Gr+hLqiOvqCOskqhPTshs/0TRCupCIzgob&#10;4xbLfA/OH3gMJ5br4MR0LZyPsfBtzjBap5qD+DSHXlxNFKK6w8AbcEK6OZyo7owR1qpXaeW79bkc&#10;tuzvD+1WV+17xvmmx+1Wp75ICHFZiD71f352uwGKIvv5Js/9NsqyZZm9q2eaVgXO9vGd9rRzpCbH&#10;mQSe2axrjeN64fLMv54gRlgrnSHMdFqniernfdywrt2K1b6nva4fp3meQJxJkni2Vqvj2fr9fiBN&#10;9eK0j7XzKUv9e2LlfbNlPz9bYc2yY9x7K+9CYa04Q9feaPhprVuXQ2XUSquVp6F8Nuto7KczM5+L&#10;7PJUN09C7VtdrPKYBp7f8qxemqx7FAprkeZ+PieJfZ3d1E+/dU2he2+FtWxWvQ9dp8Vu28e69zl0&#10;nigz6oO3SAdghAvFa9WHeIpH/9jox8y+IXDtdetoI/Lv3VR9w5a/yMlG2jOPX42M+mTuTeFnlJUf&#10;AIlRH62QjUC9jYz61Nva8mzdzU3PNjdvL1TU6fh9W6vT9AMG8vnS2opni1r+VaVNP+97gUVnrHvX&#10;n+JZxWr3krxmmxXo11uR8VwQ+7amEQ6gYdzp2KijRrGjn9tpyptGPsdG3xbb5dEqzz2jPPeMMYZ+&#10;oIz2jbBJ0y9Pdh9q33vrfu5H+9QK9APTPEPUOc84e5VQGbf6YKsttGy7fdYItrlGOUsjP09DZacu&#10;0TR9cM2gzaT+s7NV9uo+T4fsuVGegu2b1V8bz6mJ0RZFGG07sHnJb4vTvn9NN528xTz++LHTnm2u&#10;42/U1e8bdTmx09TpzHq2yAi7seX3dwAXV1Y929bmumc7Njfv2dbXLplxxomffqvZ6PY2zOPXN/z+&#10;st/3877V8q9zddW/HrDLXqcz59lmOgvm8a2m/2zQ6fh5Yjyic/HiBTPORrPec+rcnJ9OgG7Xz5NX&#10;X33Vsx06dMizLS0tmXE+++yzm8DfA5/FierS1dXVCOgBF4GzwPpXv/rVPkOx2PZudRcuXBj5DsQP&#10;PvjgbcDbgA/jVtVbeOSRR7yK12q1zDSdO3euaspX11dSnJDuGeAvgQszs41TwLuAO3HOtAjg7IXX&#10;i+My4DngV77whS88UUo/AC+99JInBFxeXqYUbvv3J5980hPY9Yf3YxjWtU/jBHbVQmCJ70Y+R4E+&#10;2GofzcGWAPHoM0gEkHV7258L+w033FC1cfTo0ZHjis+VsheBXUdfeuklzwZw6dIlLx+23PP8SL7F&#10;cVzNNysfJ/0+ricM/TZVRz3Nf2MhhBBCCCGEEEIIIYS4FhnMNxoZY+717Hko1XA1wkwUyA3mfIyE&#10;O378uHee9773vWWBTwTkTzzxRPnY7QH4r33ta+VDcxjxkW+PR7dH59Fu2wfXP+IzGOTTyFh2r9eb&#10;NKZd1yauAYLz5Or54yNr7l+rZUxgAtbX17261W63q6Ie3vrgo2Wxz/ZvS4s3e/ZHH3ln1Rb9o3/0&#10;U7cBHwd+CLgRaNxzz9EinpEEn7+QeRdwfugT3GbNmKcF8MqrL3q2J7/zhB8w8v2xzaY9D8Q6f27M&#10;XTtx8ph5fKfj+0obLX8uw8qW72NPjbnSAN11Y/5Y10//Ytv3JwPMJP5chKxnTdby2/Hu+poZZ8uY&#10;r235w+fmbL99s+H77fvGVNCeMc0uNK976bB//c8994yfpkXbb79pzD20jr/rjXd7tsTNO8yADeBV&#10;4JvA87/5W7/1IvA8sIlbCLf/la9+JcUJ4vqD9/Tc+fPbnwfx9IGsl/eyki0F8marlTL07+dA1uq0&#10;i8/bfv7Nzc2yjeK93+95NqOXySO7+1Z/JIQ4UKSuF0IIIYQQQgghhBDT0gEeBO7B7fpWXqHuEvAd&#10;4M+Bl3CCttdxq+TBcJA9Ln2/A/gvcIK6OfZmzKpYpe8YbqW+B0rnbRJaucXZF4Al3M58ltDNElxZ&#10;v9UJb8VdXYWvGkdUei+HmfSZCfZpVu2tfjeXyQi8TzrXNEr1aj6U7dZ7OX4rv0PxVX8L5d80diGE&#10;EEIIIYQQQgghhBBD6o4N7yTcRBGd8R4aEy/eY9xOWB2cPyFl6Atp4/wnobHhatyTFoIr+wUsn4GF&#10;5W8onzs0bi7EOELlLeQTqtazKBDG+q1qawE3AT8L/DhwGgIr4ApxbRLh6sEicBI4h+tvWjiBXBGm&#10;rg83NcIWasKs9B5XbHHJXhbZWX3btP5T+VWFEAeKBHVCCCGEEEIIIYQQYic0gPnBq8xx4FbcLnAb&#10;uB3rvgT8HvAKwxXuioHwFvAYTky3yHRiqrokg1dd5oCHcSv7Fcs3hsRw04jp9lJgV30vhwkJ7apY&#10;4UPUEcDVEc5ZYcr3xnK2hBgnIqyKDqt5XU2Plf/TTkKoxlfHLoQQQgghhBBCCCGEENcrByGgK38e&#10;N149bnw7JABKgFmcmKEQF/QGv3UG4bbGpNfyCUwa0y7OXfUfjBvTts5Xjqdqs8KK649xIpyQPSRI&#10;tURy1e9loWr1+xxwArgPeC/wbpyYSGI6cb1R7nuOAUdxu9XN4PqfIkzxHuq/7C34SruqVsKX7Zav&#10;G0bFdeN8rNXrCdnVDwkhDgQJ6oQQQgghhBBCCCHEXhLhxpwWBq9juNUi7wE+i9u1bnMQtg28EfgH&#10;g7D7IabbCR3gP8BdxzeAFYYOgB5OZLc8sKel3+LK9/0Q2JU/W8K56vukHdXqEJpkUP48SThXiOaK&#10;dMQ4MeZ9uN0DU1yevgQ8DZxn1DkTYpyorvpenYxQFS3u1SQECDt65AASQgghhBBCCCGEEEJcr+yn&#10;gK76fTciutBvcek9wfk4jjMc8+0NXglOALQIvM5Q5FClOlY8zg8wbkwbwmPa1QXo6ooWJKwTVSYJ&#10;7MbVm+qil0XYxuDVHLzP4BbijAe2Ds7P+CBuIcw7Bt8Po/nv4volwtWTwzhh6RlgdWDfwPU5fZzv&#10;dQtfaFeOp9on9ku/Z5X3gpzR3eksf67lX520YKkE3kKIy4IeKIQQQgghhBBCCCHEfhLjHGAPA2/C&#10;DeQXA98Jzhk2w9ARfSUQAzcDvwCs45wHxa56+cD2DPBl4Hmgi1sBcAHnHH8BtxvfBvsrsCv/Vt2R&#10;rRou9N1it6uOVsMfBd6BG4u8gMuvW4D3A48ARwbh+jiR4t8CX8DlbeGE2Rgc+wqjOxyWCeUble/V&#10;CQbVsHsxCaEaTx27EEIIIYQQQgghhBBCXGvUEcftp4Cu+tskEV1IIBTjxrgT3Bj1LM7vEQPnGI4j&#10;H8UJGBZworoEeJm9HdO2FtazfAF1xQx1FubTmPb1xbi6VrXVeW+UPrcGr3lcXWoBp4FbgbfjBHON&#10;gb0DLOHq1eLgu+a9i+udYpe6OeAG4CLO9zrHUEBX+FdfwwnuiuPKcZR3qUtLv6fYdb6gENMV5yh/&#10;Lu9mN2nR0mkE3uqDhBD7RvS53/7T7UYmiqqLADiyyBcPx7k/xykN7QBqmPPcN8ax/5wTR3YbGHkL&#10;FkAU+2GzUJIyf9GPrNf3w6V+BFbaAbLMz6c8lACDKPL7jUbDz5NWw9+lOG7Y926zu+Ef32rVOg/Y&#10;17+15e9CboULxWmlP0l82/r6unl8v+/fp3a7bcTp50m32zXjTPtGGY/9Mp7ndnlstP1rbcbGbtLG&#10;bcp69mLrVn2KMuPZwr71Zh216rIVZ27UpVCcVlgrnPvBP5d176y6lAaeq6z7ZN37EFZ5smzWeaxy&#10;D4F2x7j2JLLzKTcuNU+NPMl929zcjBnn2qbfFqRdY/GjxE5Tw0hr3zi/2Y4GnmWtsHHTqkv2/bTO&#10;n/f9zLeqTSux26dm06+3Zt9ilFGw75MZ1ghHVv+Z36oNoTbXOpfVlll9UKALNo+36s1WoL9cTf22&#10;uG8UvcRK0xT7lVjPEHGgLUmM8rR26aJn6xl94OFDS2acjbZfds22xGibAdaNetue98toL9n0bP3I&#10;XtysbzRQVltmdItAuB+sYnUjLaN+AWbZjw1bEkhTkhrPT0ZDGpuFx460nxhtmdUWBApkZpS9nlVv&#10;jDrSC7SZfSOtDeOZzjo3QJYadquOWJ1QIE2xoXmw2pJm208n1O+DrThDfb1Vx6x2OPSIbrWlVpzT&#10;PCfmxjNdbDwXtFp2Ox63/GelrdS//jRQHuvW28j6LzPFNVlFL9Q3WW2x1W5Y9z6YJqPsWv1y6Hjr&#10;f4L1v6nT8Z+1Li1fMuM8tHDEs7Vbs57tey+8Yh6/MLPo2RpJx0jTnGebn/OPBZhbXPCPn/GPD2H1&#10;TRtr/v+2xGhzZjt+2h3+fer2/PN0u35/B9Bu+/1Ly/h/try87NkWF+186m75bdHc3CHPdmjRfgbI&#10;Uv/8m5v+M0QcGf/Nm/bzeL/vl9GLF/1rmpmx/w9Y9fHiRf9ZZ3PTz2e7D7Xz3qq38/N+uQdoG3Vs&#10;dXXFs509e8azbRljHQCHDvn36ejRw55tc2vNTtOMn6bnn3/esw3yOceNeG0Cm0mSFA6/BOewWAa+&#10;/vjjj38R+BbOWb4B8Oprr3nCuYsXL5piuk9+8pOekO7smTO+6G74X27bdtfdb6jaAHLrf89LL73k&#10;2Tqdjukcvefuu7c/F+8f+eEPl8MsAO25mZnlQZhZ4KeBn291Okdx+VNMNpgFGrfcdmtVqJa2Ou01&#10;RgWJ2ePf/ObTwP8GfImSM+aLX/ziyLUD+Z/92Z+V48uB/Ozrr3vhqObleFv1+HHvZXLjhxwCXqQp&#10;/h/aOtTQxn51wx5UnLs9/5WkwS2os6nilcK4uTFCCCGEEEIIIcSVxkHNob3a/xtfi2NFVzOhclvX&#10;Jxsqj1fFuM5UIrpofB0fhstNAZ11vihqjNgjIGoO51hu20+dusEU0T388KOFvdhdq/XWBx9qDGxN&#10;4D7gVx966JFzwJODY5eA/A/+8FOvAGu4ReSewvkJur/1W/9XOY05wIXlC94YcxLHnm8AyNOs541X&#10;J0nk2dI09Y+PksA4t1cfAzcjG/Pb/hNd5vYhD02i8qhfF6PQHMtdYfjIA7et3fH9Yr3e9nyj7QsZ&#10;zDcJCepGxXN5HFV+i9752LvB1aFiB7qF//Kf/9fHcTtrRThB0LuAtz3w5nccx4nmtllf6xeOzm2H&#10;pzUN5eLKeesy+e5T3/RsWe77bufmbX/2hYtnPdvm1qpnW9/wfa8L87bvNjbmJVnzSKJAuTtzxvef&#10;rqz7flYMf+7Kqu0nTVJ/bsrJwzd4tkNzx8zj2TTmbXb98tg0StLpE8ftNNWsIpaeAKBlzKVoxMac&#10;j1W/PJw/b5enjXU//+668w7P1uv7cQI8/8ILnm1m1sj7kyf9c/txZsD62XPnXsb1M2dwgrp06eiR&#10;CLegaQp8HXj1k5/65EWcb7vYvS4F0j/6zKdThovLpkB6Zvl8VvqeAWnuCuS23xbIifNs+/PQDnnm&#10;+1zjuNwHuc9ZaFKTb4+Mhtia5hac81ozrDl1boqwBxWnEGLvkFJfCCGEEEIIIYQQQojpKFbTnB+8&#10;qhxhuAPbC8D/Dfwxbve1Jm4lzVXcioGF4yHCidGauF3u9k3YVZNxXt+4FFfZOToDfAC3Ku9zOGHh&#10;W4CP4hyidcYii7w9NHgV5IM4lnCiur/E7VhXXvEwL30fl19FuMgIN8lWxDHNbnXWCr5aTVEIIYQQ&#10;QgghhBBCCHGtMUlNNO1udbUFdBPeqzZfCOTbY9xCenMMhXU5bgz/BPAzwNsGtnfixpx7uHHrbwHP&#10;A2cHx7cZ3ZbCGscft/hb3fHrkK06pg3TjWeXf9O49vVHSExX/WzVpWq4GCeYOw0cBx7EieluxdU3&#10;zWkXoj6Fb/YUw7b+PK4vagJ343yrDwLfA74N/C1u1zpL8Vf0UxFOYFclM97j0udx/UfVl2r9Xr22&#10;afonIYTYMXr4EEIIIYQQQgghhBBibylWqF3CieR+GXgz8E1gEXgAuAT8BfAibuD/RuDtwKvA/4Fz&#10;uoec5xh2jN/AOTLauBUHM+o5GSY5R08BNzGcINDC7Tb3JuAncY7PYpXCNsPd+3ZDkadvBv4b4K+A&#10;P8E5gBKciLGLW2VxkiCx7LQZNzGhLM4LOXfqTkIIXZOcPkIIIYQQQgghhBBCiKuZgxDRjRuzrop4&#10;qmHqiOfKIrpiR7pZ3Ph2MY47ixMCNXACoO8f2CKcaA6cQKGF251uFbfIXjE+Xh4jr44LW2PUofHr&#10;SWK7wg8QGru2CInnrN80rn3tU7dOT6pblq2HqwszOLHPu4HbcfWk/vZ+QggYilTncH5mgGdwO9Wd&#10;BG7D+aqPA28A7sctCPtZnOi7S1j8Cs7PO6m+Z5XPhfjc2lZ0JwuWStwthNh3JKgTQgghhBBCCCGE&#10;EGL/SHCr1f448OHB99bgtw8AG4PPnYH9LPA48EWGju+QI7362frtVuCDwLPAX+N2jZsGy4FyO/DP&#10;gZtxjpFocF1zOCfofo45NnD5+SHgPTihIDix3Trwh8D/ipuoUM6HbMx3K59zhk6f0Mq+RVzVFRWn&#10;cfzI6SOEEEIIIYQQQgghhLga2a2QbpJwbqe70IUEduOEPmUhXQs3Xn8MN/68NrAdwe30cxz4aZxI&#10;ocHoeHAbN05+ArdL0NlBnA3sRecs8Vzxve6YNpXfYsJj2uUF56h8LqenjHYJur4ZVw/riOkKH1Lx&#10;3hh8Pg28A7d4o8R0Quycso/2dlzftQIcBuYZ9dnexHAh1H8HvIDzG28xWo8tIV15x7rqTnXF57hk&#10;KwvrxvVDBeN8qwTs6oOEEHuCBHVCCCGEEEIIIYQQQuwvxS5x7Yp9cfAqcwr4h8C3cSsI1hXTWbY2&#10;8APALw6+fx74N8Bz2CsDwmSnZTJI4104p0w8Ifx+UDhdDw1eBUvAj+IEiZ9jOImgcNaA7bwpsIR1&#10;5bB7sbKvRHVCCCGEEEIIIYQQQoirlcspohsXPiTuKf9miegKIUKMExg0cWPOp3Giumdx4+wncEKF&#10;E8B7cQvZJaX4yvHO4MaqTwMXgJcHcW9Vrm2SmK6ItzwubS2wV94RaDdj2iExAzuwi6uXOsK2cXXQ&#10;EtOVXwmunr1h8Jql3jmFEOOJGIq/lxjWvzIJThT+GHAHzl/8FeCruF1Vy3Glg8/Fe4NRoZ11/qz0&#10;XhXWVRnnWy1+r8YvcbcQYl+QoE4IIYQQQgghhBBCiCuHBvB24IeB/xe365olopsksusAb8GtlHsa&#10;57D4KZyD5JM4J8kGQ2d7QeHo6OGc/RcYdUQsAW8CFrg8YrpxxMBJ4D/BXduXGXXuWGKFZPPrAAAg&#10;AElEQVS66oqJMHT0VB0x1ZV9y5RX+y2+a9VEIYQQQgghhBBCCCHE1c7lENHt5S50hb0soIPhrnTF&#10;bj0ncWK4U7jx71XconJNnIBuCbgbePMgnHXdxRhyZxDfGk5QN48bsy4oxocLgUK/ZLd2kKsuAleM&#10;aRe/Z5Vjq0KGcWKG0I51dce1Nd597TKpbobEdOVXeYe64rWEE9NdiX4mIa52yv2cRYLbve4wcDNw&#10;G253uz8HLg3CFCK6ceLZ6i525V3rinpd7buKsJN2TR23W536ISHEnhP90W9+frsRiQJtaGSYk8jX&#10;4lnhAGIj3ij2264495+Nsqzv2YpYvTgjP84okCgr3n6359v6frgksePMc//8WeYv9m2FmyZs6HiL&#10;pGnlk/9fLjZsobB102RdDwCpb7fuRyif49i/pjRNPVvW923W9QC02k3P1m51PNv65oZnA0iNvjjK&#10;jHw27ken6Z8nFNaqI/3criN5309TL/PLuJXO3KifAA2j3meRfz/Trp/3AN3UT2uj6ee9Rag8tFot&#10;z2bdZ6sug11OQ+WkbjjL3sv8PEmNNgfs8tSI/Htv5Um32zXjtOpNYtgIXZNhy6y2wMjPNNAWWHH2&#10;jPuUhu6dcf5mwy+jsZFP5rVjP1UnLf/4YDtsteNGm2e1g2R2nObomxE0VMZn2n4b0zTqnXV8t2+X&#10;0br9lVXuAda3/HJqhe0bbXuozYsSq44Y7WigjCdWO260WbnRX8WBseGm0bd0Ov79yAPLG1j5v9Ff&#10;9WxZtOmnqRW4TqOOGN0AWW4fbz4DGEHr9tWDk/k2ow+PQ3XEuIBW7NfbZmK1D3ac3by6MBz0c7/c&#10;No1nBYBG2z/XRs8vO73UjzNO7H4xjaw6YqU/tNGM1e4ZfaDxrIHR1wPEmfHsbpSH1KiLAHHDv09W&#10;2clz69nRTpNVRuPIz9MklM9GE2P1t+ZziXGPnN2INPLrd5r65Q6ga2RqlBzxAyaz5vFWl5cb977f&#10;98tjP/XbF4DMaLNjI865mUAdMdqitvFM3DLqbbdr9wPrq+uerW/0N6Hnt7bxTNnt+vckM9qi+fl5&#10;M06r3Vtf8/P00qVLng3g20886dmsMj4z59/7Y8dOmHGeOOHbl44c8mzWswJAr+eX3d6mf51ry/79&#10;WJhbMuOcnfXTbz3jW+EAZmZmPNvmhn/vlpdX/DTNHzbjtB712m3/PIsLRl0EGg3jWct+rPII9S0t&#10;w279b7i0fNE8fmvLz5NOq7pRGvSNvmlzzb+fAEns1/szZ17zbOfO+jaA06eOebajx/xy8r0Xn/Fs&#10;q2vLZpzHDvvHx7Hflhw+5J8bYG62ulEcrK/713/u3DnP1g88+0ZGn9Fs+2V8/pB37hR46fHHv/Ep&#10;3KqATwHngPQv/vLLVTEdyyvLVcfD7MNvf/iHgJ8F7qW0M96b33x/H+fE38SJ5kiH/W0yODdp2tsC&#10;ngf+CvgOsAIsHls6+lbgx4EbGTxkLCZ+edow2rzYeEYG6Fp9k9GHnTh9g3n8mXNnq6beZz716b8B&#10;fm1wDTmQ/++/8Rtlh00GZL3Vte3PDPMvi5rNvGLL826vfKyzR5XvBc2GL3L0/3dVK7L7HnisMNtn&#10;4/mt17efK6xnQvPvsTVGG/gvVvc5M+wTrxt2mjh9ooNa4Dbw7FyfaY7fpW/QypKpotSiwUIIIYQQ&#10;Qggh9gvjD+pB/Q3d9VTcaRK6DxqCKXx9tcMeVJzj4r3i8NPZSKy5SvWv58gRf3x6ZcWfHxCKt9Wq&#10;71dLjLQaPqjI8peUbHspoovmZ5vVcNFtNx+rho2SOPWEdktLS6bA54YbTxdCnubg1Tpx4mR50bUE&#10;SJYOn5oDHsDtPJcCrwC9G0/f8dog7AJObLBw6oZbfhAnqtvO8KOHT1evPfvOU89nuMXyzgBPAp8G&#10;vvbqa2fWSuE6wImnn346H4RbG5wv+8Kffc4SIWTPPvvtkfFtd6VZeSeg0Oe8PbNYjGMXv+VAvjUs&#10;J8Mx7TQtj207hpOVRktGbthzY5DbnJQVKEZW4bP8MIE2w5qP2Df8nFNhJdVyeYROY7V7hq3Z8H1I&#10;Icy5FIaDIcsDiTKmdVe2aIkAmolfP3vrabXeuVfWrArqko997CeL+tbEiUsf/hf/7X//XwH3U8nZ&#10;vO8namFxzrP1Nn1f4VPfedy8zO889Q3Ptt7129fDR21/9uFjvk/YmvMQGXNGttbtuQAXL5zxwxr+&#10;XNuJA/3UL5CXtvy5zWtd31fXMeYXAMSpMV+n65ex+bY9P2Jpxu/HOob/sGnMQZ5r22lqG373JPbj&#10;DOkEWk3fx2/53TeN/vLSpTXPBtAwbsnWhu9PDs7jNWymnsGaRxuYe5cb87Le/OAD/vH2HMW1f/+V&#10;Lz8P/z97b/osSXbe5z2Ztd799u3u6e6ZxmwYcAYrB6RAQoBICoTBzaIomiZlMWQztJCUFOHwB39w&#10;hMP+YH/wFg7/A1aEN0kRkiVb4bAly7AMiiIDFAGJIJYBICyzz/R0Ty93rVtLVvrDybyVle976mb1&#10;7R70TP+eiHsr681zMk+ePEvWec8vD/8H8PsEf3D2X/13/21G6BNP/t648da08n0KTJPVTmnLK5/T&#10;fDQq+5mZDzVNq31aDuRJMq37UwHyfOr0Q/OXH+xOsW05c60B8tTWm6k31z3SNXU6tn325jt7c4hj&#10;JE59aHVtuc+duZTgz632tDRCiMVohTohhBBCCCGEEEIIIR4sWsBV4DcI4rXvAF8Avgm8RuHMKMJa&#10;4RZ8APhLwLPY8b82sFX8LSInvJXwk8CQ4AZuAasEgd6D/NbQDkFI+FHC5IcTBw6zN/KWb0StvxGx&#10;nExR/aznccq8E6j6lt/Y2xQBM2Wg/sZEvUFRCCGEEEIIIYQQQgjxTtNUCXoWEZ230lX9sx7/tH2x&#10;FbI6hBXnOsxWoOsRBGyl6mJShFkjjCX/GkEoNwGuA19nJkgrj/c88DiLV/4p05ISVrG7yGzcd40w&#10;xn9U7H+EsIpdCmwCrwN3mI1nLxrTjo1vl9tlvOqqQalzzLtdIQjHLt5bePV9Ub3z/soV6WBWF1eB&#10;84T6IIT4wbNGWIX1zxHqbblSnVffq6quehsxrX3Wfa1TbP9R7aNO4zQf62l2IYSIIkGdEEIIIYQQ&#10;QgghhBAPHinBsVg63X8EuEVwuP8+YeW1EeGttbcIzo2MMCng0wTH/lnG/so3hq4Wf+821gnOn28B&#10;rzI/SaB02tQnIXhiOrCTDLwJCHXHkSeka+LEkaNHCCGEEEIIIYQQQghxv1hmGcUmYd8JEV11O61s&#10;twlj2L3isxzrLUU7pb1DEAz0COPG7eKvA5wDfpogqltlJi7Liv05QUz3FGE1rVXnuupU07pCEM71&#10;gcvAK4TV6CbFscfFX7c49psEwV1GGPsfMT92XRW51YV13vj2onHtOtUx7bqtiWhBY9vvbhaV63pd&#10;rds9gV0ppkuY1dU+oQ4+yrvT7yTEe5U1gl/5l5iJ6vaKfWX9zmrfy7qe1WxU7GX/VBV4VwXd9e+w&#10;XF+06IWmnl0IIVwkqBNCCCGEEEIIIYQQ4sGldDauExwajwKfIqwaNyE4178LfInw9trHgV9Eb/ds&#10;E0SIvwX894SV/coV5epv8q3aSsfPojcoVt/8S+1YVepOH8/hE3MAyckjhBBCCCGEEEIIIYQ4K++E&#10;gK66vUhE54XxBDkwm3zfYibEaTMbY20TxGoU+6uCnR7wGEGwc0QQq3WLMP0iTrn9MeADRZwqY2bC&#10;uyvAjwLbzFbbOo1yvDkpzlOK+t5HEModArvAbcIL80rh3w5wXJz/NvAW4WV6I2Yr19UFdrGx7Kqt&#10;HG+u76/jCRnq++vXKVHde49F9dwTz8GsvNfFdCmhfF8grMR4kSBQ7bK4rAkh3llWCT7mP0vor34H&#10;uEnwRcO8gA6skK66r7paXUzgvUj0dta+6DS7EELMIUGdEEIIIYQQQgghhBDvDsqJAhvFHwRHwBOE&#10;VekmBKd7n+aO/fcyK8DnCHnyNwlv/82YTSCYYt/cC/MrynkTDKYEB3A1bjVeFYnqhBBCCCGEEEII&#10;IYQQ7xT3U0BX/34vRHR1e4fwcrlyX4swyf9RwgT/PcK46RphrHdQxFkhiOI2CKK15wvbSwRBQI8g&#10;6GkRhGo94BngWcIqda1KOtaADxWf54GnCavMLTvXtry2FjNR0Upx3BGwRRDpbRTXfAs4IIzzD4tz&#10;XwDeBr5f2Kqr0pUCu/oL5KpiutNWCKoL72B+fLz8Xl8dr36d9fFunHBNedBEVg/DOH1MQFe1nUVM&#10;d45Qp1YJZf4xgqBOCPFgsUro89aL7c8D1wkib7D9d1b79MLEBN45fl+U1/6W6YtYwi6EECck//Qf&#10;fPGkkZhG2os8t3bPFqNp2LVe39jG47ET0rd750lTf+6QZ4+FrXN8fNwoXIwkOdsz/zLxx1lmbF78&#10;duTavbBJ0vDeT5uXkWw8bHRuAC+p7bb9vdppWVvsmNPc5tNk6tjG/jWNsomxZU7ee2W01WoZG/hp&#10;XaYu9nr1F+c0jx/Pe5v5XvzJxOYHRPLECTfJ7UtwYvnU6XSMzUt/LE1Nr987f9M2A/xr92yxNHnn&#10;6qQ2TfnUf4FQ03Z4mba9aVsUC9e07Jw1n2Jlx2PqHHM4cdqnVqRvccYUWl558m5TpM307mnihPXO&#10;DX776N2TsdOOTWPlKW1272P37mDf9qNenuaJPf/IaZsBxlPnucBJZrfjj2/22racTI7tvc/GI3ue&#10;qd++tLu2fer17HhQ0vXTNMVe6yizedd31h1JW355Spy+MXPKvVceAMZO/ruvd3HKWKzNdNudib33&#10;04l/77364D2qpO4zjXtIkra9/sPBvg0YaQu6facP9vLEKXex9sXL+9HIlsdlSBs2+bFHP88+TWz6&#10;R44NcPOv3XKef7wTOc9u4JfHdmrrXdqy9wggyZ17ktp647W5eRopo9j7lLSdZ3T8ejdx0rQ/sO0L&#10;rVU3fsvJU++W5E6e5vi/xVKn8LSdY2Zj/5q8NqLbtvfEe84j8yuufy6bqK7TDgKMR7Z97bbt+afO&#10;yxpjzxqDwcCex/kde3Cw58b/2te+Zs/Vbta+ppE0ec8F7c7Znmm96thObHncXNt0j9nrrhib1zf0&#10;nPECgPM7F+25Nndsmlq2Leh0/GOSO+1T28ZfWfHrXdc5rhe/27Xh3HIPDJ0yPnUedo4ObLkDv+z1&#10;nXR6dWH/zq57zMx5/jrcu2Pj7/vxnccicI45OLR1ZGPTb8fX12x5unXTxl9pbUXin7NJym3ej5zf&#10;LSsr9twAnZ7TljjPah03Q+CpZ54ytpdffcnY7jh5v7np17uN7Q1jG02cvB8cuvG9R82jN28b2423&#10;3jK2tO9fZ89J09BpYDrOPQbor9n6uL8/9/x2DHz97/6tv/P3gK8QJibkQPb5f/yP68K6KZAxyYx9&#10;c2en3C735Xu3bpU2KvtyEuPwIV1bnfsO5LXn3GA/HlkbNB5rW+bZe5lxgOY8eFrO5J2ag+H8jo2z&#10;TFiPpg/0ZzxN9PQP2rwWIYQQQgghhBDvHZzfvPfjZ+iZh0WWSdQZxkucMet7gjuOcdbxCo8Hb6zo&#10;7Nh88sbZVtf88dDBoTPvwClOMT9tz46zJh3HB3RkfVUJ+L6dmk82pCavbNskzaW422kZ8dylK48Y&#10;Ed1HPvRhT0SXPPuBJ9uE1aseJwjKRpvraY9QgB4jCOQ211bSchW6PnAH+O7W9vYxQbSzTXj53PPA&#10;1bW1taQIc4cg3tkYZ9MusxfTrQH90TBv1dKUA9nK6s6EmRguBZKdnasm7/b37P28+r4PGBuQ9/rr&#10;VeHAEDg+PDzcZ7ZS3S5w8NWv/9F+sf+IIGb4BnDnf/gf/2Z9LHv6x3/8pXJcuhTYZe1+rz6+nU+G&#10;EzO+DeSk7brAISfPcmvLqdkCM9/Wia2/av044+Njs+JQNrTzcgBwfNx482Dnm5eTSO6493z6AUid&#10;87Q9xzcwGjkVp+P0JLFm1HNnu+27M2chcsjc68icSWndVd9HPgq+iNNFs1MjkEmYtqvfTwR0z//I&#10;J6tiuhTo/fZf+uvPEAR1XYI49ec+85nPPctsxcgThgNbJg72bhrbjWsvGtvbb7/sXufxyPqwaNn7&#10;OXbmrAKMMutDe+qpp40t9+anZpEy7swBGjr1YTD056oPJ7bsTD3fkON7js6ldJLvzcna6Po+8rWe&#10;tfdS64/uJjZNk0Fs/pPjt09s+9Jq+T72xJkc4/nYvfPEfG1dZ56fNzckNl+m33XmMDl1eejoFKLz&#10;xJw5ONdu3jC293/wWTd6b8NMPpz8k9/9wnXgHxJWqrsDjP7eP/wHU0JJyYrP6Te//c2M2ctMpyfb&#10;6axPoux32mm1bwrb41Hdn+r9Qb1PKrbTjjOHOuL8zCfeJEMnP1b8eSTDw7NpR3zu/XNyIu2gEEuj&#10;FeqEEEIIIYQQQgghhBDvZfqESRRPAF8G/gFhAsKYmTOn/kbV0tvgOZPrb/Utw5c2j/pkAe8Nit4b&#10;FYUQQgghhBBCCCGEEMKjiarzbsJ4q1XFwtRXpPH2uyI6wnhquSLdY8BnCSu0vVkJcwX4GYLQrkuY&#10;71qqEY6AjwA3imM9QljJ7nwRJieI5i4SVEp1xUUp+KmTMBPS1dN+Fqp5kRNWySvTtUoQFB4QRHW7&#10;hNX4bhdhHyWsxjfGviCu/Eucz/oKQWBXqKtu16/ViODwx7aJ2Or7m3K/3ua1zHGbjNV7efNuYlHd&#10;r9rqgllXTFfbTghlu09YabFLKPPlyou+AkoI8SDQBi4BP01YJfVrhD53QuiHSvVn1b/qrVJXX8Gu&#10;2hflFVt9hVVq372+qErT/kh+WCGEiwR1QgghhBBCCCGEEEKI9zptgpP2s8A54L8B3mDeYVN1/JTO&#10;m/I1ofWJB3XnTnXywSJRXXms6vcqEtkJIYQQQgghhBBCCCFO4zRh0LJCOk84d69EdHV7CmwATxJE&#10;NZeBHwXeD/whQUSXEIR2nyOI5qrLxZTL0WwDO4TJ/aV4pxSpJZWwpXBnWUHX/RZ1pYRx6zYz4dEm&#10;4boOCGK69WL/PnCTsEpQfSWgFP+lcYvOX12Vriqk88aiqwK6xLF51xY7lhfuQSWWxqbX9aCP6zcp&#10;J03FdNUwpa1LELQ+Clwl1M114GOEMh5ZJk0I8YCQAk8RRO1D4GXguPgr/aCnCelg3q9apepXTbAC&#10;77zyvfrn9UOL+qNlxd9CiIcQCeqEEEIIIYQQQgghhBAPA+WkiicIorob+G/urYrrynje5I9ysgLM&#10;i+liorq6U6epM0fOHSGEEEIIIYQQQgghBJxdSHcWEV0sfCyMJ8LpAM8Cf56w2s1bhBehfQr4BmFs&#10;da34+1PAR4ttjzZBoFMfb63zIIq3qnmSE8RHneJzlXBd5V+LIBq8U3we4a/oUxfWeSK7+kvjvPFt&#10;nLDLrg5Uxj8Ly4pCm9BknP20MN45m17/gzLO76VtUTtQ2mL1uhTElCs7lqsuXiTU988SRDiXgQ8C&#10;K2e+AiHE/aYUxj4HXCMIvW8R2rExs36h3q/UX1Ra74uqcap+WW/l1EUib8/WdFU6+V2FEHNIUCeE&#10;EEIIIYQQQgghhHhYKCdtlG/29QR1MWcP2DcpLiOqi73Ft9w+Ld1y7gghhBBCCCGEEEII8fCySDzU&#10;VEh3mqCubr8bEV3dlhIENE8DP09Yde4x4PcIY7UfB54EXiWsXLdNWMXqwzQT3jyIgrmmVPMpJ+RH&#10;+VeK7Mrx51Hx+TIwYDZuXR/jXvSyuPq+aW17mdWBYiwzjr2sCPJei/Saii9iYZc5rhfutOPeD04T&#10;01VtsbqeMhPReZ9tQl0+R1h58uOE1RfL1RjLMi2EeLBJCP7UDxNEdd8grDbZJYjrhsz3JZ6oG+bb&#10;k7qojsp2feVU7+WlsLgvkqhOCLE07VZrtnJuEmkb8tzam9ruRfyzkCR+m1m97pI0bfacFjvmOxm2&#10;Kf1+39i888Su3L9PWbNwS5SnbrdrbKPRyNiCfdzomK2k+XP30eDQ2A6OrG1z45wb381TpzwtU+6n&#10;U/sskGU2771wAL1ez7W/EzStSwCZk/7Uu6TMv84pE2Pz7kfu5F2M1GkfvPPn0yXaLOc6k0h8ryVI&#10;naBe2YnlvVdOmtpieOdqaoNIvfXyfgmatqOx6/TK42AwMLa07aez07I69aRtbWnupHOJtsCz9Tu2&#10;HQWYOm1xNrH1Zjy1dSTah6b2+r2w0yWeC1pe2XHyeZr5aRo37BtieGVv6qRpusR1Tpx8brXsMdsd&#10;vzylTthO2jG2bDw0ttiVp04f7jU6rWjWOfU5bdYHDoZ+v960x4i1Jc7pSZz0u+XZCxgJO5nYeueV&#10;O4CpU8fTnr13bacuxX7uj8b23kW6xsZ43ZDX38RwR3qd+uA9vwDkXkFrOUd1HgzSJNKvewUit3Ux&#10;jw652HuSO4GTpPlviTRx2menLib4bUHbeabt9pxzJX55dNtnp82fOvcpJ3LvnFuX5Wd7BvDKiRe/&#10;FXknTKtj7Z22fR7uOb87ANJDmybvt9RkYvN5OLTtMMB4bMN696PTse0DRNrSwZEbtsl5Yni3KZYm&#10;73ebF3Z11dq6Pb+BSVs2n7zfgofObzaA8fUDY3vrxivGlmXOPe6tusdMnHrnPlc45R6g17O+3fX1&#10;dXv+vj1/7Hn49u6+sbXbNp9bzrNCOP+msV3cuWhsna6Nv7bhHpLJxJazne1Lxra7a+sSwO7tW8Y2&#10;OLT1aXv7vLFdvmzTDtDuOPcus/k8HPj5NMpsGc+c58/c6Qdo+dfpPb6OR8fGNhhaG8DNmzeN7eJF&#10;e/0XHrlgbHt7e5Fj3ja2I+d3z507d9z4e2/be3d5fdvYRkOvD/bbgmOnjr29Z89/cGzTCXDhEZsn&#10;V65cMbaf+PRPlpstwttRO6+/9Fp90kEGJC989avG2bN308uTFOYdOp6oLgeS6Sib+w7AeFh9e3LY&#10;Ds8/1pGTN3PueEUU/N9dmftQ2bxfnzj93TvnflrC556c8eG5MffrPPLpCSGEEEIIIYR4mGjuT28c&#10;/76wxNhEZDz53uP5RCN+tZj9nuOc58xDHWe9x2e8d87pV1ZtuKMj30fuxXfnDUznAp58GY1zYz8+&#10;9s7VqsY7id/ptIyt2+8Y0czlRy4aEd0zP/T+uTDl9tNPPV63tTe21lsEEU0K/BDwW2mSf5IwOT8B&#10;fpiwWtXjWTbpAT9Z2LaArcHYDuYnbTuO35v4Barv+HtaPcenGCkOSduW3eOJ9ddMnfjDiT8+f3hn&#10;16ap3a2L6vjh5z9WCpOqArfs537uFyAIkt4C9oGjGzduVMe4M4A33nzFChqSE8f33Gdn7WSM++Ql&#10;cb12z6wOVPGJzgkZxo7/8njP+u+cep+k1s+YAExn484LK3tsfqTnp83GNgF5Nje5IwdIwlydpGor&#10;Antj9s5VVf5XadeOB6Shb5sLO533Ry9sLT2X8MqKzZOjo5N7Nx+jl1hbmBg1L6abTo0Q5pnnPkjl&#10;e1lW01//C3+xSxDFbgKPAI88//zz5aqTJ3zvO991r2lnZ8fYbt68YWy3br5tbKOh70NqO/5X148S&#10;mW+cdmxG33b8nGPn/CveHBhgY93xEzunj13TBM9Hb311qyvWNom0manTD612bHnqt/x65835TZy5&#10;Vr7f3vrSAbJxMx+W7+vy54V78ztWV+35t8/bsgiQOHNTyGybk3rzlwCn3XPnEGXHNp8mkclO3lzO&#10;tTW7uOtbb15z47cdf/7zH/5ouZkCl4CPbW5vlaulHgJ94MbXvvnCEfMvKs2A5Ovf+ma1D8qA5Mt/&#10;+AfO2dNyf9W3mhQTrqt9IEm7XRXZFQ1oWm2vk8ouI6DL7Q+KxJv4OTz0/fbePODcm4e8xBzspn7F&#10;VmSuU9tJ0+jIbzeEEHG0Qp0QQgghhBBCCCGEEOJhonwjcoeZs7f61sRpZbvq7KFmi1EX1ZW26qSS&#10;+tsTy+9Vx43emCiEEEIIIYQQQgghhIiNRS4aozSiuQU2I6Y7ZZ8V3MzGWTsEQdxFgqBmi7CSzV8E&#10;foIwX7WM80TxWSoBdggrWpXHehip5n9KWAloizAmnBV/PUL+XgNeAQ6YH7c2L4tzbN55qysCVVek&#10;q64gVLXX41dfHkckzGnX3HT/WVS1sdXnFp3HvhjP/x47fv14ZwnfJF7TYzXJx3p9r65EV9/uAucJ&#10;LzR8pNi+WNiFEO9OEoJ47gngNvB9Qp3uFvY3CAK7MmxV9Fb3r9b7qmrYah80J/KubJ+2cmrV19rU&#10;xyq/qxBCgjohhBBCCCGEEEIIIcRDRRe4CvwrZs6bquO3Ptmg+mrIpo76mKiu6gCSqE4IIYQQQggh&#10;hBBCCLGIZUVIiwR0TcVyVdtpIroOYbx1hSCg2QIeI4jkVoEN4HPAx5kX04Gdu3oWkdR7jWoe9wji&#10;xByYMJ/vY4KoboR9WVy57Qnp6vexKmSAeSFdi5mQoQxfFTHUBQ31a1jmer3v91pQB6eL4PLatpee&#10;H5TILhYvFmeZNiRWz2PtQFVg12EmoCu3NwjtgrMklxDiXUJZv3cIq8pmBBFdm5n/823CqqkjQr9U&#10;9h+nCb3rf9Xl2uor1FW3vfZPojohxF0jQZ0QQgghhBBCCCGEEOJhogd8GniB8CbFCfMr0VUdxPXv&#10;3qSTCdZ5A/dfVIdjF0IIIYQQQgghhBBCvDe4WzHd3QrpThPWlX8twhjr+eKvT5hovwl8GBgAtwgi&#10;u48Xtu6CdAufUqwEIY8zgjhpXGyXq9aNgDexgjpPvOBtV8fGy/PlleN5KwKVcevj2U3Hq5cV0C3a&#10;16RcnTa+vkic5m0/iCK7swgYS9tpQtrSXn1BYdkmrAHvBy4VYbYI5fUqD++Kk0K8VyjF3VcI9f0i&#10;8Dqhr18j1Ptj4Iiwit2AsGpdKbKr90v1/ql+rvKzKuauCumarjQqUZ0QohES1AkhhBBCCCGEEEII&#10;IR4mUuBp4C8DXwC+S5hwcIjvMK6uUJdV7JNiu10LU+VeiupADh4hhBBCCCGEENbu1QEAACAASURB&#10;VEIIIR5mThMUeaIpzx4TzJS2qlCmXJ3mHEEgkxBWnjpPEMqVK9Q9CXwGuA58lSCueZ4w2V6Cmruj&#10;KqpbIYwFjwjj0dPi7zGCiGEPK1Iox62r9ur2NPJZFc7lC/6qojoq4Ztc12n2Jtt3y2mCuaS2Xd//&#10;IIjs7tYv0FSUWG8b6iK6tPjrEOr4k8BTwCcIbcNbBDHtucjxhRDvLlKCuPsKsE3oew6KvxbhWaBF&#10;ENPtE9qAPwS+UoSBmUiu3PZEdtX+qB6+vlJdaa9+X8Rpftdl+zIhxHuE9ng8nn1L/eeWJLF2z5am&#10;/u+epvHHw1EsnYZ222oBW61W4zR5TCaTRrZljpnntk31bADTqW3Pm9pix1xdX28UdhqJ76e/4fkj&#10;x2x6Hu86AebKbIF3n7KxtcUYjYeNjjka+WU0d+qOVx49m1cXwL9+9zozf77WMmWvKU3jL9MWtJy6&#10;7F1n7NxN62Msn900OffJS9MyLHM/YmltEn+5unzvy8Mydfl+pKnpeWL1ZuLY8yV+0k+d5+iJe/1O&#10;Hxo5ppcjXhmZRtPp3BN3GKRZ/QRodzv2LN69m/r53OrY43rXtEx5cJ8BnOuM1S+vTHjti9uOR95P&#10;kLSaxY+1Y2nLe9ay4Q6P9u15Ij8RvXO55Snym9C7J2nbyRMnejqO9FfOjXLzPjK+ljjxm7ajbkLD&#10;AazJuc5WrOI59z5z2oJsYp9pYpXZe/7x8imWpNR7VHPCekXHiwvNRw7S1K8juXNPE6/dcMp9vM20&#10;V5DkNu/yWN+U2fucJzZNrVbfOY+NC5A61zn26kMWaZ9SG7bbd9rhyL1v+pyeO/Uhjxy0lTj1IbW2&#10;ft/mE4CX/V4+tVv2OuP1u1mbG+vbVtfWrNHJJ68uxp4rvDrq2bzftgC9Xs/YDg73jG2ZvsXPv2a/&#10;OaP2qc2nrQ3/3vvY5+z1ja6xraysuLG969/fOzS2g9u3je3w6JZ7TC//vHo7HNrfkeDf083NTWPr&#10;dW0+xcrTi6+8bGzdrs2njfVzbvxHLz1qbClPGNv21o6xdTq2LAJ4zfvaik3TcOS3j4NDe4BOZ8PY&#10;zm1t2/N4dRbodGy7sfn+S8aW5H78ydTe++HIlqfh8MjYxtNj95ij8cDYjjNrGzvjEgBvXHvN2La2&#10;tozNe367fv2Ge8zbu/b5MXHa9jTx26d+z96n/f0DYzu3be9dK9I3HE5s/m2t23rTj7QFqx173OnE&#10;1qcPfeC56tcO8Oxf++3ffpww0eDbwJeBa8Dbf+d/+dtvFeFOHMZf/vKXjDN8ivOwAEync+1bcPCE&#10;H4jzorrcEdXNN9cnN7fbT6t7c4Asm9Zj5NnEb8c9e7vTrG+YRJ7nXZImPquC/H7Mo/HOH3tZpTgV&#10;ZZMQQgghhBBCiAcCf5zR5SzjDbFxjfsyhvEQE3P3uOMQTSdtnPEenfEeDwaO7zdSbLttO5Y9Gpr4&#10;SRjCrNug3e0ZG0yS+e8kH3j22WqYk7+/8dd+u7SVwphkbXOt3O4SxHIb25v9teIqSsHMhyeMc4J4&#10;q8tMUNO6fu21DeCTBFHNY8BzL736Yp8w+f4kJ26/XQ67zjNxfOc729ZncbRnfWV7x/74/MHI2nd2&#10;7Lh1r+ePO49yO09wuH/d2NbW7TFffv2b7jHTxPpcNjfsdV565Gr1a3nvOr/6q7+6QlgNsBS0Zb1u&#10;fwQMgdcIIobxf/Ff/5cwv1pdMsmPvBXrsvHBvhFOjWdivVLAkJOmdTEdQE6Sz7bLYycdU5ufeeaZ&#10;8rwnPP/Rj3kCtOTixYv16EnN750AHB359/7F733f2L761a+Wmydj8bt7u9V0AzAa5lVb5fNkfH42&#10;lh/G55uJ7PJZustvnW5iRHW1OVk5+D5qIBmPcxP26ND6m5LOnG9hFuF4zr8Q7v/MoVyWB5776I8a&#10;Yd1f/Y3fLAU028CjBDHds5/9qX/jk8DlIj1tIF3t2jnMK71V75pc/2urbdvnbtdrs62fEiB3+vbM&#10;mQPd6/nxuyvWBzUY2LKXOI2+538DyKeO3Zmf0O3YvAPfz7y19YixDfad+cYj/1lntW/vyfaq9T33&#10;Wr7/cOL0g6OJvZ/Z2Lath05+QmwOtn0uiM4Fdeb8er78jW3rez1/4YJ7zDsD6xNNc9u2p848CoDE&#10;mYczcNqyg2PrT47NyW87ZfeCk/79gfVxAxzsWd/xZSdPPv6hj5bPCW1gFcie+6FnS99nm1mbl33o&#10;uQ8OgGcJq9f+HrD36osvTZkJvadAdnv3drkNlXaHVloV0wFMR4PD6stKUyDPwgyksm2KCZzDIcPz&#10;03yb224bYd3w6KBMS5Xcnd8amVtjcMpycX5jm2S2jmQR7YJnT6RhFmJptEKdEEIIIYQQQgghhBDi&#10;YaQFrBMmg1wivDn1kLBi3f8MvMT8RIKS8k2Jy7BopbryzYmug6eg6cp0enuiEEIIIYQQQgghhBDv&#10;btzXJC+wGQGM872cbN4irHR2CdhiNiaZAD3gfQRB3CFwzExQ9xhBLPeN4nhp5bMPfJywIl25Yl2p&#10;zNCs7ntDmY9dwph2lXJseRV4nbAqUDmGXS8D3op1dUFdfTWgciy6PA/Yleqo2Je5Hs/miuwqn+Wc&#10;57y4Dm8luWXSc5ogblHYsv7Ux/a9cNTilFTH+mPj/vXjetxNXfPKQP17VXxb/Wwz8608QRDO/Dhh&#10;FUvNSxfivU0pqK/W9Wob1CY8UzwD/Aqh7frnhGeLE0G3s109Tl2pVu2TqqJvsG1ovW/y8PyusX31&#10;/YvCCSHehejBRQghhBBCCCGEEEII8TCTMC+uWwM+TJh84E1CWXScRXiiutLZUgrrlnGWm7cmLrlf&#10;CCGEEEIIIYQQQgjx4HMWMV054X2LsGrUBvBR4NPF9uvALkGo9RjwNEEg9yLwbWBEEMx8FLhTHLtV&#10;OX4P+BDwPGFcdVGaxd1Tzc8OYSz7ZCUgwn3uFtsHxV9dJDWt2aa1+FVxQ/V7zrywrvod5se1Y+K6&#10;enlYJJorSWthOgSx1sVi3zFhtcRdgkhjwnLj66eluR6miXiuyRh+TJRXjdNEYHeWcf9F7UdVOFdu&#10;U/ueEoS5F4HHCYK6TxPajy72Xgoh3pucVtfXgQ8AvwwMgD8krKi6SFRX/6z3WXXRd9W/6rWLi9rY&#10;apjYdS0jZJY/Voh3KRLUCSGEEEIIIYQQQgghRCAhOII/AXwJuE18Uko1zmnHLD/LyQn11enqLLta&#10;XWxfk/1CCCGEEEIIIYQQQogHg0XCo7qtLoLx9iUEgdwV4IeAjwE/CzxJEMYNCJPbW4QVzlaK+JeB&#10;DwJjwoT4DeBNYIfZmGmnOOaPA+ciaRX3jjJ/S/HcBuG+ZcXfiHB/tovtMYsFdVWxQlWgUP1eF9OV&#10;q9TVBQwxEUM97XXazFYyKoVaXWCzuLYRoXz2CGXsEqE8luk5AvaBW4RyeVxc17iSrnLbS1eTFehi&#10;cWIiu0Wr2HFKuGp4KuE9gV0TUUiVRSLGRWK6qoiu/N4jlL/HCSK6zxDaixXUDggh5ukRnjl+BrgB&#10;fJ/QLsOsLyq3y76n3ifV98OsrSz7parguwxf76eWFdaV4U4L44WVP1aIdxES1AkhhBBCCCGEEEII&#10;IcSMlPBG1YsEZ3zsDbnViQce9f0ZYRJA9S2K1VXryjjViQmLnM93I56TM0cIIYQQQgghhBBCiAeT&#10;eyGmS2r7IIjmbhIEST9FWC1mhTA+WH7CTCwDQbS0WrNfAj4FfIOwGtjTwIcJq9+1ml2iOCPV+9ot&#10;Ps8TxAkDgsDsMkGEtke4T56ArjxWXbRQXa2uHLeujll7AgWcz0W0CWLMbeAp4P2EsrnJTNTZJZTZ&#10;V4rPnCAM7TBf1nrFcR4trrkU+o2KvDgErhFEHItWsPNWmVskojvL/vq+eyWw845Vt9e/V+1VIV1M&#10;TJcyy/OnCCK6zxHagVXnPEIIAWEF28eLv2uEthnmhd5lH0VtuyoKpxK+9KPCvJCuVdt3mrAuRqy/&#10;aCqwkz9WiHcREtQJIYQQQgghhBBCCCHEjHKVuk3C+GmTiSxN91ffrphWtusOnvobfksH0WkO/1g6&#10;JK4TQgghhBBCCCGEEOLdzbJiuqooZkoQ0j1NECbVj1OnhRXJrQEfKY5RCpy6zMY5xTtDday4SxA/&#10;niO8HO6YmUDhZYKorhqnvmJdVtmuvgiu+lkV1pVh68KxmJCsnu4u8BxhpcT3E8rSFcJYfI+ZSHBI&#10;EF1cAF4krEBXjtXXRRIdgqhzp/hLCYK6W8UxXgX+NfASQVRXcjer0cXCx+J6q9nF9jdZ6Q7scTwR&#10;3SIfRezFgYvEdFUR5EWCuPangc8C72N234QQwiMjiJz3CG1VqV05beXU6mdW++6FKYV1dR8rlf1V&#10;G7V9MT/sWVeli4mdhRAPCO3JpPKMmPrPUWlqf/M0tQEkiT1unjdrF7y4sXO121YfGIs/d90LbMPh&#10;0Ni6Xf/5zztX7Pwe0+n09EA0zzuAg4ODRuHakXvn32cbrtWyL5lptf0Xz3h5cnxk0xkrT/1+39jc&#10;vHeyKXY/Ol1bdtY21o3teDA2thjeffLK2DJlxMsTL+8Bssy+HL1pGY2VMc++TLn30uqdybvOWP04&#10;S/sSC9v0OmNpWub8Hme5Jq+MxY7p2WL1zsNLk1fuYmn3zr9M/KbH9OLH7p13/pWVFXvMSLX12h2v&#10;kE8dY+wqU6dvTp2xyCxyTW477tTFtGPbQa9fBUic9n2c2bI3jeST1496ZXc8tm1u7JidTscanbzL&#10;p/7CEaPRyEafOvfJyedYm9e0fY+2JU5Sp1ObT/2O0y+m/nU2bcumEz++d/35xOnvnLzvd/znp6Y1&#10;PFbvvDo+du5zljtpd2wAJLY84ORdd8XmPUCnZ6915JTniVueIu1wy9oTry77sRu/Biz1np+W6tac&#10;fMqd+gnkTli32iQ2n9IkUka9EuVVpkjf0k5tWieZ0484x4ylaeq8jNFpMknyyG+pjo0/ObYHyNt+&#10;fO/5q9uy15l2vN9Xfr3t9XrG5rXDR0dHbnyvLU+cMt52jhl7VskyW8e8vnE48Z/n+07hOzw8NDbv&#10;mrxnBfDzxP3Neeznk1cdxkOnfXLO04q0JYn3XOH9xojE9+xe0NypI16/HrO7v3ESP/7q6qq1rdk8&#10;aXe2jW1vb8/YIPKc3HL6DKd9Ami3rb3TdX4LtgbGNs2cewxsb9uM9p5r0tQfAzgavmVsb92waTo8&#10;etvY+h2bxwDTzObT607y80gnPhrYwN7z+GR8bGx3dv2+xWufNtbtvc+SfTd+6rSPna5XHmw6R5Hx&#10;lztHN41tf3/X2AYD2+YAXLtpy9Pmpr2mzY0dY+u0bX4A7GzaZxjvp2Q+9duCds/mydH4mrGt9G3Z&#10;yVv+b4yO027sbNr2Ne36aRqPbPzhga1j+ZG90A88+X73mJ/+8U+XzpgTQd21196AWhP90quvetGz&#10;4kk3oeKgT9qd+mSWaZ5OT7YpHDzd9kkDM+fcmU6zurAuyTLzABR31qQ2TDb73XNyXbn3ozVG82Gt&#10;SPwzjKHExgu8Y3phz5r2HzSNf0zd11QIIYQQQgghhBD3AW/g2RsXug8/7iP+mvszkHA/frQvcczT&#10;Xr90X0+/zIkazmOJ3rumNE9T7qbJjlH2Ij6k4YGdjwhtI3LZOndh7nv5uXv7lhXT5VYU85f/6m9W&#10;v18BfhjY/LFP/klzsW/ftmO81958pW5K33jr5ZQgfqqen5s33zTxD47uGFu77xeStRU7T2/kzFs4&#10;dnx9h2PftzJ2xgmPnTkX3Z4/bp05x/X8Wv2+TfvQ8ecCXL70uE3TLTuW/fbbt9z4P/LxH69+TYDk&#10;U5/6yS6wQRCTHQCjz/7pL00JY9NTwkpA4y9+6Xc9QV0yGg+qQgWA9Opj76uuVJcDyU/8xE+UAoW5&#10;cetPfOITpegKgugqfd+j76uLEtqPPnp1h1AGf5ogpLv42JVHy9XoSsd0AvD662+OKucpX0g3YCbm&#10;S4DWysrqCkFM+ChB5LUNtIaD4zFwhyCquwqc/9rXvrFJWPFur7guvvzlLxux2ivfPyn3c8KL3cFt&#10;I5bLO2MT//svfdvEBXjley8Zcd1wODXHHOWj6vEAksKda87VnflMTkR209yZ02V9KOFeJ516mUgf&#10;vfpMVVSXAunf+K3/4CJhZakLhFUqP/Frv/IXniO8mHCuQcwcf83ebdsWXL3yqLEBvPjSd6xxauud&#10;Ny+q043MV06tv2zsTO8YO75PgOGhrc+dlm3fez3rF2tF5iUdH1l7ltm+pef4uAFW1reMba1jbUdD&#10;m/dY1ysAadf6SXupvc5OpF9uOXMPO4kzR9CZk7V7x0knsLq6ZmxdZ55cbG5K4pzLmx9xfGwz5a0b&#10;191jttZteeqv2zT12pG5Uk7f5s1pW3EKaSvyrLK2YsverVu2H4nN2djftX7u3nUbv7tmy4M3dw1g&#10;q3ty78o27/rO2vYtZr5XgOlb19+qP794K6cmAGmra8LkYfJfaSv6i7wq/D75S8JkpWoflkyGEyt4&#10;js3fCr7GJuI6EyZl6u93nksSZ85q7HHYnWvvzOUUQixGK9QJIYQQQgghhBBCCCGEpVP8VSeo1Cer&#10;VO2JY4f5yQglVYdQxmyFOm+1urkJCtg30FapTlQ47U2IsTCn7RdCCCGEEEIIIYQQQtw7jJgu8t0b&#10;nzRCOmZiGIrPC8AvElYEuxfq0Hf7q6reS5T3uk9YpW2LsApQdXz5TcLqdWNmK49VRQpVgcKiz5x5&#10;4RyE+cc7hNUL14r9PWC1Ytso0nUZeAp4pLC3sOW2pBQJXi7sa8CNyrV1Ctt5Qvm+QBDW9Yrjjotz&#10;ni+O8TjwQeBbwDeLPBkU4UrRYFbJt7ogri6G87Zx4nm22L66CLEeJ2HeN1AP621X8XwX9Xak2m6U&#10;f11CHn4A+CmCoO4c4d5rdUohRBOGwC6z9jvWD5U2mPeteuFT5letK8NV20BXWFcJi2Onsr/up/W4&#10;Gz9rVHgnhPjBIEGdEEIIIYQQQgghhBBCzFM6ib9XsXkO50V4oru6A6h08pQr1CWVbc+5ExPWec4c&#10;ieuEEEIIIYQQQgghhHiwWVZMVx9zTGthqoKplCBg+jXg3yIImfwlc8S7lfJet4F1grDsiCBeWCcI&#10;ydaB14HrBAFZNV5MUFf/SwgiuZ3ic4UgXOsW25uVz23gIkHMtkkQvq0QxG5tZnOWq2W3Sinc6xXH&#10;6hbHucJslbpusX+LILwrj18KvFrF934R9wLwPuBDwG3gpeLzdpFfu4QV7Q6KvyFhLH9AWOnPE8WV&#10;263iD+bFG1mR357ornqMswrswObjaWP91e+eGLf8TItruwx8DvhJZitUCiFEE8q2q0XoP8rlBGMv&#10;BPD6pblVVJkJoMvjl21Wtc+KCeuqafL8r/XtOvdSXCcfrBAPCBLUCSGEEEIIIYQQQgghxDw94IeB&#10;FwkTDUbFX5fg1Disha9PZoHZWxSrb1SkZqs7hvLaduytiZ7jZ5G4rspp4rq7Fd8JIYQQQgghhBBC&#10;CCGaEZuk7X33xHRpzZbWwqUEMdW/D/wsQVAkMd17k/J+9whip/MEQRiE+cHlSnAT4FYlTikCGxGE&#10;X3VBXSmAWGEmkttgtgpcuXpZuf+RIkwpqlsp9ldXMouJ6OrXU4btMhPH7RRpnVZs7SJMKf4qy385&#10;Zt4v9q8TxHcXi3z4IGGM/5ggpnubsALeWwSR3bCy/06Rb+NKvpXXUx57tbCVArqMIMwrVwdcJOQ4&#10;i8DO+6zmoUe9Xalup87nOeDPAJ8prlMIIZYlJ/QJjxDa8UNmK4ROOF1QVxd9lz7WtGansh1rN+ur&#10;2S1atQ58f+hpfthF8WL75YMV4geIBHVCCCGEEEIIIYQQQggxT0pwqncJq9TtEpwZawQn/BeBr1fC&#10;e6vRxfbB/Mp01ThVZ065/zRhnSewq4vrYs6du12VTo4dIYQQQgghhBBCCCHujrOI6eqTzcEX03UJ&#10;QrqfQWK69zrlfe8wW6WuXGHtgFAezjNb2a0UeG0U3w8J499HzIR1KUGAtl6EW2MmbitFeusE8dwj&#10;BLHbNrPV4vrMl8fTRHTeNVVFXdUV4KrXXA3njdGXq92V4sBO5dp3iusdMVuZ7gawR1iZrsyPoyLP&#10;Mmar8/WL42UE0d3NIh9LMV1WxOsC32EmtFskoltGYFfdrudtkzH9ah7V25JqvncIQrpPEwSMy95H&#10;IYSA0J6sE1YabRFeZHpAaBsHRRivTc+c7aqtKrgr41ZXqKsL60pBdqztXSSuS2phm77klMj+RS85&#10;bdquCyHuEe1Wq3XyJY887uS5rYtZVn+psm9bhtVuz9im06kT0rePx2NjSxL/omLHrVPNn9PwzpWm&#10;aSNbDC/vm9oADo6OXHvT+E3zySXxj+nlk3f+brfrxu907D3x4k9GtjxMJhP3mKmTplZqzxNL0yS3&#10;+eSdyyujsXrjlZN222pgPRv4eeIdM1ZHmuLFj9UbL6x3/bHy2BQvfqwsN61PnY4dV4qls2n6z5r3&#10;3jVFy3jDtmiZ9sk7f1Nb7FxeeYjFb9rmeuFiee+V3XbP1vssdo+dtOaZlyc2fiuNlQfH7pw+3pbY&#10;a0qd65w6p/FsIUXOc4FXlyLxvfvUtN7mkXzy2uykZc8zmfr55NWdxLl3ePFz/5jJ1CvjTh3N/DYz&#10;bTv9ZWrPtdp3rj31y2iKEzaxaUqTyFh62+aJdz+9ujSOlNGpU57cshepdpn3vOGUk8S9dr/NOxoc&#10;2DQ5fX3bKWPg17HEiZ86lSTt+P16q2Efej9GLyOPdJGwzfIeIn1wwzYvceo8QOrcU/c8kUfc/lrf&#10;2IZDW0dyp5B69QsgSZy+xUlnq+3H763YNB1lx/Y8kbLjPcO027Zva6fOc2bH/j4D6PVWGp3ncP+a&#10;Gz/PvecVpz45eTKNdC6TzNrHY+/e+c9K9ikdhoOBsXn1zrt28NtCL37s+W00GjWyuf1l5FnF+z3T&#10;6Vjbyoq9xwDrq/alg92uvf7hcGhsna5fxjsde8xsau/I/v6+G39vb89Jk70mz9bu+O24e08Spx+I&#10;xO90nLbQ6cNz7DG9cAAbG/aeePmc57aMAOzt3zS2O7duGVu3a8+z2l13j4nzrNPv2bDnz513o3tl&#10;4vCOvZ/7ezadsXrn/sZw2vz26pobv+eU/UuXHzG2rS0bvxf5jdHPbZrGXn8V+S32ve+9bGxZZuvI&#10;9va2sT129Yp7zJWeDXt0ZMvOwb4tYwDTY9sPXVyxdWwytmNSB8f+MVOnb2217X0eH/tlfHBk2+zx&#10;2J7rjhO/5/SBAL/ws7+QEBzjHwKeBaY//zM/Wzrdp8BzwOe//d3vvQC8TnD8QOG0+cY3T7R2J86d&#10;P/7K1072F7b097/4z8o3KJYOoGmr1ynDzTlxRoPME9Z5gjlXXFdpn07CjkdzfUbUabO61nP3Hx0N&#10;T8JE4p9CEz/RPUBufiGEEEIIIYQQ4l2O9+O++fwGnPHY5ueJcR/mtjpj0fePZn65+8My9+6d4mwX&#10;33b8Z8NDdzw0ca4/wRkP3b19yxfThYkTcxPIf/nXfgXmxTBbn/3sZ36MIHKaO/h4bMdJr117w9i+&#10;+o0/Nra9/RveNbG6Zsf81zfsuPHhkfUDALx53foCVlbPGVurbf2Xsfl807YtZ7tHdi5AMojMeXXm&#10;guSOo7nVtXWp0/fHnSfZobENRnZ8m7H1EQPcvGnz/6knPwSzMtIDNv/T/+Q/mxDGnHOCsGvtq1//&#10;UkIQkh0xE0u1z53bGjEvIOPq1avlynSliK71xBNPJQQx3Rph1bLzwM7ly+e2C1uv+Es6rTkRXQKw&#10;e8fWsds377jXeenCY2W8k/HvGzduwqzyJACDg2zuHCXbGye+qZP9P/bxT9fD5c+9/6PtIs0rBAHh&#10;+ckoGxBEdhNC55EBLbp5Wlz/apF3jDk8IojpvgO8Chz83hd/JyvitZmt6Df9f/7x/2nEcV/5oy8Z&#10;QcfB3oEVeUyLz5rAbjKaVv0AEE5sMrrdPvHHzrUllx994mS7/PuNf++vlO1IShBLfu6zf/rnd6gt&#10;3uLNiQJoO/N11lesX+1b3/qWG//GTdsWkVu/1MaG9UlOI2kajmy9m2Lrd6vl+8i7fVsfjwe2Leg7&#10;89+Tid+vDxwfmjc3Z21ly43f71t7O7f9yFrb+r2HLd/X1slsu3W8a/N+z5mzANBy/J8rPZumiZcn&#10;jj8V/PlG7jy1yHyZXs/eE2+utzfn4OjGdfeY249dNLa1zQ1ji2oXvLkIzvwz75jeXCOAjjOH6tKV&#10;y8Z2547f5u4e2LkYnZbN03XnWSeJzHXqP/p49WsL2PrlX/xz5wiC7wNCWzX56dGgFMJlhLY3AzgY&#10;HFXtAMlkNK6uRpcBydHxYbUNy4Hk+9/7Xl1YlwPTr7/wtdJ+0p5mk6zariZA3un2621rApBNRlV7&#10;2E4SI67z6kLaSqrHO2E8msz1SyZi5fxeuCS9H79xhHj40Ap1QgghhBBCCCGEEEIIYUkoJgs4+54E&#10;/l2Cs/wPgX8EvMm8R6LqQCkdPtPKdl6xVb9X35RYOoaqYRe9MbEaP3e2Y1T3n+awudv9QgghhBBC&#10;CCGEEEI8rCzxlmV35ai67URMV+yvryx1HriIVqZ7WCjLSUpYPe0cs3HnWwSxXPkSuVKJUx0/nhBW&#10;Wstq9lax3SWI5jYJK+CdK7bLleu6zJfHezlzv1oP6uPgd3Os+na5Al6HkD8bzPKhzIvy2tqV7zkh&#10;L9eY1b9XCUKR0gdQrvBXivO8cf1lbUTCLIPXxlRXhWoR7ulPAD9CEAUKIcTdUPYhF4DHCG1kj9Au&#10;tot9E0I7dofQX8H8y0irLxUt/ayl+G5a+6u+iDSt2D2RXemLhcVtMMy3s6e+5LQWJhavThNx3TLh&#10;hBANkaBOCCGEEEIIIYQQQgghlqNFcJSvEt7S+hTwBeANwsSDlODEGBffxwRH0FvMnD+l48asUse8&#10;mK7q3CmpOnpijpvEsdXFdd4Kd1XuxqETfVOiEEIIIYQQQgghhBAPIU3F8KPX4wAAIABJREFUdJ54&#10;rv69LqarfpZCmA7wLHBpwbnFe4/yXpery50vtvvAbSor0BHmDXcIQgYIK9SVf8NamFWCeG6bIKRb&#10;Z7Z6XSkwq65Idz+5H+eo16k2dlnTen0smRJEddPKvtcIgpEE2CEISHJgDyvYOIvADqzPwNuuXkM9&#10;/XVhbimk2wA+APwS4Z5rnrkQ4m5JCG3IFuFlpUOCvzRjJqhLCP3NFHi7+Nsn9FmlD3WF0J8lhf2A&#10;0K8NCH7YKUGYV67Q6gnr5lasKz7rq9ZBvP2lZiuv727EdVUkrhPiB4wedIQQQgghhBBCCCGEEOLu&#10;SAgOnOeB5wiOm9K5U4rlpgTnzmvA3wL+RWVfVVwHcefOtLKv6sRZ9J3KZ11ct8ihc7fiuqZhFoUV&#10;QgghhBBCCCGEEOK9wrKr0pWfp4npUme7SxC+nCOI6X6JsEKdeLgoRZUQxAflinWbBOHBqAjTK/46&#10;Rfhj4LAIM2S2Ol25Ytta8dcjlLXqiogQL+vvJqqrILUWhKlSrm63VbO9ThB7QHgZXwd4hSAQqYrv&#10;Sv/BvVytbhH1dqW6vU5oMy4U1/Np4GOE8iOEEGeh7IseIfQjq8ALhf0qoW9qEdrLEUFw9xrwfWCX&#10;0Lb1mLVXbUJbtUEQjH+PIMIbEMTLtwh92Rjr+6y/rNTztS5qe2P+VirHwTnG/XzRaT2c/K9CLIkE&#10;dUIIIYQQQgghhBBCCHE2yhXr1iL7c+AKwRHdI4jqjghOm7qwrslbE6lsL/PGWmjm0PHC1p07TcVz&#10;McdNk0kWcvoIIYQQQgghhBBCiHcj76SYrgV8BPh14BnCynQXCCIqzQ99OGkxKyMdgjCuumpPi1A2&#10;2szGmccEIcOYmaisW/x18Fejey8I6eosc01VAeNWxZYC1wgCunbxvQu8SRB5tAn35IAgBpngizmW&#10;XS2pyXh6tY0pV6Y7D/wYs3u9A3yc0IYIIcS9oBT/nyf4Uh8j9D0XCe1O9flmQniR6R5wkyD4vl5s&#10;l/7WZwgCvUNC2/oC8FKxfbv4u0Po14bFMafMfK5gBc11H+xpPteziusW0cS3eloY+ViFaEi73Z79&#10;Zsry+krFgTy3dWo6tWG9cLGwHkli24jYMSeTSaOwaZoaW+xcXthOp9M4TU2PGUuTx1nzfn19vVHY&#10;PMvc+P65bFjvmNnUP6aXT/2+fZFFqxV70YdzLif9o9HI2MbjsbEBpC3n3mW2jHXa/gs3WqlNq3ed&#10;HrF75+Zp5D55ND3/WcvjMvG9NLW8+M55Ytfjnd/N0yXaEi9s2yuPkWN6djfvItfUtC10bX6KmHpt&#10;iVOekobtdez8brhl0tTQViTAmJKGba57P4HUuSVeWxa7Ju+ept65Eqc8RI7J1GkLvHYwkqq04Yss&#10;MufeZ047GHY0a19ipckrex5u++LdJGL9lbXFnkma9uH+MSPti9PneNU+iYxftxNbdrw0TSY2TWkr&#10;0rc49z5xsiTJ/RLp1icnne3UXtNkdNg4TZ4tWuzazep9ywnnJB2AcWb7++PjIxtu5NeRtGWvP3du&#10;fuLkU+I8U4D/nO4dcxmcpshtMZr3DH4Vzaf2mQyArNlzZuocNPb84Z7fGYfwrh388px75b7bM7b1&#10;tW33mK2W/T0xGnrPpP41tfsrxrbilee2PQ9Au9W1YROn3jj1fhopYunUKeNjG39j5YIbfzgZ2nPh&#10;3HsnT7JIeRpN7E0dHNt8zjM//sR7/nPqWLdr8zP2jD46ttc5GjrXvsTzV8drI7xnhZH/u8fJJsZL&#10;PJfkY9vuJS2vHbZ5t7Hh60u2ts4Zm/f70Pt9F7MnzhWkiS2321sb7jEPD22flXBsA/rVjuo4yyy+&#10;0xY5tm7HljGAjXOrxnZ87KQpwnhsy+lgf2BsnY5t3zYj966VehlgrynDlnuAltNurW/bNm8ytPc4&#10;Vm+88nA4tH14Pt334+/bfNofXTe2cztO2YmMgQyHNp/HY5sng5F/P/vrNp+Sjr3+m7euGdudO3fc&#10;Y66v2D5r59xlG25ty9gAOn1bJjqZLTvHA1ueuz2/fZo6D6W51w/k/vPXat/eE+/57bX9N4ztX335&#10;j9xjPvXUnrF97GMfMbY/9eOfduN//GM/XDclP/qxb3cIb4f+bYKD549+7BM/OmEmpJsC02/96xeq&#10;Dp0TYd2NW9dKeymyy1955RXz1sTr169TtwGMh3n1u/cGxBzInd/WyXCYuaK62nPF3QjnThtciK9u&#10;F3uo8w75XnQZNf058F68diGEEEIIIYQQDyFn9WLdhx/InqP1zNyPY8ZoPt/n3nMfrnOp+3HG8uD4&#10;kGrurxAgMWOkCUBnbdXYxoeHjcV0/+F//B9VRU1t4PG/9td/69eBnydMVE8AXnrpRXcywr/6oz8w&#10;tr39m8Y2Tex4rusaAPYHuzbs0Obzyqp/gMefeszY7uw7PiBnLqfnAwLf/zd05xP6foxsbMf3p46v&#10;MUmtf2Bj1fdBHY/suH2vY8fsNzZ8HdNobH0Jg8MDY3v6qadgVsk7QPsDzzxZCgeq5Ym1tRO/XJ9C&#10;2FUZIi7FYPlgMK2KHU64ed2myZtz4vlUk6nfDr34nVeMbX/f+u88nxzA5MibZ2fr7XBofQ6pEw4g&#10;c+bmXLx6FWaiuhzY+tSf/GyL8FK9FeANgiCk+8wTz3YJQtdxET65fevaAWFVpdsE0cdoNDgohY8n&#10;Irs8z1wxXb+3bkQcveDDmcuAzspGmc6SBEiuPvGBtEjTLwGfAr7+Ix//4G3g6eKvBeBNz3jzNX8O&#10;0Nam40Ny6u31t9504+8f2Tqyvm4T0O9YW6Qqk09s2euk1h/dW/f9Yv2+rY/txJadtRVb77uRvna8&#10;YhPrzS1ZXffnoeD4dL05ApOOTWc3MhFkxalP2dDW78M96z8D6PVsmvptm3eZM+dg6MyjALh165ax&#10;tbs2n7z5BeDPn8eZ3+D5mNsR3+3xkdM3OFl6sOvn09CJ32vbvLvgzKPoRuYFDQb2mJkzOWRze8eN&#10;/1TX5p+Xz1Pn+elo4OfT9rnzdVPyZ/7NPwuhXVkF3gcwTkzbBNDqrPZ7hBXorhDaxIPtzc39Isw6&#10;QZTXyRM2CILmbYIY+I9f+MbX1ortQfF3DNz4R//3/3Wb0AanFP3hP/9nv1sX06Wvvv6KK67rdHtG&#10;XHd0fGjEdVOyuXYZSNIwmbPql82BZCP0wXO+19HE1OV8PHTnIpTTvRf5Z+UlFKIBegOJEEIIIYQQ&#10;QgghhBBCvDO0gSeBXwBeI7xNsfpWxIzgyCk/vRXr6g4X49TBOtcX2Uqavi0xqdlcsV1tX4y7Fdst&#10;sxKeEEIIIYQQQgghhBDvBMusSle1L7MyXVrZbgHvB34D+BxBTBeRvImHlHI8udyuUi1v5Xhwvfyk&#10;tbDCpxS3poRV3crV/bYIK9XdLL5vEsb+y3uyBZwjrJ5UrqB0TFi57hZBCFIdqy+Pu0oQlOwRVm0q&#10;1TQJQcy3zmwVwmqahsXxp8X3x4CfBH6KsEpUG/gu8OPMVtwTQoh7jRFnLwjXIrRjWwSBHcw/C6WE&#10;Nu8xQh/WIrRjNwlC5aSw3wK+SWiTx/gr1ZV95om4juX9sGW6PX9r/WWnMT9sFc8fW2fRfq1WJ0QD&#10;JKgTQgghhBBCCCGEEEKId44ewUndAb4AfAu4QXCWl6vVlc6UUljXJTi6S2d71dlSdeqUTh+wTh1v&#10;hbp6uJL6/vqnJ7Crb3vfS5o4bpYVzdXDyzkkhBBCCCGEEEIIId4JFk0K9/Ylzmd9uypk8sR028Dz&#10;wK8CnwYuITGd8FlUBqvfvbFd0ZyyjrYJoo82Qfi2TViB7jawSxC/jQlCj7zYX47rt5mtdlcK3/qE&#10;1e56xd8aYVW5FYLw7qvF3wFBnPch4CpBYJIWxyuXjcsIorqsONc54HKxvwv8KPCRIv0/yGVMhRCi&#10;Simsay3Y3ye0Z93i8y1gv7BvAm8yE9e9DRwy87mWLzit+ksXietifzi2+gtSq2l2V61rkB93K6yT&#10;31SICBLUCSGEEEIIIYQQQgghxDtHQnBUf47wptdXgS8S3oy4RxDWjYuwXeAR4ArwL4GvFPurzp2q&#10;mK7qLPHEdd4bFKnFqztw6g6YJgK76n7PSXO3QrtlRHN666IQQgghhBBCCCGEuN+cdVU6z1YKWdKa&#10;rfx+DvgV4JeBZwirtmgeqDiNpqsBibunKoBdZbaa3DngiCCmOyw+S0FdKdToFOFXiu1+8b1LENK1&#10;mQnuWsU5xsCHCb6GUXGureKzKogrRShZLb2lvWw/ynPGRCtCCPGgkhDar4sEUfDjhDayQ2gPrxRh&#10;1oFXCAK7t5mtVld/cekicR0Lvi8S19VtZbo94V19FVmPRcI6ieqEWAL9kBJCCCGEEEIIIYQQQoh3&#10;ltKxcwHYAT5IcKRPmHfApAQndgJ8B/ifgC8BdwjO76pjpy6mK79Xw5y2kp23ch21fTGBXd22SGRX&#10;2k5z3CwjsDvtjYxNjieEEEIIIYQQQgghRBPOIqQrP6th05qtFNBVt8vVpj5CENN9lDDGqDmgQjw4&#10;JLW/cqW6DcKY/pjgByhXRoL5+l3W6XblGKWADubbjTZBLLJZs8U4ra0ozyWEEO82qi8gaBOEcyU5&#10;oa0sX0rwGkFQ932CuM4T1jUV153md/VEdbFV62L7ThO7LyOek6hOCAf9mBJCCCGEEEIIIYQQQogf&#10;HKVorn9KuOcJb1T8EvDPgNeBIfAycJt5J05VTFd3vtT314Vz4Dty6vvqArt6mOonTlgq3xetZlel&#10;yYp0i8LJUSSEEEIIIYQQQggh7pZFE5qXEdLVP72/1PlsAe8nrE73DBLTCfEgU4rTSgFGue2Nx1eF&#10;tOVnXXQbQ22AEELM4/ki1wg+1ouElT2HwAHwIvDPgX8B7DHzmy4jrou95NT7ntfi3K2wbtGLUOv5&#10;EDu2EKIg+f/+tz84qRTTSP3Ic2v3bNPp1NhiYT367Y6xZVl9leHAZDJpdMw0TV17q2VfpJAk9vlz&#10;mev0zuUd07PFjutdv3ftsTStbWwYm3s/IvG94+a5f0/qpJHnee/6+137XB+796PRsWMb2fhjm0+x&#10;vO845291rO14MHbjt7q27HY61uYxHvvHdK/JyZOm9Qv8cu+V22WO6eVp7No9u5cmr9zF7l27be+T&#10;F384HLrxY/lfp9frGVusHfLsXp7Grsmze9fkthlLtMNnLU9eOpu2rTG8NMXaAg+vjDUtdwB5atO6&#10;e7hrA0b6lq5THluJ0zd42Rxrhyf2+puWB/CvP2nZNA2dujCZ+nnvxffytJX79364a9vx1OuDE3tN&#10;k8izynhq05/lTlsSiZ86YXstp28a27Z57PRLAKOJ177Y87f6XTd+b8Xa2z2bphSvv/PLQ5I7bX5m&#10;0+mVuxDYpr+TOvW+be9nt2/bUYCJc+9GTtnzbAATp0J5ZZSW80wWea9Wu23j7+7eNrZx5vcD7Z69&#10;d2nbOZlnizB0yl7qtDkx/FbL4rZPS4T1zuM9k4Ud3nOmtXntS+xZo+XUW/953k/SSt8+OydOO76x&#10;fs7Yzp+/6B6z3bJpPTo6MrbRKJJPzm+kzsqqsSUdvy3ppF6e2DzNJt6zQvPnisSpUF2nHQMYHNt2&#10;83gyMDavfRiO/TZ3/2jP2A4HB8Y2HdvzAPSddnNzdcUJaa/de24HONy35/eeiyaZH/+b3/ymsb36&#10;0otu2DreMzLA6oq9ptVVq93odv171/Q5dXXdltFYmvp9e/4VJ52x+F6avN84Xvtw5coV95i3b9s2&#10;f39/3w3bNE1NxzBi17ni/B7xyl7s2Xs0svVp/459zm237b3f2T7vHtNLq9eW3Lp1y42/0rP3+erV&#10;q8bWd8rj4eGhe8zjgfOshi2jaeT5643rbxnbyGl3Os54QT7177H7m9n53RFrS9ZXbd+0ubltbIN9&#10;m87XX3/TPWanZcvTsz/0YWO7+uj73PhpZuvYxTVbTrptex73OQ2/ju0eWFtsnO/Y+c1//fp1Y1td&#10;te3TG9f8fPLaJ6/dePrpp9343u/Ll19+2Z7H6W96a76u7s7ebQidUQYcAce/8zu/cw34u8A/KmzT&#10;v//3/37VwXLyRsTXXnvZOHtW19aMEydJEmM7DPfDCOyScE/qTqA6ebHgnifOq29D0jhs5Ol1rt7n&#10;C0I+HM6i+3aVzcd7hBBCCCGEEEKIM5MvoReI+ErPxlmPeR9+oHs/zZc6zQ/yt/0PeFhmuUs3ofN5&#10;U/iSmDG9pLu6WQ1zIqAbHRxUj5sCyZ/41CdL24mQ5jd/869UxXRd4IPAr3/4I8/9LPAIYbUVAG7f&#10;uWkS/rWv/ZF7QddvvG5so7Eddx+NrU9zkvm+tmlux6gd1wxra57/DVY31o1t7Pg0jx0/xHjYzAcD&#10;0G/bsdc04iQfDuwY9eGB9a2srVqfw8bqmnvMnW3rU17r2TH/JPfjb6xcMrYrl+wY9fmdy8b2aMQv&#10;dnBgfZqevyU216rlLGjmzdMbDGzZycb+PJDjY3t+b8z+fMSH5aV1d9feO+86ezE/qTeX1PENTRN/&#10;LmI2PjAF7XDf+tAOd2+aNidJ/TL6yEV7nx951Pra1jb9uQzZ1Ppcul3Hn+z4/R0XCAC7d6zf/u1r&#10;ts3Z3fP9h6OxLY9HA3vvDu9cM7bjI9+fu7Jq/VXrjq9tij+vad+ZM7y2auOv9qxPb73r+3vaiS1P&#10;HWfORzsSf+z46obHth3fe+s1e8zcbzPX12077Pm4vboUi7+zs2NsXr2L+Unv7Nlzee2Ld27w+xbP&#10;dztaYt7kuOXM23Tm0Nxx5hwA7N2+Y2zbm3YO0tNPPGls/a5fRnfv2GN6fvtHLts+BPz8HzvzhTrO&#10;nIWY3/7o2GnzvbkMzpwogJVNe+/8ueK2jPaceXsASZggWvpOAfKXX355BLxKeJHp7wLXv/WtFw6B&#10;AWE10RNf62NXL1efywDyL3zhnx4TVrejDPf5z3++LrzLb91+u+q3pb6/+tduN38Jap7bsP5UL/dh&#10;5+HwkwrRAL2dQAghhBBCCCGEEEIIId4dJIQx3c3ibwf4K8B54F8C3wFKD2P97YneSnXeHxEbkTD1&#10;NyLWnTfVtFPbV00XNdsivPN6xN6+WO6Ts0gIIYQQQgghhBBCVGkit2u6Ut2ckM6xx1amuwicq4Td&#10;AJ4Ffg74McKYYLM3vQshHhT0hjIhhPjBUgrhqqrrLvA0cAH4JHCdILD7NsHneofgb90AniKsFHyh&#10;OMY+8EWCf/YA64etiudKMV9TX+0iv2bMj+r5XOtxT7MJ8VAiQZ0QQgghhBBCCCGEEEK8O2kDTwC/&#10;BbwN/O/A3yasVpcyc9bUxXVmtTpmTpMp1lnjCe7qnzFxnPdZUhe81Y+xrLhukbBOojohhBBCCCGE&#10;EEIIUaWpwGUZkV3ss9yu/pW2csWTDkE49yvAx5jN7VwhiOzOA2tozqcQQgghxL2iR3iRwTkgA0YE&#10;Id0bQLns5g5hdeBtwnNYQvDFPk/wzf6/zMR3pZ+19MtOmRfDVX23TYV1nj+z6lNtsna1RHVCRNCP&#10;KyGEEEIIIYQQQgghhHj30gLWgVXgF4HfI7w1sSqcS5l3zFQFaKUd5p06YB02dXt9O7Yvtjpd9RN8&#10;gZ0nrlvkOKofM3bsql3OIiGEEEIIIYQQQoj3NsusDrWs0K4umvNsnpCuFNNRfPaBPwH8DGEVlE4t&#10;vOZ6CiGEEELce9qVzx7hZQZXCAI7mK1qV30W6xNegLAKPAr8LkGEd4sgyqu/jLQurivxhHV1EV5d&#10;WBd7MWldZCdRnRAN0I8sIYQQQgghhBBCCCGEePeTEt6O+CcIDptjZk6Y6gp19dXqqkKzmJguJqg7&#10;zV7fVw2zSDxXktTCN1m5romw7rSV8oQQQgghhBBCCCHEu5v7KaCLbcdsnpCu+leuUDcEbhOEdB2g&#10;2zBdQgghhBDi3tGufcboA88AF4BPAd8F/gnwh4TnuupLT6e17UXCuoTZSnbVbc8/WhXbVcMsI6oT&#10;4qEm+fz/+vsnlWIaqR9JYn8zpmnqhPTJsszYJpOJsXUSe8w899M0nU5de1O89LdarUbhYtfu5ZNn&#10;i+Fdk2fz8jOWH2m7mWYyieSzn//N8j5ZorltO1kau/fe+d2w0+YJyL1jOreu0+678TOn7nhp8myx&#10;e7dMWI/j4+NG8b3zeHUBoNu14zTthmUsei5nTMo7Zuzavev06Pf9e+fVZ699alo/oXmbGYs/HA6N&#10;bTweG1ueOnnX6bjH9MJ698O79pjdu86Oc37PBn5b5h0z1hZ4afJsXvxYufXK/sHxQaNwAJ2WPa7b&#10;DzjtU6wdTp06skzf5F1/ljt9i9dmxbowpzy55T4y5pwf2nuPm057P8dO2gEy7DG99CeRZ52WY/ee&#10;S7LxyNgmY1tnAUYTW2+93yJJ1y+PnZ61px2vLbFpakXuXTu1x+y2bXluOdcOkGX2moZOOzwcDoxt&#10;dX3NPaZ3R7z7mUUePbPElomJc9SpmyeRPtg5pvs8O3XKMkDLec702p2O35Z4TJ06kjj3LtZmJk67&#10;4z6rNHxWKBJlz5M7z6mZLaMAbaecpYnNp07HPn+kTlkGGB579c7m0+rKuhvf60ceeeSyse3sXDA2&#10;7zkJ4OjQ1oc333zT2Lz+H2B9+5yx3drfNbbc6YMAui2brlZqbb3OqrGtrPj1dmtz26Zz3ebpwcGR&#10;G384tu2G174nzo+E/cG+e8zrt67Z+E5jePnSeTf+ZO+Wje+0r/v7e8bmPacBDAf2Or3+cuy0mQBf&#10;//rXje3GdXud3nNJrDyudHvG1uvZZ7XYs3OvZ+N7z1Vt55jHI/86ved577lma8vWBYDtbVseW059&#10;GA1t/R6N/PbJy78sa/770qs7XvtydGTrSOw5c7Vv895r22PxvTz1+jbvfmSR3wgeXvxYeVxf3TC2&#10;ra0tY1tb89siD6/NPXDq4s6Vx9z4t/dsHb9z546xpc7z8OqKvUcA46EtZ6Nj7977D3De8+vhnu0H&#10;jgf22mO/e1Z6to5792mtvxKJb+/dU5c/bGy7Nw+NLfY7eGdnx9i8viVWb91xRue36P6RTVOsdnvt&#10;u1fHLl265MZ/5LK1e+m8/vZNa7tl7zHA0bG9z079nu7u3n4R+FvAHwBvE96eOM2m4+pbDXMgSZKk&#10;B1wkrHB3ALz1wgvfOCjinIjjXnjh61S/F388/f4nSzsEJ9D45ZdfLtNyEu6rX/2KJ7LL33jz9blw&#10;AL1epy7Uyyt908n5d3dvV89NLc7cvnbH3uridhh7t9tsVHM08tphP+zKiq13Bwe2fep0/LZgMvGe&#10;3U9J4H1mmXFvIYQQQgghhBAPLvG5OXfPWX8zevGXmS/jjQt5Yz1eMmPZ4Y3feeNvsTkXSerNAbLh&#10;lpkO1zSbY9fkxffGNpYYIqbpdMLYdXpjI9749nBox7fX1npujhweOj643E5miE0HrKU1Aeh0+yfb&#10;5ed41KqGSYBk5/Jj9XAJkDz55ON1MR1//t/5t1OCY/OTwH8OfPBnfvYz7oSbl1/5nrF95Y+/ZGxH&#10;AzvmDbC3b8ck09TelLTlzOOY+j7N3PETtxy/+eqq9UkCdFft+Nkws4Vv4NTl8dAvUF45a+XO/NBI&#10;ZUqc+QC54z8Mi9DUzhOZL5ONbaJ2Ni8a21rf92m2sePmVy4/aeOvWv/Zzpb1cQNkE5um3V07Rn37&#10;9m03vje/xPPfeX7GbOTPufB8lZubm8Y2dXxd4PvePX/TmuOr8ubAAOwdWt9O2rf343jk15HxwObp&#10;jRuvGtv1a9bWavsN+fq6zZOx49Psr9v7AfDkU88Y26XLjxqbd+9yd04U3Lxh/dn7t982tk7H92El&#10;Tj/w1hs2TwaOf39jw/fVdZ15WQfH9j5N8eOvrNn8O9i38b25GRecuRUAF3ZsvfeeK27t+fMjbt62&#10;7ftkaMtue2zL7UbPd2SsrFi/oPtMFfGbe/XueGTLyWTs9eG+P7jj+cj/f/be9NmS7Cz3e3La49ln&#10;rqHVrZ7ollqAJuAKDQaMEEgGM5hrjLGDyxThuP5g/h0cxvcGDj4Ql8E4sEEMCl1dENLVBYQGJqnV&#10;6qmqq2s68553ZvrD2nlOnnyftU/uOlXVVdXPL6Lq7P3utVauXHOu931zBTb/vvUXM+tia1+Wd6aT&#10;A4DVLavPbhM98c6ObaMAsE/G0i3SHh67ZG2V2L0DXH+aE8PJuMHteNksOiBj4R7Rpfvst0Ni0zZf&#10;P51ibZPbgTSJXo3VE1uje9sDWatsbjJ7E4+ujti/7e8f2xIUFz389Kf/+K8B/AaAlzHXt/7W//Xv&#10;yy9APdbX7u7tnvoOIE/iqPiMQjadpVUdbQ4ArU7LyHKEZT1pDgCDwYB13KosB/hYRG2dPLZSDDaW&#10;+OrpQeNePC+/3XkQdcw6oU4IIYQQQgghhBBCCCEeDUIAzwD43wB8EsDn4RQ2h3BKlxTOUCcBcAnu&#10;bYnfCaAD96bEfwDwWQAvwp1y18dp5Q5zjAsBXAbwTgCvAngTwLQUjv2lDnbgJ9FVf2On1hWfGdU0&#10;y+i0OiGEEEIIIYQQQoiHmzoWmXd6Wt1Zp9CVf6s6zlV/Y6fSYf63+JwAuAi3V/fgWZoKIYQQQghG&#10;4Y/TA/ABAD8C4P8GsIcT3WxZX1k4zFVPrMtK4YoT7crh65xWF1R+W6QnLaOT68TbFjnUCSGEEEII&#10;IYQQQgghxKNDCGATwIcAvBfOUW6G08qYEEAbzjgnwomS5CkAPwTgNoCvAfhPAL4N4BUAI5woaZoA&#10;WvM0Ls/jvB/APwL4XTgnvvKrCRc55FXl1e/BAnnVqW6RY135mmV8DnRyrBNCCCGEEEIIIYR4MLmb&#10;TnRnOdCxtKrOdWc50ZVlZUe6siyGe2HVx+H29oQQQgghxMNFDOACgE/NP38WwGtwutrCMa7Q1xbO&#10;dMCJ/jYohYnI5+JFp+XT7hY51QF+Rzk50AkxRw51QgghhBBCCCGEEEII8egRAujO/9UhgNsvXgew&#10;Budc93EAOwB+B8A/wZ10twrgXQC+A864Z2MetgvgCbg3aX8awDWVTLwsAAAgAElEQVQAAwBHACY4&#10;UewAZzvSLXKuY4557Dc51gkhhBBCCCGEEEI8Wpy133MnjnbLnEJX/GXhmAMdcOI4F5Jwxel0awDe&#10;DeBnAHwM7nQT2XUKIYQQQjx8NOF0qOtw67u/APAFOB1rsf5LcaLLLBzryqfPlV+Q6jutrvzd51TH&#10;PpepOtXJyU68LdGDlxBCCCGEEEIIIYQQQogyhXPdGpwD3a/AOdb14RznNubyGCd7zMXn/xbuZLxb&#10;cCfdfQPA1wG8DmAXJ451i5zpfM51ZUUSc6yryn2OdWcpjxbJ2W9CCCGEEEIIIYQQ4t5xXke6u3UK&#10;HYvDnOiqJ9RtAXgB7qVTRzg5XaQLdyrdvwLwPQCehtuPS864HyGEEEII8eDSBHAR7kUJF+FOmPsc&#10;gBFOO89VT5JjDnZVZ7ryyXYo/ValrlOdEG97gr/4vb8+7hiZp48EgX3mDMOQhOTMZjMjS9PUyNpJ&#10;w8jynOfJJ68Lu6fzhAPq5+le3RNNk+SfXcdXmyxsntu6Y+GCJW4nT6f1w57j+t4yJoFZf1jprtHo&#10;GWkm7FpZltUK55PXlfnkrN8xma/dR1FUS+aD5mli636Z8YWVKctTs9mk8ePY+hWz+2fjGLu2D5Yn&#10;X/zxeFzv+qSaUk+aKWnPddsIwPPK6mmZNsLky4y5LK9168nXxoLIyuPYypZpo3lqr5+RfLJwPtj1&#10;k4Tvp9J6zu21Uja+eKqDydl8E3v2rGcHE5IAy6ctp5lnrTIjYVk+Q889haRMIjaPpCRPU9tnAV7O&#10;9Hkk4X0kbpA+ErN5nc2LvC9HpJ6SyI6DDSIDgDAi1ydtNyXz+sHRIU0zIHNwzi5P+icAgJQJSB9h&#10;/TsPeXui43Bm78k3ZtKGFpN6ZnnytNGM9BHf3Mag64WaaxVk9dcaIUh7mA1p/DggY27UMrJGo22v&#10;E9jnBgCYTcmaMLDjY6tlrwMAWWrjs/mq07V5YnMQANy6dcvIJhM7DiYxv6cJGd/2R/tG1lvn69R2&#10;q2dks7Ftz7OxbXytVoemubqyamRNUk9BwMe3C5cuG1mjY+Mfjo6MbDga0TTZuJEHZO1N+jIAHFx/&#10;zcjC3IYdDPpG5qv78dDmla11xkObJgB8/etfN7LDg71aaTZjvi5gbb9L2nOnZWUAH3dCslYap/XG&#10;UYCPpWyt02mv0Pjtts1rntv4rN8dHQ5qp9lsWtna2gaNv729bWSzqb3P27dvGxlrNwDQbbPx0Y4b&#10;vvX0dGrLn435LH7meV5nZcraSKvJx5IGWb+OR6SejuxYMJvxtTOru/aKHR8PyTgIAJff8biRsWdG&#10;lie2pgGAJtnrYv3+6OCAxg/Ium7K5lb2bMzWSeBr2smUtD3PWicObJ0e7dpw22uPGdnGxhZNM2Hr&#10;J/LQ22zx8W2N1HOra/vNKum3iSfNIWmPb15/w4Yb8OeB9Q07X25vXTSyJmm3N3f43PDiSy8bWa9n&#10;5/onn3qCxm807L3u7e0Y2cGhnW9WV1fYhBe3yfj00rdfLMJOAcwA7H/2s595GcCXAfwBgCuYO9X9&#10;4R/+AXDawQ43b98oPhcNO58vSkvfjTPd8el3q70V46R32D8od9IcQB5Gx5/Lf8Ee2cm9o5HE5rfJ&#10;hK8LaPyGHV986wq2nGdDPhvHfXMD3xeqv6G7zB6OEEIIIYQQQogHl3thq3QvaDbtvsZ0xvf5AqKn&#10;Tom+q9m0eozZjO+Jscdgz2P8Xcf3CH7eqmPpku1Quk3oM5epG5+q0i3zHHrtM07dAdHpBe76eTVs&#10;cNnpqk7FT9xerjmF7vUrrxunu62ty1VHOnz8R3+86kSHf/0//FwI4BKAnwfwIwBaAIaXH7uQwjnN&#10;teBeWrV59eqrKzh5yRUA4NbOVXrj+wdW/zgk+sP+wO7zAUAO1nitLPDo0xl196W8e0pM3iR6NdLv&#10;0wlvUFlK7JoC20iT0GMfwYREf5gQO4om2fsDgAnRA8WB1a1E4Lq6RmTlmxtW98riH+xxvf36utVr&#10;bWzYvXSmLwG47R/TIS1jX8p0YL0Vqyv0tSe2z8ryz67TbnA7jGbX7sW/edv2u4DZhgBIAmLnNrV2&#10;NH2icJlMuU5zNLLyvSOrXwgjfk8XLls9zoWLl4ys0yG6vhmx/QKwT3QOR3tWJ+qzt8nJGTEjYiPQ&#10;CGy7W1vlOsmI6LP7A9sfJtRYCUiIrrPXI32E5D306DTHpO6GQ5unmWfPfkb0amzIXid2SZFnEmb9&#10;ho25U6L3BkDHcaZjT4is2eQ2PFFCyhS2j7ExBwByomtkNpYhmQeyjC/0mE6V2fgN+7zfsnpuNMj9&#10;M729Z/3E7qnV6RoZs+8EgAmp+wOiDz/sW9nU08aZbUqT2AW12zafALeTO9i34yNrI+0mt79qketv&#10;b20aWejRsV957VV7rRV7n72uuaej//eP/+gLAH4TwMtwp9NlALL//Td+o3CYO/7XHx0Vn/N52DxE&#10;UHwv/5ZnJ6vqkszqUaM4Ni8xrdjlHBf4vD+duQj0rQuYHUpd25QHkYfleflh4kGse51QJ4QQQggh&#10;hBBCCCGEEGIRy+wjx5W/bbi3cD8GYADnVLeH0yfIVZ3gqm9bLIdj/8JK/PLbHNmJdeVrlmGyRW9s&#10;1NschRBCCCGEEEII8TDx4FkvLs+dnEbHTpdb9Ds7ha76ufydhYkBfAecM92nADw+l7E8yIZTCCGE&#10;EOLRpAXguwH8EIBdAPtwus8UTr+Zwq4pi9PpgNOn1aH0ufzS0eqpdWXKp9OVv5d1m2d9F+KRRg9j&#10;QgghhBBCCCGEEEIIIe4V8fzfEwB+Ck6p82cAruK045zPmS6o/AacdrRD5XPViY7J7pVjne93IYQQ&#10;QgghhBBCiPvFo+A0V6bO/dwrJzoWZtHn8r8nAPwagE8CuAB3Ip0QQgghhHh7EcO9ePQTcC8c/RyA&#10;Q5w4xhV/fY51ZWc64LQDXUhkDOZUJ4SYI4c6IYQQQgghhBBCCCGEEPeaFtxbuX8OQAfA78C9ibH8&#10;hsXitLnq6XVlR7vqiXVVhVHVia4cvopPXv69ylmn0umtjUIIIYQQQgghhLhf3Knz3KPgdLfIia76&#10;ufi+6KS5svysU+gKeQiggdN7UiGAFQDfP/8nZzohhBBCiLc3TQDPAPhZuLXif4Rzqqs60mUVGTx/&#10;y7rVQkda6FiZU11Vb8l0nTqlTrxtkUOdEEIIIYQQQgghhBBCiPtBC8DjAL4HwF/hRFlUVfJUZeXP&#10;VSe78veC8ml2UeU7C38Wd3pinRRNQgghhBBCCCGEuJss4wj3KDjNlTnrpDlfmLpOdIVz3Dqc0fMu&#10;gAEJV/73HIAPA9gHcBPAGEAbwLMAfhzulLpHrR6EEEIIIcTyNOFePPozcPrDzwHoY7EjXTCXAad1&#10;qCiFSXFax8qc6grdaFV/eZYTnZzqxNuCO3aoy/O73z+yzHfSpCUIzvesyfJ/3nti8dk9+e6T3VMY&#10;hkYWRVGtcAAwTVMqr+K797r3RONn9dNMIp7/uvEpnutTAhs2JE1sMpnwPLHA7DKkjn1teZmwDNYm&#10;ZrOZkU2nUyNbpi+ysMvkMyVtlJWzL80kqfcSJ3afPuqm6WuLLK/3Ysxh15nlvO5SImdl78sTHWNI&#10;u8/I2ilLbbsDgJxUqW8sqxufyVieUk+egoyNw7Y9kCEDABCxdkrCBoG9z9AzDtadB1h9ArxM6uKd&#10;G4gsY/OFZ1+47hgRsPhL9Dt++fr9js53ROZvt2wcJzny1D29p9yGbbaaRpZmfMyjY25mZWzMAICI&#10;XD8k90mCYW1zg6aZB2xdQfLkqbuMvFSFjg+0jXrWZEnDyGbkpnzlRPsdqeeAtB0yDDk5u/9l5pGa&#10;YVl9+nostxq2oaOGLU+XJZtCQMY3hPaRJfc8xkSJlcex7SNx0qLxVzY7Rtbv941sMrNtdDAY0DSH&#10;47GR9Va7Rra2yvvIztFNm2ZIyq7J16mTbMfIDvqHRjYd2vbcntjyAIDBoG1k2cTm6eLFyzR+b9WW&#10;f9Iia6XUlt1sOqRpkqEM+/0jI9u9dZ3GjzJbfw1SzrOpLWffPFD3uS339JEGkbNxPCbrCpC8A0Ac&#10;2jw1yZjX9OQpJHNTSp4xEFhZFPueg60sTe08Nhrb+gSALCdtP7djASu7jc1VmmajYceNAGz9Zdso&#10;ABwc7NkskckhjKysu8L7XUjmnEZCxkwP04m9f/YY2+nY/p3ntjwAPj5GZO3c7/Px8dbQlt94ZOs+&#10;COx9djp2HAWAZnPNyhorRpaC1906GYtpX5za+piM+TNGI7Rl2lq19dwheQcAZOQ5fmLLdEaeo6cz&#10;fp+z8cjIwtjWXdTk41uzYfO/0rFj+1OPP2tkvXaPpnnz+jUj27u5a2SzCX9eb5B2MiHlNCLz8tom&#10;L/tGy9Zdu237A+sLALCzc8sKyV7V2vqWkW0SGQA8/yxb65C10pTPAzt7tkzHE9IeMpvmdOjZY0xt&#10;OT/z5DNG9vP//c+Xv0Zwb2H8nkvbF14DMETJQe6LX/wicKI4ygGEr772cvVUuvzll18uO9Md/350&#10;OCi+R4U8dy9njErh0Gh1qo51OYAgiW35DYfHa5DjH0vj07Hyqd02bTSYxzeJTiZ83KgLX+KzTYhl&#10;9kjrJSmEEEIIIYQQQtxvxpP6Nh+hZ4/cpDmuZ1MFAEyFxYg9ul+qF6tnFxTUtOkKACAkejWmrwCA&#10;0Wh0HK+AqEE8qkJ+n7PpsbyUOZaER7cS2P2/1N3nqUTiMDGOcZcuPFb+fmyI/J73fFc5fgAAP/VT&#10;P1N2iksAbD///POPw50o9144R7o/BPC3V16/mlbTTJpJAGANwE8D+AkA8eNPPj6AM2huwJ1Qt/XE&#10;U491QOwz9/Zum/scDaz+7nDfhgOACdGZpFO7TzfsH9D4W9tsT9S2k4DsK0UR36Nle/kzspc+GnGd&#10;5nBidYBtonMIWV/yGMbkpJ0lpI8knntqkL3XEHbfOCD2DStkfxkA0pjoN8hQFIVcV9frrhvZGtE5&#10;5FOb9+tXyZ41gPWe3Y/udaxuZWXFygDg6MC2sz0yZodkLOp50qR6VjIUjkdcDzImuoDp1MpK+77H&#10;+OwjOqu23zz2tN0LT4gNDwBgZvfih30yPnds3UfkfgAgJG2307O6roMjrqs7OLK6meGYt5Mq0xHX&#10;24dk3GjFxF7GY/ORJDb/nZbtN3FA9GIe+9Ah0T/OiO449OheY9L4hkf7Rtbt2L4YBHyt0R/acmY6&#10;Zq9dUkR0Q+RSzZbVh7eJfQAARA2bZovIgim/pxkx2shJ3TP7JxYX4HYgoPbGXN9CdbokbDO2ZRJ6&#10;bMLHpD+NyEDObCkBoMVs0qY2T3uHZA4ncy0AbF3YNrJbO9ZWqOMZc9tdq7+9uGJla8TmduJpDwy2&#10;9h149KzMhnxKxnyWZtz22GKSKukf2PUXW5MAQEba05VXrxrZ5YsXjWztZGxuAngKwE8C6G/0Nv8L&#10;nJ600IsGg9GoWHseO9ettnvVl0QAQDCajVKc6D8BIAuSEDj9wtJgNBmXHekC4LiMy7rXAvM9JA9Y&#10;Xnvle+BfJMS9RifUCSGEEEIIIYQQQgghhLhfxHAGRx8F8FUAL+JEqcNOpstK38tOcGVnOuNYh9PK&#10;nnK6eekfKmmW016ETqwTQgghhBBCCCHEvaDuK3Pvxkl1TH63TlNblM4y+yO+U+mYrO5JdOXv6wA+&#10;CeATcMbN7wDQgzstZA3OMe4lAHtwTnYFCYAPAvhBAE/DOdEBdl9JtplCCCGEEKJMF+4U4+8F8C0A&#10;N+Cc5wqnuKDy+ZRzXem3wpmuOKEOpd/zkqysZwXserXO2lwn1YlHGj20CSGEEEIIIYQQQgghhLif&#10;NAG8C8DH4QyS9gDMcKLkKTvHlf8u42S3yLGu+g+QY50QQgghhBBCCCHuL/fLee4sp7S75URXl/Ne&#10;b5GznE9edboLAWwD+DkA/yOAJwG0cXJiXRvADwN4N4A3APwTgC8D2J2HeSeAH4fb32pANphCCCGE&#10;EKIehfNcH05fGMOtTYsj37LS57IjHVtDZ5W/1d/qOtUVsgLmQCenOvHIooc5IYQQQgghhBBCCCGE&#10;EPeTGMAG3Nu/YwD/Ge4NjFM4ZcwUTpE0woliKYB1oivLmJNd2bGu+J051MmxTgghhBBCCCGEEPeS&#10;u3Gi3FnhzuM4d69Oq7tbex/MWY59Zg52ZSe6GO7kuafhHOI+BeA5OCe6Mo15uLX57x8E8JMAjua/&#10;r8A55K1A9pdCCCGEEGI5bgL4FwBjuHVo4TgXVD6XvxdOdtUT6xZR1a8u61RXRybEQ48e6IQQQggh&#10;hBBCCCGEEELcb5oAHgfwEwC+F8AhgAmcEmYPwMsA/hHALTgHuymAIZyjXeF4l8I61gHcsa7qZJeT&#10;3+RYJ4QQQgghhBBCiPNyL5znWNg6TmaL0lgU526fWnfevY9FDn/MkW4TQBdujygA0IFzgHsGwPsA&#10;vAfAswC2YJ3pCuLS32SeZnV/SLaXQgghhBBiGVIAAwAHOHnhQ7Fm9f1LS/GXXadXdadnOdUV8vL1&#10;2Gl1LKwQDyV6qBNCCCGEEEIIIYQQQgjxVtCAM0baxGll0AxOkXQLwO359xGA1wH8OYBX4Zzqqk5y&#10;WekfSr8vcqxjv8mxTgghhBBCCCGEEHW4V85z1fB1nenO+r16attZ110k87Fo78P3+yIW5Z+dUPcc&#10;gP8ZJyfPxQBacKfJrQLYgHO2A/zOdFVkYymEEEIIIe4WIdw6NJl/Lp8+V/5XlQFnPwcwCh1o8XmR&#10;U11Zd1q9zt1e5wvxQBD8+e9+/qTxhud7uUye836QZZmRsbDZZGpkYRjSNJmcyYKA3xO9fs18+tKs&#10;ex1ffCaPosjI6t47AExms7Oy6OJ75LycbJq07FIr84VtNZbZd+DpVgmWGJZzkmZOqmk0tG0UABDV&#10;qxNWn0wGAHFsy+S8bTxNUyObTu09zTztpm579rVHFjab2muNx+Na1waARqNR6zq+e2J5bTabRsbK&#10;jsl8sHpmfQEAJpNJvWuRdpd5xvFpWq/f+tpT3fbI0vTdJ4Nd/7xtfJm6Y2nGpEwbpDyc3O61xoFv&#10;hK2Q8TZed8xnfRngY1lK1q0ZkaW+eZ2EZdfxjcPJlIx7rD5z226nOW9PKWyd0jx51uwRu/+x7YsB&#10;uX7ou1HSdlhzziLPuoAUE+vjs8zWvW/MZHI2ZMeeuSlJrDyJyPhA7mk8HtI0687rCHzh6s1NrD34&#10;OBwdkfhkfPMlwOqejNk5G7M9Y15Ggy5xn54xpkrIgnnak+dCRhInnrlpZsNGgR1Hw7BlZEFm538A&#10;SBptI2s3OzY+qQ8AyMk6dzSxbXc8tLJJatcvANBMbF57a6s2XGzvEwBGGFhZaGWD8SGNf7h/YGST&#10;oR3fOoktp5XWCk0zn9k6HfTt/U8mfP0VhbaeVze3jWxze4tEtus0ADgc2TI5OLJl0u/v0/hxbsfS&#10;JhsKyTyQJB5dK+l3bE04IXkHgK9/9WtGdvX1V42MrQtaDV5Oa2trRra+1jMytsYG+BpqPLV131mz&#10;1w9iPpbMpjbN0WhkZL4lJctrs2nHgjCw89Vjjz1G02y1bH9gc+g+6V8AsLdr5ex5pNezZb+5sUHT&#10;zCak7ZE1qW/tzZ6xWHvsdMiYyxYl4PXUbnWN7OCAj08HB2S+zey1ul07Fq1012macWzbQ8b2NTzr&#10;im7PXqtHrt9qsTGbzy0HB7Y9TEd2zOFpAmPPGFGFLSl9z+Yg8x1bq7E6BoAp6bdJbOu+17VtPM55&#10;exoekv40tXXHxiwA2Nyw80ijbcfn169es5E9a5UOyf/KCllXePrIlIyPSWTbaKttrxNG9joA0O3Y&#10;NQSr52vXrtL4+/t2Huyt2jbO0tzf36VpsmeEnDyfXbx4gcZvt/mcNadorOlrr71WnEa3A+CvAfzF&#10;f/jd33kJ7iS7DCcn1WV/8qd/WnWsy24f7FVPpssm6ZieVtdsNIvGdywPw9DIhqNhuZHmABBHUTnc&#10;8W9s7T6djavh2Bo/d3LyHE7WJXTpfrffJ78w2Xt0MSGEEEIIIYQQ9wyfXvFBIyRbMD7zLSavaT7l&#10;JYmPM3CcOtMPDAan9tSOw9J969N7MAEADIfjU9/P+GxknXbXGNq2Wi0aZ74neSrtkr3MsZxtOzO7&#10;FgCYTuy+0OFhv/h43NjGUx6f+62F1Xziox/6WCE7vt9f//VfDwA0AfwqgP8F7kS6+MMf/mj1/hNW&#10;H76+cOX1N4zsjeuvG9kk6xvZ0KO/G43sfuhgZPfudnev0/hHwz0jaxLVTqvD9T0Z0WtGiS17ZgMT&#10;EhkApFPbUPoDu8fcP+R2A8Ox3Qvvbdh98zwntiFEtwAAEayc6RGYPhcAmswGiOhWmond40xIeQJA&#10;PiO2e6w/pbw9xmSPudEg+oXUhpuNuR5ia9Pqyy5evGhkPp3oYGDrbkhkjLZHp8n0ajNSdpMR19Ez&#10;HVi7be+f6c/6h7zfMnul7rbV620SGQA0iDHGcGCvNerbvfjd3Vs0zT4ZY1pE19fscp3DEbk+K3um&#10;Lzo65Hr3TtNe/8KmLZMk5rYIzYbVJbB+G8HmKZ3x8SVNrV6O2ozEHn0F0TPfvHHbyLqk7NuefjOb&#10;Er3c2M4jM4+N44zoDIj5GKKRXQJsrGzSNNfWrf41JpPL1GMXPhzZsYy1Jza8Xbp0iaYZhrbsA2JA&#10;5dNpjoltTErslUNibOV1p8hsmpMJub7HLonphCdE97pP7F1iMt8AwPZFW34RmdsCz9wUENu/lCwA&#10;J6TufW20rv18l4wZADAc2v5wSMZnZh8RxbzymL3LcGjnq37fXhvgdnqrRM/K5tC9/Z1TWQHwMoD/&#10;8Cd/8if/BKcPnc3l6e/93u8dfy7kw2k/LcmKf1kSN2Y40YemALIpZikqetI0n5mXk85twst6UgDI&#10;4ziu6kRpXx6Px2c9SB7/zto9m4MfRB6W5+WHiWX8sO4XenuKEEIIIYQQQgghhBBCiAeNuPIXcEZR&#10;HwfwLIDPA/j/4JzqyqfMFW9ZDHFaYVQ9ie6s0+pQ+r7oxLoy1Tc2lrmTtzZWNQrS2gghhBBCCCGE&#10;EPeXutZ+5zmp7k5Pn6tzSsUyYev8Xv2t7l5F9eSL6m+L8lGVLTqd7jKA74NzpuMeJEIIIYQQQry1&#10;bAN4P4AbAAoP3fJJdCH4CXVsrV7n1SHlU+kKb8d8/rmqJ2UsWq/7ngeWfV4Q4i1DDnVCCCGEEEII&#10;IYQQQgghHgZiAJtwBlEBgG8A+BqACZxCJsVpR7pC6VSWF05vVec54M4d66qfFznWwfPbWc511TBn&#10;hRVCCCGEEEIIIcTy3G8HujtxcGMOZYt+r4YLye+5J6wvL4w73aOo61BX/a1qWJwAeB7A0/PPQggh&#10;hBBCPGhEALoAPjj//iUA1wAMAEzBHeeqMlS+86MCT1N1qivrRwvHutqnzpF8yLFOPLTIoU4IIYQQ&#10;QgghhBBCCCHEw0IMoAVnHPVJOOXStwEMcWIAVnagK5zcqifXlR3rqoqjqmNdXonDHOuqv1WN0nxO&#10;duc9mU6n2AkhhBBCCCGEEOejjnPcnTraLeM8V5bfDee5siyEM94FThvMhnAGvUc4/WIh3z3Uxbc/&#10;caf7FovuLwSwAuDdAH4WwJO4szwLIYQQQghxP0gAXATwEbi16z/P/90AsAdgXArrO5mOOdGddcpz&#10;WX9aPp2uCjutriyTY514pJBDnRBCCCGEEEIIIYQQQoiHiRjABoAfBPAYgL8D8FUAtwDM5mHacEqg&#10;KwAOcXJSXdmJLkU9xzrmMFd1rAMJA3Cl0zLOdUX4s8LcSVghhBBCCCGEEOLtyt1yonsrTp9bFIad&#10;3tYEsA33UqJDnN7v6AJ4CsB1APtweyMNuP2VHO6lRp3590MAE5x+yVAPzhj4BoADLOdIV2ffonw/&#10;yTxOG8AFnDgIbgH4MIAfAPDcPE+yiRRCCCGEEA8yCYB1uPX44wDeD+CbAP4awKulcIvW/4so4hWO&#10;dync+rl4gWgG61gXlD4z/SYq8jt1rJP+UjxQ3PHDY57btpxlzEmVh2WkaZ0TJx1BUG9M8IVj8rpp&#10;+vLJ4sexLeIwDGl8n7wOvjKum+YyVw6CevVZs9oBALPZ7OxAx/B2VqVmNl1YUgA5aQ6+8szP0Z58&#10;defrT3Wvw9JlMhbfd58sT8vEZ/Igs3mKw8jIfOURkcqj957y+CmRp+T6rN8vM2ax63vrfmbTzVnZ&#10;k7hR0uDXJ4FZmfrqLopsmZy3jddto3XnEF+elhnveT2RcgpseQBAFJP+QGpqmTl0Mp1SubmOr9+y&#10;8jtrq36RzAfpy75lb+05nGSAybzyeiLHMpPWOViqPZK2x7LZXunZcEG9OQQAsszOwb72OEpte2Qy&#10;lveNNZtPF5aMeWxsnk14fLKGmJF+w8bR1Ld2TW2aeWz7GBsbAfCFBZuvWHuIeF+OSVg2D/lqvu5a&#10;L2Tzes24AADS9mYp71+TmZU3yByckzE3zD3zVSMxslanbfOU87Xna6+8amSNtk2zf7hvZEHM28PW&#10;1paRjSb2+ju3r9P4K1u27wQtm6fR1DPfkke+9bUVI1vr2usknvkuyGw72VhbNbI33niTxr9585qR&#10;HQz2jCzHyMjavXWaZkbGnVbT5jMKOzQ+pvZaDdIf88z2O99YkE7JWEIG8qlnrh+Px0bWbDZrpemD&#10;5Wk2tuNrzMYxdzEjYs9deU76rWc0iWObQJLUG/NcfLv+bSQtkqbtN0dHRzRNNg+223YsaZAxBwAi&#10;stMyJWv8WWrLfjjs0zQbkb3P4dC2nZTMy4BvrWjLeTKxfSHwrX2jemu6brdL5a2W7Y9hYO8zjmy7&#10;TxIr88UPQtvGbu3YcQgAbt64YmRsv+LixYtGtrbKxyfWztKpbWPr65s0fpO0ZzZujCfsOZL3myS0&#10;bTcK7Dgeh7bdA8A0sONTlNiGf2P3lpEFY56ndsPWXTsic3Cf91s2FvbI+nONyF5943Wa5suv2XXB&#10;yoptz6urazR+QtYGPTbfkvGp3ebzVb9/28jYPHTxIm+P3SOOEv8AACAASURBVK691uHhoZGxprPa&#10;4315OrXtIcvsmJNOed3fOtwxsr09uy5g/NzP/kIMp2h6P4BnAfwwgJ1f+9V/O4NbxiZwznS//xv/&#10;/v/8Jk6c5zIAwaf/7NPlk+uOlUe3dm6VHevmSp1p2dBs/i+uOs3ls/T44bjsWBfMJ9FTiqfgZJ12&#10;rDhqNk/1pVLDPjVuBMCpZ6njcGQOCzIXznQS9jh0nx6NhRBCCCGEEEKIpalpQgMAYOrX3sm+zvGv&#10;bC94OBzTjc/paT1M4GSzU+m5z8mpMAWd9lpZFgBAEjcrcYFstm/CNZttejrb+973PuOE96EPfX85&#10;vRBA78knn3wHnAPaDQDHm9CNpBXAvajoeTinuMNLly41cbIvsgngw9vb20/AOct9E8CXAdye70kV&#10;jmwvAPgXAF+6ffv2zXnYA8yd7772tX8wOw5f/vJXqiIAwLVrdu/23/ziLwVwJ9A14QyOP/DCCy/8&#10;9PxzcTrd5Y985H0rcM6ApzZYiLoFL71k9wR9NhcxUQWsdO1+5t98+UtG1ujwffR20yY6HFr942TE&#10;90NXiP6z3bT7hNOc69jD3O7nxmTfuJXYfUqmu3U/kGuRfcKQyAAgITrNTmD3JIPIbmB5647onpkt&#10;Z8IUO76wpJwaRFc1m/ns3GyeGk0bP/XYUjKdxWRsdUvths375gWuh+h2bDlnRN80JHvBABCR8t9Y&#10;tXvho5FtI0cHdn8a4PuUTDfUbnA9RoPoHFaJnjlcs3k/aNq+CACHowMj2923e/azfEDjR6RJsHIm&#10;alKEpN25sLZMWBtLPXVHugi6LZtms0XsOIitEQBERP+YpbacJx5bzjEZ9zpt20bXiL5jddXq1ACg&#10;1bLtISQ2ln1ixwEA/YFtuxvrto9NxkMjGx7xcTgm/aYV2/tMiS4dAED6eCOy99/K7DjebvJ+02zb&#10;+EFIxscZ10fnUT1bWjZmv36F25YwHRjTnTaJrg3gY0Gza+1lOk2bZpu0GwA42LP6z9HIhs089oBM&#10;L9ggdlUh0b3CMwdPyNyw0mFzeH1bc2YtFrF5ldgxALyemcxn38DGmEZC1jpE7+6zFWfrgg6xWei0&#10;eB9hsDZ2482bRra+YXXxAPArv/SrEZyTWwJgFcD2pQuXMwBDADcxd4r77d/+bfqyjTdP7B6One6m&#10;mJqKzk/0jMWHLDtR6Bb6UADIJ5MJcPpE6zzPrQV64JxJjHNcyRb2OE1i//TQONXVtXUWDzd6G4sQ&#10;QgghhBBCCCGEEEKIh5F4/q8BZ8RV1tjmAN4J94b1mwD2cOI8V3aiq55cVz2RLqvIC+c6lL6jEqbs&#10;WIeKzDjX1WCRUumsNz3WDSOEEEIIIYQQQjzKnPUcvszv7POiV9j6/i4K57sGda7DidVzESaCczR7&#10;Ae7UtvZcfhvAGG4v5TKAHwTwHjiHun8G8DrcXkdv/tv7cXJC3Q8CeBPOWQ5wRr+X5r//KwA/Ov/t&#10;1jytLwO4CmAHp0+2A5bboyhO2GsA+ACAX57fU2GRXpSF7CCFEEIIIcTDSOFYtwbgQ3Dr26/CvRBj&#10;D0DZW5s9S5T1o7OSvOqZWH6WyCqfyyfVVcPU0WsueyLdQ+NUJx599CAphBBCCCGEEEIIIYQQ4mEm&#10;rvwtuAjgxwAcAvgsnNIpBXesyz2yqjNd9XuE0450Vce56ql1AQkTVMIsYpFCqm4YKaiEEEIIIYQQ&#10;QrxdWGT4WedlNz4HNha/GqaOA91Z6Ved68JKuOJfD6ed6poAnoBzcvvQ/Pe/gjPGvQX3YqJfBfBR&#10;OIe4woj3EM5x7SMAvhPOaS6cp9fE6RcaFcd8xPM0tue/pQA+Bud8dw3AP8A5170B51zXx+k9k7PY&#10;APAsnHPffwN3oh4/ikYIIYQQQoiHlwTuZOnipRdvAvg6gL+F03ECi1/oUVCs1+P55yJsVvlbfA5L&#10;srJj3amT6nDnjnU+/aT0luKBQA51QgghhBBCCCGEEEIIIR5FmgCeBvCv4Yy6vgBnyLUP9zZ234l1&#10;xSl0VWe7qjNdOSxzqqueWld1qgsq4e+2c92yb4MUQgghhBBCCCEeFc7jSLfIea7O6XKL0vD9vuh0&#10;uvK/Jk6/FKgB5+R2CW6fYjT/1wXwQQA/gJPT3CK4E+SuwJ0o9xNwjnAF74NzoFsB8M552mUHPt8L&#10;jdhvRb6eB/A9AH4czqHuWwD+fv75CM6Brw93egYzsO0AeAbOMfCT8zQjCCGEEEII8WiSwK3JVwG8&#10;Y/79Jbi1M7D4ZOxFn30UJ9EVf4vPgF/fWXWsq+o+y3Gr19JpdeKBQw51QgghhBBCCCGEEEIIIR5V&#10;Cqe6NTgDrtcBfBHA38E51i06sa7sYOdzpqvK2Ql1TLboxDrgtNKJKZKYsqrKot/11kchhBBCCCGE&#10;EI8ayzjKLfr9rNPomPMcc7Rb5EAXwp281oQ7bWKCk2d938l0LQCXAbThTnrL4BzpLsOdQPcU3F7H&#10;AdyJbj8I59DWnqf1JICfhDvp4jvhnNXK19iAM9wNcH6ntbKDXQPAJpxj3AcB/Mg8j3twLz56EcAr&#10;83uawO3VRPP8PQbgUwC+F3KmE0IIIYQQbw+KNW8TTr/ZxckJzYsc5gKcnE7Hwha/l583spI8LMnK&#10;p9Nl4M9SvhPrqvrPah7lVCceKII//93PHze+IAppoDy37TPLslqyZQgze50g4HsZYWjzGkX2mZmF&#10;W5RunXDj8fi+5aluObM6AoCUyNl1oprl4a6VGlmaWlk2szKA5z8K6o+BQc2wYS3H6iJRm2ZOh3i+&#10;L5ORsL46qct547N2xuq+bv/2yVl8Xxtn8nQ0qX19ButjdfvSMmmy+KzdA/XLxFfHs9msVlg2ZmcJ&#10;b6O0PRN8Y2PdtsPKxFdOcWx9upcZ3+qO40u1cTJu5VPbRttxg8ZvNKw8Ju2J5SlfYsyk8T3llIek&#10;nEjZpazbsrjgc0tG1rK+4Tqa1GxPue0LM8+aeUbCsnYfeOJHRJ6Obd0js/UUem6UXp/IssjTlkNS&#10;zqROggZ5P0LMx4IkSYwsWELlkGW2nAOw/mTzPvWtnwJbpnFgG2TsKaaYFGpC4tNx2NPGr9++YWQB&#10;GV/DhL+bIiDXovXMGoRnPc7G/NFoRMPS+ORarOlGZP3kXY+zuYGEO/LU/XhmQ3daPSNrNDtGFuS8&#10;nFZWbfxOq2lkg/GRkQHAK99+ych66/b646Et+8jTHi5uPWZku/sHRra/c0jjbz12ychmie2L44y3&#10;h3Zi56Zuq2UDjqdG1D/Yp2mGue33vZUVI/PNbdevX7fXImNuQMayqGHrEwB6G+tGljTtfR4d8bpv&#10;hPZajYisVVJb9mztCACziS1TNt8ND217AICvfOUrRpZObX9Kp2QOTPlah62/et22kXW7XRq/SdpT&#10;Htv+OCNtJOmQdufJE32+9Kzf2NxG12SkPfnSZNf31TNjOrV1z+Yhls885euKRmjLb0zmAd/au9ms&#10;V051n7cBfk+XLj1uZMMBnwdGIysPYPMZx7bf5+whHEC/b9Ps9+34urVp5wsAuHHzTSO7fv2akbH2&#10;sLGxQdNk5Zwk9p56PZ6n1Z5Ndzi093l4MDSy8ciODwDQSuzctrpqx9F2y4YDADYNH433jKx/aMu+&#10;AT6Hb3Tt/Ucz20f3d+11fPTWVo3swmU7r377tVdp/NeuXjGywdj2u4TMIQCv+411W85bG5tGFse2&#10;LwDAZGzrtNuyY/blx99B4wdk7/X2np3vm+T6vrXv1rrN//WbN21Az5gbkufrtRWyJmzb9jghazIA&#10;aHZt2PZaD3BvOk/hTqa7+hef++x/BPBfANyGexN6H8Do93//d6vOdflffv4vyyfW5QDyrc2N6sl0&#10;2eXLl+hJdS+//FJRAMey/vCQONylOP29+Huq8goZbDjzGaQ6c4A+juSsmrxbanTKWGI/VgghhBBC&#10;CCHEA8F5bVMYVC+1hF0ST9Pmc74/bBJO7T5rwO5z5vafKkamYVl2/NvlS49V5cFTTz1jjFm//0Mf&#10;Y85wwXPPPV+OmwB45vKld/x3cM5w/wJ3atu1yWS2A6DYZA4BJHMbkgTOae498883Nje3U7iXCK3D&#10;OZ99/OKFS4/DPbVfhDO8DdudVjkvKdweSWM4HJqyY/qBBtFH++yC2J7/bGZ0QLMsO97r6MOdttEH&#10;cNhsJUXgCM6BcDuKog2cOAXO82Q3PJj+CQBefPEbRsb2eFfXrK4LAPb37f7Z7u4tIxtP7H7okMgA&#10;rmMfTewebxjwjZnOitXtDPtWB7bv0UF1OzZ+ROouicg+pc+OZGrzOiB72Uy3AXDdysaa3U9tEL1U&#10;knjaI5FTtT2xzQCAOCBtn8gO9mzZT8aeuuvYdtYmOs3IZ0dC24SVrfbsvm2rYWUAMCU2PKzd9/t9&#10;Gr/Xsfu529vbRhYR45TDQ55mGNpyXunaPf/YY/AynVp9GVOBTSZ2z913n6PU9tGsaeMPxjYcAMyI&#10;XqzTsn3xwuaWkTWZXRCAWWbTzELbl45GfCyYgeizSRtj9nSTIddBhUSJ1G3YugsibnuX51aHxuaW&#10;VsTsTXg5dVeszqBJdA5paOsDAKbEtmVmiw6DI9t28gnXkzYTtlay4Yae+FO2Lgpt2bWJjpmNbQC3&#10;eUmJImDCbh7AaGJtPurawfp03GxuYLZ7zN4DABJi89Ek40urScqOrDUAICf9ZkLqKSR2DACQEP0h&#10;aWJIiXJmwgIC6A/tuHM0GBhZwOZ1ADHRXTeIrVWjYdtTSPonAITEcDIn81X/iOt+YzLfr67asYSt&#10;6bx2tETuG/MZt25Z/eelS1b3zNotbcsAmmQNULEHTAFcu3Xr1h8D+BsAA5ReFHp79+YU7oUU07l8&#10;tjvaTeefj//98af/KCt9zwBkX/3qVwtZXvp7rBstfcfa2lpZBgB5v9+vvlQUAPJ5v6/qL+0Dmhv0&#10;WGXJqU7cd3RCnRBCCCGEEEIIIYQQQohHnXj+rzn/twHgIwB2AdwC8AUAXwIwQsWhrvK3+Fw9ma76&#10;HSCKpIosqCkPKp+r+N7auOjUOp1YJ4QQQgghhBDiQec8XnjLnFbHTpyrhmWnzVVPqGMnQFTlCYB3&#10;A/gVAP81nDPcJwC8BuAKgK8C+Brc6W0bAJ4D8DLcSW7bcI5yxakRCdwJdTGAd8GdRreNk5MlmJdR&#10;hLf+lLeyveI6gMLDyLdXEeF8bUEIIYQQQoiHkQjumeDD8++vwz0H9OBennEA4CacrnMHzuFuBvcc&#10;UDwTAPzZpyCr/C2eNcrOcOXT6tianekwy/pNnUonHmjkUCeEEEIIIYQQQgghhBDi7UQTzsBsG+6t&#10;i6P552twRmrHb2jE6TczFsZohQMdwJ3pwtLnnHwHuBNd9bdCXpUtcq5j3Ilj3aK4QgghhBBCCCHE&#10;3eBuO0nVSa+uI92dOMvFcE5uAZzxaxvu5LjiKJIIwOMAfhrOie7CPPwKnGPc++CMZW/AndjWAfAY&#10;gDcA/EElT++EO61uC+4kt2fhjG350SMPNrJfFEIIIYQQgtOCe8nGNpwDXQCn52zBnU63D+dQ9yKA&#10;b8y/A26NPZt/PwAwhntpx3CeRgr+PJSV/gL25aLlowarDnFV3WZZXtepTk524r6jB1IhhBBCCCGE&#10;EEIIIYQQbzfi0t8IwHfCGbP9EdzbHAunurKSx3dSXdlhrgVnCDeDU1BNYR3gMnAHOXYiHXBaAVVV&#10;OlXTPkvRtMiBbpHj3aI0hBBCCCGEEEKIOtyLU8bu1Imu+Ow7jY59LsvK32M457dLADYBrAH4Lri9&#10;hjWcGKwm8+9PAljFifNbeY+iCedENyvJN+Gc8/4SwPW5rDip4iLcvkYLb/3Jc0IIIYQQQoi7SwR3&#10;Gl0LwGXy+xNwznLfBedYd4STU6mz+ffbAL4O4DNwTnjVZ5u08nfZ0+oC+HWddfSMcqq7c5Z5xlaZ&#10;epBDnRBCCCGEEEIIIYQQQoi3MzGcIdon4AzXvgTgTbiT68ZwyqYJrENd+TS6HM547vsBfAhOOfX/&#10;AHgdix3mqkqns2RVp7o6znU+xdOdnk4nJzshhBBCCCGEEHW5m050y6ZV9zS64vtZDnRVWdmR7h1w&#10;p0a8H8APwJ0YF8HtG1RPsSv/rcJ+jwE8DedMtwv3DL4F50y3Su5FCCGEEEII8Wix6OUZHTj95jr5&#10;bQb3HPEinK4zgnWkA06c6KrOdItOqyu/jNR3Kl31u09vKac6x718tquT9tuxzOVQJ4QQQgghhBBC&#10;CCGEEOJtTxPO+O0nAHwfnIHaGMAOgL8F8DdwJ86VnelyuLfJdwFcgHOm+zG4N83fmsf9QzjHPOZA&#10;t+gfash8znXlsHfqXFfEqRPOF7ZuXCGEEEIIIYQQjxZ3ywjwTtOp60jnO3UurIQpy+P5v+KEiEtw&#10;ewKX4U6M+wjcKXRVR7rz0gLwHgA3ANyE23to3+VrCCGEEEIIIR5OFjncHQJ4GSenYJcd6arOdcW/&#10;qjNd+bS6srz84lFGWVd5J051IOEedh7kZzhf3h61OjhFnOcn97fUmX+5LRcm8xGGoZE1m41zXZ+R&#10;ZRmVB4G9W5Yndp0kSWpde9k81b2nZco+TVMjY/cekHv3ha17/fO2Bx9BYNOl90Quz8J5A4c27Gx6&#10;98eDZcppmbCs7lk515UBvO3WlQG+erL3FMfW19dXd6xMWNhms0njM3z5r3Ntn7zu+LJM2DCy65/U&#10;lyYJu0y/Y+2pruy893neco7IvXvTDG3YiKQZB7zsQtZOU9uectbGMp6niFwriK1sOBzS+Hleb8wP&#10;yXV8Qw7ty/zitePTcCzVZdKsJ/Kmy9Nk8yIfMzKaVyvLPLmiVouknsKQvB8h8twpmdsy2PyzvgwA&#10;s9nE5iknaw3SRTJPOUUZuxaZWzzx2bjHpuuQxCfdw6XJ5lBWpr75guRpNiP3xJ4zfP0jqj9fM1h/&#10;imquh+nYBiAkaWak8uPE8w6P2MbvrW4YWavdNbLpeMbzRMb80cSOj7d2bvI8RTbdyWxkZN1em12c&#10;Jrmzt2tkM9Lst7Yv0/jN1qqRtTsdI1tt8PbQJs8u+dTe097hm0a2vz+maeZjW6bDg4GRNRu87tN0&#10;amSNhKy9MzvmjIY27wDQXbVrvQ5pO3nKnznHQ3st1p7ZOnGZdSrDF5/1x9HUlh1bQyzzbE/XdFPe&#10;x/LYtqcotLI0ZWMm6TcAkJG1f26vH5M5DAASkqcktvUckXGcZB0AcHh4aGRj0u59ZGRu65B+y/YW&#10;soDPLZOBrft8xtZKvJzYuMnaXoP0W19bHo1sf7xy5RUjG49JuwWQpjbdTrtnZKtrdm6IEs/zXWjL&#10;PstIeybXBoCt9S0j63XsWBJGtp7imM8Dg8GRkY2Ge0aWzfo0/v6uHZ+7XTs3rHRXjGx1xcoAIIBt&#10;e3FM1oRkHAaAGXnGmUzsnJE0bXtqBrycWD0FZMyNyPoBAPp9W34HV/eNrL1q++Lmtm1jANDo2LHk&#10;NpvXZ3zMbDdsO2XPd3t7O0Y2ODqgaa6u2rpHavviG1f5mJVOWT3b/tAjbax/m8/BpDuArUpmbAEE&#10;4Pat60a2E9w2sqTZsrKIrzUef+pJI7ty5ZqRve+9H2TRm88//+4IzvCtyPT45771re8G8AzcyXW3&#10;AUw3N9cjuLfBfzeA5wBcArJ3wr2NvgXnaPdfAfi7/+M3f+PleXrHznCf+8vPGie61d5K9Q2POYB8&#10;MOgb2czV/SLnOgDIZzPuXBdFC53rivD0cfn4PxL+DO6GguiRVtgIIYQQQgghxMMG2WcM2P421TGT&#10;uL6wk4ndq6qohY4jTaenNqnnn0MjW1/bqjrS4Sd/8qcjOAe5BO7FOjMA+Y/96KeK0+034E5+6H7g&#10;A9+zPv/+HgAfBfD42uqm3VAEEEV2T246sRsru7t2T2sui+Gc934UwFUAT6RpahLNUrJfkvPN8MnY&#10;7kHFsd1Xmkzso/hobPVCANDv2/3Q2zt2/2d/3+6JAUAOu5/cW7X6hXbb7hUdHtm9OwB4443XjWyW&#10;2vbU7XI9xsqK3VPsdu1e9iSzZRJMua6t2yZprti6G3v0YkcHVo+Rkf23Z5/+Dhp/Orb3P55a2Wxi&#10;64PZlgD8njodu0c9GvC9y+HQllUjsPXcIvYRrQbfd44TtrFl93PTjOsxcqLvYTp+VvaBR18TkT3y&#10;Cbl3nx0K2yOfTGzbm45smisrvOwP9u3++vXrtt8eHnI9Rrtp635vz+q+N4m+JyY6PQBIYtsfR0Oi&#10;p814e2RjbhTYtjMZ23uaeMa3kJT9zo4ds4fEvgAAVpp23Oi0iX4it7qFKRmHAWBC1BNDMu60iQ4J&#10;APLMtokjom9hzbHXsTo1AGgl9lpxTnS3Idf1JS0rH09snqZDOw7uDj26tn0bttUhurY1brPR7dp6&#10;SogdTG/rkpE1ia0PAERkq5zNTYMxb09Dos9nOt026WM++wQ2vlD7VM8W/Zi0PWbPyPTu3S5dPmHQ&#10;t3U3JfETqpkCImJjEBD7rfHY5j0j8+I8ASMaTmw9tVp8XRER2+ictAeuy+drOjZjPP7OdxrZ0YC3&#10;Jza+j1iZzGzdNz332aL2Efbe44jrDyPSd9bX12jYKuy5AeD65L09q7dn7QEAnnnmGSNjzz3jsU0z&#10;JnYtALBG5sZ3vYuMJR779ytvvGZkB1N7/devvjKBe/ln8YKQ4Jvf/GbhMHfKuW44HFad6jAYDIpw&#10;0VyWzWazwpGuelodSt9zAOh0OmUdJQBgOBzWdarzye4LdW2dFyVxN/Jxl9I9TxmWr3euuljGF+Z+&#10;oRPqhBBCCCGEEEIIIYQQQghHXPnbnP/bgHvT/B6coiCCM6DbgnPAi+eyIl4bwPvhDN1+bx6vUCQV&#10;b3As/8tw8hbH4neQcOy0umo46lxX+XzWyXVMObVIw7HU+/qWCHun13nwtDFCCCGEEEII8ehzN06U&#10;u9M4vpPnqmGqJzGUPwc4ebbvzT/ncM/4mzi9B9AD8BTcafXPwZ1ev+hUiLtB8XKftfnnB/lkAyGE&#10;EEIIIcSDwQrcC0ELz7zqiXRp6W+Ie3NanXGqq/xWxudUx8I+aNzPZ+K7dY1ly/SuOdc9KMihTggh&#10;hBBCCCGEEEIIIYTw04QzWNvCycl1wImhHNtnj+HeaP8TcM50fwqgD6dYCGGd66pvciz/VnWKK59k&#10;V5bfDee6crp1nOzgkS3iTpVCy1znbimFhBBCCCGEEELUY9lnvXvlROf7XHWgK8uCSpwDuBPqir2A&#10;DoDVuawD4J1wL9F5N9wLeO6n/V0wz4cQQgghhBBCnEWhr/wQgDcAvAZgAu4gV5WZ0+pI2OoLQ8th&#10;i/DVl4aW9ZE+R7lF8gdB13c3nmcfFFi+6pbxg1If50IOdUIIIYQQQgghhBBCCCHEYqon19WhBeBp&#10;AD8M4OsAXoZVLlUVSWVnOqZkKjvfLXKkO8u5DiQcKr8DVmHFFFjLvBXyXp5OVyftahoPvZJHCCGE&#10;EEIIId5iljEKPK/TXV2HuuI7c6Yrf6+GCef/mgAeB3AJ7iS6GM6R7jKA9wJ4F05OeHhQjSKFEEII&#10;IYQQAnDPNB+af/4MgG8AGOHkJaJZ6XP11DrmWHfWaXVlPWb5RaIFD9tpdQ/KqXPnSe+8L0ddFP9h&#10;OT3QixzqhBBCCCGEEEIIIYQQQoh7QxPAOwA8A+Aa3FsfyyfPVT9XHe1QCXMnjnS+k+kAq+QoKzt8&#10;TnaofK+mVU3nrHhnscxbEJeNfyf5EUIIIYQQQgjhqGPQdx4numUc6MqyuqfRMQPRFpzj3Dbc6XMJ&#10;gCdw2pGu5bm+EEIIIYQQQjxoxHAvC/kBuBeF/CGAb+H0SXVlh7my0xxzrFvmtDrgtB4xK8l8jnbL&#10;nFbH5OflfjrQ3csX1NThTnSwi3TAD6WuNUZQPlUx8gTLPPLT5HlK5UHA0iVphiEJNvNcy8rSdErC&#10;8bYTBDYBlk8WrtXq0DQzktc0tfFZPgFfXm051c0nAGQzmydWzGnOfStZ2JwUfl0ZAGSZvafR1JZJ&#10;EPj6PSsTG9Yf3xKSMYZVx2yJbh6SwmN5YuGWie+7z/F4fFYWF8avC6tPJvPRShpGljSsjNURAIyn&#10;Eysk9RTGnvEts4GnKRl3SHtOc899kjR59+YNiqXLunhKbtQ35iG37SkMbL/39duc1OlsSuqezAO+&#10;ustTEn9m48/IOAbwcS+MyPjIZDRF0HpeXenZYJ42zvI6mdg2ymRpyudQNhaw+6R9AQBCe7dRlNhw&#10;5N4Dz/iU1Rw2Ak8b5+uKegNs4FmTsJxmJM3Qcxl2S3wOtCEzz31mvjGiem1feQY2Azmpz/7hkY3a&#10;4PN6lJC5hdxolvN+x+4oim38hM13sWdNRmovIGUXehpexJaUtO5tv8kDXkfdpl3rBYktU9/cwtKd&#10;kLllkpE1YehpN2zMo/n3rX3ZGoTcEymnkK7lgZA8OwTkfR0rrTaNn4U2/sbqppE1WnbM6gcHNM1Z&#10;Ztc/g74Ne/vWmzT+as/WfUbW7murl2w4MtcCwNXbN41sc/MxI3v+2ffQ+GOyAA3bTRvQM8ClMzs/&#10;9If2nkKS/yQh1wEwHPWNbPdg38g6XbumA4DJ1NZTb23Vytp2Dj7qD2ma2czeU0rmxqZnfGQL/Yi0&#10;/Wlm52vf+onO7WQNMSXPQgBfL+zv23JOIntPrQavuySx/YmND771PMvrjIw7ScfWJyLeR2ZkzJ+R&#10;dWLkWSs0yLNDHNsyYeV0cLBH08xI3bXZ3OB5Dh8MBjZNss5lzwN8/wQYT22ajdjeu2dqw5T0kXBm&#10;A7fbto341qnjsV2DHB7a8WF1lbQHAJubW0bWbNg5g+2hjEYjmmZI2vPGpr1+f2jLE+BrygYZNzpk&#10;HJ6QsREADnZ2jWw8s+PghQsXaPyc5Krbte1xjcyh7NEWAEYDW6esjUYhTyBmexNTG5+VXUj2yQBg&#10;MrN1utruGtnjjz9O47Px8crVq/Y6I1v225ftvA4AFy9eNLKN/Q0ji8jzGQBsbdg6GQ/tfb5x5TUj&#10;2wF/vuu0bZmSYRDNBh9zj8b2+oO+bbuNhh0LGk1+PBHsRAAAIABJREFUny+98k0j63bIczQfSrBL&#10;+gjbe22R5+19MlcCoM/BK5vrRnbllVdo9Oeff97IPvnxj9vLkGepKenfAPDL/+aXHwPwCQBHAF4E&#10;cPTRD3/EKJa++KUvlJVMx29vvHHzTXNS3ZUrrxnnuv2DHVRl8yc541yXnmwsnZxeFxjlldfJLj8Z&#10;C3xvkQwAIDi9zpynk50KQ67H0lq0cXDWpgLLH4uj0+uEEA8ofPfzzsOdN83zXv9epFkf9ijnU63U&#10;Det5PKwd9n6luWzYu53mo1hOS5WnZ//QpFkr1IL492QFw/tdTvQYdfuyb3+elpMvLE/ARn/LV3Vv&#10;nc9N4FnSvuVFQrnTZfuDyr0q5br3X2/McbC8ntnvTjLC9BOhHQ2DgOio3b6tcZoLTqKXfrNpprOw&#10;HObYUS4MmlXHu+CFF14wjnQ/9qOfKmQhnJFp8ou/+Eu9uWwV7uU43wXgPdvbFy4AaJTztLdr90hf&#10;fdXuSQEAUx1323bvcrVn9zDajRWa5u3bdl+lf2j1KKMB160kMdFpDuxe0WBg7/P2zg2epx2rg7t2&#10;w5bJweFtGh+B3e95/InLRra7f8vIOl2uG2F6/5u33zCyowGPHzfsnuRh315/fc3uJ/Ziu8cJcN0G&#10;0y3EZJ8OANYbZO+R2In5dH293pqR7e9ancnRzNZ9wuxNAPR6dk+w2bTX77f4XvrRvr3WdGD1AxGx&#10;dYqIDggAiLqI9kWfHiQjm+zMXqjbbNlrd6wMALpEh3Z0ZO99RnSSAJCQMp2RPE3I9v5NMmYAHp0L&#10;0eu1u7w9szlnr39oZDnRLayu2LYIAJub20Y2OLJjWTbl821vk+hR1uz+/uGBLU+fLWdKFpWbTRt2&#10;7Nm37hLddxza/nTrpq0nnw3P2pqdH3or9j77ox0aP2N2uKTpdVo2749fepKm2Qitrm9/h8xNHl1f&#10;HtrymxL9AHvuYraUADAc2ev3x8SGJ+fjG0g9ra9aPefKiu0jLc+YORzZMX86svnveGzVe0xPTPrY&#10;cGjH3Bmx1wCAEdEnY2rbeETspwAgJnrmlabNZzu17Tb15Ckgdk05W1MSvdA8BSMZTW2ZjPq2Pmas&#10;PABsbdtx64i0Z4+aFiGZ2ydEz8pMNlodPg6z+XY6tn0pm/JcseV8TPSfMZlvY48dCJtbczKW+Z7X&#10;+0fW1mtM+s2ETHg+m/iILAyobQmxqwGAW7fI+m+d2Lk17Ti4ssJtJpotu1649qZdZzdJmgDQaNk2&#10;sUL2UP7tr/2vgHMSWgfwvQCm733hfX8F4E0AQ7gHwD6Aw3/3W/+ufHJdACD4xovftE51zjjDnFbX&#10;6XSKl4Ri/jcc9PuF7jPHXP8ZnNZbBsdXO8G3IXDWRgExrCcxOGz3jwbM/QNPrfRL89jCdIK8/iZI&#10;sHhPjZWdz6nxzEtVw+a+30h7zJfZ+yNhuQ35ufQI5AlDCCGEEEIIIYQQQgghhBB3gxjOCO+jcG+x&#10;/xsAXwFwC8Bg/m8Ip5wqv5UxK/0NiBylz77vxpGOyKpKj/LfAGcrU5jyheFzvCuz6DqLlGE+Bdoi&#10;pU8dBZEc7IQQQgghhBDCsujZrq6xn3GiA38G9b7AZcHfcnpBRR5WZAGck1wy/9eFO2n+AoCPA/h+&#10;AFtwJ9L53lIvhBBCCCGEEA8DhVPdhwE8D2AHwHT+7xqAzwP4ZzjdZeEod8q5jvzznVYHnOg1gdKL&#10;REm+FukQmU6Qyau/++IvCruIcznQ1fx+p9epS1WfetYLTQvqlPWy9fSgEAAgR0gIIYQQQgghhBBC&#10;CCGEEOJuEcMpqN4P4FkAPwTgEMABgH8B8EUArwMYwymztuEUTG/Cvci07ChXVkCUFR0Z+V7Xua78&#10;mSk/qn+Dyucqyzi33YkDHlPC1FH61FWa3Q0lnBBCCCGEEEI8itQ//uPsMOXT4Trzv0PYAz3qONCV&#10;02Ph2L8EznmuO//egnshzgU4R7ofAbAGOdIJIYQQQgghHh0Kp7p1AE/D6bpmAF4C8I/z32O4Z6Ty&#10;yXQZThzsfI51RZywIivrLMtOdlXnu0XPlT6HLd/vvnB1udsOdGe9OOZO87BMmbEyXtbJ7qxyXlRP&#10;D6xeVQ51QgghhBBCCCGEEEIIIcS9JZ7/a8I5zKVwCqoPAHgBwF8DeANAD87xLgPwZQAvw51mN5zL&#10;ym9wLH9e5FxXPdmOOdZV/9Y5oc53Uh1Ttiyj0GGyukqfctjzKn0WhVkmnBBCCCGEEEI8CtypM90i&#10;I8IQQBvA5lw2rIQ76xS64u9ZTnRlWQh3Kt13wJ0+tz//vgFnVLoJd2KDnOmEEEIIIYQQjyIR+RsC&#10;6MPpuwqHuqpTXHFaXQjuWFc4xxXOd4UeE+Cn1VX1nmX95CIdH5PXfQEo42463fmeWevEX5ReuUyq&#10;OlkfVT0uc3qr42S3iGUc6M5TR/eC4/zIoU4IIYQQQgghhBBCCCGEuD/Epb/N+b+PAHgPnBFfE86I&#10;LwfwMQDfhjvB7vMAdnH6LY5lxVTV0a78RsdC2QVYpVRVBlhFSvWv7y2D1Ti+71WZ78S5RXEWfa4q&#10;q+o42N0t5zo51gkhhBBCCCEeRe7Eme4sQ8LiGW0I4CacEWfxfLsoDnOkK3+vhklw2jEuAvBeAD8/&#10;v/Y3S3mJATwD52wnZzohhBBCCCHE24EA7iUjPTg9ZfllJIXjXPW0uqqMvcgkxYnejp1WV3bCKzuL&#10;Mcc6n46v7osxz8tZznPV72c5x9WNU/4txomzYh2qOtKCRXrg4vPd0LXW0bH67vle61tPXTf4s9//&#10;3PEFs9SGBoAc5Ic8NKIg5HkPyB4DC5tObf3mOc/UbGbDTiYjm2bK8xTHNv/tdtfIWq2GkYUh90Nk&#10;ec1Ik82yGY1/sid0QhDY/LPrx57mNJnYa0X2MojChMZn9ZSRm5rN7HWYDADS1JZTkvDr14Vdazqd&#10;1o7fiGyZhomVsbw/qETRne/t5fm9GYdYupPJxMjC0DbSJOT3k4e28QcZabeePsKGLZZmPiN1zzoT&#10;gIiM71MywKYT3kZnue1jLM2ctNuJb5oMyDhMxxd+TwGZm9hYADIOsvoAgEZi88T6WD7j5ZSysZRc&#10;Kwhs2XluEyEp5zhm84AngcDKM1J2tD2QegeAnNUdaXvD4dDIAJ7XMCDzCBkzWNkBvC/TevbUfUTu&#10;dTy2+WftIfBMeCyvrI36xjfaH0jdsfje+S6zbZeNzb72NCFt/2g0MLL1C1tGNvW0J9bOUrbO86zp&#10;IjI3sjVVFJF+51urkLoPUlumzZjPA0luE55N7dyC1N67r+yTxPb73f1Dex1SxwCwstazabbstfqT&#10;vpFNZlYGAFHD3n9O6ikg60kACAN7TwGsLA46RtZI7P0AQLu1YWRJYtfTIGMOAKysrRrZ4GjfyN68&#10;ddXI8pSPeTOMjWzY3zOy0cz2JQDottpG1uqsWFliwzWaazTNldamkWV50167uU7jP/aOS0Y2nu4Y&#10;WRTzfr93aO//ypVXjWz34JaRzXLexsek7e4d7BpZq2XvEwAaDdv2SFemxJ5nMbYsaTZsPa2t8Xoa&#10;HNk2tbJi657NTb45eNi34wZ77pmMbLsFgL//+783sjffuGJkbCxrknEMADqkjXc6tt/3uqQvA+h0&#10;Wvb6DXtPMzJfTH3rAjI3thqk7Xj2BtiaOont9Vfa9j595cT2FsZjXk+MkMxZbK3C1hATMl8BwGRs&#10;5Y3EltPqqh1bAd5OJlN7T72Orft227YbABgM7FjaPzowMtbGAKDVtHLWx/p9O+aMx2Suh2c9T9po&#10;Z4W38b09Mmcc2fvskHGsR9oYAIRkPZ+zQc+zWOqt2fl2PCZtZ2rLbq1n5yAA6LVtOzncJWudEZ8H&#10;ttbJWBqTPk7WdFOyBwAAoxHZ05va+L79o3aXrGFIPR0c2vscsbUjgB5Zq7D+0O3xtRIb365dteua&#10;I9JvsilfqwwGR0bWWbH59JXT7V07X7Owl9/xpL1O286LAHDrll2XvPHGNSPbWrfPLQDwHc8+b2Qh&#10;GTOHAztmxZ71PHsWZKMre14H+FgUxrac1kj/3L54gabZWyVrPTtfzCYZbY/jnd3dVwD8J7hT7G4D&#10;mH7la39fKKFyAFMA/dv7t8Y4rYjKv/3KS2XHu2P5V77yZeNE98X//AXrPJfPTn+fs9pbM/LNzc1T&#10;YQDg6Xc+bQr66tXXq6IcAL71rW+d+g4AuatPn/Pcadnph3v3ObcKgna7bcINh8OzrnFM1435p8IM&#10;hrTf5m2y/hqO7PrxYfHC8+0VPZg8LKX6sPAw1f3DgmePmUF0sgjY/nzNcOdN87zXvxdpAgg8e6JV&#10;2NV9MeuG9dVm3bD3K81lwmZLNFFRxaM/JM/xKX1G8oy5TDdDgsXk+rmnRTQi+9xE9X8encGYrJ1j&#10;ov+bEZuNPOe6lahp10/pxK6fkhbfJ5yOiO6ZqBd8tjEM8jiAGak631Kp5vDk3d/nYUmZEtkyY0nd&#10;Pdp7BmtmJE9vdTbr4i3PmjdAVJfzhFlYpkNjMt4ictj+2Gieti0DqM4gAADSxYPgRFd4bDCYT6Kq&#10;DMhbxffThoVJxzjKXXT6t1NOdB983/uoE90v/ML/VBhwdgBcAvDUxz72AxfhXlSzAuBHADwThuHn&#10;AbxZuk4vCpNPAfhu4LQijdlq3bp128iuvXHdyABglewNMDuY4dDugfh0mkznEZOxfTS0e2IAsLlm&#10;99Ru33rDyF55/dtGduOm3ecCgJzo6oLY7jPu9+2eEgDc3nnTyC5csvucqxt2T4zpqAFgTPb/mN3h&#10;Yd/uvQHAhOzHdrt2T7CzYveKNresng/gz9dsz53tefuIib2Kb3//4MDuSTJ91VHfhmu1rK4IAC5s&#10;bRsZW1ccHfFyTojt4saa3VPsH9j2vHdo9z0BAIGtu1bbXqdF9FoAkJG1zmxo23NMnlsS0hcBIM9s&#10;v2+QMk26fD92SOwhp2RuWCNjzqTPdV17O1ZHnzL9Y4vrVqYTsiYk9dnr2vbI1q4AsHPTjgUtkqfW&#10;EjrR1XXbR1sd25eZvgUA9vu2j97Ys20vInZmALCxYa+fEl3hjRs3jKzZ5G300mWbJrMbWFnhebpx&#10;w475h0SP8sRjVmeQhJ7xZdfq9Rqhbc9TokMCgBsH9v7jNrEPJYtsj3kptfVi42DuaY/bly4a2caq&#10;nYP7xD5gZ4fPd4OhHQsjYg/YIvovAIiJPpzZhLH7TD22cyOiF0xnNuz29mUa/8l3PmNkjcTm/4jY&#10;ZsSes4GaiR0f2bbQeMBtNpjNb8xsfomOfjTm8xVbq2xv27WKz0aR9TF2n1tbdg7sEPslgK8VmS3B&#10;v3zzGzT+EdGHb2xZfRezWd0/4utM5jfSXbF5WuvxdcUKmTP6RA/z2qvWhsa31uiReaBH+rKPMfHH&#10;YGtKpt/vemxwhsQOhdUnqw8AWGNjBLEDSSLbHl+/dmo9nwLYA/CXn/mrz/wRgOsAJnN5+pu/9Zvp&#10;/HNxSl02mA6zqgxANjjaLxy+in95ox0Xustj2WQ4O6XPLP2DR4by51bDyivPA8e/DwZsD8XSPlkn&#10;Hic0PFn7nUp8xa1TTz23Hu2bNVWAZrMc7uQvs1EIE+Nc98Hv/b7iewSgBWB6++bNorxP8dpLrxhn&#10;t6azlzmlzx1PxqiGA5AHYDrZwIQNnb3wqTTjZsPI3LXI+BydypNjau1FACAIj9cwx+GZCfmU9E/f&#10;Dnno7DhOpaIT6oQQQgghhBBCCCGEEEKItxbfXn0M4DkAm3An2R3AKbHKTnIHAL4Gd5LddQAzOMPB&#10;GM54sHjD4xDAAM4Bb5Eyqqq0QuXzot+q+B3g6n8/6/rlt1OeFbYarmDZN1sGZ/xeN4wQQgghhBBC&#10;PMgs6xq46I37i2QB+Z39VpWx74WsBeApAO8H8AkAL8A9Tydwz9jX4Z6VI7hn6ATOke65+WchhBBC&#10;CCGE+P/Ze9MmybLzvu93b+6Ztfc+S89OAANgABALSQAiKYoiCVKUuFi0pNBChyP8FRyyHdYrh/0Z&#10;7PALh1/IDllhSbQoyaJFEaApWgQIcEACg2X2md679qpcb16/OHmrbt3nf6oyu3swPT3PL6I6s588&#10;92z37M95zvkwUCPcTvd5wnzqj4E3CUZ2o5msfFtdYUQHx3Ow6m11Sclt8YmQxYzqEiErc9ataafd&#10;pHYa886B550TLzpHjoXVJsxTi3QNme9oonn1p/eqaz0r78/Ss1bDiqHida+Y/HWDOsdxHMdxHMdx&#10;HMdxHMdxHMd5eGkBF2Z/6ojkCUHJ9Qng/wNuEU7cfwF4FugAA+AN4HcJSrAJx4oq0Cc/Uvq/clPl&#10;NAO7uW+AOyXsRZQ5BWWjtrIfZT9Pi8dZRnHzGta5UZ3jOI7jOI7jOI8KD2rjYOz3qmFcTH6arEGY&#10;Qz8N/ATwBWCd42v6aoRDZ9aBfcK8+2OEufXSKWl0HMdxHMdxHMd5FGkCF4GfBj5COMjz3wDXsAZz&#10;08r3wlguRRvWxYzp4Fh/V8hjhnVg9ZRqrpmfITuN2IGc8zxTfKal/+cRN9X5rgqr/L3NSYO60Swc&#10;ff3wSU4zijvLTTUuyt0ixnXK72oYZ7lT8VkEaRjpBnWO4ziO4ziO4ziO4ziO4ziO83BTr3yWaQFP&#10;AivA54CDmWyDcENdnWBAd3cmKxRgB7O/4hTD2O10pxnSnaZkqQHnCKdaXifcjldWHqWzeFWfm8cw&#10;b17Fz2mKs9MUbzHu1bDOjeocx3Ecx3Ecx/mgschmwnmN6U4zqFvEYK4qqxM2F7YIc9E14Bngi7O/&#10;Deytc+uEm+AfI2wcfZowr05xHMdxHMdxHMf58NEkzJ2WCHOqPvCvgB3CPCnFGtQVBnSU5MqornrD&#10;HaXv5QMxlWFdUvlEfEJc1/cgDkyJGbuVv6dCHjsw5rTPMnXCPLeY664Cu4S0Tpj/EFOlb70XXWsR&#10;T/U+zjKui8VNUc6L+zn0dC7coM5xHMdxHMdxHMdxHMdxHMdxPtjUCcZrqxVZmQbwS4RT97cICrCX&#10;gT8EbnBS8VJVgMQULd3ZZ7/irk7YjPibs88/Bf4Y2Jy5WZ65+T7h9ryyv1VOM/A77fdEuK8a2FWV&#10;cfMqe+5FeeNGdY7jOI7jOI7jPIqcddr+WRsJFzGkKzYoNglz3JQwt7wAfIZgRLc5k71IuJnucfT+&#10;uCXCzQsvVPx2HMdxHMdxHMf5MNMk6By/TLjR+48IOsXyvCkj3JRW6L4Kg7ls9nv1trryjXSUZGVD&#10;uqq+Tukqy8ZclH4vf1blp8lOM7aTt5mJ7ynB4G3EyfRVDezUwTIIWfGZAh3C7XQ1wgEwFwh5NZ79&#10;ZWjmObB0UV1rVa4+1UGmD8q47n4N66Lvsz4cznPbnyXP59f7zuu2lti1iSTR5bRet27r9a6RTadT&#10;I4vFaTqdGFm/b8tZzE8V13llp8ktYyuJZHG9VjMyFf3pdP5yoPNO54kiTe27U8/H/JxM7HtSMvX8&#10;/HkMNVGvaiI/AbLMlhMlU3GK1Q+VT/PKYuEr7reMLvK8imur1TIyFfdJHql3UxtWvW7XQvWbi5Sn&#10;ka1jMu8j7y4TyZf5VNexqufztYVJatM5UYEDeWLDqiU2/tF3j83/VIwjhJfkSgjURZufpqItqOky&#10;noi3muT2faokJZF+U7qdWrexNKnnRREll+4i7ZOQ56mVtZeW9fOCdM4uPImUp6moj4nKk0S3Q3OP&#10;IFQZVZlH5FgJORyOtCXCh/HEtgWK6LhAlFHVj6g2K0arYdvM0WBk4xQpTqrsqDilkXpXF+1Wo1E9&#10;zBHSug1nb3db+jkZ2zGIqne1yNxFxTUVaUpU3ot2CGA6sWW31RDPR7raTPQjuWjbU/U+kqb2MxP1&#10;ThS9ZseWEYB6rW1kY1t06Pdt3Ccj4RDotm3ZXV1eM7JB5PnB/oGRHeztG1lD6C8nkfLQ37XPHxza&#10;cFotnc8rvXUj29g4Z59v2jY3n8b6K1tHRkP78nZ3tuTz4+GelY2s21pNt1mH476R9fdtfZxm9j3l&#10;ol8GZEdSb9ryMK1FxiViLifbRzF+SSOjOjV+y8dinDeYr20HPU4cj+3zsfFTu23rnWozVdxB9y8q&#10;n+aVASSqzVTzicgcQ6VVPb93sGvdNW3aAZZadh5fF05j45Ist43xwa6t9/tbtt587KMflX7WRdlV&#10;c+tsgbWBTIxBVBlDtPcAly9cFM+LjmiBuXmvbfO+3bTlNjb+qok6Wk/FuCA2GxPzqZoYvzVT0a8L&#10;WYxEhHN4aNvWgM3Thqg3uZiz5pke5ba7HSOr1Ww+ZZEB3MHOwMjavSXrUJSx/b1D6Wc6sW12V7RZ&#10;uejDAMYDO35b6opx6tjmUxrJp07d9s1D0d+PIuMKua7Us2U8E/XuUIw/ACZDG9aWKA+xfmAqZj4q&#10;/itLPSNrdFekn+ORWhOz4bTaeqxz+bGrRtbr2fB7Szb8PLKn7NOffcbILly8ZmRTEU+AWlOMX0U5&#10;6XRsvR8e2nEOwO3bd+zzbVue1ZoUQK1m68iob8PaEn34wYFuXxLh51CUh9j46ZOf/pSR/cqv/KqR&#10;HQ4PobJJ8M7mifxoERRg5/b7+xlhofnTwPPAV7/zynffJdwilxFuruvfvH6jquDKAZ5/+ikIp1P+&#10;FGET4nfXV1bvEpQ4KfAE8AsbGxs/x/HGxl8Adt986/UiLjeB/wX4NpB/9atfLcc1B/jWt75pFDhv&#10;vfVW2c2RfDA4rCp+8s27d8uKK4B8clxxjn7r9XpSSTcaDcxLmZwcO5+mvMmndq1KKo3Umz9LK3SW&#10;29hK+LxupbtIpNRwQa8T6ufndbuIn6frQB3nIUWsH9232/fCz4chfMH9PL3Is++F2/fbT+dBo+fm&#10;WWQ+UyWm+53OqftdhJFYE1SkCwStdN9q3rTAdhMQ6zJjoRuJId/IAgOwebM+puqrC/1CLgYx2WT+&#10;dR2l61TTCaFueXiZd/i2yDDvR5T++Jj0wfs5r543XaAnSMWC7GjUNzHIlUL1WCV6wvBteW2V8v8B&#10;PvKxzxgDuU996kvSkO7Zp56vGtU1/pNf/UqXMP/MCYfJrDCZNIAe8Fnglwlz3uHa2tqUsNmwx2y7&#10;SLdr14oODg4SKttJBpH1hv2DHSPb3bttZOtrdp0NYDiwawZTsedjZdmu/cXW/Md9u641EOsqjYg6&#10;+o1X3zSy/qFN53Rk1xlXxHogQCYaw4lojDaWV40MYGnJ5l+zZctoR+gWiOi4e12bAc2WXbcdirU3&#10;gP19sc6a23fSEXs22kKnCJAJHVZT7UuKLIWrfVUDoRPtH+r+MptYuVonXF2x64SDgV2zBrjxrl0T&#10;3N+3ZbTTsXkPcPnSJSOrCYV4s2HzqdnU66GHQi+4I3RIB5GMboo1vYZw22zYNDXruo6oHWyZ0DPv&#10;7+m9nBPRbnSW7XvqLp03slWd9awsXzCytGkdtzq2jIAe1+3tWV3h1u1bRrZ956b0MxvYepcJHXPS&#10;1olqCLcHB6KODMWae2RuOhZ6nG7LtmWr5+yeA4Cx0DmoNeLLVx43shxdl/t9W06WV2x9ePWHr8nn&#10;B0ObJ2q/y52aXXPvNrUeI81t+A2xFq/6BoDHLl82skOxZ+Lw0JaRiWhbAbKpTVOWib0xYv84wObW&#10;dSP77vf+1Mh29qw+OqYzyIROUs0Fk8jgT+7fEvtgaqmVqT2noPVN+VS0WWJ/JkCrY8O6eMGW5+Vl&#10;25Yc7Gqd5kTMWbtiDLC6YnXpAHUxfFX92OG+fU95Tbcv+Y7or8VYJbYfcKj2I4r2Rdl2xPTuKqxX&#10;f/CqkXVFXw/w7LPPG1lvxY5hdvdsm9HdF3prInvFRbmdTPS739m09Wlzx+51UvsOl5Z0nJaF3l7N&#10;rQeivQZA7PNrir1So7EtY1vXNqWXuwd2rLQk9LSjSL3bvCX2EQt3o6GY44j9nQC/9AtfKb42gavA&#10;V5776PNrwDcJN6O1gCtvXnsb4A2Cwd0EuAPs/eN//L+WDegSIPvh979XGNcdG9nlxpguSZIThnXM&#10;PvMrl86bgzOzLKsahHHr1lY1UTmYLVA5QPOk7jgBuW8yIZd1Ofnrv/rrxffC+DDfuHhpk+NNJwnA&#10;93/4A2lI9/VvfNPIHn/8iRPxAdp/7+//dpfjw2QuAGuryytjYEjIq9EszPyf/e//xET0X/3u7xoD&#10;ujoto08FWF1bNkZ2W9t3q88nWdirlJ+U9ct61qPfa2HfwgnjuiyJbBo5Gafw5eS8JQGYiM6xHcI5&#10;oYMttUMnykU/9AMnZH5DneM4juM4juM4juM4juM4juN8OKiXPlvAUwTDuM8BdwkKmF3gL4Cvcnxz&#10;XZkW8CTwM8BfIWxkvAvsEYz0itvyHpv53Z79XeHkaXHbs+e2geuc3OscOyGxLDPGdqf8fqTUOcVd&#10;gTGs46RipezPaaceSuO5U+SO4ziO4ziO4zgfJBLxmVR+r24ehLARUBrSRf5awCcIh7QMgVdmfnQJ&#10;c82PEG5OeJYwH1XzOMdxHMdxHMdxHGcxmgR94Crh4MxDwhxshTDfuks4oPN7wO8AfY4N6aaV73BS&#10;P5dw8ha7vOQ+53RdX0w/Zw7UROsA56Hqrjr/hWDodoVwyOi7hPwaRZ4p/or5cHXeqvyvEQ6VaRD0&#10;rVcJc94UGMzcDjnW4xY31p2mP6X0fRFdq5Ilp7gtv8eqbva0d3CW7rUabuy30zBu3KDOcRzHcRzH&#10;cRzHcRzHcRzHcT6ctICLwAbHpyaOCaf7Pwf8EcHYrTCUWwc+TlCcfZRgOFcHnuak4V39jE8ICotf&#10;JCg8/hXwJkEZV1aw1GbfJ1jFziKGdDE3yniOU36L3WVymvEc4jc3qnMcx3Ecx3Ec52FF30R3utuz&#10;jObKbsrywl3x2SBs0FwlbEZcIsxNf4Vww/r+THaXYFD3DPApjjcWnhZXx3Ecx3Ecx3EcZzGaBN3g&#10;OkGPWFw1mBMO1hwS5nB/RJinFQZyxScczwGn4rPwq3pj3Ty6Piqf8oY68f00YoZ0VVlCSPeTwDJw&#10;G+gQ5rZF/Ir0FVel1Qnz2B7hcNNBxT8qn4WbnKevAAAgAElEQVQO91mCTrZHMGDcIcyZXwe2Zv6v&#10;zfy8QTBsLKdZGcWp72XZIjrYcrzPklcN7WLMa1j3IHStiRvUOY7jOI7jOI7jOI7jOI7jOM6HmzrH&#10;mw9bBCXQV4DPA5scK8lWgAsERU2NkwZyi+ob2oRTG3+dcNvAN4A/A24SDOiWCZsi94CXCUohdYrl&#10;ooZ0VZk68TJGVcFTVv6cpdhxHMdxHMdxHMd5VFCGcgUpYb7YmP1NOXlbeUqYd6Ycn67fImzQ/HHC&#10;AS+XCBs3O4QDYC4T5qPjmewOYTPhRcLGwcaDTJzjOI7jOI7jOI5zRK3yWeUJ4JOEW9oO0QZ0U4Ku&#10;MRWfVT1dMb+cEtf1wUl93FmyRQ9eqc55q99T4DxhHtsk6E2Zfb9COJD0DcKhpcVtcoWB3NrstzHa&#10;kA7CXPk54G8R8rZL0J3uEwzndgkHoN7h+MDTbeD7M7+rRnXF95gx3VlGdA/iMNOyPrX6fOz9nKV/&#10;XVQ3qwwm3aDOcRzHcRzHcRzHcRzHcRzHcZwT1AnKnlXC7XMFtdLvD4I2YaPkOeBF4BcIJytOCMqh&#10;DYJS6A+A/5ugBBrNnlVKGwgbKWsEpV2hpKsqZgrDvEKpd5phnVLsFPIqsdvq5pU5juM4juM4juM8&#10;bMRO6K8a0pV/mxLmdW3CBsMDjudLG8DjhE2FHcKNc88AXyTcNlfchF7eSFjMQRszt09xfKud4ziO&#10;4ziO4ziO8/5QJxyQ+XngO8CrxA3q1C11OScN63KskR2zz9rsb8DZN62VuRdd3Fm3tHcI89LLhDnv&#10;i4Qb+p4mHBKzAbwD/D/A7xNu8lsiGNudJ8yXdzlOZ0E68/sF4DeAn5m5z2fPjAl60gFBD3ow87tP&#10;MLZ7hnCA6Z/PfpvHKFHpWs86qPQsN6eFWeSjCvN+DOvOes/R2wfdoM5xHMdxHMdxHMdxHMdxHMdx&#10;HEV54+J7HUaboGDKCEqPItwJwejuCeB/I5yuOOLkSZUtggHeZeAjs2d+j3CrXdVIrnr6YaGsKhR4&#10;VL7HFDjV2+nUZxk3oHMcx3Ecx3Ec51FBndCfVP6mhE19KcEQrkc4tOUThMNU3iXM5Z4mGNKtEjYO&#10;nmUkl+DGdI7jOI7jOI7jOA8LbYIB2C8TDsd8k2DslaEN6so31JV1auVDMgujOmb/bwAfJRzO8nXg&#10;JtZYjJJ7sMZa83LWoTId4HPAXwGuAhcI+snu7K9JMPx7jJA3N2d/KwTju08BP0aYL1/nOJ+Km+6+&#10;Avw04Ya6cxwfdlrkR1b6GxGM7Apju4/Mnlsi6FP7s7/CCLHI87MM6hqzOBX+l92k4rnT/oq8U7ra&#10;6s2E5e+KmA62CKPsTsnVM0m91Wqd4iZOntt4KNkibpv1hpGlkeKbJDZt88oAptOpkU0mk7lk2STT&#10;cUpTI6vV7V6DWqpvvIzFtYrKu2lu0wM6nYu8O/W8QsU9FflxmnzesGNxnSecWNgq/iocVR7uN04x&#10;FslTxXg8nstPJavVdBlV4S9S75Q8y2x9kvVOuANoNGy7oeIfS9O8737euhTzU7HI+5R5n4r2Jdf5&#10;pLqDlAXKo/RAxGmB9kW/E1Hvcx1P5W8ScWvcLbC0PhHtay3XHuSqnMyfzRJZnhZoH2T+z1nGk+n8&#10;GSXbglicIvX5YSPWblRZJO+V21gdmbd9rNMR4UTenaq3Ipmxd6caExXP6XS+cV7w0T6fiOejbeac&#10;/ZCqn9M80q9j5Z1O0z4fGSYNM1XvbJvdbq5YWSSdo9z261lmZfkkMvbN7Ytui3nActemM9PZxNb2&#10;DSO7cfNtI6s39bu/ePGikV26smZkk0nXyG7dsmED3L0rygNtI+t2bDgAV5/8MSPb2NgQftr83N7e&#10;ln7u7x8a2WBkZcodwO3NoZFNMyETZQQgE+U8T0R/Vbd5FxuPK3GjYctOr9eTz6vxm2wLRVtArG/K&#10;bKTGU5v24bBvZACNlm1LMzEGULK0puttPbVlrz5n3wKR8a8YWOQiTxaZ36lwYmNvJc/VHEm8u1pk&#10;yjQZ2bI7FGWs29RrFxurtj4na6K/Gs8/x5BzZuFu3nF/jEXmfJPDgZF1RLmtizUI0GkdH9q2ZHN7&#10;b24/V1ZsP0ZNzM8i/WUymq/sNEUZr4m5EOgxxFSMX9QYH6DRtnmap7bsZcORkamwAWriPdcT+56z&#10;2MBClMdu1/aNk4l9fuv2lvSyj20LV88vWYepriM7m9bfw/0dIxuLfIqNC5aWbPiN1Lo9HNu6ADAa&#10;WvlUzNv6fZv24VD3oYkYKNfEuxuKsAEODg6MTNWn9VU71lhe0WOVpdXL1s+m7W8aLdsvg+wuZfsw&#10;mti01+vaz0lm683axlUbp0i9Ve1eNrYRVX3ofm1X+pls2ry/fv2WkW2c0/msxjBj0d+p8d/+NRs2&#10;wM6ejevOroh/ZFzxjT/9YyN74urTRva5L3zeyM6v2zIGsNxbNrK1z50zslXV3gPf/+4rRrZ1d9PI&#10;7tx6zcguXbok/fy7f/s/g4oB31//lV8vZJcItxU0337nzd8HrhEUOHVgDXjhe9/77nMEhdU54GXg&#10;j//F7/yfu5xUzkx/+MPvw0klWzIeHxW8shIoJbEKn2YzqSqayst0J4zqxtn4no3qYiMNVUpULxKb&#10;2c/rVruLjDPvw8/FwhfuYut0os127of5dEXOfSLm647zfpGoJU43W7hPxDxYrQ3UYvsb1EKtddto&#10;2bnUaKTnd2rOOhELwnrWBKp31vp00S9H2rxsZOdtScPOB2IqUaUHkQuaSv0WOUZChaV0KzHdzDiS&#10;/8KHOd1FemaVppiXHwxVnTM3qkTM/5Ir66EJnJi0HJWsmRqgakiXzGY9J4zpZm1BsVnyEGh+/vOf&#10;bRAM6JaAJ4Gf/we//dtdQuGvlf1e6ti1om9/+5smnvt7Wjej2qJu166hdFq2Mo8ieoT9Xbt2qtaa&#10;YuuE/QO7Vtao23WVKxcfM7KN1QvST1XxE6GTjCzxsr17zcjSms27tQ0bz2bTrisA7Petvmtrx64X&#10;1DK95r/UsWufo5HNOzK1zqgT2m6tGtnK0rpwqXU4nYZd7xkO7fp6R6zJJVmkXx/afGpOhT45sq8z&#10;adhy1s9sGR8O9VpV2rb5rBYP1R7HXtOWBwCWbD53WjacttC7AzREP7pz+7qRNZv2+fUVkR6gt2Tz&#10;byDWg2PL802xJtpp2rXDixtW751E9PZq38BI6EuGsX1yYj242bXvRO33qUd0UL01W59V0R2ObbkH&#10;6Ivx296Brfeb2+8a2f7+XennYxfsOmVLrJ12hY4aoCaag7HKUzHGrrW0jrvXsfJkIEbKmW6LRn2h&#10;xxBD5+ayfcdy8AnsD+w72dnaN7LNTb2W3mgIHZwYFB+KPiyL6Gs2Vu16cqdr+/U8MvZtNm37NtgX&#10;+ktRSBsRPcZUtGVpT8yFpqK/AcZTm9Z+X/UNti5MI0ryjhiXKPpjPS5Ryve2aNvPCR1Umuu+RW0x&#10;GA6Ejnmk3/07b71pZAd7tr/bWLH1e39X91cd0ed0WmpMp/sm1TenYvw0zWw+D0RfDdBZEvv0xGBL&#10;7SsCaDRs/tfk3lwrG4x0Ozwd2Pj3B2J/gdAxAwyE28FY1HvRYaoxNsDBgY3T99983chi+507Ym2j&#10;Kd79+rrNz2GkfZpkNk2rK7YPfOyJK/L57R2rD5f7O8VehElEK1QfKz2tDWd/X2/eUyPibbH/TOk0&#10;Gx397j5x8VNG9slPCtlLny7/t0bQ1X3x8UtPXAa+Oft7Bzi8ceNGRuVmule++92yPi0D8k6rWxye&#10;Ujaqy3/y81/oAJ8GfotgcNbI8/wPCDeyFYZo6b//2leH2Nvr+OrXvmbewLUbdi6UJDZPfvEXf6ls&#10;TMcs/M/9nd/6e/8F4Ta4DmGe2376+RdqnFzc6b7+1ttPEm6v68x+WwU+8/0f/KAO3AD+X8JNcvVz&#10;5y50gJ8DfptwKx1f+qkvlhuYGpCPh8OU48lPe5bW6U+89BPM8rJLMGrkmSefGwF7BMO9AZBPRoPC&#10;GK8wxAPIa7WkuAGwSTD84/W33tgk5POI2eLDm2+/UT6wFCD/9l+8XLwzKOlgszCXqxjSjasyarUT&#10;+tNjwzphvDA9OW/Jg8y84iTLIvu6wyPF+gXgN9Q5juM4juM4juM4juM4juM4jvNwUxjVfZlwuuIB&#10;QclTIyihzhMURB3CSYuvE3SJNUrGdBwr4sqnXRZKu7KRXVkRdNZtdWUFT9nNPIZzfmud4ziO4ziO&#10;4zgfNE5sPKvIypsNi1vkcsLmuz1gl7CR708IN9U1hF+O4ziO4ziO4zjOB4sm4cDLJeBZ4LMEo7o/&#10;B+4QrKgKXVtxE90uwViruAFtWvqcEozFLs38+gXg47PnfxO4SLj1fJVwE9wy8BbwR7PPQ6z+bV59&#10;XGyO2gCeAH4J+AJBd1nMe2PP9Ai36t2auX2WYIi3P4v7yuzZBvAU8OuENMf8qxr4FQeFMvtsABuz&#10;v1WCLrXJzGiPYx1ol2AIuAUMCXndm8mas//vEnSuycyfPiffVVr6HrtpTv1uDeesrExVN3vicFPh&#10;/izMQUFuUOc4juM4juM4juM4juM4juM4zsNOnaD8sUeenzw8sEFQ9rRm8vJJllVjuvJ3sMZ36vsi&#10;RnXl3yi5cSM6x3Ecx3Ecx3EedpTRnPq/+ixvKiz+nxE24E0IG/P8rkTHcRzHcRzHcZxHhxrHhlpL&#10;wNPAFwmHq0wIOrbiIMwR8Brwe8Abpd8LPd0q4ZDNnwZeIBiZFVdEfoZglDbg2BCsAewQDm75p8C3&#10;CUZ1Zf3fIlSNrpil7Ung87M0znM4TBf4ccJcuDX7vkKYDzdn8e4QjBF/FXhuTn9VXAv9Y5OQ/22C&#10;AVwR1rjk7iXgS8DXCbfZFUZ0ySyefYLRX5Oga+0R8vMO4d2Vw5tg319Vp5pH/hC/V2Vg9bCU5DF9&#10;rKKcV0eGkG5Q5ziO4ziO4ziO4ziO4ziO4zjOB4F5dBp1YJ2g1LrOSSWOOiGxehNd9cY6Sp8pJxU4&#10;ZZRRXfH/05Q4bmDnOI7jOI7jOM4HBXUTXez/ZWO64rOYZx0STsFf+VFF3HEcx3Ecx3Ecx/mRUDas&#10;2+Ckvq3MR2a//z5wg2CoVRyu+UXgLxF0fW1O6gfXCTfSFRS/LRPmngOCbvANgmFYVvq7l1vqklkY&#10;j8/i9QTWsCtGA7hKMJhLCcZzKcHg7SXglZm7T8/8bs7p72nxbgIXCPmWE/KlQ8iTfPb9p4CPEW7z&#10;G3B8uGgDOE+4/a/OscHfC7M4/zHBMK8zCysjGDLe5Pj2OnUrXfl2wrMM69Thpkq/G7u17rS8KT5P&#10;+O0GdY7jOI7jOI7jOI7jOI7jOI7jPEo8Bvw8QQn0A+AAfTtd1Ziu+CwUR9Xb6ag8V/2/OiFRKXHO&#10;+r/jOI7jOI7jOM6PmtM2BMZ+ixnQUfpe/hwS5mfZGeE5juM4juM4juM4H2xqZ/x+BfgZgmFdcYtd&#10;jXDwyiWCYV0r8qyygaoRDMmKG+H+FNgi6Ap3gVuEOelpVOepdY4N1H58Ft/uGX5U/WsQ0lL2vwV8&#10;jmNDtJ8F1hbw96wwrxAM4zYJOtMpQV8KwXjvC7Pva4R8yWbx/BjhZsFvEfSWG4R38UWCUSCEw0wb&#10;s9/Hs/C2OGksVzWmSyJyZVhXPdy0qkM9zZhO3Vanbhssf0/q7Xb7SJplGYo8t3pcJYuRJHYNRMka&#10;R2sqx4zHYyMDGI1GRjadTo0sTa2fsfDnTWetpuu38lOxSN7db96rPFkkTvO+u3llMXmj0Zj7efVO&#10;VfyVu5ifKp9i9WHeOKlyMm/cASaTiZGp+hCL5/2+p/vhfsuoilO9ru1/VZ7OW+5jzOtnLJ3qnczb&#10;5sTcyjTl85dRFdZUhZ/ovEvmfKep2PeToP2cTu9vj1Ay5+O6HZ2/jOQioCzyfCrW/FXWqTidpoGY&#10;J5zx0PaLsbBk2RPvI42MZ1UdSUWbV0t0HzzOdN/+sJHnKvfnbwtkvZuzzQPdlkwm9nnZ5MX6YPXu&#10;RDpj9Ws6EWlSdTyxfVino+c2zbotO9OJLSO1SKRUuyMrjngfk2mkD0W042Kcmid2/AJQU/19Yg8P&#10;SXI7t0qFO4BmzebzwfjQyC5dOGdkAOcvbBjZROTzzes3jOzu3VvSTzUuUf31xSuPy+dXVm2ZGI33&#10;jey1V98wshs3dJyazbaRXbn8lJGtrdr8ACC3+b+7MzCywcDm/d3Nm9LLnZ3tuZ7PprptnHdcNRzq&#10;+X4u+vZ215a9ekOU0cj5K82GrWTtTsfIer2efD4VbZSKvyqj+SQyZ5VjpfnHJWo+MlXjGhH32Jxz&#10;KuI6VOP5yCtW9Un1DaqMjCPplOPs1LbDsbF3XSQ1FeOiZVHG8prOJ9WRjQ77NuxIRnXqtuzW1Zw9&#10;teHs7u5KP9VcbLLA/LDWsPmXiP4uFe5aqc774YFti9o10WdExl91IZ+KfFJ18fDQtlkAzabIe1F2&#10;ZP1Er+vkmXArxqm1yOhZzs2F21otMr8U8VfFKa/ZPizJY2Xchp+pPInk09LSkpE1RfxFEafV0uMv&#10;1Wypcp+o9wFkuVivGIrxmwiovA5ZpiP6EfU+VXsNMBDlSTFKbBlf6ur+anl52cpW7aHpsXWZu9tb&#10;RjYU7dugb+O0vq7f3dKqXUPviv62LuonQCb6jL6YS6pxXq2h4zQQ/Z0aFzTq+vmDfTv+29vdMzLV&#10;XyVyzgbLK/PpGnqROUqnbeNfm9rw1drCNNFjunrdxml93ZaxpRUrA8hTMQap2frw/e9818hqYpwH&#10;sL5x3sg6HRv+/qZ9RwBXLthx/rklOx+5cVuM3TP97u7c2rTh79v+emNNz3teeOEjxdc6QUn0c5cv&#10;PXaFcLLlvwO2gemrr75aKGkKBU7abKbawC6Zlg3sasA0y7KqkV2eTU/+/8iP42p3pMzp9o7e3ZEC&#10;qH8wPvF/QMxC47wXbhfyc851unndLepWoZYR8oVS5Zwgqka4v7V4x3mQqNLotd55f9CdWE0trIg5&#10;ZxbZH6FDsmEdDu28I4ZQOSxEMq+yTuoRIp2LGGcnuRiPR2p4IsbJ+VisnaqxQqy/k7o+K5tE1q/m&#10;3SOwgIpdcp8qcuf9ZIF3r5zKuijWb6aROiu3HSR2BJgmdXUbHYwn5pT3w+39lIox3WjYL06v35t9&#10;8uYbr1Q3wgHwyiuvVEXcvf2ukY3Hek1oKNrCTsu2D922XRsYD+1aLEAq8m9jbd3IpmNdGdtNu26e&#10;iTW569deN7JRX6/RXjp3xcjGExv/G5u35fNbO9eMbG3drkeqNcp2V69hpHW7rpIkVjaNNLqtll0/&#10;HI5tIU3FWlMSWfdtiHWtpohnbPS4trJqhUo3ItY+R8MD6edBbte/+iP77uox1YTQ/01FPqf1yPrZ&#10;sl1T3Nq25WQ6sOW+29Nrar11ofsW4Q8HeqxyV6whjfo2n7pCB9WK6Qzqtt43m6KMijV/gF7Xrgcv&#10;dcTFmkLHPI7ofptCt7Mi1jNVuQVo92z6+wNbdt559y0bzaluMy9dumRkmehx7m7ekc/vHdj1u4PD&#10;HSOrpTb8S5f1Wu65DVvv6uI9T0e6kgwGdvyXCz1OuyN0XZG8V23MhQ0b/9193WafE2ua9Zb1c5KJ&#10;tqChdSvNhk3Tu6IfUfUGoFZTe8UsQ6FHOOxbHQhANrU+qNeUTXR5XEtsWjMRfr0m9iA3dT8wGgnd&#10;r+jXJ5G9mEpXuiLW8tvLNu5iehLcdkU6Exv+YKTbzJpIf7dr++tOYmW1yL6khtC7k9n3ubOtdQa7&#10;u1a+fcfuo5mIfuDqY1elny1RH0dCn729dV0+3xf6kfNiX9XSsg0nr9lyA9CcWrdqf8CwH9nLKWQN&#10;MSZtCL1YX+gUQev4H3/c6nAuXbksn28JXem71+w48dZd2w/0lm0ZA+iJsaLqbwZCBwSQiPqo5tZq&#10;nLq2ocuT0v3WmmfZex2zumbb0u0d299NsGXnUkP3d5vbti144y3bh9+5a/VnAEui7Ez6Yj4jBpVi&#10;GwMAN26/Y2Tjm7bkdiLzgaeefNrIvvC5LxrZ3/1bqxD0eeuzv2zz9lEZK15MHaAm9q8NxPjnxY9+&#10;JiEYqj1FMPh6FvjBZz7zUzeBNwmGddtA/s9/55+Z5zcunNCdJkD9v/kv/+GFmX9PAL8OPAdw8eJF&#10;8/z2vh37X75w5O5Ejj919Zkinedn/l9qtdqmkDfEHqLdXV0eON7fkRAMAF/6G3/tb7wJfHYW/xqw&#10;2mrWf2EWbh/4KCFfhkmSXwU+RXgfTwHbU7I64aa7FcL7+I1vf+fPfxe4w/GhpM3/6X/+H2uz3ws9&#10;aQpMv/ln/7F8gGn5lrojvSuQt1r1slHdkQHeeDwp/z88HIrjiQNOx+OsakyX5HYPcPg9Sc26ht9Q&#10;5ziO4ziO4ziO4ziO4ziO4zjOo0SdcFLi5whKnm3gDwmnWx4Z0hE2cRZKlvJf7Aa7QplVPiVxWvKj&#10;fGriaSckFvhNdY7jOI7jOI7jPOyorZbKuK76V5YXBnYQ5mE1wgZHx3Ecx3Ecx3Ec58NLvfJ5v6RA&#10;D7hK0BM+TbgF7mVgRLilrc/puriEcCvdJeBFwq10zwEvcHxwzIOgMfPzPA/epqsFfBx4Blgm6EoH&#10;hHQ8SUhHZxb+JcI8fYWQdzWCEV3ZArnQX74AfJlwmOn+TN6apSXj2FiurDedVr5T+U7pmeK58m+F&#10;7hXxW0wXG0OuY7hBneM4juM4juM4juM4juM4juM4jxrFqYmrBKVPcVTntPRXNp5TRnXMvmecVNjk&#10;nFT6mBMSS+7cqM5xHMdxHMdxnIedJPK9LEuEO/VXvpmu/FcjzMuWCPO0ZiQsx3Ecx3Ecx3Ecx7kX&#10;inlphzD/XAMuz/7WgT8AXgMOCbq/yewPZretEXSL64Rb3b4MfIlgaFbnwc5ha8Bjs8/3Ym7cJBi6&#10;JYQ0fZyQruIGwML4sLh+cZ51gRbwCWAX+I8EI72lmf9jrBFdWS9aNbKDkzrR03Sv05Kb8uGmhUzp&#10;Z6txV2l0gzrHcRzHcRzHcRzHcRzHcRzHcR5JJsBt4C+A789kdU4a1E05NpbL0LcpFEqa4nTE4ntZ&#10;mQMnFURllFFdFWVUF3PrOI7jOI7jOI7zfhIzrCt/L4zoiu91wka9S8AV4HHC5j7HcRzHcRzHcRzH&#10;eS8o5qVLBKOxNYKR3B8CbxFuqrsDHBD0cQ3gwsxdl3DL3ecJRmgpD56EB38zXdX/Yq5eJxw+qoz3&#10;FjHmSwg32f0kQSf68szvTYKedcCx7nRa+V41jktKbpLK71WDubJO9jQDuiTyezWdJw4GcoM6x3Ec&#10;x3Ecx3Ecx3Ecx3Ecx3EeJSbANvB14J8DNzhWElUN6arKm/JfYWSHcFc1sDvNCG7e0xFjJya6YZ3j&#10;OI7jOM5ivBcne/uYzPkwUp0jxeRVI7rqbXVrhM2I54CLhNsBHMdxHMdxHMdxHOe9JiHoCM8BPwFs&#10;AF8Dfki4qa5sjLU++70HfJYwd30vjOl+1DxIm7Fijv+XCXn17kyeEvSxfYJ+tWxEl0b+X+hG1U10&#10;scNNy+7LlN/jWfE/cTBQfTgcHv06mUzUQ1Ke53atsFarGRlAvW7fgXQ7zYyoHL8yg8HAyLLMPp8k&#10;Ok/S1JZt5Vals9nUhyQpt+Px2Mim06mRLUIsTYpmozHX87F3p9wuEr5C5ZMiFif17uaVxcIejUZG&#10;pspT7N3PW54UsXqnwlduY8/3er25wle8V+9YyVt1W0bVu4/FSeXTaGjfZyyfVJxkeVLtwwJ1eSrC&#10;iaVJuVVkuU37NNH9dq7Cmsb29ljmHw2I5xOdT0qs3kcu+oYgtx4k6nkpW6AdTsW7i7lN3gs9msoo&#10;K0ojYefCcZ6L8iwSlUT8TFSeyP5CPj4/KlJKBguoRWOl2aZJjTV0vY2UceE2TW0/ki4wfmqIfr3f&#10;79uw69rPWtM+32hYtzXRDgKk6bzjAutnNorUZaxct6+ReiuCF9GUbXsW8fJwYPuR45u9j2nUdcGr&#10;t1aMrFbrGNk0F+OK3L6jEJYtD1efeNyGrR+nf2jzud8/MLLJxNaFpaUl6Wdd9Dn1lo1ANtXj+R++&#10;9j0ju3bthpHdvbNtZMvL69LPZ5593sgee+xJI1PlAWBz866RHRzsGVl/oGS70s+Dwx0jyzJbxro9&#10;Pc7sLdkx3e271s/+QOdzUhNpbdny1BNlL9Y+NZttI+t2u0am2lGAqajPU1H2EjFWUW0jQBoZL1Rp&#10;tVpSrsaKysdMxCmt6bZgLMapUxFObN6ztrZhZHdu3jKy++2DVTs8zfXYeToV5USMtSZiPN5o67xv&#10;1sSctW7rQ69jyxhAp23Lo8qTTOS9mgeCLg9jNZ9QHQ6QijLerNn0q369LvpqgE7bysdDG6e9Pdtm&#10;gq6jqxu2LU1FOFtbW9LP7UPbFm5snDOyUWQMMFHrJRPrtiY6ezWPBKiltj7JNl/OhSAZi3fXsOWx&#10;uyzm21NdHoYDm86JaLPqNd2+tUT4ezu2z8mmNp1tUT8AEjGm3t+3fia57i9V2W0vC1nLxj3Wjqt3&#10;n9fse1JlGXT73hdrisvLyzbs2DxYlJ2aGP/0lnScVD7tbts+fEvk/e6hrsv7430jq2+Lfn15VT5/&#10;7sJ5I1teF324yLvxWNflm7fesc/3bft6sG/jDrC7adM/FM+vrdgx9oULF6SfvbYde59rifZpYOdS&#10;APv9QytMbJur+pvYetxjq/adbFywff0bb7whn1fjsmbLhtXv23d359Z16eebP7RhLS/ZviE2H3ju&#10;OTv2vnTpkpFtiDHNzo4u42+89bqRTUXbvHZhTT4v4ro5Hk/+A3CN45MlszxPCoXNkbJmOMzKiprC&#10;2C6ZLWCVb6ij9L14Pq21Ujg+IfHIXWXelAPJYX9clZWHFUdGdZVlGTesWxjVj70X++ofRbyY/Wi4&#10;P12hMx+eyw+W90QF8ggSU2Nkat1bDbMjz6diaSUVc5TJUIQT8bPWEmv5AxGpWBcq1sVSFXyi178U&#10;ag1nGtYWTgSWNvVa05xqVkk0msfyo0ABOiQAACAASURBVDikYqwx00maGKiltlyuI6i5fWxvithb&#10;M9JrxAo1PRfLmQ/nsOBhjNP7jGp3YusdEaqGcnQ7dl3psD8ofj+x8ayzslyVpV/5a18pG9M1gWdf&#10;eunFK0AbWAWeAtK33/6BjND1G1aHNM1tGa/FdHVqHt8Q+wsa9vnJUK8X1DK118rKlrt2/QlgY9nO&#10;j+uJXcMYD21lXOpYdwAd0UYcHth1lVFk7x25bUtriV0HmExs+P2DyN4U4WevY9cwkjS2n9P6u7Zm&#10;87Qm1t6I+Kn2Hu7s2TWp2L4itfbYVjrRvl0Lzse6LnZSm6cN4WeeWT8BctG5aF2jXtd57c3XjGw0&#10;tnq9TkfoNiJrvGOlGxE6h4Ya1ADLXbv+t7Rh1zPV+zyQ+n0YZjZNtbbNk9V1vda0vn7Ful22bm/f&#10;sDrmJLJ/qy7W9NpCB9Zq6HxuCP3I4dSuvY6Gdi/Aaz+0bSvA1rbQP4r18d19qxcCyMSgVqk8OkJH&#10;vbKqy2i7Y8tzTdwdMkLXkakoJ7WmHex1V2z70mzrNf/xyJZxpfNYiegM1lbsGnFLpHNv366dDkc6&#10;7wd9W8bHQ7u+PRqINW9gktl8Ujrdmmhfa6LNCnIray/ZvF/u2foNkI9sXFdWhT5Y7IPII3sUhyNR&#10;R0a2vx9NdH85Hlu51A90bf1utiOTDNFEZGL81ojsV5Z7wEUdaYo2I7IVgFxMCOrCz24kTiOxV208&#10;tHV0JHTMK0tapzk8tO+pfyD2y/QjdWSg9g3YMYDSqSYRfXRn2ZbdVBT8aWRxQInVcGEo9gCNI/sb&#10;lA6p07NtUT8yZ9w7tH3G9s6mkR0e2vrZjOwDUZuDldu1JdvXAiRif+9I7LVS47eDA5segKEY5x+I&#10;9nF726YdYCDajaEYP6m1liWx9wtgNLLP7+5Yvd7Oji33AHtNW0c7SpffsmPPUa7L092ta0Y2GIp9&#10;QZG2ZCy8baavGNmnPvlpI2s3dFuQifndrRt2j+ETz9g9ggC/8Ru/VnxNCLrCF1548fmccDvdO0AL&#10;yHq9Xp0wZ20DzwIfW99YkYOyt8R4+u1rNu86kXe/Lsa5k8l8++nqkYW6idATX33M7i/d2dJlfCLq&#10;2Oq6HaP/+Kc/DSEvO8DHgcv/4O/9dofQuzUJetkDIGvUze106Te+8UcZxweRJsB0MpyoQ02T6ZSq&#10;TregbJDH0snxVw4w1vuCksFgdGJNA7+hznEcx3Ecx3Ecx3Ecx3Ecx3GcR4wpMAL2CUqVBicVLtWT&#10;EbPKJ8RvqSs+5z0tscy8N9UpefGbbyF2HMdxHOdR5kFZwD8ofxYde8XC9TGc80HktNvpqMirN9IV&#10;n3WC8dzPEuZnh4Qb6i7w4Oqp4ziO4ziO4ziO48zD0aEvwDOEW+qKuWmPcADMJcJNdvrUBacgAZaZ&#10;GSQCuwTdbA24RZj/j2d/Vb1s8ZlwUtda/l7oXMvf1W11p1HVy1bXOdygznEcx3Ecx3Ecx3Ecx3Ec&#10;x3GcR44a4QTJdYIxXdWQrnwbXVlZM69xXfmzqswpK3LmNaor5GVixnN+W53jOI7jOI8K92JM86M2&#10;wDkrvHnHZG5o5zwKmNvpODaeqxrSFbJ14CPAi4TNdK8DnyRsunMcx3Ecx3Ecx3Gc94MmcJVwAMyE&#10;oEusAZeBnwQeR94n6lQoDBQvA58g3EyXAivAcPb/rdnfmGPdbKFfVZ/Vw03L34t1tOqhp4Wb0/Sq&#10;xffyX4ob1DmO4ziO4ziO4ziO4ziO4ziO8whyHvgM8Baww7EypnpTXaEwKb5XFTRV47pp5LP4fi9G&#10;dcX//bY6x3Ecx3EeZRY1hvsg3F51v4ZyD8pgz3HuFXXzXPH9tNvpykZ0ZRkl+TLhxP8JcB34q4RN&#10;di8SNio6juM4juM4juM4zvtFm2BU9xHCjWpN4OPAE4Tb1p35SAh5+RjwAtAn3Fo3IRjVrc7+f4tw&#10;g12xZhDTt56lf40ddFroWsv6U7WeYQ4L8pftOI7jOI7jOI7jOI7jOI7jOM6jRA3oAT8O3AD+iKDA&#10;yThpWKeM6QoDOjj9ljpF+aa74pTF+zWq4x7kjuM4juM47zc/qtvn5n1mXnfzjK3mcfNe32x3P/j4&#10;0bkXqgZ26pa68meTsAnxecJ8qE8wsHtp9tsHwWDWcRzHcRzHcRzHeTTJCbfSPQV8jGBI1579OYtT&#10;J8z5nyUccjoCBgR9bXH7Xwbc4VgHWz7ktHwIKpHP6sGpEN5jOvss/52mx63eUJe6QZ3jOI7jOI7j&#10;OI7jOI7jOI7jOI8aDeAi8CXgNvADwkmI1dvpqsZ01b+qu4KqrHqaYvWExJyTxnZwulJn3tvq3KjO&#10;cRzHcZxFeRgMWR6E8dxpm2PuleqBB4uwiPt7ieODGvP5rXhOQex2urPcqHlT2aCuBqwRDOo+D/wQ&#10;OEcwpGs+oLg7juM4juM4juM4zr2SEgzALhLmr2npt4dh3eyDSIMw9/8xYJdw4CmEvF0FNoB9gq72&#10;NEO6qm6W2WcNq4fNsYeannZIafmAoHT2l9SzLDtyVf5eZjpVh6da8nz+dbVEOE3T1MiaTb2WUqvV&#10;5go/Fqd53SpZu62NT1U+TSYTI4vl87z5lyS2nirZIsSev5+wFikP4/H4vuKkwlLvI5b3Sq78HI1G&#10;8nnF/dYblU5VH1qtlnxe1ZFFwp/X7bzpjDHJ7fOqLYilZ973rMrYomFVieWditP91lGZTpF306Qh&#10;n1+kfZTP61hZd6JxT1SDD2RizJGokKbvr84mFv+5n1f5LNIUKyJ5pvLZOu60dN+UC3+noimU5WGB&#10;PlS9ukXK2H2jEroQqi1Q9UnUu0gzOBUZrdqnWPuQT608FVlab4jzEWo2PQB1LbZhi3IHkInwE9kW&#10;iHYwjwSu6pgoo5NJpC0RmVJPxVhB9g2RdE5sXJOazedavSOfX1neMLJ2b9XGKbH9TZbofKo1rHw0&#10;HhjZW2+/I5+/feemjVPbjiuefPwJIzv/2EXp52hgw9/c2TSy4ViPn/b29oys1+sZ2ZUrjxtZt7Ms&#10;/Ww0bL29efOakfX7ffl8u2PzZP/Apmk8sWknseN+gETVh9SWx1qk3iai4iZ1MX5q6fGLGuuoJnM0&#10;sWOlWqQdr9dtPk9F37a3t6+fF3FSqW+IdrjT0mOdrC7mh6Idbgl3AFt9W05VU6jGZPOOHUFfS1Jr&#10;6Dnv0oot562ubXdU36DaZoB63bZl88oWcZuod6w6EUDlSiryNI2MCVX6m6ItaK/YfM5Geo4g58Ei&#10;TdPIKDkR8Zfz2DnDAT3eUOGL4QMAA1XH+4dGJudnkXo3zmy7N8zF+Cc2mxD9tZKlYt4QS2eunhd5&#10;2hbtGOixWkuMAVoNO/YWSQdgOLX5NBFlL63pRA0Ph0Z2d8v2TbW6jdP58+eln4noCA5Fv15PdFvQ&#10;a9qw6iL6DdE+qHUygANRHlX7urpqx1Sg10vUfESFPx7YPAbY3bdjlf1927etr6/L5zsd22Yrt/Wm&#10;LY/7Qxs2QDacb25/864d/wC8/pZ9J422XVeqN6xMrUEA3Lh2w8h2dmz893Z25fOqnK2t2Pc8wZaH&#10;0VjPgxt1WyHbNeu2pgouUBNtRKvVFS7F2qEYowenti3q79myd+WCHfsC3L1718gS0RhePGfr/UpX&#10;j51feeUVIzvc2zKy1Z5KO+yIOKnxoxrj9zp6PfP5p58xsvHUtpnDoR7Pv33tbSP77b//nzeAq8DP&#10;ExRjb/7sz/7cFuFUxDEzZcmbb75ebP488fcHX/uD6o11yfXrR3XsqGJko7zshqNnGvW04jYln1Rv&#10;rcvzk8ZyCWFZYJFb6WLGdo8+kRRHVrWEbF57xpjbH5WfP8rwHcdxnPshplaSS20LNMNKlTBRC1hq&#10;Ih1Zns9GYjKr3Eb1GGpdR6zBDCdzp7TXOzF+TeDEfP3In8HY+Bn+r9bvxLwnm9j1wHxsXlICMFO/&#10;ln9MZuuEJx5I07ocv00z61ZldCp0BpUlzqM0z12cxJJUiKsNP5sc5d0Zg45FxhqO4b51mvPl8yLB&#10;tDtmbp7UGvXyJjOAhH5a3XyWAMmTj1+tbkZr/eav/eY54DzhRrqPAeezZGQC+re/93/pOPVsGe0t&#10;iTW9iG4mG4u1gZZdq1kV6/DLPT2Pnop1mWZDzHm75+TzKTb8bseugaxetOtHnabWSWZCBZeIPDl/&#10;7pJ8/lJD6OCWVoxM6QEmk4iSXLRl3a5dW2g09dqAWgtviHcn1/Ej6hq1X2g8tJnXH9o1SoCJ6DMm&#10;AxvYUkNEYKIXjptNse6cCD3lvl67HAzU2ojay6DryPl1u4Y0zZVb62ds/9VArIsNBzbvVB8EILKZ&#10;1YtWT63WaMdTvVZUa4q2ZEWsn63ptfRux9YHxL6sC+dtPNWQLMhtWzLoHxjZrdt27Q2gf2DXXvti&#10;ff2wb9dj+4Md6efrr1qdw0Hfvs+J2mwErKzZtuzcObtnoiH0nOS64h72bVhNpZON7JNr96y82bTt&#10;e1PsDyCJ7KEWG1n29m3eXbqg91eQ2LpzIN6nUmdv9fW7u37tTSObTm1lWlnV/cjBoa337Z7QBwud&#10;wVj0tQDDqS17W/tqs9OafH7njtU5pEI/oXRI40gZPRiJdiMXurqIzmBl1ZYdpVdrCV2V2vMAMBFt&#10;bqLSmUY6N7kvyj6/umTHFQd7ts0BGA9snoyw7UtsmNlT++obYk+XGFe89dqr0s87d+4YWZbZeK4L&#10;vRJoHdrrYg+RitPaOV2XL7dt39AWumO1twP0GKZ/YMvToejr65E9ZavLtowqffqdTd23yH3xor++&#10;cMnmSVfogADGQie7tWnbzJ3Inv7lrvBX6NP39m37uCtkAKORzWc1ptofaJ2mGletrtu8r41t3u3s&#10;3pJ+Kn3yhfO23q6saJ3ocGjHim2xB2l11fo5iezlbDbt2L2m9keMdfvUP7Tl6VCMad9+/TUbz2Xd&#10;N3ziEy8a2cqqjee7t67L57f2rf6z3WkkwGOEm9VSIFHbt1757p9JPw/FXgJp25Rp3fH167YP392x&#10;/dXgQLUFeh/HVbHHcmfbtqO1yHj8sStPGtlYTDpbuc2on/zCFyB0ES2CkeLTwMHL3/p6RphUNAm3&#10;/9W/9affKB8+OgWSPB8XsrJx3TQ57geP9LCzMWH5+fTgcFQ+1DQHkunJTVWldYyjtY2jg4H8hjrH&#10;cRzHcRzHcRzHcRzHcRzHcR5FasAS8AmCYuw28AbwPeAWcAAcEgzsyjfXjdG3L2Ql2QmlTinM4rda&#10;RT6tuD9hVEd8L0Lxe5mYAV3MCM9xHMdxnEeTB20Z/X5aWmsDOf3/0+L5XqQhNlZTY7JFDkWYJ9wH&#10;zSJjztOe8zHnB59F6ooxoqv8HRnSEU6kXyFsoLs8+2wTNin6aQ6O4ziO4ziO4zjOw0BCmKsW350H&#10;Q41wG92zwB5B31pYBTYJawZl47mqIV35+2l62PL/c47X7k4Y1Yn4lQ3pjr67QZ3jOI7jOI7jOI7j&#10;OI7jOI7jOI8qNaA7+7sEPA98FtgC9oHrwJsE47pCufLOTL7PSSO64rMqKzOtfBYUipzi6Md89j0v&#10;/SmObq0Tv/ltdY7jOI7z4eNeN/k8LJuDTjNMi8kW+f1Bp7O6AScX308z/lOnYVflMe7V+O1e3S5i&#10;NOcGdo8W1Tokb6ITz5TlbeAC0AM6hLnXVcI8TF+n4DiO4ziO4ziO4zjvDw/LOtmjSAqsAU8BO8BN&#10;gn60QThspzCUSzlpSFfoVefVwxbkJVmNuM61us5RGNbV3KDOcRzHcRzHcRzHcRzHcRzHcZxHmVrp&#10;sw0sA48TFDIDwimJI44VLTeA3wP+mHCDXVl5U72lrvz9NAVc+Va68u10VR7kbXVK7jiO4zjOB5NF&#10;b5N6v1j09rizbqaryquf9xLmacTGVOr3qtt5jO3mide9GNudZfx22uENDyqMedw5Dwfvxe10DcKG&#10;uavAE8BLwBcIt9Y5juM4juM4juM4jvPhoLj97wqwS9CzTgk31LUI+tSqMV1VD1uVVfWw5c/yrXTT&#10;yu8qbmVjOr+hznEcx3Ecx3Ecx3Ecx3Ecx3GcDx01jo3sOsBK5ffzBEXKDeBVgrFddSNpVnIfu62h&#10;KiuURIVRXVW5k1f+3LDOcRzHcRyYz/jl/b657n4N6WK/nWZIF3Mbc1ds1pmXmIFczFjuNGO7mEz9&#10;fi/v5Czjt9OM6k57LhbGPO58/PnBYF4j1uJ77Aa7CTAm3Ej308BPETbK+an/juM4juM4juM4jvPh&#10;IiEcbvokwahuSLjRvkdYmxuj1xiqhnRl/xC/F8Z0U471qvPcUFccDpQAab2e1o5c1Zs1+2gslYld&#10;80jTdG63StZIbfjtlj6sSIWV5zbtWabXQ5V8Oo0dCDsnNRv/Rt3aLC4SjkrTIkwmk7n8jOXTvMz7&#10;jk+Tz8u88Vf5vEh+1sW7G41Gc8dp3rBi9aYmypOKk3IHMBwO5wp/kTy5n3TGmGa2jKrDmbNMp1OF&#10;nyRW1mjo53XZtc/r8nTaIdLGVyNJRZsXi5MsJ7mVTTIdp1zEScpi71OIk9QK01zkp/YRVHkSeR9d&#10;wRduSWyeqOdrEV9lGZ+zjARU/os0iXCmU+1nUhP9nQgmyXU7rl5pTZQ95S5aHJRclL1YmjSqLbxP&#10;PZsoj1EvhdNOp2NkWTY2svHYyoJbJdVtvozSnG1Bu9c0smmk4szdB0devhzCiAKpsl71YbE4TVMx&#10;fkl0Pifi5SWyzRTxRLfDS0vrRtZud62suySf73R7Rtbotq3D1MZ9v38g/dze3Tayb3/7z4wsT3Q/&#10;0KjbtLZYNrLd3V0jyzJdHhqpLXutRnUPKkwTPX7aWLfPt9vCTzEfODw8lH4e9neMTBWHWkONP2Bn&#10;746R9YcqLNHm5drP8cSOyVQ/MpnodnxnR6RJ1Kelti7PtVrDPi/OVclFxY2NC7KJlY+GNv2JGKuA&#10;Hi/k0cs55iMVbUG+gJ5eta/9kU2Tmne0e5G8r4v2TTSk2ThSdkT/otrSRPS3qm0EnU7VDsfGSvO6&#10;bYs+NNpfjkTfOrX1ZrCn28fNO3eNrNmcry2pNXTfpPKpKeZdqr8LHot8FjJFbG5+cDgwslbd1u+1&#10;NdsOA0ym1t/dg30jU2lKInNO1ZYMJ6LcRua8zbZ9J2qYnWY2UvVYGZUvRYyfGqJfBqiLOY4IazKy&#10;+anqIujypObxk8i7z4eiHxVjb7Wmp+IOgKjLqo6odwx61tNo2PKYiPkZ0bGKrbcqnyLDEnKRJ8qt&#10;6m+z2DxaeJCK8pSN9bsb5Lberq/bcWbnoi2Po7t6rDNNbVhpat/TnU07fgB4+913jCwTk6TlpVX7&#10;cKQuL/fsmHh93ZanlZUN+Xy3ZcfZ66trRtZr275lOtHjzIO+zft+JtoCETZAR8hTMXZvNGw666Jt&#10;Btjasu/k2jtv2rBFHwpw8eJFI1Prvt/78+8a2fq6zU+A55+5amRqPfH69Tfk83dvXTOy8+fPG9mz&#10;zz9vZKrNAegP+kY2FWV0OLDvGGBVlN3Ljz1mZD/1xS8b2WAwqDY6PeDZT770uV8E/j3wFrANJP/k&#10;n/5TOHkiIt/602+oTaZkwxP/nwL0Vi6UlTtTID3c3xLKHT1OFCxqWKd+my+gh3FLdHTYP+ccIzJv&#10;kX2Wcjuvu/v1830P/z71Z47gYaxQH2zUWr5z70TVIM6ZxNYLxLSJiWqarSiMK2JL5GdL6Kwty1/7&#10;W3v2iZMRCL9F1vcZ2jlKvXU0vzvyNxvahKZhzmgM4H72p/+ykXe63RNugOTVt1478f/CwdbOpon/&#10;s88+DbAOXALeAAa3bt8wcXrlO98p//focIPKOmkOkE1OCIMsn0SM7eon3AHUG3YezNTWvFFk7RDU&#10;QsSJcBKAxsm53NE4cXy83nAUZ6FbibQEJ95dyY15z++JYV1cR38fvN9dSGz8ppwmYh1isfgb1/3B&#10;pPxb+Ovvl90mQNJdXq9ucEuB9Kf/0l8u3A0Ip9A/s7G23q6G9cY73zeRabd08Vhft+slOXYdYDi0&#10;80iA0cDmUy6WEXpNO4+8uP649HP1yiUjW+rYOXenafVvABPRFvbaVqe4vmrXUCZiHR1gZ+u2kQ0G&#10;tt3odMRaD9AWOs1m0+a9WvuLqt3FmEzpNhot3bcot3e3t4xsPLYvNLbvUS1zrqzZtYnuRFcmpd84&#10;3LVx2rxm9RWINXOAlRW7lr+8bMvOOPJ8ItoClXexLRulvrXkp03/gVqriehpl1u2PKklxVEkTbXU&#10;Pr+1ZdM5Gom16Fy/+27H+tnr2jXaZk3rDIYHdg1qf7xnZCsrdo10MNTrV9ubtt7euvmukd29c0s+&#10;v7tny15DrF2urNp3/Oxzun27e9eW3cah2LfY1Gt6va4tz+vr52ycRLmvpXo9dWfH5nMiGnKlEwTo&#10;iHc/FgtbtzZVPkf0WnWb/pbYM7G3r58fHFq93MGhXTduCP1lX5Q7gDSx67nLy/bd7YlwAAZD62+z&#10;K/YyTG3e90d6b+pQ6GFu3rW6iet39bu7c9OO03tiv43qm2L7aFXfptwmQt8C0BJhyb5R7eeLbOCq&#10;Jzb9mZiIx3RQSkev0nS4Y8vdOLIHeir2gdTFHsNOS+sxGj3bj9VFJ6z6m3ffsfoGgKbQsXeXbfty&#10;bl3roNSeF7WnX3WX3ciesB2xb+FwpPYr6/atJeaCvWUblnqfaWTtSz1/86Zt39pt3d9dumTHuROx&#10;t2VTjMlu3rou/dT74m0+HRzofSB3b9n+ciQWRlZWbdovX7TpAT3+3BZpur2l24Jm08pX12257w9s&#10;mja39bhA1eXlnhi/dHQffNC3bXEq+tb183YMkCYRm6GaGLsnNvz9fT0m7Ij+clX0yysdm3evvfaa&#10;9PPbL9uwrj77lJEtL+l6dzC2+aS2C00y++7u3HlD+nm4b/vQZdEW5eg2MxOLgufWbHlON6ysmeh0&#10;9ppWvnnXtgVN8Y4BlJmF6u87PduWrK2Y95kAtV/8xa+sE4zqtoF9YOVf/ut/MwH6BEVoAiSbW1vq&#10;4J5kko2rhnSTUtaV9K9HaS8M63KxLyYBki9/6csn1jTQxcFxHMdxHMdxHMdxHMdxHMdxHOdDS42w&#10;6frLwFPA14F/CxSncFRPQCwb2GVUFD6l78VnWVNWvpFO3VZXuFHa8rJ8kZvpqn652YTjOI7jPHyc&#10;ZiIzr/lM1d1Z/1/E73k5LczY96pMja1Oc6P8XAY+AxwAerfmMdWxkRqTxdyc9v0sA7NF8z52C95p&#10;BymocWUi3M0TVvHsvG58zPnwEStzqh5VjekKeVr6WwY+Clw4xW/HcRzHcRzHcRzHcR59EsKhO1cI&#10;xnQ7hNvqCmO6srvqWkPVojyr/FZdq0g5vq2uvI5XjQ8l90fxc4M6x3Ecx3Ecx3Ecx3Ecx3Ecx3Gc&#10;kzSBNcKm0BbwNsGwrnyUaNVg7sTNdRWmlc+CsjFdjePTEwt/8spfdXNrVX4vN9P5JmfHcRzHebiY&#10;x8hlnmfnNWa717DmeWaeMGPGO3XCIQcdjm/3LTbHDIFD7AabWHgN4HHgCcIhCWddBxwziiv/X7mJ&#10;HYSg/DlLfpYbNYY77eCE2JixLH8QxnU+5nx4OctQ15wGf4q8MKKDMHe6Cvwy8FcJN347juM4juM4&#10;juM4jvPhJiWsETxGWI87nP0NOV6PKozbTluTALvmVxxgWv6s6lQRzxR/DeAy8LQb1DmO4ziO4ziO&#10;4ziO4ziO4ziO41hqs78rwM/Pvr9GOEVxn5PGddVb6srfT9s8XjagywmKo6qyZ17DujLzbrpWv5/m&#10;xnEcx3Gc95Z7Maab59a3RYzZ5gnzNH8WCUdthlmd/T1BuDH4eYJxXTHGGhPGZP8SeIPTDzWAML66&#10;BLxIuDmrBbxDOBX7kGPjutPGP1Ujuthp16fdVBczdrvXm7zmCTtBh1M1AFQGgfdqXHfWmNIN694f&#10;7qV+KyM6dTvdFeA3CQZ1V+b023Ecx3Ecx3Ecx3GcR586sAF8hGBItw9sc6w/Pe0wn+qtdcX/1bPl&#10;A0zhdIO6FFgBngJW3aDOcRzHcRzHcRzHcRzHcRzHcRwnzjLwScIJineB68A3gT8B9tC31IFV/FQV&#10;POWTEwsKAzt1iuJZhnWKe9nkXHbjG50dx3Ec50fHWTe8nfZb7LTm2DPzuj+NeY3/FonTEwTDnB8H&#10;zhM2tiwTTo0umAC3CUZyvwu8TjCOKx92UPiXzPz5GeDThAMSPgXcAL4H/HPgLeYzTjvrZrrTZIr7&#10;+b06DoyNC88yAKyO+fLK9wdlXOeGdQ83agPbvLfTNYDPAj9HMKbzfWiO4ziO4ziO4ziO4xQkhMOt&#10;LhP0pLsEPWuGvZ2uuv5Q9ScTbqoGdUoHWpalhLWLi4QDvZr16fRYT1uv63UNJU+S+ddSy2EckVlZ&#10;NhXrZLXafYUzHo+l2yzLjEylqSbC7/f70k/1fJqmc8kWQaVT5nEkLJX2yWRiZKf5W0Xlk5LF5I1G&#10;Q7jUqDipNClZDBW+ksXqiCLPbXlWcVfuYm5VeV6kjD+MtJpNI1N5EiujClUXY22WyqfRaGRkqjzE&#10;3p2Sq7oYqyPKrfRTtgWRuiz0J4mIfp5E6rzIvkR4IDVgkbxXzysfUukOkmT+/sH4GdHvTYV4KqpS&#10;PE0in1XfJuOkycXzqdArDQ5130Qq+rZUtLk1G4NF+vofHdGcuj9vc5tWVe/yOd3FUPW70WhJt42G&#10;rY9pw4Y/EWlPiNXl+drH2Luvq7YssX2jyCamEx2nmih7KaIPjrSZqn1ut7vSrXE3tO09QLfbM7Je&#10;d9nIag09LhiMbH3s7+8a2Siz4d+4/bb085133jSytCHGGpnuByaZzb8sE2VP9ANpqtNZS+3zeW6f&#10;P3/+gnx+MDo0sv7gwMhu3bppZAeHNj8BVlbtu6/Vbdp3d+/K54dD++5Umppq/BIt47ZC9HpLRtbt&#10;WhnAgcinQd/mU6dh4wTQ6bStMBdjjUyNVfS7bzasny0hS3sLjHOH1b0uMB3b8jyKjAtyUfZz1RZO&#10;9byj1e4YWX9iy8NYzGMTdPuUSosBuAAAIABJREFUqLmDGLv3B/YdA2zv7hmZGtMh0qnGiTHyifUz&#10;NpeYd961s7llZLG+pdex9XZpybbDeSROBwe2PvSFbCLG+K2Ofe8AqWg3ak3VN+k6kou+TfWNmXxP&#10;+t2tLom+TQxeW009rsjFmLBRt27rIp1jNSAGbt+9Y58X7UtNtJmg54LN1OZ9Irq26UTHKRF1FDGe&#10;zkZ6Ht0Q42Q11huNhkYWm9+1RfvSaFrZ4SAynhfj3+XeipF1RD8SW8OYijzpdm0Zi7Vvh/v7RjYR&#10;5X40sfUuNnZORL3LhNvt7W35/GBg+xE1tz9//ryRqX4dYGnJ5un6+rqNZ6R9UnFV8Vxu2zZvSbSN&#10;AAcD2zekic37FRF3gCsXLhpZXaS/LcbDOzs70s+6Cn9VlEc1D43Qrlm3ah4vmgxAz1G6oh1VYzKA&#10;JLfPj4a2MWq1bDu6sWHLGMC5DdvuXOtcM7K337DjfoDRkujHRPirS3bestyz7xPgUI2pRftw5aIe&#10;z7/yyveNbFeUezWLV30tQF+0rx3RPjUj/d15Edfl9TUjy8Q8enV5Vfr5t/7m3ym+1oA1YPmF5z/6&#10;JPBRwk0pa8C//+/+h/++GACdMJh7+eWXi/8fKXgOdg+rCp7pbF2mMKxLCUsQxSmKVSM6hOxeDesK&#10;v+b7/WHc6hzrW8RcTjucf+w8t9v3ws+HIXzHcRznvlAq3ZKq66gfr9VPdOlH/6msLSQA0+kJaQLw&#10;4kufMptNXvrUZ074VXx/8523jdv/8Hu/b8JOa00jA5hyYpyaAHTadpw96U9N2M8982zZv+Kz9bf/&#10;5t/5K8B/CjzNzDDnyaefNJOE197+QRv4VeATwNvAd4C/uHHn5h2CYV0xPjr34sc/+jPArxCMfRrA&#10;4y+//Gdjwo11e8D/ARz+zr/4Z+UgjozK7tzeLP8fgHfeedcYoLXqHTUwyf+rf/iPijQeu20ejdOP&#10;nrn+7g1jtPYnf/J1Odh5/fXXTDjZ8Tz8KG57e1uFnyc2E+3u75xwF/49GpMey48VnWcZ1+UlpeQZ&#10;SmAz8VAbnU7hNLvB94f7j5GaOT3QcdqpRq5iak+eWSO6X/7Kr5Y3tBVGdb1f+7Xf+Azh9scjRcHW&#10;ltXD7GxtGtnzzz0jI7x/cNvI0pqYh/f0XK550c6P6zU7P+407fPLPbt+AtBrn7N+5nadL5nqdZ2a&#10;WCPPhM5if9+uQRwKvRDA7qHVL0jdq1j3hciaoHi+2bRrJbG1x8NDu3Z4Z9Pq+sZCTxrCsmtVtzft&#10;WrTSDbS7es1frQm2RdrbYp0O9Drfzo7Vg+zv2DI+EeuBAP2RlY/Ffp8kssewXhc6C6EHSHK9BpML&#10;f1fX7BpKe2jrUpLatAMMh3ZdR8lGI92+NZtW19ju2XeX1O2gKranTO0xqIm1v1qkyVV6YjWPvnPj&#10;HSPb3bPlAeDdd94wsq1tW8aTRK87qyLRWbZl9+Jjts3qdvR6aLNjy1NP6CFWV6yfAKOx0P2OVE9o&#10;834cKQ/LS/bdq/X1RmSdsLdi46+e39uy9Tupq54dLp0Xup1d+/w7b78qnx8JPVBfrPmrddtz5239&#10;BLh8xeZTJtrXTjuy5zWx9W5p2aZzLHTxk76t3wCHQvd9544t49lU6+o21mzf3OzZ+DfFGrPSfQKs&#10;rtr8UwOgQV/3TWrPTK9t28fDQ1vGskyPCtWeC6VDG050PqvxY0fsP9sSe2PUHhaApuhbWiJPG5Ex&#10;QE3oFcdiX9ZI6GlbYpwHcOXSY0am9tYonWCQ27K7sXHFyFTe98V+FYC+eM/DPVvu1R47gIsX7Vjz&#10;yqXLIp4bRjbq63GF2otx+bL1M6bTnHfmofRSMX2P2tfeP7D51OnpsXNDjWlF2Vtbt+19oxHRQYkx&#10;tcq7i+f0fECpzmup2ttrHS73dDu+vm7bvN6y0vvr8vR4y44Bprl9T+sbNk39yL5JNa5S5Tkb6/at&#10;uyL0eqIdfeett+yzHd0W3BF7Bye5LWOPX31SPt/r2jZ3mAvbAVFur159Qvp5/Zod/y2pfT2RfZe7&#10;ot3IprbNT7B5MhXjfoCxmGNkmfVzim4Lbty0aeoJPfO4acO/c8uOaQCeffbp4mtKWDN44r/+b//R&#10;S8A7wBvAGEh+/2tfqxrQJUDyrW++fPS9kG9t3y0SMJ39ZcP+IOX4wNIUyH/sx34MrEFd8pu/8VsA&#10;XcIBXC1gAesgx3Ecx3Ecx3Ecx3Ecx3Ecx3GcDy+12V8TeGH2OQX+Hcc31ZVPR6T0PRG/lz/LxnOF&#10;0qf8/wdlWAdnbnL2G0Qcx3Ec50eIPK/yDLexsYaSJcAKYdNKStiocgBH1nBqXHIvcVby0/xU8X0K&#10;+FnCLXXaKuKYBmHjy3nCTcJfAu4A/z97b9YkS3Ldd/4i96zK2u6tu/W+AI0GGt1sNkQQJHaQQBMQ&#10;KUqCJFIzEjmL6TvMw8zDfIAZ08vYPEhmkg1tTKYF86KdlEiBAkmQAAUCBEEsjUZvt+9ee1XuGfPg&#10;GVWRcf6eFXmXxu2L8zMrq8yTER4eHu7Hjx/3E74L9Am72NUJu9s9PD0uv4KqRth9+FPAtwgBefkV&#10;RWrHufzn4k5uRI5JCDvpPcXJznrd6bWy3+vTvNUJC4oORJrzrjPvczE/+bwX7bv8PUExuE7vXKeO&#10;nZfn7NjTfov97izOvGC6vGzeX/6Y/O50DcKOjy8COkrDcRzHcRzHcRzHcRwn+BIawJPAJwi+v2uE&#10;F2MdAvkoQ+WPgNkXm+Y/Z3OpWYywmk9NCHO8TeBRwktTq0DkdeqO4ziO4ziO4ziO4ziO4ziO4zhO&#10;jAZh0fcngR8Bf8nsJA7MBsoVA+nyvxWD6X6cgXVZerHfPbDOcRzHce4OZYPSinK1mEQdk32+APwq&#10;IeClAWwDfwx8efq5bHBemTzGjikTtLdEWEzzArOBb/PI1rt0pudcIAStqWPU2pgWIRjvbwH/Evgh&#10;zGy7lxKC3CacBMDFgs+Ksuz/CvA3gM8Ryn+H8CKG/CYAVWB5mvevEV7W8CZhIVHKyUsdBiL94ues&#10;bCeF34r5LcrzNqc6PhHHnWZzqqC9PKfZlW533ntibV0F0eUD7FqEdvck8OvAE+g25jiO4ziO4ziO&#10;4ziOk1El+BOeJ7xQa2/69zrwJ8AW8Rf8ZJ/zgXR5n13mvyjOoWbnNYE1gu+xNv2rAEvu0HAcx3Ec&#10;x3Ecx3Ecx3Ecx3Ecx1mcBmHx6EcJb1EsTvTEAunG4rhigF1a+Hw7gXV5YruGZNzu7iG+wNlxHMdx&#10;FmNeANK84LV5QWmxRSYN4P3AXwM+RAgOOwJ+hrBj278FbjFrm5yWpzIBf8rumHcfCSEw59PAuWk+&#10;F2Ve4Ny8c84CLxMC3/4lYae6/jRPZ4D3EYLbXse+5Zrc99j/TUIw43OEN28P5+RnDHwA+FnCIqJv&#10;E97Qne0w+KeEHe5i9lc6vY8LhJ3ujnLy/DEq8E+9nEEdl8z5PVY3PLDux0eZ9qv0R+yvQqjHHyQs&#10;fPtl4COExXC+/sxxHMdxHMdxHMdxnNPIguo6nATEPUvwfX2NMNfa42R+dEB4CdWIk13oRgT/3Qj7&#10;ktLsM5z4pOqc+AA/D7xCeLEWwPvdoeE4juM4juM4juM4juM4juM4jnN7rAAfJkzw/C6wiw6qg5OJ&#10;HgiLUVVgXSxw7nYD6zLu1SJnX+DsOI7jOOVYNJAuLy8GvFCQqyC1NiE464uEoLAlwuKRJcJuaC3g&#10;IvCHwGWCDbPDrF0wL8/q94SwGOYcYbHLFmFxy7z7ghB09nnC26nbp1zzbpMF1X2UUDb/BbhKKKOX&#10;CAt6vg78C0Lw4bzguex/9rkOvJewq3Gbk7dfz6NFKL/nCcFzfcIbtG8RAiT/Cyc71xWvWwOeBr4A&#10;/AHwR5wE8JUNpCsjyyjuVFfcta4YWOmBdfcXxXFIXq5+r0z/ngR+gxCk+wihnp+mKxzHcRzHcRzH&#10;cRzHcTKquf/16d9ngWeA1wg+yoTgD7tK8G81gfXp9y3Ci04PmH1hKdPPten3GsGf1ia8yOvXgPPA&#10;w4Sd6gA2kt/70n89djY1Gg2d42pVyouMRiMpHw7tS7bG47GR9Xs9e+2I3yVJrLxSqZSSxc4vK5tM&#10;JkYWI03L+/LUsYucr+gNB0am7in2jFWdqNftC+FUPgcDe+2YXJ0fe3Zln3PZ57kIsTyp8lPHqroT&#10;K6dYeyoSuyeVrspTrWZ99ouUk2rLsbyrY1t1cf079IGr+hRrt0quZEqPxXSmki/y7NW1ZL2v2rKr&#10;VPQcTK0p2nLF1tvRSOep2+2WymdNpFmra/0Sa0/muAXqQ9m6W40cp2rJYGj7pugsTmLvVekHJYvV&#10;0f7QtidV9tXIsx+lNl1V9lXZFvWzU215Ioq0luhn3EhsP7K/tyeuU77dqXav8qnSjB27stoxMqXf&#10;Ys9O18fyNoTqb+stW6Y7vR0j6/aPjAwgFQ9qaWmplAy0jklEg6jUbN5Hg8hLV0U9UX1Tmpbvm5aX&#10;V4xMtbuDgwN5frVi8//W5TeM7EjoRoCVjWUjq7ds/o/69vrbezdkmrv7t4zs6fc8ZmSqLgNUhX6q&#10;JC0jG/Xt8xgOdFvutNaMbHXjjJH1x7qcUpHs/v62kd24ecXIxhOrmwFWVu09VWu2kvb6h/L8TsfW&#10;fdUWe2LccnSk81SvNUWaNp/jke5dRhNhFzRF4UX623bDXqvVtPfZqNl1KrGhyLBvdeFYtHHVLwL0&#10;jmz5L7Wsfm+3bd57Pa3fJqm1YdT51HQ/cjSxeT3q2/Y0FP3y2Y11mWY6tsfu79o6HtOPO9u23V9+&#10;0+qirZtWbzSrut2q/rIu1Ovq6qo8vy7sz3bb1h3VN8bGnHUhV/1ANWJXlGUiLLjYfTZaQpeIOjqM&#10;jHuOelbvDUR9qDWsflmqW50B0J7YMuke2LakngdAXYwHjrp2PVu9Za+/JPpVgKMj2x6vXxf1sa7b&#10;3ebGppEtN23+B10xtp1oBaXqSU/016O+Hvd0lm2dUPbnQNnDEZuwIe5J1fFJxP81EV27HN+JuhOr&#10;o4eiH1N2bjWiM9UzbQhbbdCzdSymC5aXrf2kdFbMfis7Zldlv4j/SY2NY767zU1bx9X9v33lLSMb&#10;pxHbWRRfpSaEsX5AjAdGopINhc5SY0uAtdUNe52RTbMrdAbocl5p2fqg2lg61nlaWbF6qynsgli7&#10;HY9sOanxSAU1ltHtplWz9peqj7vbdnwH0GjaY1uiv0oSW/aDoVq/DMOhrc81UUfrkXH4SOjiV19/&#10;zch2tu14f/P8OZnmxoatT3uHtt2nEZ154dJFIzt34ZJN82DfyKqiXwbdD6rxwNtXrwyAN4D/BPxX&#10;wkTO4Fvf+taYEDSXTeSM/vTPvjbIySbA+C+++9/SqSwLkpvs7N7MB9EdB9PduHIlH1in3rQY/mrH&#10;g6GZhdDNZtPsptI/PCwurKbebpuHnBtzzvw2mdXD4TelH2M2oahnw76ou6rdRsxE5a9QvsvYOFrZ&#10;iqofGo1snuoL+EMHYjxQqeg6Ph6X85M2m7o+9/vzNsQ5oVq1149dW9pKEb932fNVv67625gvWPW3&#10;Zedb7hUqr4vM/93p+WVRfdMiZafKPtbGyvJO3bvy/4C+p7K+aLizuqeeRwx1ndj5i+S/LGXnRGPj&#10;gbLlrPTDIqjnvMg8q0LZZJE6msgxRq9bJpAu/E9sIN3K5jlz3G/85m8mhAUmnwB+E/grv/SFv3oe&#10;u+tb9/DwcJuwCOUKIfjqX33pX35pp5jm3uwcznE+Xnr+p4v5rj3x8KPPAb9K2FXtm8AfvP7q628T&#10;Fr4cn7u+spqldQb4FeDvAE8//9wLplD7QzueOBxbOxOgN7T+krHwsYo6OlpZah8SgtiOCOV1Dmgf&#10;HBy9Dvwr4LcJgYeTG9e3svOOba0L5x7JP/w2IRjvb3/opY98fJrWMdeuWt9fu2nGQqPR8Dif28Cf&#10;A/8B+H7K+IhQpiNC8GLjjR+9eo6wY9iHga8A//c//sf/eJucLZh9/up/+yMTNJcyMrKVTsfI9g/2&#10;YwF3FOXVE/vrWNZesvYoSFsrbTSEDyU8u5mGFtNj2oawxwkzcXotlaY+tkhd5B1gOFB9gzg2tk5r&#10;LOxkcU/Vpg14LeT9OFgunZjAuYS0kQXQZX/V//P/+L8ahODT/4UQsFsHkhdeeIEir3z/z41sNNk1&#10;sreufMdmHmi3bJkMemI+t2PnpQAee/Q9RtZZOmtkag5sbfW8THOjY8echwe2v2g17RwzwIHw5ypW&#10;V+04tKHmhYCemGscC79OqxmpT2J9SCo20twVcxtXrtn5O4Cjrs2THiNpv4wac6eikXaFf5vIvNTm&#10;2QtG9sgjTxjZ8pJ+dvv79tlt37ppZP0j62+oCF8NaL2lfKTrwlcSzi9nK6k0AVot66vqiXG4KudF&#10;xnzKzksi8z1j4X8bdm09OTy0Pq31dT3fs3nWzuGpZ1Kra+U+HNn6eOXqm/Y44Wfb3bN1BGB7z9oA&#10;aq1We0nPF7WEvCr8wRPhu2s3dB1fW7H1rLNsy07NQwA06nYepFG31xqK+fDukbbxDw5t2St7OjaW&#10;myS27nTFPHO/b5+dmrcG2Fiz9azXtWleu3JZnn/9qtWbQ7FuIamIsZSQATSEfm+2bf5XVrQu6KzZ&#10;Pmeva3XZDaHz0sg8RKWm1saUm5cCaIh0V4XPX82JxtZcIFSxWrNRr0bWpIm5lYqw32ri/DTVfdNA&#10;+OnUmqzllp77bYh1IKreX7951eZJFQh6/m9ZzNfE5mmH4p6qopzabZtmp63109aunTPJjZFO8inq&#10;COi1jzt7to6rfrURazdnrf15XaztIFJOG6tirVXH5n+1Y8skifhod3ZsOSViXi/mA9netrbegdBv&#10;bbGeUK05Bb2WYCLmD+sRu6AiBjlyXk/U+1pNp6n6jHFqddFgoOfVDg6tH2IobLpaXegxsQ4VIutt&#10;RBuN+kMT2zfX6raOjce2LXREvwbQWRHrRsUYoxqZx1B6fCDq085N225ivkNlf27t2fHl0UCv3UvF&#10;+FytuahUxRrDXdG+gWXR3zbE80wi62WqNavHK4nwgYg5qIlYzwaAaGNStzfFejogFe1JzYvt96z9&#10;omxUgOUNOw7fF3PxS2FObkzwcfWnn7l1c/u7BH9YhfDyqcMfvvL9PyPMw75N8Gt2l9tL2ZxrheCr&#10;WP3wh/5Kh/BS1MeAC4SAvYcfv/RwVkmPg/B8hzrHcRzHcRzHcRzHcRzHcRzHcZzbp0GYkPkC8BDw&#10;NcJETpcwIbNC2AFmn7CwfI+TgLpE/K/kPud3/Dhtxzr1h0jnXu4eUpwJ8x1EHMdxnJ9k7vaudEVZ&#10;bCepDvAZ4GOEwDa10jjbMe0cYRe1FYKd8i1CkFbxunnq0+Pzq6wqhLc7/xLwi9M8fIQQdPOvgO9O&#10;001yx58h2E9/k7Czml7R885QA9YIO9PlZRDy9ncIb8H+KuEN2IdAjxO7qU3If4Ow491LwM8RylZH&#10;Q5TLU8bGNM1HCG/p7hEWF2WrxaqEZ/IEIaDyYcIz2GN+0FteNhHHlNkROW/vKbs0kxfJ26eK02xO&#10;tzPLo3aTLO5ON0+nVDh5s/tFQn3UqwIdx3Ecx3Ecx3Ecx3EWp0rwr7UJPq8K8H6CH3KTMP/6dU78&#10;ko8S/Jo/IszHVqbyten/ZeBDwM9O015l9jWdx589oM5xHMdxHMdxHMdxHMdxHMdxHOfOaBAWl34C&#10;eI6wi0ifMCGzRJjA2Qb+I/CfCbubjDkJpMsmh7Kd6m4nsG7eX4Za/JylXbxOntOC505bCH038cXT&#10;juM4zruB0wLmYnIV3JL/Pi/oBYL90AIuEWwQvW1HIPstAZ4BvkiwLV4jBIypYKgaIcDsC8B7pt/H&#10;0/9nCQFfq4TFL6vAy9P8/A7wJuFN003Cm6E/AnwSeJIfbzBdHrWGpknI498mBCm+Dfxw+rdHuM9n&#10;CQt5VgjBRucJAYPVSJq3k691QpAcnAQ9qrwPCQuKzhB23FOBciqYLnvOefuyUvieTyMWbIeQ51/Y&#10;EGOePelBdYuxqA0e0ynFoLoGIWhTb5XiOI7jOI7jOI7jOI5z51QJPp914MXp9wrB91Uj+CXOEgLu&#10;vk7YsW6d4M+E4PN8lBBQd5ZT/CQeUOc4juM4juM4juM4juM4juM4jnPnNKZ/2ZsRM7K3HJ4nLGw/&#10;Q9jd5BYh6C4LqBsAB1PZooF184LrEN8T7MLnMguds+OKxHYduRcsukDYF1o7juM47ySLBtLlf5u3&#10;K928QLriX4uwFqRsn5kFa30eeBz4M8JilKuENzxntAg2zsuElwhsinSK/88Cv0DYqW6LYOM0CS8b&#10;OE8IRmuWzOePkyYhSO0c8D5CMOAtQvBanWDfLRHuuTo9516sxymWcYxHgJ8hBDFmz7BsMJ3a1Tj/&#10;PTsm9qKGeTvZFe3NfPq3s0OyB9Wdzt3anS4hvN39GWZ3p3Qcx3Ecx3Ecx3Ecx7nbZL6IxvT7hOCX&#10;6xD8cc8TXnC1TvCTdQlzr13Cy64+ND2+wil4QJ3jOI7jOI7jOI7jOI7jOI7jOM7do8rJQuo8NcKO&#10;DmvAh4F9wqTPiDARtAv8KfBHhN3ssh3sygTWqe8UPqtFz3lZ8XP+99hi5XkLmO/F7nSnXVNxu7uh&#10;OI7jOM6i3Otd6WI70uVlVcLub+fQ9kiMLAjv5wi77X6WEDDW46SvbBACxx6a/i+z3qRGsH3WCLZN&#10;xr0MOrtX5IPZlgkLdoq/3Q9kAZIfA74J/ICTlzWovwraHszsStA2Z+xFDspGpfBb7EUO8+xOIr95&#10;UN0sZYJ3izIVQFcpyLK2fIn7Z0dJx3Ecx3Ecx3Ecx3F+MkiAi4Rd6WrAewn+uacJfosjwtzqwfSY&#10;Jyjpr7ufnHqO4ziO4ziO4ziO4ziO4ziO4zgPMk3Cbi6bzC4qTwkL1p8HHgP+ELgB7BEC78rsWKd2&#10;rcunny2IjgXWIeRqsXOCXTBd5F4ual4kUK9MPt7J3fUcx3GcB5c7CaZbZFe6Su57MZiuTgim+yzB&#10;nlg0uL02/WsRAuZGkWPy/8umu+g57wbu5/tpERYP/U3gPwNXOLHreoRgyRGzNmJxp7p8sJ3aGTl/&#10;nHqZQxX9coeMMrsjx3ar86A6jbLb1TGxHekqhfPywXUt4ClCsK7jOI7jOI7jOI7jOM47SQK0CfOo&#10;CWG+lamM6fePE/xDDRbwiyb//v/9nWOnUpLo85Q8Ta0vSsmiciFr1Rv2uAixvJbN03g8NrLJZGJk&#10;i9xn2TyVPe5upHnU75U6tlrVL6er1awPWB1bto6ALufRyPriY/dUqdidF9Wxi5RzLK9lKZsndR1V&#10;HjH5IvksW3fv9Drq3pUMoCYeSTqxbfFecKfl3O/3jUy1D9D3r9JUeih2rLqWkg0Hal4Lkmq55xTL&#10;03go0k1sPuv1eikZwOHhoZTby+hndyftNrZ/q7pSRVTc+LMrp4vUs4u1G5Vbde+D/lCePRblJ9tt&#10;XdTnRPcN6v7HYo6qXtHnNxJbJ7pHR0bW69k+rFbT5dRoWBtikX5Apbu3t2dk9Ua5fhG0flFlX63q&#10;fKpy7g1tu9nt7xpZmmhdUK83jWy5vWRktZq2ydKJqM+J0E9Ne51mTeuCo97AyKTKjtRHpWM6q6tG&#10;1mrZl2Uq3Q5w5crbRtbr2TqaViK2b8U+u+7APrtqw55fbWj9cni0bWSra8tGNh5rXZCKZCuJfU6V&#10;1D774UC3u3pir99ZXTOymzs35Pn9kS3/bs+W03BodUFdlB1Aq23rQyKex2isn/3Kir0n1caVvo/p&#10;8WajbWRD0a92uzpP6k6HFXt+o61fCNtuCLloy8OBqCTiuFiarZbVJcO+bd+g9WNL6Fd196otAiR1&#10;m9eGSLMfMT2Hoj0MhC5S45aV5Y7Ok+iDjw72jWw81O32xrWrRvb2G68b2c72lpE1a5GXjwtlIIqO&#10;lZUVeXpN9O1KvzZFPxDrl2slxxOVe7a5iWV5xT7TVsfqB4SNDdAVNkxvYNu4tJ8ilurmktWvvX2r&#10;MyPNVra7ruiD1bNbWVs3MtA2aV3YEIf7B5FM2czWlV01tNdpROwKZROOh/beY3bqZCLGbeI5VUQb&#10;Syrl19Clwq6JtZHeoa1PMk1xT9GxufC/NZdsf7W0rHVBu2nbfU/Y86OB1m8KZdOVHZsDMBbPWaSp&#10;dFZsbDkY2DaixrGpuDbAktAb6titHWvnXbx4UaY5ntgyHYk6PoqMo1XdrYl202jZ+lCLje0PbBtX&#10;9Xky0p1wu2H1TmfJ1j317FW9Az3mbnfsPW3v7MjzK6I9r4oxRl/Ybzdv3pRpri7b85944gkjWxf2&#10;NMD169dLyVLR12+c0Xp8VdRRVc47e3bMCVARung8snVvZ9+OrWNtWbWbTsf2y0lkHK78X1evXzOy&#10;XdGHVpVfBFg7s2Fla/Y5rYg6AlrHbO/dsrKDmbrTB2791z/6/beBm8DXgf9AeKvi5Hd/93ezRcnH&#10;/y9fvlyUpb29vfzi5pO/et3uIhIyOisbjfIBdSlA0mwWbygFSIOtMfvbie18Ir9DP/w07zNEfYei&#10;H1LdbZoutPDaHLu6asdCsb5lf79rZI2GrbcDNRiJELmnO2OB8xeZGypLWbtgkfm/RVD3pOxMZSvc&#10;6b3HsfVE+TOVT0/1DQADMZegjm0ovwIwGCg71eap1bJ5ikzXlE6zXtf9wFCMr5VdoOpYrG+KzS3d&#10;CdrXZOtObIxwp3Vc2cSqnFSZDMfa74wYSy0Uqlzy2EbL2o7VJDY2tzo3GpYjxfaHlhg3Tf1fMweP&#10;TmyiGXmrvVyUJ71uN/t+fOyFhx+Su9H90uc/nw94aQKrz7/4Yhb81gA6wIWLFy9+FPgM4S3MLYCm&#10;8N0B7O9bX9WlC3Y8EhubtkV9agtdNDgSbUzVG2Ak5ruuXH/LyFrrkTmHvrU/RyOrs4dDm6d2U5eT&#10;arfVir33Jx9/jzyf1Nbdoejv1ztnjGx31z6jGEttc53+q6++uge8SXhJQxZA9/bu/tYfAH8J7DC1&#10;IX/n9357xsYE0t/78n9knNs8AAAgAElEQVTK6uZwKk+3treknXluc9PIb9y8Ye3RgJFN293MMWl4&#10;/8RMZcn1gcfynA9k5lg1ZzIel9RZ94iG8L9REe0m5gNRfXuQzd6FVWRJpZ6oYLrKZHisW7IAuuqv&#10;/d2/n31vAEvAI//Db/6Dvwv8OkHfHKP6yx/+4Ns2m9j6XKlp/VIX47vhoZVdOP+YPL/dsr6FzrId&#10;H1+88KjNU1XPk/a6Ym6jacexW7va36D87sp/d3hky2kSWVdTb9rz1Vzb9lZkrm7fjk+7Rzb/+4c2&#10;T6OxngOqi0kH1V3H1oscCF9TVfgzlZlWrws/PnD+/ENG9vClp4xsY0PHi6YTMW7r2Tba71v7I5Wr&#10;UCAVvrJE+O6Uzx7Kr4WInd9uW7tmT/Q5as1G7NpqDu1I+O9iNnZDtKeDA1um9Zq9p8cetc8Y4KEL&#10;1q8z6FpbYWdb+/TevvKakb3yw780srfessetrGn/+spZMQe1VH5erSJsd2Xjt9v2+vVEj+8mY9FI&#10;xWNKUm17J2otR6rWIIn1NhVdR1fXrF3UFb4eZc+Cbo9LS/b+N4XvT80xA4yE/aj060TYngC9ntVv&#10;A5FPxDxAJYmNA4W/BHusuneAsahmvYHN05G496G4DsBQ6IKhuqfIdPZq0+qnelWtmxT9daSOjoTO&#10;HQlfdkXUUYBmXa2PsPlMUD4t3ZaVS1P5YJRPCmA4tPd02LV1TPl6Yms5ZTkLQzmJjOVq4n0j9YpY&#10;wyN0hvJTAbREfaiJecpuT59/cGj7oYqwK9ot2weNIks504Ytk0Eq6nhkkNE/sm3scNf2TWo+9vym&#10;tlXaor8fiPUJsTkspUvVPMjyqu1bYnNtygZYF2muRtbbqPVGfaGflP2hVwFH1vmLcUdsLefly5dt&#10;nsS4rVKx529snpVpqnJW7XZfzGsBHAh/zdqZS0a2Luzc8+c3ZZrNZVuf0pGYo46svTsS84rbN21/&#10;WRP6Ua4XAUbCfuyLtXe9yHy0WHLCgWgj3a7QGWM9Zj13xj5TNadIZG3LUPRDiqYYnyp9DZCINNWy&#10;JrVODKAv1mhuizVp17ft84z6jYV+2nz8aSNbWhNlB6ytiHXAom9UaxHSSN9SE0V/P78xy3Ecx3Ec&#10;x3Ecx3Ecx3Ecx3Ec5yeJJnB++ndAmMf5Y8IudZPcX353uuKOdbezg4jatS4vp/BbcUeR/Ofi+UR+&#10;W5TYNRRlr3OnIR+LXMtxHMd58Dht97mYvBjQkpeZYJfc9xZh57lPEnYfO0PYBWxp+tsGYfeoNU7e&#10;0uz85NIk1IkNZndG3gWeA74G/BHw+lQ2YnZHuiVghRBMt0V48cOEE9uzaGPmbdG8Xals05iNOC9C&#10;pGhz+U51gdgudMXvSucUd7kkJ6twol8eAz4IfJppoK7jOI7jOI7jOI7jOM6DgAfUOY7jOI7jOI7j&#10;OI7jOI7jOI7j3D9kczcd4CHgSeAGJ4uYs7+UsDhaBdaRO64YcFcMmjtt15CMYnAdkc/zFkLf7v4f&#10;arF07Lf877EF1fMWWi8aBOiBdo7jOD+ZLBJMFwueo/BdBbVkfy3geeA3gZ8nBM7lX3NdK/x3HND1&#10;4gwh6PJx4GeA/wb8e+ANTnax6xCC7ibAdcLLHfIBd7GXOmS/5YPqsu9gbbSifVq0JfOBerEAOojb&#10;rA8yZXVQmQDeivhfIQRjPkQIqHsOeATXMY7jOI7jOI7jOI7jPEC4o8NxHMdxHMdxHMdxHMdxHMdx&#10;HOf+5CLw+enn14AjwoLmHnYBc/Z93kLn4mLn4gLmfBBdfoFyil3QTO539XmebBEWCdIrs8h63nVO&#10;S7/sOXdynuPcK243oPVBxtuic7uU2RGqKC8bTJcPcIGwQ9Q68FPArxF2p9tkNpjOcRahNv3bAFaB&#10;C4Sd6P4zcIuwI9mHgUuEYLseYbe7IXbHObVD8uTkUsc2apUTGzSzVYsvb8hzmv132s50i9iA7xZO&#10;68djemleEB2F7/m/84Tg3QZwFvhZXO84juM4juM4juM4jvOA4QF1juM4juM4juM4juM4juM4juM4&#10;9x81wiLnjxB2hdgCrgJ/CvwxsEvYoS5bwFydnjdCL3QuLnbOL3iOfVfBdcX/iTiuyJ0sZi67y9y8&#10;hddqN5RiGmo3k9vdne60c8sENj1IC8B/kvEgtvsbb4vO7bBoMJ0KqMv/VjwmvzNdG3gG+BwhkO4Z&#10;QhCUB7U4d4MssO488IvA+4BDQkDdRWAbeJVgc64CA4KdqV7aUAymqzC7K122a3LRJs0H3+VtVLC2&#10;XZnd6srI3k2UtSMWDabL74RZ3A0zkz0MfIKwS/ZTwHsWyI/jOI7jOI7jOI7jOM67glqz0Tj+Mh6P&#10;5UGTycTIlJekUqkIKSSJPVrJ6jXr901T7dtSeSori6HyVPbaoPMaKxOFOlblaZE0l5aWSqVZ9t4h&#10;/kyKVKtVKa/X7XNWdW+RPCnK5jN2bFkZxNtOkUWepzpWXT9WH2s1Gy+rjl0kTcVCx6pHqtqN8Gnf&#10;aX2InV6pqHK2x43E+el4JNMcjcrVvdg91UTbqVVtPamI44bJUKY5Hln5aIE2UhX1tCZ0tmrftZqu&#10;431R9oo01ecv0kaLTBa49+HQlt0Y/eyTiXhOouxS1WwSrTMrqp4IUaw45Z0mJV8UnkT6O8rpvDH6&#10;2Y1GtvyUztLn6jwtLTWE1B6rrh27vnp2jXrTyGJtuTfqGpm2FfS8d683MLJb29tGtrTeMrJqw+YT&#10;oNWyx6p2m0b0mGo7VaGfGlVbnuNhpL8Q1anZahvZcmdFny8YDGyie7s3jWz3YFeev7xi87+0umZk&#10;nU5Hnt8b2Ge/vSee3YqotxXdvo76R0b22huXjawt2wK0RZ3YWLPl3Gnbe9rdOZBpbt9828i29q4Y&#10;2VDqHKjUbds5c86W87lzTxpZu63reLdny2lnZ8fIjo70PW1t6TpRpFqzeV9dXZXH1hv2/kcTq4vG&#10;qe7D6y17r5OJ7jMUSu9NRBsf9u1xlUgfPBT6sT4UelzcJ0BT6J1E2TUjqwcnic5Ts27rfkXootGg&#10;J89X9bQqdH4qDNrYWCCZ2DRrNZFPeba2s/f29ozs8PDQXrtt9T1AXdhlyqaM9cv1mj223rDHqr4l&#10;Rq3sODiyViOiYkoRswsmI/FMhSx27ZrIa1XI0rHwYUTsr8HE6oi0YdNUbRmg3+/bNIdCPwibsHpg&#10;6xhAs2nbyFLH9i2Drm53/Z6ysy1Jxda7RNQ7gOW1dStr2zx1921/AbC/Z+91MLRlp+p4VegciIwn&#10;xlYW86FUhH7rdq2t0Rd92ziyXkzZVbWm0E8RBVVR/eC6LXt170NRFwEGA6vzVRtNY2N7oZ/U/XcH&#10;9voxv8xAjPkTcR1lYwOkYpA2HNg0m03RbgZaFySJrWdqvK58HQCJsN0TMRadDO1xA6GzANKRPV/1&#10;LfWatt8adVt+aoxUrwibKtE6T4252y1rq9XO2rIHrTP3dmwfvLtr7cxuT+vMwdC228Pv2TQvnb8g&#10;z280bBtd3bC2+9GR1W9b2zafADvb1vYdj205D0S9BRDDNjlGatTt+Tvb2h4fjvbF+baONJe0raHs&#10;sjdff8PI9g/tdWI2XXPJ3ujGhh23PPr4Y/L8hx9+2Mgeedg+56c6jxvZxYcvZR9rhB1D3geMP/2p&#10;X+gBHwSeBL4K3PzGN76RFfQSoUv90T/9p/+0z+xCZ4DJjcuXjz+TLWyu1fK71oVzKvXiYmbS3rC4&#10;U12gUpk5DmDj3MWZ70CSsx9mKtu1a9fM/aezbTFcy473U+rV2e9TaqG/nrnOaDA0AXf1elUF2qW5&#10;/uF4EXa/P9O3pQB7u9qumMn3lJzKPs7XRFW9k1zHzj8+UtlkvZ7ubxWNhm1Pqg+uVLStI/1nQmcp&#10;uwCg17O2orq+sr+U/RBDjdmVTQU6r6pvyOm8ZN5xsTSrVWVTxnzEM+WfAIzG9v6VP1H5SKepGkld&#10;jINj/YCqE7Wq9ksVScV4OZZmRdg/NWGTAQzVPIiw6XKyU0eU1XoNCm1xOmaeOTfWj4zUeEA0/ES0&#10;pYlUEMXcZLLyc7+9vhijlVcbd5SnhWJaxOkDpUsWmKdcJAxEjT364fozv0yf0+zR4d5N8FyvO8gf&#10;lwDJxz75iybI5Ytf/GIW0HIG+DTwN4CXXnjhhQ1C8PyxAlG2982b1he+v2VtzxgtYbufu7Qpj93f&#10;tenuCB9rRxiPaiwDMJjYOnp+017/8q035fmj1FZo1d8J9cJIzC0ApELt1FtW2D/SjWl765aRra+d&#10;M7KGKPt0rJ+d6kNVOT/xqLZTa82n8l+bwMazz71/g2BLZjfXfvzJxx4CbgDLhJ2Su7/1W7+Vf6HD&#10;sb154+a1tCBj2iBmdq9LZm3M4yC79GSW/jiwbmVlxdie+/u75GRzA+gajRk9HmzaVPjEIupJqTJV&#10;dZUqik1HV6s20e6RHEtKrVVrLZljRiNT9xLG42IwHZNJtRg4Fz6HCfm8rPKxj3+qO/3+CcIuho12&#10;uy3zdPmybY/av23HYutinhNg0LeXevziC/b8VT2OVnZVoyn8KuI99Ef6ebB/aMeyQ9FG+yM9Rpgc&#10;2PH59Zs3jOyVV75vZDHb9fzF80ambN/hQOfpjR9+z8gSoUeXlq1+2tw8I9NcWrW6qCfm7/rCRwpQ&#10;Ef47hA8oEfZszCzY271uZHXlz011P3D2jK1nZzY3jGw4tv3VUM03ABNlp6o5vchcm/JJqvngsZhb&#10;AGg07fkra7bdtYRfJLZOTK1LWlq258f8sQ0xJ4oYYwytzqNe1+V87br1C731+iv2uMv2OIDr1+x8&#10;+NtX7LFVYRdUIu6CpCHuX/ho22JuA6BWtWtB6zUrA/uMz5zTdsH+js3s0YHVb6OBrk/9ntXvR4di&#10;3CHme1rCPw7QH9rz6017n82m9hO2WsKfKvRjZ2nZyHa2re0G8Oab9tmvCJ23tKzXkbTFHFpf9Dkj&#10;sTYkkQvNYr4BW3aJqA8A3X3bt6UVW3YrS/aeeqItAuwLH29VPPtmxNdUnYhnOhRj3ro9X+oRoCrm&#10;X8fCZ59GxqypyGpX2P5J1baRmE8tFf2YGo90h1qZqPmurpiTPbt21shayrmPno8f9W0dq0Ym61Tf&#10;UhfzPWr9WCsy99tqiXbftvOcaarno8V0NEtinlTJDnva/tob2HbTXrb5jI15D8V89NbWlpGp56HW&#10;FwCsrYgyEb6qzTO2PgBcOGdtSmV/Hu6LviFSTmJJGAj7pybGRwD1ZVufOiu2nNVazEV80XKOWsyV&#10;ATx08VEj65f0US8v2/4GYKkt7kmsmqgnqq+Hpba9/sWHHzKyhlhDdHCk+7vX37LzNUNhkzYjPlqE&#10;TTjoC50r/M71iH+5WbN6qyXtWV3HEePDQ6HfDg9sPqvKgQQsCRuiKnT+UWS9TFf48pXaqLWtHm1U&#10;dH93+a3X7PmijXWEnQTQWrbXWhNrcBpifDiK+LLFsgPSqm1jR4d6PrtRtwmsLAs/pVgHsbuvx/aq&#10;7H2HOsdxHMdxHMdxHMdxHMdxHMdxnPuXWu5/k7AqagP4MLAPDDnZSeK7wD8HrnOy+0cWLJctki1+&#10;Lu5al/9sAusK//MLnOdFStzuqxDmvRlKBcPNO3/e52KQQzHdRXY7uVe72i2Szo+bd/NOMPO4kzK/&#10;n5/XTyqnPZNFd5l8UOu9c4IMHZwjSwqf87Lib1m/XCP08Y8DvwB8nrArVAvflc65t9QK/wE6wAvA&#10;m4TdEjsEXdfjJGguJQThqR3r8sF0mU1aRe+QnBTkxbalZPnf8sTstDI26/1AGZshdsw8/VPcia4Y&#10;WFctfL8GvAb8HNAg/m44x3Ecx3Ecx3Ecx3Gcdy0eUOc4juM4juM4juM4juM4juM4jvPuoQlsTv+y&#10;1z5mi5lbwB8A25wsXD7ZjS4eQAcni6LVH5HveebJE8Kc1Fj8rpgXJFc8Zl5eEnRa6twyQXYqb2UX&#10;cZe577sVbPfjpmzw2LvhnhYJhHunguY8OO/2udOg1UWC7N4N9dspx2mBK0pWNpguH+BSB94PfBF4&#10;EXgaOIfaXsRx3hnqwHuBjwBbhKC6ywSbMdulLm9XFgPrktxvWaBWdkwWQCd3q2O+LZW3webZY0qe&#10;/Xa/6ujT+vh5v8f0z7wguuL/Kicv6kgIwZNpIU3HcRzHcRzHcRzHcZwHBg+ocxzHcRzHcRzHcRzH&#10;cRzHcRzHeXehdhEZAY8SdpF4C9hldmGz2qkuH2indqaLBdUx53/xM8DSNG9vE3bVK0MsSE59Py2A&#10;TQXLzQu0K7ubXf78tITstHuaR5lFzIvuqHWvKHtf9+suX3eyM8z9kP6dcjcDO+80KO12KJP+7e6o&#10;uUjQnAfYPRiU3ZUuk6uAlvz3WGDLCvBB4NeBzxAC6ar4rnTOj5cEWAaeAX5AeKnDkGBfdgm2Z/7l&#10;Dfkd6fL1e5z7DWaD74o2ZnG3uiwfRbtUBdVl34v38G4JqisTLHfa78Wg3dOC6Yp/WVBdlfDyjmcI&#10;OxP62jLHcRzHcRzHcRzHcR5I3OnhOI7jOI7jOI7jOI7jOI7jOI7z7qcGnAU+BVwBvgwcMbvQOS38&#10;z+9Ot8hOdURkeTLZCvCLhF13/j/gu5HjFWUD0OYFwqkguHnBgBBfmL1IoF2WzrygujvZzU5xv+wc&#10;clo+Fg2oeicWvN/tILdFgnAWTftOzrlT7sY173W+y9ShMoF1886PXats3b5f6rTiXuftbj//e5Hf&#10;RdtqbCe6/OeiLAtcaQNPEYLoPg08D2zggXTO/UUbWCME110i7FpWIdiZ+Z3qsr8sWC6/M3H+RQZZ&#10;sFxxh7rYbnV5O5XcMcWguuJLEzLeTUF1irK70mX/bzeYrkIIpEsIL8P4GPASIaDOcRzHcRzHcRzH&#10;cRzngWQmoC5Nta9IyZPkznzdk8nEyMbjcanjYnIli+WzWq0aWa1m4wsrlYqR9Xo9mWbZMokdp+Rl&#10;ZTEGg76RqXuKpTkajYxsOBwamXp2MVTZK1ksTyr/ikXK6U6fnbp/1W7K5j12bNl6H8uTyr+q90oW&#10;u5aqI4PBQJ7fH9m602o2jCwVfutF2s0iqOdUVufFdKZCnR+rD2XryUSUZzXR56apfXbppHw5V6o2&#10;XV1HbX3o98v3LYuUqeJO23Ka2HIaHNn6nETC0WvJ7eu32L1PxrZMVVusVyKZEioiEc9O5XMSmZ8Z&#10;qX5kAVtB6Y1mvWVkqo7F+ht1reHQ3vz+vn4BuurbBgNV9oelrh2OtddvtqzOi+ncZrNpZMvLK0ZW&#10;rdrrV2sRnSnm4NOROHYS0U9KJup9ktojNzbWZZqq7q+tnzGy5bU1ef7BkX0mV69fN7L+vn3Gw1Gk&#10;v+rbZ797YK+zf7gnz0fozFQUc6tt5yD74yOZ5OGBtT+VCdDr2vsE6InzhwNhv5yxz6Mv7EmA8cTm&#10;tVKzdeywq9tdp75sZO2ls0a2tGT1Q72u15P0evaZTsa28McjXcdHQ1uflSJV+iXB1hGI2fP2uGZL&#10;XRsaLWGrpVaXjMcRm3Bo63NVdGSdti1nJlqXqDHGltCvrdaSPH8kbJhK3eZpotYyVCL2uGhkE2Hr&#10;pFVdd0YjobNFfa6K64wj9ngi+tGqSDOG0o8HXduW1fi0UdV9i9LZaeTYsnkqO0aI2bgTIW+oMWPE&#10;zk1ENVF5UnlfXrZ6CHTfrNrSRNgPAANx/wh7vFZybAyw37M6V+nCSV2fX02s3mg3rK1RKVmeMba3&#10;towsNj6s1WyemiV10TiiCwZCZy837HUqdfGMgMaS7RvHA6FfxPVFdwNAqsZSShap4xurG0bWPbL1&#10;4aBm7ZJY2av2pOxsZSMDVGq2nrXWbHuqNIR+iTy7vhj3jEbl+wGl88eiLar7bLVEvUM/p2Vhv62s&#10;WBsdoN+3/eWh0EXNJVt2yTjmFyjn04t04YxFfzcU/fpo1LXnprrdLC3Z/l5rIo3qx/pCpvRTraH7&#10;1WajbWTXr1n91FB1NILqGzY3N41skq7K87e3t43sypU3jWww0OOBCxcuGNnGqrWda0LnHRzZ5wna&#10;/qmmYswoR4KwtGTbw0Tol4rwV8T64KHQBVuib2n27DMG2Niw48a/8qGXjGx716Z58+ZNmaY69mBv&#10;x8iuXZanU63Ycl7ftM+u0bdtqV6xzxPg/c98wMje955n81+bwGPve8+znwOuAt8h7CQyASZvvPFG&#10;MaBuMhwOs8XH2cLlSr/fz+8gMgHSqU1XXOycXrlyJX/9FODcuXPZMevAy8CvPfbYYx1gD7gJbGfH&#10;vvXWW+b873znO+Y+c33bsVZYbrdkIN2ffPUPTJp7u9v541KASmVGwxz/dnh4mP+eFD4fH7+6etzu&#10;j9Pp9Xoy0C6X/+P0pv3QzGLuel37CbvdmfacBpnV4w2hC8DYxAlAvy/GZ8JGj9kF6jKqbxJ+rgRm&#10;+oHjzEX8xiYQKTrGEPar8gnmzp/J8Pq68WEl6p4Kun1u8NzZs+fMMbdubRvZWOjB6S9CJvyxwliK&#10;e9yVP1VdRxsWjbodT/SE/cNQ5lOmef687e8OD4XtexjZ5FL5KSupabuqLRAJdFX1qT/bxs0lc5/T&#10;qhpfBjt1pmDb7bZJ8+hQ+5qK58Ji88kVlafZ+wwninuviDk9gMlA6IgFQmObHWsb9MWzV2Prztqa&#10;vFHlVzraFf7c2LSSLb9EzcuR2iCW5tKKDGb5+Z/7JJwEsyTA0t/+W7/2GeDvAi8A54Hqiy++KA1d&#10;NZ6pCV144ex5I6sKnz1AX/ia/vSrf2JkF4U9CtoHVRGFmoi+aRybE0zFfQrfYRLx8dYqtviaFeED&#10;qVmZGouAnkcZ9Wx9uPr2VXl+V8xPVEb2nlabdjxRifhllHx/19qpRxGdmVZt+W8+fNHIvvD5X4YQ&#10;XPUEwX5rHR50l4HvE2y6LtOgun/+L/5ZFkiXBc0lO7s7WTBctkvduNGo59vGsc3ZH/TyOydPALpH&#10;fXKycO8nY4xjOys5cRLOBNXldP6xrOB/S4A0EfUOQE1Lll0aE3H10D2S9cwqneA7M/KcT/BY14zC&#10;fc4E0zXbbRNM12g08sF0x5+f/8DzWTBd9r+9efb8k4QA3+MCu3nTzr8BHB1Y/brSEXF4EztXuLGi&#10;4/WWW9YndmHzCSMb9vXYviX0xmBoy/5b3/qWkR31I31w1dpq+wd2vH/Yi81HW1/dUc+O2ZXtWhgL&#10;HPP65e8amfLVLCu/K7As+vZaRawbEOtAtrZvyDS399XciNU57SXt11lds7pod9eWiZrnPBLzxgDX&#10;buxa2fUrRnb12ltGBvDoI08a2fkLjxhZs23H+xPRL4H2jXTEHNJoHPGvi+fU69r7v3JFOyx6ou5t&#10;iPn4lRWbT3VtgKaa06zZujcc6rln1Xa6Y9uH7uzYdncgZAC3rtr7v/6W9ckN+7qNtZr2XtfPWF22&#10;KtZCVCO2c0PMfTda1tdVF2MugKrwF6UTMV80tnm/ek2XkxwLChOkLnQrwHLN6nLpd1frFsVcFUBX&#10;1NFUzA8sLWt/bLtpdaGyXSeijq12tM//2fe918h6IztuqdUjg4yJLedGQ/j8x8JPKNYFhTTF3K0w&#10;Vq5d1Tp7PBQ+nGV7/U5L9NeR/nIsqv6kKirUSBtVVVF362J9Q6Nq60498l6SRNi+anpgFDH0JkIV&#10;15pC54m529iasLEY3yr/2yiyDkStFVsRdlUi+5bImjIxREvF+jGxvDKkK+YckoqaN7fXj60B2tmx&#10;Y5y6WBfVEuvpAFbXrU2p9E4i5jFic23KJ1lR+i0yIOiIecGHLl6y1xdtZBSZ+738prVhOku2b2mL&#10;tYgADVVP1Vp14f9pRnzRat2DKqfC3MIxa8Iu6YgxhnoesblfZX8pX3TMF14Vdp06fyT0fWze/kiM&#10;D9U9dTq6v7vQsc+0sWzzeWvblvM3v/1NmeYPf/SKkdWEXXP2rF3fCXBm1bZHZWd2B7avr6XaJhvU&#10;bPm1RDm3I+2u2bZ5WhFr2toNW8fSiP9pIvY0m4xtfajXdRtZXrZyNZarizULMR/GxsaBFYq2HJsi&#10;r4t1IGo4kwib8KCv57gnYn1uXa15HWif3JvbrxrZFaHz1lesPX5mTdfR5TV7rO9Q5ziO4ziO4ziO&#10;4ziO4ziO4ziO8+DQJOwG9yvAKvAW0CcE1qXAaPp/QNhZpM/JDiLZAub8wuUmkM3u9abn5APriHxf&#10;B/4qIVDgacKc1F+bpvf7hEXYA8IuPBXgANjBhlyooLf85zLHzzu2zDHqfzTQrkReiqsHikE9Ksin&#10;ePztvJ3szt5QVy79WL7KBiGVPfZOd5SZVxZlyimJfD7ttzLXWvQ53evnej8w7x7n1QX1m2rj6hmW&#10;qWOlg+tOSecn4RmWJVYWd9rmb4cyesIE1BW+m4CW6e9V4APA3wc+CrTwXemc+5cm8Cyhno4IO9Z9&#10;C/hd4BbhhQk9TnRnFiiX7VZnguem//PtZ1I4r5r7nD+3SD6ALhGyPDHdfrt21d0iGtpbQj4TRFeQ&#10;FXVPMZiuGpFVCPqoOf3u68ocx3Ecx3Ecx3Ecx3lgcceH4ziO4ziO4ziO4ziO4ziO4zjOg0MNWCMs&#10;0H8a2CcEzaWcBM5NCIufXyXsYneLENwGJ4uQG8AZ4BnCriRV4HXgL4AfAVuEXUmKQWkJIZDv88Cv&#10;A+8jLLxm+nkT+MT0/GwnkzFhp5OvEAIAdwv5ofA5vxC7TVjgPQYOxXmLBtGlheOKi7RjeQG7gFsF&#10;1Jx2P3nmBY/djQCcu5GGWqyu5Kedp9KYd9wiwUrqnDv9vcznRc8tm4+7xYMSxDWvLqh7LBuEW3xO&#10;97pO3w0elGequF/ubdFAlkxWKcjXgM8CP4UH0zn3P1XCTmVrnOiwpwhBob9PsA2vcmLb5QPjss/5&#10;wLpx5H8WNJd9rhQ+p+IYeDCC6oqcZk/M+79IMF01J88+N4CHgUv4mjLHcRzHcRzHcRzHcR5w3Pnh&#10;OI7jOI7jOI7jOI7jOI7jOI7zYFEjBLWtEhYpK0aEoLobhKC74fTY6vSvASxzsoAawi5y1wlBb98G&#10;vklYQN0jLEKuEVo2uYkAACAASURBVALmfp4QUPc0IVAgow1cnP6NCnn5EPAxQtDeN4E/Bq7k0s5o&#10;AkvTvwvAi8CThGC6LwN/Mj0njwqgmxdEx5zfs/9lA+3mBfjMu1b++70OJLmd9GNBgMU01Y5+89KL&#10;pVP2mNuhbCCdCoSbFxB3J0F3ZfN2u8e+25h3b2V3RYzVxXltUgXY3c3gujLHx85x3lli7V8F2M37&#10;y3Z+ej+hr9zAg+mcdw/5urxEeOHCDwmBdCnhRQvZTnVZEF3+vCxwDk6C4Yr/s3PzQXmV3O/Z57Qg&#10;f7cG1S3S98eC5zIq4jcVTFfcjS4fTLdMeAHGLwHvnX53HMdxHMdxHMdxHMd5YPGAOsdxHMdxHMdx&#10;HMdxHMdxHMdxnAePWuF/keb07xw66K4q0uoQAuaeIgTAXSEE5fVz56wCDxF2t8sH052Wr9Y07eeB&#10;jwCfBL4K/BmwTVjke3b6+/sIQQhngfPTz93pdfeBvyQE6S0aSHdaEF0sQGfeebG08swLGlMLu29n&#10;sfe8gJw7CaiLyVTAXVKQlw2Eyp9/2jFlKRtEl/+8SBBd7NgyQXZ3M3jq3RaIlS3mrwJHnOw4maEC&#10;WGMBaqcFrs0LZM0HYxQDMu5mcF3xeveKWPo/zt2Y7oe6uUiQ7ry2XQyay8sq0+9Z/3iGEAT+Nwk7&#10;wPp6DefdRLFt1Ai2YZNgixV3qEtyn7Pv+V3pKswG2WXHwkkgXf5zPqguxe5c924Nqitef56sqGcy&#10;sp3lVgi2cL78smC5hPDMapyUZz6YbpUQ6PvXgQ8S9JXrKMdxHMdxHMdxHMdxHmjc+eE4juM4juM4&#10;juM4juM4juM4jvOTyWlBd7FzOoQAuLOcBOOlud8XTTM7PjsnC657gbAb3gFhoe8aIYBurXB8jbD7&#10;3YcJQTj/AXiNEOx3wElQTjGARu1Idzu71d2NY7LP83bPKp5blnsRuFI2WEnd3yLczeC6MtdeZDc6&#10;tai9bCBemQXz834vw/0QsLQICfAI8KvAOvB7wNewQXVlOC1wLra7pKq3SUFWPG6R4Lpi2rfLInW5&#10;zDHvZPDIIsGst8vt6ISyu27G2nheH1QKsgohMOWvA58ALgGPEvo5X6/hvJtpEupxh/Aig4tT+T5B&#10;d2dtobhbXT4QLpPlg+3ygXj5c/LBeXASFJYwu3PdnQbVvVPMC7ovysr8r3Oyq/SAkzJvMLsT3dOE&#10;4Lkb0+Oyna2fBX4Z+GlObG3HcRzHcRzHcRzHcZwHmlqanviHkkT7h2s16yepVCriSM14bF9sOplM&#10;jKw/6htZJeKzVnmtVapGFsunkqtrKVmjVpdp5styHrHj0omVp8J/NxHnpxHXvrrPRZ5ntWrLVJX9&#10;cDi0eSpZHqDryCJ1TB2r8hmr44pFzldyVcfvNE+KWDkPBnZ+UT1PVR/UcXBn9wnaGy31Q2rTjNWH&#10;suUXbXeqPQnZndaHO332o9HIyFTZ1+taP9Wr4tmJ68d1gT02ndg89YQuUHURtN54p8o5WvYV++yl&#10;fomoJ1V8qXi593gs6pjoAwBQfYPIfr0V6ZsmIlOiv5TtPtJuqqIAJuKeorqkJvpwoYtq1YaRjYWt&#10;AOXbchrpMFUb29jYMDJVb0cjXcdVe6yIsjs67Mrzu70jI1Pt6dzmeXuduq6kzVrTyFTZ16t6jqwW&#10;q/wFVDkvt9ry2OFEvQDf6rejo0N5/u7ujpH1Bz17/VV7/bUzOk8T7DO5ft0+j25P56lat+XcaFmZ&#10;0gXjkS7jVqtjZPWGfU7Dka5Po74tE9VGBgPbxiapbR8A1Zpo93Ura9jHCUClap/91tZ1I7t27ZqR&#10;Dfqq3kClYsukUbebIdQi9vyli4+JY60u6w/ssx8MddlXEpunZku0sUSXcyr6rGbN6sdRErF1EvsA&#10;VFuuCZ2djnQ5D4QNMBT6uTGx+QTo9YTeHApd1LTnJxFb56hvrz8WY7mqKDuAidBbygYYV0Q/Eqnj&#10;6pHo/lYnoOwVdX7ZsRDodq/s8b4oT4ChSFad32iWt1PL3lMt0jcpW0kytnlqRnSBuqeBtAF0ux2L&#10;Z5pU7T1VEdfX5hNHfatjahV7naqw8wAqdaFLEnH9iah3kUypelYR97m8vCzPb7aWjGxlbd2mKdrt&#10;UU/r3P0jKz+8afuRZqrrU6Nur9UQttKR6FcHkfogbS3RHqoRXbK7u2tkqoU3m7a/q0bazVDU8cND&#10;27f1IrqgIvrGw67oBxo2T1E/XcPaSu2qLafY2F7Z6WNhOzfFdeoN3Tco/VIVdQRhfwBMEL4yhD9S&#10;6MGNM2dlmuo+VXvodiM2oainaohUEXW0LsYSAIlQEYnQOdXIsx/27XPq9Wwba4o8nVmxegRguWP1&#10;Tk3YFdvb2/J8Vc/WN9aMrCp03vbODZlms23bw+NPPmFknY61+0H3za+/9aY9UDyQjY0zMs31NStX&#10;qmxvb0+efyjGXRNhJ6p6V42MWQfC/ry1ddMeeEuezuGRHcersX1TtOUL5+zYGmB52Y4bj47s+HA4&#10;1Drz7dftc7p+3Y57XvrwzxlZzIcxPLLtRtWdz3z80/J8VffVc1pdXTWydtuURw3gG9/4hlGGqi09&#10;+eSTMk+K3d3dfNDeeWA0tT9mgvUKfUuNsKj7F1/94fc+QFgk/Bbwx8BX/uE//If5Di8F0t3d3eKu&#10;cymQfu5znzv+PJU33vve965MrzEChsDh17/+9X7hXP71v/7XKuiGUTCoZwJxjo6GMHt9lpeWVUAP&#10;MIoF2c0c9+gjT6ljirZ3ArC1tWVkm5u2H7q1dazfZq5148Y1I8vp8eNF7FM9Znb5qgrHc8EeT4Fk&#10;Kpu5TsHOOk5H+c8aor8v6Nbj83d2duYFwR1/f/LJJ00w3Qc/+MHs84z82Wc/kMlahJ1j0stvXT0g&#10;7Ox4nP4rr7wiG/5rr71h8tFum745ee65582573//+1SSrKwc920JYSQyGY0Gae77GEj/43/8HXl+&#10;mlqdfeOGVdDiuPTFF1+SaT777DPLwGeBXyeUU+fGjVs/JLTlY/7iL/5cnk/FGHBpb9iDQt157bXX&#10;8rIUYG97WwVbpOmJMjuWtzud7Ljjc6Z2mgmuG4V6NpuuGEsdRew3RVKzDvZcezj+bShsqhit5WWT&#10;Zq97ZBT5ZKzHPWoGMGke19HjtNOe7C+TfsT3W6Qu7LyDPTtmAhKED6fSbNh7OvFPz54wEnL7KVk9&#10;c6bY5pMPvfSzWeeUBRNVgMf+p//xH3wB+BmCLkiA2jlhg9y8qY2doSi/ZsPaybduWPvp5i1rfwBs&#10;rFo799JZ2w8c7Vg/PEBfmHWrnRUj29+39xTzXym7pLdn6/Pqss07wFiOG4WfU/hvWjVtp9aEb0L5&#10;nQcD7U+tLdvxVCrmeff3bDnH/E+Hh/tGdkvMK/Ui7asqfNSVppUtrdp29/f+3t87ToYQCP0E8KPN&#10;c2cSQvDWDeAmMPhH/+gfQWG3uus3ruZ3sasxDaRrh3mkmYLphjFvfoe6SqezlD+uAkwODvZkUN34&#10;xEk8P6guEbIFUNU5ulym5BKBXB86Y1d09w9mdA6QvOcDL2S7/W1P/yf//X/3Gw1C0GMbWAJq5y5c&#10;XAEeJuxA98w0ncpDFy80CS/KeJxpMN3mGTuWunpFjEOBPaGLx2L+VI3tK6na0BpWV84Z2UrH+g53&#10;Jrq/O+za9rC1Z8fsV29Y3+FwotvNaGzTvHb9LXtgzNGXWB3Ratn7P3/eju+6Xe2j3d6xY/bhwOqH&#10;QU3n6aHztpwb4jkNh7ac9/Z13zAa2WPbS1aPyilioFcp9y4F7QrXOrPbs3k93BN15OZlef7NG28Y&#10;2eqG7cPrbVue9ZYdWwNcvHjRyM4I/1Nsfj4Vcx7Xr10xsh/84Hvy/L0d6xtYF3bBow9fMjKVd4Bm&#10;3fYjyq+0PTsOPeawe2BkvYmtD4Ox9ZEyEjJgdGTrY71hK0+7qX1yan6jKuwvhM/87IULMs2z52w9&#10;SYRPb2/PtmWA3kG5ef+6sF+ubml/qJqvaQn/nZp3BqgLH/fSstbvRYYjnWZ7Segi8ZyHkfU6S8If&#10;u7dv73/nlrWdxTIMAM6cs3by5Zu23am6DDASazGWm/Y+V0TeW6KOAdTFuqpaRc1/agOk3bDPvl6z&#10;/tDRwD6n8UAbO8tt254qTXv9vpjTA1iu2jy1a7ZMlOs0tkZxLGxqNedRifThyiYfDsUc+8AeFxv3&#10;qLk2daxaLwLa1kzEAoVqxd5nL7beRnTOah2JWPYH6HmMsejH6mJN1d62Hgd3xRxSS8wjTCJjuYqY&#10;q1Tz4f2hGIeKORDQ8+HjkS37NPJ+qGbT3v/aQ4/YNEWetq5b2xWgu2f1TmfJ9mE/+uGr8nxVdx57&#10;zK6fevLxJ4xsFDHq1HrKirAV+n3dh6+sWN+CWi+9I/wVar0HwPq6HU8oezw2n31wYMtZtVulM9Rc&#10;POh2o9cV6XtKsf3AW9+39t/bN+245dXXfiTTPBL91eaStX2HY93f7R4JXSLsik01Hy7aJ0AysnK1&#10;jnhvV9cnhL+l3rT9XbNl6121amUAVTH33BY2lVozCnruWK0tkXPpEV/Pxhn7nCbCfoquwVZr3UUb&#10;VzEecp06MBH2wmhs9at17QcS0WcNUmtDjJq27FV5gpzr9DcKOY7jOI7jOI7jOI7jOI7jOI7jOPcl&#10;i+52VyPsbLVOWE3ZJSwYrhF2uxpwEgijdo9TO0+tAD8PfISww9CEsEj8u4RgvbcJgVETkWY+3eLn&#10;2O/5hd+K29lJZdE3+8UC9ualo8pTpTkTiJSTLZLHu73Dl/ock8V+L/5WIyxMX+Fkd8WfBj5AqJt/&#10;BHwZ2I2kpz6XpUZYON+afs52pUmZ3SWoTajT64QF+HvT81aB7xHq+TtFnVA2LxMCMyDslPM0oYyy&#10;lSjF8lB1oVhnq3D8toN59bTYTot1tHjOInU6iZxXlnn14HbqyJ1e8912rWLZ3w7z9EAi/vK71J0F&#10;Pg28l9DufI2G86CQ7b74M4R6vgVcA35E0Ls7cLzzXCX3OfufJyn8Xmxr2WqtLLgu+5wUPuf7u1ib&#10;n2ejzJPdTYp5U3mdZ58UdU5KKLve9Hud8HKKc4TAuWbu2AZhF8FnCAF0+Z0Am7iOchzHcRzHcRzH&#10;cRznJwh3hDiO4ziO4ziO4ziO4ziO4ziO4zgPCvkgvBbwPuCXCIu7X2U2cC4f/FIFluF4K+E6IdDo&#10;56fnP0YIhIAQ3HMD+CTwVeBrhKCfPUIQ30ikPy/IDvF77PPtBoSUWbitfisT2JcPJiqeq+4vFohU&#10;JuhFXaMM8+5fBcll31UQTf57Ud4GLhACwT5KqH9ZoOclYINQPz5ECEL4N4SAg+K9l31exTzVp9f8&#10;RUKdzYLqst9HnAQjtAiBfk1CUOgBoR0cAv8M+EPCwvx5ZAFrYxYPOkgIAXwbhPL6FeA5Ttrge4Bf&#10;nab/NqFtHU7zWuZaVeAioZxfIdwf6PY1L8g29rlMnc6nt0gbvB3K1BHFvQoWmcdpgSN3m3n3OO+3&#10;MsG2sWA6CHVwk1C3f4UQ2OLrM5wHjTqh3ztHCKJ7laCnbxH6nCNCH5EFylWZDZobF/7DbN+qfsu/&#10;Cj3lpM3l23MWWFd8WcE8G2JeYJ06/m4xTycqW0PZIJXcb7XpX5PQBy4Ryj3TT9XCMXrLG8dxHMdx&#10;HMdxHMdxnJ8A3GHrOI7jOI7jOI7jOI7jOI7jOI7jPKi0CDuDfR74EmGBdxb8ky2sbhB2DvoUIeip&#10;TlhcvAE8Qth1pVVItw2cn6b9y4TdvF4B/u30f7ZjXdnd6mIBdoss3q4RAqSyxeoHnOzKV0Qt3q4Q&#10;7r0xPW8g8hf7nsmKO3TFgpSy35PCsbe7a91pqMCY4uf899N2oYKTxevZby3gJUIQ2AuEgLYVThat&#10;w0mwWBv4DUKwzZcJu/oMmS3XxvQa+4RgzVhdSKbpXSTs6vZZ4Genaat7zJOfK84CQXcIwWsJ8G1C&#10;sGi2k1CVsPh+jRCAujH9vE9oW7emeR0RJwuke5oQsPocoawenqaX5WkD+KvT328RdtH7HvDnhIDW&#10;IaGOdpkNsmsSdtl7BPjMNO3fBX6b0CZOC46LBd2q408LrlP/85QN5irz2+0Gqb3TAXVl8nQ7bf92&#10;y3LR89TOWfm/bJfHDqFOfxL4BeAJbD/iOA8KWaBWE3iUsPPZm4Sg7CpBR48IOntUOC8LmCt+z9rY&#10;JPI/I9uNriJ+yx+TtznU78X7mSePXaMMi+jAMsF0KqC3RbBdnyDsjnkWeIuT/rxJsHs38GA6x3Ec&#10;x3Ecx3Ecx3F+wvGAOsdxHMdxHMdxHMdxHMdxHMdxHOdBpUbYneNlQtDRHxMCc/LBN48Qgh6eJyw6&#10;zp+b/19Mt0NYtHyJENzz4jS9/we4xulBOhAP2qFwzLzvGZvAFwlBVUfAXwDfIAQ4DafHZDu7dAkL&#10;3ceExdRLhOCPl4CHgG8Rymp3zvXm7eil7i0WOJeRzDkuKRyzCKftDHZaEF3+tyxw7pHp3wEhmKxO&#10;2FHtC8AnOFmkngXQFWkTAg7OEAI597A7r1UIz+dPgP/EbDBo/pg28OHptZ8lBNblA9PKkg/6+8T0&#10;/r4BfBO4Mv3tLPDB6b2uEoLqlghBEjvAXwL/Dvg+JwF6CaFdtKd/Z6b5/ThhN72sHeXzwFS2Of0b&#10;Tf92gOuEAMQ+oX5+F/gO4Tl0pvl7bpr/JwmBiY9P0/nt6b3kA01VcFxMlohjirvT5dMs/p7ntKDR&#10;291xbtFgtFj+7iZZoFmfk8CZ/LVj3++URQJnir+pwNt5eiEh1O3PEXan3CQEXV8iBJ16MJ3zoJO1&#10;iyWCDn6dsKtojWCDHESOz7chtUtdXqbIB9Nlu9JlgXVFnX2a3i2rHxS3q79Os0nKBNNlAf4VQp/3&#10;HCG4/6ME265G6CMPpn9Ngn5av808O47jOI7jOI7jOI7jPDDUxuPxqQdVq/alRLVa+TmYycS+CErJ&#10;kpGQiWvHrq9kSaL9Vur6w+HQyFT53It7X+RYJUsj7jl1T0nNlql6xgCVSsXI5PVT6z+M3ac6Nnb9&#10;O0Fd551E1T0li+VTyZVskTpe9jmp5x67lpI1m015fqVh5437va49cIH6FLt/m6Qu57LlpOporJzK&#10;1ufYPY1G9sWtZfOpcwQTUU4q/7HyVNdS+ez3+0Y2GAyMDMrr7FieVP7LyqL1piLKVJyfViL6bWzl&#10;46Etp3RUvi3Xq6K/qwg9nuinnyZCl5Sc04mW0x2q10ajYWQVkf9Fnp3qr+t1q3M6nY48X11L1XEl&#10;i6Guv0h/p8qpWrf1YSiaWKum5+ZbTXv/naWlUjLQ+l1UMYZDqwuOjo5kmqOJLdP9g10jO1D9BXDj&#10;1k0jO+z3jEzlvdbSz6MpbKXWki279TO6nJY7q0amnl1/ZMupL2w3gPW1M0Y2Se199vqH8vzqqm0j&#10;7batJ8lE9cG60bcatkxHQkGcPWvzDpCI4u/17P3v7e0Z2dGhLTuAdnvFyJob9jktRer45tnzRlZv&#10;2IwedfeNbH9/W6aZiD4jTa2s39P9ZU808o31tpE167o+V+tWb06EzhyJdqPGEgD1qtWZjRXbRpKq&#10;1tmDsZWPJzZPqdD5MT06FP1tf2DzX29H1jFWrXyiBlmp6q/0fSbiOU8WWFZRFXlS3ItxT9TOFfda&#10;FTbdSNx7JWJAyGJW/X2knEvbC4nNU69n6z1o21vZANGyF21EmWqJsB0noi6DHscr/VATdRSgLkcK&#10;9vqtirA9Y3VxaNttp7NsZLH6lFZsusquUPZbtWntJID9rrUXtnZsP7JS1/1AZ8mWcyKe51CU3UDo&#10;MYAkEWUqjptE2sjege1zlpu2D++0bdm327a/AOiJMdp+z9pqBwfFtW6BvrDfdg9te2oIW2N11dpJ&#10;AKvL9jk328K3ELFLZLsT7aYuxlKxtjwW99kV/eVgpPtLNRZU/cBYjM8Ou9p2ln4d0b4bLe2XqU6s&#10;PMXW3bG6TqQPGwhdNFb6pa7zNBLXH4n2VBX6LVb2e2I8sdpZM7JLD12Q5yt7YzSy93kg2mcacdK2&#10;mlbvqDFjs6HbbbUixjNVW8cGYyvbi7TlrT1bTspVpXwdAIlQ2ivLVhctNYWdNdE2XXvJ6veWsN9i&#10;fbiyVW7dumFkShe1WnocfXZj08jObZS3K5RNrXyke7fs81iLjKWWlmw5H+7b53zr2pY8/wc/+L6Q&#10;2rJ7/PHHjKzf1+OWUc/WvUQYQK9+/1V5fq9nx3h1MY5eFv3FJNIHb569WBQ1/7f/9X9/FPgV4OeY&#10;Luqe2n4VQmDQOUJwkJwEunjRpMnHP/ZpmA26O/fUk898hrALyL8hBLUBpP/kn/wTE6izvb1NTpYC&#10;/PSLH8qSnwnMWVlZycsAePTRR/OyBDj38ssvf5wQFFcn7OJ1BdhaXl7OL0jvAa/fvHnz29PP64Qg&#10;pOfPnT/75LQcLhOCj778lT/4vVucBCD1pvc1/Pa3v2Xy+fu///smEOnWrVvF41Ignfq/Zha6DwaD&#10;/A4yCZCOx+NikFKSs9FPC7BLlN+6cjKYm1m4/tRTT+XTTYDk05/+dP6YVeAzn/rUp36ZEKzVJQQM&#10;1M+ePbtJCJ5ZJxdIt7dn2+gnP7ECIcDm4vRvdOuW9C2MDg+67wOeAv6QEEw2WF3rpIS62yHsMvML&#10;Dz/06IvTax/X4c6Ktn33dm2ebt66nn2sEQLyfupnP/zRpwm7vGWBlcvA5nDUz9rK8bVu3tgaTfNy&#10;gbAj3BvjMMjZAD4wvYczly4+vEFY4H82n0arbfuBne29YlBr62Of+OhFTnY4GhGCYa9vbm4cTPN3&#10;gWkA0ySMBWuEAI914D1f+cpX/gUh8O84gPFLX/qSDKZ77bXXirLJYDAwAXfj0SgfbEfkfwKktRO/&#10;77HyHYk6GiF5+eWXZ74DnD9/Pvvcnv4/+spXvmKuA/Dqq0YXp70j4VNMZvI/PVI3tfa6tbWe/cD7&#10;8+3mItC5+vaV1xEBLddvzvTXCUBF9E0ffOF5I9u+Jfu7dHd/7zit42NvGF9ySqQfyZ15/OlC6Btn&#10;Alm+8Eufz2Rtwk5Q//PnPvuF9xJ0wEz9rSTW3lBzG1G/TM3KD/asTbq3Y8tkKWKPP3LR2sTKT9jd&#10;25HnKz/jwYG1f3YvW1unWtf3efbsWSNLEmFTDrXt3Ra20mRsbRhlz9YakTnycm4VxqLsAFZWNmya&#10;yswW9nwaGff0D+2z39628yXjsdYvnZptt8p2vrVrn/3DD1+SaX74Zz4CIZj8PGFnxsnW1tZlgq5+&#10;g6lO+a3f+i04aVuZfZIcHO7lA+jGQLK6MmO7J0Cyt7+TPz8hPI3s/2Sah2ynYENd+NJrs/Xx+Lyc&#10;PX+is0ezx0BEPZ7uCz4+otas5L8nBNehDN6dul7zwXTJCz/1Uva5Tdg9+eXPvfwrj+fSXAHSwWCY&#10;1bxK/voVUSF396wuUWNjgJ7wKw361k+3+ZAdY3SWbZsHaNSt7Z+KMV8jMtd37eYtI9vds7LzF+31&#10;uz3tD71yVfgbVm0+z5y3bR6gLuZrlK+nd2TttHpV98Eba3ZerC7mRKtV3Q80hY+20bD9VVOM7ZVf&#10;A0C432gI/Xoo7hPg5s3rRraxYcu0Ia6/vq79xmrefb9l9WjMH7p/YPO0c2ht90n9bStLdJ5+9IZ9&#10;Jmr+cqUV8WULH4yyn5aXI3MzY/ugrl/7kZHt3HrLyPZ2bFsGqIs2euXKFSPrR3wo6+I5r2za/qot&#10;xg3Nii6n2jnrW0nENMzJkHOWgZgHGQr7cVXkvdbUfr6jrlqHIvzOh9oGGA2E/ToQ81pDOzfSaOn6&#10;WG2JdVHC2OlHbJ3xQKxLUmuDxcaoPTGfC1ATflLle61G5qMbDeva6R3Yvuntyz80shtXbL0HSIW3&#10;qNKx+dw5tGUPkApf+ro4f1W072ZkRWAiyqQmfMmPXHxUnt8UemcomsP+rr2nYWRj+tVl63ttNm3h&#10;iSV6ANRS0b8In/1YzN32Irazmvttt8v57EHPE6tx24FYFxVbZ9au2/52ZcXqvIqY6wK9HrMvdEGj&#10;buvYaKzLKRF5bYo+tBlbqy58G0qXqCHvOJKn8+fP2euL+c+jiC4ZDG27HydCt4v62B1onafmX9OR&#10;TbMv1s4B1MQAMxULqNT6reWW7ltaF+0YrSnmIVY71nYEPT5WdsVIlHNsTrIlrq/m9fYja4uVP1fZ&#10;zqotxNZlq7WLam7nUIy3Q55s/tNUzHOWXP8Neg11Vcx77+/bsQjAjZtWfmPrDSPbPbD+gk5Hz4s9&#10;cu5hI9s8/5CRJcrwR881NoUuago7NxlHVsCLPljNxXe7ut0NB1au5pZUHVvq6L4hEWtr1Bz7zr62&#10;Cwbbqm+xabbqVg83xJpygM1NO6eZCv06EHNyAL2+bSN9oUcnqfKrRNaXinGHsl1rEb9zS+i9RMwf&#10;VoXvcG9Hr6NNhFHnO9Q5juM4juM4juM4juM4juM4juM4DzoNQkBNbDeOuzFn1gYeJQQgfQf4HicL&#10;utXuVUV58Tf1P0aDEMz0/7P33r+SJded5/fa9Ob5st3VhlYURZGi2CRFJ1IUZQgONJjfBljs7p+2&#10;GCxmgQFWGszOLCmMsNgRV6ORIadJDskm2aZ81fPp87r9ITLrZeX5RlUWu2ma/f0AD+/ledfEjRtx&#10;zokTcTL24ZKJlklEzwNmlVMGlwT2cFG+FG43pQ4uEpw6cEmGn8PF7mlzuGTBv1483+qKBd8zsZ1h&#10;1o8JyDkg/2MJS8tjngZLoFs/d303mNXfIVwC2J8D+Ndwu8stVx0sZ9+ftCOdjyftgrjkBtz7+TTc&#10;u1i+zwAX724bT0gI/TlYtoM6bJ/x3SOGS2b7AoAPwSXhFYty7cMlI64m4f08ZWXn1hf3zZ9w7WXf&#10;bMC17W8C+BncTncnuEiuW2+35drn9fbLzlk/Hiuy1d+bwtp3ALfDUHvxuwaXuLgHt7vk+mogdo3K&#10;879n7VtPowG3c+JNuPbwWBIHuc87cU9Wx+syk9j3BNaTWlb/XuqH5+H0w/vg2pgQ72UiOJ37F3CJ&#10;4Lfgdr19PloCEAAAIABJREFUE07nLhPggMcT4pafi5W/sfL36udy5ffynKV+Wd2trlo5Zt3nWr02&#10;8z3gOX69bOs8MdH/KXLmi6zLQlgdFMDVewsXfgPTte/8N10LIYQQQgghhBBCvItRQp0QQgghhBBC&#10;CCGEEEIIIYR4L/DLmBerw+3G9SdwyU8P8HhSHcCTcUCOAZ6eGBLAJc79NoCvAbgCm1S0/tx1uISP&#10;1a8sZQlIj3ZPW7nnKdxOY/8WwHfgEvOelFz0TshWF5E/S6IhS9Jhi8tZsszqYvUYrl6/AeBfLZ5/&#10;9atRnzWJ7lmp4/HEttUEybeTnLYpz3LtGC7xcPm16gUuFu//osq4aR3EcG3+D+CSnh4AeB0uue6f&#10;4ZLqgMfbXgjbHp/2g7XrLP8OVn4/K+vn1AF8BsAfLZ6pDpdcdwiXJHiIJ/eNJ/HznscI4BLN3g9X&#10;1+xrpjdNplv9XwxXTv5V/y7RNILbQZIlLP+8sMSWAC6R8etwu0Lxr4sX4r1HBGcPtuGS6wo4n2EC&#10;13czXCSDre6i+2jHOs/fgO2Dq8l1q8l0q4l6LIl//e/1xDrGJnrkWfQ8S+L3JdOxn9VkuhTOFlzC&#10;RdK/EEIIIYQQQgghhHgCSqgTQgghhBBCCCGEEEIIIYQQ4p1hmbTzBbjElv8El4S2TKoD/ElkgNvF&#10;K1mRLRdJhyuyEm5heQy3UP33AHwRLpHPtwOfr6yb/H/1uARup7QdAH8D4O/hdpsZAxji8Z2+Vp+P&#10;JRUuF8BvumvdajLS+gJ5H76dsHw70QWLZ3wOLumwBHAZwJfh3ulz+NUtUv9lJM+9U/y6ljWG28mt&#10;A7eDzwfg2nIO4FVcJI8+7Wd957pNEmaxwWfg6bsXAS5Z4l/Ctcveivw+XKLra3B9cpOkDl8feieS&#10;z3bgkv724XTY+u50mzzrqmyp814AcBfAbdikui04ndgG8J/h9O8qm7wDVha2U9bqzpV/BpdY9+vW&#10;5oX4VbPcTXUbFzufru60ypJU15PnsHb86v9LPM4ywa5a+TtcOXbdz1j3QQLP/5/Ez6Mvn5RIt/o5&#10;XPm8qkNXdWq0+Fl+YcI+tBOdEEIIIYQQQgghxEYooCuEEEIIIYQQQgghhBBCCCHEO0cNLvHqz+F2&#10;K/oHuESXMzyecAY8vgj78uKcG3h8Di/C40l2Bdyi8AhugfoVuKSaOn7xc3+rSXw3AHwFwNHi578s&#10;fqbgu8xtImP/x9rvTReu+3aoYwvWV+VdAH8B4JNw9b4F92628IvfjU78cohXfj4Jl/x6H27XuvWE&#10;udUEjOXfqzvXPSm5Dmufn5bMtUmCWQKXCPhhuGSu1Ta5DeDjAP4awJtPuAbrQ+/EznQBXCJbFy65&#10;7AsAvgrgJtxOmtHasVjISzjd6Euk68IlEb4I4FOL39+HS5i7C6cTk8Uxn138/BRO9w48z/csyY1M&#10;fzTgdt36M7jdQV+GdoQSwkcEZ0P7cL4Q4PrSFDyhbnXXOd8udViTrZ7HkuqWuhtr/1v3R4DH/RCs&#10;/B8rslWdsWmS//rxq8+7/nlVHq7JVj9HuPgygDqcP1jbsBxCCCGEEEIIIYQQ73ni8Xj89INiO/eW&#10;pqmRBQGP8WdZZmTz+dzIGvHm16wqG4sqimLj88ty/YuquOxZYGXaVPZ2zy8912w0GvbYTb6LcAGr&#10;P9YewjA0smd5zjxf//JA/7vzyTe5j+8dv913x55/0zrxXXPT9sjuAwC1mo2TsmuyfsP6rI8osl9u&#10;xtoIwMsaBUQWPkMjJdB6fpbziSwi7S7y1H1IjqU6h7R7AKjIO2H3ikg957nVrT58bW/TY9kzRYE9&#10;Lo03b6Osf1fPoAtYG2PHeW1LsKFt8OmhDfUTpfToF/L9gaz8Pp3B5KxOA2IcfFqI6Y2KHmyPA4Ag&#10;smtONrUDTOf4yrSp/wJwvRfHm+m3svT05Q3tne+ZmA3PC1vRe5euGVlSs+cCQEz6yGxifcHzk/v0&#10;/CKz5S+I3skKW5/TKfc5S9JOwsSWMyf9EwCy0p7fbNn33GrZOik81uG7333VyPZ2961sj6+PaLZs&#10;+ZPElmma2bqbzSf0miFpj732lpGdnvP2GBP1FBJ7OxwOjIxUsbt/d8cKE1vOSTmi54/Is2akL9db&#10;TXubmpUBQET0S0DsUMVNE0YzW9Yws/U0m9my5x6zGge2Tua5bc/z3GPvYNtOVRF76SlATvpYyfQ4&#10;0VkJaXcAEBPjxNrojIz5AKDRsD4AUS+oSBsNSV8CgHpg9XOBmT2QvA8ACEKm34kNJfUUeeopIO8J&#10;ladDEVidPov/Rq9J7ECS2H5Tr3P9xtpEndkrVk8ee/d2x03Bhn4y86nGI66fuK9j20PoeaaUtNO4&#10;ZmWsTkqPfkpi229Oic6OPA4cHaHNrb1mNjj11P18YnXh2WBqZI0m19lTorfuF3fs+Z2ukbH6BIDJ&#10;jPR74j+lxFcAgJz45BXxiqPEvo964umfxKctvGtELTs71t7WIvtG66RMvrF5i8jaWcfIBsRPBIDR&#10;3L7nSWbridmBs/Nzek3Wx9O5fZ+hz96SZ63VyZiTnO+LgbBbZcSfH5O+AADJhuORnOic+w+P+DVJ&#10;26/VbR+LyXgbACJi7/KC+PPET2VjGQCIiM6bkzFSQPoiAIDp8Zq1Q3Fqyz4megwAhoeHRvbDk+8Z&#10;2csvvEjP3zu4bGQlcYqZj3+wf4Vec57Z88/Ozozshz9+nZ6/tWV9/4ODAyPr1Ww9HR3Z+gCA06MT&#10;I2N9aWu7Z2TufHtd9k6CbLO4KcD7SJ3o7NiTyhKQTRh2iR1i9x+NeF+ekD5eIzq35hmHd/vbRtbf&#10;tu/zBz/+kZHduXmbXrPfs9cMiIJst6wNBYBre5eMLJvbNnrvzVtGdnJs2y0AXL1m+81W3z7neDKk&#10;57OYJospJoWV+eY7Ts+sr8Tq3hcnZHNnd+7YeAmL33zqU59Z/lkD8BJcgssfXL587Q6AfwLwX+GS&#10;z/J+v7+6YLsH4GsvvPDC1wEcYM2NY/HUhQ19bCcwViYAOD1d36QJGA5tGx8O7LN/5ctfXRfFAOIP&#10;fvD9l+ASWDIAEwA7o9HoDQCvYyUB6Vvf+tZ6olG5KL9JVorj2CxoD4JgfdE7Xn755fWEJQDA+9//&#10;/uWfj17uX/3VX5nEuiiK6AL+r3zlKwFcoswycafx+c9/PsAGiYpHR9yGdzpWl87n1l5u9UmsBcDO&#10;9mYxyeNj+47v3btHr1kUzNux9jpPuA1vNa3/iF1ir8e230+nPF4wHNpjWQxkb9faQAAoSuunXn3u&#10;qpF9+ctfXv0YA+hPp9OPAvggXPLVHIvK+Mu//MvlzkaP+uqtN99cb89hd2uLJdNVn/3sZ00y3csv&#10;v2zKxJ7d48+HX/jCF64A+EO4RNoEALrdRzq/CZfY9ZHr168f4SK59RHf+571i179vpUdXLtiGkm7&#10;Q947gKtXHvlAfbik4Fc+9cor+3AJZ9twdfjScDC4DzwK2Cx3C/zwdDa7A5cA94jFvFgNri9+BcDH&#10;PvThD1+F2wG0CZdQ+Mlz51RlcIkkO3A6qfZ/f/Ob53g8ia/6v/7Df1he/tGznd7nsfBrL7+0Lgq+&#10;+sd/vExa2QbwBwD+6DOf/vTvLMr0yIltddr0msXctmc2HpmM+FhsTMZTJRk3tZvWDkR8Egc33/jZ&#10;RsfWIm4vmy0ywiR+SWg2EgRyT5ysLMl8DRkH554wW7dldemcxH2p/0Hi2wBQkDkPpjNrJH4DAAGJ&#10;N9DxKRlvFwUfi9VT6xft71p7k6T83dVatp2eTO1zsmpm9gYAOh3bHr70pS8BF37OFQCDf/zHf1zu&#10;rhbhYjfN4O//298tj10myiHLsvVEulXb/Win23q9vp5UBwAIw3D1RZUAqvF4vLrrbwWgylyDCtbk&#10;AGx4YKGeH0uiWwyZH0tc7vVpewim00f99tHxs1lpE+kqs0tdCCBs9LYe/b34SXd392M4ndddHt9u&#10;2fYwjbgNPj15aAtKYumhRxewcWMS2HHLzs6ekXWa3P9BZe8/mNlx7GBs/X4AmJZWZzZ6JKbXtLLB&#10;hLdxNj+xt203h/atj2BzlUFodckoJHPpda4LajV7LBvzMt8TABKyTo/FQNgav9yjiGO2QWJl79Oo&#10;8zHr/p59Jj7Hb+su8Ni7Rmr1U4f4s74xK/PVRjOis1N7/6zidn02tePrwaGt51MSzwOAdtPq8Usk&#10;VnT1uvWHAaAR27nvn/7EGqeTB8dGNjzjY4w0su8pCW076W5xn3LvwOqNpG3jhCWJ3FYF10/1xJ7f&#10;IvePPTY8I5M2OYsjkPmz8wGfgzo9ZvPx1ga3SP8EgBaJnTLHaDKzbS/g4QJMiV8UsnioZx6D9dEk&#10;teVs1G3db3nqnqktNnfq4+TU2rYzsg6m0bDtaf+AV9SMxNLzlu2jCYkBAEBIdFSdLOSok/lD3/wf&#10;ZsSpZDF/zzqUJCFz7GR+gPmpYc0zqVkRn5LZjIDbkUlm2+60sOMeFi8IiI8MAClZRxKSMXfkCTyz&#10;Nj4Z2zIlZG0Hm5cBgKgk80UTsmbDMzHWiG3cu010ZhFbWZJ61iiSfs+6HddOQIutVWdjKTLG6fe5&#10;X9Dt2eeckfaUl9zPDUgsfzK3bWxI1gDFxK65i9pr5pmtU5//VZGFC1lE+g2by/fMrWzvWT/7mMzh&#10;HOza4wAgJXNLLJb803tkLr/NZp6BDokhsbljGqIEMGPz/gS2tmNOdBYAHB/bOhkMrF0ejfgY48b1&#10;G1a46XpjDyw2wN5yRXQ7AGSk7e7v7BpZu2v7Z1zn9q7ZtWMcEJ8qIOMWAEhT22/T0PanbEr6iGeM&#10;EZGJoCiyfbFV5zp3Ctvv2brRsmBrGfm82HRqxwjZyL778YS35Zw8U7ttdWEtse8zTnndDye2rA1m&#10;B8g6MQAoCuKXkdhASmxTs0XaDYCArJHMT+37qDxrCQoSh8iJ/zQhEaxszq85I21PO9QJIYQQQggh&#10;hBBCCCGEEEII8c6y3P2qBrdT04cBfATAR+F2TfopLhaRbwF4BcCXAFzDu2dnkdVkvgTu+V6B2+lr&#10;uRPf6q4vjxKQcJFYt74rDMjxWPu9el3gYkeWNlwy1BFcgt+Tdpda/byeWBctrplAO9K9F4hwsdPY&#10;AMBruEj6WiZ8Ltvr+s506211vZ0uPydwa87mi5/VthvDJb4tV0qtrwhYJnT24PTDV+ES6tgqzRgu&#10;YeUbi/v9DMBw8Txni3sz2PKldVngOW6VLQCfg9shbnUFyDUA/wLu+z1uwyXHLPXehwB8B8C/A/AQ&#10;F4kzDTh9+a8A/D5c0tpSrwKu7vYA5Hi8npfswyXXvQWrY570nOss38dyd84PAPgiXELdNfxydgYV&#10;4t1OAJfstQ/gFK5/n8L1nQpON63qQPazXBm1mlxXwOlllnAXYiXhDtzPKNf+t6or1nedYwl2FazO&#10;Xn3mp7FeZvZ59XnW/14mJUZwddqFS2z2rXEWQgghhBBCCCGEEGsouCuEEEIIIYQQQgghhBBCCCHE&#10;L4bVxLrn4ZJIfhfAIVxCXQSXCHYJLlnj3ZJMt04Ml/DycQD/H4C7eHIC0noy3fLY1WOAxxOT1heu&#10;V3ALyD8Lt4PVPlzS0F8C+DbcAn2WQOf7e/kFwNHieTZZDC/e/SyT1V6BS+j4t3C7LBZw7XGZkLFJ&#10;ch3wePvtwe04+RG45KtDAD8EcA7X3z8I12++D+Dv4JJB19t5AuC3APwJgN8BcANuJza+vbzTMZ+B&#10;29ntCC6Z7i0A/2lxn9WEvlXWZaufk0U5Z4uys69ZTxZluwyX1LG6DmEbwOfhktGWW3U04OqmBlc3&#10;bVzUQQq3w+eXAXwCLkFkfV1DvPZ7lRwu2e7jAH4AkK+htkkxPpZJth8G8DW45L7nAHTgfwdCiMdZ&#10;7u54CS5xdpkonC1+npZMxpLr1nejW/28Lmd+B0v69yXXLa8D+HXH05Jz13mSP7JpMt0yoS7AhU25&#10;DJe8WAJsmzAhhBBCCCGEEEIIsYoS6oQQQgghhBBCCCGEEEIIIYT4xbPc4agLl0CyJFz5/7uZOoD3&#10;A3gfXFJMjseTkQLP36vJdGxHO7arzJIrAP4UwB/DJS+dwSXsfH9RhvWF6oBdqL4qC+F20Xq3JjaK&#10;n48YF4loGYC/httJ7RwuiWzZTlcT6Fbb9mpy3bJ9LneK+124RLPW4lpHcDvhdeASyiK4XR1/Gy4R&#10;9BYudmqqw/WnPwHwabg2vrpLm+9ZduGS0JaJb2cL2V/D7Y45XTm+gtvR8Qw2US6FS0y7AZeclgN4&#10;FcC9xTnLOojhdvn788VvVqatxQ/7Xx3AX8Dt+jaCq88+XJJs6ynPy4gX538A7rnvrPzvSYmDbFc+&#10;LMr9p3DP96RkRiGEnxiu/+zD6Y8BXB9LcZFUt0xqWyaLPSmpbj2RriDHLH2LVf9ieZ4vGXo9gX89&#10;yX816W498X7TpDq2E+mTfpb1ATyeSLdM/o/gbM7/ClevXXIPIYQQQgghhBBCCEF4t0/MCSGEEEII&#10;IYQQQgghhBBCCPFu4jd1fi6GSxD6HQDfAzDExWL11d3nlovD2d++ZDpfgt053G54BdzuNz24ZMUe&#10;gNPFMb7kud6iTJOV+9fgdvbaw2/uexKcZdLXl+ESse7A7W72zwBu4qKdsIS69fbZgUu++jpce0wW&#10;18/hdg9avSfgkh/2AXwOwDFcwtuyPR7AtUe2S9vTnmd1F7fPLZ7rCI/vUpfB7cj3LQCv4SKxJYbb&#10;le3PF78PFvKvwvWtOS4S8BK4ZOEri9+snE8qex0XCcebnvM06nCJgO+HSxacLeTLvr5MFpzC1Unh&#10;uU4A935egJLphHg7hHB29wacf3APj+/iu9xNbYYn79q2lC37bLnyd4jHE+tW/Y/1BH6f34G1z6sJ&#10;dFg7Zl3GdrFbh+2c+6Qd6tZ3pFv+HcPp3gqu7oZwOup9cPWphDohhBBCCCGEEEKIDYhrcfLoQ1mW&#10;/KAwMrI0svHrKLLHAUAchBvJ2Pm+Ms3zzMjYsWFo7wMAcWzLn6SJkbEyFYUnnl7ZuFgYkjhV6Yld&#10;MTmRBZV9ppDcGwDqdRvTzzJbd0wGACW7bvL25g8rcs2IvI+3e03WHipPe2LvlF0zz9e/mNHB2hPr&#10;IxVrDwUvU0nirKzfIOJtvJ6kRjYvbPmLuX33s4q3B1bWvCJ14nmmIrDPlFC9QfoyafcAUAbkWNJv&#10;cvOlmo4ApI+zY8n9q8DTl8mxeUnqPuf9Nq/sM9Uj+z5TorOGwzkvE6lTBmv3T5Kvw3Qm6x8AULBr&#10;bngfAADVr775zscJfO+OMJ/bOo1ifn4U2GcNE1snVUB0jqffUIgu89mmkrQndidWnZWvmjJSfjY3&#10;VPL3mZELF5ktVRAye8ELVRRWbxWF7Ys+v2I4HBhZmtp+V2tYu1p6nnMymRgZ6w/b2+trBBytVovc&#10;i717pgc9+iWfGdnZ+YmRnZ8e0fOryr77et3WU5ISnZ1yPTybjIxsNBwa2WBqZQBQEjPS37ZfdDwr&#10;7bubTXmZXnzxhpFt9XeNzKdLptOpkYWk7TK/Ipt79DBsnR4f2ToZje29AWB/d8fIOh3bxrKZvX82&#10;47YljG3lz8kzJcQfBYDZ+ZmRjUa239RqDSPrtKwMAIjKQ53UfavGbdPw9NjImH7Jib2p1axdBoC4&#10;3jQyot689rLdsOezd5JNbf8GgIz0+5D4842G/eL9JOHPxNrujNhLotoBAJ2E1ElkK2VOfKU05O2p&#10;3rJljSNbprlHP86YbWKGkMjCkL+7kI1HiD9eecoUk37frpENEhIrq5H+CQB1UtaE3CclMie359eI&#10;/1Ov2zI9g6eDkqz3yD0XiMiYPyT9icU1wozbgSIj/YmNzT0xkIQ8f71p9VaNjNnKmNf9JLR6Zzi3&#10;Oj8uuG2qhfZeGXnOILB9ydNEMRzb80vS8aOa7fMAkM1s/d+7f8/IZsUtI2v1uvSa3R3rA/S3rK/V&#10;bvPzJ+SZmK/VqNv3GaW8PbAxd0H0KGujAFCL7DvJiM6dER/Ap8drrbaRpcRedZnOAZDObfl3SX84&#10;PT01stHI+n4AMMjssb6YHqPdts/E+hiTBcTHBYAgsjYnINrMZ4NB+m1EdNlsMjayJtEjAI9DVKVt&#10;DwUZswFAQAoQEZvRjm17oDEt8HHTaGyficUzAR5HCJv22EZq64T53QAwmR/achKf8vW33qTn37x9&#10;18i6Xas3WqQvNZtc53W7fSM7ODgwsiuXLxsZAAzIGImpjU67Q+5tZQDQ7NnxwNGJ9YeH5H0CwJUr&#10;V4xsdG7H1mNyfs2jXyISp8sy8p497alDnpWFAVLSnkDuDQC1mtUFMYnTsfgRAJycnhvZYGjrpE70&#10;8O3bN+k1z87sWIrF7tg7AoCXXnyfkbHYxKuvvmrLmfKxWELqhI3tfbr9YH/fyNgYaf4McxsvPfey&#10;kZ2c2HjHORmbAsA+KRO714PDh0bGdIYr0w0j29nfMzJfPRXEf713z/pPt+/epucznbuzY+MFbF7p&#10;rVvWJwOARqtnZO3ebhsuaecALlGlrKp4NQnp0e/pvDK71nV7W1g5rgJQXbp0ySTSfenLX17+PQbw&#10;HQBfA3Dw0Y9+NAFwFcDLAB4AyD75yheWpz1aoL7d628B+AqANlwS0UMA4cGlvasA/mxxDQC8j7N4&#10;ri+O/sbrtj9v9e27jxJuwyMyN8TG5j5dxKgTn5aN5UYjbgdYOz07IzqPyC5dukSvefngqpGxfpcT&#10;/wcAtnesbT07trapqmxf+LM/+8byz2VSRwfA+z70od/+OIBPAPiPAP4bgMnf/u3frrblCkDZa3dW&#10;22gNrm396de//vXreDwBK85z+5673W59cdwOFklq5xd69LEd6Vjdz2bWJ/3sZ764+nG5M1Tvf/rX&#10;/8uL68cenZz8Nlyf/SZcgmpwOho8D5dc+CksdsaL3HzHAdZ2shu6sq4m72Fry47PTk+5zu25Md5j&#10;in9KxjgtEs9sJNYnA4BvfP1fAq4ffx0u6eTelz73lWXjacEl9Xzk7OzsPoC/hEuqe8SKzowBPAfg&#10;4IUXXjDGidnQ0Tkf93TJuOXkofVdA0+8okbmhKckYBKRealu09YdAFRE58ckNlEj1wSAs6F9p1Pi&#10;/7H2EHviV6cDqzcmI9seLu+yzRCBg22rC+4fWns5Jm0s9tjgNLH11NmxNtA3HtjUTz4+tL7KgNQx&#10;wN9Tv2vfc7PJ46klsS0hiV2enNnxev857uuEJHY4Gz92zRTA7uf/4Au7cImqq3qz8ZlXPhvCJS9n&#10;cIl1s8lkZBLqvvjFz5crnwsAQeWCd0v5UkfXvv8/vndp8fkQi504/+rf/3uTSPfqq9/ZZHdcl2BX&#10;has72AEAArdm4TFH4OyUxwuuXjvA2vnB9edvmES6j3/i0zSprr9zJQGwbGwlAHS7lwZwCeBfwmLn&#10;up/97C1z7/MzPte2T9pzVNn3eXTftgcAiCPrQxzsW3vfSG0b7fWtPwrwOZe7R/aZbt17g57fa9nx&#10;4e6e1dm337J+2r079j4Aj4EkbF1Oxn2VakLidyTeEpLxVeIZs7I1AnT9Ez0bGJN1LCGJ+acdW591&#10;zzxpMSWxSzKvxdZUAcBWy7aJkNxrQmJqbN4ZAIqCzJURPdquc78iJXMrjczOaT4c2z7S7XjmNJv2&#10;nU6G1q6PBrzf3ibxq8GJtXfVjNfJ7/z2x4zshRvWtm4R/2VK3jEA1EkfZ3HbxDOvNid+DbPMM+Ir&#10;zSaesRCZE261rX5ptG3sDgDqJDZRkbb71k07Zo488fm9PRIDIYG+mmd9aUj6eDC3MrZOriTPDgAD&#10;0k7YGku2FhEA6mQeI45JfJ7EBNskngnwmF6nZ+2Vz1f6wa3XjOzunTfsNZv2fe5dtu8IAOZkPeUp&#10;qfuGxydMiN4p50Q/kbUIacDtQETmBbOZrbyhRxdEZL1PQRZdBGQuv1bjZQrIy5uS9VO+NWkVsUN5&#10;bvt4QtpYs8n1OOtjczLXNZnyGEhK2jibo+4Qe8n6AgDkROcNzvn9GVcObOz38rXnjOzuibVNDc/a&#10;loC0vYrEZZj/AvC1Oez8ydjaNs8yWtx/+MDIHpJnqrV4v9s9sD7plNx/SGLEe7t8viYl8b8Z8f9Y&#10;/waAmKwBYmNuFufzzdvHJF7A4r5nx3aNIMDXFbEYMfOHhyT256ND4uakywMABgM7jmZr0phtSVN+&#10;URI+o+OOZtPGbQGg0bZ+HZ2PJ33JN6fJfPeArLPvdbl+63bs8w+Gdq6vXiMxtQ4f25fEVzsh6/li&#10;z/qIlLRxtq5674Cs7xzb+wBASfy/hOj2yvN9WSm57oSMHQqybmBr2/ofAM/HmLByemJqCVnrlcRW&#10;VmRWZx0N7DsGgKi0uqBHfK0a8dsBz1pW0kYjlm/l8X3TyNqGeousXfOsm5yT9RkTspazkdj7JJ6Y&#10;GPNB9M2KQgghhBBCCCGEEEIIIYQQQoh3gmXizgHcDl+rO8g8llC3JnuWnepWfwMuqW6Oi8Xp1wF8&#10;Y3HvHwEYrJQjgFuE/onFMc8BOAEwWpSlD7eD2BY0j/peZXXHpBpcW5kBeAMu2Yy142V7jOASSr8G&#10;l7D1rLuZPZY89wvAd/0DAF8A8EG4hBPA9YE9LJLpyHV+3VnuOPgKgJfgnquA0zMpXDJPD8BbAH4M&#10;4B/hkniwckwPTkd8DStJtkKIn4ulnY/g9OZyRdd8IesDaOBi98sxXL89hdPBq0llyx08l8lzxeJn&#10;qY8juP77ewA+tjjunwH8O7gEep+fsenuuL5d6gJyzHodrP+9ukNdiLWkOjhd1Fk8bwjnw1yB29X0&#10;NQD3F+fWALwKp7d/F64uhRBCCCGEEEIIIcRTeDcEu4UQQgghhBBCCCGEEEIIIYQQv/4sF7RncLtC&#10;LZPknpZQt/p7ec56shJb5F6HS6BbfqVuDGAbLjnoGtwC+n+C232qhFtw/iLczlsfhlvAfw1u8X6A&#10;iy0rNYcqANcOmnBJVS/AJXbMcdEOl0lXEVx734drex+Ca2vvFmK45+jhIvk0wru/H8RwfbwPPPYV&#10;1dEBPQ/+AAAgAElEQVTaMX8O9y5vwb3bbQC/BZdgeBlOx/Tx7q8PIX7VBHA6dAanIzO4vteC2zH2&#10;OoBzuET4OZxOagA4Xhwbwdn7D8IlLXdg/YKlH9GHSzxbfpV8B8APsNilDmu74T7lZ8nTEvyxdix7&#10;fvZ5mTy3+ne4KPvn4RKDdxfPX1/IawC+C7eD6k24xOgMLjm4C2eH+NfgCyGEEEIIIYQQQohHKOgr&#10;hBBCCCGEEEIIIYQQQgghhHinGC9+YrgF4SWeLaGuXFxnudtLDp5M1wTwUQB/Cpf0spz3jOEWnvcB&#10;vA/AH+JiB7rlIvttPL7zluZMxZO4BJeEGcHtvJjB7cT4W3A70jVxkXy3D5fM8G5rU7+pfeFpz9UF&#10;8Bm4XexOV2S7cAk46VPOF0I8GzM4ux7hIpmuB+B5uMTl+wDeBDCE06m7cElkO3C7Tvbh9GwHT04Y&#10;W02QzwG8DOcvnAL4CVzC3tLfeFJyHTyfV3lact06Afm9TKRrwD3bc3DJdF9Z/F1fOX6pjz4I4I8A&#10;fBtuR95i8Vyvwu2q2YdN4hNCCCGEEEIIIYQQKyjwK4QQQgghhBBCCCGEEEIIIYR4JwhwsaA8Xvxd&#10;gCfN+RLqArhF8z24XWru4/GkumDxvz+EWxz/QbidbVaJFz91uOS5dTRHKjZluXvb78ElfJzBtcMu&#10;XIJHGxeJG9rh8N1HDPcuu7hIrglX/ieEeGep4PpYsvh8BS5p+cNwunYbLkl+AGfvW3CJYbXFeev6&#10;dhNiOL/ii4tr/B8AfoiLHUdXfZfV5DqAJ9gBNomO/Y+xmkSXwtmQFM5fuQzg43C7y12Hq5tlQqGP&#10;XbikuvcB+Ae4hMFzALcX1078pwohhBBCCCGEEEIIBYGFEEIIIYQQQgghhBBCCCGEEO8Uy4XhCdyi&#10;8gg2iW65YH092S6C26Hmq3AL7N8E8PcA7sEtfAfcovg/gNu15friXk+a89R8qHi7RHCJHj24Ngso&#10;6eo3Cb1DIX55tOASvWZw/sJLcDuw1eCSzNpwu7QdLI5f7nb7dndai+GSoL8A5598E8D3ARzh8aT9&#10;5c66AE+mW0+0W5VtSgC3g9znAXxkUa4aXDLhAVwC4TKJbhP91ADwfgB7cH7TA7ideedQQp0QQggh&#10;hBBCCCHEEwn+5n//m0fBnSDgMaiyLK0sL4zMd36S2BhNlNi4zzibGdk8y+g1M498nTjm8SVWpjAM&#10;yZGbU1U2TsbqhN3bJ2fnF4Wt+5LIAKAekOcn7zPznJ8VuZHlpT02r+w1fZSknubkPmma0vNZPbE2&#10;OpvZ9lRm9j4Abycpuc9sPKHnR5H9ArQ4tLIwtrIo4O2uZHHX0srocZ77V6SLVoWtu3nO+1c+t3J2&#10;/yTavN/FsX3+Ckzn8DaWl/adsmOLirfxgFRKFdhnqgpSzx6VEZJ/BJG9D7s34CkrefyK9DtSnYtj&#10;yTMRmU8PBqSNM5h+ynPe72oN+2V6BXkmdk3vvcj5m+pmAAjJaw7Yuyftzt3LXpfphzTe3Aax8jOd&#10;x47zyVk9s2v6YEeyOg0C3m58dnCdycTqXJ/9T9KakTHdzmwYABTkPbPz6831L7oGzs/P6TUHg4GR&#10;bW3tGNn+/j49P6lZO0hUCQbHD42szK0NBIDBZGhkh+eHRjaa8GeKG/ad1uq2nrJiamStZoNe8yc/&#10;+bG9T2rv0+n36PmDkX2mtG71y/b+ri3nlLf7bsN+aXk+s8deunydnh+R9njz1m0jixN73M7+gZEB&#10;wHhsn7PWIG3EM7U6Gh4b2cnRA3tgYPVbp9Wi15xn9j0fkvYYkbYMAFXI9AZp5MRXyWYen47Mqfc6&#10;XSPb2tqi57/11i17TWJcm21bJ3UiA7jOncytfmP2AgDajaaRZWe2PfgoWJUSk1MQ3xHkHQFcvwfE&#10;/yky3seSyLaJlMgCslYgI/4wAOREjzNXK/fUc5mQ/pSScSzx0xq+axI7FpXEjuVzKwPws9esfvzR&#10;//iekU0GVmf7/PHtbsfIWjWrM2ukPnzHBuTYokHscovbAeYXzOe2TsqM1xPzoZguqYiv4/NTmVvW&#10;bNq+6Is3TKdWP7L2mJLxYRbyftPc7xsZa6Mnd6weBoDzh2dG1m9Ze1dPrC4LK49+atr2VEtsG/H5&#10;qScPrA+Skz4SxcTHrnF/sn9ANh4h5U/N5iWOJLDXrdVsey4r23bGxPcDePn7XevXNIj/AHCfstGw&#10;76kisYXBaEyvOZrZ/pTWbB9t9227A4AOsU1333jdyB7euWNkLM4EAC2in1i/YzYYAGISQ2J9Ma3b&#10;em41+Re9h5Wt0/PTEyMbnY/4+SS2UE9tPUfEyZ/MbNkBz7grtLooIc8JAElKnpXYDBanm5NYMAAk&#10;xDbMMnssG1oDQErO73at/5bWbXtg9gIApsQ2NoguYjYU4PGGORljjchYpElsIADs7dmxYJM8e92j&#10;C+6Q/nRyZsvf7tm6u3T9OXrNVs/qognRw/MRH1+e3LpnZNXMns/G4b64QI2MG5m99c0ZsHhwUicx&#10;XnIc06MA0CLjoUZrc3s3HltdzPQTGwr5rjklfhEbG889vk6vZ/X7C889b2RXLl2257b52PzmW28Z&#10;2eFDOw71+U+Mk7NTIzsbWrvI4nkAEJFm8sL1a0bW7lgbBABHR0dGdj62/a5GYhARiWsAwHhq2wML&#10;n409dqBGfCAWn7/30PZPgPu/V65dNbK9/UtGNvMEw7Pc3v+//L/fLgD8GMC/AfAjAPNvf/vb64lz&#10;JYBy/9Ll1cS6EMD2K5/69PNwO8j8Hlzy0ujq1at34XZbmcMlNnWSJLkCt/D8MeWZkHZG4w2e8WVJ&#10;5kcK0u8CFnP3+DrMfxyOrA8Re2Iorfpm+pHFTn32ko3NG01rh85OuL2cTGz5u12rX5i98+kCNr5j&#10;5e/1eL9FYG0O05klaQ6TObd3k7GV94je6Hv0Y0Hm1UYjMtcYkbkyFqsBn69hYwRW965Qdtw5Zfop&#10;IX4qiWkBHv+JvLvjY6vbAeDszPrZ/Y5tT5evWdu007d+FgBap/OJ1a+++D57JuYXdEh7qJE5IAA4&#10;vmt9unPy7GwdhhfyPllf9s1Hn5/bd9InY8G88MwdE9uSk1gXaw/zuWfcQ95dEtvxQFRxXbC1ZecC&#10;cvI+z8iz10jdAXwep06O9c213b5t5weYLpuQcfxbZLwN8Pq7ctn2kX6Hx0CmU/tO2l3bnw6PbEzp&#10;PptbAJCQ8fVlW6Y8SaK7AN6AS557P4AmgID5dZ2u7Xf3Htj7+95dbmNt+etvvXkG4Bbcjm7/EcBP&#10;v/13f5vhIjHukc/y1htvmt3qXrzxHFZkKYDW7//eJyO4RLkSLkFv9NprP1695iOeu3FjF8D/DOBr&#10;cLvSxTsHl4CL5LkYAEpPLl2U2P7QaW8vy1Qsf0IkNazt5Dc557GibpPEBEl7nk9sewCAM+K7p2Qs&#10;du15Oz5ttnlfPjyxOvMnr/+DkZWFxzYNrXxA5lZmxDakxPcCgG0yh9fbsfHIuWctARujVUS/xiRW&#10;5F2DQ45l67+mnjLN2PorEmuKiHqLPcsLUmLGIrKGJyJjCd+xJfFzIxJ7c93PwtYg5cRHLyruOxek&#10;/ubkXuekPVapZ20KmdNk4458yv1Utn6NzZ+Wnnre2dmzZSLx8SS2/aEkcVMASOtWl1y/dsPIOj0+&#10;Tzs4tn7Z9ITMiZKxGLP1AJCTdpKQtUqdbR4Lb/ZtrC2h6xltnYw9awxZM+3Urb1uxnx8mJNY3Tnx&#10;sydDO2YbkvUiABCTNR8pWYuQeOZmgpT4b4kdt9RJDCWtcf3Guvi9e9Y23Lp9k54/HNsYUkzm1eok&#10;zudZ6kR9vSS0drn0xBsqYgfYNQOis2LPvH1KxtdszejZGbfhPRIjZr5vQezVnbvWxwW4n9rq2Hry&#10;rZNrdWyZWIy1IvrNt944JHWSkXmMKudliogdZjEQMjzDmPjdADCf2/bQIrGFnR0+5mXrjSYkBlEj&#10;fk1K9CAAuj6ExbJzIgOAmOjnhK1xJO3JN2Z965bt4wMSm2h6xj0NMqfZaJC5OnL/KVnvAQCt1N5r&#10;SPxM3xpHdn/m67FxNFvrDQBpas9n+uVZ4vNs3eaIxDN9a3uZzm80rR4eTuw8AgDUiR06IvZuOLH6&#10;oUtiSgCfqyyILtndtXEFAKiT/sTmcdg6e7bmE+DzZRmZy5+R2B0ApKTttNu2jTKdV/jWG5O4zITF&#10;Ez35GAGJi7H2sNW3YylmlwC+Lpv5OpknFs7WXMyJn12vb74Ws07mNNm8vy8foyRjjIjUfU7aw3jA&#10;fbqHd+3c0PNknrjf47ZlSOZPM9JMUhIjnXpih6eH1sff37K+Rhx65o5JbCEla3gipgc9+TVsnljf&#10;tiaEEEIIIYQQQgghhBBCCCGEeKe4DOBzAMYA7gDI4N+lroTbPeVluF1jPgy3O0sXbh5zuWPL6qz/&#10;ciWU5jmFEEKIdxcxgGVSfAyXkPZ2d5971vvvwCXz7S/K8f8AuL8oSwrgBwBO4LIjTELdyuc+3JcA&#10;fHTx9/KYYwA/AfBdAA8BDABM4Z4zAvAhAL+Pi1123ymW149WPgshhBBCCCGEEEKIJ6CJJiGEEEII&#10;IYQQQgghhBBCCCHEO0EEoAXgk3AL0b+Ji6S6ZQJdsXLsNlwy3WfhFpgvF6THnt9CCCGEeHcTYbEr&#10;3a+wDDUAe7hI5h/C+RrHAP5PAH8LYAabRIfFcZfgdpj7KoCreDwxrgBwCOA2gHtwyXX/HW633SsA&#10;/gjAC/jF+DZKohNCCCGEEEIIIYR4BjT5JIQQQgghhBBCCCGEEEIIIYR4p0gA9AB8Am5h93+F26El&#10;w8WC9DaAD8Al0V2B2y2mAc1dCiGEEO8Ffh0Sv2K4HXG7i88FgBGAHC7h7jVc7CxXh/Nv6gCeA/A7&#10;cF8ecAC+y1wdwLXF+Z8D8GBx7dbinC3I5xFCCCGEEEIIIYT4laMAjRBCCCGEEEIIIYQQQgghhBDi&#10;nSQC0IFbbP483CLyZUJdApc8twu3sDxdHC+EEEII8cskXvs7gvtCgOfgdpmbLWQ1OP8lgfNvtuC+&#10;HMC35mopby9+tp9wXyGEEEIIIYQQQgjxKyL4m3/zn5ffBIko4nNVQWC/HCqoKiOriMwnL8j3TRWh&#10;lc3Lgl6zKLh8nWd5JlbOsiw3uo8Pds0wJA8KXlYmY2UPS173cWbLH5Iv+6o83//Fnr4I7L3yyh6Z&#10;e95Rgc3aThjzd8fqryrs/bMsIzfn75PVcxLbGGaV82ciVbIx7H0C/DlpX/Scz/qI79h18jyn8vl8&#10;vtF9fLqA3b/bbRsZ63e+Ps/kTObry76ybnLcs/Rldqzv/E3fU0D60nQ0psdW2Kw9xKTdA0CUJBud&#10;z+op9+lxojeovSDP6TuWHblpfQJATPRjPp7aAz06l5WJ6uwN+7fvmkyWpunG57P+sGlf8EHLH3r0&#10;G9Ov5NDp1OocpocAIErsNWu1mpHFkW3LAFCFtt+yOmk0rc7KMt7GWT33+31bzkaTnj+bzYysmE2M&#10;7MGbPzOyZov35Tyw+v3+yUMju3N0m56fBbb+63Vbp2FC2l1O7DKA88GZkbF6YjIAGI2t3gtIG2u1&#10;7bubz7m9i3Lbn8LSXrO7tUXPr2D7+OHxuZF1+vb8y5ev0GtmzN4SB+T2nZv0/OOj+0aW1mzHazXs&#10;+ywK3u+KnOhH0u/D1PZFAAgC2+/q5Nheu2NkKbFLADAhdnBwcmxkY9JuAG7DmX6N6qSPefR4yaxT&#10;ZNsI02MAkJD2VKvssYHHNs1JueYhsbfk2SvPWCoM7P1Dsu6xHrEv5gUKMkbJplbnzSa27fn8ioi0&#10;nUbT6tek1aLnjyt73YS0s5jcv+Xxn6op0U/MT53x9vjjH37fyH7ykx8b2ZzYhma9Qa/J+lMU2DbG&#10;fCIAaNds/UV1ojM79j5lwtsTs5d0POIZdLF+y8YD87nVWfW6p42S8xNSfl+8YdNxU1Fa2zgi7QYA&#10;JqGtk+29XSOrEXsFAOXE1nMttu8zCWyd1OvWhgLAwf5Ve5+c3Yfr7ILUU0yGSJP5yJ5bcRve3LLP&#10;VJBDU/BnislapiZp4xXRBWfHR/SazOaUhX33Pr+kTfpTp9MzspToPPI6AACz3PanjMRL5hnvd+XM&#10;9qdoYmUp8Qt89q5g457Int/u8XfX37Z+FdPjOdE5Zyf83Z0cWR8iJ+22HvOxWKdp22OzYfVzmtpy&#10;ng2s7wgAOWn7JRlMhWR8AwBxYu1lRO4P1m+J7wYABZGPJ9auj1mcDkCdjIf621a/NUjdTUhbBIDJ&#10;mR1j7JI+0vC0x3rDvtMJsSPDoX1PAfEpAGA0tGW6c/OWkWWk7gBgZ2fHyKbEf7pz/4GRNT3jlg9/&#10;7GNG1iA65/D+IT1/dmz1W0T0Do2LeOqexaUiogu8sezAFmA0snak27d6lNUxAMSpbeODwcDITki7&#10;A7ivUyO2pUZi4Vued1dv2fZ8QtrjWzf52P7k5MTIUtLve+2ukV3a3aPX3N89MDLmkx6f8Ho6PLTt&#10;bJzZNj4nuiSfcv3SDuwzsfh+o8HHrO2u7Q/Mpzw5s/ai4mFf9LZsnY6mto2yawJc7xVkFifLuS4B&#10;GQt2u7ZMzY5te2lrfQ34Qt6w/YnYoTJOkgp2yilM0yawlkh3Phqaaw4HVuew2J+7mFUSNTK2n0/t&#10;WAoABme2j7B4MPMT5x7bdEL8jQ7xa3wxYjb2YDqTzZX54qnMZLG4NfNpAO7ntoi9ZeUkTREAHzex&#10;GHGrxce884zYJuIT1knd14mvAQAJ8Z9i4mvNh3wsd3Jo3/3ly3YsVRHfOfC08ZC0hzNih+7dvUvP&#10;Hx3bY0viZ05IvGLuiROy8TWzre0G9+dnJLYxGllZntv7X79+nV6TUREnwjcnms+tfWFzBkwXMf0A&#10;AJMza6/v3bX2upby9sj8iqMj28aef/55I7v+nG13AHCXtBPWv33ztJuupeDzUvyarN/VayTOR2IY&#10;ABClVs7mW/LSvvstj0/YYP4X0e33H1p/HAC2t+38Bus3IZk79cWyp2PrQ7B6TkjsDwACEncentl6&#10;ykh8e0T6LABENatz9/f3jYz5HwDQIOPTNpnbeXBo5ztu379Hr3k6tb57e8v6L9s2rpADKNZ0fgQA&#10;kXtPjxk4traEjdcBICPBqrOhrdOzoX3HABAQ373fs/5bt2XrOa4866fm9j3PSRvzuLmokXefkPnD&#10;pGnb/ZT4/QBwPLD6qQzsuOHmGz+i59967Q0jK8ZWt+/v2jZ64Jmri8j8AgufVZ5Y+KbrBiISC/f5&#10;T2xVF7tmQcbWAHDCYpKkjdUiMhfviRWlZPFfxNauzbgNDoltLoldDugaGM86DtjzS1J3eeWZE2Vr&#10;4si8+zSyZcp886yZPZ/FlXzr0Sq2rmpqr0nXzgG4f4+MUbpWl+xs2/F+XOfrG3KyGDQhNry/xWML&#10;zbrtYyXRj1MyZsw884dkShUDot9Ohqf0/LRh9dbuni3/jRsvGtmcxO4A4PzEln9KxrzdJreXl0gM&#10;JiR1f35kx7ZjEicD+Hio2WNzgtwSzEnfGYys7zsY2jJNJ9zXyciYfUbm0FisBgCSmvXJWz3ik3VI&#10;u/OsdaJtnMzLBaVn/RcZszP/LSD6yaffYrr+zB5XkHkpd7C9V5PY64TEc6dTXvezuX13AVub61nz&#10;wdZn5GTCqyC2ofCs34rJ+oaIrB8LPEG9ksSF2Pzdybn1PUFilABwcPWakfV2bPztfGh1BgC8/uab&#10;Rnb/vvWTO6Scvlj4zoHVb2xupvLMHw5PbR8/umXLdPzAyvaIbgOATt+Wv09i1IHH/xqS+mOxsgYb&#10;h3rmuGdDEqMlY2bfWgI2FmTxBlZO3/pO1p+aJE7nixOy/uzzIdbxrYGmEP9pe4fHHqvQ1umd23aM&#10;8PDYtrvtLTvPCABdsk5vRvwn37w962NsPWOvY21427M+NCCO/piMBWeeuHOdxEBGp7bdh6HVg2md&#10;xx7Tpu33OYm5szkcAChpPgi7vy17u2vH64BnrTpR+S3PWqmEjGeKgpST2Ns7d+x8LgBk5PkDMu6q&#10;kbExwOOcA7KOtiJ9sZbyedZGQuYfSeyynvB6iklMk61DiWqk3c24fjkn7fnoofUT2VgAALokls9i&#10;RXXy7M+SX6NvPRJCCCGEEEIIIYQQQgghhBBC/CJYrqrQDnRCCCGEeLcQQ+uphBBCCCGEEEIIIX7j&#10;eYbUYCGEEEIIIYQQQgghhBBCCCGEEEIIIYQQQgghhBBCCCGEEOLdixLqhBBCCCGEEEIIIYQQQggh&#10;hBBCCCGEEEIIIYQQQgghhBBCvCdQQp0QQgghhBBCCCGEEEIIIYQQQgghhBBCCCGEEEIIIYQQQoj3&#10;BMG3/rdvVY8+BAE9KAxt3l0Ie2xVVUYGAEVRGFleWllUT42s9FxzU3zPVJalkbFyMpnvORnPciyD&#10;1X2SJEYWRxE9P5jb8rMsyspTTxURU1lI2gO9IlCy80k9sXfkkzNZUNprhs/QxiPSxuOQ1zO7f57n&#10;Rsbak4+IvNM4jjc6znd/X39Yx9dufe9k0/uwei5LW85nKRO7F9VZROY7n8nG4/FGxz3LNX1srDcq&#10;0hcyT31WRJeRInnLSeqP6gJSdqbvfTBd4uPttGdfHYcF0RtMlxD94CvTpvrtWezFs7SxTa/Ljnu7&#10;bZy1EQDIWf2Rdz/PbduZz+f0mqz8tVrNyBqNFj0/JLqU3StKrQ0OQ6ub3b0aRtZut41sNs3o+Q8f&#10;PjSy0eDEyILpyMiaDV6meWXv9eDsgZEdnh97zid1EpM2RlTufDah12yQOt3Z2TGyVqtDz88y+0wF&#10;aXxRYuukKLhdq4i8WWvaa5KyA8BwZJ91OLF2pN3rGxl7dgBgJZ3lUyO7e/c2PX88Ojeybte2x0bN&#10;9oXZzN4HAMLAvvt2u2tkUWDrDgDG4xm5l627NLb13GrU6TWTyL7nILTljDye6smJ7WNxjfQn8uzT&#10;mX2exc0MrY6t+zTl/bbMiX4LrX4JAu4TFsR/LYldz4msCLj/VJE+FjKl7+ljMeyzMj+9Iv6Lz6/I&#10;A2JbyXGVxydMa7ZOI/L8Ibl/k7RRAEBm+05QWF9tOrZ6HAC+//1Xjey73/uukbF66vRsXwSAXm/L&#10;yJhfEwe8PfaILq43bd0lxN4yPQwAIfEBqG73jKX42N6ez67JxtYAkOW2P7OxWJraGMaiVB754zBf&#10;43Q4oMfWO1aXttv2fdTAn6kR23fSrls7NBnbMg0n3P+qpbZMrIvWPfXUJrq8Sfy38/GpkWUFL1O9&#10;a8vE3v3g2NplAGgQe7+3Z23zFrHh8Ixtp1OrC0YDe//TU/ucAMCG4c2WtSPdri1TzeP7Jqmte9Zq&#10;J2Pup05IO60Tpdtt2vqsEZ0BAGFs7RXT+ZM59ylB7Eirbe91fGz9XGb/AWA+tffqdWy/6xP/BwAS&#10;YoMDYp1YvGIwGtJr5iz+tGGczBWAxJpqto/WSduJa9z/Ssm4ZzKzbWeWecZypEz1pr0/G19FRDcD&#10;3Ne7umNtYOZpT6zt5bktP5MVHl1wfnpmZA/v3jGyyDOEryf2+ZltPD23fv850UMAENetzu1sbRuZ&#10;byzWrlldFIfWDrF4gc+ub+oD+OJ8YWzv1ev1jGw6tXqY6WtXJvuemQ2fzvl4gMUrmJ8ZkUeKU+7j&#10;N1pWv9aJzg2JXQV43JjFPmdkzFZMeV/uEzt0sLdvZA1iwwBgMLC25d6hjYuweq4lXD9VzI6xOJ/n&#10;aydp3J2MO5gumGW8PTA/dV7atld6xj0zMsZg7Xnm0W+sP/X71o7tX7luT465LqjVrbwkgSFfHyFD&#10;JATEL4giFpPjL+/0yNp71sbrNe47H+zu2nsRXXZM2mg+57qk1WJjJNtHWf/0wcYjMdEvTLcCwIzY&#10;a9ZG6inXJUwXdshz1uu2j/rm2tj9ZzN7n9QTkwtIvIaNHU5HVudMPb5Ku2316zYZD3SJ/wIADaKL&#10;ZySGNCHxt6jOfZ1W1/a7c+ID/PTHr9Hzj+/btsvsUBJbYYvYIIDHvdmYO/PMYU2J782Orci8mM+v&#10;YPXMxvZbW9ZPBIAO8f03nW9KPHMGnRYbh9tyBp6Y3OHhoZHduWN9yl2ix3Z3rV32XZM9k0/npsQO&#10;s37vO5/BdD7TeWwtAMDtCH1PZCzUIu8dACYza0fefPNNI7t7/x49n9lb1m+6pI/51gKUOfEriG6u&#10;PP2uJHOiw4HVRa2u9acz0hcB4OjMjq9ZzJ/ZRQC4eumykV25csXIksTWyR1P3d86vGtkbL4mIz4d&#10;wOv/YGfPlvPSJSMrPfPJ5wMbDz4b2ziAb8zL7ACr04SMz9i8NwC8/tpP7f3JoZeIjw8AV69etUJi&#10;XM6IvToe2PEyAAwnVj/97I6NmY9HfE4TRL+2SDzzYPvAyNpkfAMABWkPE+LQzjzz2Wxesc7mF9ha&#10;Al9cBdYO0nVFnrjOmM5T23dH3CzAtw4hI+sjmO/p8X0rot86RGeCPHtA5ksAoIK9Jht35WQu3B1L&#10;fBByzaRpbcvEE2+YEXlIYloNjz/O1glWc1vO+ZzXc56RtkPuVUutfqmIrQaA8dTeazC0Oq/dsbYF&#10;AK5du2ZkbJ73wYP7RuaLr7M+MiZ1f3hk10wA3M9m0fT9HasfWcweACIyTzoeszlyHkt//trzRsbq&#10;rt209mJCbL2PitQ9m48FgHluyz+eWNs2GlqdPyd2GeBzqsyy+nyllIzFWIy7iMgaQU8MY0b8qk6T&#10;jSe478vWogbEr4rZcZ65R7rugSht3/qv04HtOyzW1CDzby2qm4Epi18R25iS+DQAVCVZLx1Z/cr8&#10;3HzCYyB1MkbrNcmajZjPaZbEZs3Z2mD2Ojzxp4jEcwfEd771gPu5D0+sD1SU9vm7pJ4rEqMEgCmx&#10;waw994h+AYDtju0PXWJHospe8wff/yG95gsvvWRke5ftGIG4HwCAKfNBSNsJyMtjcXwA2O5bO8bG&#10;rL61CGx8yuJ3LE7oG1sz/4+d74sT+uTr0NwFz7iFlZX5T2SZFwAgJ+2ZzeMw96/Z4G20kVrbOgML&#10;U/oAACAASURBVCVzHudnfM0GeyYWA0nI+i9fPTG/YkTjZNw2NYlty0k8leZd+Px5soanZPPeJP4C&#10;ADWyDqRBdC4NSHoWHJ+dWR9ieGZ9jSaZTwaALllbw6bTWQwjJjFSAJgznUnqLiQxDIDPnQ+HZI0A&#10;Gbe0POM7tqaNzVHPiO8JAI2mtRlNYu/ZO663eayn1bExsVbT6tHJxDduInqD+H8tYld9a7rYFJx2&#10;qBNCCCGEEEIIIYQQQgghhBBCCCGEEEIIIYQQQgghhBBCCPGeQAl1QgghhBBCCCGEEEIIIYQQQggh&#10;hBBCCCGEEEIIIYQQQggh3hMooU4IIYQQQgghhBBCCCGEEEIIIYQQQgghhBBCCCGEEEIIIcR7AiXU&#10;CSGEEEIIIYQQQgghhBBCCCGEEEIIIYQQQgghhBBCCCGEeE8QF1X56EM+y+hBVVUZWRRFVhbw/Dx2&#10;/up9L4SFPZde8e1Tlvb+TMbKnuc5vSarkzC0dcKu6bt/QeqEXTMiMgCIYlumMrfXzHL+7tl7qsLA&#10;lom1hzSh14zJsew5mQzw1H9hy8nuE8GWHQAC8koq1kY8529afiZ7lvZA+5Knnlg7Ycdu2hd814zj&#10;2MhqtRo9nx1bVZvVk6/fvd162vT5Wf/2we6/qcx3f3ZsQDRk7NEF9D7k/MJTporognLDZyo8mpy1&#10;hzDgfWxTaN0RnefVL0SXhCWrZ94eWB9hZWLt+Vn6HbXBz9BGN72Pj4C8JyarPPU0y+b2/rA2I4pT&#10;ex/mPwDIp9aOZaTp1enZQEmaHmu7k+HQyHx1nyRWPp/bZx+N7TUBYDgeGNmYyLZb9qmm8wm95tH5&#10;sZENpmMj63Q69PyU3Gs2s/caT+wzdXotes1208rT2NqRYsp1SRQ1jCwmvkpV2DYeBJ5+F1t5q2XL&#10;mVfcNuXF1MiKYmZkw8GhlY2O6DXnhW075+fntpydJj2/0yV1Wtpynp/bZ4pirptridXjs4m9Zuzx&#10;n9LA9vtGs2vLWdj+PRqM6DXL0ur3dtO2W18b7/f7VkjayZyUyadGmb1rN2x7qjWszgOAILC6ZHBu&#10;6xmRvQ8AxAnxyWMrS8h9cmIDASDPmE9pZR3yPgGgKm07474z8ck89RywMQppuwEZHwFARcZDQW6f&#10;P5tanTf32WBi70MQvyDjOjvLrXwwsv1+SuzqOLcyAJgR37uWWL2Rprw9ombbTjazL4WNBjoxbw+N&#10;hr0/07nTKWn3AGYzq1+Lwr77hPSFecavydjU/3Hyzfw3ViafX8HG183A1nQj5nZgp7tjZL3urpGN&#10;JrYvnJ5bXwEAmEcdBrbt5DPeHsOAjAeIMk2IX9Bo8uds961+Z+OefH6Hnl9m9vnPzk6MbD63bcf7&#10;7og8IDa01mrT81l7CmCvOZrYvjDy1H0U2vYUE9sQRTyuU69b27rXtX18NrZ67HzAfd9Wxz5/THTO&#10;+cOH9PzDYytvknZyfGL9r2bd+pMAsN23z9Tv9ows9Pg6s6l9J2VBfC3SRno9ex8AqIjeYR6tf8y7&#10;WYw3qdt+l6R8NHVGxkittn2fB3tWDwFAQO7PdHte2v7ZqvEy9brEjkzsWOqtt96g5x+d2HET8+ly&#10;YldHI+6nxkQXsbbX63B7eXZky4TK6oe9PavbcWTbPQD86Kc/MbLg5ptGduOFl+j50aXrVkb0C9Ml&#10;Xt+Z2Ma0TnxXn+8b2wvPif925/YtI7t79y69ZkTe3fa2redu16fHiZ9NfLU4sv375NjaIAC4c+u2&#10;kbV61gZeuXaNnr+zt29k/ZY9n/lf0yFv4ydHp0Y2HFjf9dpV224AYHvX6ogaiUGMJtYvqSquh+/f&#10;umdkSWjbjs/PHA/tM7E21mpbe1PmPN5wfGb7ckQmJ5otHl+vkQFRScZCvnHPnIzb2LglJnHKwDcP&#10;QcbHEfkuzznxswCAhfqaZHycze359+/fp9dkY/uwsLpka2uLnn/t8iUjm5L43dHdm0aWE50DAGnP&#10;6veKjLlZLNodTBQniXuzs0tSdwBQZSSuRefF+PkRuVlI3medxHiZnwZ4xlh0vsY3V2fLysbMZ+dW&#10;vx572tPhPVvPd4nv3Glyn3J/d9ve69jqgofEny3Z5CWA3QOrxxtNqzfmE6vHACCorN4LSIB8u2/v&#10;s7PDfTrm15yenxnZySnxaQDMc+v/1VP7TLWGtQ15ztvDdGyf/+TM9mV2HAAMiE/L/NSHZIxycmJ9&#10;TwD4xMc+ZWTPXX+RHstgY7EPfehDRsZso2+e9eoVa5uPj22dsBgGALTIWLZRt/44mz8cjzeP9eSZ&#10;lc3J3AYA9LatHWDx4KRm/QJfrIjF4lmd3LjxHD3/wYMHRlaS+QX27JnHhrL4fJeMzZm9AICz082e&#10;ielmGnP23H86JTGQhMce2bgrILZxeGbLnpH5NwBIydihRXRWVvAxBlPFAYlbz4bWB+jvHPBrkjnR&#10;BpkziOq8TGweKCb+X0bmayYjHpcZnNs2ute3Nqzd5mWqStt2z8+tLnxIxraHJPYGAMfnVr/+06vf&#10;MbKDfTKvA+DGpatGtt+1zxTDtsfJlLenjLkqZD48JOMOAAiJT1eSeYiArRvgXZlSEic7IO8IABql&#10;LX9F4kfPsq4IZByckDVEkccnZDFiNvfMKiWgkTLQzhyyeSUydwkAIRlLsTWSARkLJSRWAgBRQu5P&#10;4ow1T4w2Ju2sSsnaOc98eFQj40YWbyHPWat74vNNeyyLEd9882f0/Af3bdy+TMhaSjLwYGshASAk&#10;o6Q28fNeepnbcFb+UxKvSch4nbgaAIBej8RO961+mpCYPwAcD6zOxn37/Pv7dmzbbfJxMIuNsH43&#10;8axDKdi6CSKrEXtV94ylmA1nfol3rRPp4wVb20x0ZiPlZUoSph/tcbFnjxMWi2cxQbb2j8WXAb6G&#10;qiL60VdP9YTE30iMezqxtrHZ4dcMyTxzScYjBYt1AKiILg5g20NMjqt51ivXiM5MImubUo8NB4kJ&#10;srWD/W3bx3JPDOONezbG+xbRg5knNnDluvU1O23bdqen1qc6P+PjntHEjuOzuW1PiSdW1Ga2hYxb&#10;4tC2u4/81gfoNa9eu2GFJNZ04pl/jJtk7SHRBTmZI2frxwEA5N2T5QkoPGvy2dpB5lex8VHsaeNs&#10;/nAwsGNm39g+JbqYzTVOSdmLGW9PfH2Elf30J6/R89n4mMWlrhxcseWc8BjI8QM7Z8DiT/0ut5ds&#10;zBuwPkpsUIOsXQOAWsPW/YjY4EMyxw0AGakntq6bxUB8Ph2bJ45IX/ZN9kVkzB+xeVZiG+Zz/u4y&#10;0s7OTu0ay9E51+MFiRHX2Boi0sYj4jsCQIfE/Nl8zYD4kwCQEzvYIuNwNu6gsX0AMzLmz8naksKz&#10;vmE8YmtJbQyGxa23STwOAPYu2z7KfPSi5O2JLnskvjdrjr41PPWUrFWiRwohhBBCCCGEEEIIIYQQ&#10;QgghhBBCCCGEEEIIIYQQQgghhBC/YSihTgghhBBCCCGEEEIIIYQQQgghhBBCCCGEEEIIIYQQQggh&#10;xHsCJdQJIYQQQgghhBBCCCGEEEIIIYQQQgghhBBCCCGEEEIIIYR4T6CEOiGEEEIIIYQQQgghhBBC&#10;CCGEEEIIIYQQQgghhBBCCCGEEO8JlFAnhBBCCCGEEEIIIYQQQgghhBBCCCGEEEIIIYQQQgghhBDi&#10;PUFchcHFp9W/VwhA5OzYgJ+PisnssUVRbHQqAFSV/c+mMgAISFmZLIoiI2PlBIAwtPmJSZLQYxll&#10;WRoZKz8rp+85K3ZsRN4TeR+uTORQcq+yImXPc16mt/lMKGih7DVLIvOkkLJj2fuYe979pm2PPacP&#10;dv58Pt/4fNb2WNul/e4Z+k1O3nOWZfR81kfy3D4TKxN7H74yxXFsZKwv+2D38j3TpmV6luNYPTFZ&#10;QDRkNp3xa7I+SvQ4kwFcFwfs2MiWM/Y8J6vnzXsIP5b1ZTBdUHh0JjmWtUffu2Ndp2K1R+ou8Cio&#10;gLWH2Lbn8hn6LT9w83PpncihpceKB6HtowV5/jC2eiwO+DWLwhYgrdeMrN3r0vOZjmD9/vT0lNzb&#10;ZxuYzrXXjGP+7vu9jpG16rack9NDI/PZi/FkYmQluf3W9i49v7tt6284HBjZ+XndyA4814xIG5+N&#10;p1Y24c+UxPZeTGfOc6tzwoDblnk2MrIss+8zK7mvw9pESPyvorTtYTazzw4A88I+/2Rq677TtfUB&#10;ADViGycTYtuILklJHQNAFJB+M7XlHA7H9Pxeu2dkne0tI4vjppFNSFsGgOnMyqOU6JJaSs8viN6a&#10;Tm35y8y2nSiydQwAYWXraTYm9jrj+q3WaBhZUmsZWRXw+4OWy5apIoo88ujcKGTn2zpJPX5FUdk+&#10;WsH2pzK09/eVKYzJvRJmbz3PROxQSfp4Rvpizs0AgsKeHxBdQLqSK1Nq312zY9/97Mz25dGc65Jw&#10;YvVbi7SdIOHtaUYetihtH5nltkw+e8k8i36/b2Tb21bmuy7TEcw2RjNPGyXXjMi7842bplNb/8w2&#10;1YmvUk+tDADyqa3TBhnzbdXb9PxaaPVeRuxtHNr7X758mV6zu2V1dqNpfYUH9+7T87ORbY8g/a5D&#10;6q7R4fXU6to+EtVsJ+u37XEA8ODBAyM7PLS+1uHth0aWE18DANptWyftrm3Pkaff1RJrh0vSneh4&#10;3zOOnVe2P9RTa28aXV7Pvbb1UyPi42Nm7d1wMqTXHExte2g2rQ+QEd0K8PHleGz1U0LsYrfLxwid&#10;jn1OVs/Mx14UaqP7M46PTqg8JO2EtR2ffmIxnJw0qGBAdJ7HYLFxFwqrn8LKEysi9x+RMc7d+/eM&#10;bEp8TwAgri9u33rTyAajc3p+RfyCTt/6rklqdetoytsD08N72ztG1qzZdg8AddLvEvJdeWwcv+Ox&#10;oR9r/JaRzZn/EvL49vDc1h/ThCHxPZldBYA0tu2JmAEEvlg46aNnZ2dGlhNfqU/8bgCok/FEg7z7&#10;yOPrxOQBmjX7nGnd3qfV4Hp4RPTOgIxb7t58i55/dmJ1zO6uHbNv9WzbKUlMCgB6xLYyu/rd//4d&#10;ev4l4m+8+IH32XIe7BnZ+bkdGwPA1RvXjOzkyMZ1RhmPpyYtMhYjbZf1Gxa7A4BLl/eNLCf2MqC9&#10;CZiOrS5tEv+x6Yl/MTswJXprdGjbyOVr2/SaDx5anT2Z2GcKPfF59qQj0kaT1PpEfeIrAECH9LGD&#10;bavH2TwCAJw8tDanJGOcK5dseyw882JTEteqiK8QevRbSMbsbMw5m9u6n819vgqbWyHjFuJPA555&#10;scLeP59b/VSQ8TrA57VqJIbjG9vnLJ5NZFt9a1djFlcAQEIgmE2sHZmSGCkAnBzbsUNGxqcxiYFM&#10;c66fzomvVOa2P9RrvI03d+3zByRWw8axQzKOBHgbz8m81N7+JXp+QuwgG8+cE/+t7vGfduIDI2t2&#10;7JjZF6+ISVwmbZCYImkjkWdsz+JK88z2kTjmsctW2+rCRt3a4LMzW08sVgEA3Y619/v71l6x9gAA&#10;KXnWkMSamG1g7QYAhkM7PsxJ3YUknggA9ZktU61m29iMxHiHEx7LHhN72ena9nTlGo+hUB+A2Izh&#10;qX13E+LnAQBzqdk1I8+SCzr3THQmmxeLGnyM0Cfx/b09O+7JZp45rIF9/p+eWr+AzelNMn7NkFTA&#10;Vtf6BfU6nwdhNjglYzHWb+dsHgBAs2n7bbdLlAmxDQBQkrY/Gdj39PDeXSO7f/cOvebZsY3fNWLb&#10;R+7c5WV6/Y0fG1k2t+c3mrbfhJ65tvMz++73iR2pN7mvwuL2A6J36ixm75m3z9i6JuLT1Zt8fFmS&#10;QtF+S64Zeb4vn3kwOZnTnHn8inbE4jrES2cij09WhuRgso4k9JzP6p+N25hPGHnmpaj7SY5NPO+e&#10;jR2YnzgiMc7EE1OLSbyB+WRsvQsAkBAvKjInGVXcJ8yJrxWRfk/Xb+Uktg+g1rC6tE38vDOP7z2Z&#10;WJ86Jb7O/oG1q50WnxuZkHcyG7EYNR+Ht0hsoEHiNU0SV/L6maQ/MF8l8fjz58RXun3vppG9/uYb&#10;RtYic8wAEJK2x+J3deYPA2gSvVcj/nRM1xt7+h2VkjVdnvWEOdG5bDo+J/cPSP8EgCQiz5+Rfufp&#10;90wfhMS2MP8DZHwFbL621xeXaXVsDCkj50/J+s6cLTYCEJEYLwmn0rVjABBHtp2WOdP5rC95ykTm&#10;IYYja1smFY+hJCRecnp6bGQPj0icjKwLAoAzst6H2ZZuj/fbKLZ1MhlZn5AtjdnbtnEBANjbse2h&#10;VrP927eGqCL+35SMTwejIyP7xMdfodfskBj1kIwvK7IeDwDmzNUka+XZuInN5QPAhKzrKqb2AszP&#10;A/icJouJ1dm6nGzzdWpp3b47XzyUrq0m5Wf3n3ni6wVZx1wR/y1t8LhORZ6/1bRtl8WF5sSnAPiY&#10;t922PsT2lh0zArz+MlJP1Pf+/9l7r57Lkiw9793+uM+lraquNmw2iaFIStAv1p1+AO8E6AcIkABB&#10;I7oZTnOmu8um++yx2+kim8NBrWeRJ1HkjfJ97nLljh2xI1YsF3EyTxzT1cv4nQu4C/HFOta5JKkF&#10;3SngbgndicIDOElHiBNJ7+lekJTcs6O74vg7HvZXl3BXSiPUGyAXkvisr4W7yTP428dH1qcT5LJ0&#10;B/opudN/gji/JftE9/yhpiVJHcR6z1/GPdIkse/cx3V+fIi5+d093KH54Vt859t3sTYhmPtXr7mm&#10;9otf/DLI2jbO8wHuoTzcR78oSRWc2/t/qDPGGGOMMcYYY4wxxhhjjDHGGGOMMcYYY4wxxhhjjDHG&#10;GPNZ4B/UGWOMMcYYY4wxxhhjjDHGGGOMMcYYY4wxxhhjjDHGGGOM+SzwD+qMMcYYY4wxxhhjjDHG&#10;GGOMMcYYY4wxxhhjjDHGGGOMMcZ8FvgHdcYYY4wxxhhjjDHGGGOMMcYYY4wxxhhjjDHGGGOMMcYY&#10;Yz4Liv/tf/3f5//0h0oFPlSW8Xd3RRGfnec5yCRpGsYgGyaQzVN8J76RmabYnmQSj7+qqiCjbx+G&#10;Ad9J7eu6PuudEs8fjZ+e45VLnoVvJ9mf/yKIRlgVGuc4xjXOnu26Lj7X8zwPfR+HOcUx1WVcj6rg&#10;uS9gnmju+uSbVMZ5OnffZND8kSzT8XPXnvS2aRp8Jz1L78zWnuSLRRtkPazx6XTCd9J3ZnuMoP1M&#10;41wul2f1ncmzZ4lz9QTUTtWQ2TzYt9B+SKzuCPZ5pGkm+1JHvZHyNf0pqW+CvsoR9B4+ifa8dP7a&#10;ZTr2KXv8XM612ZlvIs7dI9n3nKvPQ7J2Uxv30wCvXLTRN8wz25fj8Rhk19fXQfbq1StsX8GUkC36&#10;8O5NkO33e3xnZkt/yjjy2o1j3Hc9fOd3f/zbIFutF/jOwxj33QTG5NVXPE8LeO9utwuy8RTn7vry&#10;Ct85neKaHp/iO4fEvtE8gynQ6RTneRLr06A4z00XY7px5rU7jfH7yxoG1VD8wPumAFP6uNsG2eEY&#10;507iNaE4ddnFNabnJGmCjUv93KwvsP0MOj6dGWcee/YhB5BT/NJC7ClJq9UmyE6HqA9kBxdtjGkk&#10;SRCnks2i2FWSutUqyFbPnwVZn5hmmGZNMKZzY0cpibPB5o+JbyK7N00Qk5Vx8LQXJGmqzoxVElbt&#10;OrYHfT48PQVZBXGSJBV9tDEdxEVFyYv3H/7j3wTZ//3//mWQvXn/LshOSTx+cXUZZJcX0V9ebthm&#10;X6zifqYcazzGvUh6L7Ed/+qrr4Ls66+jTJIWi2i3tttoHx8e784eE+UDFE9TrJD1T/HXeh33d1dx&#10;/NBV0W4tQFbPbLPHAXLBOrbfXD+PsmfR5khSt4428+Iq6tP3f/oG27//IcZVu4eHICPzWDZJPA7P&#10;ri/iPL9IvonW7gB5y+kYbdYebIYk1U2c5+Uyzt2U/JtXM/hb0qemimtfZ3YQ/ADt5SymvFxHW0L5&#10;CNmXKYmfHh8fg+zcGkbW/vb2Nr4TbPbVBccqFBdRHjsluS2tE8U/ZIv2EH9IUtnEda5AluV859bv&#10;UJb4uxcvXgTZDuLU7YHzJuqL9iKt5xP4ZYnzxl/8MvqRmxc32L5dRrvRQy17hn03Z3sZkpQa4qdl&#10;zTFlA3uU9EkwzqbhfdNSjkPrsWf7piruEUpvSe+yugwxkB0+HPDZE+jZGtaTfMui4blvKc4HO5rV&#10;Q2uy2bAmQwE1c6hHSlLZxnjhAfbDu/u4byTpBDHMBdjC68u4R6Y0xo/ff3cX46/vf/wR2/egzy+/&#10;jLWJX//ud0H24uVLfOfzm9dBRv7q/gPP09u3caynY9Q9OtuAdP9j/6do36cB8tikNqAhrt0A7UlH&#10;JelwiDUD2k/jHPt/8zaupyRdXkU92UBM2C3iXpSkAmwpFb4nGBPVtyXpAN9EPuMBYk+J1+TmKuZI&#10;r15HH7js2JaM4Af2B4ohklo4yClW+pSzug5yscUi6vOnnPUddtEOk79ZQTwsSd0ijmkNeeic1PTm&#10;Me6xLej9DvbiahPrApL0jHIH2GOPt7xHDtuoe1RPrmGeBjrckLSD9hSntkkMsIK6e11F3Z0gv0xK&#10;tGhfqda0XHFNjnL7E6wT7dunXcwFJGm9jn6U8omsnkrftFzG8Xdd7If2rCQVU+y/h/zyYhNzLkla&#10;QZ3w8THGzlQLz/ZdXcd9V0NMCmHmn4E4FVT3eIg+LDtbIZtJKc7lhvVJ4Foo7zqcYv/kAyWprKOc&#10;4qcXrzguef06xiXffhvrJW++/yHIsvrTDHdw6DvbpO68hlp4WcS1P8CdjXbD9QKypZSvf3j3HtsX&#10;kFC04K/INpdJvYBKZSeIqSgPlYQ2/yXEPy9fxjV+c8v26eIyxkrtMn5nP3He87SHGsjd2yD7Bs4P&#10;v/lTlEnSBmzZehNldC4k8TpTnPgXf/E/xHcm6eG//pt/G2RjC2ddyXHsCnLWDvxdXUKtpeSXFpA3&#10;ljSA5GylB389H+GbwJDWiY5L0TmTjlMuIknawXkV1CDo2+ek+DhBjE/nNdndFDorpPs6gvpPCWdN&#10;H+Xx2RqerZJ6Ba0onRnQ2XGZ3JepQc9mSHJGOGuSpKmnwOz8e2p0/ks1EIozt4fEZkIuV5OeJDkv&#10;3VsYKceCOJfunklSDRdBKAbZPtxje4LqALS/NxuOv8jGHOFcrQT7JEkd3Lc5QH55/yHmKM+SOJON&#10;Md3F5OZVBbX8c89pE0fQQAxD+pxULnWkWjzdwSF1TJxLA4HmZR3XuZnPv1N27j217F4R1gHoHAZq&#10;jxKftx1Bn3d93DdFssgl7FGy7ZrZPjY1ndvH9hTnLpMaL9XUDk9gyxI/suggVuujD717+BD7gftD&#10;krS+jrqzvIrf3ovHdIBvmuHZju7ZJec9FFO3UEMoxWs3HaGvI+R3Y2z/61/9Ft/5AOt0+xjzeIpV&#10;JOmS6pQQ+9agj3QmJ0lbsNlUc8/ucuI5L+Q9n/LbBZJTDSHLL6n+d26skJ1JYh4ONZhh4jF1sO+e&#10;38R67AWcASXXS7Xq4rN0Rn5/z3HB7W3MZXuwz3dwN+Vxm9SiIaZsV3HuX34Rc05J+tUvvg6yL66h&#10;NgGXyh6hbinxHSSak0Ny32Y487cwDegT6a0kXV3GGIbqmWmtCXSf9sP2KbbvkpraHmzBANuhAR2V&#10;pAn8GN2HLCDGXyf3Hp/uo+51EAMsknh82ca+4EhSmuPc0f0ASXqEGsYWbFaV3LtcLaJvXC2jPrQN&#10;namyHaf7Pv4f6owxxhhjjDHGGGOMMcYYY4wxxhhjjDHGGGOMMcYYY4wxxnwW+Ad1xhhjjDHGGGOM&#10;McYYY4wxxhhjjDHGGGOMMcYYY4wxxhhjPgv8gzpjjDHGGGOMMcYYY4wxxhhjjDHGGGOMMcYYY4wx&#10;xhhjjDGfBf5BnTHGGGOMMcYYY4wxxhhjjDHGGGOMMcYYY4wxxhhjjDHGmM+CepyHv/9DUVb40Kw5&#10;yIoxyuY5yrL2JfyUr5jic3XFYyqKAvqPLx3HEdujfI6yeZqCrEp+hjhPQ5D1pygr6ePF30QywTyP&#10;ME5JInEJc1rXNbanj6UVmWmYE8896ckwxHnCwYvnr4T+C2o+8ztn0D0aZ5XpI8wTjhNk2b6hZ6n/&#10;KZmn0+l01jubpgmyxWKB72zbNshIR/u+x/a0zn1/PKt99p00JzTOTMdp/sk+fMrcU3t6Nmuf6URo&#10;D891yXcWBXwn2OZhhL0oaYD9PMK+Edkx6CcD1yOzbyCrQAifrlpgNCSU0ugz30JrerZtT6B30jzR&#10;Xv65pH4d5DTOEfyyJJU1+HBo31Txm5pmie+siqj7Lc1J8k3H3SHIyI6eDtFmjT3vm/4Ynz0cYj/j&#10;xDZzHOJY99vHIGu6aLMvr57jO9egeqc59t92F9ieYogGzM6yiWvfH3nf9Ls4f9Uc7fhmGWUS6yP5&#10;kZr0oWG/XnXxow6nfew72crrNrYvoKsZ5q7reC83MKbn8J0/vvkB29/dfQiyuoR9U6+CrExs1iRY&#10;uzp+aH+Kei9J/RDl5NsqWLu647Xr6qgnxz7q3u4Y97cktYvY/2JzGWTLNtqipkp0dAAfCmMifyVJ&#10;quN+miZQniRHKcvzcjGBXy8zH46+Oco2a7bZu90uyB6e4h47gh0uYH9JUreJtnC1iPpcgc2UpMdd&#10;7L+AjTuBb8rmifLDmfIG8IuS1LRdkI0jxBpgjNoqmSfY9w20r5JYpyF/Dbb0WJAf4H23A99WgD5N&#10;I/vL9XoNUohL4JtmmE9JGk7RhxNZPF/DOlOsRvWOLP6ivo5DHOfT4QnbHyCGaRab2P8ijnP7gdfu&#10;8dtoxy8vr+Nz9w88ptso3z9GWQv7/tSzb7l9uAuy589jXPT4/h22X25iDPTi5asgW30Rn9sdOSbc&#10;7SEmhNz4AM9J0qKLtoxzpPjOIqk/jbCfDtuoO2/e8zyT1Xr9+nWQHcf4zs0m6p0ktav41hPMaZ/E&#10;znUD+fEifn8BAdic1Ir6HvwQfHxWK8IayDGO/wT5RLuM6y5xrETDp3RdYrvT1hR/Qs6XIUfkHAAA&#10;IABJREFU+LvdU1znt+9+DLLMFlANZ7WK/vqrF8+CrHrNeU9FSQoUD18+4/aCObnfQ6zQxLF3C45/&#10;KFgrIGeuJt63p902CqGWTfM5Qs4nSbf30QeTD12Av5Ck/S7arRZi4raLMU2dnEOQv6bR90mOMsP3&#10;k78fjtG+Hfbs77QAHV3GdV60nMvVEBepiuMfwD7swI5K0gT6THt0A+OUpC1M3wfwjd9+802Qffkq&#10;2ntJquA7N6vY/29+9TW2//F9zFnfvI35LX3nBHG3JO23UUfJXz1/foPtj8e47x8fzqvJzXAuJEkP&#10;D3FNO4inC7TN0qqNMcipiPr8cHeP7Y9HOIMr4zqV4Fv6JNZZQt5CeUeZOKeLq2hjluv4nUeYU6pZ&#10;S1J5FfXxuzHq85DkKKtnMabdrKJvpti9TmzBa4hJ3/zwNsiOUE+UpBPUVgqIyko600tyTkwb6zjP&#10;2x37cIqBhjmOs1bUkWGO+0uShn2sF/RjfOee/KKkCWpNB8gdGqhXrEquFzzt4n6i/Pa45THtHuM3&#10;deAbuy7mttl59B7qrP0Qx0Q1BEmqYTtSnbKEGkgHe16S6FiR6j+3Hyj+kMYx5nIt5KdtGzuqSt43&#10;E8VV4K/Kir+pAVtWgX1erqIdy2pif/Pv/irInh7jnNwvOf6qofZ5dxfnjmLPZRIXUC769de/CrKk&#10;BKICbg5UYGCozla3rORr2CM0/ss15033T3FOP3yIsc52H/ft+iLWgj/2H/co5ZLvk3rDBD7r/p79&#10;9U+h2pskHaB+tdvFWGNK4gqqqU0QBKw2ce4vbqKvlIR5F51NZL7pcnMV+4d6bg06RufeEuvo1UX8&#10;9pfPY/1H4ji3hrtSI9jm1y+/wHdS3fvxLvrbU8/+8jjAedUprt0NzOfi1/8E33lxEdeZzm4Ph2jb&#10;JT7bapq4l/f7uD97OC+RpAl0vB/j3LUN1YelNdjSDnzbcKA7LDwmzfHZRqCPkK9LkiaoxZdxTFgf&#10;T69cwH6Cfd8kdcIdxJ8FnPW1XfRBDdRvJKmEeIHORmbKlyXNdHcPYu8SbGuR3FXSKcpLeGeR3Jep&#10;qCYHzy0uot71yeJNJIfzmjI576nw/hm8Mjlz6KEGU4DqduADK9AHSTocox8q4ZyzgrqIJB17OGvs&#10;om/eHaC+DXUVSeqWEFd00Y+1L5L61zHaPar7ji3EOiv2l2Qfj1O0j6c9f1MJsV7XxvG/fA51uiSP&#10;LuhOGJwjzENytwX8EIXjdHcvq6/T3ZoZ9GlO9sgM7y2hhtNQ+yR+asHmtyewmUmNlxgFNg9se3av&#10;e6L7qdB+B/czJWk6wP1SqK9vmhhXUEwjSROdecCclngLWVIf7VYrOGel++NJHox3wCF+KeDumSTN&#10;EL9WbZStqmiz2FtKHdyBojvQE9wdk6QLqMUvFrH/PdQjM2awLxB+4bmzJA1gt7oizvMaYoUP72Kd&#10;TJL+w+//Y5A9Qvzy1a9/ie1XG4hLIA+m2iXVRSSpaiEXhfglq+vQ2TcdeQxQ68lunK7A39Xgb/sT&#10;+4GBbASdQUF+ivczJTV1zDGWC/ADsJckvtc0g296dwu6AzmbJH0A8fv374Psj3/8I7anuKKF+3wn&#10;2DhbuBcjSY/bmAtuD/HZ+q85/nr9LOayz5bxzGMDZ310pijxOQzdT4D05uOzMP8niNOPEFekY5q/&#10;DLKXL+K3k22VpB5cTgn3W2fYjBcrrhVV25ibD1Ar6uCsTOK8iWo9E8xTAzGRJF19Ec8hhkOsf01w&#10;/iVJ4wR3qCFGn+DOxjAn96zgUv/VRbSjt3DnQJK+/T7WlUqIi66voj5cXcb7BRLH4/4f6owxxhhj&#10;jDHGGGOMMcYYY4wxxhhjjDHGGGOMMcYYY4wxxnwW+Ad1xhhjjDHGGGOMMcYYY4wxxhhjjDHGGGOM&#10;McYYY4wxxhhjPgv8gzpjjDHGGGOMMcYYY4wxxhhjjDHGGGOMMcYYY4wxxhhjjDGfBf5BnTHGGGOM&#10;McYYY4wxxhhjjDHGGGOMMcYYY4wxxhhjjDHGmM8C/6DOGGOMMcYYY4wxxhhjjDHGGGOMMcYYY4wx&#10;xhhjjDHGGGPMZ0E9DMPf/2HSiA9N0xRk8xCfLYoC2zdNEzuu6ygr4u/7Knguaz/Pc5D1fY/t6dlx&#10;5O//KfQ9WV//cH7/a9A3VVV1VltaI0kqSp6/nzLMSfsxzpNKXuefQt8jSTN803SMc5fpU6Uo5yfj&#10;2GndJamc4Fl4abb2NCdl+fN+r0rtafzZN/0cPkVvaZ2y9rRHxjE+S+2zd5Luf8rcU/tzbcHPnfts&#10;nCSneaateNwf8J0V7Iepii/Ivon7Bxns77JhW0Bzj/6m57UnPzSMoA+0vxOrQd+5ubyI/ST6eO7e&#10;+RQd/ZT9cC60zvTtmT6cu3Yw9ZKk4XSKzyrqTltF3Vl2S34p+UHYytu7B2x+d/8hyI7HY5TttkEG&#10;4ctHOcxpv98F2QT7U5Im0PHdLu7x3/z6HwXZ5c01vnN7jHM/9/sga5s1tq9hP099XLumjLIPd+/w&#10;nf0uzvNmEde5rTtsfwJ90hTnfrlcBdliE2WSpDqOPzFF3BzG2o9xnMcdxI7wOZJUHaKOf/XVL4Os&#10;a3ntry7uYv+HqI8l6GPTcjxaguqOQ9SnaeB9V8MenUhG/gpshiSpiPPUVXE9yqrF5j++uw2yZ89e&#10;BFlTg+5kccFEuRCMaWJjcpiiUvRHsOMtt19A/NpAnF6C0eyPHFec+igfTxDP04JKmiD3WMG+X642&#10;cZwt24IC9u0EAf1hz+u028UxUS42K+pOlh3NsJ/6GWJ8TsU0T7H/0xGMEdi8uk5iHXDOPcSP+xOv&#10;XXWK7bsursliFf1I23FMOE5Rd+7uos16fHzE9m0b33t9HW3hzc1VkNHYJanv4/xRrFPVvO+qehFk&#10;lEuSjvWH6BclqQCzt768CbLL6/idkvTmx+iH3929DbIPh2izx5Lz4NvH+OwXX3wZZB3EdJK0AD1d&#10;XsQ9drmK9uH+PnGYYDObKurt3/3t32LzZzfR5rcl6Mkcv+mYpJET7Lumie/M6jcUkw9D3Dc92Nyi&#10;5rVrwA2WA+TGEA9LUj9E+Zv3cUzf/D9/jP0kudDLl6+DrACbibGfpAvwGRfryyDbLONzw8D+roeu&#10;ZrC5WR7ew/x1bbQPl5dxnA34RUk6QV2F5iSrqXVgMxeLOKa2jbpTUPAn6ZtvvgmyDdjXyy/iGkvS&#10;1WVcE7LPx2OMM7O6b1FF3aF9VyU++AC2uJ6jIS7AOD89xHFK0qmPe3S1iDFlATomSes2zlO9jM+e&#10;IH7LdHSAf2uvAQNRQH4nSQ3oBMV0G4gLsnrDbvcUZD344CJpX8FYSR8WNJ+JX+/IaAJpPRRyQRoT&#10;xQVk7yWpB32qurhvaX9LHDvTfjocou68+eFHfOdvfvObIHv16lV854l9Swv+/uUY2z9BXeYv//Iv&#10;8Z1fvPwqyN7++EOQff3l19j+9auXQbaBOf3DH/4QZNvHqMuStIT2pLePD/E7JWlXxDXBcwTIWyRp&#10;vYH9CPVUisf/p//xf8Z3brdxrEc47/nVF7/A9l/+8ldB9sPbGLve398H2c3zGLtJ0vfffx9klzfP&#10;guzFi6hjkrTfx28aYC93YPPW61hLlqQSYr2vvo5zcnsb6xKSdH8ba5c9nK0UkKFmZ7978HdbyJlJ&#10;HyRpuYr6TPXMuos6fujZFpAfoBrth3dvsP0F1Pro+zdzzKUOic19eID9DPvmxWXUMUlar+OYSE9G&#10;yBuG7GykiPrULWNMSefuklSDPlL8+O2fvg2yqyvOOW+gHr2BWn5J586SDsdYp6yL6NvWXdS7Bfg1&#10;Sbp7jHbj6Snu76bh9lTHGKBe8nQfc2M6R5A4XnjxItqyoedAlfbD1VXUJ4oVHh7ifHwcU+xrfwC9&#10;p4NzSVVFuUP0QzXUY7N7IBR+tR2cR49Zzhr9ZQ8J3jzHeSLbJkk3z6LuY34IdVNJ+ru/+7sgu4Rc&#10;iOpXFJNJXENaraLNWSX1VIohHp7i2s+K+/MIPkiSlmDzKCalM2ZJenwf/eC//zf/Nsj+5T//F0HW&#10;Lvg7O+i/gVrVAPVtSXoEu3F6inNyOsU56ZN/35zO6ugc5vVrjlVeP/siCovY/xHyw1n8ndunaMtK&#10;yPmy8yK6X/EIdni/jznz8cQ6frGOa9qBv83u8CyhDtCAb5nguOcEvl6STuSv6Sw/ub9FuldDDaaE&#10;/rOccyzAt8I7a8hDJekXL54HWQH2EdyFhuQM6Ah+6ATrTD5I4lr8ugPnAM3pDESSGqqBgG9qk/PD&#10;Gs4qBbasAD8yHrhWdNyTH4vvbEGXJamuoYYDvumU6M7NOuaHD9toCw50zwtsjiSdQCc6yHmbxGar&#10;hPz0TRzTBdiCrub7DY8P8WxpV8VvWl9FvyxJTRflxzH6hhs4T96CzZOk4SmuPd2F6NZcI+4hJj1s&#10;o2+pYT3qmvddB3WxzTLOaVZ3HunMAnQH74ThG/mu2QQ5TmJK1MMB7ImuFcELJrBjknQaYZ7muE4T&#10;nPFKPH8V2Gc6E2yS8x6RfYILhfXIce52G/cI3a2hc4ynXYyJJM7vFhDkUy4hSeMBbEkb53mGfH+X&#10;jOkI9eQKfEtSCtc4Rn2+vY2xznIF8Ufigym/pFjr2SrWMD4SdfdwiLagnOBsJLmTXp1ZCy+Tc7W6&#10;jf1fdlGfnsFZfnaOQedFHdR/rq+jjkrSPdxVe/s2npFT3vTiOcfjpymu/RHyiWyeKW+j/Ixi7M2G&#10;/dXNVZxTmrvTiW0B7Z0nyA8fYD7vk/Oato361IBtn3dsc+/uYj30Du59HsHftHAe+7F/yAfAE61u&#10;uMZ78zzOcwHxOJ1ptiuugayv41i322jz+qSeWkH89AT13HkBNifJpeiosgGbeXHB87S4hBgGbOE9&#10;3DfJ4qcD3HE8nqJsTvLwEXLhEupSC7DjezgDkaQOcocC7j/t4TslqaZzvWXUhx7i+cf3fFb3PZyj&#10;1KAjXeKbSrhbQ3N//xTrNxPkkZJUQn56uovfVEF+I/G90cdttE/fvYm2ne4HSNLrV/Fsxv9DnTHG&#10;GGOMMcYYY4wxxhhjjDHGGGOMMcYYY4wxxhhjjDHGmM8C/6DOGGOMMcYYY4wxxhhjjDHGGGOMMcYY&#10;Y4wxxhhjjDHGGGPMZ4F/UGeMMcYYY4wxxhhjjDHGGGOMMcYYY4wxxhhjjDHGGGOMMeazwD+oM8YY&#10;Y4wxxhhjjDHGGGOMMcYYY4wxxhhjjDHGGGOMMcYY81lQ/Kv/5V/N/+kPy647u2Hf92c/u2jje7vl&#10;Isienp6CrCgKfGdZxt8CZs8S8zwH2TRNZz2X9TOOY5DRPNFz2Xvrug6ypmmCrKyjTJKmOb7zdDpF&#10;2Thg+6qqgozWjp7LdOR4PAbZfIr90xpLUlvGvmqQlYrfXmX6NMZ1HhVl/Rx1RJKK6jx9JH3K9IGe&#10;pXkmWdaedHwY4tx/ypg+ZY+QfLeL+75t2yBbLKLeSfz9nzLPxLlr9yntf659wv5BH4dj3N+SNM3n&#10;rXOm4yrj+Msm2qca7FOmo2frI8gkqYQpIVvQFGBLJl5PGlO7iD5sgOey9j9335zr77L2NKckO7fv&#10;TI77buIxXVy+CLLTENs/f3ETZLvdDt959/59kK3X6yCbJv72/WEbZDh3p+jD2o598Gq1Oqv9h7tb&#10;bN/Dfm4XyyB7+fIXQba5iXMnSTPsx831ZZAtVrEfSTr0hyAju/Pmxx+DrN/GOZakEvZjBzrWgs2R&#10;JI1x31Fc07ax/fLiAl95+/gQZBXEyXUd/ZUknSAG2h7i2h8G8E1ksyTVTVy7Z8+fB9nlVdQ7SZrG&#10;OKb3798E2dDvg2xzwfog2E9392+D7PqC1+6Ht98F2dNT3OMzxFkqktgXbSbEqakZhPixjH1dLDdB&#10;tlmxPpVz/P4e4uHpyLHKVMU9cqohpurZPnag+8+v4r7vqvjOw/4R31kVcUzrNdi8xN/8+PZdkLVt&#10;bN8uoh3fJ/N0dR19ywL8wN99+wO2P0FgUXdxj5fwTYvkn6mZj3E/NUW0WbC9JUnf/vEPQfZ//l//&#10;R5Dd3X0IMor9JKlr4jcVYIcbiKkk6dnVdZBtNnE/dOso65Ock/LGYYi+JYvHKdaknLmCfUNj//jO&#10;uKifkotxrBR1F+MnyEMl6eEx+lGqF9Ql21yKU/fgw7cg2ye51AC68/w6xiDrjnO5GuK/EnwjxfNZ&#10;TDfB/C3a6MeWTbSDktSU0d/P0P8a9sKLL77Ed/awzrePMQ/O1r5uYv+j4nrSnExDjN0kaaCYro++&#10;aYS4QJJm0Il3b6JfJ1tEMa4k7fex/wFsfgvrKUnPr2NcdHUR16lS3LeJeVIJzy4W0V9dQj+StILY&#10;nWINys2bhmu0xwPU2sC3ZDWUrj6vfncCfSA7JrG/p/ijS/KmBmIQruvEfjLfwCUUWPsk9h7Ajo+Q&#10;cw9F/M4RYk9JGmHtNcd+lomOYx2D9j3ZR9ARSaIywgwxUUVjl9RBnLuHvO/uQ8x5yS9J0s3NVZBd&#10;QFyR1UCwRj1EfWZ4TFR/+pQ6nyB2Jo5gBxuokUpSCftpAD9ygBqEJO1Bnq3JT3n7/fcof/36dZDd&#10;QG2izOInyPmrNn7nHeTr30MNQpKuNs+CrINzlBXkHZK0XMb9SPaV9G6A8w5JOoF8/xT3zXbLPvjF&#10;s+jvXr6Mc09nMB/7B5u/j3HB27exXnBzzfUGqtUdoJ8yqaGsoS61Wsf8uoAcpZ/YN9E67Q5xTrN/&#10;cfQEsdKHDzHvKmB/v3oR9U6SVlBru76OMUSXnNM+3N0H2f4Yx3nYR33qk9x8DbXLwynO0w8/cB59&#10;fx/tO50/XkEN4vnzmMN/JM7pe6j7fngf60+S9Lt//I+C7Al8U7WI+jgk+nT7Ic491YBu1pxj3IMf&#10;/O1vfxdkNZxDvIG2kvT2fayrUJxKPlSSyh7OJyAmnQ5xPddQK5H4XI98azbPI9QuD33svwdZ9s7H&#10;J9g3+6jj7YLjVPJj68voM2bIY8nXSlIJ8SOtXRZr0B7juwRRn+7v43xIvMe//DLmt3TeIbHPIZtJ&#10;tvnXv/41vvPyMu6n/S7avO0Dnzn85b/510FGPvjLX3wRZKsN72XSk7aN33QEHyJJ+x3FetG3/eJ1&#10;nHuqc0nSux+jLSDduUpsAeXh91CveP7iVWycFDTvQM8wLslyuWO0BbTHvngV4x/yi5J0GOI7C8iN&#10;aT0l8RkUnGNQTFR2nN9twDd+9dVX8bmkdnlMvjUAueB2y7bgx7cxpi6r2L6HeoEkVVCS7BZxnh8f&#10;Y/8fwK9J0gR6sr74hPwQcm46L6KocErqBSfoi9J1UBtJ0gw5O52T0ieltegO7kpBrFPX/E3Hbdz3&#10;5MMLmE+qxWbP4v0IeE7iPByOylTC3ZY6q7GCvMZ+ktoAxP4jrNNWcN8l0SfSxwL0sUjORElRcE7h&#10;ro/Ed+pGulcENeYxq89PcLajaMeLpFZVKepuNcdaUV3FWKcE2y5JA/R/GCGmLJK7nA3clYL4i/o/&#10;HNheU/y36KKMakWSJKjh0Hn2BOeU1YnPfmtY+xL2TXqv6ROe/SlzoqNbmL+igv1Qcx49wHsn2k/g&#10;xOrkXGtdRh3t7mOs0SX2Dc/1QEbuKptPuBqMZ0h0t1WSdjDPVFOkOwt0h1jib+oh5xwgv5Gk7R3c&#10;ISebTfXExF8eISbcH2P8lrXvoE5IdecW5pnzZaml82zYS1NyTotn7H1c+3EAf5P4ponuh8J5SZ3s&#10;2xr8GPpg8EHZ2e8Ai0+2/ZT4Fjw/BTtaUAyQxHSLRfRNZNszyD9QrER1wqyOT++ktcvan/s7BToT&#10;zGrR1P7iItZVtvC7ESm5W0x3usgvJ/uugPNLimmH5EyU4q/FEuKXMo79gHG3dNjDXS/Q2zn5PcYM&#10;+34xRd1pC5Al81SDvIbzmvReOJ0/gmwHtejsXtF7uF/77jbWnyr4vZIkffVVrAG9fBVla7i7drhl&#10;f1WCmjQruGs+8x55A/c293vygbGj44H1qYR9Qz8vonu0Eu9bOGLH3xn0M+voCWq3I9jxNL9UHFMB&#10;NdYZFI+ek/j8z/9DnTHGGGOMMcYYY4wxxhhjjDHGGGOMMcYYY4wxxhhjjDHGmM8C/6DOGGOMMcYY&#10;Y4wxxhhjjDHGGGOMMcYYY4wxxhhjjDHGGGPMZ4F/UGeMMcYYY4wxxhhjjDHGGGOMMcYYY4wxxhhj&#10;jDHGGGOMMeazwD+oM8YYY4wxxhhjjDHGGGOMMcYYY4wxxhhjjDHGGGOMMcYY81lQ/8Nf1PV9jw8V&#10;RRFkVRF/i0fPSdI0TUF23B/Oei57538PqP95noOsLM//HeKnPHsuNKZ5HPDZumnjmBaLIIuSP7+3&#10;PG/+x3GMbWGcklSXVZDd7h+CrBL3faxi+7aqg6yrmihrokySqprax37qZDomxW8dhrgmtMfouU8h&#10;07G2jWtPkN6TTOJ1JlnWnuSr1SrI6Juyd9L8nbuXJamCdSbZufOZ9UWy7JvoWZznOcpOA9txCeYE&#10;9LkE2/7nv4hvhPH3p1OQDYkdP9duFBOv3Qw2YoaPGivwYYltK8E+HRPfiGNK9OynkG/L/N25z2Z9&#10;nzum/x5k37R72gbZ+uIiyJ5u74Pshx++x3d2XRdkbQP+5jb6G0l6eIh9XcCYBP6iKqNMSvYyLAfZ&#10;HEmq15sgW6+irO6W0Dm/s2vXQXZ9/Ryasy143Mb4bQBTdnlxE2Q1yCTptIv6MB5jP/MUbYYkCXxG&#10;MUXdG6D9fh/7lqQFxEoFxBpFtnZgi9qG5hRse2aHYT+9e3MXZMPA83RzHfX59esvg6w/7YLscHzE&#10;d+528Vmy7T+8fUraR1lRRx2tIKbrk9h3nuL8tcu4R9olx4RLeHYe4sY9HaJvuLvneVotYqyzgn76&#10;gv3N7VO0W6v1dZB1iepUoDvkw0uIky/BDklS00bdXy4po0jyQ4G/PUHOeAJ9HnnflYqxWj3FMV0u&#10;49xJ0hHsHsX4GmOsU84c0/X9Mb4TYpCmZn1ctOfZ96IAWZaLgR+rYZ0asHlS7rN+ysND1Fuczz//&#10;zU+hfCCLx0neLeKc4rfXiT5B/+fKPsI68VMwRyh4nsplHP9Eepus/dhDXFJCfldSfsX2aYbPn0p4&#10;FnRUkqo6vqCGPdJBPD/PrKMj5EhtG/WhUaLjZXy2gHmmZaI6l8T2tYM49Zj4tqaBsQ77IOr7KNsf&#10;2AefDvHZYYTxJ/atVBzrzcvL+OAUnxtOrE/9MT5LU7Ik2yjpchNjTYqdtw/x2zPTVoCelFAYGpI9&#10;chjoxef55bblSh3ZvKI8v3Z5gpx9v49zMsLaZSavhG9CO574FoorBHUAmmWKPT82j+0PoGNFkstV&#10;Ha19zDlr8OFjYvPADGMNI4vniQIMcVGCvwQdkaSpAjnFjolvOkGsVnWx/9VlzEWymljVRd3vcfxJ&#10;rAMbeoK9PBdwDkGOTdIE/dOUUJ0te5Zi9Jreya/UqYdcEtazaqLeStIafCPWj0C2+e0/xnf2pxj7&#10;Pj7GHGkBuZAktRADHHdx59O+f37zDN/58D7WevawzvOG7fjlKo715iL6u8U65nxtk3wn2PH3b26D&#10;bLvlekUN+XENOWfZRJkk0ahGqH02UGvaPn7gd0LeuLwA+5rUY2fwDyP4gRbsyzo57yF/N0JuX5IP&#10;knR5FeMKOsegs4lhiH1L0o9v4/wd9lGfr685Z6X4d7mIc0+6d+o5TiV9nOHfYf3t7/4C21POe+55&#10;V+bDj8cYl9w8fxVk189jPVOS2iravV89+yLINs/jPN/eR5shSdvd74Ps8SmOsxHb3BbW6U/fxhr3&#10;EmzJBHmsJF0/exFkVB+fkvUYINZbQl9lG/1lA2cokjQcz4szq+SgdQF7rIU9vttHHaV+JOliFW32&#10;5UVce6oFS9JyHeW0b6Y5zifV4SXp7iHa97KIa7dec3uBmPbdOEbbfg22TZKuLuOcHA7RbpAsk1P9&#10;qIH1zO6mkB1v2qij/+Fv/grbky25uroKsq6LY3p8in5ZkqbH6EcuYe4a8FcS5220zmQfs/zu5iau&#10;KcUQHz6wD6eY/Po6vpPW6eEhnk1I0g7247nnyZJUwSHaCnKEHdQ11pB3SNIV1K3pfGHokxwF5v9m&#10;E+0LfefTMfpKSWrAZveH+Oz7Hds36muzif6GYvyHe97LA8RKM+QdPfgQSWoghihhTk+QN8xQz5Ok&#10;BnwT3Rsok3ooeRw8Y4fnxiQPpmsLNCNNUtfBUhu9FPrPqgUjvHSmOyPJnYsSarRkdWY4e52Sd+L5&#10;BN0DGZN7RfBsC7kQJuJJPXOCmv0JdC87W8H7NvSZVMtNzn75vkt8dszOG6iOQYOiCwpi31SA7hUQ&#10;/zQV+7tKMaYr4ByC+pGkAvKesof8doLzkmSX0P3WdR33KNWKJGko4BwFdH88xn0390k8DucopzLa&#10;5+w8fIB1rrBYFcfeJfdAqE5Jdd8i2WNU6zq7fpbZcbjzKqjnltmZJqx9RTX/ItqXEu4cSFIN39lt&#10;oj414FelpB5M5wvJvuV3nvdsDzmCJIF5x7kr4duzeP5Adwfhvk5WG7h4FmOt/Taed1FdQlAXkKTV&#10;Kq4TybL5pBhi1ca+8J59cmeC7jVRXJRsO1yTBs6+Z6wNcE2tofod2I02yVEodl7AONG+JGdQIwxp&#10;qOKkLBI7juEC2VGY6MRdqYcDH7qjmOVyBfh22g/03EB6L+l4iBewvv322yC7vITzXEkvX76Mz17E&#10;nLWuz6uRSkl+C3O66bgGQrrf0xkW3CWYEt8wgI6PkBHQuZKUnD+CkpagI0Nyv6FrocZLd7WTe+Hz&#10;IdrcdoQzTdBHuhvxUQ4bB+KfIfMtMKc0z9ldKYLqSvRblOOJc963798F2eM+7psKYuxXXazFSlID&#10;Z8LjBL+NKpI8eob5A/tWgjFaUn4kqT/CN0GdjmJ0ic+Ee5iTAezTMclbBnhnCb4lu301g+5RPZbu&#10;JdVNYshLmOekf2OMMcYYY4wxxhhjjDHGGGOMMcYYY4wxxhhjjDHGGGOMMeb/V/iL7TAbAAAgAElE&#10;QVQHdcYYY4wxxhhjjDHGGGOMMcYYY4wxxhhjjDHGGGOMMcYYYz4L/IM6Y4wxxhhjjDHGGGOMMcYY&#10;Y4wxxhhjjDHGGGOMMcYYY4wxnwX+QZ0xxhhjjDHGGGOMMcYYY4wxxhhjjDHGGGOMMcYYY4wxxpjP&#10;grrU/Pd/mIYeHyrL+Lu7oqzicwX/Po/e249jkM1FbDuXIJQ0TVFWFPwsMc/zf/2h5LmiiN/+56eD&#10;BKbuk8ZJj07TEHueeUzTeIxjatoga5oG29MsncbY/zjQmHiOSZ8uLy+DrJiSNYL3VooTVYA+ztnc&#10;k56BbOh5j0wwUyPpOOoTj4nmqa7rIKsqXnvqn/qifkiW9UX9kCyTV1XUPZqnAXQse/bcuc+gZ7N5&#10;/jnvnMiQicdPz05zlM1Vpk9x/NUnrD1B46R1GpPvpDktYC+nP/0GG0H997Bvs+8kOa5T4pvO3U8F&#10;tU9sAdkXsoOZPlF78rdE9hz6a34Spf0AvkkX8Fxcu9Wyw3e+fv06vhPm/unpCdvvdrsgo++sYI99&#10;yjwNA9hB8MuStFqug+zy5lmQPbv+IsgWmzifklS1cf5mRd/y+BTnQ5IOR7DvoLtFQbY909FoC2aI&#10;tdqOY5W2BltSxzGNOt83UKg3gTGakvZ1HZ9dFHHua/ikPol/aC9/8UVcewgVPvbfkR+Lc7I9bIPs&#10;3dsf8J1DH/WkWy6CbJpjnCdJN8/jvr24AN0Fm/nu9gO+c7eLe7xU3GNVYnM3yzjW1WoVZPvtIci+&#10;++47fOf72/dRCHt5uVxi+8s6zsn9Nq5TZotKmL/TLvrLoo/6UIKOSNIwnIKs76Ntf/E66qgkjRPE&#10;6WAiSLZZX+M7LxZxnpoqzukvXkTbKkm3uzinR/BDExiIZuY49T5Ok0bI5VTxxq3APpYgo7wni3WK&#10;MvZVgs2qyUBJUhP1qRd8E6ZXWfx0Xo5TN0n8Bubt3BwhSw8prqIpnUCXMzAfAN0ZsqgK5n4uIB5O&#10;YsK5hFwU5q5pYX8mzgXzpoLmjr+Jnm1hUIs22vF55O/sYY9QHj3D/pSkEQxPDTHAfr8PskNSU1tt&#10;ot0p2jim4RDfKUmrZXwWY3yqFUH9RpIKwXdSzpjYgqaKa1IXcVKnIc7dkORSLfRVF7GfruF8oIM4&#10;t6kgJltQ7M06XoCc4tQB9qIkjX2ckxmMSQXqvD/EWEOSWlinuoxzl2w7nc6sl5A+tKC3knSAsVJu&#10;vj+xzaQ6I9UExwn8cmLzNNPax5hOBX/TCL55wHwgtqVajSQVZybS5c+sP1Htb8r8HdiCkZ6dOCas&#10;YD8vIB/o2qij2doVYLNP83l1MklqYEnJN87kr5LAgJYOn03sG5kIykeWkHccjzHGlqTjCepvoHsN&#10;zP1/Sf5TyN92C943O/hOir/ammsgC7DvWVwUnoNaiyRpFX3w7inG/TvIryTp4f4+yCqwG/XjY5At&#10;Os47NptNfBbWns7PJOn9+5gL3/7xT0F2Ah2Rknos+DY6V3r9knMx8q0F+PXMt90/xjz+APW7Zgs1&#10;iBXn0VT/I990seb2S7Bl63Vc09Mp+vrtAweawzH2/3Z3F995ZFtC80z1igb20mrB31mBLSgr8JcJ&#10;61Uca0OxO9Wfsn33AHMC85zlvIsK6m9gd457yKML3re//Pq3QTb1cT3LrKYHNurdu7fxuV3cI+2a&#10;Y9/1ZayB0Jw8JDXe6RTjquU6vnOgoxGMpyUISTVCvSI7j95cxZocrf2wj3O/vEh0HOoIJQQL2Tnt&#10;ALb4aU9xCbVmHb2+ivVQjJ2hdifxvqdzhB5ykSyuGOeoD20LvinZt1UZbebNdfQZdLbycJ/54Cin&#10;fOTZsxtsL+iLdI/OLFaJb1mAfNFF2RHmXuK60gxx7o8//hhk2bn7i2exxryH2sLTY4xpJOnyMq7T&#10;CPbh7vEhvvPEfn25jrpDudhhxzWQCmptz27iOlMtfQW+WpJ6MM8PcL5AtR6J/WgDe2SCHGOxjvtD&#10;4ljlEWLPJL1UC/p8PJ6XMz9A7CpJl9dXQbY7xmd3W56n4xB9zhOco+y2UZ/mJOdcQ6zWQt5VQD1Q&#10;kko8NIFaFd41SvI7lEUlO/W8Rzg/pPo+3OuB81BJmikPhpo/5cGSVELRgGoYFOlk9acZ4qICXFum&#10;4zTUA9jXEkZVJIPiu3vQHs6YPz57XgwxUm0A6lRSUuMFLRuTA0DyY9nZNVHAs3Tvs4U6WZGc11Ct&#10;iK6SFsnizzRXsHg91UWS+jztnJpqtEkNooLa5ZHuIIE+UT1TkuoB5omKcrRxxLWqvoQzsBZ0hF+p&#10;eoLzQ3guW7uKrjVBLkh2cE7uG1cN1DDgTJHOSSWpoXPWCd4JdrDFIqlU031GsDsDrIckzX2cv4Lu&#10;UlLdGL2Q1MBKUX6Y1oogzqZztRPUkveQG0tc86dzlOyK4hFylBPshx6e4wK31ICczkHoLF7i+4wX&#10;kIuNY/zOrM6HdyzRDiZjAn9PdetuirFjen8d3ik4a6OzUymJa+hOPcxnn5xpktWZ6K58EivRt1b4&#10;TRQTJef2U4xLSJ+yeW7It0JXHGvwd9I56+9++4+DjOoKktR1cJ8QYro91GiznBXve8OjN5cvsX0B&#10;a1rDnFAWvk/8+gDFrh7eSXcrJK59jnDng8xjmcSEDdSqOroLWXJcMUwx96iofwo1En3C8PO8K8yS&#10;OCYdoQZCCUF2T/8K7sKSv8rORJtVzM9LugczxLHf/fgO37lq4zt3UN+fssspRVzTcYr1O9KxJd4D&#10;lSqIlWjxsnkaIBkbwRJTlbFP7kxQX2Rf6W6HJM0gH2GdyLZ3yX3jAeJ0/w91xhhjjDHGGGOMMcYY&#10;Y4wxxhhjjDHGGGOMMcYYY4wxxhhjPgv8gzpjjDHGGGOMMcYYY4wxxhhjjDHGGGOMMcYYY4wxxhhj&#10;jDGfBf5BnTHGGGOMMcYYY4wxxhhjjDHGGGOMMcYYY4wxxhhjjDHGmM8C/6DOGGOMMcYYY4wxxhhj&#10;jDHGGGOMMcYYY4wxxhhjjDHGGGPMZ4F/UGeMMcYYY4wxxhhjjDHGGGOMMcYYY4wxxhhjjDHGGGOM&#10;MeazoK6K//ybuqLgh8oZhNMURPNMD0ozPTuO8ZVlHEDyShXZYH8G2fjP7ZvkZRl/s5i1p/5JNsF8&#10;TlOcT0k6bLdBVrddkLVti+2Luop9wZjG+Xx9INbrdewHvvNjZ9AXPQvP0Tgl6XA6BRmt02nosf25&#10;61zX9VnPZdCzI+wlSToej2e1r6q4xvQ9mfxcvc/k0zSc9U6au0/pP5sn0lN6dr/fn9V3Jv+UdT57&#10;74DNbOq4vyWpiMuM81Rm3zTFMZWCuaetOPPcF/PPs5mj4ntp7ciWQNcf5TD1s8779oxz1z5b99QW&#10;ntme5D/Xh/5cf3mxXgXZfvd0VvtnL27wnSX4q9vb90FWNWyfXn/5RZAtN9E31U0TZA3IJGkq4tr1&#10;Pe8HYrPZBNnl5XXsv1gE2fV1fE6STmBzv/3xTZDtTtGHSNLVTXwvjbPfx/aHp0d8Z9fEGKSEuKas&#10;WO8KwTyP0a+P8E2nkb9z3UVbSntxmBKbWYF9buI6xdWQhp73/GmMT9/dfQiytgODL2kYop5Oc/z+&#10;29tbkMW9JEkF2OGijP3MintekhZd1Kebm9dB1rQxBmjqqHeS9PT0EPuneBr2pyTVc5y/Zb2Mz63i&#10;mDZL/s7HAfY9JFiLRdQRSeogTi66qONlzbaoGKLuzMMhPgf+rq44RwB1xHj6D3/4HttTPrJeXQTZ&#10;9XW0+S9ARyRpHuO+e7yNdufy5hm2b+HfmqmKuM69Yj4wnWg3S/3jLsiGPsaU1RTnTpL229i+gdj9&#10;H+b0f983xG4Sx0olmI0Z4kxJmkBPelCIRRf3w6fkCBgTYmGC93jfx3WaIRekXEjKcoz4XPZNZ8d/&#10;YEcHmGNJOkFATzFtkwS6BcxTXYPew77vPuWfYgLdq5JvqkHPKpKBX52TuR8w9o+yXRIDlNC+muLc&#10;747Rjp7ADkocP63Atj89xXhYkuYBbAno8wh7sU7C9qaOPqeqz8/DS9iP/eE+yGbIBQuxv2qruKZ1&#10;CTEAxBqSNPXx+/d9HGfXxrmvKn7nDPZ1gj12gvqTJA0Q06J9wdob+5Z5prrKeTmjxHarg9iX3EBm&#10;M6mkWBRx7rM4l3Ik+iaau6ZhHa3rOKjlMsYa/ZCsHcRv5FtOoGM4eZIK0LMSdLxL8kuCUnOqfWb1&#10;0AFecML14Dx2DfM/gi2ZIKZSEo+L4k/YDxPEuJI0QL0GrTPMXea+C5i/AvwyPZc9S6FaA3ZwSmwe&#10;pC0aITfO6jcj6DjVugqq6SVx5moT99gM9vF0ij70ozyu1PoyvrNdRJu1e4pnIJJ09TLmjU9tzBl3&#10;Ox7TAeLxD1AHIDt6XHFcQN9J9ae241zs8voyyKj2uj9wrHPuGVRVxlghy6P7KdrHYoQ8PIsJId6o&#10;KaaD2PnU89o9ex7jrx7mJNsjTw8xl6zAt1GcenkR9VaSnt+8CLL7O8jNqZAvCba4RvCtXRPbU11F&#10;SnIxeDSrM+6OMb+lNaFpbpMaxnJ53lnhcGLftIX9/P5wF2X3UVaCD5Ok169jHaJr4x55uovxsCQd&#10;dtFGXV3GvXyAM73jnnWc4mw8f0vONDvQCbJlu31s3yf7BmNFiMkmKkJIOkAMQmF20cRxdiuuyZUU&#10;55O/Tb6pLCGeB/NMdqypeN/dXETftIVc8HDgtad/K3mGHIU+6XRifaDzT6qhUD+SdHUZ63dXV1dB&#10;RjWpD7fv8J277Xk59yXsJYl9FvVfw3nRYhVrwRLHOpQjPDywLajB7u12MdboYZ2y+tMAMTGdV93c&#10;8LnaZhPnj9a5PUbFr0bWJ/KtNM7s3J72Dtkn6ue7H3/Ad767jTb/6RD1ns66JGkF+7aGmLQo4zwd&#10;k1hlu4/7/ukh+ouLVfSLEtfP7u/iOQ7VJZSEGjTWAfxNt+Q4lS4jHMCPUExYJHk06SPWMNJja7D5&#10;eMYPsuSdSdYXJLtd1DFJqqi2ATFlTQlqUqMdqL6PsTuPnuKKifI+WI+sCl6ConF9P6mhwAKQLZnp&#10;Xk4yJqq7k+7NEPdLXDPAZUrOjgnSRzzTTNqTa57h6WxItCR09+4IJRi0L5JOZ96jwXqDkrst1Zl3&#10;TpMx1ZQHU46R3bchnwV+kOoViQvXDJNfwc2BKclRaN9C2RjvLPRUVJJ481DekbSns5mCnM4nXFWa&#10;Ic4u6Z5ZYiBrmJQSZDW8s0mu9cxlXKcDXJTLaihUf6uo/RTH2SSTN9Dagy3rNpw3wRG7esgHSJbV&#10;nemcmc5BqK4iST3sh+U65uEUv5VQk5Kkmc4nwN+1yZnDAu430N0Sql9VSS41whkUPpkVriF2pnsD&#10;i/X5G28Ef4l+JHEuEyTyQ7ImP6VM6gW4xSl+hG//84uDiGIIie51Z144+gH6TjqfT58Fm1mBHdwk&#10;d4MXUFMjHW+SujPV8neHmLPSO5dw7i1Jyy7u2wLW6fjIRhdzYag/8f3v5AwJ9uNEdxGSxKmBc2bK&#10;b8cJalLJuRbVvwY4XkjVEfS5n2M+UsL+zu6W4BajM+4srCB/C3ush7mroHYnSXUd/RjVQMivSVIB&#10;76U7FxOcd6wv2YduFrGGRHdWs3skJR2y0zktnOlV2V6Gs+sJzw+xuSaqCWLiQ3equOZfUv9QC6/b&#10;5N4jHFoMECvQvYHs3H2EupD/hzpjjDHGGGOMMcYYY4wxxhhjjDHGGGOMMcYYY4wxxhhjjDGfBf5B&#10;nTHGGGOMMcYYY4wxxhhjjDHGGGOMMcYYY4wxxhhjjDHGmM8C/6DOGGOMMcYYY4wxxhhjjDHGGGOM&#10;McYYY4wxxhhjjDHGGGPMZ4F/UGeMMcYYY4wxxhhjjDHGGGOMMcYYY4wxxhhjjDHGGGOMMeazoK6K&#10;4j//oa7xoXmcgmwcxyib4nOSVPyDPv6+r7IKsn6O7ed55jGJ5f+tobHTfEhSUcbfJ5ZVlBWK7/xz&#10;Z7Ev/M4om5LpqGBMcx/X7jQdsX1Zx3Uqm6gn9MvME+iIJA3DEGSkTzT3mbyCOS3huSLTJ5KPUda2&#10;7fntAdSnTxgTzd25fX/KOzNK0KeqijpCsqz9PJ8/J+e+E3UkGdMEdov6p+cyqP9Mn38O2E/X4LNz&#10;Ecc/geGYkn1bkN0DGdmCsuDfbveHaHdmsi/J2lW0n8CPgYqhbZNYT04wTtI76fx1/hQdO1dHP8Vm&#10;/pxx/pfk59J0cZ3uHt4HWdd1QVYcue8//OmPQTaX8Tv/yT/9p9j+5sVzGGe0+aSPA8QvknQ8Rt3p&#10;h/hsFn91q2WQLdsou+hW8bllfE6SHnb7ICvqOKflxDrSLhdBVsM8FTPskUTHmyp+fw2xzjgcsP3x&#10;GOWkogWYxzaxL4I4tZggVkni0aqOnZHuVNBPVbEd1hD7qmGdliv2A2UZ2++edkF2Op2CbL3c4Ds3&#10;oA+bq2dB1s+sj113GWRVEd85D5BLzNE+SNKiXgfZNMVY53Ti2Lcuoz5u7+O+mee4Ts+vXuA7X798&#10;HWRtG9dpTGzr/tgH2ddf/yo+SA5P0mkX1/nwtA2yuortL9e89lUL/nKI4/yr3/8Ntm/Bvl8/exlk&#10;L17EOb1ZX+E7//Zvfh9kv//3fxVkr774AtvXm/itTRPHuds9Btndmx/xne9++CbIhj7arOMu2nFJ&#10;2u7uohBsUUn5YWJz+wF0HwxkC3ZMkoYJ5BA/tg3EiUn8URZg30AfS7CZUpZjUfwUfVOWCxVgM0W+&#10;Ldm3FCrSOGlOSohfJKmC/qn7MklbSojUKZ4uoP8RcomP/YPuKepDBWv88WH4Vpp6sG99ouMnqHeo&#10;jL5tSuaZRlrOcd/s+mhH92BvJalqIXZXtJmHXXynJD3cxTi5aeJepNi5a6NfldgPlWP0gUUSE86K&#10;e2fRRPs8gV8fyyTnhMlvShhn8m+DjVDDGfqoJ9US3pnYvALighG0pBz4m6hWRzFhDXZ4WXD9qYLv&#10;pLhkTvZIDf2XoE8D2PZ+jHorSatNjL+IPOeN+kTPkh3N6nRlHeUHiFUGmE9JOk7x2R7Wnuq2RaKj&#10;pLvkw8uC/d2MNpP26M+rs4n6J78oaYZcrgd9PPVxjdHXSto0kCNBXQlCoo9y+Iumoj1+/pyQHytw&#10;nZIzA/Dh5G8PR4hLkvpTDfUCQfwzJBM1wB5r4ByD6mR0riNJFczJqY8+9LDl3P7xMfrBI+RC66uY&#10;R25WF/jO8RhjgMUixt5Pex7TD2/fxHeCfaQaTJP4YKKAOuVXX32Fz754GfOmr34Ra1pZ7Y/GT6ak&#10;a6IdJR8icf3rAHPfJfWzi4voR05Qd97u4jodDrx2S/APHeQYE9gnSSpoP8O+OR5jveDweI/vLBVt&#10;5vV1zE938J0Sr91pjPM8g18ttmzzHh8fYv+HuBcvL+O+k6T3t++C7BZiV943vEeWEFdsNnHfrqAe&#10;+rE91DHADlP8coB8XZJaipVA78dEn9ZgI7bbpyg7RH3aHTnHmCBHW6/jNz275rXbgB+ZINZbXkT7&#10;ijmXpNM+jv8Evo30QeIzm+U69r+C2uOfvvkW31lAnE/x4yKppa+h/+U66l7bRH1ukuT8xzexVlRB&#10;/ES2VZIeHuK+3W45lwxjAl2W2N8vFvGbKOf8+Gycv9Mp6tPdXaxzvXnzFt/5BLXLaY7vfPWCY4Dr&#10;59dB9uxZ1J0JYsLbB7bjb978ENuDb+iHaJslnj+yBS3Ertm9mHfvoh2+ubkJsi8gfvhItI93d1HH&#10;KogTs3j6AefvvLtCkrS6jrasA3385pvvguy7pEb79v42yPCsK7EF99toi/sT1EPrOE/dgr9zsYr6&#10;0MNZ16lnPzBPrGfhOchlsnP3v4Vz1tVVXI8Xr/gcZL2J3/T0CPVMqB2SD5Gkvo/7njQvKV+JcrQZ&#10;9H4GHR2Td2J6DXEu1d4kqYb8tqF6AWy7MbkUNoFvpvNoqttK0oJqxOjGYJxZzZ/uztGjaF+YbhF9&#10;ONU7xuQ7R6j1jHOMVXqoH0lJrQqUb9XGWKHM7lzgpFDNnttTbWHCu3PYnO+Cgp4VpGPZxjvzHgvd&#10;8cueHaC+T3skuQKEd1lHqFcUI8fzDQyVzrAq0KfsWg7m5n38TrpHIUkTxI891KgLiP+4piVNNKl0&#10;LpXYoqI6714T1bIz8K4X6XhSbyjgBTSjBdWIk5oa3b2bO/jO5FxsAkWlJ2kvHkHHJN7LE8guIL+T&#10;+Iz/CD54hHkua1byGpR/In0AfyXxPJdVjDWaGu6UJWeaE/gB8uFZzko1KDrDojOkrDyP9pHi5NSQ&#10;g8+Ax3B7f8o1Vjzb4RdMEH/huRq0pfPgj/IoG8E+ZbESrTPN/Qhnn3SG83FMcHeQjqjT3wnA/Vj8&#10;7QHcp0tyKRor1apquAOTDEkjrNRE/gb2giSd4JyWYvxK2T2QKMNwHO9ccJxJPRV03zjzwXB/rQDv&#10;gmFuMqYBYgCyRU1yB7uDNR0hrpkL+o1GMk/kgzHGT+7LkJDyU/jOMjm7neisjsxTEhdQPXWGeugI&#10;d4iWkItIUtnBmeyJzuqwuSqY6H6Ce00jnN8l59Ez3G/A342k8wTxH3RF/qogxZFU0NrBMrfpGTnI&#10;QE+o3FEl30nxo/+HOmOMMcYYY4wxxhhjjDHGGGOMMcYYY4wxxhhjjDHGGGOMMZ8F/kGdMcYYY4wx&#10;xhhjjDHGGGOMMcYYY4wxxhhjjDHGGGOMMcaYzwL/oM4YY4wxxhhjjDHGGGOMMcYYY4wxxhhjjDHG&#10;GGOMMcYYY8xngX9QZ4wxxhhjjDHGGGOMMcYYY4wxxhhjjDHGGGOMMcYYY4wx5rOgLub//IeyKJLH&#10;onye6SluXxXwu72qCqJhjC/NRjTTAH4mBXw/ybK+SU4yeud/Sf5TyjLOZ5FMx9XmIshGmOd+HJPO&#10;YEzQ1wSPFRMPapomGFPsvwIdkZLvh2dL0p4ymSha0zGOM1ujc7+J9IG+R+Lvb5oGnz23/bnjpOek&#10;83X8U9rT9w/DcJYseyetU6ZPJP+UfX8unzJP5+rOSGOa+Z3DBPM3QD8nnueC9gPYkgqGRDJJqmDt&#10;aYtm23YC+0T6NMEWI5slSTPMX1mDjiRjOld3zpX9t4DGRPP0KWPKdBeeROmH2/dRWMVnN5frIBvJ&#10;CUnaD4cg++Krr4LsL/7lP8f2VV0H2f3TY3ywifpQJf8+Qb2J4yc7vlhtsD2t03jqY/sqjv103OM7&#10;uy4++/Uv4zztjidsf+yj3Xh4eAiyZbuM40y+s4Xxl1PsZ7dnfZqKOCd1swiyZrmK/SQ+eDpGfZqh&#10;nyqLVGnfgS2ZPuHftpgK8GPQTwM6KklH+KbtwzbIToe49qtVjCcl6fr6KsgWyyh7/urX2P7UxzUd&#10;hijb756CbIK2ktTMbZCVRdSxIvGXx6c4TzXYh/Vl1OdLmA9Jqtq4JsdTnOfj8Yjt6xXocxnf2bYd&#10;tr/soi0a1tdBVsxRH9s2zqckzaD61RD3yG9+E+dOkqo6vuDFi+dBtlrGb5oOcY0k6f2P3wXZX//1&#10;XwbZ/f0bbP/8q6+j7OXrILt790OQ/f73/w7fef/+bZAVc5yn7VO0T5LUT1EnDvu4H8Y+6lOR+GBa&#10;Z0HelsUAlONNFI9ja+bcPDyL5zlHO8++wlb6pDFlfqSAYPHcd2ZlgaKMMQQtE2yvj3KQUc48z9EH&#10;F5wiqIcco6niOMsxyaOhrwHmjnzDkOjoifRZcZwljFMSJi8D5E1TFWXtIlEo6H+C2LVN6xXQl+L4&#10;11W0mcuW7Utbx1hthn0zQh4oSf0U7Q6EOhi/lCW/kz6/Ah+e5k0zKSrUusCJzeTY+FG0rgV9vKSC&#10;cpfqzNpjEutMZIchP8vqV2RLKdYpKBdJaoc91RHgO8vE6BawH8mOTjD7pyHxV+Bve4j/ZqpZS6jQ&#10;TQE1NXjnBLmMJA00fz350CTfBh+O5UzYN5nDq+A7O3q24DizgH03Q8EFdTTbdxRX4Gbk9iU8u1pE&#10;m1eAbc0ofmasQ/ZtgjfcQTxdLTiepti/pTpZWk+N3085Rgc2o99xPP50jHEqnTdtNpfY/nEX89M3&#10;b2Ls3kIN4sWLF/jOX34ZY3yyj+tLznmpVvQI/VO6PiuupyQdIJ8ZYI9MM8/z4XgfZBdXcU7xTE5c&#10;m7i8jO3bRbTNz6557Z4ed7GfbZznMbPZoGctnlnAmQHYUUna7+I6DVDr6iE3l6SuiWu/WUVbchrj&#10;mO7f/ojv3O1iX4+3sfbYQ+1NklarGNctIWceh7h2h2NcI0n67odvg2y7jXu5g2+XpGGI3zSOUfdn&#10;8qFD3POSVBQxD77axG+6umDf1G9j+wJ8Ywu16JI2s6QaYsoBbHZJZzCSqhli9y7Welqo6a3XPPcj&#10;+ODNJtaqvnz9BbZf1HFM9x+ifaED4Z5ibEk1JKNdF8efxZQn0n3QHYoT6dslqYS9vIIa9cVlrJNJ&#10;0noda2oq4zupprdP9t3j012QzbAfHh/iXpSkp6coJ992cRHrlKs11/koH6A8eJzYtz3BOQrOyT6e&#10;WWS1HlpTyu3TOxcQgPV9HP8TxR9vuXa4g/Evl1FHVnAuJPE5CsW+F9fx27P60/YUx0/vzOrOb9/G&#10;2uUOYr0VxG+XFxw/LdBnnF/n65po3w9Q+6xa8A03vJeXz+J+WF7Edaqg9iZJu13cz7QX2yqu0/UV&#10;68NiEb9z38R5+vE71kfoSpdwZlFAbn5I9KFo4KwN3G1Rs7973MY9QufBI8RfC/CLEld496fYT37P&#10;CvJoeHSA54Yk66OQdoSXVnRBQVJRQO2VaslQGihhPSWpBn9dQ/dpFnz2nTaoaWXZMSkp1deV1VMj&#10;dA7B9xu4/QzzPNMdxaRGi/UaeGcJ9Rs8lxHXO2bqP73KCXNKdcakPd8TPHNOk3kuYT/VcDpRJzaX&#10;QvIBzsoKUPKK7jdKKqlWRXWh5BJQAe+l8/ie7lckYxogbypGqNE2yVkfxGqCmiSV9Ao4R5CkCfZj&#10;AbWFuWRrUszU/rx6bKqjdIYGylcle4xqIxO9M7tARsCZyQD18YlLeiprOtDh84MAACAASURBVDOA&#10;WjycVU3JxqO7gxOcyx1GvkM0Uj0bbFFD+zuJ6Wo4xxjpLmjPcUm3jDEl3Q85Qt6VxQUL0P1yEb/p&#10;lMRKDxD/Xa5jnIz9Z2cjZ9rx1N+iGOYe9Dbbd7Qd6NmkhKIacheSEdnd4JHORiCyyW4yzmQjyN3S&#10;GXnyzhJrr+fdaZf4zizpA+3vIamx8r1wyI33nNsTFCrQfCYlMZXgBwvaDxQ7iu3eDPaR7D2dpWdj&#10;muHeYrZvt/uYM9PatRCrFFBTkqQZzs5HupsL9RtJqpax3lNR3gH7Joud8acfdEad3CXAbIL8DTTH&#10;bxfPM92NqZK1Q1vWgH2BesPDNtZ0JGk/RN/aw3eekjPJ+UT7Hs6L4Jtof0tShTFdfC67s0HzRPuG&#10;EvY0Hoc4u4PzT7ovLEkniLXo9wyimCw5K6Mw2/9DnTHGGGOMMcYYY4wxxhhjjDHGGGOMMcYYY4wx&#10;xhhjjDHGmM8C/6DOGGOMMcYYY4wxxhhjjDHGGGOMMcYYY4wxxhhjjDHGGGPMZ4F/UGeMMcYYY4wx&#10;xhhjjDHGGGOMMcYYY4wxxhhjjDHGGGOMMeazwD+oM8YYY4wxxhhjjDHGGGOMMcYYY4wxxhhjjDHG&#10;GGOMMcYY81ngH9QZY4wxxhhjjDHGGGOMMcYYY4wxxhhjjDHGGGOMMcYYY4z5LKg1Tn//h3EY8aGq&#10;jL+7a5smyIqi4F6mOYjGOcpK6EeKz0nSDO1JlkFjPVc2DMN/lzER1H9VVfQgtm/KOsjqMj7bNDzO&#10;E3zraYqyYZ6CLNOHruuCrG3bIJsTdSIKGH4cET/38S+gsyrqYz/y2k+wd6YpjoB0nPWe15me/bl6&#10;T/1ka3eujo8j2xIe03nts3fSWLM5JWid6JtS+/Yz+iFZJqfvnwp4buJ5GmeQwzuLZEwkr8C208bL&#10;VBTXCd45zLzvNMN+qKNsBD+S+Tuae/J3mYZNYAsJ1KdEx6oSbD6Q7juw+Sij5aQ1ljTCd37Kvjkc&#10;dkF2cX0VZGUHPqyJMkn66ldfB9mrL14HWbuKPkiSTjT+Lq59t1zFcbb8zgL8SLuIz42J2nz//Ycg&#10;++4Pfwiy/du3QXaxhI4k/eZ3/yTIrp6/CLLF5QbbH09xPx72UXa5WcbGPb5SpCWnPTx8PHH7KvZf&#10;1nHtyGYOiS3YLG6iEOIfsi+SNAn8GNiXAWxzCbZNkpo52oLbxwd4MuqoJC2aqKevX38ZZMWrKFsu&#10;WceXoPsjrGgaV4DPmk5xncfDMcjKxD4tF1H3uibGmUMHOirp9vY2yCrwA6s67pFm5nkaj6BnQ1zn&#10;1eIS26/W6/jOMurTYsFrv2zhW6e4JifYyyfY85J0pNh3jvb55SvYS5KqOq7f1XUc/+7hLsg+vHuD&#10;73z3/vsge/P93wbZYR9tqyS9eYjyf1b9iyB7e/ddkP3p29iP/j/23mzZkiQ7z/tj2uOZcq7KGhrF&#10;bjQoGvS4utelTDLTG+iKpEQaBRKkCIINdgPoGjIrh5Nn2mdPMekiqWar1reoOCyTzMT8v6vKleEe&#10;Hu7L1+S+KyW127sgq8AW3W143w9jtIV3u9hnDzanWbA+zsA+1nVcu3nF/rYpYvu+iOOkPrMQnWJC&#10;thu87/nZabE75aYZI8XTKdPeT30WSaRZdvT98dk6SaRnRfQjDTzaUfvE5g491BYgdi3A5nx8GeQz&#10;sEfaBnKpRJ8G0Iee8ugsMAG6IT5b1HHtMn85gzGNkOOskn17Bva9KaGu0kR731TsG+oi+kbB/h4T&#10;Xe7KOP5DG2P8QlEfsuympJoc7PssFytKyNtAd0aIqfo+0XHYo0MVx0mxnySNkHf1UAOpIB84HNgH&#10;LxXtawVzNyRJRtuCPk/MT7Nay+4YYzWqNVE5U5JG2PdU2ugV56RIjMFQge5AfjdCTCUJa4JFEWWg&#10;DlKiT2rj+EcoohR9nE+JaytjD/atgPdUsOcllfCdVIMoal68FvK2WQWxxjy2z+qZJazp2IHeJnEq&#10;fJLm5IfAFpRZiZUUkmoIib/EWheMs67jOg1JTeiYveunY0piOoo3qKTVgS3ZHVhH6ftP5rE2cbrm&#10;XKyEes9uv4+yXXz/5WXM4yRpXsd3nZzEXG6x5DF99sXLIDu/OA0yql2OSY2Q6nf3dzdB9j7Je+5u&#10;onyxjvPct1xDoU1ycXERZKtlzEPrJK4YIX4km1mCfZCkGRTLKtgP1OcSbLsktVBDOuw2QXb1/hLb&#10;C2KAx+cxZ5/Pot4+AR2RpC9eRD37/Xcxj8XzP0knq7gmiwXUwiGPbEfetwuIlRYXcZzVjMc0m8Vv&#10;reHZro/rcXtLNS1ps4k63vcxD97exXqoJJ3Pn0Cf9/H9YF8WK9bxR49ibeNkHXVvWXA9dQRb+uj5&#10;8/gcuKsegw2uy1Cs9ujsMbafQ0zZ3cd1uvzwY5BRLiNJDdQBVsuoI7NZ1GVJOrbxmza7uE63V3FM&#10;F2dcf5pBnfBkHffyLMnFhiHOydWH90H2DurzdzfxOUnqj9Hu3IJt32532H6xiDbz4iKuc93E+ez6&#10;uBckqe2inn3++RdBtgcfLEmHQ7Q780W0BctV9DfZOel+F+d+f4h2fAbfKUm3UFOkdaJY45jkUgPE&#10;f5RfkUyS7u/j/L94Ec+wTk/ZjxDnJ/HZJcQ1t5cx1pCk77//Psi++Dyeta3hvGcGfkkSB+RQW6D5&#10;kKT7myjfbOLaf/Hl10H26MUz7LOEOamhhpOt3d1N9FkD5OwVJBS7e577tou6t93Hby9K1vEG/G0/&#10;xD47yC+zmtrJaZyTxTKu3aGP9R9Jev06xjU/Qqxzsor+8osXn2GfVGNuj/T+5H4D1EMFOdYAOpqd&#10;+FPKT7F/dmegh/y0ovoXxABlUhWr6P4XxM5NUtfB+hulnJBHp5kpvJ+0eWJqK0nqWphTugCWlKIL&#10;+AusXz3grlQFG6oeoUaZlQvwygboU/JN9Cy+Knl/QZqOuRzJuN5QU71FcU6qRJ8pv6yhfod3BJMj&#10;HJqnEs6Oyxnnl/QuKMmph4VGtyihMYGSnppMHynlhz1SU/skv2sLONej2iXoyMe/iN800NpRLTi7&#10;bkxyMhxk7yUNoGd0ZkEHmEVSVhGMv6F7k0nts4Pxt2DHW/ADXZ2d10TZAOt0OMRYQZJmUPtdwH3j&#10;knwYnPNJUgXfv4AxFXCu9XFMUU7nGHQHJ9OnGu7L1HAPZIQ7zJLUQwzRJ3Xzn5Kei4GaUBkArlZ8&#10;bE/nj+DvOtifXRIX0HVCEmZ3sEt4fwn7hl5TwT0Giee+g0mlO/GSBMfZqE81Okz2d3S3ZqBnE5s5&#10;gpxijYfcNyZNo7rIEe5kSVk+NO0eRqYPNdzjXcyibEhqTSM4vBHu1A3gB2o4N5akkvYy+aZknku4&#10;NzDQ3WSIiWZwD1aSKqib96C4RbJvsX64hN9j0DdlNRD4nQTeDc4CTei3ghxpATEZvVvK7tTTc6zj&#10;3cTfCQwV3OGBc2dJOkLdfYCYsq74Hu8B5q8oor+i3wHRb1YkvhdPc5/5pgKcE/3Go6K8Jbs7D/OM&#10;cWpyhacB505nqiXOE49pbKffQzHGGGOMMcYYY4wxxhhjjDHGGGOMMcYYY4wxxhhjjDHGGGP+q8I/&#10;qDPGGGOMMcYYY4wxxhhjjDHGGGOMMcYYY4wxxhhjjDHGGPNJ4B/UGWOMMcYYY4wxxhhjjDHGGGOM&#10;McYYY4wxxhhjjDHGGGOM+STwD+qMMcYYY4wxxhhjjDHGGGOMMcYYY4wxxhhjjDHGGGOMMcZ8EtTd&#10;OPzhD0Pb4UNjXQfZajaLncFzktS2bZAd2mOQFWURZdijxL8F7Cc+JxXFCLJq0nMP+h3iAF+AfUpF&#10;+TPenwzpcDgEGa1TUSUdFEMQ9bB2/RDnvlnMscv5Yhlk28M+yMaR52kY4piyZ39KlWhUWcbvr0iW&#10;tKf5q+u4nvSeGtY9g9az63jf0rtIn/i55DtBPI60HlEm8drh+GmcsD8lqapp7eKzw0j2QToeo31q&#10;u6jjGh+wl2FDFrTFqE9Jo2BOYUoH2J9lMvcj6C7NU1HzmCqBzYRximTJ/twfoz4P8OxQJfu2aIKs&#10;KqNvqqpo84bMZAxRH0ZYzx79jTSinsQ5qUbQ2+Q76zJ+J2xb7Tv+qBLWvhTtEdiL5MPEe5kcUWYL&#10;1suTIGvgOz+8vwyyk7NT7PPs5CzIBljoy6trbH9ycR5ky/UqyObr6MOqqHaSpB6mbw+x1g8//IDt&#10;/8n/+o+D7C/+t38eZM+W6yD7b371a+zz6dcvgmzeLoKsKeJ3StJ6Bc/CHpvH5dT7qw32Saa0h9hx&#10;hL0kScszWCcYQA/6eNjF+EOSZmBfSng99SlJbR/XeeiizVP8zNRmjmWUf/biy/iegeOC4zH6tvY4&#10;zY6XENNIUlnGtadnW/p2SR2MtRvBL/dx7Nv9PfcJPnwPmzRb+y+/+kWQ3dzdRtlN1OfNPfe5Bru1&#10;Po02J4udK4jdz0/jXmTbLHXH6LN22zhPOxh/17M+zpdx352dRVtUNZxj1PNoIBeL+E3v38R5fnf5&#10;Dvu8vov2/f1d9CM3+7ieklRfx2e//Op5kO3ur4Jsu2Xfoi7qM+n47R3rDulzB3annsV9t1yyHV80&#10;0/L4RQWGXNIcbH5LsWtPOQJ2qQEMbFVRbjw9F3tIjkOMkDuMEL9l+25qzjpSTAnvkaSB4nHIkcok&#10;vxwakIPNpji1TPKeEsZETybuEmO1EupCNHeFuP5UT8x5b/ZbbE9pZ9dGPzYHH0jxhySVEBSObVz7&#10;GnJbSZpRjjPEgdK+68GHfhxUFFUw94I9L3Hs3o8QFFdxPSpMjrN9G597yF4mNocYQ6T1J/CDI+jt&#10;SHOnxO5B+w5ysSFJMgqy4zCnu90O27f76HMOECfSemTztF7FuCCzGgT5Npq8Eta+bpJ918Rn72Av&#10;Z/XQcqCcHWp6kMfPkzE1sxjrUb5+3PG+7UEfj+CDC7AF2YqM3TQfWkIu8vFd0ZbN51FHS7AZY5fU&#10;VcCHUu1u6CmZkmrI5TrIL+mTyC9JbF8LihVw7nnvdDDP8/NYK7mHOpUktVBTI1tEMZXEdb4OfNMO&#10;3rOsWcdXIJ9BXHLccuwr0ImnUKs5wHNHWGNJ+v33vw+yi4uLIHv8OMokaQZnYOMiyjYbqHHC/pCk&#10;BuzG+WmsaV2+e4vtyW6drmMudjiwD7+HGOjDhw9B9uPhTZC9fhVzJklaraLurlZxTHXi2wawhTT3&#10;pydRH05PuU74Cmpt8znY4SRQrWHv0NlMe4z63CT7bg452tlpHFN2znpxHttT3nF3F/Po45FrcjOI&#10;1c7Ooj72ic2lujfZ5/EQfdsAcydJI8QqRzhD2vIW0+mjGJcct1HvB4h/xiQuOG5j/FhBPXYFdVOJ&#10;bfH9Lo6J6oxjci62gzPVFua5veOYcDWPY93cxtrGkdYjyTHorG9zF7/z4uIRtp8v4toVUObc3sb1&#10;ePLoGfa5griE6tsV5cuS7iGm3h9ugmyzi3Z0s4/1I0m6u3kVZMMQ33MCcYEkPXkcv7UB+7rbxX1P&#10;eZwkncDZyuXbWH+7u7vD9hRDPX70NMjOH8e1b+F+gSQdDtHn7EEfh5HXjvLGuok29zH4MCW2AP0A&#10;6H2W837x8rP4/sePg+zV96+D7Ntvv8U+X774PMi+/DKeGWTz/PRpXCfywd0ufvthz76hhNrIDHxw&#10;dlBLtZECdPzkNNqMIcnNyWq1YIcPSUxJOfcAejLAHZoTiIkk6f3buM4d5D0vX8Y1lqRzOBe7vI7x&#10;4x3E3k+ecOz73dsYP5VQx59X7O9aqLfsD9EWLeZwRi0+19q3kIuBLUtrRVhYgj0KsjLZyzM4O6ec&#10;LzsbKSG3x/wU8v0hiV27jp6N4+yTK2FLyHGoRo2lgeQuAZWQqH1ak4Nu6xnUI6k+ncxTQTVaGlNy&#10;LkYlcqrBLOg+XlYfh07pfkGX3HXq8T5ifDZZJlxn2k94ryiJUwU1Naqx9sk9N7oDVcxjn0e605X4&#10;O6rfzWZ0b5Inqod1biHvKeGcM8sxxoLuXcZ5mkEtWMJlVglTSmf52RkUieme2ZDVCcnmwvvpzkdW&#10;e+zBlhV0VpbssbKAdQZ9plpwdrBVdbH9ah7j6SOcB0vSFhavhTsTR6h/HZJzVijx4j27EvRekqqa&#10;zhyirIB92yd3zWdgYNezGL+cwB1iSXr7PuZYKziHmEGMv4OYTJIObcy72iauUwPxsCStof6G58R0&#10;ppnVndPLiz9pn8Q6VMvHWAdi7CzWYd/6gG+CZ3uwJfQc5VeS1IOBIx84Jmeaot8kYJwIbRMfXEIt&#10;fIB7m+m97mlLjz68zGr+Tfz+I9iyY6ZP4MfoDg/lcofkTPIINoLutM1nbHOpJgmhrwpY+0wdRoq/&#10;wGR3iY6v5rHjPdQLBPahyu43QI5EV7CzGu2efA4GrxODdOERP5qXKqnLYHsINmiPZHdwyDfT2bGS&#10;PYIXroEBznl3cPdLkvZHqAvBXasiyQ878qOQT9BvTHZwN1WSZlT/o99LJWfHNcVaU+86JXdWyWfQ&#10;ndEyiecbmJOGak1wF4Hq6BL/Xs7/Qp0xxhhjjDHGGGOMMcYYY4wxxhhjjDHGGGOMMcYYY4wxxphP&#10;Av+gzhhjjDHGGGOMMcYYY4wxxhhjjDHGGGOMMcYYY4wxxhhjzCeBf1BnjDHGGGOMMcYYY4wxxhhj&#10;jDHGGGOMMcYYY4wxxhhjjDHmk8A/qDPGGGOMMcYYY4wxxhhjjDHGGGOMMcYYY4wxxhhjjDHGGPNJ&#10;UNez5j/9YbXEh8oy/u5ugOe23RHbd30XZMehD7K2jb1WTY19NmWUj0UR393G90hSP8QxVcUYZHVd&#10;xcb08ZLKMj5bF9Q+vkeSxiF2PCo+W5bxO0kmSUf4zvbQxveMPKYBuq2rqA/NLK4H6Y0kjW3Uk2Wy&#10;zth+jIMaaO7gm7LvJDn1eezifEpSAbo39blK3JaeLUBHScUkabmYB9n+sAuy3X7LHQDzZhZkVQUD&#10;SKajh83T9VEfVZLe89r1bWxfKo5pHNkWkJLXsJ9ms0VsCvtLkjrY4/RsMiJ+to99diPYMbCNH9vH&#10;tw1gHzN9rKHfhta+bIKoG9lokrQDs9FnP/2mPQL7lpqTvZaksoLxw9wPiR0vYP7IX5Uj+NWONaId&#10;o47PYO5PZytsT/6u6+I8kb9qwI5IUlGt4T1gc8HXS9K4j2Ma7qNvqIs4T+++f4t93txHW3bx9FmQ&#10;VQ3HOlUTv/XkyUmQteMhyIbEt1zfXAbZv/hX/yzI/vE/+V+w/atXPwTZAsZ5250FWXH6Z9jn7DSu&#10;81BFHbv8cIXt18v4rkfnj4Ks20cdO1uzfToe49qTLZivow+SpBnoadXEDjqwD4tkTNUY5WQfC/A3&#10;knS/j3pyuLoNslLxmxYzNnpHiLM7iEvmC9bxzX3Ux8029rnb30CfPE9ffvkyCmFKvv3xO2z/D371&#10;yyA77GIH727fBVkfzbUkaQc2cw9r/+j5Y2zfw7eeLJ5EGdiXjLoAfZrFD1jM2Y7XoM+7zT7IZhCP&#10;S1IDvvlmfxefm8f2syTGrWfR7t3d/hhk2wPHmRcXp0F2dRn3zWYT982+j89J0uur93FMEP9UoA+S&#10;dA6x5r/5i38aZCXMSVOxv9tB7E37doCYTpIKyEVXZbQb9ByYdknSuIP4kfZ4EnuriN86r2P7AmKN&#10;ok7ynuRVPyVJwzEuo9gfc0HIbaUkv4b4a0xyXvXT8tO6Ah9GMbakHnQX88uKbcEA37Qts1n9vzPW&#10;bHSreZQfDnGPUkwnSQ2Mlb8/ti8H7nNVxDntQHuKkxjPStL2GMdfNFCrgjHtoNYiSYsiztOsjvll&#10;RwUYSXOolwyw9rScPfhFifPLgvLbLknuKReb0dpB/SbZzWQfKY/NIN0h+9hAPJ3F87Rve7IvHbev&#10;yJaAjPbyULOOb8YYv1VQJysXbEsWi6iPZIdrWLvMNVB+SmvXJzW1Gda6IG8BW9JDzVmSDscoxxJt&#10;EhdQbj/S2mGNNqk3kC0DP9Ikak+1hdksvr8Fv7gHHZGkoY/6VPbkW3jx55CidccY/2GNFnylxGsy&#10;QF2pSBTy2EU7TnEBzT3F7ZI0wrsGsKNQ6pEkFaC7I8UgYMjLhvVpjrXP6bVwwX4swD7Pyba2vO/a&#10;Q9SnkeYpqYjS2U5ZQB4P8UPTsI5fXcdc8jdvvw+yIfmmR49iveOzFy+CbA15eJHUxHb3MUf48OFD&#10;kL188RW2X65jDDPAGdJiye+fQ6zWgi1tmugvnjz5BfZ5hBoI+ba65rrO/f19kF1dxbrU/d0myHbb&#10;c+zz/DzmnLTvF4sYk0nS2TrWBOlZyuXubmIeK0nfvX4VZHS2cXrCtYHb2+sgoz1+dxfz/d02zp3E&#10;61zCmQHtZUmqwJZR3bncx/andVwjSTo7i7VHqh3ur2JdRJIOZdTHi3ns83QRx7TZx/0pSTfv49wf&#10;13D2ehr1RpJqmOe372KNe7WKa7/b8Zg60B2yRe/fvMH2ZPceP7kIsifPv4hjOvDcU1g2n8cxdUe2&#10;T3//t1D/g0efwZiGpFB4OEZbNAcdHWr2AzeHuJ++//BtkH33LvoWqrFK0rKO73/+ONYZL07Zvg2Q&#10;o+13cY9Q3nO6iHtB4vy0FPjbM7bjLazp2MY9dnsd55Nq+5L05CLWYx8/jvXcGmpSkvTdD3Gd9vuo&#10;u48uoq8/OeX6Otnh2/toX7PYuYU4+Xe/jbbg8m2s4++3vO9ubuKYLi7iXl6t2D6t+mh3ruFsqAB/&#10;U2R3eCBJ2MGzRXLBgermdA/l+jrGT/c7rkVv93GPUPxE9yAkab2GuALOdO+uIX6BNZI4N/+TL2P8&#10;t1zyHvlwFW3m1Ydod4Yy+osD1Kwl6Zuv4vuvN7HP3/y732L7t2/j+cDpebQ7L17GfVevOD/c3MWx&#10;HvdQZ2s4fprN4ppSTEhXGbJcCuuxdJ8uyXlLsluUd0EeOiZ1Mqq1UZkxKVdoGKBWBOMfwIeis5ZU&#10;Qe2WasRjcmZAOTOUK/BeEtVFJK4LFT3c8UtqcjOo68wrOC86gs1M9KEDW1RBHWCW+LsWfM4BgrID&#10;xI5S4oep1gX1kuyOHG0drAEl9S+6I3mEO2U1zFMF56GSVIBOtDAnR1g7ie1GCWc7PYyd7oFK0jCH&#10;+Atef0jKOuUy2r0CQhiKctvkeuYAdSlqT2skZfcup9WqqCYlSesFnONAna9KbDbtZgrVqIw/JoeX&#10;dAeqOkZ9nCfnYgPYvYH8CB34JHcUx2PUZzrHaJIaCNUm9uAcKVJaJXcUC5joI/iRu9tYE5KkR6cx&#10;hqA74B3kQmCaJUk12IgCnMsR7mFIfOZBtaIOdKRP7gOiLaXz6GSP0Nq18P4S4unsbGTqHewKckaJ&#10;czSsCcKZYpfsmxb2I7n7DoMFoc+huwAjBEtldq8bfFMF9jEpW3OvcI5DlgjSbUnSgfQM8o4yycPp&#10;fu9tG+NximvmyTnGsgS7A/d96iRQpRhihLONFmRlEmuUNUwgBIqZbxmhTjmnc16KU6EuIEl7sI+k&#10;zmMWz8M5CtV96ayrSH5fQxunBh2p0x/TQEwJnvkA50oYUH78i0kiyvc/ykEG9596uuuUxZkwT/eQ&#10;xw4bzsMriAkLsAVb0LvsHgXfGwUdTZae7tfS/SdQO5XJfRf6pp5++5DEqXTXrIXzYLo/fn0T65GS&#10;1ILu+1+oM8YYY4wxxhhjjDHGGGOMMcYYY4wxxhhjjDHGGGOMMcYY80ngH9QZY4wxxhhjjDHGGGOM&#10;McYYY4wxxhhjjDHGGGOMMcYYY4z5JPAP6owxxhhjjDHGGGOMMcYYY4wxxhhjjDHGGGOMMcYYY4wx&#10;xnwS+Ad1xhhjjDHGGGOMMcYYY4wxxhhjjDHGGGOMMcYYY4wxxhhjPgnqtu//8Icheaiqqkmd9QP3&#10;0I9jkI1FfG4+WwRZN/TxQUmHwyH2Ce8pS/7NYFPPgqyG76T2VfI7RHx24txJkgaYJ/imqojvKUuY&#10;UElFAfIirtMA75Ek7jU+W0DzkRZZUgGaVgz87MTXqwQZa87PY76IOppCej9RJvGaFMkeI47ttD1S&#10;VXHus31Dz5LlGIYO2w9dG2R1De9K9JkoaD/Ac2XZYPsy0fKf0sHYs3mazeK+7/v4nqE9Tnq3xPPU&#10;1PMgy/SpEKwJ7SWwQx+BdQb7UtB8JutZL6IdFuljskQ9TT/ZneyTqDnZMuwyGRTO/0R9TrY3ahk8&#10;27dRRyWpA7uBtggmOrM5I70fhEPHlrgh3wSPVvM6yGrw35J0dfVDkL25ugyyixePsf2v/9tfB9n6&#10;JNqN79/E9/zFX/4z7PNf/Mt/Gsd0+SrIGv4kPX2+DLLuEPfyMER7/5u/+yvs8/b+KsiqIs5zu2X7&#10;9PnTl0H2j/7hPwqyz559FmQn6wvsc15Hm9kNYNvRB0n1LD47QmDQg33rEgMzn0X7ejhEJR17NjAN&#10;6O7JyUns8xj7HDrus4N3dV3Uh8OebUFdxnlerKKOHY53QXZzd4193vxV3GOv3r4Osu9+iHovSd/8&#10;8ldB9vTp0yArNC1Gl6S+jbZosYjfeV6eYfuru7hHnj99EWSnJ7H90LPNo/Evl3FMWTx8e78Jss+f&#10;xv30w5s32P77778Pslevoi07OVnFca459l0so+HabOM4q4r1eXMXxzqOUZ9pL19dv8M+399EfdxB&#10;rHW6jPtbkro+2tLusMVnf8qx3aGcYuICEifM2RL5bBbnnp5Low8MdmBMSXPKRTGPBtte1NxrBfap&#10;gD2e7fsRvn+EAJBiHY7dpBEisLqOtj2bp6GiYAnyYBw7g++HPULzIUngWvFdFCdm9QKiAZtbJnEu&#10;1RFwVkdYj+Q7a1o70J12THIxGBTpPdWFShinJA0QJ7d9tA+JiqunVBbidIoViiS/o7oM1a+y2LuA&#10;/BT15EG52AMeBsiNUkWObEmZ6FNFi/IAm0t1UvrODnSkfEA9caJplyQNsChUU3tIlXC/38OLpq9n&#10;5gd/Cq1d1nZoos1sIMaHUo0kqaI1gfWkGkrZckzYQ1xA01TPuH5V1mmrFgAAIABJREFUoG8j30B1&#10;Ff7QFt5PNmuAOvzHd0UZ6hPVIDIto71cQc6XKTlsnQ5qEyXNZ7btyDVhfspjKiHWEcRFR6g9Zuct&#10;5BtHKKz0WY4C8gJ0d2ij3p41nCOUoDsjnO2MWd0Y5xn2fQljT3L7R5A3zdbRtw3JPK+XMUeaz6Mt&#10;ofaHA8cadK41n0H9B3JbSVouT4OMYuf3Vx+w/elZrIutTmN+e30Z27eHG+zz4iL2eXYW+6Q8WOL5&#10;u7+/D7LjMc5pZgtITrnUahXXWEpydjBQu13MBXsyjpIGqsucQH4Kei9Jb2BN6P0riMfPHj3DPmeQ&#10;Y5BzWqzYN21uboNsv6c4k+YTu1QLNe4V7MXPnsa9IElvf4w1g3YRx3R2cR5kL865VrTZx3nebKOO&#10;tj3HzhdPHwVZDbXDu7tYkysOrONLqG2QKdzuY58Sx7nNMtr3Zy9jjXdIzn63mxgT3t3CPEE9U5Iq&#10;OO+iuhL5NrLNkrSFus7xMtavygXP89urH4Ps/eV3sc8u1k7XJ7C/JK3A5gv24h58sCSpo3pF1L3l&#10;LO6bWeLDqyLap81N1B2qb0vSI9BxstlvL98G2d2ruB7Zu54+j7bskMQ6z6Ce28DZLZ177w9RbyX2&#10;V7QXyd9I0vV1tOO3t9GO0ntevoznMpL02Ysop7krYI0lqVnFZ7948UWQ0bnUPjnjpnrHQLlc4u8E&#10;OQ7lsf/ur38T+0ycC/l1mqd5xfu2gG8qINY4BTu6u+Ex9ZCM3d1F3dtuuT59t4179AjjFMTeFGdJ&#10;7Js24JsWUPeVpF9+802QkX3ujtHX78X19TOIXQ9g88qC/QDebIE91ndRn7OaGgUxI9SCm8QWVGDz&#10;S6iz9ZSzpvcTIP6i5DzJm45wrthATLuA+zYLyncl1VQeB5t9PLK/OyqOaaA7OD/vqpHoCAtSTklS&#10;AfX9AeqxwxHqR5k6gR+iR7O7TjOwW/Ui7odFMid0HzOrlf2U7Iof1nug5j4m54eUCVcNfD/txeTc&#10;nvwI3Wcckn3f0uUYeBbvLyUKOcKcUO2zTvwlntVRnE53gMbsNiWMCZ5KW08sUuOdtKT8NeyjfW5g&#10;VLPkHm8Dgx0g5zxSjTcZE51N0Z0NPJNM5GTf6e5dmcR0M7pPOO1658d30ZkHnqlOP9McQUfx7l0y&#10;TwdYe4Lq3lV225nuFsPa0d3W7NktxDW4F7IzKDpjB5M3JudF1L6AWI3OiLMbyDXMH31TkdQG8AyM&#10;bCb41cy+ULQwwj239LAOaul037iHb6JzmUyOd+KzYww8pIezV3isTGcqjn+zg5w7iVNxj8KrKM5r&#10;ksmn86YS1h6uCn18ls7QIB/g87MH/FtTD7gvk8V1sT1MVKIQ+C74jUe28iW8i2qslMdm/m4Ge6QB&#10;59L0ST5AcRmsfQNxXnruDgpJNofuMEscpw7wth7iCrKjklTApd+K4i9ujjabznvIt2X3p6beH8vq&#10;81RDwt8soR1kfSjpbg6FhMlZHekz1aipHklncpK03cZatv+FOmOMMcYYY4wxxhhjjDHGGGOMMcYY&#10;Y4wxxhhjjDHGGGOMMZ8E/kGdMcYYY4wxxhhjjDHGGGOMMcYYY4wxxhhjjDHGGGOMMcaYTwL/oM4Y&#10;Y4wxxhhjjDHGGGOMMcYYY4wxxhhjjDHGGGOMMcYYY8wngX9QZ4wxxhhjjDHGGGOMMcYYY4wxxhhj&#10;jDHGGGOMMcYYY4wx5pPAP6gzxhhjjDHGGGOMMcYYY4wxxhhjjDHGGGOMMcYYY4wxxhjzSVC3bfuH&#10;P4zjiA+RvCiKSc9lUPuqqoKsG3ps3/dRTn3WdY3tm6YJshLaD8OA7adCc5LN09Dxt05pX45x7JJU&#10;lvCbSXh0TL5z6pricw/Qp7KY/ttOfhXMs6bP/dTvrGg+s/ZDlA0kA13++Gxck7Hvpr1bkqBf0odZ&#10;DXsh+U6S0l4ck2/CtYd9T+pM+zujACVP24Ocnm0Pce7n9Ry7JFtGlP10fSKbVc+jfTscDsnb4rPj&#10;GL+p6NgWTJ7/YrrNLMs4T2iy4LmPY4oymjvS0S75zrGP8syPTAb2Pe3a1DeAfICJao9tkD2EgnZ4&#10;4pZoTOSvM7+2WJ8F2abdxDFB83rN6/Hi6xexfROfPX2yxPbHbhtkv/nLvwqy/+Ov/1WQ/du//kvs&#10;8/r2Mshm8zjPcxinJFVVVPJFswiycoj2YXP3Dvv825sPQTZ0cT33dzts/zflLMj+7m/iPH32/PMg&#10;W81OsE/aY/N5tK/LJa/dfBXls0WcE7TNBduXzT7agraLa/fk4gm2f/bZZ0F2uo7jLMtos7d3URcl&#10;qWv3QfboPM7pd6++w/Y3V1En6kXUMdLHql5hn6++j+/6l3/xz4Ps2LIt2NzfBNnnn0fdOTmJ33l9&#10;fYt9vn8D3wk69vxptBmS9Os//YdBdtjGd33xxZdBdnEabZskVVXUx/YY+6RY46M86slvf/sqyH73&#10;d7/F9r///e+D7Oo62oIXL54F2cWTC+zz8eMoL4poS25veZ2urqJ9hJBUZxdxTu/vrrHP7X18VwVx&#10;STPjmKY7RD96v4u2kGL0XRJ/VZTzgj5WECtISX47j3aYKLP0ZmJMl+YDdbSbtMfqGSxoEiJTPkDx&#10;X5HkjD3lDvgk5WccE5LPoFywTsY0wgIMEFhh/Ad7SZJqzJtg/EltANWM4syR8tDpeTT56yScV0n9&#10;Qp81xKlZfkLrRI9me6TG+YO1h/WoEyXHHAvyjrbneP6P63Z/6BPGX0LOpzKrFcFYYe7GpD3VW3rM&#10;Z2A9sEdW3eEBtYEaeqY9WsG303sk1pMBvj3ZtlhnJIWsKBdL9jLtO6orjYlvaUFewtyNIOsyHwL6&#10;TH4k8y00UrJFZB8yfSgqeD/EuZk+VvD+kuqMEOeONHZJI+TMVIOgGsbHAcBoa+izgvpPYoipTrmH&#10;2kIL9UhJWs5jfkqjf1BNb2KdLotp6NlDH2O1imx2Up5mWwjjTNqTvKyh9riFPDwtmdOYaH8z4xDX&#10;lGLSir4zsXlYn4dYK9PxjjomO47hA+t4uYyxM5X5xqR+NYAtue+ONIAoa3j2F03Mb1erKMv2zW4f&#10;awNvL98H2d19rLNJ0suXL4PsyZOYC86eQn54ynWdOSVzwAA2T5IaiKs+e/Y8yChGz+qpx2Ncpx3k&#10;dzc3sS4hSa+//yHIKCZbLKIdvLjgPPrJL74Jstu7+yD78OEK2//wfax30Pd/84vHQVavH2GflGPR&#10;PN9tWJ/uezjTLWJN7wR0/HTFtaapZ3Vlw/u+OY/r3EPetC/ADtb87vkq2pLDADqW7LvXP8Rnnz2L&#10;e6wYoy2i+rAk1fD9ZF+rFe/PeRO/aZzF77+6ifbl5Ix1vJnHsZZVHFPDJV49XZ4HGcbzs/jtb9//&#10;PfbZj2CzIX7qhmhbJekaauzDIda0VlW0D7OaP/Qc6odzeLYq+MyggCSlhL1YjnHuuo5juh7OCkfQ&#10;x80d28x7qJ3SXj620eYN4pra/hjf/+Eq7uUiqe9fPI51e6pfbaCeeJ3UHgeKnyDHGI58tjKCPmP9&#10;bKQ6W/Q3H8cU993xEOdptWB9PDmNtvjt+6jjc3h/BXZEkuo6PttA3lDP+Iz9cIzzTHFNVcaxZ3XT&#10;Jfjr+RzqV4k+0VlnBbErnWt9/vJr7JNs9rGNZ0PbQ9w3ktRDzWABZ2UU5h5asI2Sfvghxj/3+/h+&#10;+k5JenQSYxCa080mfmcxJv6K4gW864TN0bfiPTNoj7UzsW8m+3JMbC7VO7oO7qlBfteK++yonotP&#10;MjXkU1wLh29Paj0N1mNhnMnaUe5wT+cwEBPRvRpJamCdFqCjTRZ/UVmG7rZA0prFuJQHd5BHd23m&#10;w8E3DhAXZLEz3deZeo6S3W2he27wXJbzUj21WUa7g2NK7gBRjReObvN1gnnu4f2kOkNWa5pYK0tr&#10;MPB+LAeDH8hus5Gc5oTmI3sWz2HobCOphdd0BgX6vKQFVVbPjbE73hNL/ADZ/C3ZpySuaMFuHmGi&#10;DgK9S9QGz54hztxDTUkS1lnpzARVLNFxslo9OPEqOZwhf035Id4NTs5+qU+sUya2gOqkq2WMVSbX&#10;tzNoM2exDtkdMEYt7c/Eh5Mt43vRU0/jeZ5bitOwR2mkQT3g/DC7YxDeQ3dOk98ukH0p6Nm0lh5l&#10;BZ2B0bsTfSjhNGBB52LJHUX0TTB1Nby/Sex4Bbk93tnA59iUNnAG1sAZDkdPeKT5IKqJ+oQ+KKt7&#10;kj7AOOlsROLt2B0g7wP70iTfMyshdobzEsoRPr4rrkAPsVqdxN4IjHWAYInstSQVE7Mk6rNLJr+n&#10;Ayd0okl7+n7QZ7Jj6dzDsxgPJ3cJKpinmmwezBM993FIcZ56QfwGNXtJEtQ5K7AFJ3AnXQXHiYt5&#10;jIv8L9QZY4wxxhhjjDHGGGOMMcYYY4wxxhhjjDHGGGOMMcYYY4z5JPAP6owxxhhjjDHGGGOMMcYY&#10;Y4wxxhhjjDHGGGOMMcYYY4wxxnwS+Ad1xhhjjDHGGGOMMcYYY4wxxhhjjDHGGGOMMcYYY4wxxhhj&#10;Pgn8gzpjjDHGGGOMMcYYY4wxxhhjjDHGGGOMMcYYY4wxxhhjjDGfBPUf/2EYBnyoKIogK8vpv8Wj&#10;9lVZBVnf95PaStJsNot9VrFPkmX90vtJNnZRJk2fk2yeB+h3HMdJ76lqfncD8zRqWp/Z+6fKsu9E&#10;igc8C78DxTHBd/5c9vs9yoth2rtoTmjsHx+meZ7efhhg38F+QH1K9l3XdZNk2ZhqeBet/ENsDj1b&#10;wOuzMeEez9ZkQtuMqXtZmv79JQyzoI9XsvYF2RJsrhL0ib6pn2gfJKlt2yAbenhPleh4NW1MZLP7&#10;lteO1rSuYVKSPU87h+0Tdcl9krQEW9IN/E1T9WmEwY+JHZ9q84fEDtO7muU8tgff0CX+4vR8HWTl&#10;POr9t9//Lbb/1//+XwbZ7779bZBd332IjUue+0dPHwfZfBHHdH9/h+13x0OQNU0TZP1xG2RdH/eX&#10;JNVlbL9cLqKsWmL7/Sb6we9+/C7ILi/fBdlhd8Q+Z2B4mibqQ9NwTDeWtPOmxRWj2OiNY/z+QXHu&#10;vvjiK2z/p7/6syA7OzuPfcIw+y7z6/Hhdz9+G2Xv3mD71TrO6fPTZ0E2X4BvKljH728vY/sqtt/u&#10;brH92zdR3u5vgmy5XAXZu3dRxyTp8v1VHFMTdfzNqzh3kvTd3/2HIFuvT4Psz/40rvGf//mfY58X&#10;pxdBttvtgqyp4xpJ0rPnT4Lsf/of//sg+3ATv12SDodoS+630e58/32cZww2JD16FPV5vorjf/Xq&#10;B2z/4ep9kF1cnAXZF1+9DLLLy6h3kvTh7esgG/pos9oj25IZ+KyfG/tSLkZ2PAnf0F9Te3p/hVEJ&#10;xzXUJ8Y/4piygH0/m8X2bK+TmBjilyHJUSAk5AAKKJJ5wjib4r9k8SiGKmCd6O3ZmCimpVgp+3iS&#10;Yo4yuUeOM2sYf2JKVIBO0JRW47RcSJLGPs5JD3l0VfM8N5AjCeot8zLu77pIkilghFilHtk+Ua2o&#10;rsG+kM1JfEtRxHeRPrRdUr9qQQ4xXTkxt87AfD+xBWRLsmcDSX54gJz1IbVLsplT65kD6LKU1JVg&#10;/GntcWKtrn/A3C8WMdYqJ9afsjGhv4U5SWuxID5STS9pPyP7BDJ8fzYmmJMRbGZWa0KdGCDvA1OU&#10;mBd2Y6hjcT0kqVWMM3HfCuKHxJBPndNMHyneyGKt0DaxWQXVOzD+SMZEwgH0oY3zmel4WcaFpppg&#10;3h58K/i7EuodQ8u5vUaosQr0OTtCgemjutII9a82sZmimBRqj9uOv+kANZD2EPcDxYmrBeRXks7W&#10;J/H9t9dB9s0v/gTb7/dxrGd9zM+++OpLbE/54X/4978JsiXU6X79y19hn1Tj3W5jrer+/n5ye9qP&#10;5BuOR167J09iHk15z/l5nDtJWq3i+tHckQ/L7FPfx2969vzzINuDjkrS6i7O6XIZ61dPPvsijik5&#10;J23Bvi/XMTf//HGsH2Xsod5B+kDrIXGsdHcXaxg/vP0R27dd1Kfzi1g31izGL/cHPv+jOuXTp0+D&#10;rEti57u7WOt6/e2rICubaCAXM67RDmBfS8gRnn0e11Pibzoc4/fXfdQRON6XJM3nPNafcjxyXHE8&#10;xrXb76M+HdooW0BNSpLqOq7zdhdt7tukznh9E+VNHffyGurrgpxLkvZ30ZZUq6ijqzX7kZrqSjCl&#10;JahjnSweyWsY//Z+g+1vbmKNd4S4YHUa5+nR42ivJbavO9ijoDaSpOu47TRexzFtttE3tRRji/Ws&#10;hQGQv5CkM6gR/+JP/kGQzeq4l7pk36ij2mEc5xzsgyT1YLfoTadr0tFYM5ekHmLiEs6lqmRMI5xF&#10;VMe4755/9nWQZWdIA8R6+x2sfXL+SGXSGvKOuoZY44x9aAc6vj/E9uWcg+d1EfdTUUWbvz1GH7rZ&#10;8HnNd9/FM5M1rP06iXPbPcT+ENesYZxNyT6kvYl7rKng/hPYHEl4nl9DQlKAHSyT2iHWxyGXGsCH&#10;fvwLEsKdC9iNlJtKnAtmZ/TEAta0gtiV6tNtcj9haipI6yFJ1Szasu4AdSGoN1AtWZJm8Oyyivtu&#10;Ds9J0pzsGySyHd3pSs5GqG5N9cgB7gxI7IcGyJvKjr+pmsf9VOCdNJBlNUb6VKrVPKDGS7lkSzXa&#10;pDZQQc1/DrXsms4GxPuJ6nfNAu67JHtx6h7N7iKWJAcZ1sSye0kTz7A4k0vOu+i+MOz7MtGHFd0Z&#10;gbWbJXFuQXWlBt5VTc/tR9DRA8QQI5ydSlIHccWRaiCw78A0S5IKqBOiv5p6XqLsPmB8rkt0uYZ3&#10;QehK5uGjfADfOvEuaA92VOK6Es0J1SUkrmOQfXnInfoexkT5BI1d4rPSgWq86xg7Zr6pgG/iszr+&#10;zp78w8S1yywjmS1S50zH8ex94r3HMonpSkq66bls34K8hEBxgLgmO++owG7UdJCRnT+CTtAZ9QB5&#10;ZHae3O3jfuxAx9dQi5a4XlGBfe3B5qX3uiHnHMHAUJwpSSXME+UjFWj0kJwhlWBgaen4bghTtnS2&#10;Qjqe3DfGwhLMSXYuRnfyoRbd42FbApgdDP2TLvH8EO14bNsntaKRLithXDI9/qLfveC9mvT+FOxl&#10;sqNJjZemlO4N1KS3iQukHKNR9E1dz3kPjZ/u5pzAecl8zjWM/nTaXSljjDHGGGOMMcYYY4wxxhhj&#10;jDHGGGOMMcYYY4wxxhhjjDHmvzr8gzpjjDHGGGOMMcYYY4wxxhhjjDHGGGOMMcYYY4wxxhhjjDGf&#10;BP5BnTHGGGOMMcYYY4wxxhhjjDHGGGOMMcYYY4wxxhhjjDHGmE8C/6DOGGOMMcYYY4wxxhhjjDHG&#10;GGOMMcYYY4wxxhhjjDHGGGPMJ0Fdlv/pN3V//N//T4zjGGRFUeCz1O8Ij/ZDlDVNg31WBfQJY+q6&#10;Dtu3bRtkJYyfvim+JX8/MQzwoYl8ap8Fd8nteZl+FvSeB81T9gE/gzEdwcT2pE+HIz5b0CdN1Kcq&#10;2XdlBe3LalKfkqS+j++CxS/gO/sutpWkDvYN6W1mS6oqjr+DdSrhOWqbvYvWjva8JPVjHD/ZDXr/&#10;seM+dYx6QuOs6xqbVyCneT4cDvE58V5qKnp/tK81GWdJI7x/aOM89V2c+9TmgdEfa9CdkvWxHEnP&#10;oqyHPVKWmSGM7Wl//1xoTrJ5opF25Juyb5r47ENcw9QYILMF17c3QTZfLYNsfbIOsn2/xz4vbz7E&#10;93y4DrKru0ts/+bDj5PedfH4PMiqGX/nzV18/3gb5+70LH6nJJ2tonx3jPtetL9Xc+xTQ1yndoz2&#10;bb5cYfPFefz+ooXv7+N3rk7iGkvsm6oC7ODIMR3Z7CPME/mBoU80v7sPot0mvuf2Q6JPP3wfZHU1&#10;C7LZbBFkjx8/wT4vLi6C7P37d0FWJDbz0dlnsf2bV0H2d3//N0G22URdlqTN/W2Q7e7i/qb5lKT9&#10;Lsqv2m18D+QD2218TpJW86jPq0WU9cmYxi6+6+ZD/M6/+U18/+3Na+4TluT9+/dBVpWc97z47Fl8&#10;/9/8ZXxPsvaLRdSzvov27eY6rvPNBtZT0vv30UbMZnHfti3Hzrd3cU417IKoH+I4r2GcktSB7szB&#10;Po892FFJNexHMEXoL5uKY7rZgvZ9lJVJrEHxZ08xPuQINcgkzq/nMKZ6xu1psBQX0NizvAVcE8Yv&#10;D4nJyDNTGkp1hexdA+ZIvO8orqM+6f0VxcOSDpBjjJBHFwWvHc0zxWq0Tk3y/2LCNYV5KpJ5rkFe&#10;wi6j5yg/kSRRXaWPPrxO5rkR6W58dgG5VFPGvSQJFXKsIA/G/EZqIIao62n2pYJxStIIetJ1kKOM&#10;SR4Nsor0Yaosgc0Dt8d8BHoYKQ+lgqQkDWQMIBdK6k9kn0toD+G8ZiX7Fsr5+zp+Z1YPpfy4xzrd&#10;9HroQPklyehDxTXigvYD5aFpTS3O/f4Q9blIa03T8lvSsYdA375acS7WDXHn9WDcB4oBkrgA/TXE&#10;NVl9vmthP1FtgnxT5tgn+qYiaV/AmjRQZ6Mh5UcjZAum1/FHWLtxiAMgL0J1W0kq0A+CDGJHSSrg&#10;WRimCqibtm1Sp6NYA/Y9rZHE+26A9x/7GBMdkrignMW6ygg6Pl+fYPsGaiNUHydOlkmt5+Q0yFaL&#10;+Gy15LrO5voqyLb7mN9SXCBJLZxvLGdxj798EWsIb36MtTNJuoM6wGazCTLKZaT/zPnGTyA7nJ0Z&#10;XL5/G2RkX9drXieye7Mmtqfnsj5nq7j2B1Ddb371p9j+8y+/QvlPmc+j7ux2Md+WpMM2yvewn7Jz&#10;sZOTuHeWsMcOkCMcsr1UxffP5rGmeJ7Uzw5DnP/Pv3wZZBensc62gZq1JN3fRH2mGOR8HesKknS2&#10;ju/67W9+G2SLRdSx5YLtE+cYUBM74bgCSrfaHuM6Xd9E+zKK49Ql2TLQh7HiuGLXRn3c7KiGE3Vk&#10;DWcLkrS7j2v3/n2sSd1ccp3xsItzslpH+/ro/HGQnV2wjt4f4pxUFcydeJ6aMu5xKikOx7jHjhAP&#10;S9Ie6oQziJ/Ok286PT8Lss0mzjPVrZdLXrsZ+KY1nMnebZK6M+gT2cIDnCNkOQL5MbzvkmRO20Oc&#10;5+Uy+obTkzifyznvZfXRGGzBtl9exvhBkq7A7j15+jQ+WMOcJPWGHnKEto1zMm/YlizgXPAp2Mfb&#10;21gjXi3ZDm/hfKMFHWkgt5ak+QLOq2DfHI+xz9dv3nCfEJc0s/j+WWLfKor1irgmx9s4TsotJen0&#10;NOrj4/NHcUw1j6ndxj1aQZazBr1Xz/vu/j7O6XwNviW5a0QlScolH3JPjjb+ADnSeZIPDFBVo/sy&#10;Lfjb7EizL6BeALnkkORiDdQMKI/tocY6Qj3x48NRVD/gvgzVMc4hbxvonlqWR1PtE2ruQ1IL70E+&#10;QC6zH6Am10yvyzQgGxKbWw7T7mKOSc513MOZA+gj373L6jpQU4M6X5nU56kcS765wnpkclcKikB0&#10;rpfZgnJiTfII+pRC80R3JpJ9i2dLcMeQzh8pJsmg9lk9lM5xalg7Or+ktpI0h3MQOhvqIfaVeKxU&#10;q6ICfVZfP3QxfjzAFh8S80Yu7wjzfACblV0hLifeP5t6BzmDfAtHFRKtSE1nOIl9qukuKZ33UOPk&#10;HKKEg3/a91lNjeT3dzHnJNue3Q2my/K078vkLgLOCfgcqp2Oyb4jm49nI0l7PAMkPwC5fZfUDn/u&#10;ZXfU/Z+5H/ASENSyM3eJxxt4VAfrkYRfuCJwjzf9jQf45oLOREGfqmw+6R4JzBPteYl1HOeOxvmA&#10;uadHi+wSD+gu+mtoXlOgI6GKk94OyUfRsw3EiZSvZ2fkmA/gwX1yjwS+lXx4tYhxblZXGaBPknXJ&#10;PEEJhfMzei4xQ6g7D7gLgepMzSkPzTrFc1p4LLGtLcwflOyF5bNEx2u4m3wOdyH6Hcd07ZF+pwA1&#10;CKjrZGtH96r8L9QZY4wxxhhjjDHGGGOMMcYYY4wxxhhjjDHGGGOMMcYYY4z5JPAP6owxxhhjjDHG&#10;GGOMMcYYY4wxxhhjjDHGGGOMMcYYY4wxxnwS+Ad1xhhjjDHGGGOMMcYYY4wxxhhjjDHGGGOMMcYY&#10;Y4wxxhhjPgn8gzpjjDHGGGOMMcYYY4wxxhhjjDHGGGOMMcYYY4wxxhhjjDGfBP5BnTHGGGOMMcYY&#10;Y4wxxhhjjDHGGGOMMcYYY4wxxhhjjDHGmE+CuqqqP/xhHEd8iOQkK4oC25N8hEfrehbbVvybvwKG&#10;2nVdkB2PR2xP4581TZTN4pi6gecJv3Pi3EmSykT+E/54zf4gq3mehmGIwiLKsjdPHT/KfmafORPf&#10;z+r4s6jLOPcSr31ZxjUhWVXw2tE60+uzfdfu95OeHbo+yPo+yv5z8p9SicdE30SP0r7HtuI5Jb3P&#10;bEk5TFsnkpHNkaQe5DT+uq6xPUHf1B3b+GDFe2mgJXnAT6ppj9GYSJbtb9YHUgge6AhrUgjsI7Qf&#10;K557tCX9dJtFUpw7smOJ1SR/J5jnMvPBNE9kCyauscT2lfrM9m0xxn4P2x20j33OT+bY52oR/fX9&#10;PrZfr5fY/qv1l0F2t9/EMTVxPtsB9qKk5XIdZDhPDX/TWIDdgD1el7H9YrHAPrtjtOOHbfQXVcVj&#10;WjZx/kaIX3qwT9vtFvukHV6KdY/AOS2jPqiBOC3xVxrj3A91tO39IeqtJL17/UOQHQ4xJi2LaIse&#10;PXqCfZ6eRn365a++CbKuY33cb26D7Nvv/jbI/vW/+d9j20PcC5JU13Ge+j7q0yxxd10NfuQY9WS7&#10;i3rbtvyd83nU0cM2rt319TW2L7pDkJG/fruLc/L6+7/HPg+HOFaKqWYV6K2kb7+NOUo/xHkelMRv&#10;x9jv/hi/s4FcqCo41hm7+yDbHuN6ZrlY18bxb+7i+En3DrvYVpLmTdTH9Trum4wKYkKcE/BtWTy+&#10;XER9pPZZXDGv4/tpTqnPJol18Jsmfmcmx9iZ7GuWBoOMYiUE7opLAAAgAElEQVSMiZTlffHhEp5L&#10;Y5VkTcNb+iRWohgKxl/AoIqk3kB9jpDbY4IlqcJclHwoxNOJPqEPhsQjm02afdIHTmWmJ/wV+NsK&#10;3y5UtAJGRbWBJtEnynEoxSnHuBcl9m0FdQCxYwu5jMS6QzljmeSsJB9hM1Iulu0vzMUot8/yHtpj&#10;E2sgNewPSWrmMSae+h6JayP4LKzTYsH6gPllHWVtk8QFkIt1MM/0XFZna/sYL7QQz9cDj4n8CNaF&#10;YD4fUiuqS9CnxJaQRpDNpy8qk+8kfca6SuIwae07kPUtrF1SKyqovk9+IMlZS8iPp9ZjM79OdWtu&#10;nzwHHcMWwbigyIIV2iMQzw8jr31BBhZizxkNKmEcIU6fOE6J923fwrPQ57LhvAXrdORXk32LdTHY&#10;d7Rv+iwXgjx8hLxhDvZeYltyOMRcarOJecu7qw/Y5+XVVZBdnF7E90Cd7OOzZ0H28uXLIGsPnMsV&#10;XZy/ZhG/882PPwbZ1dUl9kn1Hspb6KxN4rzt5OQkyE5PTye1laT7+5iz7uG85PXr19j+7u4uyGjt&#10;qV6QjWm+jt80P4nr+eU3sdYjSc9fxHoRfSeNPQ2doS5z+eHNpPdI0tPHcUzPnz8PsidPzoOM9k0m&#10;r8FuPH36GNufv3gaZGTdyQ+tYS9K0qyOddYW6qldy/uOYuKXL2MtGnNrqL1JUjWP+2mEc+JDUpfZ&#10;UE2T4nnQ8Wzt7jexz/ky5jJNzTZ3B/PXw9xRzX1IlPx2G7+/H+PcffnFL7E9nmNATXAB9xvOV59h&#10;n2fn0Zbdb6N9oTq+JJUD3GWA+lFfxXpkO/BePuzj+w9DtO2ko5I0m8X3Ux4rwdlpkpv3EAPQmWxy&#10;fKgCzpYqiAEqRR3Pzn632zh/Nfi2RcNnMw3Uft+8iTZ3exfty598zb5hvY729Xh9E2RXd/FsQJJ2&#10;4Bt3Xdw38wPcOZjxWRut3f4Q9fkqOS+i+JXOAr7+ItrRdXJ+WFbxm7o+rlNBMbak3T7O6c3luyDb&#10;Q/y1Oo1+UZLGGV6WCqIOzlsk6e42nm/c3r0PsnfvXwXZJYxdkr76PMaUm01cp/Wc9+3pLNq3ebkK&#10;srKPNiNJpXQKOacg5x6TBLMEOdU+a6h9ZvWGAeodPeTWZVLz7yjtAX9TUZ9Jbl9BDaWHCIjeI/Ee&#10;oxo1VQnTOjotHb07u38EYx3Atj/kfkNB+SUWMZK7KSAn33iEugbpYgbN6Syp0dZQWyB9zGo1A9UG&#10;JpYmhrTGS/dDqS6S1a2jrKNxgo6U6dkK3IkT6D22nn5Xap7cz+Ax0TkEjD+9x0t9Rtm0G37/sT3I&#10;8MwgUWc8L4JgraHaYxJnDhPjgqz+hWOC/UTfeeg5l9q1IIfLEH1S4yQ1pVo63p3L9AHOPAbQ8TI7&#10;L5poN+j1XWLfyIu2tB6ZeYR9W8AZWAU5c2YzCdr3aLMkHcEW0TzxGXcSq4APp5w587c17LEBagNH&#10;uJvxkJvaPxe8V03nh4kPJ6aeKX78CxgTPIayiXcGpGydH3CmSQ+CcU/DrxFs6RHy6PRcDHYuxYSw&#10;F2ez7P47nCfP4L7JA879KWdvwTlR3C1xDMPn7g84z6YzKPL1WZwKCdFISVIyTRS7F6APDawd5Q2S&#10;NFDeRTEZD4nPyMHmUTyd3aGmOaH16JNz2pbyAfiCls4ZoaaUvR/PebN9C+eClKPQb5ayPDiL00P7&#10;bI9gn1FGeUf2e4QRkgy6v18WfIaEYTIMikLC/HdtdM/NGGOMMcYYY4wxxhhjjDHGGGOMMcYYY4wx&#10;xhhjjDHGGGOM+QTwD+qMMcYYY4wxxhhjjDHGGGOMMcYYY4wxxhhjjDHGGGOMMcZ8EvgHdcYYY4wx&#10;xhhjjDHGGGOMMcYYY4wxxhhjjDHGGGOMMcYYYz4J/IM6Y4wxxhhjjDHGGGOMMcYYY4wxxhhjjDHG&#10;GGOMMcYYY4wxnwR1URR/+MM4jvhQ3/dBlj1L/PE7/tA+ilQv5kE2DAP2OXRxTF3XBVlZTv/NID1L&#10;355BczJV9hBoPrPvbGFOijK+n2eZmTr+7Dlc02L6COj7/79iNptNfrZUHCeN/SHfUww0pzzPJe07&#10;WBNaj2zfgeo8aPz4rjHKxj722Rbt9PfAnGT6iPIq7qexhLWrK+yznjgn2ZjIlo39tD2S2yyYE+iz&#10;RR2Thi4+O9U+Fol9gmkWbBv1yTwVMKYRlJT8TfZ7ctJn0tHMsxQw1J/rGwaUgz7S5Ekaae1hnbsh&#10;rmdmC4i6ruOYkr3w5PwiyK6vr+OYtvv4HtiLkrSoF/E9Z0+CbNbG5yRpe9wGWR+3om62N/G5xIed&#10;nz+O7wc/cr+94zFt4phIx3SIovnZKfY5V3z/cozx17JYYftZ38TXH6N9HtqoD+v1CfbZt3Giu+Mx&#10;yHI7OM0+tV3UnR7GLkltGye1pJhK7AfGMb6/AoUqivjc9uYS+9xcvQuy++v38cECFFfSyck6yG5u&#10;47tmoM+L1RL73B+ijtLctW3cy5IkmKeR7A7IqiT+UR91p+/iswU8J0kf3r8Jsvk87pG6invpITaT&#10;bEFTc/tijGNdQEg6VllcEr9/u49rMoK/q0r29bRO2/v7ILu4iPZekpZj/ICiiN61Ax0pZtEOSRyr&#10;jeDbksBAdRPHVIFvozgvy8VqGCv6+0SdKdZsyqiPmGNkcQGIcUqSbypAz2qQPWQ/0PsHGmfSnp4V&#10;xe4U9oPeSbymGNegY5ZGqFegfaP8DNpK0qyK+jiAzS4KtgX0TRWsHclmJe876rMG35jqA8XzYIso&#10;9i2TtaN9N4fEo6t4TBinw6Ml5KyJOqAfo2+iuD0bE+UouBeS1HSkv6A4u4x6JyV2B8ZJtj3LEQqI&#10;9R5SPZtam3hITa0uweY95JtANrmmlsW+ZN/g/ZSffXw/2A2IUykP7ZIaAH4T7G+OUqUG5plsUQnP&#10;ZfPUgS2dJ/pMFFgHAB1/gJLSOtF3brcxxpbYX3Yj1LJB87L6zVhB3gIxUVGzH6ggTqaaHPoBSriV&#10;+EtaZ4gTJamE9k0NPpBse5Lbk56VNKbE36HNBHfdg31JQtfUZ8Tnpv8N1pLhOZjOj+1BTo9STUqS&#10;Chot2JcKNl6FTlBqIeen9RySSt98GXPhahHrJeTvDgco1iTvv9vEWtN2E/MriWPC3TzWuvZQU5J4&#10;TRqQ3l1fTXq3JK0fQ/0Ncl6yeRL7LHqW6keXb2OtJGtP43/+5Cm2//z5iyCjmv3dXazpffjwAft8&#10;dwk1HMj57m7hOUm/+OabIKPvfP8h1nrSc1aQX13G8VPdVpJ2m/iu4yHq81PQkdWCa02rp7GmWVHN&#10;HuICSbq9imN9/S7O6dXbKFuCD5SkF0+fBdnFOo6T6uuSdH13G2Qnq1inmy/jXqYzXknqWqjhUM4I&#10;NTFJOmxiXWiA+lMNDnO/Z/uyB5u7XJ8H2SPQB0k6uYjPLpdxni4uHgUZ7UVJWp7GPsmWrLKzX4g3&#10;7m+jjh/uN0G227Nv6bdxnskPLeZcn1+BzRf41mKIa3x6wjHdBZxjXF/F/X0HeiNJo3ZBtljEdy1B&#10;749JDWR7G+d0u4++ceBPUg/xAtUO0TclARjmXQ3UjZNc7OKM9DHuscM+zufVNZ8ZtG3cd0fYy4+e&#10;x30jSZ+vXgbZW/BXH+5iXLDruL7ezCF+qmihMt8E501wR2BzAB+UHFtv7qJv2O6i7LCNeidJP7z6&#10;fZDdXL4NsvVJrIW/+Oor7LOcwV2IIa795Q3HBa9+/C4+++HHICObPQ7sW45HkLdxnIvkDKqaQS19&#10;hJgO3lOPvG+Wy2gLD338pi67S4AxEOR3YAqo/iMl/hbMxm7H8XwPvmVI8uM4KBaXdOmCapxJEeMI&#10;OQqfOUSyclyPQ5p+16mnuwwtzB2V7JNBVXS/AnxDdgOmpdon6BPVp7P7LlSvwdplUuSlPB7PHJL3&#10;z6hWRnMC6wnl8Y9yWFP6/i5Z+wH0kXwr3Rmpk3kqejonBr3P6hVT7/nRPbOH3FOjWlNS+xyh9jrA&#10;+Gntq3WMXyReE5oT2p+S8NYE7VHSkazO1UM+NJAtS4pV9E3DGOOKFvxFl1gDuAajkZ5N5mmEDTWA&#10;PtP+zmxBRSW1Q/zO6gH6iDVeWrvEXw5UZ6R72cna09kznqvhuXdiM6l4CXssOwehulAPdYCR7gVh&#10;j9PPbrMzLLrH20EdoIL8LB0TzfPEc8qP8ml6Qvv+IXeQ+Tw3qYaDmPYY3a/IzzTpvGiaHU2GNPlQ&#10;NLtmX4B9PG5jTFqQIZNUJvegf8oIQWnVcJ81BbCgO01Sl2lhPx0pD4a2XVKLLpq4Hyry4ckuoVhl&#10;6n3hMtVReJb06SFxBV6Jh7sdcM4nSQOcH3aHied/Eh4YkX1D25qYggFib4oL0nwAEr+p1yuK5Ayp&#10;ofupMCcjXpSXSojHyYcewd/Q/pCEQdlD7lzQs3zb5efZbHK3Q3IPdzaLekq+keYzoyzis/4X6owx&#10;xhhjjDHGGGOMMcYYY4wxxhhjjDHGGGOMMcYYY4wxxnwS+Ad1xhhjjDHGGGOMMcYYY4wxxhhjjDHG&#10;GGOMMcYYY4wxxhhjPgn8gzpjjDHGGGOMMcYYY4wxxhhjjDHGGGOMMcYYY4wxxhhjjDGfBP5BnTHG&#10;GGOMMcYYY4wxxhhjjDHGGGOMMcYYY4wxxhhjjDHGmE+C+o//MAwDPkRyko3jOP3NZRFEfd8HWdt3&#10;2Hzs4/vLMv4+cDabYfuigPd38V3H4zG2HaZ/J80JfafE30TjRFny00hap0JxTCP0+RDoOx+iDj/3&#10;XfgcyGjuHkJVVdMfBj2hsWf7jp7tRtYdooI9xusUZdk8FbDHHjKnpPuHNu6xbqLNkaR+BDl8e7Z2&#10;ZVNHGXwnUdexrSSV8Cpc+y5Zz4k2poZv6ts26TK+qx+jzcvGNLRRTitPc0Lj/I+DiqICdDSZj55s&#10;Gb0GBloUPCbS5xK+NFuiB/nBn0Df83FQ+CZ4jNujFPYT7c/MX6EfquOc8g6RNpvbIFvOo78uZrGH&#10;PrEFVdkE2bMnnwXZacd75M2Ht9DnPMgeP34eZJvdBvu8vr0MsqGO439y8QTbP1qdx3dd3wXZXPHb&#10;L+oL7HPookYc+miH633sU5JasAXH+zinFQQm1YI1YjjEPocdxU+89mUF/m6I7x8PsW0H3yNJNdii&#10;Fuzrsd1i+w5iSo1xnKvVKsiakvfyod0H2e1VfP8M9o0kzco4f/vNTZD1h12QlQ3bzAr249k6ftPd&#10;jvddMzFWecj/AwTzlir2OZ/xHhlpj8Da12Bdl2cnU4YoSbq/v4+yxIcvl3E/3tzEtTs9j3MvSfOT&#10;syCjuS8hpqqSqa/B5s9AT2jfSByXzSAmW82WsfGaY096F8WUWZxH+RCNk9qncSbFamAfsvgBzIaa&#10;JurD1Bj/Ic/SuyWpAKUoIf4bsrgGBzVJlPaI8p+Zi9I6NxXkDcl7+iKuM/mGEWLvMYl1ZosYl4wF&#10;Pcs6Tt+E31nG78x0vAZ/P6vjOLsj24K+iPKe5gQC4jLxd3PYIxXIdgMEBpJqxXXqKWeGuGQYsvyO&#10;hJRbc/v9PsYAJeljvYiNm+m5PeXRXZL4kJ7O6zjPmDdkuRQ5HZp7bp7arZ9C+pw15XwIfEtSF0Gf&#10;QQU8mPv9kXUU1w7mboA+Ja6hdKC7R8ib2kTH53OwT7CX87pOlJGe9CDM8kOqbSxXp0GW+cupla4K&#10;nizS+tO0mto+yVnJB1MeTKMnOypJAxSwCojpyI5K0hFqTQPFFVSDSL5z7KN8oGcp55JUgp42qxhT&#10;jrgVk5XHYhPoHtUoJZVYuIe6r8AHZqUiql/VUVaDv5CkcoxyPG+BtvRcBtZDk4+i+JFsQQUGf5Ec&#10;jqwW6yDbk47tWR+PYKAKyFtq2GPVLNpGiddu+ehxkPUt6/jtZcwFf/e738U+G37/2SrOSdnEmtzT&#10;x7FWleVSC9pjoCd391w/o28l37KAOc3OJij+3ENdJdPnehbt3hzmab2O81nT4YCk1WnM2X+8jPXI&#10;b3//W2xfKH7TF199GWS7XdSRd+/eYZ8E5dYnZ1xvOBzjmv7Vv30VZLTGX38Zxy5Jv/7VnwYZ2ZJX&#10;r9/wmKAmeLeNta4ff4jjvLm6xj4/fxbrwTTOWXJedPnufZA9e/I0yL7++usg60u2BZvrqyBbjbEu&#10;tQRdlqQb0KcbqGWfX8S137exti9Jl1CrGm/it28Osb4tSadnsVZH8du2j/XQ/pjEqVBX6sEPvHof&#10;96IkreHM4hnog54+C6IPsO6SdLuJ43/yJPqB509inxLH1D++fh1k768+BFmT2KdHj+Lcv/ziqyD7&#10;cMXfdDjEOuf6JOpOCTnvVdLnFvYtHIPomNwjEcS0GFdAHrtesQ9dreIeo7rQ4cBxxf1N3Dvreczj&#10;KWe9T3zo3T2cFy2i3l+AjknS6VmsGy8fxe/88CHq04cP0WZIrKNU08rOMaj2OVtGf399+12QjYk+&#10;bO7APnUx5z7u+Lzn+ib6nAJqcp99GfdtvUjOuIf4rs0+7qWra/Z3V9fRt5MPf/IkxnTPn7F9KY9x&#10;rKfLqA+ni6g3klT3cKYLMRnlsfMkb6H0ul5H30DnZ5J0OMR17odpddsszhxHsqVx7mYV31MTnMlS&#10;mE33G+i8QZLo2gNFuW1Wy+7imDBvg/yoTy9NkBDqFUn9CnNevNcDzyV5C9XkSrqvQoUqSS3Vg0G2&#10;LOLaD8mdC6o90rfPoWYvSRXezYF8P8nD6fiXaqxUZ+ySIm8LtRHy1zR3kiSwr3juDueUVVYDoStl&#10;VI9M6md4NkT+OvEjBE0fvb1KpgnvYkAHPaxxD3vp45jgHjDVipK1p7IY3pmlB5PvpFoR6T0qs6Qe&#10;697R5u3pnhzU2SSpqKIfa/d0ESW7CzrtnJlqC3V2DgHvKsGWPeTsuIVFobeX2UEp3M/A855kTHOI&#10;kwXrRPZhwLNTqeynVf2zu7kkr0D3qBae1UPpnl0Jd90fcl+Z7nzQWX6ZjQn2/UPuIuBvCmBN6H5o&#10;fl932pjSecYzE3iO7kVnZyvkL8m2J2pHW2QqmSbTvVGqp1aJH8AYANaTWjdJfZ40d4B5zu5gHyh2&#10;h/hpD3egVXI8XsKo2JYl94rARPRwtlOQ3sJzklRCp1y3TnwLrH0P8VdRx3rBAmreEt9vHegMKznH&#10;wN+jgM27hzyYzs0lYbBTYkzINrOBZ0lJ8bdFyX0XyhHIDWW2pCY/ApuxBgOzT0piaZz9U7J5Bjj8&#10;m27IKB5vKQ/ved/RXf8qyZF+Sp/kdwPd+ZjUozHGGGOMMcYYY4wxxhhjjDHGGGOMMcYYY4wxxhhj&#10;jDHGGPP/c/yDOmOMMcYYY4wxxhhjjDHGGGOMMcYYY4wxxhhjjDHGGGOMMZ8E/kGdMcYYY4wxxhhj&#10;jDHGGGOMMcYYY4wxxhhjjDHGGGOMMcaYTwL/oM4YY4wxxhhjjDHGGGOMMcYYY4wxxhhjjDHGGGOM&#10;McYYY8wnQfE//3f/w/h//WG1WuFDZRl/d9d13SRZRllXUThGGT4nqS6jvK7rICuKAtuP4xhlwxBk&#10;A8jUgyyh7/sg2+/3+Ox+u4tjgnHO5/MgWyyjTJJaWJOijH0K1vij+L/8N5eDps99VTeTnvsoj/3S&#10;s724PUF6QrLm/4XfoJbJPCHFA3TveAyyI8g0Rh1tmrgeEs8J6Xhd8DzNZrMg27cwzq4Nst3hgH32&#10;Y5wTshv0bkkqG7AboPfr9TrIujaOU5K6w7S579vEZg5Rd2lGiyI+Vy/j90jSbn8fZAeY00wfF/Po&#10;H2Zgc0kf2mSehh5sQRXXrgD7IAl3eKuoD2AypJLnqa6jnhRdfFPm7+j7ad+Qv6JvzyC9HxPfNMBM&#10;Zc9OhXwDjb9K9IncENkd8sH7bN9UcUyLk9P42Iz1qR3i2o1gc7eHuJd2+zvus4v+fhzjfijK+G5J&#10;KhXlZR/ntIPXlx3bYQprSNa1PKauiw/3sJdhOtOYDAG/PgzZvotzSnux68EHDmyfNMZnD4cYp223&#10;W2xONqIEu0O2oK557Wj+ji3pGK8dyQfQR5rnYeS5H2ChB9DbrkjmeXJYNS3+yOSktxjjSxo6sONg&#10;X6oirt2QxK7ZWH8K6YMkVbNoX0fFNakq3mNknztYO/LX2TyRb0bflvhb8s2k45iLFOwv6Vnqc0hM&#10;EecDEJNN9IHZsw08m+VcaDchTpw8d+I8Gn148k1T/f35+iTIMn3CfUuxDraWCoj9KR+gsWc5Ar6H&#10;0uhkUBh+wrPU50hCScc+7nuKVYpxem5P+3YO+3sGMbIkNdB+aCnYmJ6b85z+vDycNK8r2DY38/it&#10;s9kCRgT2JQmxhyPEmVTXgP0pSXUT6z0FPFtU8bkxiStGmNMOYrr2Afu2IR2DfUd2KAXyliyibKhO&#10;CDJauyXU2SRpMYO5B30+ZHW+RB76JB+W1EOpXnIAH94ntmQs0QkHEdnhzI4TWHpM8gHyIxXskZr8&#10;amIfyDfO6riX05gQYlqKfSlvyZwDjWmkOhvMvcT7uahh31fRNo9Jne4I+tzBvmsTOz6bL+O7YO3+&#10;T/beZEmy7Mqy269TVTNvIwKRKIxrUsJJDSj1q/wHDvkdVRTJMUU4TSkiAUR4Y42+lgNDIpF+1gav&#10;lmcKS9L2GkVcf+/d7tzTXnVHe2filgHm38GzvfG9e9inAfZ5WyE+NLke2tIRfG9qk1hvoB16W3Nv&#10;kAJ4+SYMdYPxu9wjzekMsnMyOTmC4gnSWS7n32N8XNvIp8Hcn6THGdYEzoN7n07jAfuMz/XtOpPW&#10;zqhx1pkwp8mce7KDA8UT8BzlxyUe/zpDfGk8+glkj/x5WhP3zetTtcHfm0+ldeZ8gfG/wLR/ef5c&#10;2v74+U/4/i+//FLansDXoLqYyze8+/C+tH38+LG0vX1b4zuJ1/n5oebKnr7WfOrjl6/4TarT/vih&#10;junnn3/G9//0uSZKyTaRD2Bz5tCO7xu/gvTejx9/KG2tdQRJun9bzyPt02Dep9zl81Zzn5+e/lja&#10;/vjrP+I3//Trp9L29bnWoLadz8i7H+qa/PjTb0sbxWf3b6ssS9K7e1gTiFFIliVJUBt6c1ft9bv7&#10;uh9kVyXpbqr+04YxIw+Jxk9u6sNDPXdfPledI3HccplqbOxyj6T2lqXu/fwM9yAgxynxXYjxrs79&#10;88F7N8OidHCWKZ6guUvSPdRJ7+DZW2Je8pVIk3x+qvspSb//4x9KG8UNH3/zE75/Bn/+p49Vv1KN&#10;+9PnX3lMv//vpe2Pv9RxbjvX/d+9q+f2/fva1sFKfflUbaUkfQb9RAfnw5taU5SkDx8+lLa3F4iF&#10;4Hz+4yfoW9K10ba4HC3lNCeIDymLckANRJJ+elf18AgODLVJUrdA3hr0KPmzdxCvS1IPNd1H8HVW&#10;c+wwPKd6MNl1s05YQ4KY9e6uyoiEKRgE71yQwhfnMPDu3Ilt0x8+VftAdRTaO5frGSk3gHkRfB3z&#10;VyusCd31cf4TQv6fMcJkM0jnU9zh4jvyikgXdFDnlDg+PsGdC+cT0n0hiid2yieavLMglqNvLlDv&#10;kKQnkOcr6PwNuh+MOz9SHNzYJrXfJ6R8qr1XBDEz5XAGIzskj+R/7hP4T+K6/QE64g7y4xeTKzpD&#10;/baHmgPq3Btic6rH0z0xSVrg8C0gOxSioNzL3KmD/JPLf1GNnp6lnNxbqBVJ0kiqDMbk9BvdLZ7B&#10;tlHNYjT3SweqU8MdpM7cS7rv6ncpf0Q+kauRk34me+tyTSRlZO+pH9IPEut8d+eEaL0fgbrE5Px7&#10;aMd79uYKDI1/V5WdGc7nnck/PUNnKyTOnV8x9FWeyIdBP2/mmPNE93XgXhX5RBLXOv8t/KdnGP8t&#10;N0YpHqH7Ls7XEawpnbsB6vMSx1g73U8Av2Q1ugDCFu0k98Y23YMuHugONN0hNnfHqK5lbn1yK5V+&#10;IV9B9wOcLuDcadv9TInPE31znNrvgex4Lxwmb2w43kuHWJJs2Hp1dzHpfivYG2cHyNeh4ZMuMPOk&#10;vmjuLn9Fz1JsTXtv5QHa6R6uu791udScAca8VI81sRTtU/6FuhBCCCGEEEIIIYQQQgghhBBCCCGE&#10;EEIIIYQQQgghhBBCCK+C/KAuhBBCCCGEEEIIIYQQQgghhBBCCCGEEEIIIYQQQgghhBDCqyA/qAsh&#10;hBBCCCGEEEIIIYQQQgghhBBCCCGEEEIIIYQQQgghhPAqyA/qQgghhBBCCCGEEEIIIYQQQgghhBBC&#10;CCGEEEIIIYQQQgghvAryg7oQQgghhBBCCCGEEEIIIYQQQgghhBBCCCGEEEIIIYQQQgivgnGapr/8&#10;zzAM+FDft/3uzj3XdV19dqx97Vt9rhv4m0PXNqZ937F92zboH9rg/X1Z8ZvjOJY2mvv5fMb3W+d0&#10;Op1q23mCJ6UJ5tT1R2k7YJwSj584jvrNXfwuPfv49Nz0nCTRltKzm/h9onWew+UO23GsO6wzPOfm&#10;Se2d6uTd+9tW5fQAeRjG9nPXQVfU/7zzGdnm+izJM52ly+WC39z7Nv3i5GEDgVrXOv4vX76UNic3&#10;PbSjfnAiuoIuoraujv0KZ+mls9pEusieBRjrDOvUkdw6/QIfpSc7OEuSJNp7Oor0qtFP3V7Xue+r&#10;PE3QJkkDfHeHrsjeunNHdAf0Y+ydwLZMjfbKcWxgG6H/zeinEfbuIN0OY++mqjMkqe/rnMivOK74&#10;uvYD9AbMc3sGe/PIa79e59LWHbWtH8ze9bW9h3GOc12n3v2dCV19/4BHe5ARSeqOekYOODd7D8/x&#10;iIzsgW0y564HedIIdqgOiScv6fr1qX4SHn1zxz6ddIN+/Qbvu1bZmWjuxp884JAdAnlAW2++CYtK&#10;tmntWJ527qw0ka0e4CxI0gpj6qHN+U8znFGMZSDuGcwe/3W89bfeJ19BYl8Ntg73WOLxk+zc34PO&#10;NOu0Ql/71u4DCM5z6zp3JuakZ8k2HOQsSOxEtPbj/AqaP7zvYjHyKfuprh3172JzHD/4Jb3RJTQn&#10;Gj/53uC+vAA+UA8PH6TzxD4U+lowTvL7HbzP7XvnnoxSwIwAACAASURBVC1POd8Z5ml65/dJTkDs&#10;bxk5+ekU49hzS8cOO7vBT4b1o09OE+tc8oFG1Fm1bXA5DOyL9pNtG6hXHRQPUE7LqTZznr7F5Qmp&#10;/YDzhLki4+ugHaD9NGeEdATpnQH2eDVjenh6LG0b5ATJ75d4/mTvKYcxg48tmRzICWTMHtzGuI98&#10;R5t/glwTDGAytoXyoaRzKd9w0AGRdFA+F+IrJ487rP9GsdANMo79DOCTvX2Dz65gWze0weCPQ2wr&#10;sX5ZyIa7HO8MeSF8sjIY37UHQ0L5I+e6kY54eHgobfu21JfNuSMZPUGAuEEOQmJdtnSgs6+QsHD+&#10;D8Ro3Q2yZ3OS30AybmtA5NNt4I+b7EBPcSdsyQ7yTPGJJPXg6u2w9k5uaawbLB71vmMSgnkCGXXr&#10;TDm90wD+i8mfjRCfTvA+9f/l02f8Zmt8ezIxL71PtuU6V3u7LHCWTf8j+G8dzF26LU/ayg5y+u7d&#10;u/rcYPKpMKcZ5k/nweWdz/e13nX3ptqhGWpNkjSAn/vu44fS9ha++XB/j9+8PlT/i/bjCZ6TpN98&#10;eIvtLfiaZJsP4XwA+u7Xz7+WNpJnF7MOf6jyTPUeyklJQvtCObGvy6fS9uX5K35yXuv4yf2jsyBJ&#10;n7/8Y2l7vFa9M6/1/Rn0gyT9+JufS9sPHz7WMZm6/5dPtS5Ivj/p5ruR9fB//k//ubTdn+pZfHqq&#10;+WlJ+sM//qm0LSB779/VeVI9VpLWru7drw91nzFHKfaVOrCX/am+/+bMuuDd+6o3zm/qsz+94zn9&#10;+qXKztdf65w68CvOA58bigX/nz/U/XD28ne/+11pu4M50fn8+lhlUZK+PtU5nd/Wevovn/6A7//y&#10;Sz3jp76+TzXRbWcb/OnrL7WfX39f2r4+8jodqt8dwfemGGFbXAEQ4q5znefyXG2YJD1f6zr/2lfZ&#10;o5jt03P18ySO+SnX9O6e7dr5h78rbXdgB8YOzohzU2GdSGXvJtnUkx0FO0D6YetZnijvvJA82lw2&#10;tFF8CRHBAfH6Pz1dnoW1G4wuofnzHaL67mDWHv2SlfK2vPlvJlfr/HZMbblgqTn1iLHUS1+1bQDf&#10;nfIVpNtv4aZ6D/D8XO/ruLuAWAMjeXD5VPAVyad08eU9+OQdHPyV7gIYeaT1p1q+W5MLfBZjHFiS&#10;0RShRthTetbW1UhH0PTp3Jnaxgl8xQ7a3DUSChsh9Snyci8mX7BD3HiC8dsyK9WLqA0Skk6eBLkB&#10;zCuZEhJtKa1dh/6s832pZgF5EaNLtsYcyAAqezRKd6KaKsjD2cQoB9gBqkNQ7dfl5IgBfLpp4DFN&#10;O6wp7RPIzururFLNo/E+nyQNUMdZwJLtlF83hnFvvJPvDCv5SlwPhjZTW6EzgvkS4yvRHaAd6p9k&#10;Bq6UH5e0UD4W7gu5/Bfmaxrtegf7LrHv29Pegyz/eVT1WZoTPOdz2ZXLueYbduMT0h1PGj36rs5P&#10;Bf1Gua7+YmwTrRM4AfQ7BXdXnL5JdsjN6fGx5iRPIE93lDM3+mUE2aX7eHSPVWK/ZKaaJt3VdlfF&#10;weCTftlc/RDjpvoc2Rv/ewpog/NtXkddQH4Jzene5K/oDjXZG7L1Et9RINtEbdYCw5x6WnyjnqgG&#10;R/oBdQH8xkFi23i51DV19yYpX0L3ZejcurgD72zgkyGEEEIIIYQQQgghhBBCCCGEEEIIIYQQQggh&#10;hBBCCCGEEMK/M/KDuhBCCCGEEEIIIYQQQgghhBBCCCGEEEIIIYQQQgghhBBCCK+C/KAuhBBCCCGE&#10;EEIIIYQQQgghhBBCCCGEEEIIIYQQQgghhBDCqyA/qAshhBBCCCGEEEIIIYQQQgghhBBCCCGEEEII&#10;IYQQQgghhPAqGC+Xy1/+ZxgGfGjf99K2bVtTmyR1XVfaeh2lbehPpe046nOStB91TIR9H+ZEz1Lb&#10;OI74TWqnNupbksa+rj89S+vp5olzornDN11frf3s4nfp2Wmamvp5eb9t/jt07+ZD7fisWw/ov+tg&#10;THBG9htk/NhW6JrfF/Tfj1XGhqm2jad6FiX+BS5sh5Zlwfdb5Rl1Rm/kaYBRwbOH0RnLWtd02es+&#10;zfNc2k4D64IJzv0tv16mPe37+gVap+flCb85nGifz81jWmGd9rWuU3/UcdLYJekgGUVx5r3rQPh6&#10;0DskOUfnbEgd6wjj34d2XUKyi/tp1olG2oEN7Q+WRzoPHa0TnUWjXzZsh3Nn7N0CG309QJ7ALxhH&#10;1k9HV+d/XUE3Qz+S1MP7exV7dVUVqH/GT2q4Uv9gA3tepwm2dAA5WUAPGsugA/oiu9qxS4jKrKPz&#10;sNcPOF1A7Kr7ROOUJG0kezQm0E8wTkkanur7Q199le7E567VfyK7uK4gZJJW/Cb5Kq43GivtCfhk&#10;oK9fIJ+yPrUZGV/JJwVfaYG2gw2GVvKfnK8E7Pfgv8E4W2MJifV7q4xI0rHX717uLqVt2Vh2aFwU&#10;96E/Tn6W2C9alrpPnXm/U5uOoPddzIo6Bt4nH/3lAxRPtMnO4A8e9H/D3lNfoHeof9cPrROuvZlT&#10;h35FZYZ4wI3pID8fbItdO3h/p9WjswAxuMQ+JX/SxXLgA9A+3fBNitt28t/IBsr4yd9hryRpg6F2&#10;YFuMykY4PmzXozRS0kQ0TsnkG8CnPASOogsxIEZCn8rlK+iTYBuEMY7Ly8A6Qxw79Ozr0NFBew3y&#10;vDp/nPQTxNwDyINjg4O7ga+wQGwrcW6D4mAXN6FtgoO/QQ7ieb7iN4+xMeZ2OrfRL0LbYvx5OuMU&#10;t0w36FzUjyBjTp4O2qe+Pae2w55scMjJ3mxmTNgPPHpcOcCEsEcb6PyNzohZ+x3aBzh3vcmB6Kn6&#10;hAOoItbtxneGZ7l7kyuC796/qb7ztlXfd7shn7mAzl0pieDep1iK5NGcuwn2eaDXyVhLIvuwgDzt&#10;cMB7449jLEZ7b/OE0D/6OuBnQbwvST2s83jU8d9Sg+rxjLflfyS2TfeQ63J+wQAxDuUeO5ML3yHH&#10;u2Jtoz0/T7W+fa3n6bq0x6zYD8jO5dReV6JY0uWqqJ3GSTVR5zsfcO42aBunO3z/8hbOPe5nm72S&#10;pB78vxl81834SlQHmaDmMF3ALxh5ntdLtYMjrNMFal0vz4LeojOK+YL2nD+d5VvqtD9+/KG0PT/X&#10;uT88PeI3KS9D2JqDkdNvuX/7rrQNd1xXojPWwT49GT/3GXQE+cTPa62B/enX3+M35/VL7f/pQ2k7&#10;mZroMte+ruCrdXOVkflU/Q9J+r/+73qezpB3/vLAtb7f//4PpW0Fe//zz39X2n7z82/xm+dzPY93&#10;97XN6YIr+FDLUvduX8AfhzqAJHX/UNt2sEP/y3/5X/F9up/x/mPd+32uY98e2SfcwNc7wdr99DPv&#10;/S+ffi1tT7BOG/iZX79+xm/OUBN+/lK/+fD0Fd//h3/476XtctTxv727L23373me/VD39O4MtoVy&#10;JZJmkJMd1n651rm7Ozx3MP639zCnN2ybSEcM5FOivXU1bsot0HP4Ovr+A/jzlEPZTYzw/k09IxRb&#10;U17k5Q/gXhWFp5io4zHNUFu6QlKN9INk8hVQD8byY+fyV/BRiEdmyt3Jxbzg15CPb2LzEe/GUIzC&#10;71M8QtNsvU/35z8oTZQzt7EYtdE3YZtsGaGxNsJnWRLdm9yrzVjBtsjop9Y7QFhDkbRRrZL8PFoo&#10;SQK/Bmui5Pu6mBUuOJDvbaaEsXRH95LgA4PJ+U+wzic4d7Ze1Hh38GmDHAR+UYIyKedjzZ0Nyr+R&#10;bZhgnZaV/XHKmwviDoptJWmFdhon2QunC3BHueDD74PexDwnnTtThxjwMkRtc/cJKYW1HtXXofzX&#10;BLUqSTrBAvQgZJMRKKrDdFCTnEGXPJm7LeQvUH3gYu4Ld3MVHqo53HLPjaD9sPeaoH2Ge7wkT9ZX&#10;gTia9Ku7KoUzJVdlgfu67SYcsXcRsBYANW5Y5ivkuSRhgYBtOEN3Xmn0fOfU2GDUEe21uh7vv8Pr&#10;N8gzQblkJ1Ckd2j8fC+nfUxcb3J5qrbfU5Btwlq63J18etDFcrWNdC76zkZK6V4Svm90wQrrd4W4&#10;7wA9jH6OxNcRUcRdvQeepZgV7rSTryBx7RZznOZ99DfoWXju+mQuB5PsmSeJnvxPuv+E9895765Y&#10;T6ffEZkaO9VBGmdFNUWJz8079AHMHSCSZ9DtB/jj7m7JSHcu8MkQQgghhBBCCCGEEEIIIYQQQggh&#10;hBBCCCGEEEIIIYQQQgjh3xn5QV0IIYQQQgghhBBCCCGEEEIIIYQQQgghhBBCCCGEEEIIIYRXQX5Q&#10;F0IIIYQQQgghhBBCCCGEEEIIIYQQQgghhBBCCCGEEEII4VWQH9SFEEIIIYQQQgghhBBCCCGEEEII&#10;IYQQQgghhBBCCCGEEEJ4FYzHcfzlf9Z1xYe2bStty7KUtn3f8f2u62rbUZ/d+/qcqE1SL/gm9HML&#10;fV9/X4htR2myz/71+v6tNtfu1rQ8d9Q9kqSN3u9q22HWjubUvM79gM0oDzdtXdvDPciOG3vzPM37&#10;uM8gKDQmuT2G9mOEOe0sTx38XHaEPZmm2jaOI48JmGg/B977A3TJNlddsuz1uRXaJGmjbRrq5FG/&#10;SFpBF9F+DjQn6EeSdpKHrfZDulWSOnh/6mr//VT7n7f230mTfrlJj9KaHqAzzZntSEiBwRyRDc8Y&#10;6GEY537DPEkeOmcHcK7QP3wT9bWko3GoJPcSj5/OE8qDmecA60dnpAf9Ikk72KF5meFBOCMDD6qH&#10;szwvta0HGZWk8wnmBHs3Daf6zdMdfhNldLvWto51wQQbQPtMS8IenbSDQK0iPcjvD9A/j4nOJ9uW&#10;XSSPdZxGZaI8aYO1I7kVT3S8v6+Na7VXTo/vh9uBfwmoLJ3PVcYk6Xyp60f+uGA//3b7N7iD3/hN&#10;0lnOz9zg3NKajtB2TO3jBHGy9o7GROtMcRPpdtcXtTl5Ir+Ixun+rpSddD7s877W54zKVQd+yTCB&#10;zhzP/IFGP53ayNZL7Hujr2GCOfTdQUfc4iuRHfnemPV0Yh3R0rfrv7VN8n7dtzyDXXd714/gQ0Dc&#10;0rtz2xgzE+5N9HVInsyYRni2g/nTc3Q+JWkfYJ/gOepHYvXegdJG39fEnAesIPVjTPh3nXu3d/Q+&#10;2aZlY1t9rHUCy1HtAKnhXu05kH6o+tFsnbphqm2YbwG5M2PChAHsc2fk8VjrAgxgG7a9rrPLiTXr&#10;ohviHrJtj+tzfc7lM2lN4CwOxs+l8c9g79e16swr+J6SNOxggyEWuyX3SOOkvNA4VVmUWD+73ClB&#10;609t5CuRnyNJB8juYc49jonep1wPKWJzmMknpfe/PD3yoMB/OuCM76AfupH3boABbKC1BxNHD7D+&#10;4/+4WbbspPUpDpTQNp8vdf50blaXOwTfn9oWEweuVFsBQ0KrbP0nfJryzvg65u/WDnK0lNMy7iD5&#10;ICR7g5kT5pVoTlSvMb7K/Fx1/mHqKAjGXZQnhP6NHiaL8fb9+/YxQf9O5+PblJMEGSUXYDI5f4L0&#10;+C31R7JN53P1n1wdg+bZWv9z0JxuWXvq6zTU8R8mZ9539TxdJzi3VIdwOpPiLvB1pgvHoeSqHTvo&#10;F8o742mQ3t2/K22X06W03ZvY+OHTn0qbiyVbOUjHkP9i8jokJgvqjbomd5e6HpJ0dw/+F5wHJ+M7&#10;6JJlr3nrdahzuu5Vt0qsxylvfDfXfiSO0ea59nV/qbn4+xP7Og8PD6Xt6cuvpW14+xbff/um9vXh&#10;/Zv6PtRu78Yqt5I0Qs3i68On0rYYnfnjz9VmUHzYwZh246jdf6xj3UGXYB5eXCqcwAfYIXc4X3me&#10;Tw/VJ35cquz8/d//n/j+hx9+KG0/fvyptF0g3t6MT7fAGR9g8gPodkm666ucPYDvv+xVt1/uuQb1&#10;E/i5nx4/l7anJ9aDP77/WNp+++Hn0nZ3qjb4fMfnTqA35gXmfq1nSZKuS12TbYP8/FbjaKrfSdJl&#10;qjJ+PtX+zwOfW8pxj2CXBTb0DHpEklaQsx7swNRzfv3Uw1yvVK+pazdAP5L09LWuPeVVNhNbk/82&#10;nSiH0W6XF7BXK/glm8l/jWCHDvDxaUh0viVh/kyQq3l4ZntHYxrBXGM91tTd+8Ocx/IB1uMD2BzK&#10;CaLne8P9KfJKbP4K2iieoO6d70d3pch/cXnC6wJ5gLnqohP5ZCZuQf8J71eafCrG0fCcWRPsn+Ie&#10;aHPrTHUUGn4HvsbLw1Xv3I/13GM+01ysobHis5DzdpDsXkDG6D6axHEwxU1uThTLjeCDkD/+1ujh&#10;FU4e1Yld3pfyjOQn05ycjD5B7ED1eBfZk5iZ6gK0mHtJ0NZBXenk7AjmJOE5yLtORh5OcO5om4/F&#10;3G0B20b3Oynn7nJyHeT0SJ7cmOiO5QjfHKHGfBgZ72BP6c6Fy/SQX4TrRDbc3Y+kO2FUvnN12sa7&#10;5ivEXe4uJq0z4WqiOFKYE8n95GpQ5CyBP27vFoMP0ZoPdb9dIIFeSb85gYJne7K3tKL23NX3z3BG&#10;6N7gy/tt9xa6G+7kqwO/iO4DmkLGAXHTAb73jvbW+AUwf3T/jK9yf1fvE9J56iBuWne4GytpA9ml&#10;exguL3OQD0KTIj3s7pZQ7ReX1MgT1fNBbZCf7HzfAfLOWLs1e8cxCjwLZ+zpifeu9f6Xu8PDd4Do&#10;bgzIrVn7A+JGvAvp/FRoJz8Ra4VGZ07wMN2FNEMyd53a9t6tE/m0+RfqQgghhBBCCCGEEEIIIYQQ&#10;QgghhBBCCCGEEEIIIYQQQgghvAryg7oQQgghhBBCCCGEEEIIIYQQQgghhBBCCCGEEEIIIYQQQgiv&#10;gvygLoQQQgghhBBCCCGEEEIIIYQQQgghhBBCCCGEEEIIIYQQwqsgP6gLIYQQQgghhBBCCCGEEEII&#10;IYQQQgghhBBCCCGEEEIIIYTwKsgP6kIIIYQQQgghhBBCCCGEEEIIIYQQQgghhBBCCCGEEEIIIbwK&#10;xuv1+pf/6bqu+cW+r7/FG4aBOxnH+v5Yn13mvbTtx4HfdO2t0Fz7xvkvy4rt68rt33K4Oa1b0/vf&#10;M/ZbvunaaZ9JHrqh7rt7dtvrmux7lYeX9tq2bXXt1qM+SM+5dtqlfuI5EbTP+AtWs/Y9rDONqTNH&#10;oe9h72DtaVDL1ibLEg+fzrckHfDwvlzrc3AWNjOmFValm2r/ndk7kuej8Tj1MnsHe3JsVR7d3rXq&#10;4g5k7O58wWfnYylt6zqXth2lTBr6qbSRbhecZcHcJQlElDE6s4eN6mD8O/RzdOb35DR80Pm9+T06&#10;jfSANdngSbNMKI/YZtaJ2qmN5NHJ+E62Ado6t8kj2Iy9rvO21kVZtyq3kqSjvr/CovY964ITyMQm&#10;2PuxLtT05sRDgj0d1jM8x3Pqd7BNaNvqOE9m7Q/Y00l1TTajnwaQZ7IZA8mYsesHnAcSZ3NEcE7q&#10;q26n93vQbRLLDukSx0F+Ba0JnJvR2NBhhDMG7x+H8yfrnFA/ND730t62KP3g7GU9d7B1Gm5YfLSh&#10;5KcaW/vl4Ss8C3sH4xyNbcEYCcY0HqyfJjg7K5zFzsRiA+g98n2XGfzpgff+dK7fPE/VB3HxYSu4&#10;9U4cYJ9InlE5y7gbpEupyfluJBMUy5GPbqAYAbu+JT6kZ937sE4Yn9JzA8+T5tRTDsGsEw211f9Z&#10;wdZK7Ct2oMvcmAZQZhPMifUDflLPa/XnOxBIantpp7Y2OXGxOX2VfF8HyQ61bWRvjK9D75MucVMi&#10;OWmNj8FUS+J9Jr9oN/tBYoLnDuRuMHkZ8p8W0I8uz7WD7z5BXzfpIoC23sWs6FPC+wudexOMoa9G&#10;G2LyDZS7XGDtZpCxW9aOzmhnzuIBz5IeJr9mIkfN9L/fIE+0J/xNDFqb2WxEUSFfryO7DraNfEeJ&#10;42PWze3yKMrViPJcJocB63xAMEjxkSRdSO9gfNfWJvEZpxjHvb+pPvv48KW08XrecO7QKTK1EchT&#10;Uld0Ft2IBtiSEZ4eXc4fFCStKeUGbF0G5Ix8op3yiTJ5Y1rmG/yCtz/+CO/Tk+36oZX+hm8+gIw6&#10;OMSg+Zu4B3zaVpvz9PCE7eep5sXO55r/cnlrsg/URvWz55XHdLlAX1iD4niA7BCNic6Ni4MxdqDc&#10;ocmB9DvkUGD4HbyP/oukrqPzWOd0Od/h+6LcJdV5IQcxQE5Ikk4wVspduiP27sNv6qNYVIQcq/NV&#10;lhqL7ZCL7sycyN52G/jOYMNdEYny8wtMczGBzwzxJflk7z++qUOaTV4CUyjkU5r8POTd35zf1rbp&#10;vrT97uPP+M1ffvmltH19qrm/04nz+/f3VZdQXYzazhPnnSewY+fpobTtJu/65t372j/oPCitqOt5&#10;nuOl6uynp+c6JuOZjOST0j0SsNf3G+uX5/vafnetOv+//v1/w/ffvf1Q2n7729+Vtv/wH2rbD+9+&#10;wG/2pzqnx4e6To+fH/H9H8Ev2ea6JjMcZheLnWHvP4J+uAx1jyWp+1DP3ce7unZkRzqTNyZ/fD1V&#10;Gbm/8N4ve13TtTEe6I0/PoGMUq1wMPl50s/0TYwPTQ2K9MY01DNKNRRJOjao08I4L2OVkRPk8SXp&#10;8bGeMbxD41LhlPsd6/w70I+uBHSAHVmhbTcxL8XxtJ8bic4NNU11VFsx92VAl9L4KZZzfuZBtRGK&#10;20wot4EPQHVe2id7z6wxvsZciyRSMXjPrLEeK/EdJHzUvD/A3qGPT/kfVwPCGhQVPPh1yv2SnDjZ&#10;uburuph833mudxnoDo0D99PWMSBPaWLJ8k1zwYHuaonuGJp4gORsg9znCD4l3e1w7ZTPxXsQMncp&#10;yP87YO9NvYPK+XiHyJ17OiOYKyLdzN+8gL2mnBzdG5Q4h0XigHZocbUu8EEgNh/NlQ26NzGQbYN+&#10;TsYnPIEPRHtH51viu4Mz3Y+AHOdgaiOkH/GMuvuEjaVGzjvzs1SX6xvtnSSN4OtQ7nLnhCZ+8zB5&#10;KXjQNFN+H+ZJ9xbdOlHtGe8l8ft8x4BqopXB5I2pUEp+Ym90AdprvNdNeoyHdEBRmO6muFodicQB&#10;gk/2hmoDLx+o8jRONRZ09+cp93pAfId61CTqKCe3QZ3U6TfKsWOeDe8c3OBn0h1kE/iMcHg6aiP9&#10;ZHQerh/efzL2jpwAvCRJgmdklNb0+36yg5D/5Uq/tKb4nPFV6G4zKnI4+G9Obf6oJK2wUPZ3ULBR&#10;M9VL4JuL2RDK822US8a32QUiX4tqTZQXkTi3sTyBP212H3+zBM8dEJuTDZTYBudfqAshhBBCCCGE&#10;EEIIIYQQQgghhBBCCCGEEEIIIYQQQgghhPAqyA/qQgghhBBCCCGEEEIIIYQQQgghhBBCCCGEEEII&#10;IYQQQgghvAryg7oQQgghhBBCCCGEEEIIIYQQQgghhBBCCCGEEEIIIYQQQgivgvygLoQQQgghhBBC&#10;CCGEEEIIIYQQQgghhBBCCCGEEEIIIYQQwqtgHIbhL//TdV3zi/Rs3/Pv86i9g7ZpGkrbduz4zX3d&#10;6rNbbdt3fp9onf1pGLH9OI6mNhqnJB0w1ubxr7UfSRLsU9fDOM3e097RmP5ajv7yrllRWpPz5a6p&#10;H0lalrp+uPaNMuL62uGbvZHHA6baep7cOjW/bx7bBbIHc1rWtbSt0CbxOo9jPQ+D23tY53Gq759B&#10;nkad+JtDldH+VL+5m4XacJ3qOOd5rt+Ed1/+AGQH9pPOjSR1W+1/A3leQZ5Pd/xNgeiT3JMsW9AO&#10;gM4xZxlFHNbOdg+P4rkhPWa6IRnfVxi/+Tk66kz6JsjYavQLHfINprksS/OYJtLZI5y73sho4zZt&#10;tHaSTmM9z3tf29a+6qJtY/2ENgNtIL6u5XiGvmobrUk38cEZDvBroP9j4XVeQCY6EL4Fuh+MTzbA&#10;2ncgY8dhFgp04bZXBbPguTe6AOTpoLmbM0L6tYONnsheGHs1Pz7VZ3uwV2dep3Gv7eSDHEeVZ+dP&#10;C2zOMNDeGTsAc0U7QD2DHnPt9KT1VcAnler4nb3Eb0Ib2wYe1DRN9dGxPjvu9bnjMD5+B3qD/HGQ&#10;m5f+4X0w2NavgPkvoEvJjhwdn7vpVHXJ5XIpbdb3Nt/9Ftom7yO3/V0xuzEEpAvxuRvi4AH6uuX9&#10;fwuo/9Y2iWNmevZ0OdcHb8gXoNybMe2N/ivprIvxdQj0Pc2zK8WXYEPp/cM4Wh3ETTf57gDFQmyX&#10;eUzk5w6gxx3oe+OigL1yk2+MEUbwiSS2jR2tE3xz6qttkKRhqO1DB3klMydshXn2sPYu10Nfxb2H&#10;2FSSdtDv3Qg2FPSgk6fW/JOD/RLYO/AJ6Sy4b+5g7425QzmheKADnXc2uUfKt+CaGl3Sg/+IMSP4&#10;vj7PR2210cW8lNtYyKu7xYbCPq+QO/Xv1ybKd3DOuz2vwX07XwXsJfiZPegXr5vpjFLfJhaDWLDr&#10;Ie7Bs2zWifJXEDc5/YDntjGX7XIgKCeU/7ohv066CGcEayxJPeRbRooRjI9MY93hfcx9ujIE1HYE&#10;+s3546xzwS6T3BnbMj8/Ynt53+QrSOeiTwhtg/PpoHmDXLyTp4HOCMqjS36CHYHHqP/zxP4TyTjF&#10;grYuBvtH/d+SG6C+bom7qD7iaiat/UwgT+u1ftOYAY0g+zPUygbKH4Fdl4RKf99q2/XLF3ydaqUU&#10;B5/BHz6DfpCkM/kgoMfnpxpfSVJ3qrEo1Xuoxkx1GUk6IEg5DfU8kJ/18ge1fSZ5gnO7Gf1EKaRj&#10;pNiaBeo8vqlt0NeyXmvfxiccVPduJBtoxjSC8NOj81H72Taujdz/WHNVusFXIx9ihbNIddIT5M4k&#10;6fHrQ2m7XN7Xvl3eGooBB8UTd7XubkRcf/r8tbS9f1PH5PQg1y8h7w3+y2F8HRprB77vf/qP/xHf&#10;p/M4QtvnX/9Y2j59+hW/KYrjQWfROCVJT3WdpzPkz2A9Pz/UdyXp7V5l/O2b+9L25lTlQZKOBfaJ&#10;tgTsjVFPGuAsD0PtfwQ9Kkmnoz5L5w7zN8a2/TjyhwAAIABJREFUUL6GcjW9qa1QLr6HGtoB+n6l&#10;Ap6ksavzP9E4Ta1uhzWZQA9fyAYbn+7uQ5VHyv2txs/cwAcgP5VsmMvLbHCe9o1ypCZvDLHwBuMf&#10;oPvVxXfYCr7C3Vt8kupItM4LjNN7oxQHw1Mmjh7BNq6NPrq9MwFtWBsx9o5GeoLco0CPrVf2E8mO&#10;zWSvjD9PNaQz6PHnufpPmGyR0WUUr7vcJTx7UD7WnNuHud6FWJ7r+J+eat18g7WXOB64gF+E+ylp&#10;hLhvfqxjwpjR5BvojNNdgtHETaTfNti7K93XcfEh3TmBerSNYuHCE+Xsd5R79p3p3A2U3zbndiTZ&#10;o5x/Y+1Uki5gs9BmmLwz1sCgjWK+w8R3mAOC/Tyb3aOhUhvJs5Nxkgeq7Vj9hjU4qpVVXK6G8gV0&#10;74Duy0jtOTnS7S5vjO3ku0J8J0kT+CUb3fehPXYy2njXvLf3dbCz0jQZnUuMtPZ0l8DdKUPbBPVL&#10;OGNUK5KkFetFtcmVjrEW0HjX3d5NQTGhe278Ou0T6hc6i5C7e3m2ts8QX+4r2wHM3WJdDPbYqSfY&#10;Z4yZXU4O5o/9w+J19iYH3mqD93lS85dac6BroxPm6UydFWLBHeRpNTqT7kGTDT8adav7KNUc7H3C&#10;xm8+LdXPo7FL7BfRuXXvk4YhG0jx/gSxtWRsI/Vt4yb4PQasM90hNteVtVE8QXeLnafZGveBjFNe&#10;RJJGWNMBil2TuR9BsQPZK/J9MTiW1IMuzb9QF0IIIYQQQgghhBBCCCGEEEIIIYQQQgghhBBCCCGE&#10;EEII4VWQH9SFEEIIIYQQQgghhBBCCCGEEEIIIYQQQgghhBBCCCGEEEJ4FeQHdSGEEEIIIYQQQggh&#10;hBBCCCGEEEIIIYQQQgghhBBCCCGEEF4F+UFdCCGEEEIIIYQQQgghhBBCCCGEEEIIIYQQQgghhBBC&#10;CCGEV8HY9/96v6nb9x3bt22rzy5HaTtNd819HUd9n/p3YyL6rittXWObJLWu5TAM2L6vdZ1o7ZZl&#10;qe/u9TlJGsaxtNHabWadWteUxtnvtR+J12/d2vdu2+p313WtbUf7N2lNaPTd8H3n5RZ54vehf15m&#10;bUfdkw4eptedPNA69dAmMyWS0/Nwqt+EaQ69+ehYz9M+wQfM6+taz9MG8iiSWziLkrRfoR3W6XSw&#10;PI1usN/A+oH3rhug/1Nd+90I1AbnSSQnR92P0ZybDnTEAf13Th7H+t3WM0ZnQWIZJ9y5pXayLQfM&#10;yfVMa0IC7WwL6a2ur8/S+52RRWyFtRvcOi1Vdi+q/a8gOtf1it/cVNeU5r53/P68PNVn4Zt7B+vc&#10;VVsrSTPs3d6Dre/NuW2UcYEe3YwaOfb6B3S+F2PDF9DFywS6ZIA1Id0qc+5ANx9mTILxDwecRTh3&#10;PdhKSepAHoeBzh3v/UHyDL7K5jaKxtST71u/2XVOv7XqDdYlrRzQ/37M/DBMn2QcfVenNRv93B38&#10;SUk6n6f6STjjO8jjauSJ/Aryibqx3bac4NyJ9JN5f1R9/wLjd3aRvrkJYr7OxGLkqsE3SUSt7wy2&#10;7RbfG44IthE2Pmz06W6JMNaDzj3142w46EecKL+/45rWtSf/x8YIcJ43OiNu76CtNcbqJ9bj6KfS&#10;WQZ/XJI28HUOiPfJJyT/Q5LuPrxrenY0gksjbY47jM6FEEP9DTHzAX4FjeiA1jav/c/Pkjia/A31&#10;T9qV8j+nEXSzpGGotkXgk1HIJfFcW3NiHYsorilpo9HE4a2pRFqnW3IgN+X5GnX+3pj/cc9ulH8y&#10;ugD9GlhTWmYbc8L0B9i7HmIJSRobN4/0G+UjJemAc49xrNv7iWJRGCcs1GZkFH2VG9aZlgmOLfre&#10;h/EJ5eKZbx+7ISdHLu1I8YCJEca+6qcJ7LrLN2xbja/JrnOMYOZJIgpLekte5uP9+9JGc0J9baA8&#10;vtVPjVtyhfhuhX4kaQdfgwze0LNtIntNuaIdBjoYPbKD3iH9YE4IxszopUJ+HIb+0r+R/ZZ+JGlr&#10;zIWTT4R5Uwl1wd3pXNpsLIa+M9RrzBnbwadtzYe+vX+D7RvYh/la82yUy5bYXxihrkVtriZ3vVb9&#10;1MH7Tr+hGSXbQP6XyzWBgjuBPA9GoDcY1AmkdwUZ6SHX8TIoyPNBLPbl6yd+fap9TX1d5wnmeQf7&#10;IUl3YIc6iHuwhiPpYX4sbVd4/5irznE1zRP5yWAzqN4icZ32/v5S2p5Bdh42zqkt0H4VnEVzvHeQ&#10;x578qr32s2/P/FHBGe3qOlGOVpIOqC1Rnk+wd1RvkHhPBhgT2aCXrmr7BWzrsIM8z2xdLlP1S8iQ&#10;LS5ABDndoP95hvU0+mWC3Mi8QCy1m9wjnJEO8qmU3x5HFtJpvC9tPcjjbz6+NWOqe/e01LbPD9Ve&#10;fX3mc9ef6jw//uZDafvhx7/D9z/9+qW0Xe7rPAfILTg/9f5U289TbRuMOFEaY4CzSDktylFKHA+s&#10;FDeZc3eF5Z9XkJ2p+k9ajA3FAK+uE/nDL+1QawTf+4AA7f7uB/wmHAd2lI2fdoZY7gR6nPzU7cp6&#10;fDpV23Rg3ZvXaYGxPsO9hSeIe1yMsFE8An4N1fQkrolSnpBiaxdKmIpuaZngLErSBqKP9+nIp7O1&#10;EYjF8H6C8VNBGXR2V7598Ia7BPScWWeSXcq3dFC7lfF9+w3WCdbe3ZXC2gr4uXhfxMQt5CdS/utw&#10;8R2Mdbkhd9l8H5FygsZ3Hqg+QPUWl++A5Ocy1/iO1tTV7al9pNwCxDKSsW3kw4CMYeL3pbPShLLD&#10;b2O9qqMYCWTkzYVje9IbdN/H1T5x/O3XCZGNZAfLj+26iPJaNHe3dzT/M9lgut8ptpe0zlzPxU/i&#10;WV7BqRrAd5R476YR7kzAPF0+dAZ/nHxSZ9v4u239uzFxDgfuKJq96+BeF+YEoY1qTZK5cwtQfV6S&#10;ThB3UX6d7I27UY9zAnrnf1Eb2kt4zt4Vh32mjty5hXVC2wwf9ffXyc8EeTLrSVJG99ww52/vTIDv&#10;/QS+v/EJaa54hxt0yWDuTXakHynugjubkjkjrXfVjcHhO0TgF5h1ptxpD3PqIcgw6sXQdq9a4iWZ&#10;4IzusCjOhpoLCm1tMjoX7+BALHTDb5po75zORWA/8dybO4Yj5EMF/vBo4uiJ7jbDcxulTfGL0heo&#10;zZA4j64OQT9RAV1E8oQ+laQRRjvR/QZX96c7hngVAYv5/E1y//DJEEIIIYQQQgghhBBCCCGEEEII&#10;IYQQQgghhBBCCCGEEEII4d8Z+UFdCCGEEEIIIYQQQgghhBBCCCGEEEIIIYQQQgghhBBCCCGEV0F+&#10;UBdCCCGEEEIIIYQQQgghhBBCCCGEEEIIIYQQQgghhBBCCOFVkB/UhRBCCCGEEEIIIYQQQgghhBBC&#10;CCGEEEIIIYQQQgghhBBCeBWMT09P//w/Pf++rhuG0jZ0XWk7oE2StO+16ThK29ov8Gp9V5LWdYNv&#10;1rZOPCYa6gDz7Pv64PV6xW8OQ12/aTpB24jv9/AszWm+1vfXfcVvnk71m5vq2h+wH3+r/Vt6kh1Y&#10;O0nq4Hec68rjx/e7+j7N80Jjgj2SpBG+Sc8+LTO+fxjR/9emO/g84LNr3TuScam2mWMn7fTNKo+d&#10;EZsD/mAHeST9sG9GRkX6pW4IfVOSlq3KHrVN01Tarls9n5L08PRY2rqtjnMb6jcl6XI6l7ZhACHr&#10;6t49XZ/xm+e7u9p2rv3QfkjS83P9Lp5bOEoTyIgkqavrd5B+Muerazx4IzxH/UhSB7JPMkYnSZI6&#10;1Hu1L9JEZpWEUgbd3N/XPZYkEn2yrQfI6G7seg8DGMmGGhu8zdXen0/1PJDc72D/Jak76jfJf9m2&#10;+pwkzXOV8RFsC9m73bk/5OvQfhj/q0e/pD57gb2fZ7ZXj89Ppe06V79mWdkQdCAT4wi+zlDbDuOr&#10;HLCnK+gHs3UoT8sK89/rN3tj8O5O4Pv29VnyEyXpANmn83CAHu+MESUXZp7B9zXnltqpjWSM3CRJ&#10;qKDp2WfYI9cXacid7IXxC+iMryDP+8HyOIxVG9M4MW44eKE20uRgG3sTI4wwJjqjLm46YE0nkvEB&#10;/ALjPz1fq6+zXuu5G0e2mGTDe5DHgc4SrMdLe5vOdDErxT3kanSwzwfEbH8eQeOz7pCBvUb/p459&#10;M98c0NeCfXIOfePfybOCzoXpSOL4FHH5BgL0M+m8zfjz1FMPw3TLNMIXOlDkA+lcM80VY0Hwlfh1&#10;DSg7YJvwAzzRHeSBY852yK8iPWbcTP4myT172ej7U2cDRASDidexfa/vr0aPk0+4Q2y+CeztYfaj&#10;JzsAtsns5wHvL2CDSbf38K5k9DDlBoxtIp1Pbbfkn1qxNhjGir4aTMmoJzZOlLc1e8cxUu3sGeKJ&#10;Z4gbJOny7k1po106RmebQBdCLLhSbG10AeYz8YzymCh/RXPqKOcN5/Ol+zb/7QL5YYlj4X2p8nyF&#10;nJYLWqee4vCqC1zNgFJVZBwxB+M2j9YPZId8MgfpLGoju/byB3WfVhgn1SskowsgOfAMeWers5ba&#10;F9VrVpNsojxnDxu6wJJsxgE6YE3IDO3GiO8YY9XnepDbfjTfhEQf7oezwRB39hCfkgfm8usDTIr2&#10;w9dr6MMwJ5NpJH+DfCXa5sfHGge+PNtm7ygXLbX7j5TrWpb2fAPX/0xOjmLJxlqZy8uQfrs+fi1t&#10;JA+SiWVXyIdi9+aMUCwJ3/zh3Xt8n+RkhxzQDDXVYeBDMl4g93iDzr97U/0SyhtvVI82+dQd7OgK&#10;+mUy0VgP7TPkUBZcUJO/gr0ju3yye0+5S+gHalWLiQ9pTGTvD5dMx/iWYsGq3z7++AN+kXylx8da&#10;B3h6Yj+X8t53lypjpDOen1ie3r17W9qopjiJdcGbu0tpm8Gf//IZvnlhPfzjTz+Wtj/88Y+lzenr&#10;cQTbjGF8+/0EQe72gDj8ZPKE61zrICN09dO7Kjt/99M9frODGtYKzs7T56rbJemO7oGAjNKavH/P&#10;epgih4dPv9ZG46f+3Y+/KW3btY5po/qh2zrY/AnytsOJa5rjUNd/bqzbYz5SHEtRftqduwlih67R&#10;V5hOLE9032gFG+x8leFcd3+As7jB2rn6oaBOOoAepPhMknaMu+B1kFzSI5LUw12Kea5zIlv751GV&#10;FsqRoi6ysb1L2PxLFmPDN/DnUXYxv8190d4jxgb3XX2/Iz3cmLuTTA7lO99/fK7n5jxVuXN5lWGq&#10;86fz4O4DrqSzIR97hlrfCOOU+O4g5c8WkxsAlY3PuhrMG/Cd70D2saaHX+QYYYUY4Qr7KXGMd7lU&#10;/wdjPlsXg/FTfp1yauIc0Az65f79h/quyaFsEJuTfnCuEqXYe3B2KFe0Y0LvhrsE7h4u5YUoXwJ+&#10;hahNnFPkrIhbKMjrUE4S1sTaYJj/BDkYVz/cQec7v+pb3Fkm2X2G+zKTObh0R4F8f8oJWr8C9pTu&#10;Dp7NfcIFvktjGuByCtVjX56lmBNkzPjOMxxIqvPe4lcQB8ioy8/z3Z7aNoPcOb+Chk+6wNXqDtgT&#10;ehb7cTnCxtqKy391oAuoLkZ77+4SYD0bax6mdtyoXyl91rs7ZbSmfT1jbu/wFgo8u0FtY+vMfUCa&#10;PsgjuGkv7+NlNcqFg1/g1omehefcGaHcCtccqIZkYgSyl5B73GyKFGrkIBB4whpz3hL/loX8F4nv&#10;ypPOJdvg1p7OiM3F05jo3gGdZWhz52br4S4qxZwmPtx3utPW9nuIDe6xSlIHd0lRHowNNjfySgv6&#10;X+aCKeUEqS5H920lvlu8UNwCckd34iUW/fwLdSGEEEIIIYQQQgghhBBCCCGEEEIIIYQQQgghhBBC&#10;CCGEEF4F+UFdCCGEEEIIIYQQQgghhBBCCCGEEEIIIYQQQgghhBBCCCGEV0F+UBdCCCGEEEIIIYQQ&#10;QgghhBBCCCGEEEIIIYQQQgghhBBCCOFVkB/UhRBCCCGEEEIIIYQQQgghhBBCCCGEEEIIIYQQQggh&#10;hBBCeBXkB3UhhBBCCCGEEEIIIYQQQgghhBBCCCGEEEIIIYQQQgghhBBeBd3/8b/978c//c+2rPjQ&#10;rqO0jf1QPzaY3+ft9f3t2EvbNE3wzdqPJPX9WLvZ6/iPtfb98uHa/2m61LZz7efp8Yqf3I/a/wb9&#10;H9rw/b6rfQ1jV9rG4VSfM+uEPXX1mx20SVLft/3m8jhgntD20l77au3ne4GuJUkdDJWefbw+4/s0&#10;fpr/uvIZI8axygP1s+9VliU+T8PQtvfbxjK6zUtpW/b6bG+OHY2/g/HTWSadIfE+0Zx2s/crzJXm&#10;f/TwTbP22mr7LWdkoHWCOY1dfe75eeZvquqIYQKdY3TJMNa+esGigr6XeJ3W56pLcZ7fqR4W2E+3&#10;d9ROut3qTNDjItmBNqefDrC3tMp05iVp29pkj87nOPI3B5A90u10FiTpwDPStk/kk0h8xskvcfbm&#10;IL0BfR3wdxG4s7zR+/DsTfJo5l/7Zj1Oe4L93DAmgX7uQBeMYIMkaZ2rLtiWam8E9sYCzy4L9LOy&#10;zjxN4KuYfcbuQW/sax3TCv07X+HY6pqcTtUnZA3BtgWBvaPzKbF+2UH2zuczvw/rtK5VnmidloXH&#10;dF1pn2Gc0LckvX3/rrTRud1ukAeyGWRv+9HFPeD/gTy5OVE4RDqCbBP5o659IntldAn5iqxLwZ8m&#10;x108/u0GH4L0G/tfME/XD9jGA/yiDf0n6QD9euBZru93YKsl4V+p00Gje72DfSafkPw856v04JOS&#10;Pz6TbRDbxuFU+yKdSfGNxGf0DH4RtUnSCdaJ/KcBjoiNW0BHkC4ajHqiduq/B3nsTdjTg/Dj+8YG&#10;UTutfaufJhmdDc9OkOuR+NxPex3TBPs5ib85gN7ooE3UJqk/1VwVeTAzrD21SdIO+on0BsmtxH72&#10;soO93mobxg1iHXH35r60kc6Q2IdaQG8cC+lMHlNH+SvKqZl1Jr8K7Q3FZ+abdEZG0HnOr6DcBuVF&#10;5g3WE9ok6f7Nm6b359XocVh+zB/dkBMjHwTtnc1dtvl6rX6eZHLpJHvGsRganyUbui1GkZPsgS5y&#10;evzuXG3rcq3nfp457iJa86Eud0m64A3IKMmOj8UgT9iYV5FYJqhtBb9kW3jtXDz0Lc6fp5wgOYDk&#10;Tw8Tx3cd6Z0J2qCuI7Ftp32mmJFiy5fu2+Spd/kG0Fs72BZ6/2zkYYJEJ/mUzh8/4A9W6N/p3Jnm&#10;CnsCaRFNJsdL878lF07n8Zb8GUG+/y35L9LPrTUsp0t20MUD5FWmnnI9fG7JrmM+0ukn0rlYM3B5&#10;Z8i/zZBvgDWhvIbE+YIeahu7CXxmUFE7fLQDGzqYfMN4gB6nONSVoxv9hafnWn+cIZ8pSQf44+QT&#10;bia+fIJ8LNU/uzuoxbs6q/Gpv4X8aYlzC3gWYZ2fn57wm5SrQp/MuX7ou7f2w+fmAjr/ltwj1UrR&#10;hsLrLo4mOSGd4/aeQ7y22NwtPfpaZG/g3EjSm7Hq0jPosgHkbnc1ckiyLpTnM3UQWucNBGqlPYa6&#10;uSR14BcJcvk2V7TWQf1w97H2A5vs6vYLtNPeU+1UYtmj+0IL1Axc7pF8rQPWdL3y3lNthmzTAP0s&#10;JtezN8aHh710ATqT7qvcUo+Gc0c+vnWd4Q8oHrlcap7LheAUX1I+08X2NFY6Yzh3Y6/ozgWt8+Pj&#10;I75/Ot/VNqz1VVwcTPoZazjmjOzgF3ANp/bvrD+uKXyzM/VH2mfKs3VUG3H3E0hOIH9l77mhLq59&#10;Xe7oLiV+EuWMamALGXbxPRI6twPYRYl9QrofcoI7ivZ+BN2RBJ+KzpIkCXTZFdZ+hL2/mHU6Ux2F&#10;7quY96/w/kw6+1z122piMTq3dA9lMPaW7ryiLqS7sUbn4D29xvt0L39A+di2ON5F23j3D3JA9u4d&#10;+GUUi+FZNPdIKLbvDso/mbt3lDsmebohL7JRzA3Pvn1X70FIJt8BMSf5fzYHAv1TzEf3HiVppP7p&#10;7h/cdad7rJKxbXQ/wiXlYEzXK9xNueGOIq092WtbY6eaCd3zP9VkicsdUl6H9t7liihfsVM+k+6Z&#10;QS5XklbUBe33ePGaG+Uuyc/EL0pXyKHc4n+hfjNx37e4HOUEOq+n3KOJxCfQxnRud+hnBXsjSSsM&#10;le6UOZ1L9v4E45xAHqhN4jWhgMTWflE/wrmhXLQTKFBQJE+u3kNjWsFekc62dp26IRtmYvvW3wzN&#10;cK/ollpba03RtWPukd41fiLN/jCtxE4+AMQDO3yTnpOkleqfIKOriZsW0EV4HDDAM2sPS7JCzOz9&#10;ArivAzbjDLWVk7EtI9TF8i/UhRBCCCGEEEIIIYQQQgghhBBCCCGEEEIIIYQQQgghhBBCeBXkB3Uh&#10;hBBCCCGEEEIIIYQQQgghhBBCCCGEEEIIIYQQQgghhBBeBflBXQghhBBCCCGEEEIIIYQQQgghhBBC&#10;CCGEEEIIIYQQQgghhFdBflAXQgghhBBCCCGEEEIIIYQQQgghhBBCCCGEEEIIIYQQQgjhVTAO3T//&#10;pq4bR3zoOI7S1nVdbVNtk6QDmofG3/Lt64rt27E0jWkYBny/7+tcD22l7XqtbcPI8+yP+s2+32s/&#10;B8+dxt/39dkeprTzkARbxxti9m7b6gdIHva9zpPaXPvlcsFn/9Wh9XDN0Dh2vHc9tO8HzN+8T1Bf&#10;dMbcuet22qe2vdu2KvfuWeq/N+duGOqzOyz0ttV+5rWe+Zdn61hbz5IkHT2taYXW08mToC88N+bc&#10;0smhOS0gI6fLG/6o0Tu1byNPpAtonfFtlofp7r72j7rE2AHY+x3khL5J++HaL3dVP+27OyMgz/As&#10;iZOj68EGg9wOx4TvHx2de3gOzt128NrvsPf4zZXXiUC/AuxVZ84ySRnZsBXm6ZjhWdJvztcYof0A&#10;xTGL13kFH2jd22TcHDtN4ESMEzkWRmfSGYNt3kF2ps7YhgnsXV/l2fpP0EbPHpfqp+37Gb/58PVT&#10;advAT3T6iYBjq+l8Km139zwmsmPPDw/wpDEurYDO6c3a83Gs+3y9Xr9rSCPIw3BhnXfR9/mUs4k9&#10;vqUD3Up6zLWj/+ZkHHTR3VRlZzPvr+CTLuCEbDCk3dlL0O9rBz7+wPuES9UouuBOSuLxL2QDzXdJ&#10;Z+PemX3GMZGzCPvUwdq9QPoR4kNos/LY+L4DQ0lwbE6nKqPWH2/s29vb+t0R9CuNaTM5EFCFAnFC&#10;Wy1JB+zpiQJ5aHO+zraCPw7GxRxb3DyMmyh/Yw4erdMwgjze4HvTmmLcMbqYk3w1Okv4Oup3WpMe&#10;zie1SSaOJ3+aOhLr1w3WboNJkSy+/AHIHpxGrx3gWZDdwTmlAMkZycgt+QpihHPfO50J54bkvjea&#10;7AAbfMCqUj6SdJskNISoH80ZoX06IB447bBOlOeS9LzVGIH8D7SLEhoCzD815qclqYdzRzGvBfoa&#10;OFtUW+w0KU/Ynr/qQCYG8pO7unfrDTEn+X8uB/Lr5y+ljc7YONVxLuYsP0HsQDrvDN+UpBFyzI/P&#10;z03fdPaKJGdAPW72jnw1kB3UTy5PBzUHwtnLjtohZt9BoE/nO/zmCs9SjnddZ3yfcpIkj2QbDpNv&#10;eL5W/UTqdXT6CWS/1bI5P3ED/bYsdU2c79tRroliITclijHAh6D4qjN5von8R9BPZpswSU45yR38&#10;YZe7JN95p9PsEvR0RKCRfC2auyT1Y12/CXQZ2xu2o615Z5I7ieWEchAydoQc5Y5i3rHOsx9qfCYJ&#10;bTCNCPdT0nWBHBTluuh9FxuTTw0Hj/LwkjRQM9jBAfo/Q/5HMrpwbfOfJOke4oER9PsjyJgtNVEK&#10;BMQZUvYv7aiLGzMGZp06isNB55GPL7H/2MMhIz3qbDgd0gHa3DKjn0v5Clg7mxODNpq7S4mRKqX9&#10;pPjIxQjkA9BZOnecC8Y7G1uVB1rPzqi8DnTpQDbUnLsrnKcNdqUD20bxusR6g+4XnAfOf42w+1Nf&#10;z9M6Uz2W/QIa6Qi5IhezYjyyVJ/uBLbFjel5hnoVrMndmWszQ1f1477Ub86k2908KTanGMMlwykn&#10;CO8flGsxh5nr7lAHmNmfX661ndaZ9Cg9J0kT6kdMUOP79OhAtu2GayBYM4Huyc+TvLtRx9R2r0di&#10;XdqDDaR7DC+dgZ9Lz5KMmW+SW4T3Do29pJnS3TvaqGE0Y8JaXdV5NtcEdqyHiV7nz/Ac710HNTRa&#10;Ozem1tzpYfx59CHoXpDJC/E3QU4a432JYxwa/Uay52wT1PPP4MDYGhT4mt1Y277CGV3Nod8bswuH&#10;vWNIeUa6z1fZ7B0eupsDdzbs3Tu46wU5IKwBbSyj95Dno9jc+anUjjJK59sEPmRHB8jpda5e1FjT&#10;bb2r7drJZjzNfGeDZL/f2gzWYWwTjbTH/DafBcqVoW0EQ2B1JtX6SJ5djhe+6+pV30J5X4n9BWqz&#10;NXbKDcCeXB+fShvVcCQJ00Lke5qaJtZpwXef4P3HZ5ZR8msoDh+N7026FO+ngg10/tfdXY0R6D6e&#10;sy20d3S3ZYN9Mtf5MM93pmQ4Xvgw+Q56DtbJmSvK3y30UeM7b3TfB2J73E/ID//5A7XtFt+b7rDD&#10;vcfhBPE2PCe16/EFYmNJ2q9wNwXuxmDu0uQzUb/Ac1RLf3mWAgIY5xlsqPPHof550/0t6J/c9BXm&#10;Tnf0Xt6nelV9zt3hod+YUIzF+XGzd433OE7GtkyQK8LaBNjA1cQN5Otd3tbfOWDOXlJP/h/VQaDt&#10;au72Ug4n/0JdCCGEEEIIIYQQQgghhBBCCCGEEEIIIYQQQgghhBBCCCGEV0F+UBdCCCGEEEIIIYQQ&#10;QgghhBBCCCGEEEIIIYQQQgghhBBCCOFVkB/UhRBCCCGEEEIIIYQQQgghhBBCCCGEEEIIIYQQQggh&#10;hBBCeBXkB3UhhBBCCCGEEEIIIYQQQgghhBBCCCGEEEIIIYQQQgghhBBeBeMwDH/5n2ma8KHjOErb&#10;vu9Nz7n2rutq21B/3zevK35zh2+OfzVRyiSOAAAaJUlEQVSXf2Iwc+r72te2baVtWZbSdj6f8Zt1&#10;RtIAY7oFWideZWYcx/p+V+fu9o72mdZ+O+i52ubaD1q8/wnpcZe5vaN1Fq9Jc1+wTZ0RiGOrfZGM&#10;U5uTB5JHYtv53K4z9A/PrusMbfxNGms/1nNHZ16SepjqDvOks9Cb9aDVo/5v0Q5b48mf7i7YDsPX&#10;tlX9toI8SNK2t+nxHibl5GYkPQzP0dpL0nqA7MJzB9kb83Pyns4t2CY5ewczwL076jedjA7Q3lGb&#10;ERGScYLWeYV9l9r9AtIvkjQM1TaTnEwgULfYix3G7+QJ7R1KVH2uM7q9g7+3APWrWadur+39Vt9f&#10;wa76vzEB/gTWdDD27gC/hnQh7ZMRcQ1wxobqvuiAMy9JO9oxOPdkQ82gtr36evtR7dC2sSZHOTPn&#10;qQ6Km8n/6sDe2c+a9auAfnKDon5AHs799zl6dG5u0gU39LUaHfEtPczJ2bu9cazO/6IzrrXa8L0z&#10;Yyd7PcEhgzm5rSOZIHvj9onsLfoV5CsYXXKAzh5o980602TxyUZ/WJI66ovOsjtj8CzZRlon51eQ&#10;3sCY84bY/gAFe7q7K23WpwM/H3MIzlcC2zSCIRlB7qbJ6FHQ2Qc61DwnGj/FzCSivfX7Ye/xfZYn&#10;soNkwwfSBeab5C+gT+riJlpT0gWN+uFlUKBfoM29bj5aWihmdJaW4hHSObtRuivo9xUeJd99M+pl&#10;oBipsU3ifUbZgZyczSuQLoIzhnIjoc4k23SLV4Lvo2q/JVMH34S9G89gqyXtMACKu/aNcygUn84Q&#10;d5DOWp1+avSL3LFD20I6E2N7k+sBnb/APF3cQ3oH44lGuZU4HKC5r+sV36e8PaWo3ZoQaK9g/M6G&#10;Y04O5ITeJt0sSd0O+X1So5DzlqQB/FyyGSN80+VVKDdAz3IOwYSCIOOnxjy+xDFza71Fkg6yQ+C8&#10;k5/ncrQrPEtxrF0nOo+NPoCT+uFyMn/yLxnNmKh9RD+x5rL3mc/yvtb3n6+Ppa0jIZU0TvXg4z7b&#10;5GdtonwLyoOLWaENn3XxIfS1U8wIyoD0vSSt1zoq8t/c+xgfUt6YbKD1NsgnrTpvXU3cRLlXkNED&#10;+qG5S2xvMcfr0g0QX57HKqNUp6T6mSTta1sNy+VvTheu39aOQLeb3N1OvhKFh+aMQDpXI8kz1ZBM&#10;jRnXBPw/d27Jjt6fqs7ctqrfRnNsSB5vsQPsE7a1TcYvIL+IdI6roVCqrYMtGSgX7fKEJLu3hBNo&#10;LtviaNcR5e9Qnl29iCtzpYXyZJ0ZE7XTfkwDn/n+gNoS+d43LD7mOckGm9h+AnkkG7xAIE+1CUka&#10;YVAncBRPI9+XOffgKy1U66u56GVhX+cAJTEN96WtN2NaQefOoN86qDPaXBFA+mG371MRDZQB2XV3&#10;V4jkgc6tSxs35ppa75v8+aO1e0h2GXHUAbJL2rl7hth8shmD0rJChHmLbcH6wi0FJxNjlcfgLoB7&#10;f4OsIt2DwFqRoYf3ezMmqnO3lkF8DajtPqFPqUEs1mjvKDaVOAeEKtveAaJAHGKpmc4df5Pu4NDo&#10;Xd6ZTDP7pPwFih02cF43VTvQd8b/wvWDfTLiTDnJ4Q5yzOAPO3/+oP6pb1NRXuBOW10Rae3rmiy2&#10;pllB7835qThWcl5r00053lvOLfS1k/MMOD2+gk9Hapjqf5JwoXeqOVD9zOhMqoNg7tPe+aD7Ro1K&#10;1z1GNTBo2xd37xLu20CQhLnHm2oj4Gea191dsxZsjbyxBnaLT0k5+1tqbRTz31K3b76/D7aR7iJK&#10;Ug85SbTh4LdL0g6byjVJ0u2sh7FODHGPzYWDLtrANtP1Ly+LFA9QfOj8L3iUclV45+AGX4f6br9W&#10;pIF8DVCudJdRknqQ0Q70yzC6PD75qXQnv4J3M2TqECTjRulu0P+AuWyQ0Rv0kyAOphylxDUb0mW3&#10;/OaHoPyZuz/PCbTaRGOy9xO+U2ejvcYfZNR+5rnmSCVzT+6G+4Rkr9EONN7NlaSFcsS33HFEmfi+&#10;uxArLNQGeYDV5NTILyP9tNNz5tLmCH5m/oW6EEIIIYQQQgghhBBCCCGEEEIIIYQQQgghhBBCCCGE&#10;EEIIr4L8oC6EEEIIIYQQQgghhBBCCCGEEEIIIYQQQgghhBBCCCGEEMKrID+oCyGEEEIIIYQQQggh&#10;hBBCCCGEEEIIIYQQQgghhBBCCCGE8CrID+pCCCGEEEIIIYQQQgghhBBCCCGEEEIIIYQQQgghhBBC&#10;CCG8CvKDuhBCCCGEEEIIIYQQQgghhBBCCCGEEEIIIYQQQgghhBBCCK+CcRiGf/6fcWx+cV3X0rZt&#10;W3vPfQdt9fd9J2iTpOM44PX6LLU59n1v6ofmLkldV+f01+v7/zUmep+gMR3m3WGiPa390zclXhNq&#10;oznRc64v1///bLg5te7dv0Zf3+LOXes6U5ubD+0z9X+9XvH9eX6u/Yvm2SZjEuut8TSVNjqLklln&#10;aNu+c51u0UW0J/tB+qm+u8FzkrSrjnWH4R+kmyXtojMKa0KDMsd72asupf3ozJxwrF1dZ9qnrjOD&#10;gmeflirP7vUDJsvyUOXWyWirHdmNCaax9iAPaEfMPEkeDnh9N/I0mbm2vv893HJuu8b+rb1r9Itc&#10;L6ehyskxwjg3Ogu8eQecp32p47R+BaiykdaOfEqzHvTNHoa/brzO27bUZ9e5fhNWujeieLlcStsh&#10;WKcb/KdtqTqP7OJs/Mxjrf1Pp7rOTj9919+jcYNPt0Pb6XRqfh+/iXbZ2DvyXW/wPVEXgy5g22Js&#10;KOlHmtMNsRTJSWfkuaNDBvaS9CDpdonljGwDzf3lu/XZiWzbcIMdQFVIjfz6SjKFtrHdJ6S+aJ3b&#10;rOILE9gG7NrZu8ZpeusEPgSI2DRVf/wWGb8lvkIbvoM8gh6+JQcygtEgn04yMRa0baALVtD3knSC&#10;NW318yRpaNRbHb1/Q7iO/rzZT1p/0lkYh5pBoS4C2etADzqorx1iVoq5/txZaaLRuwzADrpsg80/&#10;0Mc33+wg5r5BG5HsDWRbQI+72JjWeVvp3PAZabXN6wY21Mk4KDg8S+590EU9bAr53u7cUHxMemOB&#10;eUrSfNRnVzgjC8m48Z9Od9V37m/Ih1K+Y4c5oe/oci2gXwaKB8y57dFXgvdBRigvIEkH5ljBXpi4&#10;pyMjTs+C7PQ36OHGcF0S2/tlqfEZ+QBOHt68ewtjqoNyfgXl7ante3O5JI9uTNgOe396W+fuhkky&#10;SnHLLXk+TunVxoeHr/hNylcMIGM91iukEfxc2ic8YUY/kZjtlEMAuX35LNlbOrcgdyY/vkGekfoZ&#10;NpPL7ug8tcc9pAtBHHmeRkFsoLNnWOf92lbvkPjco84y/vhOOpPqYuaMkK+4YXxIMtqed34AOXF5&#10;RrLD3QjrdKbaCOvchWww1iGMvYR92kEXbOAT2pwaOFYL+S8mL/RmhJwevE/Jx8PY4B6SG8cBvpbL&#10;pVNeiOaPNer2/Ncttb5W3/ky1ZzeYpxfsi20TxQHS5zr+546p+TyhLf4hLV9hGdH0BkUN0icI6Y4&#10;/Ja9oyNKGhvjffP+jvGEsbfUFzyK9yhuqJ2S/3hS1XkSz5/zzjBPl88EnYd5VzOlu/NdaZtAl5Dv&#10;Sjmtl0FR/gnOktFv61rt9bG05a1x7mLbcIvvjbm6se4z6dG7u3f4TYpbaJ2fHh/x/W2u9Sb65gR7&#10;7Iq3tCOc1+Fz1+F9H6qx0z4ZewcnZwK7ft+f8X1d6lyHHfK21P/C81z2KqMLHPCNiopqt3coo0bG&#10;OyrEkG42qXDUuWQv0U9rnycGkzfUsPDOA3Vv6y2NsVR7GYJrQDdlWenR9mdp/iTPFNvSHkvSBvqZ&#10;c3Jm78iOUpv15+EuAsWHmH/CT2qEs0O6aDOHZId8MOk3Kh92UDeXpJ66gkB4Jr9A0hXuCDzT/Ypz&#10;1Q+rTxyXFpIxvk8n9Y13tciOdCPX7THGarwz+vIHdBcDYlaI409djeNe+qL7V/WbLkeM+Vjwaw6K&#10;+UzhneLrfaMcULt+gXINcst9Y2pzdzaI773bi7lT8nNvub/1PXb9b7R/yy3zvLur/t8t90Co/ZZc&#10;dmt8SDm93vo6UJMEO+Duzx+ox6s/TTPyvxMgZ4Vy7s5e0ljpDg0cRrNONH/0lcz5xjsjlGejd/mT&#10;mIfYIPc4GL+Az31b/zavQvMk23TDPTeqx1Mul2rUksuftf+egmLBA2QHjoLkzg3mCdud7xFsO99j&#10;MbmFxjHdUhdrTQPgWTK6wN2tLs+ZeyAD1Xntvah/yfLM9R4Xsf9rw/d6mBPkUCi+XEy+gu4N8G+W&#10;6rtu76ahjukZlOZuthjvupMugA/Q3QxJOiBfkX+hLoQQQgghhBBCCCGEEEIIIYQQQgghhBBCCCGE&#10;EEIIIYQQwqsgP6gLIYQQQgghhBBCCCGEEEIIIYQQQgghhBBCCCGEEEIIIYTwKsgP6kIIIYQQQggh&#10;hBBCCCGEEEIIIYQQQgghhBBCCCGEEEIIIbwK8oO6EEIIIYQQQgghhBBCCCGEEEIIIYQQQgghhBBC&#10;CCGEEEIIr4KxG/75N3V//d9/zXEctbHv4EFoM/R97Wte19I2DAO+P45j7R7GOc8zvr9CX/R+19U5&#10;uW+6sbbS+j6NCXZIkrRtW23T3jwmWpODegN56HqeD0nJCuP8/5sepolnwbR/T9st0B5L0r7XfaY2&#10;gs6no/XcuO+OQz3LIhklnSPWBQPIXoeShz01r5ODesLezToRI/z+eYP3H+cn/gCtCbzfDWZMpPJh&#10;72ntnIz3oEtwTLDH9lnYURynO3c76MyjfnPo+IxMw6np2QHOAukcSTrgiO9bu4ySJibZoXOzw9wl&#10;qWv8Pf6pm7B9hHVqlaebzifojcGMneSJ9CvbRbdObdyiM1vP8m7GhHPqbljTHeYPwtvTc9aGtrV1&#10;N5hLXFN8nz+KckaiY/aug70bptp26s+1m5X9pwP0EzEYyWs17ftRfeR95XVal/rsBuMkv1vysv8/&#10;+pzE/jTaZfPNeV2anqXzuZth9t/p6+1wnjBuc4YEnt1BP5KPvxmdu6+gS8A2dZcLDwmGuoLNIfV0&#10;GJ9wh/Gjn2f2aaU5wbO0987PRD2ONrjdNpG9RttkfIWDbDv5VOaMjBTjNcbM1v+ifsD/s/ayMW47&#10;4CwNxgQ26x3nOjfG7B3oLJcVOPV1TdA03aBycO1opM51plgQcwPGCNF5btVZbp6N83dxNIF6A/Z4&#10;NfJAsrdBjHCYzTta/Rr4ppPkAWMp2E+30KSf4FHyS1ws1ZHvTzoL1vPlA9BEMgbv92alWn0AOydK&#10;nx20T+1xD55R6tvosamrWobnBC8bG0zQmtp1hnaaJcYTzt6pnvFxrPGpWyeyzSTPHe2nkVE6y9T2&#10;5s09vo8+COTUaEUWF7PSWQbb1I8mx0vvN+aNXe6R/VxYO2PDySek8aPcm9w85p9oP43OxPO81jaK&#10;m6x+gTY8IpsZE9p7yD1+51/HeFMu/LviJiMQuCgU89Y48OX9+l1ShRO0nSfOiVE8g36Jie+6kWx4&#10;uz+/N/oVKLfnmsN4AfwaGNMOullyuba2DLtzC9So89060WcpPmYZ5yGRX3CFONRBumw8QY4V2lzt&#10;V6B3NjgjMvpxoXwqnEe2jc7/gth+BBto6tFfHh9KGx0n8kvcMk2Y34f4zJzbnmwG6J0F9mOn/TC0&#10;2juJz+MyQ194lox+ovgQ9KjLpR8UD8Bp5DpC+9pTsqcz9nYE3xnrPTf4viuMf6P8k8uBkC5r9NNd&#10;fLdBe4/pI6MzG2NmrkmyfsF6Mu2HCcQpL0a5R4rNXdyzQ9DbUw7EBuK1r2mvZ2yiOzA964ID7Ajl&#10;bTdjb6gWQBt6QtvCtdsVzi24vtqhtiBJ/QR1f9BFG+Wyre9c21dqMzXNjeIZqgfDOPcrfhJ14UH6&#10;iV9nZ4UCeVK55qMj2DayjaeB14mePaC2tMzPpY1qTRLv83CCONjY8PYcL8Xr/Gjz/SmTv+EnyXcG&#10;TOIY7QBsiFsPWmeSE6o929pv4zexCGS+S/cbuDbwb3T3DMY/wvDHE+ismWPOGWLBlWrsTpQpt9FX&#10;/UQ+ncR5e6zxk48POkNi+0D50MPd2YCFnmH9Rth82g+J/fSRzo25l0RntIczdgV5draptY7htp7O&#10;Y0+xFHXt8s5oh0BGzN73UD9E3xnrYjzThe7n0r0m8z7dg1nBp1RX7ZCbJ9VxevKVDpNrAijEuiWH&#10;QbEH1jZsSg5iOXrwhnwoAj66q9vjvXCqAd1wj6T5Hq+z4fAs3i+4IR9KNTDeD1fHaLs/tglkHHSz&#10;JPVwbjGH4uJDGD+kM9GtGUwdguKJhe7Em9ovxSg73Xkg20A6QzfI3g258NayHMXwEucud8g19cYG&#10;j621Z9IFJo6mmBnSfDJX0vg8gOIgPUq+o8T3kEmerXaD9ym2Jnm0+Suo42Cd1fgVdAd7pLgN5N6d&#10;G/zdCc7J+RWNd++ozeWNG++SurIW30Vts2MXc/eNoPyTswOtNYf1hvvSGI9QTszcQ229/3+Lr0I9&#10;dRDbY0JS0kH1S6p/oj98Qz4UnwwhhBBC+H/bObMdx20gipY225OZ///QIL3Ykqg8BAGC4bmADCPz&#10;MH3OWxOkuBVrI90iIiIiIiIiIiIiIiIiIiIiIiIiIiIiIr8Z/qBORERERERERERERERERERERERE&#10;RERERERERES+BP6gTkREREREREREREREREREREREREREREREREREvgT+oE5ERERERERERERERERE&#10;RERERERERERERERERL4E83//2Pf9pY8Nw/BS+/v93pUty4J1j+Poymj8j8cD22/b1pWNY//7wnme&#10;u7I0TxpTa+1UP6nu6TUN9T4/P/t+hr5/Gnvuqu+LytI8iWf6/1W8dhrOr9Mz7UlG0tqdlcdnzv3Z&#10;M3K5XLD99dqf59u1r7tt/bld9/7MVr0+p/3o2+O5hf14de3TuT0rO0P1ZWnuB7SfxqkrG0ce0wh6&#10;o2CeNKWD5l5V49T3/6ouKZCTBmuyhXWifbpcb13ZEo7yNPTnYaa120Huwpj29ZyMX69XHhTs6QRj&#10;2od+P3Hfq6oV1J36uknnDROU71S37yeai0byeF4PU/m6rl0ZTLMmkOWqqhlkF/uHsVdVHVC+t17G&#10;B9w7/uY4wwRaP/5ol6H/tvfrtIFujUcZ5097x2O6XPpzd0D7EcrSv5ZY194n3Y9+7knnNqh7wLkn&#10;lqWfT1XVMPQ2lPzcYwzyRPOneg38j2AbBjgQVLWtPCb66mkbmPxxsndUN8xpBr1DwDLFFT7r/2Wd&#10;2ZeRX3SEbs6uMx6RYAfGmeQEYhlSmsW6nMzAQHYgzJP2foB9nsPer60/z9QX9YP6pdiHoTVNdgT3&#10;6WTYFOUJymj85GdWBfsARe8ffRw6zjzPy9zrN1qTKa3zSf1G0kh9V7F+30BGdsgrVAVdBHOiWGpJ&#10;fkUD2TkfYvDeUd3gl5yFcjh7ENyd4qat9ytoUkOQJ/JJJziL26OX0QjF4RBLpQPaILtwgC5I8cBw&#10;QA6HfHzoZyheJ+znZMxZxb7mAeM/xl7Gk4ihaYK6aNcDeO6nfkwU71dVzWCEZ9h7iq+qqsgtG2lP&#10;hl7GPj4+8JsYh2MZN8f2KLuU1+BP0rlH25L2HupOJDsFA0hxC8nOE7kF2juSEtTD0S+AuAtkZwEZ&#10;rWKdua29HbqvfYxwDzk10s8j9D+FGIX2mXKCt0ufr0gx53rvx092OflPZNsptidl1I7XssGY+wvl&#10;FB/eQEZj7pH0MOUQIDav4rwO+tlQ+OPHD/zmCmeU9m4Hua2qahuMlewd+YnBNOx7H9sf4NOlHAqE&#10;PXUBX+MK5+aS4miwOe8ff3Vlae8b7MkOdqSe8AEIkoeWkijk0y6QT019wVzP5te3ZAcovqX4LNgG&#10;vH8EHdHgjB3BJ5zAuEzfvnVlQ8jrDFO/guQTk59IeboqPrdUlgJxvp84dyc6BnmiugvNPfhvf8I9&#10;M/k6FF82SvYU7+kA6zTHdYI7B7T3ZIeSX3FOP6Z1ItklnX3scBZSfAflVNaCziXblPr6meSPs37p&#10;66UIg2IP8n9o7/+Pe/dY/sT9JUGrR7kJ8kefAXNiwV6R7zxBfEbnq6qqwXdXsm0jyH3IZxbcreCp&#10;DTr3ce99UtIEC6zTiDV5nfap72cPUk5+xQS2Zb6AHgbdXMV56/Wz183oo1fVSL4OrPQC7wveP9K7&#10;oPeubIC44Xr5A9vfvvd1G/jed3x/lGIpuCd+5qkV3sef/ADkmapYv5Bdf1TYO/ILYE0ej7495yV4&#10;n2aILwe4m0iQvcGYLcV3YC/pm5Q/ega6Y07gG55gG8/C9wCwdslWk4ye/GaC9qmRDU0B4ov3j/iO&#10;Beq1B9zfBXtF5XgnG3TJTO8p4dwMSR7xbc65+/SUdx7oPSJ98uA5TSBT3yhf0ijXw3kdeh9KmYmk&#10;SRrFXeDPb2AbjvDyEO8/MUXLo6J8MHkmJM7bg8dENotijGVkHwDja7rbIB89+CoT9EX3b1t62kJl&#10;ILoH9BNjKcjBfIezGHPEUIa66AnX+2zdDfKuVeG9MvUD41yCfiF5oHcsMfeJpT0Yxz7xlvPV98pv&#10;b29dGd79hvfvVJd4xjbROuPdc3ofCgenUU4rXfaR0gc9TH7m5dLnE6t4nzZ6uxaGRO9QKL9O93dD&#10;8MlulNcBf3yEvMo/danwZF4l3GPQeSB7swbbMpM8wTqRr5XelDVIsJPOp/zTv7X7EnrzGpoDeMdN&#10;+YagXD+Dv9F3RDmM8znWolx0el8K67S9928hUrqDoXe49NsB/ij5EGQbUG6DzsO7WyijvGcVy9l2&#10;8vcYtxvrp1/FM787oTcGmJ8PAjGE+9efaWRXQxyN768ekJ8OsT3nD0HGMGZN77qhPdYUERERERER&#10;ERERERERERERERERERERERERERH5zfAHdSIiIiIiIiIiIiIiIiIiIiIiIiIiIiIiIiIi8iX4G0vW&#10;VguF7rzwAAAAAElFTkSuQmCCUEsDBBQABgAIAAAAIQDMIQ9h3QAAAAUBAAAPAAAAZHJzL2Rvd25y&#10;ZXYueG1sTI9BS8NAEIXvgv9hmYI3u0mqoaTZlFLUUxFsBfE2zU6T0OxsyG6T9N+7eqmXgcd7vPdN&#10;vp5MKwbqXWNZQTyPQBCXVjdcKfg8vD4uQTiPrLG1TAqu5GBd3N/lmGk78gcNe1+JUMIuQwW1910m&#10;pStrMujmtiMO3sn2Bn2QfSV1j2MoN61MoiiVBhsOCzV2tK2pPO8vRsHbiONmEb8Mu/Npe/0+PL9/&#10;7WJS6mE2bVYgPE3+FoZf/IAORWA62gtrJ1oF4RH/d4OXPiULEEcFSZIuQRa5/E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j0DNfmwIAAIsGAAAOAAAAAAAA&#10;AAAAAAAAADoCAABkcnMvZTJvRG9jLnhtbFBLAQItAAoAAAAAAAAAIQBLfAMXSX0HAEl9BwAUAAAA&#10;AAAAAAAAAAAAAAEFAABkcnMvbWVkaWEvaW1hZ2UxLnBuZ1BLAQItABQABgAIAAAAIQDMIQ9h3QAA&#10;AAUBAAAPAAAAAAAAAAAAAAAAAHyCBwBkcnMvZG93bnJldi54bWxQSwECLQAUAAYACAAAACEAqiYO&#10;vrwAAAAhAQAAGQAAAAAAAAAAAAAAAACGgwcAZHJzL19yZWxzL2Uyb0RvYy54bWwucmVsc1BLBQYA&#10;AAAABgAGAHwBAAB5hAcAAAA=&#10;">
                <v:shape id="Image 11" o:spid="_x0000_s1030" type="#_x0000_t75" style="position:absolute;width:40781;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9SwQAAANsAAAAPAAAAZHJzL2Rvd25yZXYueG1sRE/NasJA&#10;EL4X+g7LFHqrG3MQja5SCoVSL/7kAcbdMRvNzobsmsS3d4VCb/Px/c5qM7pG9NSF2rOC6SQDQay9&#10;qblSUB6/P+YgQkQ22HgmBXcKsFm/vqywMH7gPfWHWIkUwqFABTbGtpAyaEsOw8S3xIk7+85hTLCr&#10;pOlwSOGukXmWzaTDmlODxZa+LOnr4eYUyIUst6d8dxp7neub2/5eBjtT6v1t/FyCiDTGf/Gf+8ek&#10;+VN4/pIOkOsHAAAA//8DAFBLAQItABQABgAIAAAAIQDb4fbL7gAAAIUBAAATAAAAAAAAAAAAAAAA&#10;AAAAAABbQ29udGVudF9UeXBlc10ueG1sUEsBAi0AFAAGAAgAAAAhAFr0LFu/AAAAFQEAAAsAAAAA&#10;AAAAAAAAAAAAHwEAAF9yZWxzLy5yZWxzUEsBAi0AFAAGAAgAAAAhAHPBP1LBAAAA2wAAAA8AAAAA&#10;AAAAAAAAAAAABwIAAGRycy9kb3ducmV2LnhtbFBLBQYAAAAAAwADALcAAAD1AgAAAAA=&#10;">
                  <v:imagedata r:id="rId13" o:title=""/>
                </v:shape>
                <v:shape id="Textbox 12" o:spid="_x0000_s1031" type="#_x0000_t202" style="position:absolute;width:40786;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C1071A2" w14:textId="77777777" w:rsidR="003B617A" w:rsidRDefault="003B617A">
                        <w:pPr>
                          <w:spacing w:before="189"/>
                          <w:rPr>
                            <w:sz w:val="40"/>
                          </w:rPr>
                        </w:pPr>
                      </w:p>
                      <w:p w14:paraId="4C1071A3" w14:textId="3BBD186E" w:rsidR="003B617A" w:rsidRPr="00E10E90" w:rsidRDefault="00E10E90">
                        <w:pPr>
                          <w:spacing w:line="273" w:lineRule="auto"/>
                          <w:ind w:left="2134" w:right="1643"/>
                          <w:jc w:val="center"/>
                          <w:rPr>
                            <w:rFonts w:ascii="Georgia"/>
                            <w:sz w:val="40"/>
                            <w:lang w:val="en-US"/>
                          </w:rPr>
                        </w:pPr>
                        <w:r>
                          <w:rPr>
                            <w:rFonts w:ascii="Georgia"/>
                            <w:color w:val="151313"/>
                            <w:spacing w:val="-2"/>
                            <w:w w:val="115"/>
                            <w:sz w:val="40"/>
                            <w:lang w:val="en-US"/>
                          </w:rPr>
                          <w:t>POCKET</w:t>
                        </w:r>
                        <w:r w:rsidR="00167503">
                          <w:rPr>
                            <w:rFonts w:ascii="Georgia"/>
                            <w:color w:val="151313"/>
                            <w:spacing w:val="-2"/>
                            <w:w w:val="115"/>
                            <w:sz w:val="40"/>
                          </w:rPr>
                          <w:t xml:space="preserve"> </w:t>
                        </w:r>
                        <w:r>
                          <w:rPr>
                            <w:rFonts w:ascii="Georgia"/>
                            <w:color w:val="E10078"/>
                            <w:spacing w:val="-4"/>
                            <w:w w:val="115"/>
                            <w:sz w:val="40"/>
                            <w:lang w:val="en-US"/>
                          </w:rPr>
                          <w:t>FONT</w:t>
                        </w:r>
                      </w:p>
                    </w:txbxContent>
                  </v:textbox>
                </v:shape>
                <w10:anchorlock/>
              </v:group>
            </w:pict>
          </mc:Fallback>
        </mc:AlternateContent>
      </w:r>
    </w:p>
    <w:p w14:paraId="4C10702E" w14:textId="77777777" w:rsidR="003B617A" w:rsidRDefault="003B617A" w:rsidP="00E10E90">
      <w:pPr>
        <w:pStyle w:val="Gorputz-testua"/>
        <w:ind w:right="1404"/>
        <w:rPr>
          <w:sz w:val="30"/>
        </w:rPr>
      </w:pPr>
    </w:p>
    <w:p w14:paraId="4C10702F" w14:textId="77777777" w:rsidR="003B617A" w:rsidRDefault="003B617A" w:rsidP="00E10E90">
      <w:pPr>
        <w:pStyle w:val="Gorputz-testua"/>
        <w:spacing w:before="323"/>
        <w:ind w:right="1404"/>
        <w:rPr>
          <w:sz w:val="30"/>
        </w:rPr>
      </w:pPr>
    </w:p>
    <w:p w14:paraId="39C98156" w14:textId="77777777" w:rsidR="00E10E90" w:rsidRPr="000B050C" w:rsidRDefault="00E10E90" w:rsidP="00E10E90">
      <w:pPr>
        <w:pStyle w:val="Normalaweba"/>
        <w:ind w:left="1247" w:right="1404"/>
        <w:rPr>
          <w:rFonts w:ascii="Arial" w:hAnsi="Arial" w:cs="Arial"/>
          <w:b/>
          <w:bCs/>
          <w:color w:val="141111"/>
          <w:lang w:val="en-GB"/>
        </w:rPr>
      </w:pPr>
      <w:r w:rsidRPr="000B050C">
        <w:rPr>
          <w:rFonts w:ascii="Arial" w:hAnsi="Arial" w:cs="Arial"/>
          <w:b/>
          <w:bCs/>
          <w:color w:val="141111"/>
          <w:lang w:val="en-GB"/>
        </w:rPr>
        <w:t xml:space="preserve">Where can I find original fonts? </w:t>
      </w:r>
    </w:p>
    <w:p w14:paraId="5FA16CFD" w14:textId="03468161" w:rsidR="00E10E90" w:rsidRPr="000B050C" w:rsidRDefault="00E10E90" w:rsidP="00E10E90">
      <w:pPr>
        <w:pStyle w:val="Normalaweba"/>
        <w:ind w:left="1247" w:right="1404"/>
        <w:rPr>
          <w:rFonts w:ascii="Arial" w:hAnsi="Arial" w:cs="Arial"/>
          <w:color w:val="141111"/>
          <w:lang w:val="en-GB"/>
        </w:rPr>
      </w:pPr>
      <w:r w:rsidRPr="000B050C">
        <w:rPr>
          <w:rFonts w:ascii="Arial" w:hAnsi="Arial" w:cs="Arial"/>
          <w:color w:val="141111"/>
          <w:lang w:val="en-GB"/>
        </w:rPr>
        <w:t xml:space="preserve">On </w:t>
      </w:r>
      <w:hyperlink r:id="rId14" w:history="1">
        <w:r w:rsidR="000B050C" w:rsidRPr="000B050C">
          <w:rPr>
            <w:rStyle w:val="Hiperesteka"/>
            <w:rFonts w:ascii="Arial" w:hAnsi="Arial" w:cs="Arial"/>
            <w:lang w:val="en-US"/>
          </w:rPr>
          <w:t>https://www.dafont.com/it/</w:t>
        </w:r>
      </w:hyperlink>
      <w:r w:rsidRPr="000B050C">
        <w:rPr>
          <w:rFonts w:ascii="Arial" w:hAnsi="Arial" w:cs="Arial"/>
          <w:lang w:val="en-US"/>
        </w:rPr>
        <w:t xml:space="preserve"> </w:t>
      </w:r>
      <w:r w:rsidRPr="000B050C">
        <w:rPr>
          <w:rFonts w:ascii="Arial" w:hAnsi="Arial" w:cs="Arial"/>
          <w:color w:val="141111"/>
          <w:lang w:val="en-GB"/>
        </w:rPr>
        <w:t>you can customize the font of your story in several different ways. Choose one of the many themes you can find on the website (fonts of all kinds: horror, retro, Greek and Latin alphabets, medieval, pixelated, Christmas-themed, etc.) and then click on «</w:t>
      </w:r>
      <w:r w:rsidRPr="000B050C">
        <w:rPr>
          <w:rFonts w:ascii="Arial" w:hAnsi="Arial" w:cs="Arial"/>
          <w:lang w:val="en-GB"/>
        </w:rPr>
        <w:t>Download</w:t>
      </w:r>
      <w:r w:rsidRPr="000B050C">
        <w:rPr>
          <w:rFonts w:ascii="Arial" w:hAnsi="Arial" w:cs="Arial"/>
          <w:color w:val="141111"/>
          <w:lang w:val="en-GB"/>
        </w:rPr>
        <w:t>»</w:t>
      </w:r>
    </w:p>
    <w:p w14:paraId="03F74B0A" w14:textId="77777777" w:rsidR="00E10E90" w:rsidRPr="000B050C" w:rsidRDefault="00E10E90" w:rsidP="00E10E90">
      <w:pPr>
        <w:pStyle w:val="Normalaweba"/>
        <w:ind w:left="1247" w:right="1404"/>
        <w:rPr>
          <w:rFonts w:ascii="Arial" w:hAnsi="Arial" w:cs="Arial"/>
          <w:color w:val="141111"/>
          <w:lang w:val="en-GB"/>
        </w:rPr>
      </w:pPr>
      <w:r w:rsidRPr="000B050C">
        <w:rPr>
          <w:rFonts w:ascii="Arial" w:hAnsi="Arial" w:cs="Arial"/>
          <w:color w:val="141111"/>
          <w:lang w:val="en-GB"/>
        </w:rPr>
        <w:t>Open the file and use the preview version. Decompress the file and open it. Then click on «</w:t>
      </w:r>
      <w:r w:rsidRPr="000B050C">
        <w:rPr>
          <w:rFonts w:ascii="Arial" w:hAnsi="Arial" w:cs="Arial"/>
          <w:lang w:val="en-GB"/>
        </w:rPr>
        <w:t>Install</w:t>
      </w:r>
      <w:r w:rsidRPr="000B050C">
        <w:rPr>
          <w:rFonts w:ascii="Arial" w:hAnsi="Arial" w:cs="Arial"/>
          <w:color w:val="141111"/>
          <w:lang w:val="en-GB"/>
        </w:rPr>
        <w:t>». The font will be automatically load onto all programs on your PC using texts. However, before you start using it, I recommend closing the program you use to write and reopening it. The font library will be updated.</w:t>
      </w:r>
    </w:p>
    <w:p w14:paraId="6B4F936D" w14:textId="41067B06" w:rsidR="00E10E90" w:rsidRPr="000B050C" w:rsidRDefault="00E10E90" w:rsidP="00E10E90">
      <w:pPr>
        <w:pStyle w:val="Normalaweba"/>
        <w:ind w:left="1247" w:right="1404"/>
        <w:rPr>
          <w:rFonts w:ascii="Arial" w:hAnsi="Arial" w:cs="Arial"/>
          <w:color w:val="141111"/>
          <w:lang w:val="en-GB"/>
        </w:rPr>
      </w:pPr>
      <w:r w:rsidRPr="000B050C">
        <w:rPr>
          <w:rFonts w:ascii="Arial" w:hAnsi="Arial" w:cs="Arial"/>
          <w:lang w:val="en-GB"/>
        </w:rPr>
        <w:t>Here are five examples. Which one would you use for a Dante’s Inferno-themed Escape Room? Which one reminds you of the logo of the famous TV series Squid Game?</w:t>
      </w:r>
    </w:p>
    <w:p w14:paraId="1A87EB03" w14:textId="6CA3D68E" w:rsidR="00E10E90" w:rsidRPr="00E10E90" w:rsidRDefault="00E10E90" w:rsidP="00E10E90">
      <w:pPr>
        <w:pStyle w:val="Normalaweba"/>
        <w:ind w:left="1247" w:right="1404"/>
        <w:rPr>
          <w:rFonts w:ascii="OpenSans" w:hAnsi="OpenSans"/>
          <w:color w:val="141111"/>
          <w:lang w:val="en-GB"/>
        </w:rPr>
      </w:pPr>
    </w:p>
    <w:p w14:paraId="4C107037" w14:textId="76D248FE" w:rsidR="003B617A" w:rsidRPr="00E10E90" w:rsidRDefault="00E10E90">
      <w:pPr>
        <w:pStyle w:val="Gorputz-testua"/>
        <w:rPr>
          <w:lang w:val="en-US"/>
        </w:rPr>
      </w:pPr>
      <w:r>
        <w:rPr>
          <w:noProof/>
        </w:rPr>
        <w:drawing>
          <wp:anchor distT="0" distB="0" distL="0" distR="0" simplePos="0" relativeHeight="251647488" behindDoc="0" locked="0" layoutInCell="1" allowOverlap="1" wp14:anchorId="4C107166" wp14:editId="65CE75BB">
            <wp:simplePos x="0" y="0"/>
            <wp:positionH relativeFrom="page">
              <wp:posOffset>835660</wp:posOffset>
            </wp:positionH>
            <wp:positionV relativeFrom="paragraph">
              <wp:posOffset>33020</wp:posOffset>
            </wp:positionV>
            <wp:extent cx="2660002" cy="308320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660002" cy="3083204"/>
                    </a:xfrm>
                    <a:prstGeom prst="rect">
                      <a:avLst/>
                    </a:prstGeom>
                  </pic:spPr>
                </pic:pic>
              </a:graphicData>
            </a:graphic>
          </wp:anchor>
        </w:drawing>
      </w:r>
    </w:p>
    <w:p w14:paraId="4C107038" w14:textId="77777777" w:rsidR="003B617A" w:rsidRPr="00E10E90" w:rsidRDefault="003B617A">
      <w:pPr>
        <w:pStyle w:val="Gorputz-testua"/>
        <w:rPr>
          <w:lang w:val="en-US"/>
        </w:rPr>
      </w:pPr>
    </w:p>
    <w:p w14:paraId="4C107039" w14:textId="77777777" w:rsidR="003B617A" w:rsidRPr="00E10E90" w:rsidRDefault="003B617A">
      <w:pPr>
        <w:pStyle w:val="Gorputz-testua"/>
        <w:rPr>
          <w:lang w:val="en-US"/>
        </w:rPr>
      </w:pPr>
    </w:p>
    <w:p w14:paraId="4C10703A" w14:textId="77777777" w:rsidR="003B617A" w:rsidRPr="00E10E90" w:rsidRDefault="003B617A">
      <w:pPr>
        <w:pStyle w:val="Gorputz-testua"/>
        <w:spacing w:before="49"/>
        <w:rPr>
          <w:lang w:val="en-US"/>
        </w:rPr>
      </w:pPr>
    </w:p>
    <w:p w14:paraId="6ADBEE3D" w14:textId="77777777" w:rsidR="00E10E90" w:rsidRDefault="00E10E90">
      <w:pPr>
        <w:pStyle w:val="Gorputz-testua"/>
        <w:rPr>
          <w:color w:val="151313"/>
          <w:w w:val="105"/>
          <w:lang w:val="en-US"/>
        </w:rPr>
      </w:pPr>
    </w:p>
    <w:p w14:paraId="0DC8AE40" w14:textId="77777777" w:rsidR="00E10E90" w:rsidRDefault="00E10E90">
      <w:pPr>
        <w:pStyle w:val="Gorputz-testua"/>
        <w:rPr>
          <w:color w:val="151313"/>
          <w:w w:val="105"/>
          <w:lang w:val="en-US"/>
        </w:rPr>
      </w:pPr>
    </w:p>
    <w:p w14:paraId="0DEB1541" w14:textId="77777777" w:rsidR="00E10E90" w:rsidRDefault="00E10E90">
      <w:pPr>
        <w:pStyle w:val="Gorputz-testua"/>
        <w:rPr>
          <w:color w:val="151313"/>
          <w:w w:val="105"/>
          <w:lang w:val="en-US"/>
        </w:rPr>
      </w:pPr>
    </w:p>
    <w:p w14:paraId="6FE658F2" w14:textId="77777777" w:rsidR="00E10E90" w:rsidRDefault="00E10E90">
      <w:pPr>
        <w:pStyle w:val="Gorputz-testua"/>
        <w:rPr>
          <w:color w:val="151313"/>
          <w:w w:val="105"/>
          <w:lang w:val="en-US"/>
        </w:rPr>
      </w:pPr>
    </w:p>
    <w:p w14:paraId="5BE29F19" w14:textId="77777777" w:rsidR="00E10E90" w:rsidRDefault="00E10E90">
      <w:pPr>
        <w:pStyle w:val="Gorputz-testua"/>
        <w:rPr>
          <w:color w:val="151313"/>
          <w:w w:val="105"/>
          <w:lang w:val="en-US"/>
        </w:rPr>
      </w:pPr>
    </w:p>
    <w:p w14:paraId="7FF611EA" w14:textId="77777777" w:rsidR="00E10E90" w:rsidRDefault="00E10E90">
      <w:pPr>
        <w:pStyle w:val="Gorputz-testua"/>
        <w:rPr>
          <w:color w:val="151313"/>
          <w:w w:val="105"/>
          <w:lang w:val="en-US"/>
        </w:rPr>
      </w:pPr>
    </w:p>
    <w:p w14:paraId="70052D09" w14:textId="77777777" w:rsidR="00E10E90" w:rsidRDefault="00E10E90">
      <w:pPr>
        <w:pStyle w:val="Gorputz-testua"/>
        <w:rPr>
          <w:color w:val="151313"/>
          <w:w w:val="105"/>
          <w:lang w:val="en-US"/>
        </w:rPr>
      </w:pPr>
    </w:p>
    <w:p w14:paraId="6570B031" w14:textId="77777777" w:rsidR="00E10E90" w:rsidRDefault="00E10E90">
      <w:pPr>
        <w:pStyle w:val="Gorputz-testua"/>
        <w:rPr>
          <w:color w:val="151313"/>
          <w:w w:val="105"/>
          <w:lang w:val="en-US"/>
        </w:rPr>
      </w:pPr>
    </w:p>
    <w:p w14:paraId="1DDCC0AF" w14:textId="77777777" w:rsidR="00E10E90" w:rsidRDefault="00E10E90">
      <w:pPr>
        <w:pStyle w:val="Gorputz-testua"/>
        <w:rPr>
          <w:color w:val="151313"/>
          <w:w w:val="105"/>
          <w:lang w:val="en-US"/>
        </w:rPr>
      </w:pPr>
    </w:p>
    <w:p w14:paraId="6E78DA9A" w14:textId="77777777" w:rsidR="00E10E90" w:rsidRDefault="00E10E90">
      <w:pPr>
        <w:pStyle w:val="Gorputz-testua"/>
        <w:rPr>
          <w:color w:val="151313"/>
          <w:w w:val="105"/>
          <w:lang w:val="en-US"/>
        </w:rPr>
      </w:pPr>
    </w:p>
    <w:p w14:paraId="6E820B8C" w14:textId="77777777" w:rsidR="00E10E90" w:rsidRDefault="00E10E90">
      <w:pPr>
        <w:pStyle w:val="Gorputz-testua"/>
        <w:rPr>
          <w:color w:val="151313"/>
          <w:w w:val="105"/>
          <w:lang w:val="en-US"/>
        </w:rPr>
      </w:pPr>
    </w:p>
    <w:p w14:paraId="78E0D7CD" w14:textId="77777777" w:rsidR="00E10E90" w:rsidRDefault="00E10E90">
      <w:pPr>
        <w:pStyle w:val="Gorputz-testua"/>
        <w:rPr>
          <w:color w:val="151313"/>
          <w:w w:val="105"/>
          <w:lang w:val="en-US"/>
        </w:rPr>
      </w:pPr>
    </w:p>
    <w:p w14:paraId="45E49975" w14:textId="77777777" w:rsidR="00E10E90" w:rsidRDefault="00E10E90">
      <w:pPr>
        <w:pStyle w:val="Gorputz-testua"/>
        <w:rPr>
          <w:color w:val="151313"/>
          <w:w w:val="105"/>
          <w:lang w:val="en-US"/>
        </w:rPr>
      </w:pPr>
    </w:p>
    <w:p w14:paraId="42E76ABD" w14:textId="77777777" w:rsidR="00E10E90" w:rsidRDefault="00E10E90">
      <w:pPr>
        <w:pStyle w:val="Gorputz-testua"/>
        <w:rPr>
          <w:color w:val="151313"/>
          <w:w w:val="105"/>
          <w:lang w:val="en-US"/>
        </w:rPr>
      </w:pPr>
    </w:p>
    <w:p w14:paraId="0AD68A17" w14:textId="77777777" w:rsidR="00E10E90" w:rsidRDefault="00E10E90">
      <w:pPr>
        <w:pStyle w:val="Gorputz-testua"/>
        <w:rPr>
          <w:color w:val="151313"/>
          <w:w w:val="105"/>
          <w:lang w:val="en-US"/>
        </w:rPr>
      </w:pPr>
    </w:p>
    <w:p w14:paraId="34EA64E0" w14:textId="77777777" w:rsidR="00E10E90" w:rsidRDefault="00E10E90">
      <w:pPr>
        <w:pStyle w:val="Gorputz-testua"/>
        <w:rPr>
          <w:color w:val="151313"/>
          <w:w w:val="105"/>
          <w:lang w:val="en-US"/>
        </w:rPr>
      </w:pPr>
    </w:p>
    <w:p w14:paraId="115D41EA" w14:textId="77777777" w:rsidR="00E10E90" w:rsidRDefault="00E10E90">
      <w:pPr>
        <w:pStyle w:val="Gorputz-testua"/>
        <w:rPr>
          <w:color w:val="151313"/>
          <w:w w:val="105"/>
          <w:lang w:val="en-US"/>
        </w:rPr>
      </w:pPr>
    </w:p>
    <w:p w14:paraId="1097F7C0" w14:textId="77777777" w:rsidR="00E10E90" w:rsidRDefault="00E10E90">
      <w:pPr>
        <w:pStyle w:val="Gorputz-testua"/>
        <w:rPr>
          <w:color w:val="151313"/>
          <w:w w:val="105"/>
          <w:lang w:val="en-US"/>
        </w:rPr>
      </w:pPr>
    </w:p>
    <w:p w14:paraId="257487F7" w14:textId="77777777" w:rsidR="00E10E90" w:rsidRDefault="00E10E90">
      <w:pPr>
        <w:pStyle w:val="Gorputz-testua"/>
        <w:rPr>
          <w:color w:val="151313"/>
          <w:w w:val="105"/>
          <w:lang w:val="en-US"/>
        </w:rPr>
      </w:pPr>
    </w:p>
    <w:p w14:paraId="08E420FF" w14:textId="77777777" w:rsidR="00E10E90" w:rsidRDefault="00E10E90">
      <w:pPr>
        <w:pStyle w:val="Gorputz-testua"/>
        <w:rPr>
          <w:color w:val="151313"/>
          <w:w w:val="105"/>
          <w:lang w:val="en-US"/>
        </w:rPr>
      </w:pPr>
    </w:p>
    <w:p w14:paraId="50CD316D" w14:textId="77777777" w:rsidR="00E10E90" w:rsidRDefault="00E10E90">
      <w:pPr>
        <w:pStyle w:val="Gorputz-testua"/>
        <w:rPr>
          <w:color w:val="151313"/>
          <w:w w:val="105"/>
          <w:lang w:val="en-US"/>
        </w:rPr>
      </w:pPr>
    </w:p>
    <w:p w14:paraId="47F5AB15" w14:textId="77777777" w:rsidR="00E10E90" w:rsidRDefault="00E10E90">
      <w:pPr>
        <w:pStyle w:val="Gorputz-testua"/>
        <w:rPr>
          <w:color w:val="151313"/>
          <w:w w:val="105"/>
          <w:lang w:val="en-US"/>
        </w:rPr>
      </w:pPr>
    </w:p>
    <w:p w14:paraId="677532B0" w14:textId="77777777" w:rsidR="00E10E90" w:rsidRDefault="00E10E90">
      <w:pPr>
        <w:pStyle w:val="Gorputz-testua"/>
        <w:rPr>
          <w:color w:val="151313"/>
          <w:w w:val="105"/>
          <w:lang w:val="en-US"/>
        </w:rPr>
      </w:pPr>
    </w:p>
    <w:p w14:paraId="3D7CD78B" w14:textId="77777777" w:rsidR="002D1C5A" w:rsidRDefault="002D1C5A">
      <w:pPr>
        <w:pStyle w:val="Gorputz-testua"/>
        <w:rPr>
          <w:color w:val="151313"/>
          <w:w w:val="105"/>
          <w:lang w:val="en-US"/>
        </w:rPr>
      </w:pPr>
    </w:p>
    <w:p w14:paraId="4C10703D" w14:textId="33C52A8E" w:rsidR="003B617A" w:rsidRDefault="00CD3171">
      <w:pPr>
        <w:pStyle w:val="Gorputz-testua"/>
        <w:rPr>
          <w:sz w:val="20"/>
        </w:rPr>
      </w:pPr>
      <w:r>
        <w:rPr>
          <w:noProof/>
          <w:sz w:val="20"/>
        </w:rPr>
        <w:lastRenderedPageBreak/>
        <mc:AlternateContent>
          <mc:Choice Requires="wpg">
            <w:drawing>
              <wp:inline distT="0" distB="0" distL="0" distR="0" wp14:anchorId="4C107168" wp14:editId="2BA05D6B">
                <wp:extent cx="4358640" cy="1455420"/>
                <wp:effectExtent l="0" t="0" r="381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8640" cy="1455420"/>
                          <a:chOff x="0" y="0"/>
                          <a:chExt cx="4068445" cy="1440180"/>
                        </a:xfrm>
                      </wpg:grpSpPr>
                      <pic:pic xmlns:pic="http://schemas.openxmlformats.org/drawingml/2006/picture">
                        <pic:nvPicPr>
                          <pic:cNvPr id="15" name="Image 15"/>
                          <pic:cNvPicPr/>
                        </pic:nvPicPr>
                        <pic:blipFill>
                          <a:blip r:embed="rId16" cstate="print"/>
                          <a:stretch>
                            <a:fillRect/>
                          </a:stretch>
                        </pic:blipFill>
                        <pic:spPr>
                          <a:xfrm>
                            <a:off x="0" y="0"/>
                            <a:ext cx="4067998" cy="1440002"/>
                          </a:xfrm>
                          <a:prstGeom prst="rect">
                            <a:avLst/>
                          </a:prstGeom>
                        </pic:spPr>
                      </pic:pic>
                      <wps:wsp>
                        <wps:cNvPr id="16" name="Textbox 16"/>
                        <wps:cNvSpPr txBox="1"/>
                        <wps:spPr>
                          <a:xfrm>
                            <a:off x="0" y="0"/>
                            <a:ext cx="4068445" cy="1440180"/>
                          </a:xfrm>
                          <a:prstGeom prst="rect">
                            <a:avLst/>
                          </a:prstGeom>
                        </wps:spPr>
                        <wps:txbx>
                          <w:txbxContent>
                            <w:p w14:paraId="4C1071A4" w14:textId="77777777" w:rsidR="003B617A" w:rsidRDefault="003B617A">
                              <w:pPr>
                                <w:spacing w:before="189"/>
                                <w:rPr>
                                  <w:sz w:val="40"/>
                                </w:rPr>
                              </w:pPr>
                            </w:p>
                            <w:p w14:paraId="4C1071A5" w14:textId="1330BC33" w:rsidR="003B617A" w:rsidRPr="00EB505D" w:rsidRDefault="006D2ADE">
                              <w:pPr>
                                <w:spacing w:line="273" w:lineRule="auto"/>
                                <w:ind w:left="2210" w:right="378" w:firstLine="453"/>
                                <w:rPr>
                                  <w:rFonts w:ascii="Georgia"/>
                                  <w:sz w:val="40"/>
                                </w:rPr>
                              </w:pPr>
                              <w:proofErr w:type="gramStart"/>
                              <w:r>
                                <w:rPr>
                                  <w:rFonts w:ascii="Georgia"/>
                                  <w:color w:val="151313"/>
                                  <w:spacing w:val="-2"/>
                                  <w:w w:val="115"/>
                                  <w:sz w:val="40"/>
                                  <w:lang w:val="en-US"/>
                                </w:rPr>
                                <w:t>POCKET</w:t>
                              </w:r>
                              <w:r w:rsidR="00BB7800">
                                <w:rPr>
                                  <w:rFonts w:ascii="Georgia"/>
                                  <w:color w:val="151313"/>
                                  <w:spacing w:val="-2"/>
                                  <w:w w:val="115"/>
                                  <w:sz w:val="40"/>
                                </w:rPr>
                                <w:t xml:space="preserve"> </w:t>
                              </w:r>
                              <w:r w:rsidR="001D5E50" w:rsidRPr="001D5E50">
                                <w:rPr>
                                  <w:rFonts w:ascii="Arial" w:eastAsia="Arial" w:hAnsi="Arial" w:cs="Arial"/>
                                  <w:color w:val="E10078"/>
                                  <w:szCs w:val="20"/>
                                  <w:lang w:eastAsia="it-IT"/>
                                </w:rPr>
                                <w:t xml:space="preserve"> </w:t>
                              </w:r>
                              <w:r w:rsidR="001D5E50" w:rsidRPr="001D5E50">
                                <w:rPr>
                                  <w:rFonts w:ascii="Georgia"/>
                                  <w:color w:val="E10078"/>
                                  <w:spacing w:val="-2"/>
                                  <w:w w:val="110"/>
                                  <w:sz w:val="40"/>
                                </w:rPr>
                                <w:t>А</w:t>
                              </w:r>
                              <w:proofErr w:type="gramEnd"/>
                              <w:r>
                                <w:rPr>
                                  <w:rFonts w:ascii="Georgia"/>
                                  <w:color w:val="E10078"/>
                                  <w:spacing w:val="-2"/>
                                  <w:w w:val="110"/>
                                  <w:sz w:val="40"/>
                                </w:rPr>
                                <w:t>CCESSORIES</w:t>
                              </w:r>
                            </w:p>
                          </w:txbxContent>
                        </wps:txbx>
                        <wps:bodyPr wrap="square" lIns="0" tIns="0" rIns="0" bIns="0" rtlCol="0">
                          <a:noAutofit/>
                        </wps:bodyPr>
                      </wps:wsp>
                    </wpg:wgp>
                  </a:graphicData>
                </a:graphic>
              </wp:inline>
            </w:drawing>
          </mc:Choice>
          <mc:Fallback>
            <w:pict>
              <v:group w14:anchorId="4C107168" id="Group 14" o:spid="_x0000_s1032" style="width:343.2pt;height:114.6pt;mso-position-horizontal-relative:char;mso-position-vertical-relative:line" coordsize="40684,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x7prwIAAIsGAAAOAAAAZHJzL2Uyb0RvYy54bWycVW1P2zAQ/j5p/8HK&#10;d0jSpV2JaNE2BkJCDA32AxzHSSzil9lOm/773TlJi+i0AR9i3dm+83PPveT8opct2XDrhFarKD1N&#10;IsIV06VQ9Sr69Xh1soyI81SVtNWKr6Idd9HF+uOH863J+Uw3ui25JeBEuXxrVlHjvcnj2LGGS+pO&#10;teEKDittJfWg2jouLd2Cd9nGsyRZxFttS2M1487B7uVwGK2D/6rizP+oKsc9aVcRYPNhtWEtcI3X&#10;5zSvLTWNYCMM+g4UkgoFj+5dXVJPSWfFkSspmNVOV/6UaRnrqhKMhxggmjR5Ec211Z0JsdT5tjZ7&#10;moDaFzy92y2721xb82Du7YAexFvNnhzwEm9NnT8/R70+XO4rK9EIgiB9YHS3Z5T3njDYzD7Nl4sM&#10;iGdwlmbzeTYbOWcNJObIjjXfJ8tkscyy+WSZJekyWMY0Hx4O8PZwjGA5fCNFIB1R9P9SAivfWR6N&#10;TuSrfEhqnzpzAtk01ItCtMLvQmVC3hCU2twLhuyiAmzeWyJK4AIiU1RCR9xIWnMCOlA+3UELzMCR&#10;g6IV5kq0LfKO8ggVCvpFQfwl2qHYLjXrJFd+6B7LW0CtlWuEcRGxOZcFB3j2pkyBeuhcDxCNFcoP&#10;reK85Z41+H4FOH5CgyFQmu8PAugDTgzBjeX1qopJFp/PzmBqDBWTJUkyw6f3eae5sc5fcy0JCoAV&#10;MADZNKebWzeima6MHA4AAjLAg8MBpo2b2APtiL83NdRDQw0HCOj2WYoXU4ofoR0K3ZN0gZGMt7Dn&#10;iO+/amiTdNp/I1P/7pC3MoXABgAo+b7oQ6kG+nGn0OUOMG9hWq4i97uj2CvtjQL2cLROgp2EYhKs&#10;b7/pMIAxTUp/6byuREjVwS+kChVIS5DCxAtpH6czjtTnerh1+Ies/wAAAP//AwBQSwMECgAAAAAA&#10;AAAhABGljNr3dgcA93YHABQAAABkcnMvbWVkaWEvaW1hZ2UxLnBuZ4lQTkcNChoKAAAADUlIRFIA&#10;AA3LAAAE4wgGAAAAFN+JfAAAAAZiS0dEAP8A/wD/oL2nkwAAAAlwSFlzAAAOxAAADsQBlSsOGwAA&#10;IABJREFUeJzsvcuSJLmWZbcBVTVzj8zq7hKKkP//ExTO+TWcsHnvzQh3M1UFOPBLEXaetYtqjM7q&#10;CpG9hnAongfnBVhE+9/+1/99LsuiP9PHWcrW3kqZJN2X26W6q/j786x9Ydk8Stly27DNY45adtTv&#10;z7OWSdIc9fulFmmBflqr6ylJDdbp5CVBRocy1cKT6pl+qHzMWthWnlPvtbNxzlJGaz9gjSVpUe1r&#10;gTntP/7A72+z9n+ftYEbyOjN7F1fYKFg7rQeEs8Vhqk2YO2gnivfof+zr/j9CXPqb1VGJ6yTlfFW&#10;606YqNv7EyZF399udZwy+kUw/gmCP0DnSCy7WDb2Ura8sX4SrBPpx27mdLUuHGXxyksNDhmWwdgl&#10;3qd5Qm8g4842rK32f5xPqMmzItml40R6kOYj8ZpS2e+//47fsx1i2fsz28JnmWw47oebE9iRBlVv&#10;sMybGfpKdaGf/oJt2cEvGS/olx3kZIfu9431+H6r5RPOA/lEjYREfk9KvUu1/o3vX5Bx/N74fwTp&#10;CNQbRpcQC9nLq/28UPelNYG6rv//aPSNdQmdnatlr6zdK3vnzvPP9H8VN6Z+0X+jer8Sl/XTT54b&#10;xwmaj3Q+xWzW3l3s/5WzfFWX/GVjgvIOZWOv/se+V9/VjWldq9545dxSGdl68pP+rb6u1vvZ74mL&#10;6slC63zqmk/o5aaW75DvsOsEfhHtE5X5ta9j2mD8/ZPlcYF4AlSu0RlGRi/mQMznOil2oRwK+O4u&#10;X7C0a3VfkfEdclV8Ps25A0OG4zexzH48Shmd8ftGsT1DeQj0KygpJqef6/coT8awzwY5QazJUJ7x&#10;Z/n9/VspoxzpCWWuLuodkkcTN9A+UT6WbJj7nnIguE1GZ5L/1iCf2cz3C+QrCLLB1t5RP5SzN7nw&#10;cYN1hlxVAx+A9K0krXAemijHa3QB1P0kvbPVsdPcJbPPR+1/OViebpCbIE10x73ndRq97snRatmz&#10;s847ofwAnXdAjnfZ7tjm86j7fBw1pzaN/7GBDV86+HQgI9s0OdYfP0rZHc73u8vPw/L3Hfqi+MzY&#10;YG2QU4N86GH2fgc7OOjcGPdtgflvZO8gj3/Sgoht+wRd5PKR5Oc2kL15gzKTb6BzPzrss71zAF14&#10;2eJyvQ325P6o5+Zm9CPpA7JXNM+5Gl8FcooDdOGnGRL2hboUzgjo66+qEE/AGe+Ys5fuz9rX+1L1&#10;I94P2LWvNJC9g8VJD7CDj0f1XfmOm/duvei7n8avIB3zhCV5LlXnH8b/Qj8X/JdJZ1HShLqd7hrp&#10;DsbsHftqYMOd/0V39CDPlEuejWV8fa/n7vOEWGY3d5rgO3dYU7zDMTqPYtEO58blBgb5qdDooDtF&#10;0ybJLtb9CxKiNkf7F+R6SO9gTsvYFtpntA0mqdTANjeIrck2bSaJQZa5gc5x71XoLcFBqhD8ArrT&#10;k6QT4q4Jb0M65Eoklt0HxJfjhFzTx9+xzQ0UR1+rftg2jsVQPxLguzajM++gI+hdks0rNOgLnNIB&#10;eQ3KdXzVpXvet1JmQjEd0CxNn+wVvcv55wCg7NrbEIk9RbwDgnND+yHxnjSyV2bvUL+hXYd3RUY/&#10;7dDmE+oOozOfVA65z1fukxcYP+aizS055k4pp3d81nrubuPi8OmuSmK/gOTe2dvbrZ6nqyw2Prr+&#10;Buna19fftth3RZd7dw1fvFcjP83UxXOLuUOT04ONxvdnoPTewd5IJp4AMzRW907u4kqDP05vfSTp&#10;+P5Ryt7ADnzb3s2YyIbX/j+g7GHOzSfo5/FeF4ruSyRpAb8E0pRolylvKgn3+YS8yJvJ8VKubkDu&#10;k+SR5iNJHfzPFRxAd24/Pure04kif/hm3rmtFDfRPYDxAfCemfxs8guMvcL7Q/CL6O2ZJJ14B1fr&#10;LWs9I85X4ftksHcmx4v3YpTTgjPy7c52id5n0O8M6I2gJDWKE0DGSY05eXhA3vvqmwXp+vsvejNB&#10;ZRKfh6vvn9yYfqbMldM6WzsAd1tPsCMN9mmBN+kSrxP5GseT3xLQnSjdC1Kbu7mre4J+fdKbVWMH&#10;qPxf//Vfse5VaO/w7tfIGMkefX9/r+f+ad4VUcxPqQl310c/CLl6bk8jD1ffVxxm7w6YE60TvtMy&#10;+ukEOVthoVazTqRL6Z6T8usu5nxCV//Hs+ZLTvOGmn5LtJkcc4Ee+4hzIyj3Zu/xdxJ/Krt2sx9C&#10;CCGEEEIIIYQQQgghhBBCCCGEEEIIIYQQQgghhBBCCCH8ByY/lgshhBBCCCGEEEIIIYQQQgghhBBC&#10;CCGEEEIIIYQQQgghhPDLkx/LhRBCCCGEEEIIIYQQQgghhBBCCCGEEEIIIYQQQgghhBBC+OVZzzG1&#10;74/6B6g8esNGlrXWbmv9Hd7S+bd5rS2lrENf56zfTvt7vwH91DZ7r33/s3IpWmFMnepNXqeuWk5V&#10;x6hjl6QDFmCfte5std4QLJ4kGJImFK7a8PMV9p6+X2CdTh6ROox1gYW6r3f+HtbkPur3G/TTJ69T&#10;gz0Zo87AnZEOsj+gqwGFtJ6SNKHNRv0s5nsofv74KGV0bHsnDcHzJJpbZxjUhLXfZ117N6YJstda&#10;Hac5tuor6QLQWRPW3izHBOkfpODM3g8o73AW16WOs62s8577XuvCkJoZk2BP6SxSvcW0CVun+3ar&#10;TZohndDXAZOibTqdKKPOrOwgY5K0QwOkC7CQ1lMSqCKEzpIk9Vn3nvZkVZWdG9hvSbqBnK2wJqCa&#10;JUkHnJHZwN7B6lO9r7qgx6l/MyYGzhjpHNcoCflPDonsPU7T9E1rQr6O5ZW6FzmOo5SRvXE2aCFd&#10;iD4h2NUX5uP8t/9o2DlBOamnq2W2r6tl/0a7V7//GVzfdEZMNHGZV+TsZ9p8RUbp+wl21Y39lbqm&#10;gfo9Vbve4nU5MfWurskrZ+S698dcrUt68DzZgSA5oblTm5KJey7K3u1W/TwHrf1/j7pXoXiAOGe1&#10;YV+ATwrLRGs3wKeRjDximXMeL+oNmLqzwWhvwc9dMRbieIRCbor5vNRRXgbk1pzcBnEnxewNFuoV&#10;XYBrDzGnxGprwkItWx37beFcD8nJDjHjaWIU2pMVzjjqQaeHaZ0v+nSS0QVg2Cmnps67R7HoK3r8&#10;6r9gZrpnMDaHaubcUV4M1w4G74ZJOV7Myxh9TbHscVG3u3wDxTgL5LLHed1/WiiHQv243BnoxwXW&#10;icok6Qec25NyrPDtYoQM83dQdDS2LQfYwfW9juA5ar0fcF/xNaZa9ga6+e1m9BvIxHHAuaH40Jza&#10;k3Q+xqwuxwu2Eeo1mvzkdbpBbmQlITVnaaXcAiSgzv1Zyo6j2gtJWsD/pHUmGybxUA+YJx2RBvld&#10;SVqgrx3G72zTRjHCT8Z3A2zrgLVbrb2rdQ+6Q3L5eVhAzMGQNpmcnz/AYDa425k38z3o4sezyh7p&#10;0Tdzh/S2QZ4T+jGpdE2oSz5EV9Vvp7k0ODHvXHXZaWzThBhlwp6Q6Cwmn0pXS530i9GPo1d5/Hx+&#10;wve1ozfjpxKPz3qvtZPOFPvEDc4IhswuP3/xPtrd1Z1QPsG20ZB2EyNgP2gGnDzBuYW6Dfxpo8Yx&#10;RqP7dDcjkj26g2qgB92d5ONRZec4q345je/s7jf+DPrDzicEPUz5cccJK41XdS/441c94hucr1d4&#10;JX/T6D79Yp7O1R0H3N1CLOLis3HxjtzmyUDx/Ab6gVy6xdgGOmOX/Uyx3jjANv74x/daiJef3Gjr&#10;Vef31cSseC8J71BgSdpq3rtA8bJVH6Jb23QtH0q+gpNRGv9EnW/yfBfjU3SyX3FnSeeSUyOJ3A2c&#10;P72fsgMAO4BS/sKbMjpjF8tc+dU2JamTHkf9RjGr8fHBdyd7TW8rvurW8gf4dG2pY6L3ZJLUyDaS&#10;PDv/a6dkev3+DQ74gByEZHQerKl9ewfQPYKLGd2blysVT5dPBb3x2l0dtHn1U2cHCBOPcMPXcp+U&#10;53O2aULcRu9QrKWH+HK5QU4P7ww46Bywz08Y52EfC8H4YfM2FDyTQ2lwnsF/+jyrfpCkFXJ1HfzH&#10;FQLxT5Mn3MFgdtBFdu9h/chPxsWzbUJe5wm5AadzYe9usCfbhDdZRj+R7FLe3J3bBxWD6JJP6e4k&#10;6dT3Be7fzMGjuIfvZEkPcqN0Z4B3fU5how9Qx7nRe2P3VhxiwUY5Vh4R5vTINq+w9jJxKManYESH&#10;eUuwwJrs1CacEedX4LsFOLf2ivxiLEo+gL0npXjk4nsTybyHvFhG+WXXFx173A+J35SBzh5Qbzf+&#10;l6CcfmPRTZJ2h/NE+QJ8c2Hfite+NohDX/EJ8f0U5enss+xrORCnS3bUmbXsxz/+XsrorbUkDfLJ&#10;YO26S6JA3Ej6he5GNqP1yIbSktJ6SHyPQves1CjFTBLnWCmPTzZQ4t830ZXsvte1e8DbDkl6PMF/&#10;U63r7ureWvXpqKbbJ4L6ot/SvH17u9zmn8n/LBdCCCGEEEIIIYQQQgghhBBCCCGEEEIIIYQQQggh&#10;hBBCCOGXJz+WCyGEEEIIIYQQQgghhBBCCCGEEEIIIYQQQgghhBBCCCGE8MuTH8uFEEIIIYQQQggh&#10;hBBCCCGEEEIIIYQQQgghhBBCCCGEEEL45cmP5UIIIYQQQgghhBBCCCGEEEIIIYQQQgghhBBCCCGE&#10;EEIIIfzyrFLXOc7yh9lmKTvPWiZJx/GjlG3wO7yl82/ztt5q3WWpFRf63v3er5Z36Ec6+PO6JGqq&#10;82+jlk0ok6R1q3Oas3Y0eESas7Y7oHbDBnhMJyzfMmHtTlgQSUurc6IdabPWG6L9kOZZJzBhn/rC&#10;3zeQ0wkyfozaz8ZNqpGMrnVOzcj4DjJxgJDR1k3BWZA0YEwDxjTw3EgD5KnDODuIzgprJ0m0pa3V&#10;wtZ5TiuUzbWOn3TRgD2WpNHq9xMPiZFHbBPqwTL3jde+zdoAjak7ZUBrerGM9vNrAHBuoIzalKRG&#10;ugjLQMZgj77Ka90b6BzaD0nqMFkyA3SWVpA7V3eCLvp8PHhQtKagNxZok3W7NOk8kh6FMklaQUds&#10;dO5h7TazThuccZKdc/KYBskJ+QWkc2CNJfZryGAdNFFJgj05QXbxLBr98rPwub/27Wn8guWiLvk3&#10;BlWKSJdQmeOE7tHXeGGcV3Xmz7b5PxrSj/u+X/6e9qmDzrK2gezQC9+f4H/+7D5dxcroRdv4V0jD&#10;f0QZ+1le0QU/e27J933le7RjJkb6j8YrsnN1T+gsu+//vdp8RZ5+ts1locil4nyAq3427p2ZJtW9&#10;bXWcbk7kl1FdkvvjMHkVgHzSO+QLJInct3k17nG6ALqaEMwN6lzS0mFNqSsKEE2u6ITyBao248+T&#10;r/Q86j4to459GN93jLqn+/4sZdNksG5r7WvbtlJ2PGubTmd1yvNRTsrEl+hBgrO0QOD1OY3/dNEH&#10;cHE4TZXqUj0jojr3a+fRxU3rxXNHoZwb04CYlWJestVf34MucnmpPzGdbYE5Ubx/PHk9V4p5oWy5&#10;V7lfDtZ5GNvD3B8Hy+MJzR6wUZSX8fEhFMKSunzDCTqC8qnPveqsh8y5Azmh/PRKilTSAqeU87HX&#10;/UTqCW2DS/S1a3HPCrnk/cn+KHW/gTwseF9irmGgK+qdcjqSdL/f6phAZ9MefTVMySq6m6jfb5RT&#10;Evuf+wfcQ/CIWE5IxkwDdPZIF5J6vN/v2OZxUBxe996k0tXhLqJR/gvqneT/SLrDCk44t7tZ6RPG&#10;T/dafPAYOmMTXHyyQZI0ae/Af5owpuHmCXceB90rPU0+FW0T1CV5MM7K0uqclos5/6/yyjGqfqez&#10;dIPzLfF5pBjF6SK6eyZdQLbthLFL0kGHlO4RnJ+6Vv04yAiDMqGzKJn5Y5GxbeAnT5AT+pp0xlc5&#10;yA7508YnpLtfdErR12Gld0IsS28m7JUoxaJ0t3MxZ/71B+gfXFIn43gnSrYF9b27JP/3yceiPBg9&#10;zPYS6prvyY5O8Mkw3/Gz+ScnUJRnhDj6Yij0z/5rmx1zUi8EreSnwpicjFNsTzZwkuDL+AUgz9T7&#10;b+/vPCaYP/kqLg4ddCcLA9ggp7SaxykLrAmGOMb/afT+C32V+u1p4jt6y7BCTs9c/aINX2jv6M2F&#10;sXdkB3GZrE9HdggFupa5BwrwPZ079yrsaq7sAP9lmLiH7+pqXbrfl/it1OdR30LQ2xA3zwYSgT6A&#10;0QUDcp+CfEk7ru4Hv1/r9GbBvI+g+FRr1ePTvN/azdm7grPK/HbvhXavuZTYzwvdsJ/qfMKrLVPu&#10;8gW/gs49xqGSFtpT8ucb5Od3Ex+CzSF7Z6Zkzg4lniHnbtb+dn+r3TzruRsmP/2Bm1L72uHO4jBv&#10;7ybopxvpN5cvgP6p7h3fUppYCnUu3DE/Pvl7eptMcSy+BzRxMIr4dZ3z9g45KLgDIoF0d+mUt6a3&#10;vc6O0J3DCmNCf9zcaaLeAcfExUIr7HOHc68n2FDjZ9JYqa4bE+VAyN4voAu+f/+ObT7BV6G1u91q&#10;ruOLOv6fbfP+Vsv/incDJHevvBd5e6t61I3zr3gfQRygc57mgWoHX4fezB70uxMn4zD+FeSRdLvE&#10;9xjkU5I/u9L5FM8T3+m7vAzMdX9UGSecuaJ7BFpT0q2unMrI1yFbK0mieOSijEi8fnTPSb6Ove+h&#10;nBiN3y00yROMk2w9rYfEdp3OXTd7B6kq9nPJfzBjovuB+1bzJU/snH/7QHEXrSfdr0tSo1iK7u/M&#10;m1f8Zdn4/64TQgghhBBCCCGEEEIIIYQQQgghhBBCCCGEEEIIIYQQQggh/FLkx3IhhBBCCCGEEEII&#10;IYQQQgghhBBCCCGEEEIIIYQQQgghhBB+efJjuRBCCCGEEEIIIYQQQgghhBBCCCGEEEIIIYQQQggh&#10;hBBCCL88+bFcCCGEEEIIIYQQQgghhBBCCCGEEEIIIYQQQgghhBBCCCGEX578WC6EEEIIIYQQQggh&#10;hBBCCCGEEEIIIYQQQgghhBBCCCGEEMIvz9r7qmWrv5lrfZayOU9s5Dhq+ThH7eysbUrSmLX/Ra2W&#10;NRjTk8ekVvvHapPHBNOXYPwTysbkvmevcxqq45+z1pOkqdruAvVah/Vs/LtIGpNg7VvjMa2jzn+B&#10;uh3aHGaLjr2uyX4epezRee8n7P0d5al+i8sh0ZJoCoTEjOkJkz2hzRPaHLCfkqS1NjDXWveEMkma&#10;cEa/ta2UbTD2Bmf2n3+p/YA82GVearskox9jr/XMuTsH6Cc496dbZ5J9qNupbKUTKjU4yyvUXVg9&#10;SXDuBPt57PXc0NwlacA0lwbjdzoT5tRgT2g5FzpLklb4PXeHuTejM3GusM0TFP5JayxpkB4HZTIO&#10;s04gJyvoZ9r7ZsZEdWnvViNQbySnIE8bHLF2GHsH8kBn+QS7/tU9yA7oMpLbZuwd2SaUBzOmA+SU&#10;epp4RpzWg5o4Tv6e6qJVRxvO88S61I/xCwhaE7J3TsbXdb3Wv9HjZIdIdmhNpnNWgFfW5H8kLKN8&#10;RvtS9QPK3Qtzd1rj6pjQkPwFMmqWSZ10IQ3pcu/XcXv379XuK/3/7Fiv7h/FPa7vflVOXtC5E/xM&#10;7P2F5Xhl5a7K2QBdRmWv1LW6BM/TtTLHz7b5M/27emNUPxu/f8XeAgvqYWPvYKwdYka392TzBtnm&#10;v0AVuTEtMKfWrvkFFFtKEi4fFZotGhTzwjhpRm7bST+Rs+LyFVd1wXlei43/+ZfaD+V6Ose8FKJh&#10;Xuf5LGXot0taYO8XiOUWzJQZew25DcrpubM8OVl0pUgS+xVXz5gJWzRNjFa+N+vc4TzQfqI/7fwn&#10;yCcvkD7jneNzt0A0RuOkWEAyMQqdEXPwdjgjpDMpH7u+lHysbT7B/5CkAzblBHmmHIzVBCCklNMa&#10;Jt9AOubzeJSyHfoZcF8hcc7+2UDG/g2J+jMb2Iwn3WMYnUnnaZlV5zVj7zrkk9uo+pH6uZvNQ9sK&#10;MmrSxii7ZK8ov61e9bUk3bdbKZvgU1EuV5Ia5N8oz7aQbTK6YID0L3RpYKB8NKp2p7MxT0l3K3VO&#10;x8H+KF3hTcgT9s3c95C9pYFCP3AUv76/173/AbnHz1lz/pL0hFU9Sb+C7zxM3vjHs+qiTXVNe6v1&#10;JL6DUqvf013f5KSURq93M2SvXDzQyTmA80T5dbp7laQVNnol/YYXqtIEXb7eq4xtsE6uTdJl20Zx&#10;k/ke9o5SiqyxWb/RIT+pTROj0LmfJONrPUvuro5s8AG6kHLekjTobojyInQWjK9DvjPGTeaMULNk&#10;Mk4Yk7PBNHvaJus7g/Dw0sHcX8phXE8+Xs13cHxnHAOaJ8kDvBdx2L7+3I+LMSg2p+9du+Yu4s8s&#10;NHc3potz2hbWJeda9eu+gq/BwS13BlvSwc9FGyKOp+gO7X6vNozuPiXpHOB7g+w8jDjR2SFVSLEt&#10;2UCJ77hJt5unCOh7k35eQMFspDTEcduCd/EsT+1itojs1ep8V0qlkzyZf6+d4okOyn2BM4J2SdLA&#10;nB74zuC/WPAtAt1pmu9JD9P3LhKHhq9rV7fvNNi6Tq/k7N/g3L9yV0dqB+21i6PBCVhASFd4T0g2&#10;RJJWstfwjmIMI4+g37DM5T7BByK3qIN+6SbuoXWmkNe//6K6F+/OX7hHILts5dHZvD8xTG7hapsN&#10;33cylDumnFyHJMrYjYzDnlDc4OJDukch20JWxL2jXUkXg0DtRmsdkLD4OGr+6wNk9NOEYhQkjL//&#10;KGWrW2fSJeQW8CMcbJN8JfI1yN59QfcTFYrl6O2bJA0oXyEp2Iy9JR1D7yHpHeph5AGf872Qk6Oc&#10;3kHn/qLfLzn1cl0/kR6nXLogp9dNm2Bt+c2qsW04px3e3MKYvsE7LYnPDbGRryBpgq/oZK+0+cZt&#10;os7Hu2Pje1NO8eKbCXrfKLGcHC+8P/uZ9xGv+HTgquh4Z9vyCcnfAX42pnXgzYLEsrvDfj4Ozhvv&#10;Z7UjFKNQ7tHF8G2CfqN7b5Ofp7vGbYGcHsbb2CTqPH6fYN684j0GxPZv77We0c342wdQOjush8S+&#10;Eqmyhv64eW8M/eN9jcupQfmBBgv2zrjT9D6WtCvJvSR1el8LA8XfEZlcNPkgbaN7CPxc8wm6kH4n&#10;AP7XxMcRkuDc0To/93rmJRP3/EkX5H+WCyGEEEIIIYQQQgghhBBCCCGEEEIIIYQQQgghhBBCCCGE&#10;8MuTH8uFEEIIIYQQQgghhBBCCCGEEEIIIYQQQgghhBBCCCGEEEL45cmP5UIIIYQQQgghhBBCCCGE&#10;EEIIIYQQQgghhBBCCCGEEEIIIfzy5MdyIYQQQgghhBBCCCGEEEIIIYQQQgghhBBCCCGEEEIIIYQQ&#10;fnnW0Zu27Vb+sMxRypoWbKQvUHfWem1AoSS58j9xHEcp+/79O9ZdljrWbam/DbytK37feoPva92l&#10;VrOcsKbnrGMa4vWY0FdrtbDDTyA7zOervM6pU/dmj/qs5R0aIMk5zDyPUddp3x91SBv/1rOv0Bts&#10;VOu13q7atyR9nmet+/gsZeePWk+Svr3/XsrGWfuatMn2N621fMI+u3NLh3Se9YyNo85pwr778jrO&#10;RkIqqcG5HTCn53MvZQcpHUmwzNgmyo2k5XYvZdu2lbJ1rXPqRp6WVs/dDeSxw/mWpAl78oQz8gnr&#10;9HnUMknavr3VQljT06zz0kjx1KJVdU7DyXiDM0r7CTpDkp4gz/uAswy6+Wn2bl/g3MA2/fZ7PfOS&#10;1En2of95gF2FMklaQHa+bVVu77dq6yWpk20Ce3s+quycZp2OUb+fMHfWmNIOdmSctf8GMoJrLElw&#10;7mHq1jaRzqa6y63qh2napPE3OktGF5APQGWEsyz4PdmWi/1IbBsG+ZlOv5BZB13yypjIrzlhn7y9&#10;q+Mn2/BXgK6C2Pemusvd+L4X5ema1/7FCf4T6Wynx1FQyR8meXCqYMCcyCd6ZaFJtb+wUFfrvrL2&#10;ohiDlJ4kWlSUfVwnMypYPlsX6LCBV79/RRdg3Rd07q8CnTE6n66cYmt7bi/2j7bhhTZfkae/4vsD&#10;fErCyQ3H8RA3Qb3ViCKoN8yhOKXTxzWlu2F8d32e2wJr96PG1pI0wVsEd1x9Vtu2mi3uoB97Az/P&#10;2IFjVp900prAOhtXB80dxVeYq5EkGP9v4D8dE+yysS4rxMfLUn2dw9iWx+MDymrM+nw+SxnlqSRp&#10;baSfqoxTvC2Z2AGmT2epm4OH5hIr4ufoU1793InDgDiY9AvZWlfOa3fNn5Y4H0x+iQvlFsjHUl6J&#10;jq0b01WftG8sT/tedcETykgebjAfSVohtp+YqjI5NbLhpItgP1x+e+FkdClarc6Ess+qC/qtrsk7&#10;5DUktuETOtqNX0FzXba60J+Qg3A0sFcddn8x8rjAWFeo22FK7xvk8yRNSKCRn9d2c27pQFLMSPvh&#10;7jZIb1BexuS/Jt059JrrOsEuOiYMYH2r8uj8VFpTuttAN0vShPuqBjnmDXTzH//1D2wT/QW6F7ux&#10;7CxwSFa0DfXbYfKEK+i9H48fpWzf2Sc8QBdu9/dSdoO1m0/22z/BBznW676zTkrC1CKyl8ZbkECe&#10;Jiz0/Y33Dg0hODZ090v2QpL6gNwlOibGp4QxbW90H13rnXC3IfEd2P1e/VSKGyTpsde9pzwj5iVM&#10;3EP3TXTup/G/nvQ9+F/vEJtTfCNJk3JlL+RjaaoDFAyuk9HDrDfAV3F3fSAnlBOkczPBz/pqoOqn&#10;ST4hf436EXUmnEV6MyBJT/QL6G6FRzUwn0tBDt3psZ+60f0lfP/5wW82yDhR3IX5afe+AeSB0g0u&#10;R/zH3/5eyq7GZ6t5W7LC3RD5+KubE9oHOnfXzzKdxxOcSpQRSSLbjvam9r+aIIPerDSKu0wSBO/O&#10;12v39h9//6/Y5h18Jdpn3nnWxXS/QPe87hqCnuaQHjfihHeN9DZmo3tKs/Y0Vsrr2Pw66A3yE0mP&#10;DpMwYJ0H62ziOxopPH17yX8iH4T2ztlLgV9DMdaAdTpgPyXOc1J+2/nz46zfv/+zZ6TIAAAgAElE&#10;QVT2rY7zhZz/hP7pjDjttMG5W0EX0usI1rfSAF0wQEZ3I+MPWucnvFcxfirZkcX4en+mmTgcM/4Y&#10;t1yPo+n+EavZOxiyQ9SmuYOBdeZzf93PpHQy3x/ykPYJb2vwoRrkbXdulHLcVEZ5fIl9tZXsCJzR&#10;xb7trbqUfB16g/z1fe3r46h5wuMB58aIwwprQurVnXt8W3Qxwb8Y23Qn3xmMy+LyziBP9P5qQL3h&#10;zh2MiXLutJ+S9B3u8Og4kR2ZcC/1z0HVIvAf7fsv4PFRx4kyauZJ9+E0Tncv9qS3MeCDbHDGutFP&#10;NH6+eza+EuUp4Q6J4tObyc9fxe4dvkuCHDOdJaPzJuSvKJf8yr09nftJ+XV4w/s1Jlh7rGlAkbj6&#10;XsVeKJcSzF/BfY0kHWc9Y5+QZ6O9vy1sGxZ4107nBuMOSdta5ZTuLChuWNxbcdDPtKLgIn+VUxwP&#10;fV194/dVGepSP6YBykPsMADK00HGXJJ0gozTu/Qf8Kbdfd/AH0edbS5cMJaE35jQW3FJemKMRG8+&#10;QJ5MAuoOuYUNvnf3rFSO77/oHYjRT59Q/oAcCuWPJJePpTHVb+fBZxmu2DUgHvj2jd/kk7/xZ92e&#10;/1kuhBBCCCGEEEIIIYQQQgghhBBCCCGEEEIIIYQQQgghhBDCL09+LBdCCCGEEEIIIYQQQgghhBBC&#10;CCGEEEIIIYQQQgghhBBCCOGXJz+WCyGEEEIIIYQQQgghhBBCCCGEEEIIIYQQQgghhBBCCCGE8MuT&#10;H8uFEEIIIYQQQgghhBBCCCGEEEIIIYQQQgghhBBCCCGEEEL45VmPrWujP3w8S9k2JzbSe/3NXWut&#10;lkE9SWpLrTuhrwFtjvsN29y2Oqu3W627NB7T2I9Sdjz3UraPUcpo7JLU1jqm7x+P2vesfUvS27d7&#10;Kdu2Ov454PuzjlOS1q2O9d7X2mbj78/jLGX7Xst+nLWfs26nJGksdU4LzH2BcUqSem34gL4+Rx3n&#10;w6yTVBu4336rZWZMtKU3kOeFzohp85j1++ezlp0rz8nJaakHe2+2TnCU1am223sYU4NhfrvVs3SY&#10;n/4OOOOHrs39qwGY/yedW/h0/+Qm6TxAPZq7LV/rPPuylLL7vZ4lSdLbWynaoaPzotxI0rbW/gds&#10;fp+8eQ+oe/a697BFkqTWwLqNqsc7zGlbjb1bwDbVaerjqDZUkjrI3hvovHfYOyqTpBVkvKnO8/lk&#10;29LANo4V1r7BfprFRzEhwbV+Qd27HXR263VM5JPYcrAXUCRJWkln40Sv/zsEDdaUFGRzbaKYOg39&#10;p1pmouh/gc4ynaupzqmBjHawbYs5d+2sskvi1JzSpDZhSfmEue+v6UcnjwJdQr4zcTilB/7fAF/h&#10;PMniSAucOzqjJ/RP59PRwHfFvsV++gTfcxyw9tOsE6xJn7XNbiSig84m2fv8ZB/ghPN0u1Ub3EE/&#10;HAfrcRIJkr0dzpKr21G/vnJKKhPW2fmjTk7/e4P9o86TBGf0hJhxXat+ayA3Es/zqo8uSTvIxAll&#10;DRzVxfgVVE76yckj1bW68MK3/6NxY6L5/8zcHeRrHaAHvyrXfT6e1SftFLSJY9Eb+BXsK7DOpfGf&#10;Z/VT28JzahBIN2izP2p81gbPk0obzdP4SmMBHwZirL5WH9udm0/Iv+lR695MbuAOtrW1us4r+C+k&#10;2yRpzqoL5lnLFmMb3mFNKBal/BE6ajJ5Rih7xbaQX4P5s8Frv2I+FPw8F2SQr3PRXg7K/UnSBucO&#10;Ym6n39CfB78K98PE9pSveDzAV3L+GwTd1D8dezdPcAlf0uM3jKMpXwH7gS1KE30y8J1NzHd71HO/&#10;QSy5wbFdxWvfwM+nc9OtzgWf9lHHROGESY9L4KtQfNmMr0Ob/9jrnD6Pup7T+HSkCzuee7POoHfa&#10;Dnocxnn/F9ZPC8Ts6AMY9TThPFLMSzMiWZakv/3xRx0T1XX6CcofsE8Uc51Gv5Dozhfue05Y50H5&#10;VKOzT/Df5hPylHC58V9OXuf/tLyXsjeIOTfwaSS2lzvII8VChxGoj+dHKaMz+p9NbuA0Z+/PkNy2&#10;G+uCdq93O98/6jiXzrn0FWzb262u6Qb1ponNyXffH7VsMXd1E2SffK0d4onNrH27V9mhO5wJMiJJ&#10;dzqPP2rdA3Smu5MkXUAxhuNOuS5ySel8G/22g+gfYJtO8sclHdAu3WkutE7GBh9gSMlVM5/jvf1G&#10;thXq+ZwO6ddai+4+JWlS3hztLd1x84hqJMlXFm90ASipw1RXkHvytdza3yAn+De4azw3c0cO7yPo&#10;nrnDXdvSTJsUT4Aq+7axztxVKz8urskCd1WStMKm0rltJofyG/jujfoi59n4KifM8zwh3jdHZIPx&#10;fyMfBuZEdtkx4Nx253/BOs+D4gHS2XxPSndLlJdxuUu6vzxAnp70EAXeF0jSBH+eyuh8ShiiaGJu&#10;AeTexfZwx065qqfRuQfcU2+wzhuchWnuez4+II6HM+JyIBQjHbPa8PGEdxjmXqyD3qIY47+ATyMJ&#10;c0CD8jLka5h8KJl7ei9zGP32Heo+oO4guTXnpreaw6A76rvJ6ywU239e87+cJ4/nHmz4YmI5ulJe&#10;4TxtqnLr/IID5v+AfO4ONlSSnrAnJ9lWk/vc4a0X5R7JJxuDde4T7BDpHXc1s9D7kBo2oYyc3T7i&#10;qW3Sm1GnS0DnN3Aqj73O/QYxmyS9Qy6fHo0MeGv0NQDKt9Q12UBGnqDzJI7Z141yl8ZPxQdsde0o&#10;f3Qza//4/qM2SXkV8z1ZvAUaoHupZvLzZC/1Xs/ow9jbAY7ZRu+v4CzSOwxJErxbIJ90uvdbcHYG&#10;6MJPsE1OZy7LtXsQd0W+gJxNeJPWYe3u5tyRaad8CeWXJekOcQ88wcGz0GCPJM4t7LCmuzl3T7ov&#10;gunvcP/3ZvIytKM75I/cPQi9n6eg9wB5OE7WTwvk2tB3d+94Qe8sICd0H/79o+ohSVre/1P9Hvp3&#10;xxZz3FB30KTcG0XKicHeUWwr8T0QlU3ce5ZR0luUT6UySVopZoVzTzbsm/GfNnoHDD7ZGLzOk97b&#10;wI7uqPOMzqS7QpDxafLrpAvXDe4U6f7QvCWge7kT7iGcDd7A11kgb/0BfsmPT+NnXrxDe3uv9xVf&#10;g6prSm/aJsQdtzfOP9GaPsDWfzaOeXcIMuiMrXQPYmwo5fdvIPd3+24S8gAg4w+IYx9k/8W57An6&#10;jX4bJLHN6CCPG/y2i/KRX99DbgH27ju9LZEk+o3Ln/Rz/me5EEIIIYQQQgghhBBCCCGEEEIIIYQQ&#10;QgghhBBCCCGEEEIIvzz5sVwIIYQQQgghhBBCCCGEEEIIIYQQQgghhBBCCCGEEEIIIYRfnvxYLoQQ&#10;QgghhBBCCCGEEEIIIYQQQgghhBBCCCGEEEIIIYQQwi9PfiwXQgghhBBCCCGEEEIIIYQQQgghhBBC&#10;CCGEEEIIIYQQQgjhlyc/lgshhBBCCCGEEEIIIYQQQgghhBBCCCGEEEIIIYQQQgghhPDLs44xNNXK&#10;HxYoWzW4lTFrUTtL2Tlrm5J0zKOUTah7Qr23+zuPCcb62OuY5vmJX597/b7PWrYsWylbtxXbPOC3&#10;ie+/1brnrOspSYI1lWrd2+2tlC1QT5LaqG0+PuuaUL0v6pxmq2V9XWq9hX+r2RZYv17lYe4sT63X&#10;dkftXmPWOY3JezdG3fsG83S/P73BmDrIeBesE5xFCY+dBnRPZ+mrvDZwnnVNGsx9NWPqsCatcV38&#10;HuZ00Hl4oU2S/NfGVFtosM8L6Jwb6AdXl4qa1QX0ORTCfgwz9+9w7nc4N+cLP7He4ODd6IyYebZW&#10;y5+gh3vnc3uD8hV00dJqm2dne/do1Q4N+L6BzpKkZZLsVCbop3OYc6da90kKwrCstd3jrN8fsPYO&#10;2pOFbKOxA3TGxwP6hzFNs04nyBMqCLN0dMZIdEkcnc4hPYz1QA+7dqmMlqS/oAeppltnYx6uAedD&#10;ks5ZTwn5ZDL2TnBGcfxQzzHhjNF+NvBdv+rS3sH3L+yTWl2nBgK9LaR1xC4MjImO7TCyjD4trZ07&#10;eK0eKFoRGtMKciNJHfoaB+wH6OGvyqDz72BbNpZn8om3W51nb9WHaEZnHnstQ9kBGZHY12T1CP2/&#10;cm4ulkkvyv6f27yoW/97tLuuYO/gjL1iB1CXvOL70jiXn/v+Fa7OiegQM0k/Jw+vfP9KP+QXNcqr&#10;gE/1al+lTYxDhU7l23a73Df5BlR3nuA7gz8qSTz9a/181QR5pjLoZzF+wQBddkLVp4ntf0DMfIIi&#10;xrEblYlrD/bihpGDdIeyMcE4wIZMs/YD5jnALp8QH0ksE5gropjVyRMM9RWdRXVxRUEXLZ3XnnKn&#10;ExIb7tjSeRggO5iTMzEnVcVVcrkiSk5QXbJXLg4F/+n+XnOXFFs7WG9cT1jQlKjN8zDyyNmmS206&#10;qaXyAQNdXA7lrOexw5403GNee8pNUD8TdIbEPvXva937A+T5NDoPY3NKiBoG6sJaj/K+du/g+4Ny&#10;EAbSEag3IH/zj8cHtnmHmHelfKa1wRXSo+QTDSNPFIbvIKOnwIZJ2g/oC2SH7gG0uvxTLX+MZylz&#10;6QZaE7JjLua96jvjPcDtX7DNOno+t7s5t3Seyf/rdH9obNNtrT4p5ZhdqukA43aAfqYpncYIH1D+&#10;9vvvpWw3/vx+Vjk9YZ1WWHvUw5IanSfUj+x/rbcq/Pet5haOAw6JyaHsaMfoTpDlabX3iv8tg4Tc&#10;pK9YbdV+SEYljlFY51+/Wzlhnw7wKQ+6AJNwR08Y/0n74dQbjZ/8TP4cGbSf5FaYfChtM5lLZ9VP&#10;6J/qkqt0mlZPyOHQ94fRmR3O+AlvEUhBuVhmh6EuYMfcdc0TfG/y8ceoY3d3QMsBsRzI01tV9/8c&#10;wDXbiP7w4fLOYJuekKsB/0HiWA7VDqznYXQe1eW7HXN/SCtwVMve9mvxvsQ+DJ0HupuQhGe8Q1+L&#10;U9o0JvJ1KI52bxGgnFyQAXH8hFyLxDEGxWKkhyRpgpw1yh+RLjA5ENGdBcQDTpdQu7PDuybIbzfz&#10;XobuEX6AjLrIic495RFIv7g2FziPlDucO78JI+tAMTfd+5OtlcyekNwbv4Lu0xvZARJ8cweEmghj&#10;EZMrAl129Z7Z3gHhGad1NjErvc+gvA752GZUpEoH+AqUo/yqS74z7Ym5P8T1Bz/zAF/L3GnyfRNU&#10;NIlr8pOXjR7fkW1xsRjlnWu9buJLWj+Sx3/Zanzn1knkv4GMuau2CXZ0guzto9rwb2/mTRndGdAd&#10;t8nHnuDrUW4A3/tSPUl3uPu+eq/0BeSAIIlzgi7rCzuag/I9sB+n2byBbzTB14E5LWbtV3pLAEds&#10;Mf4XyT7dn3YIBk3IqUbvSCifava+Q76BOmugSJ3/RHET6eeTchiSjl7P0418GMjV0DglaSF7D3kV&#10;yr9I/F6c7jzu91q2GZ2JenyHftybMox5yVcBnUVxh/gNUIf+FzMmlGcou8MbnM3di92rjqD49kkP&#10;ayTtIKdkllcaJ7zTl6Q76I0fj9q/u89Gv4zyBRTLmHe0mPBYKL/N60Q2HHNAcL6fJrbvne616F4M&#10;P6cw3OSqqIwbHTv9luX6+3WyjZPuGkE/8YT4zoVygu7anO40yU/eoYzq2br0jsT8xqOryimKPcTx&#10;6A8bOvgKm/vdysWrRnpWvhkZ/wYx951suLFNB/ivO9jrJ/gVh/F/KDdCMuLiw4EJXWiT+ndvVhHS&#10;Ze6+gXy6/5b8z3IhhBBCCCGEEEIIIYQQQgghhBBCCCGEEEIIIYQQQgghhBB+efJjuRBCCCGEEEII&#10;IYQQQgghhBBCCCGEEEIIIYQQQgghhBBCCL88+bFcCCGEEEIIIYQQQgghhBBCCCGEEEIIIYQQQggh&#10;hBBCCCGEX578WC6EEEIIIYQQQgghhBBCCCGEEEIIIYQQQgghhBBCCCGEEMIvz7odU02z/GH2Vsr2&#10;yb+ta22p37f6/Zi1TJLOWfsfo9Ybqv2MdcU2xzhK2XHURs/j5O/POqbeatlG84QySTr2Oqa3t7fa&#10;D34tPZ57KXuedfwL7N0KZZI0YEwMj2pc/L3lABk7oUySzln3qQ2a04bft6WOqa+1bAW53eXkoZbv&#10;MPfBU9LZa19PqLtAmREnnap/eIKMnoLDJKnBOt86rBOcuwXKJKm7wf55THTAJR0w1ifV7fXcO0me&#10;sE4N5tmhTJI6fE/z30CPfTNtLicquEJzAgWc0NW61HGuG+/Rj88fl8Y0YZ6S1GDvafxob4wuEJR/&#10;HM9S1jvv/lDVERvsJ+29nSeUkdx3oxtJP3dYp4XadMfLjPUq+6Ou6U72EvQg7bskrbeLnZ/GL4C9&#10;b+SDwNStPNE6vbB0LLsVlidjW3gC0DevU2+1L1o7qtfAXkjShPJGa2fM/zDtljZhTqezIVs9y7Si&#10;7txeh23T1booe43bnKjfX+kfurqoN+Ze/UlJ6guccfCp6CxtxsfvF+XZLJM2cIyu6mGnGxeo2laI&#10;Zcz3E/xH8rWcXyHwIZwuvQp9T+P3Y6I2f2pIL/TDHZGvRrxy7q/WfaXNBXwtKnvle+rfrtPFvd8g&#10;FrEyjrF5lXEqc1BdHCfoewd97+Z0tf+r/bzU/yu+BvnTULaAXXd1+3bdz6WY9ziqn/3KepLkLhSL&#10;GcdinRDPgE/YqQxb5PUje9nMWd5hTRrkjwb4f0473GBMG+S6tsEtLBP2iQLEVsc0zN4do9ZF/wu/&#10;lgbYRsphbLc71HP+/DVd5HQm2cFO8RnVM+eOcqeUO9RFH1mSFpDeBk7VafwvOmOksSnPJvH6o3oj&#10;e4EtSqQNyCczU9KkP+CSvqCfMMdd6x47x3KkOEh2UDc7bYDrTIkZXmmK2Q+KRSEWmSarNs9aTmUH&#10;5OEl6QT9dINcuFawgdgi6xLK4x9mnUC9oZxAKhnvOyRpUP4L7wzwc47jwX/bYU5/gF2SpANk/A3i&#10;q83c91A+lGzGhBwnbMdX+a3atk+QnYe5r9mh7glrT2vXG/uZywZ7B/bWafEGwSzpcQ/dg4A8gk+3&#10;G13yAeUHyOPq1BvoXPTVKGXPTWqhXBPU41wJ+2rLRTt0gP8jSTvo7OeocnI4ZQR7T3k+8jVWuNuQ&#10;pHUD2YU2//j7P/D7+73q13WrfZGf68I79MvQYPNCPXbIe5Pck/tklAnlzTlPZ+5pSZ4gFt3J/zJ2&#10;4AFlT6hqc5+wpgvoZ9K5dD/vWF/IC9G9/aTcAObxzVmmQjr3Rhc02meyA1fFVtKywHlEP9XFA2Az&#10;SGXSmrj7P6h7B73h8nyN7ADUo7t45zufEA1OcKqGiVkFNpxG30DG3DzJji1wryWTC3+7wfsM2BOK&#10;bZu576E1oXsll/ek1cf80wvJJtKvC9l60yT5Ba/0T7jzWOrZ3N3V+2iQUdM3mCs0jqQHJWkjv4jy&#10;QphP5DEt6BdU3H5Q+ULDh/dHbos7vUtCe230OJ3xi+rR5UPRd6VYzMRNgvOIuUO4K3OpHspVUbzu&#10;uMFOTzAuB8ydnqBI7j6a4jseJ23z1fumYavR3UatZVUBBQlwyCGFYfMNT5AdtKHujhz2BOfvzj3U&#10;Rdk54Nw2lnF6DwDui7/3p/vPe/WdJ0zU5WUot0KxtTn22mCwK+zqSjGj8Qv0hJw/rN23Gz+C6RBP&#10;0Nu3nWyDiQ8pB7RTzv6VO0289oe4x7ybpHcDN7zT5P7pLe2ANvG9MeQOJWmALtroba/Jfx1kmy7q&#10;TKugQBkPyHXZvSNdssJZBr+/N5Ynsm30ZmOaDP8Jb4tJHq7e30nSCvtEvlo3Z4Ts0G3WuhNzdwaw&#10;LRPzBSyPdEYpl74stU3KxUp8Rul9wSv3YlfbdPf2P/uW4OobA3wHQYpM0h+f/7X2A+NfIE8mSe/3&#10;qt+xf7oveVBWSHpAfHoDI0z2SmLbhnkRvNO7HiPQHc73wfbyCXlWur9c6Q7KtEm+zg1yC/SmXuIY&#10;h/buBvXOw6wT+Qvwnm41v1uh8uPjs/bzSrxPok+XWEY/XY3aOtzhdJMwoPvwHfzUjyefkbbX98qk&#10;iyg++txNbA51+73O6WaClBv5JeTrwPnm2Fj6HXL2lH8iWytJT8ip0b3aDsZtwFtISWq0z5QDcYET&#10;GGzUmRSyuRzGxfdXb+9wx3yR/M9yIYQQQgghhBBCCCGEEEIIIYQQQgghhBBCCCGEEEIIIYQQfnny&#10;Y7kQQgghhBBCCCGEEEIIIYQQQgghhBBCCCGEEEIIIYQQQgi/PPmxXAghhBBCCCGEEEIIIYQQQggh&#10;hBBCCCGEEEIIIYQQQgghhF+e/FguhBBCCCGEEEIIIYQQQgghhBBCCCGEEEIIIYQQQgghhBDCL8+6&#10;7EMNfjJ3tlo2Ov+2rkMDbV1qRepI0tK2WqY6gKFRyj73E9tUhwngmO78+TpL2YT+91qk/TiwzXHU&#10;yvO5175hmF/t1u/P41HLztrmze3drG3e+1or1uWQJDX4wznr2p/QzwFlknQ0WCdos9EeS2oD5FF1&#10;Tm2t369mnSbsyQkyekxeKBg+ynjHz83iQ6MD+j/N9wt8f1vrWdxmXTsau4P2eTQe037CGYPv6SwO&#10;MyZSOwvITmv8/QIHcm11TVZY+x9//IFtrgPmD8eB5YHHOhaQx7WOk86nJL3f30rZAgM4nDwCC5zF&#10;FfonWfyils/5LGX7yTpXZ60LalQdzv0C+kGS5lbr9gV0jtHjYFq0wjxX+C37ZmR8hfM0nfAAA2R8&#10;LrCmIOPu3HTSb1DvhDP/1VUt37Yqz5P6N3oc5QnK3JxoBqxL6jpZ/TRIl9HeGXmEPSHRm9CmtaFo&#10;x6iM967D9/OyzgX/Q9IKuoz2jtbjNeB722adP8n9mKyfzrP6r2PAOg3j5wK0pCSPbk7tqOU0J9q7&#10;Znz8jnWv+xAd7APp7EZ21fgapLNvIGPLwor8hPX72+c/aj9GF51n/f75rPZqjio7A3TGV11jdP6E&#10;W3su577+vXhFTn4GWtNXdMnPjpP6orJX+uEz+nPjpO+djNOaUl2ap2vz6jq5M8I6F2zwC/Kw3m/X&#10;xunO7UU5w71z+o30I8WsJl+xgy7a95pboHVyOpNs+Ar5hjlrP1/ltV3y5ym+6hTES2gw2wprN1ke&#10;bwvtPcgODNTJ+Aa+0h3i8G7kqYFt6ViVfBWjH+jcw5q84n6hfoJ4wLipKPoTfHSSe0nq6M/DnMCv&#10;cdOkXBXrcf6+U8u4zxBHG11ASRA8DS5PCH1RjpjiI1oPSZqU53shxrjKVXvxzz9cqks2ROLzwL7r&#10;tdjY9Y/yZHSBIDfSSD9dLPv6/pqf7fKE08bn/y1ol02bp8iuQ98ulMKQtxZueGHCTdIZOWCdXnHJ&#10;TuieZGyY/NVO+TeMeXnvFyomewvVKA6UJG1VG5G9cvptUK6LZBTugNx9y1Xfuds82zUZx7WX1CDH&#10;TKJHfsnTqAIef12ABXKcktQhN7DAHVx7wlk0OvOobiZfFbo8IzkHUEZ5us3pITg7/+cfNbbfwU+U&#10;pAXGSlU5V8TyQGlSun9zztJBeYT9mq8ybF4H7hegn/Ngf/4Gtn2DKW14N2LODcWSUEZ6WGKdvb1D&#10;3AR7/DBrv5P/hL4Sfs5zJTdxr2tvTS3oPbIjr+QLKB9L6tH545i/o713LiHuPXz/Qs6f7svQpXWG&#10;BA4+nZt11rtX587f4A87lHUTh5NMrHDGT7jEgtBSkgRpa3XYz2nu6hrojQ3lEWyQU+N411jrkTxI&#10;0gYOJKdI6XyyvRswf9RFZlJ0jzKh7gL5DnffQ/NfQB7c+wgM0cBgUSxIeXSJzxjFhy6Wa/TehqrS&#10;mhjfF6NTuON2eRmKDynXs6DvZx8DQNnFucu8rYG9O6CM7wk5z8m3ejaLUvsi3/Wlu9sK1WxGZ14F&#10;43VT96R7+1fS8+R7gy7ic29sMPollMvmIV1N/9E8vW1B57fgYqlB78/oe8hPk12TpBPtZS07zDrT&#10;Hf/pcjgA5tXg7d+Eu+eV1lP85oXiW87TSTv0r179GkrFU3z2zwZKCZ5xl6ui80B3O/AWczF3Iwu0&#10;uVJ8abZzobecsKYQbuvjAQGzpAPeCDzAB6G3PpLU4W1Np3wJ5lCMPHzU96lsgo3vDeVPWOcdpvQ0&#10;STnSBbde73DcfRGZYfQpKW4gP1HSQP8Rimx8SHH8te9dvmGnMUF8OXeWx/YGPgwpU9LDF/PDkrRQ&#10;ns34zhvI/oBkGcah7g6Jxgp24Gne8Bx7PSMfz49SttzgfebPPnX6SWjut1s9SxLn8ukexd1HU/nV&#10;O3q+q5I+6Z6U4rbGcyIxayQPEPORvZGkedT+77D39HZfMjE3nnvYD/cmn2xLq2W7zG8fQFBXejNL&#10;Zt097QXZQZ1lHGrSGxRP0PtSd9dGv/FAXWJsMN2tNBw/5CPN3pFtOUDGdpOv2EeV0ycMf4BdhtBY&#10;EvvZG00T3ptIQttIa0cytsFdk8S5IvI9VzMp2id61853xKzI3+l9Bcje84XfY5DOJpWF76olzHXR&#10;b4aGuf+ie1q8z34hQMR7YtAPj+MHfn+F/M9yIYQQQgghhBBCCCGEEEIIIYQQQgghhBBCCCGEEEII&#10;IYQQfnnyY7kQQgghhBBCCCGEEEIIIYQQQgghhBBCCCGEEEIIIYQQQgi/PPmxXAghhBBCCCGEEEII&#10;IYQQQgghhBBCCCGEEEIIIYQQQgghhF+e/FguhBBCCCGEEEIIIYQQQgghhBBCCCGEEEIIIYQQQggh&#10;hBDCL896H01z1j+ct1bKZoeKknqvv7mbDeq22qYkDaorqlvLDuj7q6vaZm+1btsW/F6j9tXOo1Y7&#10;aj9jDG5yq2XP81nK+uB1Xtc6pnPW8f941jZPs/a/bbdS9njspWzhIalBu6NDXwusvfmtZr8oDwPG&#10;+TUmkMcT9uRW125dV2xTvdZtquM8eJl1QvmE73ur/ZhjJzq4tHTLyZ+jnMHeTVp7I090xhvMqYHc&#10;SlLf6phWWKcJ5/Y0P/2dIGek86bbuxMWENZuzipj46g6w33fcAA8KNK5JDUD+2AAACAASURBVPcL&#10;fO90wbftXr8H4TvE+m2Hdeo0/pPWjoWchrouIKPmjGywzh3kaSWdTYdWgq+lBt93I+NUuoGMrjAk&#10;I6K4flhmGrh9q8ZpWeCMLaAfQbd/Fdc2+1rbHLii0gFrSrqEdNZwKwV1yYY5X4X6n9T/rGeB9L0Z&#10;kunb/eWaLmrg03RzcHisJE/Xzy3NE5fe6JcJ/hf9ew8Xl/Praxw+rN0Lba7kE8HafwHyRGsC+p5s&#10;gCStaBvIMaj6/quvWpfsCNsgM0+0d9d95yf4tLdb1UXkIzto/Nu9+sOOJ8jj7Va/P82c9r3O//F4&#10;1O8P/p5oIE+0Jx38WcnZYbK31/SDw8rJpd6v4/wK7OeFMV3ti+TZjYn8zKt2/ZX+rW282Cbh1s7p&#10;qCv90Jl3dV9Zp6t78orskK+E/ZjY/ure8Tpfl6fnT8pTh3limdl3qjtbnedxGLmB2GGl/BWMncok&#10;tm20pMM4zyvEovuotqGPuh+UQ5AkCHHUwKeb4uCefKWNYnOKD21OrZYPimaMLqA4/IQ2n1f9fkkr&#10;xBMoeyaJQudpgv9HOhPM99f35HuTTwny8NU/5YWg7Lp6uq6HzTrTli7Q5oD9lGlzwLnvmGjknNyE&#10;84g6i3I9Lt9wsc3xvP59m7AmGA8Yu3zR1XJ5Y8r/0Yqu0D/npDhPSbEg2cWv7+ugHnvN5x7w+WnW&#10;6YBFobokNw4a/d3GcpUdq4Kv444nlNPwT4h77gvHMg1s6LmDbTFxxw2KFxjoQvbGJDt26OsG5476&#10;kaQVck0H2UuwLedu9DCM6Rh854DgXMG22FwTxG1oByAON/IE11US5bfNOlMOSXC30mHtZdYOTcbF&#10;uwlJmjCmSXeSL9xjkB28v0GO1MTRuHeU1wIfAO8bJE04t+Q/Ug7CtUv5Boo7OtwTStKy1nXez7rP&#10;n48P/v79Wy286NdsB69Th2Vmn445oQHSW4+LZZJ0kOxd9gs4V0b3pwfmELhNinsm3t8ZH4DsMOUE&#10;MfeHTZo/gDzaz+uYMHeJ+Uw+yzuMn94dWHmCZWK/gO7vXKsQt9EdN9xDSFKne14KOjvIk7NXFHaR&#10;bt/5TnShuA/Owwpjp9hW4lx8h3k2E2M0WNMFZBSfu7h7DMrJQSx0mgCPbDjJON3TdqML6P6RVFkH&#10;GyQJhX/Q3SvlyZzCJx+C9OALOTW6U6XzeXPvgmCf6Ni4awi6e+Z7MZinUZpkbykH4fwn7gsqwjpj&#10;7kwm7gN/eqJDyuCY8F3R9fhsgIxsN3ioJfaLTnrzcTGPL7HN4LiJLd4OOfJBZ4zyXCZIGGgH6Q3N&#10;9biFfE96r+PUC+WIidPoEoz7YO/ut3onaveO5kl3vy/kK2ic09hwssMd8sENbLjLB2LeGcoO964J&#10;ysdaz1ODeJ3yiZK5Z6Y9Mfesglw4+SAdbP075Jcl6R3uninmHZDTkqTzAXtC+Q7YEGdbFsp9koYx&#10;TxzpD/w2Boq6ezcJd3j4ds69Q4G+yA6Cr0Q+1Vf3FHeBDTS2ieJLjjvApzIiOnDtoR/jE06wg50a&#10;IP/HxNGfcIf1/KzyfD5rDkGS/vN71aV0h4SxjBnTAeUn6EdnLZ5kW2HvyM9dhtFPlD/crtk7SejT&#10;rrROIKPubQlBZ9nF9qTfr37/xx9//FT/bkz0Nvvqvf1ifN9/vVcZfYC9ID9Lkj4+P2tfMP4b2JHf&#10;4L2tJN3e3+qYvtf8mX0WTrkm8AsovnSxGMkuXettxg4s5JdQvoLuHMw7XLoIWeDcbO6tE/TP6bdr&#10;eTJJGtAVvudzz+Sg/B18UtIFD/MW4AA9Pifo9if7Kt8FdUHD0jb1O8dSG+SoKW99A99RYtt2g7fJ&#10;G5TR+ZT4XozuVF0OhHILG2z+jeyNewT8oHUmncff3+E8kg9BZQ8XS8EZxfe+dL5lctnQAOUQnG3A&#10;/BnFvCZXdIX8z3IhhBBCCCGEEEIIIYQQQgghhBBCCCGEEEIIIYQQQgghhBB+efJjuRBCCCGEEEII&#10;IYQQQgghhBBCCCGEEEIIIYQQQgghhBBCCL88+bFcCCGEEEIIIYQQQgghhBBCCCGEEEIIIYQQQggh&#10;hBBCCCGEX578WC6EEEIIIYQQQgghhBBCCCGEEEIIIYQQQgghhBBCCCGEEMIvT34sF0IIIYQQQggh&#10;hBBCCCGEEEIIIYQQQgghhBBCCCGEEEII4Zdn3VrXqVn+cMxWyk7XyqjfjzmgrNb7avcoZXNQ/3UE&#10;v7//zm2OvZTtR+2/nXWcktS1lLKl1zLd6u8N2+SVanVKOh4P6NuMad3qmNY6JrtPwHq7lbIxnrVv&#10;HpIaTAqmqTHrOvWT5eFotXyC7Cxa8fsxQPZ2aBPkvpnfj/alzorEocFZkKQTyies3YC5Qze2nEbf&#10;cUdYxh8gjwd83juvUwN5bAvU3XhW60LfwzpBmWA/JQnEQYJzP3c+OeOAulB1nrXwt/sbttlhUB12&#10;b3F7B+s/VyojncFtfsCYGpy74fQbnTuqSvbiBaX1DeZJekiS3qHuArZtAdEhPSJJO9g2Ot8dbJgk&#10;LTDWFbqiE0L78VUOfUFVsvWS9Nirzp8ddDuUyYzpgE1tO0yU2pTUaZ1A6dIyO51H029U1+i3Bc7o&#10;gO+fcEZo3yWpkSGBgQ7zPdXFHYF9mkbGafbkvznbNDvZVuiH/Aczz/35SS3AmNw6VRqMk2QHzLJl&#10;JdtkhkTzX0hng13cUG64bocztt55TCgRdGz5c24TbOi5V7//OGqZJI2z6qcN1m6DtSM9JLFPue81&#10;bngctUySvv/4Ucruv38rZR32Q+J4gGxOIz/VnJGlm039Ewfsh2vX2cF/L2ifrtZz6/RXQOtEY3Lr&#10;eYL/eHXuDvqe+nH87Ppd/Z7q/YDz9bNtSuw7Yxz7wtyvft+MX3EVjG1fkBH6nuyFJN3fauxCdV/R&#10;GSjjUHU0ju0PigWhgQ4GG9I/kqSV9hn86enyMmiHYZxQ5nzCE30t0C9uTA3qgg8wwYNrzdgrTHjU&#10;MvLRJWng97BOD8g/QV7hqzPKF0Bd8PMcJI90xKiexDEWxvs2lvs3h/f/HkEpsTEGxdxUz64TyE67&#10;pkeHie8ayN7z+ICaxleBnCLZuxe2nuNowOlMtBkX+3e2nsqvlknSBut/uxiGU05KkhrpItDZp0kc&#10;w9ZpQjxAeZXDyAPmjWn85oCR3usgDyu4T+7M/qz7WTUhmiYsw7yrhIrrxKruvgbWBHTBAuu5Gf/n&#10;eNRzT2lKo0ow5t9h/DvI03mwP3zAOm33KuNOZQywwQ3W6RUhYVcFdLPJ0T4gvn5C3vtpbNsx6vjf&#10;QY/fKC9j/XEqJV+FGfCXk2Sc8qEmFHqCjlkgYeJcb7pXnAP0G9RbTKOUV6IzdjxNDoXiUzgPZFfp&#10;fH+NqZ6HhfwCc0gG+W8UD9C3JqlGoceAHJA7twcomRPkmVb5NOtEW0r2xnyOdgiVAcizuYYQnSjy&#10;Ux0c816s5+61yM/GfCyfEfqe7nYWioWMQCyg806oO8zd7w5rup9VemjtF6Og6I3BS/kv8g2gbFI9&#10;J+MXr4ZWo8nJPtDebSCi91dsC+k841PuEIvSfTTpPFRkkg7yS6Au+S8S38dT3rrDPBf6WNIkXUQ5&#10;BHNGaKoHyO52p/szc28PNpzfbJhze/GubyUZA7smSRN9OrKhTr9dy8ces+qH4eJgegOE701c/gpk&#10;F3ziCWXOtNzgHgbvbo25QV0G9V6J7TlmprcdPCiUR8zHXrsHkIx+fiEXffV+ge6OKR/o2iRfwd5G&#10;X8xNoE/nru2N7NYxuTdAtCdQD94lOT+R/BL08/hz8+4A1tn4FaRLOvl08O2C3iv3RbFMhzeCEuvc&#10;FeIeemdH74ckaaUZgD8/TBzfSW+Bzh1PsPXwPlLit6CUr3DvbfABGd0PQBnGAjJvCWCcuzn3pPZO&#10;yBc0yn+BPytJv5MdoNjYvcOld24wpxPs9W5yTeS707uDbu7I6ZDTWeZUj7tbgXlCvU/Ik0lSh87I&#10;d6d33e5O8gb53H6v+9k6+0rfP+t5Qh8f8wUm90i+Eul2dw8C5W83yOvQ/SG8IZakCe9DxlHnfuKb&#10;VUnwRnFbqt55e6vjPMHvl8w9COyzu6el80B1qc0n6FFXl+5R3N0Kfe/eIf+Z0+X8Ye3pYffmcryg&#10;x8n3p7dKLs/XwLbtcO7d1EnHTDiiJ+W53H0NnVEYwJvRb0/QpZSnJBu+DPdWvOqi21YnupoxHfCm&#10;jCCd4e6j0VfBd7TXcygf8Caf/AK+w+Hxk19gnuTrjv4G5Cvozat5C0Dv/PndIo+Jcjgr+Urw6cPo&#10;TPJzV3ivvNAbZkmdXDrIpZPva39PQX4B/UbErNPt4pou1KZ5i0n5zLlXGXWXIwsMYF3ruaWxO3nC&#10;EAF02d/+9jf+/gL5n+VCCCGEEEIIIYQQQgghhBBCCCGEEEIIIYQQQgghhBBCCCH88uTHciGEEEII&#10;IYQQQgghhBBCCCGEEEIIIYQQQgghhBBCCCGEEH558mO5EEIIIYQQQgghhBBCCCGEEEIIIYQQQggh&#10;hBBCCCGEEEIIvzz5sVwIIYQQQgghhBBCCCGEEEIIIYQQQgghhBBCCCGEEEIIIYRfnnVpXbPN8oc5&#10;Ryk7ajVJUlOr30PZgDJJOifUhb7qiKTR+Pd+B1TeTyg8D/x+7TDWtfa19LXWM2Ma7YS6Wx0SjVPS&#10;gUNaStn222+l7EYLKukYta9tvdV+zN6B6CC0nDvuKLd5QOF2q+OUzD5DmxPkTrAektRhTxv81rRT&#10;mxIK9AAxaa32T+dLkhb6rSvMs0/epNZquweV0T4NkGUJD16DiTYjOK3T2allz6P2P9w8qcWz1u1G&#10;lkn2V2gUdYE5dxPGesKamikxZ12nE9Zpp8FLGkvVJQP3yZ1bWlM4I7CeIHaSpAX6X6Cy00/vcB5X&#10;OMt15tIwY9qh7EQFw3aAdMl9rbKzwn7cFtZ5Hc4Nne9zYYH6x/FRC7fa/wLrfJ6sCx6PulJUl8Yp&#10;8ZzW9zr/BmfMbB1C3XfaT0kLmQyod9LeGwXTW917UoPO1xmj+jAn2LEBZWSXLS/UbXCiSO7Rrjrb&#10;gP5TlTE631/fk96pZQuO6frkt63up/t+gzNOe79QPeeTocGrRcY0oeRTk3xumGWBvScFy6ZF397v&#10;pYz8vx30yx/f/4FtfuxP6L7O/vNZ60nSHz++l7L/uf8vpex2r2OXpAa+/wp2ALcT/SSpqX6P595s&#10;FPklJLtU72dxZ2RALPpX9fX/t550fe1e6euVdb6q34xpQ/6Kfb4KnQXp5/fu8jq90Cb52VjzBV/n&#10;6jjpfEu8d32tdoRjLkmgsyc5DCS3xjZRzD1onusbfj8gXzN7XfsF4tBu9MhOPgDYW+e/HTCmAw4Z&#10;5dlOI3aTfB1Yu278+dnIX7j2b2PhHov36QAZoXoSz3VAXxNs2OEcVZjSk3IoNlEF5RQMUo7TmKUO&#10;+Q6KJ7pxwGhLO8a80KbLsYJ+6rCmp5kUpbUo7IMUhE6SZQnP0/PxCRV5TAtv1E/RTOzwZ2439unQ&#10;XkI+knJV0zm/6HxDkck9vq3Vz7xBMp/yN9M4CzhNKHQxBs20b5B3Btk54Hx/DYpyp9f/PUBSWw3y&#10;hHTuVqde4HqB1s65WRNEfAF7Tbp1/+C4hfTOCktKuR5JapDnbGBvGtxNmNSj3uEsU96b7Korp33C&#10;7p3/BAJxW+rcSedJ0gA5xdG/kIShNtEFMAevoUBSGfffWz2jmK+gnLmRp2MHn47CFpAxSTohKQfH&#10;VifoAvI/JGlC3f1HPU/dxCiYQ4JJTTi45D9IUodt6uB/LSev07f7t1K2fat2jHwAH2Ngsqr2A3lb&#10;SfpEmwFlMKXD5J3xPMM4ncqme1rcO2jAmSayQxTLOR+d9pmg+2DKaf0/f7lSd5i7Phw/dkXz5DGh&#10;nME+T7rgl9RIdum+ib51CW6Ku0DpuTNyoF9S54/3rC7swRiB4gFmoVwV3qNQLGXuyKGMvr+BPypJ&#10;C/jJGyzAQm8WptEFMFb0U0+61ZPOo5bTGd1oTsa2YIwGG7qbmJX8X9JZK8xzMxKxgIzfoK71U+l9&#10;A+wT5dLpbYckzivRGxi4P5PYBtPdEN61Pfld0NV0rlsnvJcD/+sTzsJOvpukFWLRnc6okUd66zQv&#10;jpN8bEnqELhsSz0jdJa/+qL8GVa9zNXY/PlBOQh+D4A5WlhPuueUrud93du5BfzPE3wFGpPL0V5N&#10;OExysl2LlGO92rU4p0g20M0IY1koojeOw+hMvCelcZq9Z48Y2nRGHHQuxfaUwxjmTpNiwQVsy83c&#10;GSwQH5O9nJTHNz4dQjkMlz+DugvUxeeAB6/Tg/TjC/dKy42k/5ouWJ/s69zA97/3qnM/jM7+ADnZ&#10;6V4L6jUTI9y3apsa+FrD6hJ6/wX3PSSPLpcNfZ1gr17Rb+RrXI0bJHE+FwzOafzUAXuP93fwVoje&#10;DEhSg7MMJlza2J//x4//q1aFXM2dbKC7P4TcQqPY2OSK6DzRCac83wbvvyVpUn4fysinkqQJ8++w&#10;Tq+8JSB+5t77lTbv5r0LQT6Zi6Op/PL4je/7/PGjFsK7x83k+SjfQqHohLdGnx/1/ZAkHWBzNsrr&#10;mDh8guwc4CzR7wl2c1d30O85SOe7987Pqrcm2BbKZdNZlPh9LJ3F/eC4CW0GgDGnGdOkcrpndfcY&#10;ZJtAdtCOkA2QNEE/rnCHc3fZItClNxo/vC0Z9GDWQD4A7afEumAH2XtC9w/zmx+a/Rvl5/lzdai7&#10;0HkAv8TFYttb1aWYzzXnjvI9G+zTHbq/mzYp7f6AOxwXjdG7gw38pw0UFOWpJLYj9Nbo7e1f8Psr&#10;5H+WCyGEEEIIIYQQQgghhBBCCCGEEEIIIYQQQgghhBBCCCGE8MuTH8uFEEIIIYQQQgghhBBCCCGE&#10;EEIIIYQQQgghhBBCCCGEEEL45cmP5UIIIYQQQgghhBBCCCGEEEIIIYQQQgghhBBCCCGEEEIIIfzy&#10;5MdyIYQQQgghhBBCCCGEEEIIIYQQQgghhBBCCCGEEEIIIYQQfnnWtnR1zfKHMUYpm61hIw1+ctf7&#10;CmX8fW+17px1TMS+71h+HDD+44SaPCZkwkRhnYZp8pi1bl9qm2Pw3B8w1wnr/H6/l7IG45Skx/fP&#10;UnYetf+t8ZhubSll61bn1GCeTh5uIFB7r2XnWvuWpHHUdTpBHgbImBFxTTgjJKNObrlurddgAE6e&#10;6PsJa+pOEm7prcrTGEcpO09u9ThBRkfdpwZnQWI5nWfd+yecBVo7SVpAdt5IbkEPSdLbVuu+gS5Y&#10;L+pRSZow/wbn7hV5Oqku6BLqR5Ia6ELS7XzqvlooJdAA7UdfeO82KG5nlcflJN0uCepOmP+AWXUY&#10;pyRtoN+WFfQTb736UvvabrdS9n5/K2X3+zu2eXurOr+vYFdZxLXtP6CQzm2t9vlZbYgknX//o5b9&#10;+KgVjYJqsE54nlARGl8FC2tpN3vXWv3DArZthX+HYNJhkrSQ7NH3PCThUEFnw9DVT+f/QGU6i+af&#10;W6C+Flpn2CfnF2w38CtoTKDbv9qlMvJTr9WTpAkTvcO5dbaJ5kpVSd872zJG1YVU9eMHn9sJe7LA&#10;Rt+3rZTd1lomXf9XOZzO/fafvpWyE2T0+z+qfvk///43bPPvf/yjlI1OdpXX+eOj9vX2rern38bv&#10;+P39fm1VSHacPE2w98cBusCckatx178nNCY3/5/hZ9sk2aU2nYxfreu+vzwmE19e5ZW45+r3xLdv&#10;9cw7MF9h+rla1+lX4gT/85Vz+0rdq9D4b+Bnunnu4DuPHeqSPLlcDzkRVBd8V0maKPt17c9Wy0g3&#10;fo0J5BnzFfi5Pp7VjjZwlDEHYrZ4gA2mPECDuOOffyklFPaRrTeus06QxxP6oTKJ/VSy4QPijtPk&#10;nw48y3AWTRKF/C/SmSvMnXwiSZowJ/LnSe4kqcNcKbewUA7CiMOsR1knBagm8KE9PeDcHRBPnG6d&#10;YJ82iPkoLyE5/XjNBlv/Cfu5nq8YIGcntEprT3Lz9Ydrcxo2vw75inktth4mr0IuMeW3dwoEJT2h&#10;r+236juPVgV3NW0KxvqKr0JyRlZoodjWDInyV9i3cYkgHNGA4wQpUoxPJLahS6txm4t50ScFGZsQ&#10;Ywyj894hr0U50tUs1E75VDg3Y9a88TBKc0Jfnzvkwo080j4NqOvs7VXvs0PNf9lqPlCSFtjSBfbp&#10;bnLh7yAndyhbDpiUSYh+/FFzj3gnuJhzS2OFifYOebaF8xW0Jv/5f/qX/5u9N1mSJbnS9H610d0j&#10;4k6JsYoogkU2FxS+/xtwx0VLk9ItUhSymqgCkEBm3ikGd7dJuYjcdJ7vQCwquagQ+b/lCTM1HY6e&#10;SdXvDbIeaiCSNEKcTXt5maI+zpcrtrkuU5CRzc5825s3b4LscLwJMqrnfkpqKE+XaGMo1Kow95JU&#10;YJ7I3dN5U3YeTXZDEGukZytYpyRDDP6Czoj5UZWdsUomJ7vR9VHvKUaWpHWDc9K99XUJgyVa5Q36&#10;zrsmWTvS8aQmV6H2iRNFcUESZ7aweLSeWd16pcQRzq4L2PE0LqCcFc690xwDxooy6EC+b0AIyzRk&#10;tXCMU+N6dqQPWS0cPrWB3i+kN5JWOM9uIS6qEE8rqbFSOkR7ZGm5T1dwJA3FMJRHJnaYdy6d/2Xn&#10;atAnePR8BR+W5FJ0ENJCftgl7490xg/j76Cj90/s72jtqK6TXSSpsHZUl5kgTowz98yX62NsE9Yj&#10;i1WOTfTBNKcF6jJ0li/xOXWd9tcJqVT3cyv+e3PB7DwbdQ/qlDTPbRb/wKjQkiV+gOq5dAcoOfjG&#10;NilMf0EpHKGcEd3y/nImxtNt4ps68gMgm1Hxsrxj3zzTXYDsfcytk0yw0B1HqMlVOP+jM0FJ2uao&#10;+w1MdH/k/PIIvrHQXSWY5+wuJ/lgWjwywxLvUbqLMN7E86ZlYqu7Qh2AfPiQ1BYo1qF7dnWKsn7h&#10;NgcqNmH9iN+foUi8wjyTr28TW0J61oCMdFSSNqgj0D23DfIBurMpSTO835V4ZyOzeWR3qPCOOVsy&#10;99TXDRT65vQe36cYivK+6zXWFla8Fy1NsPYz2Jw1WbvhNtYbeqjhtFBlLRD3P38LfPga92h65gBx&#10;1f2XeA/kFu5xfAPjkaQR7rx0ME90nipJM3S1h/W8Qj03s08ExQovgfSZYqLsfgKdkZN9oOcy8KwO&#10;7H1J+tSCb99o7Sa4Hylpgr1T8Q4z2MEkpqPzosMJ/G3i72YY06L4/SvssTP4oOxZDBTBX0lSA/U7&#10;8hnDEMd56KJtliQqBy+PcT9MZ47n30I9FO8aUZyZ2JeG7r9BPJ7VGxa6t0lrT2eaWQBEsS/4yy2p&#10;z5Pu0h3D05tYH8d6oniPz1i7S+pXe+8bUUyW5GK0piewJbeQB0vSDdSAOhh+jyXW5H4D2ALSR4qx&#10;JamCLaN8hGz7gWpakugK0AA1hOxci6C7DFj+SnwD6RPZ4dsj35/fg/9nOWOMMcYYY4wxxhhjjDHG&#10;GGOMMcYYY4wxxhhjjDHGGGOMMa8e/1jOGGOMMcYYY4wxxhhjjDHGGGOMMcYYY4wxxhhjjDHGGGPM&#10;q8c/ljPGGGOMMcYYY4wxxhhjjDHGGGOMMcYYY4wxxhhjjDHGGPPq8Y/ljDHGGGOMMcYYY4wxxhhj&#10;jDHGGGOMMcYYY4wxxhhjjDHGvHr8YzljjDHGGGOMMcYYY4wxxhhjjDHGGGOMMcYYY4wxxhhjjDGv&#10;nm5rq9q2D394d7gNssfrFRtZliUKtxJE87Li+9MyB1kp8f1+GIKsKfx7v7aNz6qJ49ySPlWQL9TP&#10;rovf7rhPXY1jaio8N5zw/eYQ223h/WWZomzeuE2Y5zmKtPHrmkucp2YGWW2jbIjrIUltH5+t8OzX&#10;hfVxHeBbfXy/Vpi8DWSS1honYINnZ2pTUgu6u8GzG0z0trKOkrSlfdMkewTElynOaROnU2pJKG2g&#10;0Bt0NJkmFZC38JvefoT9naxdA/K6gkJvYMckFcX3mybu+wb2TTJMlJPNy6BnG1jQDRavo45Kepij&#10;fdtqXLw+2beli99CuwM60vZxPiVpA5s7nx+D7O1wwPdb8A8Fdk4LilcLG70C83xzF232zYcP+H4D&#10;Yx26Mfap3/9b9nmN/b+uUZ9JJknXJo51Bn1AfzXy2r3/9S+DbJ1im4/3D/j+GeSPl3OQ9bDGbWH7&#10;1MGzFEMU8dpXxfnbZngf4gKy7ZJE5r2BtR/Ah0lSAX3qmtjoCh+CkOT5fYhhWrL5yR4h39aAH+ph&#10;TP3Aej+c4vc3RX2qyaAq2LIK9rGALShg7yXhhlhhL6rlPpHJp+4vFGsk/mqC+K8u5JcTHZ/js6dD&#10;9LctrF0SjotG33Wgz1MSq4B5f3qIa//Hv3wbZN/+8BdsczhCo/D5x+mC72+wplfwV6cs2AEolyKT&#10;TftGklQhBgC7g3tZHFdgrAF7uSbRDre5f04IjN1/xnMZL4nJxjH6cFrPzA/shey4xGtC69y8YO5p&#10;/vbKXtImQfFH9j7N6Uv6tFfHM33YqydZn37OnFI/JV77GZKx7Dsb5Ly0xzHvSaaD6g0VGuigJiVJ&#10;G8QbG9g8cqw1yQ+prwU8FuW2kjRAbk9xAdrBzGaCGJZDGyXX4noFObcFYogNvbXUwJpAWUdLYl8q&#10;5E1NH+cOu57MU4PxJ9SPsn0HfaU5nUF3GorzJAlqh3Wh+hGvHekJrWeF95e0TYpz43N1TWJn0gnU&#10;59jPkuwbUW0B9nIWUzZgNwroOO3vzAcvMM8rNDBBnUySKtlimieIHWviQ0h1K/RzgvmUpE+PsV5y&#10;oJiQ8ugkTmxh3/Z9jH8oj5SkA+jE9/efg+y8xhhgTfZyN8QcjXSPavsSj3/sIO+BIXWJD+4gbzxB&#10;A3NiM2lNJ8jbJqi53928xzYpfiSzQb5aknrwAy0ViekMKMlZqa6DukOTL2kCu3OBxGkCf1GhbilJ&#10;DdUhqPtJrLPtrCm+JCbE74BvvCycszaUj1yibEzqZ+3hLsjwXGyK1r/GOAAAIABJREFU4zw2R2yT&#10;7OsIuXmf1Hgr9HUmHwr6OHY32ObbD3Hv/OrXv43fSXIU2mO4n2DfXZ7iXpCkh4dYD6VnT7fJmN68&#10;jX0C3b+/j23e3MR1l6TjKZ4Tf/vdX4MsqxFTCIXHcrDv1443HsWfbYEaKb4tDRRwgM/oISbMUnuq&#10;tS3g25bsxAj6tJAfgrozrfFzp6gmGG1BVi6g2ABjNapdzrFGKVHkLo2HGFfQekjS9SnGOnTvoG8h&#10;VkjywwucN7358E2QNVAjlaSvl6cge5ri+MdjfJ/O1CTpco32nepPa3LeU0BRe7CjPfhguscg8Vnd&#10;Sjo2c58aOp8A2TzBuVbSJsV/ZYQzB9IxSUfwQ3iOAvHfRpczJF0g2Lqfos2975IxgZ4M1H+wRZWM&#10;hjjvm+HMILcFdB4Nd2NAH7qspga6T7WuDq1GEpZd45wuEJN1Wb0B/BCt/RPYdkm6h337WKHmD3dY&#10;1gN7rAXuNdEWnZK127bY1+MWx3SgeijV3iRdLnGcQ4n9pPmUOJ+iWvoF7qS9pD6e1U5/Fpyw736d&#10;yiWUS0jSAvHnCvuGam8lrRtTHQDez86QQEbrRPcolPQJ6/Mgy2pqVNchm9dADaFmBSgAjt1Vsnsk&#10;NKa9eYOkAjaG6m8d2OHmmJ2zwh6ls/zkfkQhfaRaGbi2LtkjR7CF4xj9craVyR7QGTndaaN4OpNv&#10;YMfpjqAkLRCX0f2EBnbTAXT0mfjsQvqQZD4DnMdTWadCDackdwkWiL2PlKMk978WqnXRAQF8Z4A4&#10;T5J6+FazwZ2shuP5ge6MwDqv4K9Q7yStVCMGhb4m9TOaEjpXw3uwiR2nucdv0+UMScsaY1qKfXvo&#10;fJvenCQ/BDY7u58Ktnh8G+si5G8/Q+wmSS3kcnTPLKtd0jpTjZvuSJbEZpLNo/gpi39ITm2ez3Af&#10;L7mbksVlPwXPU8U2l3wo1eSuyW8XzlAnpbrGADomSQc4B2Hdpdw8i1UgzgVfT2eSEt/Jv0JQOYFs&#10;SWpqBWr+FJJSnU6S4HqpChT/qGY/P/H90JHquZBj3NxwPZTi7AbsSwP2PjvSLFCboEebxL7R/f0z&#10;rAnd49iSmtrefZfZAvJ3B4gVlgc4w0nsMMWUK+xb+j2CxPt+PMXzhSPI5qwmBktCOtZlbhFqagUS&#10;cbxfkewbup9BvyW5SeqEdIa0Uq0Mzg+zOl8P+rBi3oSv7wZ/C5MW2CFHoS0G+3Mv/p/ljDHGGGOM&#10;McYYY4wxxhhjjDHGGGOMMcYYY4wxxhhjjDHGvHr8YzljjDHGGGOMMcYYY4wxxhhjjDHGGGOMMcYY&#10;Y4wxxhhjjDGvHv9YzhhjjDHGGGOMMcYYY4wxxhhjjDHGGGOMMcYYY4wxxhhjzKvHP5YzxhhjjDHG&#10;GGOMMcYYY4wxxhhjjDHGGGOMMcYYY4wxxhjz6unWtqiW+Id1noOsLiu3sm5R1sbf4bWCD0lqS3y2&#10;aaKsg+eWZeE22xbejzL1IJNU2zimstX4Hep74XHW6zW2CZ9vu2Sem/j9tYJsjbIKsueHoa9blDWF&#10;32/hdRp+gX5qjvMhSds2Bdk0we86b4/4/gq6UxUnmobUwBo/y0HHQdTTOCUV0H36pSr1nbVJqvD9&#10;Ct+fK+vTAht/gvF3sJe7rsc226YLsgJzt9F8SqLZ28DukM3KdLSDmR5g39I4JamB/UA2b4UFWbOf&#10;I4O8wto3NNCEBeZ0XaJsSebp7vYuCi9P8f2ZbS7ZYlrmZhyjDMb+4x+C6HA4BFmp/P6yRD/WwY46&#10;3JyCbDyxfdFN7H8Ltqg5xTYlaYX5f9ri3E1TlJFtl6Rli+OkvbyJbUF7GIJsnkF3IC4o0wXb7Jpo&#10;I9BfjmxLbtu3QbZe45w0MCcb6L0kVdi3G+zbtuG4oAN5aaPNm0BvE9eCvnkGfaiJzSzk7yguAD8w&#10;wl58hmwJ9KlwnzB+A/s69HHuup5t3ky6B3spCb9UaE0xWIG1Q8/Ea3pZYvyyzsn7MH0L6CPJ1pX3&#10;Mq29QMduR7ZvNKd9H/coxa6UCkjSBuaZdtia6NPTFNfp8+OX+Nx8DrIKcbMkTTXqE/WqAR2VpKal&#10;2BtilSwmBN2jfbMl/npvm11H/d8fV2CfQHEL7JsM3HbJxqU5zZ79KVlcQe/vlWXy8xl0D9b+JfpA&#10;eWw2pr3PUo6T9YnWea8sk++dk6zNveuUxpTAz+0T74f9+kR93dunzA+s4LPo+9naE/g+DSmrgTT7&#10;CgbThWxz0ifKb6FTlIP/+DC1GkWJb+vaGDtvFWJ3ymNXzqVQc8k+JHFqC7HW4zXG6TPoThI6q4Af&#10;XUpcpzmpE27Q16aLsh7ikjwNps4mAwAqPFsg1mogvxxg3SWuAxT4DtXOJKmDxacQhvKBFfIGSRqg&#10;zkkxbfsCf9eAvy87bY4kNRRrQf+pfpS228D7WBtI6nwkJ+VL1m6j+BXzjt1NYvxHNnvJFOoUc7wK&#10;+5527Uq1r+T7FeoF6xxzIQlLzGr7uO/HEvOOrIbRgW8hd1NL8j6s/QF053iE+k9qcvb5dSU+nPI2&#10;TDqhzQZqJdn3W0jmqK4gSZXOYaiWDvNJ70rSCnuEtl1N44qY4/SQ92wlzgnl1pI0UewKipuUHtXA&#10;jqYvZfuedJe/E+kThaRntx70oSbnYmR3YJ7IX26Jffrt734XZKfTbZAdxiiTJEHeQ+WWBWa6H9mH&#10;H6AW3oFjLh3XzzbowMPX+yD7/MOn+NzDA7ZJ54oj1MIfn2IeKkl//fgxyO7u4jhp381JzZ/m7+2H&#10;b+L7SUxWoGBUwRasTXxuWjlHmKD+tsGzSZlRR4hLRtBnqjv3iTEgk09Pkh2WpAUfjsJpAn9LAaWy&#10;2ukLYh2K9ai2AGt8PEa9laTtCucYdMafxIRUq+uGqKM9+ZvEBb/rY18pb7s+cqxDHKBPBc5Us9pl&#10;gXrsCgvVimuXFEPN4AfrBLWeNFYBOaz9PPH7BfR5hHH2A9jcZPFWypFoOyRxBZ2dV9D7Fc7fstj5&#10;CrZoAn2aIVaRJPgUboeeDPnG9qXsvAeSnbNuZB9BdalGmdZyIf7M7hBhn2hSyBBvcY2zmv95ir71&#10;aYoLck327TKC3YF9f1Zc+6fLI7Y5volx0UYxPq2xeJ3oHGeje0VZ7ZDahJg0i5030AmOH6nm/YIa&#10;BujT7W0SZxI7a6fp3bmd5xhJOK6GzqPpjBu+P2X2hWqnEJe0kJs/PwtxNvkrWHuqWUvJmQM812Rn&#10;K6QTVHMnM5jdVaJNAjLSMUnqQJ9pPdtMn7FOCXXGnbJn+T5ZprV0VFkhJqS6L93vzFihlr1kZ1ig&#10;KT/nntmzfF+NOd3eVKsCY0gm7/zIfqDCfpy2KJsh35f4PiDlYkiio1eIa+gcocfbAJK6fWceZIky&#10;W0LnZcdjvKvVJUaX9gOe+4MtWCDWkNgWbmBzszNNGmulcwjMz7BJDgJofyfz3ILNp5p/Bb3Ldhfd&#10;h6S7JSSTpApzWiHWou9Defv5WcqbqIXkcgz5W7LPPd2DeMHZCN4FSPRp77k9PYc1iORbL8kH6P4X&#10;7TuSZfe3jpBLYj8zj4f3gHfeAUrzHjgPh3OULMeguO4C/mqGpV+SS4p0rEhzcuq4nlpmMjJw1xxq&#10;9jc911gPUPOnHKckB9oD5F34mwC0WYlvwTPZ/fdlaJ222zj+Gd7P4p8K48fcPIm/RrCZPcgu4Ouz&#10;eJxqlwPU2bK1pzN2+tTyFONEOheSpB7Gf4RxjonN7Gk/k32gtUt0lOq+FWKIktwLJ32m3+KQPlAe&#10;KXG8gD48Oe/Ze3fvJXe6fu69pj34f5YzxhhjjDHGGGOMMcYYY4wxxhhjjDHGGGOMMcYYY4wxxhjz&#10;6vGP5YwxxhhjjDHGGGOMMcYYY4wxxhhjjDHGGGOMMcYYY4wxxrx6/GM5Y4wxxhhjjDHGGGOMMcYY&#10;Y4wxxhhjjDHGGGOMMcYYY4wxrx7/WM4YY4wxxhhjjDHGGGOMMcYYY4wxxhhjjDHGGGOMMcYYY8yr&#10;pzuvs0rZwh/apQ2yuizcyhbfL6pBlv0yry8lPguyNoqkhoRSC/KuiT0oW+ynJK01ypc1jn9dYe6i&#10;SJI0wDw11Kd1xfe3Jr6/wDxR31cepkRzP/RBVmE9JalGNVEp8dkKsgXmQ5KmZQqyGZ47bAd8n7pa&#10;Fb9FIyo109Iob1+g4/kC/Ld0MKE16dMG399gTpfk05uiPpeui99v4fstLLx4/KWheeK1x66CfVph&#10;jzSF56kBw9HCvms3tiWgujjPFexDdxyxTdoPNCVL5Xkiu7XCs1uNY8r2ctlryxpe+6GL8hW+X2Du&#10;pynueUmaLk9B9uYQ9/2a2BL4vIbDEGTH92+C7PQuyiRpHWGPnGKbn6+x75J0AT2h8V/mKKuZjpId&#10;7mOf2jb2XZLUUwNgX0BJ15njgnWLe7SD7h/G6G8kaThCnw7gW+b4HZJJ0naNnqSC7iRhgVac/vjw&#10;TLFCYp8KxTqwlxqyw5IE8gLr1IEfIdss8ToLxk79lKRxjHZvGKLu9T3EH9ykum1fXFKpo5Iq2UyU&#10;gQ9N2mQfHOd5hr3w/GyUzdCnSnFispc78M09eOZDw/uuNLGvA9gHUFutiV8vZIghRl8TFT+foy39&#10;7sunIHucz/HlAyvURj5Ycewt6K0kNbCfNoi9K8ikZN/D2q0L2LekzQbmFNtM4lHqE32KnkOFSNkX&#10;D0vcf4L6hP38/wGaf4pJCcr5MvleWSan8ZOOUDybvU9k79Oc0LPZ+8TPnSdib59eMk76fqbLP2ee&#10;12QvUZ/o+9lO3LtDse9JXYZsBL2/XDkfaMEPUz7RUG6ezDFJC9nxzLeBb4WUVQ2EyVmcSa6JYrXM&#10;D1BcUiD+xJJasnZNG+OFhlro2V9W8neUo2QBIEH6RDlntr9gogvk0WRJunTjgL8G3cnMUwvxPIXp&#10;8wJxKtTOJKmjug5MSU3qDcLcBfqJOpbtuziojuY+s7m0R2lMaDP2141pf2eeZW9Vi1SH+p79AVUv&#10;yeWWEeI/qCM0EBNW0LHnBiDvofpTZuCA4+EU+9RCTJXoQwez0kKfSqVqskRWq9vi3GFcgC1K7c64&#10;pkv2SNvEXo2go5SfXqGeJ0kd2JcKNpdrHdIKOkGR74vi8T76lqlGh7klY6I9SnXrtoF6LOaBUoFR&#10;kT6Tv0gB+0gxzUsg+9rqis/2BbSccoTkzAHzePh+N0D953SDbd5++BBkB7AFx9Mdvt90MYagM4+Z&#10;ljmpqRU4M/h6jnO6rmxL6BypP8W69a8Ovw2yt1deu+ka9wPFf1++fMH3/+XP3wbZ4f5zkP3yN7+O&#10;z0HfJenum2+C7P0Qbcn9/SO+f//lPsieYJ4fHx+CbCqcb3fw/W6MOqKZ1+58id9vQO87+nzixBvF&#10;PlGcVxMfTmZzAztcQW83OqSV1NK5GOWnSaxEuke1dMzvkrsE8xLXhGr2WS53hNyD8gnyIxW9mNSC&#10;zScdnZMooD0dg+zQRn2cwY9MyZULynmp9kh2TJIK6OM0xfFTHt4la9fBPFF+eL6wLZgH2KNDbHOE&#10;uncWV9CK0LlUBu3RDfYDndHPWW6+8x4L2QxJGJgt6IegzSQeJX/fwjlGVhWiU24aZg/5/kvA3r+g&#10;BoItgM0dj+zvKhyIU6hUqQAkqYJv0kB5dIyHWzj/ev5D3A/7svUf5TB/PShpDys6JOfRFNMuUI/M&#10;cl6y2Q2dNdJehHtSKXRX6AX+jgp46BcT+4T3UMAHj5AHSlIHd7Ua8G3bBufRcK4kJWeieH8quRMG&#10;83e6u419gjY3qJ1J0rLzXC1xd9inFnYEqXNN+rTCGb9oThN1rKTPEFQ22c6FflFNDe84JjYT5SCj&#10;eDgDzznhPDmr+1awG9cp+rsspkTfCvVQvNOV6RMef9LDib8l3wz+voPaxJSVx8HnLJAjkezHrwUJ&#10;ni1RLpKdQUGfaN/DNRBJfL+E6jp4BJXoOJ5JTjGez/Imqrc0kIvR97MrPJX0ES5LXSA/kpL5B2NG&#10;pa42u/NKtXy6wJWd18A9EqyV0RZJa2p0Tw10LHEEtG8nmFMKAYbsXIwqxzR3SQzQ0/kljL8ukDcl&#10;Op6dC/5bn5P231fJzt0HyO96qPtmZ+x0R5KepbOu9M4E2BesWyd2fIO7jysUH6m2QDn8c5/IDoN9&#10;Smwu3fmlZ+m3C9lxDe0bWiYIR5+hOYEzpAMYyCPcJZSkE5xHbxPdFeczUYoXeI/SPVhmA9+w0j3a&#10;xGTOYGMm0J0FVGfrEn0C+0S1y54uEUvqYPEpxSp0DzepqdEebaFGS/mNxDHAhL/Pid8fk3iacl66&#10;/06/+5C49on3xEifsnAa7BPdW8T7upJa0Oee7hdQUJf4YLojgGPK7raQbOdZYeqtaN+Sb3vBnbDw&#10;6r/5TWOMMcYYY4wxxhhjjDHGGGOMMcYYY4wxxhhjjDHGGGOMMebfCf6xnDHGGGOMMcYYY4wxxhhj&#10;jDHGGGOMMcYYY4wxxhhjjDHGmFePfyxnjDHGGGOMMcYYY4wxxhhjjDHGGGOMMcYYY4wxxhhjjDHm&#10;1eMfyxljjDHGGGOMMcYYY4wxxhhjjDHGGGOMMcYYY4wxxhhjjHn1dFOpausS/7JuQdTUwq1UEG0g&#10;TF6nX+w11Cb0aVtWbhS+X0p8v25RJknrHOdkXeO3Cnyn4SY1Ni08GydlXWHwkjaYKVySAm2CTJJq&#10;G9s8HA5B1iZrVyoMluZZce4qjF3itR9goNv5yn1SnOfawNw1sU16V5JqBX2iZSK9lyRY0wbWpANZ&#10;ok6q8OwCm2yDvktSBX0ahgG+H9duS/YNjhM+3yYK1bawR2DtLsvTru9IUqUZpHlO7Bttx53bTn3f&#10;YZvLFud0WaLNIZmU2B2Yp7aL3x/gOUmaLnE/FVjnoe3x/VpiuxvYbFqPFuyQJPX9GGTLAr4J9rIk&#10;9UN8vztEWRnjmCY2BbqCv5yXuB6frlFHJem6xfeneQ6yZY0yWmNJ6rq4b2Erq/TJ7+PBN3VdlPUj&#10;rQfr6DaBbwa93ZLAYIM17WGdNIBthvWQpDqAX4f+b+D/JWmeo+6tdQqyK+h9O0a/KklHmNPDKcrG&#10;kW0JBVDkr7Ya12MGvZPYlpFtHg5sC8aR7Hh8jtzIBPtbkgrIyQfT2CW2T2zyIS7Itg3ECzcHsLmJ&#10;b6Lxk+ZRP0umDtDXgdaTwye1sO/JPNOQsrmnBij8mymelPT16WuQfXn4EmRLiTp+vDlhmzP5W9gj&#10;mW+CMFcliWnxfdhkZN8pb8nirwK+lb6Txm8ArSmvc7Lv8Nn93x/BPqZ69tOvJOMkOcko58u+30Gs&#10;tXeNX0I2drLlNKae7GDS5t45yeaJ5Hvnvu/Zt+xlr468BFrPvyX/KZk+7t1jLxkT7vuf+f7eekM2&#10;H+jH4Lkm8QMNOL0WGm0gnm0xYU9iJYjR9YJ9h/ETxAptkrcQ1P0ls0/g2yjvqW1stE18WIH4b4N5&#10;xpqQuLbSQH5MeyTTJ7SkpGNZWJIVJXe8X7ckdibfBvl+0yVxBYlhTirEKkvSp3WNwR7txQrr+fx5&#10;ip0hVgF9pjqTJLUQL/SgOw2M81kOvonqbzCmmtR6GoHPge4vWfxEdUrSPbTNPE8b6FOFuSOZJF1g&#10;/uhLGOZCLvD8LO372EDmwcnmNi3UZSAbaiDGl6QW2mzBPmYmt4dnaU5XrGkxC8WJoCMt7C+J57kW&#10;mHuop2a+nuoqC9XHV66BTBTT0V7uoPbWctJ6AN9ENVLK2Z77BDUcPEeB9RhYSw/Q/zrRvt8f05Gi&#10;NMmZwd4zB9Kchd2A2h50T3GcdDYhSX2JRcUCfmwcjkF2+/YDtnm8exPbbKKeLEnatEI99jqDjcDz&#10;nqQ+P8Wa3ufPH+N3zhfuFHBzcxdkYx9rghN8W5IeH2M9GWPPJL/88Ks4/+RyJqpPP91jm+ftHGQD&#10;nB+OsJckrrN2sJ1GsBt4xixpg7WnmJLOFCWpg5i0JXUiH5ac3dKS0Nz3iXOiGICO0BYYE52bP7cZ&#10;oX1fsnN/eh/i6QYCi+ka9UaSeqihtGALOshFJOkA8Qrp2BnOurYpMZp01gaTf0rq+x3Ur2aqgeBd&#10;hmTuKXcAJduSQ9FCvgnrQvByEvq28H4LfeoHnifKey4wT9ct2tysLkL5HZ1jdMl5NNURsK4Cjh3z&#10;QEmdog+9gbG3VGAW+8EF8yZoM9k3LRgjuh+R3dkgs0df+rkVOazVZHVnCJYqxD+kOo/nB2wTQm9p&#10;iPZpXtmHP12i3btMYHOPcJ4LMfLzw3gAGER9kofT2RDdETiAzTmAbZakBvMm2LcvqKfy2QjsxaRN&#10;sq+kOxvkHc9/+LfXY0t2xk3vk2+AOziS1GRB8U/oQEfWLpl7iiGo1pPEzmQi8ByAkpks1NhbY37B&#10;HUN6lnQkC3/o+1T/Sq6RqKGzOrwfwWtPddYVa49RVJMaLR/q7mvzx05FEcR/NKfpmSTVdRI/hl2i&#10;cwwKyLF2meQYVDvd6YMlqYJvLzWOiepHA/iG5z5REAHPJjab3ifNW+lcKpmnBu7rLOAbKb+ROBek&#10;u4OUt7TZWRvkQwv4puz/EqFzHLobDaGGMgM1QQ1jXeHe48yXNkife7DPHZ2LJTV/8reYDiRxKvnG&#10;lUz2/vQSZ4/0Nr0zSzYX4jfKY7M8mPY4+XtqU2L7RLmUwOZlNRC6k8fnlPvv4ZKMzuhfckZN/XzJ&#10;GTnpKN6DTfwF1Zjp/S6JdVa8BAT1dajvF0wmeE0GyJlLcg6CF5M2WE/YC1msQVCpqjlzDaWFBJF0&#10;fKS5hzuXkrRSkRvufVJMJfHZOfp18APZNS/0oRTrJO/PYGHPE5x5QJ1rhNqZJI093NuEDjTJvcsK&#10;9VSa+7GHs4GsRovfgft4yfsN2OwB7y2Cbad7yZIEsf8KsiX7zREBsS/deSjJ7wToLuZK5+EvuM9H&#10;dcIW677JnS4sHNPBVJo47ZLtv2GY+Bzayy+INX6K/2c5Y4wxxhhjjDHGGGOMMcYYY4wxxhhjjDHG&#10;GGOMMcYYY4wxrx7/WM4YY4wxxhhjjDHGGGOMMcYYY4wxxhhjjDHGGGOMMcYYY8yrxz+WM8YYY4wx&#10;xhhjjDHGGGOMMcYYY4wxxhhjjDHGGGOMMcYY8+rxj+WMMcYYY4wxxhhjjDHGGGOMMcYYY4wxxhhj&#10;jDHGGGOMMca8evxjOWOMMcYYY4wxxhhjjDHGGGOMMcYYY4wxxhhjjDHGGGOMMa+erhZp22r4Q61R&#10;VhRlklRKlG91A1nyfht/s0fvawHRNGGbTQNtquCz2Cfo6gD97McuyMYmyiSpu8AA8OP8G8aFug+P&#10;bvB+gfmQpEptDkNsc1v5fVgmke6ArG9abLODvnY1Pjs/8tp3MCkbfGrr4uArLbwkUh1S5xYnVFrn&#10;OH8F+llKfK5P1m5raf7g+8mYGpC3Jb5ftvj9utLCSy1MSgN96qDN5z5FGdki0h16TpK0xjm9iuwT&#10;r90G60SPdm0UrrhBJIHNJciOSTxPLehD20ZbVDred2WJfcU2O7ZvE9iIx+s1PgjfvzncYpvH4zHI&#10;nj5/jX2CcUpSC7awwuI9nmM/12XGNp960J1jH2V9ok+weGQLsrXHNrfoWyawOcvK8zR2cUxdF/3A&#10;APPciducYZ7rHPvJnkVaIN7YKtlRIJm6pgeb28a1U8cNlDglaPMGsOPdAN+RdDjERscjzDNPsyp0&#10;lXS8gXUaklhlgb1M9rU2bN+usHbrHPfTFezDcmW/fv18DrKhi3NKNkOSxkOU05oU2J9N4lvWDca/&#10;RvuWqJMKmGJQUVzjDOpqA5sMtvzzsyAnf5O8jkBYgT70srLN/fx4H2TnJepJN0R9PiT60MG3pukS&#10;ZNR3SaKl7zAmYzDHgo+RH1gWziVITm2uSfzG7Hu2JrEOx2Xx2Sx+6yDWozHtnc+/Jd8LfYtiJfrO&#10;S769gZKRTJJWiHPp2fKCnUvvp3E2QLq7V8e7xOHR939uP/f2KVs7ynHo+1k+QGu3V5/JX0k8f+iv&#10;MsgP7tTdmvSJVqRALtT3HCu1MM971ylTB6p/UQ1FEGNLPCaKSinOpbg/o9KXCu+RDXJ7ypnXLfrA&#10;LRnRtsI8QTw/Qx75TBwr2Uze99wm2bIG9limtVSTbKBN/E4W061xThqY05LVBqh2CtqzKq5dbZJa&#10;D+Si9PXMllD/sdQE+yaru3Yg7yHvyCIqzBth31OppSR9QjsOsimxo/QsBrrQpy3RcdqP5BsoX5aE&#10;dnwF5aWxU/1EkgrsW3z/BfZtgTltS/QDNenTCva5gD41aZ/AX8Ne3iDHWJIqRrvENifY303mlyEu&#10;IDuKNaVx5CZ36vOcxZlUz4U8/HC6ibKB+3R3ewoy8uELzof0dIm1gcfHxyC7zDFnbBbWhxb85bGD&#10;XDKZJzrzoDodH6IksTsZsw3saD1gm2OFAtYLaKGGVGCeuiGufQ/1F0lqDrGvXx9ivv/l0/f4/ucv&#10;X4Ls/inqA9WFRvi2JM1QB5ieHoJsgZqWJCzYkG+cL/H9OWnz5nQXZG8/fBNkl8sTvv8f/ud/DLJp&#10;jfvhz9/9Ncg+ffmIbX77f30bZBSD/P53v8f3D0uc/9vTmyB7exf16bzENZakz/efg+z6AHWdJL88&#10;HqKNGno4b5rANyT2CUJntXBelLg2dfA+1XjJN1KMLkl1gpgSzjZecg7RwDyNPdSdj9HeS9KHt++C&#10;7AbsRnZ2DEf0evgSz4u+0vtwtiBxPnJ3F8+rxpFtyf1D3I8/fIx90iXuxexci+JcPgdIzv1JDDFd&#10;Bb+exYQkb2FB3oCvlzgXm2BNFqj7ZvXQFvbNSPXERMcXzGUpP9t3B0aSWojVTm20OWOy7RZod+kh&#10;R6BvJ+fulA3R+UDJjrNh69C1AzpXegkQ6mDsmz3Ldak4J8kxBNafVqwd8r5t4HCFj4khpqrc5hVi&#10;CCoDYG4qSeu+wx3yN9nBFJmIvo2xZ1qvgL6SPlEen9b5KL+j/DCxBQX8dV5Z+m/J6gUb5Zcz7O/s&#10;rA7Oriv4jBVy1gL3vCSpB92tcFCZ+RbyzE/XGH9VOBQlmcRGDpcEAAAgAElEQVR+hPLDrFbUkN2h&#10;8+wXLHELsU4P/c/OWQvFG9BPqk8/yyFWw3tN8d02PasDGTyaX18C+0b1EvDXKwXJ4vuAA+hutm9p&#10;TDMMqr7g/hbK6RwhmSiqp9IdyxYcbpYjkHPGM9nEB5NrxH7SfbjEvvWQS21QE1umxOHSPRS419TA&#10;OQjlTJLUQGCwwTlIl5yt9DD+HuvOMM7kDGmGXPKRzjGSegXuEYjnB6in0t1aif0l7RvyoRLrKd0t&#10;2Rs7PkP6GFmTPbJCvDFQXQpscwN+WZI20McZ/LrguedPUbAVn70lf/mCM24iu0uw9zwczyGSXIzq&#10;WiRL74FAHk4yPHdP6jI7r6+roYta4jif4sSmiXNSk7P0FYKQAWJn/EGEJBoV5Zwj3plIxkkxBE3e&#10;DPd9JR2gjkB39yi/KlceJ91laMFmt1k8D/f/yb7R16fkrI7ep3OUOTvro/PokWx2fJfmTpI6MMQd&#10;xdPJ/XfM+eH7R6h/ZfdlaD/SXdDzE9ey10e43zDGPULnTU1ih6l2uy0gS38HRfkInSdjMRfbrGBL&#10;KU7M7FvFuzF0rwieS3SU6k90/kdlhZeA942Tedp7/+sltezw7r/5TWOMMcYYY4wxxhhjjDHGGGOM&#10;McYYY4wxxhhjjDHGGGOMMebfCf6xnDHGGGOMMcYYY4wxxhhjjDHGGGOMMcYYY4wxxhhjjDHGmFeP&#10;fyxnjDHGGGOMMcYYY4wxxhhjjDHGGGOMMcYYY4wxxhhjjDHm1eMfyxljjDHGGGOMMcYYY4wxxhhj&#10;jDHGGGOMMcYYY4wxxhhjjHn1dJfLReu8hD+87U5B1jTt7oa3bQuyWvjZRBxY1zXIhmHgNktstYEv&#10;1Vr5Y1uUdzD+vu9jn9ookyQtsU36/gZ9l3j+tib+3nFtoM2m293mZYnzrC3qiCQ1S5Q38GxR1Ic+&#10;Uace5rlTHNMgHlOr+P4MsrXEuZs7nvuVflYah6QKeiNJyzXKS40NwNKloJ40UUZ7QZIaeHaZ4to3&#10;0M822bV9iWsywHeyfbfN8VsL6FPbx+8sYh2toORbjeMsmSUiMc0pyC6XCzbZgu6Rfe061vG9eoJ2&#10;+Ar7W1LbRVs6Hscgu3vzBt+vXRzT4et9kH29PAVZNk/LNMfvd7FPfZPZ3Dj++Rr1ZC3x+2vS5HmA&#10;yW/id0of+ylJTQFbAHPXFTCQyb6poM91Bj8gXvtpjrq7tvHZpY19yn0o+GCaujb5zT5863yN+lDA&#10;5taV+0Tfp73YHXjx+zbukQZ8RtOSbeY+gTrovF2DbLuAw5G0wprCkETq9P7uFtusEGudz+cge3yK&#10;e1mSrtfY/+sc99gyx/XUzDp6/Ry/9eZ4F9ts3+L75UB+IE7+NEX7kNmnC+jjAjFR27E+DcdDkI3H&#10;GHu3EGe22b4BWlCdhqdZBeQr+JENYjK1iY7Ddrguce7uH7/i+1+/fg4ysjsNxMO4wSR1YHPrGv0t&#10;+VApCwHityhvkaQZdJ/8PY0pi+k2soUwT5nNztrdw0ve3dtPiW0J5ncvmKe972fQ+7Tv6bk8Hgd9&#10;hDnJ3m/BX+I4X5Bj7O1Txkue/SnZvtvb5ku+vVd3XzL3uO+TLu3doxVyqTbR20JrR9/O0p6dcwJh&#10;XgqNaQVZlvcUyrmpTyCtyeTjszCmCmssSR3EeqS7K9RVtjXRcQofYT3bJO+hWO+yxe/PYIfJNv/4&#10;sSCq9KG0TAj2uQObBbImUdK2Uo4EMWUyJthOWNehHVYpdpVUIBcjsn0HbkQVajAVYo124Ea7MerJ&#10;yywz+TGa+xfEpFT/Ah1talJ7hG+hzYIuZWMvkEtVGPtGNVIpqb+BQsHcZXaUfQP49STObSHHmCFB&#10;pNC9oURSUsFiNNQQ8G2hniyQs/dgW9tknLROREnGRHkClCN1vcZccIP6jyT1ME8dyCrUTSUuPdLo&#10;V+o7GRJJE+Uo9B00jlI7xhrI6RRz1rtTzM2PY9RFSXpzG5+lGKC0PE/na6wNfP0ac8lPX74E2dMl&#10;1jUk6Xqh/Az8LSXM4n3bgn3K4pIG7MYGMjqWO7Rc1+lh/ihOXcE2S9K283xhhVhlTuLUGb718Wtc&#10;pz/96U/4/h//HOW09m/fxrrQu3fvsM3rOerT3//mF/G56yO/f52iEGzeCuct53PMdyXp/PUhyp6i&#10;bF553x8P8fvff/oYZF8eY63lcHvENkuJ4/z48YcgI78uSf/LP/yvQbbAfixr3IsniGkk6c37XwbZ&#10;But8PmdrB/YA9H6G86YpmXuyBV2lmh4HzxT/0vnhzQDrlDjhFfxtQzF64i9pTHR2O4LNvD3xGdKH&#10;Dx+C7DTEc5QsyiSVuB3jnLy7i98fkpp/gZh6HGOftuRcjepCPcwdHSthjVXCWGte950HS0kdgO43&#10;wP2KJslZqVEKE5fsDAsWdaMzeoiVsth5gRqzUMYa1VHoDvHTAnsxO48usMfxLkOybyeYvxFiJZqT&#10;LKbDWhmMk3JOSahnK9Z4E92hPkFXaUqSoz4tkDtUqGGQebsdYzwrSesl+maqA3TJ2cy7G7B7UO+4&#10;wnpck3iez/Np8ZOYrsJdCpjTCdpsk1pHT2e/PSXiSf2Lar8777v8XK5ZXYdq+bDOWDPP7BNMCdVD&#10;ybRLXHuscB5N+z6zmRvEaius8zol9dSkbh/A87PkbATPUeJzbXauBT5rpbovhF/pGRKsM+36l5yz&#10;ol/ODBwc5FANhEz2RgNNnqX6VYMX4rI7VPvq4zWpqZG/PMAdS7qfKSU+A1R0htnP9gjuUSgclyy3&#10;p6Nz+j48Nyf1CtRTWNAtuYtAfhDrFS/Ytx00ukD81jSJb4P7W1SUo5pgm9TUaAB0NpJcZcC7qHQO&#10;04LNHZIayAB9giujGqH2JgmLQP0G95owSE/qVxAELFCLX5P6fA8XfPE8m2xOsvE4TgVbgm/z/Vy6&#10;X0Abb03irwZ0tMCd+kK6LI51qF5yhSCA9qfEdQSSveSMnfJYkmVnt3j2C7XHl9zZwBoxPJfl0bim&#10;sB2oRinx2TvdJ2xLtA8Uf0iSYO23F+RN5FsojyU72CT6QG3Svm2S3z4c4S7sQH4Ivj8l8TjtGzqS&#10;zPTxMkEuRz6YXs7O6uhRyBFIRyQ+Ou9hTum3LG0SJ2I8D4vXJYOiu/Z0n5HWiX4fI0kN5LztBnt5&#10;ygIw2CMQP1a4w/yYxE8Uq9Cdh+x3ULTOFWwR2RKMc8T2GWPn7PcUGM/TvSDIG7BF1vGu4bvue8Hf&#10;Qe2MFTI5+frs/T34f5YzxhhjjDHGGGOMMcYYY4wxxhhjjDHGGGOMMcYYY4wxxhjz6vGP5Ywxxhhj&#10;jDHGGGOMMcYYY4wxxhhjjDHGGGOMMcYYY4wxxrx6/GM5Y4wxxhhjjDHGGGOMMcYYY4wxxhhjjDHG&#10;GGOMMcYYY4wxrx7/WM4YY4wxxhhjjDHGGGOMMcYYY4wxxhhjjDHGGGOMMcYYY8yrp9u2Teu6hj9M&#10;ugZZ0/XYSCklyKpim1J8TpKapv3bvfwRarEd+F3qUwvfr+uG79ctytcK87TA++uCbfYl/jZxgymZ&#10;VfH9S4nyK7y/wHdqw7+LrAXGeZmCrKs8Tx3MU7fGTpHmdMncNzB+WrtuZX0UjH8GNVlgPmfQG4nX&#10;ZG2irOHXJdBTmHrVLfYdPiNJ2hQb2GCetrZLOgUdAH2ua+xAoXclFdqOWxS2iY5voE8C+7TBOhVY&#10;T0nacFHinGyJji/weqW5R33OFALmFPQ2o1bQR5inBdaTnpOk4RC/329DkB3GEd+/eX8bZW/fBdnn&#10;+69B9tdPP2Cbnx+jvO9OQdbMydrDmrRtHOexj2PaYD4kqTZzkM2w9PM5+lBJ2mBD96AmDehzm9gC&#10;+t17BR2riT7OsO828HfkL8nXPsvjvqd9mw1pgf1I/rLCMsH2+FEOcwrzvJBxlrQ0oE8wpnEAX185&#10;LliuUU8eL+cgO5+jTJKmhfQM1gls88P1LbY5rzEGOJ8fg+z+6R7fp75el0t8cNvn6yWpr9Hfb6AQ&#10;68zvT2eY/2uclGmKY398jGOXpKcL7/Gf0g8HlJ/WaMtuypsgO5ZjkA1NtM2S1DZxnlrwgU3ibwqs&#10;ybrFuaO9mNoC2E6XS9SHL1++4Pv391HP+kO02eTbzo9P2OY4xnnq2qgPaxLrdG2c//kSv3+F/S1J&#10;bRvlNH8NrGfXcUy3gN2jmKpJ8gH6fram8CCK6fvkG8g2S9J8jfuR+r+7ny8g6xPB49w/n3u/lftb&#10;yHlBn0uSd/17A3MB8TzxvtkfT2MNA76T9YlSj5esPa3TijnCfh2n/tOc1KRJ+hba/BfM00py6qeS&#10;WIliWsqFaC9RoKhkTtG3JfpE8wSPrRC803xm79PaNR33iVSf4vm1hQ5AfiSxzylQ2SG9laR+rx+D&#10;+EPQd0lq4FmKX0j2/C1ql/Qxcr3EPFCSmnafv81qj9MCfYIACu19z2u3YfU0kvog2DsF6yUwzqTN&#10;hnJOiL3bbO2bqDs4z2DgSmL0KuW80P8+qaGQMUU/AK9mtoC+j2NK8qYF0gQyeTxP3KcGnqX3t+Tf&#10;46PpX6H/lKPUpCBKtdPaRb+aRgWQIy2CXHCGs5HsCIN0FOqxJesVxSU0JzCfU2LzZljUDfZNN3Cd&#10;73C4AVnMT1uoqXGBWIISszawg0lZRk0Xlfz0JtY2Zpi76TO3+fUh5qIHsi9pBStCdqd2STwP9pVt&#10;Aek9r92iOP/zHP1YFr+Rf8Ewm9YeYlxJOl9jHWCCugrpgySNsEdOsJff9nHfvUm23dcl7vt//b//&#10;Kcg+ffqE789T7Ov7999E2ZtYHx9vuFbUlKjjPcRvv4TvSNLTp49B9pd//UOQ3b6NNanf/fqX2OY3&#10;H2LN//P9L+KDC0/08RDHtNzH2P/69BBkw020OZL09pv3QXY6xZra9RjtmCR9ucRaExxp6n6KNcEF&#10;zk4l3k9DF9f52HNNb6hU74n7qTvexTaTGuUK9WiqqWV1Haq1FchHTqeoT+/ex/WQpBHuGHz5FA30&#10;OanHHkeYv511leHA58l0fviXH/4aZE+fuBY+P8b5H6DNAjZzTvo+0Zks2IJr8j7l0VQjrrCeNTnk&#10;nuEQbCHfUnmPFIjVVvA3C8R/EPpJ4vhxIx+a+LsG4hUaPZ1ZrGQ0kmdHmGfKbSWpQJF3Fswzutss&#10;P6SzQnqOodifvkR1riw/pFoR3cOYkiRlhnmeIYDsqP6U5PbtNdpM0p0mUcge9s4G60y5sWauid0m&#10;Z0s/Jc/DoU+wngvIaI4lvld0pPwwyaOxr+SHoFZVEvtEuod1uoXXvtL3ae2obpvU1Cokjk0PsiRv&#10;aiBHW8HmrZjbMgvVZcDfkN5KXNc6HPbpaFamqxD7w1G8lNlxvEsAa9dDPRM/xLpL1wEL1hi5Txir&#10;JPWOJsmnYpv7HpOkhkqPlfQxqaXTmOiOIMSu2b6l6Z+vcY8uE2v0BnERpSNUC18Sj0fXjejuXXa2&#10;0mFMTWeaUPdNSo8tzH2hemaSi21Uq6J7SWhLkjjzAmsCY6K7sZJU6L4N3S+FZRoTvaf7X1h/y/wl&#10;3O+lOWkpl8vO7akmCF1asrNjsM91if2k+4Bp4Rmg+xFUz5Q4/itQq6Ln0DY+txAkG7WZvE/SK+TH&#10;qI2Jb+lhP3Z0XzkpEtNdiBb0ZIX7UxTTSPvPvtPYG3zb3vsJ2d2UYYD6FfjbDDz/3HkPJDs2H+D9&#10;BfLYK+wlSerBGBfYDx3YnJqeSUZRAwPosmwM1qmDT7UwpBZ8vZT8dgLs+JJcNZ+gr+sWfXih+8rJ&#10;XqYlxZz1RfdI4nM09uysjXSf4o+a5AOkz+sE80T3XRIdJ1NA+pTeCaM9BuM/P8Wa3Jz9bgRsIXU/&#10;yxtoTckWon2EOpMkrbAmDT2b2FzUvZ13Y7K7AFTaIN+S6SP7Mfo9R+QlvoX2bZad7L3DRDWlmtav&#10;4H3yAxT/7MT/s5wxxhhjjDHGGGOMMcYYY4wxxhhjjDHGGGOMMcYYY4wxxphXj38sZ4wxxhhjjDHG&#10;GGOMMcYYY4wxxhhjjDHGGGOMMcYYY4wx5tXjH8sZY4wxxhhjjDHGGGOMMcYYY4wxxhhjjDHGGGOM&#10;McYYY4x59fjHcsYYY4wxxhhjjDHGGGOMMcYYY4wxxhhjjDHGGGOMMcYYY149/rGcMcYYY4wxxhhj&#10;jDHGGGOMMcYYY4wxxhhjjDHGGGOMMcaYV0/39nCndZjDHy735yCbmhUbaZouyFbV+GBpuRMt/GYP&#10;ni1LbPPx6cJtdrHNvh+DrMl+LljjH7a6gKwE2ar4nCQtXRxTrXFMV5BJ0kzidQMhzJ3oOakpsf/b&#10;Fte5KTxRXRO/1baxzWaDtd+i3j1/P/Z1pnEuPM8qsf8b6NMKYwcVe5aX+IcFdLxJ3h+GPgrnOKYV&#10;1mnbuFESV9DHWnntC4y/h31Der9MPPfbMsXvN0OQtV38tsTz14F9WZa4xrXhNvFbZHNg30iSYD/M&#10;MPm0Tocu9l2SCq0TKN+S6DjZjRn6ucJeov0lST1M08P5Kcjaz5/xfY3Rvh7uot7/6vZtkN2+izJJ&#10;+vr2Q5B9/69/iQ8mYyogHk5RH09v7+K7R7Z50xznZNmi3pdk3zXQV7KvLbzekl8V/+qddGRN7Hjf&#10;xznZwLaTzSi4l7hXG/Qp08dpjbrfdbGftOtrspVxTsjfJH3aLnHtS4377gQdqElcMM/XIDtfH4Ps&#10;4XyP75/P8dlpjfoo8C0/fP0TtinQM5q7aeb463yJ8nmO/p70qS1sM4+H2yDblhinzk+8dg/wbAMB&#10;INlc6rskLVt89vb2TZB1ib9rB/LX8VvrGvs5Y0AorQ30dYt2+LY54Psb7CiOc6Pel+Tf36AYZJqi&#10;jjw+so4/XqKOvznEPbYs8TvLEveXJLVttPkd+es0rohzen6KOlbFulPmuEfbPrY5gl+FbfMMxCAV&#10;9nKbxDpo3yH2pecEdlCSKvgcMq+ZH6iwJtzPfbLsW9sK8VMSf9H7qDtAkiKk4w/vJ2uP46c0fOd3&#10;njsF/nqnb/hb8j3PrbAeEo+T7DjJMrBeATlntkaZngWSWIneJm2ieaKYSpIqxZlQg8h6zmPat54p&#10;O+O/KYmd0b5BmyQrSf2J9KRt4dlkjS8Qp+Je7GnuuU9J+BrIagO0d0bwLWRMsj1LtkQQAyhZu4X8&#10;A8TJaLMS30KOpMJ6UA3j+XV4FtosoPdr4tdHzsbo4/i+YO2ofkc1zg5iEklarzHWoq9na99APVQb&#10;6DjoI9U6JM67Whg7+RspsVtUN6baY5KLkX1CWbJ0NFaOS+K72Z7fa9/WxL7Va4x/K+RYZB9LUi9A&#10;NaE4OYmdcfGoWEPvZ76Wioe0HlCflhLPBnnX0MLcUfFMUgs1FDVxj9Ykb4J0RivssSvMXTvEvEFi&#10;PWvBB45Us5Z06OP4O5jTAjWIaaK6BC/9DIPP7NNwiGMdjrFWdHM4BdnTEHM2SXpqYq0HXViij4X0&#10;kc5LkgiM9h7H+PG5dUlsLmj59IJ8oGujTrR41hafI5kkffttrEF9/vJDfLByrenmBDlzE9f5w7tj&#10;kB0HztkevkQ9vf/yfZBdk5ocTSmU0rUtUXgAHZWk3/zm74Ls73/32/idM+vzpz9/CrIV6oxUK/r2&#10;j/+KbV6h/nf7JtZV+oFrTRQv3L2Jdb6OaskT13U+fRfHeQZb8OGX8WxBkv6n38c5vYdxPlziPN/T&#10;IotjyhPY51uwY5J0bEge9/jTNc7neEzOkMBEHE5xj2T27QpxBYUghyOcAf2CbcHjQ5R9/90fg+xf&#10;//D/4vsD2Biyry3Y1ncf+Azq+C7q7h/+8Icgu//hC77/4S7q2S/f/SbIOvC325n9JZ1JNhD7N2k8&#10;j4dL8Tk+XcE26cxhg9rrmNhcjMtARufBW1LrIX91GuKzh6weCnX/lu4NwLl3liS0UAM6gD5m5Sva&#10;t9dznOcVzhwgnP1RDvcj6FpOYgtIT3DfgY5WvMPCdofs6JLoOMXOE8RvK/SzS+oqt4doC05wdprN&#10;0wT3FhbYyx3kCHc3iQ+FWtXenFGSmnVfHk/n0Xn1EM6r6L5PEntS/YprvHHsTbKX6Yy9g3roSDmb&#10;pBUKUxOs3QT2Ma9hQP0Nct6slk33r2A58dy/JmvXUe2T7DCcXUo8/1i3pr0M8ylJK+4byHlTf0d1&#10;gPhsD+8n1x5VKD8FW5adY9D0o79N9JH8/V5oPiRpA9dMufm6ZecYUMuHGGCgWnhyfDbPMX59hHg8&#10;050GzuXorI7mPjsra2CcK8VUSf1rgRigwLPsQ9kPtFCPbSpManI5hu4Okg+l2LMmsc71Ete+6eMe&#10;Izss8TlMB+lMB5/vX2Bz397FOxukd5IkiMnJRpAtaJILoj2s/Qj9n5N7lxMUprYL2CfQ5x5PGqVh&#10;iHENydqebcEF9mgD40yqXyhFP0Ln0UndmsIyOhejZSqZfYF938BdTrpXLfHdPTwbUZz7rLyORxbk&#10;b8GvSmxLyT7SefIT1EUk1p2sJoh9grsY1yvcu9x5P0CSTqebIKtz7P+68FkfSclmk96DuX7+PsTe&#10;DdjB7FytgfvvAn/dgdHKatEdnRPDowveO+QYAO0jlcyTeL6HHIlirXVlm3u8iWu/0r1qeH1J/B39&#10;poCmdMvyaPDN6zXqPfnFHmIqSeogsMJzqWRMpI8z2Lz+CLXDJPalvInO/dvkTlW384YErecANc4M&#10;mhFqU5KanXdjqPYoyEWk/bVL+g2WJLzDRHuEzpqyuSebTbVgrh0K9wPdIX/J/SOqqe3NOffi/1nO&#10;GGOMMcYYY4wxxhhjjDHGGGOMMcYYY4wxxhhjjDHGGGPMq8c/ljPGGGOMMcYYY4wxxhhjjDHGGGOM&#10;McYYY4wxxhhjjDHGGPPq8Y/ljDHGGGOMMcYYY4wxxhhjjDHGGGOMMcYYY4wxxhhjjDHGvHr8Yzlj&#10;jDHGGGOMMcYYY4wxxhhjjDHGGGOMMcYYY4wxxhhjjDGvnu60tlpLCX8opzbIpjpjI/NWo7CN73dt&#10;j++vJf5mj5rc4LlFse+StEED67IGWZP8XLCU2P8KD29bfLdWEEpqmvh9KfazVB5T2aJ8gHnqZ/oO&#10;U2FOD6QPbTJRTXx2rbFTtE61iXMsSUM7BtkI66HLgu/XJerpuoIM9CH7+egwdEF2HKI+l57HtIGi&#10;tH2ckwZkKTDPFWTbxvO0wvBXWE9Sx8pbWesK+267BllzBcWVcDcX0MdxjDpCY5ekdYpzvyoOPtl2&#10;KiW224AtKGDzVKPeSFJB1du/9mAKpI6Ul+xLMvd97OtyjWv39XLB99/B+B9hnKdDlB1AJknl/bv4&#10;7PgmyH747nt8/4fvvw2y4XQXZM1dVOjmhtfuDtb047f/EmTj4YTvq8Z16pa4oHeHY5DdHLnNZZqC&#10;7LrEtRuH2KYktU1cANzL4NvmxN9d0A5HW9SAbZWkW5i/p2scZ4G92HRsh5smfovsxroktgSM5rbG&#10;eb7MUVYajp/O16cge7p+jd9WHLskLToH2XW+j98HO5bZp/EwBNk0x+8vUxynJA2wJusWxz+BfdGQ&#10;7JvT2yCaYT1PJ37/5u1tkG1z1Mfz54/xucI6fvPmJsiGPo6d4gdJ6hqIleZoX6mf48h9Grtoy2Zw&#10;blMyzR8fHoPsCn063UVbMoCvlqTzw+cg+8v3f4nf/vQdvv/mbZxnGKY6iL+aPsYKkjQrzum8gH0C&#10;HZOkhfb4MX6rKHkf3PUZ9si6xH2XxQqUy1WIAdosnoe8CeMqklEylNBAPxuKn/Q3co/wefg+JZLi&#10;OLMFaZusfSVbSnNPuVDiL+lZikmzWaY4uUMZxHkT+6YV5CvqE69dC34AxwRrd8iCQoD6lOUDOM+g&#10;J6R3WZvbzrXL9JHGj/3cKcugdcJ9I2mBWGfZIG+iPkEeKXHe1HVRH68UF0gCdyncivQu9F2SBPKV&#10;YtcsPwQ9wZraC/I7zIO5KIbvN6TPsEc6KA1Q7UySSokPkz4loTfGzsscY9cj5KG0RpJUoE2s9YCv&#10;l7imOUGst8HcHW5jTCJJF5i/HuK3ngowkkboake+idZ45RyBFmUGT0LxjyRVql9tEOdCAe1QYi4h&#10;SR341maINp/mXmK7hTLIOUkXJWkmWwD6NI6cR5+S/PynPD1CjJ+M83jkb/2U65V9eAuBJiydKu2R&#10;luOfDWq3ZDYodpWkFdZpnmP/lzk2OibxIMmHDuxw0qcKul9qlHXgLu+OMbeUpAUm5fOXmNsXqHlL&#10;0nCKNmYBJziBv2oTv075McV/bbJHWqh3zF9iveHN21i7a7NcDFRveojf//BNbFPiGOTyJe6x77+P&#10;dcLjDceZv759H2SfoDbQgI5J0uNjnBPq5wFqLRLve6yfQUzV92wzHh+iv/3mfRynknoH9alt4/h/&#10;Aes0XeO3Jenrlx+CbFvis1vlmPDxHN+/XuPaH6fYz4/33Kf/9F/+Y5B9/0OsV7x/H2tSknQ8QmwA&#10;e/S//HOsG2eHUO/+a1yn//G7/xDfTnLWBvK+0sc99t1fY838/fILbJNMzKGN9uW7j7FNSfo4xlrT&#10;P/73cUxvPnyI317Y1w5dtDEL2PbLnNTkHkga2zw1sQDVDmzfaI+8eRv73w9sS2bw7TT3PcTjH96w&#10;PtHZ9wptzknBYRzj/A1gymhKvnzmWOVf/vBPQfaf/uP/FmQr5A2SdAL79Lu/+/sgK3AG8//85/8d&#10;2/z0Me57qsf+wz/8I75//Rrt02coDgzHeK7Vkx2R1MJdiu8/R3/THVgfKRdcqZaPdR3OEfoWfNu7&#10;qOPXideu7eCcFfwlxbnZ3ZITKB/do7h/TPSJahMQP24VzqWoMCGphZiS8q4WzqglDslv4Tz8AWKF&#10;7ByjwJnFBnEm5UeS1CrqyQgdfYJzyi6pFRVIUvoe7lwkdZUG+l9ARrVDPKSWdIW850rnh0nsTP0f&#10;RzqXiuv09BTPCSWpA0M+gN4OdGAiqYF9VyfKmelsIrlbArWFJzhDapI90sG9JKr9teSc4Nz6x4/F&#10;R0F1Cpy7P78Pz2LxkWpvyT01vvASRDU5V4PjcFXwLXlXGk0AACAASURBVHjGnZwkkG+gHCO7v1Ub&#10;qMHAmceG30/6ROOn+3hJLRzKCKhPN1QYATsqSXStiu5MZMdiJMa7VskeeYIaeQO1U6qvi+7TaX9N&#10;LfVtMH39GO3OBOtUkrWv0P/5FPfolvlL6irc77ijGmuiTwvIJ/j+U3J0Cdd9NMOzC6xTB3mHJPVw&#10;ztzX+H7J7odCzkzDJ3/T4N0z0fUzvGOY3VGk2W9p45Io8cF0t2eByb8m81QhhvnFu5ibn6HGS/e0&#10;JOnxIT7b3sXYOb2jSHXOU4wJ6dydciGJ73UvcPevnpN56uG8CeKfFpLG7EiTwo0J7HNNzsVQnyB2&#10;pfPLgoZE2sAWrnA3J7trvsGaDLAfCtRYN6iZS9IGiTz50B7OWyTO5Sq0SfcBs/ul887zZIo1JKnC&#10;vm9GsG8wTrrbIUlPn7/sevYIevv8MPQVdOcKZ6fpuRbM/Qp3OVPIt+Kn4A5OEtPRby9omUYqIEka&#10;oN0CNbGNznOTu5ikj4I6QJPUBs5XsBuwnjT2CWqpkrTQ70HANzZJLta1cT8eYfz0e4jUvtA5L/ih&#10;7F4S5gmwFweotdCZniStE9wjgf2wKZknqHHTb3Yoyu7Se2pwBwd0rCZxZqHaCOWCNM9JPD3Ab0zo&#10;yfS3D6C7Feq2G8zdlt17BPs6PcbaRA/fljgfKZBc428ssMXclv4UusMsJfnlT/uz6wvGGGOMMcYY&#10;Y4wxxhhjjDHGGGOMMcYYY4wxxhhjjDHGGGPMv2P8YzljjDHGGGOMMcYYY4wxxhhjjDHGGGOMMcYY&#10;Y4wxxhhjjDGvHv9YzhhjjDHGGGOMMcYYY4wxxhhjjDHGGGOMMcYYY4wxxhhjzKvHP5YzxhhjjDHG&#10;GGOMMcYYY4wxxhhjjDHGGGOMMcYYY4wxxhjz6uke7x+0lviH7dgHWS0tNlL62EDTxN/hFZBJ0rrB&#10;97c1PldrkPV97KckVRiTShTCp58fVfxWaeL4uy6OaUvm6bI+xWfrEmTtzH3qoLOt4rdaxXHSc5K0&#10;ldgorce6cKcmkC2wdtsWG23bpE9DlDegY6q8ehXkdYvzrBVkJa67JG1zHOl6jWtfW9bxN2/exGdp&#10;SKDjJJOkCnNKi1foOUkNfasdg2xr43O0v5//EAfVgT42IJOkvsR26dkCezmbJ3q/AR1ZYM9L0gbi&#10;ZSEdi7Jz0ua6xT71oBDpHumijOxTA/YpW7unyznIhuEQv53o0x///Kcgm2A//cPvfxdkt2zG1cPw&#10;D7+I/R9vf4XvH98OQXY6RR3vj3Gc5+WCbV6WOE+kj23leb493QTZm/4UZGMTFzkxTzqDed66OHnH&#10;IX5bkh4+P8T3oxlHm9UOoIySDk2ce2JNxjTPcVCouzD3tB6StAoGBf9mQG24UwVsTAM2q8C+LU1i&#10;h8G3tQusfUN9lwYwBluNG4q+34PNkKQeNl5d4zhXsPeSVGBObk5Rx2+PUXa8eY9tru0xvv82Pvvm&#10;7hbf37bow++f7oPsPIEdzPxdiWtSYZOUynuENhmFJRv49SZpsx+jfev6uBfPFLyJfUvfxzYXxY5+&#10;/OEHbPPz1yi/TjEevn2brB3s27aPa9JC7Eh7Ucpirbh2SxKrkInpKPaHvSBJBexz28XJb/soy+In&#10;snugTlLyvlrQXQqAaO6SJsln4dzz66rwFwifshHtBn1G0ii5hwoPUz/bZKI4ZwXRCwZK358n8Ku0&#10;xpI60kew+Zm/pXXeIPammHJd2d/RmLLYH9/fmWPhc9nc/0zly+Zv13NZfgiyDeZ0TeJ5ymdoLxfM&#10;z9jmUawk8K2kdxlUF6H92WbFHoB0LAsBlqQO8VPqC/YN1nDIlmT/3BXs522GnBWC70qBv6SG7DDZ&#10;DSogPbccRds1iJYN7FPixWhN6dls7Sg0gLRLRTGevoAdlaQB4uQOprRs3KkOqpIDjJN2yJYkiMsE&#10;8wf5BJQDn8F9T/YBxgQ1TkmqEL9elhiUZja3VtbT0CfKzZOYsIGYshTIY5O8Z8M9Av4O09gX1NTA&#10;Ph4hnpSkJ1DTAnuc5rkktewectYN+l8hh5ekeY3y0zHO8wbPrXO0GZL0dInPTjD3VEqWpBF0YoDz&#10;hQ1qf18/PXKjXXz/7ftfB9ma+IHP97Eu0x1iHvy73/8PQUb1E0lqYN8+fP4Un0tiwgYOjLo2rt0A&#10;tYWajJPs8zBGHae6hMR7HJ99H23RzQ3XxCrknN+8fRtk12usF0jS+QZq/lh/YqjWRfnt6RRz5n6I&#10;dRVJejrHmuY4RB29XnmPffNNrLe8ew9nBhBX/J//9Z+wzbpGm//p83fxQai1SNJ4jHNy/xD3zf/x&#10;n/8lyK5Q65Gkh0vcD8MpfucKZ3qSdLmP9uAwxxrzovj9LJf5/kt8dvvnuE4NBTCS3tx9CLJ3776J&#10;78O2+f67P2ObT09Rn05gn/7uN9HmSdJWo93AGjPUr4YD2wI6mxkOcT90hefpI9jCL1+i7AL7Pqsb&#10;393FOfn+e/j2x7/i+xVqt7/59X8XZOPhXZCdwS9K0gJh2eEY+3l3d4fvDxAWPT3Eb333189B9vAE&#10;+1vSn/74z0H2eP4YZDcjny3M169B9te/xDUZumizGqgPS9II+d2bd9EP/PZXv8T3H89xomeweRc4&#10;fyuUiEqaYZN0ECfSeaoktZBMUv2qoTZbPqwjH061oszmUqzZUqMwJ/PEvuHhGu1zB/Yxu0fy5Rrt&#10;WwOxM8VKAyXskkoH+QjMU5baUz2UciHMebOzNtDHGXqwJXlPi7Ee5MGHOM8Np4fSHDu7QP1qSfzl&#10;CnEu5ccL6WiSR89gC/BuTbLvKp01Ql2Gau6ZXz/Cec90iXHB/SPvuwHGfxzjOo1wzjsn83S9Rn0a&#10;bqJvwXs5ktYJ7mdALtdArSi766QG7rTBJnm88Lm/YPwF5onOw2ndJb7nRnlbhZjmuUvgx+jcnu6z&#10;vaBmTsuc1ud31vJfdNfpBX1F0G6BD4Q6Gdl7SWooUAV9Su9KYaP7c+YO6qzkwxfoPt07lKSF6nxU&#10;P0tqTQXuG11oj4Idze62UElxxvVMYh2y2SC7PsZ+HpIaCJUPWyjGl6weW+L8r7CeVAtfV87NR7hv&#10;cwNVYrpnJkk91CbwjiHtm2Tu6f4Z3nvMzrOxUbr7B22mJiO+/xXqBfdQK5Gk6Sn60Rn2SAN+qE/y&#10;FsF+wjw4maeNzuBoj9BdpcRf0tlSg/cuee3nEnV3AbtD5jWrheMddKix4jmEOJ8g30Rnmlt2WxwU&#10;bYaDlMy+0T3mGfbdSDqWnbvv9EMly1Golk9qQudvydkt+XA6U8xISiuBju4QZ+esdD+W9liS96Ap&#10;xZQVjd7uNleop2ZnxzR+vp8aZWl1GnSU/NUliZ1bzHkh5yYdhzX68S9BQvZhS3R8gToC7ZvSx7pt&#10;dlRHtmCFuZuSS68VfmcxKH6/ofudyeEt1QYqxAXZPYaNNh4YM0jXtSQTtSYp2k9pkvupW0t3o2Ht&#10;4KC1JHcJ9p5x050JKYs+wQ/gfeVknsA30b2kNfttFbUL84R3qpJz0h7s4+E21ojbZJ7wjBzGNFHi&#10;kkBtEkc4K5P2/RbH/7OcMcYYY4wxxhhjjDHGGGOMMcYYY4wxxhhjjDHGGGOMMcaYV49/LGeMMcYY&#10;Y4wxxhhjjDHGGGOMMcYYY4wxxhhjjDHGGGOMMebV4x/LGWOMMcYYY4wxxhhjjDHGGGOMMcYYY4wx&#10;xhhjjDHGGGOMefX4x3LGGGOMMcYYY4wxxhhjjDHGGGOMMcYYY4wxxhhjjDHGGGNePd06tKol/mFT&#10;DbLStthI3/fx2RIbreuG7y/LEmTruu7q0zgesE16dtv4+wRMidom/rawbeKcZPN0nWKftEI/k3kq&#10;iu12fRdkQ0frwX3aavz++ToFWYX5fG4grhPL4N3K41wVv7/CPDWgI8/f2rfOXYnrWbGj0gYKUaFP&#10;a+U+TU9n+NbPg/ZYQzLQ2+zZCvrcUE837j1MqVp4tMUdJjUgx2epSzAeSWphPxb4nXADe0GSFtBT&#10;siWlwPvJz5E3eHZdYptkByVpLXHflyaOfwNZl4xzHI9BRraktjyoeb4E2WWJe/l8fx9kh5u7pE9R&#10;9vk++ou37+N8SNJpfIfyAJjHy0Py6BYf/s3bXwfZmzc8JrLEyyWOabrMQUa+VpKaEv3gw5fPQfb9&#10;n/+E79eFfFPUx3aIvT+8ucU2h5uoT4c29vO6xbFL0gzf7/uozyuqI+8berQqfj9RcVXa4wT42wb2&#10;oiT1XVTydYj9rzxQVbBPZItIRj5Qkrr+/2PvTZskO7L0vPduseVWO9BodGN2DUWOKMkkUTKZSWb8&#10;09IHfZFEacghe0Yke5ZeZhrdWGrLPTMiI+Ju+hBxkVl5Hi9EDoBhg/M+ZkBVnbzu19fjx4/7yUvr&#10;AI1ctitobSryOHb3ZrMgOzh6hnmuFdtpNI7puz7OG0m6vIwTer64DLIe7I8C9ODmXVHnjcaHQTYe&#10;s36q8jhH2gbWq3YU8xzxvNubxjYZxeSaX60w/fXNaZCt6/jsqomy12++wDxPzk6CbDqNbXr05DGm&#10;r6D9StCFZRXHSJaYzB3Mpxps19SUz9o4xtH+SdglNPdKsFWqItad7CRJahPykL5L6ZJY2R70FpkQ&#10;PW0kxbZScj+xY5kwOTyXag3ST9hNqQwKSL9j8qQ9TntW2oenK5X4wbvUNdgVMMYktjeo/Km9dd3G&#10;tbVP7B1CWtpHPoDUW3A80XO7NaektI4IzyX6CJPv2J95amsOydt17PvUXMygn6hIuA9NTJyCFCQ1&#10;NOxDU9DIpf6AKZuEWiQxbdWRb2JHbZAn7K+K9qcl2FQJVwfZess6zkUcj6kxSt1EPgQuEkLjYUS6&#10;KDFnUWfCwM8T+ikjOflw4LFilbDn+1j+AspfJRRMgXsHepJ0K+fZgC5tQXF0ifGYgZx8C3UPPrVE&#10;PXPQLyOY9yl93cPeg9ahFvaCKT1MO8QMFEfCdak16Ve0qeA9iTItYA3NaG1M+HhHYPy35HMHWQP+&#10;G0kqaOxA3zUtpyd5Ce2cgx6jvYAkFSNoU7B1BPWUpDX5r5axTFUZ913jKu65JNaZ9QrKSY4uSY8e&#10;Rx/SdC++/2D/SZClfIfrZaznooA9b2INz2COj8BObNvo62l7bvu+AltjHMvf5DyeiA70eA8LZt1z&#10;nrhvaeN4SrXzs2fRj/HsaeynFKenZ0G2hL7roPgpPT4bHwXZ3iyOvWU5x/TU9/Uq9t3i+iLITo/f&#10;Yp6nJ2+C7OXLz4OsBPtHkh49jvOha2I/XV1EH8RqHc9lNsQ6TWCK9glfE02dCfhgHh9F/09qL0Xj&#10;rCzi+/PEhmC1jP7gehXn7Xi8F2RNop1GMG/HozjHp3usszPFvqvKqDdIj85vFpjnF1/EsVOQ8Z9x&#10;O798GX1YpEvaNvq/KvCPS9LkPA6e+Tyeg7x69QrT7+3HcUJj9NFhLOfVZdQZkrRYxPYrR7HtDw+j&#10;P1Pi/cjVdfQdnl/EeQ9HTZKkt8evg+zmJuqiWaKdV3B23cHZxvOnL4LsBx//CPP8HGy6LI/j+fQs&#10;6jxJuriO4+Tg8fMg++DZ0yDbO4wySbpcxD7NYN9EdwZSkC6ktm/A7ynxHFuDnVfkfGejqqJ8Momy&#10;Bs5Jr+BMUZJubsDHDeWsRmx/kQ3UrWPb16CbW7I9JZG5UJfgC06cF+GBOuwdyJ4uk77sWChaRsqU&#10;n7AAXzzspUZFtJMTpop6OsMD271L+BMr6Dt6F/ncpyO251s6awObqEh4QWhtb9axnnRmQHNBktag&#10;89YwRtvEXi4r4cwBhxjszXMe430Oe9YR2DoJXdLDPgGvFUHftylnLGTQwyAnX8kmPc2naNQV5ANJ&#10;3U0hEwRkDfgYJXaTZilH5f0ypfwq5K8AWcpO3TX9rrIUfIaT2LOinzOKlrReJeZyDjYAXRx4SJl6&#10;8j9h6rTvOORJ7ZTyh4KhjWf5iYtNGZSWfIIdPFcm/ITU+nR/iy8ZShnlALZ/ncEamNAlPdUTylQn&#10;7gM2bZy4NbmiyW+MJx7SGPTzCMboKNF3JdzP6HPwp8IamD5rI198fK4joVJnW6RfIc/ExOkgPe1x&#10;6sS8XcO9pBvoknIUhe2E75Hg0ky6PeXjxTO43e49JvcIVH06mkmdH8LYI/9fCz61HnSGJOUwTqhN&#10;Uu3Ug97D+63o4E+tdzTHYW1L+BsofQPlhC2C+uSh5o63ERLJaejn1M4w8bg92Kalc9LU2TGu96Rf&#10;8P58ag2H+w0PONPsoP3bHe+h4H1h8VlhjWdYqXskcHYMNiHp1qRNCG3a0LOJe3J9BXqH7mpR26fu&#10;FfEpfXwusY+uwS+UQTkFfq5Uni3M2w7K3yZ0SQPtDMfJaqnuCXOQrvauIT2fzPBNWrprT+lTd/Iz&#10;UGZso6f8V/Qs9CeM0TyhMzOK54D9Zfo8erf7MjQXU7pgDWe/DfmkEmXqYJLjOoT3cjhPGrv5GGzH&#10;OhG7QGfPeG4PcyFRJtQbMEeXYGu8L9+7+MtyxhhjjDHGGGOMMcYYY4wxxhhjjDHGGGOMMcYYY4wx&#10;xhhjvvc4WM4YY4wxxhhjjDHGGGOMMcYYY4wxxhhjjDHGGGOMMcYYY8z3HgfLGWOMMcYYY4wxxhhj&#10;jDHGGGOMMcYYY4wxxhhjjDHGGGOM+d7jYDljjDHGGGOMMcYYY4wxxhhjjDHGGGOMMcYYY4wxxhhj&#10;jDHfexwsZ4wxxhhjjDHGGGOMMcYYY4wxxhhjjDHGGGOMMcYYY4wx5ntPWUzH+IO2beLDZYnP5vlu&#10;MXdt1yXe1QZZ3/fx/VkWEyfypBJlMcsk8CblXcwgU3x/Bs9J0qyKbd0WRXxPy+lHeXx2VI6CrITn&#10;2kSePbRfUVWxTNQgkkrsEuiT2MXqW+47gbxtV/HdiVjPAsZjDm0SaylNaIxJ6kDcg6wVt/NicYPy&#10;XfJMza8Cxo5IVoJMUgZ1LYooa6HyNO4lqaO5DPOhgfm9SR/lNTw3KmPvZcVD2gmeTQxy0kUdlb+P&#10;dS8SQzxv4g/6LqbHuSSpgWf7BsoESi+DuSBJk8ksyBaLRUw/4naeHsb0TRfn7embl0F21nyGeb54&#10;8SLIrpo4l2YHP8T0ZRbL2taxTSvQJeMi6lZJyrLYfgeP47OrWHVJ3Kc35/MgW1zHeo4mU840j/Nh&#10;Po8FuLxgPVQ2cb2nclbjuIblFbcTlTUfgR5OrC0iHQNDr4fFheasJPUZzSeYI4l1ICcdgWsg6EwY&#10;N5s8o7yksZeYt6m67pK8QEuH14Eyi2Uqcu57UlujUXz26OBRkB2ATJKy0V6QnV5eBtnxyRtMf3V9&#10;FoWgsyejOJdwDRHbes06rlh1DgaQpAKMkKqaBNloHOteFawLYGnQ/Bqey2lllc6uXwfZ6elpkLV9&#10;1BlXVxeY52IV+0lFXC8mNe9HxnuPgywj25lsnZz3LWj/NDF9an7lsLbksAZnCZuQxg7tUXDfktSZ&#10;8CjUs08Z9JBx14OtAmVKmCpoKaL5lGhnnnnfDGoTUvlZsp0iVH5KnWr7nBqQxkPi/S29n/rpAXsM&#10;lEP5u8Sed9e1KaN5C3sJCZvkQeDaDnV6wBTDPWv+oILSeNyxBInHqEc70nmJctJeFOcipE/VnXRe&#10;T0PsAa1PzUR1SjUnzRGqe6o7c8yYxhPIkmOEJi60XcqvA7KyjA3dQ0Uz6hCl9/zhuYR+wz3zbua0&#10;ii5lf0UbJIM6JdSTwMxV0VL6mEEF9rAkjWGWjGCMjBLjscDFFXwD0E/JfQ+0SQ4esCyxDqBvBfYz&#10;9H7YbkuSChil0yraaqk5QvtT8ot0YJPVKd8j2Do0eHLwP0lSTf5gsD9Hk2jnpvT9qo52+nodx30P&#10;exlJOhjFd9F+hqxkznH3dZ32fJJUjaP86iLuEUZgF5Tgn5YkGro0nlN1ovMJalLSGeNJop7Qz+NZ&#10;3LftP+E9bwH5NqDzSWVfXcOmT1KzWkch+EUqOFuQpK6GRoG90AreswZ/oCQ9e3EQ33MTfWLHF68w&#10;/cVZ3NvXMG8mo7i3fvLkCeY5m8Q996tXcW98ecHt/OzJ8yAroKMmk1gmSVpdx7aqQO8U4H9bLHlv&#10;T/6vEgZ0lZhjtJtr69jPN9B3HazVkvTmTezTOTksMk7fNtFHTfuWDz/8KMiWy5hWks7Oj0Ea319V&#10;vF5Sn85m0d9RjaLWXSUcx1Sn/b04b05OwM8labW6CrL1OvbdBPy26xWvl+NxfPb45Msgu7rkdn72&#10;7A+CrKtjPS+vYp3WNed5fRPrefgottN8wb6qy+VJkB2fxDF6eLgfZFXD8+btWfS734B/v6657/f2&#10;4ji5WcQ5cjiJbVIk7IIMTtauYQ1+++Y3mH5ZL4NstY7vX8P87Do+h1jcxD5ZXMV67k/jXJKk9U1s&#10;vzUcwu3dxHE/HbHOfP4i6g1a22o6f5O0bmL7t+QnBPvv8CiOMUma7EX5JbRTD+uylNjzdnHsduCL&#10;niXOoKazaOs0DdiuTWKMH8Q6zaZR1sBZ1RjOBiTp5iaOMzJd8VxH0vUVjAm8cxHbuRCv6xmsI3Ub&#10;x9NiCXaaWEccPjqCF0WdUeD5l1SRjoAmqXL2zxcZjB0Y4+ijTLkV4MAqg/V2nLgHUkH6Dvq5h3lX&#10;JzatLYw98lVRnpK0hrWdbBDa92Swb5CkxTXtm2J/TKecvoQ2oX002dPs3Zcy2McvQRek7lwUYxi7&#10;fZTRHaL0nQk4qwObNIfzP0kCtxC2CbVdyp9JcvIfjRP2+Jr8GOTLhvGY8vnjfRdo05S/gtKTv4Ge&#10;29WvkCJVJpTDIkjtSft9afcrRKm1heu/m491mzO8C2RwbzN5tgD7U+r7VD/R/a0WfI8p/UgU6KOO&#10;zyX7nnQULDoF3E2hu6kSz/FVG3XBMlGmBnyCOdzhKWA8jBO6ZAQHe3SnrEnsB7DvoP7od004aaew&#10;50Wff5845YV+Ipu2y6FMiXMMOtuZzKL9OEsM0Q58lwWsGS3MuzZxVbre8bslVeouAwnJ57/jvUVJ&#10;6qidSWcl+n4Evg3yu2cwxpMmIcg6KH+DtgrP2wn4x2mMUDk3PyDR7u1Ez+K2jWzC1Jlm6sDrfpkS&#10;Ld3vev5I9Uyd29N9Haho6q4VNQnZfxS7kLIJJ7C/pZajOxOpfDE92VSJE+Vd7afU3T3Klm263W0t&#10;vJcOfbdOnEd3MO/addwLUZuQr0SSGrqXBKOkS9i504PDmCc8imVPnUmCjGydMjHGKcaGptOadFFq&#10;bYGyrmE8rFN2KvRzDxc8MPYhkSfFbuB9ukSl8E4dndOSbk5dVMPe2812lISOJb5nRpcOEncmGrKd&#10;oT8Sfr6e7hyDX6THu8WJMoF8voq+YIqXkhJ7B7zXHYXpe9m7PbtcxnImy3T/HV/7hDHGGGOMMcYY&#10;Y4wxxhhjjDHGGGOMMcYYY4wxxhhjjDHGGPNbjoPljDHGGGOMMcYYY4wxxhhjjDHGGGOMMcYYY4wx&#10;xhhjjDHGfO9xsJwxxhhjjDHGGGOMMcYYY4wxxhhjjDHGGGOMMcYYY4wxxpjvPQ6WM8YYY4wxxhhj&#10;jDHGGGOMMcYYY4wxxhhjjDHGGGOMMcYY872nrOuV+gx+UI2DLM93j61r23YnWbJg8K4yL4KsWdeY&#10;Pstipcos5knPSVKmPgqh/F3fBFnfcz2nB9P4bF7Gd+fwbkkFtEkGj9Z1bJPVittp1UT5aBbL2XEz&#10;Kctin1TQT9TMqfGU5/HhrI3tnIsLlUOjUD/vKpOkDsZD34MMU0tFGecTtSm9J9328Qd9B2VqeDx2&#10;eRdkZTmK76Fa9TGtJOXYAtAf0HaSBFMUGZXwYMGJC5Dj2Ev0PdHieIh51qsbTN/hGI391MNckCTR&#10;HCnivMuLqF/yRCPP5/Mou74MsmIU3yNJTbcKsovFRZDdLON7zr58iXkePjkIsn/2L/55kL1++ymm&#10;X5zF9m9Wse0+/viT+O6jPcwzq2P921h11Tescw/3qiArD/ch/TLIzk7OMM/FKo6dm3Y3PShJo2oS&#10;ZL1innkJ61Uiz6aJOjuDsZcXnL4CeUNlUtRFbcb6KYNn6VcGZLSwavc1owejiuouSXkWdW4O5ae1&#10;VpKKIrZJWcTyFyXIEmso1Wk0juUfVdzO1PcljJ0ij3VvYdxKUrNaBNnlxWmQXV/xHKG+H5VxLnKL&#10;xLJL0mgU1/XJOOqsqow2lSSVRZRPxlEXTGl+ctPr8jyOh7Pz1/Hd46iHJen8Kj67rGPbj2exTPuP&#10;uJ7FNLbqZBLT7x0kdG5iPkZojvG8y0Cel9D7sK5LUgkjpV3DQpDoqB7W+66O86bLwPZN2M69oo4g&#10;OzV/gJ1LMwJt35T5BLYKmKnKEhn0tI7Bc7gOJexMfA/ZWlTQVHoqE5b0AWsLpk6kJ9sfniM9TH0k&#10;JfYjsJ8gfS9JDYz9HOzxEmxXGmNSeo8VX7S7Pf9NyXYcow9i96GHoA8E9ubJdqY5vut8SjzWt6AL&#10;aXuasAkRyPIB0x7LinM5kSfZUKTxaX6mGqqDZ0mWUXsq0U9k68AYAdNxkyd1CemcLlEmkNEqVq/X&#10;MW1iDa3gXeSDqFKOhTy2CSyhotlcZdF+kaSqjxmMaA3mEikjPyM8R76ermNfT1lEOxv1I+jhjZw2&#10;SVHWQTs1CTu1V1wz1rCOjBJ6vADfBtoalDahIFp4VQZ1X9bczjX4fjPQZaQHs5LbvoY52oD91yXm&#10;3fFp3A+VRRz3xSjKelgvJKmB+rcN7Tl530Q2SAVjtIBZ0sB7JB77OcyRMfhiJelgFvdd5BehvWCT&#10;0MN7B/HZDz9+EWSrjn1FP/2b/xBkr97E/dnBQdxzvnzJPjXS+XvTWZD98IMPMX0J+6GnT2L6AvTD&#10;KOf94avTz4Ls5DLu7X/1y7/F9F98HutKe5zf/53fC7LJBNYASY8OD4Ps8eMjSM/rwGwS2+Tt27dB&#10;Nr/iffjrl2+C7MmTJ1H29HmQ7T96jHkuYX96+jb6eMuKde7efmyr/WlskxX4eF+/+hzzrMGvQ76/&#10;LnEQsr6J9sJsFtv+4CCWs9t7hHmOq5h+DN3crBuMkgAAIABJREFUtPHdklTC+QTpPDornC+uME+y&#10;6UqwX8YVrPWSZpPoW5mBzsuzmGdV8P7uyeOnMc9pbKjUWd2nv/pZkO3vxbH7+jjOhaxgnfv4RUxf&#10;TGM//d3nv8T0Z+fHUXZ2EmQ3bRw7exPWb3SIR+e504QuoSPhm8s4b5eTeN5C+wZJyrp4vtCsYp7X&#10;F+eY/mpxHWQ15En+q9VNTCtJ02lcmx89iu385MkzTN/vx7rSGr43jbp9tebxNIW7EDNYb8eg7yUp&#10;G8f5TPYCrQ1PP/gA83zyLOp88pFWpLQkFXCWsFpGG4T8OrNEnlUV9QbdRegSG8zpDM6eYduxXoNN&#10;B/o+RVPHtl/XcdxK0uwAzuXgTHcFOrtecZ5o6sEELyZsO+fjqGOWcCaZtTF9m9p0gu1ckl8lsWtt&#10;YJdF+5F1F+2CnDfcO9/XSd5LgoYmHy/VKeWLHsMejebDaMw25Rp8G/Mrqn9su1libRDc4SlgH0/r&#10;jSR1YIN0dOZBPvvEmST5C2rY76cODTq8/wX9BPZPyv+EvnzyT8M+WOL9ZQt6vAf/TQk+IUmqwIcx&#10;AjsxT/gGVnBHoAdbi+ZI8u4b+QRhPKXS07tobSB7NuXDIPnOvugUdNxD/o6EeqEpQmsw+SCkVP3B&#10;r5RIX4Fd0pKfFM5r0n0P7Qxtn+oncs10ibEb3pP2iAYJtWn6Lif5BMF/Bj4xge0qSXUfdW5Lczxn&#10;PyGpYtojjaE/9xP+0Bz6uQNdhGcw4mMY8qcW0E6p0xqcogn1jECfohqnPn7Ap0AuT+Oer06dg1Sx&#10;n9cwb3vY863gfF+SMtA7pHN7uvcocaOgKiA9yln2cLe5o/U6cdeqbKH8oDcK0pmJ8xp6toazV7qX&#10;LUltE+2vDPqTz6oSehzKVNCdsNQ5huJ8ysnXA+/PE/55sudFfZ8ylUi/77gG07iVWD/zOSf3HbU/&#10;2gBYJx5PdI8X73on1uB2x3swD7ovA4zBfkraSrAOUOwFbcNTeynaO9CzJdxpkriuVHyyp1eJ9Yrc&#10;wQXYGvmI99EN2fP0IOqi1J1VuB8Le6Gk7Qx74TUMaLIV+oQermGS1zAf1qm7TqC3cJxAeorFkKSe&#10;9vY0R1JlovN0ej/GHiTGKJ3dgl8m0czqSeeTLsA7xIn7fDBJaehkEEck8f1/wZ6d9ttdqkwwnpZ1&#10;XFdTfU/rA40nOj9MQXfiSJaKXdgFf1nOGGOMMcYYY4wxxhhjjDHGGGOMMcYYY4wxxhhjjDHGGGPM&#10;9x4HyxljjDHGGGOMMcYYY4wxxhhjjDHGGGOMMcYYY4wxxhhjjPne42A5Y4wxxhhjjDHGGGOMMcYY&#10;Y4wxxhhjjDHGGGOMMcYYY4wx33scLGeMMcYYY4wxxhhjjDHGGGOMMcYYY4wxxhhjjDHGGGOMMeZ7&#10;T5m1nXr14QfZKAuyrut2zpiezbKYpyRVRRFkueKzZRZj+5qWy5TnEAeYQz2jKPWo2rYNsq4BmaJM&#10;khZtHd9TQj3z2B6SlIG872NBmz62SQfPSdxOTdPslKck0ZCoIAZzXJQgqzDPURXl+WgUZHW9wvTU&#10;JkTWxef6jvtOkGcPlU+186SM9e/z2PdZAeM2MW9aeLSDR1NlonbKaD7RczA/JR6jBdSzoPkpnuOk&#10;NwrQGSn9QnMcWyQxbFCX0cN9HDtVxXNZMPYymDcpldtBO9HIpeHcJipar5ZBVsK4haaXJJ2evQ2y&#10;k8vj+P5uHWSfff53mGf2OjbA7Fms+6s38T2S9Obz8yAblwdB9i/+h/8lyP74n/wJ5rlYRb2zOF0E&#10;Wc7qTfUKdO7yJsjWdeyP0Ygbn+Z4vYS1CcadJB083qNcgyQrYa1OrFerm9gm9U3Ms0jMkXISG7CP&#10;w1EqYp6p3wLQFzTvYJI94NcI9KALswzWsIzrmec0x2J6LKekktYheFVR7GZTSVLXRRugonU5ocfX&#10;6zjHST/3fSzofD7HPM+u4ly+XsVnp2OeeJPJJL4fFsz1Ms7vSjGtJO1NHwfZ0cGjIMthPEhSkVHf&#10;RxmtA8tl7CNJOjt/E2RvTr4MsqvFZ5h+vortvLcX9cPeQWwTsh0lKY/mm6ZTyPOI9JC0orqCXdHQ&#10;Wg3rssQ6M4M5mrJVCpg7PTybspXIrqD2y7O4b6B1WZK6hA0UnksZOzvS42t2e7ck5aR3EmtTTnYy&#10;vZ3s+YQe79H++mbsuu/4xi9KtBPJqUw0dlL7YBqPtA9O7Q9J5+8sS8w7aj4ej8yu/UR7KTA1NmWC&#10;LMmH8JB3ETuPMfEcT63Xu74L94w7jruUnOpOeaaepVc9oJlQEz4kPXUdtTL1R6qepJ8Ee3OaixKv&#10;bajzwN9QpiYTrKN94v0ITIiK5hi0XpFQmuQnJDM5tSySr477LmYwKsCokZR3YBfARrxL2PPrXfUj&#10;9FOf8rGWsJ94gM7twC7qyF8B60DKL4P+WNijkJ23fTjKcMEnBZFqJ/ArVbGfR3tsf9XQzzW0SQ7v&#10;GU3GmOce+D6RhLPo4s1pkI3HU3j/LMh66g9J6ya+a7mO+6Ymod/aOsoP9uO+aVyB3xj6Q5KqDHwL&#10;0Pbkj5SkCey5R2Pai0WbKLG11xp8/n/36U+D7NMvfo3p/+aXvwiyq+uLINvb3w+y1B6hrmOZ9sax&#10;73NdY/rVdfRLXV6+DrLri6sgm6+jn0uSPjuJe9GuimPkzau4t5WkxWX0Nc0mcS95eBjbaTLiebe4&#10;ifXfnx4F2aPDKJOkKbTpm5ex/NeX3M7zeWy/58+fB9nRUfRnLhtu58k0jonlMs6Rs3P2p758eRlk&#10;19exTC9fxfH82eefYp5j8P+RnToquZ9Il41HUVbk0V9xtB/bTpJ+9MPfC7JOUb8dn8RxL0kr8BFn&#10;sN7t78cxMh5xmcintlzGuXh48AzTs/8ttnNVxnZ68pjH+EcffRRk8+s4F5c3bCe+eRnn/fhHsUyz&#10;KdgKrN705s2nQfbqOI7x33wRn5OkvIrvXzex7S8uY559y3337NGLIDucxmdX8/geSaqh/eZZnItf&#10;0DkCjBtJWoG87uLa0Cb29urjGF+tYpluVnE8kC9W4vW2qeP76xX7GUd5nPcffvDjIHv+9AcxT1gX&#10;Jd7bLxZRZ9/A+Zkk1VDUFuyiG1gblyvW4zfz2M4VnG08OWSdSV06h/1Insf05PeUpNUqjqe2iW16&#10;AL5kSaobOMNqofHAdh8lbJ0M7leQOT1uOf3+fixrs479vLqJz60TfdeQnQyyOpUe5sMK1vDVGvRT&#10;wrFB5/bkr0jNO9IQJejRGu7L8Mk174NzkKXOsMiGwOsVinVvoe0kqdqL6/UUzsWmYJNIUjeKz46h&#10;UOTXKRP7lqc/+lGQXV1F2/HqMuoMifUenfWV4zhxUuOJ1pEe9nI97Nkksa+L9BP0XcrHSWfXJYyn&#10;5NkItD+dY2Qt+NzhnFNi/1UO6VNkdAYFz+3qy93kuZsz+iG+ZNqLPuSOIMkfch+R6MAep/NY1m5C&#10;pyK1aJtoZ/KV4V3MxHgkFxbdRyQfRKrvaTzuel4j8d2iDOY93V/Kk2crMO9h35IejbTvibIV+XUS&#10;a0tfRLsoB/urSvlT4V2k89RGm4ruUm4KBefJkGXqjJju1OXQdwXcV0mNB7KJ8T5e6sgBhynoAnh/&#10;m/T5Ry5gH10kbMoJ3C9pwE7NaUTSZkBSBfueDMZ4at7SmoUyWG9TSzCe9aF/nTNYLmDfCZO8pPtP&#10;ZUo/gb8Clla8Ryu+l0WXJHE4Jw7JqUw56uzdz7DILsmhnavUZYIdr1fQfZnkw9D3GQweOkeQpB7W&#10;IbI928Qc6cmXD/qZ76yy/VVD/R9iK5HewnPWHW2q1LMPSY/lh7UldVZIUPuRbJZa72A+0J2RvIhz&#10;MXX2KzpDG0e/Up64D3h6Fs9RBGtrCYfUo8QZVAnnrETq3L6FOUJnrw0aS9z2NbT9CmzflF1A93vp&#10;nhvt5RLHYnx2jfcL2CdH9w5wL0ZrINleEtpP1CTJ/SVeAqIz+vhYlzKAaM9PNimsoRL7Njh2gArF&#10;ZcLWg/U2tT3Md4zd4Hs9ifNkmk+gh1NnolTU+2Xyl+WMMcYYY4wxxhhjjDHGGGOMMcYYY4wxxhhj&#10;jDHGGGOMMcZ873GwnDHGGGOMMcYYY4wxxhhjjDHGGGOMMcYYY4wxxhhjjDHGmO89DpYzxhhjjDHG&#10;GGOMMcYYY4wxxhhjjDHGGGOMMcYYY4wxxhjzvcfBcsYYY4wxxhhjjDHGGGOMMcYYY4wxxhhjjDHG&#10;GGOMMcYYY773OFjOGGOMMcYYY4wxxhhjjDHGfBf0krrtn8YYY4wxxhhjjDHGGGOMMcYY851Tjlqp&#10;gR/0bRtkbcaZZHDEmWXx4aosOT08qy5m2rddkI2qavcyQZ7qYp6S1IM862P6nPJMnPnWN+sgK0ex&#10;/F3JDb2GSnVU/iLGQNJ7JGlUxT6Zr5bxwcQxdt7H9+dQ/LKPQpJt5JAnvL9NlKnVbn1HfSwYYxKP&#10;nQKeI5kkqa7js2V8OiugTWh+SCqgoVuoZwPtuZFHWV/HeU/k4jLlUFYqfpFIT7qgyCCml/RDYpD2&#10;0CYdjQeQpcqEUcY08GEubvLcbTx1LaevoUxUfhoPVHdJKkE/V1V8/2jKo3zRzmOZYHVZreJzVzfn&#10;mOd+OQqyn/z5vw6y41NO3y1jnWbjJ0H2t3/7iyCrxnuY53W9CrKLq/j+q5sTTL+YXwRZs1wE2dPH&#10;sZy/+zt/hHkeHMVns1Gc9+sVrfbScnUVZFUV+7nMYn/UTWwPSbqaxzpdQ99X4zGmnx3Ogmzv0T48&#10;CTonMe9Ib/V5fLZP6EzUJbCOVFUse1HwGkzLEL0+S+m3LtapA1OrgLVlVLBNtl5HWyXPYvnLRPo+&#10;YeuF56Cey2V8tySt6usgq8rYJpPRFNOPRxMoQBzP0+IA3sO6YFzEfm7rOJ77nNujAXtjtYr6YQ36&#10;YbGIc0mSLi5i+qv5cZTdXGJ6FdEGKGAdyMAo68X2Q1FEXVKB7Y57gcSzymKeLby/S5g0XRd1YQar&#10;cDZKGJqgC8sR9DOrEpz3ZKuRjZ3SBWx/gX5IGM9kkpPOQz2a6DvcIdGLyH5SwtaCMiVenyjTrnbR&#10;7vd3O3g2NZ53hsqUsN9oP0NrUwE6u01MkqaJc4TypHGXkqOdCv6Gh0B5puz5lHyX51J7zormHTzX&#10;PmA8oa0B6VP1IbVT0l4qBdYJZJRlokwFuWCgodY9jwdq0462I+T/+Y6u4tPYxXb6hu/vQT9mfao/&#10;YezSgkN2ZtLPt9ueOzUeyVdGdSI/YZHwy1RkO0OlsO6SMvLzoW8BdGvGedKeuwdbQ4kxnpPOhveX&#10;sG8hP9nmWd57hCI1KT0eZaSLaIam1C3ZCx3s25pUpaBNGmi7FsqUV9F2k6TJLO4vR3txP/H02XNM&#10;T/p93UTfXw3r6mjEZZru094jvme55H34h89+EGQZOPM7UuSp9SKPSnfVkq8n1l3i/SUxmcD+bAz7&#10;OEkF2P6rm7hvqkEmSUvwjdys4rPrJu6vygnPm1evvgyyn/7sL4Ps9Jx9RYJ9Vwl+nQWU8/iLuOeT&#10;1F1dXUn3zOppGdv0/PxjLNL1Zdx3Pjl4HGQ///kvg+zl61fDX4cBnEnq591qvv37VFtX6OMX0ae1&#10;WuAY7++Yr191xAT2+00bx93P/+qvQ36S+qocf1W+7Z/Zf/tf/3ch/UcffERlQvX+0/8v9v3Tp6xL&#10;KtBRsOXVzTL6RU4use+Vgb+khzZpO56fr978OshOLz4LsuvLsyCryPiTNIJzEPKVlQXrx9ks+msO&#10;Zo92eu7wID4nSY+fHAXZ6zefxzKJdcm6Bd9EDTbAJPqPspStk8Xx3IN//Ogoll1iP8h8HufyDNbA&#10;Z09fYJ6z8WGQffmbqMtS+7v51esgOz2Ozz798FmQHTziev7tT34aZEtYg7uE/VWCD+gFrPd70E77&#10;4zjGJOloFst6BGO0m3LfLy7iOGvreE57fBbXm+WK/XyrGuY4+IjLScJvncX2a9axnCvwXT57GseN&#10;JE3ABppDPddrtivyItpq41Hspw8++FGQVRWfQ1xcxvGcncc2mb95g+np3sRoGucy6fbj41dRKOkX&#10;v4zrCPlIP/7oh5h+vYrjbGsXvMPBQRy3Y9A5krSE+w1UposzPj+8uI52FZ3jPH78NMjKMZdpvohj&#10;j1yPs1nUw5K0gPTTaRxjh4fRRt+b8rpO+8vLq1j3t695PJ2fxWcPjqL9dXUV7YL1mvcIFay35Heu&#10;V6wzK7hHsj+LbYL7s8RZG95tAcaJs77JKM7n6STOu3Gx+3kN9f0Yxl7K79vBHoXOeel+QMpfQGcr&#10;1CSpc9puEfPd2ROeqCfVH9uElJ4kcG0kgDswSQcWvSiKusQtnh4f3u1uSJ4YyuQnpDxTvia6s0H+&#10;1G/qH9+5PxOQ/bfrWXrq2YfA5Y/P0XpF/rxUmbDtEv6rHHwoeP6IqcWTBNqvf8BdKWwUGk+J9NR7&#10;eCYJ6enqm8T3BHM4iMlSB607UtNdzsSetQe/WEa+ssQdxxz6OYf0FdRpfQX3MyVloN/XtOlLnLO2&#10;JZzr4f1WOGNPjIdddUSq5/A8mkq0m2pOyicHcT+S0kXkS++WcW8/gz4eNby2kB5fgx+gTawDNdgL&#10;tA6CWyJ1RVElnC1VpJ8SZ1BruPOKepjSJzqvg/FMY69IGBA5yDvyTdD5IebI99I7ejphBNDyQnZB&#10;VdO5UOp+KdSTL2Jg+g7GUwZ6IwfbM3X3rof7Y7QO5In0NB/pDKmhcyXMMfEuaqiUDUB3PmCM4R3i&#10;B9jOXYMHnUhOYwJFVKaU7bubHm8T90sRmiJQpybRe9QlNdw3TsUZjGA8Uj0pfZXKM7Xo3KOpufNW&#10;oEvWFeh2ul+Q6DuM7wFZl9CZGc5xkEHZMeZG7FvoG9Dt5DOXlNOdC4odKGOdajin3KSHuQz6IT1v&#10;YS8Gz9EZcWI44V60h/UyZX9RT5MeJc8CxseI73hOYd+UJ+YtujbwEjSIUjEaO67XFNe2edXX39fZ&#10;7UazMcYYY4wxxhhjjDHGGGOM+W2llzTcqJro9jyp152AsH/AsjTaBMZl23LdbP880m5nU70253zN&#10;9u/F9r/7p4kPqVu3LcNcUiVpvZU92f7722Ao91B3Y4wxxhhjjDHGGGOMMcYYY8w/MA6WM8YYY4wx&#10;xhhjjDHGGGOM+X7T6zYg7VDSTLdfTrvSJhhsosTHnL/he+//vZd0rU2g255ug96utu8/3P6Z/IXO&#10;2+evJV1KqiWNt3lNtAlEG/KUNmdd1fbP9+V5I+lM0vDr2/NtmuY9aR8SbNhKWmgTjPdU314AnjHG&#10;GGOMMcYYY4wxxhhjjDHmAThYzhhjjDHGGGOMMcYYY4wx5vtNr01Q2VqbALNK0mj7s1abAK49Sfva&#10;BJt9G+/rt+9bw8/n2gTurXQbtNdvy1Zuy1YpHbxXSzrRJrit2z433pZ/rE3A22Kb50Sbr8MdbvO8&#10;H9Q2lPNim2apTRtMtnm3kOZuuqW+vt26bZ3PtmVd6/3Be8YYY4wxxhhjjDHGGGOMMcaY7wgHyxlj&#10;jDHGGGOMMcYYY4wxxny/6bT5QlqjTZDXXLfBWrk2wWcX258d6JsHzHXaBJG92ebb6fbra7luvzJX&#10;692gsU6bIDhpE9x2qNuzquGLcnNtgtqu9G4g3hC4NtImCK/eyq+38k6boLbRtn7DO9ttXot76YYg&#10;PKLf5nm6fa6SNFU6qG5oi1abYL61Nl/3+21h6A8H7xljjDHGGGOMMcYYY4wxxpj/7Cnbda0ejsa6&#10;pg2yNnFkmMPZWlVVO8kkKeujrOuaIGu6LsjG1SjIJEltfLaFPLsu1lOSekjf97GgVPcs4xjE2X48&#10;F83K3c8l1+v4y1mbBuoEVRoV3HnFOLYf9RPVXZJyEI+zeMY+VcyzjE28edc61mlZr4IsG3GdMtGA&#10;gr6Dx4qc7wcUeeynPI/vzzLuz9UKyk9jB9qkp/pIqtvY0asmjpEljBuJx87BwRE8GevZ9anOY3F4&#10;LOd5x/Mpygpo+9QYTcnDuyFPSapgTBQFjBNIfnMzxzypTjncTSkSukTwfmqTFtLnib7r1nWQrdc3&#10;QVbN+H7H3uFefHY+CbJXJ18E2eXNFeb5/MOPg+z44lWQTUY8b59/+MMo7KZBdHZ1HmR//cu/wTwv&#10;1rFPr1fXMU8opyQtrk+DrF8vguzDZ8+DrO15Lh8dxmeVj4NoVMW6S9Llahlk+3vx2Vl3EGR1Yg29&#10;vIhter2IbVdNeTx1WRyP+7CG9jDxsqStQuMk6ocmoch6mDs9GFBlCfMu57kMj6oDW4d04+bZWNYC&#10;uoT0Q1mwTVaTUdbHgmawrktSDvoN10YoO1RdknS4tx9kTU/2D3d+u4rvmsHYm+3HNTDv41ySpDXo&#10;zL6LNlWW6Puuj3bBchnn4tVl1BmrFa8tfRbznOzF989IZ0hat1Hnj0axTmgPJ8bTdBTlownYw4n7&#10;mSXYyR1uXKJo1cY+kqS2hfKDXZIwVdSB3hlVcZx0TWK9BSVFbbqr/SLxHCNZC/u7zcsozx1fnigm&#10;2bk5tF2qnvR+ehKfe0DbEV2qTDumf8j7d3022U6gS0lG0Hoj8T6YKp+ynUlO72p6mHeJPFN9Ep9L&#10;1GnHOUYyWhYlaQR6r6NRmkhPz9K+rwUZvkdSD33fp659A2QvFLQ/o73xA6Ydafw8MW53zfabzfqH&#10;0Te7vW1X3Sxxm+IYTaQna6OFuUxzrEgotwwGP47bxPwkFxT5W+oV7HES+on0W0nrDfikJKmCQvXw&#10;aAlrNflPJN4PkD+zB5kklWTXANT1xQPiW7KO7Cd+dwN92oKzqoW271L7FhhP1+to+5LvTZJ6zBfG&#10;cx5183gv+iok6ejJ0yA7ODqMDxZsz1fkl6lhj7CMtntKF+Qwx1aQ5+KafSgvnnwQZDfX8f03N9Hu&#10;LxL+9RnsxWb7sU3BRSlJWsK+iaZ4Bmt4A2NEki6uLqPsLO6bbubcTmTr5LCRbrqLIHv55jPM8ze/&#10;+TTILhcxfUI96foklvXk/ES6F9i0Br/v5eVX7dHf+a87Pz0fGn+uTXDXeDaeDV9ba7T5slvR1Kt9&#10;gbW3uIrtf74X2rn7tz/5s7U2gWQn2gaf/fxvP7tf9kzS+vDZdPiKXKnNLm7x6PXj4e+5NsF72cnb&#10;01rS+fa/5fa/7vrdMtWSMnVfBQVK22C4H3z4YaNN8N0TbYLmynrVNNoE0x1v86sldUVR5boN8Csk&#10;6c9/8pO7bVpLOv/DP/ij5faZlTZfousl5Yd7j+6X6dXp6fkQoFhty6R/+b/+y9CekrT3KPpO356/&#10;DrKf/d1fBtmmOyOf/vqXQda166E+w5fuij/+4z/A9CvwfZ6dxzF6Df4K8olJ0tFR9LeMRrHuLS+X&#10;KvL47OFB1OMfgi95PGLfYwPzaTp+EmRHh1yovVmUX4N+Jn9kC++WpOk0+hb29x4HWaqdD55E3237&#10;hHwgZOuw/fXF52+C7PPPouyjD59h+v/+v/mvguz45GWQTau4Nv7gg9gfkvToKNazmsYx0idspZev&#10;o9/+xx/9bpB9/NGPgqzMeb28Pot9PxvFNfTps9ifkjSfxfOFVy8/D7JVSWd1rAt6xTFagz+1bRL+&#10;szyOiRIOdfemcTy+fRv1mCQdHMAZdw3+9YLPMdZgb7x8GcfTqIKzKvDdSdLP//bnQXb0ONqEZP9I&#10;0mgv5ltVcewtwZ9bN/FcSJJefvnrIKP9Wduwj/j8JJ7NvHwZ++TRUZxjZcnjaXUT+25/H+zECffd&#10;2flJkO1B+vIP/jDI8oTO+/x1rBPt256/eIHpZ7P4/usm+tdXizg/ryZR50jS/jSOk0kVn/2dT6LO&#10;kSR9Euf42zdnQYb7/YRnhPz75Keje0GSVI7jGH90GHVZB46hOrGwp/bX99kbczsf7cV14PEBzNtp&#10;HM+pV9P1EFKPV/PEuT+06Ww/tt1kAuctCd/d1XXcT8xA5zxpHwWZJOWwv57Po95ZrqIsZWuUcIeo&#10;hXMY8jFKfL+C/cGx7HRPTOJxVsMcmcKclxJnv+D7a2HTm/Ib53RQveNdI0kqYb0nHzGVKenzJ7/3&#10;Q3yXIKe5/E3PunZ9d0pObU/Js4x1HrUflj7l14E+zeG+TqpOHfRpXsX0VbnrXGI59UkL/pvND2I/&#10;59B+OSiz1NFEAe8v4LyI7hKkoCsC1CTk95SkBupJRaJ7EJJUwNgroQUmBdzhKVN352C9B2d26h5v&#10;Br7wFopPumSdWDDJrqCeTrm8exgnVH5qkYTrEetUgD1eL7lOxTLaf/U1+E73Y90n9HJJJcgbaOe+&#10;SJyDwDKMIxcOd7JE4+dg7FRwspT+TVJ0pgtFgjWc7rZKUlfD/hRqWoHPX5Jy0IV4XZjWgdSZJN07&#10;INs5McbprLSBO3UtjBE6Q5HYfqJHU3fKBPeVsO/gPTWcTWwejqJqHPeCiSvYfG8A9M4a3r9O+DAm&#10;qfiBe6TMkl3vK+Nan1iDKf3qhs88MD3IqJ9o3qXKROC9w8Q9NzJz6Ux1DeO+o4VVvDbTeGgT90DG&#10;sG9Em5iucUCMgiR1oF+pTemMWuI7YaQL6Ny/T1x6pXlPb0+Vie7kkZ16+/sF76RNreukDMnOTKwD&#10;OZydt3AmS7Zj6r4MHTNj8RNjfNeLcrSPTLjXKYxJPd4NSYwnrD/sW+A9TWLeZDAeC/Bf0f0jSep2&#10;jq2KpPQT3SPBPWuiTLyMviv0l+WMMcYYY4wxxhhjjDHGGGN+OxgCtTK9+0W2FJ02gVD59r/hVnsm&#10;6Uabr6yNt3/Wuv3CXKVN8Nffp3yNpDNJb7UJIqNnBtptGdvt+9ptGXttrlhcbsuSaRN8d7nNc6nb&#10;r+TdzW8Ibuu3+d4NmKu1+XpcrU1blNu6vt7Kh7INgXytbr9A125/NnwVb/i6Xbv9+Xr7X6tNEOJw&#10;stduy31159m77fBtfsnt7/N1uCFQbq5NIKExxhhjjDHGGGOMMcYYY4wx/9njYDljjDHGGGOMMcYY&#10;Y4wxxpj/9LTaBGhdSJpJOhJ/nHWg1yZq1IQmAAAgAElEQVSw7ETSnm6DqNbbvy+28lKbAK8h+Gu5&#10;fUepd8+JhsC0TOmArFbvBqB93a98HwLa7ga3Ndu/D3W72MpPtmUbgtIo77E2wXVDfveptQm4G23z&#10;ONGmjSiv9fb5Iegvl/SBNnW/2pYz26YdvkonbdpsvJUvtu8Yfh3q3eC+b+MjuHfz6nT7NbwhOPJ9&#10;gXNDoNzQvpm+/QA+Y4wxxhhjjDHGGGOMMcYYY37rcLCcMcYYY4wxxhhjjDHGGGPMf1paSdfafLFt&#10;CCbb1+0XzAbuBk8NgWvX2nw5rNymHb5wNtcm6G66TZPp9qtr19p86e3gzjv6rXz46tz9oKrhq3fn&#10;2gSJdXfk97kr63QbeDYwvHNyJ9+r7Z/3vyY3MATXDV+Po2A5aVPvtW7b4j5DOyzu5CVt2q/XJsBw&#10;qXcD/Zptmavt30fbn5/pti3yO2mGL9Y9hP7e34cAueGreUNwX7st44HSwZRDmS+2dRnqZowxxhhj&#10;jDHGGGOMMcYYY8x/9jhYzhhjjDHGGGOMMcYYY4wx5h+W+8Fk17r9wpl0G+g007tfBRuCxFpJN5JO&#10;tQmiGvIcvsjW6DZgrNrm2+g2WG60fV+jzVfSxttnjrfPPxMHzDW6DTDbJfjqfgDY3b/X2//K7Z/L&#10;9+Q5BKINgWl3A+XupxmCywTlHxja8G7ataSX2gShSbeBaPU2n2pbjuErcjfatOEQjDa8a5evt1G7&#10;dPf+G+pxN1BuCAC82ZZvP/GuYUzd6DbobghYfN/XCr9Nhvd+3RfwjDHGGGOMMcYYY4wxxhhjjPlW&#10;KUd5plUXzx7HZRVkNzdzzGS5WARZUcSztv3ZHqYfj8dR2MZfCFrXdZB1Df1SUCmH49QMZHnG53M5&#10;lJ/SE33iyK9pmiDr691/kWcLZ8TUznkeC7Bu47slaX19HWTVJPZHlmgn9bFMVM9lE/uuSvzO1xF0&#10;aQnnqHXNdeqgowooP/Y91EeSui4Wtu9iQftE+tl0EmQt5Fm3Mc8W5oIkdTAeqvz+LxmWRrMZphc8&#10;2zYxz76PZUrNm6qK8bdVFXVJDu+WuJ1baJPJaBRkq9UqyCSpXcdxQu+fVDFPSRpB+amfm2YdZOOC&#10;45EpfVbHund9nDeS1GSxTg30SZfHsqd+2fLeOI7Rpohtf73gdaArY1ln+1Hnj/amQfbxJz/GPLMq&#10;9tP+fhzPjx8/xvSjMj5b19Am8J6z1TnmeXZzGWSni9P4nv4K01+sj4OsWcQ8s4ubmOev4lorSfVN&#10;7NOD/SdB9kd/+F9i+r6L4+nmJq4th01s56PHTzHPR0ex7dsuzpGmZz3eg95bzOPYO3r0KMhG4zjG&#10;JGkFc3S5WgYZrauSVIJ+Ux/HTlHEMQaqTRLrorKMuihl6xR5XK9HUE7S46k7UePRfkwPNkTCrMDy&#10;kw1BfXywH/tTklZtTF/CuC1Bj0lSmUd5rjhOygxkibWhbWLf5dCmr1++wvRdE9esEZjDk0l8/3TG&#10;a2hRxr5b1lGX0LosSTV06gJs/PU6zqVRou0PDg6CLM/jGF2Bjb95FuYIpF/D/G7WcX5LPB9H09j3&#10;o5JtnSyLGRRo6/DEr9e72f5ZAXUfcd9loIuon5oVT9yqJHtlN5ssQ/2S0KVgO7cgk3g/gXlCO/WJ&#10;e7UdvItsz9Q6kGfxXaTfeN+QsOdBnsHevIR3S1Je7Xi/FZqkStipY5hjtA9N7XvaPvVhj3cpYH9X&#10;JOpZwzij8ZiC9i4Z6BfqDxo3Eu/5e+g70q2S1EA7UYvmJfglyCaRVND+juZtam8PfdKTjPo+McZp&#10;vacx0iTmLelCgur5kDEyAv9XibpR6sHfgn2XmCOYJ8gyeE/2gPvltI+lvi8Sc7bEQU52JteT9hiC&#10;OUJrfarXC/LzQeul/BUdreH4ZCxBlbAJ6dme2gk/aCRlDawDMHbJHq8T865dgJ2cx5rSvkVij0HT&#10;gn6jIVIk7CeyP8Fxe72MPkpJmk7i/nIM+76bRbQp+4Sv6BEMNNpPXFxymTLwPf7sZz+LeYK/4cc/&#10;/hHm+es3L4Ps5PQtvJvbmXy8ZM8L1nqy2yXeo5y9ink+ffoc0z95HOfOy5fR31KWsZ0++/xTzJP2&#10;t5NJHGNtx2P84uIiyP7dn/6/8T1Z3E989uWvw2OSdHl5ETolAwVz/G5/DoFQzc9/8dfDF+BqSa8l&#10;XZxfzYfJnGkTGLa3vz8eZK02QVPd5eWq3f77ncCxrSt+CERbS5pvh213J9/sr/7yFyttgqlOtflK&#10;2ZGk5tHB07lug5yeSxrlKu5+Ja2VVJ+fX4DSuvP/O9Kr07g/vTy7ufvVtCEQEL9Ut31xwhtxy+tX&#10;sA9PLsv5naw3rzk7O5NuAwHHkma/+vXfddoEEY60CYjrJHXLm7rVJlDuevuWfjQaDf2RafM1v9Fn&#10;r34z0u2y89UX8/I87+/8u5XUffabL4ZAuK/+7Np6aKNuW656Nhk12zLtaRNMWUjS7/3eJ8M7hqDC&#10;q7pZDW3aaPPlvscHR7yP3z+I/tz5TdQvGdipf/frTynLZj6/WW3b4qtEf/In/zw8OB2xLjp+G/XG&#10;2UWUFWVcG/b3eA2ewZnJZHoYZL//hPXbchl1xJdffhFkveLa9Oz5h5jnfBHbmc5knz1/gen39mLf&#10;XV3F9GTnfv5ZLLskffFFnE/UzvN5nN+SNIIlawRr43oR0//Fn/055jkpYHECnX85T9gAB7H9CvAT&#10;Xp3H9B8+Zd9lOYvvP5rG/sgSZ33Hb+N6//gozofj05j+5ob9XzRGV12UHTzic3s6c1kuow1A50U3&#10;11ymL774LMjg6FjnZ/G8RJIe7cezCPIfnZ2fBNks4Xc+OT0LMjDnlSfs3Nks2jqHR7FNJ2A8v3oZ&#10;20OSHj+K+vn6OrbJZ7/5OaY/fhPrn8HO5wa2OKm5/MGLHwRZ18Xx0Lapc9pof9HG46//8t8FWepM&#10;sgDbnc4mctDDkvQSzlwyMOA++iDq7C8vuUz7+3Ed+eTjeP45GfO5/elpPGs8OjoKsoO9HwbZ1SXP&#10;G7J9ywLOaT/+CNNPD+KZQzmO7bwE/3yW8LHSPnprf73D/oTP+j54EvXjah77c3EF91WWbEpewl7q&#10;5O3rIKtg3yFJ+wexrMubeE7cw8B/+frzRJ5xnFA58Z6VpCePo957+iSO0Tmcvc4XrMdJ59L9ghms&#10;gZJ0fBzPyMkfO5nQvRruOz6TjMb/zYp1QUF3W2AjnJV0t4PtzBb0ywp8zCm7oAafHNnedNaX8tNR&#10;3+HdtQf4M8mnR/6KlA/jIc/uDLQpnevQea4ktXQ+gVfKUv7QKG8TdyGIEvoUfdzg48QLkgk5tTLZ&#10;P6lnOzh/pSKlLk6SO7rodrzPJ6HDhfzJ6zbO+zbluyS/OY3xVDPTPTeY92swfkepiyT0HvDp0RmS&#10;JAnOD6n6K9BleeIcAlzEEt0DSc178FFToehshO7Bbn4QRXSmSbpdkgq4Izk9jPZXAVMZ6yNJcB4/&#10;gbOu1ZrXJjq1WMM6SGvDbC/abpLULKOdfn4VbZUJnJVJ0gjuaDZwF4HqlDo3pnNqeg+dM0rSCvwI&#10;lGcBbZ+yxyuwcxuo0/yG7+7RGdhkFO2iHvY4+wn//K53eMqELqjAJsezY/DPJ1Sm5vM4dsguGMH9&#10;c4nv/9PdlgIKUCTObjeux3cZw7qauitFdxTIVmrXdN+E5zKtGdSkqbspBfQptTPZJevE/Stq5x5s&#10;19ReDO8DkH6GfhoVfM5aQj93oF9TVupoBPed6R4G1DOlX2jvQfZjlThnrWCPNoZz4hW8Zwn3x7eF&#10;CiIySVs0ysTrJdypb+o4lyjuQpJ66KcRjNsR+CAkKYO5Q/b0Gs4ER4l9MOsX6M+E7Ut6K4N+pnP7&#10;JnGvqICyUi/R3njzst32aKQzy4wrmoM8g/IXqXtuMMfw7huUvQPbS+Jqoo2euFNG98/uS/xlOWOM&#10;McYYY4wxxhhjjDHGmN0Ygpse+oWuId1am6Clq+3fhxOeC737tbYh4G2h2wCouz+j/O//+/4p1f2v&#10;qA1nRqtteYYytpIut+9+pk1QVnXn2TXknSrD1/191/QPeYa4fz6WvefvQwDi8DW7Wpv6D4Frw1f/&#10;Xuv2q3NDkNzw8yHI7kibYLFcdwLjdPtVuxb+G9p2yHN4brX9c/jZ/a/7DV8UXOp2PA3PNro9E9zl&#10;y3ffhF6bMTLc3ufoPGOMMcYYY4wxxhhjjDHGGGO+IxwsZ4wxxhhjjDHGGGOMMcYYcxtsVCoGEw1B&#10;Sc32v0ocdDQEqWW6DaKSNkFOc0lvtAkiWt9JfzdA625AXCowjALPvi5o7H0Bar02gVj3v+y21ObL&#10;cweSHmvztbWzrfz+r5t83/u/rry7pk09+3V1p8Cw7Gt+dre/pdtgt0LSK23aYK53+1q67cP59plz&#10;bYINJ9u0Q5Dc8Nzw9+6efMhv+KpfLb3ziZwcnh8C5c61GWPZ9rnhVwc3239/V4FyQ4Bnq03w5VKb&#10;ubT7ZyqMMcYYY4wxxhhjjDHGGGOM+RZwsJwxxhhjjDHGGGOMMcYYY/6xM3wNaylpX+9+NW74EtiN&#10;NkFQvTYBUNPtc8PX4YYvi823P8+3aaTNV9peaxPElAqKSwWVpQLidv1y29cFK939StzdZ4cv4V1K&#10;eqtNwFe9ld0PltulHHdlf9/yfhdflrsvG/pxCE7LtenT4d/DF93uvzvXZjwMwW/DeJpr03bj7c/v&#10;BslJt19+GwLp7uZXbf9r7qQZyrmQ9Lk2X/+baNNPN9oENA5lvR90910FynXb8pxuy333C3j0FUJj&#10;jDHGGGOMMcYYY4wxxhhjvjMcLGeMMcYYY4wxxhhjjDHGmH/MDIFyZ9t/D0Fww8+a7c/eahOMlGkT&#10;+LSvTVDcWJtgJWnzVa9M0ky3X/lqJJ1oE0x0P1BO9/7eKwZi3X/+ocFz9O+ULEWjTfm/Lo9dvoZ3&#10;/9+7Bv193bt3YZevzN3/s9Wm/mtIM/z97tcB7wbEDV+FW0sa6fbLbt29Z6QYWJZv0462/2707thY&#10;bZ+50ubrf+vt88NXAvs7+ZR6NwD022QIEB2+Oji8b6hbq/gFPmOMMcYYY4wxxhhjjDHGGGO+M8rp&#10;bKYyi+eJ180qyLKMz7Cqqgqyvo95rtfrIJMktfGXSubwLsrzH/JYrf+G7+q6WM8+j5nmiePdPM+D&#10;jMrUPuB8uOljmZZXV0FWFHyGWuVRPsljDCb1Z/pUNpa/b5v4WMH1pHflMFCoPctEJ/cwRwTjEceo&#10;uO8Jauc845YqoZ0akCXHA5UJxkOm2E7f1bQjHUP91DRxPKTanvIkWZ/oI3pX1tEYjb9IOYtFl5Se&#10;4zFTFuNtDuyU3X9h72JxDa+Pde8K/oXRWRXHaTUZB9n+wVGQ5bAGSNJsGhtwMofnJjNMXxTx/T2M&#10;p2VfB9m6B50j6bqLBTievw2yur3E9CqWQZSN4/uXXUw/XyZmXhPlF1dxDf/Vp1yng4ODICuLuK6v&#10;uzhGuj7WR5KODp8G2QcvHgfZsuZBvlzHsq6u412seTEKMhX8ewDyIrZTmUH6FH0c40XiXbvnSfqV&#10;dH5KaUQ564Jd3yMJ5kOWxfGQ0booYZ24/LRWx/dI0qjYh9dEvTGqppg+z2M/d+1ud8PahH5qu9hO&#10;J8dvguz09BjTF3kc4wcHUZdleXyPsoQeBv02qaIezGB+S1JeTKIsi+nbSXx/SXNRUlVC2zcxfVdD&#10;PSXN9mObkO1awMcMyjxRT5i2k1F8tgAbXZK6lsYzjJOCjYCqShgH9yjLWNAS7G5JyjKwvamYsC5K&#10;bM/3HejhVVxb1CTsL5w60KYJYykj/Qp98pBPE5BNmdrfEh3pXLIJH7BHKL6hVb1zeixT6lGoJ8ho&#10;zyVJOfTdrvZ4as9EfacS5nhi3hEt2O7kr2gTDdWsab3cbS8jSSWMfXwT6aLUuKV2pnHPqdXDeO6o&#10;/jQeEnnuur9tavYV7erbIL9KlthHEzS/aYxI0nQa7Q3SuT3YEA/xF6As0R7UThnaZLtDeeLSmNyz&#10;xvbPyIaBfsoSo5SGfgZ2QWrc9F3MoIU8exoP4BeQEn1K9mPH4wm2KCrL2HdjsHOLhH5pQT8RXWI/&#10;QLZWCzqrhee4ldiuyGE85GO2VTSKNuUS5sga+m5S8Z5tWccyvXz1KshOTs6CTJI6qNPpWbT9p9No&#10;Y3/+2a8wz1evvgyyxU30QRzMeN/zxW9+EWSzWbSnHz15FmTliMfo6jj6Ab744mWQ/fpT3g+cnsf2&#10;Ozw8DDKatz/7q7/GPNs2jvHnz54EWZXo+zdv4r7t3/77fzP8tdMm4Gj50//wH4cApUrbQJ/5zfW1&#10;pFe6DRbrJa2bZn2tjat7pE3QnIoyW+s2cOlY0uW6WS8UA8365c1XRvVtAFR2799Sf7pYhQCy7NZB&#10;/O6f73ZpL72zhH/1t6vLJsgkqV6ehvQF7LGaprst7Za8KDDIr+/bUM7s3jMP+Pt9oHbIPc3b3Zdn&#10;6/XynX9L0sXV+X1ZJimbX9/ovkx9PwTBNdqaSYvl9fBMp824yiRl26Up35Y6l6Tr86v7teiyPB++&#10;ODco77bY7Lru1qeWtHj19nWp28C0TpLKzeI6BOiVkvTxJx/fbYihz/J/8l/8ge6zXEb/39/87K/u&#10;/rOVNP9//u9/daZNIOkQ3NdLav/pP/2TUpvgvWFeFNPpXsjzdz75/SCTpB42mKvVTZC9PXkdZOfn&#10;55jnBN7/5HH0Xd6sKDZUamEdefo86tcMdq0XV6dBJkl7s+j/+vAHPwiyzz/7NaY/OYv5nryNsqNH&#10;j4JsMonrlSR98ru/E2Snx1G3nxzHtUGSFtD+R4fxXUUR++Pmmv3OZ/MoP3wMvugnse0k6emzD4Ps&#10;8jKeiU4P43rbrHi9vJnH9fr8VVxvZol2fvIo+uePwc/47OkHQfZYse6SdHoe0+ejaHw+eh7PayRp&#10;uY5jvwF/6NE4zpurebRpJPYnd31s05sln60U5I8Gm7Icge054sXh4DDaSldX8f3HJzzGZ3vRfv3h&#10;D57HYoKlfPzmC8zzzZtok8724njc24vzRpJ+/Ekc+4t51Jlkk734QdRjknSwH8fJ4jqO+wzulkhS&#10;Vcb6v3n9eZCtmzjGCriDIknredRFKzpXWsf5LUk3i/iu/f3YJoezOG9h2EqSOvBtvPwi9vNoxPue&#10;URnlb17F80fqO+ojSXp0FO1k0vlFwmd9A+vdfBn7/gz0fZbw09E+mvxs1T7vexY3cZz98udx70Bt&#10;9/GPfpfzXESdR/u7yYT3PV0bdUlewB2cOq5hX3z+Geb5q1/FfSPZGp988gmmfwTr/ZOjKNvbi2vQ&#10;xTnPm/k8thP5yVKMwZ+L/mDyZcP8lqQWfD03TZyLRaKcZNO1dAYEflPBWZck5ZC+Ar9KnjgbWdXg&#10;L+miD4fOkB5y3kF+21R6kqd8p/dJ+UNT8l3Zta50JpnME2R0fSx512dHXz4MW0lSDecT+Co+gNuZ&#10;ntou4WesQJfn4OckD0yROheD+ZTTuVSimh10SgfFH4HO7hOniuTOpXtiZbLp4WwI5ngB87ZdJfzO&#10;0Ps0dpJTgdZbkNGZQ5848enonh09l5rfdAZF/nmqFHWypA72CBndb03c/8KzAHh9DRO/SkzmDHQB&#10;3TvIEvcjSJVMYdw3oIfrFi7UiXX+0V70QUwSdir5Vmgdmo3pbge3PZ09055xMuUyHY5i+WfjaOeO&#10;wZf++JBt5zH48tfL2E/Hp+xrWoKtRH6ho2dxz7gH9yul3c+zU9D5wsXFRZCtwMaewV5Iksbj2Ka0&#10;LhcJBdWBfhzRuT8sBKSbJY5dIF2A+kV83kXQeXQFd3UkviNAZ40Psd92JXk/gdYheH9Dh5eS6LY/&#10;3cOle/aps98+dbk6vIfTr+Csju3MXe9X8jpGZ6d94uw3hztULeh80oMJ95UyWAcKarvEnTK6R0P3&#10;SDrqz4T9RPEc2E6J9CW8q6roLmmsUwt7Jikxx8uYvku0U0PjlLaHZP2mxhPI6A7SQ3ZHFAtDOaTu&#10;dBV47zJC9+EkCV20O16lTDUU3n2DPFMaA7c499L7y3LGGGOMMcYYY4wxxhhjjPnHSq9NMM9Ct0FO&#10;a22+FNdt5W90+1W4Ic3wZ7NNP0QY5rr9EtmlNl/aWuleAJwUgsHu//z+cxiI9p4/U3V937+/Tv6Q&#10;Z3Yp6/uefd/fH1qW1Cn/131R7r7s/pfRsvfIO70//0ybcTL8+b5y1LoNqhu+Lnf3mSE4bviaW3/n&#10;mUy3553VnXT9Ns1St4FsDz0zbLQZ95e6DYgb3l1v65Vvfz4ElH5XX7czxhhjjDHGGGOMMcYYY4wx&#10;5iscLGeMMcYYY4wxxhhjjDHGmH+sdNp8EWulTYBPrs1X5oZAonNtgn2GgCYKcrv/92abxxA01yXS&#10;pYLjdg2mu5+W/iR2+xWruz+zizwV9Ec/f1/6h7z/LhQwt2uw3P0gt7t/f0gA3f307ysHlTfXu2Pp&#10;fsDc3aC7Ibhu+Jm0CVS7G8w2BLpl2gTS7SXeS7SS5no3UG4I/rs/5oc/hy82GmOMMcYYY4wxxhhj&#10;jDHGGPOd4mA5Y4wxxhhjjDHGGGOMMcb8Y2QIiDvTbYDcECw3fMVr+KqXxAFfJGsVA72+LgjufYFz&#10;9M5dv9z2DxU093UBc99FsNwuZb3L1wXMvS9YLhXQlgqgSz17X/6+d9/9d69NsNsQhEbP3c9jeG4l&#10;aazNuOy2/77UJlhu+JriQtIM8iWGQLkL3QbJDV+8k26/KjeUJfVVPGOMMcYYY4wxxhhjjDHGGGO+&#10;ExwsZ4wxxhhjjDHGGGOMMcaY31a+7eCaXrdf2lpJei3pWLdBSO8LRNsl2O3bkr9Pdv/v98upxM+I&#10;bytgbpdgudRX73b5Yt773v915U0FoN39966BbLsGy+2SPiWjn3eKXyjcNY9Wm+C4k236pTaBcne/&#10;ljgEuOV6P8OXGI+3aaRNENwQIHq3rNo+02nzRbm7z5iHM+iu4YuBxhhjjDHGGGOMMcYYY4wxJoGD&#10;5YwxxhhjjDHGGGOMMcYY89tGr01wTa3NV7GGIJ4hCOdugNBDaLUJFiq0Cfh5rU2wz/13vy8obdcg&#10;tr/Ps9170n6dnP68//f79dxFtsvPd/laHH1V7qHlfsiX56R0oNzXBcylvi739w2We1+e98uTCqpr&#10;QbZLoJ20CQx9qc3X4DJtzgeLe3l3ej9D0N0rbebQMC+HtEP/DkFx+Z2/3/9K4z92hrbaRY8NbTrX&#10;ph0PJI2+09IZY4wxxhhjjDHGGGOMMcZ8zyn7SaEsj78osmzaINurOJN+NA6yto3p1fI5W5bFc6Cq&#10;jHF8RVEEWbOug0xKnCyBsE8cy/Xw7Nf9Os2vo22pAFGWpV4E7ZQptomyWKm+v3/Wv5XDuWQO4yFJ&#10;H/u5bWI/1zAc1HDjFy3IuyibTvcwfUZNAm2HaRNjtIH50LSxTXHcS8rL6U5lorZP9UdHfddD23dc&#10;J6oqDB310MekM1LPUpN0D5hNHdQJhoPynPs4H8GAANqWdUlXr4Osh8aj/hiPo27cPhzIQBek9FMG&#10;daXxtOu4l6SqAgUPyqguWJdko/hsBWNvNI7zth7FNpaksogNsL93FGRFop5lGevUQZ1WNfR9wWO0&#10;LZZBdr0+D7KTs88x/dF+LNNeHuu5Av1SNzyWp6NJkPVNTP/2ZI7pzy/jOD08eBzLtF5E2c015tms&#10;Y59+8OGPguxgFnVjisU8lr/PY5uUYJNI0t7BQZCNqzh26p51QQ9ztMgThtE9HjAVeS4ndGYGeodf&#10;Bc8ljI2c6kRKN3GvieqaweKC70+UidQz2YnT0QzT0zq6XoMugzWsaVg/rVdxPF5fvQ2ytuF5V47j&#10;faYMdAFZny3YJJJUQ+OX0E5lznepCmj/vIRn4Vdt5Dn//g3q57qPbZpD20tSu451amFt6aA7RwXX&#10;czSCsQPrNagXSVID45FGbmqOCfYzHdSJbI2UnTnKYp1y0FmL+Q2m72GckE0pGHsp25nGXkXrcsJ+&#10;W0KntlCmnsqZooROBWOL+kPisVc8ZIO5I7hHSGSZ72j/daQ3HnC9edf3bJ6NY5/28bSfuLi4wDxb&#10;XMd220ul5LTH6GmMw95WkrouPkvjvhglbAUY+zXte77hPWJqpz4xxklOuqiEcZ/SeSWOHbDHE+Op&#10;BxukQ1uD/Cop+wlk9J6EziWzKKP93Y7vlpSYdzBuExnkkEG9oy4in5AkZajfvpmjLIMK0Pzsk466&#10;KKLRnFoZdn22g04eJ8ZoBv4rWpryRKGo+QqynSFT2gtsMgD7EeZ3TQ4gxUghSWphDW1hjCbMAlzD&#10;K9rLVWyAUfrlTbQpC7D/xjP2Ha5Bv1+cncRyJnwDF5dnQVavVkF2eBD36wUpDUmZYp3Wy+hvOAUf&#10;hCQ1TfRXnF9+EWTlBPY93RXm+X/9n/8qyN6exHb6n/7H/xnT/+wXvwyyX/ziF7FMsIZ++umn0iYw&#10;ZK1NYE8v6Unb1pU20/d6++feRx99ONI9NfvkafRrSNLl5eWQ7/k279G/+/M/PdZm+H8VxHV6fAXB&#10;W7nuPHNH3qUC4d6V5T09p6oqQ3Bcnuchv7atg6xZ93dl98qLf75DHw2tXpJuFrQORqWXF1/ZOl/9&#10;rHp3H/nV++t69VW5hx9u9dvX1QHzu/OPrw2W6+PClvqCnJTHALe6q+8/m0nKso2x807AW9+0QXZ5&#10;dfa+ALp3/57Hn+XVJJS/W/dYh+PT85A+u7Uivgpa+9/+9/+j0CbYaqzbgDn9xV/8xd2x2EnKs43e&#10;6nQbKPf67fHr6+0zwwTO3ry9HNI12+czSd3Fn/7p8HdJWkh6vFgsijvv6SVlv/e7f/RV/e5W9sMP&#10;f6D7/NHv/VGQTSfRz3h6/DLIJOntr06D7MWTD4Ns7zD6EyXeoz198TTIri7ievFvfvKvhzZaaNOm&#10;R5KK64vL8GzTf3WIVku6krT4/d/5XWnTb5XutNXTF89D+tl+bJNyEnXuch7XEIn3M88/eBZlLx5h&#10;+je/juvA5WVcxxbLuA7NDmJ9JDFtBDUAACAASURBVOnJs9gnWRVtgGrEfueDWVwf/vgP/1mQfflZ&#10;9O+//OJLzPPFk1j/Fs5Lrue8ho8fx/SLVfTFP3r6QZClbN/9Pr7/xUdxjFaJI6x//9OfBNkp9N3h&#10;o9gfa3KeSSrBJzeexgKMyB8ptqFWzXGQHZ/EeXd+8Rrz7Mt43vT82UdBdnDIfud6FX1tf/HnfxZk&#10;p6fRbwzNIUl68fxJkE1gLj4+OsT0z57FOfr2bbTfpmAnT/dZ582vYz2vFnE8NHM+L9qfRpv4Zg37&#10;nhL2GIn7DReXu9Xp8RH33cmbT4OM+uTyPI6xMnEuRP30+jSWs6C7HZJ+8OGPg6xrwIeSg/8q4V+n&#10;MwfSRQsYy5L09uRNkL0+iWvrahXXkbqJ+yNJquBc7vmLOG67hv2En3/26yD7q//4H4KM/A0HR9z2&#10;5JPc7kfeIXWXYP8wjr29vbgOTSZxLqxhDZSkIot9+vhRnPd7ifsyeR8H9KSK6afj+NysinpIkrqn&#10;5ACLbXJzw+diFRwukS9+sYzjMYN1TZJUUJ7xsY7uaUnqwf+FfmPyVSV99uDTIz9lypcN79r1zkfq&#10;bAPPoB7wnl3vodB7UmWi95Ms5fPH8wGQteDne8gdGvLjo980Ab0q5U5t4X5IBn6ph7yfzrkf0vd0&#10;VliAA7DYdd4oNXV2dzLTsSLJOvKxPuB+Qw7p6ew1lZ7Odhry8SYOAIsO/OZU/sQ5aQbp0RcOdUqd&#10;Q/R41hYfbhJ+Z3Ty7HreUqTGPZyBwRhN3bfpwB/dkp1O5wCJO6903pSBLqwS42nSxrLug39+CXcZ&#10;lwn7ax/uSu0dxb1QSudW0P413LNb3USbsEvctynhfGA2jvbTE9gvS9LewX6QTcfR1iIFUSbuttB5&#10;eg+6+QDsPEl6DGWie6N05DBKnEPQvaZiEW2t5ZL9OiPFsv4Ayvn4KLbz61evME+6X9rVcMcR7g1K&#10;wjsnU7DpaG1aJNaWbBzLRFOsS61NMEfxPh6UqUhcLKL7Ed/0Hkny/PQeqblcQt/lVWz7NlEnUE/q&#10;adGAta1P3euGsmZ0tyQxR0gXEXhun1hb6E3U8g2eqEpFA3oHHqV1oEysV6SHewiSSPkJG1ovyfaG&#10;s7om4Zfp4J4a7684fUsxLjAeCpqLa/aBFKhL4nOp2IWa7C+0taA9/3/23qNJlixLD/uuu4fISPlE&#10;vXqluqrFTHeDaGBoII3gggSJBYYLmpH/BvwrMC7ANY00brABAY6wNmKEGTDDEdVd1SW61KunU4Zy&#10;dbm47hkefr7j7pH5qrtq5nxmkeFx/Gpx7rniy8v6PLitxFuksq7D5j1UP0m/zB3AyzQiepDNTQGl&#10;7TB3A8/1BP/D5jjMzqoS1evXbpYzGAwGg8FgMBgMBoPBYDAYDAaDwfBtQYFAJDkFsETYPYoA7COQ&#10;3C4Q9v5yACfY3udoEoXa8Ai3YV1ic2PdGhsSUdutILe15F2ycoAbTVbewB+IG7TeQ5H1/e7z3/W+&#10;neahcuauS7Yr2mS15nfzPSO1dcl29dd+brvX0jUk3V1u6vafIpCuRgBmCP0B1fcFgAMEcuoagaB1&#10;gc3tZqj8A9t1URPr2vF6hP68QCDq5Y346ja/X312OMH6nYLHpmxXCLrrCJvya+a71nH1jXKLShaB&#10;89sNBoPBYDAYDAaDwWAwGAwGg8FgMBgMDRhZzmAwGAwGg8FgMBgMBoPBYDAYDAbDN4UuUlObFFMi&#10;kEleIBBK0sr/AoFEE2FDbjutnseV3CGQfsYIt2W1/6GhRyDKpZW/mii3dbNbK827kNz6ZF1u2mlo&#10;/+4Km6W3KQP53UVQ02R9GEpsY/noCmcImW4oxC1tjW9GMBtCfItu6KbtForstu/a4XtsCKjrxvMc&#10;wHOEfcMcoQ+dV25KhH6VVZ+6fdZXf7jqPap3ZUNeI0W41bHuszUZrEks3QPwBgJJb4c7bL8TqIly&#10;5whEubqMVgjlkCAQFj1CWc0RysohlHNTJxgMBoPBYDAYDAaDwWAwGAwGg8FgMBh6YGQ5g8FgMBgM&#10;BoPBYDAYDAaDwWAwGAzfBDw2t1iV2CbwRAiEnLghLxDIJBfYvvWtvoVqjECIyxEIJecNvzGAKYA7&#10;CDfOTbBNuKnDqG9rWjXS1UWSa//uuwWOua+JLtqNc00iTDvMITfNsTSj9b7tlr0fgj5yXRdZb8hN&#10;c11hDHWj4aa3svXdHsfIcFFHGJqsKx19aWTv27K6nbXTBmxuPIsan2n1vu6DJUKfad6E5hD6Xu2m&#10;dsfSt6ziGVV+6v5dv0+r59cRiGNJK/6i4fe7hJoAd4EN8a2oPi+xISPGCHqpvs2vRMhvs7x969tg&#10;MBgMBoPBYDAYDAaDwWAwGAwGg8FAYGQ5g8FgMBgMBoPBYDAYDAaDwWAwGAxD0SRu9LnLEQgiZwgk&#10;m5pcEyGQQA4RSDH1LVcXAJ5hc/NSkxBVND5tUk7t7rL6LLAh3ETYkFVW2BDmFtgm/vQR0BhRrU1+&#10;6/s95Ca5pp+++G9CQGs/Y4B8qJ8ht8S13feR33Yh0g0FI6213+1yW9xNb5zTZO13fenW/PSFHRF3&#10;TaJbjg1xrr4xzpNwgEACSxv+2/HVqPtw2w0Q+uMa4Va1+wCOEPREfSPbGoEMex/f3pvn6jZdEwFr&#10;UuAFgs6p85+1/JUIt2XW+imt3NQ6DAhllWCb7GgwGAwGg8FgMBgMBoPBYDAYDAaDwWAgSFY+R5nL&#10;PRXn5D9mjJW9l8LJPckokvtUkeN7V8xtzPwTmVe2g0oullD8R2SbtZAikKx3pIk4dsSxlqZo4N6X&#10;H75H7Erpdp2lg/3nXpZ0QfYoIyd5mZPRhIa5Px0L2SiR7TGnNQKAlJMj5czqrlS2Vz3xz9qY1u4K&#10;UiesNl0pQ/BKfbJ25on/WGkOjrRHmieSdy1NRSHrpCBtBDlPEwOLK8va+8jAOBlR/0yeEF2yS/ys&#10;PSVEv2nlBOLWDddaPEjWxokiY+4AYDph/ZG0J6XyCtKeHHEbedm/fcl520Uq/Y+iqZBl2Yr6jxNS&#10;TyOinwqZ9omMBgCwH8n0jyfSf56vqf88l2Vaxmy8kzovclzn7U1l+SVE52Yp97/OlzKdhczn2bns&#10;d1988QUN89NPPxOyH/3wp0L2k5/859T/9958W8g++OgTISsz0h7JuAYAoxHREUTklSGwJGMOtUu4&#10;dwrWR5kq0Poti5+dE6J6TDlPRG01kk7vlTGYFQAZcJ0j+iXmejwi/S6OSLtPpDsAKEmbyDLZ7tdr&#10;IkulDAAuLy+ErChk4zk6OqT+Dw5nQsbaKKu7koz1IX5ZJznrI9rYROo5Jv+o3RGbLCr5P3R3RJdN&#10;ybgczxSlS5BEcrwqI5lPL86cBTB72pXMqOLlFHuW/2HxAEBB2mNB60mKEmWS4BPZHyKiN8ZMDwKY&#10;jmTfSWISVyEz6pidB96eWZis6AGgWFwKmS9IObE07aAzWR9T7TcC6pZFr3U7Zr8Rd7GSJzafickk&#10;oWChKmH6oSOZ4ozp3JKMGZ7YNfszqRsBIM9l3TMZiztEJttJQvLPxiFP1kUAIF9KWy8hZR8p/bYk&#10;9ifrTyWROa2NEpOalRNbA9DkzFRhMjauA8rSBinSWJkK0bUVls6EzK9iXnd0rYfolzLntg6rE9Yf&#10;eDkpfZnFQxcMqHdeTjvMeW8FZQHMEwVF+1NEylmxK0qiNzyzfRUFVRD/OXHL/JclnwezmeyI2ACx&#10;oksitgZEbLqSyLKM57Mk9tea6GE+YwX8SOYqJv3JxcT+0NQw0XnxiIxXObffFms552f228nxsZAd&#10;HnJ7fLWUtvtqJePJFZuO2XoP37gvZEfH+0K2WJ7RMPNCzj2yfCFkKZnLAMBqfSVkCbETP//iYyHT&#10;5mIvTx8L2Scff1wTua7JNONR1CYEAQC+/OprIGjJJQL57fLf/Jt/K4g2B0fTSwB3K/klgPnV5SrF&#10;Zjm+3YgKBBJJAaD88Fd/3SZf4ejoaI7NrXFvAdgDkCWj6AyBtFcT8bKXL8+b8YRwnCSgOZcMIa95&#10;AN4Hw2Sb/FY6v/W7Cr/I3dZvAGUZlc3wSgC+yD0a7trEs60yiOJYENCikP4t+G2D9vq5CDZEn2Ho&#10;mT1cBN3WR27z4U8k0j7EX4c7ZWja0reMvNVFQHPpat2WRQBcFObH178BwI3jdn+IyqLg5LVIykZJ&#10;ItLhgvG+le7Ua0S6SJDjXOyE7KtHjxkxzn351edNt+G9v/ZXk119tbDUHIhdEvPb5C4X1+V/Lf/5&#10;n/xF85ZJAHD/73/4C2BDIksR9MHs9ddPaiVV37SW/Yt/8T8cYnPrHQDgn/5X/zXamO7xPajZoZwH&#10;z9dyrWfxUupWAPizP/nT+vG67X32xa+BDdlvDSD76svPcwTCX45AAMy/fPRVTYQrEKzjHABOjg7L&#10;6tlV4awWq7mvwqpv30z+l3/5L2vC3BbY2uXxXTkOHh6fCNmj9Vc0n5dzWSbMUJ2RPT0AePOdHwgZ&#10;25uZHRwJ2XRPjqEAkBH7aU32ERxZOwSAvQMZbrqUNsAxsSsevHaHhzmV7ezxo8+F7MlKrnUAwJKM&#10;7e/9SJZdXsr1s8WaL2Yfj2X+T+7Iuv/sS2kXAMCjx89lmHcPhGx2IMtpb8ptnfFYtpMJ2Zeia+YA&#10;8pUsp8VC9tHLubSfiuIlDTMeSfvtirT7w9ke9T+dyDylKbFdvbRzc8Wev7iQ8V9eyrbz9KmsIwB4&#10;+PChkJ2dyzCP7twVsnv3+eR8PpdlPyfrInf2ZRsBgL2ZrOdoIu3PEWkPz5/zfDoy59w/kH0kLfjM&#10;5+4D2R8OZzL961S2sfOFtokk0/Ts2Qsh82SfEADYlotPZZkcHck8Hd+X+QGAMSn7khwcYGMIAERj&#10;qbMTsj/w+NETIbtzwudiMTExXzyVOvP0idxnBIAvv/5SyM4XT4XsPmnjv/zVX9Iw2frdfCHbXlHy&#10;OWvmz4Xs7EKGyXReSsYwAHjzrTeF7OFrUmdp57dWl7LfnsVSP+eZ9D9KuM7bP5Jrt2km26O2Hsrq&#10;hK2VsX7vyT4AABRkT5PtlWXKObWCruGQszHEXUTOIQDga5cDtxHCi2Fnndhe4S5neJhbvu+snP0b&#10;uPZ42zRp/ln8jsl2SBNduyX1qZ0HBFn/8jss0SZkTY/lieWd7QMAQDZwb0Vbt2ZWviPnCdmehSNn&#10;YADAs3NVtC9q7ZHY+cT/FUlnQco4hEnOrMbkfIKyJ1qSsT0j68nrXKbpQNEl5cCzXtoxUnZOj55Z&#10;Jb2k1HQB2eOna+na/iGJi+pXeoZYqzuyxpzKsYls7wcQu4ad52NnePKY209FKu2FiOi8A+VQGjsv&#10;zeZS7IxiTNoYABxM5dg+I2d26RoAgBNy5oXNmxzZ2zkiaxAAcIfID47kfH1C5rYA6OCakX2E+ZzI&#10;LuWcEQDSTNYT0817+3y9Yrwv1zZicj5iRPZGzi94ms7PpP22XpM2ruytsDGPtYeU+D844PM7tuew&#10;nst502rJ9zHYOT+2hjMi+1Ks3QNATvLJZPqwzM5KSTA9rPIEiK2mjbdDMfQMM7MfAH4+omB2hRI/&#10;44gUdA2H6XZlj5ymf5g9DAy3aVmYmj1LOQU7nN1jbpOErIsQooJX1sRY+XnS+DLFVgHp49T2ZnvE&#10;SpqYfivp+Xm+/1iQRZCMjJeOnOMYaztXbD+b2Y7KfCAj805P1sIdyTvbSwf4Hj+DU2aIET2Tz/Qb&#10;m4fyuFkbZ2cWVKNuKBeGSLV8Ul3AdG45rDwBqdntZjmDwWAwGAwGg8FgMBgMBoPBYDAYDF3wCASP&#10;KwSSR4SwvzCuPm3yDBCOk6TY3KbEyE9XlRtU3zm29zEE8asjrOZzAeApwj7NPgLx5hkCea/e+WmT&#10;z5rhMFIau/2tHc4ubplf9puF05XO9nMzb2jJteeh6Aurqy776vmmJLoutMlyhHDWe/ub9mne/hW1&#10;/Ld/98XRTtsuzzeRDbkFryCytluQd13fUNyW2BBjE2z2Mh0C2XUJYKKE8yrge8Ku9WF98meKoLtO&#10;EW6Q85UMlawmwuWoiHSNcGoCcvMGvwU2Z1NqAl1UhTnDhjxnMBgMBoPBYDAYDAaDwWAwGAwGg8Fg&#10;UGBkOYPBYDAYDAaDwWAwGAwGg8FgMBgMXaiJbVfYkJMcAlFuhkDiGEESaWpim0ZwyrF9i1yTHHZb&#10;wtUCwJcIJJMmEU8j2mlENO3DiGztd4xIp4VTdvhrE+U04lxfebXfo+V2Fzl710Vw66uvPr998XWl&#10;kxG46uddiWeMFDeEQMd+98XZ53aXdGsfQJLlhpDn+uTt7z6CHPsusOkXMTZkshQbgtmrhEfQEyWC&#10;bmunue57KwQC7hIbPbhCIMrVt+bVaVtUv+tb8wpsdF7zX+Mm2OQ1hewzrHzZO4PBYDAYDAaDwWAw&#10;GAwGg8FgMBgMBgOMLGcwGAwGg8FgMBgMBoPBYDAYDAaDQUfz9iOPDemjRCCLrBFubzvEZs+hwOYG&#10;pQjdxChG/ELrdxcRrOvGsRwy7K44ughpQ259Y+4Y6a1PPiQ8tN4NKTNWTsxNn1xDV120v1m6mZtd&#10;wu9CH4HrJrewtUlwfeS5PpLaLukY6lZz07zt7iZkuSFEuXaZt9+z73bemm08QiDl1oS2V4XmTXYX&#10;CHrsLgJBr+1uiUCUW2BzY1x942ZNfqvbY61/atIfa9M16vihuKvDad5AV8dXE5Wbbuvy+k3DCHwG&#10;g8FgMBgMBoPBYDAYDAaDwWAwGL4VMLKcwWAwGAwGg8FgMBgMBoPBYDAYDIY+1KS3DJubj4BA2Khv&#10;bptU3+tKtsaGJNIkt2jkua7npqyP7KbJbyrrIsvtQnTb1U8XQY/9bj+zdyDPGCAf4raLoKfV55A0&#10;9pHjhqa5i9TFSGjaTXBDSHLsBjrt9xAimpbeIWS4vvT3keduSuADedf1reWzJucm2JB1c0iS2E1Q&#10;E+CWCAS4DOGmzHa4BTa3xy2xIcetsE0kbhJZm58aQ9swa9P1jXTr6nOOoHPvIZSNb6QpQiAx/yYJ&#10;czXpsCb0GWHOYDAYDAaDwWAwGAwGg8FgMBgMBsNvDckqz1AUZM/Fy/2TIi2kOwB5nguZc3IPZDwe&#10;80QkkrNXlvKfQhaFjD+O2//YsU4AFw/F0H9J6VjRKXGX7AUTOb53VdJMDUwpqc8Qlwzz4OBAuiv5&#10;XrMvZd3HpD0x/4Xn7WmZr4Usz2X6Sy/jBgBE0i1rY6ztsPIAgGQ8ktEk0r/3vJxY2/WkjTP/Wpis&#10;7UUk71qeokjKY+aWiLQ05SSfRS7zmZO874Llcilks+mUumX5d07WZ6KVE2knSSRlrD2sc97GfcnS&#10;JP2XsXLGg9Qd2/Km1anop2ydSiGJJ1d0DpM6L/M0SfaFbC+RfR4AYmQynmIuZD6X7gBsjg40QLoI&#10;RoQ2Hk24zjyMZds5nsm2tzyWehQAkMtydoUsvSiWidJONcTk3MR0Ksfb2Yzz4+ORzNNksidk+UrG&#10;s16saJgvnz8Vsr+ay7zPr3jdvfO9HwrZ4clrQjaayLIfJzI/ADBhYlIkWaHYFYrea0PrY9wt0wXS&#10;HdPtIUkyTUy3e2J/RIqt4dnYvMPY5P0w/c7HK172h3uynonpiTzjOnc+l3rj/PxUyNJMtuec9FkA&#10;WJIwWX2e3Dmi/o8OT0hcMlOsmDXbd7WSab24uBCy9YrbT8xWGrM+NpoI2SjiNj7YeEkMi1nM2+OI&#10;6CfWRj0ZL7KM191qvSBupV2h2fMJ6WNJROxMMtYDQEECdkQWE60/JWMQAOyROdaIFGk84/4TVvwk&#10;+WUmHSrmPG27WSbraaXUkyPlzHXmTkp3mDNF54LNT4nOi0nhqfY4kcdEjaopH6ifkx3SROueyRR7&#10;3rP5AJMR/2weCgBsePDEfkI5vEF6MpliZefIXAYAZmOpC5l+o2st4OXkC2YXsYFAGcNJmZSk32l1&#10;PyJ6Z0TshYQpSGW9wJE6KTM5Do1inia6jsDmQqyYFEVOpWxurfg/GMuxMWL5Z/Wh9BvWH3JSdrnC&#10;AShJe4725NjgiX9t/YlFpQxtPE0DbeeChakkKSrZC9KXlKhLkteC6QISZsqMz+BYgI/rHDHTOySb&#10;LEtsrASAOdElGXHKR2AAZGwryYzfMbtfaySkj8SkPtcrPj8siJ1/9+SukD18/XUhm01mNMzV/BmR&#10;yjz9+rPPqP933nlTyN79/jtCNl+cC9nf/OIjGubHH70vZFku5yiTKW9RR/tyHN3fl/n/4z/+uUzn&#10;lbSHAeCHP/zd5k8HwL148SKunq9vSfrX//p/AwI5I0MgaCQAoiI0nhQbEh0loy2uVmi924kEt1iU&#10;viXDYnFGSW8uIUQ4R2SRJMp5l3Himo8kCS5yTUJcCQCRSo4rBTnOl1HLDXwUjbpuq9suIy/yBO+E&#10;YeKjYFcIYpojaytkHPNlKbVJYzl0mxDkIg8Z1xCCXB+xSHu/gaO/KMEr2hhL199l4SnRzYfMbpHk&#10;kiQhhDNHiWpl2DDaIpUVaSFkZZET8tlIIa4VUhZdzxCvCXI+jG1NglzlNmqns2om22mv1vy3ZFXd&#10;C6Lb/v61XXL9rlpv2aqDdI22zAFwXz89q53Ueqf8o5//0XMAM4RhNgEQPX3xtBkHAODN1x+CYbRZ&#10;+ywBzAE8+YN/94d5ozwKAP5oM97UJLRLAIsPf/nLDNu3Z5YX86va3fV3tPF3LSsbz02s86WQz+XY&#10;WP6r//VfnSGQ+upF9RTA9PU33hhXsnn1Pfnn/+y/nwDYMgz/x//pfxbl8ZN/8FMhA4AvHz0Wsj/7&#10;D38mZJ989HGdzyVCFg8AuH/yj39PuP1v/5t/JmQ//vGPhezF6Uuapg8/lOPo1UKu9RwfH1P/JbH1&#10;JjM5hr5+R65Fa2tNP//jPxSy5XJe6/C6n+H+vTvU/1cvXwjZG2M5hr/ztrQ1jpWl2NGetMseP/lC&#10;yH7+J3/KvPuL+Uug1Z/e+cH3hMPFUtoqd+49oGlic1E2D16nsj4BIE1l+XtIO308JraSsu6cFtIG&#10;ev5Ctr3zM+7/7TffErK33pB6ZzKSMrbPCQCLK5n/9VruoX31leyfALCcM3teonSyjWWFtF0BICV7&#10;nbmXc0434vu0T1/IcKNEtocHR3LNfLQn96oA4LU3ZZneu39fyF68kPsAANcRx8eHQrZeyLJ/+fyS&#10;hpmuZJ2+IHnfG/M8vXj5RMhOpnKOU5A5QuT4mhjZakRWyn6XazPEiOxZQJbJ/ftyH+Tdt/gYfPpS&#10;zsU++uhTGY/j8/CDfdnOSifbzinZA8oLvh997949Gc+JbONpypVumso6ubyU7WTEKoTspQPAG8SG&#10;YedyvFL3bK+0JH352ROp8yLH+/LxUtbzk9OvhOzgkPt/6w05j2ZlkkQy7WNytgMAFhk5V0T2yqKJ&#10;XMsFAMcWpsjaK92/VJZA2LpzmZG1P7I+DAA5Ofewyxkgmia6n0zWgsmeHMD3D9me5m8bbEIYkf27&#10;ncJkewvKeRm+vzB8jz0hG3sRc1qQ85nK3khE9jfoeT7H8zR8D4us4ytTdNZHmH+tk9EVYuKU9bFS&#10;6TeenKdkLtV1Z+I6Y1sGJFBmugJ8Xy8mq8zayQy2Rs3X/Mn+obJf48fkbC/xr2wX0b13lk6215Yo&#10;d4HQrQSywK5ug5BKLUipsr0Zr/QbVn7RRNZdMeF5Kum+JDlfSjb4x8qZDbavt7iQdurTJ4+o/y+I&#10;reOIPX/nSNrY94idCACHBzL/61SebXnxjNvzF1dXQrZP5g4rMo9k4zIAajwnY3nGcb3i/ufE/lwQ&#10;u2RN9m6fP+NrIGwueOdE2r53j6UM4Gckvz49E7KPP/5YyH78ox/RMBmYDTFR7C+2T+zZ/h0p5pQJ&#10;wftoQfLO9AsAJCR+z8YMptuVswBs75eeN6a+uX6iuad6XOMJMP1Izjcoo0tBNzCZXUHSpJQ9S1NE&#10;SoXJAF6mLP5deAL0KASpT80cZ3vPK7J/GpN6UoZgvqbGDmspg3DEzi0w7gXLp3Jmgp1FpWWiGVCs&#10;PxMZdaas80WsPRBFyNIOcPuRna9g50ic0kZL4j+m9rBm+7I6IWGSNe9IO8NLz5mxPA2HNse5Dag5&#10;qx1FGPC/NO1mOYPBYDAYDAaDwWAwGAwGg8FgMBj+fqPeTdD2QBzCLU717XLt289qQlx901MtK7C5&#10;bYmS2Hpku7jte27fwtYVHvsMuf3tVT9rN9Ch9a6v/Lq+d0GXn64427KuNGrpY+9ukgdBiOt5HvJh&#10;N8u136Pjd1e8u8rYjXJDbpAbko+haWo/s3foed9+V99algF4Uj0/RLg9LUHQPePqechtah6B3PUY&#10;4ba4COFGudpvfXrJVXGdAniBQE6ribC1jgO2+6bDpr/23SqnPTOUVXrjKq3jKv7LSrZqpBtVWhPI&#10;8nxV8FX8CwBX1e9j/GZvs/u2okSoD84Y+Paivpmw7k/fRLsxGAwGg8FgMBgMBoPBYDAYDAaD4TcC&#10;I8sZDAaDwWAwGAwGg8FgMBgMBoPB8PcLNfGoJnqkCDcSeQCH2CaNABuy3ASSCFK2wmu+r4lyzThv&#10;Qpp71bI+olmbYFf2PHeR3G5DlGvGo6VNyzMUGYgbhl2JaMx9V3pY+m5CkOuKlxE92iSs+nsoEYwR&#10;z4aQ5OgNdQPi21V2E3JfnU6NPLdLmll5grhr182QsGriWo5AmDtDIPSMEUhzdwDcBbCHDUmMwSPo&#10;vMdVGFkVRt3nVgA+r2RHVZyPEEhhvpGWdv9vht/13XbX965Gnf/622NTJzE2N5kBoYyuEMrhmyA9&#10;lQg32F0ijB0FwvhQjxF/39DUyWtsEzBvEybwmynPEqEfXFTfh2jdSmgwGAwGg8FgMBgMBoPBYDAY&#10;DAbDdw1GljMYDAaDwWAwGAwGg8FgMBgMBoPh7w88ApFiiXAwHgiH+1eN53sAZtgmrMQIh+djbAgr&#10;gCRyQXnWPk03u9z+1ifTwtL8lMrvmxDbbkuaYyQ8VtZd5YHGN4isjyy3KzTiTxeRaGg6hxD9+vJx&#10;k1vNdiGfofFc+49a4bV/zd+hHQAAIABJREFUv2rSXBe5re8WuQgyP11kwCFpA5G3n5kbVjftT4lA&#10;eKvTGSMQ6O4DeBvACQLBt0k4iqvnAuGWuDMEfYfK3br6eGyIxHvV9xU2/bCZxtpdHUbzW5N39b0h&#10;/dFh0y+iKl0TbOqr1hlPq+f7kOV6U9RhzxFu21sikKtiBIJVfftoTSoEXk2832bUbadujxcI42OC&#10;m+nXuozX2Iy731QZ1nGtEIiPaRVX3uXJYDAYDAaDwWAwGAwGg8FgMBgMhu8CjCxnMBgMBoPBYDAY&#10;DAaDwWAwGAwGw99d1IfuxwhEhgyB6HCJQHRIsbkFLqrejSr3oyqMmjySYZvIVTTe95HYtNvc2qS2&#10;IYS5XUh1N/303SQ3lOR2G6JcmxzXzHeb3NcuB7R+35agM8R9F3lNI/ShJW+71cLoi6+NLnIWWr93&#10;Jab13TDX9dk13r6whtx21/e8C2GuTQDU0t6WYwc/XYTCmjhX34y1qj5vIRDdysr/DJsbMy8APEO4&#10;KS5rhM9IwCl4e2XoI4K23bDvoagJTfV3iaCzM2wIf/WNe6USxq7wVVwXAJ4jjB95JZ8ilN8ZNvVS&#10;30badcvfdxm1Hr4CcI7NzX7t8WkoSoTyTBHKdoxv9qa+uj6XCHnIsCFgGgwGg8FgMBgMBoPBYDAY&#10;DAaDwfCdR+IdUJRynyR2w9fCvZdr/VEk/cdxLGSanIVZknSqaRrorlS2GKKBAfgdtih8PKxMcyX1&#10;UUnkbliZOMcTGpM9ltV8Id0pdTcZS77lZDySMtKeRkrhJQVpTySbZcr/saEjbacoCiFjbcwpdUST&#10;SmRlxPOUk7pj6Sy9zKgveB1HJAEs9ZFSdywDEUm/J22nIOkEAJIl5CT9mn8G1nZns5mQjUay3QFA&#10;PJJtNCLtUdMvJcmUz6RbV8o2VsQ8TZ4oGKZzWHkCvE5YOQ2VAUCeyf7E9Hip6CemS2OS/3E8FbJJ&#10;JOszBJoKUQFZzvGEe2fx5z4TsoTo0YjEAwAj8g9VDycynsVU5hMA5udrIWNNL0lkmDHGNEyWz/39&#10;fSGbKmk6vTgXsqsrWU4+l+1hTPQ9AJycHAvZKJFpShRbg+nno4NDGebenpDNlHzyeKQsjnkf8aVM&#10;qyftxFFNPPxMBC0SxXvkmS4bFoCmC5wj/0fBy3zqNhkLd5idyMYggJfJOl0J2dXVFfV/eXkpZKu1&#10;tHXGY9nH9vdluwP4mMPK5PDghPqfTGQ7LUupH1hf0M7HFDmxK4gqiyP+vzImI5mm2d6BkLEycUpf&#10;ztJhbSd2XJeMSJsoSBt3pbR1ohG3fxLSb9axrPtEsfFp3afELlDKxEUyXSXR46NE1sfeHtdvZBii&#10;0Mwvar/J5oiM2D/qeTti+7J+N19IGQCMj+SYwcB0Ce83XK65ZWDzoYLNJ5iNrelcNr0jTh2bByr+&#10;WYWyeYM2ttDxgYWpzOVY2yfVRONZKu2BrVew2DW7gtUds119TnSWMoXfT6QBWhL/KVPE4P1uRGwI&#10;RypZ68tsLpmQekqUc4+s/Jhbpl1pWwTg2FyWpHPklDkrsxdYvyMV6vPhc062NuGUNE3JOBoxW4fN&#10;9xWdWZDJIJsza2tFGakAosbpegXTWUEusYseZXKmM3k5DZ9zetJGS8f7HV3/Y2sgpJWr6yq5nB8W&#10;xP7JyJpUSBTpt6QvukTGr9kafA2ExaPYlKxMyHwAxPZUptF8PZMkfxxxo4bNbx++9lDITg6l7T2f&#10;z2mYmryNPTLnBIDxRJZzXsg1jKfPvxayR4+/oGE+efFYyOaLMyGbTvgiSEz01ie/+gTANZntEsDV&#10;3/z1+0cIxIk1AkkkLQqfIRyWb9Zi8eknX66wuRmnALB69OjxJQJJYoXqUH9ZcJJakQtZOdubbP0G&#10;gKxIBQmszDwjgdWm8xYpzDtJEqvSJMLwBSGaudbvAElQC4qs6a4i5xRSFuz+QbfLlTkL1wt/cZKI&#10;9LmNsbBFQsyDftoqExSiM/rCXbu7lgEAiN4jU5m2TRl+KcsqDWXAiEGNNhSx98yfr552IaI00SZe&#10;AYCr+v3Wu/l80fx9TdrypSRxlbkXN7tFLm7HFQFAHIziLXKY917ISuSSRJYo5DVfCmJcGep5mwzn&#10;ck6Sc5GQl07GM9mfyriLfJO+rfJLhTwZuabMAcB4ImQOALKsbKYHANyvP3u89RtA9Nnnj5tEpScA&#10;LuMIMTYksjsIt83FPhC9zrEhwsWT0ahAq+9HTx4DQf9ttez5Zg/tuv1VuqgJPxrHot2us2tVu/Uu&#10;K8TGGDN13JePnl0/N77LlxfnOYK5Xqc//v73f1CTo6/1x9++/77opS+fn4qIAOA//sVfbqcHyP7g&#10;3//hKcKNdSuEsinPLy7qsWbZSFf0n/7ir6YAXsPmlj/37//45yKef/SP/6GQ/exnP6NpYnPJzz//&#10;XMiWSz6/9MHW2Srrq/ML4e78XKyZuxcvnjV/13m++PM///NTbAiKEwDud37nd+o2WsdV/PSnPwW2&#10;dQYA4Be/+IVHGG9XCKS19TvvvOsQCJ7XreCHP/hdkc533nmH5vOHP/qekP3pf/yz5s8SQPFHP/+j&#10;BQJBvmnIlO9+/+2iSvt1Wi+vZJl+9vmnQvbu975P0zQidiqzXaeKVh/NZIcoCjk45ZlcN04zud8B&#10;AOlCrifP9mSaTo7kfgcAHB1IuyxP5WwsITb20cERD3Nf2rRXVzJPznE79c233hWyO/deF7I9YmOf&#10;XXEb+eJSys9OnwnZy0s2EwXYdOjuscxnRtZtL9e87pKJ3FeckXoqlHnTnOwlHBQyrtGUnHmY8fX1&#10;1ULmf7Yv/b/91hvU//FEtolHn34iZOenMu+ni0c0zHIs2948l/OW2RHfpz0k7SQZyTB/56c/EbKz&#10;p09pmJcv5Z7kOw/fFrL7b7xG/edkbeXJi+dCFiVyLnYw4f3m9Qdyfjmfy32l83M+XhaFzFNO1gvY&#10;mvl0ytcb0lTq3MurlzLuXM4ZAX6+xJdPhOyzX8u2Mx3x9jB9JttDSvbNy+ge9X93uRSyJTtHQspu&#10;T9n7ZWeAxmTi4iHbLcCmSEBB1kDouSJlXYXtgeVknZKlHdDPvAyBFubQc3bqeRkiH7q3op5TG3hG&#10;kO0BaeFSGTn/tcu+EJ1t7uJ9h7hKcl6H1YgjUi2ehLT9MVvfVvZB2PphzPaGyNqjV5ZT2SQnJwu3&#10;bL8DAJDJdp4XZOI0ImdrlIzSI3lEP6j7rCRPnuwhsb3CLJLjMsDbc8QmiOR8JQB4ZV9xSDxsLxvg&#10;dhXdQ1PW0tleREwCiEnS1aOxbL+J7eV7fr60JO2J7UmyPQtNP0UJO1ck836l7GN4Js/JOTfSF9kY&#10;CAALsv96Rc7QnD+TNhUAPD+Xtv/+kbSrYkfOHT7h9vyjr6Rd8OyZtFXOL7itU5YyruPjO0LG9735&#10;2BQR/RhHsi/L5ZsAdl7p8kKWvSNn/7xSd3fIHIftZ7MzUYByRoCUHbMdv3rE5xjMLjval/bj0TGf&#10;RzvSd9K1nEutyDx+RfoCAIDUHasmdk5ek7N0asveVMrGZqpfdgBpz3TvVrPpSFpzsq9UKGelWAFQ&#10;jggZL/SyZ+e/iDvF1qFjI42L7QcrIC9Y9Nr5CJAyvSKZYvqJnZEDgIhExlYmtCMXNC5yPpTVkzZH&#10;KAh3g7U9zSRh+9zszIhj/VupvYL4ZzwBRY3TTTCaf2YTKW2c9RFmz7N0Aso5FHIGKWJzNqLvAa3t&#10;snmTovVucfZOOwfC+q1nZ4B2mIy1k283yxkMBoPBYDAYDAaDwWAwGAwGg8Hwdwv14fsrBIJbTZqL&#10;EIhyawQSRX0jUe2nvp0pw+bmuVUVxrwKJ8XmNiFBVlPk7MNuSbvtB62w2r9vkpY2ea3v9rhBRDnF&#10;f1e4Q/LOfqP13PXuVWDXOLX0DvXfFT+gnWVQCHPKO0qYa7yLiPshH+bnJrJ2/F23wjGiXN9tc1pY&#10;N0mzVq5Dw2B5LFvvSgQ91UzzOTY3ZTbJp+08o/VuCFhbBpFp74FhbbtdhvV3fSNeu2zqHfE63qH5&#10;acMjlOdThBv50irO5i48OzmxqvxOsb0f3S7fm6ZrV7TLuE/vOcj6i6pPjjBGniLkM6vcT7CdvwJh&#10;7FwgkNWn2M5viTAeX1Zu6nqsb3f9JsqmvsGueaNcjfoG2XHlzm6ZMxgMBoPBYDAYDAaDwWAwGAwG&#10;w3cWRpYzGAwGg8FgMBgMBoPBYDAYDAaD4e8WSoSD9zVRrj6Qf4VtokP9AbaJVhfVpybd1aS6m5LW&#10;hpLStHe3/dRh70Kcuwkp7jZEOd8Txi5EuSGEtVdBkGNhdMXdlPelZ9d0D8lPm3jSR5hjz21i1a6E&#10;OebmVcj6iG1Ncln7uYs810e+2yW9IHLtWStzjTjXfG7eMlenvSYBsTIrIONE67kLrI1q/aCPHDeE&#10;wNVOm1aWCTbl0ReuRyiHJiGsJovNAXyNcCNfm2DN0lajRCCBnSPceuewIWkDgRA2qdLJyv82aJZ1&#10;kwRZYHOTagReV/W4l2IzXtZlcqf6vsKGKFffUJhg0/ZQPZ9jQxocA2j++/36Nr5ThDKub3mdItwq&#10;V98U+CoJczUhvr7Frr55sE5PfUMe/9fDBoPBYDAYDAaDwWAwGAwGg8FgMHyHYGQ5g8FgMBgMBoPB&#10;YDAYDAaDwWAwGP7uoD6Af4lwEL4+/F/fPlQqv2tySYFtklYNjaBVdvzWbmnrI7H1kcQYsY6Fw/x1&#10;uWXpGUqKK1v+b3O7HMjzTYlyQ8hmtyHODSXM7ZKmrve3ST8jnWhEo+bvXclqu7jRnneVdZHIAE6S&#10;az5rxLM2YU7Lh0YWxA3kXflpp6HruelHu4FOi7sJ1m60dvhNEuY0olz93Ux7Tc6qyYB1vCwvNanr&#10;afV7hkAKGyOQqj4BcIbtsYKli6V7DeARAhmsJt41yXInAA6ruMaVrCbP3QQeYdxbV59ZFWZaxb2s&#10;wj5CIKO19XRNGFtic8sqEEh9U2yIZi8rN/UY6hrh1WE1CWd1+6vTWFbpeYZAWmuSEGsSYX2Da016&#10;rMu+TQJsl1X7fS2r07Sq4l435DWhviYGFjAYDAaDwWAwGAwGg8FgMBgMBoPhOw4jyxkMBoPBYDAY&#10;DAaDwWAwGAwGg8Hw7UN9E9II2+SULniEg/AvsDkIXyIckF9jcxi/PtTfvFWmTSarZRoxq30j3ZBb&#10;4zQC2FBS3dB37fC7yHBDiHLNtA8lze1KlGuHoZXFqyTK9f3eFUNJbRqhqMvdkHD7oJHl6u82+aSP&#10;0NZFELuNbFf/u9wqpxHMushzWrjapyut7Xd9edUIckMJc1r6+8iNaD03f3f1mz7CnEaWQ4e8nZYh&#10;7YTpfS2uFQJR7iUCqQwA7iGQ154hkMKaN6Z1pY3hEoGcBZKWCwRi2AiB2HYfgag3GhBuGwVCXi6q&#10;7/p2uLiKv74lbowNaS/DhhjmsCHa1aTxApu99KgK+6zhv67PGBuSWe232ZeSKtx5FccFNuM0sF3n&#10;6yqO55W/mrjYHLNdVUZTbJPpiiqfkypNNbqIcrWfmhhYt6XbjgcGg8FgMBgMBoPBYDAYDAaDwWAw&#10;/FZhZDmDwWAwGAwGg8FgMBgMBoPBYDAYvl0oEW6buQKwD+AAfD2/JlPVh/1zBNLDaeN9fUi+PtgP&#10;bEgIzRuHAEny6CPIDSWcMSLcEPJYH/HutmS4oem+7e1yLLwuN0MJga+KKPcqSXJDZF2Eoba7thst&#10;rX156CL6MDJX+/tVEeG6ZNrzbYhlwHBSmXbzXBfJbMiNejclzQ0lvL2qfLTT1vzWoLXVIf1Sa9e3&#10;JcvVeVshkKDaJOKaVFYTtyIEQtxV5d4BWGBDwGqPG+1n9rsNRtir5fUNbBdVvDk2ZL1I8ddGjpD+&#10;MwQiWI4N4TzC5ua2+kbVFTbEs5rY5hr+6rGxJo3Vfuvb6WpCXI06Lq28oipdI2xurKvdt/M4r8rB&#10;IRDeLhHG//pWu/r2twmA1xAIhnGVrrMqjAcIRLomcbKu8zqMZrrrtLT7kMFgMBgMBoPBYDAYDAaD&#10;wWAwGAzfWSTel4CTexRxHEvHE86tG4/HQuac3BdhMhWxXIdPYhlPURRCthOUJPlbbA17NUxZpp5F&#10;VPI8lcRtRLaXaNnLqFW30+lUyFh7AIDxSMpHkZS5QiY0z3IhA4A0XQuZT6Xbw70Z9c/KtCCyrJBh&#10;emW7zkeynOhupdLGWd2xthdHst07x/ekIhJATOJn7gBeTo7FT6KPlX2yksipW6V/RSR+ENmMtVGl&#10;nGKWfxZ/yRNVsv5I3Oak7UTJiIbpSZkUO2w9eqKzPSknz4pTC5PsVUeQfTlW9JsrScikPY4gy2SE&#10;CQ2zLEk+nfQ/3uPlHDlZd1km9UviSF9QxpYRkR9PZPqXk33q342k3hmTQWN/LPXbdLRHw9ybHgrZ&#10;bO9IOlTGgQcPHgjZ1eVCyC5O50KmjcHjRJbJnbt3heztt9+m/t959z0hG41lmKOZ1AUjMi4BQJGx&#10;sYGMlxHXBWwYzIh+iFknUXQet5WYQ83/0DCJjAfJ4yfKxCvGDh3uBqYpTniYq1S2vdXqUsjSdEX9&#10;O8h+N5vK/rQ/k30pIe0OAFZLqUuYPTxOuC7IU6LfStnI2LCYZZkUAihKKZ/tyz4yVfI0IWPWbCZ1&#10;0YT0sTQVoiBfyhc5GTCThBtg6VK2ieVStoeykHmfzng+92ey7icTKUuUAS8hdm4Zy/ip/QHAlcP+&#10;VwmzvVl7AADW9JdLmabDAz5eron/xVKOA0znTyY8TNYfRl7KEmKPA0CWEzmxx3eZXzK7IifGvyPx&#10;ANym9SRMYlbAae2ByoZPRJk9HxE7lZUTnYdCsb+IOzZvAYDRSPa9JJHt3pH5vqbfaD0x252ECfA5&#10;Bj2NTfKOjNs6cSrlJQnVKeWckLQy/ZyTBpUq5bTOpZzVh9ZvYlakpEiYpRUp+aRtj+jRtdLuWX8q&#10;SZg5aQ+0PhUkpH+PlLkcW9ug5USj5220IPln87tCUXkxsV+ziLRdpkdVqsEwXcR0BgAUbHGFrUGU&#10;ZM5IZACQ0zkrSZNSztR8ZaY7WWhjfREAPKm7pBi+zsf6HZubs8SrVUTyFCXD1u4AxXbPSd2RiFhf&#10;AgAyDFD9ePeEzGMBzA6knX64fyBk6UIaNU8fP6Fhnp+eCRmbSz588yH1P1+eC9lf/c1XQvarT98X&#10;sk8+/5iG+fWTL9oi//TZVyuEA/IZwiF3N4pGB5A3xWRnz+YLAOcNt5cf/fJx2nADAH5vLxJEjShK&#10;rp+b7z744POmXCXIHe4fM9KZP88vBTksS50ghGVF3JRpt8+VAFCkpSCQReORIJS5WLjzAEofbNrt&#10;d166jSexSHtRFIwU552PmmkPaXKxyE/kE5o3HxXtMvGVMtqW+6idH1+GMbAtR+UW178lKQeKuypV&#10;xNZhenTT7X3nE9DUT5s4nUhjc4G+6Z+lcwfDufPtFiFquVw3CUdB7rfcuJZ8S1aGxaYtWRJWWwQh&#10;rAxclS15pV+33E9GY+F3XaRNdxuS10QSzUbja+PzmiyWrRSiWeQFucyvfZuM5vK4EPEU61ykE4CL&#10;xrGQ5eVWiwrlkXsRJgDnoqidzyiOyqYsAuDisCi3lafI8XzmRdn8DQDROs3bN6e5Mly01U4rPGmL&#10;o3HUlvnJ3rTd93xWztt6GACwWOWynbMlPSfeOABusUyb5VYCcH/1179YI5Cu6tvTyk8/+3qFMF6c&#10;I5Crsr/96/djhLElRTXeAHDL1WorjvAYifKYkTU1APj1oy+F7JeffCBk//aP/u9meKcA0n/+z/+7&#10;AsDrCIS56zjfeCjH5vff/5uaxPYS1Y1yn3zyUT0e1oS7AkB2cXFRYLucynKzgegQyr9p0V2/G4+n&#10;zdvYrt+lm/3La28XYV1mS/v82X/6m3Ujjvq9W8uFGbf3l9c2hKvy5vLs/2zG7QAsf/DD79U3ByYI&#10;ZMEVgPi/+C9/7w4CWe76hsFffvj+AlWd1/n84ONf1eVUK98YAA7vzOJWWt3XTx6304nDoxMh88qc&#10;czyW6297E7K+fyDDDAFLW29N1ojPz54L2XJxKmQhfmY8S5twMlUW5cgeVF7I9VDnZT7pugaA5UL6&#10;T9cynrfe/CH1/6Mf/UTITu6/LmRs2jI+lTYuAJzclY4LT9Z6yiX1//qDO0J2cCDXnT/+9CMhe/Kc&#10;1533cg1kSfb/3niD2/Ns3/6rp4+EbETOpuSeL4ZHiQzz3rFsz+++x/fFVueyPWep7HfLtVw3vShk&#10;OgHgjJy5eLGQ8dx9INsIALz3zntCNo7kesnXX8my+/yjX9MwHVn2/dk//SdC9tpbb1H/j54/FbIc&#10;xzKe6L6UkTUdADg5lu0kil4KWVHysylxJOUZaSZlLutjNOb6ZW9K1qWIHpzPr6j/MrsQsvVKttGr&#10;uez3B6/xsi8d2YfZl/2bnTcBgMdP5fz85ZNnQrY/lftqb7/xJg1zbyLL3pGDUZmyrrMuZYNckr2J&#10;Ipd62CsHsNjZHrbdpBxtwYScO6Dnn8h+jbZON9T/Tuf5COjer3LO7LZgcbE5K9tb0M7z0WbCTAVl&#10;vycaWH7qsSBmG7D9GlJ3WtxsHyehZ9KUSTMpPxZXQfoDWzcNbtm6t3Sr7zlI/zmpE88WJBX9lJCz&#10;TjGTKf7Z+j7bA2N7G4WyT8qOX3nSyMnRseoF8c/W51nbUfbaWH8qyI5RobRHfmaFyMhGiCN6GABt&#10;o44UitbvWD2P2H4wKTtlyR+Zly/W7Nxlwu23jJyZyVZsjiHTdEz24gFgQQ4D5At55mI25vtiP/z+&#10;94TMj2Q5j0Yy7csVn2O8PJU2wLNn0lZg8ysA2NuTc6zVWto/7MwCPUwJYEHOV+TknNl4LOMGgD1y&#10;DuVg9pqQjZy0dSZjfq7oDtkzicjYenWl2ITsTJtyFqKNL7+UazoAcHwsbe/xRM5xmDsAmJA+sszJ&#10;PDgjfXmknLUhZ1bYeKmfDWb2gmwnEVkviBSjjp3tLZWz8gx0j32gX6/kk9IU2NmShOeJ2dkjks6E&#10;ulPCJGli6yVeOdQfs3OfrOxIHbPxG+DlHPPTJdR/Svbt14R3k5O+HHveRkYkqhHJU6LMB2Ky983c&#10;MjsrUsqeHUVg0ZOlkjoyIiLn8dj5BmVgZzYI6w6Fxqdg+pGFyeJWyn5E+hM7mhwT3Rjckj7K2h7x&#10;H5FzpACvJ5C1Hm2Nt2RzLLb9yOwnGiK3CWnT2eWMYMup3SxnMBgMBoPBYDAYDAaDwWAwGAwGw7cD&#10;HuHg+gIb4kLZ+N4Hrv8bUU0QOEU4JN+87YYRpdjzrjL2YbegtZ81Gbthres2tq44ociHuNPetZ8Z&#10;aa4vj0PKSfPTTJf2u1lX7e+2rImud7ti6I6xltah7of4GQJB+ME2cQ0tmVPcUoJYj/u+cIfGy+LU&#10;Pux2tV2f22Fpv4eUifbcdWsduzFOS2/fe5b2ZlzttKH1DPS35Xb/7JNrYbXjH9IW67yUAJ4j3Ex6&#10;ic1Nc/XYskIYN2qyVT3OaPXT/NbSdxM0/ZYIN8x9DeCwSlf71j9gU4b1jXIvsSGC1bfp1eGV2OS7&#10;DsdhW98Cw/TYUP0zVCcysLLUyncO4BGCXVDfHruHTb4KhHwvsLEr6tv11g0/NTmujmtcubtEuMFu&#10;ryMNBoPBYDAYDAaDwWAwGAwGg8FgMHwrYWQ5g8FgMBgMBoPBYDAYDAaDwWAwGH67aB6irw+xZwhk&#10;hvoWmDWABwBOEMgDKwRSQX1bTIrtQ/8aeepVEOTa5LKu5y7yWBf57CbEuV1Jc0MJdTfJyxCyHIuH&#10;pbvtDi132OEbA3/fBDclm/QR94aS5TT/jATXftaIcuy5KesiLWlyLYy+eLvC0EhrNyHM7UIs24U0&#10;15WnNtFLS3sXYU6TudZ7LZ4+clj93NeGu541Ap0WLktDXxto5u0UgVA1qsKcIZDnMoTxIwUva608&#10;tDTdFFq4Vwi336FK07jKQ00CXCIQuU6rZyCMnde3sVZ+6lv1apJYM56hxLcmuup+17BuAlbuV9iU&#10;TVw9x9gmys0RbIha1rxhzlXyJjFxVbn3CCT9NlGxhCSYGgwGg8FgMBgMBoPBYDAYDAaDwfCtgpHl&#10;DAaDwWAwGAwGg8FgMBgMBoPBYPjtwCMcWJ8jHDyfIRz0TxEOqjdvfskR1vRnCIfha4JcUYXRJlMB&#10;nKDxqghyjNR1k5vYumRovdfiuilprouYNvTWOy3P7XQMJeh13X7XR8SB8g6t92i5vQ2GhrsLaW5o&#10;uDdNexfRp4sg15QPJdANkbdlzE9X3JqMEdyGkufY7z5y2auS9aVxKElOu3WuL3/N8kZL1oTWbofo&#10;3La8HY6GIeXWzFs9PtSyNTY3ry0bYTVvo2NhN+MHZJm8SsIcqnQ+qj4O4Za5gyqdCwSi3xJhXMwR&#10;yGEeIb9NAlidpxK74zb66LYEOlYmmt6q85dgQxIEJFEub8jW2NRtu33WshGAKULZ1qjJdnU8RpYz&#10;GAwGg8FgMBgMBoPBYDAYDAbDtxZGljMYDAaDwWAwGAwGg8FgMBgMBoPhN4+arHCGDVnuGOHweYbN&#10;7XL1Ifsc4ZB7TQxYI9z+UhPmmmSvoQQ55qdUfveR014VQU6TdRHUNDJcX9rZuy7y2tD4b0LS60tz&#10;H9lGI2cMJc21/bXhOt71hdNHOhnitivuXdLVRULRvtuyISQ25nYIWa7PX9dzUxZ1/GZktK4b1/pu&#10;lXvVpDktLUPJcUNkWl41cljzuauNDtW97XdNsPbMyGkaSa7OGyMG1revoeEO2K0sNMLcUHT5q9+t&#10;ATxF0IMOwDNs9rTbxHCNuFeQ931p7qqLXfTYEPdd6CIjsjxEVRz17XD1DXtXCHZDio1dUd8Y1w6z&#10;HuOy6jPB5kbCAsFeuarCva+kw2AwGAwGg8FgMBgMBoPBYDAYDIZvDZIyB1DK9eyizKTjeCxkABDH&#10;sZCVpfwnfev1mvovyB5BkkgeXzKS8fsd1uJJNnV8A0v8SSRlvpB5L8tCOgTgC/KPD8n2SuxkRIlT&#10;eJFEXJKCipT/uRhP1ZKGAAAgAElEQVTl8oVniSqH7wNFJK0s+SmJGwCcl+VXeJmnEtKdi3k5kSJF&#10;HI+ELCLuAGC1SqX/gWHGSluMIPsdyzsRAQAK7UU7TCcToHWPJJJp8l7WfQReUFEi/TNdUBQkn8o/&#10;BmU6gvWRiFUIgBHRb460J1ZPa6WgSJHs9G9NSfR895zWHU9URvSOc6Q+e1O3AWsP42QiZOlItnsA&#10;yJ0slWU2F7JJLMMEgMKvpKyU9exIG9OQeJmn/fGBkN3d5+PdzJM+zsIkaRonvJymyZ6QRaUMc7Xi&#10;aXJEl8zGJ0J2+PoDIcsV3V4WMszJ9FjIkj2ep3UpdWYy3heyeCzLyUc8TXkhw2SGQTJR2gNRESXR&#10;RUyPa/YHMZXgvBS6HTqec0Q/EqXjNLuAhkl0CdEPAcxWkf49MUBYWwQAT8arKJL+J+Mp9T8Zz6R/&#10;kv/RRPrPMz5WsnH96Ej2m0zxv14vhSwmhuKI2L4pa8sAplOZ/uNj2e+oPQkAnoyNxLBZE/trMZe6&#10;GQDOLi+lkBTJeMznGKztnZ69kGki5Xl8fETDHI1lnvYnUo+WpC8CwDqTuvRgT45DkWotyfhZH2Wy&#10;1TqnIZ5dnAnZ6fmFkL2RvEX9X11dCdn5+bmQMftrdijHQAA4OJByNj9cEn0PACA2RET0DmujWhNn&#10;c06uH3ndsbiG2skRGeuDfzYQsDYi5+bhhYwtJzqT2b4s7wBQ5MMGHWVpAJOxHAf39qV+mkykO88U&#10;BID1SuZ/uZR9cb3m5ZRnUs7aI2vjWoPaj6XeYAN2FPH2lIzkOBSRsitYmF7qPAAoMpnWfTK2aXli&#10;44Mj43pE7L9Y6TdsbGOT5ixXdAEJNyIyz9ZQNGVAEJO5IJsHAkBC9HhE10Bk/KUyB2c2ZUbGoUIb&#10;m0jxj/ZlG2Wxs/oMiSJrVZ6MQ4p3T/wzm64kWjNXhlCqX4ke9YqdSqaCrIlR3X5+JcdaABgR/3ts&#10;fjXiaYqIPCY2WczGO7ZQBaDMybyPLFhEyjyY9eeI+Gfp3FMGhzHRhZ7U3f07cs4JAAeH0qZd51K3&#10;P3/+UsiePn1Ow1ytFkJ29660568upU0EAI+efClkXz36tZD97ft/KWQf//qD5k+PcHj9+Zdf//oU&#10;G0LAEsDo9Cyrb4G5LrB7d8a1nxThAHsJYH32NF2iTZaLruO4/pSFq2XX7ubLtE0c8wDKvfFEEMny&#10;UhLDLudzRhIr96b7QrZcreoD99fvIhc3CWgFAB/HESXKZXkmiGhlVghZNIopAc2H9rgtz6/zf533&#10;YlVoxDVBivNB6W2lofC5IMEVQbm25QAcIcSVzTiD/yIS9dlIc/Md3Pbg5AEgjkdCVnV5obSZzs7J&#10;OODIGozf3kjYOChFXO30i6C2nn3HO+1NNygBqGEnX7+PN4pwi9RV1dLWu9hF7XDdKOw5CNLROluL&#10;cKu17O0wg12yTU4qOMksclKWXaUamapJoAqf5FrBd94oNx6NRPzLdUbTVKaFkIn8AJFLkqb8Ov44&#10;jtvpjLJQdltEuCIv2sS4qFoMl8Q5L/LeLJPrT7K9bn1df1EQb7W2dJ2J/nlZLIQsihzrx2jsGlzL&#10;iJ3qqjUUUZ7LxaqZFwfAffDhB+I2vb29gwgbvRYBiJarFUDqfDyZirrKs3LrNwBkwf4QA36WSjt/&#10;RNZQ8s184Drs/+cP/l2B7bhzAGsfNjBZn9z6Pd4YIFvpKoidypbdi22V5wEgDfkhuksqw/n8Suip&#10;0VSuUQJAMpa2+3J5BYi8Sfvngw8/qN2U2Nyk9/xqebasZDXpPvv66yc1Ce46zLIUZVkCcJ998WV9&#10;g9wYgSC3un/v9UX1fg/BBsHv//7vizRNRnyNlu0NMduzyJT5Yc72dqQ9nU6knZmSKTwArFZyD+nO&#10;3btC9vZb71L/E7KmuFrK8XJvKtfJjg5lPAAQVNk2FnNZJm+98x71f+eutKnnc7mO8PKlnONk5MwC&#10;ADx8+FDITmdkTVDZdn5w946QXV3JtcvPfv2xkM2VuVhMJmOPHsk16rt35VwCAPYPZX/81YcfCtlq&#10;IedXM7bWAuBgIsM83Jfl5Au+fsXmE0Us686TtaJ4quzXlDL9i7UsU/+S1/2U9LG4lHPJT85kOt98&#10;ja9F/+4PfipkD9+WfSxSdMlbb8gyfSCbKD755NdCNhvz/WS2TvnsqZxfnr6Q6+gAkJWy3yekPRzd&#10;vy9kxyeHNMxPP/6VdHss3S7mZA8GwGwi5+cF6eORk+72Dnl7yMha/vGJ3LstlLNOn3/xhZB9+MsP&#10;hOzN114XspM7Mh4ASMie7JjsHe+RvTYAWBBbxZN+s8pJnpR1X0f2Nlj02rSFtSe2ls/2sNgeCAB4&#10;kla23xGT9WkASMhZDnb2j+8na+UkZWytqVT2/SOy+c7OqeWkPEsSD8DtEpZ+r+0hkdVLx8pe2T+M&#10;nSznPJXlXLB9LWW/h53LYmuKnpQTAJTEdnZERswXZEo5seyzfX9tm5Wdk2MNitn9bI0TABLS9ieR&#10;7LgRW2AGP2uVMl1Ij1Eo5yPYWS3SnvJYW99nZzlJPEQXsHMUAJDnRD+xtWSlnNh+GUu+K0g82jla&#10;skacE1trTGwaAJiRvboxOTfK9DBbnwb4PDglZ7APZsokhYwjKTsjQMqk0NoDqTs2DtwlcyEAmN2R&#10;ab1KpQ3iSd2R6TIA4ORIzhHYPuU65XuiCdl/fPLkiZCx8zLsXA0AlKTt5Bmb3/Hx8t5daavdPXpN&#10;yIqVbGPpUjkLQPZPZ2R+ef8taT8B/BzOs+eynH7x6DMhY2dIAMBFsu2tM2nnupjPxdgiTE7ao09k&#10;2kfK+dKY6PfckzGU2XQAPW/N9qPZXl2iHBaPydh2tZZrEOq5InqOmYwNxHup2IQl6WM5GZy084Rs&#10;TzYi++lsvNVsQrofzewPZd+f1RM9I0DPr/P2kLNzRSQa3dQhZ2YnZC7KbM+CB1qS8y7M/vBEZwFA&#10;yWxicj6B2WSJ0p7YuXDKvVAOzTLztSDjSMG4LMrZXnZEk43hsZKngvZH0kfY+QrlHMiEzFmZ7c76&#10;FwBE1M4ncxSWJNZwAWonOjZBU+YYDKyc2fy0VMJknAbmlK0FA7yPtmE3yxkMBoPBYDAYDAaDwWAw&#10;GAwGg8HwzaNEdeAfYUdjDuAUgSDXPoBfH1pvEysyhIPrGYBLbG6M0YhUmrzvZjVG7hryXLY+Q96x&#10;38xfW+Zb71lebnJrW5fbdlyaGy2sIWXfdMt+s2dN1gR7N3zHqx9DwtLiHpqm9rvbpL9NsmHvtO/6&#10;mRG/hr5rPw9530U6GyIbemtc36cdFsv3rmlj8bCb0ZrPUevTfBe33AwJT0tbF7r6ZZ9ObssAvU2z&#10;tjikzLryrpWHVj/su/18U+zS59rPfe/acfRBqwOmp/rqbVedpemiLnfN/BYINkbzBsV2G+uq26a8&#10;RLj5tt1OJtjuMwaDwWAwGAwGg8FgMBgMBoPBYDB8K2FkOYPBYDAYDAaDwWAwGAwGg8FgMBhePZqE&#10;qALACsA5AsGtJr7Vt8I13XeRL1IAX2FDvCuwua2tj5AxlKTVRTjrIsjtSowriP9iYNi7kNc0Atuu&#10;RLmusmDv+sp9aL30kXHQ+N31DeJW+/0qMDSOLne/iXQC3QSgLrIae99F5unyq73TyGgszCGEtCbJ&#10;ZQg5jt66NlB2kzRqhL72tyarP8UA9yyOZrqa6Wd4VSS5Ie1cawes3LrKB8p7ViZd7ZG17dtgaDzt&#10;dAEynV2Es760DqmLLh07RN8yGUuXlta+ssqhl8nQfljLlwjE/BkCATWpnl9FnRsMBoPBYDAYDAaD&#10;wWAwGAwGg8HwjcLIcgaDwWAwGAwGg8FgMBgMBoPBYDC8WjQJcmuEW+TOsbkFria5lQ0/QwkVOTjp&#10;qusDcCLWN0GQY8S4NnluCEGOxaHF184LI6sxIlvf76E303XF0STDsd9D0sSIce36R+s9+2Zuvwn0&#10;kUN2IcHtQl4ZAkak8cq7pkwjUGmksKHvd3HTFcdQIlubFKaR59jvXYk2mlvtueuWuz7CnPa7iyS3&#10;621qTWh9q0vvam66+muNIeXWRZLT8h4ROVpummnoIp7dlkA1pK/1tTXmZ0hau/TMLoQ5TRfdRO92&#10;6aPmc5fOuUn/bf9eItwmFwM4qJ4NBoPBYDAYDAaDwWAwGAwGg8Fg+NbDyHIGg8FgMBgMBoPBYDAY&#10;DAaDwWAwvDqUCAS50+qzQrhFjpEmAJ08sSvpYsjnJuSvLnLaEGJckxDXvk1uCEGuT8bSy/K0Cynt&#10;NsS5XclvfbfNsTqH8g6t9yCy3wRxbki4fSS4XQh1u0ALRyOb+MY3e19/95Hb2nEwf31kn5sSiLrI&#10;cl0EqZuSa3aRD0lLH9FrCHGu7Y+Fq5VlH4bo8D43wLA2rqV1V8LcTW6Xg/L7JugignWRwIa2NRbe&#10;kPQO1ZW7kOWGyph+6HKzazn1yZib2p5JEW6UO0QgzRkMBoPBYDAYDAaDwWAwGAwGg8HwrUcSR1Mk&#10;ZFl7FElhmqY0kNVqPSyyyZjKp2Mid3IPoHSRkMWRlAF8lyHaYcsmJwEURSHTVJZCFuU5DfNwLLmJ&#10;CYnHj5R/ykccR4WU7bQzlZP0k7rPU54nln8GFmak1F3ph9X9as3bI6tnx+KPiczzNEWQ8qiUEWll&#10;P41ZGyd1R8IsiTsAKD0pez9kf61ySsq0KDMhy0sZZkzKDgDGo5GQ7R/sybhpOoHVWsa/JvplsVhS&#10;/wysnY2JzplMeL+jeSXJz3OpH7yXMgAoSXvyJJ2O6MEQLml7LCpSzrmy316SPuJHUpYknGNNmi5K&#10;EteIhDk5mNIw07ms+7KU8Z8tF9Q/Kz4Xy3qOx1I2HvM2nhMdUSwvhWwSyXYPAMd3j4WMlihpT3ux&#10;7F8AcDjal26dLNNpIt0BQLaS/eHO0WtCFk1l3q9Wcxrmykv9vChkfb7/2QfUf/rph0L2uz/+h0L2&#10;9lvvCdnhoSxjANv/p7/CZCTznqyVfpvLPB2QtpPlRI/zoQWkK8Ozvkg7+HC7hJgKKEse5kizQVog&#10;TRQA4CJZpuMxsd9IFyu4qYHVUvqfXzH7hduZx8eyTbBx6Pz8XMjKkifqzv07Mv6RTGem2M6Fk+Gm&#10;qSzUrJT9ZjzlumA8kv2eWmmKsXJyIut+RdTr1ZXUeU759xvRSKbg5fkLIYsTnqi7d+8K2Xgm6+5s&#10;Turuio8NuZPpH5/LtrO/z3Xmai3DZePN0dEB9b9ek7HNy/Ywncr6fPbsGQ3z0aNHQjaeyHEonXCd&#10;vVyshCwnc4SCKJMXz1/SMCeXMn5mk12RuAFgRuzHO/dke0icrLtUUSbMpI6JzmW6NbyQoklCdCax&#10;nSPlHFnEeinRT4VT5lwJsXOd1BFlJsskSbjOTFNpj5+cnAjZwSH37yIZ196e7CRPn30mZI8efUnD&#10;nM2OhOzo8J50t8f77eJC5unp06dCluVyjnF8LPV9iIyUyfF9ITs54eV0OZd1enkpddkx0UVlLvUo&#10;ALz3ve8LWZHJcejy/JT6X1xJHVGQNhqTCfdkwsemiCjIy4WM5/nz59T/nQeyTNOVzNOIzEOTiA9O&#10;zAa4dyLrOV1y/cT6w+X5hZAVTqZT0wUjsl5w/+hQyLT55VdPZPldLWT8BZtHEp0FACMytrG1Q+08&#10;d0TKOSXpn8ykvs8VO3VN1trYGoZT7De23hKzdUaS9/GYz1mZHidDKFbM8AdATACkxJ6fpMw/L6eD&#10;A6kzzwtZThdz3sY96U8HEzLnJGPgOFXWG8haz+xY2koOii6JpDwmFeXIeoXSxJGRimJzodWKl9O7&#10;b70rZP/X//G/14816SH745//wSmAr7G5Sc6noS1LooSjMkGuurjIKemiLKXMEZLXOi8EyctFESN8&#10;lessa7otEZakmiSuEoB3LqLEuFW69G15FDtCmCuF39KX7XhKAD6OXVsGz0hzQRcIAlvECGzBJtxy&#10;V40XjADnt/yGehJund+FIOOHkGh81e/Z+yZU0kbJDHrpr3YtHNBlSqKK2FJH+IqEzG/s3E38yvq8&#10;G0422RXNJHvnr39fh+23V3CuSSbOwbXS4MpQKFsEnXVecAKMo2Qf4W6VrgUhxjnhzwGAX0sSjJPu&#10;ypbfCHWl54Sw5iJBsFnNV4KY5Ii7Rj630lDNz7aIOb4om7Lr+POiFEQuh0gQvZzrvU1u8+woKUyQ&#10;BMt8qz6v0egh130tcpHsu5sF8msdUa3diT4fBbtkq++2zCcHwK2XafP3dZojJ8uElcV6tRCyKNry&#10;e13+ebZVz7QfAPqaHjG1kK9Xsp3LOa9r9MWt9lO1MyFvpzPPrttT8xuRI/W5Xc4+RLRVHwDgW3pQ&#10;07fVd9F2hzydt8PUUA2t22n3G69Md2zVz1dfPmH9UX48l58+uwI2bSIHsPzRD37yFlq3yv3sp78n&#10;En95JtfeAL5G+/GvPhKy5RU/czAl886qnrdwMHtDyNI5n4sl8ZUUXkq35YLbqd7LecLD118XsvFM&#10;zu+evTijYYKsVR09kHnKlTnvkxdyfpgSmzYihnJS8LXsz37510LmyBrpo8+V/Z7nn8r4yR7ccSLn&#10;DZc5b08ZmR8mU2nPv/+L/4/639ubCRnbD45JOWvrDQ/uy7o/mMp4Pv7gl9R/nsv8e7J3nUPm/XTO&#10;yymeyDb6s//sHwnZeiXjBoCLl3INiWz/4c6BXLe980DKAOC9n/5IyMYzOef0yqZD4mQ9XX0t183f&#10;JvUxI3NbAChImS7nUj9ckf1gAMgg9ZYn67lv3Zd9mVrPAL73g38gZE+/lmunaabsaZZkH4OMy7N9&#10;qd+evuRrj47sfUcjWfYvz7h+e/78iRQmMp2nq8dC9tkTuW8MAD9678dCdjCV9XxxrpwtIU0/zmUb&#10;G3spY+ePQgCyTjPSxlZk3xwAxvtk75ms69D9iik/n8DOd7A1Um099JysW7NzLNrZFoaN6bxBzPo9&#10;cae5ZS6XS1n36jk1Mg6wsnPKWSm+iyPLRNmBQk7WBMuYnE0ha8zaub01kbP1YMcUBABHFoQnE7mm&#10;x3zT/S/wtlew8w3FcP/s7FxCztYoR+9QkD621hYVB6YpIpGxvZWxMjY5snaZkf1Lr7QoP/SALOvL&#10;StnHZFmJ7UF5sjcCAGBn4ohdxerJK4dTCmI/JSSANRnXAWDvQJb/lJxtZmvEI7I3AQCvs/NKpC+N&#10;9+UcAQDOzom9kZIzq6TnTcl4BQCjGSl7sg/QXoS4FpM6iSHL6eBA7p9F5KwQAJyX0t7wB9Ktdl6H&#10;ndl4cCLz/9prcp9xb8bPRD1/LveOX6ZyfhUpdZ/OpQ305ELWZ5HK+I9m/JybJ3sul5nck3QFP5ty&#10;tpbj4PMXMp/He7LfnxzJvSYASMg5uzyX9fHFoy+o/xU5F3X3tYdCtkfOBzz+ip8liEn8M8ZHUM4l&#10;lam0y3JyZsIT/ShWfeswyThyQnSOxsdgZ17aC1MAELPxTll6WpO5w5K0kXv3+PmI8Z5su0syhq5S&#10;GSabrwNAyc7BEF10SPaTAWBE9l89O5NFzstoputoROxMci5Hq3tmGS3OSL8le5989YnbFZS7oCWK&#10;qNKSjOvs2KVX2hPTz47Yf4o5T+3HEbFfCmKnrlea5U3aA2lPGndhQoqPTR2ieOD+GYCI6BI2ldTm&#10;KI6VCTmInJPWw84sAIAnZzEcsTO1+Z0jaaXzJuKd8QkAoCByOmdVzvOxtLbL1G6WMxgMBoPBYDAY&#10;DAaDwWAwGAwGg+F28AjbTimASwDP0SDKNT7okXXdSNa8bazvNrOuW9C6nn3LvybTboFjN8d1fdp+&#10;WBhd6WF5Yfkf+kHHuyF1wX7vEofmBo1vKHK209T2w541P8NPOw4Ld4j7vjzcJi4GSlBrPfvWc/u9&#10;9r2ru6Fue4kyrU9bHrV+t8lzzE2bdNN+NzRu7ZnJmjelNWXN52HkOF3WftbSroH1ySF6nbkB+W6n&#10;QSu3IbfK3aRMWFwsXbtgSJ9rxqs9971vh9nV75pgelLTU3311qVzmf7q0x3au7720ZS1+3bzd7Pe&#10;I2x0X91G7UyBwWAwGAwGg8FgMBgMBoPBYDAYvlOwhW2DwWAwGAwGg8FgMBgMBoPBYDAYbo6aKHcB&#10;4BmAJYAVbkaS6iPFDXk3hCC3CyluqKyLCEdulVMJc31xaentKyP2exeCy66/h8YzRAZFpj0PJcZ1&#10;vX8VZLS+8HYhxw0NcyhqEogWXheJp89P87tJOGnHr4W9KzmGyTUCTdn6zT6am3ZcQ0lxbT8sXc13&#10;jMDGyFyM9BV3vOsiyTGCYDOdDKzftn+zD3PDwq3RV/bsZribEOdYebfjbKfnJugjhXW1kfbvLpkW&#10;PkuDVgd98r7608Jpyrr6e/O5K19af+sjx5WNd81n3whvgnCeYIUwVsfgaTYYDAaDwWAwGAwGg8Fg&#10;MBgMBoPhWwUjyxkMBoPBYDAYDAaDwWAwGAwGg8FwO6QIRLlzbIhfXcQJoPt2uC4iXB9RrPbfR5br&#10;uq1tV4KcRoTbxV37nRb30DK4DYmt7HBzUyLMECJcH5GG+UPLTRPMr/b+m8arIsENCaeLbMTcMBKK&#10;Vna7Em800ksXUYbF00WYeRUEtV1kLOyhaelLp/bRyHJtsldBZENuUGvKWZoZWP+8qW5g33UaWHra&#10;5Keb3irHSHaALJ8h7fA22KV97CJrp68vnV06kxHk+ohxfTpaQxdZTnvXVRZ9fardlmriXAxgVH2n&#10;CP8YYIT+cjQYDAaDwWAwGAwGg8FgMBgMBoPhtw4jyxkMBoPBYDAYDAaDwWAwGAwGg8Fwc3iEA+T1&#10;rSt95IguYtxNnm9KkOu6YW4oQe4mhLmbEOS0/GjlyH53keCgyPsIL7sS8W4jb6cRLTe7PP82cRMi&#10;XF/ad32vkduc8rvpbwihqR1WO9wuf+14+kg/GoFmCMHtJsQjLQwQ+RBSjxaXdrtc/W4IIS5S/DCi&#10;kFYGfWB9HtjtFsv2M0NX3exSFn1l1yznrjbAnndBX3g3Jcf11eEuZLm2TKurIaTHrvD70rdrn2+X&#10;RbMP9JHlHELbrdtEAmCves6rz7dlLDEYDAaDwWAwGAwGg8FgMBgMBoOhE0aWMxgMBoPBYDAYDAaD&#10;wWAwGAwGg+F2aJPYukhV2q1xGnmti/S2i1uNjLYLUY4R5G5KjNPS0SQc7nqrXBfBjZFXQNwNJb41&#10;49fC0fyCuB1KoGFEjF1IcUPIaq/61qBXkaZXiS5SniPuukh0TWJblxuQ3zcl0mlh7kpU24U8t2sc&#10;XekeQpZrkncAndijkb8cec/esbi68lGjizjVp4s0XdF+ZnEzYl/XrXtDiHOALKcu8tVt0dWedyWA&#10;aW7a6b1JunchyWkEuSHEuSEEOU2u9WfWj7raC3tOqk+EMC7XHyPLGQwGg8FgMBgMBoPBYDAYDAaD&#10;4TuBpCgKOCfX4bPVWsiYOwCYjEdS6CIpUvyXZSlkURxLWSTDLIqCh+llXESEYoc1fQ+SJ7KHEcc8&#10;TJ/lRCjTPyL5BICIlF8Uk3wWsjwdkQGA9zKto5GMPyt53WWZDJeVaRmRMiF1DACIZFyOlP1oRNod&#10;9HZ2G5Qkn97dbj+IppOKeH6YfxdJ/qtWHp7UCWkOSFg1kXi0uFKiS1ifD3ISfyQTsLe3R/0PRUza&#10;XknaGAB4mlRSdqTdxuBtNCHlRKNR6o7pAlb2TOdpSCZjIYtJH3OKfgLRxaye8yITsnUm2wgArFIp&#10;j0ey7UWk7AHAg4wPpD2NxqQ9EN0MAAVR49Pxvow75/phksgyjUoZF2tPms4D08+pFI1GvN+MZ8dC&#10;tn94X8j29ifSb3ZBw3xy+kTIXj57JmTn8wX1n4xlWn/1wQcyTZOZkI1imU6ADrdIZrLsDo9lfQKA&#10;K2T5z9eyoJnO8Eq38XQY7Do3sQ3W9FlcMVPuqn4g4x1RJkyPAoAjwwNzmklVgPWK97v1Sna8AsxO&#10;lHoMAEpikzL7ienBohiuSC/Pz2TcynjnSYNk5TQiwinRIwAwHk2FLCGDOB/XgKsrmabHjx8L2enZ&#10;C5mmqYw7xC/Lfv9I9tGE2J4AcLmQcZ2dvRSyZy9lOkcj3kavlrKP7+3JNO2vuC6Yz+cyzJXUhdMZ&#10;LxM2d2HtgZXd6ekpDfPsTLa9yYTo7APqHZdXTBfLznywfyLDjHh7LL3st2kuG19arqj/aSzLj3VH&#10;pgdLxxt5QvQGs5Vi4g4AmOkfEaWXl1LBFcSmAfhcLKETAmUgKaV/Mm3BOJHpXK+IIga3tSZ7RL8q&#10;9tf5heyjj59J2dWl7N8u4uPA/oFsZ8dkvI7BbYAilXm9c1faPwf7rwvZg9cf0jA9afsXlzKeT774&#10;kvo/OjoSsv0D0m/Hsu4fPniNhsmWZfYPZd0d7sl8AkBB1gxWC6kfnj9/LmSLFe/LE9KeZodSGX3/&#10;+JD6v1pInVuWZGzZl7ZjpPRl1u+OD2SaDh7yumd6/N69O0K2mF8JWZ4TIx3A3WOpX9drqTc+//xz&#10;6j9NZfkf7Ms00SlKznWBIwZDTBRhocyj2eJCSfQbq49Sm9+RsdGXZM6qrF+xtZWIGOSOpGmScHu8&#10;dLI9sPiJugbA188iUlEFy5OSz9VCtocilmUXj7mtAtJvmc7PiJ07UvKZkHEoITbt0ZHUzQAwmZJ1&#10;yiXTBXJseO+H36dhzi/PheziQtpU33vnLep/sZD23yiMDVuH5rM0v34Gv/nsmmiV7I0kOc25NlGs&#10;LLJSyLb89JDpvH4znPDrnUpg23LvXdlFiGsR45xGmFPDb5QbvUnOSSJKWdVEH0FFl93WP5WVUNyA&#10;/O4iZEB514ZG2OiT0XfDl8KVsYHAbRYxviniRTPcXTYNhqTHN8JkhBdXy6t5RztMRhZC1U5YuK36&#10;uFbOruVGIyFphKQuMtQu5KNd3rfdtdPRRYrqI/lo5K9dbpRrp62dlxpaH+3RBRHTGSC/WfwaKYqV&#10;AZMp70pGIGzKWBraz2qie195NW8gMq2uWrKIhdmXtF31blVnwtqjfp1qFQq4xnrFJg+lb/4Oz3HE&#10;8uhc2Mipf5rqMjgAACAASURBVEcAnM/zvj50/TtJps1b5lIALvKjAv8/e2/2Y0uS53l93f3ssUfc&#10;/eZSWd1d1TVVNEhs0wMS/BMwDyNeeJi/BSQeR7yOhuGJgQbRaKQRajVopJZ4YJoumsrqyqrMvJl5&#10;97ixnH3xhQcPv2Fhv6/58RMRN29m1vcjhc45PzczNzc3N7fl9w27KhBHEttx7M4Ofw9889VTY9vf&#10;sWOhh/ce0vjnp7avNkptn2xOxqeDPu9nHt350NjYfO6Dux/Q+EnX9qlPz+04enY6M7ZWm89hdIi9&#10;SGzf+Wxo+7MAMCfzfF0yHmC2k1d2XQcAhid2XqdP1tW6ZHwEAM++/NzYZqnNZ6tvxw33D/l8wWRl&#10;y3RM1qPnZLwMAIuZDbu/b9fF7t2xtq3QWIo84sekTOdjO9cB8Dm5Bx9/ZGyDfTunlAXmDldkUTMh&#10;c1pLsgYDAIddMrextNf58P4jY/vxH/yEptnbts9j3CZzj3wBDc+fPjO2b558bWzbPTtXtLvD5/xP&#10;yJrm6elzY2PZBIDDo3vGFndI+7hr69MgsLYyPrfP+Acf2jQXZA0FAI6PbTmdnttnuWC+Ti2epzS3&#10;zy2bJ1tl/HV3sG/n3+7dP7TnJ5Oc7X6gnGakzV3Y8y/HvI7nZG6lRdaZu2SNfcm9OzBd2vYpI2uS&#10;IX+XOfGbyMgaEntfBX1DmJsamf8K+s6Rd0ZO4rOnNmJ+YgD3YSJhmY9gmS6xkXA7O/w90jhPhNDa&#10;b0p8Puh9Yuv24PNn1O+SlEnA847Czh/KE7MuyLwxL7tAeVK/R3KdrU2G8BZ2TaF7zH2tmt+7gpQU&#10;m2Nm8edzvmbAiNhwIlRviY8Au86YrknyNFeknx16HijE7yHpEv8t4hcVEz8OAIgK25bORrb/crh/&#10;ROMf7tq+QZvUx5jU+5S/WgDSFmTED2Y8s+9lACjIe3RAfDRjVu/IuQFgldl61ia3OeSz8ea1HYsd&#10;HtkyPTyw648hvyKsyH2OyBgnNIzeIW2R7ZLhwQNr7Ha4z+vWwI5P+x37Hpkv7LseAMYjW87pwq7B&#10;3Tuyaw6nI14ftge27q/IGtLnX3xK42dkXXJA/FhWpP8R6lfce2Tzf0b6zm/ORjR+j/godogvAquP&#10;jz8gNxlANrHn2u7YNPPAgzse2vgz4s+4nNl2cMX0AOBtbpe0mRF1zAZdp81zci5ynnagzdxq2X5u&#10;QoIyXyMASEme2JiT9ZNDfvYx8euKyJrkMtC+MZ/+hDwjMXGmTALOcznxmchJm5sFlkFY/vfIXE/O&#10;HDwD18neDTF5SKOI16eY9KsSsk4bketMAo1BRPpKbC0+Ctx7bibr7iRUmzmnAsiZT33O/MQCzy3r&#10;55L6zIY4oetMSbuTEd+5kM9FQcasbMhNh+G8OlGNCBvfBRQNYGuABSk75uPHniWAty8sTwH3CN6f&#10;9+JrZzkhhBBCCCGEEEIIIYQQ4mZUs/Guc7zrVB4Sf910N7fbSiMkVisCYUJphYRz6+KEzln3vfrN&#10;ypsJUkI2/xhuKY11aSMQPmQPCS1YuqHf6+zfB66T9yZx6rzxmsQvYNuBkNdg3T3z47Hv1bkKcmyd&#10;uKlOAFUnVPK/b3JOdg52nJ0rJJbzxWAhAdC673WiKz+PLqHn3P2+zsbiMaggClfLp04kx2xNd9xj&#10;5QHyexPq6od7Xv87E/DFJGyTehki9GzeRpvdtO0KtRtNntt19cP9HnouquOu8H0PQB9BNwshhBBC&#10;CCGEEEIIIYQQ4ruHxHJCCCGEEEIIIYQQQgghxPWpHM2ZUK5O8FUnNFsnKNtUdLbJbm51oru684aE&#10;cU3zU1dGTcRy7Pd1hHGhsOuEdOvSYem6bCq2aCLE+L6K4t5HvteJ1pqEdwVzbph1Nv+coftcJ6IL&#10;CegiEsY/vk6EEzr3OjFSXdrsPOx37thCYrlNvoOkUyeQa1IH1rUNm7YXPnXlVCd2uo6tTngVqn83&#10;JSSO88/d5G9dem66FaFyX9dus3tcF5elzfLj/r7uc+M/J8D16kWOy/1otlC+u6v38G3WASGEEEII&#10;IYQQQgghhBDi1pFYTgghhBBCCCGEEEIIIYS4OZVDekjg1WS3tyzwGRKg3VRYFxKtbboD3U3yw8qp&#10;Esj4333RSegPNTb/GBoeq7P739kxkON1n6Fwvj30ex23IUi7jljitoVwN01vU0HcumtuIqLzw4WE&#10;O03zViesCYWrE8/53+vO0VTks05I10QglXu/Q0K4kCiuTiTn58e/HkaTtuCmQjk3HyFR1E3EUExs&#10;B8/u5oF9vw516YZEb/4ucqFd5ZrUwbrncV27fd02n/32qRP2rbu2JvXCrwdufWD1IsHlbnI9AHcA&#10;7ABoB/K6CdX7PbmFtIQQQgghhBBCCCGEEEIIg8RyQgghhBBCCCGEEEIIIcT1KQDMcelc7ou/6sRl&#10;lQBtnRhu078mwrjr7CQXEtj5Irq6nePqbKj57oaH832dOO46IjcW5ibx/ON1tnVhQ7/ruG2B2rtO&#10;99s816aCuFA+riOi84+FBDxRTbgItr6sE6q54dwwTDzXJL3bCseEP9VvJpRyxXNNxHJuuJDYyv/e&#10;hJDw7baEchVMEBYSBF5HJMfKKCQivCmhesaEc03/WJx15wSatbN1Qjh2j0NxQudp+qxU3+vqLav/&#10;TetD4h3LLz6nAJ5dpJsAeIxSPFeda1NyAGOUfYXdizSFEEIIIYQQQgghhBBCiFulVRQ54sKub0Rv&#10;158v6Xa6NJFuu2NsRWTnx1erFY2/XC6NLY1JnmI7V75YLGiaSKwOME5s/LjF598TErYgeUoSe52t&#10;nK8X5XN7/QVZA4siHj8mZRqTJbSCLavlfK2tIIHjmJyH2ACe1zzLjI2dJ7T6F0e27Nl5Ol1b74Ln&#10;IrY8t3WchdskbCh+r9ej9iaE6gMjdP6mYWl9IJraKFAfWDmx556FA4CkZe9pp2NtrQ2uE4XNKzt/&#10;WvA8sbDseWD3qUXaoRDv4t9mblR3mK3hcxOyh8I2OU/IvlrY90Wnz9vxnN2Ttn2P9Xr2Pk1nI5pm&#10;urT1udu1aRZ5SuN32/ZceWbTTFptm88ub0fy1La5k+Xc2HZ62zT+4GjP2N7Mx8aWTY6NbXdvQNP8&#10;+MOPbNjtHWP7+qunNP5oPLPGsb2myaszY5u192mavQG5/sK2L3NbnGVQUk0Xsb2fGbv1AZeBiJwr&#10;Tmy9LULPMrEn5B1KunnB9oE+9yRcu8Pjt23VpcwX9jzTha135fltDqKuvc4Web4AoCCdpZy0eq0O&#10;aUuWvB3LSFvQIv3UVsILpNW2laJN3hnM1mrxCtWm7yYb7nTK+86n5/Z5Oj17Y2ys793p8LLv9exz&#10;D1JHl6TNAoDz4QnJk22LFouJPU3M+4mzuX1I48S2ZUmL3/vx9NTmc2TfGSNenQN9atZ/su+7+ZyX&#10;U0Het6wtenP8gsYfDm1me13bZm4P+sbGxkwAsCDjnhV5borAGIWNcaJv0wWXEJG6O5/b+5StSOGT&#10;d3WZpn1I26QtC5UzG+OxfkGLjONZ3gFge8v2N9jjNCXPHQC8ePXc2J4++9zYksSW04MHD2iaQ/KM&#10;LRbkHQjeV2q3rX3/8I6xDUhfa5HyOYy4Ze1vTp8Y29/8zd/Q+J988onN057tk3U79rm7e/ceTXO+&#10;mBrb6NzmMwr4IO7t2T7U1o5tC5akjnUD8zI9Uvb9bXtNRYs/4Mcnr41tMLBtNrOxeQmg+ViuSHj8&#10;gvTdxxP7PLBxSxbI0+nwvFFYNjYGgHt37xrbknQAV+TlkIX6hCmdWDKWVsTflxHpJxekU5yyuZbA&#10;6DiKbL8qIfN0cSg+mRtg8wUFSF8hMLSPYnJPSZFEKS+nIibjaPISZHOkReDFOFqQsdSWfQ9EHd5P&#10;jUg/NSvsda4y1sfm7UubFODW1hYNyzg7s+3bCjZP7Y7N+35gHNyK7X3+4stfG9vzp/bcAPC7z3/j&#10;m4qvv36ywqVYLgGwSuLEF8rlaZ5RIVq/36++V6K5bDQaFfBFdFlRhXHFaFkUxQWzs3ORPyZ0u+mx&#10;mwjk3DKDZ/OP+faQkG0jgVtxdXBcJ4aoE1GwMOyzLmzd9yY0CX/dnva7mM4Erp+f24blY9011+W9&#10;aXmF0vBFbO7vKo4vegsd8/PjntMX3RS4mp4fNyTkQU2YkPAqJMyqbLkXxhfK5Y69TixH/y76hKHz&#10;h1gnpGpyfJM6HxKHhYRvTUVydeWEms+bUFdPfKGbm0c3DBP1hepP03zX3Udm94+ta+vX3W+Wx/Ia&#10;yrmBq2UTR/TaW0nL3OeU1IMiTf1d5TIAyfD8PMKlcC4BEP35n/95DuAJgAmAFMCPvvjiiy682e/x&#10;cMgvrHh7/SmAUwAv//6//x/soNyp7i0ff/wxjf/owUNj++CDD4ztt599ZmyzMZ/DOCXzDe2W7TsP&#10;ydoEABwOdo0ty8g8JRmf3T3iY/tOz55/NrN9/IMdO4cAANG27f8mZP0zJeOG44zPFc3JvP1W3877&#10;Ht6xcy0AMJ/bMhmSNbgumS+4e5enmfTteGZOxuvLVWAcfmLPf3Bgz7W/c2RsvcDYfDq013n80j4P&#10;Z2/snDcARIlNNytsmfzhzx4Z272HfE5tSub/ZjM7h8PWSQHg8cf2Pm/1bR3b2rHhHn/A85STYSNr&#10;GMcTMrYF8HefmbEYXnxt1xrvHNo8zZd8zPrb331qbGdDm+bB/fs0/sMHdl6mTdZG4tw+39v9A5rm&#10;TsfGf/PymbGdHdu5MwBgUwP9jr13+/u2Len1A3V8asfHi5Wd0yoiXp/u7Ns2+9EjO0faJmsT8xlf&#10;dx+d2+duMrF52iPtNRBYcyFzMN2+ncNYEd8tAJiSOUGQd0urzedFUuI7lzdcHMkC6y1RYP7OJwl0&#10;lWLit5CmZP6MzDMGfd+oT5oNF4ofNeyORqG1lRsQzFPD69/EJ42VE1svCvnzMW7qA9T0XJv4Km0S&#10;tmn8pr5KofjvwveO2dLAmkHT+hT2LyVlQv1A6qamrtLqEd9gVk6htV9Sd3LS5qbMjzZUTg3v0zbp&#10;vwBAi7Rvi7l93/H6xJ8F1j7mZDyQB8ppQPrzW8TG/LrPT3k/881r61+xIn30mKzBAMCjh/Z9fbhH&#10;+kWZjT8KOU1ktj7tb9v+Y7fP1377fftuZf6p+we2D7CY8fHd1sDek48/ste5XPI10bMz62/D1m7Z&#10;mujBLu8X7GzZ9c/Tk1f2PBnPU5FbO1v+nBEfwTl5FgDg4I7tpx6f2Gv/8sk3ND5box+d2X5uj6z9&#10;fvThj2mahwd2fJ0Tv6rZij93Y/LcZsQ3ZEXajLzgfY1Bz47lJsRfhmkPAKAg/mc58UXNyD1GYE2S&#10;vcJj5pgTGPOOybMzZ+usxM8tZ2u0AHqJfZbJqwGzKX9uWwt7rT1ySW2qRwj4GJL1T2JCTvw7Ae7r&#10;1CP1kfkCpAF/45z5IJH3QKif1ib1jPkjZqQdLUjZAYE+CHkemM9nmYA1sZDMv4A9H2V80ocg71uW&#10;JgDqkxaRNJkfahzokyyZZor1yQL+yly3QgqPaYsC6/YR86Ol/RJ+TUzzxLKUsb5voD5kJE3Wd20H&#10;HJPZ+DDxykQ7ywkhhBBCCCGEEEIIIYQQm1MAWAI4AzBC6QAewxPJOd8LXBWzucKyjHxnO865x+rS&#10;Y+crSJhNhW514jkW5roCOVcQV4WBFx7O93U2BMLAO+5/hkQSm6QBEi4Uvu57E5qG3zTd247/faTu&#10;mtd59zUpr03TKLw41e8qHEvPPxYSEYXC+TY/TyHRXJ1ArvoMiZz8Y+yPCeeADcRyXp42FVeFnuPr&#10;tEN11JXJOhFcyNZEWOjn4aasqxtN7r2f51CY0PkYdQK3uvfCJu+MJtQ9n+xa/d/uX91ucol3rPqd&#10;k8+qb5MDeAngrwG0AXwIgP+n3avv8SqPSwBvALwGsEC5q5zruVDXfgkhhBBCCCGEEEIIIYQQGyGx&#10;nBBCCCGEEEIIIYQQQgixGQWAFYATAM8ATHHVcb9OiMYEbq4Ijonl1gnomDBu3ec60dw6wdtNbSGB&#10;HNtNLvSHGpt/zCUU1g/D0loXxj/Gwjf93oRNwv8+ity+Dd6FGK5J3Lo4rpjO/e6K3NaJ53wBHsvP&#10;JqKk0HmuIwYCuMAr976Hdh9bJ6xqIphbJ45tIpYDmj+X68RygBXANRXRrROoAfVlcR3W1YcmorlQ&#10;GARsTWBt/iYCueveX5+663F/N6kPTDCX4apQLgt8Vs+R+/kKwC9RCuYeOuFXuHwGU5TiuOrdHgEY&#10;ohTLzVCK7NpO3ouL8JFnF0IIIYQQQgghhBBCCCGuhcRyQgghhBBCCCGEEEIIIcRmFADmKHdYGeNS&#10;7BXjcneWkFCtiUAuWxO2IHGu8+eL596lQA5rvvuiN3dXGvY7JFi4jnhhnehlXTgWdt3xdb9DXFd4&#10;IaHc+2UTQVSTuE3DsTC+4CYkngt994V4oXyFzuPnvU7cVCeUcvPh7zJW/XaFOnFNWiwv7DoqQm2M&#10;e6yu7dlUUMXKofru76ZXJ5xj35sKz9zPm8DSaFIH2P1dJ+xbdx996tr+675jNhFDh8r5JuXDBHOJ&#10;dywLfLr9Gn+HuSco/QxWF8erXXYnuBS7LZx4bn4TAB2Ugrn8Itw5ShHdIcod5ySWE0IIIYQQQggh&#10;hBBCCHEjJJYTQgghhBBCCCGEEEIIIZpTOYpPUDp2u+IzoHQS76LcVaVOIFfZUsfmi+Lqwvu7y11n&#10;l7nQ7ndwvm8ikPPtTCznhwsJ5KrjIOHqbAjY/ON1ttCx9yGO2zTsbcYV3z7XEcaFRCV+fQyJ3UKi&#10;NjcN3x4S89QJ6dxwTQRqTYRBTDjHflfCuXcllmO2OnFVXTyXJuLB0G56oR3kfIHcJiJC//t1WZc2&#10;u/+b2Pzvm7KJyLHJe2Vd+9+kPFxb3fWG7r+/i1y85o/tKpdc5L2yfYFS5Fag3BWu8M4DJ16M0i+h&#10;hbKPFF18P0e5S2+1q9zKuaYm7ZwQQgghhBBCCCGEEEIIQWl1WkCWpfZAYuecW4E11fjt+vUlOQka&#10;B+InsbVlRWbTzGz8ODA1zuwxuaakRU4OICYJFOSiWNmlxAYArYhcPzHluS1PAIjINUUN1wbimF9n&#10;RBItClLOgfitltVbFqGbYk/eOE/MliSJsQE8/6Ey9ckyW+9CsPMwW53dh13nTcOGwkXkPqVz9iyv&#10;bNwiVEeb3SdWbwAgTtqN4hfkfgbLo7B1l9aRjF8TC8uv0+Y9lKemdadpvQmdi7VZoTwtlktjS1Pb&#10;lm3SlrA6xu59p9OhafY6XWNbTac2zbhH4xeRvadtcv42qWOrhS0PABiPx8Y22LL57Pf7NH6bPXcr&#10;e5/asOWcdGwdA4Alabdy8oxmgffd2fzchi3Ic4eFsQ3H/H2XLifGNp/NjG3Q4vd+sG/LL0kGNs3T&#10;obG9iV7SNB9+bOOzFv/sfE7jrxJ7n/o9m8+UPXc5f+5i/hqz8UMBSb+GPuPkWQi2T+w0pD4yEwCw&#10;Zos0JSgy+4wFmhfaRrTb9rlrRTyBgtxp1ubTtj3Qz0pTm/+97R2bz8D7rtMi70aSfdZ1DEFe1yDd&#10;aeyQNgsAFqltS/dW9prm8+b/a2NB2oLFwrYF58MTGr8gF9Dt2XvSHxyQcIE2c2mf8TixlTQr7PsG&#10;APLCtoWLuW2LFqkNBwDdls0X6ztPhrZtTgP9ry3WFsW27N68fkHjL1Y2bEzq3mhs71M7tu9FAFiR&#10;cVsrsnUnifl9ok1Z0zECeJsZkTYiZmFDXWzSp8xIW0b7vgl/bvi4q2HbDtC8FmwcTNqi3oD3VbZ3&#10;rX22sM/y6+NnNP7L4+fG9uylrXsHh7Z9efnqmKbJXjpxZMP2O9s09tHhA2Pr9e35p0vbFpy85P2K&#10;k9MnxnY2em1sszmPPxrbNjfPST9zYK9pPH1D0zw9sW3RoGv7P2zcAgBZ/oGN37fnH2zbNA/v7NE0&#10;mw5nYv5qwp3k0Nj2ST9xNLJtbhpoh3d39o3t7OzM2F685OW8mtt0f/WrXxvb3aM7xnawb68HAN68&#10;OTW2wcCW88N7D2n8LusXkXfofGnfwcsVH/esSHz2Xo7YhB54v65D3gNsHJqH5npYX4m0D1Ho/4Kx&#10;BpI0pGwcjcA7mPYp6dQffxhy8m5KyUs4IrY82J+315+RcUMe8fkv1gdghc/m2Vah+UzSGLx5Y9vx&#10;r559Q+Ofnttn9OgBecaOdm1kcu0AsEptX28ytf2vT//2lzT+v/7X/2eO0pF7BOAYwPK3v/uNv0sb&#10;krIDlOByV5U8XfKd5Eajkfs7BZAhK6xgLg7sQFdcEcxtIpRzBXM3FcD5x02couwAMZHcOoFc3Y5y&#10;vh2BYwgchxeWxWffQ7ZNw9dxU5GbRHI/HNYJRuqEN3XhXHtEvrvpbSL2qftdpV8nCmNiN/dYSCwV&#10;efFZmJDNPw+7Bp9QW8Ns64776a3LU/XpC90qEVOEsHAuIr/Zn3sePz835aaCsLr7ytKsq48udYI3&#10;39bknrNzNKHJdUQXE6+mPFar1NznVrdb7Sb3ViiXtFpUKLeYz82ucn/32W/cXeUSAMVnn302QdnP&#10;qcIl/fI87l8BAN1u1y2bGEDr008/HQIYouz7RACSn//xz6o6W/VTMgCdf/if/eemkLpdOxZi8zIf&#10;//gTYwOAF0/tfMW9u3YOYRFYL1otbZ+ajTk7fTsHcI+MGQGg3bVz4Wzt+v5dHn82snMDz0k/ezaz&#10;/eGITSYDyMi48eTEzhPeu2PnaAFg/47Na7Jlr3OZ2jHrbMrH9nvk3m917Dg6Lvh6T5fM1Z29tvMA&#10;Zy/tdfb7WzTNPlnvGmzbOYztbTv/AgD9np2DYXPx86m9prM3I5rmKmXr4XZ81ybzRwCQxDZPEWzY&#10;qLDXOTwPrB+SsWhv25bdk6++oPE//c2vjK1FnpF2285nZhlZRAHw8vXvjI2th7fbIV8nsh5NbKen&#10;tj7lgXmZ5cTW/dcv7bzr6JyvY2wNbFu0t2/vXa9v5wkXgTwVZF5ld5es3S753EC3Z9vCo3v3bZrb&#10;d41teG7bBwA4zu3cQpbasf0f/eQPaPzh0M43DMf2eWJrKCu2+AngcujqhF3Zund2ZttrAOh0ybwQ&#10;W8Zg80KBHkdB5rVYHQ/5X7GwcUNfpdA6K/cpa+bTBYT8v1g+b39IvIkPDyu7UPymvmqb+BU1XVcL&#10;+QDRe7/BNTHYvWO2TdJkYdttvg7SNP4m4W7i/9UifT+AT2XT+xl87u0BVsdovQv4ztG+9wa+nE39&#10;U7OVbV+XZB0BAHKyrjdIbJky3zcAODuz75fVzK7VddrENzbQd14Rn+GErNPu7dt3NQDkpDGfjO27&#10;bURsp8d2nRIA5mP7zul17X3aIut/ALC7S+bdSfv+6tUrY5tMbJ8MAI6O7Njh8NCuoTG/P4DXHVbH&#10;Tsj79vlz26cCgMnE1oc7R/eMLW7x8UAR23oatYiPIOx5PvnoY5rm+ZntPz59YdeeY+JfCQDdtu1/&#10;sfrEnrG9A15Hp6Sv9OqFHXOeveG+BIu5jX/8+mtja5Hx1XjI6/jf+5P/0NhWsPUpI/6ZAJATZ61u&#10;l/iizmyeRufcXyabE00B6WfHgfVHpmng72CyHjznY4SE1Me4TXxDlnwcviBtLtq2LYnJO3gV6OdE&#10;JM0OGa+vSH8cAED8kjLiC9EmPnoh3QUrU+aHm9N1ZyBmC9rMT42USRwaYzTsK0WhNXbiF0X1PSHH&#10;TZYmuX5eJM01Huzs7AkJlX1GQkeksxTuOzcLGzPf4MBgjEzLYJOp4ogMBpv28ZkfRXmAjQ+ZL0Gw&#10;o0lMDcs5VPYNl1JDfrhNfH61s5wQQgghhBBCCCGEEEIIsZ4cwBzAGwAvUe4sV4nWXFHXEuXajiv2&#10;Cu0Yl3rHUnJ83U5zzNb0LySQC4nemEDOCOPWfF8nkNtkRzls8AnyexNh3CZprUunjpt49Ekg98Nn&#10;nXDuOmHYscj7XZfWpmK60Hd2rpsI4G5LKBfKo/+7ibiqLr7/u67MfLFXZXN3mfOFc03Ecgj8vk2a&#10;XJd7bNP7uu4cIera83UiuKYiuXVtNMsfq5us3Fw721Uuc+xJzWclfMtwdXc5f1c59138VhTn2d1j&#10;1WeVpxTlPx3IHVv1jwZSAFMAYwBbjl0IIYQQQgghhBBCCCGEaIzEckIIIYQQQgghhBBCCCFEPQVK&#10;5+0TAE8BzHBV9OXuLLdybL7Abd1fWnPMFc/5332h3Lpd5OoEck1EcSGB3DrBHDx76HedQK5OoLBO&#10;xFL33aepoGWdrQkSyInrcFvCOT9c9XudkK3pOXwxXSg8EzoxgVwBKxxqKqZi3+s+17FOMFV3bNNn&#10;l12fL4ILHXN3oItr4qHm+21TJ4wD+b3pPfbPwc4LrBdH31Qk1/Sds07Ut+462V9MPivhXEI+c1wV&#10;1uWOrfpeid7YH7zj1TUnzvcqzAyXIrzIiTNBuXvv6OL3IFAeQgghhBBCCCGEEEIIIUQtEssJIYQQ&#10;QgghhBBCCCGEEPUUuNxVbu7YmGjMF8eFhHJMGFdnq9thju0qVyeUc/MKz7bJ7nC+EM4X2vmO9HWC&#10;uSYCOSaMY0KETUQpTURvtymMu0l8CeNEiJCQjYWpWCdAWSciYvHZsVB4JqJjYjiWjisYYvY6MRE8&#10;mx/uujQVV4VsdTTdVayJcK5OYOef4zbKpY4mYsX3KX5kn3XHmgi211EnmgvVa/d7SCznC+f8XQfd&#10;HeQiXIrecu876wv473N3pzlXPOfuMrfCZZ+g6uuMAZwB6Dr5qvJzU5oKh4UQQgghhBBCCCGEEEL8&#10;QJBYTgghhBBCCCGEEEIIIYSopxLLuTvK+TuxhcRrTYRyKbFXO8eFdptj57nprnKbiuUQsIcEcuz3&#10;pgK564rjbiKAex/CuNs4r/j9YxNBHKtfm4hImohQ60Rzm4jufJHYJsI5Px0/vZAgKWTbpC1pKqby&#10;f6/LU52ArE4IF5M47q5zfjrs3LcJE4atEzWGBJBNhXL+7yYCt9sSytU9M+uEcczOrtXfRTC0u1y+&#10;5rPwJ/QLYAAAIABJREFUbE12lYPz291NzhXPFSiFcu7fwkm/hcv+Tx9AG9enuoZq198IQA8Sywkh&#10;hBBCCCGEEEIIIcTvBa04Sstpbo8oy41tOU9pIsv5zCbc6hhbu83ns9sda8/IegHJEtqDPk0zL+w8&#10;N0+TJAogT+21prmNXxTWxsoOANqtxNiiPDO2PJCnorB2kiUkkb2hzAYASWLzlGU2TyHYPU0ia2PX&#10;lJOyAwBy6ygZKY8QLE1mixJeThEJG8fN11JWma1PEUk0ju3548C9i0l8lmZE0iztJE0Slta7QB1p&#10;taz+tt3u2nOzAgWQkmdnsVjagKTsQ2mC1DNWH4tgxWPnIs8yOX/4WW7WFrFwIej1b1BOobw2zROr&#10;O0li6wNrc1i9CYXd3d41tl7fvm8AIE1t3WH1GSvStqe8PKKCta82n502z1O2su/L5dLmMyP1jpUH&#10;AERtW3598m7c2t2i8c+Wtn3KIlsm89nE2IbTKU1zpzewtoE9//2jOzR+K7HtRl7Yd8v5aG5sy8WC&#10;prmcW/tqtTK2LOblzN5Zq4z0AUhbEmqe0PA1ForP6iNr8ovAe4ARJ83yn7MOCIDF3NZnVsfZS3h7&#10;YO97eX5bx2m7EcjTijzjLGyXPGNFlxd+RgolIeUchfoqOXtnWBtrc4uUv4PTzJZzStr2qM/b3Dy3&#10;zwNpxpEX9jzTQFsQz9k9sW1OAf7cttr2nmy3bD3p961tldr2AQAm07Gxjae2bQ75LqVkjJAX9lzp&#10;kqUJtEDqOXlElwtbpqGuStQj7xxSxyfTEY3f7vSskdzn89PXxpateB3v9Ox7aH/3wIZr8fEhu9SY&#10;tXnERl5hFwdYW8gazUB02PrY7drr7JI+QCvgg7VY2HqSr2zZh/pvScvau+QdyvqE23vbNM24Y8O+&#10;ePbU2J49+4rGH09sPWt1bNltkT7d48cf0DTZeKLTtmVfpLycitw2ZoulbfOWpCl68+acpvn0+efG&#10;Np4eG1scqE/Pn/3W2Po921d69Ogjcu4XNM0x6Rdtbe3ZgIHG5Gx0ZmytxNbn3V2b5ocffkzTZPGL&#10;iIx7Vnyu6eTsjbG9fG3DPn32tbEt5/w98ODBA2NbzG2bOx7b9wUAJIltt756autDFNn39f6hbQcB&#10;oMfacdI+Dcf8fdvt2nMd3jkytjZpC8arwPxPap8R8gpEHpj/ykm7l5N7z8ehobE9C0rOE+h/sTE/&#10;7X+xuGTMVJ6/WYc+1BtP2biPNRykvQ/1C7oD277PYO9zGpr7I33CNvlfa+3cXhWrIwBQZLaBnS3s&#10;M3o+4c/dybntg8xzOz4dz3Zs5ITfo9M3r4zt//vVvzG2/+3P/1fgqmP3EsD5F188WeCqY3geE+FZ&#10;p9dxHbR9Md3VXeKKwhXKMdFcBiDtDbbp7nKLybRud7nQX+F9bip8C4Vjx+r+UGPzj8Gz+eF86gQK&#10;QVHcJnNyoTTeU1whGJuI51h4n01FJqFn0xefReR7hKvP+CbCOT+8H++KGMsZdzHxVh11Iqo6e13b&#10;xWhyLZUQyj3uC+VYOebExs5524SEcnXH1gnnQun53xlN70+Td9A6oV2IUH4jbz02AhCt5tnb767d&#10;+4sBROli4Qrnyt3a2u3kyu/yM+/2eq5oLgFQrBZLs6tcVFz5DQDFfDGn7/T5Yl5NDiQX6S6Gw/Mz&#10;4O3EYAIg+dM//dOqf9N2wkZsnfVf/E//o7H9+lef4uK82UXas729gznKftU2cDk594/+0X9h4v/x&#10;L/7E2D7/3I75AGA4tP3XbtfOYSRkfvubL7+gafZ6dp7u3r17xnb+2vaRAeDsxNpPXtl5hKiw44Ht&#10;gM/Fvft2HadF5sJD/gVtMt+xS+aKxhP7iE4DY/OzMzuHkRKfCzaXCwAPH9g5qOPhibGNRnbcMU2s&#10;DQB2yBrc0ZEdmz94YO8nABzsHdrzD+246c2JzeeTz+34BgC6AzuHc+fosbFt98n8MEDnmE/I+Z+/&#10;sHUsK3jZHzzaN7a79+18ye++/JTGf3Vi5yQfHtn4w8mpsU3G/N6lSzvfsndk71MnMNE3Gdr5qyWZ&#10;azo5tnOHY7LeAQDHL22a9+7cN7af/vSnNP52384NJGT9b0bWMV4d8/ZlubDzvqen1jYl67Elto3p&#10;Dez97Hdtmos5b1/Y+sDenq33oxFfG2Ftbr9v8zmc2rozmpG1TwDtHlljJ/NPSzL3BvD7FJH5p6Bv&#10;DKEgayOb+CUlZO08bvhv+UPrNWxei83ThXxY2JxkRtYfe2S9JjTepz5tDW2hdJvaAO4LwsKyd1uo&#10;PjT1SQv6oZD4Tf0JQ9fZdL7lpvFZ3jeZ69nk3jVOk8zPx0EfxYb+gIFzsXoakaEIs4WuckHarTbz&#10;rQmtabJ6xq6J+Na2Iu5/FRFnhkHLtu1ZYB1jRfxYOsQPdmvLpjkj/lMAMJnZ/ltS2HyG1lkXZL2M&#10;lX2WkfcImdsHgP7AXtP2lu2DbJPrBIBnT7+0afZsX2NFfPTaxJ8NALZ3bZ7ilu1DPH/5jMZ/8dr2&#10;f1n71iFr+ePAWhtbQ5rntq8UWo+eE3+dmNTn3V07vhrPeN/5i6+eG9urE9uveXCHrz8eHNr1+K0B&#10;WUch48MeGbMBwFdf2/HxamHzz8ZCFyezFtI+9nq27kymdhwIAH/xl//S2Hb271rbNi+nw0Pb939w&#10;/0Nj62zZ+pQE/GXmU1ufW8S/YR5Yz25ntkz6bL4ht/VuHhgHt4m/y862fZZfnPNxeEZWO7sD2z7H&#10;xM9rOeF95wXzf2sRX4LQ24mci/lIFuR9kQfeVxlbTyZrz6zeAuAuSDNbHxKSJhkKXBxo5vfJ+v0A&#10;7y/kZA6lRfy3gv0fcv0F6c8zzU4oUynrf5FwbI4Q4L4IrESKgMNuRO2kT8XGA6QdBbgeJSa+5nGg&#10;P56wvlJDgU1E7gcAFCSvLGgSuHe0TrBnhNYdnqeYhKXPQ6BPF1GNx9Wy185yQgghhBBCCCGEEEII&#10;IUSJK/jKUIrklgDGAE7Ad1pjO7VVzt6uaK7uL8UasZzzvdptzhff+bvK+fkxoj7PBmCtWO67LJBr&#10;Ilpgv6/DdyUNITYlVO+aetxuUm/r0mTPpS+Yuw3hnPvdPWcTcdUm1AmtQoIr9p3hlgW7BjfvlfAt&#10;Br/+kKgKNd/fBUFRWMC2TszH8lt3T9265lN3b0L39p2L5QLhQvfQiOVwdZe5ut3k3ormcLkjnPu9&#10;uo5N3uP+jnQAMPLy2Lr4bF/YOiiFbZvWwxxlv22Esu9W7V5XABgg/L8shBBCCCGEEEIIIYQQQvzA&#10;kFhOCCGEEEIIIYQQQgghhCgdqVMAc5S7kUwADFE6XS8uPtcJwVzBmiua83d+YyI5XyiXgovlsjXp&#10;+qI5V9jmi+ZAvrNrgpeOH7bJ79sWyNWJU1iYTbhNIZtEceL7wKb1tImAZVNhXki4dBvCOf+zQL2I&#10;ap2taVtT13ZdR3gYugZXHOW2nSHhHBMLMiEay8Nt0UQY1kQk539fl2Yd64RtTcVyTY9VbJr364jl&#10;XMHc1R3mLj9d0VwloquEcv4/C/Df8XB+s3e9L7ar0q12r4Nz7jZKH4Ze4Ppd/H7ECuU/Nxih7Let&#10;nOtqIfzsCyGEEEIIIYQQQgghhPiBIbGcEEIIIYQQQgghhBBCiN93KqHcGYBjADNcOlm7IjEmJGOO&#10;4/6Ob66YzRXGsR3m6j5DYrmQSM4Xx22ym5x/rMlvJrD7NgVym4hPbkvEJjGc+H2kab1vIjRrEsY/&#10;1kQ45x5nu7L55w6FWSeEY7+btEvrBHe+8I/lr044Vv3OiL1ObMXOz37fBpvsnsbC1wn86oR/dbwL&#10;wVzouE+TMm8iGqwTyzFxHBPJVSI2V9hWXUfo3b7uWJVG4tn84xGaieWqXeTmuOyvTVH+owN3R7ni&#10;Ir0Vyv5UtYudEEIIIYQQQgghhBBCiB8wEssJIYQQQgghhBBCCCGE+H0nRymQewlgjKtisoqQI3jd&#10;biuumM0X0DHxmy+mWyeW83eXc0VyTBzn/mb53/SvrlxCQjhmB2yaftmzTxaWcR1Bm0RwQtycTYVx&#10;mwrn/LR94ZwvMvPTZ2nfRFxVd2wTAZ0vjHPzFdo9b514yhcTrhPJXVds1pRQuqHz34ZQLnTOpsJH&#10;39ZEMFdnZ6wrF/e7v6NeU7Fc4fx2/yp74vwuvO91u8rBsa/rJ4QEc1VeK7GcL2qr+mYZSmHcS5Q7&#10;ybm7/7q7KVbhUwDPLuIdAuiQ8hNCCCGEEEIIIYQQQgjxA0JiOSGEEEIIIYQQQgghhBC/z1TisnOU&#10;jtfrRF4hkZzvSM52lqsTydXtMncbO8v5Tu5sR7m6661zfN/EBnIc3nE/jH98nfCgqTBBgjghvl2a&#10;CuOaiuZcAZiLL5zzbXU7moXSZNSJrPzfm7Q3dQKtkFDKF86FBHIsbtPd5d4VTcV6TXabW/e9jk3u&#10;X+idFgp/XTYpG19EWO0SVwnjfBGpL5bzd5ir+gaumG3duz4kpGN/sXO8+l7tLtfB1Z3lqnQXKHeS&#10;GwN4DeANyj6SWyaV2K+61up6z3C5a/AegD6ANrTLnBBCCCGEEEIIIYQQQvwgaUX5Eklh54DbsdXR&#10;pchoImmaGltW+P90F2gFppqjyJ4rImsIRW5t0ds5cz+szWuaWtuS5D1EkthzdTo9a+vyNZeYnB+k&#10;nIrc2gAgz0hYstQSkXIuYp6ngiTA7ie7dgCIY3uymJwrisj5Q9fZcP2I5X2TsDRPAdj1b3L+VquZ&#10;LpWlGTpPltn6tFF8Us6DQd/Y0nxlbaTeArxMmS2Up9XKnmuxWBhbp9el8WmeSBvBzh+q4zTNhtcU&#10;us6c1H0WloULnZ+GI+u/objdbrMyDeWJ0bRMQmmyOt7pto0tCjyKOYmfpbaORYUtk267Q9O8c3ho&#10;bL0tG3axmNP404U9/2y+NLaEtONRi9fR3d1dY9vb3TO2Vp/f43w+Mrblyj53o/MzY0vnM5rmTt++&#10;G/cPbZ62+ts0fgR7n1FY286RLagitucGgCi29WG1mNo0D494/I6tJ8Oxvc/9Fj//jQjUcVb3I/I4&#10;8TYr8CxT1yL23PI+4Sq19Zm17a2WfW76HV5Hs4XNa5I2fwdHxNchIQ8Ze1fHpCoCQNG1+e91bJpp&#10;FngHL22ZrEiblbO+64q3L+x9uSDP8tkz+ywDQHtA2j1y7xdL+9xMpjzNxXJibEVhrykJdJMicv5W&#10;21bSvLBt0XDE83RO2rLFwsZPM1uXAWAwGBjb9pbtP7VIHxkAWm3Wd2ad9x0an7G1ZfPE0lwt+DW1&#10;ySAtim3ZL0mbOZvZOgYAW2TcmJF8ttqBNpvc+5i0ZTHt6/Cyj0mfMClIP5HGBmLSX6CDMdK85swI&#10;3gdqkT7pYMDLqd+3dY9xfm7f9b0Bb3PPhq+M7dmLr43tdPiaxm93bP7vPrhvbEf3rK1P+jQAsJza&#10;usvmG3oD3q/od+3ztLt9YGxT22Th7PyY52lG8rS0z8Nghz/LbB6BjcWWpM394svf0jTZq/nhQ2s7&#10;H45p/PFsaGxz0nftd20+X5++oGl2OuR9T+ot6/cDwNn5ibHNZrZM5nNrayV83DOZvTG2lLyX223e&#10;CShIW8DeY2fn9jxff/0FTfP+ncfGlpE+xDfffEPjP3pk4/dIHWN9xzjn5TQnF8X6dMvA+3KR23kl&#10;1n9sk/mjLDDcjdhYko65eX2KyNwnm0Cj85GBqcMoMNdm4m/gY56x9xipzznr+APo9e1zl6TkfU3u&#10;J8DfTREpADaMJ7cdAJCtyFiMhGV5B4CD2I4lj0n7PJpaW2+bdzS/+vJza/v6d0DpOD3Chbjs5atv&#10;AOIMvr3T9u3FbLxyHcRzAEVRZL44LYsiLoprd7vGtkpzs8vcfDxmQro8Kge9vjAv887v5wfed9fB&#10;3VzjLdhQXE4MbSKQq/vOuC0RnRDi3VMnSqsTzfnH3XYjIt/9cPC+N9nJqy4P62zXjRPaFY1d76bC&#10;OT9OaIetdy2Waypuu45IblOxXFOhXN09bJpGiNB1I1ut7PVczv8woVyES/EbUBSVIO7tDnPpapU4&#10;Yd7+pauVK5YrPwsrdruYd75i6/f6rE+QL+Yzf0c6VyAX40Ik9+TJkxilIK6N8p/+RgDyf/rf/bMF&#10;gFMAxyh3kpv98q//n5WfTpZlvig2vljTrMpjhFIw1//wkz84AnAXwKBKY+/wLnymgfWeFVlPZ2tt&#10;A7I28/q1HYMDQEzGTb/52781tl6H93N7ZP10QObdR6NzYzs5sWNwgK9XHdy15dTt8Hmqp8+fGRsb&#10;77NxU57yeb7J0M4DMHYC8zJ7g30b9gNrS8jYeL7k4+DRxM6/zee27rx8yefUjo9J+a9ss3F6bud1&#10;Vmy8C2BA6lNE5gGWM17Ht3t2LJaQOdYnT+z4arbi9+hRYSerJis7p/f8FZ9DKSJ7/SlZA5pN7f2I&#10;lnxOjM3Zs7XXVmDteEbm2maxnWhcze1zl0YhXye7ZrG/Z8tpb9veIwBYzNnY3rYF2wN7nbMBn284&#10;PbFlevzG1mc2bwsAeXRqbKOJbd+GQ1sfQ/MNHz3+yNh+9NHHxvb65VMa/8ef2LAPH9p5tm7Prm1g&#10;yNvxOZnw6JD5xNCcWkrmmJt2x0J+IAWpZzRsoKdSkHkd5hNG87SBn1qxgV8R9TkhdY/N+4b80Tbx&#10;92kKK2e6Jhjgpv42Tf2KQnli8ZfkPdjUT2yTsCH/rabXtMn9fBf3npYpyXoaWBth3LScWZnSfAb8&#10;I+jzRE6/CviRhNaBfFg+22StCQB6PdtX22nbPmk+5+vZndg+OwMyR90h/gnZivtKxWQhZkV8NiYT&#10;3ldi71G2XrVPfMJ63YDTBXnnZMTnZDrl77bJmPixFDbNTsfmswB/3706tn29+dKW6YsXz2n8l8cv&#10;bZ7IQ3b/4SNjOzjgPmGd7paxLVLbfzs7JwvKAObE929ny/bfXr2yaX791Zc0zeGpHSMc7Nv+26DP&#10;19g7bduH6e7ZOr4kvn+vXtlxHAAcn9h6wsr00eN7NP6ILMhPJrY/nWW2zXkztP1JAPjVZ2TskNjr&#10;HPTtmA8A7t/7wNh+9Ild5/3Rxz8xtoN9OzYGgN0D4puSW9s80BYUpAPcIeOWnDw3eR7wVSLmFuwY&#10;IV/YOgoAHeIL2iV9PaZ9aAVe30ynwNZ+Q+v+zLeGdfVWxGc0RMraceLvkwf8knKyTt0naXY26P+w&#10;93VOxsFBnQAxh8ZtTSlIJ4C6HQTmK9h9ZtkvSNmH+hrMWYs/DgF9Dxm3NV/j5+HaTDfCxgiB+kT9&#10;/0k+I6KtYucJkZAHJ6jjaegnF1PNTuMs0f4sazMuQtvze36P2llOCCGEEEIIIYQQQgghxO8zBS4F&#10;aK6t+gz9AXx3ttCOcnW7zKU1f644zg3v7yoXOndBvhfed3g2du2hcgn9ZuFdGwJh674zJJAT4vvL&#10;JqK4uuNVmNDzzoR5vvisLu1NaCqIa9J2+QK4kACwOsZEcb5wDuDXfl2R2U2oS9/PT13+3kXeN31X&#10;heJetx41uZaQ4NEVzlU7y1Xvd7bDXCWaqz59sRzbPXddPwmB43DSqbyAYlxNf4hyt98lyt3l5gC+&#10;BvDk4pi7W54rCnSfA/d58MtkfvE3uTjHYziCOSGEEEIIIYQQQgghhBA/DCSWE0IIIYQQQgghhBBC&#10;CPH7TOVwXc2X+47egHWSd0VlvjDNdyivE8r5n03+UhJnnUivIJ91grmmQjgJ5IQQtwETbW1y3A8T&#10;Os5EZHVpNmVTwd1ttlGu8M0XQdUJ5/xPN863RXAnNdg8huyhcKFzrKPu+m/67qoLsy6fIfFcFPjN&#10;RGOuaK4SyVW2uOazEpFVArd1Qjm/r+T3kdx0CliR3hjAVwDuo9zb4hzAlwBe4apIzt0tjwnl2J9b&#10;RgsALwB0ADwE0MXm9UUIIYQQQgghhBBCCCHEdxSJ5YQQQgghhBBCCCG+X6zbYWOTNG6ajhBC/FBo&#10;A9hGucvI6sIWEowxoVkTcZy/kxwTujUVymWB+NX3wvn0d5cDrGCuTiAX2iEGgWP+d3hh35VArmkY&#10;IcR3m3V93ab9WNYe+OKxUNgm/eNvQ7TbtN3zRW+uPSScc9P/NneTc8/h30t2vZuI49ZdR5N7z+xN&#10;RY/r4tTdzyb5rbu+0M5y7g5zlQAOsKI4d2c5X7zGdoCD893vU2CNnf1VgrxqJ7tTAJ+i3AFuBOA1&#10;yj6QL/Jj11UnlIu93zMAxwAOUYrlhBBCCCGEEEIIIYQQQvxAkFhOCCGEEEIIIYQQ4vtDjlLEUeD6&#10;//m+QOlouALQu2YaQgjxQyJCKZY7uPg9ArBE2U76u7WlF8fqdlNpKpyrhG2+cI7tGBcSyjUVy/mi&#10;Png2kGsAsSNwzP8OL+w6oVwICeSE+P2liSjuXYjcmoZ5H2ySr3XCuSrMTc5xG6wThIXyuskudJvS&#10;VAR3E8Gkf111QkHGOhFhJQiLnd++uMwVxoV2lnN3gAuJ5dYJ4kL/WMD9XZ0ncc7zFUohW4Gy7+WK&#10;5NbtMAdYYVzsHa+OzVD2+ap8CCGEEEIIIYQQQgghhPgB0MJyhTiO7YGW1dHFbT4/nNjoyIrc2NLl&#10;ksYvVtxu07S2ebqyRgAZWVPIWAIFX6dgZRIndk0iKjKSJF+7yIuUxL/9Nac8t2XPLj0UNk1tPjc7&#10;v7UV5DrzwLVHpEKx+7EJUfR+/f7Y+VmZMELh2L1jtlB89oywck6iNkmT3OTAuZYL+4xuck2sLYrI&#10;WlWwPCNWn+z9iFlDhsC9y60tz2zeQ9WW1keS/1C9ZfYksWUSt4gtkKmClAm7H5vQtN5vUh9WC9s+&#10;pSuezyyzdS/NrS23zTjabVvvASAh9SQj77A48B5g7Su7d6zeF+D3rt3pWWPL5v/k5ITGf/3slbEd&#10;HBwY293DPWM7P6dJ4puXz4zt2esXxnbv7n0a/9GHHxnb/t4dY4tImRTkvQwAk+mpsZ0TGyLerzg6&#10;tOffJt0icuuQb/CqZ49D0BOoabdmg/NnS3L9EXnfBOInpM1NWJ+KXFUcyGc7Im0Z6aqEXvVJQt4j&#10;5N7Rsg+246wtsJmazKY0/ng8MrbFYmFsrO+4WtlwADCbzaxtYc8fkyYDANrxjrEtl3NjOzt/aWyn&#10;p7x9OTu39sXC5nMw4Jna2981tm7X3rw5KZLhkDdQ7DXY6do6shjZfAK8zWbvu06LV56Y1J0WqaOt&#10;bXs/Qu/Ldtv+02v2vt/fse04AGSZbTfZ89jrdGw4miLQImWSrWx9WpJ+JgBE7Hls2D6ycEA4r81S&#10;BSLScKQr22auYG1xoCFm92mrb5+Hvb3APzYnWZ1ObL+EPcuzJS+Rr775ythen9jnPmnx9+1ge9vY&#10;7h09NLYdUh8nU96+vXj23NhWpOwP9o9o/PtHHxhbp7NvbLO5fbuNhjxPi7m9pzvbtv90dMDz9JOf&#10;/MSea2zb7L/4i7/wTcVf/uVfpigFHFOUtWAfQGd7e7tyKHzLf/Kf2rbkd59/9jYtlDsnLQG0Ot2e&#10;ecjjtm2fdrfsPT6b2v4kAJye2r5Wq2Xbkt2dQxp/d9e+BzLyHuz3bVuytWPjAsB0Oja2GbGxthEA&#10;zt7Yd3gck45FYsvp6YunNM3h0N77XnfL2EJTZ49IC5ctbR1NyP/L2hnwd8POlq07OekBzknbDvA+&#10;yHRJnidS9qvAfAMZciPN2fxVqMUnc3rkfcXa+1I/RVIkg0kyXYBNOuQFbJqsNhaBy2TzpCxP3bZ9&#10;FgGgyMjcJRmH52TckKU8Uwm5/AWpD53Av3QbbNn3YHpi+2ppam0RGy8DWKW2jn7y4w+BsqIMAHQA&#10;HP7jf/xf+uI1ACgWi9USwDnKHU9mABb/6l/+qxk8p+/Pv3xuhHFFRIVt+XKx8IVzadLuugK5FECW&#10;hXeb83em84VydYK5kJO7fwzkGMjxUBj/WB3fZyGLEOLd0FQUF2ob3vc/h7hum9Vk57zQjmx+On6b&#10;3FSItimb3oNNRGMhgdxt3/dNRHB1wrqm6fmY+5FfHaPU3rtOv292lIvKzu8V0eRiOmVCuqTT7Zrd&#10;5ZbzhS+cQ7vdNn2I+Xzui+Qu0ojg27qdTuGdp/jl3/6/rnAux4VIbr6YVzvOvRW8RXaHuajX6bkC&#10;uRxAnJf+Cb6QLvqn//0/q4R2b8//t7/+1C3oGAD2dnZoPdru23HT3QM7vv0Hf/9PjY31pwEgTm0/&#10;/esvvjS20PzX4aGdm9jds+PTyWRibEnEO+SHR3Zu4/DgnrEtUv64rVI7ZzCe2FFOm/hhdNp2bAwA&#10;d/btGK3bteOG/X07/wMAk3M7HtjdtWH3du39nM75vPF0asfHq8wO5Kdzfu8XUzuf3SNrkn0yljsM&#10;zPvmZHw7Hh8b23xm6wMALAd2DoQ1q62Ovc4EfL7g+ORLY/vmtT3PcGznIwGgu2XHp6fjb2yeyBpz&#10;r+B1vN+3c0iDnn1ueuSZB4CzIZtrsmXaJmsGIV+h7S07lp1P7Hmejuy8KQCkK3vvt8j8W69HfHhS&#10;Pgdy5+ixsd19aG1zMhcNAClZ75pOyfzR/I2NzCdbkOb2uU0zW/Yf/+hDGv/o0K5T97p9Y4si275s&#10;9QLzV7DnXy7tdRakfQCAFptEIc5eGfFFiAMLpQnxA2EsA753bC4+JnO8bL2jCPimsDm5mMzpJXSe&#10;DmCuGOzdSP2nAsXR1H8rBPUxJLaQDxDzI+Fzl81sm4TdxF+nqe9eKE83Laem18Tm90PXeVPfvaZ5&#10;Yn5qoXUI6le1LoNrYP4Zm9SnDlnPZoTrE5lL5w6mxtQi6/MAf+7bLZv/ZczLOYd97oYj+75dzG07&#10;HgX86dpkXY1kCffu2f40AJxP7LmYHwirEVkacg4m73vybokCazO727bNX6VDYxuTdYTpwpYnAAwn&#10;ZzbNjPQhiK8SACAhvqjkngwnxIc64nkqiC/q6Yntpx6fcD+UJLb9hYNdMj7rDWzclK9H727Zsj86&#10;sH3X/T3eT2WusGdnNv/n53Y995tvrI8fAHRIX+nOY7sWv3vHXjsALF6/NrbJwvaLmF9zFHgH/fyG&#10;qDOvAAAgAElEQVRnf2hsp+e2juYZb8cWc1sfnzz5O2Nrk3aw+wfcj6PbsmPZdt+OMfZ6fI28Repj&#10;ztb/yFrbVpePD1MyD7Eg49jdwLpai/jS5sxfhrRFg8C9SxuOkTodPkZpkf5jnto2PyVrn3ngzZox&#10;LQyZr0gDnpMJebd3Wd81Z2US6jsTPzUakkP9qog1pOdoCtWIMMfsUFh2T5ifWMARl62db9LX4Yk2&#10;9ekP6CmIjyALuQo5F7P+OA9pwwXGgaE5RZ9QdWhaT2h/+IZ9/MDwEEmD+NpZTgghhBBCCCGEEOK7&#10;TQ5gjlKcMUcpmogBvAbQB7CLcpe5pvNjSwDji3RnKNVA79uBWAgh3jcRLncz6SDs7F4AuINSuLxE&#10;KT7+GsAzNN9Nzt0tjgroao4zoVza4Hwg332BXEgAFwrjl41vD4VlSCAnhNiEpuK5UPg6NukXv+t2&#10;yU2/idisSX6YKM0/z02vi92fJoK+0G9X5BUKw+Lf5DrWieA2EdRd99x1AkL3uC8c9HdOc8O7u6tV&#10;IjO241qBy/GlK4CrwgJ2lzg3LLO7Qjg3jCuO83e9c+1VPy33Pt0d5nLne+T89r+7ZdNB2ac6A956&#10;zEYo/Sh6F8cT2PL0afK8CiGEEEIIIYQQQgghhPiWkFhOCCGEEEIIIYQQ4rtLhlKIMQSwQum8t8Kl&#10;Y2H1b+MO0Ez0lqPcnW6M0oGwBWALmiMSQogKtnuNT4xSpFygbJNXAF6hbJP9XVZcZ3AmimsqnGsi&#10;lGNpF86n/x0kr/DsIJ+osTcVyDUVEUggJ4Rowjox0W2kdVtsKhrz4zXZVa9OKOaKoth538X1X0cQ&#10;XSeec/PaJN9N6sEm131TIZ0bZl3eNhURuoKuyDnuf69Eaa4gLvY+XYFcZasEbPDCVWn4O9n6dn/H&#10;W/93lX7i2GLntyuaqwRxlZDN3VXO/e7+Bq6K67ZRjoefo/znNNX4OkEpktsHcHQRpoNL4ZxL1f9a&#10;OtfQQTnGlmhOCCGEEEIIIYQQQggh3hNyhBJCCCGEEEIIIYT47lGgdLobXfxVArkFSmFE5oRpARig&#10;mTPeHKWgY45LJ8MVNEckhBCb4O/k2b/4DO0gV7e7nP+7auP9v5SEZ0I59/1QJ5R7FwI5Fp7FXYcE&#10;ckKI22LT9uS6wpbbbLeaiuKa7nAVOu7Hbyre2uQ8ddSdh4n9Qrt21YnJWNxNYPGuI4zb9Bzrjoeu&#10;3xcO+ruouX+uKM7fXY71Fdz3f9UPSsixdf80wBXgsd/unyuQc0V7rmgucn5H5JOJ56od5toXf6co&#10;d5VbeWGBUkB3jFJUd4Byd+EBrva/5rg6bu8DeABg7yJ9IYQQQgghhBBCCCGEEO8BOUIJIYQQQggh&#10;hBBCfLcoUAoghigd7ionwhXK/1ZfiSNw8TlB6aDXRf3uchlKR78JLkUWLZQCvB6u7jQghBCiGZUw&#10;rfoechIPieaywDF/B7k6O9uRzs1XZYNzzHds97/71wjv2G0K5CSOE0J8V/gutUe3IZrzw25yXjft&#10;d73bXFPhHsvPuh3prstNdpq7bjouoevwhYSsHN3d5dxd5fy/Cra7XOjP3VnODQ8SFuBCOVcA5//2&#10;+0OVKK6A3VUud74zkdy6neZylP9IpsqHL6arvqcod2Yfohx391COy6u/2cVnlcbwIl4X2l1OCCGE&#10;EEIIIYQQQggh3hutOM8Q5fbAYjWxgVsdmkg7tv8ULSrsvG+apjR+ntsMxJHV8XXa1rbKSOYBxLE9&#10;f6uV2HMHpqdJlpAuV8a2mM1t3CwzNgA42t42toSUUxzxTEWx/w+LgZgtseTWGCp7RlHY+FngmmhY&#10;su7D7jEC19ki9Skm1x6C5ekm4W6D4XBobBG5fnadSWLrbcje6dhnNBS/IM/IKrP1hOUpdD9YPVut&#10;mte9Vsfe+3bb2tKsYR0DwNagWJlEpH0A+H1KV/ZctB1rcT0yDUvKNFRHb1J3gveuCJXf9Wmaz1Ce&#10;aJmkth02/8u9Mie2/KOMtOOLhbElKS/7ZWbb/JPzY2O7f/8ujR9F9p50B/a57fWsLVTHWd2dLmw+&#10;nz59SuP3kq6xZeTdlpEXTpLwdrzds8/teGL7Fd+cPKfx54m91ofF0tgmY3vvooJXCNK8YTG19WEy&#10;fEPjt3/yU2O7e++RsbFnKQ2shbNbmm+wbs76AKxPV0Q2YOAVTNtxVvdY2wwAHfLcFS3WvtkMFEv+&#10;3PVaJLPkOgOvO3RsFQdrXhekeckC77CCnOvrb74yttHonMY/G50Z2zIlbVFC6jO7yQDmSxt/uhgb&#10;2/0HhzT+gpT/y5f2GX3y5ImxzWYzmmaW2/Lr9+0NuXf/iMcnbXana+vYJnV0Z2fL2FYre57pdErj&#10;szFKQp7bKDBuYu/Gdrt5/41CnicWP4l5ns7PbT1l7dP2dt/Yer0eTZOVKW1fYNt2AIjZQ05stK8R&#10;eA+w5pW9M6JQ/4vYuqTvzbo1UaCf1WrZejrYsc8Ia8cA4OzMPnsvXr4wtoLU22LK27fnr21/YTIf&#10;Gdvdoz0afzCwdWJnb9fYOm0b7vj1KU1zOrPtW4v0QUJ9pfHMPs9bpN3q9wfG9uiDD2maxy9tuzUY&#10;2PO/eW3LDgBO79j2+W9++Uv3ZwFg+U/+yX87ROmQVzkVps9fnixwucNcRfbBRw9WKP/jfQRgF0B7&#10;OBpFXpr5//3X/2YE4PVFGrgIP9s7PJhfxAMuBHQ///nPTEH/9Ke2TzRZ8ev89a9/bWwL8sLttber&#10;/FX5AQD8yb/179j4M3uuiDx3d+8e0DwVsHMbc9Lmn57y+rjV3zG2Rw8/MrZ/99/7t43tzTEvpy9/&#10;+7Wxddq2zX3w4CGNv7dnn8fx2NaxLnnfbG3Z8wDAYJvMqZFX6yK1zw0AjKc23e7CjgfmS/sssnky&#10;gM9XMLfjnNxjgI/F4pi8L9m7hcQFgCgn7Wthz8/myQAgY2FJR5PV29AIfjm3Y7lu1948ZgOAYmmv&#10;P8tsO5yzfnLG713cti+yx48fG9tkwftfLfIebHfsuaZjW5+mgXfLyelLY3vw4IG13bU2AHj54pX7&#10;MwewysqCqnZycx29r4jXkoQL5DJiK4rC7kAXx1woVwTFeIXz6X6HY9tECNdUILfu+HdJjCKEEN91&#10;morm6sKsi3eTMLdB6B92+NdeVxbvQth3nXfZbZ3/yn2NL+d63trz/Moq91sR3XI28wVyVbzQ7nK5&#10;871otd5O6L7tKyyxMOL6PM+NeK7dbvt9jwRAsVwt/T5SssqyK78BFHmW+jvMxQCKOIqr728Fcu12&#10;291dLgYQzZZzI5xrd7pULHcxHslc+1/8H/+7u6tcjHIq3e1nVaK4PEHsChcjAPGdnYPoIuywCjvo&#10;2AnuDz/4wDcBALK+nbv8j//Bf2Rsn3/2Wxr/xQs7L3T86pWx7e7vG9tP/viPaZqsnzwi6z2vTvja&#10;ymDLjs8fPCQDebIGtNXj83zdDhnfkScv5B/R37dzVQlZ25iObJ5en57QNEdDOxY7vGPn4u/cv0Pj&#10;g8ylr0Y2TTq/PLA+KAAQk/W/O0dsboDHzxd2LMrWGh/cs/d4vOLj6G/e2HWU3375d8a2s8vnsrd2&#10;bLqvTuy4b3dA5iUG9vkCgH7P2ruJjb8z4HNNZGoDM1J3+j17P9j9BICMVf3CjuO3yfMFALv7922a&#10;ZO2btRmtNp9x+OlPfmZsMZkff3Vq180B4Hz42hrJg3unsO0T8/MCgJ0DUqaJfZbu3eNrUDPSlp2c&#10;2PWSgjgjxF2epzbxD+mwuR620AgAZK2OuMYgIn5ycaAbyObSM7JmUQTWRJdzOy/U7dv8pxv4yzT2&#10;/wo8I9Q3hgTtkbYgtI7AfOKY7abxQ7wLHyAG80EK+SWx/He7gQWrhmnelKb53+Q6NwnLYPeO3k/y&#10;jBZkfhrg9WyTOhYRv1FWc0PvIUbS0NerxRZsAMTEzvwWI1JOMWsIAUQRKZPctlnpyvapAGA6sn2I&#10;Vy+fGdv5qe3nHh3xd/BHH/3I2Npk/THoh0vad+ZbA/JeT5k/HYB0ZcskW9gOTChP+3v2fT88s+/L&#10;8dT6xi6W9l0LAMOpLfs2ebfuHfJ+apesOSyWtv91cmr9XZ4+t2tyALAiZTqZ2TIJrRcdkbWEbp/4&#10;N8CW/c9/8TFN89kzWx9fvPicpGnvMcDHQ7/97DNjm87tfTo64H5FDz6wfnI7u3Z8dXpu6wMAvH5j&#10;x1Orlb13O3t2Pfb+fdvHBYBXxD+CtUWdLl/TzMla3/nIlunw3PZnj1/bvisA5JmtJ/t7dix4/w5f&#10;g+pv2TLFyuYzJtfUJWNbAJiN7X0+fm2fke0eLye2TjwibQly+9wMAmOxrG3vE+1/sJODt5kZeYez&#10;NebQ2i3rp2fMfzywHl2Q5y7L7XUy//fQ6m9MfUFpUJ4n1teh/lMkR8HZaNa+2QTiQDnnzIeqYf8r&#10;ZhkF70PQfkWgr8L6ZQXxKeN9x0B9IH2llI4x+Ds8T21YdktYmxfUnbA+Hek7hu5H077zJv3MpvQD&#10;YxF2rsQrE+0sJ4QQQgghhBBCCPH+qRwFlygd66YoRW1zXDrmrcCFCiuUO9BV4fZR7jBXoBS/LS7S&#10;eY7yv967Dn3pxbkqZ8Szi/jcM+l2qfI3Q/nf+et2xXPj6D/zCyG+K2QATgE8Q9nWhsRqoR3k1u0c&#10;5/+F4oZ2rfNFcuyvYp1ojv32kUBOCCHeHetEc24Yl+9L33mT9wQri5te+03Fg+/yPRe69+7YyP1e&#10;ibjWieZilH2I2Inj7vCWgPcd/N3lEud7lYb72++H+H0kI45zfifOZ+KEqURy1S5wsfcH57t7vSBh&#10;/B3n3F3l3HDVmNxPr/rulq27G7wQQgghhBBCCCGEEEKI94DEckIIIYQQQgghhBDvjwKlg+ISpWht&#10;evE9Rykic8VtwFWnxIrciZOidODbQemwNwZwDGCCUsjBhA8TANW/m5+gdO47wKWjIHA7Tra+k+UK&#10;pThvcZFf/q8KL0lRllUnkB93R4Tvi1OwEOL7S46yzfwKwEuUbZTfzoWEa/4fE8OFRHe+fV28Ki5w&#10;1UEdjo19+t9D3ERAJ4QQYnOaiOZYeJ/b7C83beuve85Q+uv+kcZtvIO+S+8xlhcmmPPLJSSaA64K&#10;ztyxnyukc8O7n65wzv1z41RCN8DbRQ6X4jdfHFel4Qro3O/JRd5c8VwEb5c57zuzsd+hY75wzhfq&#10;Fd6xqizdeEIIIYQQQgghhBBCCCG+RSSWE0IIIYQQQgghhHh/pCjFFmcXn5XDXbUjnLvzj++YWBGh&#10;dBZcoBTbnQPYuvgbotx1LvRf7QuUgrqlY5tf/LUAdAEMUArUruPkV+U1da51fHEsvThv5Ui4g/Du&#10;ckuUuzdFKEV1/pxWJS6shIIJhBDi3bJEKUZ+jsv2monb6kRyTDTHdoqr212uTkgX2lEO5DvI9zok&#10;khNCiPeL385uKkR7H+30Jue8qRjw2+Zd52NTUSATEvqiOVck5wq+3F3m4Hx3xXH+7nLuORISzxfW&#10;1Ynj/B3mqmOVQC5zbO7ucf4uc00Fc03FcyHhnC+aq46NUY5bq/G0/qGLEEIIIYQQQgghhBBCfItI&#10;LCeEEEIIIYQQQgjxfihQitJOUAra2O5AVbiQIyI7VonQxhdppl4cn/wiH+6xY5ROfj0Ady/+eiid&#10;E5uK5tKLdM8vPqt8LXF1B6YIpchtD8A2SsGcn78hLp0NU1yd06p2dzpD6YS40zB/QghxXXKUArnn&#10;uBQk30QkxwRubIc4Zg8J45oI5di7pY7b2GlOCCHEu6Gu/f0+inS+S9dz03fbbYgEm+4QuK7cQsK6&#10;6ri/y5wreHMFYtUxXwTn7zQXg/dPYlztwyTO9+p39enuIOfuLueK5aqd8K6zu1wVH4HvVZicfHd3&#10;tisc2xDAbwHsAngI4A6APr6fz6IQQgghhBBCCCGEEEJ8L5FYTgghhBBCCCGEEOL9kKPcCW6CS/FY&#10;jktxW92ucszux1mRc4bEciEWuNxpbgeloG2ASydElna1k9wIwFOUjoI5rjpcVuesbCmA1yh3smt5&#10;aS9QCuWqMvLFfzOUu86tcLkzXXWOyplRCCFukwJl2zTE5e5uftvMxG5MVNd0Z7l1acE77jumAzaP&#10;t7k7nERyQgjx3eW73EZfRzz0Xbue28wPS6vprnJNhHPVWMndZc4Vf/m7zFUiNH9MVXfNbh8kJJ5L&#10;cFWE5+4oF/rui+YiXI5Lq88qr75Ijgng1gnp6oRzrOzc43NcjmOrndwfoxzvanwqhBBCCCGEEEII&#10;IYQQ3wKtbpQAhZ2TLVqJsaVpRhNZrOY2bG7DFgWfN49bVrMXte28f1FY22I2o2nmbNkgsteZdPx/&#10;Vl7S6XSMrdeyYYvC5r0IlNNsMjW2btuep9vmeUoSe0/YufLc+rjZmCVRZAuKXXsc83l7Fh/k3rM8&#10;ZRkvp3xp6wmLvyLnCeWJ5b9NyrkVKHuW5ibXxOrZcrm058nttYfqaEbWoWYzW8foPQK/zzlJkz23&#10;WeBZZrCyZ3W5DEueJ/Lct+izyPOUZST/Gbl3KfMh5eXHbC3SjoXyRNMk4TZ57liZNs07ACwXtj6y&#10;/LPnJsRqxcvUh5Vd6Fxb21vGdvzmJT//wp5/Z8fG3273jW2Z8ndLtLR152B3z547cO2s/Odz+w5l&#10;dLpdan/1+o2xnZ+fG9tkPKbx//jjHxtbRKruKkuNLZT3ydyeawXSPpJnHgCGM5v/0RdDYzs+PraR&#10;V/y563Xsfe5Eth2MMl5Or5/Z+riY2Hze+eBjY4vJuQEgJv2SjHRg2m3eFnRt9kGaN0xIdU7J/QSA&#10;DnnnsGcx0JSwLgBiEpadPgq46JNuJjqkSIo6F38/Pim70cQ+t6dnr2n8pGPr7nB4Ymyvj1/Q+NOF&#10;fV8nLVJ3Y2vr93s0zW7PFvR0uTC20zOep998bu2sr7O9a9uiLq/i9D2ytWXb4Sy3+QSAbs+ei/Wf&#10;WB09PDyiaaaprXytlq1QH35g28ZgfNJXCb1v2budhyXjs0C/oiC9CHLr0EpIxQfQ79nALJ/Lhb32&#10;ceDd0iXvrJ1DW1FaHVsfAP5+edizdT8i//tluuR5SmKbpzhuPubttu25WFeNPaNRwdMsiJ2d//iU&#10;v29PSBszHJ0ZW9yyeRrs3KFpJuSd8/DxI2N79PAujb+7s29sRWrr6IsX9h2+4q8mxIm9d52uvXef&#10;/MEf0vgJbPycvIi++Oq5sS0mtv8BAD/9yd8ztk8//Tc2/pw/t//8n/8P7s8UwPzP/uzP3F3WMgDF&#10;m9OTOpHcFdvXX7+Ab3dsl58Rd2icTu07z3u3TQF88+vffNoCcIDyP+PvAugkrbhytkxRitVyAPlw&#10;OJyjFL9VIrbo9GRW5uKS6KPHH7p5nFyE7X755ZdVhcxRiuEWs9k4w+V/6s8BFL1+J8PlznUxgO7e&#10;Tr/aqS5FKZ7LARS/+MXPfREeew/ks9mscti8Epa9x3pb9j309OnXxoaCt8M/+8XPjO3RQ9un3Ns6&#10;oPGTyLZPJ6/sM/blF58Z22PyfAPAYW7PNSedspz18QHcI21Edm6fu71duwFgb8A7Fi9evTK2xcw+&#10;o4eHvH2LyDznaDQxti6Zb+gUfA5jPrV9mCUZCwbnK3JbJgtiQ4uMEQa8PrF5nRXpPy0n9toB3q/Z&#10;isj1J7ac8pU9DwCkS1smSWLP8/gDXh9nSzvuSjNbHx9/YOvdrz/7lKa5XNn++GxO6kOXz4H81V/9&#10;VfW1ErFhOBwCdscUX6yWZ+mVtv5S6BbbHeTi2Ire8stwrjguv5go9EV4bp4AoCjKCum/X3yKi8CB&#10;wzZsU0L95O8a35d8CiFuj4Ztnng3NC3899U4f+uVg5zQN5VlYd9XF+O+KwcqUZxJI7q0uf/YBLPZ&#10;zN01rQAQR0nsTiAVAOKsnJC90rfI89wVyL0NG5WTKK5YLs+KPPFtURmw6s9UQrQsL9OshHAJgGyx&#10;WrniuXJXuSg2Yrdluf5nxG55kRuxXKufRH7YdJ75tghAXNj4xdnotfuPW2IAxf/8v/yLswtbC8AD&#10;AJ3/5r/6r+mk/x/++I+M7cvfPTG2R49437nft+OpydyOW+YLa3tC5kUAICe+EHHLzrXcf/gRjb+9&#10;Y8d9b8ic1ue/s333nKybA0A7sXNdZCode9uB8eVzO77s728b23Jqxx3379nxOgDcuWcz0BvYcpou&#10;+NzlzsDOZ0+Jb0n52FylFQ9omp98YufK9o8Oje2bb76h8V+c2rmNBw8eGFtW2DHfZDKiabL10/v3&#10;7xvbcsXjn5/Z8hv0bR3r98hcdGA9mvlMMJeP0am9HwCAlb3P9/bt87C1ZfMUE18hADg9s+Pgn/zR&#10;L4ytv2XnYgGATXH3yHpLd2CbouMTXh/aPVvHF6m13Tl6SOM/e27TZXM4ScuuV8xmfA4jTuz5X7z8&#10;yti++M3nNH47tvfkYP+esd25a6+pR3wWACAhz31M5u6KnM/5t4nPR07W+mJbTIjJWhcA5Jl97tha&#10;V4jBwLYxHfKMLUmaKVusAl9/jBr6CgHcB2hFHtzWBtfJYGtlIR8eNp7YZIzB2qibzk2w87OyD64/&#10;Ejtrx5v6LwHN10k3yVPTcg6V57c1B8TyyXwEASAhQ59WQt5jzBY4F4P1n0Lk5OWynNn2aRHwm2R1&#10;fNDwfR1qs4ZkDS9ObTs8H9v3KgAUpH2ME/uMpKltsxcL7lPG+kAZWU/PSJ8OALpbtk8akfn5+czO&#10;xe9u8T7h7rb1acuX9pqKQJs9ndo+0PmZvf4W6VPt7fI8dck60HxpzzOdcD+So3u277yza/tFp0N7&#10;P6ifGbiv1s6ePc+D+49p/P19289ukf9TupxZv6K/+r/+mqb57JkdN2Wk//X101/T+OzdGpM2r0/q&#10;3c4+91EcTqwvwq/+7m9tuCFfY//ogw+NjY1v6es248/NwwM7nhg8/JGxsfIAgOfE73KHDCUj0td6&#10;8fRLmubdu7aexBHpk2W8LQFsX5P5ccTEX6bV4fdut2PH0aORbR+3Sb8fAIajU2PLZ7Z97vft+dsR&#10;X2ubkrmJlPU1iL8JwPsbMdHCtGJ7/jgw3ZcRX86Y+G+124F2nNynbTIeyEjbyvppABATnzjWpwr5&#10;K+fEmZP5rHZ69jyhNFfEuYf1P0J959D43IeVSTAmcVAtyHUGF0bJgYz57hHH6ow5WwOIWB+f1NsW&#10;8WMAAJC+Yl6QfhEJlwX6mRnxU2uzfirP0UaahMawMQoLFsgV9XH0/Fi0s5wQQgghhBBCCCHEt0+G&#10;8j/Np87vSjwBNBDJNbD56fi2TfO7usjzCKVgbgflXFmKUug2ush/6+IcU1wK6Oi/NfK+V3/5Rbz5&#10;RdrnF2lVaY8ujmcXx6td59ooHScnF3E6F+Gr/+p/6OSZUQnzIlz+x38pJoQQjAhlmzMAcAIrkKv7&#10;HfruCt38v1BYwLb/ruN76Jj/HtjkvSBFiRBCiPeB3j+XcPHc1eO+YI7BRHRufPcfmFTCNVfcBu/T&#10;F8n5ttiJy0Rx/m5z/k5yvi1z0nR/s93hrrt73G3YYgBnAD5HOUa965xTCCGEEEIIIYQQQgghxDtC&#10;YjkhhBBCCCGEEEKIb5cClwKzFa4KJJoI4kICCd8GXHV+vIlgrnK2dHdy6+ByZyVX6JegnHOq7H4a&#10;vkgOKEUn2xdx5wBeodyVbnGRbopLh8PpxffWRZyZcz2vUJZrhlLE4p5njPLf8bkOm9X584t0zy/i&#10;LVEK5nqQYE4IwekD+BBl23KMS3FwXZu9TlS3ia3pH8h3l3XvA4kThBBCiO82/timsjERXRWOfYdn&#10;q/7pSUy+u+I0OJ9MJFfZmFjOtVWCuTqBXJWPBFfFaLFjbyKCu6kgLlkTnokBTwA8xeW4V4I5IYQQ&#10;QgghhBBCCCGEeIdILCeEEEIIIYQQQgjx7VGgFFSMUYq6lhd/qXOciRx8AUZTYd2m4gjmaAliS1GK&#10;y1x75XRY7UJXeMf8NFxb6+LzDcqd4978/+y96a8kS3re9+RS+9n79Hb3mXvvzHBs2IYBmbJgkiAE&#10;w8sXw/4oCTD8Lxj232HAhGXRkGhYkmGDBkwLXsgRbdI2ZQ015HDuzNxt5u639+7TZ60tKzd/iIpT&#10;UfE+UZXV3Xfu0u8POKeq3oyIjMyMjIzlfTJgRHMsjWz+Gc/3U8zD2ZXtbNgZjNitNQ9bYOHQmWGx&#10;El0Ncy0eztObzdPYn8dXFEWxWGGzrbP7MMJat76F83udUM5Ns0m9XnnpMBEdIPOy7vsqm6IoiqIo&#10;Xw98gdymgjkbPvLiWcGXH94Xe7E+pyuIcwV0lbfNfg8J5NzV4xLPtmp1uZA4jgnnVq0M54vkqjVh&#10;3Py57bQjAK/CvMRFURRFURRFURRFURRFURRF+QJRsZyiKIqiKIqiKIqiKMqvhhpGYDGBEcvNYERb&#10;vlDOXzluldiiyUpCIcEc1tiB8KpqvkDODxsSyfnp2fhTALdgxGqlk28W3n5WMCK3yttmsave9bEQ&#10;zNUw53wEYGdum8AI5YZYXIsEC9GcoijPN7Y+ymHqizMAd+fbxjD1R0HCr6qLXaFcSBy9ySpxoW0s&#10;Przv7LeiKIqiKF9PnkYw527zseIwf4U5N01/dTnWDnFFcr5Yzl0xzv3tC+Pc1eXYanJM8IY129et&#10;Emd/l8Tm58MX/LmfEyyvjK4oiqIoiqIoiqIoiqIoiqJ8QaSzUYY6In5PaSJMlXhBnCGOpb2TyPiI&#10;A/5VJH4Uyfh1LceN2+02TZKFrYh/VxzxY6Lxq0rYyrKUcQtpA4AWOc6nJSLXjto2iJ/nubCxawwA&#10;CbnOEbnO7DqFZgGihJUHks+Mn2d2nZra2PUM7X+T+K1WS9jYOWX7Yec4RKfTaRyW7b/VaqaflUdu&#10;YPdNUxvAyx7df93cX5HVJezYQ+eZ2Vl8ZsuzTNiAQP2ywXli0HNH7kVWxgAgIdee7T8Un9Y7lbRt&#10;ckwszeOzUxku4eV2ZyBfzJmkcv+Tybmw1eBlcWdnR9iu9Q6EbTi+oPFbbZnX8XQibCVkXafYGeQA&#10;ACAASURBVFIUhbABvOxduXoobC/cvEnjFxN5P3VInZ2S8pQW/Nx3u3LxjS5rVyS8PMxyeU7effdt&#10;YZtMZLid3jZNc29L2pNa5j+q+LXvtOR5Pr04FraclLGdg+s0zd0dWXaSRD4vsimNjvFI1sZJKvOZ&#10;pvLatRLefiprUvYyWUbqQPspjuU5TUi1EZMqN1Q9pOTR1iXZDz1Czs7khiyXJ/WcXM/xeETTTDry&#10;oLodeezbOz0av1+SNoC89KjJ9YgifqImM3k/VKXM/63bD2n8aS7Dbm/L+6bd7gtbHPM8kaYSUlIX&#10;tNvk4BFuV4n9R+ReRqD9RLLKuiihdkEEWRfXlbTFgdY3b7s3bOvVoRY9Ccqe4eT+BICU3GQsnymp&#10;30K9jJg9M1K5/60tWZ4AgBR9TEZDuZ+I1WW8PLZJ/cied3UrdEwyfjGT9ctsJuvMmJQbAEhJ0a9q&#10;eeOMxmc0/vHJI2E7OTkRtte+/SZJU7Z/AGBK2iVXr+0L25WDqzR+v78l93Umz0lZyLZSt8vrzHZb&#10;ltErBzJPgwFvA5wcyfM36Ms0d3dl/DunRzRNDGR5fuGll4TtrbfeYrGrP//RjzMYUdYURoyVH5+c&#10;CmFEu9P3HQursi6Wfts0q6rww9atzuWNe+mYmBczXywBAChInT0ayZsxyy/L3VqhXJETkdxykhEA&#10;fP7ZLbu9cMOmrUSELbJSphmJLmo0v7+sk+KlM+fDhw8AI5I7AdAGsF3XZQYjdLmAuSZJlmU2zRLO&#10;ygT/2X/6n4tKgrV9j48fC9v5mby/AKB6WdY7L774sgwX6AcfP5Z1wds/+6mwvfLKK8J2NuRl/N0P&#10;fyZsB4fyvtsl9yIAVLEsO2xc6KUXZR+FjbUAQK8jz/P5rqxLzi94+206kv3zuJZ1ezaR7cR2hz+v&#10;YjI6krLndWA8NI7lgyAiz9aSNKhD43TZWB4ne7SlpL8OAG3Szm+Thirr28ZtvjgGawOwNmGnw9tE&#10;n9y6LWwPHtwVtk7/BZJPfpwPH8o2MXuG//wn7wCmzpzB1BEnAB78i3/xF6cwTs75/G92dnZZdi7r&#10;4TiWArbINJ6FmK0y13mpHi8KWbejqLgozly7VWK4VaiztqIoiqJ8haDDf82HhYAvRjDniuGA5VXf&#10;/G0hsRwTybkCuLiOLvPKVpWzArSSfMYwQ6dE/FZxwVwkxXFFWYZWlRPiuDRdzjuAqi6WwtYAoqOT&#10;h+5xTwGcvP32z6454S5pkfmujz/5WNi2t3aFDQAOD+V4TZv1ewp5ia9cvUHTTNtyvObOA9mXfOM7&#10;fB7k+o0X5f7J/OkLL70mbDtk/AYATo9kez4bjWVANugO4MWXXhU2NjeTtGX/MCZ9GQCYkjkH1hec&#10;THmfNxvJ8avd9p6wFbm8djeuyzEEALh69ZqwHZ2Q8YoTOTcCACkZT81zee0mM9kPrwN9+w4Zi47J&#10;HFY/ME5YbclzEldyDKJFxrcP9vh9M2ixMUU5BjEa8kmoBDKvh/vyfrh6Vd6faWBuZH9flqfeQB77&#10;7t4VGn93T+Ypm8nzNJnJcldGchweAB48fiBsnbac50TKx8JfefVb0hjJfvh4KssTG/MGgLNTOS4U&#10;lbLsnV/w8fV+R5aJQS7HNs4vZJ13PuFptvsy/vaeHD/b6cvrCQBxKc9JQu6nLJPlsSbHDgAFeayz&#10;OaQuGYcHgKQjx/RGZPysZBO9Ad8SZqd+KMR3DABapC6Oa3k/1WS+JcQmfiyMkB9NU5gvSGN/wE18&#10;eJ4yn2ycbxPfOebXtEk+m/rZMR+90DVu6h8aGrdm9qZ+cr0uv++iqln8UJ5KlidSR7D7NnSe2Nw3&#10;a7syGwAk5DrVpJwUG5z7hOTp8UP5vMoC86zMj6VN6p0rB7LObrdlWwEAylzeyxWZBzg9lb5vAJCS&#10;eYw2aRft7ZJny5acowWAmJUdNuZP2n4A0O3IttI2aZP1BrI8T6bcd+5iKNufBeSz5YK0kQEgy2Tb&#10;fzgk/YFCHtPuNp/XSlL5vLtyKNvTN25w37uEXmfZb/mTP/lDYWtTPwyg1ZLnNCUOBlNSZwBAK5Zl&#10;Z3dHHv/hFdmmO7zK25nn58Rng9TNgy6fL9rdkvvvtvgcnE+vxf3cXnxBtr2npH94TvxNAAA5qQzI&#10;Oe315PXoBua1koT4epH3s5YVKbcABtvkeVuS5yXJZ0TmaAFgPJbz1FduyuscF9xJMSJ1RNKRbfeS&#10;tb8CPoa9jiyjA+L32Q48L6fE55X6+ZPnBXveAPzZmLNjCsyz0iYtKbtFm/iekWeI2T/ZD7n2VciX&#10;s0PmfkldkjEH1cB5YtPUrK0Q7g40a4PErC8TqPNoG4btP5Andkkrsn9WxouAL2cdHGJtBvURpXoI&#10;madAlpCQS8pqMhYOAK0fm7adg+3xhmFD+hLm4+nbdGU5RVEURVEURVEURVGUL54KZkWzC5iViIr5&#10;X4mFgyGc764oLvSbrUzk/yHw+0lhK8VFge1USNfQFtrXpuEqGFFLF+b8n2FxzgHgCEYAk2HhbDmD&#10;OUd2FK0NoDNPw64WoCjKN58aRgz3GMBnMHXFFIu6261LbHi/nl3lLB6qp1eFW7cvrAnrb1ehnKIo&#10;iqI8HzDBnGtfJ5izfSsrJIP3210N3V1hzn76fVq26prt10bOJ1u1zf1kK735n5G3nYVZtZqcnwd/&#10;n/6fXR3PiuhqL70TmD5n8zegKoqiKIqiKIqiKIqiKIqiKBujYjlFURRFURRFURRFUZQvlhrGGW40&#10;/5vN/6xAy3ccBBarornffcEcs8GzY8X3J6GJWK6JkI59hvazSiTXREiXwwhcciycLiMA9wDcn9vt&#10;69pKGDFjDXOtHsGMn+0BuAZgCzqepijPExmAuwCOsahDgOV6dBMxGtu2ShTn7yMUJrQfFcMpiqIo&#10;yvNJSBzHwviCOZDfrs0VydkwMRYiMpu23Z5guR0TeenFkHnxV5YLfa4SvD2pYM4Xyvkr2TEBXeLE&#10;s3mzNl8sZ1+6oCiKoiiKoiiKoiiKoiiKonyBqHOPoiiKoiiKoiiKoijKs8V1ALQrE41gVjWbwIgv&#10;MiyEF6HV43wxnG9nYjkmnmu6shxzhmSsE8Q1XVWuyUpxTdNZJaSrYVb0s+cghrkORzDXwIaxcex3&#10;uy2ef28D6EFXl1OU5wVbf08gV5Czn0w09zSryvn793+v2p8fR4VyiqIoiqK4MAEdE8z5n25fyY3v&#10;rvJm+1m2zeQK4dzfdhU5VyRnxWWuaC4kXGMrvzUVyWFF2JCtXPPpngNXIOeK5FyxnI1bQNtqiqJ8&#10;taixeKGXrcsURVEURVEURVEURVG+1qhYTlEURVEURVEURVEU5dlgHUvcN+2XAIYATmEEcxOYVeXc&#10;FeXYCnLuZxPbqpXmVq1I1MRBbxMxW9OV5ZoI5dalwbaz9CsszrfdNsOy48+q/djratNQFOX5IbSC&#10;XEi0FhLSIbAtJHhrko5vWyeIZnEURVEURfnmskoc59tCRCvCuMI2YNEPtvHcuK5ozG53hXLu95BY&#10;zqbvi+aYyA3e9lVCOpZWkz93tTl/xTvX5orlapjVy+/BrFredfKrKIryZVDBCHgzmDHLEqZ+2v4y&#10;M6UoiqIoiqIoiqIoivIsSOsoRhzLMdi8kGPeacpfmp222yQs0eFFCY2fV6W05dJWlNIWpzzNumZj&#10;9jL/URR6ETgbl2bxSaiYp8lyys59CHZMbE8szXgD1wcWP3yemsXn5YGnWdaVsFWVtPX7fRq/IOWp&#10;JGWHErh2ETunJGyU8OvJTn+rI+8bdo0b5x1ATPYfunYs3ZiVMRI/CtzLbFfs2pVlQeMXRbNrn7Tk&#10;uQsdJ7PT+y4KXDty8cqSHRPJZ9K8fqrI9eD1GD8nzFZvsM5Bt/V02mmWV1pn0fLU/NrlhSw7/UGX&#10;xu8NZB2RzUbCNp3OyL75fdfryfNc5NJ29PAxjR+T09xutUg4eUyzUuYT4OckquWOIrZzAFUq41ep&#10;vB8K8lwuA3Po7ZbMf7ffkfGrXNgA4Hx0Jmw9cj/ltcx7An6edndkedjfuyrDbe/S+Hkk8/rJ7Y+F&#10;bUri7p9f0DRv3nhF2Ha2D2XAWpYRAKhKef4T+gyWcUmxAQCUZEOey3Maql9apOwmMcm/vG1AqjEA&#10;wMlE3rfllryerB4EgPPsVNjGJM1JJq9TXmc0zZQU3dlsLGzTyTmNPx4PpTGS5561NTpdXh6SSJaH&#10;QVc+L+8WExq/1ZL3WJfE7/akbcZvO8yyQEFrCG/7ynwmCalHA3Uee+SwdkErlcdp9iXrwtlUntNg&#10;05t2Hlh7QYarAw36uiJhSQ6qgN9N0pL1M7ufWFOp3eOVQZbJe2cyk7adQF+o0+nJPBUyfkTOSSfQ&#10;pknJ/RST+ybUJmT1Y8IuZy3LSKgfvTWQx5mkMv7ZeajtLJ86cSyvXTaTdc5kwuuCdirvpxvXbgrb&#10;zmAvkCe5//Nzuf/79x8IW6/D+3fXrl2TRtJUi2t+7W7ceEHu/95DYfv803vCNujzuuDu/dvC9k9/&#10;8L8C5vafARgDmP3xH/9xArMSWQGzotwQwPjjzz6ewRO6RUQIF5W1sOXmJEvhXFRJ4Vxeu2K5CkBd&#10;m/MkVx2qK9IZXfoVAUBRrBS++dukPW0sdEO5qOAWYdz/1r5sA4CoyHn6n91+6OapAhBVLGwt8p8A&#10;aP+j//4ft+BV82++8T34fOvVN4TtpRdfFTYA2N3bEbbT02Nh+/FHP6bx33v7HWG7drAvbB9/JsOx&#10;8TgA2NmT/lCHL/w1YZtMZTsLAB4+uiNsKXlep+Q5sDWQ5wMAXn3528J28/CGsJWz+zQ+Svkc6Xdk&#10;niYj2aYL9c0TNt5AxilDz3D2xGL94Bmr3kJjj+Q5xp6BvZiPV7RIQz8mbY0WGQvud3k93iZtyrgj&#10;938xlP1AALh9+3NhOz45ErbhRN433S1ej3c6sv3Dxrree/f9COZSdeAMFj96dBYSvS1RV5EvoqsR&#10;RX7cGlhqf13a4zQS6Vc1aHzeoaLPRhXIKYqiKMrXkFCbtElUBARzJEUb1v20uL/dl5AA7stiFm0d&#10;/wUmrlDOFZEx0Zxv80VurqjONuJYuAhAXEdCGDfPKxHJFcLmrhS39BfHS6vLxQCSOpKiuZPh0B67&#10;XVHv+P/+sz/9AMA1GLHcJWUpB55v3HhJ2JI2HwMpyMB7m4w/XduV4zrtQHt+RvoD18lYy9EJ7x+W&#10;JKvTiex39foDYTs752neuifHcLa68ji3A+N8J2dyfqBN4ve6Mk8g4+gAMMrkIHlcyf0f7Mt5KQDo&#10;k/0/+FT2rXe3ZZ95a1v2bwCg15e9zkEu+8FJyudWhscnwlbmsm9dk35st83z1OrJOaSoLfPZ68nz&#10;AQDdrowfk7myMpPjpmXFJzI6ZE6zkEUURcznNLf68prs7x3I/bTlfiYknwD34zg4lGM9CZsABPDe&#10;Bx8J2w9+8Ie+qf7JWz8qYKY2RzBjmtWv//V/HTB11hac58e/++//eyLN6Uye+7NzeX8BwOuvvy5s&#10;d+/LMt7vyuPstnmaJRmLrnM2zxk4z2QuIS9lvXMxkte+KHj9slXLsarD6y8KGx3zBjC9kD4GERkM&#10;Z2WE+UkBQJrI46w28EvKxvKGICPJdP6L+VkBQEXq50I0V+wQrYTN6yVkrCvP+DwIYxOfuKZs4g84&#10;I5OtTX2dNtnPJrD9N/ULCs3bNw0buh5NfZBC+38aQnlifmE0n2xKkt5MgYY6CxuIHze8n1hdEIXu&#10;O2JLma9TqDySvOa5rF+p/1Pg3KdkmPP0TI4Ro+BtgC3SLtnZlc/1Kwey7Tyb8blb4vKKlNR5BwfE&#10;LwjAxVDWWxVpUyaJbGtNJzxPOfFl6JMx+0GP9wfqiszRk2tSEt+5s1P+DD89k7455JCAKuDzUcn8&#10;ZyO5r05Ltuev7pE2PoCY3MvdtmyTFsTHEACOTuWcxceffCBsg60tYQu159vkmlDfPdIeBoAtMp9/&#10;9VC2Qfb2ZPurQ/pnAPDClkxz0JV+dtMxbzsf7l+R+ezLOcmaaRcC81rHD+S1Z77qu9uynQYAVSXr&#10;gocnj4StnMlzH7V5/TSbSP+IrE/86cb8efXxZ7L9eu+e9K/IJvL+HJDzCQA1mf/79qty7nUnNNe3&#10;JcvELhlvYH4oGSm3AJ9nZf5fUcBJcX9X9rsiUueyZgF7BgHAmJzTaCqvRx7yfydt99Op3FcVyUy1&#10;AmWcleea+CUVgbFD1keakedtTJ6rzA8VAFoNNSZVwc9zQewFyRM5TCRUiQPUZD6c+c6xcSoA3FeM&#10;9ZvYfgLDtgWtn5v54wH8nHKJCukjBNpPMWmTRSSfwe4R85MjgZkfSGh8m40rMUJ91ojpNDyfDV1Z&#10;TlEURVEURVEURVEU5cmxTnwZjCjOzvJYJ7oZzJuZp/Pvm64cV3q2kN2PL0UaUtQhhXMcJnJzt/nC&#10;uNB3Pw2WXpP4T5L2qnyuswFGBPkYC9FMCrkynaIo3zy6AG7C1PEnMAJoYH3d6ttXfW8SzmVVfa1i&#10;OEVRFEVRfIKCuUDYEL6AjsW7fDGJl74vlHPz4AvkXGHbqtXjIhL+Sb/7+7Cr11lBXOLZE8ceWlXO&#10;iuPc7/b3OcwYgXs+FEVRfhW445hjLFaTs7hCZEVRFEVRFEVRFEVRlK81KpZTFEVRFEVRFEVRFEV5&#10;MmoY4cQ5jEhuCCOIsw52+fyvnP+5wrZVoriQSG7Vn40Dsp91Aox14oqQ8Aze72clmFsnevP3GYrX&#10;NI/xijAxzDW0b9ueAXgZRkBjHRtbMCK6BCqgU5RvEhHM/b0PU7/b5e+YeG2dAG7VHwvnp83s7JN9&#10;VwGdoiiKoiibCObcbe6nxf1tt1uxmNvHsu0Qu83dnx/PXVXuSQR0q76zbQikY22l893+TgKfsWdz&#10;xXOVY3OFcxlMP1NRFOWLgvUD7TjmFKaPm2NRV9v6OQHQh45pKYqiKIqiKIqiKIryDUDFcoqiKIqi&#10;KIqiKIqiKE9GCbPS0GMs3sRsHfmseK1As1XkmHDO/dxENOcL8taJMeBsd2GOMesEcU1EavDi+Wkx&#10;O0szFK9JPty/ygkTYzlt903/JYBHMI6NCcy1jQAMAOwB2IIR1iQwY26t+ScTBCqK8vUhhxFFF46t&#10;ibDtSVaYaxrXZd0KL4qiKIqiKEBYMAdid7cxfAGd7QfbeFYkBywEZa4QLna+R04aVpzmCuiAZTFd&#10;hfViOV8Ut0o453+PA3+l9+mvJOcK5Nzv7spy9rOAeRGLFcz5L2xRFEXZhNALU9x+ZQlT74xhxHK2&#10;f+u+QCoG0IMZy1r1fFAURVEURVEURVEURflaoGI5RVEURVEURVEURVGUzakAjAAcwziauKI461BS&#10;QorimqweFxLJMdGcL6wLieaarEy0iqaCtVUruIXSYWH8/awSv61KJ5SvVcK5kJjOOjw+9tI8A3AE&#10;I45rY7HS3DaMkK7rbEvIsSiK8tWkhhHHPoCp613xMQu7SuBWBb6vEzED4Xo75ATpx1mXpqIoiqIo&#10;zw+h1eTWieZ8cZy/Cpz72xW/hfpZ7spyrgDOXUku9D32vofEciGBnC+kC6005/5OnE+22lwM43dh&#10;++j2e+hvAuD2fL/tefgBTB+yCxXMKYrSDL+PycYS8/lfBiOSm2FRVwGm/rHC397cPpx/70DHrxRF&#10;URRFURRFURRF+RqTJu0eokiOb7RrOV8et/i4bKvVkWGTRNiqqhK2kD0vCmnLc2FrRW2aZh3JvJLD&#10;RGismZ2TOJZhE3KccUCCGJNjisjYUk3OPcA9GNghsbxvMoLV7XYb54kRpfKcsPNUBspDQc5TVshr&#10;v729TePXJbGR/DMbO3cAv/ahsIwsy4SNnRMGK/ch2m15P4SuHUuXnXt2nHXE887OEyOUp6b3XdNw&#10;m8SvAnli9RPLPws36Ml7KRSfndFQGaP3ODsmUmtsUh6a3jfB/ZNzssm9RMMmsoINXbtJNhW2bDpp&#10;FL/T4hX5aDQStvsPTuV+crlvAOj15POy35f3basvy06rbNE0xxNyTKR6nZF6FABabZnulISdkHPH&#10;ntUA0GrJNKOaPENrfu27sTwnL924KWzDrYGwhZ4NL730irDt7R0IWyvl9+3J6VDYzi8u5P7PZXkY&#10;XshzBwCjc/lsePkVWR6vHb5M4w+6rA0hw5Xk0oceYSl5hqepLLfh+kneO+wOrcizOtRYGU3JPVac&#10;NY2OPJfneZrLe3k4lWnOpuNAqvImG09keZiMZLkBgMlUhq1rmWarLa9HEagLWgkrD/JEXz+8SuMX&#10;kQzb6fRoWJ8kDuSp1ex5Hce8XVGVMn6ayvqB2YLtNHJOYtKuSRJ+TCBllz2bWBkBgJg98WOS11Ke&#10;pzpq/gxmYetAnRslpA1FHiSsXRFiksl6LyPP5V53i8Y/3JP1+6yW53kwkNepS/qmAFBV8vhLUkFG&#10;gXZFWclnXofUj0ki4/d6vDyRbheymczTcCTrQQCY5fI8d3ukH17LerCu+TOcPUfbLZnRk+NzGn86&#10;lemOR2T/5F7aGuzQNItclsfzc1k/J8kxjb+7uytsA9Imu/HCvrCVBW/T/cEf/DFgHnE5gFMAk9/7&#10;h/+t74iCfDbzV3cLrSRXtTodIX6rTUXui+SYrQISVzRXAaiLPHf3uVrEwQpvsnTuzU1UEhFaVFNx&#10;XJq0hMAtbsUiXFFdlvultKvlG9fESaRgLmlJwVyZc8FeVQhbjFo6UsbJ0u/LN2y/9VcfCCHdW3/1&#10;gXXsLOZho3QRP4VxfOzevPHiFoAdGOfHrbk9euWlV+GzsyPbqb1uX9gAYGdX3reff/6+sD18eN83&#10;1b/1279JnVpfeu2GiP+zd34sbLdu3aJ56nZk/c6ega+/8m1h+9Yrr9E0Jxey3mmlM2HbCjwH+rvy&#10;/FXk2dgl7YpsxtuErS7py5HxSPa8AYDhVNaPs1zuqyLtxJq0FQA+pkfubrQqHj8hYwOsfxlH8tnW&#10;6vEympA2bR3L/dy9dYfGb7dlG+D1118Xth+/9UNh26v2aJqDgWxrlOTRaKpxTLBYUbIGUHfabVGv&#10;TovCr2OrKEpFuLIsWJ1cOQMul/YqrkWdnbTYFUVdZayTpSiKoiiKQgkJ5lZtc8V0TDzn//bTC/25&#10;2y3+qnNu2v5qc24fLa6jlftaWmnO6bddCumKKri6XOV9xlUlV5eLEiRYrB5ntheyT/5XP//JGMBP&#10;AfwCpt/YAXAQJfH3ALwGRzD3b//Nf0ec01df/za9frc+F/0+RIkco379je8J22jEx0AGW7KP8dq3&#10;ZXv8gsyfAcDP331H2F554ZqwXdmX49YfnD2iaW7vyjGkPpmTnZHxPADYOZD9hPNzeZ4SMoDVS/gc&#10;0vauTJONu56entD4d4/vClu/K+O3Sbfrpz/7EU3zL34q+13Xr8vzfCTHCwAAtz//XNiuXrkibEVF&#10;xkMHvH/YSeWcQ0xsO305TgcAV/bl/lvk/eBsPncy4WWU9Q9b+7K/H5PjBIBBT46BtMicwflQzgud&#10;nPHxzG9/57vC9pd/Ja5z/Tt/7+/a8cASZlyqBFD++Cc/KZzfMwCz3DgDuOOK9XgytOObtt4rozYy&#10;mHppCuAKTP2Ev/Gbvyny9NmtpTJSAyiOjo4xj79UT738qpzrZHNAL9yU42T7u4fCBgCjoRw3P3pw&#10;W4ZL+fh6QcZrhiM5V5iksn6MIj5/1ifjyRWpi8pcjmkBwN6OHMuOSfxZJvNekjkYgPtCMD+OWcHH&#10;FaYzmdd2X943EfF/qun8GZ8TnRG/g6rk9x3ztUpTua+SjP3Fgfk7xiY+YU19eJ6Wpr5Km+x/E39A&#10;5lPG536b+2I29TUCNjv+pjTN09P6b8WkiZ0H6oKmBKaOeZ6IHwgbsw+lyUg28P8q2cQgmSPf5L5h&#10;c9dsTnOwLessABgQX4g+8dXqknM3jXmdO53J8piQOYerV6T/EwDUtWz/FoVMMxsTH5gxb+tEpN7b&#10;6so2FatHAaDTkXMuJ6ePhW08lvPWZcCnbDqVZT87k/lvd7gfSbtH/Aa6cq6MPS/aXT6HxMjIszEL&#10;9JvGJP85uU57u7IvRFzkAACtlPhCEB+/wTafYz88lG2obku200cjee0+/bnsxwHAizdfFLZ+Ks99&#10;K+X3ckraUP22zP+skmXk7FS2pwHg9ESWR9Yfud7m7bdtMiebk7qwIs5CcaCMzgp57e/dl3OqL7/M&#10;/QE//PgXwvbBBx8I22Qm93N4KMsYAFwhfbmkQ+YvZ/wZfu1Q1luHV+S++juyf9QPDEH1+/I6MS1K&#10;nvHnZUyEGhF5tlFfSuKXAwDbfdL2Ju3hgrRnAaCOiBYGxE+f+OjVgfY4a38V5HkTcOmnPm0p8dPL&#10;SXli7mwA1w+wY68C157bWbuC6JjIXLwJS9qUzJ8uIHFgeWL6Hjb8WYd0SGw/TNsU8MdLWApUSCTL&#10;TrCdSGysjAWKeOO24ibtRNZ3qElYdi8CQEkym3sT/7qynKIoiqIoiqIoiqIoymbYVeUmkAI4u50J&#10;5fxV4NgKcquEcets/p+bBzi/XQEGwIfVXPzRKCpGa2hDIIy/L5ZWyL7qu2+LV/xmKxHEK+L62yvv&#10;t3VKGgE4gRHIbQG4CeAa5g5H3vE1/f2kWGHfBIu3iW/BvDH82XtwKMrXG/sW/hm42NitY5tu90XM&#10;ofp5lciZ1eNN2DS8oiiKoijfXFzx25NsY1hRm3ghh2eLSRhfhOf3yUIrz7nh2Crh6/p2vmDOtSeO&#10;jf0lTr7czwrL+fXHDFzbdJ5OCrNiOWDEKUyR5bYdm72RVVGUbyK2LiixWDXO/jHxXD7/7tdDbnrA&#10;YnzR1j92zKgpFcyKdIB5WZTWU4qiKIqiKIqiKIqifOmoWE5RFEVRFEVRFEVRFKU5NYzDyBBSuAbH&#10;5n73BXO+fZ0YLvSdrDJHV7FbJboAuJMMsFrE5n7fxOanxdJk25oK8FaFXec0uUos565a4IatyG+W&#10;lxjmOmUwDpEzmFXm/FdluY6ZLWe7/Z444ZriOlJNYMR7dpWsCEa0x1/7riiKW6czAw5gdwAAIABJ&#10;REFUsZtft65a1ZOJ6OD9XieYA2Tdzep19ltRFEVRFMXH9glC2xDY3kQ0x2z2z/ZzmGgOWO6bucIz&#10;X1xn0171UhRXcOdvZ/0+v28XEsstrSrn5NG2BxPvtytQCfXLHwMYk/MHLF7a04OKUBTleaaGEb+5&#10;40sFlsccCxiRnDuGGOofujYrrothxqFcYfI6onkc+11RFEVRFEVRFEVRFOVLR8VyiqIoiqIoiqIo&#10;iqIozbEOajMsxGtMJOEL1p6VQI4J5p7F6nIgvwG+wtk6QRqzI7DNT5d9b7LfpraQWC70O7SynB/H&#10;X1XOd860zkUlgHMYh6YWZD5t2imMiC2FcYQcwKwA15n/bs+3ufFcJ0u7T7tawdjZr03TivJSJw1F&#10;URbUWLydn4nQfOdmJnYLrSrni6qbiOuAZvX2Kvu6bYqiKIqiPH+EXpjibw9tWyeO8/tfVtCxSiTn&#10;Ctsiko77MhNfOMdeYuK/+MTf7ovl3O/rxHKuaK52bKwNCITbeYARuBSQ57MAcATz0p6XnfOhKMrz&#10;ha0/M5hxngyLVeTc1easLfSildB3O26VY3msqalYrgdZxyuKoiiKoiiKoiiKonxpqFhOURRFURRF&#10;URRFURQljO/AlsE4qM3m30MCuU2Eck3Ece7bof1wflq18xkSYYB8D8EEXe7v0J8fJpTWunRDtqZh&#10;V4nkAOkQGRLR+XFWbQs5Z9rvJYxwbdUxxM6nFbV153+7APZgVoRLsXBmyrEQcmL+eTG3zWCuc9dJ&#10;swsjvFMUZZka5p45g7mvVtWnTKDcVCi3ql6GZ2MO1qHfiqIoiqIoT8I6YRzbtq4vuUo059t9kRwT&#10;0rn9q3UrfPt9tVDYUH/Q/k5WfPqrylnRHPu97mUIftsyhhl3eAjgPkzfzV+dfB3+ef6yWVXGFEUJ&#10;Y+uHHGY8KYMZI7TjQe5LvSovnvsZsgGLutmOKRaQL2oKYcefJvO8HcK89MmmqyiKoiiKoiiKoiiK&#10;8itHxXKKoiiKoiiKoiiKoiicGsbhJMPircp2la4JFg4oTYRyrqNJaCW5kCAu9LdqhTo3D26+7HGx&#10;t9ivY5UAbp1ojoXz7ez7uvQ3CbdqBTn/N1tdrkl8Fs53zmS/2TmoiG08j/sYZrW5KzCCtxymTBbz&#10;8LYc+WUxxaJ8xfP4CRRFsfWmdXyuYITRj7G8uhwTyvnOzmxlz1VCOQTCNVmBpGkdrgI6RVEURVE2&#10;4UlFcxF4u8O1+wI5Jppj4ZiQriY21j9cJaazLzsB+Mpydj82HXc1udoJZ9uSbEzAb7sx0Qpg+nSf&#10;w4jirsL03x4CuA3Tj/P7wOuoYcYwSpgVn77svp8V4VihoaIom2HHKWdYjO1Y8Zz97Yb1P9mLWfzv&#10;JUydVs73Y8Vytj5kFAAeATjB8ouaetD7XVEURVEURVEURVGUL5E0j1qo61Js6KYtYYsiPqdeV3JM&#10;pCTj4FUViF/L+FEkX4qWJFLbx8KZDXK8JY5ZWD4uw46pZmM/iUyT7ia0f3JO6pqfp4rYI5Inaoua&#10;v6wpSeQ5CeWJ2jfYV9M0q6oStizLaPy8LIStKKSN7SdNuX6UhWXXM3SemZ3ZQue5aZ6a7jtor+Ux&#10;sd2UkHUGwK9TRO5FVsYAIKX3k7RlebPraTaw4yT33QbvYWR1FiPP88ZpyjMXhl07Xr81L09Tcj81&#10;vRdD+6/I/je6b0h5yEtZ9ooZP8/xTNqKmTzOmDxH2t0eTbMqZfwil+dkb2efxi9rmSlWl+WVPM5Q&#10;sWPlMY6lLVS/FeR+vpiOZZ5IPttph6aZpnJhijwj9y25ngCQknpjt78jbFf3D4Tt+vXrNM3B9q6w&#10;TaZy/3nBK4Pt3UNh+/YbMk8VqZ/GU15Gz87OhG339FzYdvpTYQOAXl+WU1YVFgW5byOep3ZHlp12&#10;W5adUHkscnJOZ9JWFqytwfOUpPKcPnh0R9iGwyGNz9qvk+lI2E5OToSNlXsASFuynPT7XWHr9Pl9&#10;t713TdjYeY7J43I0knkHgOOjx8J2PrkQtr1rV2h8lLJ+YteuruR16nb7NMl2m9elPnHEzxOrtpKE&#10;9VFkgazKTfodrF3C64KSpMvKWB3qEJD9sycrq8dZX8DsX9pot6uW95Kxs2c4qZ/Jfkg250nKDMxm&#10;si67GMt6EABqUhfv9K8K26Avy14amHYvyEmpSD+4FcsyBgCttrSzNm27Q9oVpG4FgII8B48e3xe2&#10;O3c/p/HPL46EbW9vT9hmU/lsmYx4/TYayut099Y9YZuOeZ3d720LW6slz93utswnu54AMB7JPO3s&#10;yWdwHnjenlenwvadN18RtiKX7Z//8nd+xzqgnMMIJkoA1e//T/9DhsXbm2sAVZ5PhVCu3e+tWklu&#10;SRA3m0x88VuRdjquWK4AUHUG/aXfdns2nYpV5aI6dd8EvWp1OUT1ZWV2afPa7hEAxK1UCNxqlNQZ&#10;sSpqYZvlmRTERQHhXOyFA6L5wMzSX1kv7RvzuDFknuJ5pbtWIFcF7N1eLARys1klVqcrCimWu333&#10;jiuOu3TGvH//vu9wFOV56cYFgCgyDzz7Z8vA9NrVK+cwjkv2miaPHx21sHyNo+vX921adt/Vv/Eb&#10;f60P47i0dLE/u/MpfN55/z1hu3pV1s0A8PIrN4Xtzq27wpZEpK1Bxm8A4O23fiJsE1IXff9f/ldp&#10;/Bdfkvf9hNQbgy3ZfrmYBdp0A1lvDTqyTZhNZP0CAA+Oj4VtdCzr5xlpk2akfwUAnY7so1Wkjd6q&#10;+QMzJuOhSSyPvzPYkrZt+QwAgAryPP/y/feF7fbdj2j83pZ8jrz66svC9uEn7wrbvXvyGQYAH/3i&#10;E/dnDSA/Px8dwdTtBwB2ABR37zw4gxGoLgnappNKrCQXIxUiuShKfMFyVdYVF9PVlaynCymMKwtx&#10;PWsAiLjTowrkFEVRFOWbwgbzh896z/PPRqK5OuRMsAjnCzP8/qBvC4nfGtuiULj6so91KaSLo9qK&#10;4C6FcXW1JJaz/b543u+z4RMAdae1tJKc+Uzkyw8en42oWO6n77x9CuDHAO4A+DUA21dv3nwE0/+7&#10;7HN+/1/7V8CYLY//FQBG164cngNYaqzvXJHzJeOcjxUd3pT9vlkhw6Yd3sf48KPLvqQdo5ilrUJ0&#10;XCYzOU44LfncyP41OQf34J4cU2u1+BzWVTYHmMoifnAox9JbpM8FALOZHF+fZDL/oTnyTlf2e7bJ&#10;/EJZy/mBz27/gqZ5+4GcR3nhhRvCFgfmaWf5RBoj2e87PpJjlL1Mjt0BQEL6zAUZi784l+OZAJAN&#10;Zf+6Q+YkxyN5Pa7dkP1IANjfl/N/Wz2Zz3JGzgeAM3L8H37+qbAdHcs5nDjl8winU3k//LMf/RBY&#10;jCcWAKo//8s/K7AYo7RTDfXR8WMhlIsX8yCXtqoWdXJ99PjC1n8ljAivBSA5OR2KzP6Tf/K/2HgX&#10;MEK54dyXIIYZT+3ArC6XvP7GG+KYikoe/+GhnOft9fl4w+hCzguen8rrtDWQ88kAkM9keWJjKHEk&#10;Z3HiNveZmOXyHr1792Nhu3+Pj/l/91vfEraUTMTsH8jx9XZg/OliJO1FJo8zCtRP/a2BsGUl8Qsi&#10;Y0oVGfsDgIL4nDBbsFFB5vWigB/L14VN/GiahmP+Ppv4ADX1k9vEz63pcXL/p3Ben4Yv4jw1DRdt&#10;MHRHz1Mw8JOnGcoSm+sriW9MGRjfp/6E5Dq3u2R8O3TdSV4PD2VbZ6fLx/crMk87Jr4Y40KOb4fK&#10;aJTIdklMxtdHF9zno92W8be3ZduV+Ux0Wvw4W6S90SdzsnnG2zrvfvyBDEv6DsyFO0l4YWyTCf18&#10;Rp4jzNcJwPhCtrO7XXnumB9IJ+E+LMynrs5lW4P5hAHAwZZ8Nm+98X1hOz2XfklJmz+Dt7bkPMxg&#10;W9p6W3yOvdeTx/qItF0/+ugTYWO+XwAQRw9lPvuy7b3VlfkEgJzctxPiX1sTn/72QLZJAGB09EDY&#10;Hj2S/cP7Z7I9DgC7u7J/zOo85kPz+J6c+wSAD+V9Ux9cO3DHRCIA+Na3XqPxz87l/GFWkjZdLe/F&#10;aS7LGABMS3lO3/7lI2GLa16eji9knl4k/RY2Txl6MF3Zk337fl+WnfGQ108Zmedlfe6UaGG6AX+2&#10;Tkfad0h7uEPSBICa+DtPKpn/it32AX0N0z4UZAwiz4izNPh4RUn8rVk9WMk5SZMmuW8rptEg/QaA&#10;Pxs7XdkPT4njZE78v0PEpOyRSwSA64NKUhclNeu3NPepj1j/kqQJ8LZizNpUbP+B5hPz6U82GHZu&#10;2vZl7bdQ+6lk/Q7STs1yXsaZfeb53+vKcoqiKIqiKIqiKIqiKJIaRiRxgYXTyRTmTe8WfxUgVwBR&#10;Op+rVpFbt3qcFUatWl3OX63OF8qtEsv5ggo2wiUFaU/nsLgqTSmce7L9xSt+UzGc9923NVldLvQ9&#10;8uL7qxr4K8gxsV/oeCsYxyjXZldBTDx7AvNm7zbMdd6f/244fa4o3wh8p8EKy6LoxzD3SgngGOZ+&#10;8kXHblqs/l+3spy7utyqOnpVfc3EcEL4vOL4FUVRFEVRNsFtQ/j9h3qFzf1049deODesu78osH3T&#10;PucmfUjbP/NXkFsSy3l/tm3mfmdtOffTxc3LCMAtmLGH6zB9tgRGsJIG4rvUMCs7ncKMZ0QwfcAN&#10;Xhv6hWCFNyWMgAZYLcZ0aRpOUb7puOOMNUx/1b7Mq8lYnx/O3277quk83Qzmfm1h8RZyVt8PYequ&#10;3Ik7BDCAJ9ZVFEVRFEVRlOcI234fw/TJc5j+uXiRqaIoivLFoWI5RVEURVEURVEURVEUSQbzVuQL&#10;GIcQK5azIjTrRFdiWZjmOq5UXhgmllslhHOFcoUXvyBphsRyvliDOe41ZZUjYlMbi/+s0l739yQi&#10;uVB4NAjjh2dCOv9vU/GcLwy0Dp32E064M5hJmAMYh6XAmpyK8o3E1pEzLOpUu4KodTCcwDgWRzAT&#10;mL4IzhfHMWFcU9Ecc2bcxBb6rSiKoiiK8kWyShzn21bhCuN8cZ2bFhPOhex+/3IT8Zx7DO5LTtw+&#10;nx0bsDb7+2nFcj4RTJu0DeAKjFjFilBWCcbsy1Qew4xl1Fi8MOXLEprVMG1t+yKiLSzOU4nFeV0V&#10;fwpzDNp/VZTlsUd3/JGN8616+coqmxXhzeZ/3fk+/HvQ9m3jeXhgeZW7EuoErCiKoiiKojyf2L7w&#10;GcwcVA3Tp2/jq/FCG0VRlOcGFcspiqIoiqIoiqIoiqIssE4hpzBiuSkWb2/PsRChAcviNF84UZLv&#10;q0Rv61aSC9l8sRzL0yqxnHvc8GwW37nQfg+J1ULf14njmO1pRHOrBGqrhHL+SnIhId0moju2b5Bt&#10;68RzvjDObneP1dpKEnYGIwCyzk7+hMyqFSMU5etMhcUKG7Zudx2s7Ti5fSt+BONo7NedodXgVq0u&#10;59bL60R0vg1kmwrjFEVRFEX5snHbUatsrj2EL36z333xnCuqA5b7Or5wzv/u/g71J900/P36K8y5&#10;IrlnsbIcy2MG02bNsVg9PAV3qLPCmQmARzB9PpsfuzLdprjH/aR9Qyt0O5vnqYNFu9sK6AYr9mHD&#10;5DAvfNlkvwikqShfZ/w+pb+q3KoXr6yzu59WoBpj8bKZtpeGHZfMsahz7NikO1YVqrOsAFidhBVF&#10;URRFUZSvGrbNzea2V8WBE7aEEcmdwfTVa5iXmUYw7ejWM8yvoiiKsgIVyymKoiiKoiiKoiiKohgq&#10;GJHEbZiBaiuUmGG1wMFfzc0XrvmryLnCudAqck3sbMU6ttoRE3awt0jD+25hDob+76biOCaM89N9&#10;GoGcb2NCNWC9IC60YtyzXI3OzyMg8xsSzjWxs/Rt2AuYSZp9LMYHXQGmXYFA39yvfN2xdeAURiT3&#10;CGZi0hWvtWAcd60j4AUWK9CtE7SF6lt/pdF1ormQCC9UV8Pb5tvX1euKoiiKoijPAle8tsrm2teJ&#10;xdw2jitcA5bTZcI5f99PIp6zgjc435lozv30bU8ilvPzUQAYwbRfSyz6bq5w0KZVwPTvjmDauu5K&#10;eH3w67GKCos28wBP1i8sYdrVxzBjKzEWq8rZl1gUMP1On3q+7RHMOeg59nXHYuMmDcKG4uMJ4yrK&#10;F43tY5YwYjO3H2m3NxHOretr2jogghHJ9eafVuQ2gbm/7cuY7Kf7sqcUyw7A9t7MnPDX5mH0flMU&#10;RVEURXl+eRJh2hdJDdNmPYVpq25h9Wrt1o9gOP+9C9PvHcL00+1LcCIsv+xWURRF+RWRVq0OWqQa&#10;z2YTYUsCVXSOTNjqWCYaRfx5wUaEWy0pnE7b0lZHgbFZsn/U8qVEZWA8uqrkwRZVKXdTyTSriL/8&#10;qBezvBYyT6XcDwBEJKsxSzNwnpsym80ah2XXtOnu65qf+zSVGs5uIs9pRGwAEJPrHMckPslokvDy&#10;xOwszRCsPPNzJ20sbgiWp1A+u1059xBH8tzTe6HmlQELy14GFspT1DD/7XZb2ILU8pyysleWzY+J&#10;HWZdy/u2yuX9DQCsiqjJtQ+ep6Y3GasGA/cds/Njb95WJ6ee7id0PKw8Ji2i8Q48BlJy+soql7ZC&#10;2kLHycre3t6esNHqHgBImagqck6IjR4QgIQUKHrfzuSzGgBy8hwqCvkcSBJZF/X7A54nUmeOhyNh&#10;K3P+vGuR61yTup1cOoyG/Dgn0zNik8feH8jrCQB7+1eErb0rw50eHwnbVq9D02x3doStLOT9cH4+&#10;pvGrkjwvu/I6dbry3M1yXhcUBanLanlOQ/dINpMXZZbJsGXByjNvfzx48Imw/fKDd4Tt6Eiee4Df&#10;t/QeIeV+MOBlvNeXF7/blfvpb/dp/E5Lhk1a8pywOnOU8fOUk7qUtUkDzUx+j5HywFruccTbKgmp&#10;DGczUufU/HnZavF7x6csSBkLHCg7p/x5y8s4Kyc1a44H4lfUTYj1UWT+A49wVGRfNXkIV4EEYrKv&#10;KGXtEtJ2jXmag0FP2DLyCM9zXmefjI6FrdvaFjb2bMsS2Y8FANSkPU5e1lUFymMSy7Ctlrz4rJka&#10;6GJgmk2FbTi8ELbx+JzGL0uZ17Qlr8nJqawf8xkvo1Ek+wi9zpawdUmfDQAGA3md6krmkzSd0WnL&#10;cgMAh3tXha0g932oe/bG6y8I24cffixs/9Xf/S8AU8mNYYRy53//H/wuwFYOqkpXNFEBqNKtvi+Q&#10;q1ppiwnZytHZmRTBRVIUV1WVEMcVWUZXl4vS1H2jdAWgShCJVeWKcuYejz3mujbtzyXHPe9xGQFA&#10;Elf2+6UD37w9L5wMq6pkIjZ4NiCi21i8KGpFwlabSm/J1mq1mJgszssc8MRrcXr5wFwnmIun40oI&#10;4FrtWIZNKiGWq0outCtR+kK6KG1J8VxR1OyYogePjpbiAojaqVhlrj4z9Yu7r/J//8P/w30DeQEz&#10;cTPMq9IKhK7BTAIlL7z0Inxu3rwpbADw4NE9YTt5/FDYTrdle7hH+h0AcOvj28KWk/7V9777Jo3f&#10;JYOfkzF5DpGxpr0rMp8A0O3LvJKmNypStwJAZyIfGp2etMWlbH+UJekMAchIJ6km7cd2zOvcXkfa&#10;B8S2uy8XdUjI8x8Azs4eC9vDR/eFbTSSz0AAuBjL/A8zkqdd2UZ/5/33gIUI+hHMGzyzv/zLX7iO&#10;hBWAHNWlkHQMcz8UcRUVTpjLvxpp5dnqGokQv5WVEFevEsa5GFtEnBojZ7tLtdb5WlEURVEU5Yti&#10;U8EcsF4054dpIpyzNnd7XS87DVxur8vaDxu105a7zxhAnZW5v6qcbc8lzmcNAGUt+9vdTiqOczYW&#10;fZkIQHTv6Ng/hvN/+qf/ZwbjoPcCTP8Mj05Oz7F4uU8fRrRye3f/YIbF6m0xgPbf/lv/sRhkfXj0&#10;wDfh//vRD22erchtDGD7weMjcR3H08sxrcvz/kd/9EeurYB5UcXJz372U9vx6s2PI//Way+dYiGg&#10;m7dzS2DhZFgCeHx4sHM6PxcdONf+26+9KvJf5YWNe9kr++3f/psiHADcvi/7lxdmHsZ1WkyKDXw0&#10;05T4sZD59JAfxvaW7M+UpZwbGo7keOIO6Z8BwBUyln16KscZD/bJZBeAV1+V57lL/HXu3bsrbPmM&#10;z2tllcz/hPRZz88e0fjDE1l2e6mcR8jJHNTZhI8bT3O5/4NdObeTB/qs92/L8vTJR3LskY3Gvvjq&#10;KzTNa9fleMt7v3jf3lt2tcny8clDKopr9S8HiS/7nIm5NZb6mNNx7tvwz/75/2PjjmDu0xxA9e57&#10;P7Orx13A3N+zo8f3/FHeaHtnxx0js4Mc5dbe3hTGWXg8z1fvjTe+ZwXAl7z+bTmus92X49MAsLMj&#10;y+6bb/6asEVkHB0AphNyTdncEhnfLwJzQCWZU310dEvYhmTeHACOH9wRtjfJOfnWG68L28GhnMsG&#10;gMcnp8J2dCLnYCYZn1crmW8LqV+YP13IN6VgTQAypxn0CSPzEwmZw2JzKFGgbm/sgxMgdKxN2cT/&#10;7Glg+dzEh4j5r22SZlHw+9En5LvX1Ccuy/j84xdBU98/BpkiDu+H+BCF5n4bXxPmlxQgJf4AJXFk&#10;nZE5wRBtMheQkDLWCtwfCWlrDcipTwL+gOMZmZMdyjZMTsrT1hZ/Nm31iC8mOc5xoF2yf3BN2A6v&#10;XRc25gOTT3mazH52KsfsHz2Q8zoAkGUyfpf4QHHfWpok9Q0+PJTH3m7z+eiTkxMZtsP8zGQZ7XSa&#10;+aAAwCwiPn6B27szkOmyfW215XxTq8vztLMn591j4js4nHJfgmws294s+72+bPuORrytcjaUvncj&#10;UsYesAYEgD//8z8XtuOjM/vylxKmz9u5fvWmn0D0ne9+l6Z5/WV5j4weyPy/88H7NP7x8VK7qAaQ&#10;TycTK3KzL5HZnU6n4kKNzi+ssO5kHj4G0Pn8zucJzLyUFcrVr7zyErBonwMAskD/8O33fy5sk2wo&#10;bFEiy/j1F6VvBQBMKxl/Rnz8DrbkvQgAn9+T5/TkTM71cZ9V/mzY398XNtY3HpOybPYlbaxdwPxQ&#10;dne5f+iVPdmmZnV+m/RDAaCOiP8auW9L8gzLcz73W5PnWLstnzfbAT/e0DNL5Ilcp8mI9+0vLmR5&#10;mE7JdQrUmRFr6xEfQ9ZWigLtyYj0MSrWJmNCHIA6/zHfv4h0ECPmKA8gJvqmmJQR6kAFICb+a0zH&#10;FTGf/IBvL8spbeOH9BRMJ8Hue9K3DmrImJ307yrWjwQwJf4Rmdcm1ZXlFEVRFEVRFEVRFEVRzAD1&#10;YyxWFFoWycnvvljC/pXkk/0VWL2CXEHsTVaXc/PhCzRcxy/mULMOX8jGbCFhHHNoDKUTSje0n5Bt&#10;1Ypt61aFo4K5QPxVq82xFexW5UeI58g2/88Pa6+xjee/kbGCcTbsz8NYZ8j7888Kxokxnf89yUoE&#10;ivJVoIZxmD2e/7kCUbfesyPmMyzehn8pPiZx/GeBWw8L8TTCq8n5NncbIPPZ5LeiKIqiKMqXwSaC&#10;ObsNaCaa88M1Fc7B2+7Hce2sf2nDWkGXL5pz07dtuBgLWQXz8vbzFtq3HyYGsAfTVn0bwJ25fRvm&#10;rfX3YJzwBjB9uXIexwrUmmDbzucwIpl4HtceO7u+xTxc6tgymBXuTub5AMy5sCu9ncI4HPrjEAUW&#10;K6DbPqo95zZt97fFtqFzGGfEBMbB8kn6sPU8b/yNJ4ry5WIFoVbA5q9i7vcN/b5lqK/JxgZtvzbH&#10;YvV1ay+ccGwMz96jVrQ7galTzrF4a2YMMy6lY02KoiiKoijPD6G+/xDAQ5j25whmVfUewvOnX2T+&#10;7AsVJ1i0ue0LRvew3PdN5mHOYPrjdm52Os+nFcrZ+afICaPtYEVRlF8hKpZTFEVRFEVRFEVRFEUx&#10;g9anWAgkgKcTyrnf6YpwWC2IayKY88V4vmDOOrf4+Qe4Y0wTnkYw538PbV+X5rr9+CurrROoMUHb&#10;kwrm1qXJ0liVt3Xh/G2uMM51JHTTTADszP/sG/8fwIhFZ05Y+6b/mzBOkjp5o3zdsI58QyzXhcBy&#10;/VfBlHdXZBwSsvn1bGj1OP832+bva5XD4rMQxqmYTlEURVGUL5KQYA7E7m+3YZ5GOOfuZ10+3L5k&#10;7dncba44jonm/M/ES3OTPneofxvBtD+HAH6KxUsgtmD6b4/mn1aYYveXYPGClHVUMGMi9m34NcyK&#10;UDGMc5/tD1pRWgrTfp7BCPbsebFOjvYlRLYvnMw/x1h2IrTHa1cSOIZxSiy8MBWM0+SWdzxW4GeF&#10;cvk830/Sd7VOkRdYFvcpyleBGqZ8j2DuodALstifOxa4rv8JLNdfwMJBGOB1rF93uuNSZ/O4dokB&#10;d8ysB73HFEVRFEVRnhf8tqttE+Ywc5OTuW04D7OLRb/MvtjT9iuBZ9uOdNvDMyxWWLZ93mqevwlM&#10;Hzuf52Ufpg85xvL8k22vT534Ns92PGFV/lnbfBWhcRBFURRljorlFEVRFEVRFEVRFEV53pnBrKo1&#10;wXqhnO+QUjp2JpbbdPU4f3tIaMdWlmMiDnYMoTdHN6XJm++ZncVl20PhmojmfBv7e5oV4ppsbxpn&#10;E1Fckzjr0rMOSymMQyNgViS4AzOZU3hxrVPkHpqvRqAoXzVWOQ/a7X44Vn+uE7wxQd0qcfW6Vevs&#10;HyDrbPapKIqiKIryVYAJ5qwdgW1+mHXput99gd2TiOdCfVA3ji+as2mEXmZgv7PV5dz0V/Wf3b8Z&#10;gF/CrMQELPpn5/Pv1mnQdb7rYP3KTXYsYwzz8qDMOc4IxkmwNw+bzX9HME5/BcxKdsDibfoP5mm5&#10;Yhl7zmosxlzc81/CiPROsXBK9PM4nKcxwPJq0dl8v9aRMXXOxyaOgm5advUuXV1O+arg3qdDLK+C&#10;7vYbWf8ytK3Jy7RYnbxqnM+vb8+xuHdtfQQsVn907zG7CuU6x2FFURRFURTl64edK3dXSLYvVZnA&#10;tHNtW9S2eyOYvp1d8bwD82IUK5oDnk27scaij1nC9AmH87y6L6mwL4Cwfdtvlkw4AAAgAElEQVQu&#10;Fi+0cF8s4b7QJcNyOzx2zsMU/CUtrm8Aa7NHzqfdpz1HbZKeoiiKAhXLKYqiKIqiKIqiKIryfGKd&#10;twoYsdDD+XdAiiB8kYQrkPMFaoVjW7eqHBPIhQR1THQXWlnOF/UxodzTiuXs5yqnPgS2+Wn4aT/P&#10;grlVYjcmpNtkRTrXqdMKRG/BTPyAxLdv75/AODKFHD0V5atKBFNu2zBl2a/3WP3IVoZjImRW//si&#10;uFXbmDCO1c2srvbr7FAcFlZRFEVRFOWLJiSYs9uwYjsLa8Ozdo2/Lyaec/fH+qG+cM4V5fnpu30q&#10;dxW3Gsv9pSfpZ1tY/3UG47TXg2nbuiu8uXm27cpoHnbVCuHWKXCIhVDO2m3bNIVxSnwMI3xxV9WL&#10;YPqJORarlU+duK4Tn3WItMfn9jsv5nmYYLHas4sV+3TmYe0+7GpymRNm4HxvinVwPMfCyXGG1eVY&#10;UX6VuGJOV3BqxwlXCeNCIrmmgrkQ68bo6nl+reOudYi2ddMOTJ1px6eGMC91arISpqIoiqIoivL1&#10;wbZb7Qps7irigGkH2v6XJcJynyyf/3WcP/eFMU+TN7vCOuZ5O8Gij1l4Yd18F/M82hfZWPEf5nl1&#10;j9U9ttk8/QlMm9iutmzb0PYlNdN5Oqvmhex+U5i+8OE8TTtOoCiKosxJo04bVS3r0TKbyNBV87HF&#10;yh/GBBBFvA6OEjnmEcfS/yYidXgdGi+p2b5k2Lrmx8QOlYWkxxR41LCw7NxXgfMckcddRXYWx+w8&#10;NSfPc5ImP89JIq9TXci9sWOPAmnGpDy0E6LrJMdp7DJ+RPLJYMdjkmw2LleT6wnw858XhbCxax+6&#10;bxgFiR/KeaslXwofVaw8yRSSQCFnYWt6L3JY2LKUZ6/d7Qhb6L4pC2kvS1lBFRW/dixdvi9y7kk9&#10;BiDwHjZyj4TqzIZhK7KjUJqsPLDjTFOusWbplqR+3aQ8Mzr9nrBVYt5svi+y/1a7LWwlmt2LAECK&#10;DhJ2TIH4bbL/VkfaOj1ZxstATT6d+S/ZBCaZtJW1PE4AiMg9NujK89xqSVunJfMJAEVO7oeE1DkR&#10;v0fSlqxLelsDYctzdpy8jFY5qd9q+WLQfmePxt8idva87PdmwtbpyHMHAJ2WTDOJZP5nY5kmAGSJ&#10;vKbsHo0KUj9UvDyMTk6F7Wx0LPfN2okA2FOHXeeqJO2HckpT/OzDd4Tt4Z0PhW084vG7g76wsfPU&#10;628J25VDXh729/eFjdW5rG4HgNPxUNjYvczqzIzc3wBQkfplu3+NhmV0yD0eR7KMs7ZOXfN7uSxl&#10;/gvyXA61sypSP9XsuVzKeyRUj9N2TcLaPzQ6qlo+CCJy7WvWcDcpSFMkd1aVxBZ4DrD2E8tn2gq8&#10;JyVq1oaJyDFVtSwjANDpyTq/jmXYIalzACCayfJY5vI6D0cXwjaZ8DztbMv7tt+TzwFyOgAArFlH&#10;uyik7BQlr3Mn05GwzfIx2Te/9nEiM1sU8jzFsQy3v7dL0zw8eEXY3njt+8I2GfP213Aoj+niTF7n&#10;g90DYev35LMeAPZ2ZV7Pz+R5CvlCnZ3IPP3e3/9vADPYfAtm8Lj8vX/wXz+AEMqVvkDOfHa6QihX&#10;zAohWitG04DALRZiudZWT4riykoI5qoiY6vLVe12KsRy2WQixXKmIpfii7rZsEG9GOy5dISJ4sh1&#10;irnclsT1UjiYjAgHxSpZ+r1IoyaCuTiVDjhZ7oaJAES1qduZg6H/F0dRIsRq5azggrZoSfwGAHEV&#10;bSyYi5f3L0VurVYsxHB1XVEhXFnK+EmSCoHccFi4+Z4C+PStn71jnZJqJ3xdzEo37hTA6NHR8f7S&#10;tQDw3nvvVU68Swbty/r1Muxv/Pq/CZ/xWN6f2VS2kwDgYF/WETHR7p2f3Kfx339PtqHYmNrW4aGw&#10;7e5dp2mejmReJ6fymIbn5zR+TjqYaU+26Xa7sk3anvE6czaVx1mQd6X1Uh5/d7Ajw/bkc7ndl23s&#10;synvI3x6+46wbe1sC9vZ+UMa/+xcPu9v3f9M2KJUPgcuLi4AM3G6j8UbSqs4lg6DrXbiC6OrpOr6&#10;groKQFVXqW8r81npr/BZAjURw0VUIBelqe+4CCSFdFSMvPrbbp+pKE5RFEVRlK8U60Rxfttl9eQR&#10;G4BbTisi392YvnNZVFWxu98IAFK0hXAuR+6KvmwacRxdCuYu0y0KIZwrsoiMCwWOtqplv/Xo9MR+&#10;z+ef9f/2gx+UMA5wMUzbMwJQHxzsTbBw0osBVEmrZQVul5ycXLgClVMA2f/1J39q26NW2NYHUAwG&#10;24+wEKW1AbRRx5jvo4QR0j08PTu2Ih5LDaAuy7zEQoiXAmjfuvNLu0KAdSKcTSejDIs3+gNA7Q3j&#10;X658t7PVs06N+Xyf0bVrNyKYNn9/bm8Np0M6ytuOL/szdmxnOB5ldjUD2HTHk0zE39/jcwbfefN7&#10;wsbmuk5OToQNAFot2RcsKtnn7fdkX+x6+wpNs6pl2PsPZP+s05H9QADY3bkqbEkk+7E7OzJ+m/Rt&#10;AaBKZPw4leOZWcbG/oCikP3OMpZzlSmZ7/j400c0zcnsTNj2+nLcuEN8WACgS67djRs3hS3L5I3f&#10;afPy9M7PP7ZfL52L33/vkxG8F7bU9WX/ckkAl2czYc9rIpaLhUiunuQndr9L3Lm3VHZNvVTHYpyu&#10;PD2NsRDt2n3G/++f/WkXxhn4AGYljvLgyv4FjKiug/m41ouZHINpkTkcALh2RY7h3Dy8IWxFYM5g&#10;xubTyVzdcCrLyOPTBzTN6UyOAVWxLOPtLh/LvntPjnd0UjnfEpP5nr0DOQdiAsu6ZGtLzonGaWDu&#10;eCbnX5nPBRufz8k8HxB4DBJfLeZfAHBfs4rMYbE5wZD/VMjX62kIzVU2DdvULygEC8vOSShNdk64&#10;TxjxOWWONWh+TjaZ52X5Z34cm/hf0bIT8nFsmKea+DgWAZ8NWh7J7oPFlpw+GpTlM5DotJDntGI+&#10;t4HnJbumOckom7cfkLFoAOi35fM6JuPjk0D7C8TH4coVMhdQynxub/Px9U5f2qeZPHdpm5/nXTIn&#10;ynxbypKkmfJzX5M2aUX8x5gvAAB85zvfEbYZ8dWaj8Uv7ztwy0fET4/5erei0LWXCd+4LtsATesx&#10;AJhOib9RIZ9Dgw6/b1PyvC2Ib/ALZK6LuIkBANotmebR2ZGwffTxL2n8US6vSW8g75uikm3v/jbP&#10;FDum0Uj6Anz0wafAor+VYd7v++E//5FtH9oV1rLHjyb+BS0PdgclFqukVQDK7338fXcuvIP5ynN/&#10;6z/5O4DXvHg0EW3/+ie/+Cu7H/vShhzAyds//fkZTP/SrghXD8+X+h3zCe/48vs8H/mg07Pt4WSe&#10;nxpAnqZp7sWvf/ijv7S/rSDu+J333nVXybNt8uL0YigKeasr59Idt80LmHPaev27r2z55wMA9q7I&#10;ebl/6dekH0iW8zrz4lTOvw6J3yjzvw8+/mNZ9sqK+JuMpA0AhmN53zK/qnZLlvvdEW87H4+lnfn7&#10;svlYABiTPO3syj77iBzT+am8ZwH+DL12VT6v3nzzuzT+qy+9KmzbZD747FT2ZVrkWQsAW6SO2CI+&#10;WUnAN5jVJZOxPKfTiZyLTwJDhGzokLVIy0Bbh5Wdkpx7luZGbVey/1ALnz2aY2Yju48DqUasoUi0&#10;E6E2ITtW1vbfpC9E2+mk7XzjxRdo/PqR9DGYeX5qurKcoiiKoiiKoiiKoijPEyWAY5i3w51hMSAO&#10;+OIyXygnVwnyRWrub7YinC+A80VyTVaYY3+V91k7n03eGg3ncx1SxEbEcuS7H5d9NtmH7zzo75ft&#10;X4jk5tt9UZovMpOCuWZhn/UKc8/iu79inB1xdvNVOd/d8nIPZpLHvvk7gimPuZNGC4uJoAqLiSEb&#10;XlG+DCKY8e89mInOO1gWRofqfF/QFqr7Sy+OtdUr4vn78f/c7SDbgeb1taIoiqIoypeNL15bFc5l&#10;XZxNxHN+ehGW21W+GM4X3rl/ViDnC+Vc75c68N3F78+6ttAfO44Si7fND2Ec7uL5ZwrT9t3GYkU6&#10;G9+upHYKIzADFk6MJUxfLodxuLNvvgcWq9phvp+LeToTLNrBq47bOh+2YfqK2TystbN2sBUKllis&#10;/FY5n34ZG83ztYPwynpue3wCc+4qb3sB7c8qXz623NsVN9yxPysudfuRwHKf0u/v+ttrx876nox1&#10;424VlutMYDF+tAsjaM1gxmYv5uH2APJGJEVRFEVRFOXrTgVHhIZFWzTDYgW32gsPLF706c5tuvMv&#10;9s++iAUI990qmH7fKUw/2Sp6rK/AGIu2tsXv27L2sbvNiv+atKddwd2mrDrGY5hj6yP8fgBFUZTn&#10;EhXLKYqiKIqiKIqiKIryPJHDDIhbpxLXKaSJUM5fPcgXTvjCuFXit00Fc5uI5cTKRd7xAnzQfpUz&#10;n/99lRgu5My36rNJOiExHnPUsb/jwO+m4rKQbVWYVYI5BLY/iQBOrCLXIO3Qcbhv/3YFdA9gHLN2&#10;YJwaa5hJHzu51YKZfBlgeRWCKzCOmSEHRUX5VRDBlFs7QchEaX7d7/+t2uYLp5lIrum+3MlVv+7G&#10;ik9FURRFUZSvMm6bpWm/gLVzVsXdpF3kC+NCwjkmmrMruflCOTeNJoIPv5/cRCjnhrWrx9l2Zw7j&#10;/JfM/2bz33dh+mTXAVydfwdM/+4IC+fE0vlu95HP0ynmdvtylAKLvuIMxrHQhnEJXRPbl7THY8+l&#10;Hcuw12DdK6j98mCvzQjGSTCB6aOmzjG55yt1wrvLPrnhFOXLxIo2JzBl1O1r2nsu9JKsVX1Q3xZ6&#10;kUuIkJDX/3PHmOw9N4C55x7DrN5Rw4h55VKAiqIoiqIoyjcB+4IXd/6jwLI4jc1Rz+Z/bpuzhcUL&#10;XNz0VgnmSpj29GOYvmiMxYtljrB4KYXrK+DTdH6G2ZvMvz8JbH49gznOLSzmw0Lz8IqiKM8VKpZT&#10;FEVRFEVRFEVRFOV5Isfy2+qaOJSsE8oVzveQwI2J4laJ5kKCu5BQzl1Rjgk84B2z5WnFcsy2iVDO&#10;/74urZAozretcthhDjybCudCgrgmgrl1grt1+95UtLcqvyGbLQfWucmuKuBOOLnpnmPx1v0aZszx&#10;AsBr0DeEK18NXGdn5hAYEsGFBNFMELdqJTk/vVWCPJvPJk6LNQmvKIqiKIryVeVJhHMs7rr4TdtE&#10;64RzvmjOhrPtN3+VuaZvb9+kvwovrP2eejbf76OGcfo7h3GYOwTwIoDu3DbE8liEmy/rlJg59hjG&#10;ydCGsWI5JpSz+w/hvkHfP06b9qbYtvAU5nhrGHFgF8Z5Mp1vq+afO1iI/ez+Isj+wRfdl7X7Y+dB&#10;eX6xZXCGRbm19Yt9SdGql7Fssu1JxHL20x8jcutCd1zJ1jPHMHVPOQ+fwDjzuitfKoqiKIqiKN8M&#10;bHvTXQ2u8mx+eGDRP3Vttn9bgLdVW5B9N9s/PJl/2nmd8fy3XVk9NE/eRBS36sWGm4jmmr4wKDS3&#10;bscpHs5/7wHowJwX2yeOvfDa/lYU5blBxXKKoiiKoiiKoiiKojxPuMIyXyjHbCGhnPs2Z184F1pV&#10;LrSS3CrBXFOxnD/BwJxgmgouGOvEbU3EcKvCrAobSutJxHLWxlaXA9av1hb6volAbV3YULpM5LYq&#10;D022M5u7zZYf39HJF9bZsmfzWcE4QfWxeEu4TrwoXxZ+ncjq+FUit9CfXzf7wjr/eeHXx6G6mQmc&#10;mShuXb39Rb21VFEURVEU5VnQRIyxSfynFc8x4Zwvmquw3DernM91RFiIxJqK5eCFs99zJ49WcLKK&#10;MYB7MCs69bA89mDFfuzFKJZ4vk/fuc59m7+lSdt0XVhG6Pq64j2bb7tSwRHMuenM/4BFX9auJpB7&#10;cd1r/0VTY3EdmHOn8vxSw5TNMYxI1a5ouUr45o8HVoFt7u+mY4Y+oTqLjUPZ9Oxqci0synsHwC50&#10;vEhRFEVRFOWbiN8Ohffd/l716ac19bb54dyXeuYwL2qwq6HPYPrE7irNq9JqIopj2zYRzoXCrOv/&#10;sjARTN/hDoAHMH3eFoB9mJfFWMFcCvOyig4W50tRFOWbSg2gUrGcoiiKoiiKoiiKoijPEyFRnPt9&#10;U6EcE7Wxz1XCuGcllmv6pmhATgRsQhMBXFPbpmkycZ6/zbfHXhzficd37mHfV23bVKz2LMRzTyOI&#10;sw6Vq8Kz30xA5zoUugI66wx1FYtJF0X5MihgVjq0q4o2cSb06/x1IuVVv9nKcqF62xfMhZwWVfym&#10;KIqiKMo3mSYvcVkX52nFczaNVY5uMRYiliehiVAOzm93ez63JU5+bDjfEc+GOcFixfBV/VB/f5Vn&#10;a8qmArkmzoFsOwvrrpZnxXEtLN6ub4+z9OL9qtrbVig3gbmWO1g+98rzi1s2hjAOwfn8cwbZl1zV&#10;tw2F88Vz/nc3Ly6sLlonlrOf5/Nj6MOsJteDWfGiu/EZUhRFURRFUb7q2Palnfd225xue9aGdT+Z&#10;zX7auLFn9/u3FYxI7hymLT2D6QvPSD5XfbrhVoVpmk4o7RChsQFms23yGRbjBQBwhsXLKhIYodwe&#10;gBswq7GrhkRRlG8qdnzlIs2rEnXmPwOATiTHdOOa18s1scekWq4r/lK1isSv2DOAJBp8UiSyDo/j&#10;TY5J5jWJ5P6TRKbZJvsGgIikyc4dswH8PMVk7D0h594f5V21r5Kc1TowLEtOCU2zIsfOzgcAxLE8&#10;f2ks/anykh9VUUl7UYfOgBeuDLz4j0SvSHmuA/FbrZawzbKsUZosboiSnJM45b5ozJ5PZF3A7ht2&#10;fwFAxAoEIVjGSf5LVnbIfti5M3ZSHknY0CwWq8viVpvkieyH2IBAXcRsgWvX9Dyz+q0KRG3Xcl/s&#10;3NPyEIDediTvwfLAzj3Zf5ZNAxkohCkl8Tv9vgwXcOEs8omwTcZy/62Un+iY2KsoF7YpOfd5KY8H&#10;AEaFvG+rmDzD2rwuYXVul5TxVqsnbMWM56ms5DEl5NhbLT7/kZILMBpdyHx2Zfyt7W2a5mwmC+T5&#10;xZmwlY/v0/is7CaJPKfXrh/KcKF6vJD2LJfntI7GNHpJfI0n2VDYLsbyeTOcnNA0793/XNju3P2U&#10;pCmvB8DLTqc3ELaokvdiXvB7uarOha3VkvH3r+7R+L2eLLusTdUdyHD9gTweAEBCKjjSWCrJ/Q0A&#10;WS6PdTweySTJQ6go+H3HnoKsDVEG7tt2qyNsEXk60v2HGopknIbth93LADAey7IfemY0DcfOSZLI&#10;e6nps3bT/cfkvq3I+Qs0IQI7k+WR7b6V8md4QdpKrO1dkLq9IHUrACTkHmXtgrMzWQ8DQKuQz9vp&#10;hIQlaSYxL0/bWwfC1u9vCVuoiKXk/LF2Zk6e4dmE15lnF7IuHpL6dTKR9QMAXAxl/GImz90LN14Q&#10;tkFPtn8AYG9nR9g6XdlWOH50TOPf/vyWsGWZzNPLr7wobB9++C5Nk7Xd//qv/w1hY/cyAPz+//iP&#10;he1//oPft85ul44gVVn6ArkaERdEpAv7pXitMDfE8qpyrY4vhDPfo0oI5vLhSArm4piI8CJfqFcB&#10;qLLJhIguatdJBgCqJI3pYH4SxXJgPhLnPnLu5cuB9/n4iRisn99PS850UUweDlVASFct/TbElS+S&#10;i5whjEt7VdQyHFA5D9dLJ57I1M3LzoF14Tv4BIVz9WJfziRMJMRuaWvJUWgRvq6FbTKp1onnLu3d&#10;biLSnUwLN54RxEUybpIkpZPmZfgCpYj/8OFDEb+Ylr6tAhD3+6kVzdUwb2k8+61/6zd24Inl7j28&#10;C5/Q8+ql67LeQCnr4Z+++xaNn5M2zHe/+2vCdv1bN4Qtm8k2NgA8fPhQ2G59LNvTwzMef29PPptu&#10;vvyysG3vXxG25dvG2de5fGZMU2nbDfTFtgeyP9UhbXw23nFywp8Nn3z6kbBd2ZVtskeP5fkEgFkl&#10;+zP37z8QtpF5Xi7Vb3c+uweYOnME4xicwzSzhSgum5RSHFdPmFCujJEK8XJtOgnuSqMVUAlRXKfd&#10;ZqK4Gknp1uE1gDrLinUi58vPKHoq8bOiKIqiKMozITSixhopLGywMVMHg6wVxEWhcItBoMUXNim4&#10;nN5lvyttd22n2YrJMCXzVdnykFoEIEoSKtJiJyCazi77wYu/iB/3yempSPG/+0f/0KZs+2M1ELv9&#10;wBhA3Uo7Nn3X2TCaZFO3fy3yZ79UZg6LXEI5rjOZyEG1bk+OP+UZH8s+PpuI/FyMPlnKD4Do7/3u&#10;77pjACWM02C2tbXXhukb2EmB6Ld+87fdcwwA0X/wH/2HYt+9rpzvAIDHx7I/89Zbon9aP378yB17&#10;so6b1Xff/F4PnpPi66/JPusrr70mbKG53+192ed89dVXhS2b8rHHs/MjYcvJ2GO7K+dWun0+txKl&#10;sogkLTmmN57wfjSIH0iny+Yc5LjvYcp9CVLSPT4jc2i9lB/T1uFNYUtyua+PP/5A2G7/+C/sV7eP&#10;V/7ZD/9/9t6sx5YkORP7Is6S2828+62NVb2xuzlskk1iII00BCQMIL3oT+lFgDDC6FVPI8xIepKA&#10;IYeQCJIzGlIDbtPd1Wx2NWtfura75r25Z541IvTgYRl+zD6PEyfvWtX2AQcnwsLDw8PDw8PN7DP3&#10;vzlDmHzoEHWQ3Meffyz65bntMh8OaGBciQmbuMUEyw3WcjNxy+y0ZDonsmDzX3hHqrJn7Gfz8tym&#10;tDD50hdffCZBf9P6mpdu3LhibEXf/d63TT31M85NuXnd+gU3B/YdPd7n7Wk4tM90Mrbt8fDU9K04&#10;2Oc2/8ncXuvSNWuLv3rVtlEA2MntPZ2eWD/pT3/8IyMbEj8nALz2un3vXyP2p8tXuI99OLbv2PHI&#10;2momU8tZGBs+esCMffAJ0a3KuA+qJDyQYm7fuzXyXc8TnSYrEuUtJrAK94+B+UGYr5LxZbKsO6+I&#10;Wl4T3xF2/6yclBdFuJQA5zMyX1vKHz4l7YyVaZNwgFLo7JMl5QzX78ZH5Ocm/P6kntjz7CUeXk7S&#10;EhowbyOJ+mC8rAHhDqZ87HPiD69mtu4y8r1m9mkAuEy4QaO5vYFJgh+xQXylr7x0y6Zbs9dn3xCA&#10;t+fdR4+MLCe8IIDzwvbu3TayyZkdk21v83Hq5obtx9k48foNy3UCgN2H1ha/+9De0/GxHVO+8ood&#10;JwHA2oZtkIcH9ts6S7x3WzuXjex0bL9N/T7hICeowTPSHnMyBtnc4L4V1hednNhxwdGe9aMMBvy9&#10;uXTVtvEx4Q2MjvlYZ0I4WOvrtu1uDe0YorfOeW6jkW17txf10AoAPvn0Y1kF7hRhEsMCQHF0PIrH&#10;gxWAKvqMnY9Bj8enZjz61//pJ7I9q/MtAZQjjEUuDat3Oh7N6zQSOHb6/tsfTQDYsW6jszd+8zD2&#10;XUiXVeeyc/loOqFBdWXgRywE011aN31OdZB4doxCRD432Wk4fcEX//FHny/so+YUnP79QrozAPnO&#10;1tUh1OpyO9+37xfAv8Gsz98g/NKUtWc8te15fmh5SbuPOMdxNLZlYnznft+25yPGPwJwRDg4bEy3&#10;v8/LtEfecfZdZt+RrQ2uI1y7etPm2bf9+HjCdZTPbn9iZMWEjZ8sV6hPuLEhrS3rlcuEk5XoS0jo&#10;BHZ3d206wh1LxY3kjL/PuJz07EQcE+PjEc4rErELloLDOf29FMeQlL9XkZihytZzRuxxAYSXTsYl&#10;qXgMFqPSdTycGifmTHcgutz7H3xAz3//k4+M7MNffgKEx30A4JFHBTscDofD4XA4HA6Hw+H4VUCF&#10;hpQRB8zZQDk+I3OXFeXaVpNrW10ulZ6tLKfLwlYn0mSX1ApFcd2w7RgmIC6xn/pPncuD5dJ5szRt&#10;xzWxMJbl0X48g7sJiiP7Oh1b5S3eZnmx7S7HV1lBriAytmKc7MuKAb1oP3VOFR2PA+Ri2RTB6TJH&#10;mK3Q4XhaqBDa2QRNMLEQYvcQiKiACpID7+NT/apOMydp9Qp0WqZ/hpyoyij3Fv+nZLo+HA6Hw+Fw&#10;OL7uiMc8SwPnOqRtG0PFgWSiN8m/TB7ShgzNamexrCDlSemwOnAtpSNrnb8XyXp1WfW/1glT19Pl&#10;jMHqb5VxadfnqdHFHiH3UqBZpWuMEDA3xKK+u+r12yA2pGn9myPM6i8rG4j+LWVx/Oog1gHFXjlF&#10;aAsHCDqs6LcpW2UqIK5LmjivWA/VZYvB+qYutiv5yfWOEFaycL6aw+FwOBwOx9cDC5M/IIxp99Cs&#10;5ia+FD3ulHPYhA16bBrLJmh0rTkaHW8dQa+aI0w8MYp+Bckn5WfR10z5Zpb5brr435fZIdrkbf9t&#10;22cAHiKs+NxH0ImflA7scDgcLwLkO/AIwMSNDw6Hw+FwOBwOh8PhcDi+rtABcF8irC7EyCBsluUu&#10;gXJ8BbmLBcctC5bTZYmDOrSTgQVgpEgvFwmqWEZCY2m7pm+7RopEyI63BcoJCVBkbcFyqQC5LsFt&#10;qWC7i2y3BcexwLe2oLgekZ+vDhf9LztH5KmguTi9w/G0IIFyBwB20Tg+pc+eoelDdT9ZwPabqQA3&#10;FgwX9/ltAXGasKiD41J9tpZBbXetH4fD4XA4HI6vO7oGxOm0LF3bJDLsWKxHsXNENwKaSawztR0H&#10;zrX9QPbbEAfJyXau/rXeFuuZ8X0A3a4ZX7tt/3HQVrbUsdgWENtgLmExYK4PNbv+ihD9RCaPGaOx&#10;2ayhIezMEcicOeoV5qBW2XJ8LSF63hxN0OYJQpuQlS+kfWr7XltAnD6WSsMm2pJtKV+XYLmUzSxl&#10;QxLbkeQpEyuVcJuRw+FwOBwOx1cZsS8jDpQ7QBjfFuDjy5T/Wh/T6WVbJkucIYynZfLQdQSdborg&#10;K4r1MV1udk12fFkgX+o89s/QZoNok2s7AZS8zT++h2bcfh1hUheHw+H4OqBA6P/lOzT3YDmHw+Fw&#10;OBwOh8PhcDgcLyKWkde6YArgDoJxvI8wS9okypMFyGliyUUC5S6ymlkKcOoAACAASURBVNyyYDkW&#10;dNE2WzTQjexykYC5mCDIns0yglpbvl3OSxHhUo4AnYb9ysS2Jv6kgt+g5F0D5NgxyatLwJxO20uk&#10;02kKcmzZTwfQSX5VlK8OmhuiIf85HE8TU4RAuX2kA+B0/xkHGet+Xff1y/rmLgFzqXLooDnZBrjT&#10;tU0GrNafOxwOh8PhcHxd0dWm0JaOkemyaDvWc9oC5mLEgXGItrsEzEFtM6TGijpILtbfYn1P68Ts&#10;ml2D9FL7jzNe1ddeNVAu3i8RyDNACJgboJlVP55QpyskSE6Cn8ZYnLQjq/dP0awwh/q4BEh5sNzX&#10;G2JbPEPQXQ8R7JQxiTieMCVl82N6ZZegOa2HsmumAuUEqWC52AYl71dsP9IBurHN0uFwOBwOh8Px&#10;1UQ8EcQMYWx7jDDOHcP6qOPtrjK2Lf/imwEaHfsIja5eRvKUPzx1HX1OW7CfzrctwE6jTT++SLDc&#10;skC5WB9+iKCXDgFcgftyHQ7HVx+y0uhe/V8BmHmwnMPhcDgcDofD4XA4HI4XCWLcFsJGhkBWWpWo&#10;VCIQTx7W+0ME8okmgFwkUE5vXzRYLrUS3SqryrF7YKsWdZkBb1WkyGhdAunY/jLyXcro35YmFUCn&#10;0+Qr7LetQve4gXQXCZiLZUVLOvldJFBOyJQZ+a/Uvw6ak1n5HY6nhQqN8ZsFyrVtx31walU5HUyX&#10;Coxj+aTy02WIg5x1351yuDocDofD4XA4umHVwLllQXOSRq+IFAfMZYl/ObeN0FaoNPp4G7oGyzH9&#10;jU0ckypvFzzpgLlVAuVkfxlJUIiTQwTddYCw+pvosG32DURpZAWFI4QAPK0zAM3qBmLjWYvykIC5&#10;gbqWtBknLX51Ie/fHKFtHCKQtmRlNRYgF/9reyVbJW5ZYFyXSbdSBOUYqfeI2adi21Hc9+QI79sO&#10;msBUh8PhcDgcDsdXDzJmFd/MCCFYTv7jMSaQHm9eVAZyHLBjWOYTXzVgLuVbX3YOuz4r2zK06cKr&#10;BMtpX3cJ4C6ATQT9dAM+Pnc4HF9NFAh2locI36ERmj523sd8jGFubXubPbuq5nDBXrfkqqWdBGg+&#10;n5OUQEn6/Dy3fW4+sLF90+mU5pkRe2VV2DJN5jN6/oBcfzgcGllB7uns5ITmOexbXlCvZ2VrGxv0&#10;fJa2l9n7LIrCyCYzfp/zwpZ/+9Ilm660eQLAaGLrfzQZ2/NJPbH7AYD19XUjG1ZWNin4PZWkPaNn&#10;n2dG6g7sXABVRcYl5Pws42OFGannft+2Z1YnLF24lr0+e07j6cTIAODg8NjmWdo8B7kt02DA75OV&#10;ldVdSd5FAJiRdjolbWfYt/1TL1H3rKz02SdAy18SGZn4rD/gqxOzPo9hXiUmU2Onk7abMVnq3lkT&#10;r2zdsb4dAAqSQcUyJe9Cqkzrm/abU03t9YvS9jnhgG2Pg4yUn73fifvs9+x3YGtr28h6Fe8zKxA5&#10;aeMFeZeLjLebbGDrb9wjbbTifcHWmq3nyczef5Xb/p58KkOZSD1vkufZT3wHjo4OjGxtSN77vr3P&#10;s4nt2wDgdDQysklm287B0SN6/mcPPzay+dQ+pzXSP73++hs0z9dfs/JN0p7KhA/2eHLPyE4e2THI&#10;0fGekfXJmAQA7tz7wsju3v/SyEajU3o+64v75Nltb9mxxta2lQHAK2+8YmQP9+z7fXqaKNMGuf6l&#10;LSNjr/29h/dpnux7xcY6g8R3IE982zXYmC6FtTU7VqrmZDxNxvgAMJnYPoKNS7a2bN2l7pN9Q1nd&#10;nSTGzqxOr1y50uk64zH/NrCyrnL+fGafyaV1WyfzxHeENTT2nDMy1sgT49TBwH6b2Ni3mPKxc4/0&#10;B/RzSZpjD/zZF1NS/tKmfeXGy/T86fGRkX3+8dv2+j3bHn7wg/+C5rneJ89pZut0a5vX89GxbRPH&#10;p7Z/3du3/UZR2G8QAHzyyQdG9ou3fmZk0zF/Ry7v2Ht69WVbp9ORfXhnJe8zs1u2L9jfs9+Bn/7d&#10;39DzNzZsmU5O7PMcf7hrZH/wB38gmxLwMAIw2d3dLRFIFRsIRtr+G9/8n8yDun+f9tnT//Ff/Pd7&#10;aFaSKwBU925/EQdKlACq3lpuCCdlWdJAuWIyNYFyGQuOm8140FxW2mC5jATLVefXb8qRZZrgkgyU&#10;y6rMBMlVBXckzBt9JpKzviwHFg3ycZBUDE3oi7NcOJZlCQVpUaEJ2/PKEOBqPXxBXhUFJRVm0bbI&#10;i9lM9s9JgVnodGNCWgagrIfkMYEQKE2gGw2QK8tyWVDcuTzPTABdMmBuMi0sISkzJCW9qlwGoDc5&#10;m8bHNYlpQV6VhSZQxv8LwXJlUJpFPgMwPTk9lXf5HJdfsmPfzSs7RgYA909sn/vg7gMj29nh57/+&#10;jdeNrBraNv7e+28Z2WBjk+b5H/78/zOyguhSg74dpwHA4Du/aWQv/fZNI8ty+61naiwAXL9q77/a&#10;sWV6+MD2wwAwn9tvRlXZ79jRo7tGdka+3wDQq+wY5N49e31m9wWAo4f22R8f2e/VO++8ByiC35ef&#10;7ct23D/G/f15cNvGxsCQCCfjWWKVuLkJmsuCjAXNLXxfZvOJ/gaFMs8XZtUP/Xi24ERtdxCz8VtI&#10;dhESMoDV7GcOh8PhcDieLpjf+3mjYkUiNi0APMyIJX0at8ncVzA+rAwATkcnC2mw6A1e0H9rf7jo&#10;jkExDamrRblx9mXlorNItmmgV60fdgmSk2IsjBXzfGmwXAkgL8oZ022XBcudb9fX0UiQFHNzbDrh&#10;PBKFDFh4KOdlqlWZRXtDovz7h4f6Hmc//umPpwjBOxu17HTyv8zmCHrsGkJQT+/atWv6fgoA41/8&#10;4hfHCCvGyQpxxVtvvTVFU89rAKbf+ta3ZAUxIAqKKvIqniipBwBXr90q6jzX6+vj1cra/h7scv3u&#10;ylXrc8kuW/307Xd+Ts9nfup7ew+N7GVijzwZndE8b9y4YWQ3X7psZEdHXL88O7E2zaKwTe8+8ZWd&#10;JXy37370d7ac168b2WuvvUbP/5O//vN4twKAv/iL/xi/h3MAo19+8sUJQpCctJNqNBnH7+d5e5jN&#10;ZjZQrlfKfmy7ZDpu12C5YjYq42uEay72Gc2NNb6N5t0prJ2q9h4b29GlSzvStnOEoNDLn3zyiXEa&#10;XLN2ofKf/bP/WuxwC3al3Uef6rT44F1rc79xzdpaACArGP/KyvK+9bd865vfpXkyfxPzX+7fs+8S&#10;ANy8bO3rm1fse3t3z9pKRgkf0Anxux8d2ffuZeKjBoCS+KBOj62t6Pola5MaJXxtRyPi8yA+sFnG&#10;31vGgWI2jLy0z5PZ7gDuq6tImXoJHy/zqZakTGXCfzgcEG4MaU8Z5V/RLFGxcRmTEV4QAJTEWZit&#10;E/5VTsqZ4G/lZDjTI5z8XpngyZHys3oqiD83xVkF4a+x9jQgXCGA81spz6yy168SnFfGRd0gfJuN&#10;IefxFjPGsyO8AXLuacJvv87IQaSek/bEOXl2JOkmscX3EuPEvXvWP8C4wVdu8O/AjRvXjGz7kr3+&#10;2Zkd1xwed+c3TEj/QqojgIy/Tsh35OTUjpW2rnC+zSbhVxzu2+/I/fu2PgGAUdUGa/absU6+qwdH&#10;fEzIuMFbO/w7xDAt7TePvffjQ/sdYu8iwHkwZ8THvz7g/p5Zab9NZY9ca2DLeX+fj+ff/+W79vqk&#10;L0iNdY5JO5kT3sD1l28ZWep7ddVeq/iLP/urCcIYd4LaP/Lez7+kgXIl93WYX29wrluf+7mz4BnT&#10;vhH87Ee/WNgn/0DT5Zjzo0/T+fVr1WEhbe2EWbxOxq9bd4ULx84mC+9DuKemb1UGioWxNwCgLKzN&#10;oB6qLOjvZ0dcp8+sX7r843/7VxnCM/scQWd9+fPfursBmGvl6+Sb8+qrrxrZd79rx8kp3+3DR5aj&#10;+fnntt0/2rfjWQC4fft2PPFHDiC/HnQ5sd2U9fXNhMwbmwv9/flz2t7aQZQ2A/g4LzmuyGz/NJrY&#10;PvfSNukHt219AsDWZauf7h3eNrLDE96XXL9mdfazY9tnPXhgy/nKy79G8/z2t75n85zYPp9xEQGu&#10;x7PYg/6GHSz0Bzy+Zj6z15pRfYSPU4eEd5kR3aFHvusDwo0FQOk2LEYjqziPN2dydj45d5DgGPaG&#10;pD1Xdkx6dLJPz9/ctOONS9t2/HSX8LdS/NLNbfsN/ruf/72R/fwXVgag+ts3fzxHmLzqIcIERZNf&#10;/vKXMjlRDl9ZzuFwOBwOh8PhcDgcDscLgnOSEYBjBOIIEOw7QlraRPcVqmQWO7FYSf569bXU7Ms6&#10;UI6tLNe2UlyX1eTaVpYrI1nbTNGxITj+F/PbgjMhklFnwbJKBSfw6e1KbS/Lg+VTkW2dNvUfp2sj&#10;92lnQU7SlSrdsn3tbEgdyxLHM3KsS+DcstXkhFRUgK8uV0TH44A5uT8hObGgujhoTs8WPkEwTk6i&#10;cxyOp4EcYaUG3Q/qvj7+FiwEScP28an9hYBplV+X89r68IWAP6zeX184OM7hcDgcDofjVxjxGCpT&#10;crav058HzGFx4pVYn8qiY/F1RL8r1P9FkSIcSqCK6GtSZqZXGmKd2l6lLMu2VwWzQbCypcqf0vun&#10;CHaoUwRijeixfQA3AbwMYCs6r0Sj7x7V54oNSQLmpM57db5C1AEa/TtuG2L/yes8Duv/Ndi26Hi6&#10;iG1SXSH64BjNs5yjaVNj1EFy5Jey6+nfMhsmC4xLHWe/Nj2U2dJStilmO4r7odgOGtvQpB5jm9sM&#10;4f3kjEiHw+FwOBwOx/OAjO3mCHqRTBSSGk+eBy5hcdwL8HFo6oeEDOQ4LnA8FXSXut4yeaoMepvt&#10;p/zxXfRe5pNu818fAHgf4Tm+hjC5heivsgp7L8qLle9ZQeq2QGh7on8NUU+8jNCmzhDu5xIWdfk4&#10;H2Bx4hH5lXVe7DyHw/FioUCwy+2jWdk0tssVABJTcTgcDofD4XA4HA6Hw+F4nhAj3wz17NXPtzjP&#10;DEIqEZJShXDvJQK5ZIDGgNuGCo1xXhNOpG5j8gkjmSwLmlgWELcsnc6rLbCClZHdh75P7XxgjoBU&#10;/TGwwLUUqbBtn5GOlgXVxcb3FGlpWRBdKkhOtqtEmliWkzQpZ4NO3zV4Tqdt204FyTGZDpDTPzke&#10;z9gtwXMlSSPBczHxKSZD9RDewbsAbiE4FjxYzvGkEPdnEhQ9REMsbevjNdlQB73pvpv1/12C4lJk&#10;RBYYx/pwYLE/X6UfR4fjDofD4XA4HA4LrW92DZiLz9MBc3kki4PnJDgO0fbjBM6lAnAkQE5keiKU&#10;WG+UcrMAua6kuDa7wZMao15U/9f3Js/mEIFMJ/pv/FwOEWxSr9T7kzrtCFwXqKJrzMHbSxwwJNeM&#10;dZCDOn/XoZ89SgTbZA9Bx+zyDopeuocwk/kYVifUOp3WB7VOGNv+UnptW6BclyA6HSyny8Wg7Vqx&#10;/Un6EzbxUtwPHQH4AKGtX0WYIE2WbBJbeL+ux0f1eR4s53A4HA6Hw/FiIeYyxMFvqTGv3l/m004F&#10;1EGdwwLV9DYS8lWD31YJoGP5s3+9LWjzgbOAOeb3Tvmkta+5RNBlZLIPmfAlRwg2u4wwHu+jmbhS&#10;+Cvab/6koet8iqCPxxPXVAgckvW6bHJOD0HXiM+XditcFPHxzdAEylV1XpKfw+F4MVEAOEGw280R&#10;3muxpQDRt8VfZIfD4XA4HA6Hw+FwOJ4/xOgrhskZgF0E5f4agOv4+hJkxCgpM3/JjMHj+piQU/Ja&#10;PsDy4MEKjYEzrlsdaKZJIXMskkhSwRNdg+Xa0uv85+T6qWA5NvMzC7pIGfCxZLutXgVdyUIx2Dlt&#10;skptszSpgDqdljkRlgXPMVlJjsdESEaMbAuWa/vp9LETQwfEpQLmeuqYJkSy2b51gBwjU7Jjsq2J&#10;mI8AfAFgG8Ep8XXtyxzPDvGMpdLXHyM471gwsfzrPrVtVbi2oLlUsLNeGZT127G8UtuanBgTFrv0&#10;3R4c53A4HA6Hw/HkoPVRFjCn08fHYv1cB4/EemNsq5D91H/XIDUWlBMHq+ggPqZfMp04/tfbbCza&#10;day6bBybuu9ldcTugwXLZWhInkwvPwPwGUIQVKnSie4r99DFtiDPQp67HBfbmATi6TbleHqQ5zFB&#10;sMXOEOwXA3S3f50h2HIP0E6iTRGEYxsfs12yYLeuwXLa3hjnGV9Pk5LbSLtsMqeUPUnylbZ/hhAs&#10;dxfB7v1NhEmWRgiE1FsIz+KTWnaFlMPhcDgcDofD8XwR6zRdxr3aB5LaZmPlrgFr+piWdT227Bpa&#10;1kXOrrcK2vTfNr92ajU5Zgc4QBirx9fsI0yGKhNaDBAC5y4D2EQTOCfb4kteBSl7QsydEJ/gAcIK&#10;UhKkGeO4vvYQQa/YQOCWzOvjZb1/ikbvy+p76oP7/lNldB3d4Xh+kO/DKULQbGzzkOMLPw+Wczgc&#10;DofD4XA4HA6H4/miQDDujdEY8MYIiv0UweB3Bd2IUV81iKFTZukW46MEQABN8EFey9eRDpZjM8sV&#10;SsYCF5YFUaSCIlb9sYA7FpgXE1l0GVNBIDpYDuhmmAcuZpSPiWBtMkSyZeS5OG1qX5MVU8bp+F8T&#10;y5izIN6+qEwH0rXtA2mSXuqXCozT5KRYXkTymLiU+tfESZ1mWYCcDpYTYuEXCGSnLXiwnOPxIN+N&#10;AwAPEIhzQmyVGeN0IJomBLKgti6BcCxoLhVclzquvz+6D9fOX5B9YHm/fZF+3eFwOBwOh8ORhtYr&#10;mS7KxmyiC8aTqcSBcfG23mf/eluXkdkIepEstapcrFMi2l+lDLpOUmPSrulS10rtaz1dZG0rxLet&#10;AK+f2XTJeakfu26sE4i+Pa5/Yg8DAmnvRdShpW11tVWuml6f+7TsofK+yKRdJ2hWA0SH64p+OkZj&#10;21ym0zHiLwuS0zptrM/qbRY413ZsmZ1RlzmuC23H0nYoeWfExhQH6sb3PEKo9yOEQNSr9e97tewj&#10;hMmXthFswQ6Hw+FwOByOFxspfTQ19k1tp44v++lyLAtaW3ZOalycGjd33Y7BdOOUj13va30T4KvE&#10;M99ym8+5VLJ4Ypk43QBNkNk6wsTPNxFWolvDct0vfsYyKaZMJpPXsuP6N1M/HcgmELmUeYKgW0hd&#10;iP8uziOvy78Z3a+sbC3lif16QNBxRN+RvL8ukGcyr7cliHCGcM+y73A8S8R9pXDJ9hBsMNJvssDt&#10;81+/V5XoVbbtTk7H9nI9Hls3GAxs0oy8Dz3OZasq8h0g5+ekixsmypSR8+fkOsOcv7e0+BUpAJH1&#10;E/bc+XxuZOzeWdlTacu8m2007yeeHXkm4/nMyPLEdfrra0a2NbTtoSiKTjIAqMj9T0mZ5ux5AGB9&#10;cUWKn2VWmK1AI8lI20mdzx5pVdrExczeZ5WoJ5BnQl5lWp8A0CPPnr7LhIOaag8MLG2yPZF2us7e&#10;ESZLXJ/VHx15sn4oIS9L2/bmJNeqTLVxK2PvffmYwwp2nRRY3dN+OPHsWJ/Pys/qLlX3JZEf7D00&#10;stPTE3p+Vtg+d33NtnF2S/0+/15luS0T65+21ob0/Jy01Iw0kwq27ClfIa1TUs4icf7Zmf3eV1N7&#10;/SlpIxtD+w0AgLV1W8991mcVU3r+sG/TTmcTIysq+5zKhD50dHJsZLv7uzbdsU0H8PdpOLS+mUlu&#10;7/3Tz2zZAeDzLz42sunU1slwyL/hL730kpHduHHdyDY2N4zsk19+QPM8OzszssHQ1unacJOe3x/Y&#10;Z8e+N70eaaMlGXsCOB7ZZ1L27AMZbtn7BIDe0L6PrH+akvY4mo5onqye1vqk3ZO2DAD93D5TVk8V&#10;OZ+lA4Ahuc8+eUcn4+6DFdbnsz47NaZjYOenvi1sXML6PCZLgV1rlXEqAxuSZokisaLmdGBA0q1g&#10;byCfAYxI/wIAfbbYOGln7J6yjLfHHhknlyRtScbjANCf2v5glltZn1xnnbwLQPexDlHZwvVJHzGe&#10;nxrZg4e3jezw8BHN8//9D38mmxUCoWL/j/7tH8ygVqZ55dbNmMRwfiP/7X/zz0ye1y9fNbLPPvnM&#10;yH7je79By/T5Z780srfeesvIHjx4QM///d//fSM7Gx0Y2b/61/+nNmYcvf3228doDBhivCwPDw+r&#10;KF0PwORf/M//g6Q7f4gHBwdy3ikC0WIIAPfufGGDyfqGDFIW89LOuFzSoIl53jlYruTBctXSQDlG&#10;YtEBfozIoo3zOnAQal/LFbrqfee9DiMNpoiE53KiR2ew5aHnJralbbBzsuiYPjdFqksR3LrIIkJe&#10;zghzFwmeU86L0joy8gWSY9junxOVzg39WXVu8I+D4LJqbgPk8soGyBWLMiE+9cajMiaC9gDkP//5&#10;zw8B3EFwlGwDyIf/2UKfXQGovjv8vjybhWcxI/rA4cTqglfXrxkZAMyJ4vXO++8Y2d7enpGdnNn+&#10;HgAePrRpf/Cbv2Nk3/n2d+j57Hv5i5/9nZFd2rITqL/xxrdonn2iok0mtu5evnWDnr+9bb+juw/t&#10;d+yMjNHvfGm/IQDw3ru/MLKNTftdfulVXqbTkR17v/POu1OEQLk91H3kxx9/qR2prA8tABQbGwMT&#10;JDcazUygW57Tvlr6dxZUtyxALv4epYLjzvvorJtDt95YxarpcDgcDofD8fhYyafaMe0LOKKpKqvX&#10;6oG81j1jfbisk8erj5VAJvpSlO58W35dguZ0Odi4UsaebLWniARX6oAXXR59XVaOtieYskHU20tt&#10;EEz/Z2U6/1VEBiDrD/tGz/7yzm2td+PLO7fNzPvD4VDqTOoQALLpdBrXW1K3/+L251V8Hmp94k//&#10;/Z9mCBPNyPG8mmeix59jY8MqfS+/csvWFoBPP/3EyB7s3jWyfeIrA4B79+8Ayr5zeHhu5ytQT2i1&#10;vrFlDL9Hx8YeWAKYjcbzIdR7sn1odb69R+fni86UA8iYb2Znx9oBhluXjOznP/rrePeclPnZl5+N&#10;EeyJEylXWZZCfDxvY73g2IptTxWAyeeff36AoJseSx63v7ijSbFlfccpO96ivS9fOtFXY7/kk8DI&#10;MRY8pwPu9A9RWQDbx53/NrYvx+9MDiAfHR+LPUmeWwWgfHD3rtiOzu/7X/3r/1X2ZcK46m/+6jun&#10;AH6JoPPnANYfPrqvywEAuLqzrUW4c+eOkQ173Gfw/e9+38jeePXbRjadWJvS+JT7kK7sWNvGlW3r&#10;z13vcT/rMLdtnPEGmA+rR3ynKYxG1v/J7EcA0O/b+nv1pr0n5tM7Oj6kec6m9lrTwnIuZiX3a4Hw&#10;QDLi/2NUqeTXJuF/7QrqvyQFSHFjunKwMuLkzhP8iIxw0ir2+U6ViSRl3BhWqVliUJcRp2pF/KSs&#10;7EB3vtGM+ER7iSFUTvyXA+JTZD5JAMiJnFVp+LQs4vrNmzTPrQ3bR2yuWW7K2Snntuw/snbrakz6&#10;jYEt0+U13j/NCZ9xY8PyM9bWeXwz67cmpD0xHsXkhHPCDg9tH9Nft+d/+9u2bweA3pp9dl/et35e&#10;Nv5IgXH/BgM7fjsbHRkZAIxmtn9m5fzWK9Y/8MYbr9M8T09t+e/s3jeye7ftNxQA3nj1NSMbEB5K&#10;NiacrgTnYp20natXrY+7Aj9/PLa8gfHY3ufZ2NbnKeHIAUCPvPc9wgHa2Nyi5xentn+akr5sXpJ2&#10;T7jWALBOuF60x2fEaAA3rr9sZD1yrbU1wv++ZMfTAPDF7S/j3QxAfrQ/isfIBYB5v7cQtHA+/h0O&#10;B2b8O53OjK+kLEzAndABte+7zHLmM8mNvyX6T/lcusj19alvh23XnztWHoKFZ8r81nK20dmzyuj1&#10;LQFyxg6Q/8MvPjYyAHlZGlm5ufn+tN4/QZjgcvdnf/8PLyGsHr2NwNfI19fX43sQfWRyfHw8QZhE&#10;47T+lQcHBzkCJ2ZS/2bjcUHriQ21fvnJbaAJlhsBwBL6l+gvMwCzfn9h8poKwMbly5dkcpVJnXbj&#10;5s2b2whBgeIn7wHIbt66Ykr1m7/1DVtQ2L7g0R7Xzedz++Zvblw2sn6P8ybv3rH5fvH5Qp9fAcDb&#10;b78vz2aMUHfld779XfmwnyE8z+sAev/0n1pe0CuvvGJkn376KS0T09veeOMNI/vd3/mhkTEOMgBs&#10;EzvA+ratk/mEk8LYNysjsROD3MqGPd6P9zL7balmZIyeGI9nrH8nH4IZGaeNJlyXmp/Zb+PNVy0X&#10;IRvyej483LfXJ4W6fNXmOSJ6IAC88+H7Rvazt34um9Iu+2/+/U9LhLa5j9DvTAD0PvzooyFUXzya&#10;nC70xb6ynMPhcDgcDofD4XA4HM8PBYLxT2bCOgPOPeC9KI0EgHX3er+YiGcHyxHuKw6UmyPUh7ZG&#10;yQxB4/ocmZFMMEEIxHlQ57+GMAOYEEOqxL8miaSC11Krw110ZTkWgMFILyxQLhVkwQIuUk6AWPak&#10;wPJbIFUl0q5yLFPHU2lTxDldHnEIVES26jaTleR46jydHlg+w70mJSHaNo4MRAQzLK4gIIZ8TWgy&#10;AXItMhMgh6ZdCiHqDoDXEWbji5k2FZoZAk8RVp+7gvQKkg6HOLpYIFrcv5tAOdg+tq3fZ/tdV5jT&#10;/Xcs02RI3X9rYuKqffeT7t8dDofD4XA4HByxLhnL4mPxGE9DgqX0NkN8HTY2jK8Tjy/ZqnKyzfRH&#10;TaxjumwXMN09pc93RZvez/T1XMm0bt1F106dEwcbxrYKbWPIW/aL+n8e5dlHM1mWPK/nZQusEGxw&#10;fSzq5wWC/l6h24pfkr6HYAsQG8Cy+6sQ7H2nAC4jmkTsMSE6o9ggYtuhQJ61PBt5n/po7JdnCEFy&#10;uwhkrTbCbErni+2UTJ+Vfa3DMh13mW7KVlhn9lKtkzKk+gx5nnF/U6F5X5jdUq4jz/pzBOKb2JOK&#10;KE+Hw+FwOBwOx4uBeBwoYz6g4TSwcS+fKCJ9LOUDj8eqXYLXVpU/DRkSslWQ8lHHsjafchc/cryd&#10;OsZkomM8QpgIYwvArfq3jbACHeo0Eugiq0LFesqqdgfB4/jE/jw34QAAIABJREFURN8bIegkYpcZ&#10;I9xPrAMKBgB2EPThHoLfe7v+f546/KqQ9ylecW+EoOsCzbOVY1voMNORw/GEIPywY4R2t43wfTlE&#10;aKeyQqTY2CZYnBho4ZvhwXIOh8PhcDgcDofD4XA8PxQIxrZ59B8beFHLjhEMbLEB9KuGCuEejxCM&#10;Fz0Eg8YUTdCDJqhoA7IEy0mwHepz7wP4Eo0BfoRgKGmbKTlFNGErvj2JYLm2QLlUWeKydnUSpAzz&#10;uj4ZHpeslkJbvjGhbNmxVNpUEF2KSFepc1KBcPH+MsfD05B1DZbTDopYlnJuFEom++KMMKvLgQfU&#10;xcRLth3PHP4QwMcALgG4ioboViC8r3cR3uErCE4GD5ZzpCCzNDInqu7j44BoHRS9ap9NVpkzQXMs&#10;QI7JWZ/O+nIk/lmf53A4HA6Hw+F48hD9sW0/RhxYo8/RYz3Rv0p1vvzLj097vZzkp/WzeAKUFAEO&#10;WNQtdZni/y5lYtttshTYNR+XLNgWCLfqdhw4p4PotD1CnrfoFRmCfjxEQ66LdfM5Gv1bo82m8jio&#10;EAhyRwg6+joaW8IxwgzeXSb1Kuq0J3U+QLDjPUIg2m0hrftXCOTJM4RJsbZarhe3+xR5T+p+jEDO&#10;PKzLJxNyxe1xjoYYuV2XYaNOO6vPf4CG3Nlmjyuj/TaycJvdkumXqcm39KQvbZPH6KA8RNeXMmsw&#10;m5WepCn+l21mw4yvIekfoLE9yXPJsVp/4XA4HA6Hw+F4+lhYUQt2Uoa2ADg99q06ntfVJ75qANsq&#10;51/kuvE19fWh5Mt031jW1a+c8iV3CZKLZfEYPR7nI9qWgMkThIlFbiH4fDME/oYE1Ike1cXO8DSR&#10;IQTZSPuNy1HUx3QZ5wj3KPUqeuNO/X8JduLnFwny/CQ47hQN/2aGxgYl9gkg3FOsk0vb1rwKh+Nx&#10;Ie3zFE1fMUTTr4yxaNvIEdqtBLsy22vpwXIOh8PhcDgcDofD4XA8H1RoSAuyslyKTHVa/zKEFdMG&#10;+OpBCDUy+3QcfKBnmQOsoTg22m2hCbQ5QQiWm0TnMyN6KogiRSZJBVQ8TrBcKlAuFSynnQPMmdDF&#10;OK+3NR6HcNJ27irG0bZ8tHNAk8EYOUwTnXQa/c+OM2JbfGyZU+JxZSU5xsiLbc6ONsfH46wux9Lp&#10;bTket9+PEBwEP0BwGvQR3v8HCES1vqpXx9cDzPH3OA6wHkJb6drH676+bVW4VYKc274HLEhuWT8O&#10;LO/Pl/XXTiB0OBwOh8PheH6I9Uq9zQJGRO+LIePjQsmFrJQaF7JxpNbVlq0qpwPmmO4Lsq/BxqRM&#10;P0+lZdD6N5OldOwuZMGuOvaytLHeroPodLuIyXhiH+xjccW1MwSd+WaUJ9BMClIh2Aif5GQzVX3d&#10;AzRkuXU0dr0jLAYzpRCnBxqbw16Ud0y+05CVxuJJxFIBg/M6/UYiL7EpntbXP0Gzup2sFBDra1M0&#10;7+sxmucngXYP621mw2Q/SadJvowg/DjBcloXTe1rvTlFRI7vTZB6nzSZNp7gphflldJ5Rccfo3lX&#10;5B1ivLYUkdjhcDgcDofD8ewQjwdTfms9ztR+79RPp9H5MV5Bm1+lTcbkbede5JpIyLqC6bzxdsqf&#10;3GVlODaeZ/7kkpyrn3+8PUHw/cpEK6Kb6HuI75Ftt+FJ+MS0/SVVjrjOY91+hqDHHCLweK4AeA3N&#10;pDMvAqTtiR44QdCLj9EEH4mOFetaGwjPWPhJkoes7HUZPvmt48lB2pe0TbGFlgh2KrHDyETs0q4l&#10;yFPat7bx+MpyDofD4XA4HA6Hw+FwPEeIwi7LxMeIDVEThJm2hGhwGS+Oca0r5ghGjBEsySNlNIaS&#10;jxEINUMEw9wcwD0EY0mcTyqAIhU8EZNMNMFklVXjuqxQ1EZgYYEezCmASLbMYK+3YywzILcd79L+&#10;uhioH8fYrYkx8X5spI6vVam08TmZkotMOxzajnXZTsni8uZELiQhRNurkPq046NUx4oo31imV5dL&#10;Bc3F5M84YK6K0hwDeA/BqP79+n8fwB0EAt0QDQnvqxgU7LCQ/i2e0U3a0hCLBEtGemWYo/luasdq&#10;WzA0W8lzWdBcW6Cc/i375rA+HWqfOVQ1noTzz+FwOBwOh8PRHW26p+wjIdP2Da3TxRDyWApshTnJ&#10;n40142AVrevFhLc4SI7pokxnbYO+55TsomD6wzK9+3EC5NpIhmw7DoTU9aqD57JIHusHct4Zgt4k&#10;7eIqQiDXWZ1OVm5/UqjQEBplBn3RvWSlOWmHOcsATZs7RhMUJ7ykw1o2QdD5p+CT5sj1ZGKxSb0t&#10;bVquUyAEwJ0gTMyzpsol+tiovvZRvS16ZC+6TkzaFBJgWW9n9Xli10wFr7aRaxnBl+mzMYGRTbCV&#10;CoZr021TwXbx9bTdkemksc1K9vW70sOibagHXgfAYt5xeYVsmaFZdTEO/pV3xPluDofD4XA4HM8P&#10;bKxbqP1UoJz2mehxqc6HcQD0th6/psaey8bwTLbsJ+doHw+7nj7WBSkdmOnCTLfvEhzHbATyW2ZL&#10;aNORhQeTKje7P729DE/KxpC6bsrvr/fHCPrMi6SnSNuTyasn9f8YQZeOfbcxRAdeR7A5DOs0srrX&#10;CZogOqB55g7H40AC5WSSprhdxm01tl3IJE+xncZwxfpD5Hz6pdzatnIiS8mzzLb7stL23lpeWvl8&#10;bm29VWX7tI2tTSNLoaq6v4us/Ow+y9KWqdfjgbKba2udrpNCzsrUsZypZ8euP51OjWww4Pykft/2&#10;6+xaRWHt+uwZp+Rz1kZK7itgzawqeNvTyBL1xC9Ezk98dnsZqZPK3me5Qj1lpJ3lfSvrJdpYjzzT&#10;QW5lVcneZX6j7F1mbSz1jvQ6tqfZbGZkq4x4WF+SOp/dK5NVLAdSHwAAUidZbmX9FcYPBWn4Fbk+&#10;u3cAqEgbZc+pl/oOkLbHUGbkXSbtHgAy0mevZfY64yJxT6R/zkmd9gY2z4zIAKAi5a8qm3Y+4PXU&#10;I/Wfkbqnn0tyPwCQk+fcJxmkPje9inzDSf/A2k7qG7a+vm7TkuJPZrx/G/Tt95K+TeS9SYG13WJi&#10;297Z2Ziev7YxNLLNTTsGubZjfZKpruDg4MDIdnd3jWwyGdHz7+0+MLKrV68YGXsexyeHNE+Wdn3d&#10;Po/1ga0PABgOrZyNISri75/OeUXdv3/f5rlmJwddI+MsgH/HijkZv5Fv4KWNSzTPYa/bfabGT6ye&#10;2PvExk/Jfpz0mWwMkWVcJ8/ZuKLjuCg1VukKNp4EEvoEeaHY2HUVvYXVMxtrpMpExxXJ53RxG02q&#10;z+2qTyTHX0TO8ux67yn5SvWU2zJN5/Y5DYa27QxJPwbw/i1nXVmiOqvKtomHD+7ZPEnT6yVepaOD&#10;Q6BR0AOx4ei8PZ9XzujSmRgU5wiGgSGAwWw83YIKJMnJO3737l0ju3qZc2hGI/vN2dvbM7I33niD&#10;nv/JJ58Y2ZtvvimbFWqj29/8zd8IAUUM4ZiOZsxIzAzYkz/+4z+W2bmE4PLw9ORMVqbTBvKYKFYA&#10;KC9d2jKBFKPRyARBVFXFA+BmKwfLPZdAuap5yXTdxnXM0LWzakv3pA3Ybfnp8yuVPt7Xx3QeqYAd&#10;TQxaZhBvc1qk5DofRqAr9XZFHA9Zzzg7shyZcVhUQfPQjo1eVZ0HwJ07QYpiIVCuANDrDxYIl+fB&#10;cfMpqkheASjffvu9mCC1D+C9vb2DawBeBrCLMLP77NGj/aLe/waCAR4A8Du/9dvQ+N53f8PIrl/l&#10;/Rsbe9++a/vx3V079hyPz2ie29vbRsaGyWejIysE8Nmn7xvZ4cGJkf3mb/6OkV3aTthDiX63sWHH&#10;zq/92g49/eDA3ut/+tFfGtmbb/7YyH76dz8BbJ9dvvmzn0wQnvkBghMFZTXNEL5nW/Wv98Y3Xxei&#10;2wARWXIwGMTvSwlg8ujRoyOEbyJzoJ73pYNB1oVgyPpm3a+3Bcpphy67TtyHs+025yqIPAZzsDoc&#10;DofD4XA4ng+07shsHbG8VOm1AUzrr212k1zJYl1N9Dmt6xXgxLYU8S5VrrYyrnKckbPYPpMzXV3/&#10;gi4cjOmpwLhYZsiE0+mUHad5ZMGgukBULIpCpweA/LPPPhN9R1aS6/1v/8f/3kN4Xr1ahnffff8M&#10;zTPuAbjye7/3Q2r4fesXPzOyg0Nr53vppevx7hy1vW1v/yHQkOpGAA6vXr0Skxx7APDO++/F51cA&#10;ip/+9KfHCMFp8yj9aHf34V6dl5DsTre2ttaj+qhC4l68qpxgNBqNpN3O6vNPJpNCZha/jGAvxGhy&#10;JvqhTNx1fDw5lboVHS0DkM3nhSa1Ak2QHhAIWRV653qe3Gf4FWo/8VvfWjP6YFVV2v5XAign4+mq&#10;uuwym2MXG6TWVVM66Pk7NTo+1m0/39jejm1F57ahLDi6F/Itq6mu8+kHH3yQoyHTDgAMf/KTnwgx&#10;8xTBvjAAcP37v/4dUjyL06NTKr93z9qF1vvWL9gjjoT1gbUJAcCVa5dJ2i0jm095maZT6wcpiW9m&#10;nfDkRjPOuXiw98jIdg+IrYrwMADg5ZdfNbKK+egZrybh+2U8mDnhfKQYKGu59YMwX2M5tX6dPOGw&#10;yQlng2Ge4j1SXlE3LmU4cHFOW+qjTI3gTJi4NPM9Z8TvzrhSlD+FBKeO+g+Theoky0myXp/XFGs7&#10;vR6598Q9Md4Dq/w+yTPlJ93ctP3GWt/yDkZn3G69vm77iB4p1JDkuU54DAAwJD5Z5mNPwz7THcIz&#10;W9uw/lzmuwSA0cz2pVd2bN0d7Fk/KQC8R74DjIvwve99z8iYzR0APvroIyP74ovbRnY14cd46aWX&#10;yLWsLb8qLD/jow8+oHmy7x3z/Q77/Nkz3sQmuX/WnsfjBP9qjfGSUgsEk/OHto1f2rLf4F5OeAPV&#10;Q5onoyGze18b8ve2n9sxxNUr9h27dc0++4M9y/0COA+mv2afU6ovYVxSxhdmXKvXv8G5AO+8dz72&#10;l/H29N69+1M048wZAoWI+ul7geS4MBadzo2Ppez1KnMu+Hi1rFWupX7zx5TpIDi9H+v3LA8thzq2&#10;DCn/smwv6JfRcTNeV9vaR1ysrw91oFwOoDceT+N0JYD87KwwevPdu/fjCWQyAHme51I3cdkwC+PX&#10;hXuJPi3nH64E1UmwUI9d6f+MEgUsDCvOy/To0YkuJ/b3T6iPf/fhZonFwB1cu3ZNynmuh77+xmum&#10;AFuEnwkAlzat7nGZ8H32HpkxfgWg/Ou/+uspmslfxgAm//E//qW8r+c6bsQdk1o4feutv5/W93Kj&#10;lh0BOHnn3bdErwTCJD6X//E//j3zpG7cvEbvCbntX2/f/dDe096XRvZP//P/imZ5+bL9XjJu72nF&#10;dbHxqf1mUd4lGeOn+HhDwiEvyJioTMS3ZIwvzjhpTHNKUDkLck9//9ZbRvYbP/guPX/niv3e7h9a&#10;HvK9XTv+eOfdd2meH378IdBMhnQEoDg6PZF+VexA8zt37sS2C9TbxWgymkfyEoGuvfCteJEiWB0O&#10;h8PhcDgcDofD4fhVgybLxxDlvYiOT9EYrr5Kqy5VCOSSOPAgNmLo/2WGaZnlOiZ2xMZobYQ3hna0&#10;z8b8pFaVWxYop4Mt4rKxe+licE9tx0gZ4FcxzLdh1XzaiHap/LqS89ixjGyfk7IiuT6u89dOCZbe&#10;GMrVfhuhr02mHR8LjodoP0Xe09uSPv6PA+RyIisQgprYexYTNePAOfndB/BhLX+ImtCG8H6cIhjs&#10;r6p6c7zYqNCsICdOkhmCUfsAizO6ATVhEYvtcQ1hFsJNNE63fi3v1/k9AHAbIViurZ9nfXuqH2Z9&#10;Nuvfu5IT4+vH33HWv6e+dU+7n3Y4HA6Hw+FwrIZY3+uyH8uBRs8CbCBJhiaQTTNkNLlOEK/WJHnG&#10;NgO9qpwExsW6YtsM8ADXRbuClTt1L6ugjSQY7+tfl+C4VL0sq6tU4Fy8Lc8BsDq8PibPSgLl+rUs&#10;Q7AFyrNGdCyP8liGuI3F9VigmSE+TjNDs9Jc3Ib19UQnPEGjA8Z60AmaVdmk/I/qe9xEY18YIeiR&#10;h+reDqLyxavOCUYI9gVp91q3SxFW2XYBq6uByJbpdFr3YzZLrTNqnVZv65XiHnd1uQpcT2X1pe1S&#10;gCXZyn6Fxba6rP4nCM99A6Gdb6FZvWAfoT1ItMRlADtoVv1zOBwOh8PhcDw7yPhRVqeSlarkH7D8&#10;Bzb+ZL5xLUsFzaXG2ct+eAzZqj+dB6J/JGQMTB9nvuNUkBzTXfUYXuwRWeJf+4nbAu/09bTu2+Yj&#10;1/f5OOhic0hda1n5lskn9W+tLscY4d1YR9BznpUOU9bXFb+7lCv2eab8kSKbIvj0RwjPM16pPavz&#10;vgHXyxyPhzhQTvgE0q+LvSpur3mURtqz/l4s2FM8WM7hcDgcDofD4XA4HI7ni5QhSkgmWbQPWOLU&#10;iwy5L5nxWYwVT8oo3UY4ibe18Z2RTi4SLPe0A+V0kJzIu9QRov8YXWXPEl0dAcvOSRliu9yfGNtS&#10;5zKjdxX962PZkmNtMpaPlsX5xsS6lAOkK/lPOzxix4c4S+RfHCTyH7flPpr2qkmb8vu4LvM+GgJc&#10;3P7dsP7VgXyv9hHIiUKiFCO17pPkf6byOKnziIl3A4RZCTcRviN30ZA3dT+vnahtfTALgusSMNfW&#10;56ecuuzbxL5bUg9t/XoM5lh1OBwOh8PhcDw7aD1Sj8li3S3WH2P7Tkw8K5Zcqxdty77kFU9SItvx&#10;hCcxCW5ZEJjWQ4FFnXQZlo1Tu5ICNVIkQfnXurOeZIYF9zxOwFybLHVNwNa1nsBG2oKeoGaIQLIT&#10;HWUbgUxUIOhMonsXUT5xQJscO42u10Mg7PVRr9SGRT0NWNTvYkg7lDqWgLjzVcXRTKgiK7rFZCdZ&#10;se4EwBUE0uAUYeV5IeBJ3j00q4vHM9jHbWiEdNtKtbWUrsrOZ7pZylYn+9puyUjD2l7JdNxVf6nV&#10;5ZhNlJUrdb+A7SPi9yDuc6R/YzbcVH7yDDfQBE6O6996fWwNwMsI74PbjRwOh8PhcDieLWRcF69U&#10;NUEYr52hGavrMW/bWFePUVmwnJ7coW0Mm/Kjt/nV29IDdiyr9+NysLyg5CD/KXQN3GrzC8fbPSyO&#10;44vEv9ZR235t9oU2W0Mq8Ox5IuWzj/eX+fKnCBPDHCPo11KH1xD03meBsr72GZoV7LWeyHR89l8i&#10;6On6OfUR9LIeXoxn5/hqokBoo4do3hegsW9KmrivFFtZhmYiJR1YvWCP8WA5h8PhcDgcDofD4XA4&#10;nj3EQCWEEWYQjQ2msUFRZul90SDBEmJEFRLWGItkma7BXikDMzN6X4R00jYTc5cAiacZKKeN/m11&#10;ENc/M7JDpekie9HAiDRPMl0sZ+dogmOcNzPg6/c23mbnp/JqM7iXLftyDT1jX1eSH5stkAXT6W35&#10;xSsYyL7US/zbB/ApQjCUkELzel/ycOP6VwdjBOfPESxxsQvhUPYZOe+wPi7fTt3vr0Im7NKvs/+2&#10;H3PesnJ1dcwyRy2rP4fD4XA4HA7Hs0VXHSUet4mOFstEl4q34/+u+cfEEb2akw7Ci/9Ts74vI7Ct&#10;ipStS8u6gpHUAK4ziyw1u/6TCIhbJtPHU/Wtj8WkxFjHBprJSHoINsUDAC/V6cYIZLyj+vhGVA9i&#10;szuo00i7HCAQ9q7W+UkgXXyO2CElL21zQ719jKDni84mZTqDDQSNn/+0TiOT7ugV4+L3rlTyFFJ6&#10;VJt+xfTXNmJryka3qt2S6Y6x3ZIFu6X2u/wYOZkRjbVeL2D9hCbcVtF/F3tlnDeisq4jkC+B0JYq&#10;hEC5y2hsTQ6Hw+FwOByOZwMZI87QjPOn0X6sB8Q/PSZOTeKQGq/qcXNqjB2PYbsGs7HttqC3ZT92&#10;bZ0P1DG2L9B6eMp/zHT6lM7K7AI9JYsnTtV+Yr3yXCpwbpm9gd3H8/YJL/Pdt5U//p0B+AxB395E&#10;o9c8qwk/5J0Zo1ndnfkq0eEfCbnYLMQOcAVhYpPn/QwdXy2UWAyU0/bUPhaDsOWXI7Q36avOwO0q&#10;598WD5ZzOBwOh8PhcDgcDofj2ULIJvsAdhHIKMsIAzEZRALOupK0ngUqNIESZwhGvy2Ee9urZXGA&#10;Q1uAQNuPGbnbjOOxIUQMg6lgimXBcl0DLpYFyjEjTddAuTaSyTLiSVfZVwGMqHPRdKk6iN8v/a7F&#10;AWlVtM+M+dqox4zr+vhFDPDA4kze8h8TJ6toWzsq2Ezg8h87SXQwXA7+zmlHmE4jZdlDmAF/gMa5&#10;slnvx4F2jueHZd8naf+yKkDRck5bf5Xq31hfuCwobdUguWUBc6sQDVnQXKrMrH/XdaXrK3Xc4XA4&#10;HA6Hw/FsoPXDrvsxoUgT6YDFQDk2nmY2FL2ynA5SiQlsMZFNB3fJPlQaRDIkZHH5Uvtd7BFtY9q2&#10;63YlrKUC2FYJhHtSgXOrbMfBUFM0urPMoj2vtw8Q9OsTBL1MdHv5AYu2xLg9nqJZvTteVU7OFbuA&#10;tLcZFkl+RZ3HAYJtUM6doyHNaujnXcCuPM7QpjM9yfPY+xZvL7NptumxKbtlSq9N6bhtds0ysd9F&#10;b9U2WGZb0+9WhcW2H/dDbbouyzeGlG0fwda8jRAot44XcyI5h8PhcDgcjq8zxIctgXITLPpW9Hj4&#10;IuNblq7N/9jFl67HpDoYDh3Pq8i5bYF1KZm+rq5jgOu9+p/pwW2TxaR02zgwTgfUlVGaVBDdKvaG&#10;WKbvg933s0aqXLEsJ2l0nUvblQmzewi6zDqe/j1Ku5wg2AaEV6T986n2CrWdOg6EezxE885eQwhg&#10;cl3NsQwVGl7BIRpbUgzR++U90naKAZr+qs22UgK+spzD4XA4HA6Hw+FwOBzPAxJYNsJiIJwgZYwq&#10;EWZoGqExADxvwyEQCC33ATxAYyTdRGOIazMsa8OG3tfG7ZjksyxIjpFPHidYbpUgizayCnMQVNF/&#10;KogiZbRsM1SuIvuqIr6XtvehS7o2YlVGtmOSmXZiMOO+LoPOhxneUwZ5/YvP14FzVbQdOzDioLiU&#10;syQmx8l+LBNDPwuMS+0LZEa7AYIBHQhGz1MEwt8aAgkvLpvj2UH6J3F6xo4UoCFpDrFodI6R6rPY&#10;Me2s1H1//K9nFI2vz1YOTQU+s7491Zdrmf6WMAdwqk9P3b/+/n+d+mqHw+FwOByOryu0Lsd0z3is&#10;G+tZIoOSi22lUOeL/qXHkTpIRV9H9MFUIBf7AVYfjZG6Z4024tWy89tIgsv05y5BacuC3VKkv1UD&#10;55A4vsq26BixLp4BuIsQTDRCsM/FRKJldgUg2CgfYNG+AZJWfn00QXtlfb19BD0+1sXGaIh5y5Bq&#10;G21tpkvaruek2ugy3S2lwy4LltP6rLYRpnTbJ/FLkY7b7JACRh5l9qQq+l/2DFME0/gfCHaHDQA3&#10;4BMrORwOh8PhcDxryFhxiqB3TLDo017ms9djUebDYf6WZOADuQ7jESwbx7fJNHch9YvrJ+XvafON&#10;QW3HSOlwbFzeVb/UK8IV6l8HzcWBcbGfOc6rzd6wqt0hZX+4CNrsFOw6rF71fhnJYn0l9suLLiRB&#10;awCwg6BLP21UaCaumWCxXcbvkm6zQLr9QsljSMDcDIsBc9I2nuTzdHz1Ie1zhDBp0zGaiZPiPmSI&#10;MNmyrDYX9/fzKJ8zNJM/tQZj98dHJ8hJl3Ble8fI+hnno+R5N55Knji/qmwBciIrS2tHyzL+LrE8&#10;GXo9bkdh90SvlVtZqkzsWkVRGNl8Pqfns7Rd6yRVJnafTDadTun5qXw12PNgZU+mJenyPn921MJG&#10;MqgqKyzZy5AAS1okTh/k9jvXI3XHzs8S34ucnE/fMdJGAaCqrLwkdU8tyKlnRy5F6z7RbNizz3r2&#10;nti7lMozIzdQsrsq+cNj1+93zDPVD7F3jN0Tu3YKrH+g/Uvi2fUJ35C1vV6qPZJsWf9QkDaa+DSg&#10;Ty51feeKFSb6zPnc9lvDjaGR5QP7fha5rTsAmFZ28sOyZws6rfj5PSLvkb6oIu2xJM8TACrSQ/ZI&#10;e8wSfQHrizfXN4yMfQdOj094mea2ntj7MDkb0fNZ29na2TKyWWGffZ5ooxsb9p4uX75sZHPyPABg&#10;jbSdG9euG1mvZ9tTVvFGfuWKbc/s3k9Pj+n57NkdH9u0R0dHRjYY8m8o64uGw3VbTtLuQwakz1yz&#10;dceu0yPPEwCq3KZd37xkr9PnOuVoZNsZk7EyDRLjRHatzc1Ne/5g0Pl89o7MZvZdWmmcWNg2Mhja&#10;5wF0H/uycrJrp9LSZ79CPbO+iF1/lTF+1zxT+a4yzk3JNTrrIonr0zFV4vzHGc+nxjpd88wSPu3h&#10;Gul3yHh6bcN+Gza27LsIAP01ez4b/p2d8W/b0fG+kc2LiZGtD+17//Znn7Msq/feeWeOxkBVS60x&#10;6nDvkJE1Jj//2Vt79baswJTvbNpvy9Wdq0a2v2/vBwB2d3eNbHt728hIn1cBGP3zf/7P99AYJwoA&#10;8w/f+8iSQ7LzcxpDc24MciWAam19aEgmpydnNs+SGseLemC0YEg/PT01hpJqToLlMh4slyNrC5Rr&#10;C8CLSS7aYBMTZZYRVJghnbUTrCj7ukDfW6pTYmSfZXm1pYkN5vp5MOdFWznEeFwRWWr7/JeVC+dm&#10;ALKiOO+0dRBditS3QA4si4WZwnsAyl4vi1eYK2t51e9X59tyj/O5bcO3b99DtF8CmN+58//ICpQj&#10;BCPoNoCrj3YfXkFwJIiBHT/84Q+hUBWzWXxf57h0yY4ft7bsd2Rvz36bWH8PAOsb14zsk19+YGQ/&#10;/vGP6fmffXrHyC5tnecpdZrt7OyYoOiy5GPCgwM79v/+979v0x3dp+f/0R/94cJlAEz+8N/+m32E&#10;FQLOnSr3798BcE5+GwC4cnRyIHW+0P5L4vTrDzPTj73zzgeL3wXdz0f/a2u9mGBYAijX1/umbx+P&#10;5yzQbT6bzUz/nWXJPr1rH69/UuZ4W+q1i+O0zVH6de5AOyqCAAAgAElEQVTDHQ6Hw+FwOL4KiHW1&#10;ZekEWleMSVQx4UoHzMWBVvG/jBlFd4snMEkFdC0L1GKEMCgZ1LHU/cb7bWPbi6CtfEvJgrPZTMvz&#10;tbU1XTe99fX1DM0zyAD0quBgN7rzZDIxhMD5fG7qu6oq9jyyoixM2mk5Ns/pr//2r4SsKPdbfPDx&#10;uxME0qrY5DIAuHPvNnmmpXnGG+sD1PcZP9NsNF7QhTMAuHH9iqSZIZCaphV+coImUG4KYP7o0VGs&#10;F8Uw+8x9WRIbqdput3VluUlXcDKAtlMCQNVf6zXH61+WGT22AlDNgn6+aMPLbLDceDTRtsuytmfG&#10;dsGg1+bJyVnaVo9jQXHzaPuiwXIaTRsKPpwF+9FkMpHzenEe5XSs88uQlQttEUDW6y20zx6A4vDw&#10;sECwB10FcEWOj8Z28vnLO5bntrVu7T8AsEds5OORtetsb9g8tzetTQgAJhNrrxn2rI/66HjPyABg&#10;fdNWeX/d2qq2r1mb/1XizwWAo1NbT2en1k+a8ovtP7JlfeWl14yM+bWYPQ7g/tPRxJbpeMT9NadT&#10;e0/FzNY94wqluAQ58UczDlA+536+oiufMeFjZ/5fxs1hnK4UzY2lpV1hmeCRwLaJPrmnkuSZ9EmS&#10;Tj9n1+/IQ02CcIBW8ZNyrhVbKJW3/SHxxw8H9h29fv0mzfPqNdvvzEe2jQyGa0YGAFevWjlrT6PT&#10;Mys7Ywt7AIO+LdP+vu0fioLX0+VrlptzmdjnB0P77E7IvQNASfhbH31k+/H9g0f0/DHhK61t2Oe0&#10;v/fQyCYz7jNgHKop4U/1Epy0m7esn/f0xD6T9z+093n/nvU3AABIG3/p1i0ju/HKN+npk1N7r9tb&#10;tn9n/mT2LgCJ78DIXifFRdjcsNefzm09rQ1tG7u8w/NkZWXUDuZXAjjnpCqt7O5t++yG6/x7uXPF&#10;tkfWns7O7LsMAFev2PfuFnn2GenHPvjoQy2qAMzfee+jCdTkio/2jroEypUAyumcTkRoxrQZ+mbs&#10;mqFIjWHlhdJBc1187F1lqwbOMRkSsq5gOq/epzpw9B8HwGl/cA6gd3Y2leMiK8m5pTp2btuYTpnO&#10;W8R+27hsINvxPwAgFQpC3tEqMaQ1iLqhhWvlgZS/UMdFUZk6zvMFX/u5X3597ZLx0X/n2795CcHn&#10;ff6yvfLKK6ZML79sZQDw3e9+18ju37O8nn/5F/9S3ocRQhDRDED1k5/8lL2TcU1VAKqiKIxvspad&#10;p5ED773/D/G5JYDjB7tffI4QuLQNYAvAxje++bqe/DsDgH/0j75nyn+VjBXuP7Tf4H/3539qZADw&#10;a69908hu3LhhZMMe/zaxMWGgQiziEvkGDa/wPEuikFQk+KBIcEFPJ/bbNp92ixMoJvxlGJPv5f3d&#10;e/b8dxNlOj01sg8/tt+2d955B1j8HlQ/+/nP5gicg0cIAZ0lgOrw5JzvLBP0Dm+9/JLwTXp12vm8&#10;KKYIbVdsYDMARa8/sLaOar5gU/GV5RwOh8PhcDgcDofD4Xi+aDOUsjRThFXcDgHcAnATwWjQhaj1&#10;NFAiEGQmWDT+Fmo/9TNBckqu99uM7vF1439t/IsD17QxngVJLFtZjhn05+raqwbKsYARKBnIP1S6&#10;tv1fBSwScZan6ZquSqTTck2IjPOnRv9EOk1OTBEZUz8x2FdKLtdqC5arsOjsiPfFUKnf3bZ9dq8C&#10;mZH+BCEIa4Awc/hVAN8G8DqCgb0fnV8g9D9n9XWuoFmlLr7G8+ojV4Hcz1n9GyI4FfgsDE+3HHME&#10;Y/V9NDMfsn4nq4/3sRgErt+XNsdgl2+EdubE/Tvra2mgXMsvdZwFyLEV5vRP5Lpv7+pI1dsp/Cr2&#10;6w6Hw+FwOBwvArTu17Yf6yQV2Y8JZoAlncV5AunxZKyvpWaNB9lO6ZGC1HYKWhdYlqYt3bLrd9WL&#10;U2TBWBb/ClgdeSFwjuRlAuZWlCFxXG+L3jNBsMcBi4GXqWe57PkyGwV73qKDCxtc7A2xnUtj2fNu&#10;s22x48va2CrpU7oYO8bsl3p/mQ1T2yu13VL/LwuAY/ss0C4VLBeXKbY/svpgbSnuw+L+p4JdBTOF&#10;VHudoSHqDhFWlWMsRCmrBH06D87hcDgcDofjyUHGe7JalUx6KXI9ltTj21jexd/Cxr8m8A52rK19&#10;SVAyYHHMflFZKnBumUxv6zpmYPpYm67H9HymYxaRnOnBLEAuDp6LdWL9/zwm6ln1uM67zc4gx1j5&#10;4/quom3JY4Dg430Ji37rp4EKzYpdx1hc+T1+H+R9S+m6rA2DpAHZPkbwbfcBrCP4668i3Lv4/PtY&#10;nADI8dUDe7/085S+cozQJiW4bYx64iXwtjaPzjlE4ITktfykPi/+PmjbCrOVeLCcw+FwOBwOh8Ph&#10;cDgczwliNNRBBcy4xIxPMms0EIwEfLqiZ4MCwTiRMqyliCPaWM0M11qeCpJLBcvp43O1rQ0mLNit&#10;ayBFKlBOB1OsGignckSyZUZ1EHlXw/DXGboOUobYi6SronSpbckrRTaKtzXJUmSxYZ7JU46RmMQE&#10;NEb9OIguJjfFjpCY7MTIT1V0HQmeS/UFq7RLeU9maAyjPQDfRDCmi5H1GCHAblrLN+v/OYJRXqY4&#10;u4mn74xYFbotTAHsIfSp4kjp179n6TgoEer1IUIdx2XU7b5EqGc5T6dNOVR0XxYTg2Mjd1ufz/pV&#10;5mxlwc+poOguQXXM4au/OanyxveTei+QkLXJHQ6Hw+FwOBzPHlrfY/sAJ41oxAFHck6sa8XbsS7G&#10;flqf60JS07qj3o7RVZdOHUttt2GZ3tyFzNY2u35KpoPiZJ8F0z2pwLk2UiMjOIpcnjtUulT9sOfc&#10;pnfqY3apjICuz3RZm2jTk1L/XdIuu14XHXYVG2cXu2WXiWCeRIBcF5tkm91RtxNNlmU2ITsVPyfJ&#10;6naYR3nFthHJt4zSTwEc1XK+5JvD4XA4HA6H46KQsdes/smK1jKejH3vzDfC/ORtfvm2wLm2YDnG&#10;K0jpzEjIUvLHDbrT2/G12P6ygLG2MTTTgVM6KPv1wAPkdPBcqY6JnF0PpGy6/EjsMyzTOVe1M6R0&#10;5C71CzT32Y9kPYRgsW8gBMw9DR9v3D5nCH70AwT/rrynjHfTtT3rY1rOIGUR//09BN/8OgKn6SqA&#10;y7XsWfq9HY+PuL3Ffa20/Sw6PkfgZ5ygCbAW3gabeFe3wVl9/gGCPUC4cXE7brOrmO+JB8s5HA6H&#10;w+FwOBwOh8Px7FAiKPJTNEZGHWQm/ymjaSyLDQqMfPAsMK3L0WZsjgO+UoZqRiZhRjxN5rgI6SRl&#10;aNery7H/iwTKseunSCmpQLmUYZ1hmbHdEaDrpavRvUu6Kkqnt7vkkSInVkouBMqUAV+cFHq/SuRR&#10;qTSxAyReQS5XaYTAJP/6ve7Sn7VhijCD2C6AVxAMoyMAd2o50PSBMwQD/C6CEXWGYKS9hOe7CmcM&#10;uXdZDUCciYdoCF4DhLJOEMrOyi11PIc1Rl8UJULdPkQwRDNHYXwPy5yIrO+KgyuL6PzYsSR1wgzf&#10;bX183OeyYGcWILdsNbkuZEPmqNXfMF0Pbc7UuO4cDofD4XA4HF9dMH2SjfNEzwKaIBAhnkFtx2lj&#10;3SsmrMX6XBtpDuoYwPXRi+gZTI/Q22xfI0UUTBHr2n4p0p6uJxYU11P7mlSYIiFedBW61HFGemRk&#10;vRK8DlJ12IWQ2QVdbVXsGNOFUu3lcdK22Sfa9NnUj9ku2+yYWq9NTcai9dtlds1ltkimTzPbTcoO&#10;oN+32LYUH5fzU4Fyep+RUMVmLm15AGCnTjNGsPcAwSZ9Vl/rjcQ1HQ6Hw+FwOByPBz2elDHlFGFs&#10;lvLb6zFuKjCO+ePbxrZlyzWlvMvG8EhsP0mZPhajTY8RpALH4vGznvimTf9lMv2Lx+Cp4LkiOpbS&#10;n1cJmGu711VwEZ8a86/r/ZTOLfcj9pg1ABtoJvq4hhAc9qTjdOQ+5d0Qrs4RmhXl5N2Q9JqjIvJU&#10;Wy7Vvt7WZYkhdShlO0Xjw94D8E2EVcMHuPizdjxbSJuQZzpB4F8AgXshExkDzQTIp1GaCg0nIuYF&#10;pNpgqc7RPndmW9G2Ew+WczgcDofD4XA4HA6H4zmgRDAO7CEEcYzQGJrkOCMjtBmgZgiGr0sIMzLF&#10;RrpnYVyqEO4pNlK0EUkYYYQFzDFjB5N1/XUlmrStLscCLFigHLumNuCz+08Z8UG243/9PLrIHBy6&#10;rlLvUNUhjU4nBCK2r4/F5Mn4GCMfyb4OegORpfZjp4fkGTtG4naaR/+yrQPkljmfWP20Qe5nhmDs&#10;H9fbnwJ4gGB83Yru5xhhpjIJlIsdMcug36/HIYam8hWj7QhNcNwMTZ8h15vX8mG9HQfCyXOcItzv&#10;GcI34CqCc+GiKOu87gJ4hMVv1KoORH1Mns8ADYlXjOQpoqB2vLL+v40QqAPiWGAcM5q3HStVfsu+&#10;P6v286v08d6/OxwOh8PhcDx/tOl6Op0ggx3LCcEq1l1kn+ljSMgk7/jcVFBVigSGln+9nbpHvf+k&#10;xrJtwV7x/jJCW7zNiHw6SI4R//T5qWNthME2sqJ+bssC5/R9pupC11Ncn6yOQY6lkHquXZ4/04VS&#10;+lHKRvY46ZbptLGsjPbbAuW0bsiC1eSnbYpMz122gpxOp/Pqore22XEAbl+K+6HYTtQG3QZFpom6&#10;cwTS6a8j2H5uA/gkul6GYC95DYGY2tX+43A4HA6Hw+Gw0P4cdhxoxpwjWH8OC2rTfpVlgXKplZSZ&#10;/yi+LhuXyz6QHuumxv2rytBB3rbNkNLFmZ7H9MCuE7vEv3giHh08F6cpsDipTEpHTumq+j70PT4O&#10;VqnXeD+lR6f083h7gBA01ENTh9Jen4SeIvck74QELY3QTCIS+1Vj/6qUA+T4sp8+Jy7LMkgdxXrr&#10;LsLqco/jz14FusyuM64GaUMzNO1tisU2dYrwPKv6mPTh8fnxJLm6XQHcJsH6dd33M7uI8fn3N3oD&#10;VJVtt3lu20NpJLW8skeyzPZZLE8A6PXs5D5Dcj7DvCyovCxJmTreJwBkRM7uKausrJfxPPO+vU+W&#10;J3seAL+nx0mXSru9vf1YZWJp2X2y574KikSZ2PVZypKkKwpedyxP1vJSvWg+tHGpFfmu9/u2/0+2&#10;UdKekNs8Z+T9BABWfew5gVw/VSbyOgClvVCZ+FaWxZzIbNohqSd6bQAZuxSpp2SPQ9OS9kxOrRLt&#10;qZfb1DnpN3KSLgV2n1SW6FsHfdtGWelpfSJxr/Q7QOoueZ827Th7vDrJiaws7Ns8nU1onlPYNjon&#10;7Tbx2qFitcr6UVKmgsjqDIwk73Wv597Avk9Xdq4a2Wh0amSPxo9onmdnY3sd0uen2iNLy/rh2Wxm&#10;ZKlvIOszd3Z2jKwibRTo/h1jzynVv7DmvL65ZmR5n+fA75V8A0ndpb7B6xsbRjZcs2VKjQsq9iUk&#10;N5r3bLsb9PgcDhtkgpVNUs5Ue5qObXtk711O6mRA3g+A1990OjWyVD2xMQzLMyd9cz/xDeYgdZLo&#10;R9l3iNVp17FfSt5VBjzeWDHVHti1Vhk798kzWQVdx8mp8nfNk90Ta6OptGys17XsAH92TFYm+ty1&#10;ddvvbGyPjOzKjetGtrljdRkAKMk3fDS23/vdh3fp+V98+bGRDYa27m7fvW1k7/3DP8S7cwD7AO4+&#10;vHtfOqhG2a+sUaA6Lalx9Z2fvRcbw+4AmExPZ2JUWkMwxA1+93d+11T+rVu36H1evWrHAK+++qqR&#10;HR8fx7sl6lmBPv/882UGthJAtb65Zowak8mEBhVMp1MdYFDWCsUCqWOw3qdkj9lsbggh1ZwQS3Ji&#10;lC+TQXPaaK8D5VKEFVNucs+6/kC24/8YC7JU/+pYCboS2xxDy9Kl0sbHMrLNzmdOg/NjZblwvIrS&#10;M+eDDpQrkZ1vN+9pZYLkerPG4FBF51frw555/6vKKPfV2trA1MfZmR3jA8CPfvQjKfM+gA8BzN58&#10;8819NKSpGYBsOByKQ0ZWaysA4Pd///cHUKuuvXTzpr5M+Zd/+RfiXCjqtL1//E9+d6jPBYAys9+W&#10;zz7/wsjeeft9cRpKmeYAxr/85P4BQv95rkTkeRY/YwCYffjJh3sIfbuUY/3o8LRfn3eIENRWAZj+&#10;8Ic/HCLMtH7+Ma/y/86UKfuINtHy3/zR/yWBcg/rcuLDj99nfVG8n3KWVACwvb0e7+cAsul8rvvW&#10;EiioQ7NuZwtG8Mmk0MbvmFx4Lt/aWqPBclmWmYC56XRqAuTmwfCcmuE0dsxq0mHV8q/rKVW3Gt6p&#10;OxwOh8PhcLy40Dpcaj8e0+l9kcXBbVD7RSSP9TDJq1Qy2Y+3EeWXIoPF5UFC1gaj/7Ucuwh0uVIB&#10;NxnZz3q9niG1TSYTE6AWyVJBcqsEuzGZJiYupB/0e0Y2mU2M7Mt7d3TwHwDkWXDULvw2NjaNXWAy&#10;O6PPvLQy7O4dQIOZiKNzF553r2fbQrZoIw720HkV60qNvFpMB6Cq/Z+L6TKbLg8FNXa1MpBGFnSz&#10;+aSIzw+/PGHvzCx5K8uNDbAaDAaxDpnSaQsA5XQyY3ZFZnOMScOp7bZgOaazttkhF9+5Yibt6bwf&#10;KufZQl2iBRuXNmXz/H3MyiJ+P/sAss8+++x1hEC4nyFMnDQGcO3y9qUNNLPY3wCQ/fZv/Za5zksv&#10;vUSvX5XE31Yyboj1C40mZzTPL+9Yu1BeWV9jlnO//2Tf+kG2dqxPdOfaNSN77aWXaZ5Xrg+N7PD4&#10;xMhmY26T+/hj6xsZnVrfysbQ+nWYLx4Atra2rGxj08hSPqi8ss/uZGTviXGIsqSflHD3CNcpBVpW&#10;xpdJfEYLwnuo6PnMf5coExMy/laK20L9gsSnyE5OcS5YnTIuQYr/1dGn2u/b9pjyB88YT42lTZRp&#10;SHyarO2zNr6zc4nmub5uZeO5renBgPut+6ROyynzHdt7Pzuz/RAA5Lm91nRi2+1W4p5uWls8Buu2&#10;nPv7loN0eMR5ScXU9kU3r9u+ME9w8Tdu2Wd3Ora8qHff/oWRjWeEgwLge7/+LSO7dtP22TeuXqHn&#10;z2aHRvbpJx8Z2Tvv/oORzSe8TNH39hxVuWdkZ6e79Pxv/NoPjOzkzNbTgLx3m1vcb79OGvloZJ/n&#10;mHF9ABTkG94jbRSZlWW5LScArK3btruxYb9Xly9fpuezslalvafDg3tGdnxinwcA3L77qZGdndkx&#10;yDe/+U16/re/9etGdn/3gZH96b/7M9msEMZZ4x//+MdbaAJZzseK7334ARDGlbJa1GRelDLOPB/j&#10;rg025JyFoIV80Dey8Xhs/O9Zrxf7ZUoA87IoqT8mt+NbNrZlP6j/rvIusrY827YZUvp4yvcb68IL&#10;OiKs3hnbG+KfyGU1Obq6XJ4v6Ms5AvXO6MFVtaB/n5e9LBeGERmaz/rCV7dHeLCAGQNUADCbme9d&#10;xUJJoqHXgn2h36+MHp3nNjhuc3OD6fvl9vb5GEDep8lv/eD3TGfyT/7Jf2kKNZlwvvLf/u3fxu16&#10;DmD6J3/yJxM0E1pPAUz+/b//85iTImWY1zychXdjOBxCyTCdTo0vc32jz3ybqKq5adf37u/L5vmD&#10;ebi3r9tnAeD05PTRFMG/f95Gb960/K+TE9u3Hh2Y8UcFAJd3bhi99datWyUCh2Bap9t449e+QYev&#10;L79sxxDbm/Y7duPGDSNb3yKDNwDz0o6V1gY2bY/ElwBARsZ/c/K9mc4sH3A65xzBMeHFb16237s/&#10;/L//EGjah0xoPHrzzTdnaPr3KYDJwfFh3I/lAPqz2Uyeg7ShaVEtfC8kf/Yr7+3ek3PPbRZVtmBr&#10;ObetzOYzazPJyoVvi68s53A4HA6Hw+FwOBwOx9NHhWCs2q//uxpT2wysglOEGXzuoQ6kAPAygFv1&#10;dmwUfdIo0AR7JI0ZddoUESMl08fifTZjUEw00YQQTQ7RxBI2wxDbb1uFKBUot+AgSNyvri9GLGkj&#10;mawqd1wMcX22vVO63lNpdTohF7VtCwkpNvhqoqA+Zshw0a9S/1oWb5doZsKrYB0swGJbTvVf7N67&#10;4iFCgNgQiw6aHE2wsHj0s0h+vT6WQolg0N1D6KfFgryOQLiSYORV+9IKoX/Yq8s+hu2TUudJHR3X&#10;99RDuO9rCCvIzeo8T9A4qCTQb9VZ8ao6v12E1frm0fVTzr0u365S7UswIuvzUo7Mtn6/NVgO3VeW&#10;67KSHAuKY98Y1s+3vRNd+3kN798dDofD4XA4XizEetuy/VhnY/qjjCVFp4nTx/pYpdLk0bmM/Cbj&#10;85j8Jvlq3REt22yfjU+flB7IoPXgNr1XE/N0sFwbeVDL2D5LvyyvWJdlx9rK0CbLyHbqp+sttY+W&#10;fY0u9qnUdryf+l8l3apptD7G9Dem43Wxe2qbZlvgnNZ123RTll4Hy6V01i52SV1fgG070p/IanLy&#10;a1tdjr2bul3LdXYAXAHwJoLtu0BDqkR9netY7CsdDofD4XA4HKtjDuAIzWpxV+r/MwQ/1BmCf2da&#10;b49gJ2mokB63ajnzy7T5alKTTcTj7pTPKeWbAZFr2TJfTsoXmroeyH7buJlty35Kv2vTfePxd2w7&#10;6EX/Ehgnx0V3LUlarcOmdFddHlb21L12wUV1gZR+3KZjp/R48YNKedr8wF0hbVn8q2M0K3vN6mtI&#10;MFj8HsivUDKQNEzHjdttG3clBWazkf9jAPfre9pC0O+Wzaav3xfJT+pmVv/itCWaiWwzhD5tVf/5&#10;rzLk2c8Q2ly8opy0uzEW21gMqWvNkZK8Y3vKRewrXThg59wAD5ZzOBwOh8PhcDgcDofj6aNCMBac&#10;YTGwDGg3Ri0zwApE4Qea4LkZAllAZn97vOW9OQo0RvO4bMygljJWa0M2C4pLGT8YuYQRT9oMJczY&#10;zlaVY0F0XQLl9HZczmXGx7ZnjujYKnLHkwGr35Tx/qJpY2OvbMeyOKBN9rXRuSJy2dYEpJhkKXmX&#10;Sqbz1gQoTY5iDiJ9n6tA3p8ZQr/Wr3/Sv53VaYa1bA0hsOxGnS6Vp6z8eSfKI4u219X5qzhqRghB&#10;aIdIO7/anGKxc+U0+s0QHJdCSmsjoi1DhXCvu2gCBeNjzPmx7NvV9ae/EUD7tyIVLMf68lSwc1uA&#10;XMo5m3LM6rJ2IR8yR1Lbs/P+3OFwOBwOh+PrgVh3Y9uih8RBH0JGk385LmS1eDvW/+Jtfb04L6h0&#10;qeCoxyWrPekxLSNctd2PJuWtQnpbVdaFKKgD5VLHLho4F2/r+0/Vka5HtGy3gT3rVfTftv8nnSZl&#10;d2P6WxuhsM32mQqUS9kOU0FvXQLp2vJq01VT96brjLUfZi9qQ1aXi72PcZuVdADwcwRCpdh7LqGx&#10;lfTqY1fqYw6Hw+FwOByO1VGhCcIpEMZXqPcP0fikxD8zhZ2gQca7qbFoyoeT8tksm9xQj6/1WDz2&#10;OaXGuSnfV+p4F18ZlJzljcR+CkxPbwvwkvtO6cFsEhhteyijY7Gu2kv8d53YJS5LfG/Mx70Klumh&#10;Guxauoxd7QVSNxM0k2aL7/oiE7FK2VmQnAR/ybsgx+ew7wDjnTBdFrA64TIdsU2vZ/aa+P8QwPsI&#10;et0rAF4FsI1FLlOptnVA3ACh3qcADupfvGRajsAREC7BFsJq5R4s1w3yjOdo2t4MTXuTdih9cXwO&#10;onNTfWgsa2t7yzhjzH7C+AG+spzD4XA4HA6Hw+FwOBxPGWI0PkEzq5PI2wy1y4xPbaSFYwAfI8y4&#10;+3L928SiMU4bIS8CMfwtI4swI/X/z96b9UqSXGeCn3ssd8ulslYuJYoUNRChXgZSC6NpYYB+05t+&#10;4QADzGujW9JgeoBpqSlCkKjhaG1K5FBcxGLtmZWVy827xeLLPFhYxPFj3zG3uDdryeL5gAg3P2Zu&#10;bm5u29nMc85xJccSx7mckQlzcrMc5hitE+djBiqWAQoLA/y9M+xLd3yysITBN0mbe5faIKkXtHis&#10;RFpgKODvCC1eFw0ta5GvpumvzOl0uWd4Xm1UK1SisHaCIGS/i/CVTT3+6bIsEATp0vk31tH55hdp&#10;c5QrN3rsdlxrFZ2FS2gLhB335BjRYffVOtkOShDHywuE8bxTcUy5ZwmygWEZ9HlO+ZIzLszNAyXO&#10;z7mvy1kOcZLGFLrMCDGnQGJ1p+t437bgcDgcDofD4fh8Qa/D2bpc8mYsDOyM02J6acwjr4lrTy3r&#10;0TyhNHzTDlLsHCPhUuh16/NcxzKjq5wjGDPQk7vb63CpUZymlRoK1iTOMri7juMcMCw/c0TSdWTV&#10;K0i8hRL+ZYz/yck9S9LkZKhj8ZpW+rPknpKWM+piskTmGDfGk1p5jznLMdmkrjd5zvqVHKs031th&#10;twkQa4PWZk5XAN5B2MBovvlNN+V8jCDrmSHIfg4x3j4dDofD4XA4HBwtdl+Ki78L7L4ip/XhJetb&#10;6cyz78/S0+fKYK3HgeG6F5lwLm7fMIsD0jX2vsjx8lFOEGmlznKS1qkjc5hjR8bXWny1Lv+YPCKH&#10;m+jQWP3FcK7uNH8+QdAFX26uP0bgT44w/Cp2CWKbaRH6X/yi12JzruPjl76kLlXmBQz7AtPHMp5Q&#10;6nJ1f7L4bEt+wNpoi1BfZ5vzryPUFTAcN5abZ7xA0NUvN3kcItgBXCFshhsds2TbbzZp5ghfLI/O&#10;eJqvdXDE+tdflFsitHfddqDONW3MJo61y5wtmWUH5s5yDofD4XA4HA6Hw+FwfAZYIzhhfLwJ5wQA&#10;wFAAAJIOJBwhhTotguDsAkHY9DJ2Dh41gmDoEDf76twKw53kdPlzxiFaoDF2vI5xyZiRSc7xzRLC&#10;W0L5nKOcdKKwDFLY+waG7xcZWkmc49MFexc5h62xdLJNMINLi6aF0T1SwbT+RSOnXpz3Kg+dpyUc&#10;18JnHb4uYnmiYiL2vZUo+8vYfXGtE9fGcsf0jxHG6RWG9VYhCH0fAvhok9crm3znyAvSY97aUVqW&#10;Xx5zYZa3RByDPtzE3cHua3glxoxRiRMFyayMOU5tEyYAACAASURBVGG3nsfGHMYsRYyl0NTzhmUI&#10;uK+znBW2xn+9q78ez9n4zoT/1rnGvuO/w+FwOBwOh+Ozh+bNGK8m6Yy3kpDGbtr4TfNw2rCszqSH&#10;cY6RMDuXzzRGex7rWcuha8zoLtYJYBu+MWNBYGjwlzMw1IaCVjr99bmc49yE5F3iOMcM/Kz3z943&#10;axf7opTf1XxRjl9mstGSeE1j15fyvoy/1XzgmFEXk2WWOsGN0cZ+Fi+un1nWZ4RuP1I2k+NvgaHh&#10;ptUmpcFtgyBTWSMYOdab8DmCAWqkvYZxGY3D4XA4HA6HY4i45ouOcucYOkUAuy85WWtJS2+vdSxa&#10;X6/1N5ajXO7rcrm1rl7vWut8HS6N2/ea3LEUFt8Lda5lB5KnjbKBkk1gcsccD2vx1rGsbKMMSy6x&#10;L6w6zfE0ksZ+Vj21ItxjtxnpArsvX7+O0J8OEPS1JeWP7f4KOxsfqWOO7T9+xS7ymTl++Dp6WtaH&#10;pL5THmWY1ak+l/QLhA1SagQeLzrRXWLnKBfHBnm/KcIX6mKcbkO9uDZuqBsd84DdxrjSRkq2019m&#10;xHa4RmjPsp1Jm6pcGwOGbYids/alw9rGaswGTM8v2/D01Xsv06ftyCvvOm2HEdC2LaVrVBVvR3Wd&#10;Os6WzgRWnqysfZ/myu5t5Vuap/mcrB9NUntEq0yz2azo/gyl6QBguVwmtH2uZ89P37GRJ2tPrO7n&#10;07Q+AKAjrafrUlpPWxkvU+kIWPEugopky9rDhNTThLQRAKhI2pY0narhhWJ1OiVtrK7K2ygDe89N&#10;05CUQNuTd9+m5Vys0ja6D1gb3Wd8YjR6PSk7UD4W1caYS8enwlHTek7WzmpSTrPfFo4RtI9YHYw0&#10;s3WXtpGG9G8AqOr0mSYTNm6keVZGnrNJWqjp/CChtWveRieF/anreB9h4GNuur6e0mcHjo9vpWmn&#10;6fUH83l67dERzZON43Ny/YExjk+naZ2wd8/u05B0ADCdp/eaH6Q0NtcCxrhF3ufRcVonvbFBSNeT&#10;OjlI2xOblwFgtVoltPU6pbF6unUrfe/h/ocJbTZLy4Sa9xE2t/VseOzTwWCfNd16vU5o1nzJ3unx&#10;8XHR9ex9WHk+e/YsoZlr5MJ5hI0PrH9aqCqyVuiMOZy80tL1n/Xu6G1InlY9sXfP3tM+dWLxMyX3&#10;AcrX46X3eR5g92Jj1j58T+l9rGtL+UO2zgOAlrzTCRmf7t57KaEdHKVjKwA0XTpuLJuLhPb4yX16&#10;/fvvvZXQ/sv/9cfytAeAH//oBwnt/MlZhyDkeYAg1OkBdOvlMhUs9anQaXY4Y8Krvl0323vE489+&#10;9C/x3ltB0M9+8i9AEG6/jeBEUd26dRKFmUcIQro3ABz/3u/9nhSWAuD94Qc/2D5nh52jXLdarRIh&#10;2+HJgRRe9AC6xcUyEWTMj2bUSGR1tbaEHvHYA2gnk0mnaQC69brJOVNsw0fHh1qA0i0WC/4VuSYR&#10;tuSMVZgQZ0y4yASLGKGVxDk+H2DviA2ofVF8/o1HYXC/Waj1EMLizdQgaRWAaj6fauF1vVxux5wo&#10;9K/7wIhGR7R4RNO0Mcx+W1xepmOzsRxHGF4GT9xvNiWvIBQMVZic4i5+FwhOyq/+8Ic/jLv5TRCU&#10;EpO/OT+PffgpgA8AnD98/GxQRwCqR6f3WwCPxPOvABzcuXtriiHn2p2fLWQ9LwE8vLxcP8DOCW/7&#10;DD15e+2Oud7G3b//weAcABbLwbo/lrX73v/73UcIY/4dhPH97quv3TvAToEVMu8H9RkVoZcPHz6Q&#10;DmAA0M/ntUzbA+hv3TpJBNmPn5zp8awD0J+dLxIhdz887wD0dZ3QOgD90dFMj6Ft0zTbcX7za5qm&#10;34Y3ce3V1ZI6zHUdVbYmjnJ1Tcd7NtZbhoeDusCwDehzjX3Hf4fD4XA4HA7H5xeRR9Dn8giRxlr3&#10;xfS1Ope/XoWB1BgN6hqQOItWipL17L7r21wZxwywYr11GznpwImsbduxne8rAHVd19SwUNC38W3b&#10;JrS+77VhXQVgMplMEgPDVbOK8rtt2sPjI+04V19dXlInuXpaa1rVdOvE+G8dZLRJ+zg8nCf1qnhR&#10;AMDhwUCW2wPAeiif3r7npmGGHAkf3B/MD1hb6WcH8204RqxDmQb81XK1TGRrs6M55cG6RSLPlNft&#10;+OM+keGFuCEv2wPo+jY1Hl71aykjbAF0s9mUOdAlck8jjspC1fmgDOqcP0+ZXDKML30v+0kXjn2L&#10;XbvFJh7Tg5lsdy1Cv9PtsV5dLpP2/JMf/zzKLeK9jwCc/PqvffMAwQj1pU16fP0b30wKfHVxRR4D&#10;uHOS6krXy1S30jbp8Hfn3h2aZ9WlsvTTp+fpfZpUJgYA657cn7wFZguwWKT9EwBOTx8ltKdPThPa&#10;wUG53v+nP/1JQpuRMr3x2us0z6985SsJ7eT2SVomkicA4CjV84Lo6q6I3txSffYNGZ6IzUhl6P2n&#10;RCfb18QuydDV9eRFV2TqZfepyX0AbqfGtHI10dsDQE/saHpii8HT0Sz5xE90jY31TNTWK+137OrW&#10;0N32hfrogwPS7gDcfel2Qrv30isJ7dZJ2semxhaWTH267lKbkarm+tjVmtjREN3xhOhjT07SvggA&#10;r776akJ76ZVUT3vnLr/+8Dh92I8ePkhoHzx4L6F1xJYQAF57Pa3nbkXGDTKOA9yGidkCvPnVryW0&#10;23f4mPnVN7+U0K6uzhLas7Mn9Pq33/lpQvvBD7+fXv/saUJ7mbwPAOjIOL5aE1uCCZ/bZrO0Tp+d&#10;p3PbyWHaw196hdul3zoh95pcJqSWTYIALq7Sub0n9rF3X07byOsnaZ8FgPlh2seXl2m/+/hxWvcA&#10;cPEsfc/EnBAvv5rOjQ8fc/uESzK33713L6FVhj3gt7/zZ/K0B4A/+dNvx3BcBy7/9Dt/Gp3knmGz&#10;Se56tW03cgPBbt2viL6+1k4LbRMG18RJrl+utTND24ZGOnBwqLqpdpJrJpMJ0/N3fd8y/YxeozOd&#10;DAtD0RJexYgvzRNIrylBCS+seWC9ec5mvb6No05g0+kgbUfySHhXmU/fpw5zfU+d0HR52TMBsMeC&#10;arfY2QbEUqvfpUuvnUwqXW8yPOBRmqZP6urZsyv5/FHHuDo//1nUUV8i6KkX//E//qffAPAqhD77&#10;g/c/0kXq3n777Qa7jbDPN+Hmj/7oj2TbaQAsPn70UXTO2z6nWr9s2+jdu3cTne7p6ROtw+wmkyrh&#10;bReLRrZ1ac+SHMUydVufmyIl9fv+++/HcIegp//xW2+9PygPAFxeJvIZoN/KuyLPG+L7t5J3OQk2&#10;yOcIm+YuADRf+dJXI095G7uv2R299tprt6A2oa0x0Tw1Tk62tlZb57qvvJHyNwDwjV/9RkJ77bXX&#10;EtqXXkvXDwBweJjayU2qdF5uyXr8YpXawwHA2Vk6X31w/90YjO+6+f4P/lE6ZAKb8ffDR/eTcbVP&#10;xz/ZNrdt6uDwICeHkG2yvVxc6bpnvzAfVIk+v0VVDZ3laG04HA6Hw+FwOBwOh8PhyCEy7cxpKsZ3&#10;CELlpwgC5gZDZl8Ll8aEt5Ywl0ELFuOuP1JA9Axhx6VnCAK6E4QdeUu+NNdsrnt/k3cURlnPxAw0&#10;xgw6LEeEfQxIdN6JEB1DQX+j0shrdFypoYo2RGHvF5mwhPW+S4Xpjs8n9PvTYvu+MI7lGwXDPaHJ&#10;/CRdXiPja3GU95bnY224tOxj18hjVDzEck/F/U8B/BS7vjgFcBdBCB6FvHF3OiAV2MdwvF+LMPZ9&#10;tKEfb+KWCGNhVCBVCML3D7Ez6NLPbCnZ2POWICoV4o6DZwi7q38JYWzXcuA4Hi0Q5qlz7MYxa1yS&#10;1yVCbhVXOtcxgz1NywnB2fieKFfBdyJlX5ezfnp8HxvXdR3mzjV8THc4HA6Hw+F4sSF5qbE08hgR&#10;zxn/Ftefks74OYDzdiwNVJgaqBU8k3y2Mdp11rysrCxs1UMnaPqLa7lz6oxmxOd252e0gTMc0p36&#10;WxFm52P3YM9aiThWTxJWPY+h5H1bPLHmm0vix3ju3L20/ILxdYznyxl37cvXMvmlxftq+aeVn6Yz&#10;Plzz51Z9aejxJ9KkzGiCYZ9r1bWxrLJNyr4Q23CUc0RMxTWHAN5E+CqAw+FwOBwOh2MIuZbTa9Y1&#10;dg5yF9jpuRqVVuqM8s4K9vo1p7eR+hnr63IybN0vllHaK1h6LFk/lk5zH15C0sau0flb5xFjPLnF&#10;38f1tuT7pPOblCvk+MqJyqsj6S0eNHVyGuYty6/DN0WpvIHJElhZ2XPqX2ybUWfdIvSpM4R+9tsI&#10;OtuZum+PjaMdhn0yOsPFNN0mTfxJXkvLlHTY4v8Yf5jTfcry6D6jkXvH+hfrislaOhKOz9uSvPQ9&#10;nwJ4guGX6SrsdP0ThHfyEsL7OcZm091N2gWCHUG0h8Im/csIfCjbCeN5tePPCi12X5WLXxaNtPjl&#10;UatdlNoPaJnKvnIUNv9oWy53lnM4HA6Hw+FwOBwOh+OakELkKBy5QhAMRAFuTKMFvDkngVw4J2SQ&#10;5QJsoSkTPHUIwra3AdxHcJZ7A8BXEBwrLIe5DkGw9zbCV5vWGArEonBChq9jEFJqJKJp7Hws/5uE&#10;c0YpY0LFnFGOhiVwLBX4Ol4cyHeq+7TV1/V1mq4F5r0IayMnPVZEYydp9KTD8t4NxJfmYLf168BS&#10;MMWvvMVxK97/AmGslgqMpwiCbFkeppzRipkY7hDGzDWCMLzD0Ck65hWVG53Iwxq7xxRn10Gcp3oA&#10;X4P6utwG0aH7IUJdxblKl1G/v5xyhYWB4VhoKWM0LedozcZ0KRDPKV4tWrJbqZG/HvtzY72cs1k9&#10;auwz/jscDofD4XA4Pr+QfBg7jzQL2hFF56F5txwNhM6Mwhj9eeF5rHNzZbMMsSRNy8SYEZw2kGMG&#10;fzJcqestxzrLoFA7yjFnOO1AZ8Xpe7FysPrQNFa/Fo0h9151e2bHGNZ8FLsud+0++eZ4Ns3TXcfA&#10;S/K37LiP3HTsWs1Lj8kmpcy5VHajx5oOQwNGBmkIKc/ls+o+qNtzgyCLfwrgDsLmQLdFeV90o0SH&#10;w+FwOByO54W4PtJrxejscIGg65ebQEp9iLxerztzYbaJoXaCy+lkcrobradh62OmhwL4WtfiBXQ9&#10;5viSMZ4md7wuLH5XhvU6Pep6AdsBiTnLdUjX5RZvO8aPWj/5XPvII6x63Kd+GQ9sbaRjOclJZ7mo&#10;p47tMH5h7qeb828B+AZ2DnNRnxmd5KKjnGzHDYIjmXRakuW15EyyfVr63DEe1tL7juk5Y7msNip1&#10;8lZ967rvFK0Db0/yPnHMY+85jg1rhPq9QuAzTxAc504EPY4/UQZzgPAe4qfbpKyowm5j8tjvOhHH&#10;nOs+L4hljV84lPZv8itz2lmOyUZYeysJ5+QbY7ZflrNcA6B1ZzmHw+FwOBwOh8PhcDjK0SMIBx4j&#10;7EIUd1mzjA3GGP2StJYAqkTYN2YAE40U1tgJxtcIjhUnGAqhIhqEnZaeYvyrcqWCDCbY2MfZjRmT&#10;MKOSXF6abjlGWDQmjNfvOfcOrff6PIS9jhcXlsFPzhBIxuWE1FKQrceJSIt9v1Nx0XlO/7STXAn2&#10;MWbKKZfivXVZpIIixq0xHN9knUkhfaRpIfrlJt8oKI5jJyurFbb6ek6pxpAzYrxEGK9fQhDOxx3Y&#10;W+wc5T5C+ALfCraSg41bpXOeFI6XKF00jf1yYzJTrI45xFlKWZ2fNedYyiNdl2PvtJTmcDgcDofD&#10;4XgxEPkq61zT5TEino9dKw3gmPxHX8/4HIs3u64Dyj5r2RzvmkPOUFCeS7o0rorn2tCKfZWtNDzm&#10;RDfmOKed4Rg9htuCe+QME612oOvwutiHL2a8E5Ob6fDziLPonZGO8X4l/G7OYU4fLb4zx48yI2Fd&#10;HpCyW3UARQP4mCYNGGV/YoacUh7N2qJs16xvNQDOEeTyHyIYKr6C4DwnvzoXn1WW+yZt2eFwOBwO&#10;h+NFgNTfaKeB6OxwhaA7Wqr0WicT14dM9z2mh8nFW5sdWl+Wk+mlQ0RuXWzpakr4DBZvpSuJt9Kz&#10;dBYYf2bRmE2IXKPLNXxcv+uw5SBWwneyMBRdlzWn58zheejPLN6Y8SJ605oJhg5ysZ7jeWwTVwi2&#10;RY8Rvow9xU7H/AxBV/sUw692tQh2ONFBqbTeAN7uS3nWMV5S88k5WGVmPGAuLJ3RtGOabGPWu2Ry&#10;Dyh6h6DnP0d4T/HrcvEdAztHuQWARwjvBgjvM9ogHCBstHt3c90FdjYFtxE2LP+88qWx3a2ws4GL&#10;zpzRsTonS7BkJKztlbS/nHxkzDYgzhXb+cOd5RwOh8PhcDgcDofD4ShDZMbPEb6ottjQmVDgusIm&#10;K14KniRtDGMCPp3mHMBbCMKgewgCnSMAxwDm2Al1niAI71aibvTzW84O+zjB7eOsZjkxXMdxrpSW&#10;M2yx3h8TyDOjFJBzi+b44iO+dy1AtegyLod4XWx/eryQhndRiVKLo1XWHkE4XFqOEuQUVpZgtibH&#10;WpzHZ4pKogrDOrWMBYGdEiPuxDn2nLmyW2l02IIumzw/BfAuwru8taFdbOiPsHP0YwqO3Fg1JuDW&#10;CpRSobc1d4wJwvW80ag0OSWspbiV+VtlYwoAa5zXYYmS8d/hcDgcDofD8eIj8iEWna0DLb6tV3GM&#10;f9E8Y47HgaJZBjz78p9W3L5rXovvGTN60mFdV9GoLZ5LQ0IZV7Lj+Zhxl0XTX4iL55YDHUs75qg3&#10;Zjhm1Z+u2xJY/I3FC1n8EuNHS68bixuTKzBajie2eF2Lx5V88NgmXNZ1LG5M7qx5/xhn1Z2GHKtk&#10;u4h9hR1je5LOc7F/Sac56Sin6fK3BPABgkHpzwD8OwC/jrDxWyzbGoHfrxDkU3PsDB2t8c/hcDgc&#10;DofjRUZcu0ndR/xqkvwtsHM4k2u6sfUq0/NLvYzltMA2LmROcVbaMd3NmL5G6+d1WNffWBqWLpeH&#10;TsPuOYYc727xvfLHdKD6C11yDS/X/JGWc4yznJn02ps5zLGy74t96zcnQ2A8v+ZHLN5HbuIqw0Bw&#10;OJpi56QqNzR9hqHzavyyV7zWckDMYYxvtfpNbgMWi2dmGKvbUjnKWPvqjLzZfXXZWLuL484Cu3ca&#10;5S6zDf0hdu9L5z/B7l0fIOjgrxD4UemvJevt88Cbxnca54zVJrzAbvN0KTtg4+y+MpKcvCRnGxDb&#10;6ZjD3GAOcWc5h8PhcDgcDofD4XA49kNkqoG8kcS+BhIl6YGhAEFCGykAtmBIO8vJ8zMEQ4MZguDm&#10;LsKX5t7YnF9i91W5WKZ4fybc0IL0fRzjmj3S5u6TS2MJ+XOOd6XGKloQr98dEyrK+tQoFZo7vrhg&#10;/TzSYcTJ+Fx+UkkS6VLQHIXPUviv85f3aTD80lyMv247zvUbNhb32Cl1JuKcKTXkOKgF60Bar3E3&#10;czlOjZWbPYcsey4Ny4uN9+y8BfA+gpNz3Gl9heAcfYXd11Gt+7N6lmOaJdQem89K5sQxgfjY/GAJ&#10;xTt1bilbrTlIlx0kzMZ2q/2XjP8Oh8PhcDgcjhcTjIcr4et6DHm0SI/penUu89N83lh+Oaeomxrt&#10;5HjR62DMgYsZRsmwrAPLeFDzhCXOcmPGXczQS9K0U1yL1ClOxklHuXYkb/0cTC6o60PXqYZubwxj&#10;dIsntvjRkjjNv97kmn1+OcMwxuPmeN4e3BmO0VkaxmtDxY/JVWRdMFjjGpDKiypxHsPMaS7SdZvV&#10;fSP+GgQZ9fub8BmAryDIs2PcGsFA8QRBHhI3g5vCNtR1OBwOh8PheNEg129Rv7HCzslhIc6lk5xc&#10;+43pY7TePufAVvrTGxyOnVs6G7bOZut1WV9j694cX7FvmrFwjpbjzSx+fsxhKOp4ewzX3VJmoPWm&#10;Y85yubD1Y88wxu9LjPErY8jJDbRjlnym3FflYt1FnbT8fQzgrxG+jn0PwSHpFIFviW1dy2/05q+W&#10;TMd6dt0XcjpZrfvUvCfLT99PwpI3jMlX9nXMHGtnVjl0mKWJ45CVlp23CPr4EwCvIvCjUwRe9ACh&#10;DuOX2uKX6g7FM31WiO98hd2XR+NPOsqxMZaNvTe1E2A2AbGMevy35qUY1wJopl3Xoe/T9jqZz2ht&#10;MFTk+qpK+yGjAUBHrm/bNqE1TZPQDg8PaZ4t0rRt0RgYE3cJqSP377o0HSa83V5dXSW0uk7TTiYT&#10;ej2j09GO1GfPygle/tkk9aFkeVpg5WTPaaGty959t05pAC9rVxEau7jmbZS13UnF3h2/vibVV7G3&#10;t8e768nlXUeuJ30JAFrSxlGROiWvrjLKxOqJvg+jPbUsLU2ZYp82yurZQk3SMtqEjXnm7cn4Qt5d&#10;bYxZdCwlbbciNNZuQ5nK6r4y+jLrOnQsItd2pD4AoOnStrsmt+/mfMycIx3LZocHCW2yXiW0pjHG&#10;YVJ/s3lKW3T87U/IYDAltbIGGQd73pfZrWo2Dk/5M4G0vQcf3k9o7Xqd0GazdK0AANOKzCNNWv6u&#10;5mWiUyt5psPD44TWdGk5AaAiczObmw7mxrqCjKUtabsL0p4qYyRj9TefzxPa0dERvX6xWCS05Yq1&#10;Z7J+MvKk4wtr9wdpOQFgSuq0IS+0IyPkzGgPt2+l74TNjdY8MJ+SspJJlNXT4mqZ0ACgbdL7Hx6f&#10;0LQMfE1M5lCSjs2VZp6k6Vlrsq4lY3bhGt9au7LrWV9ak/EF4H2E3Yulo2t04/7smazxjdFZ27H4&#10;nk8C7FnZc1rPxNoEncPZWmEPHoOB1Z1FZ3PG0Z1bCW1mrAtYf16vU/7s4vIZvf7hxx/GYBRyHP7o&#10;n74/x+5LPD0AfPzOg1QY0BlCpooYNZC07aKhwoUuLKqHQtXha6o21BjeGsGcn14MzmP8n/3Zn8nz&#10;FsDywYMHFYKxQY/wRaLJT37ykwWCk0XswD0A9E0q/Fi0S/ncpvBitVpLAQYLW7QOQLu4WFpCceYM&#10;l9AXi0US1zfcoa4aFx5KoaEUwMt3CBEuEYjvwfA4fgkQheJWHHT8fDbR8WjJGh0AuuFap8NuRSgN&#10;lNq230oMegjBtJgGtvcSNIMx2VxsrAnraZsI3idDBqsH0NfTqVY+1AD6X7zzQVRObA2rqn5gZFUB&#10;6G7f2TJ4WyH66emKCbvrs4uzDmEc3D4dmcLk2Dwsbz2g9UjFBT0AXC0XSf9Xa43tyeXiYnAOAP/1&#10;T/9vYLcL3hmAw+VyWWG3K1wcmzSPEWcQPVZ1q6dniUB8NufC7dVqVODdA2i7jqdZLteJUHw2m8jx&#10;ugPQTiatpLUIolwtIDfPDw+niVJ3tWr0fdiz5JRFsi59vHc4HA6Hw+H45QXj4cb4Om0EJVGJdDKt&#10;NtaJaeQ18kj5R+Ne18Unub61jJqsYwWg2sijB8ZTVWCyBsZU8/lcb6jSTSYTyTNuDbOapkkM6jYy&#10;TslzagOvraFX37fS6KsGUHV94iRUrdqVNtBrgY7m2bZdYowmaMx4TNYL2n6rgawGsQqLRcoI10FG&#10;q3kiHB5NJb0HgGWz1rR+uVoyfgobusVrbenTw1kifxMy52H6CZHT9SmtnlSStuWjp9PpQGYLoF+v&#10;15JP7AF0G7npgLZuGy1XDL+6iI/WcYn8mISBlGfV9TfGo27Hn3o2keNODaDr1i2wM+jcykWbIIeI&#10;gqgaQF/PJ5Hf3rbFyXSb17b9ty11mKu+/e1vVwhyjUcAfgzg9Ec/+lH8WsMawejw+N/+6397C0GW&#10;fRtBvn0EYH5ycnuKXV+qAFQXzy7kc1cAcDA/SVr+N77+65oEAFgv0/7w6NETWccdgP7u3buxXmcQ&#10;Fjm/++9/J7m+q1J9C9OrtYb91OIy1YOslqm+5OWXXqHXv3I3pS9JnufnlwnNUpWtiT59uUx1WLYt&#10;AtEVToj+jthErYgNCsD1UtTG0LApYzLNCaH1xvXsWZn+jtoYGjZAVBtNjEs6Q0bcI21nNC2xmWiI&#10;DQpg6DRZ0oZfz6gdMWrrSBuzbDmns9SG6Pg4tUO5ffcOvf7OnZR+cpLaYrDmHKaQFB++/25Ce/jg&#10;44TWLvn1NYgdyjS1uZhV6bP3xL4SAJqejTFp2tPTJ/T6n7/9MKG99dZPE9rZVaqnffnll2ieTHd9&#10;gFR3fO8eH98q9qxkzP3yl7+c0C4uT2meP//5zxLaap2Oj9MZHwsuLs8TGjPvODxiY6Zhzzchti1H&#10;qU3X3ZcMexfSdyak/Hfupe/J6jc9GSNmB2mZbr90m17fPUvr6e23fpHQWlIlJ0dp/waAOzNi5zZJ&#10;x7yLi/TeAPD2e28ntOUqTdusHie0s/O0fwPAlNjvL9cLQHW+P/lv/zWuM6LOYwng8v/4P//4EsEp&#10;Izo7tA8fP9Lrvu74+FivGbtFn+plADR1lTokdMGAa0BbNw1zjGuBWn8xrunRJU5y62apae10WlM7&#10;gb5PygkVpjyDcZ7UL6HfNB27Ziy+UudQ9Lie7QmtyqST50Awi96GRboOxIGp71Net+8H50BQaQ7O&#10;Y3k29AE/qob2CoC2I93xfeRTURUZ3Fuy2GjbntUT5vM64d1nsx2fHeuiafpOnmPjIFfXW+e5bZv7&#10;67/+qx7ABYJe9hGA+Z//+Xem6v711dWV1GPHfCZVVUWZxHZjkjt3bifyn2fPnsX6GfTx09MtP7Lt&#10;4/P5NOnjXZ/wpz267fmAx5xMUh5SzFfbul0uaPurl0EdrR3fEtnG4SGRoVRT6iy3WDZJOxMykG25&#10;3n3/XSoLefDwvi4nVovtepj1pe3xcH4k468QNnW5+M3f/M1XETYmP9rEXX7tq197gDC+zQB8GUD1&#10;zW9+EwxvvvlmQnvFWNdofPTwI0p/5/13NKn/wz/+ww47R7lLAFfvP3ifOVh3Gx5HyiH6g8ODRE5x&#10;eXmZ0BarJZVrbNr44Dc/nGn9fLdarQY2YvE4nc8Th+2qqgbzj39ZzuFwOBwOh8PhcDgcjnJMEJTq&#10;97DbhQ0YGh1IgdHWEaDwyAQEA2GDCkMcJ1i8jwAAIABJREFUNSxhaCKkROo8J38NguDuDEFo8ww7&#10;wTozrNCCD8tZLuccN+Y41yHdPU7fg937k/gxAxWoMDM8KXmHY3GOX15oBclN4lkbi/TE8GlD2wrk&#10;VVi2aWkRsk87Zgom1ncGwn4M+2SkyS/KxSP7JUaEGAq9IcJTDL8wWvIcrK/rZ7LidViDldFCg2Aw&#10;Ft+vnLvYfXL1rcd8PY+xsXFsnrPy0j82tltzDDvPxbF5xyq3rsPcWM/eIatvh8PhcDgcDscXE5G3&#10;0jQQuo4b4wfk+pMa7pB8dZxOZxnjXQfPQ+ZBbf4z8cwgS4ZLaLI+teOcDmsemfGWYzukTzLpNA/b&#10;GnH6Xro8TCbI6gmZcAnGeB3NA2ueifFVOq70mjGaztO6h6ZJnhgirHnlEh5Z06yNuRgNKr5XdKvc&#10;Y3XJwhJ6jOhAnORE2k4cW0GPfUfz/LGd6zYt23k0IF0ifKmhRTBCjPdab+LifdcIRqonm3QHCF+a&#10;m2HggIrV5jjZxMWv0e3TD+J7lF90iRsWRePXEwDcA8ThcDgcDocjhbUmjuunBmEdc4GwUUD8YpV0&#10;dgH4mjGGtT4kp3dhDnHWrx05svRjOh2tv9Hr5rE1cK5u2dGKz6UtyacUjD+LPKuWLZTyvJLPjWv5&#10;uJaW4VqFNS+rw7kfMuHcM0c8bz0aK5/Fx+uvyknds+xXUT+u22OkrTdpJgh8xkTkIb9KJx0Wawzf&#10;M5P5WLyexUuW2MDoPmbxkBZYG9BtxZJ/lNBY3uy+mgbjaMlFrDiLfo7gNPcUwOsITnG3EN595HNv&#10;IfCk+8pbnifiO45lfbIJrxDGYib/kOESWQezH9DtyrLt2sceIDtHubOcw+FwOBwOh8PhcDgc5agQ&#10;lOS3ERzImIDAEgCUOGyNOQhAhS1BFBPuSIe4fYVH5wDeQ3CUex/B0EAL3HTZckKNEic56QynHeOY&#10;EKRUsLeP4G/MiXHMSAUqTTzPGZ2UGKQ4HBFaAXLdeEaPY4Ds35UIa+e5KMSPRk3XBVP4yXCOppUR&#10;WqFwXWc5eWxRLri2nkXGsbFUx+ewjwFjLH8OrAx6DCsZC5mw24obo4/Nm/r8pnPMmDLIUgqxsT7X&#10;x3LnDofD4XA4HI4vHiKfVUqPccCQN2OQxnIyT80TakMqfd1Y/mP4pNa1Vr6WEZOu05wRk/XTdZ+T&#10;sXXiusgvAym/yQzutIHimEHYmFPdmAGaVR85o7GboJTfZfy+PjK+Oidvu25+pbIIJvsrCZcalTEa&#10;iwdSPtXiW61nYnWkwwyyr0gZgjYYjW0cIi7y4DEf9pPOodpRTjrTLRCM+5bYObjJ/tJht/lbNCKf&#10;Y+cwF23nzhAMBONO/8cAXkbYOO8QQ3mXHmfi8zYIxulPN/mtRN1Um3seIOgXbiI/czgcDofD8csB&#10;tobTOpG4UeIKwdHhchO2dBbWWjWngylxkss5z+m4ltBz99A6H0vHL9fpkqbrUh51WNNy17Hrr7Ou&#10;HoO8fowP1vyr5TDUG+E6ExfLoflgy1kOSHWuQFom/Vw3RYn8RJeF8c+ap5B1s/36G3btTuqmYxjq&#10;qMvWI9Vpy7xjvcv6Zs9h9XXNUzIbntzR6l9Wf2DvNVe/JU5yY5sPjf10OVj5dLjkmlz6DrsNXK4A&#10;fA2Bp7yHwH/ewmfLD8bynSFsPvMUu41jcvNFbt5g7Sw3XjMH7Ui3aDLOsiFrVPrGneUcDofD4XA4&#10;HA6Hw+HYD1HwUmLAUMrQ6zSlQl5m2BDLmBNA7Ss8ugDwEwTjgSWCgCHeXx6tOtCCC+awwHaFKwkz&#10;oX2JQC/nCJFLaxmkaMF7rBcmhAf4e7upoNzxywtpdJOLL00jURlxUSgfx0NpwLQvrHtbgn1NY2Ok&#10;7KuyjHLHPyZwB1LFzU0UNpYChNFLlWlMkcPCDGPxbJzSZSyZ93Jj7D6C8ZzyhilstfK2ZH6xrmNz&#10;CnvmXNvUdVpy7nA4HA6Hw+H44qIHX5Pvw9OV5Kv5uBJe4ib3H8PzXvPGcsrnYnyvNu6TNCusaWwH&#10;984ISx4ZGHeWA/L8KaO1BelKZH/6mWW96TrUkLQxfn7snPFO+8RZPKy+J+PZ2HX78MTsXMsmcnIL&#10;i7+24q18dTml3Pg6cspcf2VxsY+x/GL/6ERaGZZ9hv1ie5cOc5Gu+1Pc3G0m4ufqnrFMK3FeYWeM&#10;eoEgq455PwVwimDc+AbCF+lkPcRjdMJbIGw2d47hbvzATiY1QTCSPMR+8iWHw+FwOBy/XNBrOK1j&#10;Z05pcT0SHR7k9daa0dLDML2Jde99HOdKnOPG7APGdDd6TVyir2H8M0t/3WvG8rJQqtOzeOAeNg+o&#10;+cGaXCP1q5L/7dX1mi8u4bWhaCXPm8M+cgd9T/bTG9tIfkRu0tqJMOtrIEeQdLWi6y/LsXrUsPq6&#10;7CM53kuPA+x6fR9579z73feLcmzDIEueApVG30+XpUQuUhJf0s6vAHyIMC5/CcFJbo5dfeZkL58E&#10;4rtdAHi4+V2ByxYs+YPWlY/p+a/z20ePb80X2587yzkcDofD4XA4HA6Hw1EGafQADA0BtMBACwRK&#10;GHjrXOeXM86P0IKnSMsZyegdpuU5sNsVlxnEWAI3+fxjggp2bu0Ul/sKUE4Aw+ilgh0pALQE7pYQ&#10;SYLRGPYR6DocEVopkktjpZMKFCtOOsRFpYA8sut67HbqHoOlPGBKBNYf2Q58UmkxthMdGwOZIHzf&#10;Z2HlH4sD8uMBK9NY+XJKFH2uxzJd1znhd27MLaXr/Mec5qy5ls0bem5hc4o1R4yN9bk6dTgcDofD&#10;4XD8ckMaELE4ZOJlmn3uUQl6Lq9Pyjjnea+DdTn1s2q+1jKKkueWkZPOY+zXqfB1vjKXMxgrvYbJ&#10;/aznZXWk6/UmKOXx4zGXfiwul+c+97PonZFOy0WZzFDz0zp9jmblbfGn7BnG6oEdGZjMSPcVfe/Y&#10;L3T/qLBzbGO8vW7D+gtzmrYW955t8lkiyKNk2gbBOHCNYZ+Byq9H2Gl/vUn/MnaOeVK2sNzER4c9&#10;+dwQeU83v7sIX5e7CUrmC4fD4XA4HC8e9PpN6jhahHWJ5XQW1yQt+Povt85kunapV9E6e+n8ZpVH&#10;pym5ph2Jt2wC5HNA0WXd5ngRDSvNTa7NXTOWj+brJd8mn4vxvhZfq9PFc+0o1qvrepJW5sX4T13m&#10;3HEfXEdGou+py8l47ok4Smc5yfPn+DFdHh0/UffO6bDZu9f5sr7RI69fHbO3AYZjRw6yjJa9Us5R&#10;Lp63hFa6SVBO1sPav9VWS/OwaB2AjxA2YzlC+Mr4SwBOEPjWQwQHuom4/nlD8q4XCF+Te4IdD61l&#10;HZaswtKdl/7G9P1jTts5Xb9pgzZddy26LrZhUSuX6+IarOs6oU2nqe3LZDJJaADQ92mfYWWqqrQN&#10;WHmyMnVdeh+Wp1Wmtm2LaFVrtFXyTCDlZGUH+LOy8peWMxSJlGmPdPT5SZlYe7Dqnt6rTWntuknT&#10;gb+7fkLuxUgVb08T8k5m5H1MKv7uanKzvifPSdpoS54HACrWRquyvhTun6ZdrVZpuqrsHVtgadm9&#10;c3SNg4NUbrjPc5bexwJ9JkKr6z3mLZonT9qTfNn4wMYS692t2rQ/0esnRhtn41bhOLru+PjUdmmZ&#10;WrLGskaxnvW7joyZ6zSHZrHkmc7TsWw2SWnHcy7briek7ZHn75HSJuQdhbTpM3VkLLPmliPSnz48&#10;fZbQmia9/+tfeoPmydojG1+sftt1aVmXq/SdTOjYzp+zWaXrGlbO2cGcXj8n81hDys/qednwNdWa&#10;lKklc8M+c/CMlHM+T5+JzcsAf8+sj86Neq5If6iR5lmR62dTXverZfruF4tFQrPqiT5/4ZrKqqfD&#10;w8OE1pB3d9P5jsEaxzk9pdlzeNl8ya63xpebrKct+mw2S2jsPbExB7g5j8HoVvkZ9llDaezTnthz&#10;rtd8LLLeX0meFkr5ln3uxcbn45OThFbP+Ltbn52ltNVVQjs/e0Kvf/LoI2AnBG4AtI8ePpC7z/YA&#10;uuogETx1s2pCGfbVeZsY6df1hDH5/BfG54Eg6vbtpE6qs4sLQCn779y7LQUzW+HRsydnidDo+//w&#10;j6lwlAwZAHB4cpAISxYXSy3QaA9PDhIBxeJiSb8ud3A8TxzpqqpKBCHiPkNBX50IaPp6UiVCnG7d&#10;J7R6lqYD0GOdNVKxfjDOk3p0OG6MXvwHVGyduFq2Mt22n7dBBmO1xyh0j8oRmbYG0E0m6aAvZHIN&#10;Ng5zk0l6j6ZJ5tUeAKoq7T+rVTfo24F2xcbMenN9LHMNoJ7Na7kTXQ2gOr9YJQL1rh8ItbfHdlUk&#10;rNb9fXfcvaftcx0eTiQNAPrF1eA9BeJu/h+MzydhbhyU6/T0dKycW0XK3bu3k/KfPjtLxrS+TwXh&#10;0+lMv48WQN91a6186TbjuP4N0sTz9bpPBO3LZVsiaO+OwxySzMFd1yW0xaJJ8qnrpHxaSQAgbZuE&#10;loOP/Q6Hw+FwOBy/nEh4MSM+l0anu8n9KpXuk8Dzylsbg+m8LWO7HgBu3bqVGEGt1+te0arlclls&#10;CLWRfQ52LT88PNQ773d937Pdz+vlaqnpVTWbJkZg7WqRGIdND4+0gVkFoJrPp4nR2Hq9Tp6haRpd&#10;TwhpW03DJOQ5wGw60DP2ALC4vEhoALBYtel7C3U34KmObt2S127p4j1t45qgQxrwX01IN+TRusF1&#10;O/pkWMZN2oSn67qeyvxWzeBeQaY4rbSMuO+rLW+7o/dUvqjDULSbyCN1/eWOOfQAUO+MIbbX1Ae1&#10;zqsC0HVdJzc16gF0XWiP0aC0A9DOZrXub3XfD3j4bZterzttMIl33nlPXnsJ4PEvfv7eCsEAMd5v&#10;AmB9eDiPX5CLxq6TxWIVx5c+lu14fhzz+gDAYwDTV155Pcqs43N2ALr3P/wQGPaxTTZbWgtg/h/+&#10;l/9wIq7d9qtv/eb/kFT2+/ff16Tu+PhW1FXMNuXH7/7u7ybXAsCvfu3NhLZaprrbo6Njev3V+UVC&#10;u/P6KwmN6ZhXRL8PAGcX5wmtI03v9u079Hqmpz0k16+InVmVDEOb+zfJ8DYYOCLqaaqnBIDJlNmP&#10;pTSrg80O0nyZ/RnTvzF7NgCo+5Tekzrppob+j9hsVLP0Cbo+1T82xAYHAFbEboLpWRtSTgBcJ1oR&#10;e8JUxoxpzd/dnOgVb91O+8PdO7cSGgAcH6ftkZmKrcmz/9P/9zc0z7/7u/8nob37VjIW4PbxPXr9&#10;m1/+GqF9PaG9dOflhNauuN777XdSGyLW9BZE9woA9x+k5f/gwXsJbTJPK2/dXtI8Hz58mNBOZncT&#10;GusLAPDo0aP4sNt55PadoyTdr/3a1xPacp3WBwA8/vBxQnvpXtp2Tk/TdABw6ySRz+NXfuUbCW2x&#10;SMfRey+nzw4Ad++mYymzuZjN03sD3Ibpzp207X31V9L55oTo8gHg/v376X3IWGBd35N+/6WvvpbQ&#10;3n3n3YT2z//8z3QovnfvXtL4/tW/+jdJujffTJ8TAF5946WE9vhJatf06KOUdnr2VJ5u10v/8A//&#10;IPXmawDNP/7wB2sMden900ePY1h+Va57dnWZrFPFb6vbubg6l/qeoEPZ6WsGOvp6UifObFXfJ85w&#10;06pmX5xrp7NZ8oW51WqVOMS1wWh0QGuajtpR1HWd6vJ34UGdgk/FOd7SCufyyOU3ls8YBmtHcS7p&#10;kl+OdMYbV5sZS9L6tukqDPMM4Wq4RgfQVRVkWgCo6nrgHAQA1WQyWONjR5/IMgXda5s6X6yNdYVY&#10;fu74kTqt3oyJXsLf9/3WYnvLZ9TBqErWSd/3LXWWa5q0vT1+/HRQRgD9nTu3dJusu27WqzxrAPVy&#10;ta6xkysEu55nz5hsh/GC3cHBTPbvjZ51LXms0N+rrCPToJ+17eAe+vm29bpZEyU2SHWdbghUVamz&#10;3GJBHBYnTaWvBVBVNTQdfTegybIk4a7rKkWLjh9Dep/S1u0qeUYA1d//97+T+bUAml+889YVgtPc&#10;AwQHucN3P3j3JQCvA7iD3dfR8bWvpWu6115L5zu2fvvxj38sTzuE+eHJj370o48RnOWWG3p/ubzU&#10;7bbvgzNLMq62farjvwzzyPBXTZI2Np1PZJotfbVcJnr+dpmM96bDXBsWEZHWAOg2coStDZp/Wc7h&#10;cDgcDofD4XA4HI48egRG+gzAMwQhc4/dTrFSQCCN6uXR2tmGMfUNtDBhKIjS+ctyRlQqzHbHhaAn&#10;wiOkAh2Wt76/FqhHIZp8jnhOHeTIOdu1zhKI6F/uvVj1mQj8VFoo+tgPKqzrreTc4bgJrLGBpdHx&#10;rC1GhUAUzEchPbAzcsph6zC3CVuw+lCun7G+L78qFw2gYpkTYTz4bodakaTryRoX5Tk7srFBP1Mp&#10;WNmscAlydWzNe3quGot73tdI5Y2ms7mDpc3NJXrutcZ66735WO9wOBwOh8Ph0LB4MZZmn3Tx3OLx&#10;Sni/knuWXH/Ta3NlZbyZ5qc0T9erdJLv61VaxhNaNH2tPpcGbpEfBVI53dhO6Yx/tcIlsj5qKAaO&#10;fdpfLk3OsI7xxBY/PXYtk8Vd99oc/5f7SVkikytqGSM719eM/XT5xp5V11Ep2HgS847tPMZ1Im2k&#10;R5480mMf0fx8vTmy9q/bt+wrKwCnCEaBM5F+imhoOdwIKsqOZN3JfrfE7kt0+rlLZEfxPp0o18Hm&#10;V/IFgR47HUV8Ju4p43A4HI4xdACuNsdb2F927njxoHUacR0j1xTAZ9cWYnm0Pj1+RY59TS4+T4xf&#10;YmfDIPOz1ppMjy51J2NfldNH6yty7EtyOl6nHdPvWHocuX7W+hxZz7k18NiaeJ9rPwkdUE7/ZPGl&#10;Oq4S10DQrB8wXGdL/bA8z/HP2ON4XexT32wtL39ahyyd4/RR8uKalwShMf5NXluTn/Ve2H30eCL7&#10;gtaN5nSlOfski6eMYHIGyy6JyUH0hrfx15LrgHQct/hEWaacXOS6ciHLxkD3nQphvLtCsD873Ry/&#10;jvA187nIO1e/Ocj3s0T4st0H2K1/ZDqt+y6ZK1h7yunsc+O36QiXyZul1/QtzZ3lHA6Hw+FwOBwO&#10;h8PhyKNF2F3nPoKQohF0LRwqYdBLnMByAip5L4AL3YBUQGMJoKTgpibX5YRuEZYBiFUfzEFuzHlu&#10;HwEJE9pZgrx9w1rQzs6ZcYoOOxyfBXT70/3aMnSqMLxWnkeFQSfipJCVodRhTpZB9yOmANPKBDke&#10;SMNE6TRnCeKBdEyM0EoUVt5c2FIkaDrLQ4Pd31IsjZVbl0WXSY+DWhhujcO5eJZmTOieE8bnhPMl&#10;jnFj8wirCyB9b/u8Q4fD4XA4HA6HQ/NbJenG0rL0mr6Pgc3zwHXyyj2zfo4eKd/Tk3Saz+sVXRoS&#10;anrOqC7S5EYyMj8gNSjsRbhDKq9jMryxsDbSYoZhrB6YoZiOG0OOFyrhleMxx0uz63Oyt5vE5/i/&#10;HE3LDJlsMXdNb1yX+5U+Cwj9JtDjV7xPbNMTDJ9HGwnGZ44OcS2GbVm3a20kafWB+Ftt0k83Zemw&#10;k0nFckW6/AKe7I+6j8rntfoTkPalDsAjBB3DFMBtAG8AeAnB+Y2hR5CdXWyuPd9c+zK5n8PhcDjG&#10;0SPMDWcI4+gcQPqJQMcXCXFeXyO8+6iPBsKcOkWYh6cYrps/zfIBQ5uBWNboJBfLLL8sJ9NGJ7Pc&#10;WpHpObTOxdLD6x9zltNx2jHOis9tqruPo1xOlw/Ya2ELYzqem+iAbrL+tvS6mqZ5Wh3HeGKLv7V4&#10;YMZHMx4aexyfJ1jdWDpVxndIvXMMx41ZY3uL58CQlwDSPogMPecsx3gd+SxWG2c2Mkx/mnOg0+OE&#10;xYcysHaRk2dop7iJSqcd6Kx8oOjWea6NWm15LD/tLGeVR7/PK4SxcbL53cLOlqFFcHaLfPIcuzmL&#10;Ib7XODfENc+HCDwlYMsRmPwip6cfc5Zj84pua6XX3YjmznIOh8PhcDgcDofD4XDYiMz6FYLwQDut&#10;MQGzDjOhrtwZrcQ5rEQYpZET2jCh2nUd5nICdybwuI6D3JjjXKlwPCcwZ2FLKMTO2fsoMTy5iTDd&#10;4bgptEGTpLNznV72B6k4iLQcLIe5kn7Fxhxp1KQVGFGoHo9SqTFmfJgzeoJBs5RTbHzIKUvYkd03&#10;p0xi6ay0ufvmxtOxcXjMyW3smtI0Vn45J7qxcljKn9xYXzKu+1jvcDgcDofD4bBg8WljaUuvGbv+&#10;8w5rfV2NhCUPq+ma/9X0fQ2odB5y8xbJN0u6TsfiSsJQdF22XPklSvjHHPbhi8ZkaSzdvtdbvDWT&#10;N4zFlcoqLPkFRLg0bQlfWlJP7Mhgxem20Bu0SJcyGimrkc+o27/e/Cjy9WNOcsxZLoceQ4NWKc+K&#10;hpjxOeQvlhmw72WNGUAwdFxuzs83+R1h98U7XcYlgKcAPgZwuaEdY2fQ73A4HC8C5NqoNH285nmP&#10;dT12RulAGGcPcL31juPzjyj/XyF8mXWB8O5l+5ohOB8cbI5xHfBptom45olOciuEtin16A1C+dcY&#10;bsI7tmbM6cnHnBQspzb2lTgZzn1pzsrTcpgrtQmI9Ti2VoagMZTqc/bhpUvTlsgCcmlK7hPXuHKd&#10;y3joStEY3eIzdRwUTaf7rGCVVfPl8stysY3Fc8lPSDrA26JFL3WWk+WVYPe0+nupw1IvjlJvKnlV&#10;eW8J9t6ZLRJ7Rr1BSu6rcowP3Fcuop2kx+Qn+/xYWSRPqXnhjzb1eYLgyD9H4AGfIswJE4QNV+4h&#10;8ITy/UZ0CHPFxeYX55T4niP2nTNyv+s4se2bntnNFefhznIOh8PhcDgcDofD4XCMQwuGIs0SNGlG&#10;XJ6P7ZhmfXGOGfEzAZuEJZQZC+cEQBq6DNrJQNfHmINcqZNcTjDOhDdaeKfrkNWpjtfPmxN2MgH8&#10;PoJzh+PThlZYS+WIPNeKGNn3pWFTFPbmwBzmmMKK9Tfdr3WfjwoKucufLB/biY6NhwAfE0thKeTG&#10;xozScYOVKVdOlk6XV9+XjZ96rGUOaTkBupWWXcPuUxI39tNprXxzc4SuoxL4XOBwOBwOh8PhKIVe&#10;O5bwIqU8xGeFm6yHc2XX63PN20qa5GU1HeraeK75Qx2XM6SShlDS8E7ee8w5LhcH2HI9mT97Foum&#10;Udpuxt4v44HZdRa/vE+8la40TQk/X0KTMsVOxHcqvT7X6XP30GH9fOzIUPr+tLxIIrZtLUeS9SFl&#10;RrWityJeG9Hl5Nys3euyynLE8ETRY3ksWRGQv5c1nrA0HYBTBKeNI1GWWJ4rhK/JPUQweAR2ffmQ&#10;5O1wOByfR/TYyf6ZYzBLH3WC1lc3b4LocBTnggWCUbrbUX8x0SE4l11i5ygH7N5/u4lfILS3I4Q5&#10;dgauJ3rekGu7+AWgBXaOclEXvhb0FnwNyNacWr9h6WAsh4Pn4SzH7CIYndlUjNkDWDYAOT0OFE3H&#10;MezLw5akL113S7B1LaOX5K/X7DDCFs9o6U2vu0a2aPuipO5Z2bSsQPL9Uq8ceQUZlg5zej2v26Cm&#10;xzi5YUjUa0seZGw8kvcY05+PORvpODZ2yOewwNqMlF/ocEWem31NbkKuG+MNtTykpD0z2tjX5MbK&#10;wMok5T3nCGP9FDvn7eggHdvlE4SNVGaCLseC+P70mAgRtmQM7F1LGmsfepzO2XexeYa1u1JHuNw8&#10;oZzlJjXqqmys7HverjtCX65XRTQAqOt0A4iajHuzWbr+XSwWCQ3gZa1I8ZvVml7PMK0nCW02Ievk&#10;mo/ZFa3ncvRNm9BY3bNnr40hqarSuu/aLk1nvHuWb9em5Vytm4Rm1QdrDywtb7dARa7vSNKevCdr&#10;5O6atPxLQmNtDAC6Om0n00nanqbkfTTkPgCwJvSW7KUyO5jT6w8P0y+IN236AKsmbQ8teccWplPy&#10;7IRmoevS+19eXiY01m6se01I3Vtg/YmVidHaPco0naU0q4+w+l+vlmmZyOVWPdVTUid9ep9+xdsj&#10;Q+n4ZKFFWqcTUk/W++xJ2726ukpo6yvSnireRqfTdB5aLtK5rTcG3a5J56yKjDz1pHwcBqEfknLe&#10;vnWXXv72z95KaCeHxwnt4OAgoc1qLpeqyfhaz9Pr1y1vT2xuP7p1QtKl746NDwDvN6ztzA95mWaz&#10;NG01SfvTapn2xZqkA4DDWTo+s35rtXHWb5t12nZWq7SNsr4EALdupWVi44Y1DzSk3/FxOG07XWe1&#10;8fT+x4dpe7DGTDYWsfKTIQ+Lhq9dr67S93x4kvYbq57YWoXVU7smayryPgFgMk/r9NatOwmtWfI2&#10;btb/DcDG/FIawNvekvQx1kfYOgcw5tB1OT9QmtZa67BnKl1XMJqVJ3v+feqZzZes7bG5wQKre6vf&#10;Tg/S8j85fZTQ2DPdv/8BzfPtn7+d0F579aWENql4Pb/37ts1drvJrQB0/ZIIhvqUSV+Fh5cMeQOg&#10;rapUoNz3vXaWa6u+pkz/pKq1oBsXFxeJYcKmmgeCmGenZ1xoVGcFONgeK25gsAjj47BO6lQgsbha&#10;pkLvmjsKLherjtBTYd3uPmMCnL5r+xjGll6ngqCu7ZlwqK960whFhy2arrvc+bVxUxmE40VG2owu&#10;L9I5NNNCLMWIPJc3ked9s+4r7ISvNfgyF/1uyNUOc3oinfS7e8djV1dbYXiHdCdwOV5IR7ltuFl3&#10;6U50VSKcr+pKjYH2WEjFqeI4HAuqRBHSr5ZtojipazYuDObvbTk269RBOesgkxpT5lYAcHaWzCOo&#10;w3yjfl0yzi6u1txZrkoUlm0VGNycUnObdjIxx/OckL4D0C2XK32fJE0Ms/t0XaIY0D8Y5xKf2Djv&#10;cDgcDofD4bg+PkueeR9dGbs8E1f6UC/ymtQqe5nBC7Z6JMnrDnjaeF7vlF2SP4a6ThrSSVq1Wq0s&#10;I6toBLXdcb4KQtpeput3Qvud4dRke13Mo2qaJd01fUO3jL3kc4DSw+MP6rVldgNNKm/AUOYs3kMt&#10;zzfHRDnRX11d6nSMrwq0SU14sU7Zs7z6AAAgAElEQVTT+g0bLfPpN/9WWn1vXQ6TPxQyxUjrhEJ4&#10;x2NWNJ8ePc83Ux5WttyRYe9xocnrS3SZolxmx2eHeo7tGQCqpulkP2HOcVqmPTj2/bDNAkA1VCFt&#10;63EZdB4DedKmLw4MYRfBzm3Q796//57uTwBQoap1f5MCsC3tL/7yz2W6SwSDx6OLy1PpALcE8PAn&#10;P/nJAwSnuZjR/Pd///dnUA4kv/kb39KPDgDolul7+spX3kxob7zxGr3+B48+TmhPnjxJaNPDVE/5&#10;6PSM5rlgtoNEn3735Xv0+te//EpCu7xIdVCHR6mu6+npKc2zSdW8mM5T/WPb8K6yJGNh0xG9mNHT&#10;ahC9P7ERPDm6ldBeffllmidb6qyIbUtr2E02a2KDtCJ2m0tin1HxPKeHZXrFFZtbwPW0PanU5TKd&#10;r6x6euXVtJ3dfSnVH87n3Pbu/fsfJrS3334roS2aZwnt+//0XZrns9OHCe21N15PaB2xJQCA2Tyl&#10;N91FQnvyNG0Pt4+5XdHDx6me9s6d1Bbh9DQdHwC03/3uX5wijLV3EXSt6Ild1HJ92SOMf2cIX07B&#10;m29+hZbp7t20rM+atJx//zd/G4OxsawAtA8fPozn0Qh9+ju/89vJ9VeLxwnNsks6PErbCWu3v/7N&#10;36DXM7uHFbEHZPwEex8W7t+/n9DefTutOwB48810zJ0fpH3k9DwdXx895Xl++GHab66I7d7t27fp&#10;9Yx+tUqv/6P/8h977JwjrwA0//kP/zMwXFd1ANrDg8PYcc4RnOUOf+u3fis6zU02v+pb3/qWXHtv&#10;8Y1vfCO5/6/+ypcT2nsfpTYLf/e3fx31FmuE9r8AsP7e977XKPrq7GIRy7l9hmrXtgd6jNlsYEvQ&#10;AeibptN6la7pU+eHuqYb37Zd12lnOXZsOvTUaa5dLXNfl9vSq8moY8T2t+Gb4vNs6qFiOpvcmvh5&#10;8Mgledz0PponHaOX3DPytD2COZvkS3Xeo/S+S3Wqodkla2c06264ls4UkNLzT7sNETNWrvcFqrbp&#10;pXygBtC3aCMt6qOjjlq2qVqEh7zQkL8EgP784lzzeBPs+KXBxq91nfBAFlLeEujWzXrb3+Ovnow6&#10;O/Uw9KkweFah9xf1WjOZRL1ZJrOvw7UiPKmqbnCOwPNJ2o4X3IWxjZ9k7Z4Gv6Zr0zQ1vU47zNVd&#10;P7h2O09Uk9RB7snpY/nsAFA//f5TLTNaA1j8w/f/npW/AxAXlkFw0w/qGSoc0QNAX3XJu0MyhqKr&#10;JuJ9D9pEL+eLFsEORNtwdRtGeGDjtVqv+dheU5u4UmfOru87qy1vr/EdERwOh8PhcDgcDofD4bAR&#10;BS8nAO5gI0xHaqyvhUSMCde7rLFwJ847RWeCKSbMiOWOxxi2dlZiuxixa2SdSGQFKeBCDP28nQrL&#10;+ESQQvLV70LXD3N0iOW0zkuNUnIGKZ+04N3h+DQQFSPsXI45sR/V5Fz3M4kKqcOc3NU7HiVN5hkd&#10;4PT9YrgT4ShA1zvRsR3sYtm4ARR/DllmK1w6vrCjdU8Z1mWzlD4srYRVPjmmWnOh9WPKFYvO8r8J&#10;rTR9yfyRe5esDq1zh8PhcDgcDofjeeI6680cT/A88EmsgccMAPc1EJQ8rjSM68W5jpfpmMGVDFu0&#10;eL10lIvn0QAqHtmO44khFlKjrdz9IY4gNIu3HMOYDMwKy3MmW2Npxnix0jTsOJYP4w1lmNGeh+zR&#10;Cpc+k8Z1+6hssywf3XcsvroT6WXblu1fO83VgsZk17kys/rUX4fQP90Pc31LhwHet2R8B+AdBL1D&#10;dCLpEQwgP0Ywjo/1Ecu6Js9RWg8Oh8PxaaJHcE5bbsKXCM5HbLxqN/FnCONdyVfo9inHYpPfCjtZ&#10;NBDG2BXC+Mv0ID62vpiIa6/4RbZG0KR+eY2dDgAIbeEKoT3I3wFC243Oc/usQXJljGWSTnHxuNyU&#10;R5ax5Mf0G0wXkvuSD3WWEz/t9Jb7upyVh74u5+yg312JHgckLI83xT75PG++WPKiJfSSMlQqDRsD&#10;NW/M+GV9HNNZsvLehPcsBbtnXG8zXTN7zti+pOOc3IxDpsnR4n305q9Sjw2k/L7E2HjANjzVtjaW&#10;TZJlm6T5UQ1ZVuvraywcnz3q9NPNb229PtsYPMfH5TYZ0uW3zi1bK33/fW21SmU+OjwGiy+XbSY3&#10;X4zNG8wujIVZ2lyb1Pp+6jhn/dxZzuFwOBwOh8PhcDgcjjxqBCH4KwCeIgjVAS5gZgy/FgRbwmP2&#10;04IFZvRvCaMsgU+J4GjMuEbDEr5Zgm3mFGeFS4QkWlAXDS102BIUsmcYo+kwiwPS97IPzeH4rCCF&#10;/tY5wMcE3ZajYF8eNSbYOcnpPgUMlQs9Uge8iaDrcBwvJoKmBeyWwoGNg9ZzWxgbP0rHlxwsRRQr&#10;ay6tLjcrExOY63nJGpdzaZnCUwvj9dzH4nPCfIum87POrfcn60vXn8PhcDgcDofD8XnGi7hulWXO&#10;8aTXMRCUvK80FuzFuTYI1PfMGS4xWq/i9HmFwJvEozaUijy2dKQbu6cOQ9CQoe+DHI+Uk4uNydVK&#10;ZG/75DWWzuKNGe26MsYxmqaXlFGn0SjpCxrMIDPXNnLPEHnumG9su/HXirgYL2XCY7LqXHlkubRM&#10;if2gwrm+ZcllrH4Xn+0ZgoPI9ss12MlL9Fgw3dCjTmGxod/asz4cDofj04J0TrtC2Jx0hlTmfIEw&#10;HnYIOtnnNab1CGPlY4QxVOoXgd1YeoDdGByvmcN27nN8vhHnygWC05nUucevCcp2IK8DQrudILz/&#10;KXaOcjEcHeim2M3fNy1r/Krc1ea32tBjGktXA9i6jes4PWg7hWjPIMPWMRe2nOj0Os+yD9DPpeth&#10;Xx1OCW7KL3/S/La1Hs+t08fKxPjgfXlgxrOX6C8/bbC1fORL9LNrvqEHkq/L9YIOQtdpZXvWPEnk&#10;/aXdjsVvMH4wpyMtcUTK2SV16l45SBslHdZ2ScwpTjsN6vQ6D50vVDxIujH+Lvcbs7V6HuF9ZD4S&#10;rI3Ic8af63CJk1zOGe469l85mzA9X8iyZduuO8s5HA6Hw+FwOBwOh8MxjijojkJpJlyyBLolu6WN&#10;7aymBQTMyN8CExBdd6clgAtbLIGK/pXuIlQiLNlHUCeF5uycCShLw1B0dtR1VUJzOF4EaIWH1Zaj&#10;UF8eNWpCsxRbNQlLZYK+n9yNz3KUs4TpbPwrUebkxoWc0i43tmhY47JVXiudDLP7yzLGd8fG3pxg&#10;Oiew1nG9itM0wB7zS2hjcwVTrpbMATn4OO9wOBwOh8PhcDx/xHW2Jauy4mR8Lm/JS2n+zOK3WHzO&#10;6IrRcr+uIDx2H1ZujNAtmoRVp2P8U4mMTcaXpCnJqzStJRvUZWK8Ygn/nwvra3TZc+VluG6cjNdG&#10;d0yeENP1Khx57ypzjPKZmDY6x+WQMxKUZdV1qeVLN5EXsTJY4wC7RjsBahl9PMZwNKR/imCwf6Tu&#10;MTYGOhwOx6eBDrsvemETjk5Ia+w2ubsEcIrhWMjmvojSsa3f3DNuhBrH0qhrjLhEcHqai/gzALfx&#10;fL9w5/h0EPUN0fksOsetRDjqAAB7rb/e/KJDXEzXYec8dwthDj7CzpmOraetdWi7uccVdg6ji01Z&#10;O6RrPKnHsHQ2Msz0K/vo7qWTYYmdQ4mz3D72EEzPw/RFJWtujU9CZ/NZ6IGsNd91+WHGB/cinGvf&#10;jNeU10rk9JU3xdh7yOlQ5Rwk+ZJapdVtjW0Gm9MxRp02sNNnS522xYvIMrBntsaFON7EozUOWLY3&#10;Wrdq8aIROb5H8jjx+Rn/ZX1NTtdJyZfc2PmY7AUY5q/Pc/fLhXPPnQtLfpmVEySsYY2RcmyV4RJn&#10;Of1FuZbQra/OldKsdjtmg7A9d2c5h8PhcDgcDofD4XA4ynCBnfJGM95amJTbhU0LhpmzXEOu1QIC&#10;KagA8oIoS3CTE+LkBC1MABqPUpDCBChjOwpZQhMtgNFCDy2os5wdsAcNRhqo+NyRpXU4XgRIpcfY&#10;OVMqsvyAnbC/M9Lpa+J1UUEg6VFBEY9amRDDraBVyO9ExwTfeizUyCkm9LOUjEX62a06zSl0dLqx&#10;NDnkhOaWYJopUXICa0vRaQnoGS0n0Leuzc0XuXemw7q+cucOh8PhcDgcDofj+ULypFacFa/TWPHa&#10;+KhXcTKNNgpk/KU+1zTrK1bsmjGjLyi6DkOlYWErTUnd5c41bUy+ViqHY/SxtGP5jvHrY7LFfek6&#10;XFo+jX3f0fOE7AfyPBqHduIc2Ml22s15bKetSGc5lZWURf9iGbRhas5ANddvc3Iaqz9afVn+Yj3N&#10;NmlWAD7GTqYRn0/K6aIc3b+I5HA4PkvIMT2OWQuEcfYUu/ngDLvNSuO4t8JwbI7zwQRD+T2DHOtP&#10;EfS7URcZyxXTQdCjs9wSQR88Q+qMLO/h4+tnD7YWio5yl5vjCjunuValza0hY1tcY7eekXr5CsAj&#10;hHZyvPnd2hzn2DnOxbYXr5eOYNFR7gw7RzlZRks/sY8+xNLHWLp77eigbRf2cZhjNhHaOU47yt1E&#10;52/Vm8RN176fV32PNSbleGUZn0OO/+1VGq0ntvhLi79+nmB5sntZ6/uof5b9f5+vy1ltVOYT85I6&#10;7bj2lzrsEr5H9v14H92HLMejEmc5PbYAw7rUbS3H+2gei4VzTnSMRyu1d7qO01xu03HmAGeFx55V&#10;p93nuWCELZkBG1fHdP+WM9tNwjl7sDEbBMv2QM8h7bSrgIp0n7pKN3Puez4edV2JbcvNwe4/mfAv&#10;2LIyVeRBrbKze1nPn6Dl6fq6bH3MymnRrbQadc025+bPdHR0dKMyldZd27YJzaL3bfqepgf83dN7&#10;kffcVGm6zphzWZ7kcrONsGfqGI30u2rKn/Pg4CC9/5T0W6OJNKyeSeKbtDvgkxkfWBu17tM0TUJb&#10;rVbF92J9ZzpN/YwZrTbeHRsL1h3vD6Wo5un9D1iZjDGzuE6Md9+yvkPTlrcdNg/V67SeZvWMXl9V&#10;adoJKWdbk3qqjbmBjXmk303nxtfVSR9r1+s0XZe224PZIc3yaJrm2ZAx8/zRE3r9rcO0P7F2P2Hr&#10;AmMc73s2FpXP4XWdPutisSD3SZ/98PCY5lmR+7OxbGK0UfaszTp9TzPW7/eYg0FotbH8qElZp6RO&#10;W0I7mM1pnhUpK2sP1rqiJvXUdmXPOZvwup/P0j5evCYDULH1Iyl/Q2iVMTazOYfO9cbcRKUThevc&#10;2WE6/1v3Pz8/T2h3b92l1zdkfGVz6D5rZNZO5vO07c3IOwaAq6urhMb6LbveGl8Ynb0n65nWbMze&#10;A6Vtd5/1V+k7sa4vXeuwemLpALv+S8HaM1v//cvPf5rQHn/M57tumeZ5cXY7of3VX/4Fu7z/3nf/&#10;EgiMdHSW69APBNr9hmbtemY5yQ0EyFWfpLN23un6asD8A7bAlwn1mNBpX0GLBSYsywlQmOMcqz9L&#10;gD8mrJMCwZwAXYfH4qDi2JHVzT50h+NauKl2ds8GqZUgOiwRhfwynBMaWH0yKg6kk1xUVmhlQg2g&#10;7qutoqEVxxLBelWlwvJYGl3V8pwJnodjSs/Go7pkzGH3k+fWUaYz0gzWBZv7dbpMsZyWgmU4Lvdd&#10;qtysTGG7JcRm98uN94zOlDiWgpX9kAmTejPPHQ6Hw+FwOBwOxycHyZdeJ16mYfSKhHP5R/6rV0fG&#10;Zw5lcFUnDeQsIy4AXYUhv53Jv2bxEuK8ZvEkHYCkzhKZc4ZPqjWt37B2jK8maekxl3bf9CXX7yNT&#10;ZLymldfYPa1n0NfsGzeG0I6rbngOAH2i1QztPqSNfUDy5FI2VIE7ycXzKBOuxNGSW7M2Y8kVhMFr&#10;J8tUYSdT0vJz3TdlmQflqVAn9C48VpLn3/793+q+XFfDdC2Ayz/7b9+ORv8Hm/IfrC8Xsk00m/jZ&#10;H/zBH1wiOHpsO9vxYaqre/Dh+wkNAM4uLhLa0cktkjJtUie3ud4exJaA6fItm7KLZ6n+cE10WIfz&#10;VKd676WXaJ5XxBaB2fBMuEoT9SS9FxN61sS2A+A6fmYT9vLdOwntmJuRgKmpj4metllxu4HLc2KL&#10;QGwxZhdnCW3dpjpmAKiJrRR7z23F9bHMRKEjNX379klCO77NdexMf/rwYdof3nnnF/T6t99+K6Fd&#10;XKU6+vlx+o5ffpn3kWfnaf199Oh+QjuYprpTADi7StvJgujdD2epnvTyKH2fAHD3zssJ7UtfejUt&#10;58P3NKkH0P3pd/5EymQXANbvf/jeM+y6SgOgv3PnGAhj3hLBeWjylTe/PEUYw9abPG4BmJ49exbT&#10;btc1i2Af0WL39brlxdn5s825dFjC+dmgTjoAy3/60X+P8fErdJf/47/+N3HQ284H/9O//5+7TZpD&#10;iPH1333zt5M6mc7TTvrSXT4Wvfdh+p7PT58ltKNb6bt7dvqQ5vnWO2+nRNJFf+XrX6fXT8hYWhM7&#10;ufPztO1cXF3SPO+Ssezrv/a1hPbDH/wjvf5/+9//V2A4l3d/9Zd/IfUUDYCrDx/cv0JoS/HY91jR&#10;9dXlcjU4B4C/+t6fx3RxHYLvfu87Mh0291rcOj4536SbIjjL3Xn9jZfvIjjNLQCcA2gePPgwOmLG&#10;8jdXi5W0F9iuE3dLLbF2nKT6kGlN9fL9OuhmBnqYjujs6wnZyHZos7D99RW1Y9COcCwu90W51G6g&#10;2st5To4v1lpbv7cS+ouIHL+7D6/M6q4i8ewazWtqPloix5fnnuF5gK3jZVjy71IfDXHU7U47yE02&#10;IekYF683+JGBfjvcu0p4DKtuNK+lx4XSn2WHo/PVdSDB9NC5n+EsVhNdfid5sUpdN3YfXY85eUuu&#10;rIP7EZ6xQmBxmOObPtZ91bE4HQ784c75QNx/O2Hodh2xfU8iraVLZ+OuGJM7bee1mztEuA9Gt5Y9&#10;2HDs72vZ7iwHun4zN7C2mSt/D/iX5RwOh8PhcDgcDofD4WCISuUVgtB6jaCYCc5yw13f2I5nOec4&#10;9lU59mU5vWMbFwrYQl8gFfowB7mscMfIhxkgsJ8lYFNClSzNeu7c7kBbJYGiQR11vek4IK3XnPBv&#10;X0H7F0kA7/hiQiox2Lmm55QpwNCATxtF6fz0Uf6iU1xUHsS8mDIh/lp1tATUA0MlpOMfRFwJ9Bih&#10;xx5rTLLGGKscTABuHcdo7P45BYse7/UYzWglwmx9H3Z/a/5h8TEPGWeds/dhzQu6zqxzh8PhcDgc&#10;DofD8elA8qa5+FwanY7FMQNAbTyoZWu6fGN0TbP41U7lxeR4OdmexRvmaAw34ZdysraS9CVpx+6z&#10;b/4Wb8/in6cccqxtXiduH1jyodw9db9gPLxuy/EnvWlYe7buKc+lTAkYGqZqGRLbWGlsgzlLfj5G&#10;1w548vnjc0SZVzQ+nCJ8xeYQG4N8kWaFoMeYIzgG8B1QHQ6H45OHJUOO+tC1iJPjeY3g3CR3fW82&#10;198WaWsEp2Gpb4hfE2s2ac+x+6qclDGz+SM6Yke9cLXJS3rTzjd5PNukieNx6ZzoeD6Iuoaox19h&#10;qHOPtOg4ucRQNxCPY2u7sbUii4sO608Q2uehKkOHfL45fVFO/8HCllMB082zDYBlf41xzJ6BHS1H&#10;OstZTtpd5HRFrC5A6Bq/bLqb3Fp9jBceqxudt9YHM158TA95nXKMwbpe896Sxtb5Uq8cr4s/TZPh&#10;iUorHelqlUfsk4wXkXyILqt8Vvk8OT2uHBuYc1JOz6vzBjlGWDpo/Sw5PX085pzNLJ6K3QNI3y9U&#10;XjKNlr1YTnlj5bN4yxyt9Fn1s4CEx+QTeu6w5oySucOaRzoSZvZhzC7MsiXYx76gd2c5h8PhcDgc&#10;DofD4XA4hogKlVMAjxGUMs3mqBlu5tA1JvRljnJsxzUtgJZhxugDXBBlCfYAW5ij45A5MsUBE0Lk&#10;BB/62XLOgbkdg2Rd7CM81+XPCc1zyhMGK+6LLoh3fHGhFSHxXNIlTSMK/GW4E/FSwcCUD1KBEI/S&#10;ea7anOeOOcEzYAvGQY5jsJSb7LlAwoA9XliGVtdNw6DLy5SuloC6RGAtfzDS6XBurNfp9vkhQ9P1&#10;kZsnHA6Hw+FwOBwOx+cDcZ1eyvPsm9ZKI/mvXtEtuZo2cmLpK+wMynX6nKHUGD87Rr8JxngnVqf7&#10;8GLXSV+Sdh/Z4D5yRnatda99nicX92nzq1afim068vPSSFTz+lbb1k5zVtu1ZBlSZqANU0tlR9ZP&#10;lxUG3aIxo8rY32PZI03qFXoAb2zozwA83YTvIjh5vEbqx+FwOD5pxLE2jlfSMU7q/2I6OVfo+SGO&#10;/ZF+vqHdQnBGivPDEjuHpMmGdoad052cc6UuIMa1Iq+Ydo2ds9x0k+/5Jt96E298c/IzA1v/ynnx&#10;RZ4T4nzYYOcYeYXwHqQT5hrD9xjbGjBsB/qcxcGg6TBDsyljR+JK7mPpLrQuRYbl82p9utbBs68C&#10;MSe2MYe5nFPcGM2yF7CcH9i7zPEHOszOv6jYhxe20uT4C73Gl7AcdHL3+iR4TwvMmUge5U/yDWyO&#10;0j/9dTkZljpomR/bALaGrbO2wMqT09VaNjjWxqcQtBxPDAx5HknLOctpHszikVh4nx/2SPO8ynsd&#10;h7mxvFmZdf1LsDkmN4eM2XjlHORKw9Y99Lxl2R6w8rK2785yDofD4XA4HA6Hw+FwbBCFP5cAHgH4&#10;CDshO2O6dVgLcy1HOS04tnZdG3OWiwoiLZTSGFO8S6WQJfSBoln1F485QYol7NDCld5IYwnp9H3Z&#10;zyorkNZfifIjJ3TNCZAdjhcJTNFhpZGKFU2TiEJ/GZaKAZnv2C9eJ+8p85TGRfHIhM1sPGRCZmss&#10;1OdM6Gw9l06TU/Cxd6HLlCujVgSUYl8lyz5xOaULU8DI9FA0q6y6vplCpyQsjzDOLZrD4XA4HA6H&#10;w+H4bCDX5yX8rUSJcWEMa4NBSYvnkm/WvJtOz9LkjLxYOk1jz8Z4Xut8H4zxSiUyNsaHWbxZaf7P&#10;+16lPOO+csjPuwyStflcWplO8/ESUn5TYScDrwjNupclg8l9VW4f2VGp4SUMeqSxfJlxJCtTv6mH&#10;6Sb+CcLGfx2C88gThC8gTcT9HA6H49NAHFtb7L7wpZ3l9NxYEVoc5yKiPhXYjW2X2OlTpby33sRF&#10;/a6GXqfJcNTHxvlmgeCYNUP4mucZdrrLNT6ZMdaaw3PG72yulWnknBvr70WaH2J7WCG82wsEHf4C&#10;O+c4qW+I1zA9jI6DQcut6TSNpRt7HivfXPktPQnTtTAHGGbPwBwdtPMcO7+OY1xj3N/SFY3peXJ1&#10;xfDLqLcp4YX3TcPiqsy5zPuz4l2sezH+ucdwbd5itw6P4bH8I+8R76W/LKc3hNVOctpmx7LX0X1B&#10;6kmZ/Yy1KXWJLhcqT/m8DFrOIHmtSNPPWGfCWo+/j7McDJq1eW4Jz5YrZ6nD3CQTx55b35+VV4L1&#10;OTae6rYyZttlOcDpuSIXZjZhOcdN3TbH7MQGc4g7yzkcDofD4XA4HA6HwxHQIQjX7yM4yy0xdEgr&#10;cfhi52OOcmPOcmyXHikAGBP+lgiIxr4olxOySDDBihZa5BzhWJqc4C4r9FD1ogXmkgZyXhLO1cM+&#10;dIfj844SRUekxXZeEZqENPTR4Zif9WW5aMikFQq9yEcKkaOwuUNeUJ0TMgN8DMyNi2MC6BK6lZdV&#10;Jk3XYzeLZ/no++aE5znhdImCxcpPhgF7jGfxrMz70EDSQMVb8LHe4XA4HA6Hw+H4/IKt1/fh63Lp&#10;WVrJF0v+qydxmo9msrme0JgRmg7rsjM+MfdszwvXkcWVpi2Rx+0r77vOPS0+suTZ95FB5uI/a76U&#10;yTAYzy3pUg4QZTjy+pyDnMyT3UfLH2pBiwaqnaDvs4s/bkCzjC0tI0kpE+uxk3c9Q3COi/FrBEe5&#10;E5G3w+FwfBqI42x0arpC0LWuVVxER66XG+vJPGV6JnuWeVg6CbnOqVVYO/LE9MsNfYrdV8uA3dwh&#10;12w3hSXnjmXU84quA3mNTNNi9/W1CsDh5vc8HKr1/T4J9Ajlv0L4sl/8otwCOz16qaz/OnqBfdal&#10;7Nyi6ThLHxHfM0S4V2Gmjx9zdNBHbZOwj8NcB+4sZ/0suwe2We6YXsh6R44Usp5KeNp99Z9aj6zz&#10;KM3704KcKyRPLsdPPS9JPbZMw9qljpf6bKbb1l+41jY8OVsd1idyY8XYeKGvyfVBWYZYTg3GG0n7&#10;AKnDj3E5Hb7FV7F73IRv0/YCY+WzHNw0b6edL/W1k0weVtmYrEeDvT/dTnK/MQc4Ns6Pjfk527Dc&#10;nGC1T2pj4M5yDofD4XA4HA6Hw+Fw7JjtU4QdWJewGW1LMMAc4ZgA2NpZ7TpflssJpCSY0OR57Iir&#10;65D9Yr3lhBxjgpcxYYhUFOScJYC0niyFRk7RYaFE2eFwfFGgFR+Sptu7pZwGhkY+QLozn1QWxJ9W&#10;VMQ8pBBZGjcxQye921vJGAhyHEOJojMXL48SY+Vh8dVIPINVvhKF7L40JsgeCLORH+OvS9NhFgcV&#10;r+vH4XA4HA6Hw+FwvLiw1vUlBoRWujEZUeTReoOmjQoZb9cTGjOgs/i/Mb62lO/NoYRnuols7qZy&#10;vdJrxvhBFi69puRepfGfNo+qZTS5vlCRsJQJxfMox4EIM5lG/DUYgskvJhjeo1bheI/czv4yDEXX&#10;ZdrH8NIytGRliTT5XB3C5n9HCDaAjch7rurN4XA4Pg102Dk2XWH31S+gTAYeHbpkfhC0KFuWDngS&#10;uXWdHI+lDkI7QUidxGJzjHrbmSqbNf/pMsnnYOu1+CxalwzsHLunGDq4RQel6AjXiHzkujLGxTKs&#10;Nscj7L66ug+kjF8+k/7y0fNALP8lgKebY/za35iT3E1oMNJYZWRhi5ZLM1Y2rT+xbBdiW4pHy0ku&#10;tiHLyYHF7fuz8tblsPT/EHRWR1B0Vq867BjWx0343lz6SCvll/fVu94EmjeJ53L8lGNtHOM6QY9z&#10;hS5Xj93Yyvqz5E3kZh3yPvqymXwAACAASURBVExvLcsuwcYtZjfD+lluDKFOR0j7Yg45W6MO6TNa&#10;evucoxhzKHwefJpOw365L8gBnK+0eE55rp3orDrQZQc5Avk5hrUROY8wmzg9ju/jLKevZffZxz5M&#10;t3lN7wH003XbAF3aXg8PDxMaet6uq46MUSRtRe4Tkqb0nmVJ+tWs5uu1qkoz6LsuTUevBjqSlpWT&#10;Pae5KiLPz8rJaPvgptc3jZYl2Xl+WuWv6nSzo5PDI3o9e3errk1oVZ/S2j69NtDTd8e2X6qMl394&#10;OEto6/U6oXVtWiYL1YSUgNDW5H0CwKpJ7zWdHSS02STtY/Mp97OlfYTAaiM1ec8Tcn92H9Zugd0I&#10;KNGW9m8DVWHaNWl3ANC2Zfdn9QEAU1L/M5J2n75Ix7y6/Ho2ZjPsU6aaVPNhlbaHNaEBQE/684Tc&#10;viP12U34u+umaT03zO98asxNNFNS90jvfzSb0zyPD1L65eIyoT16+phef3JyKyWSOmXtwaj64vbQ&#10;s5cMY12wSmlT8j5m83S8BfhY0nXpuNEaY0nbkj5Kil9VaZmsEaOjayW2VrHGTDY3pffvSJnA1m7g&#10;cwaru/lhOl+EMpH+QOa7aZ2+p8ND3sb7hsyXa/LujDm0J+MjnW/IWFCRewN8DmfjmzWOs3mI5Tkh&#10;7Xk2422c4epqmdC6Y77Wof2ukMbmEIA//z5rR+udlpSJtVuA11/pWsNCaXsA7DZRcr2VZynfsk+Z&#10;2FqDwUrH7lXMXwG4urogeabv7he/+HlCe/8X79E8Tw5OEtpPf3SaFOk73/72AmFHuhUE43z64Dwn&#10;KNox/H0aV/WmI5x2qmv6KnGUa4DOECR0WihAhVFiXraEO2OCJNlImJBlcDtVDktwke4ElNbddYRz&#10;WlCnlQe6rFD0nAB9DLm0Lnx3vFDILOeZQiOh9TuaPEKFdR4xniql+2qgcIhheYx5d4rGdmMzd6Pr&#10;KyIA76kCwlBK0Llej0nxqnSM6mudzhqjjDLVOk4+i4jrxp5JoNZl0eW2BNPhWKVjdxUY9uH1Qdgi&#10;hdmJIFvEsfHdGvOttDoOJI4dQdKO0RwOh8PhcDgcDsfnBPvIfmGv7xlvvE+8pFcbO5jI12qeWuen&#10;6TotyHXh2JsaPHItK/Ko8nisckk8MyLqWVqLPybCcEq/rgzw+uXYL31Jw/xcyR+5bcxAD7CT9/QJ&#10;TddFvFB/qaEEOi+p9Ol7Lj+e/P/svVmzLcl5Hbaq9nDOuUMP6EYDaEAAREK0TVuKsEJ+cIQfbIf/&#10;ox/06rDCkhxiyJSDpGUrrMGiCIDiIJIgSAwNsDF19+07nHHvXVV+qJ1n5/5yfZlZ+5w7nHvXiqio&#10;rC/HysrKrPy+XJVbfcUMu582zaJzpDPqvYWJMDL7Xm6PHmm81qbTAmibYU9X1QNo58081mkNAJrP&#10;nz4KZdwAeAZg+eTJ46AniwlyxxhSo/D3//J7SSV+/vhxIgOAv//f/INEdn55mQYcUnvRw4f3aJrM&#10;fvno808T2dX5BY3/7PN03cMHX/xyInvrvXTd4ztfSG1FAHB+nsqv1qtENl9ye3ZP1ndQe/SSd6MX&#10;p2md3LuX2uPvkeJ33JyN1WX6Ki3o+goef3mUPtP1eVr+bp0m0BKbHgDMSJ0s5mk5H77F2869+2le&#10;l+u0nVxePU1kH/34BzTNn/3sJ4ns0eefJLKnT/k7su7T92FO1gux5/Fn3/9TmubRSdp2yRJHDBve&#10;9Q8k8DvvPkxkX3zvK4ns00/4uqKuT9+Hb3/n95Os/+W/+n+CPXONkcy0ArD56x98P66AAcAwmgX3&#10;dbbn56chzLUe+NHjz0K4JpJjdXV9n9cVMUvHG9y7t9cer/vT7ZLjuBL7X/zqUWxb6AHg6rvftXr5&#10;th9f8AE7u20DAE+fpDbu88sLYLfL3gbA8je+9Z8FgnN4qQYA/V987/ubbdhQd/2nn3wS+vcFxj5+&#10;eXLvQWhkqxD+9OmzQGqK7S346Kc/sfpv/No3fy3kcRTq5Isfpu0BAD75wd67MwDo/+y3/49QzkBY&#10;nH3tw6+G8oWyNf/j//Q/0DSfnafv0z/+Z/9rIvuXv/d7Ic8rjD+7fQLg8nvf/8uQb/AfLi/OrB1g&#10;aGezvTAAhgcPT5JwALDp14ns8vwyjgtyvsbpxbNEfvrjZ6XvvQEAZvO96+v8Tu7Nk7I2s/S75upi&#10;E9pi8OsB9JsuWc/AyArdfJasQ9j0HSU+dNu1DHthWTjHrzfy3DGQM5xz0saFybiuv+102Zv3sXqu&#10;WSVa+3xe5HO0c+hwbeflsW0a2P/uj+cu2766gYkzNFiE9CxJbv9oek6KGr/n43wd9Kx/C3Za+05N&#10;kSGShTSB9N3bG39GyfVcJDNfupbFhMHehCn/BHxI0rdzttpyWJn9SUqOyMfWJcTXYe7JSHKMHJfI&#10;hqa3ZfTWczHYMY31tT2AfmiSfjlHts65PYLd7jtqXDDN1pPtt8WBzu15ux+avWvtLCcIgiAIgiAI&#10;giC86egxGik+xfhXupwyKHeU/pxmiXKef25XOqYstopiBk9xlCPPMcXbFAVLSoZI65Iq8B0/ppTL&#10;kSo8BR2TWXcJNWGlmBdeR1jjQUkWn2HciGRB6R3/ydUqxkO6JYLcYOJ7CmW2MKmkEI/LzNwWuX7H&#10;66eKhleSt3dm4UphGFgZbV/sKahZv11SZtf27ewaTpicv71Pb/zAATJBEARBEARBEF4/sHkt8/fk&#10;OcTzZju3tmnafBoTPlfO0ry2sBBvMmrmULV6uly4Kbq+qWWamuZNynZIfi8Lcfv0dEQBDZHF7TXW&#10;CYTw8YLJWL6J4sdp2aPHbmFq0CHZc7xokf3FP3YDdTqk/GLOuoWVM3OO66rFSB6Ifzi1xLhLUHA7&#10;NChBEITnikCWC4Qsq4uNiQU53bgd46wdtEZ/bhHbF0KaAWwhPLDrg8N4tMaObB12dcthjdH2fLbN&#10;dwHgbQBvYX982mDcMe0C6a5pDXbEuCOMRLshksW7xjHY78IBux3/4p3qchi2+Vxg3N0tPNuQ/gLA&#10;fex2Or3pt+SwLd8VgM8AfLJ1M5sBiIyF6UkcS8SycUDiwPjbctdeM7+a+8mRW+wPa0s7+ni7AU0h&#10;wdXsHsfK4R3x/eSep8XU73bBR2m+mwtbG+9VgDcfjOfV1l4d27GB/R9v9CYd78zmKiFtNk9gNl52&#10;H7k+r9R31Npvp/SHTIeRmzf1xi+231s/7yjlwezptfG9+aCdy8WyEgHOu2bxvLZhywrjDrDjTzz+&#10;eWu57Fo4uy6uNKbkxp/SGDBlTUFxXBdZThAEQRAEQRAEQXjT0WH8G51VtHtKIqYY8IhtJSLcxsjs&#10;tVU8hzSt0iqnIM4peSb8BfdaBuKuUfSV6tNTfJSUIDkFSFwWW1brLqE2rJTvwuuOYCiokQXExtjg&#10;jg0OwUDdm2tEYYZIHoeJ47YkjSbyY0rkEmnYui2mGIk8gwXMdcnAwPL3ziycF8aG9Yy11tjC+uRS&#10;n12j3GZ5lowxXt3Cieelwe7fhi/JBEEQBEEQBEF4MxDPX2vksR+Tx3O2wcitfy4/q8ez8/IccnPd&#10;qThUp5a7LqVZSqs2TE3aNWm9qTrIGn1RvNA06G/C/J3spbSHDXY72Hh66Tg9uxg1nL2Fimyh5iEL&#10;M1vn2rrjXe0YqS/uB0KYGUaiRIORoBDq4z72d9kTBEF43ohtemHnsXi3s1j/G8dhutv42tPV5vS8&#10;HuJxh32n2b46EKht2guMfewlRvvysQkX+uoeI0nuKXZ2ix7jrqD3sOvbu21aZ9uzN/4FIuIc+4vN&#10;a76L4rE1pNMCeDcqu4d+G/4MwCk4QTCUeYYdCXDq92QoYyAOnmKsu6fY7rQH3i6YPSG+toQAa99g&#10;6ZVsEPGZ3Yd3nWuvXt7x/fTEHdtoPLIcIymUyG5slyAvTg15wq6tiMtZS4rwnlUJd+G7+VUGq7+a&#10;9/tVrne2zoWFifsKa4MO7ZONF7NIFq7D2c5BBvhzBCCdXzDk3g/7PrF+xPqX3sHcnJiV07sXb24V&#10;xsv4XHOgwm3r8tB5nTenC88VkbsxZ48UZ+eDLJ7NO3dvFuwZ1qzjivts1s+z/r68o5w/huXaKlBu&#10;l8nYLrKcIAiCIAiCIAiC8CZjwKjUf4pR8W4VRjmFANvxzZLgGImOEeJy8twf10rKqZziKSjxrH+N&#10;wihXn+HMlG+sLpnCo0YhV7r/nCGjhEOUt6+ywlcQbhtBcV+SBblFY/x67MdlCnD7d+9ggBiiMNZt&#10;jRZWYT1VoR6fpyLXN8Xyqf0VK5tX1pveT06JfqibjRXWz8u71M/X+Ft3qf5zBiBBEARBEARBEN5s&#10;eIvDcovGcvOJeJ4dL9Sz6dnzYMLD+HvXNo3bRu08q5R3KfxN5m1T5oI3zeuQOHdh/unpjAJsWw7X&#10;dq4fL0jN5WXdYSFqONhPlgLJzC5UrVmMOEWfFMtYGjbPoPeyR7yrUfzzqPhnU8BI3gh1cAL+jguC&#10;INQg9KG5Rddx/xPINCFe2BFsHV17unBP18v0tTndraf3Zch9AwXE/XY8tvUYyWqBkByIb3Ps98sD&#10;xjo5x0j0CmmG8ecqcgei3AXSurIIdR3cNQg26EA4w/b6EcZdSB9sy28Rxs9AXDtz8gx1tML4zI+Q&#10;/hDRQ8ij28a/wFinZ1F6YRe8nK0gZzPO2R5KR1zOGhvClO9Uzz5h8yrZyS3hjJEb7BqDmxLhboMg&#10;V0uU8+ol1yfchW/mu45D+tlXCax/YvPo+Dr+Fg/uWB76x9iePWB/ThHnyeY91qYdwudsurlxlPWD&#10;sZvZb+MwMDKWT3wOYGuL2Jqj3JyJXcdzJy+N3PqoQ9ylwxLjYjebX3qymGCZC8/mkwGsjnNjmX3O&#10;dlypIV7nxgIWx0uftUvbbuPy5saJRCaynCAIgiAIgiAIgvCmw5uAM8UyI6zlFAB2FzlGjLMHI9d5&#10;eVuFgFXe5xQ7TMlWMurDuFldBngkCKtk8+o8p7grGS5KSvJcuWshRbvwpiMYDUqyWM6U5Z5BMVb0&#10;hvc5NhDYfqlEnAOJHyuxaxTqMPIp8AwJcORT+hhW3vg8NZwH1t/m+uiSn41f27/bstgysnAsDAtv&#10;3V68UlhBEARBEARBEN5c5ObGqPDLzZPj+HY+E/sz/aAt1yHzzhocOk+qmXMdOi+bMs+7qd+hZXke&#10;eb0oeG3e+tm2anXJdpFp0OGEc26nuVhPYHVJ4cx2a2N/8beLD6fokXKLN70FlfFiSEaUsyS5+H6w&#10;DbOI6up4ewiCIByCAbtd4SzxlulmB4wEpxXGvicQ5cIOacyGaXWxORsfC2vL4t1HDt64FeR9dB2H&#10;3WC3K1vQbZ9jt6NaPMYFO288FrbbNJ5E/pfbI5ALY306onTjspT02SGdsIvcOkozpDEH8Pm2TPeR&#10;PusOO/JaeJ6s3mz9dEbOxsxhG/YKIxEvEORiYlxsf4/vyR5s4XyNHSJHBInrH8R/6ndr7fPKvQee&#10;fT1HlqslN+TIc4xglyPLWUIEW2tRIkTE9Z8j6nj1aetWePF4levd9nXs2s6n4/YYzzVg5L2JY3fu&#10;tN/zIb8QP577eOt8LNi74fWVU9y2f/XGZeb2bOpsXIivByOz11PWODE3y7uUDpPFc8LcDnPW7c3/&#10;wly3hmDnzVNz43Puu8s++xJhbsrYUiLLTR0TSgfM+Vo+32w26PvQnne4195LZMPA+6+mSeuYpYmB&#10;yBx4eVXlMwGs7ADQtraP4qgtJ+D0/u0UnWJlPqRMXj2xsFdXV1XhPLA6ZfU5n3OuJpPPZmn82mcE&#10;AA1pew3pG9qmPs0ZuU+vPS3myzQvUv7NZpPIvLrvWItiz9lpY+1slshqn93MqaeO1HO3Tu9p4/QF&#10;8zYtE73/PpUNzvfVYsbaU5oPSxMABlJ9DQtK6n51tSIBnWdHsFgsuAepp65L9cLrdbrr+YaEA/hz&#10;ntK9srZDxwZSn62jf2C1xNreUZu+XwCwRtr2WKqsz+lYGwGwatJK6WekHx14PTc92Ym+T8vJ7mjW&#10;8D5z1qd1siCyE6eeFuznQPP0/lmfAdI3A8BA6mnTp3WyIn0eAHSk/pbLtPx8vHDGVdZvkEbeOq/n&#10;jPQl7SK9f9buvFepI/0b6/Jon4N0NgXwsY29N16a/SatexbWi89KtVmzb8K0npqB22xmpI2uSD27&#10;36kk+4a0E9ZneePdpnK89L5VGtIXX67TMWNOuozZwvl+WqZjxpLc++n5OY3fkgGvtm/3wMYm9py8&#10;Z3d8nLYJ9q3E8rm8vKRpsrzYeEu/FcDv/+LiIpFN+U6dErYW7D5ZPQG8L61tz157qM3fe/asL27I&#10;y7y6Sp8zayMA8LNPfpLI/viP/nCvOACaH//FjzxFgKfEZbu/sYMQ5to03EBkTR/iWiVDoijYvspW&#10;CZBT/tTK4vjWbcEULbGxwbo9RQdTxHmKuVhhzpSApXKW8CorcwUhgfdNa8HmZwcgVlLHMjhya2CA&#10;kYUwcdxY6R0rihsTPrhjY4I1LFyXd2j2/AC3L2yBtC90BkF3XPcUtMzfhi0hKktfKqfnX9saPKVz&#10;rQF6HK/GjwBPEZ/Lx6sfVr82TCkOC+/FrQkvCIIgCIIgCMKbDW9unPgZm8sAXNuo2Rw6hGG6OjbP&#10;2aWxy2gXd982EF0k89vbmv+YdFpHzmRZ4/WUOVvpXm5zrndIWq/DXNO2UfY+sHYaZOFhx6S2Dru/&#10;7du8Bux2lItlg0ljhpQ0Fw62ONEuRoRzvT16K2ujdzleVGkXOrYA2qOTk4Qsd3lxEZe9BzB76+R+&#10;uK9g4Fq+8+6DOXa7+TwIfk+efAYLZtditnwA+PzxJ4nsy1/5aiJ7epbaH99+6wFN89133klk3RVZ&#10;X7DiZbo6O01kq4dp/r/6eXqfX/vG12maDVKj7NEy7b4fvEWjY92ldkW2BIks9RnzevcojU+6vLPT&#10;1J78+LNHNM1Hn6XPntn1HtxL14cCwBxpmY6X7yWy5TKN75k++yGt56Yla1bv8bUtLN3PP0vb6B/9&#10;8bcT2cc/+4imuVqfJbIHD1Ib9f37fP1WT5Tsn5Ey/fTj1E7ZOHb/d9/5IJHN2zT/L73/JRr/wy99&#10;LZGdP0vfkV9+8otE9kff/dMBI+ntCcY+dAFg8atf/ALY1+H2//GP/zjY+c4BfALg6C//8q9C/KeI&#10;iF/D+Ebs6XYfPryfyJ6dniWy1VVnZQAwLI9mcZ8PAMP6Mu03zi7IogsAZjlAA1wPPnv2gc+enNpw&#10;ze/+y38V7A0xeaz5f//tv4vHmQEArsa1g/Gi+u7+vQcdgMcYiWLB/rtZr9fBDhwIY/3W+Bt2rZsB&#10;aJbLZfyN2AHoV6tVXBfXWK1XA/ZJe/jhRz9EfA0Av/jsV2HsjnX06x/95Cfn23Je1/Ojzx5f11mQ&#10;feObfyvIhm35r779h78f0ppvjwWA2c9//vMeI/nuyfY4//M//7NQF8Gm0FxdnsfXnk0CAHo0e21s&#10;tEMQ28Wz02dZ2wXxi+t1WB63VgZyPQDAahzb9sIdnyQWvKHrrsPtfcecX2wS+0k/JOXtMTjrGJqU&#10;yNCksi4Kdy0fmioyXI2MrWuwPzD23HG9TLHnvA7f0sLzBZureNfxPGYw/uE7PaDffq2EMWLrvk46&#10;fMMP20X9Q5RGs11wS+YaxE69v37Kvi+xe8CQ9I/YvvesD0z6TTfd/bw59heysrVHO9mQkr+aYa/+&#10;s2ucItVGHD/J38zPrv2aIUkfQ0Pzzf1QJUeWqyHCzTJ+3jzVq9vYnW0jw649lNbHTR0Dbos4vd9+&#10;y20zGSu0s5wgCIIgCIIgCILwpiGeJK8x/hXvCukfbNjEfQoxrlZeE8cqGHKKYw9FJVIks34wftYN&#10;7CsiApgybSo5ziPGMWMFc7MyepACXRCmwxoRcvIgi88wbi+dcPTgfVdQEMfhbdw4P5aO1+d551rY&#10;/tEz7E0x+Nly1JTR6+tr4Smcc/285w8TlqXryUDC2DJ65WbhcnWca5eCIAiCIAiCIAgleHPm4IcK&#10;/1K6XjreXNtLd+pc9xBMnUtNnZMdMr+7CW6S5us2r8y19ThMQG7Babx4NIAR5mwdBl1BTFRozTVb&#10;hDjlb/2eHsmTxYtdvfRteWbROdRJH1332CcetBh35Zlh/C/vw607rpcX8X4LgnD30WHc4esCY9+y&#10;wo6MbG2XG4xEuUfY37XsbCtnJCfPrucdLAwiOTtbdw61+nXb1wd3R/xnRBaPN0F2gZEwFtuf413Z&#10;4ntgi/DtWGnvOR5P7ZgKcLtyeM4BbMG7tbXE9zbfhj3F2HZCWjOMZO77GMetCwCfYWxrV9uw9nnX&#10;tBVrM2ZEOOsukeVKbRDYr7ea9ldjs7Dtu8a+zogGlrTgkRtyZDi7K9BUYlxMjmBlG8iZPVN7Hdcd&#10;q/eaa0EIsN/H7Brg39CxHyHMXV/H3/FhXhLOjZExOziMvHQ/Xr/CbLK5PpXFy43D1h3grQMorUWq&#10;nWfl4ls3y6+Uby5vb46Xm1PmSHLeD1xy81Sbd1xmDzVjamlsCf07Gw+Y35A515DkataHed+E12eR&#10;5QRBEARBEARBEIQ3CQO2f7TDaKx5hvGvdU+RTsY748798aaGHOeR4mqIchuSp6fQQnRmxp2SYsn6&#10;gfjlUGu8sIq2WsPEVEMFuy7JBUGYBmtEyMlz712sLI+NA/aaHX2URlAW22uPaFfqD9l5KkrGTy9M&#10;CTnjvRfuJvdS6t8RuT3lNVNme6Q5myccP6+cte5SGjVyQRAEQRAEQRAEBqunm+pvw+X8axf4xYjn&#10;3S8Cz2Mudptlf1XTumtg7dG2tXgRf3wdLzKN9Q3xAkKYMN4Rk85CGUL6bCFiY9KP9Sj2ukbHxA5v&#10;USQjyAVZqId4B7351n2B7e5PAN4FcC+6zzV2BIZDdVqCILxe8L4Peox200B06zGSuQJJeW2OC4yk&#10;qM02zRA3kKRyNr2SvrhElLL3MtU2aO89ZwMoLby38p74X+8Kh12/f2XKOThxQ5oNUnJeiHsoYpvz&#10;JipjnHaH8ZmGnQKt/zw6WoxtJvygNr6Xq20ac+zs8vFucjDukH7pKC2uj901YZmtY2rbm2Kz8Gwf&#10;3vvA1ghY0oElLJRIbhvjz8hzubSHzJmta2DPu2QzsnVj61MQnhfidtYgbXfx3CIg9Nl2l7nOhGNE&#10;udi2DaRjUK58Xl/lkVBzfSqMzOYBcmbIjZmDufbcU9YyefVVGstLfixM/Ky8Hd9qd5cD9r8TcnG8&#10;g5Xfgo0xuTEzd7CfzufCsjSnjs0134U2DADtLCcIgiAIgiAIgiC8WVhjVML/CiNRboUdMS1WKsdu&#10;769oHVKlcQ1hrkSayxHlrJKZKa3iM+Arj2rdzC8HpiTLGRpqSXElZUicvy1P7loQhNtBrNSulXuG&#10;hdx7ag0HntLchnuZRLm47Llzzu2BGRqYf829lBTo9tozpOT8a/rzauW2U77bGAe8MBpDBEEQBEEQ&#10;BEE4FN782Prnwnjha8OVFtjV4DbSmBL3NuZhtz2X09yQI+hicv4gYVh9WsJY0CEHMlmIV3vEuqKb&#10;/K1/im6pda5ZGSxxzpLmgju+pxYjMWWxDX8C4B3sdvZ5AuBTAB8i3elIEIQ3DwNGm+hTAMcY+4yw&#10;djgQ42LyW4+REIetbB2dww9Jg/0S2LelhvxKh/fDtam6Y3a29w5M058Hd85uGstzfsG+a9OPSRM2&#10;bg63FQbYt00fYTdebMzR09j7Y9kldjuehl1SQzkC4XKDcffBQJTLPd+atsGIZIjcAzl7YUt5BbAy&#10;TrFZeHFq35e4/LWHR3wrEeM8AsQhuwV55IiS3cjWDas7rz4FIYeauUtDrm3b8uza8fd7CBfavh0z&#10;2sjfs1nnwPrS2M8jzLFrRl7NvX+175odi609n/mV5CDhcuMxCv416cbzOXZds9Nca8LndpVjacDI&#10;2f1YsHHLG2cYyTk3DtSORXac8Ma3Q8YHdo/XYUSWEwRBEARBEARBEN4UDBiV778C8Ajpbm12cs7+&#10;hmOJbrGhgJHmPGKcJc3ZNMJhiXJMoeApBixKSiXrZn4AV67EyCnOQt0C+8oOmPth1+w+Pbcti3ct&#10;CMLtwzMuMHlsWLDGhHAd/JqMvDHp1S5aqlF+A/l+r7ZPZLJc/+XFrck/pxi34VlYBqZgrlFUs77f&#10;C1NScOf69Nvq/3PhNIYIgiAIgiAIgnAbsIvEcmFiTFkkV+Nfu4h6ah4vKo3bSlNzveeHnI4owFtc&#10;CuyTxcJiwLCIcEBKMoh1EDHZrI3isEWKpQWOh+qZWHy2U0CQBWJBKHuHHfEt3JNdvDhgJLw8BPAF&#10;jASYZxhtIJ9j3GVug5HUEnace5EI5bULOQVBePHoMfYFF9gRlR5gfD/XGIlyYUcwjwyz2ca/3LoB&#10;X/9bYwss+dUukmZnkDA5Xbq3iD5nL5jqZ+U98bflKslq/Ephw/NeYTfuxj+WzdkUQnxgbEdhPDvC&#10;OCbFY9cGY9tZgduAEbnts/bajecukbWsvNQebblsmdk9lNzxdcmuwohysbtEkvOIcyWS3OCkkSNC&#10;lMhx7FnaOvDsRKwOPZkgTEVp7tIQmQ3XkjANUhJcbBtvTFhmu0bkXyoDs6vWjq25ODbf0nvJ7P62&#10;rEFux05WH3DO3lib8/fy9eKz63gMb6PrGrKc5y79zCV3sHtk8J51biw99AhjyG2PDV4bh+eez2Yz&#10;zBryk4KW1JkzpDQ9kTVp/J6lCaDv04QbktcwpMLNZpMGdNCSMrFyAsCc1QkDid47za0n5adJOmVi&#10;909lffpAmMyLP29nJGQ9WPnbNq3P+YxzNWckfxb/6uoqkQFARxoqk/WkkfFaAn8fSBthbQwAnp2f&#10;JbIluf/F0dIrQYI1KW1Hnuds5rTx40Ui21ysExl7F+G05b7rEtlmlaa57vh7uybJNrO0no8WaT2x&#10;cABo/7aYp22M3ieAnrSdoUvrnoXz3qVmIO8oq1OSDwAMm7Se2bPv2PPoUxkAzGZ1773bPxE5bTrk&#10;XWqmzNdJe2b9A+D1kCQ/1wAAIABJREFUmWmdzpbpuzg0vJ5YmqxOvN7+ap2+D3PynFh7Zu8SADw9&#10;P09kLXnOD45PaPye9EXseYLJnBvdkGdK27iDhvw8abFIy8mefesUqiPPvunYPTl9CXmfZ6Q9L8i7&#10;xMYgANjMyLtM2sOsTftrAJiTvnAgtzTr2Ljq/C+BvTfsZ1bOx86atNPL80uel83H+VZ5eHychiWv&#10;aLfh9UybLun0G9K/DKxCHflmnZb/+JiP68tl+kw78t70pE6cbhyLRZrm8XH67FeXvC9hfZnX51t4&#10;73fte+/148tlWn8s7Jr0rR6m9EUM7Jmw99bLp7ZOGabUM5OxcgK87bD4tffuhZ0yb7t3Px2z+g15&#10;H9arRPb5o09pmt/7k/8UnB3Gv9U9+96f/mn8Z8TxPOxN2K8n8e0y3UGuX6c7yjWDu2tcKhvahEA3&#10;NHuKabuj3b5iukmUCUBDFAE7V6xwi2U1xhpPGWfj5BRysaIiNS7s6t6Lk5NZt1eem3UCgnBnUDfe&#10;tBPeCFdf4mc/7F3tEPVDTSwrpRjecWYguJYPaV/nKYobDHWGbfM9nDdMMCVp3ljAlLosXAlMgZ9z&#10;x9e5MBZenxuPp7H/0Ezv260cxK/kzsk8lMJqDBEEQRAEQRCE1wA31RHfMuLCNK5PScrmcnW3ObgB&#10;q+tpis67Nk0abnAN+uXow6RivmzcpbJyWB20d23bv/eAe+wWnQZ3PzR7CxJDupZEF9IN8ezCQ/ZH&#10;/xCvIdfeQklP5+4cPd1V7uLy7Pr+EEhzzfX9XOvUz1cXdrF/+72/+t49jKSXxwB+hpEwt3nw8PgC&#10;o33iSxhJC+2v/+1fSyp5RmzxAPAH3/7/Etl//ff/QSI7PU3XLJwsj3qMpIgeI6FvBgDf+tbfScK+&#10;9/D9RPbk0RNapr/4kz9LZH/zo79OZM291M54760jmiazPx6dEBs1uN3+4ipdE7ZapTby1Sq1awHA&#10;MbGHP3mS3v/p08eJ7LPPPqNp/vLnP09kHbHVvf/uF2j8t9/6IJF98F5qe35w/91EdnLC66nr0/jL&#10;ZVr39+/T6HjyOF0n+Ktf/DKR/dmf/qdENoDbk9/9woNEdnyUtpPz01Ma/+IylTertJ4f3n8nkX3p&#10;63+bptmTtSnHy9R2+l/95t+j8c+epe3xH/3WPx4wEuEusLUr/viHH50CWGIk5V4CuPzpTz+2P/ns&#10;AQw/+/jjBiMR6ppo17aJbnfA0IY+F9jXGQ/RNQD0Z2dnVj40baJn7puG5ANgddUlOvV7D07iawAY&#10;zk8vQNAMu/VC1/360fFRfA0AzWq1SuwGfd9TG+rF5Sq+bgBgNmv24gJonp2d0kXti8XMjidodoac&#10;a7+zy6R/aZwlF2jIcsBn508T2R/84b8FkL4o3bpNyhStmb32++hvfhJHWwNY//CjH22wI8uFXQm7&#10;brVKnl0zb8P1tezBO2+zZ9+fPnsCxPZxoEefErWGpklks+WSErq6fk3SHNJ2t+qpLSOq5+vyz0j/&#10;dnnRJ/dOztY+kiPKDc2MkxSaWUJ267b1tEec26wJWa4tkuWCfGg4qcKW19ava1Ni9bt1Wb84TI1M&#10;qMCrNV1+JRDPZULt2Gvs5ENMimsB9E3TpvOBYU82xm28uUUPI7Pl89w1NtkpMoC/ox68+R4bA5kf&#10;s/mjGZIwMfbqtBnXAefq04Y1afTkeSTPKf65S7i24WpIcrVhc3NTe78W7DnG/bj9drP9+lRyHIub&#10;5jHstTeXJDf0brsk7mFPpp3lBEEQBEEQBEEQhNcdYcJ8AeBTjEYfqwgPZ7uzHNtdrnTUEeZSUhzb&#10;mc7KPSUCUyAzeEoT5gfiz9wWnnKipGirUbyVFB+eTKpdQXg5iJXYsQyOPFaWx4gNDyFcLt3GxLHy&#10;XN/HFOvMza491PRdtf2bl39NH13bx+eQ65dzxswpYa0bjrum/69BKY7GEEEQBEEQBEEQnjfsvKN2&#10;jsbiljAl7eeJ25xrad52txDri2K9jfccA3ks+Mc7zIU0WnOO4zSOLCbi3XQ3OWTCssWSdmGk3VUu&#10;LLqMyxzuIRAPwr2vt2F+hZEsd45x1541xh3nFhjXB1b+Nf5W0G3LcQbgPl6dfkcQ3kQMGAlujzDa&#10;SUOfs8K4m9wJxvc17CoXfgwa+p3QH8U70pXse96i65yfdaOQV3x/h+jWAb//hrnOhSuNAzYtlg8r&#10;i3Wz6ymoicvC1NoQrF9oS/EYHODp9WvsyKzNMNu5t3A/F95rs165QM7sHmtsG7l8LNmsdJ85khtb&#10;95Dzs/WXI0TUvt819qJcXdt6q5EJQi3ieQqTx3MXIG1vcZjehIvnAvF1g/18c7Zcr8yxm13XyGv6&#10;u9z7xerCKyOrSxaejZ1xWjV1VluvpXE99ouveyO3162RsZ+11Lpz81XvvgO8/jV+rozgHPfhbDzw&#10;CNMsjDfuxmNdbdvM3Zf1E1lOEARBEARBEARBeK3RYzT4nAP4JYDPwZXIHfYn+YeQ5GJSXIkwxxTQ&#10;Xr6MKBe29ouVCABXEAC+MmqqcabGKFJSZB+ikKtJ14OU4oLwcmGV3bHcU9TGhgGm9B4i/4a4rVHB&#10;Gi1u0vex6xow5exUIx+DV5aScrxk+GbIKaAP7evhxPXyseU4tI+viafxQxAEQRAEQRCEl4XSfOQm&#10;i6Xv6lznrpb7TYTV+TAdkJUzPVCMmEAG7BYiDkiJcvEixDjdeMG+XbhoFzWyhZA5d24hpV0sac/x&#10;bnLhHEhzMTnOLjYM9xdIMCuMNohLjPaDZVQPsft5Y4ORgHOG8R6XuFmfJQjC4Rgw9g1PMBJog70x&#10;bJ93ivGdDUQ5a8OcbeOtsdsp0up47ULnQ9xscTaQzw/mXGMvZPD6byarkU9JJ1cG61eD2rC5cLW2&#10;kJpwHZEBvn7fe8Ye4TJHfist6PfieXl55QN42yvZMEptuPb9skTAEmFuCpFuCjnOI0MEN4yc3Ser&#10;m9x7XSsThBy8eQoLY+cr1vaMSD5E4a2dmslzY0ctcu8Oe+/stdcfA+k9lvq4WM7GCxs/rl8bx6YT&#10;n+0zQSasV5ZSuNr5HrBPaAvXjDxnw+Z2kMuR5Fi7qUHNeFsaK0skudIYASPzylQz7hbbo8hygiAI&#10;giAIgiAIwuuIMMk+A/AZRmPxGfZJcezMlMbernAbxy9HmLPxYrenkGbKaatQtsplBk/JMzhhcgqm&#10;OKyFpyzzlGq1cuaXy08QhFcLzODgGSFK7zEzKuSU6F7fZtMrKc29cpRQMhR4StzaemDXJYP6lLCs&#10;PF6fXesu+Xl5sLJMQW08jSWCIAiCIAiCILzKeBFzludJbtGc682D1cWwxaY5XTSQEttaIw+I5ZaM&#10;NkRhvIWLbAHiVHlp8aTdXY7tKheuS4sHgXFXuZjIstge7fY8YCTMLFDW/dj6DfJwX168AaOt4xnG&#10;Hah6jIScUp6CIDw/bAB8ipEUN9vK+q18hpEktzLyDfZtkettmECUAdK+qYYMF8tyBKUSWS4m3gBp&#10;3xijZC+1Mo+sULtI3pN7aVk/W7aavjMX5ibxa+Q5+0QOJb0/OyyZ0rafHEnOk3vpALzt5ewe9j7Y&#10;fXn37917kNW8Xzc5GIFuSp2V+oFc/ZVsRqyePJkg3BbsvCWWsTkMkLbjxoSz6cZh4IQvjQc5myl7&#10;jzyZ1wd7eeT6uhrY+o3v26tfb67ojacsrA3DziycNz6zsT7M5bxr+7MWb9c4dg3jV1NOC+/Zs7G2&#10;9N1WK6v9vjt0jLBuet8iywmCIAiCIAiCIAivG4JB5xmAT7D7qypT6MZ/SMzt9FbaTc4S4zaO3B62&#10;LEzOlPrMEBVQVAZsz0yJklMyeUqrXB7BnVNiHKKAyynIvXIIgvDy4RkYQOSxXy4dT4nO+q44rylK&#10;c698U42/OfdUGeurvfoqGdoPXbB0k/7ciwekcWr7fK+MLyKOIAiCIAiCIAjC6wbNjYSbgOmAvDCx&#10;vsbT0YTwMYHLkt2Cf9CdN1G4QJTrkeqOwoLDoGOvIUDAnEsEC7b4MZxnUf6BNBfKWtpVLpyfbf2W&#10;2CfenWEkq30E4Ftbd1x/QS/TYLShnGG0aXwhChvsFXNTH3F9hZ2pzjGS9kKaR3hxO9oJgrCPAeN7&#10;ebY9x+ThYL8MRLk5xnedkeJCHxDS9IhyORJPSeb5s/y8BdXxfcPIGHI6c9bfl8aFQ8KyctQsdrdx&#10;a+U3jVuyM5TSyD0nb4G8tYOz9uORuhjxy9uJbUq7K9mwPT9WF6V68N49733K3fPUM0ur9M7Hblvu&#10;+L5K723uPfbebc1dhEPB5i05GZuvhGtvDmTjNpEc4GOATZ+lya5LfVTu/bN+pXS9shwKe9+2rm09&#10;DUjrMva3cWw6XvibfCPYOWqf8asly3kHK1cJbByzfXWO5Jb7rps6RsTyuGysjda0Q3uf1xBZThAE&#10;QRAEQRAEQXid0GP8a+kjjH9LDMZdT0lu5ZYgVyLK1ewyZ+U1ZD3rxxQLnvIASJUDOeWPp1yK41nF&#10;1FSUyujdh+dv49t8BEF4dVEyFHhxahD3VdbwAOynz5TmrP+z7tsAM0Lk3DmUFPohLe8eSoZtD1P7&#10;ctaH1xpcauriNp6PxhBBEARBEARBEARBeH4oLToF8vpou8CwjcKG6y5y27RsPJsfojDMnZPFfjnC&#10;hN1RLtxTKFNM6gtEudyiwXC+xG7XqDl2PxNcY0dYO4rK0WMkz1xuZSsAj7fnIwDvYrSzhOM+gLei&#10;/FZb+b1tHs+ws4WEe58BOIEgCC8Tlxjf0W57BnZ95YDdLnIhjF3wbI/SwuepJDlGyinlMWUhdQne&#10;AnNvMXppgXopbCk/EHlN+WvlNf6lNHPlq7UvlGwF7FlPaU+1JLBaMpgtk1f2kt3as6nEbptu7j0s&#10;vWc5EmFtvdSSXONrr/xW7t23rReYsFPkglCL3DyFybxzCOPFt/LQ/3vzHyDft5beCa+fneqfc5dQ&#10;CmvrzrPVx2l5YxFLx+afG89sfiVCWu33Qutc99E5Js5ZUp132HLYcseoHW+Aum+xqSQ5O0bUEqlr&#10;x4es3/z+8hg9qZah61OZ88oxcdOkUibz5MNA8h/S++g2XXWaaNOf1bREtk2gLs26qCP69J5YYHaf&#10;UzCl7hlYnXjxa8Oye+pZfQBYr9eJjMVvJ9zT0JIyzcmzn9BGGfgdAVfrVSJjdXc8myUyzHgbXW/S&#10;euqIbLPh7anpSJ2St7kh0RtSnwCwnC8S2WJ2M04uq/vNZkNCctC2R/qNKf1TS57TnISbL9P6AHj5&#10;WbvfOO9It07jz/q0TIt5Kls6z4OViY0NcPonVn1szGDtzntvWN335H3onG58Q8YR9OmzX2KZyAan&#10;VA0ZG1vy2s5J3QNAz8Yh9t6Ryr/apP0IAHQXF4lsMUvjH825Hno+T9tER+puQ9rditQnAHTku4O2&#10;J15NmLG+kICOl053zfrcGbv3jt8TevINQu7/ZHkvkc0b3p4W5L3dzNKwsxnvS+aLVM7quWnS/mV1&#10;xfvRllQpK31P2gMA9KQvYeMIQ7dy2tOC1D15Tt53BQP7LmhI/J71I+D909WKjPVOX3B0dFQl25D7&#10;9L4T2Xs7I+3+/v0HNH7D2jjJn44XTt2z925B2i3rhwA+NrL+gY4XTplqv1O9vsDtIyrBysXyn3JP&#10;LH6tbErY2rJ7YZmsccbwnnzTsrHx47/5SVKk7/zBHwSi3CcAfoXR2Nv/9Pt/lSpxVwkhrT+6P2e7&#10;vnVXZ5uEHNfsCHA7ItzAiHFtl4Qr7zIX3MO2g7KK6gFt1ii0ezipqzHu+JzGKiuacqhVqHlKOC+M&#10;TYfl54URhNcKtd9aryByBgI4fta/dPdxGGtkqOn/vHJsZfXfn5n09693c4epRobGXO+lWnDnDAY1&#10;eY/noQ3Xe2kM44fmft89kHoYIv8bKrwn4O6+QYIgCIIgCIIgCLeB4UVu+FRaryW8hmD6n5zM6n2Y&#10;/ieWhUWEIY0Bu0WGljQH7BPoEPkzfVFuAWKtH18o2Vxft3tHe71IMhDl+tlykdgA1pfXNpRr/clf&#10;f/SDBrsd3RYhz6bt59s072/TPf/4Zz95BuAJgKdBvpgfrbBTdrUYiXOnJycn6+31O1u/y+985zvP&#10;MNphZtjuWvXr3/qNdZwvADx88PYJ9neyAwB8+MUvWRHm67R/+PyTR4kMAM6ePElkjx5/nsje/vK7&#10;iezTT35K02T2vwdvv5XITs/4movPn6RlZetVzs9PafwLsubj6dOniWx9dUVklzTN02fPiDQt0/0T&#10;roa9dy9d9zAgtYffu5/afu/fp0livWFrDNNwz0653vVXn/wykZ2dpff5d//u300j93y9zYDUJnlK&#10;6v708zMa/+LiPJE9eJDW3Tc//DCRtSdpGwWAD7729UT2hbfeSWTrjq/Z+Df/+j8E5zUJ7rf++e8E&#10;OyPC+fL0LF6ovLVL9kmfg3H5Vx+lOcqaJiHPzBYzSrLpVn1CwBma9Kemy+V8sLJ1vxmi610Z+nSB&#10;9bpfh+sdvE+dnXHlus++XF+m/ftAFsHPnYXxXSrrhiGRHZ3MrX2iAYB13yV2i37trdiOygi6LLkB&#10;gJYsxWi6/TDArnFg//5x8taxlTcXz86TsKuLZ0k57z18SAvcL44SO8Dl2VnyPE+frOJ26JG3xqNp&#10;Ylv6eO5Tslw39Gk4oG9ny3Qtway3eaPvOmaXxzCuZdi7r2F/BdbWvfegBgCYHy3svQMA5vO992Gb&#10;fZfUyXq9pu/dMC4iSt6z6HoqSW4g7rGmSb9h6iOpM1tf5GzhyO+wpVS4C/DmLjkw+3Q8v2Fp0XFh&#10;G6SmjfvvVuPI+TtX41cPPwbxaWM/ZsMOsHPEAbjuCXLrmZoxXJubZ9qwbD1BMtcbRvs+m/uxZ2+v&#10;GXHOpsUOWxZ2zwzsGds+mpHccmOyF4alVRovWNliWXo/Fe1MO8sJgiAIgiAIgiAIdx0DRoPPOcbd&#10;5D7F+GdTNvFmCmFvV7dN5rC7x5V2mPP8e5N3rJi2f3G0ZQ/3nlMwx2CKI0YesW4vzZKyhZWhVvFd&#10;o5wTBOFug/U9NX6xfyl9q3i2fqX+7xAjSC1yffaUPEoKfWtU8MJRowFBTb98aF9f089PrX+NGYIg&#10;CIIgCIIgCILw8uDpVjwZ010MkX+8OJDJYpJcfN2Q8FY3ZBc1otKPhYllsV+8q0DrHOF+wz3U2ABC&#10;msGGMAdwjN3ubkcAPsP4k8EnGEluHUaCXRulEdtLQn2dbM+BYBdIeWHnu9XWPY/uM+T7Ihm5giDs&#10;Y8C+HdJbeGzJMKWF0nZhNP/pZ90uXh6Zx7OJlkg5yLgtvAXw3kL35yFj5cgtzC8hF26Knxe2tCi/&#10;tpylxfAl235NO2O7ytW0Ra+ts/bmlT93z57bymrfx1L95N7Rm5Hk6uon947e1C4k249w22BzlBp5&#10;bh4TwrGwzIbtpZErc8nP62cODTulLFPHBc+vZLsPeeXK7Y2rdm5p43pzvMFc18wFwxwwjmvbQkvS&#10;aM11bk5agjeGsf7b6+9vSpLz8gUJA+Nv7yN3j9cQWU4QBEEQBEEQBEG4yxgwkuQ+AfAIo6F2g7wS&#10;ne3iZklyuR3gGGmuljDn5WvL4CnkwxnkGigrDKzShMW1yh0Qdw2mKNlYnCnKOCnEBeHuwlNqBz9k&#10;/OMwU/LIKcwPMfAeYqzw+sipYMp+ez+5+8vl7xl/cvGn9PU37efV9wuCIAiCIAiCIAjCqw+m+8nJ&#10;7IJTtmiRxYsXDXbgiwntAkQ44WDi5MgLLBxLt8Gozw+LHW+TLGdlDUaC3Abj7m6/xLhb3CVGctsa&#10;I6HteJtPsGsMGHebC8S3UKZHAM628dbbcMfbOP02r2GbzgzAPQBLUj5BEF4cBuxslbGNEdF1Q/xy&#10;i6A9Uo53XXOEvmNwruMyszLG91vTTwbk+vAa4ltNmJLMulm5cu4SSmE9skGNv7cwv9ZWkjvHz5a1&#10;gRzZLUeOq2mLHlHO2ueZ295jrdvef45MEJcnrhP2jta+qyy8lzaQ1kccxrsHGD97zx60LkB40fBs&#10;1jl5DGuTDbI4rDfXse4SSnbT2nkDC1fzjh0aZgqhK75uiH9JFufp1Yc3jsXPjdnaa+eAVhaX0xLn&#10;rH88h/TSZmXOIdc3x310juzmjZMwft61981WOz6U2n4CkeUEQRAEQRAEQRCEu4wVgF9gNPZ2WxlT&#10;BrO/pVnyWmw0ypHlPFLcIYQ57092TEHtKSCAVLlQA6tUYosOYmWMVQBNyYe5WZgpCrycn5TkgnC3&#10;kFNg1/jbcJ6f7eeYAtwzUuZwiGL/0DClMuTKb5XsJWNArRK61Ifn/A4xiKqPFwRBEARBEARBEIS7&#10;BbbANCfzFiUOkZ8XN/ZjsmBHOJQkVxMmt0gykPWCjt+S5UK5S2Q5hpDHJUZyXIsdKW6Bkeh2tU3n&#10;Aca6uMJoZ8E2TFiQGcp2vnVvtvF7jES41Tb+Yhs3xDnGSJbTrnKC8PIQ7KLhPbWklxDGIwTZa0uY&#10;uQk57lDiUmnRNrDfR07V608hurFdX6aGyclZ2Zg7JythClGuRCSYWgZvMXxpMb5HkLOHR5hju82x&#10;dL18WRlL92TdrB7idHP1AaTvQY4oZ9+dqSQ562Z1UUsiPOQ9rbVPCcJtg81RcvLgV5ueR9zKEe1q&#10;86x9p2rctXlOBUvjUDu7N5+0aTJZKZ8SGc2Gs3PQWFZDnAvfDn1FvFLZvPZr3TXjcOnIjRG577VS&#10;GRgOHhdElhMEQRAEQRAEQRDuKgYAFwA+w87AbZW2VsltSXLByMtIbB5Bzp49wpxHmrP5xWViymxP&#10;uV2jTJgCpkyqIV8cglx6N1XISUkuCHcXJWX1FCMBC8/8D1GWe4r3Ghzab9XUjefH+nKbnnddU6Zc&#10;+JsYX9THC4IgCIIgCIIgCMLrA28x4xQ9i9Vb5NKMFyF6ixPt4kK22NHm7Z29+OEciBNhAWS4nm1l&#10;s+i+Askt3E9u0WCObPEpRhvKuwAeYn8nuHbrd7WVLQCcbPMJBJs5dvaIlSnvZuueReHvYdyZLpDu&#10;BEF4cQh9RLA5nm+P2P4Yh/EWO9cSbaYepR2/GAHKK4MtJ8y5pHvO9fk1C9RzYdoJ6eTKwMrrXU+R&#10;5VA77rHwufxzev7SovocUfOQXeVyhLmcPZ4t9gf8Nsjg2cZZvBy5gL2rufUEOUJdjiTH0i6VzXv/&#10;at7Lm/oJwm3Cs7nW2rEZ8c1DTV85FV5/w66n2oNrwx1CorY4lEQXy9k6gFheeqYsTHwesP+8a+ah&#10;nuymRLkp9VUz9nj9fQ1xunaMOHQMzYVNMG/RYEbqZ9V3aejWqUeS3TDc7XGJlb9W1jvVtNlsUmGT&#10;Bm5b/nOdhoStlXlpsvJ3HXn2Dvq+Lwdywnn5MDmLv5hzrmdD7rVtZ2k4VndePRFZz6Qdr4/FYpHI&#10;WPyzy4s0b6c9rQdSp0S2cfqDZkjr+WR+TMKl8b3fP81maT3PyXPy2iMDa6Pn5+eJzGuLtO0RGWsP&#10;AC8rkw3snpzXoyGPZNawOuHPrmftjJR/NpDnQZ4RADREPKUf99ppTZpen8lyXxPhmlUogBVp4zPS&#10;v7Dobc/TnK1Jv0XqvnfiL8jNNmQMpv2j08bbZdq/kEePtdMgG/qOpOXfdOkY1rFvBfB+ZyDfEO57&#10;x3qZWRqWjmHee8fGxgnjZbcm99+tE9n8apXI0E75JuIjDkPfpvW/6dL4a/L9sVqRbxKAfuuxsbHz&#10;KprgeLkk2ZCxgXdP6Dd13yU3/dZhbcTr22rHscvLSypn+c+P0npi46o33rE0W/LezObOOOD0pTX5&#10;134PevD6AvbtzL4rWPwp9cTA6t7La8p3zU3riqF2vPbqmbb9G8yFbqNMq3X67hwv0u/Ujz76ETB2&#10;nGcY/2aKn/75X8WT6Z3iuydGlcUeKa4H0M/nc0qQuxo2KVGuyRLmdsfQWvIdU8rHini2A164193R&#10;UOWyVS4wdchQUBlYxZ+nCOSp59O9yXVNmoIgOMhp8289L6YnrJ0z7sLVKKbjcNfZV4fPh9zlT3Qt&#10;JF+/DI0zQaxLy4YrGVdyxhvPkF3qf+uaT9N7/ocaYNTHC4IgCIIgCILw5oLNiG46ub/xLIsVgOnH&#10;b18PDmD6UkPhVQXTUZT0GUwnEl8Hf7sgsWbBYuwfy0DCjOcm8ePhUv9hG9+WZQDQbn93H3T8MwBD&#10;N6cLdhLZ1SZ57xoAzQ9//IMGI1lmwGhHab7/lz+YYySzPcPODjHH+EKv47J98xtfaTDaLIJ89stP&#10;PkF8DWD13nvvBbJdIMu1H//NT5KiA8D6LF0XddKmNqC3771F43/hAZFvUrv946efJbKzHz6maT5+&#10;nMrvv/UwkbWO/fD0/Fkie/B2Ws6rK247Pj09TWTrzVUim5N1RY27MCm1ib51/0EqeyutewA4Pkll&#10;b7+b2rOP0iSx6vlahCenTxLZ6dNU9vOff0zjP338eSK7dz8t/xe/8F4imznm3M0mXd/xzoMvJLL3&#10;v/ABjc/WrzEsSbu99/5XadgvfvVriezz8b3bw+/87v8NpAuV+//zn//OGuPukp9hJMR2l6cra0fs&#10;57NlHG8AMDTtQMk2i1mbkJQuLi8GGHLSpltTclI7S38eOl/MkrBdv0lk/dohAKV20mF9tUl10c6z&#10;ny3TPnyzShait2jTxeqLk9YuWm8ANOvLfowTpzGkC9yvrjZ8IXyzKws57wq7vBZdO+7tXtq98Ovd&#10;Wq9r+epyr89sAHd9RHNxep6UZXnvKCnTer1OZOenzzwbhJUNs+UytoMDQN+Mi1h2tv2tu2lmsawH&#10;0A/DkJDhNusuJdCNCzbsMfTjYsy9vJrZIiHKHR3do/b57fqIvftcr9fJfe7+/burg02XjPUDgKHr&#10;N0kbH9br/fUC+4dH8ru+t9liGcvGBru4fr8Rwq5XKxsXJL/x3lMZTBx2Zrj2Ix+FmXgyJQnPDTlb&#10;dcmOHTXM3s5jBjR7i4i3fo41fd/+GtL0wpX625xsapghc7WVeOvpWsDW3UDDJqlG3761M3/vPuwc&#10;1D7TYRjrtPhjNU1xAAAgAElEQVT8m93CaG8e6rlLskQ+NL2V2zLWrpW4PjdD0n+H9Whp/78LG48z&#10;+2G4jObtnFl5YUbL3JiRQDvLCYIgCIIgCIIgCHcZ4a+ngzkzmd09jpHWNpmjtNOcFyYxAhk/r8yJ&#10;whpcuWDdU2DjMCKGVRTZuDn9Q075VBv2pukKgnB3Eb/TNbpO1gdMJdwxv5uQg28zfClsiUxn0/IW&#10;gE3Jk4WZel2bp/p4QRAEQRAEQRAEQbj7YDoJTwdTowsJ4QZzbRc/eoQ2pn+qWXjohfUWN4Z84h3m&#10;2qjsw/Y6rBRNFy36ZbHlCoclwM0BLLeykNd8ewQ7x3J7fYKd3WPASIyL05tt/cI9HQN4G9pVThBe&#10;BGLbYLA5bjDu8ngO4BTAU+yIQt5BCTXR2bq9w/tZaEpW8m20NswQyT0SUG4Rdu344Y0N+6Q5vqDd&#10;20WudhF8bmE8HJl3zVAaKw65LpL5JsBbTM/s5LZNejvEeW0xF8eGB3HXLP639zXVL07bc9e+z7n3&#10;xrrtPVo/712zMhh/dmY41F4kCC8KbO4S+yHjH4e5ST41cW+af23Y23ona8fpm5TjkDRy80g7pxyM&#10;nM054zZSS5yrkYOcp6D07VTb9+dkuXRZGbwy1spdiCwnCIIgCIIgCIIg3FU0GA2zJaVwR9yxgtwj&#10;uVlSXEyIs24WJneUjEixwt9TvsPILZjsNpRKXpypCxluktdtpScIwt3BIX2aF682bimNVw25e601&#10;cNxEoZ6TTTEGCYIgCIIgCIIgCILwesPTQZTkJT3PYMLaRYshTBzHLnj08smRFxipgC2GDOS4mEDH&#10;DmAko8XlZWCkjDY6B3cguAV7RNhdbhbl2WNn37i/PYfth9pt2GCzCASRfiufA3gPI8FORDlBeL6I&#10;39mw8+Nqe1xsj/PtNSO+5EgzjBxnrxm5rUSEYwS6HFGO5c3KWyLu1IAtVrfXOdJcm4kzlTRn3ayc&#10;1s2uPVkOubGtljhXytsjVXnP0T5zS54sEeVybWsKKdNra9495dzsulQnXt149QVTfns/uXCxH3uv&#10;vHeNlTd3ryW/Gn9BeJHw1sNY/1wYL7yVT+2/b/qu1NqPXzRq8zyUqDglXvxc7HzRWyPFSG2eHxtX&#10;c+Q5lu9N1j1MGX+QkXtumx47l8pYkmchspwgCIIgCIIgCIJwlxGMPeyPh/bcGXcgtYXrHFFuKhmO&#10;hc0p4pkyGkRWY/iZoniuVZqUlA7eAoLbUJy9qgo6QRBePmr6pkPivkqLeqYaWEppxGl5/fZtGWKm&#10;9s03MZwKgiAIgiAIgiAIgnC3kFtg6BHmQvjcAsbYP17M6C0s9HQv1p1bJOsRB+yCxyFy213lmK7f&#10;lo+lbf0saQ7Y7QgXhwv+XRQnEG8ut/kGklwgyoWwQ5TuAOBdjLvKzSAIwvNC3E9Yktzl9ny1dV+B&#10;7ypXIsp55DjvyJHlDpHV2FGZPbW0IJvBI0CXyG21JLrQz9ama8uQK2fufrzrkt8hYxuLO4Ukklt0&#10;77XX2rbJCHPsbMODuEuEAHYvzM2urTx3ZmWIiXwl4lvu3bFha9cllMqdu9dD/QXhZSI3H7BhAl40&#10;+e02078L7+OhawW8eFPDx/52Phq3lynEuZwfK2vtOOyNSV6/zvr8nNy6WR6lcWKqvAoiywmCIAiC&#10;IAiCIAh3GWFnOYArzK2im+3uVkOUy+0wx8LljEW5vyNapbRVTANcAYHIbwpuqqw7NN/bTO8uKOkE&#10;QXg5YP3DTf7ol8NN/th2G/Fuy9jikegOTe824qqfFwRBEARBEARBEITXF/HCwlgGIo/9amCJc3Ga&#10;JQJCSXfOyHksDCNIxDvMhbxyiwy9fG0erTlj6+4jNyPT2cWXgSx3hJQoF5P+WgAPAHwR9WsQ4/uq&#10;JS4KwpuO2Ga43h5X2JHlrqLzGjs7JCPReAQ0tstWaXcu+0PSHCGuZle5HKHJI/uE/g1I+1Jgel8a&#10;u6cQ4A6Jw/KfQkSbQpCzqM0nR9yrJfJ58Oze9lmzdnpTkhxrWzl7vVdOdi9Wxu45J2d5MIKCldUe&#10;9n5eBZKcbEDCXcOUb9bbtO3W4nnabO8aSt8BpfCl+ag3lz2UOBeHsWnf5jhc06cHd27sqx0Xa77N&#10;psqrMd9segxNn3j0s7Tu+iENBwCz6++5CE1aNr+0qU9PHl1DwjUzkjeAlsav16EMRDyQ++97cp8s&#10;MoBNt0nL1PLyM8xm6Q94mia9p1qZh5aUqXOefd+zOuFhk3zm/IdCs0WqP2HlX1+teMLsVkk7YfU5&#10;OPXEnmnXdYnMu3dWp6vLq0R2eXlJ8uZpzk+OEtnR8XEiO1ksaPymScvUkvbcDel9dqt1IgOAgbx4&#10;i3Vaz53z3vXr9B25Wqf53z85IeV0ehgiZzXaOM9uQ+Qz0k5Y7M0mvR+Atz3WRlpnDGN59Zu0njas&#10;SsgzBoDFkrcTC69/o3XK3hvy7L1fi23Y2EDK3wy8H+3TKkFDZKxOWNkBoN2kd9qS/uXyKn2/AWA2&#10;qxtHWNtZLPh93ju+l8hYy2H9CwBcrdO+tK8dl50xrCHfAB1I5bPnAWDdp33Mw5OHiWyzScvuvXcM&#10;A+kHm9Zp4y15diTos4uzROYN9U1T92O9mVOmhvSPG1KoC9Iej07S8QIAmsoxeLVxxgEyZrVkbGjY&#10;tyd5vwBgmLP4pC9x6pmND23l2NCSNgIATZvW0/FymchOz89p/KuL9H289+B+miYZ173pTTukHi37&#10;fiLfHwAfh1hWdLxyvp/YtxIbl2k4JyxDT+J7fd5Q+Z26mHN7Xkvk63X6PnjjJZPXyjzUfuez7w+A&#10;P9PafG5aTq9Mi1n6rXdC3oeLs3NgX5k9YKDGnQ7LJlWQb4aEKHf2+eUhpLnSDnNs57phaJhCv7fK&#10;+GH7MqZKaOZiGOoVddvudS+9qHtpTLg0K/a9wObW++FIrnECLCPiqlVlldMUhNcSU5p43Wj5aqKy&#10;K8j1OzcxSmy79mzeu4zK/eOkcBOil/rxPd+blNMFewL+wyOTdjfNcrgpYQ8bm55vmoIgCIIgCIIg&#10;vLl46XMEany+YfzngCnZvMz55V2as9bmczOwRYZBnuQY6SGu/YfdorLrtJohWagIjPr5JO1tmnv5&#10;DPsLzca0fN08W7Ro87cLHwNpbkZ1IF2y0KyZHV3bVq7T7a46StS4uEKDfQJMc3KUEjL6TULQaACs&#10;f/jRzxdb9yqU9xvf/Gog2Q0YyXRfOTo+vmfi4y/+4s+S2wHQ/8ez1WYb9tro9tUvfRXbcgaiz/3/&#10;/r/976gR6Stf/3IiOx9OE1n3JLWJPnr8jCWJjz/+OJHdf/IgkXk2uTVZD/i1o68nMndNGbnTe7PU&#10;LsbWEF05a1OYjf7kJLVHH5H1JgAv66ePf57IzlZpnZ6dcRv5s2dp2CefP05kP/2bn9D4b91P14z8&#10;l3/vv0hkQ5e+SsfH6Ro7AOhW6bM7JzZ+tsYPAB4/TsvPnsm9d95JZF/5W9+gaX7nj/44vhwA4Lf/&#10;+W8F+2IgxF39i3/x24E0F4hzVwDWTx99yog+1t3P53NrU+2uVhex3fX6vFl3CcmtbdpENl/OGDGu&#10;a9ohCXt5uUmJcw2S/NuWk5iGdo8MOAAYZvN0QfaGPzrM9tdGNwCazWj7tovYk2Oz6nmYJg27NcXv&#10;ybavV9JnH50sk3Fku5Zir7Cbq2R9RHO22mu33ihNLABbWbpmwFuI33TdOg3T9VbmYrGY2+c0bNf1&#10;xO126FYra/Mf3c0sJcz1Q793DfTt8iiRLYkMwHC5ukrb2GYTXwPAcDUu8tu32QNohjZpe8OwgQ2H&#10;2Xz/GvSbZqyMTWfzGTDmM+yFbfdk18diuQxhru9p27fv3df6cmXjommSNMfM9r+1RhGx99C1APv3&#10;mvgdDme9kSC8OMTtmPSB2Wa+8yRrKUfQ1eLlUtVj+ntIY7C1Z856NLre+4UbSouz5O26dNO/sVXU&#10;6TzU+Nn5YTwPZXNHOwe2c0hvHurdD7vXnCzMTJOxzZTf8y/5lctC5tw3UUFoZzlBEARBEARBEATh&#10;riI2mgSNUGz4zf1dzu4S5x1s97gNiV9LmmNls8YqRO5U6U2U05HflOsp+oRaTZRdPHDbeK4aMUEQ&#10;3niU+pjbXwqWR8HAMil+jBd9H8D0/lv9vSAIgiAIgiAIgiC8WbCLAmv9Yv8Qxlv8Z+PbsDU6dJZG&#10;nD7T5zDCRYvRVhBWi4Zz0P0HClXM5mErwilRLsojsBrmxt9Dg90ucqvovmbYrTNsACwAfBXAu3BX&#10;wl7fTyDCBTbHWyZMB+AMwJNtWkfY3/lOEN5EhL4g2COvMO76uML4Xm+25yDbYJ/YE+yhsZuRj0rH&#10;1B3j2I9Ea9PyymDtqAlRLjri+mNuICUHx27Wl5Zkh8ZDxl0qa811DjX5sDAeia62HN74bJ8he96s&#10;3cZrBXK7x3ltynsvgHxbs/eSa2+1JIVYbvOEuS6tHYjr65B43vuUI0F491IrF4TXAbn2/TK/a/Xe&#10;1aFmLliy3U9ZVxX3tZYQx9JkY2+OPDdlPCqNY6X+P+f/0scKkeUEQRAEQRAEQRCEuwqrsC0ZeuwO&#10;cczf7hxXIsx5pLtcHkwBD1L++B4PqZupYW5DQXfbijYp7gRBeJVQ0ydNNQTfRt5T+28vrVdhHFC/&#10;LwiCIAiCIAiCIAhvNtgCwdgPGf84TE3aubxypDsbznMP5hwfA0ZCWLw1hFd2jyTnIRDlLCkj9vcI&#10;HjEuMJJwlhjJciFcIMp9gN3aw0BMaLEjAnYYyTynGIlyHYCHUVrBHnIK4HEUf4ORMCcIbyrCuxHe&#10;oUuMZLlAlAu7zAWiXLA9euQia5f0SEQxyShHZtsgta1OcTPCnM3XIzXVEIDis3UDeWLYbRDfDpGB&#10;hGHlZaghzeXGupy8hsiXI855yJGvmO0814ZzbTrXnnJETHsdl8262X1Z96GyXNuuIbrdRObl6ZU5&#10;Jy/5CcKbAL0Ddw/xM8sR42pJc97ckxHn2DmeW7I0pqCmHy/1/aVvrkPGhOfynogsJwiCIAiCIAiC&#10;INxVMNIZI8zVkOO8I0eYs25m7LFuZuxhyvcpimqQ60NQSuN5/e1KikFBEF4nvIw+7TaU4l46Lwoa&#10;CwRBEARBEARBEARBCMgtPIz9c2FY2Cl51eRhFyuyOHaXAEaYC3FnSIlxHtGtM+f4aInbxoeJY2Ht&#10;EYttWgsAXwHw4dY9YLSTPN3639/KzjCS4MKOV+H+FtG9b7ZhnmC3Ax6i8KVdFQThdUSwGW6wI8TF&#10;O8qtjZsR5QBug6wlydXsIncTd46I55GbSrZUEHcJ3mJ01k/G7pysFIbl45HNSnLvOocSka7kzpW3&#10;tjy5xfb2yLXnGiKc1+a9djW1jU1Z7F8jK9UNk+XkpTUGOXnuzPBCiQ+CIAgvGLm5YWne6PX/OeJc&#10;HK8hfjav2nlSaSzy3Dn/UpxS/rVxD4bIcoIgCIIgCIIgCMJdhVWSx7LYqGOV4DUEOXtmpDh2WOPO&#10;huTtKeARuT1ldW29PA9ImS0IgnB34PXZr8JiIo0ngiAIgiAIgiAIgiDUoGbRn9UzHEqe8xYs2jhs&#10;UaKV20WO8QLHNpLFO8uF3dgsYa6L4lqUyBoeUS5HksshpDfHaPs4x0iKe7K9/iJG8tsjjLvS2Xtf&#10;YNwxLhCBzjCS7K5MWYJdpY1kPfZ3uROE1xHBbrjG+F5cYH9HubDDXLBJWlKRdTPSEDvnyGs1BLgN&#10;UvurR5LL/eCUlY+RmwDfvgrs9801evISkS3Xj95UxvK05fPKPVWWkzN/Vi7mx9KtGU890hkjrHlE&#10;uRryXKk9eW5blrjct0kQqCEpeIQ4JivJrcyWy0vDg0hygiC8acjNUUvz19ifzRftnJSR56wcRp7D&#10;1D57yhh1SL618W+E5v/6p/9maOesbtId3Hk4YNYQzl3TJ6J+491PGnZO0pzP0vxXFyua4rxNw7Jy&#10;DgPbqR7oVqm869dpwJ7UScPraX6U7hA/5Qk3LF1ynywcjevIuy69d3abHobhZu12IHmxNGftgsbv&#10;+7Q9UczaRLSc1fNHN13a9voNb0+LRZput07b05rImobX52KR3v9sluqDvOexGUg9zdM0uz6N3615&#10;HXckTVb8ds71VgtS/02bylrSbqesAKNhnUa+6cn7QJ5zT1I9OzujabJnt1wuq2QA0LZp22XPmb3L&#10;TObFnwL23rak9lm4SWhJ2yH9IABckPq/PD9NZHMyXpHhZpS3adjFUVqm9XBF459fnSeys3VaTvKI&#10;8eCY93nHpD013SaRbTapDACeXaZ9WUfG+56NN6Qf9cIOJKg3NrFviHmTJtCQ7wcfaVjWZ3XOu9CR&#10;zoy9N+xbh72zADAf0rbDxrAN+SYBnPeZ1NMwT2VH9+/RNDek7ul3AflOHDNL5TPSP7L+Ye7U05Mn&#10;jxPZw3feTmQP7j+k8WvHRtYeLi4uaJqnF5eJbD4n4xXJ2wvL3qeWjIHsfgA+trQkn6tz/u3MhsEZ&#10;68fJ+906Qwj9TCbfFd53Jku3Nv/O+zLoyDtGnv3gfNOxsOw5T/n2ZmB9gfeNS99REvbBgwc0Phsf&#10;2DcpS9Pr3zx5LRry/JaztI3/w//5HwKjQegPMBqLut//3X8bFNz7Rpkm2R1ug/W1bI0dGc7Kxr8y&#10;Dmm4pm0T2bBPrBvzGyedcZm8PyQOGIbgxrWs2VN85JTW9Jp9j3vfZA3xGEgCLNyUsC8qzdvIXxDu&#10;IpzXoRqv4+vwou5pWp/LwrL+6aZp1oVzwlK1FE+zAajKpVZPf1PNzotK86b53zRNQRAEQRAEQRDe&#10;DDyPtUJT5hg30/HeDFPsfzfDy9Q9Pi995vPQ0T6fefiNQBMs6ED2fGv1Jd5zypSjhkzAjnZrQJ1t&#10;r2cYX8Q2cs8AzJphPG+POYD5VjY3x4JdN/vy2D3LnEP+88VisQTwDoAvbcvaLZfLBsDxNtwzAOuj&#10;5UkgtYV7nwF4Z7FYvLe9vsRIlLt4cPIgrpsWwBe+8uUvv4XdJgA9RhLe+a9945vvYyTcXeODr37R&#10;Pgf0y701Gw0A3H+L28jvEzszW1J1eZnaiAFgIA3qwYO3EtnDB6mNGwDef/e9RMbsxMyo6i2RW8zS&#10;9UZHbN2iE/9qla5teXz6aSLremJnXDlrU56la2OePn2ayN566x0a/29/89cT2Ze//GEie/thWs9d&#10;56ydI+vfWJ0ul2ndAcC9e2mbWsxJ2Ca15/6j/+1/saIBQPfPfut/D6S4cGz+w+//+zVGcmogylky&#10;0fV1O5slJKFhXMjCSGl7Nsth6CjJrW1bjyjnXRvyXM9IcnHcIXOmhKahocQgRgjKweujYa4tiY2R&#10;2kphc+G98jju4ndazfjkySvGsT4J15CFHEPDPxaioXWIwobr66MZ9p47ENppkxLktmH3ZAPahBjX&#10;OGS5gRD0GmKbH3j7CqPAXnsbyu1vxLhOq0RA8GTWv/Q+sLipfz/Q8pjhbgBcuxS995vaLwXhbqJ2&#10;bn3TefCLfMFuvAj8BnFfnL5gAnIVUltZ3thfcz0B2XZSvQ6tlFBluIzf7eoQtLOcIAiCIAiCIAiC&#10;cNfh/UWO/T0u9ydES6rzdp3zdprbIDX2sD8wWuNOyaDDFNoepGYWBEEQbgsaUwRBEARBEARBEARB&#10;eNVg9RU1K+lyOo5DV+KxNAeTXriO5cEdiGEhHW9nOVvOmGDRGX9GzPD8bBjv/gbs7+Q2APgUI9Ht&#10;aHsE0l2wkSy3aa+xWw27xGgXOcO4S9YZ9nefC2WZb/0DKWjASJR7tg1ziX0Sni1znF444vrX34mE&#10;VxGBHLbC2MbDjnKbSB6uKUkOefvolF3kPBuqJcXVEua8H4qyH4t6tt34vmDkMGdGLvLACGz2nHPX&#10;kOBK/bJ127JZN7v2ZDnU5pcj8+XKWAuPwMWIcrHMax81MpuOTd/mXbLXl649WckvR5qrJcGV3o1S&#10;ulPKW/ITBEF4XRH6Pm9+gow/C8f87ByzlN4U1I5bt0GQm5LOrUFkOUEQBEEQBEEQBOEuw1N826Nk&#10;uGGEOUuC8wh0Nk1GkqtV0jMldk4xLaWzIAiCIAiCIAiCIAiCIAiC8KbC05HXLh48RMd+6ELHEDeE&#10;6TGSycKC/JbImq075GmJdIE055EnAimvhiSXIyxYAkGPkQx3hZEsF/IIO+KFModjvQ13tT0uzT3G&#10;xLbLqIxXGHfU6jGS5M636cTkw4BAyplFYVpzFnFOeNUQ7ImBKHe+PQd75XrrFwhntUQ5jyRn7ZeW&#10;yJYjuzG7KPPzrr0fjMayuNyxzJKXSmQ5oK4/rj2XiHNeOCv3yGe5fukmspw8FzZHkqt151CyhXvP&#10;u9T2PVmOMOcR5KzdvkQ8K91njX/tdQ3J7ZAwLM9ceWriCIIgvCkokdhugzh3SHqHpD+1X38ead4a&#10;RJYTBEEQBEEQBEEQ7iqYgdYaa5kBiO0CV0OaqyXKsd3lcn9F9AzP7F4FQRAEQRAEQRAEQRAEQRAE&#10;QcijVp9+CGEql7ZNj+n64zCBHGcX6ufSj4kLnXO2JDkbN4cSWW5mytthR5KbRfcUdpWbYdyBLpDk&#10;VtiRYWw5e4y7zl1iRyAaovROt+mFtEM5Ooy7cQHACcad7GbR0UbnkKd9FoLwohET5c63R9hVLpDk&#10;gs2xliQXE87Yj0VzZLka4hvzK8Ur/WzUkuNyZCeQ61gG7Pe7rL/2dlWr3f1tCjkuJ7d+7Oxh6u5y&#10;hxDpppQtt1NdjBwZzCOoxc+arQUA0nbjrRsAcbP1BrY8rKyeLHe/NfDSzOVVQ5Ar+R9Ckiv5CYIg&#10;vIkokebiMAGlcf+m5OzbxiGEvpcGkeUEQRAEQRAEQRCEuw6m7M4ZiWLjS44UV0uYYwYgz+ATlxVR&#10;+ex9IHLX/qXtlVA0CIIgCIIgCIIgCIIgCIIgCMIdwaF69ak7BtQsNA8ksx77O8rF5zjdLrr2CHM1&#10;O8rZspTIcoG8FhPn4h3lNtiR02L/U+xIPEEW30+IE+4r3EeQNxiJRME9YCTVAbudt9ptmECYm2/D&#10;zzHuNhfccb7W7T1DQbgtWJLnGcb34xwjUS7YJj0ykGcDjd+v2H4Zrr2ff3rXpR3lSvGsm5WJld3e&#10;G4ybkargXOfgEeOszCO9sXi5XeRycdjZunO4CRmuVnZTQl9pHKwZe6xd3XsnrCznzh1AWqbcvUyV&#10;5/xLaZXIe4eGrylDTVxBEIQ3HVMIcaxPfVXmIVP7+1dufBBZThAEQRAEQRAEQbjLCAZRq+Au/e3Q&#10;/sHQM+rUkOas0SrOnynn7RlR2ZnCHUgVCq+cgkEQBEEQBEEQBEEQBEEQBEEQ3hDULGi0uwoMTphA&#10;kovD9Njt0maJcowkByKrJXHEZZlClkPkDmUN5Q/X3da9xkhsCzadmVMmSyaJ055hJMWdba8vMdpn&#10;YoT4doe7QJaLjzl2O83ZOghpsWcGRyYItRiw203u2fY4x/ieWAKQR/LxfhTKfhw6lSBX2jWuhjDn&#10;7S5nSXLsh6MeWS7XN8V1CyPzkCOl1RLi4JynkOW8NLyylnAbu9JNIc3V5OmhREhjRLkcca7kzqV1&#10;aPu6bRt+iTiXy7s2rEhygiAILx5TyHMsvIebjsE3xSs/Lsz7ocHQpx6bbpXIZj2vz7a1806OoScZ&#10;AWhYNbVp2KFvSUCe5m5OXROWlKlNC9UM6f03rEhMBqBp6tqjF47JSZEohoG3RSbvSLttvHepTeUt&#10;qRRWdu8+h8p66ml7APohbY9dtyYBu1TW8TbStuSeKsMBwGKWtkcmO14u0iJ1pJwAhj69z36dvrde&#10;Pc/Is7tYpfF70kac5sSfM2sjzjtC2xN5lfuOtFGvPTlZJWlO6a9JOVk/dnR0RKPPyLNnMg/sve1J&#10;/8pkXl9w79696rC1ZaqNPyWfzZr1Txwt6SDZO9qSul/OeKqLJq3T5SKNf/bkCY3fD2lfxMrUN+n7&#10;fUnebwDouzTsMR1X+T0tT5aJbM3GG1InfX2zdfJ3vgvIGN6Sj5W+r3sXAKAjY8OGvTdk/AeArnJs&#10;AgnXev1Tm/6zoCGdyXLB/23QL9KwLUkT87Q+1+BjC+0L6bPj9cSqj37nkfx7Ni4DeOedtxLZkoyX&#10;GzbWAzi/OEvDbtL2MJ+ndTebp/kAwNsP7ieyi1Wa/8wZ8FibaFlvxuqOtHtP3hKZ+13AU03TnDJc&#10;krC0e/Juibyj9Huc9ePsAwJAM0/js9HaG5vYdOjy8jKRTZkFThkHGeh3am2f5YDFp2Oo08Zrv2vc&#10;OYrTlyf5Dy3A/xiXKraHxGhESW/N0MTEt2vDzYAhDT+0Kemu2Ut7zLPp7F8R2V/tmAI+uKwS3sNA&#10;+1z2jT6h2bH37qZh70qagnBXoSaeYkq/9zLzru/znlf+t5/mzX98+6ql+SrkLwiCIAiCIAjC64+X&#10;PUeoX1tzl/E66jOfR/7PZx58+3g+OpDJ9xSTrKy8MWEQhR2avglhwgsYdmlrkb6UljzHSHPWr0F6&#10;694Cf5cwcHm1Du7rneVW6y64A7msPTu/DNfxTnld13WhLEEW7jUmj7Tf/9FfxfcUbCrdv/kP/27A&#10;SChah/s9vreId6ibAZh94zc+BHb2mhZA1y6wwUhQWmI0ES4AzB88eCsmzPUAuvff+wAYyXTXpJCv&#10;fPBlShB5//0PYDGbEXs2We8CAL/4+JeJ7N1330tkX3r/w0T2/vtfpGm++/YXEtnxcbou6OrqisZ/&#10;dvY4kQ3zdM3KX//o+4lss+FjyHqd2tMfP0vzacj6BgD49PNPE9mPf/qTRPZ3vvWfJ7KHD9+maZ4+&#10;S+28n332KJF9+OHXaPyvHp8kst//978fXw4A8E/+6T8KDz8QzM7/3b/+vccAnmC3K2IPYPj0s18w&#10;ApAl93Rt2+5dX8t3tsqdTXTWJKS1pmkS0ttmXESTI8h5hLkcWa4HWiKrIssxe2oPAM1A+ymLUm9f&#10;IoR5pLASiW6qn83XK98hA20uTok05/i3pXANUBxr94hb27D2OcbP//p6++wB3jau3c24iMZrR8N+&#10;2L38mQENY5oAACAASURBVM1+wM785t3ZnrxyBRCTTm3Lts68OFXrDTIB+VoEgpdpkxOEVw8vam79&#10;snUIU/Bm6BsqQFd43VI6Dm7UTu5s766d5QRBEARBEARBEIS7ivgvhJYw5xlxmL+9trvIHZpWLUGO&#10;GXFyJLlDlNuCIAiCIAiCIAiCIAiCIAiCIDx/eKQ56x8QSGaBHBfbOxpyjneWs7vMBVnNSki7qN6S&#10;CoCUxBL8Z8Ydlz3s5tYYv1D+2B3uPSbOxddNFL/BSJKzJI04rZlJP9xbsP3MtucNdoS52TbsCrvd&#10;746R1m18XzHBj5FcboJS+xFebVgiT7AfrgFcYdwZ8QnGthbbEhMCjznHpLgS4czb1a1mx7iu0j+3&#10;Mx0rxxSSHOtzgLR/QhQG5FyLHKnNhjmURJeLa8OwcrHrWtwmYc7zO7Rs3rPziGtee7B+HpHO+rHr&#10;EhHTa2e1hLZDUSLRTSXZ1YbROgRBEIQXh0P73Npx+I3s00WWEwRBEARBEARBEO4iBoxGJWtg8RTj&#10;4cwMOB45zu4yx4xNnr815uT+gsiU7oco2gVBEARBEARBEARBEARBEARBeDUQk75itxfWnmOimCWc&#10;xVsyNBjtGTCy+JzL0+Ybu2dI7S2xzBLkQrkDAS1cB38Qd0x26yO/mKQWh9nbhS4K22K011xhJMEx&#10;QtsmCrfalhPbOGHrtAfRPVmiXCDjzaPr4F96xjlYAlSD3c52Is29+ojfmfAM18D1boZrjOS4SwAX&#10;2Nk3AW4zzJHHSgS5Ellubze5A4+YFOftKJezr9aQ5TyiE7OtwrmugUdq82Q5IlzJ/1Ujynn+FbvL&#10;Ub+pZfTGIHuecnikuNLB8oKRe2WegqlxvPCHEuOmhNWaBEEQhLsD9dkZiCwnCIIgCIIgCIIg3FUE&#10;QxPgG4u8vxbmdobzjEfhb6O53eW89D0DzxSiHIOUHoIgCIIgCIIgCIIgCIIgCILwasIjzFndvg3D&#10;bAeWKBfvqgb4O87FZ1u2OH324z+2w1N8BCJbvKNbTBwL1/GubD1xw8hikptHlLPx43Itt2UK5bI7&#10;4a2j67BbVyD5XWJHqrNkuZDWHCMhb749ArnOq2sPoQxhV7vL7fUcwH0AJ1E5hFcT4d2IbYmr6NhE&#10;sovt2doMAf6eMcIcI8mF/Ev2Tktw2xD/EkHOI995hLmpJDlbD0BaV6x/tM9kCjxCGCPC2TgeSa4m&#10;DS+dUtlKqIlTIsnVhLmNsnokueD2bOl95tq2ldJ1DUHueZHWDol7aPpadyAIgiC8kRBZThAEQRAE&#10;QRAEQbirYH+J8wy4sdGTEeRyshL5LcTJGbBqiXLxvbH7zV0LgiAIgiAIgiAIgiAIgiAIgnB3EPT8&#10;DfbtBcA+GQ3GzRCIGZvouvODZ8kCHnmuNdeWhBYIZYwkF59jd0wCtDvFxTvIWeJJTKaLZWHXuEB+&#10;C7vAhXIvtuHjeOG+wz0cISXxxcS5OUbC3QIjMS+Q5uJ7yyGUZY2RQHWG8bmFcoSfRbYYCXMCR/z+&#10;vIy8Y5LcGmO7u9q6Y3tjIEOusG9PBPh7xuyNHlHOum+6m5wXxiPcMdtqDVku1B27b2vbhZF5BCtG&#10;uKpBiQRnw95WGM9/Sns+ZOe4mjC3SZSL+1iGQwhzOcJb6cilmyPI5ez4U9vci7DxT8lDaw4EQRCE&#10;1xZzAGjIULdZrRNZP0vDAcBs5ngYsHzcsH0aeGjbRDZvUtltoGnS77eW5E/vqeXffizNWpkn78l3&#10;yjCksr7nuhIWdtOnehKvTOxeWXugdTfhPum9O+ofltcwMFl9PXVdWidDv0lkXnyQOp3PU64qKTq6&#10;gad5dblKZKtVKmucF6+dp89p3RL+LH0X+DvP6r62PYxZpXmx58TmVzzcFNysPTKcnNxMX+XdE2tn&#10;LOyUOmFt53mUqTacJ58vjhPZzHl2PRFvyPvUkoAbpx8HuycyXp6T9xMAMCf3uiD9E4m62qT5AFwT&#10;zt7RecP58fPFIpH1pN/oaRujSaIhd9CTftADy+tocZTI2lnODmDSJI+0I+1xNfB6XpHvEtaeO2Jr&#10;cN8b0h5Zl+31OLV90aT+gSRJv4mc76+WlZ+NjSScV6azs7NExup+ccz73Nqxqfbbz5PPSRuZEp9h&#10;yrOrDVvbbqaUaQqm5F+bF2sPN/3O9L9VUhlrT6wfAzLfihXw7qm2Pd00r5u+I1OwmVZPQbnOjLax&#10;LDbSDOBGG0aa22T8bJqDuY7PIOWaonyHIxMEQRAEQRAEQRAEQRAEQRAE4dXGgJ0ltuS2NgIrj4ll&#10;9owovRoDfY5oEOwhs8x1G8ljgtxsNpsFolp8brfymFDWdF1nd3DDVtZH8h5Au7W1xcS15vzsCiZ+&#10;/xd/8qOYODgS55pr/00UfqS6jbgu1/vvvx3XZw8Af+vDryLKI9iQNu+//0G3TWXAdi3m0eI4IcwN&#10;fRvX9wYjeer8xz/48SWMDeiDD74MjISrK4zEvdmvf/M3YPHrv/6tRAYA3/jGNxLZF7/4pUS2nKfr&#10;RQBg06drXt57771E9tHfpPE///xTmubDhw8T2W/+5m8mspOT+zT+T3/ysRUN3/72d68wPotjjO0M&#10;y2W6rug73/7udRzsyGuzTz99tIB5Tl//+jeT+PdOHuzluz13f/InfxqImdckue9+97uBTBae8/qz&#10;R7+6wm6XuQEAmu6K2TX7+XxubYz90dFRQpLbbDaULHd1dZWQ29q2jW2bGwDdbDZLCHTDMNAd55qm&#10;sQS53G5yJbJcsKfa+/fcNSSn0WN/gUGtXTUmcjFSl0dqqyG/lcLk0mPlPMSvNkytf4kkN2VBCnte&#10;9hzcpXZQ21ZKslK5cu6XgZvk/7LLLgiCIAgvBNpZThAEQRAEQRAEQbirCMbGxHCE1PASE+e8cJYY&#10;54WzfpYkx/56yEhzyLhjiDwnCIIgCIIgCIIgCIIgCIIgCK8nYn1/sHnEJLrYhnBNHAP/t24gyeUI&#10;C4yUEOfj2UKsPWUeXc9MuWw5Y5JcOABDnDPyxshjAltMRovD9eaahYnzt+FCfcR1a8OEOmY/a2TP&#10;MoRbR7ILAOcmH2v3qdmh7k3FgJF89gS753GCPPGox/gMTjHW/zGAt7d+YUfBmnzj53m1PQIRzv5g&#10;8wq7HeV6k4Z936xN0RLLGPHsee4mxwhycZrMtsp+PmrJcbZv8QhycR15BKfceSo8AttA/G0Ydi6F&#10;Y2Fz8T3cBlGuJl6N+ybwxiWY65uS4UppemWxfjfFi7bza12BIAiC8MZCZDlBEARBEARBEAThLqLG&#10;WJIzLDFjkjXsMMMTi2NJcoyoB3ItopwgCIIgCIIgCIIgCIIgCIIgvLmIiXGxjC3OD2QbS0hjO8tN&#10;LUNsv5hh38bSIrV/zIxfIMZZ0pwlyAUCWHy2xDmAk+VKpLiGxAUJ05s0gd3ud8COfDVE4YbojCgd&#10;RvwJ6Yddxy6xsykdY7sjHdKfLMZptduw86hO4rRb7D+fNwkDRqLaM4x1CwBPsdu17RjjTn9xvQXi&#10;WojTY3w266374fYokUwDiSyQ4C6xI5oNJtwlRlJeKJdHkovdcRhLNCvt4La3m5yRs+sawhwjyFn7&#10;qSXOecQ+z35q68Gz9SLjRiTLXVtYkmxMUmbhbkKiY2Fz/jfdSW4KppL2avP3wuWey01Ic57byqxf&#10;Lu9SeWv8XwRehTIIgiAIwisJkeUEQRAEQRAEQRCEuwr7t84SSS5nkMntKsfIc7k8bBkOMehggkz4&#10;/9m7tybHlfXM7w8AklW9eu09W9JIlmyNFYrw94+w/R10MaEbOXwYOzyWxuOY0Mhjaa+1u1dVkTj4&#10;goWuZObzAoli9YG9/r+ICpKJBJA4owp8KgEAAAAAAAAA+HblQQwXkJPKsEbaQ9sc0EjDNlEPc0vt&#10;yJ9PzOG39HP6k4bn2mzY/HnQZVBu/plDaC4slwfnat+v/URBurXQ3Nz+OUCVtzWdbhqcS0NUR70E&#10;5dIfJeVum8y9lPXP9XaSfsi2y0nSvzwP+/G5vp7fL/Wo9r2Z9BJEm/fDJ5176ptDhr97fpVegmsf&#10;9BJuO+ll23Q6r9P3ulzf6bEwH3v983wf9bK98v0g7XEuDcrlzw4l/3xx7Z94LoXlXG9y+efawJwL&#10;yOVtiP7xaNSjnFtOJWVLP8reKytXNsx9ztWG1+Zz9lqILiqrqR+NU2PLeFt7qntNaK+mPTXPwNeC&#10;bTUhuJrn8q8JydU8r+eZPgAA3wDCcgAAAACAW5Q+ZMlDaUv/mTB6wJTXc8E4N521YFw+TFr+g3y6&#10;fDVlAAAAAAAAAADgdrkgnXu9JiQ3S8NA82sa/MrDcfkzkTQsN+j83UMXmpsDZoMug3JLvcutBeSi&#10;XufSYXmPcXkvc/nnLhkv7YErraPkcyfpLplf+lxIKueTPss6JPNLzQGsp2Q6vaSPegnE9TqHvf7w&#10;PN0Pz9O90zkUNq/rQ9budJuky3Gr5tDg3GPbSS/Bt3nbHJ+Hz9+LTXuUS8eRXsKJJ70EHY96CbvN&#10;9ebe6uZtNc8zPY7653kc9RI6G5PhUUjOPddc6qEt78ktCra9tje5pYDcUkjOtfU1Ibl8nUXBJ/ca&#10;ccNd+C2vuxZq2xqiy88TTk0vb1vGfav6W3rI22opuObKo+Bc/t7VvyYkd214DgAAfAW7H394LzXl&#10;787H44eyduOv6dNUlrfm/qdp/D1RZ+p2bdlDuKvn5hMZx/q/Ebi2dp35fXU066Stb5ObT7SebLlZ&#10;9257RMveT2X56XQqysI2deV2Gobyn+C0Znu6sucBVfNvmr1vk6m73/u6ufHU2/Lj8ViUPT0+FGVu&#10;3UnSuz/546r5N025j3WdP+4Oh0NR5tap2x/Olcv19NSXy9+a/T7aH9z8o7pO7b7b2L8dXau+nbXr&#10;Odrv3DLVlkXzcrZsj9pp1tbbUnfLPtKY69AUnEtG83fhk9nHJ/P76jj6Nj315TE+qSwbg9+B7bxc&#10;XbdOguW0x81Ujj+Y870kDX15fuvN/AezP/bBfcEwlet52PB3gdZU/fhQttMdY+7cKEndrlym0Zxz&#10;x1M5H0l6enwqy/qy7He/+11R5pZHkprJ/M8Cc1/RBMdStJ8V9cy2m4Jt59hrcLA/2mW19yqumm+T&#10;u7a67bwLxrf3b4ZbT+6eRqq/TwzvdQy3/LVlUv11JGrTlnl9Ta5NbjtF2652mhF3LnP74xRcw92+&#10;c811PZqmK4vWSe2+c+093TXLvmJesPxhUv5H7/xhTPQ+76lu6aGOe3iVlkd/mF/6g72S8poyAAAA&#10;AAAAAABwe+aQhSuXfABjDqWl72u/DLcUPOiSz/M052cdbfJ+bNt27n1tDtXNr2mvcmPf97Z3uaZp&#10;1nqXayU1bdumw+d2NdM0FUG6SVMUlkt7j2uev2Q4ZnVT83D98z//pGQaraTmp3/+qdVLGOvTP2Fs&#10;2/9jVDbffXuYx53X626326ehxHndTz/980/H52l+2pb//t//fa9zwOs/Pxc9/W//y7+bv8wwT+fu&#10;z/+r/3rUSxBsJ+lPJO3+6q/+ap7+Sefw091f//Vfn57b/2m5/81/82/k/OZ374uy/b17nlzuwr/8&#10;8oud5tCX4//Zn/5FUfYf/+N/sOP/9//D/yi9LNOTpMf/6e/+5zm0Nhv/9m//du5Jbn6I+/Gf/um/&#10;POklCDb3HKjjL49zyOxB0v8r6XT//v0ckvvUI2DX7adkep+eJX788EsamjpKetQ4pr3NjZKmw7u7&#10;4hnirrEBsnGahklZ8Ozx8TH93Esah2FwATn70zRNEY5r27YoS+otheTyYFxaNiWvUVguf59+VlZe&#10;+2x17bOT13HnAxesyutuCdEtjevmGZW9lWtCe58rdFsbYFvaJ6L9Zus8XLtqywEAwDeCnuUAAAAA&#10;ALdq6QGBC88tBeZcaG7txz3IWfuPhwTlAAAAAAAAAAD49YkCcvMwZcPzcIYLBKTlNcG5uW7ae9yk&#10;lwBWl7xvk3ppj3Lu/ZDUv7Z3uSI8Z94v9TQX1Zvfj1n5vF7GpJ6b1k7nEJZbn2mwLx1fz+PN/3n1&#10;ItilOWB1Dizl+8ejpH9K5jFPcw4fzuWn53nvJf1R0q5HSb/XuVe0UeeA2T5b7lsyb6M5XJj2EDfr&#10;dV6+ufe5SS+90M1BubRHuPQ/JKe91aWBt/n1oy6PwTQYlYbF8uNxKSg2v88DZnnPcku9u6Wf++Bz&#10;TW9y+XgX4TzTDtdWtyz5M9TXhOSWAnJRoG0rt13Tz0o+bw3R5dPN55H7XD3JubZcM+2oTm27tj4n&#10;Xwq3rQXkaqdT0561cQAAwDeEsBwAAAAA4BbNDybTB4LuQdPSz1Jobsu40fClBzgE5QAAAAAAAAAA&#10;QC4NaUzZa967nPQSAFvqaS4NyOXzScNy6fu0V7n8fR6Wm4Nyadkc7IpCclFwriYstxSQWwrVjUn5&#10;HGCTXgJ9afDtU09zybKlIbg0xJb3gie9PMeaw21p6GgOGc291M3yZ0Jue87znMe/0zkQ1z5/3ukc&#10;/Pr/9NKL2tzW3yTtuQV5AGYOs82BtjTgmD6763UOC6bBrzwoNpu39bw+0/Ullc/0akJdS4G5KETm&#10;fpZCcqs9ypllXipb61UuCsu5fzSaBuai56b5Px9N9/UoJLcWcnqLZ6probnXhOii+tHnKICXe+tn&#10;yFvCb0s9521p19qz8WuDb1v2n7V2rY0DAAC+QYTlAAAAAAC36p3Ov9fWhNWiB09R3Zre5KJQnHuA&#10;Fj3YUTYOAAAAAAAAAAD4/s2hp/SzVAYT8uBEWq82MJf3JpaG4dIQnQvLtdn7OTg2qAzIpb3JdVnZ&#10;HEqaw1quV7m8TNnwtQCdzLhRiG4O9axNqzH1pmBa6fzT6fU692I2h5RcQKg2wDYH++ZxGp17jBt1&#10;DpF9kPTPOofF5p7YuuefJ0mHyvl8bXPobe5Fbv788flz+rwt/ceavcpncvN00h7U0vFcz3CzKDgX&#10;BeSiwNxrQ3Jp2ZaQ3Gt7k3OBubxda89R82eq+Xu3/qIyZcPd6+fgQldL5+vo/D2XrQX7runJrdba&#10;+FFIb209v1X4tia8VhOke039mnbwLB8AgBtEWA4AAAAAcIvm/8i5l3/4pOS9+++ES//NMCpz4y7V&#10;jX5y/NEdAAAAAAAAAIDvXx64iOrMlnrpycNxc0jNBePy1/wnD8at9RrnQnPzaxqYy3uQS8uj4Fwa&#10;StvSw9zW9+PG+ks/Sl5HvfRaN+gcWpvDWoOpn6oNncxt1/N0Dzpvv/+il+DTpHOorNW597m57i2Y&#10;19svegkZzr3F5b3lSS/rfN43h6ROug3SZ3zKprF0nOTlUeAreq6Yv18LnLmg2lKYzQXfXtObXNR7&#10;nWufWw63jNLlOvjcIblrn61u7cltLUSXj7ell7aa+b9G7Xmmtqe51wT/lsZ3ZW6/qBm+Nt5aO2rH&#10;BQAA3yjCcgAAAACAW5b+t8jowYpUhtzmOvl/dFwLvrlpf45AHH90BwAAAAAAAADg++aCFq6noqXA&#10;XNrDXPp+nsYcZGuTsug5xxxQm4NHrwnSzSE4F5TLQ3JpcG6tVzkXYnPhuny82nFfG5yT+TzpHE6a&#10;w2pzuMgF5a7planROQD3y/Pnn/TSi1z73Ib984/0EqJL96m36hXqrUw6L9Mf9NI73hx4e9JLD35z&#10;3dmQlc371xxSTHuOy8ddCsbVPBPcEpLbGpZzvcm58NyWwNxrepOb1186LF+WpWX/1kNya9N5TYjO&#10;jbcWpquZ32ts6Slurd6Wtm0Jh7922NZg3Vu1AQAA3IBdfzxq7E/FgMPB9bg9mrJgwk3+T2qkpvH3&#10;Pl1b1nVad+sx+vuRaSrLJ1M3nLNpq2t/05ZlU/g/FUxd185ofFfXlI1juZ36yW87N/5uV2YowzYZ&#10;bj0Nle18HlA1n9as+3N5uVUrdzG7PsL577qibBesp9NQLtOx74syt+66rpyPJB0Od0XZzpQNw1CU&#10;RfM3m16NWXlRm9y6d8sUredxLNvq9pNdV7lBN/Ftis5bObfs0XLa476yLCr3+31dmSQ9PT3Z8mtE&#10;86rlzjuTOe7bYH9wdQeznTtTrwmmOY5l3VNf7re7w74ok6RjW15ve5Xjt+Zg3Dd+mjt3cTyZ68BQ&#10;HvPnmZnj1lwzxqls5xCcr0d3PJn9Njq+7OXerPuxL2sOjW9TY6749hbCnzIlM//GlO335XZqgnsV&#10;jeW51Nw+2X1U8ut5MgdOY+r1U/0/jLPbKTo3XvFnomh/+OM//uOizJ1foruH47Fc1tOpPBbd9WZv&#10;rquSvw7WXgOlLdeBctzo/ql2mtG5ufaecsu9Uq1oPdXeQ9S2fWtdx11H3HF/Lft7x4b15Mrcfi/5&#10;e0W3nra0ydlyr7PxL//zw1lXvvbgpeY/Grr/iOjqzNPNX6OHawo+R2UAAAAAAAAAAOD7MCkOyLmy&#10;+f3a84M5qBb1NrcU7HEhuSYZNkpq7+7u0hDcKKkdhmFMygZJ3XB+AFUE5sbzg/+8dzkXiLPBt2ma&#10;yvBaY+pOJujW+Onuz19Au5j36TSm67GR1I4n2xOdNPVFeO5JfdmDXOsDcgfzrPHx8aF4XPaPDw95&#10;UfOP//iP0nkb/aIkMPl//f3/OW/L+XX4d//7X0x6CfDtJfV/+Zd/OejcK93FA/B//a/LZ/R/+d/+&#10;RVH2p3/+Z0XZu/v3RZkk/cu//EtR9jd/8zdF2d/93d+NOofiHvUSzDr+23/7t3Po7eW52/kLiekz&#10;uPb/+Q9/P2+fOdg17O7u0t7k9Gkau+T9c/njLz/nz/n0/K3V4md/f2+eGXZSFhY7Pn4ownLHaQxC&#10;cmPUo1zUu9xFGK7ruiJA13VdUfd0OhUBuWmabFiuaZopK5s/T1nZZN7n6yNdt2mZsuHuNXdRbp49&#10;v+aZa/jN3Y3118ZLy900atte+2j9raZXcy16zXy3jL/2vL12nkv1ftXP67d8DwQAgG8dPcsBAAAA&#10;AG7R/AAlf6C89pM/kHEhuKXe5dZ6nose7hCUAwAAAAAAAAAAa/Jw3FqPQHOgbZb28jYPy+uk03LB&#10;uTwsl/cqN/cMl/YqlwbmLoJmwY8Lx60G5pLXtfGvHb7Ua928bErqKXh1vclpY9lSnfw/g6btmnuZ&#10;m3QZXtzrHEbbS3ov6V4v23RrW95Cul+7sNhJZe9sMq998jkPZ20tj8rG4HP+/DDvec2Vpb23pYE0&#10;16PcUm9wSz9bepNzYbnoxy2PWw9una2F4tZCckvDPkc4a2uvcmvj1E7jrca9ti01vdK95bli67Z9&#10;y/Aez+oBAPjOEJYDAAAAANyq/OFK+j4Pq+WvW8JuCsZbm74UT6emDAAAAAAAAAAAfH/mMNra5/TZ&#10;QdrTnLLyNJim7HMenstDcXmvc6NeglN5WC4Pzbnw3Pw6ZOOkw2sDc28ReKsJwW0N7qU9yaU9zil7&#10;jYJytpe5hTo1w/P5puGoOTT3s6T/nNT9Qeew3B9L+lc6f5c0XdYt7XmtuZ3H5595f5ReAmRp4Mv1&#10;Eje/uueF0fvXlqXzjwJya2G5wbxe06Pca36WAnJLYblomfL3tetz6dX5XCG5Ja8JiNW250sEUt8q&#10;QPgWy/sW7fgc4/GcHgCA7xRhOQAAAADArYoevKTDl4JwW4el09VCefR5SxkAAAAAAAAAAPj1SgN0&#10;eWjOBebmZyZzuGvKhqU9v83PN9Lpz+OnPcu5nuPyUFwaGJtfo6DcoG2htNcOv6asJmDXBD9aeK+k&#10;TAvlkaXh+fzyMF4ftOtB0k+S/iDpT3UOz93r3ONcp5fwXNRmtx+uSccZde417hdJH57fzz3fTcnw&#10;OdS19Cwv+pyX15S5ntCinygsFgXL3I8LquXBtigwNw9b+/y5epPL11laFq1nmTrKhue+RkhuzdK8&#10;a0NwX7L91wbzbuF59tY23sIyAQCAKxCWAwAAAADcqqX/Hjm/bg3GLdVdeoizFKB7zcMdAAAAAAAA&#10;AADw/UrDau7zXCa9BN7y12jcPLyW9iyXv09f09BdFJpL25D3MJfWSXuRSwN01/b8tjUI5z5H9fM2&#10;r83/rcJyLsRSG2xZ6sluqX1p73OjzsG5naR3kn77/PNO0kEvPdOl09kaFEpDVWlvcr/oHNZLw1YP&#10;etln8sBWOi2pfD5X8yxwqcyFvbb2JudCZWm4LO9RLg/JLQXbol7i+qzu1oBcWpa2MW9zvmwuPBit&#10;W6lctzLvVVG+Nuxr29q2W+hh7ku0scY1y/Et7zMAAOAz2B0fn9T3x2LA+9/eFWWDBjuRZizvIZqm&#10;vDfqWtdDt6/rpjltuFcZx7Eom4ayTGbektR1nalq2mnGnab6+8LRLJNtp6RpMnVN2bBhPbmm3t2V&#10;2z4c38zftb6tbPs2fj2ZTW/3B1emYN23Zt99//59Ueb2G0l6/OWhKOv7vihz62S389O0x1gwf8fN&#10;a7/fuxkVRW1b36baeZ/Lq0Z/g32nVNl0SX5/cMseL2fd8bBlOe35qbJsqfy19d5imu781Jtrgzp/&#10;bWnNsbM7lPv43b7Mjb+7N8eCpOlUlj+Wl1Adxyc7fmOuo+5wcm2PDu/OnPPbsZzPEOxP7d7MayrP&#10;T7upXE/TVH+9UuvOJcG2M1fXfW2+P1jO/liuE3cNbuVX9A/3PxRl97ovyn75wy+mScH9k1mnXVOu&#10;k0Pjl72x+35ZZpczOG7M6FZ4fjLl9q/69vzkJzkMZtuZa3iz88ft4XAoyna7cp2eTqdyPsFyurrd&#10;obx/uvY6MFbeY5/rmntfM83oftyu0yuv61uuGbVqpxmdXxy3P0Qmcy6z95lXXsOvde19RW3dqF7t&#10;/mjvxyXt6u9p3YMnBa+1D82i8qiegjK98jMAAAAAAAAAAPj1mFQfmJvlgblonDnUJV0G1SbzXsn7&#10;dNoXobmHh4c2q7PUG9uY1akOoTVNYwNzpryZNNX1Enfy4bjTaXSBvrU2v6zb5qLsXDKZANvLY7GL&#10;QNs4juYLR5WhlGa8mNY8v59//n0670ZS8+FDWfaf/tP/nYbmjs/vP/7w4/sPkp50Dsz9IOnur/+7&#10;kmY3CAAAIABJREFUv557m5v3l7Hr2nkf+bRO2vOXEeY6n/bR3//+93OA6/j8c/qHf/iHo849ys3f&#10;vGn/8PsPc2Br3s9Okk5qTBCra17eP7fpcDgUz/yOD0/+eV8j5WXv/9WPRb1xuJj3p+eSDx8+5M8p&#10;bW9y3blNF6G56TTakNxud0h7ggt7lOu6zgXkbJDu4eGhqje5/X6fhuU+lQ/DEC3jp/Web4eL7fTy&#10;Pi9T9l4V5WvDbtXXXqaac87XbuNWt9ZeAADwGdCzHAAAAADgVrmHyOn7KJzmwnHp+y2fl6a91G4A&#10;AAAAAAAAAIAaaYAtFfXylYbd0kDUHPJKy/Ppz3Wi0Fzae9xaWG5TSM7ULQJzQR033S4Yln6OwnE1&#10;vdE1wY+Cz8reuzKtlEV13Lyi9qV13XLMIan98+de0v3zz0Ev+0H//DPve53O30XdP7+mQc1e5/Dd&#10;w/PPMZnPUzKdNIiV7ptp+MyFr0b5Z3m1/yDThb3yekVYzrzPg2R5mfvJe3dzoba1XuJcT3PX9CaX&#10;9yoXLfPaus+3k3vN/dpCct+KLeu2Lsz7+bE/AACAVYTlAAAAAAC3LP3vhDLv58/Rfy5ceniWT8NZ&#10;K+cP9QAAAAAAAAAAIOL+MaALI+SBtvT5Q/p5Hp4H4Vwvc/N4eU9zNaG5vGwpBFczfCk4tzUw12XL&#10;uRTqy0N1S3V973KXdZS9XhOYqx0WzS9vY/453dfy4NxJL6G2o86htjksNz4Pn0NV0vl7qAedQ3X7&#10;57InJT3JPb8+Pr+f9LKd5rCc+6eYa8/zorppwK3mcx76cqEw6SVolr6PAmVFL23BT03AbUt4rjYs&#10;l87ftXctKLcUQFT2mZDc94PtAQAAbgZhOQAAAADArUof4DjuoYz0+j/iR/8NsXbca+YNAAAAAAAA&#10;AAC+T9cE5qIA3SwNtaW9h6XhqSF5n4bt3Pt0WlvCcHNIKwq9NaZO9D6azxx8y4NyLhSXh+ry8mic&#10;qO15r221gbn8vfu8NCyfz1JYbg66KXmf7hNzXem8Xk56CWc96TJUmQfPpPN3Ue+fX3+R9PF53HTf&#10;OibjykzDPU/bEpDLA25z/Zqgl+s9LgrOudc8aJb30JYH1aJe3mqDcLXBuNf2JucCgi5YGD0/rX2m&#10;SlAOAAAAnwVhOQAAAADALRr18h8pU9F/LszrSOVDmny8JdE018oAAAAAAAAAAADWLAXmlsxhpjTo&#10;lvcyl4aXpuRzGpprsmFpr3JK3qdBq2t6jlv7XNOrnOtNLg/FufqubhSkqwnL5UE4F5xLhy99joat&#10;zcP9pL3fuXU9JsPnnuTm75em/7wynV//PGyeZtqr3GDqrz1fWwpabQnI5QE4N6wmWLf03oXlotBZ&#10;Ta9yc1m/8n5YqL8Wlst7k8vLl5Z56WcWbTeHkBwAAAA+q927d+/UNPfFgLE5FWXNkP9Tj+e6Y3lv&#10;2phf25rgFtbVncy8xrEs27Vd0CYzTVcW/HrZ2gVoiyK3SGO0oFNZPpkpDMNQlElSbxZgMtN02rZs&#10;+1J5zm95BRvP7Q9lvWjdO245o23vjOOGmRmu/bvuUJTt9/uiTJL0zu075Xau3Z6S1JhtN5l2tjvf&#10;prtdmZU9jX05TTdvt903iMZvzDFmmUZtWXd+3lF5OaC2zJ2ztrXJN8otqytz84/W0/v37ze2bt21&#10;28SdI/qnp6Jsy/nNbrtdeS7ZHfxxM7oLyVDO53QMtv3Bzas8lzQ7c21w85Y0DuVxuzd/O22D85Nb&#10;fcNUFrZm/l10LJssftOV09y1UZvKusNjeV8y9uV5dOzL9SFJJ3NtdftYa/aHc3nZ1nZf1j0+lvvo&#10;OPrrur24mmvbGOzjtadit+90B///Eqam7rwRnd9adw9g6rljsTP7iCQ9PDxUjX8w11pJur8v73N3&#10;5hp4POZZG+nxqSyT/PK7ZY+48d3932h20uicV3tt2DL+lxLfF5j7x8r7zC33Km6dhOupLaf7+PhY&#10;1gvmdW1bbZuu3Pa1trS9dtu9wX7XSHpUGZZbsuVhTPSQ57XzAAAAAAAAAAAAiLhwXBSYS4fZr/Yk&#10;ddy05mcfbfY5Cs2Nktq2befwzByUG5vzl33SwNzYnB8WpeGrVlIzTVMRMpumqQicuXrB+7Zp27Ss&#10;ldR0hy4PuA398eR6mGs0Fb3HDdlrK6ltdq0L56k9P4S7aP9w6tPgmp7no6TOp2H9VDwnbmS+trA/&#10;P0+/CMg9P/cuQnLDMKVlraTmeDyl60mS2j98/OiCcu3T6XHUuWe4vaQ7ScPD//owB64+Tffnn/8w&#10;6BzUeglhjnrUy36ZL38u3z9d2SRpuv/hrgjM9X1fhOKOD09l0Kvzwa+ua4uw3MefP9SE5M6vjQnN&#10;lWXDMB7LUNpoe5kbxvOXCS5Cb8P5ywQXZcfj0YXixqZpXt2b3Lt379J2f1qnHz58SMsutoHZbq4s&#10;R0gOAAAAXwQ9ywEAAAAAbtEo6aT1hyY1D2vc57Xpuc81bQEAAAAAAAAAAHCiwJxMeT7Mhefmz/l0&#10;5/I5IJWH6BpdTjMdt12oMwfm5nrpe9fDWR7gWhqWh+Xy+bgwW/r+U3AuK5t7kcvr5r3N5dON2iZd&#10;tj9f70uvNdy40XzX1mH0vtX5n1U+qOwpba4zh61GM7+8XWvWAlfuWd+nMJcuA141Qbel8dd6klPy&#10;fspeXW9yZVDuMqy2FGxzPcRFdZfK1n7W1lP0M4uew+YIyQEAAOCLIiwHAAAAALhF6QPeWfQ+95pQ&#10;29aHNDzUAQAAAAAAAAAAW7nA3FL5PGxJHprLA3JrZXkYLw1WzfNOe5jLw3h5iM4FrPLgVjrNmoCX&#10;C8nlZV0wLA/Q5T9DML0o6Jeu9zxApuy9K8stla8F5WrXWx6WG/USlkvn1yZl/cK819o+y/fdKBiX&#10;l28NyL0mUBdNZy0o5wJyaThuLThXG4JbKnPTXwryybyvCS0qKMttLQcAAACuRlgOAAAAAHCroofF&#10;PIgBAAAAAAAAAAC3aikwp2BYOl703OMtQnPSS7gqHZ7XTduaBuRcUC4NnEUBNNdL2pbe5RqVobjG&#10;fO6yV9fTnGvXWmAsD7XlaoNyUchuS1huKTCXDpfO26tT2TvdHMBSVp63zwXn3D+/dD2VrYXmaoNt&#10;uuL92rTXwnMupOZCctcG4pamv9beKEwYbQtln5eCcjybBQAAwFdDWA4AAAAAcKva9SpXeU3wDgAA&#10;AAAAAAAA4Fo1PcmtBercs4w8sJSG3PLxXc9oc/AtrePCbmPyPg/OLU3Pfc5DejU9o60F55Z6keu0&#10;HKxzwT0XiFsKtrnyGi6Mlq/PdH2tBQrdepuDgvNzsn0yPA2USWWPg9EyNtk4+fuot7KtvcnlZWvB&#10;sLXxXB033TyUtjTMBeWWQnJRqC4Kxn3LvcnxfBUAAABfzO409DrsumLAOI5VZZI0DIMtz02N/x5j&#10;05S/601mmm4+7Z2f5jSV99XDVLa/C75bOZj7ctNML7iln8z441C2qTftlPzyu+Vs23KZ3LwlqTUL&#10;9XQ6+cpXiOZ/jd3BZz3t/uT2B7ePHf2yu/FPZj1Fx4hrU9fubd1iPv2TLX/4pSyfVC5TNJ/uUB73&#10;tdvJrY+IW3a3j57rlm1y+pNfz9e4dplqy7ZMc0ub3L63Zf6155eoTa7ctWnTNE3z25057oPldMs/&#10;mhO0W/a+7+00T3153D8+PpZlp6Md/3B3X5TtD+UxOjXlujsd/blg6s21UeWxtNsF17uxHH8016HJ&#10;/F023EXNoeyuN03n29Sa+4XGbHt7X9H588jONtaNH2Qu9uacaXbHw31ZOAzBtWUo59Wa9Xxogv9t&#10;0JZ1h8Hcv5htPDR+49njpvJYXiqvmU8T/O3/j/7oj4qyh4eHouzp6I8753A4FGWu7V2wP93d3ZXz&#10;N8dipPZc6FbnlmvDFluuGV9KbZtqr0Fbxo/38bpjZMu16ZrljMq37M/X3Ndce6/zRvvd2kS+5EMY&#10;Hu4AAAAAAAAAAIC3tBSYm4crqBOF5tJwXFTuyubyIStrdA7ZfApejecHaEVQbhzHdJ7puPm0lsJf&#10;F2G5fbvLg3NNfzyV4bYpDM6Vn5swKJeOI0ntdH6AePHTdG3afklqpvOyp2WSpK67ePDfSNJw+X3C&#10;Rrp4/vep/vNzymL+w9DnQb4oJGeDgMP5C42Nztt6kHT8+V/+sM/ns78/pMs0SmpOj8c8KBfuv/vz&#10;9ysuwlenY5/vk6Ok6fHj08Vnnb/GUgTa7t/fFWG1x1+ebPhtGMYyENeVQbn9vrNBueG8oS5CaWNv&#10;gnVD0atb+NO2bRGS6/u+ple6UdJ4d3dXhOSmaSrWydPTUx4QnD58+JCH49JAnLLPS0G5LeE5AAAA&#10;4LOhZzkAAAAAwC1qdP6d9pre5ZYeyvDABgAAAAAAAAAAfG1LgbiaOltCc3lZY8qjsry3OReMS3uc&#10;y6dXhL6S6UbBurxntPx9bY9z6wE6Py1l08uXQ8mrgvKa/y6Z14mm40Jy6fsoKNcFw9Lt1Sd1O12u&#10;j6VtWMP1Zpa+dz2f2QDbhrK8PB2uDdNc6lFuXKhXHYAL6ixNMx+WB+Oi9aisPArG5SG61Jf8R6YA&#10;AADAIsJyAAAAAIBb1Ei6k+3TdNM0XjMMAAAAAAAAAADgS/rcobl0mAvK5dNYC0q5stqgXFrWLnwu&#10;epoz5bZHOFO3y+pFITIXzosCYm55lA13793nqE4+3yjUFwUDG8n2pJcv+/x5DmTlgcG1dbHEBbXm&#10;z2mQKw98bQ3IrZW9dtqvrf9WP1E4riYo91a9yUXlBOUAAADw1RCWAwAAAADcokbSbyX9KOnjV24L&#10;AAAAAAAAAADAl/C5QnOpPDSX9iKXTicNReWhuy2BuOj9HM6SXkJb6ec0fOc+bwnOjWacwZQtheRc&#10;+9N1uvQaiQJ1S+vWLWtUlocE0/Wclo/Z+9p1UiPqWc4Fu6Ke4fJw2JYQ2ecO4UXty9u41vvca5Zr&#10;Pl629ibntouy4crq1pQBAAAAXwxhOQAAAADALWol7SW9W6hT818338rSQ2UAAAAAAAAAAIC3lD6T&#10;iJ59vFVobq7vgnGut7mo3IW9asNzeRhvDm/Nn/NQXB7oWgvO1ZS5MJqyYfny5e/T4Wvv18rc+qtd&#10;xjkkl/cq58KDXfa6NN1rwnIuNOcCXi7cthRGW+sB7nMH5aIyF45bCs2tBQOXlqumJzn3+pqQ3FI5&#10;AAAA8MUQlgMAAAAA3KJR54dF/dduCAAAAAAAAAAAwFe0FpyrCc1F080Da2u9zUmXYSnX45x7n4/n&#10;ppOXjcHwtYDca4Jzyt7ngTnXdmXD8mV11sJyS+vMhfmi3uTykJwLxc2vY/aaB+vSeSorWxP1KudC&#10;XjVhtKWgWdQbm4JpXVP22tBcTbhvrQe5r9mb3FI5AAAA8EXtTsOg43AsBnTunrXx97Ft21XNbMvd&#10;cWOm2Zmydre309x1Zfk0lXMKFsnW7YfR1CyNwZKenp6Kst3doSi7v7+vbtOxPxVlwzCsNfGTtm2L&#10;sr7f8F3Ttu4fwDRNWc+VSdJkilvzu/PPP/9sx9815TK55ey6cn9qdn5fboO25qI95PGx3PZuezpN&#10;dNx1Zda1a8uy1pQ9t8CUlUvgFr0x6/hcXreeomV3+649bhtzLjDbeKm8nI9vuzseHh8fizLX9uhY&#10;duvJ7Y/7vT+/1S7TFuNYbnu3TFvOD7tdue+5smi/cefS0Sz7h48f7fi1x9iTOzcHu/KHP3woyk5D&#10;uU6m6n+OJR1P5XoeVJbtgmvtux9/W5Tt+3LZnx7LtkvS6WTOT205/8adSzq/L44y5e4YM8t+Hr/c&#10;H+/MOc+u52h/MvvzYK7rvdmektQ/mWOkLcuOY7k+Dwd/Hn5392NRtjfL2Y5+mYap7r7EnV8eTw+2&#10;bnMo6x4O5b3KFFwHJnNfIrPuW3Nti/Zxd95x543onHt3d2fLc+5cMAanEXcedufM6Hxdfc431zt3&#10;vo7K3fXq3Q+/seO7c6a9HzbbI7o2uOV02yO63p1O5f7k7wvK/cFdb6I2uXXn9gdJejyVvzf9+GN5&#10;LPfB/XjtvY5r55brf+18pPp7ACdqk9smtdflaP7m0qb3799L0qMkf5Fb4y4jwTU8aH39BR8AAAAA&#10;AAAAACCw5TlKzeSeX7eG5tLh1vMzoDSYNk0vX7hZC86pbdu8ThQwqwnPNZI0DMMczHoJzjXtPO9P&#10;Pcw1TXVYLi17KR+KIJokNdP5yxDpQ7NmasYoNFcs49BffCEgfPbUn/eRi7r92Lt1kwf7zmXtxTJF&#10;QblBUjeM59f5s6RB7cXnRlJ3eurLddfa4J51On56Auh6OJvDXdL5ayhpWRQWGx8fnsqAXBOEzRpT&#10;NpVlp9NQH4prTbmZZhuE3/q+L8ratl1a7ot5HY/HvE3253ma87rOXy/KzPnpmwzJ1X5vEQAAAL8e&#10;9CwHAAAAALhFk6SjPn/PcjxZAQAAAAAAAAAAt6YmNLc2vNFyAOYiOKeXcNT8PmpLVG8pPBcF59Jp&#10;5MG5UZfhsbQnutpe5pQNT+sstW3pVebz0jD32c17KTDX6bLt6ec0QJe/5r3Kza8ucHcRJNTlOpnL&#10;8l7M5teox7M4mLbcc1zUO9s1vcctBfYWQ2yvnL8q5uWCcfO46TC3bpWV59vE+SaDcgAAAIBDWA4A&#10;AAAA8D1Z/C+Vr5gWAAAAAAAAAADArartTW4tVJeWRcGtNHSTh8mieab1rgnPtdn4bxmcy99HwT0X&#10;Dlt6zUXr1X2O5u1Cf2m4bQ7K5WE393PZu5yK3uWisFy07ZfCcvPrlqBcWjZkry4w9xZBtSj8Vhtm&#10;WwvZbQnGLfYet/CTrv9rQ3JrwwAAAICvhrAcAAAAAOBW5Q911hB+AwAAAAAAAAAAv0bp85SlYFxN&#10;qG7t2UxaJw2wubCYa5frNS4td0G1KRuWf64JztWE6JSVa+G9W658+WueXUUBvLQ86v3O9SZXE5Rb&#10;6m3O9Sq3FJiLuODWaD5HQbO1YFzU69xS0O0tendb6/WtJjhX815m+nkoLipbes29JkAHAAAAfHWE&#10;5QAAAAAAt+ote5EDAAAAAAAAAAD4NVgKxtWG5lz5Uo9zbtpRoMrVa8ywtR7eln7mUFza7jn8Nb93&#10;wbm1eefvU2vLvSU45+YVBebS8FvUK1yXvK71NufGT9ddvr6WRGGuKGSWh9miQFzUo1xN73JLQbY8&#10;QKdgvKXPbvwt08rruc/0JgcAAIBfvV2z79RO5e8l93f7omwYTnYiY98XZadhMBXHskxS27ZFWWPK&#10;XL1+NPMJNNf2N1D9FUxfsdl1RZlbpshofscYzTp1ZZHe1O26sp1mF5EkNU3dSnH1omm2pq7bdnd3&#10;d358U3eaKtfdVL/u3DQjh8Ohqp5r05b5jK5qcIhMZqV2Jj7r5j9tWE+1+8i5rjkXmPGHvn7+jjvu&#10;omNxvy/PhbtduaLcetpyfNtjJNj2vTnn1u7j0TRrlynanq68dttHbXLHoztnRXNx63/XmvObORlF&#10;bbf7w8HU7R/t+JPcPl62qTPXiy74O9NoDvxTXx74bjklSWaduGvwZNeJn6ar64/a+vPbw1O5Tlsz&#10;f1cmBcejvWD4+Y+jOUZNvWm47u+B9tp08mtvMMdI25bHcmuu69H5aaw9lzS+TbVnfHfcu3ObJJ1O&#10;5f3nYO4zp9aP7+q65XfLOdgLazT/cj1fy+5j0Tmz8pz/yy+/2PHdOnH3hO7+y9WT/DZ9fCyPZVcW&#10;tcnZcq9Re21z53vJ389fe//mbBn/2nndCrc/PG+n7vlnmT2gTFGwPpvW7Ge/jlUPAAAAAAAAAAC+&#10;XzWhuWh4Xicvb8z7eVpr4bm0XpPVWwqnvSY4lwbipuRz2vtcbVjOtSu3JSi39CB0aZnTwF/e81vU&#10;q9yYva71Npf/KHuft81Z6wVtLSiXB+PSwFwUnFsKxfmg2hSM15gQ3FQE3PKAXG2QrjYklw936zR/&#10;JSQHAACAXwV6lgMAAAAA3KJG0r2kd5J+eoNpAQAAAAAAAAAA/BothebS4Ut18np5+dbwXBSkuyY4&#10;54Jc6U867bxnudFMLwrLudfUlsDcWnnejrXe5VxvcNf8NNn7fD279ruwVh4Yi0JteRDOBeKWAnJr&#10;oTkXzluqsxZ0i8J/Ud2a6bj1paCezHjKhiuru6UcAAAA+GYRlgMAAAAA3Kp3kv5c0j89f84frkYI&#10;xwEAAAAAAAAAAFyqCcVdG5ybh0XhuahuWu+1wbk58OZ6icvDcfm0o6CdkvJ8/pJfti3D18qWgoEu&#10;LJeWddmwawNzLoC4JOoNrSakttRzXB6myz/noTk3TEmdtTblIb+1z1FPcWs/+bpaKnPrV9lwmbpb&#10;hwEAAADfLMJyAAAAAIBb1Eq6k/SnOj/M+9wI2AEAAAAAAAAAgF+LrcG5rXXzwJyyz246eb00kJWH&#10;29y00iBcFKRzwbl8eD7v1/QqV/t5qTwKBabhPhdom8tGlcG5LQG6KISXt8mJejtb6l3N9Q63FIyL&#10;eperfV/TFjfMhdnGjZ/XQnOuXlq+9Jp7TYAOAAAA+OYRlgMAAAAA3KpG0r1eHvgt1ds6XQAAAAAA&#10;AAAAANQF51zdtfprvVlFgbcpK1/rcW4pJOfq5cG5vI42vKZe06PcWnm0DDVhuTQcN2avtaE516tc&#10;us7yZXDBrbVwWNQjXB6ey4e5zzLvl4JyS4G4td7kXO9vS3XGYJzakJxUji9TR68sBwAAAG7KTrv5&#10;95pLk/kVa2r89w+npvwn/k1nJtAE99FNWbfpTMcApl7f936aRmtm35hpfi5NV64/t56HaSwLJQ3D&#10;UJSNY1m3N2VdtJym7uFwKMpcO0NtXeX2ynU/Hk+2fBqv+H0taJPbT9q2PmvamLrTZHdIM/aG5bHN&#10;98et20zj6Napm3/9tnPrLjru2sp9x7XJHQvh2GbdR7tjbftdWdQmV9e1ye4jQbmblyuLplkr3nbl&#10;fla7nNF6cufC3pwHw93GtOluX57fTir3+2g97ff7oqzrymm2d2U9STqaeQ1mf7brOWjT6VROczeU&#10;ddvOt8meC9wl3FxEx2Dl+5aaYyTaHd3xZLb9oS3vFaYgKtGYttp9NDqVuGNMZdmW+wp/jJqyU7ns&#10;5/mXK7Az91+tuf9wx+x5muX83f2HWr+iWnd+dfMxyz70fjndOnXH4hBcm/w5v6x7f39fTjPYSY/H&#10;Y1E2bji/ufnb9WxPBdddG3766Sc7/t3dXVXZblfe07iySO31SvLbufYaHK0nt55r9xFJ6szvKO73&#10;kWiZaq/D116vv0du3SfH7fzQLtLU3lJH6741vwtXbKb0YS0AAAAAAAAAAMBNe36OsvWLRFvqu+BP&#10;HphzwbnLcNy5nVHQbilg5spGSc3U2J7SfHhu+bH55bK3mwNy+fCy/c2msFwejpt7m7vsdW4qgnP5&#10;dM6vU+vWaaQMfTVjHipb6gEu6l3Ohefy4S70thaIuwzPTUUwbal3uIuyaYrqTUvj5sPculQ2zB1/&#10;hOQAAADwq0DPcgAAAACAW1bzsG2ut+UzAAAAAAAAAAAA1oX/KndD/S1114Jz6bAmKFPwPirTwniu&#10;/XFA7rpnVOthvZewWxp+i8JybVbPheGi3ubyaUbrMJcHv9Lypd7c8jDca8q2huVqf/RGZbXvFQyX&#10;eZ/X31IOAAAA3CzCcgAAAACAX5Olh5OvmcY10wEAAAAAAAAAAPheXRuKy+vWBufyYfnweTpbgnNL&#10;9V17t4Tllri6UVDvojc8lcG5pbCcC8m50Fw0nnQZmJP8OoqCXS48thSWuyYgtxaKi3qTc8OXgnD5&#10;8rpe4dbK8/f5NJfKZIbXlgMAAAA3j7AcAAAAAOBWvfUDHEJvAAAAAAAAAAAAn89rA3Q1wTk33Tlo&#10;5HqiS6eThuPyejUBOdeTWs1zp6U6S0E59z4P+OVBufR9TW9zrXxwLqofhQwjSwGzvIe5ceF9TYDO&#10;he5khr1173H5+2h53fqQGc+95u9zBOUAAADwq0RYDgAAAABwq7Y8cJvrb5l2Tfn80HTr9AEAAAAA&#10;AAAAALCtVzn3LGYt9JM+y8mDc+n01nqcU1buXqP5L31eK18a7nrDmz+ny5j2CjcHxrb2NrdUFoXl&#10;lrZX1KNa3pvbWg9xawG6KDCnhc9bA3Nr5VI5jeg1358JyQEAAACvQFgOAAAAAHCr8gdYnwshOAAA&#10;AAAAAAAAgC8nCsdtCc1FPcrlwbm5PArOpcPTaabWepSrDcytiYJ7eXmrlzbOYbY5MDdmdfIwXW1Y&#10;Lg/KtaY90faLXvOgXPoccCk0F4Xo1nqTkxn+mh7l1pZtrYe4tYDc0vvca4cBAAAA35XdYO+1pceP&#10;vxRlXXCvvOu6oqx1Zbvgd7ymLJ+mcl5u7lNb/3vjYKYZ3f+7+V9TT5J2lXUbsz4kaRiGssxMs23b&#10;qjJJarqyfNrwq7ite+W6m8zyu9aPo/8+bGf+ltC5/dGsky3702QWfgyW6enpqXq6haBNjVkrXVu3&#10;nJLUmLpPjw9lPTP7pvHTjOZVK9qmNfOJ9qfaaU6TrxcdjzX13DEb1a0t22LL+K6tm84llfNy2yna&#10;RqNp0zj0ZZt2Pvfdmf300JV1++NjUXZ8LOcjSXtzLukOZdn7w96OPx3La2s/nYqyZnT7k9/H+6PZ&#10;dmb8w7uDHX8YzLYzm3lq6q937towmQxDdModzfF4uL8ryjrbpOBcYPa9fiy3cz/64/Y0lXUHs+8e&#10;DvX/h+B4PBZlbjXvpug8Xnf/dDqZfWzvV379MeqP29rLqJvm0Pvj7u7ObHtzLDbBs4Ta89vhUB4j&#10;w+j3JzfN0dTdch52dd3ct0zTLWcTLJPb9tF1rJZr686cs6Nri2uTXaYN1+Dae3e3j0lSuy/b747l&#10;Lb8jOPZ3oQ3TvPYe4lvktsn9/b10PlROmk9M512k7Gmu3CU2PZCsPUYBAAAAAAAAAADwpq4Jzb2E&#10;2pqLYS9BrqkqOOfml4fTynmue01Pci/lTVEn7dUtDcpNWXn6Pg3OuTCd6z0u6lFu/izzOluy4YZj&#10;AAAgAElEQVQKgU2a2jyUlv+8BOeaMQ3Rnd9PbRmca0ZlZTVhuKUgXD5Mpu5K+K3xX9qNA3f5+whB&#10;OQAAAOAZPcsBAAAAAG7ZB7k43Pp/8KzhHoYCAAAAAAAAAADgy7omNFdjqce5pfkqGB6VpeVL7asN&#10;3eW9uEU94UUhOvc+74kuCsu5wJzr5S4X9bJWE14rA3LLPc6the+W5qmV91FZPty9Lq2LpffOtcMB&#10;AACA7xJhOQAAAADArap9SHjN8K22/MdQAAAAAAAAAAAA1HtNaC4fvvYcJw/OpdONgmBu/lvDelvr&#10;pGG4tCwPraWhtjkAl/YqF73Pe5lbCstJvme5JVFQbi4bTR0XkFsLyY3ZNGoDclt6j6sNx+VlNSG6&#10;CCE5AAAAYAFhOQAAAADArWp1/r22feX41/Q+R49zAAAAAAAAAAAAX0ceEkvLFQxLh9fKe4GbzDBX&#10;f216uZqe6lzbXQ94+fu8h7l03DYblr+Xyp7nRvmwXNS7XGStBzdXlgbfolDc1h7lonnm5QqGKRgu&#10;U/ba3uO21CMkBwAAAIiwHAAAAADgtt1L6oJh7j9sLql9ePda9DoHAAAAAAAAAADwNqLA3DxMC8PT&#10;OkvTdfPIA3Q108zHrRXVz9vnesBLn3ulvcGNyec0HNdmw1xvc/Nw6TI4l89zbTldyGwpvFbzk/ZE&#10;txSYy+dX8z5q62vDcdG4zlvXAwAAAH4VdsehV/Ppn2q86Pu+KJs6/ztMM5blY1uW7YJ/9j+a+/Rp&#10;qivrdv47kbXjj2O57JI0VtZ102xG/3uHW85dW66TqQnWsylvzfi2XrCeuq4st8u54X/t2PUcjF7L&#10;7Tn7vV+mvVmmrt2X0zTrbgh+Z3THw/FUlg3DYMefzAp0+4Nb0e74kvx2Hptymm2wTN1UbpXT6VTW&#10;68r1tNv5Y7l2H3X7iOTXn6t72N9XT7P2XNA09Z2RuOV0ZW6/+ZJqlz0qr13OqNxN023j6Lix52dz&#10;fnXn0fP8y+l2rq6Z5vHx0U6zPdyV0zSnov3+4Me3ZWY9u+MmOBe4qY5mmfry8D7Pa2faaho6NeX2&#10;sOcxSaOp6/4O6raR5NMOjbmOjYNpU7A/DUO5AsapPEbd9V+S2p3ZTqalu7tyfZ4en+w0j8djUdaZ&#10;c9Hd4V3QpnL+w2D2ZzefXXldlDacN6JziSmz/+4uGN+pPZcOwd/a3fjunLXblf9DIrils+enrivH&#10;33LO9GX116badXq4K89jkr9e117D4/sfc18SnLOdp6fy2HH3rq4s4uq6bX8XrCd3jP/8889lxQ3b&#10;3qm9Ll87zW9VbVv3+710vmp1uvyvlTUae2G+9hcXAAAAAAAAAACA79Q3+rypCMU1bvjknyMlX9Va&#10;WrgpG78miJdbCtgtieo3yZA0rDZlr+efly+IpqG49PNLEG7KxpUmTa1UhujGrJ7r3a5m2aIe2qKA&#10;27ntU3v5WZqktgzMnetF03TzXxomldtkczhuMt9XWRjv2npXqX0eDQAAAHxr6FkOAAAAAHCrRvmI&#10;29Ye5d4CvcYBAAAAAAAAAAB8HXPAa2l4qrbns9o6105va/DOhbJcWG0elv7jyUF5GK4MuOW9zaX1&#10;0um9ple5vN1rQbU8sDaaccaVz0vTVjDMtTFq+9L7Nd9UOA4AAAD4XhCWAwAAAADcsqhXuSgw5x7a&#10;1cqnAQAAAAAAAAAAgG/DNeG1a8NuW6e3Zfr5tNxypgG6PPw29wInXYbg8h7kyh7p5t7mLqefjisz&#10;jaj90TLW9Ozm6kQ/0kugbqnHOplhrg2uztL7NYTjAAAAgC+AsBwAAAAA4JbtdH4oJ60/eFwanv+3&#10;zGvrzcN5kAUAAAAAAAAAAPBlbQnO5fW3jLdlem8xLRecy3t9mz+nZfl7F5TLA29RgK4mKLc1fOiC&#10;alE47tqytfm5Oq7dW3sffIt6AAAAACoRlgMAAAAA3Kr5P1l2wfDoQdzWcgAAAAAAAAAAANymKIh0&#10;bW9yW6f3Fpba5IJzyj6791FIzpW1po4WXteWYy00t7WXuahMps7a/Nfa6hCOAwAAAL4Ru6f+pPZT&#10;L9sv3v3wrihrpsFOZBrLe/d+6Muy4BZ/qvw1sWnKiu3OfydyMNNsysXU0JZl50bV1XXTDJenL9df&#10;M5Uzanc+w+iWv+vK5Xf1mi5a0NIwuYWqHl2TWSYzxU3j+3/d45dpdPtJU7cAbt1JUtuW89qZ7RSN&#10;P5jZu23vVv0QrPzJVT6VZVGbGrdOGnc8mXaatkvSOJbzt9szHN/M3e1PpuKWbefKGrvs8XRr6rl2&#10;bhk/Wk+166R2e0h+nWzxOdrk2PNg49s+jOV1yC1nZ/4+N5zKcSVp6vZF2TiU5/anh2MwfrmsnTmX&#10;tGaZxug81rq2lmXHo29Tu//BzKusN5lz7uQugpLkjpstF0xzfjv1Zt8ZT2XZUJZJ0mj2B9emJriv&#10;2O3NvtOZ63Vblg2tb5M77Ny2j45PVz6Y/bH2+JRk/1zt5hNu+8prRu09TVRux2/rz+OurO/LfaQJ&#10;prnfl+eCYcNzj9o2bfnreO15/HTy+2PtfY2/hvplr71eb7mGO24f23LcbLkG1l7H4vuvt38+Vrud&#10;3D7+raq9f0yWfSfpcK5YP5+2M/dv519aiwH+vPlpPROwAwAAAAAAAAAAuD1LT5Ze8/zncwagltpz&#10;Od+4ZhaUa31orjFl06eyeV5LYbmoh7m1YNpCz29tbWjOvG+X5nNZ/vI9ltqA3Po2d18SDL73uO1b&#10;lgAAAACW0LMcAAAAAOCW7STda/kh4dJ/tszfL00DAAAAAAAAAAAA37+vFXyL1PaOtxYAnINkaz3N&#10;KXjfJNPJy1171kRBtqUe4daCc3l5Pr2l+bi6UZtfOxwAAADAF0BYDgAAAABwy1pd/m67FIpzouGE&#10;4wAAAAAAAAAAAPDWXhOmip5bTcFwN480DLcWmpPKIFxenr/P2+Ha7MJpbvhSOC4trw3VRdNeakvU&#10;tq3DAAAAAHwFhOUAAAAAALesEb/bAgAAAAAAAAAA4PuVh7GicNw1Pc2lYToXqGuyelp4dW3J21PT&#10;q9vW8NzadAnIAQAAAL8SfKEQAAAAAHDL0gdR+UO31/YOlz/0q+2lDgAAAAAAAAAAAPjcoudjS6G5&#10;Rj7glZe7MFxUngbo8mlGopBZFGxbCtDVBOSWprWlfbXDAQAAAHwDdsM0apzGYkC768rawW1+M5YD&#10;xqn8fcfVk6Sx8vcHV+s0DtV11/5VyUXdri3KWrdMZjW1wUSHoS/Hb8pptm05b0na7cpsY1S3mLfZ&#10;xpI0jmV509Z//3OayoV1yyRTz427Rd+X61OSZJZp6Mt5uXXX7PZ2km6ZdruDKfNNenh8MqXmuDHr&#10;vgnXkyk37WzcTiqpUbn+dnuz/FNZbxj8cee2iVt3dh+R1LZ1+7ibfzTNriuX3+17U3CMOO642bI/&#10;R22trXfN+J+jnZJfJ247RftO7fy7xhy3QTsnc83Zt+X+cDD7fXRudfuTq9ub9SFJbWfaatr5+Pho&#10;6vl1tzPH+G5fzmcY/LafVLbf1ZzctSHaR2y5Gz/YH8z1dujN9WrD/uy20+iaGV5Wy/n3kzkXmfXs&#10;rt+StDP7Y+NO7cHfkGuPJzf/UzTuru6+ZDLHoiRN5l7H3QO4abbBNGvvdZoNx61bd8fjsSjb7ctr&#10;vSTd3d0VZf3xtNbET6rPxfawC855lfdkHz/+Ysc/HMpldcu5/wznzC3XG38Nr7wfDcrd+G5/kKTh&#10;6O7p6uYj1e/P7rq6ZV618/lWuW3ijtuk3qj5RF13eDWStNtdnPQaSTo+ndJg3Mu8LrdJI6lpgvMW&#10;AAAAAAAAAAAAvjHR1xsqR//66ajF51JpiG2tbGmaz6G3MR0/7W3OTSvqUa4icNZmn10bL+puCdG9&#10;vJ6/g1IZgFtdz9tt+E4aAAAAgLdDz3IAAAAAgFs1Suol1SQZozT35+otruZBIAAAAAAAAAAAAHAt&#10;16Pca3qZS+u7ntlcOC6vu/bsben5WW0PcTV13qIXudo6AAAAAL4xhOUAAAAAALfsJOmoy4dzRa9x&#10;5v2amro13akSmgMAAAAAAAAAAMCXsLWXubXnWPnwvMe5KKQXPWcLeo5bfe/qbx1vbdhr6gEAAAD4&#10;RhGWAwAAAADcskHnHua2qAm5vfVwAAAAAAAAAAAA4HOrDczN5VLdP3/Me5yLxl2bVtQ7XE19AnIA&#10;AAAAqhCWAwAAAADcskn+v1a6z2nZUritps4SepMDAAAAAAAAAADA17IlMDcPk8re4qLnXXlPcm5a&#10;W61N55qQ3WuGAwAAALhhhOUAAAAAALds0nrPco3qg3MucLcWrKv9b5s8dAMAAAAAAAAAAMDXshSY&#10;m4dLdb3DLT17W5t+TflrQnhv0cMcAAAAgO/AbpTUNm0x4Ol0LMq64FeZ3e5QlB3KSUqTK5S6qS/K&#10;hr783WQ09frB/w4zNeV3JZumM2V2dDUq63ZtOa/W1GuD72lOrVl+U9a6ekH5zpSNYzn/cfBtGoeh&#10;KNvv97auM5kVOE1mm5j1HP326VrqNtPurtzvJGkyy9q7dXIq9yf15fqQ/LrvOrPtd37dDaOZlzGZ&#10;JW2CnbQxB6RtZ+szse64b822G/py3Q2nk51m39ct527n29Tty/JuV67n07HcTtFx4/ZHt07NLiJJ&#10;GswxcjLL7467+/t7O027ncz2aLrgnGnqdntzfjMH2RSc846PT35AbgzOueaIdsei2x5t8HeypjXl&#10;Zr+PjhHJrFOzP3Vmf3T7YlTeuWMxaNHYuv2pXPdPHz8WZZP8+enHH94VZft9eX7sdn49PZrisfLv&#10;mVOwpO7a4LZzE1wJ3PlJ5hrsqmkM2mTWX2PKxuB87fbnUWXdXXdXlO33ZZkk7Q/l/uTOReMxOOee&#10;zDKZdX8w54f+yU+zbc25xBwOfh+RRlM8mLK9uX+Kznm/PDwUZfZc0vlt567Xx2N5n/v0VB6Lh4Pf&#10;djJtddeBq7kTeVTV3ueWK79z51b549Ht90NjroHBuaB1vzyY+5JuFxy37ribzLnQXdyCS0NndujO&#10;bc/gd4xx9OfiYvbBhaB1985mO7dmmVy9aJpu/uFTKTNdV9fNf9M0r3z05I6x4bzfTsnPxSy1HIRr&#10;7P3j2v/STGs0lb3OfabHbteuUwAAAAAAAAAAgF+Na5+r1D0V2j7Z2u/2bGr/p2dgUaAtDcRF42dz&#10;HKv+KWQT1HGFybJ/epct+/RS13wH6fKh6JRN81N59Jy1cc9kzTcXm+A7r/YxtV1QM66dIgAAAIC3&#10;RM9yAAAAAIDvgQvHvWb86PNaOQAAAAAAAAAAAPAtWepJbiU0Z+vOqsJzlV47HXqRAwAAABAiLAcA&#10;AAAAuHVvFWAjCAcAAAAAAAAAAIDvyVJgbh6ulTrROF9SzTwJyQEAAACQRFgOAAAAAHC7muefNvkc&#10;1YteG8W9yjWmbK09PIQDAAAAAAAAAADAt6QmEOd6j/uatj5z4xkdAAAAgE8IywEAAAAAblmrl7Dc&#10;LA3AXfsgz4Xp0mEAAAAAAAAAAADALdjSi1wUPvscz8euCboRkgMAAABQ2L17/4P6vi+HtF1RNAW/&#10;V0zF9xKlcTJ1x6AVg6lq6g5mkm0X5P1a19aynVPQqGkq62oydV2RW3ZJ7969L8o686tj25p5S+oa&#10;U3ks59WaFbUz61iS2rGcZnsqF2oKfsWd2nKAq9s2Zt37xZTMNN1W6tq9Hf00ncqy/liWncp6kd2u&#10;3M/uuruyYlMeN5L0m9/9piibzH7iykZ3MATlvuzJjz+UO8WuKzdKZ46x3b1fTtf+xuy3rkyS2qac&#10;l9vHtDP7XXDcuePRracp2MldWw+Hg62bOz76dd915frrzDSb6Fxg1slgzgUyyz4E+5Odk5lmY8+t&#10;UmfautuXx+jJ7HejuwZJ6o/lMTqa7fFwKo9vSer25f70gzlvtD+Ux/L4s98ffvr4oSj78z/7k6Js&#10;Z7axJD08/KGs+1Sukz/avyvKDvf+nNfuy3V/Gsp1ehz8ehq7ezPRsv1ufzSH7DOz70zlcnZDcNyZ&#10;9vdHtz/ai6hvkTtHuPuK4G+67hrszg9Hsz9PrT/uBlM+muZ3B78/3ZljbDDXttOTORcF18BpKts/&#10;NuV8mr1vU7M35zJz3jn15f5w7P162r8rj4fjsdyfH9xyym97d11/9+OPRZk7X0vSkznvRHWvU/83&#10;fbuLm7J3d/4a5q/Xpp65H47uXVt3LjBlY+/3R3dt6dz9vLmGj+Y8Ikm9+xXF3CcP7hcPSU9PD+X8&#10;zf48NsH9W2OW39TtZO4VzPleklqzoU9Pj0XZcPTrZDLz35l7WnfvHtwWaDArtXG/dwS/YzyZc+lT&#10;V+4nv/3tbz9NSpe3M2VvcJfzaiTp8eNT0Ztce3ksfxo+DWNR9lm4dRqs5+jXqWJ0d34g4gcAAAAA&#10;AAAAADaKvu/z7Xn77NT1Sx5MwT1WtFU3LJP5fsbKBLcuXtyYyyHNp1I3h7p2xnOMvixWM+5bqJ2u&#10;qdeY58bPQ17bGgAAAAAZepYDAAAAANyymtxYk/woey3DdXWKsF1Qh/9mCQAAAAAAAAAAgG9V/izr&#10;rRJbb/2MjGduAAAAAKoRlgMAAAAA3LJR9R2t1agJz7mg3BQMAwAAAAAAAAAAAG7FWijtcz0LIwwH&#10;AAAA4M0QlgMAAAAA3LJWZVgu7zEuHyYzfGt9AAAAAAAAAAAA4NeGUBsAAACAb95b/vd9AAAAAAC+&#10;tEbnfwTjfr9Ng25LYbe1INzWoNw18wIAAAAAAAAAAAAAAAAAAK+068dBTVN+V+80DEVZZ+pJkqa+&#10;KHI1uzEYfSr/2UhjytSU3338+PGjn2hX1u32ZUd6+853rte15RJ07b4o25l6TZBB7IdTUTaYf7Sy&#10;G/0/XxnNWrXfBjUrvzHrQ/Lb9DSU2zMyTeX4pkiTmY+rJ0mT2U/c+E3T2fGbXVl+6O6Lsv39XTkf&#10;t98F5b1p6PT0YMcfzLZ303Rl4+gPnNrxI63K6bZDuZ/YY3HD93vd2OF6VnnecXZ35faMhOetok2+&#10;3mDOhW6buLJ3d+U+Jsmec9u2XPdRmtnuE27fces52J/cNN22H4Jt1wTTrZmmWx9R+f19ue3dsSjJ&#10;rkB3zh36suypL49ZSRqfyvKHh/K474JjZDLngr3Z90ZzfE4nf24e3LzMpa27P/jxo5NxMR+3P/n9&#10;wVwa1brL+hRdm0x5V57bBzPNIbiGufOObWcT3BcEy5o7PT4VZfZYlNRMlec8tz7k11NrjofObLs7&#10;c86RpMHcL7j7j+iIH919gTkY7W7ndpJgfHdfs7/z+7jd9mb53TSj+6fW3ddsuAZ/HnX7Uxd1LO2O&#10;UbOlm9Hd6PnjbjRNmpq6dkr+OhBdM4p6wfZom3KZdua4b1u/lw+7su5oVl5n6oXMrEa3TvvguHX3&#10;qX05/hT8g8fWXUfMeqqtJ/nDeTJ1o+OmM+f83b78Xezdu3fz24Ok30raaaejmWRjS9PhL22aQ3W1&#10;N7wX9Rq37JUTiiqTrAMAAAAAAAAAANjitp+uuOdNt652mbYsu3ue7ettmebnqQsAAADgy6NnOQAA&#10;AADArWp1Dsv9haTfqe65VJO9AgAAAAAAAAAAAAAAAACA7wRhOQAAAADALet0Dsr9hS5/x83DcI15&#10;/5rA3NK4BPAAAAAAAAAAAAAAAAAAAPiKCMsBAAAAAG5ZK+lO0o86h9VcKC76PJdtDc8tzWOpLgAA&#10;AAAAAAAAAAAAAAAA+IwIywEAAAAAvgdRKC0KzC3Vz0N3r503AAAAAAAAAAAAAAAAAAD4gnbTNGnX&#10;7YoBp/5YPZFpmExhWbab/PcHm6Ysd2WtKRvH0TfKzKoxdcfGjz81Jkc4lstkljz8muSpMeOb+R/N&#10;fCSpNcWtmdmuLdve7XwusjHL+fjxydZ1JrP63LazWl/PbRE3zan37ey6rrKs3O+r2y6/701mv5ek&#10;p6eyra5ubVnEHjdmf5Ck1mz7xuxPwVFb3aYt7a9dfrfuw+U05b5u/fjDMFSV3e32dprOlvVUu+9t&#10;mWZtm8Jz7mfg1r07lqMmDVO5Taa+LBtPvRnZT7Rx68Rs+0Pnt31r9olxV56LjkN5zngYTnaap75s&#10;/3Qwx+jhYMdv3LnQ7DqNWZ9bdofJTDQ657rzk9y2P5lj0W1PSaPKunt3bQxOb66t7njo7Lk1YPYz&#10;d9wN7gZAkjuVuapT5bF0nldZdjQLMATHiLvVc8vkzrjunkSSTqdy3/e7iF+ma64tETeva8+5X8yG&#10;OM/nuLZsuddy3LrfMs3q3zuC+wq7n/X+/IzXq70H+OGHH/KiqXvnr3eD+/22POzDncn+PhJVBgAA&#10;AAAAAAAAAAAAAAAAXw09ywEAAAAAvgdpb3DudW14NM2lzwAAAAAAAAAAAAAAAAAA4BtCWA4AAAAA&#10;8L34HGG2tUAdAAAAAAAAAAAAAAAAAAD4RhCWAwAAAAB8D6JQ29aQW94LXT4NQnMAAAAAAAAAAAAA&#10;AAAAAHyjCMsBAAAAAL4HNb/f5oG614bg8jBd7fwAAAAAAAAAAAAAAAAAAMBnRFgOAAAAAPA96PTy&#10;O25Nz3BNUFem7hJXh3AcAAAAAAAAAAAAAAAAAABfwa5rWjVN+T2+zpRNw2gnMo2mfJzKIj+6uq4r&#10;ytquzPFNbVn229/+1k5zkJt/2YBpKutJ0ul0Ksc333fsTFnT+Gk2d2X7h6ls0yC/ohrTVvcNzG4s&#10;57Nvy3UsSW1T1j2Z9rt9RArSlqaqWyXBapJr6WS2Z2f2BynYzqbMbeNomq3ZR3emrDFl0fxHsz1d&#10;vWA1qTXbpLadkuQWtXMzc203x/e5vO4Yi467yexRbt87DsOGaZoyU7dtg33crCjXpt1uV5aZ40vy&#10;68mVDWY5pXhZc66d0bEcldfOu7ZN18xb8sdtb86jkjRMbj8x68SMu+/K7XmegNn25vx62O/96HaH&#10;LNvfjPXbzk2yN/vOaNadJB26e1tejO/222DTuWJ3iHXB+K273pr1fDTbODxuGnd+cuvZtyk8GWfu&#10;78v12Zh7GkkazLxc+5sgb+HOMZ1ZqbXXC8mvU8kcS9E9YeU9hLv/cOdbSXrs+6Ks25l9JFgmN//e&#10;THPLfWLtfL42e6/lV5Mfv3KZrl32aHy3TbZc25za+5It296ed4L7Cref2mPEHA/uXiPi5vPw8FA9&#10;/rWuXc/uXtOt58PhkH5sJO32+707mTSDjkFry7q28GU7fXoTND8P5eW1XBkAAAAAAAAAAAAAAAAA&#10;AHgj9CwHAAAAAPgetM8/S73EuV7lFLzPe55bSmauDQcAAAAAAAAAAAAAAAAAAF8AYTkAAAAAwPdg&#10;ki666V4KwrnXWtF0AQAAAAAAAAAAAAAAAADAV0ZYDgAAAABw6yZJp+dX6W2CcEvjE5IDAAAAAAAA&#10;AAAAAAAAAOAbRFgOAAAAAPA9GPUSlnPWAm41Pc4RkgMAAAAAAAAAAAAAAAAA4Bu2m6ZBjfm+X+e+&#10;AhhE66ah/D5iY76j2ATjN21Zt+3M7NuyUXc//mCn+TT0ZdnTU1WZJE3DUJZNZqWYhWpbv6C7dleO&#10;PtZ/17KfxrJwKMv6ppzm0JlxJbVT2dZpV5Y14VdOy3mZzanWtClKajamrnM43Nnyk9n2/fFU1utN&#10;2RgsqNn3dmYnbTq/VO/u7osytzvJzN/Wk9S5fW9XtsnVkyS3mzaTmb89Fsqyc7kZ35RF27g169Qd&#10;T2NT7s9uPpI0mPb3fbmPNI1fJjd/V+aWaXTHrHxbx7F+mRw3/9q2R+W17Yzq1pZF3F7Sm+05Rt+J&#10;d/Myi9+ZOd115flakkZzvevcbEw9STqN5vzklsmcSHf7vZ2muvK4mZpyPtHpzW3Txp6h3bHsp2mP&#10;8Q3RAju+aX9n6kXnF7f4rm40vituzcVxdCs6uoi687Cbtx9brRmyM/vD6JYzOheY46a114ENx51Z&#10;AHef2dqbT79MO3O97Uy9c5PMvmuq2mMhul65hao/vX1V0barvf/acm2pPcaiebvrtdvObv7u+i/5&#10;7ezmE3Hjf6l1Ek3T2XK9/Ra57ed+b8vWUyNpp/PZ1dyYXZS5UNzSQdA8z+uyzstqdr3R3fZGAAAA&#10;AAAAAAAAAAAAAADgRtGzHAAAAADg1rWS3klK0+VLIbio97i1+gAAAAAAAAAAAAAAAAAA4BtGWA4A&#10;AAAA8D3YPf9ICnuSq+nE0427VH9tGEE7AAAAAAAAAAAAAAAAAAC+EMJyAAAAAIBbN+kcSqv5Hdf1&#10;Klfbw1xeJ5oGATkAAAAAAAAAAAAAAAAAAL4CwnIAAAAAgO/B9Pwzi3qSk3xgzn3OywjBAQAAAAAA&#10;AAAAAAAAAADwDdtN46hxHIsB+7bM0U1TUXTWmAFtWWaKzuXm+4au7mQa0Pe9neY4lOWjq2uWXfKL&#10;1DRlO3ddV5R1XfD9ybGc6M7MfjT1JGky5aNZJ3Y9BRvPrftDtyvrmWU/j2/KzKw6t+4mP83GrBNX&#10;tX862vGHyW/TYv5tue0mt+Hl16k7bqL9adgNVW1y+1gTfB93kmlTX85nlJ93Z5Z1Gsr2j2M5/mDq&#10;neuW5W7dueWUpMbsUK7u4f6daZNfzpM57l1duz2D+bfm/OjKGrOPSX6duLIt7L4TrOdrptmZc55U&#10;v0zXLrs7l7StX06377r9flC57d25UfL7/vHhsSh7/5s7O76b7rXb3u257jzY934fb91J10zV7U7R&#10;Lta4ewBzznJFkk8hTOYY9ftocL0yJxi779j14bn5n8z+0O3L66okTWb+7tzeBsedTLE957r1HOx3&#10;tcdoE9yr2I3qNom7WQhW/buDOZ7Msm8557lzdnQdcNy8tox/K2qvLdG6t9fGK8d316Et28OV196/&#10;SNJgri27nbl3Do5b11Z3X7Lp9x7T/tppfi7X3gO49RQtf+Y0TZO7KfRhN7s7Bvfe02SCd6vnnUbh&#10;1W5xGAAAAAAAAAAAAAAAAAAAeCV6lgMAAAAAfA+G55/IUrrtmt7j6G0OAAAAAAAAAL9Q3A8AACAA&#10;SURBVAAAAAAAAIBvBGE5AAAAAMCtGyWdnl9deC0va4LydDghOAAAgP+fvXtbkuPY0gO94pBZBYLc&#10;hx61zGbmShd6/zfS9ailVvcmCaAqMw5zAbIJlv9eiAQIkKz+PjMagJUeEX52T7N0BgAAAAAAAAD8&#10;yTgsBwAAwEuQDrg99++PHZj72LN61zpkBwAAAAAAAAAAAL8Th+UAAAD4sxvr14fl0qG43r9/jt16&#10;eO65ZzyXFgAAAAAAAAAAAPhCHJYDAADgz26v9wfSet9xewfmeofYhspvqgMAAAAAAAAAAAD+wOZx&#10;r9qXNXzU/sZw2PNNhqH9/WBMu3dusLXxtdo87fvWxN794zHfstp7ptjeydMYyjSOx84WDqE8VVXj&#10;wxLStrFzJ09LuG9KuoZgKE43PobG6/7iNDx/Cr8nndbjeRrDPbeQdlmvnUy1iedpap9zmsOlx38L&#10;2+s7yXJp85r605D6WCdP6elbyNO2teOmqupxb/vevrZp0+OHIfeIOBeEWK/ulmtbTyntMJ8O3zPF&#10;Y9136vlomW4p5y1956h0z3VNc/vx61M99ebBo2nTc25qu5Cu1x9rTmtT6ONT+5y5U85rGCNpfF9D&#10;X/4pA03oFOandW/b7uF6ibd8d2njj2NYQzv1dFrD2hRqepyPz0/pSbHtem0f5q3Un8ew3pxP7fxQ&#10;VbUP7T1jPm/YFwxhJr4/ndt0c9vGVVX72N5zSX20Nz+FfcES5vYt7POmsAZWVW1bmDdumLPSGh5f&#10;3xTy3j2tcmrrbwv9du2sd3EdSfu8m+bx9lnTwX3i7+1z9zq9fcXR67/EXuvouvy5z+nd9xLm5ynu&#10;1PL1R9fr3hqc2mRZ2jHyZ3J/f9/ELmG9C3Xy89vljkkLyZ6vz/2kSepgHQAAAAAAAAAAAPzO/hy/&#10;6gUAAIBjnr417sM/09vijrxl7rl/AwAAAAAAAAAAAH8QDssBAADwUjjIBgAAAAAAAAAAAP+JOSwH&#10;AADAS/DhW+M+921wH3srnUN5AAAAAAAAAAAA8AfksBwAAAAvwVi3fcdNB996f+9d79AcAAAAAAAA&#10;AAAA/IHM0zDWvq7NB3tIPKZgVQ1b+CDEer8i3LctxFIG2js8vHubbzq1v5EcQmyapnj5OLTPSuVc&#10;q627IZSnqmoM8SlU3RBrP9ffkp4zHv99aHxSKOfWyVPK/xZyOqQqCXXcy9Qe2v7Vq1dHL68htWfv&#10;+emee6fzH0x3vV4/+Z69fKbrt9DHliX1kqptb+PrtY3NcztGzuc53nOec/xonpYwF6W07969a2K9&#10;ehrDGE9jZJpO+fqQ9mh/Wh8v8Z639L3kaNundL1+l+o5zY+nU66no3VyS9lTyjXls9f26Z4hbe4P&#10;nbXh4Pz6/fffx/jdfXvf6a6t09Sea5hHqqqWvY2P920+59M5Xr8v7bOGUMxpP96eY5iJpyHsC9bc&#10;H7e9nQtqa9t+CBuTKawXVVV7KlR6TndqDmt4KP+3f/lLExs6/WYJdfKwtO25hrmxqmpN4z6MkbQG&#10;3fXqKVRAmje6e7oQS2lD0as681Nam65rO7+mcvaksZxivTkztcnr168PP//P4uhepddHP9ctbfI5&#10;blmbxjCXPDw8NLFpzXuio2W6ZT+fpDJ9bt19ibrvub+/b2Kpn4V62oehaaR0+G14f/3wNN0Qvt69&#10;v3Eq/23bmv2DPwEAAAAAAAAAAIAvxJvlAAAAeAnGqporvzHuqefSPI197N+3xAAAAAAAAAAAAIAv&#10;yGE5AAAAXored9yveZgtvc0OAAAAAAAAAAAA+AoclgMAAOCl6R1SG8JnvcNtH6Y9+ra6I4fjHKAD&#10;AAAAAAAAAACAL8RhOQAAAF6Kjx1me/r3I4fgnrv+6LUAAAAAAAAAAADAVzDPY9U0nZoP3n7/QxOb&#10;tnyTcT8W6xmG9reFW/i54R6e/+3rV/GeazgGuO1tpvYQq6oaw/VTyOc8Tk3s3DmD+E34DeX96dzE&#10;3j4+xOsfL5c2T/ft9dd1aWIPyzXe8/7+/tD127LG65dq628OlTeOoY23XPdDuH46ze2zlzafVVXr&#10;1umoT58T2nNMDV+5n6Tnr2uup3TfaQp959y2Z0+v/EeeXVU1Dm2dfvf62/Cctu9cr526D+VPz091&#10;X1U1z22e0vUP1zZPvbpL9Zxit/zGOeU/3fPa6Yupnnp9JzlaplR3vTnv1as8lx69fgtlTWVK1/fu&#10;uaa0Id0S+kNVVe5mbT63G+o+tf2bNz82sf/6X/45Xv/627smdgljbFjbkn77+nW851xt33+ztOvI&#10;2JlzK8z5Ve2+YAxjpDeW0wjbQz335pJha+tkS+tY2GxsUy7nHqbCIVw/dOaC2HdDumvoj70tUdqr&#10;pDW4Nz+k+r+/a/vYt9+2c/vD42O85+PD2yb25tqmHebUylVTmMfjGhrKuVcu5z61FbWFTWGe24+v&#10;9ymfvbpPc17SW6vT8+9C26V0qY9V5fynOlmuOe/pWZew90xS3qty3ac67bVd775PpXwe3SdV5bL3&#10;2v7h2j7raN1X5b1Ouj7VXbq26vga3NsTJr35/aneGp7iKZ/p+1lV1Q8/tN9FD+6Th/HXXzyG//jv&#10;FL6PLKHtOmVPeT1YTQAAAAAAAAAAAMBX5M1yAAAAvATDB/997n2e+/fH4gAAAAAAAAAAAMDvxGE5&#10;AAAAXppPPeA2dP685R4AAAAAAAAAAADA78RhOQAAAF6CowfhPvz7h38+d/2tB+QcqAMAAAAAAAAA&#10;AIDfgcNyAAAAvBRPD6l97BDcrff+1DfWAQAAAAAAAAAAAF/B/OaHH6v2vflgWLY21vn93xTO3E3T&#10;1D5snvP1Ie0wtvfc5za2VJv3qqotxLeQ/S2UvSr/0nHMSdt7bm3dvc9Te9d37941sYfLY7z+uixN&#10;bKj2Wft0rD2qqvZQ0Ptvvmlil8slXr+EPKU6fdxDPkPeq6rmkKfT0N5zHnN/qqG9wZ76eEiXYj23&#10;XD+G/ryuaxN7eHg4/PyjzzmdTjHtFCr6+ti2c8pnr5wpnvLUuz50k5j29evXh++Z+kMao6mP9KQy&#10;pXv28nR0fkzPeS7+VByfvfmpE3+qV08pfjTWk0sZxnen6ffUocLasIay92pjH8O4D3NumturquYw&#10;HHv5b56zddarUKdTSDp1HrSncZtWwb2dCyqEqqq2VIOpj6V7VlWFsqZxs49tH6+pU86wiA9D23Zj&#10;Z18x7intsfmlNxdsoZxx3NxwLCOtwamPD3PeF4yndi6aUzt1rk9zWcr+FNb13qjfT+2z1tAevXns&#10;6LyTru/dM62Nt8x56fq010rXX6/XeM+U1zRuXt1/F69Pa0tqz5Sn3h4/3TPFevvUo2vTLW13dK93&#10;y57uljX8c9zSn1I/6dXzLfvfzxH3zv3En/yYcfzVYv3L39M6ujdvl/v5bw6+AQAAAAAAAAAAwJ+U&#10;N8sBAADwUvTe/jZ85POP3fNIDAAAAAAAAAAAAPidOSwHAADAn92th+CevlXu6fWfcq/nrnW4DgAA&#10;AAAAAAAAAL4Ch+UAAAD4s9t/+vNT3hzX8yn3+dQDdwAAAAAAAAAAAMBvwGE5AAAA/uw+5ZDcp749&#10;zoE4AAAAAAAAAAAA+INyWA4AAICXYq9f3jJXdewQ3dPPe+kdjAMAAAAAAAAAAIA/uHkc9trXtfng&#10;73/9SxMbt3yTcdub2BBi+97Gqqr2dWliy9qmDclqvj/ne4afMU5TezZw6vzesRdvhHJOnUsvl7YA&#10;l4fH9pbVqadTm/9tbxtlHNt0wzTFe767XprYeW6vv1TbR6qqtrHNa3p+su+ddENop7nN/+WS81Sh&#10;n6W+N6bndPI+hLRjaufQx6qqplD/axh3S4j1xk2q59ActafBUFXbte07y9L20T30sd7vhGOeUn8c&#10;OoMkxFPa891dE0v1WVV1DWXatrZMw5DHyNH+nO7Zu7bXpkel61Ms5alXT734ked8Kant53DGe4l9&#10;tGqLddKWM9VTZ9jUHsb4eJqb2Jt3b+P1p/v2+rvQn6cw5yxLLucUyn8KdTf1CpX6aUgalrtal9xv&#10;hgpjLNT9sHY2FuFh4xwyFeqpOmtoMoSCxrm9qsZe/T2R+lPPOoSxHPK/9soU+viwt/Xcq+YkjZs9&#10;VUqnoraUNK1N6eJOFac92Z5ivaY/2CXGcM/QRN20p6mdC1K6qjyXpv6YHp/mh6q8z53nNk+39NG8&#10;Xn7eWaF0/efe8+hzqvKe7HQ6Hb9v2JOm6WE4uH/oPifkv9d2af92vV6b2NE9zS15+ty03VSf3ieG&#10;aep8G1v/43G/HJ4LVbqnSevJMz41cwAAAAAAAAAAAMCX581yAAAAvARDvf+O+6kH2j58C91vdSjO&#10;4ToAAAAAAAAAAAD4ihyWAwAA4CUY6/nDck/jHzvINhxIc/Rev9U1AAAAAAAAAAAAwDMclgMAAOAl&#10;GKpq+uDvt1wHAAAAAAAAAAAAvAAOywEAAPBn9/Nb4Kb6+BvkHI4DAAAAAAAAAACAF2p+/fp1TVv7&#10;wbasTWzY802Gvf2tYUo7Dp2zeeGnivPYBtdw+dt3D/GW+9Qmnk5zm6cQq6oax/b6MWQ0JOvW0+Pl&#10;0saqree7u7t4/SnEl629PpU9NFFVVb1799jeMxRg33OhxmlqYtPc1ukWnr8uS7xnKtN6bTvpdOlU&#10;dMhrbLu5zfsw5IpKaadQ9gr9tqpqDeMplXNb21jvnmk0bdWWfQ39rqpqXa9N7BTKdMsvibetbadU&#10;p7HuOvEUW0M9LZ3+lNKmPKUx33t+ksreu2fK6/Xatke6Z1XOf4qlcdu7Z6qnW/TGzqemu0Vvfkpl&#10;Xfdjsd6cOYT5tcL8cHls59bes1I/uRtP7cVL20fe37ON3aUC9PrT2M7Za7w8Lez5nvva9vF9b/vY&#10;2MlTVYqHtS20fa8/pLUhPWcLbfQ+Hiol3HILDbJ3/t8EaV+zpjX4hmGzpD4e8tSbC66h7ZY4jx7P&#10;U+o7e8jTMHbGcmi76/Z5c2Yad7esVyltmsd7PmcunMM+qyrnNaX98U2en1KdpPUq5b2Xp3TPXjsl&#10;p1OYCw/q1XHK6/l8Pnz9sIY5P8zPaU9Wleeoz1nXq47XaXd+DL7Wuj52rt8P7kDD84e7u7vexb0D&#10;c7/6c9/zrNsp69N7PP3seKUDAAAAAAAAAAAAvwlvlgMAAOAlGOrX33E/duruuTfO9f7+3D28sQ4A&#10;AAAAAAAAAAB+Zw7LAQAA8FJM1T+0dmv8t+YwHQAAAAAAAAAAAHxhDssBAADwUjx3WO5Wwyfcy4E4&#10;AAAAAAAAAAAA+B05LAcAAMBLMNQvh+WeO7T24edP/3z69+fuAQAAAAAAAAAAAPzBzLVuVUN7Zm4M&#10;v/3rnawb9hDc2+C2bYcztq7t9WvIwLqu8fq9QqbGtkx7iFVVjeHyPdRJKnqsj6oaz6cmNu1tncz3&#10;d/H60/ncPn+55oc9sYb2qKo6hVY9D1MT20I+q2Iz1x7aObX94+Ux3nNZliaW2uO70zfx+kp9J+R/&#10;XToNFQyp/KmPd+p5ubbttKS+G64fp7Y9qqrGMYzbMJaHKY/cIbR9uucQx3Iu5x7SpjE6DHnczVMb&#10;n0L53z5eQp6Ozy/p+ansVblMqY+m2Hx3f/ieR2M9vTo9KtXf597zS1y/h77Xq6ejdbqGbKZYVdWe&#10;xtMWxlJn3KZemvp4GAq1hj5WVbXvaW0L83hvzjsfW9umoc19r4seXRt762Wad2oNzw956mUqzhFh&#10;cRliK1WlR01pXxDSddeG0MdT39tvGEtLyEAaNz1raL20Vxo6+6fQHfsd5ek9O+WMbXc0Vrk/Hp7z&#10;emtLiF8eHppYGt+9+Hpw/9SdW+e5vWdnn/w5Pne9OnrPqry2xrXhCzy/d8+jddq7PuU/9YeULtXH&#10;Lfd8iUI5h1evXj19s9xzh+KS+PkQKvrzeh4AAAAAAAAAAADwJXizHAAAAC/FqXzPBQAAAAAAAAAA&#10;gP+0/IgQAACAl2Co94flpg/+/fTzT73vc38CAAAAAAAAAAAAfxAOywEAAPASDFU1//TfLdc899mR&#10;A3cOzQEAAAAAAAAAAMAfhMNyAAAAvBTnev92uQ8dOeA2PPPZcxyUAwAAAAAAAAAAgD8Qh+UAAAB4&#10;CX5+s9ypfjnEdsuhuPQmuV7ao2me5sPhOgAAAAAAAAAAAPiC5u+//75OQ3tm7p//+vcmNq57vMm+&#10;r01s3bY23dKmq6q6bseuX4b2+dP9Od5zG9vfIO57e/2yLPH6vUJet/b6W04bvnr1qonNw1377M7P&#10;J6/XaxNbO/lvnjNOMf7dXZun1MrXNbfdcm2ff31s87mFu6Z+U1V1GttanU9zm25++sKIn+47tPdN&#10;7Zz6w/VgfVZVbaGPrp16ev36dRObQtqj+azKeZ1C2jHUZy8+DG3nG0MshKqqn9ej6VKdHs5np5zx&#10;F8vh+l7bpXgai6nt7qa231bl8s9zm/aWtktSnnpzXqqTz0n3paQ+0utPKb6F7O+hTFvnd+zbFNaW&#10;NaQ95Tk35T/FptDEvTX4vB8bI49b22+rqta0toXrUz1NY2csx9Uxravx8vjBHsq5DyldvmNaG/bw&#10;/KGTqS3UU1ywQydbwz6rd889jO897GmqOn08xNawzzqd8hpa1fbdeWhj45z7eJwjQjtNoZrnML6q&#10;cpmGMB5689vReeOWdT2lvbtr93QpVlU1TW39pfyn9eaWNTTFTvN9vH44uLYkaQ2rOr5epfqoqnp8&#10;fDx0z1vWpqNpe23/cL20eUqTdmcdSflP5T/anlXH9xU9n7O2H9379dKm8V1VVWHeTPkM5Rxev359&#10;qvcH5uKdO//6j799kM/h10mb53+s4hyKAwAAAAAAAAAAgN+BN8sBAADwUkw//ffcW+I+dEuaTz0A&#10;5+AcAAAAAAAAAAAAfCUOywEAAPBSjFWVX+v4i3SQbjjw9961t3zeuy8AAAAAAAAAAADwG3BYDgAA&#10;gJdiqKo5xJ77+6e+Oe65Q3UAAAAAAAAAAADA78BhOQAAAF6Kod6/We63PAgHAAAAAAAAAAAA/EnM&#10;Q+21rkvzwb//+7+1iTu/F5zDmbvTOLXppjZWVXU+n9rg1N5zndrnv10u8Z77sDexrbY23dqmq6pK&#10;4WEI5T+arqrevHnTxE6ntuydLNV1Wdtn7SHxFso+5HORr+7vm9hyubYJl5ypfW3rdBrb8repqqbQ&#10;R6qqpiH1nXMT69XzFp6/pzyFeurcMj5rj+Mh1/Pp/q6JzaHtziG2LO34rKpa17Y/bFtb09uear9q&#10;SmMkXD+FcTvPT1/W0RfzFGJVuaypnIfHZ8Uhmu/ZmwtC2j200zi2bd9ru3R9yn+vTElKm/KU2vPW&#10;Z31Onm6R6mlPfafTn/Y0HFOeYiiP5T2kXUPStZOnx2u7Zj0+Pjaxu7Depfm2qmqa2wycw5x/3cLc&#10;XlVLuO8e+k5qz7TWV1Xt4flxDQ7zUFVVWtqmkKcxXL90/jcAexpjId2YGrl6XSesLSHdFmeinKcK&#10;61VvcUptsqX5LfTHsTdu0lYnxjp5itFjenNG2j/udWxuvsUt1x+ds9M+r6rqfG73NddrO0bj/uOG&#10;fC6hnXv1/Dlzdi9Pab1PaXv7guTo2tYrT7o+jqUb9ir351dtntJYrpzXlKe0NvT2FSmvaa/Wa6fP&#10;3YMkcQ0/GPvpk0PPSeX85ptvxqq6r6cb87RkpWZup5ef9SrFoToAAAAAAAAAAAD4A/FmOQAAAF6K&#10;D98sd+sBt97b6FJ6h+QAAAAAAAAAAADgD8hhOQAAAF6Knw/L9b7rDuHvKfaxa4987kAdAAAAAAAA&#10;AAAAfGUOywEAAPCSnKtq+uDfn/KWuZ7n7gUAAAAAAAAAAAD8zhyWAwAA4CU5VdX8098/9a1xR94S&#10;59AcAAAAAAAAAAAA/MHM377+rmpb208uSxOaOr8FHIf2zN0+trFtyNdvw97EhhDbwrXrGvJeVWu8&#10;vo31jCH/Y8j/OE9tLFxbVfW//uV/N7G//OUvTewU6rOqqpa2rPPYPn8LbXfdc9m/mc9N7NV0amJT&#10;p+rmlNdQT9fQepflGu+5rW3+l63NwNxm86e0bT1tqfMEUyj7+3hbpmFo637fc398fGzLejq115/P&#10;903s7i5X/rK0hbpeH5tYr+zj3n6wXdrra5qb0Dy3sarc95elbc/L5RKvT2n30HfXMBf1xl2yhkpZ&#10;w7OrKvbn09SOm9Op7TtLp5xp3tpCnq7XPEZS/adYqpNpavtdVa7nP6LYdjfM7UOax8ewNnXGTXpS&#10;qrvrlttuCOHHMG5raNtz2fM978a2761zWJfXvAan/OfTAGG966zreypoeP7eabvUHefUTGEN6s0E&#10;S+V5qzHkxo8lTXmKk+4NfTQkTf226njbxT7amV+WsDZU6E89e8jrHvYvecrJzzml54d6Hjrz2BTH&#10;fXvPVM+9uTHF3/7446FnV+W8prVh7+xzD0tzZmcuGfZ2jMQ8hbyn9bsq12lKO6UBXlV351dNbD61&#10;bTeHdTlskd/nKcxl69CWc1rzDVLfifuitLZ00qZ6enh4aGK9ek7zzhzGzdirlKA37zx1y/4hpd33&#10;zhgZj903bf/O53PV+7fK/bpj/DrtUFXD+MtG7z/+3NZfZWqIf82OHq77c2y6AAAAAAAAAAAA4E/K&#10;m+UAAAB4adpTlJ/myJvpnjso5+1zAAAAAAAAAAAA8BU5LAcAAMBL8+Gr9Ib6+EG3I2+Gu+VzAAAA&#10;AAAAAAAA4HfgsBwAAAAvyV5VW4h/eDDuucNuH/vs1oNyDtYBAAAAAAAAAADAV+KwHAAAAC/JWlXX&#10;zme3vDHuaxyKc5AOAAAAAAAAAAAAfkPzMM31eLk0H5znqYk9XPPvDae9/Z/235/vm9g25bN513Df&#10;YWvTnk7nJrYMe7znHn5yOITfIabXDVRVrXt733Vf24RbiHV899e/NLHTfGpid9Ocb3Bq8zRclpCu&#10;vedpbNuzqqq29p57tWU6d66fhradHta2Pbcl5LPzs9Bpap81zaHtl9x6U8jraU512l6/p45TVUN4&#10;1Pnc5ul0yvX0+NjWyRi67nZtHzR2jrRO1T5rnO+aWK9Mqe9eY39oM3C55n4/hkJtB+/5U+pwfWin&#10;ENuGTtuF+DC2sXNnflrC/LZcHprY47s34dm5P4yhUY/G3t83zGWhTm6xrm2bprGYnt17/hLG/R7m&#10;1l450/Mva3vPpTMPP4a5aNnCOhbG7emcyzmFvK6hTu7v2zWwqurt9/9oYt+H6/96/q6JLaecp+vQ&#10;1sk3d+1c8Orbv8XrL//+romlKp3CRJjaqKoqNHPtcS7ozONhPIYlMC72exjf769v42FlqmsY81V5&#10;LtgqrMthfktzY1VV2sJcr6GPh33a+xuEuSzsAb75tu2Pj0ve061hLKf54Zr2Hx1z2CuMcX7J11+X&#10;ds4dQ92fT705s42nOWsN88ua9i+V6+Ttm3Z8/59//Z/x+v/+3/97E0v7indv3zaxb7/9Nt4zzbnX&#10;1Hemto9UVW1h4KalMa3rjw9tPqvyHHG+b+en8znvfc+v2rTb1pbz4dr2keUhj5u0f1z30M5b7pBp&#10;NF87+6Lk8V2br1Sm1EfvTrmeUtotrIF7eE5V1SnMG2MYN2lPmdJVVY3h+0zK57Uzxi5hjO2n9voh&#10;TKTDuG9Vdamqh/rwG0eY9n6axz9821yN7ToyVNUwhvl9Pbz9uuX/UZN62eft8wAAAAAAAAAAAOA/&#10;E2+WAwAA4CXZqj11NlT/rXFDiB313LXeGgcAAAAAAAAAAABfmcNyAAAAvCQffs997sBa74BbOgB3&#10;9D4fOyDnAB0AAAAAAAAAAAB8QQ7LAQAA8FKMVTVX1bnz+dPDah97q9zTN9Id4UAcAAAAAAAAAAAA&#10;/E4clgMAAOAlmavqVd3+Nrhb3hB3NA0AAAAAAAAAAADwFTksBwAAwEvy9M1yTw/DHXmb3C1xAAAA&#10;AAAAAAAA4A9i3ratptO5+eB6eWxi4zzFm+xD+5vBh21pr++czRvOcwi297zsa3h2vGVtOXz4+qNp&#10;h/349de1zf/y0NbTw5ZvOg1t/d0NbZvcjW19juPxc5Epba8+x9BO56ntTxXa+Nyp+31qnz+EMk3X&#10;nKtxPjWxeWzraau2npfLNd7zurbt9O7N2zY25kKdpjb/S3h+be3zUz6rqsbwW90h1F0qe1VV6hJD&#10;aM99b5+/hr5cVbUsbT1tW9tO6Z69tEfT9fp4KtN4w7id0m+i5zZ2OqV6DnPbDVLeb5Hq+ZZ79trp&#10;qNQmt9wz9bPzuZ1fxj33m2Fr22QJsQrjpqbcx9dr28drbZ+/XC7x+lj+NOdNbT6HzlzwuLTr9cPb&#10;H8LD8xi5n161SZewXl3b52+V62kYUrytpzQ3VlWd5rAOhTodwiI87p05L4zlPayrKVZVtYf5fQ/l&#10;H8P+Z+hMOlvoD2PYbMydzcoW8hRThn3FuVP319R2qd92xvISxu0a6inN42tnU/XNKYyRPayXS54L&#10;ttAmabnZwz6zt1GcQl5fv2rHUujKVVV1fWzHbbrnFObs6+O7eM895DXNOb01cA+VsoT5NbXdFOas&#10;qqp5bvvZ3V27T7u7u4vXL6Htrte27R8eHprYY6jjqryvSutVWm+qquawz437p6NfRiq3U6rn3j5p&#10;DfvHdM/UHlV5jsr7vzC/DW17vo+HPUj4LtjrO0NYW49+w/vgnj8/8GkDPbsZ6u5Vhl8dsPv5v4/e&#10;77fR+y53Q0cDAAAAAAAAAACA/yS8WQ4AAICXZKj333WPHmRLB9+eHo772PXeOgcAAAAAAAAAAAB/&#10;AA7LAQAA8NI8fe3d0YNwn3vwLV379DCeg3UAAAAAAAAAAADwhTgsBwAAwEvz4ZvljhxOe+6Q29F/&#10;P3e9A3IAAAAAAAAAAADwFTgsBwAAwEsy1C+H5Y4ccEuH6p7+/Za3wx19O50DdAAAAAAAAAAAAPAb&#10;m394+6bmeW4/WdcmdH+6jzcZhvY3fpfLpYmN4x6vvzud0k2b0OO1vefW+X3h+znlNQAAIABJREFU&#10;fvBnhzlH2RZit5w2/Pav3zWxy+NjE1sf2nJWVczsFNpunkJ9dgq6rW2p/v3HH9p0nfpMbT/MU/v4&#10;ua2pbcw33balvX67NrHrY5uuqmqa2ufPIZb6WO25oratraeU+z11kqq6e9WOnS08aw/PWUOs9/wU&#10;HIdcpiEknkJsD51nDfNDL76ncnbq+ag0Z41jHo0pntpzWXJ/Ovr8OI9WiuXyp7pL+exdn8Txmfp9&#10;Ha+nW56V7nm07L34dDo3sTi+q2oK8846hDaZQt8Zcn8YltB3hvb665bbaAp10muT5trwnKo8bpcw&#10;ty+d9lzHkDYtGmEuyT28agh5HdKK2St6iKc5M81jnaWl9vDBGPI5da7fjo6n0EdqOD6PpzId7SNV&#10;eYylsXxdcx+P8+PWjsXuuA3XpzzF+SnutKp+COv9UCE25LlgCH13HNM60samEHufto0tWxu878xP&#10;3//4tontoU6m010Te3h8F+85hf1fb21MUpumfpLas/eYVPe3rAMPl3affL22e8L0vaO3rqfvCLfU&#10;09G1Ne2fqo7vi9JYvGVfkGJpj1yV87+FdSw/P7ddelaac1Osd9vY90Lez+dz1S+H5XreH2YbwqG2&#10;/eZDbt4eBwAAAAAAAAAAAH8g3iwHAADAS/PhCdLhg/96nnvj3HNpnosDAAAAAAAAAAAAX5nDcgAA&#10;ALwkQ71/AapDbAAAAAAAAAAAAPCfjMNyAAAAvCRDVU31/Nvkhmf+HD7y+dN7fCwvAAAAAAAAAAAA&#10;wFfisBwAAAAvyVBV5xBLB94+9f4fO4QHAAAAAAAAAAAA/A7m8/lc0zw3H6xjOEc35t/9rUObdp/b&#10;2No5m/e4XNvrQ9plXdqLhynec6g9REM+x5Suk7bWJraldHubrqpq2bc2OLR1Op7a9qiqGsPlW2iT&#10;a7UJx61Tzr2NL6nuetUUusQ4HSvT1OtPS9vOy97G/v5Pf43X72tb/nVtC7Cubb9bc9PVOLTXD6Hv&#10;DSFdVdUSylShndI907Orqva9rb/l+tjEHkPZq6q2rc3Tt6++iWmfGkK/raoaw7yxbaHjduyhP6bY&#10;q1evDj2753K5NLFePlM8lX+a2rabppyno3XSS7eGjprqqddOyf39/eHnJ6n+j7ZJyntVLue2tn28&#10;O2ee2zY5hfUurYEV1rWqqu3cjpvL6dTE1tNdvH5K60CYs66PbTmn8JyqqlN41hzW4CH00aqqt2/b&#10;8RBX0HD9eM71lObC5drW3ZbW9cpzdurPaRnp9bohtGnqo2FqraqqKfXxUFFrGPe9Pp7W4DhuO+tl&#10;btFWGstvfvgxZyk8au1uAoIb5p2jlz48PDSx+dTW83nOY2Q6tTU1jyFtatCts1eJe702T6e7dm6t&#10;qvr3//OPJnb/Tbu2fRNiD5d2fqjq7EtC31lumNvnMD+ewlx0f//0TNJ7d3ft/DTcMEbevXv3sSxW&#10;VR7LaV2ryn08jbveGvgY5udzWG/SdN+7b4rdsq4PYUN+S5nSHiZdn2Of9/9e6bX90T1MSvdBvzvV&#10;LwPzY2+D+49DdE+yNDz523PXHjVU/9sVAAAAAAAAAAAA8Jm8WQ4AAICX5lzPH2QbPvivnvz5scN1&#10;z93zuX8DAAAAAAAAAAAAX5jDcgAAALw0Q/1233ePHJ577qCcQ3MAAAAAAAAAAADwlTgsBwAAwEsy&#10;VNWpqqYnsY8ddLv1zXAOwQEAAAAAAAAAAMAfjMNyAAAAvDRT/fqw3M8+PBj33GG3j31260E5B+sA&#10;AAAAAAAAAADgK3BYDgAAgJdmrKq7T7x26Pz91mu/5DUAAAAAAAAAAABAMM+nU+3hp3nnu/Z3hdfr&#10;Nd5k2/cmNs6nJranB1XVu8tDE1tD2mluY0PnnunnhuPYvlhgGNq8/5S6iaSU+xZinTz9f//yP5vY&#10;OdTTq9M5Xn8KedqWpYldQp7mMZ+LnIY2Pp/bPK2x9FXD1F4/znOItXUfsvlT4mO/FX3z5oecp7W9&#10;876Few5tunFo815VNYe+N6X+NOZ62pZ27KS0Q+y3vT7aJh7n0Ec61bmFD/YwloeQqTm0cU+657qu&#10;Me0S+nNKO4b+nGK953+uVCfp+dOUXmaSr0/57OU9Xb9t3RF1yNHn31Kfn1vOJPWH9Jyqqi10iTjn&#10;p3bq5WkL6126ZZhbq/L8uG9tmS4Pj03s3JvHQ3wI88PUmd/GqX3+EuppD/P92plf9rA4Lqntw3xd&#10;VbVWm6f7sF6mlXnv1FMcNyH/vTlzCKvWHtaRW/p4TBvK1OvjSdqTHZ3bq6qGsAanWNfBvMZlubMz&#10;eP3dd01sDHmahs6cO4WHhb3asrZr0Lbk9Wrd2/g0tWPsdM57unF602Yp7PPGcM9xSmOhag/jPvWH&#10;d+/e5TyFsTOH/J/PbZ7OnXKmfpa+T/S+YyQxn2nv2dsXhHpOa0tvr7KubZ2mNXgL6aqqtjA/Hl0H&#10;e+M27klD2l6Z4r4mrBlpXzP0xt3Bvcoa1sDe9UfT3f36e+xc+SDa8P76X/+7qnrfDj/lTXIAAAAA&#10;AAAAAADA78Cb5QAAAHhphqp6err06YG39Aa53/rNcA7ZAQAAAAAAAAAAwFfksBwAAAAv0c/fd9Oh&#10;uN6/f47desjtw2sckAMAAAAAAAAAAIDficNyAAAAvER7J947MNc7ONe77lM5TAcAAAAAAAAAAABf&#10;iMNyAAAAvESf+333w0N0n/KmOQAAAAAAAAAAAOArm9d9q3VZ20/uXjWhy5b/x/z7vjWx03xuYtvW&#10;pququobbpnsOY3vPsfOugH0Iv4sMP1ccUrqevU27DW0+985vMoeamtg0tbHT6RSvn0Je98vS5mlr&#10;23Pp1P0wtZUyz22e5nh11TC1eRpCmVIz7XtuvGFo85TqacxFqmEM9RT60xqevyyP8Z7vHtp6vj5e&#10;mthlucbr/9//+/9p8xTS7Vv7nL3zO9t5DG13asfIacqtN4Z2/v4fPzax1B5jqONevNfOydG012tb&#10;zymftzxnnnu9vHU+t/Wcru/lKdVTGvep31fluTSVqTfnJre00+fk6RapnlLPGzv1vK1h3MeU7Vje&#10;O4vLtoQ5dwl1f23TVVWNaR5fwz0rtF3OfG1D+/zrtZ3LtrEtZ1XV6fXrNu0a1pE9xELZq6r2kNk1&#10;tEdYgt7HxzAe53aMjGkm7Xa79mFx3HT67RZuvIVyprGQ6q73/KjTx+P8nNa2sAa+/uab488K683W&#10;abtUf+n5qZ56c9bpFObXUKe9+kx9Lwv1GdbKqqrx8J6uXS+qql5/9+2h51/D/HB3dx/vuYT5KfWH&#10;v/3tb/H6OOeGtS2Vs7fepfX64dLOTyldVdWrb9v5KUlt3+sPexjLKf+9fcE8h71vuL63LRm+wPmp&#10;/Pxjc94t8v7v+PyU6r437odQz0efc3d398sj36+eT98a9/QA3K/je37L3AfP+iC+N+kAAAAAAAAA&#10;AACA35c3ywEAAPCSbPX+NPy73zsjAAAAAAAAAAAAwNflsBwAAAAvzcNP/1W1b3/71LfBPf9WOgAA&#10;AAAAAAAAAOB357AcAAAAL81WVesN6dPBt6eH4z52vUNzAAAAAAAAAAAA8DtzWA4AAICXZqj2+27v&#10;IFy69ksdfHOgDgAAAAAAAAAAAL6guaaxhvBzvXePD01s2/NNhqE9c/d4Pf4/8R/nc7hnyFSIrduW&#10;8xTOAe4hlvLes+/ts1KV7PsSr//bX//axE6hmPM4xevH8LDxHMo5hTrpNN6wt/Fpap+fYlVV49zG&#10;99BOeyjnFGuv6lxzExtObbrloe2jVVX72pY/57N9zjzm/rCGetpete18WXLbXx7eHbpnfHovTyE+&#10;zm2Z9hB7nzi3aXN9Kntn3KW0KdaT+lmaC255ztHnj5167sWfSnVyveY+mu6ZYnEe7KQ9Wie3tEfv&#10;+cm6tnN+qpN0z14dn6bQn/f2OfsN/XEJY3SrNOd16j78vv0Uxtib6zVef5fmoi308VAlc28eDmP5&#10;eg3rVac9t7A+rGF+3kKs10ViNxvbxFvnzP4W1uZhaheCvcJ83+nise+k+S2s9VVVyxb6eHhh0RKe&#10;s4Vre89PY2QaOvN1qP+j4747t4XnD2l+Cu1ZlfcVe9oEBL35KY3bW65PFZXq+WisF089p7cfPt9/&#10;08TevWv3Cu8e27nkb3/7W7xnmodTrv4e9qNVuZ9e1rbur2F+u1wu8Z5pjJ5O7Vg+n9vvAlV53Ke1&#10;JeW9u1cJ4zaNhzl8P+mlHcIYXZf8/OuS9lWfN0bSpHvLuD+618rr+vF7xvmts7atn3Gc7IP+dP7p&#10;v+6huA/y9B9p9s53lA8vO5CN3gG8p/8+vjEDAAAAAAAAAAAADvFmOQAAAF6Ssd4flPu28/ktx/E+&#10;lvaWz71VDgAAAAAAAAAAAL4wh+UAAAB4ac5V9eqnv9/yNrjn0h5J8zQtAAAAAAAAAAAA8BU5LAcA&#10;AMBLM9T7A3MfS5MOtaVDcU/T9a5N9/ncNAAAAAAAAAAAAMBBDssBAADwEo3VHnh77iDcpx5ce+5Q&#10;HQAAAAAAAAAAAPAVze/evasa2t/zvXtcm9jd3V28Sfo14HK9tummfDbv/v6+iY1jm/Ya7rl1for4&#10;e/5Ccdw78bX9YLlemth13eL1p2lqYnen9mUJp2luYkMnU9vStvObN2+a2Dy39+zF91D5694+fw+x&#10;qqpxbss5j8fKXlW1DUsTW5Y2NtyQp1T3FWKn0ylen/ruHMZd6vcp1pPyf7m0fawqt8np1I7FLaRL&#10;9XmLIZS9Kpc19bFta8dIr+2Opu3lKaVd13bcpDp5eMj1NIW+k8qZ0lXlvKZypnymdL1npef06vlo&#10;PaV79vp4il/Wtj/38rRsofxjeP4aYqe83p3PbdohPX7PZRqGUM976KOhmU5jZx6+a+fCIY2bOefp&#10;H49vm9g1FGoM189zbx5uC7C102DtSwhWnp/SnLuHTUBnCY5z2bYfHyMpfk3Xp7KnBn3/QRO6Zc5P&#10;fS/GwnMeHtp2r6oawho8pT3AKc9PaU+5h1ZJe4UK47Mq1/0Ydnq3zJmfM7f30qY9QG9+evXqVRNL&#10;63VaG16/fh3vmUxTW/Z/+9f/HdOmMr27PLaxd++aWK+eUv5ffdPmP9VHVdX14Dp2y74g9dE07vp7&#10;lbBeh9hQbd6r8ryzhnUo6e51Qj0lvX1q3lccXdePr+FjSNsbt1ulNm1jKe8f3HOoqql+24Nwz93H&#10;ITkAAAAAAAAAAAD4A/BmOQAAAF6iDw/LAQAAAAAAAAAAAP8JOCwHAADASzPUx98q97F4788j9wAA&#10;AAAAAAAAAAB+Bw7LAQAA8BJNz3w2hL+n2MeuPcKBOgAAAAAAAAAAAPhKHJYDAADgP4MP3zb3Je/l&#10;cBwAAAAAAAAAAAD8ThyWAwAA4CX68EDbxw6w9dI5+AYAAAAAAAAAAAB/IvM8z7WHD/75n/+piT1e&#10;L/Em7969a2LXdWkTXtOTqrZlbWLn87mJnU6nNjbN8Z773j4rxaYhnxecpinGn1qWtpzbtsW0c/id&#10;5TS3ZRrn/HvMIVTfuLXBbb02sVT2qqoxhP/67XeHr09lTWnHIZSp87PTfQ1lWtoy/XD5MV4/jm2b&#10;znPbT1Ibp2urcjmPlr2q6u7u7tD169qOhRSrynlN97xc8rh9vLZ1Ok1tf55C3fXqKZW/l/8ktVMa&#10;96mcQ+pjlfOa0t7Sx1OZUrrePJLydDSfVcfnt6N5r+r3k6N5SvGjZerNmY+Pj23akP9e2w1j+6yj&#10;c0GvntL8mtJ+9107j1ZV7Wl+XtvyL1ub7s2P7VpbVfXNFOp5bMv5+PgQr0/5P53DWLy/b2LzuR2f&#10;VVWPS9t2yXxq58aqqvtT+/w3D+09X4V0c2fcpW6S+tjba877Vm09DeFZr7591cSWPedpu4Y9RNgT&#10;9cbnEPYAcYyGsfDmzZt4z/vX37SXh3JeO3naQkUPoT/tIZu9ueAcxu0a6i61Z8/RuSCl6/m3f/u3&#10;Jvbtt9/GtCmvaU/5/fffN7H/8T/+R7xn2jtfLu24H/Zcz2/e/NDE1vAtIdXTmzd5fnr79m0T+7/+&#10;yz83sf/23/5bvH4Im8V//dd/bWLXSztuem03zqmd27obwzxalcfON69eN7HeuH14DN+bOvPOU0P6&#10;MlB5vUt66+U17Alrb9eW1PbTlNeBNBel51zDulhVdfdtOxf98MM/mth337V1/2Qu+SUjvy7SUFW1&#10;vf9++qvMzqfOnP3Lev1B+iHEAAAAAAAAAAAAgN+TN8sBAADwEn34Zrne570/h5Du6DOf+/et9wMA&#10;AAAAAAAAAABu4LAcAAAAL9Fv+X33Uw64ORQHAAAAAAAAAAAAX5nDcgAAALxEH3uz3NO0t9z3Y3//&#10;nPsDAAAAAAAAAAAAn8hhOQAAAF6qp4fZPnZo7ennDrkBAAAAAAAAAADAn8hcVVX73nyw7UubemvT&#10;VVVNQ3vmbh6nJrYP+frT1Kadx/ae8WRfyHs3HmL7usbLl078qTWkG7atk7aNtyWvGuc5Xn+a29Rj&#10;+O3mnsoent1L++P3P8S0yTC0zx9D26V0NebfnaZuslcbnDv1VOH5Ke0e8hTrrqqW1KYhtnaunw6m&#10;TXWXWy7XaSpTv57a/nR3/00TS318WcL8UFVbKGds+450/ePjYxO7XC5N7HQ6xXve3983sVQnvXym&#10;sqZ89vpOkq6/Xq+Hrz8q5alXzvP5fOieves/Zy7o3jNV6amtu15/vOyh76b+fMnXJ9vattO2tPd8&#10;eGj7bVXVGOayNXadMBeEtbaqahjasTyd2/Hwak8rTtW2tPW/pkdd23JeOuvdZWvH6BoKGrrI+zyF&#10;tW0c2nG77W26pbNX2UKdTue7JnbXydM17Iu2oS3/Q5ifKqSryvuaYQr5zJ2k9jHsaw7uAb795nW8&#10;5/murZMK+48ljIWfMnAsTzfsC76Eo+vVLWvY3//+9yaW5sGqvLa+evWqiaW14eHhId4zryNtOe9O&#10;eV+Q1ssh7T1jmY6XM63r//Iv/xKv//avf2tiab26v2vL1Kv7h0v7/H/84x9NbJryviLtIVKZemtT&#10;Gg9T+C6U+2NnLqi2nm/Zl8Q95fHLo6PP742xo3uYj4zlofLXrZ8/S3/vCnka8mQGAAAAAAAAAAAA&#10;/J68WQ4AAICX6rkDbR/7bDiQ7rfKCwAAAAAAAAAAAPAbcFgOAACAl2io/nfepwfXPnaQbTiQ5ui9&#10;AAAAAAAAAAAAgC/EYTkAAABeoq2q9rrt8NrvddDNATsAAAAAAAAAAAD4DTgsBwAAwEuzV9W1qtYn&#10;cYfSAAAAAAAAAAAA4AWbv/nmmxqG9veC18vT3xRWDXsbq6qaw5G78TQdzsQ0tDcYaw/P39pnz/Ph&#10;5wx7e89ta+9ZVbWubVlT2lP4reU45jy9/bd/a58ztWU/n8/x+n0+NbFpaut52EI5l9x2qUypP4xj&#10;Plc5h+f30j7V5vLnD9pP0h23Kf/OdTq19T+ObT63kIP1usR7LqmfhHquMefpuobrQ9ohjIXez3nX&#10;8Pw9tN0w5f54Oh1r5zQW9tBGVbk/nk7H+m3vWcuS2+SoXl4/Nd0teuVMzzoa60njNs4PIV1V1eVy&#10;+eTn9OJH55fePZO7Uzs/doZd1RLWkZR2aPO5d246j21/rrAO/fCPPOdOh+fXNrbtvfklrZfH+kNV&#10;1Xlr45f92j5naetp2244bxCqJM6tVfUYnv/67r6JTWEe3yvPGan6xlAnU+U5cw3z+B6e/+7hITwn&#10;3rJO4YPUTlPYK1R15ogQW0M9v+rsn4aQp9Sbp87itISxM6b8h35/6vTRFJ3CnnAajs+5ea8Tr473&#10;TFIxl6Uzt4Y8vbpr55dT2Otcr+34qKoah/aed3d34frHeP18agswn9s8pbrb93Z89lzDnvTt27cx&#10;7fnVN00sjZExtH1vznsd1pHHx7ZOhs7/U+T169dN7Icffmhive8YqT+mdSDFhtDGVbmXpj3VLett&#10;XjDDs7/A/qmqX39PpXI++X74UO/fLvd0Tz08+fvP/x5+KtPwNF0sa75n3G3ULRMKAAAAAAAAAAAA&#10;8Mm8WQ4AAICXZquqpX45pPaxE4BPP396oK6X7sg1AAAAAAAAAAAAwFfisBwAAAAvzYdvjOt9fkv8&#10;t+YwHQAAAAAAAAAAAHwBDssBAADwEn3swNyXvpcDcQAAAAAAAAAAAPCVOSwHAADAS/Tz992PvWFu&#10;eJJuePL5xzgUBwAAAAAAAAAAAH8QDssBAADwEs2VD76lQ3FJ73OH4wAAAAAAAAAAAOAPap6HsaZp&#10;aj64rA9NrE31U3wMn4zp94O9s3lbSBnS7m26WtZ4x2HYw2PaPG3rJV6/XNr7bvvSxE7DqYmNcy7n&#10;q7tze32o+3me4/WpnscxPCuEpiH/nnPc23pK90x95P19j5233La27bY1t90W8hRas276jeoQ8h/a&#10;c7/h/Ogwtu2UhkJV1bq0JZjSo1I+K9fTsqZ6atOOQ+5P495m4Hq9tvcM7dHroymeYkOnPx71l7/8&#10;pYmlfPbiDw/t/Na7/qhc9nbM9551NHaLVM+9un98fDx0z1vy9Ln5T9ff3d01sXHOA+80tWWdwmyy&#10;De381KuntLaMoZinkM+qqjnN2VvI09aO5SWtgVX19l3bdkt4zumUy7Rc0rhv58cxTHC9tWEMa8Me&#10;6nkJ5ayquqxt2mlr1+tTmIpSu1dV7aHt0/PXzoqT+tk4tRm4hrrrznkhnvr90htLoZ72sN6me/bW&#10;4D3UyZ72NZ0ixTk/9ZO010h7t6qawxgZQuP39iRb2GcOe6j7NL47+4KU9vrY9tH07KqqKaz3Y+i7&#10;5znsM+Meu+o0tWlPd21sr3bMV+W220MfTXu6uB+tqm++uW9i16W9/nptx01V7rtpPL1586aJLUu+&#10;5+vv2j1E/C70mOvpxx9/PJSn7rgP3fxz18uk1yZJzOvBvVrqDz2pmL16Otr2a5jLPujLY1W9qp+/&#10;HR3cfn6J9gAAAAAAAAAAAAC+Hm+WAwAA4CX6pt6/Xa6qPS73qf/3ht7b6bxtDgAAAAAAAAAAAP4A&#10;HJYDAADgpRmr6lS/HJY74rkDb0P43AE5AAAAAAAAAAAA+INxWA4AAICXaK6q6UC65w7B3XIgLh2o&#10;AwAAAAAAAAAAAL4ih+UAAAB4qcb65QDb08Nszx2K+5IH3xyoAwAAAAAAAAAAgC9kfvPDj/GXeuMY&#10;ztGNe7zJNLRph6G96xDSVVVt29amDbF9X5vYcrnEew5Dm9dxb5+/r/n6/dI+qyrEpvY5e3hOVdXr&#10;169D2lynyRbSblvKZ2sYe7/HbOPLsjSxqXI+T2P7ooZUpnTPbTmW96qqSvnfOv1pDfVUbX+K13b6&#10;6DCd2iyNc4jl+y5bW/49jJE1tEcYClVVdd1Sf2gTj2O+QWrTKTw/jeWeSxiP7969a2K9fj/PbZ2m&#10;2N3dXRNLfayq6nq9NrF1bfteL09pLkx5mqZ2LKyhL1b15sfP+810avtUppSuqur+/v6Tn9OLf07s&#10;luensVRVNc1pQIY22dO4y3la05wbxuJ8bvtoVdW0h/yHtTUsd7WHfltVdQl9f7+0/X4c23msqmoM&#10;+d/XUP40D3fmlzRuxnA+f+p0+7Rm/fDDD03sm1dtPY/353jPPdT99Rr2FXtbd1VV5/u2/k537bPG&#10;+Yb+FNpuDW23XPP8Vqmdwri/Za9Ra5v/fQhz3jn3pz20fdq/XJe2nGl8VOWuF9OGsfxemPO30E5p&#10;n9d7IVUYt1PI6N0598cp1OlleWzzFMbn1PtfXYQ6eXj3ps3TfZ6f0h5mCdWc1tDeGpbWyz3sya6d&#10;Pv6Pf/yjif3TP/3ToecsKfNVNQ5tm377+tv2+rucp6PrWNp/VFVtYd5J+/k0bqfOpJm2r5+7r6hw&#10;fcpTb35J8SGsA7fkM++12rp7sk+cf/qvQtN3vuHEr8fPvXmu5+h9bpikAQAAAAAAAAAAgI/xZjkA&#10;AABeqt7/EeDIYbajPnbdc2+wAwAAAAAAAAAAAH5DDssBAADwEk1VdVfvD6gdf9X28wfahgNpjtwH&#10;AAAAAAAAAAAA+AIclgMAAOAlGur9m+VuefPb09hzb4V77hDec/f+lDQAAAAAAAAAAADAAQ7LAQAA&#10;8BKNVfWq2gNvzx2E+9SDa88dqgMAAAAAAAAAAAC+knm5Xmtf1uaD169fNbFhz7/5G4e9jaW0+xav&#10;H1J4a/O0bW3Cuymf9xuG9vkhm3Ua7+L193NIHMxjeH6KVdUY4kso57q2sV481UmS6qMXH8NvO/fO&#10;ucohVWpq+jEET1O853ma2zydzk3szeMlXl9rm6dtuzaxIbTH1Gm7YTy1eQp11+s109SWNabd2+ja&#10;aeLYx8e27nptv4cx+nh5zA97mqdOH71e23pelqWJzXObz6qqb7/9tomdz23bPz62+dxD3fWk5/fq&#10;KY3b1J7p+uu1LftvIY37FLtlzri/vz+UtlfPn/P8Xp7Ss/79+++b2HTK/Wk6tW23hzVjDaOxV85h&#10;b8uUpsGeJRR1T2tjGt+d9S7NuXFu78xv56kdY2sof5px184EFds0lPM0t8+uyuO+rm3dT2Ed6Y3l&#10;lNfHMGddtzwPXvY27SmtLWFp6/XxLey/hlD3vbabx/Zh09CmTXXyeM1r6JrGfUh3y75iWdp6egyx&#10;MeyJqvL/2WGOm8dcT3sYt7GLhnRjWFer8v5nCI3f2zsPY2jnUNNbtRlNfaQqt9MW6nm5dDYWYa+2&#10;hzKl/tivp7RXauv5fG73WVVV379518TSGvxPf/+vTexy6fXx1HZtPtO6WJXL//bt2ybWG/fjGtah&#10;sHdNtpD3qth00S3jNq1DaW3srZc5Huq+k/l0dar7fWlTPllDhqq6e3/5+PO//8Ma5pJOPQ1P1tuh&#10;k0+H5AAAAAAAAAAAAOB35s1yAAAAvERb/fpNcgAAAAAAAAAAAMAL57AcAAAAL9W13r8Erndg7mPx&#10;3p9H7gEAAAAAAAAAAAB8ZQ7LAQAA8FJtz3w2hL+n2MeuPfK5A3UAAADfr2mtAAAgAElEQVQAAAAA&#10;AADwFTgsBwAAwEs1VXsA7ta3zPU8dy8AAAAAAAAAAADgdzDfn861j+3/bH8Mv/kbOj8DHGoP17f2&#10;vU1XVTXs7fP3LbwAIMSmec6ZCuaxzdUYYlVVp6m979CrgCe2UB9VVddQ/mkK9TzlPI3b1MSWUCep&#10;nnt1n6JDqpNOnrZQJ1vI0xrauHdScx/be6Z2Hq5LvH7Z2lIty9o+P3SdMQWrapzaut/Tc7b2OVVV&#10;83RqYqlOtjX0+7F9dlXVFPI6h3YactNXesnGw8PbNlnIU2rjnru7u0Oxqqr7+/smNoW6v1wuTaw3&#10;PtMYT7Gj47snjbG5Mz+ltOva9p0U68VTm/TGfbIs7Xi6ZS753OcnqU2u12sTWzovjBnDLDOsbWxL&#10;TR/moaqqOYzHOfTROI9Wp57XsIamPtqbh0M9xzJ1pDKd5nbOmsK+4NKp++sWyhmSDlPuI2m9/u67&#10;75rYFubc5drOD1VVa5izUz1PQ55zr0vb9x6vj01sPof+0JufQp2eQp5SrCr3vWk4NuelNaiqagtj&#10;LI3v3jqw78c6X6qTNN+/z1Nbz8OY2vP/Z+9ed+NIsjXBbr9EkJJOVXU3eqYx7/9yM5hGzTlVlRIZ&#10;4Zf5IWWlkvYZ5ZGUlJnUWoAgatPc3NzuAYTJ8733sNtJTZLSjZ1FNDXJ5dKW82FtY1VVp1O7Dp5O&#10;oT1D7Brqoyo/0919O5YfHvP1qemGOc0Pbdl7++m0DqR2fvPmTb4+7HXSGpjucz6fY55////+s4n9&#10;7//9v0M527qrymv7u3dt+bufew72/ZRu6G7qjq3BvXaKc9TBfdEt+4Kpc/+jZUr1tO9tfzidftV2&#10;Y1W9rarzNE0f6smhuXVoy/np3u1b4YYn/66qJ4/v0BwAAAAAAAAAAAD8AXizHAAAAK/Vqaqe+x9W&#10;hs/+VPi7Ov9+zpFrHa4DAAAAAAAAAACAb8BhOQAAAF6rqX77597fcmDuuWsckAMAAAAAAAAAAIBv&#10;zGE5AAAAXqt0eK13aK33Vrkv5esQHAAAAAAAAAAAAPxBOCwHAADAa/Tzwbj0ufeWw27PHa5zUA4A&#10;AAAAAAAAAAD+QByWAwAA4LUa6/kDbV/63S1vmzvit5YFAAAAAAAAAAAAOGCe96Hm0xx+tTeRYc/f&#10;3RvDd/r2vb2+Uqyqhi3cK8QqxB5++hDzTPcfx/Zs4Ol0ytfftbF0/bZtTey6rjHPy7a014d0w3D8&#10;O5Lp/im2dso0hHoa7tqHj+1ZVe0TVS2XaxN7fHyM1yfn87mJ3YXyn+bQSFW1rpc2FupkWMMzndp7&#10;V1WNYTwsqZ6v7b2rqs5v3jWxbQn9IfXbIdf9KZR1mlLfyWdi972t07u7N226pW3PvTMXnE7ToTzn&#10;OZcpVGnsOynPPJpyWdOz957plrRPvXnzNsYvoe3r0vad3lwShflpDnPJ3plfTnO7DsT5qTMXHE2b&#10;0vVOba/h+tMW6mTMz7QN7d2WUKf70sa2ThMPYbmcwho4xnW1akjjPnT81MU6U0Gsv/EannNKM3bV&#10;MLYZT1M7lsepfaa5U0/bpR236/rQpgvzS1XV9do+VVqDHx7fN7HLQ94XTHP7nPdv2j3A/ZT3BQ+h&#10;/A8P7f1PoZ668/jY3muO+6/OKAnj4Rpi6x7afsh5LmFl31IzdebxU+g7aV8zn9o1fM5VX9tP7TON&#10;YdynfvupVCHTMO4O7h1791ou/2pil7An+nivtvz3939tYmkevHzI612aYd/etfuPN+9yRV+vbVnT&#10;XifV05LWtaq6hrkomTv7rymMh//3//5/mtjlfbuG/s//+T9jnqc57FXObZ3cne/j9Xdhn5z2Kmta&#10;ryrP5VOYd4aQsPcZYV3DXi1tqjr9OZ3PGuIc0ZZp33v9MVwd97mdMoXnH8OKtwxt3wv74bGqxmEK&#10;92o/yA69ev40Ff/6TXKpnn+Zs39J11nDjztezwAAAAAAAAAAAPCj82Y5AAAAXquh2rfLfel/PvgW&#10;b3jz1jgAAAAAAAAAAAD4DhyWAwAA4DV67oDa08Nzw5P4UE/fJHfsfikvAAAAAAAAAAAA4DtxWA4A&#10;AIDXaKuqS1U9fvr308NrX/p373df6xCcw3QAAAAAAAAAAADwlTksBwAAwGv1vn45LHdU7xDbrW+a&#10;ey4vAAAAAAAAAAAA4BuYT9el9sve/OJ0npvY4/IQM1nXrc14bq+/v3sTrx9C2g/rpYldr9cmdne6&#10;j3nW0H4ncR+nQ+mqqh6X9hzhVm097W2otgr3qaptaOtpCPcfh+NnGE+h+PsYyhnuXVVVoe3Gtb3/&#10;vud6SuU/n9s2mU93TWzZc5nWdW1iPz22fe/Nlq8fw/dR70J/HkM179sS87xe0r3aDOYp19P1ksZO&#10;m+cU+mini9a2tuNhC+15y5nYv7x9F+4f+ujY1mdV1Ty39xqG9pmWpR3fVVWXS/s95sfHlLa9/9Zp&#10;u9RNhqEdI/N8jten8qdxn/rtv96/j3mm4ZSaeT6f4vVbmJ/2rb3/srSxtTPu0vxaY1uqqTM/DVMb&#10;T2MxPfu2hQqtPOcuIXa5dPrTQ9uf0nOGblvzXe4PYxqjc3jO1EmqaktzdloyQh/dl9483rbzOYz7&#10;d2HcVFWdQngY2zy3MJi2ax53Y+h7d6Hv5KurlrVtuzTvTOe28t6M7XpTVbVtbdtfr+19evWc2unu&#10;rr3XsLT3GUMbVVXtexvfQ38cpzwXLHtbg4+h7i9pT9V5zrRePr7/0Ob5/p/x+v/1v/6vJvbuv/21&#10;if3zQ7su/vTTv2Kew9w+/2NYAyuuF535NYzlOfTRbcljeQ1zyXpp6/50ynPJHNr08Rr6SZiHT/d5&#10;P31Z2/6Q6nke8lyQamoIe9o1fG4YOvvM6eAeZO3MJaepLet/++tfwv3bMv3zH/+Z8zy1df+3d+3e&#10;Ne1/qqr2MJd8CH33dJc/o9ynPXGYXx8e23G3LLme0ueu87ntJ709QGz7sFFOnw/D8KyqzpoRYkuY&#10;B6uqpjVtltpY2n+d739Vx3tVXatq3dIu5JfH/PchuOtlGT6L/fv3U7vXiW+lG8Iev8L+pe942l6L&#10;NhzXAwAAAAAAAAAA4AfizXIAAAD8KJ4ehvvSUTJHzQAAAAAAAAAAAOBPxGE5AAAAXqu56t+vSYxv&#10;g/sNPj9oN9Txg3cAAAAAAAAAAADAN+awHAAAAK/RUFX3n/7ccs3nfz+NHXkTnUNzAAAAAAAAAAAA&#10;8DtxWA4AAIDXaKyqN1X13+vXn32PHoR76cG3dO3Tw3gO1gEAAAAAAAAAAMBXNJ/nU43h63n3b980&#10;sfMyx0yWy9rE9pDnvu/x+hQfhjaDeT43sXXbYp7TdGpi4xDKnx6+qta9zfdybZ/zcrk0seu6xDzn&#10;ub3XMLbPPo9TvP48teUfQ+wUYvM55zmO7XnJZWnL3227EFvDEcyUbu7Ufeo7Y/gO6SklrKpha++2&#10;hX6SYlW57eJ9hmP9tqrqdGrrf9vatOva9rFcziy15zznM7Ep7bq2z7SHsbDvuZ5Snil2izTucz33&#10;7pPKf6zue1KbXMP1vXEzTG1Zp6ntIylWVTWew/V7O+6309F+n+Opnnt9PMXj84fYfkMXGYdQT53r&#10;79O8cQprw9a23dDpt2l+Wa7XNhbyrMpryx7qPrV9t5pCk05LmJ86a1NV6Dth1h5DCcbenBfCqeft&#10;YV38lHETWte2nretfabec277sev3sdN24QGGsGacw/zSq6e0q5pCv916bRfn52N7sqlT93EdSe0R&#10;1rCqqn1p63l/aGNj2GuEZfUZbTm7e5UwbteYNtVnJ8/QIU537d65s1WpNBVvYZ85pnWgMz/FvW/Y&#10;Z06d2aT3rEfS9ff4x/YwvevT86c5cw9tt/U61JQmqLCG5atrCY+U9qmxkSvvN9IccT7dNbFpzJ/F&#10;0hp+eWzHXfp817s+fcbawtrW3eukeS8s2Kehs7ql+TnNb+H+YR6bquo0zP8u1C+F6x9la36zth1l&#10;GH+9iekeevvUHZ8e0IuVd8tU2JtjmvvfkCcAAAAAAAAAAAD82XmzHAAAAK/RVlVrVX349HN6c9xT&#10;R974dstb4Y6eVXOmDQAAAAAAAAAAAL4Ch+UAAAB4rT5U1U9fSDPU8YNz6cDdlw7POQgHAAAAAAAA&#10;AAAA34nDcgAAALxW+6c/n+sdcLvljXFf4oAcAAAAAAAAAAAA/A4clgMAAOC1OlXVfb38IFx6o9yR&#10;dAAAAAAAAAAAAMB35LAcAAAAr9Wpqt7Vr98m99SX4r2/j+QBAAAAAAAAAAAAfEfzNg01Te2Zueu6&#10;NLFl6+QytNeve5t42XIGw9B+r3A4nZvY3V17n4eHh1ymdAxw3MO98+VDKOsU0s5jCG4507u7uxDt&#10;VWooUyjsFsq5he9prp080/XTNB1KV1W17aFOUyzVU7hP7/5z6GOhOauqal/ap71er226UM4U60nl&#10;/CPqPVNq02E41vbrmntUio9j23a9ukvxo/Wcxkcvnuqk18ePpu1d38n0eNogzpkviFW9vJ6Pjqdb&#10;6j7daQxzySmsYR/TzofuNYT1Lq1hVbn869Je350zU/xgf+jW/cH7pHmwqmoMa2uYcuP90/iu6ozl&#10;UNC0rn66WRPat3Z+2W/o42Oq+rSudtojRfch9OeQ59w5PzEcPVfR6U9rqJPUn8ZUJ716Cm06z+1Y&#10;2jtlerxc2jwf273aEvY/3XloC7Ufbr+kdJXH7RLWq/XgPqsX/8u7vzSx3riL+5IwF6W6P51OMc9T&#10;Go9pmxqvPr5e3rJXeun1ydE1+KXrVa/tr+ED0Zs3b5rYJawNVfmzSxx35/az0Lt372KeR9fwD2Es&#10;/pkc7TudtWm8u7trOsVlf6z69Uj5eWr+dazvS2+rS2+je9kgAAAAAAAAAAAAAJ7lzXIAAAC8VmPl&#10;Q2tH3yb3NN5LDwAAAAAAAAAAAPwBOCwHAADAazRW1VRVb+uXz77prXHPHZ7rSem/Rh4AAAAAAAAA&#10;AADACzgsBwAAwGs1VdW7T39/ydO3yj09RHfLobredQ7IAQAAAAAAAAAAwDfksBwAAACv1VhVc/22&#10;Q263pO39DAAAAAAAAAAAAHxH84flsZat/U/213VrYuMwx0yGof0u4Frt9SHLqqraU8HmNs95bGPT&#10;+ZTz3Ntct31tE27p7lXpHOHd3NbT/amtk1QfVVX/fP/P9i5je595yi89mELa89CmTXmOnTIlj4+P&#10;h9Pmeg6xKdx/WWKeayj/Eso/j52XQ4SOtq5t26ey9/Ta9Gi66/V6KO0U2n6e87hL5U+x9Oy9tO/e&#10;vW1iqT/1nvNonfauj303xI7WZ+/6o3XXk/KcUh/ttV0oarr/0hkjLy1/0ivr0fu85P7dtgvxVHe9&#10;4ZnisT/vqY/kPLctLGQhcRrLvfvve5tnrpNcqDTGL0sbG8Y8F8xv2rafhnCvMOem56mqGkOdjqGe&#10;OpfXFh4/9dEpdIjURz4VoAkNIXHYanzKOLR9qKd9DbFelmkuCPuS2O+qOnuYUM+d+0dhDU37j63T&#10;x9O89XC9tGUK+7d5yvPQurRz/hQePffwipNBGmN5fsm1F7p4LaE/rKnfVNV1bespDbu4V+iNu9R3&#10;Uh/rnOHpjp0XSOU/uqequm0P8rX11rU0Hk9zW87TKX9GSXNZ3FeE63t59ubip67/asdSVa7TcQpl&#10;CuP+lnpaQmzb8sg9hc8OR/fznT3Nfn9///m/h6oa/rn9I3TS8FNVf/Dc9rY5AAAAAAAAAAAA4Bvz&#10;ZjkAAAB+ZM8dePv8d1/rUNxz+Th4BwAAAAAAAAAAAC/gsBwAAACv3XOH4Y6k+/z3Rw+0OfgGAAAA&#10;AAAAAAAA35nDcgAAAPwIhs7PX0oLAAAAAAAAAAAA/Ek4LAcAAMCP6OnhueFJfKjb3iSXrrnlgB4A&#10;AAAAAAAAAADwQvN1W2sP39kbh6mJDfMpZjJObdp9X5rY5drGqqqu66WJPV5C2rU92/fmfBfz3Gtv&#10;Y9vWJtxymaY9PP/Q3n8Ozz4O+TuQf333H21wbNNO4T5VVcPWPtMWnul6aetz69T9uq5N7HRq23kP&#10;5ayqGjrP2qRb2nKuoY2qqpbwTPveph3z5bFM49jW6dFYL88klfO5+EscLdMtUn9KptDve9enZ0/9&#10;rhdPz3lLfR7uoy+sz+lgv6uqWrb2Oa/Xa5tuyeP2Je3Ue87v1UePxj7+og3te/vsW2/crSFtqLsp&#10;5Nn7Knuu0xDLQyT28TXdP+i1UVwHljDGhtyf3i5v2qSh6+5De//eqJnCb8Llz8yZbWyL9fSyuWDa&#10;0/ySrx/DM6USbaFSll45w7o+hlivntMMk+o+PVR/Hg5jJOQ5d/Yqa+iPqY+O8/E1uMJcuN1QptQm&#10;wxwG6dRe35tfxhB/DPuvZe3M46FMsfThPr093RLqJI2x/TTH68NwiG6Zx7ttelC6vrcHecm9X7qv&#10;eHx8bGJ3b9q5tarqTYjPc9sml9DvP3z4EPNM8bSvON/nz01/FmkuSbFUn1VVb9++/fnHXxpxf/Lv&#10;qjzhV1UtTdqvtRkf6pYFDQAAAAAAAAAAAHiWN8sBAADwmk2f/tyidxju1jfNPZcXAAAAAAAAAAAA&#10;8JU5LAcAAMBrNVTVuaru6pdDa08Prw3160Nw6e904C3lAwAAAAAAAAAAAPyOHJYDAADgNfuPqvof&#10;Ie5wGwAAAAAAAAAAALwyDssBAADwWo318c1y/+PTzy99G1zvrXO9t9YBAAAAAAAAAAAA39E8nOfa&#10;tvB9vrWN7b2zdeMU0rZ63xocp/Y3W8hhGNrY+8tjzHOorb1PKNS4pZJW7dvaxvY27dom69qmtp7G&#10;ENvnOV4/hbTzwdhw7jxneKbr9dqWc8xtv49t2w1D6DvhPkun8tZQ1G1v2/O6tOWs6pf1qaPlvEXv&#10;+tR2yXpDh0rlT7HevVPax8d2PKX6TNdWVW1b207pmXrPmerv6DP12r1X1iP37on3CvdJY6mqagnz&#10;y7IsTeyWejraTr3+cEvfOyrd/+j4/JRBE0rPnuaHqqoh9MfUR4dw/TDlcqbyjyltZ21J16eaj/2x&#10;00eP9t1eutT3hjC3V1hX0xrQu1eq+2XP/e4a1vt1b8uZyjR1+kMNaV1vY9uQr19DvlvIM42x7lhe&#10;2jzncPtTZ9zOaf8Vypn2NFunj24h7TS1+5K5s1dZ17ad0p4u1XJ3DQ07yHFox9KWNnqV+/OQ6jSM&#10;5d6MtaR9ycNDJ3UrziVx2IexENqoqmrYw346DNE9jMWqqnD54b1Gz0uvP7ovSP2xt97EuSjMg7dI&#10;ZeqN+/fv3zex9JwPl0sTu6WcaS46nU4xbdy/HVxDe+M27gHCGJs6621tYS45eP/5FOen8f7+/m19&#10;+T+LGT6VvTn4tu+/GiVf6sjDgTQAAAAAAAAAAADAN+DNcgAAALxmQ1XdV9X82b97h9/Sm+decvAt&#10;XZveTgcAAAAAAAAAAAB8BQ7LAQAA8NrtdduhtOcOuR3995E8AQAAAAAAAAAAgK/IYTkAAABeu95b&#10;3I68+e2W/J5L+6UYAAAAAAAAAAAA8EIOywEAAPDaTZ/+9Ax1/OBcOnD3Nd4q5wAdAAAAAAAAAAAA&#10;vJDDcgAAALxmY1WdP/352ecH3NJBuN96cO25Q3UAAAAAAAAAAADANzbvp6n2ZW9+sS5t4v0aglW1&#10;71sT24Y2z63zVcFtDL8Ywzm+kOfD40PMcwplmtpQTXubZ1XVaU+FbdMOz76c4Nf+8vZNE1vD9ye3&#10;LRS0qrZ1bWLL0sbGUHfDkCs/pT2dToevT3rtfOTenwrQ5hnaaZ7nePneadMj6Xp1n9xSJy+5vpcu&#10;xVOsV88p7fXa9qdbypTqL8V6bZTKmmLp+l6eR++/hvHVSxvrNMSu12suU5pLQp32+nhytD/06mma&#10;2rnslnp+ybjrJ25DsY90shwOHgdP1w83jJu6YdwlR+ed3nqV7jWFtWWe87hNfX9cw9o0tuUc4lpZ&#10;tW5tnuk+2573FWulfUWop9B4Y+o4lf93gDyXdZ4p7kuOrbfXzvwypn1VyPNuynPBNIdxGzZwy9LG&#10;5jHvXy5hXzGEvpPmjKqqMey/ltTHQx/pjYX/CHNhSjluue3XTp946pY5r0JZx9D2vXqKfW8N/T70&#10;ka3znHvoJ/OpjeVRVzWk/fgLHa3T3r4izRtH9zq9tkvjIenO42Nbp+fzuYk9XC7x8oeH9rNLKtMQ&#10;+s79/X3MM8XTfv7xmsv0Z5HniONr8N3d3amqfq6Ybofv9cf941yS3igXs+nlDwAAAAAAAAAAAHxb&#10;3iwHAADAazdUPfs/nXzpgNtL3zgHAAAAAAAAAAAAfAcOywEAAPDabVW1Vj7sNoSfP//7uWvStc9x&#10;2A4AAAAAAAAAAAC+IYflAAAAeO2Wqnr47N+9Q3C/xXN5ORwHAAAAAAAAAAAA35HDcgAAALxmW1U9&#10;fvpT9eW3waW3xvXS9q4FAAAAAAAAAAAAfgfzVlXbvjW/OJ/umti25kyW67WJXULiZWjvU1VVY/t9&#10;wn3cQ8L2+nHI30Xctvb6fV3ahJ1nmkOZ5vncxN6e23o6zW2sqmqfpia2be0zpVhV1bq2hU3VdDqd&#10;DsWqquZ5bmLX0J77ntqjX9bm+lCf45jPak6hnobQzudz2x5VuZ7SM6VYurYnlan3TJfLpYml57yl&#10;7dK9Ujv12ijFU54plp69J5WpV0+pP6bY+/fvD92nJz37soT5oZM2Pv8N9fQt6jn13RTr9Yd3794d&#10;SntLf0ptcks7VUg6hnEzdb6TPobz4LE/hvVqv+Fr7vHZU+E7aQ/3sY7Ud9IadjrlcTfEdgoJ07ra&#10;OXJ/dC5aOxuLNaz38107FwxhETx1qm5Ie5AQ2zt1vw/hmULS5YZxt4Z9yTSG57xlLlnD2hSuHcJY&#10;6t1rumG9O9p30/zUm4f3t+16n/auoYt+vD7F19D2oZm6c1Zo09PY1uk8te1Zletp3drnX8L9u1V8&#10;Cve/a+tuX/K4u2Xea67t1NNNc36Q+kTaF9xy79T3Utq0T6uqGudja0vv/mnsvH37tondvXnTxHp7&#10;wlRPHz58aGJr6uTV2dNObTlTndzyGWGJa2Duj6cpfD48uF498xljqfSB8hdDVQ2hPp47MHfryOkd&#10;zHvZYAEAAAAAAAAAAAD+zZvlAAAAeO3muu3NcM8dijt6SK6Xh7fPAQAAAAAAAAAAwDfisBwAAACv&#10;2VgfD8vlVwa2bjnM5kAcAAAAAAAAAAAA/IE4LAcAAMCP4OlhtqGeP9R29I1yX8oHAAAAAAAAAAAA&#10;+E4clgMAAOA126rq+unvnucOvH3+u691KM7hOgAAAAAAAAAAAPgG5p9++qnGvf2e3jzfNbGt89XC&#10;fWyvP53ObWzK3wdc9zbjx+WxiV2v1yZ2N80xz2Fo7zWO7dnAcY+XV7i8amsTb8vaxJZaYp7r2qbd&#10;w3ck+2Vqy7+E73s+Lm09pVjPvncKcFCq59M4tenmXtuFM5yh76Q2rsr1vCy5TZ46n9t+W1U1TW35&#10;031SrHf/o+W8XC4xz1TPvTo5al2PXf/SPtIrZ3r+o8+09SaoIJU/tXFVrud0/Rpib9++zXnOYTyE&#10;+/SeKdVTuj7155Sul2eq+149zWE8p+tv6qNhbXkIc1kvzzFcn0whXVgWu7aQduisTan+U53Oqd89&#10;5nl8Tm2ytn3n73//e7z+//g//0d7eZifLls7F6X1u6rqcQtzXliv7t7kOffd2/sm9nD5EPJsy7lt&#10;eR6uvS3TPrRl2ofO9WEd2sOCnebs3rg73bfPeQqdr7e2pLko3evdu3dN7D//8Y+Y55s3b5rY3enU&#10;xJbK60Dqz5fQJmuopyHMjVVVD2vb91ONjqfOuEv7tzC/7qGet07dpzH25q7dO197+4IQvx7cq6Q5&#10;p6rq4drWadr//fWvf4vXp312iqW6u2Vuv2X/lPr40T1+r0z3YdzdhbbrXX9Z2uf/29/aOp0/tHNW&#10;VdXjY/sZJ+41wrUPDw8xz1TWtAe4rrmPxX1NGiMh3S17wiGst2n/8DHjtk+k55zD/PTM/umn6h+W&#10;+3fm6+P6q3//bDqPT9MPe96md/O+wVC5GwAAAAAAAAAAAABf4M1yAAAAvHZLfTyAdsvhNW9/AwAA&#10;AAAAAAAAgD8Zh+UAAAB47c7Vfv59ehhueOZ3t3juWgfwAAAAAAAAAAAA4BtyWA4AAIDXbKyqu6qa&#10;wu+eOzD387+HEP+Sz69xQA4AAAAAAAAAAAC+E4flAAAAeO3OVTV/+vlLh9eOvhnuax2Cc5gOAAAA&#10;AAAAAAAAvhKH5QAAAHjtxup//u0dVnsu7oAbAAAAAAAAAAAA/AHNwzDUEL7nd7k8NrF9z5nsY3v9&#10;NExNbJxP8frzaW5ip1N7/XZ3bmLL9RrzHLe2TGMo0zRs8fppT9e3sT2k29Y15nkNFThM7bOPY/4O&#10;Z6rnU8hzDfdfliXmuYS08xTarlOmFB9CPcV7d8p0DW26VvucUyhnVdV8avvZX//61ya2bW3bPz62&#10;/b5XpvScp3Dvqqq9N3gO6F2bypSeKcV68WFoy5+e85b+cEsfSfEUO9oeVbmfpNgtZUrW0E69ul+v&#10;bTy1cxrLz8Wfmud2fuk9T69Nn+r1xxR/Sb+vqtpD9aV5I0z33evj86eEYb7tSfc/2G36ZbohXVrD&#10;Y91vuT1++umnJvb2bbveTvf3TWye8pw3Vhufqq3n65yfKfXxFEvdtrc2pDute9ufrmveVzyGvnfd&#10;2jVjPoc6yVNBTaFJUjn3TtvFeSP0531t07158yaXKdTfnvY/t6wtU3t9mp+mVHedPFON9PZfQ6i/&#10;FBtDpmk/W1U1hL1rXdv7D2l+qapK9ZSSpSmrMz8NaUDcsIanNklie9ww36e5rDduz+d2LkrlT/fv&#10;7TPz/ud4PS1hPP3rX/9qYh86e8p0//j84f699T/lmdIOU+czxsE1/Ja1PtXpTfuCkDa2SaiSL9TT&#10;b96c5PLfdF7O4ToAAAAAAAAAAAD4DrxZDgAAgNdu+/TnuUNrn6gqIH4AACAASURBVL8x7unfT39+&#10;Lg8AAAAAAAAAAADgd+KwHAAAAK/ZVh/fQ/f5KwefOxSX9H7vcBwAAAAAAAAAAAD8gTgsBwAAwGv3&#10;WB8PzQEAAAAAAAAAAACvmMNyAAAAvHbXqto//fz0bXAvfTvc0bfTAQAAAAAAAAAAAN/YPI9jDXv7&#10;nb55aM/R7SFdVdX67+8cfq79T/vHbY3Xj9vUxIYh3Gts001junfVMLbln8LRwLnNsqqqTuGdA+Me&#10;7hXqZMtFyvUX8tw6X7EcU50E6dnHKT/oOLZ5jqHte7ZYJ+GZwrV7uraqUpPmPpalZ922tgQp1itT&#10;L34kz6qq0+l06Pp0n16eR8t02zO1sTQW4/isqjH1vRDrXZ/KlGJTaON0n17aFOtJ91/Xdi5LYyGl&#10;q6qqMO6O3runV6dP9frTUbf0p6Oxni30x2Vd2nS9R++sWSHhC66t2mN7dua3g2MkzaPdNo7T8PG6&#10;T/F5npvY+XzO9495hjESzg88bm17VlW9f3xsg531/qley41DqNOQ5djJIcVTm5ymtu6Gzpgf97BX&#10;WkPbpYJWZ20L5Uzd+Xq95jKtYc4Ot186e7rHpc33GtpuC20/hvFdVXUKYyT28c78NoSN2RTqKe19&#10;z0Nn/xTSXlN/7q3hN+xrnurOBSkeYo+9tj94rxS7ZW25ZV/wl7/8pYktS1vPHz58OJSud6/Dc3NV&#10;XcMYnad8ryTlm/aJw8H9bNUz+42n6cKcU/WyNfyWdf2mXn/LOvhEr+0/xX+dccqy81FoC3PJ+OtB&#10;1vsZAAAAAAAAAAAA+I68WQ4AAIDXbK/8/3c857kDb8MXfg8AAAAAAAAAAAD8ThyWAwAA4DXbqupa&#10;N77g7pPf+sY4B+oAAAAAAAAAAADgd+CwHAAAAK/dtY4dXnPADQAAAAAAAAAAAP7EHJYDAADgtUuf&#10;fY++Nc5b4gAAAAAAAAAAAOBPYp5rrGlsv/c3D+13Cbetk8va/mJf1zbZ3rl+b9OO09TGhlDOzncW&#10;x5qb2Glqn2mccqHOe3v/PTxnbe31+57znKqNr+krm53r19AAQ6iT8dQ++3x3jnnehbZfU9uFWFXV&#10;el2a2BZiyTTms5rTFMo/t+2xderp4eGhif3zn/9sYmO4/+l0innOc1umLbTH9XqN15/Pbf3Htgtl&#10;msJY6JUp9b1ef0zxJTTdLWVKaZNef0p1mmKpnVJ99uIpdks9pTKl8ZnSVVWNoT+n9uzVcyp/utfR&#10;svfSviTd18hzD00a+1jvq+vdRefL99/D3N6Tku69tg/lT7EtDMa0BlZVpXBvfkzSeEzlT+v60nnO&#10;pcJ6dWr789BpvNQm6fn3PYy7JZdpG9ryD0N7n964uz+3Y/R+bOei2J87zRG2WjWkOu2055b2FWnc&#10;p2s742YI+4JTWJenvY1VVVWY38awz7uGZ9/SPquqHsPaGuf2XKK4pz1q7TVeGiMh2R7qs6pqCBNc&#10;Spli3e30wXH//v37GD+lvXeYn9J9eut6aqe03qVY7/qj+9RefRx9pt56mVqlnzZcfXAPkua8W/Zf&#10;cZ93eYzXH90/vngPcMP+Kz1/rLtwbac/jvu+n+vjgbmfM+otQ1WxobtpX2qo/tAGAAAAAAAAAAAA&#10;buTNcgAAALxmQ1W9qdvfDnck/W9N8zTmzXUAAAAAAAAAAADwFTgsBwAAwGs31df5/OtQGwAAAAAA&#10;AAAAAPyBOSwHAADAa7dU1db53dc8APelvBy2AwAAAAAAAAAAgG/IYTkAAABes62qHuqXw3JHDqx9&#10;j0NtDs4BAAAAAAAAAADAVzafx6mGof2O3na9NLF9632Xbw+htQkNIVlV1VBTW7AhxOY2tm755QBj&#10;KOoYnvM0zofLNKYH2NvYHmJVVdva1mkoUo1j5wxjSnwK5Zza2BRivXuta9t2KVZVtYTrl6mNDUvb&#10;TqnfVVXtofFSyl6ZUrzXJk/16r5Xf0fTbaGfpudPsV6Zuv3kBZbl+qLrj9ZzL12Kp7q7XNqx1Kv7&#10;lGeK3VKf8V7h+lTOqvxMqd/2xsi3aPvrtW373v2To2mP9vuPv2hDc6j73tKU5uzU9sMa0qV1rXN9&#10;SrnteW1KfWdJa3DoI2N3eLXX39LHf/rnv5rYNIY5K1T06XTKJTq4Np3j1VV3p/Y3W4W5Pa2hnXoa&#10;Q0ulKtnDs1dVDWFtS//lwBbG8tjdPx0bD3m1y69HSrc6Gvt4/za2pl7evT6sY0NbUVMai522m8L1&#10;qT/Pc97TzWPoj7HxQ5m2XKi0/9znsP/prYupSkPaVE9bN88wP6XHXHMfT/3s6Nx+yz7zfG7Hd28u&#10;+emnn5pYWq/SGtorU4rfsv9KAz+Vqff6sjQ/p+vHEOvOuQfXkT+TVP95n3h8vRvHMWy2QsJj29nn&#10;cgAAAAAAAAAAAAB+R94sBwAAwGu315ePwg3VHoD7Wm+hc7AOAAAAAAAAAAAAvgOH5QAAAHjtbntn&#10;XDZ0fn4uBgAAAAAAAAAAAHxHDssBAADw2qW3xt1y7fdKAwAAAAAAAAAAALyAw3IAAAC8dl/67Pul&#10;t8Z9Lw7UAQAAAAAAAAAAwAs4LAcAAMBrN1Z7EO1Lb5v7Gm+ic/gNAAAAAAAAAAAAvqN5HsaawpG5&#10;9TQ3sX3fcyYhvC0htm3x+mFtM9jDdwrT7cdcpJrD9eOezgYePy+4j1MoUyh7p56Waxub5lDOqb1P&#10;VdUY2mQIjbdUe//rtsY8t9BQc3jOdO+qqtPcpj2tbTvvS3v/7Ro6SVUt17airiG2rPmZ7u/vD8XG&#10;MdTd0ilTiKfr5znX08PDQxMbhrbtU6zXn5KXpl1CO6Uy9cZyqpMU60lp0/2nzhhJjpa/V3dHx/ga&#10;Yr1yLmE8Pj4+NrHUb3r5pr6X0qX6qMp1crSP9tyS9uj1Q+gje5jzPl5/7D6p3+177uOH79Nbm0I7&#10;XUIGcc7prFf7wXWs1x/3S1gzwpy7hjn77u4u5jmm5wxz9mW9xOvXMEam08H5IaxhVVXTkNbw9j7X&#10;EKvKY3Td2tjbu3a9iRuYqhoOTtndsZTCKTYd76RL6Pvbpa2TvbMOxFzH0E7z8fXiFPYgR+fBXtpk&#10;DX00jYWqqrB1rS1Uc6+JhyE8/8E1/Gi6rnOup1T/R9eRXh2n+Ol0Onz9f/3XfzWxo+tVrz/kOf94&#10;naZ89y3MLzest+n+t9Tz0fV2uGVtO3i+q1d3cU97MF1Vbqdcd+3159DHqqru7u7ag3Hp9r1qcuQN&#10;AAAAAAAAAAAA/hS8WQ4AAIDXbKiqu/r12+UcfwMAAAAAAAAAAIBXyGE5AAAAXrOhqt5WVXj952/K&#10;67l/AwAAAAAAAAAAAL8jh+UAAAB4zYb6eFDuzXe+JwAAAAAAAAAAAPCdOSwHAADAazZU1VRVp9+7&#10;IAAAAAAAAAAAAMC3Nc/DWGP4P++nUxschvyf4+9bG1/HpYldr9d8/b6399+39v5LGzufOt933Ntz&#10;gENNbbI1X75WW6aq9v7x1uF5qqqmqb3/GI4r9up5DXWyXdsHWEK669q2Ry/t/encxMZU0Kqax/aZ&#10;5pB2mNtn2jsvW0jRdW2fc5rneP353JY/xZJtO9bGvbS9tk9S2l7bv0SvTCl+d3d3qEy9ch4t/y3P&#10;mdKm9uw9Z+o7KdZr+6N9It391JmftqVNvSztGO3d+yX13Ls2jfGX9sfUJreMkTQbrNcwD3aKOR0c&#10;zsMNYzHGQyh0sY9lCutAkvrDPOY5Ly4kN9z7b3/7WxPbq12vU9v11oY0IK6Pj03ssud9Qc1tvmk8&#10;pNtvW+5jwxD6zhbW0C2vl1tYR5e9je1z6Hi9fp/6XkrWG7chvk8hFurpfOr0p1B/af/Vmx3ivJMa&#10;6hT6Y9qQVm6nIZRg7LT9GtppDf0p7ZUel9xH0/VJaqOqqimVP6SdQt2la6tumLM7+6ctDNyj4743&#10;F6R5J+WZ1uVe2qP36ZUpzSW9+yfzOayXYX4eO/WcpPsP4Zm6+4rwTGkduWn/9cKXouU9SEqXr09t&#10;Gttpa9vj7m27n62qur+/r/ryfxYzxE1dVY1hfq3jXQcAAAAAAAAAAAD4TrxZDgAAgNduqF8+//7W&#10;04BD5++UBgAAAAAAAAAAAPgdOCwHAAAAv3h64G0IsefSAwAAAAAAAAAAAL8Th+UAAAB47X7Lgbdv&#10;dQjO4ToAAAAAAAAAAAD4RhyWAwAA4LXb6+Pn3295UK2Xt8NxAAAAAAAAAAAA8J3MUw01DVPzi8fr&#10;tYmNYz5bN47td/+mqc1zuuFsXrp+ns5NbF8PZ1nr3sb2PQSrat9S2ja4DemZwsVV9fbNfZtyW5rY&#10;mgpaVZfrYxNbQtp1D3l2vp+5VVuBD9c2z07T1zm1ydwmPoV08zzHPOe5TTsObZmGMV9/uTw0sZ9+&#10;+hBStu00dvJMff9yaev5ckn3qTqd7prYkJ4pjMVe3aeypjxvORN7f/+2iaUxsm25j9+S9mvrjeWj&#10;hiGPkdRP41zYa6iUZ7VlvaX8qUxpzkzP1LtPuj65pZwp7dHYx3gbu6bJuXf/MO/NqZ32Nt045fZM&#10;dTqNYR5ec3321tGmSGtYb8J8/bFQbZ5DKFOvhe/ftmvT+w9hflvafcGytOmqqtJwSnPBqbMOvP3L&#10;uyb2X//6ZxOL/WG7xDwrzI972ET05oIa2xo8j2ldTxuI3G/HNB5Cul6Z9in03bAnS1uAhw/tWllV&#10;NYXEp/Dsc4h9zKDtj1u4/7K1db8suZ7m8Exp3lg69bys4V7h/pe17c/p2t79z+d2/7J12m4M9TeE&#10;+SHNGb26n8JcsIf7r6HfVOX6X0M9DWHc7GH/UlU1hPq7Za+Q1qZ0/dG5tSrPW9drO2+Mnb3z+KYt&#10;6+OlvT6t9VW57dNnjD0MnGVt5+GqqmvYk354eN/E7t+0+7yqivPjkAZunqFyniHtkNar3uWhTXM/&#10;CfNgZ205nU5VTzfG+7Nvm/tVPM3FT6ppqIrVmbYafen6Gy4HAAAAAAAAAACAH503ywEAAPDaDfV1&#10;3iznLXEAAAAAAAAAAADwB+awHAAAAD+Czz//Dp2fn/oth+McqAMAAAAAAAAAAIDficNyAAAAvHZD&#10;Vc0H0tx60M3BOAAAAAAAAAAAAPgDcVgOAACAH8HRw3BD+Pvom+h6eT13rQN3AAAAAAAAAAAA8JU4&#10;LAcAAMBrd+TNcrfmBwAAAAAAAAAAAPzBzGONNa7tL8a9/e7fvuVM1q39xTCE7w4OU7w+pV33cJ+l&#10;Leg45Tw/fHhsYg8PbSyWs6ru7u+b2Ol0assUCnq9tPepqrpeL22eU3v/cczf4ZyqfdbQTHWa2+tP&#10;813Mcz63eW5L+0xjruYaQpnW7drmeW37yKVyh5rnc3v/ub3P9Ro67sfUTeR0autk39vr91ShVbXv&#10;bZ2kck6d/rgsaYy06VLbz3M+05rSjjHpH+9MbKrPW9KO4UF7YznFe2mP3n8Lc15K1+sPKZ6eqVdP&#10;6f7Xazvu0vW9PM/ntj/f4mg9rWsad8ef8/1PPzWxXtnfntt5fA5z1hDus4T67NlCM6f2qMrtfBfW&#10;lnfv3jaxvbO2LNcPTew+9PH7t3kd2MJcmOaSZV+a2MOlXdeqqu7DnH1396aJ7UNeB64Pof6mMI+P&#10;YSwOec7L9wqx3mYnrlltnTwubXtMoY9VVZ3D4jqHNTzFqqrWasfOJfS95bFtpzdhDauq2i7t9efQ&#10;n6bOGZGHpa2TJTTJY2iPfz20dVdV9e5NOx5SK++9uT3VaTgvM+ztWLzb8vyU5q20T9xCffTMc3t9&#10;Wq8eQhv10s7nNs9lyWvTFvZAQ9hrTHNaV3MfXbZ2frmE8l86c8m+tmnTPFppjHXW4DlcP9+342Ff&#10;87j9x3/+ZxNbh7ae/3L6a7z+/r7tz9drO7///b/+0cQ+fGjXwKo8v75718bWrdcf07OGvdbY9vth&#10;7+wzh7AvOHzvqsdLOx8MYW15c3rXxD48PsQ8z3f/Xgd/6cTPv+PtV79dQ58Yfqmnf6fdh/YNdPuv&#10;/70/veZX0rTjWB4AAAAAAAAAAAAc9sc7RQMAAABf31TVHGb70lG0p793dA0AAAAAAAAAAAD+wByW&#10;AwAA4LUbqsIrZn/5Xfr51vwdpAMAAAAAAAAAAIDfmcNyAAAA/AjGev5A25d+NxxIdwuH6wAAAAAA&#10;AAAAAOArc1gOAACAH8FY/c/ATw+ufekg2y1vkvsth+IcpAMAAAAAAAAAAIDfYB73sWpov4c37O13&#10;CIfe9/WmNu04pu8gHj+bt+17E9tDbJxP8fr7t+295tO5iS3LEq9fq73Xer00sWGYmtg0zzHPy4eH&#10;Nji3159OuZ7mkO/9fKzuc3tUjaGdq9ZDoaqqPfxi2Nt+sof6THVXldt5XUPbd55p29rYurblXNc2&#10;Ybp3Lz6EcTOOue2nKd2/jV2vbR/Z0gNVfv7TqR0P53Pb76tyf3p8fGxi6Tl7Utpbrj8q1UmvnlL8&#10;aHtW9ftZc5+D966qWvc2nvtoHnhHn+kW6TlzHz8+jx/tD7eMuzd3d4fLtIcxvoW5pLbQ9mEe+xgO&#10;bRqu7/Wn1Hax7bdrm+ee+8Me4uHR67J06nkMc27oo3t4zsvelrOqqpZ23rlWm/ah08cfQ5n2u3bN&#10;WEJ7bN05J6wjYV8yjZ25IKxZcV8U2mPfwvpfVY9LWydpX5Lm66qq6dzO+WkdSLGxU09reM7TEMZY&#10;r57CGEvjZg3jexlyH33/8KGJTVPaP+U9YUob57c0vLfeuEv9KVwfr65Kj9pbM55aOmVKtmtbqn3q&#10;zG9j2NOmtGnO7SxBaS66Zb3qtelTQ8izu38KlZ/G8tipp7HaekqP9PCQx30a46mPvnnTrnd3d7k+&#10;8t459JPOuI15DuH62HTdDwkhdLzvxun1+NXR9LFDT3XbIbdOafplevHO1xE5AAAAAAAAAAAAeBFv&#10;lgMAAOBH8PNhuc/d+ka5r8GROAAAAAAAAAAAAPhGHJYDAADgtfv5zXLpM3DvwNznf/+WN9J9fo0D&#10;cgAAAAAAAAAAAPAdOCwHAADAj2D67OeXvGFu6Pz8Eg7TAQAAAAAAAAAAwFfgsBwAAACv3VAfP//e&#10;eiitl/7WN809lxcAAAAAAAAAAADwlcyXdakpfGdvPs1NbO9ksoWv/O17Sp1zGIY2g3Fsz/GldI+P&#10;jzHP0+nUxO7u7prYNE1NrKrqw6XNNz3T+XxuYm/O7b2rqt6Heh67tdrKdXrMtm0xvq5rE0v1lNL1&#10;4uleqey951mW5VDaVPe9+6dy9p4pSf0kxVK/raq6v79vYpfLpYk9PDw0sV45r9frobS961P50xhL&#10;sd64OTpuX+poG/fiqUzz3M55VfmZYn/ujLHk6HjojdujY+wWLy3TS/Ls9ZFxaOs+tVOv7ZclzE/r&#10;sfv3yrSH+LaH9uhcv4XnX0KVbuGRxs759j3c6nFt59H1kutpD13/Ggowjm3CpXJ/GEJ8Cevd2jmy&#10;vw6h76V6jn0s55luNY1hfsuX1xwedQp9dBvbHNbOnLmE8ZTGWFoXq6r2VP4wRtI8ltaQqqo1xdN6&#10;t3f6YxrjqZyhnnrz8PLQrpe3zHmpTnvr2FO9df3o2tZNd3B+ffE8HPrOGOq+qrM2hj4+hP3smiat&#10;yvNzeqZePZ/PbZ+I9XTwPlVVe5hfjvbRj2nbMl0vYc69YZ8Z6/4u73OTNEekMT6E9ux52a7i5Xmm&#10;kZPqKc45nfNonz47DPXlQ27prXG3vknOoTgAAAAAAAAAAAD4nXizHAAAAD+CqZ4/DJcOx33u1jgA&#10;AAAAAAAAAADwnTksBwAAwGs31MfDcsdeLQkAAAAAAAAAAAD8KTksBwAAwI9grKrzp5+fvg3u1rfD&#10;pbfRDSEOAAAAAAAAAAAAfEcOywEAAPAj+Pyw3HPSQbinv3v6cy8fh+YAAAAAAAAAAADgO5rfvn1b&#10;8zw3v7hcr01s27aYybqtTWzf98OFmKbpUGwc27N9Hx4vh/McwvXDkL+7mK5Pz3S07FVV//Ef/9HE&#10;lstjE7tc8jNdQ5ukMqX2THVXlZ9/WZYmtq5tG/fSJr06OSr1vYeHh5j2aN9Lz96rpxQ/GutJ7fTm&#10;zZsmdj7n7/OmNkn11KuPdH0qf6qn3rjpxY+W6Wj5j47PXvxoOXvXp3L2xkjMM9w+1f3pdDpcpqPl&#10;vKWejub5XPypW8bNFOLpPreUKT39fHC9qKra9nT/0EfP7fiuqjo8RYyhkwydeTyce1+X9vrLnvvo&#10;uoS5ZGifcw5F2sY8t+9TW6Z5btNunaG4V3v/y9CWcx3bdFN3fLdpx9CeU2cJSWmHUKYxtN0Q5vuq&#10;3MeH0J9643YJ807av62h7HOnP61hX7XdsNe5hnre9jCWw+X7msdymgtTnfT2JCme5p20Lp/nPA+n&#10;tNvBPVFVXoeO7l9u2lOFdu7uVQ6WKa13aY9alefhKYyR3l5nGNr7H91rdevz4L7mlr1Ces5T55nS&#10;s6Y2vWU/np411dN2w+ez4ymPuynPkPjouBk6Z9Pu7+8//rrqVD8fYNur6unht+Gzn59m/e0Ovg2f&#10;SvPz3wAAAAAAAAAAAMBv5M1yAAAA/AjGqrr77N9HDr+lNOkg3a3XHL0/AAAAAAAAAAAAcAOH5QAA&#10;APgRfP5mud96wO23pHnuGgfmAAAAAAAAAAAA4CtyWA4AAIAfwVBV53r+gNqXDtI993O69kt599IB&#10;AAAAAAAAAAAAv4HDcgAAAPwo5jp++C39fZS3xwEAAAAAAAAAAMDvwGE5AAAAfgRDVZ2qavrs35//&#10;fUs+z/37S3EAAAAAAAAAAADgG5kfHx/rer22vxna7/Xt+x4zGULaHJuaWC/ttm2HYvf39zHPVNZ1&#10;XQ/l2StTiqW6Wy+PMc/z6dTEllCmtVPPqU1qbM87jvPcxKYp133y008/NbFePaV6TvdK3xLtlWk8&#10;+JyXh4d8faqTEIvlTPfuWJalifXGSEqbyjSHtkuxqqpT6E9Jr0ypTVN/PjoWenneku7ouE91kuqz&#10;Kj//0TmnJ80laSwv6yVeP4a+d8szDUMbP1r+dc3prte2j94yHsbxWD/Z92Nt/DFtG0t9dAl5VlWN&#10;4Tz4nMb9FOq5U/e1toXaQjWdem03t4nHOZQpxMa90x57Kn+o+3x1XHOGMczPIXYN/b6qalhDfwrP&#10;vnXqKeU6hTEyDG3b9+a81B/GUP6hM0aG0M/2vX3ObWrTxT5WVfMUxn2o+l4970sYD1va67R18ub+&#10;LuY5nEMfDVUydP6/hT3caw3jZgnttCy57s935yZ2dL2o6veJI+nSfN+zhbT9efzY/JrS3ZLnHtpp&#10;79x7D30ntVPc+y55vUtlmqe2PXt7nfXa7qnjviSMsbifrKohdIfY9r29SpihUpl6fefo/nE/uK72&#10;4kf7/Z/J0eccQt1V/epz41Q//6cxqZocbwMAAAAAAAAAAIA/NW+WAwAA4Ecx1scjcV96G1x6e9wQ&#10;fp/SHzly51geAAAAAAAAAAAAfAMOywEAAPCj+PmwXJLitxxqO3IIDwAAAAAAAAAAAPiGHJYDAADg&#10;RzBU1V6/fA5++ra4lL7C7x18AwAAAAAAAAAAgD8oh+UAAAD4UfQ+A39+MO7WN8y99I10vyU9AAAA&#10;AAAAAAAAEMw/vX8fv5U3n05NbJqmmMl0PpZ2GPL167o2sev1eijd+f5NzHNZlvb6ZWti45i/Kzmd&#10;5iY2DG1NbW2WtS9tOaty+dP97+7u4vUpba/8T10ulxjfwgOktuvdZ9/3JpbqKaVLbdwrU4qdQh+t&#10;Ol5PR8tZlftT7GOhjatynaZnOtrvq44/U4r1pDpNddKrp6Ntd8v1Sa9OklT36f69ex99piHkmfpI&#10;VdV4sE57c26ei9oypXrqPWfqe/PczoPn8zlen9ImqU56c0EcY3voT2Pu47Hvh7SpN24xWrWlW4U8&#10;1871p6Edt6mdY9uHNayqag15bqFMw5jnzCFkO8zhmVIfv+a15bqFtWFv+87W6ePXsb3+zd27Ns9w&#10;7bDn+WHYj86FuZ7Hrc03zmXpkUJ9VFUN4Tm3G+an1MfTHiL123HMdT8uoY+G+/T2BXMIj6ewXqXL&#10;O2N5Wdp+lu5/y77g6Dzaq/s0P80H92S9+x/dU/XWhvScac68rnltWsOjpnUkrm3hPlV5bbhlX9Lb&#10;LxzJs3ufg2twr+3TXDhN7XM+POb58aeffmpi9/f3Tew//vbXJtb7jJDW0YeHhyY2TDf8Pynf4NjW&#10;LVnuoU/FcdOZX5PP6vn5ogzNTx//3ptrn3sjXT/X264DAAAAAAAAAAAAbuTNcgAAAPwoxvpth9xu&#10;Sdv7+SX5AwAAAAAAAAAAAAc4LAcAAMCPYq5ffw4eqn3b29NDbF/699O8AAAAAAAAAAAAgN+Jw3IA&#10;AAD8CH4+zHb6QpovXf+ldLeW6bf8DgAAAAAAAAAAAAgclgMAAOBHcar+Ybmjb5D7/PdHD7Q5+AYA&#10;AAAAAAAAAADfwfzXv/41/uLDhw9NbNu2mHZflkNph6Fz/b4fiiXX6/VwnsPQfj8xxaqqxrE9R5hi&#10;0xTOG445zz3UyTRPTWye53h9Kuu6rk0s1ckS2qgqt9Pp1H53dAjPXlU1durvqVTOdWtjVZ22C+l6&#10;bXc0z1vSpXtNU9t2vTLd3d01sVT3R2NVuU6P9vueN2/eHLp/uvctZeo5OkYvl0sT642b1E7JLfWc&#10;ypTufz/eH7p3Va6nrVPPR69PLT91xnKF8qc5r9eb0vyWE7bl7M0j6f5Vx/v4Hi5f9nYuXJa27Hvn&#10;QaeprachzOO9tWkI3XEL99pDTfeqOM2la4W5vXM+PvXdNG7SlP245Ofc9jbxtIa2m3NFpyaNc9GY&#10;+n2ec6ZQJ+k+vf6U56cwRoZw/7RXqKqUdAsVvfc6ZGrTsW27U2jP9Zr3BWE45DoJz15VNYe+u4eO&#10;P55CmTrT07K0c/7RdbkXT9fHPtapp3T9LetdnPPD/VO6PDfmtEvoT5drXltu2YM8dUvd72F+uF7z&#10;fY7uM7etffZ1zW2XxM8ih6++rT/Edgr79LTXuaXtY9obMklICwAAIABJREFU9oTf4ljXLVmm2nvp&#10;uDufz58XZaxfLxm/ZN6Zsg/f6LihbutqAAAAAAAAAAAAwAHeLAcAAMCPYKiqqTr/F8eTn4cn8eFJ&#10;/Oj9Ul4AAAAAAAAAAADAN+KwHAAAAD+Sn9/o9vTwWu/fRw7XfQ0O0wEAAAAAAAAAAMALOSwHAADA&#10;j2KoXw7LvSSPn/++9YCbA3EAAAAAAAAAAADwDTksBwAAwI9i//Tn6Vvjnh6Ae+73yZfeUgcAAAAA&#10;AAAAAAB8Bw7LAQAA8CNxkA0AAAAAAAAAAABeqXlZllrXtfnF6XRqYtu2xUwu1+vBtPls3jzPTWwK&#10;sfP53MT2Iec5DO33H4cbzgau+97GQj19fCnB03vnPLdwfUq7h3v34qme07OnuquqGse2Tv7+9783&#10;sdQfevlO03ToPilW1ekPIc/3//hnvD6J/SHEemVK9091kvKsqlqW5Tffv1emo/2h15+OSte/tI/2&#10;nuno879//76J9eo+9adbpGdK/SHd5/7uPuaZ+sM1zKMpVnV83B8diz3pPqnsVbmsqe5u6eP3cxu/&#10;rqGdO22flqHL1s7D1/BM+5jzPIeynse27S9Lbrt5a9uk9jbPVHfXUPaqqnUJ4z48+zR1nmkI81s4&#10;Q7CEZpo7a3CNbZ53Yb2Y3+Qxcg3ZPm6h74UH3Yfj81MSil5VnTk77Svm42tLapEx3Ge55v3XHjp5&#10;2mtsYa9y6pUp3D/VXd4TVS3p/nsYd1t7n8flIeY5TWm9Pb42HV2H0rP39j/pXsvlcijPjxm0od4+&#10;+6luf4p9p52L1mun7dLEEaT1rrfWpnVoC2O5t7a8ubsL17flTP2xV5+p7W7ZE1aY85e1zfMulL0q&#10;751T+dNe5/HxMeaZ7hXvc7CNq+qbHCW7KcuXbV+jz/rjUFXzZz9/buh+mMtzzNG30gEAAAAAAAAA&#10;AADfiTfLAQAA8KOY6pfDcs9JB+Ge/u7pz718HJoDAAAAAAAA4P9n7+5+ZEnuM78/+VJV/XLOmZcz&#10;Qw6HQ1LUkFyRI5PyiiJ2KdKSuGuJJkjLC3vXXttr2HvlC+9C/4evDRhYrLGWb3zlGwMWFl4sbC9g&#10;W7C0sAx5aVGkKIrUkJzhvJwz53R3VeWLL7KzOzvjierIU93npev7ARrdHRWZGRkZGZmVFb8KAAAA&#10;PCYEywEAAAAAdkUmaa5wNrjh6+5vl3f8Wsq2Y2nMRgcAAAAAAAAAAAAAAAAAwBUgWA4AAAAAsCty&#10;SQtNC0rbFOQ2ZZnY6wTIAQAAAAAAAAAAAAAAAABwRQiWAwAAAADsin5muf7v8Wsuf+y1KXk2bWOb&#10;fAAAAAAAAAAAAAAAAAAAYKBsMklFGDNXFEWQVlWVXUmWheP49vf3g7Q8L+3yq9UqSFsulzbv2Hwv&#10;3E5UG5bTlV2SGpMcy2uWtqlu6bZtg7S6ru3yeR4eJ1cmt85Yfbpjenh4aPM6bltunS6fS5N8e3B5&#10;C7+4ZrNZkDafz4M0V3exunf75PLG2sjJyUlSmcoyPEdiZXLrdHnddiRpb28vaZ3r9TpIi/UF7ji5&#10;duvSYpomPJ/cMY61J1d+t/1YPcXSU6yOw/qUpCwLyzrLw7az2A+P0bZi9WTbeBXWXW3OT2nC+eCO&#10;faQ9VGZxd460WaTPNde2RbkI0uaLMJ+7BpyuNUipTRudl2EblaR6HdZzYdbp9vPk2O+nu16Xe+H2&#10;m7U/dvMi3FZhrpemiSoLNy1Jqkw7Wx+F50Mb6TPzg/A4Lcx5v2zMOltfT61pZo3Ju1qF7V6SVnV4&#10;7Gam/Ovj8Hrrjmcsfcp9wdqUqTb7mdVhOY9NW5Skw0XY78zMdyvEyuT6zHwRHrv76/DYxe5V9g7C&#10;e73K9E/ueiH5c2SxCNuYPU6N7zPdtg4ODoK02PVuZs47l9dtJ9oezPXO9g/y+7QowuPklndpMa78&#10;9l4hsvz9Bw+CNHdtce8xYvdkeR6W39VIE4tTMuVvTDuJnffuHHF1WkeOUyp7PkR2ydVV5jr9LcXu&#10;QZzFPDxH33nnnSDt9t6dIC1W93funOXN1M8st2f286jt81x8MT9bVqPXXMBdyqxy2x1kAAAAAAAA&#10;AAAAAACAx8CNLYmN1XLcuCg3fsuNLYltx42VAgBgiJnlAAAAAAC7Yjiz3DBtUyDco0YPbgqqAwAA&#10;AAAAAAAAAAAAAAAA14BgOQAAAADALpnp/L3wVQTCbVoPQXIAAAAAAAAAAAAAAAAAADxGBMsBAAAA&#10;AHZJoc3vhS8LcBvPOOfyEyQHAAAAAAAAAAAAAAAAAMATQLAcAAAAAGCX9DPLXRbk5oLiNgXBpQbZ&#10;peYHAAAAAAAAAAAAAAAAAAATlUVR2BeaugnS2rb1a0kc4pdlPqMrg9tSbPlnxd7+fpDW1FWQVlVh&#10;miQ1TXhMHFefBwcHyXlPTk6CtNixd8fE5U3NF+PyFrlvu3kexoDWdZ20Tpcvxm0ndj6VZRmkueO5&#10;Xq+Ttz+fz4O0KXW6Wq2CNLdPs9ksSIvtp9u+S4u1ZVf/Lq/b/pT+IbWcU5aXXJ/p25Mr65RzJDXv&#10;lH1yXD0vFgubN/W8d2LtIWvDvrCtw3Mk1jO2makThcekzsJ235i001JF0kfbidR93ppjX4RpuUwb&#10;j8S3t7lZPjPnaBY579amfzTHpKlNn9n6dbamqGbX1ax8n+eOnRT2ebm5W2gih6g0/Zurk3UT6Yer&#10;MN1Uieoq7Ftj1/WZuY6541lH9smdY7lZ3q1zUe7ZdR4fhfcAa3OYDyP3FbnpN47MfUVlzu/nbj1n&#10;1+mOibuuxs47l+6ut64vmhXhdiR/DS7d/WykTK5NuO2nXhdj6S5tvgjLLsXaU9r3akyp+ynXq9Tj&#10;PGWdLt3tZ2zfXXpmzrHYcXL3X24/i3l4/xUrk9uWa2OlWWfMtvcQzpR7NbdP274XNMvng7SzILg2&#10;vLZM3fBlAXUAAAAAAAAAAAAAAABPnSnjbaaMeXXjQI6PjyeW7vLtAwAwxMxyAAAAAIBdM541bvx3&#10;LH/q/5etDwAAAAAAAAAAAAAAAAAAXAOC5QAAAAAAu6RWfHJa6Xx2uHFA3XjWuCnBcATXAQAAAAAA&#10;AAAAAAAAAADwGBAsBwAAAADYFY2klbqAuauQEjy3KVCOADkAAAAAAAAAAAAAAAAAAK4QwXIAAAAA&#10;gF1SSWoH/49njNPoNZnXLwtyIwgOAAAAAAAAAAAAAAAAAIAnoMwKHy+X5WH6rG1NTqlWmJ5l4djA&#10;pmns8i49lnesLMqkfE+rqgknNDhZLW3e5TJMd/VUlmGdLBYLu87ZbBakZXl47LIpYz0j7eSR80nK&#10;TdYpZWrNtlLb2BRuO5J0+/btIG21WgVp6/U6eVtFUQRpbp+Oj4/t8icnJ0Ha3t5e0nZcG5P8eT+l&#10;7t22nKqqkrYd2/51tIe2Dc/lPIu0cZfu6m7S9q9jn8J15pF6Lsrw2KVeB1a1n9ilXofHuXDnfaQr&#10;aEw9tyavy1dnsclm0mLMbTnl68+lueWLSN07renHc3OMJKlZhn1RvQrrvqrCYxfr8zKzrcIVvwi3&#10;I0m1uTaW5n4lz8MyFWWkjZo0W/rIebM2/U5uyrmYhf1oFrt/qk2dms23Zfq9Wuv6ksbcp0XaQ2tO&#10;ksYsX1d+n1pTq6aa7P1bYe5JJKlehysoTHuItUd3zXBprn+aRe4z3XWwTlynJFWr8HrvyhTbJ8dd&#10;Q3PTRhaRet7meunO2Vhe155i+1mU87Ttm+tIbJ2t6ccz17dn/hzJ8jB9ZurZ3bdL/v7P7dPC9aOJ&#10;90lS5BpuyhnL25jOKLWNxLblcsbK5NpU7F5vLHbejZYvIuvs7wo2Bc9d5lGWzTTt1g8AAAAAAAAA&#10;AAAAAOBKxcambDs+dT4PxwC5MTRTynQdY8ABADcLM8sBAAAAAHbJQpKPHL3cMBjuUYLiHmV7AAAA&#10;AAAAAAAAAAAAAAAgEcFyAAAAAIBdkWtzsNw4OO2ywLhtZqEDAAAAAAAAAAAAAAAAAABXjGA5AAAA&#10;AMAuKdUFyw2D3J5EwBtBdgAAAAAAAAAAAAAAAAAAXDGC5QAAAAAAuySTVETSh3+PZ5XLNH0mufEy&#10;BMgBAAAAAAAAAAAAAAAAAHCNCJYDAAAAAOya9vT3OHgt9r8LcruOmekIpgMAAAAAAAAAAAAAAAAA&#10;YAtlVVVq2zZ44eToOEjLmjCfJGVl+KX8ZVmatLldfjabhWnzMG+WheMGV1Vt1/k0Wq1WQVrTNkGa&#10;qztJKoqwnpsmXH6K9XodpC0Wi63W6Y6T49pddJ0ma7UKyy5JysMYUFd3Li3G1bNLq2vfHvf29oK0&#10;PLGcMW751HJKvqxVVQVp7nhOOXZT2qhr+9fR7l35p+xTZK1Biju/T18JUlLPGym9/K6eYvuZWqex&#10;crr2mNpGXd8oSc06bI/FLGwjeeTQtabjqEyZWnPsXJ/T504RO5dnri/KwzqtTTmz1se3NwrP5bY1&#10;x8mlSVIWlqnN066tsfYwy91+hmlZpEzrOqznsjLHyVwu80hTzkx6Y7aTR2IUSnPsSnP/88Kd54I0&#10;d62VfNuvXD9e+DJVpknYa5Ppi6qT8PySpIOD/SCtNHW3Ol7a5Vuzq7P98Bpomp0eHB3ZdZYLc6Dj&#10;J2kg9Xo75Xrnjul6GdZJrG9t67TrtStTrH9x11C371OuA+5ewaZFrnduW1lm+rcJ18DUOole103j&#10;c/UUk3qcYlxet053TzalnK5OYsvb+wXzvm/KfYWTTbjPde3MlT+1Pk3eTFJh71XMdfUSU2ea65cB&#10;AAAAAAAAAAAAAAB4asTGQF8HN7YldaySNG28DgBgNzGzHAAAAABg1wyD3Nxscu71bPS6W+em/wEA&#10;AAAAAAAAAAAAAAAAwDUjWA4AAAAAsGtSgt0AAAAAAAAAAAAAAAAAAMAzhmA5AAAAAMCu2TSr3Lbr&#10;2zRrHQAAAAAAAAAAAAAAAAAAuEYEywEAAAAAds2U98Iu8G0cHHfZ8gTNAQAAAAAAAAAAAAAAAADw&#10;GJTL1Upt2wYvZFk4lq8sC7uSNg/z1nUdpDXNyi6f52acotm+K5NyX6an0c/eezdIm83KIG2xWNjl&#10;5/N5uLypO3c83fGIpddm+SnscfIZJ6xzi+1Iapomafkp63Rc3UvS/fv3k7blzgV7fmzY1lisPc1m&#10;s6TlY9t3qqoK0lwbi5W9LMPzITVfan1MzZvO9IOVP++y7Oq379q428/Yvrv01HVK6e15CrfOIktf&#10;p1u+NctnJq2OdgVp2y8j++7K7/rxlRtP3/i6b5qwneXmuty04fGUpNk8PJ986cPzu4iM+5+XYf9S&#10;Fua8jVRnmZv7kta0B3OKtZHzy3bvpk7mkfuKfB6mL2Zhmu2fKl+mKgt3wJUz1mO0pk007h7AnMux&#10;cynPwn0qTHtqXeVLqk2dNqaca3NtWC/DNiZJs72wPdWm3bs+S/J9QezaGKwz0o8fHx+H20m8n5Z8&#10;/1gUYd1v27e6Pnu98vfjTWOu4fZ4mmtD4/fT7r85xWL75NqurZMibCOxurfXBnfeRPo3d95J7lz2&#10;y7v7r9R791Xk2Ll1pt7nTbH1vdaE+xJ3T5na9ifcq+SjdcYC4YJVRdKvQqau2+9/AwAAAAAAAAAA&#10;AAAAPFGp469iY9VjY14eddsAAKRIi0wBAAAAAOBmyHQx6G3Tk9XLAuem/D8lDQAAAAAAAAAAAAAA&#10;4CZ4lHERfMkwAGArBMsBAAAAANB5nMFs49nseNALAAAAAAAAAAAAAACeBdf9xcBT1s94CwBAgGA5&#10;AAAAAMCuuWxWucy8Ng5uc3lTZ6tLCY4jgA4AAAAAAAAAAAAAADxp1x0Yty1XPsZbAMCOI1gOAAAA&#10;ALBrLgtmi+VLeQC8KagOAAAAAAAAAAAAAADgabbN+IbrHBsxJQBuWA4C5wBgB5VN06hpmuCFRTkL&#10;0uaFj62rzTVkvV6H+eraLu+2n+V5kNa24XZmi8Ku81nh9j1WT65Oc1NPzpS6L4rt6jTL0u5zUvNJ&#10;/i5lPp/bvE1VBWmVSXPtKVafLj01TZKOj4+DtNksPMdSj6fk98kd51g9u+2n1pNrN5vSx2JtLLVO&#10;3T65csbSXTljy6eaVibT55nlY8du27I67nxKbWMxrvzueEb7nMLknbTvZvnMLW+OXax7ir4w0vhy&#10;ukOam6x5a/qCOnLemfbkq8n3L00e1n82M/2jXaOvjzxzdW/auGLXm3D7dWXOm8JVni9TVod5M3Oc&#10;Yke4KMJXFrPwvHn4wYMgrTHblvz51Jg2GutZbXM0+59nYT3HrqHLk2WYaJY/2N+3y6/rsN+4/yCs&#10;k2Ub7vtsP7wuSb7Pc3UX6xtdH5N8/9SG+yP5/nF/sQjSYv24O3dSryOxa61tT02YVkT2vTXHpDHn&#10;oitTZs55KXINT7yuS1JrztFt78nctmx7ivTjrv6bxOMZK5d9P5BY9zF2OxPulVLvS6aUacr915R7&#10;2pTtSLZOsjw/6zSzwU8MgW4AAAAAAAAAAAAAAODGms1mdmyEG79+cnIS5N12/Pm+GZM2GqeVRdIv&#10;G8BC4BwA7CBmlgMAAAAA7JJMUqHtA+BSZ50j0A4AAAAAAAAAAAAAADytUsY1XPUYi5hHCWabEgyX&#10;PeI2AADPGILlAAAAAAC7ZtuZ5LLI7ynrAAAAAAAAAAAAAAAAeJK2GTsxNf+24yhSgtxSAucImAOA&#10;HUCwHAAAAABgV10W5OaC4q76QTEPYAEAAAAAAAAAAAAAwON0FWMfpnyx8FUEyo3XkTKLXCwf4zUA&#10;4IYjWA4AAAAAsEsySblJu6qZ4Dati9nmAAAAAAAAAAAAAADAk7TNmIZxnqn/p6w/JYhtHDy3aZnY&#10;OgmYA4AbrCzLUk3TBC88fPgwSGvmC7uSfJYWc1cUhU3f29sL0uYLv62xh8cnSfmeBnfv3jWp6dfY&#10;tg3zpqaVpT9GLm9d10FalqXfq6Tm3XadWZ6+/DZ1dxVms1mQlufj8bmy56JLk/xxcnlj9XwddeLO&#10;cZfm9l2a1ibGYuXcdj9duitn24Z137bhMeqWt8nJ3PK+TGG+2OF068zNOda26YUvivA4u2Mfq/tc&#10;5pqxXof5IvtUuxfM6dRmrj34dboXXGter8JySlIxd9s3/XOT3kZN8X09+9NOJ1VY1tJcm4o8PB5Z&#10;7ctUm/JnbRWkzSL1nJdhO2vW4cErTDnzyC2J2/2laQ/V2p+3bROWqcrCujs5Og7SMlN3Uqx/DLcT&#10;6TLlTkd3q1Vs2em4a0tVhcdTkmqT7pbPTf8wL8NrpSStqlWYmNgPSv7cWZu+ZMo1KPW6HmX756u/&#10;Xjmx/cwy02cnrVFS5tu4vTa5e7pImVKvI1NU7no9oT257btyxu7fUu/VZubePfZeypXJnqMT7p1T&#10;tzOlPcbqxEmtJ3//E7leXszbSsqz80Q3k5xM2qM80CU4DgAAAAAAAAAAAAAAPC2igXIbxk8F4yo+&#10;/elPB6999KMftSv4zne+E6zvzTffHP7fStJyuQzWGRlv0o4KOwyciw2iImAOAHYMM8sBAAAAAHZJ&#10;Jrmo/CDPpsC52DLb4iEsAAAAAAAAAAAAAAC4DtuMg0j9QmKXftl4itgMcW0kj0Z5ssjfbjuMyQCA&#10;HUGwHAAAAABg16QGtl32sDcWVJeyTWadAwAAAAAAAAAAAAAA1y01qG2cflmwnFtPLN9lYyT6ILZx&#10;4JsLnosFx2WjPKkBcwTRAcANRLAcAAAAAGCX9DPL5RPyT1n3ZX/3/48f4gIAAAAAAAAAAAAAAFyl&#10;KbPJbQp6iwW/DX/P1I3FWCseqOa05rVMPmBO2hw0N14nM8wBwI4iWA4AAAAAsGuK0f8pM8SlfusZ&#10;wW8AAAAAAAAAAAAAAOBJ2nY2uZTZ5frfuaSFpM9KelXSn0m6L+n49GclH9DWc7PHDfPHAuc2zUa3&#10;KdjOIYAOAG4YguUAAAAAALuklVRr87eYpQTPbULAHAAAAAAAAAAAAAAAeBKmBMqlBsnFXi8kHUp6&#10;TdI3Jf2GpHckvS/pJ5L+SNIfSPqpuhnnLitXa36PA+02Bc2lBswRHAcAN1w5n83UNE3wwt7zz4dp&#10;s3nyik9OToK0qgq3I0nNugrSlm14/XHlzJNL5GWR+4GsDdfsc9bJ22rqVZDWmv10advKssh+mhp0&#10;9azI8pGNpW0/sp8ub2PyruvIPZMpv1tnUYwnk/BpMa6e6tq3B3dMXV6XL3bs8jw8drPZzOZNVZhz&#10;3LaHiDIPy+rKGbNeh8fUpS1mJs43Vk6T3ibWvSS15hzP27CdNLlpd60vU2t6k8Id59ixN2luS26d&#10;dWw/TZ24Y5/F+idznF05bT1Hjl1dh+mzJtynWI+ZNeErucmc5+a8NdeAblthXneUKtNuJak2x6R1&#10;fWabth1JyrKwPZZ5mNaWfg3Hy6Mgrc7C/Xd3AK6OJWltrvetWWcW6bJc+as2vFfIzD4Vmb9X8aeT&#10;uQbWvp7ayhyTJjzOuSl7UfrvJpjNFqZIYZ2uTHuQpMq0/tK1pyLcz6OHD+w6D/f2w+XNcX7wwC/v&#10;rm3z/fBA5/MwbRnZT3v/Z4597HrjylStYs9dLlpErquLeXjslstlkJZNuKWLXe/H8uh9gTnvTf9Q&#10;mGt1l9fUaTDx1vZPiNx2YtfgMnLuhMube7Imco+eeI/vzqUuc9o9ZeyesKrCvszt58ylRdqj25a7&#10;fyrc/VNEanuMSX2PEzv29h7EvUfITP/QJN971pmK9CbdXti+ewh8ms9sP+393elD2PT3l8AuctfW&#10;1r2Vipx2qXldvm23fx3r3LReAAAAAAAAAAAAYDc9ffFPmf1QLza+wY29m7RPwcZaO1g+G+bNJGWr&#10;VTVePpOUffoznzv7u3/hd37ndzJJ+5I+JOnjkl7//Oc//xVJvySpHyDzQNKX//E//ke/K+l/VxdE&#10;dyyp/t3/7p8ExWwujtHLJLVlNzC5Hfxk0tn40mHA26MEzF0xPrwFgKcJM8sBAAAAAHbNpm+EGD+9&#10;vOxp5pRZ6B7lySjfZgYAAAAAAAAAAAAAADa5ytnkxl8iPH49l/S8pK9K+mVJL0r6tKTPSVqc/kjd&#10;jHPtad5PSnpB0o8kvSc/DqJVGPzWb7eVCZqLrCM1QI7xGABwgxEsBwAAAADYJZnO3wtPCV7jK8AA&#10;AAAAAAAAAAAAAMDTZttAuWA2OfmAuf7no5K+LulvS/qUpDvqxmG46fKOJS0l3Tp9/YGkDyQNp5Eb&#10;B8b1aePguMuC5mIzyo1fiyF4DgBuEILlAAAAAAC7JJN/QBt7ACzze+r2YsvyoBUAAAAAAAAAAAAA&#10;ADyqTQFxsfTYeIjLguQySR+W9LfUBcp9RtL+hm226oLjVqd/L0//l/y4jWEQXL/Oy2aUSwmYkxif&#10;AQA7h2A5AAAAAMCuKfToAXDjoLrUZdzfAAAAAAAAAAAAAAAAj2KbQLmU2eTywf9zSZ+U9C1J31AX&#10;KHdwSflaSe+oC5ZbSnpb0pEuBsq1g9/Z6P9WUqMwaE6DtEY+YG6837GgOYLoAOCGKrNWykwXX2Th&#10;tfLk+NiupKqqpI3luQsCl9TWYdI6THP56trkkzTLiyCtKMI0u/OS2sZkNXVSuu3MfAziB6tVuM48&#10;XGdu1ilJTRMWyu1/24b7FKv7PAvLWpjbpKbx9ey2lZlt5cXMLu9U67A9uTZ2sLcfpElSXob7VJoy&#10;ueMZ4+rebjuyTlf/ru5Sj6ckyW3L1X3s2Jt21povaijNdmL1Ua2XYdoqTMsj95WzWdhObh+G99Lr&#10;ZdgXNdXarnO9PAnSXJ2Wha+nsgzTXf9YKzx260gTW9dhWV03Ot9b2OVnRdjGG1OnTRWWyZ3fknT/&#10;3r0w0fRPRebrKXP1Z9qYyxdbZ+H617nZgdbvlOtJXdbGpUXW6erZOTjcs+n+fAzPJ9funnvutl3n&#10;yrR9d442kUv14WG43mNzva+rcN/3In17Yc6HahleA1uTT5KyRdi/V+aQ1E1YprW7gEuaZ/Nw+yat&#10;acNySlLRmvascPn5LNz+qgr7QUmq63Bbs5lp95F216zDY5/lYd7C9K3lyveZjbkvctfLfO7ruTTb&#10;mu+HfdnatPvmxNe9e3yzNJ1mGelL9ubh9ouZOfarcJ2ZaWOSlFfmvF2HabFrsLsnzUqT5q43kTbu&#10;7iGqOsx7tIwce3NMcnNfkJtyuuu3FNlPky92r5OZe3/L3Y9Gsro6tW3cXANjed196jxSJ3t74fXB&#10;Lb88Cvvhk/bIrrOYm/NuHrbxOvF+VopeWsN1Ro5dY9LdcY4de3fu2Pd95hSLdAUqFxfqJJdUKnL/&#10;p7AJZapNWbNinDdzhcpi9/NG261uiwex7o2sW1Vs9anvkaJ19xRKbfs8+35SstROR77luct1rIWm&#10;5o3cAmy1/etYZyzvhCoFAAAAAAAAAAAAjNTPhNPHIqTb8rPbJ/xZmfuIPjeFun1wxy7/wdF7QZob&#10;stBmkUC5yJAXjYLl8vPxJmdBcr/+td9yM8ll/8nf+/u5pE9I+k8l/ZuSXnvuuReCQX7f/f6PxkmV&#10;pJ/833/8rx6oC5R7V12jKZr6bK/O9y4LA+LmiyzTeUM7C5Bbrc4C5PI+LTOzzg2Gv18ImnNDOSYM&#10;74hwY0umLH8djfdJnssA8GQxsxwAAAAAYNeUmh7xtenb17aZaQ4AAAAAAAAAAAAAACDV1BnlxrPK&#10;Df92af14ivz053lJXz39eU2Sn+0k9EDSX0r6maS3JK3lx2q0o58+rY/gKnQ+g1xfruGsc33a8P/h&#10;uplNDgB2EMFyAAAAAIBdU+ryILfM/O3SAAAAAAAAAAAAAAAAHofUQLnxOIfLAuXyUdpM0h1JH5f0&#10;K5K+pW52udRAOUm6J+n76maVW6oLepMuBqq5ILk+EG4YJDcMkOvl8kFwLmBOg/RxoBzBcwBwAxEs&#10;BwAAAADYNf1D3p57SCzFA+JS0wmoAwAAAAAAAAAAAAAAV+E6AuXGP7mkW5I+J+lvqAuU+5ikD2la&#10;oFwt6SfqZpQ70eYZ5XrNIG0YwDYMoBvPKjcOnmvc59/AAAAgAElEQVTM8jL/xxA4BwA3BMFyAAAA&#10;AIBdMw6WAwAAAAAAAAAAAAAAeFo9SqBcLGjOBciVku7qfCa5r0l6Q9ILp6/NJpb3WNKfSHpHXfBZ&#10;MXrdzS6X6WJgXJ/WDPL3QXL93+MAueHsccP6GQfOjdMAADdM2awr5XkYrJ2Zy2fmEiW7fNua60fd&#10;hGmSqnUVpK3Xy3Dxug7SmjpcVpKKYnxNlWaF20+/Ty7dpbVlGG9YVz4G8WA/DKhvinCdTe2vvSuz&#10;r/V6FaSt1+uwnG36ONDDw9tBWnTaBFMnuUsza4jVvfLw2GVhkprGtycn9XjGuPbs2qNLk6TStBO3&#10;TnveTCiTq5PYOpsmTD9ehW2nKML7W9NsJUmZOVBm19W2/tg1TdjGV649m/2MlanYXwRpmamSwiVK&#10;ykxZXTlzc8+8mM3tOpPbk+kbJak1fWlqe3L9tSTt7e098jpjXN7MtLs29+tsFdZJ1SRebyTJbEt5&#10;Wl+Ql6bTkTQz1xZ3wYyWyVS/bQ+mPUXP5cpcG805UsXe1+XhOT4rw7Y7M8epaH17qlfhtWll0uaZ&#10;v166/b/z4otB2lEV3isct+F2JH9tzF2fGfkegbYx7dHUfeuu65GraJbYj2fyfWbu2rhJK7OwL7l7&#10;6zm7ziYPt7Vu0vphSaraMO/D4zBttT4J0o7MNUiS2jJso5U7bzLfHl33PjN5W9PnRi4NygvTv5m8&#10;seVt/2T69to0nSn98KT7H3Ov2Lh+wxz72P1P6nUkdk/nrk22z7bvZdLv8adc79w9jLunitbzlGvG&#10;Fqbs05R74lTb3nunrnNKPtNOstls1ide1WxwqbPSJaxiiGezadLfH26POMur5K/g17N8at5nZZ0x&#10;7h5kwmMhAAAAAAAAAAAA7LzUz1+f8OfZz8hnYIf7h0Haw6N7ycvfvr0X7OmyXtpAueWylS4GwunF&#10;j9wdpuWS9B/83f+4/7v//ZGvfuVv/F1Jvyrp59QFyR1Imp2Y8V/f+/53grT3339/+O9K0p9LevDm&#10;T38cfARa7p+NC+qD49qD/XIYKJdJau6/92AYENeXt8nzs49V+7y5LgbStTofRtI31PPXXJyEafbu&#10;TIiNCXOfyT4jTRQAbiRmlgMAAAAA7JqzB8AT8m96bVPAHc8+AQAAAAAAAAAAAADAVNG5TiJpblY5&#10;6TzILDP/55LuSPqKpK9L+qy6WeSmziQ31Ep6X1IfERiLV2jNTx/wNgxwawa/x8Fz0nlM23isRhgk&#10;BwDYGQTLAQAAAAB2Ta60YLmrCoJzAXUAAAAAAAAAAAAAAABOLCAultcFymWjH+nibHKHkj4h6Vck&#10;feP074NtC64uKG15+veBpFphoNo4SE66GCjX/13rPFBOg3wuYC6XD5zrt3dZOsF0AHCDECwHAAAA&#10;ANg1bma51EC46wx84+ErAAAAAAAAAAAAAAC7LTVQLjO/Y4Fyw5nkSkkflvSbkn5D0qclfVRXEyjX&#10;qyS9IOlD6gLYljofDzH8PfzpyzecSU66GCjX71utiwFz46C3/rV+vcwuBwA7hmA5AAAAAMCu6WeW&#10;Gz84dlLyjPNOzeNmsOMBLQAAAAAAAAAAAAAAu+W6A+Vmkl6V9GuSviXp85KeP02/Ss9JekXSPUmF&#10;pJ/ofLa5YbDcMCCuHyvhZsQb/q5P19kHzI0D54brG64zdRY5xmwAwA1AsBwAAAAAYNdkir8fnjJr&#10;3GV5t30dAAAAAAAAAAAAAADshusOlMslHaoLNPuBpD+R9PPqguWuUna6zl9SN8NcKelI0vsKZ5PL&#10;dXEmuGGQ2/CnPl33OFCuGf2uFdbHMABvGDDXIzAOAG6gsmkaZVna+LxYvjzPbXq4vL+WtG2Y7tLq&#10;ug7Sbh0eRrYVlrWYMAyxacYztnqp5ZSkB/fuBWlZEdZdUaTHMJam7ov5PEjLM7/OoihMqqmoxDbS&#10;bSssU26Wj7WnzOyTa2HRdmuOSVNVYZpdNL2Nuq0XkTK1kTYxNqWe7Hbcvke23Zg9WK/XQdqqDutu&#10;lrt2I5Vl2M5Kc+LlbaTPMOedO58ePHxgyuTrqTDphWmj69bXk297pj2Y4zSf+S/aqJpwW67PifUl&#10;lWnPto26ftCe89JisUhaZ6xMrvypfXusv21d+U3ba5rY+xRTfrMtW09Nev9UmDR3jLoihetNraco&#10;08bt4pFVLo9PwlWafSrNtSmLjO/ftj3OzXXMtdGTJuyzmnWkPZn9d93GLHLemkOn2vQbbj9dW+7y&#10;pt1rxLRmB/LEpnPP3JNIUtWGdepWWu6Fx0iS5vOwnTSmI10Ut4K0/UNfT+8fHQVpro2VkWuTuzbn&#10;ru2a9mjzyfdFtemLYuey7zNNWuTa5rg26hxG7p1rs31XzinnsutLplwHXHrq+45YvtQ+N9aPu+tg&#10;bRp57P7Nds+Jff6Ue0K77SnXli3fHzqp7SG23uT3nPbuzd6/Zod7+33i2QbvxXcpcQa6JswTeR9s&#10;l29d5gnXiy2vLenPf7fdzpOWup+xw53WHpHqWW9PAAAAAAAAAAAAwLNqyliC6yvFI3tGQpxW1XGQ&#10;Voefk2ZSMAYok6Sjk5MgraojgXKzMEjugwcPhwFzS0k/+eFf/sXbktaSPinprqTZe/d/Ysv/9ttv&#10;B2lujN/BrbMDkqkLyvuMpPniQO+ebqsfp9FWqxOp+7C4D5pr7rfZMGCulpRlfpha3awUDljKLgTO&#10;ZZLaPJxdrvvbfOyfZeGMcq7ZR4YbAwCeMswsBwAAAADYNbkufz88fKAce939nbps8JA1ku8ZebwP&#10;AAAAAAAAAAAAAAAewXXNKJeP/pbOZ2STpO9L+heSXpd0oKuNKygk3Trd3g9Ofw/X32oULHf6u58Z&#10;brhPLjxtuB/jGeqGv/v1jP/OBss6jNcAgGccwXIAAAAAgF0zU/dQdigW/OYC4abYtC4AAAAAAAAA&#10;AAAAALC7HnUMwtRAuf738OdIXbDc5yS9IOnlR92JiFrSsaQTdTELw+AzFyzXT7c3DJJLrZ8+eM79&#10;HtZVHyg3DJ6TCIwDgBvHTCIKAAAAAMCN1c8q96K6bzKTwm9fcwh0AwAAAAAAAAAAAAAA1y02q9w2&#10;gXKFLgbKFafpb0v6A0nvSaqufldUqBujUar7YuMy8lOY//syF+b/YfDfOCDQ1UnKuJDx64wTAYBn&#10;GDPLAQAAAAB2TSnp9unv5RbrSZ11jgeoAAAAAAAAAAAAAABgKBYU59K2DZQb/+6DziTpnqTVdrti&#10;lZJuSXpJ0gOdzyInXZxZrjktV/+7HuyfBvk1WEcx+D/X+Yxxw32PzS6XDfIP1w0AuEHKsvTxcm0b&#10;9vsuTZKyLLwuu7Sy8BPZzWYzk1YEaXVdB2nZhOvTlLx5HpY1tU4aU85Y3ikjJl2dppYzm7Clogjr&#10;fltT2pPj9j1WzqoKv9hgvV4n5YtxbXQ+nwdpsfPp5OQkSHPHzqW5fZciba9pkvJJUt2E7bQsw+2v&#10;m3D5WN01jUmfhXUSq6fM9BGZmQCzNMcjy2LtKUxfm/JXlb/Pd/U/M/Xk9qmNnHbbnMuSP84uLbVv&#10;npJ3SntMbaMuLZZezlwb8dxas8RyVub8kKSmMv1rHban1SryvtG1cVOnjWm37vyQpJnC88H2JZF6&#10;rirTdky+tnb9i6/9MjPt2ZwjrpxdmcI6vX//fpB2MuGLbGyfa+o0dgnMzXnfmmNfKWw7s+h11Zxj&#10;iWmSvw7m7h7A9I8vPv+8XefDk4dB2roO23OZ+37ctafj5ZFZZ1h3raljSZrv7QdpuTlH8gn3Otve&#10;k7l7Usedy6cFMHndhkxaHru4mDZqssau4XWb1j/Hzlsn9V4veq9i6jn1OjLlPs9tJ3aM7TUrD+8J&#10;Y9e2baKlYtdgZ8o9od1WYkmnlGmK3K7X9Xnmehc5R0yfmR0eHoYrzSL/2dW64zxl8nazfPSe9mkz&#10;pZz2ziIx35S8T7juTHtEGt9jSnn0FVwm9l4UAAAAAAAAAAAASLLTnzdtt/Ot+ez6ZB2OY5nN7Hay&#10;vf3DIO3+Bw+Ghcsk6ZWPvWYD5b75t357pi5ATeq+PLh9eHxfGs0sd/fui/1MbvuSXpG09+ZbP7SF&#10;2tsz4/zn4diayNiUj/zSv/7GL6sLlnug7iPi6sc/eXMcLNdUH6z6oLYzt196cTy2o5Ck+2+/OwyS&#10;G/99VidNt3QQJJed/332eptd+L/t9ulCvk5seID5iNt9dvvMDA0BgGccM8sBAAAAAHbZZU+63exx&#10;428cc79T1t3n4VEoAAAAAAAAAAAAAAAYcjPIjf/vZ1FbSLoj6Rcl/Yak/0/S70u6ry6MK5f0nKQX&#10;dB40dyjp9dP8L15D+YvTMn1R0juSfqpuFrv3JFUaBcvp4uxyTjv4KUZp0vl+9unDWeWGM8llo7TL&#10;xmwwrgMAnkEEywEAAAAAdtGmQDb32qSJwTfk3+nv4AMAAAAAAAAAAAAAAPaLe1Py9WnDn4WkL0j6&#10;hqSvSfqYpG9LOpb0x+qCyF6W9GVJv6oufiCXtCfpeUkfUhdIN57F7SrMJb0k6ZM6D1zrp8rrg+WG&#10;M8q5/Y0FyI1/+kC5PuBuGEwYzBqnMIhOkXzufwDAU45gOQAAAADArhrPAjc1wI3ANwAAAAAAAAAA&#10;AAAAcNVi4xnc7z5IrFAXFPeiuuC5/1DS/6BuNrdPSvq6upnnZoNly8Gy12X/tEwH6gL49nU+o1wf&#10;rNYHuNVm+XFQXDH4u18uH/w/DJpzs8ulzigHAHiGESwHAAAAANhF7mHypr/d/26dKWkAAAAAAAAA&#10;AAAAAABSfGzCcHY093+ui8Fy35P0rqRXJd2S9FVJn5L0Y3XBah87TX/c4xjK0+3vqwuYe0FdINta&#10;54Fsw9nlesPAuGFaHwQ3nm1uWBd9nvEsc+P6HM4sNw6eY3Y5AHiGlUVRqGmapMxt6/t3t3yWhdfR&#10;ovDX1qIIg9Hn83lSmR58cN+mu+27S7vbtiSVZRhH6NaZBylSHamn5cmJTQ/Wmft6yvNwa5FNJS0r&#10;RfbJpMWOvasB1x6aptpqnU7bui8PkKoq3FZdu+2H5YzVk0t27bks/fIurzvOLs22Zflj7+o0y9Lv&#10;y4r5LEhrKnM867Uvk2s7pvjRvsQcE3ecbj13J0jLFenHTHus12H5Vyt/7Oo6bGdZZvJmYV+yXK/s&#10;OqvGtF3XHtx2JGWtSU9sO3np+7y1OUfc+RA7R4o8XK89zqY+myrSHurw2Llyxs6RrDDlj+Qdq0y7&#10;k6TKtKe2CcvfRDbj2nNmLk7+XIr0BSY97areuX14K0ir16aezXkjc4ykSNszbWe18ufI0b1lkFbW&#10;+0Fauxdeq/O5b6OupK49KXLeleZ+oZyH22+XD8NVRtZpr3emPcUeTRTmhcy8F3fXy4cfPAjSJOl4&#10;eRQWKUu7z5OkchbW0/5sL0hbzMIy5eYaJEnvm3biNt9Eri21a6emnt1Ril1CXf92sAj3M8Yt7zYV&#10;q+fUdbqKctc1SapN/+Tu6dx2ptxnTtknx20/tZxT1hkrp3vvUJtNxdpj8ldwmWtYbI9cSafsU+ox&#10;sccznjksk8nmW6Mkc6/jtu+uwbYflX9/d3BwYLZ9cbMbftuAutb0maOVZqP0zGRNe7hqD/6lS10v&#10;3yAfPd/UvI+Lux8nJjJR+rGbck8LAAAAAAAAAAAA4FFEB7qlZbUDXiKbetKfZye7+oKWe0GlZKuV&#10;3876+Gys+flC5+PPzoK9PvMLvzgM/Jqf/iy/+pVfe0vdkIyZpENJr//4rR/9vMZjHbJwjN6qCce+&#10;SdJsEX56+9ZbPwjSbt0Kx/ZK0m//O9/IJb2kLmDuRNLLn/jEJw8lLSW9J+mBpOwf/df/7XgoSXv/&#10;Z+8PA+bys7+7Krk4s1x2Yba5PphOMsFybXYWJJeN8knaGCCX2UF6kh+A5sZ6R86RCcO9k2WRsbBj&#10;sTIBwLOMmeUAAAAAALuof4h6FVIeG7pvghs/cAUAAAAAAAAAAAAAALsjNqtc/7ebVW780weISV0A&#10;2lpdsNx4HU9Kpi5w7zVJ99SN1/iQpM9I+rak/1PSsVmuHfycB8qdB8IN0y4GznWawd/DGeRis8ul&#10;hqsxwxwAPAMIlgMAAAAA7KJcF98Tb3pAPJ5dbpweS3vSD5wBAAAAAAAAAAAAAMCzZRgIF/s/H/xu&#10;B38fys9x9qTNJX1cXbDcm5JekPS6unL/v+oC/Ib7GAtGGwfQNaPfKbPL9f+PZ5cbjvHYNLtcLA0A&#10;8BQhWA4AAAAAsGtydQ9iDyS9M3rtKoLdnoZvZgMAAAAAAAAAAAAAAM+OTV/wG5sVLZO0r24MxIuS&#10;XtLTGR+QSbot6V9TN+tdH+z2UUkfk/RQ3ax4UhgQF/sZzirX/x2bXa4PbMsl1QrHhoxnlxsHwxEc&#10;BwDPmKfxYggAAAAAwHXrHxhven3Ta7HZ5rYpT+zBKg9dAQAAAAAAAAAAAAC4Wdx4AzcD2ji9/+m/&#10;KPjnJX1C0hfVBZ49rfEBubqAuS+om0luT9JC0i9Kek/SW5JW6gLfCl2cKW44W1z/05i/C4XBdsOZ&#10;9/pgOg3+l8LZ5dwYDQLoAOAZUjZNoywz19o2ve9umiZIa83yWePX6ZbPsrTtz2azpHySlJvrUZ77&#10;mWZtnRh1XQdpa5MmSVVVBWllHm7H1V2MK78re2w/Xfp6FZY/Vh9tGx47dzxdPbl8XZnCezS3/eXy&#10;JLJ8uE9FUQRp8/k8adlYuiv/arWyy7vtTzlOzpR2ksodp8wUqVC4P1L6eVM1/hxp6/AccfW8Xj8I&#10;y1T4bc9L056KcKfK+Z5dPm/TytSY/m299O3B9o+m7ly7iUltT7F1uv4pdTuS36dt0jph+U/WYZ3G&#10;9qk0x74ow7y5eb9ZRGYhz+yxD9OKzL/XdPvqekKbL9Jnurz22rRe2+XtddTtZ2X6B18kzUzbc33u&#10;sordF/hzZ6w0HZTvXfz+N3WYVhf+2BWLsPxFZvp2s0t55LxxraxxexA5Rfwlw91XpC7r20OV2A9K&#10;UtaYvsg+Ngjrrom0h3lu8k64f6rMcXaHxN5TRere3utMeO6RmfK7NKdNvNZKkT43tvg1PLbZ9l7H&#10;LZ/aP065T3LbiV7vTHqzcu9l0o+Tr6ftYq/stWk24TloYp3E6jn1ep9Flnfp7tpamXvHNnJPWJp+&#10;5+DgoFD30HiwgvNijNJNpQT/RQ5csD/TDvCU3O6tvcu27Tm/ZZke2zqlx/hYOvacfJu8j2ud225/&#10;yjoBAAAAAAAAAAAAPP0SP3x2tv6M9jHGHj2mjzTXywv7lEW2nUmSGZadqT0bSHIWKJfnZwNh70j6&#10;m5K+Iemjs2J+a7wCN1b9wdHDIO3+w5/Z8u/th2Mu6iocw93U/vuKD/YvpOeS9n7tq//G4vT/TNJn&#10;JL15/2cna3XBcnuS3pF0/3f/m38yDn6TpFZlO0w7zdMOA+qGM8r1f0vnAXT97HLDuh0Gy2mQfyge&#10;MJfangivA4DH4mmNHAcAAAAA4Dq5meEue3RJ9A8AAAAAAAAAAAAAALgObla5TT+5uliAT0j6OUmH&#10;j7e4WxmOv7gr6a9I+unp/7mkh5KOJFUKZ5YrRv/3AXD54P8+T19P0vmscrEgORcIJ00JmAMAPDUI&#10;lgMAAAAA7KLYbHDj4LlxUN34wemUbcUC9HhoCgAAAAAAAAAAAADA7rjsi31TAueGAWLP8pf/lpI+&#10;pS5Y7qfq9uUDSfd1MTCu0HmA3DBozgXLDQPppswuN9QO0i8b18HYDwB4yhAsBwAAAADYdeMHnpf9&#10;H3vtqh4+8xAVAAAAAAAAAAAAAICb5bKxB+Mv7h0HyknngXH97+KS9T4r9iV9XtJfqpsh70TSmzoP&#10;kBsGxo1/xjPODWeW62eTK0630wfK9b/71/vZ5TT6e/j/ZbPJMdYDAJ4iBMsBAAAAAHZR//B46jKx&#10;9KkPn2/Cw2oAAAAAAAAAAAAAAHC52BfxbgqOG84gF/s9XsezKpf0YUl31QWcfVvSQtJK5wFom2aY&#10;a0ZpwwC6ftm+zsZ/5/KBcATMAcAzjGA5AAAAAMCumuniw+axzLzuvrltvMym/1MNH77yIBUAAAAA&#10;AAAAAAAAgGdPyhiC8diEcSCcC5rr/24kHUmqrrTUj1+/j3N1+/KqpDuSlgqD5GIzzfXGs84NA+OG&#10;gXL16HczKItEwBwAPNPKqqqU5+GX6RcmLcYtn2XhtbzI/Dpd3rZtgrSmCdPctmN567pOSuu2H16j&#10;qiq8j6hWqyDtxKRJ0nN3XwjS8lkYr1gUsboPy1SbMrl9cvsTk5njFKtnNxGDq3uXFt1+69pjEaTl&#10;kTGnrp3NZrMwXxGu07VFydefbU+R/ZzP52alJqkOl48dO1vPlTn2Zp3desM0ez7k7vz0ZWpNmdZN&#10;etsrTTMryvA4PXzwMMwXGYK8Mse5nJm0SP/k6ylMdHWvSLOvI8ckZTtS+vk0n5vzJvcx0mWZdpxi&#10;ZXf9o2snPi1y3pnk3LQHxc5bk1y7A2rytZF1KvF6F2W2nyX2z1nk2pA1Ybrb99h5+/ChOZ9M1sIu&#10;n77v7jqyWCxiuYMU17+27roceY9Z12Fed+hi17uqMX3+0TJIK5p1kFZOmLTI9iURmTsfDNe32+uS&#10;pHIeXi+XVbifa1OfklSZ8ufmOuKO58kyrDtJKvb3wrQi7MtifWNWJPaZZbjv0faQeP/lrqGSlJvz&#10;2fUlLs32Y/LnuKuTVeXrOfU+2ZWpLP21xd1/xe8pQ/E+4vIyTdnOFI2pZ7etNnLs3XXEdUZTIqtq&#10;877JtYfZtnViL6G+pK6eWnNP2Eb6bNPlKs/S2nib+3W6dnLaF7rOdFPw3GXct7ylrjMbVOp2F95L&#10;xVY14Y3jjTOherPE97fmvW10eZc3Nd+269x2+1uus429cQIAAAAAAAAAAADwZLTXMBdL6ueskz4/&#10;TPyI+/HOu2a2VgSvzRb7/f8Xxhesj9fDsQbDoLgLv999+2f9ayeS/kLSQ0kH9957Jzh4uRtvbMZq&#10;PX9wy+7QYhG2h3z/TpC2Wvqxb3/0+/8ySHvp7keDtL/+xb/W/1lI+rikV3/21jsPdR4gdxYk93v/&#10;/PekiwFxedtWfZ2c/9T1cGa5859uENZwBrpG7VmQ2zBwzgTM5T5g7uLYnC5twnjAVGYIDQDAYGY5&#10;AAAAAMAuytTNLNf/PX5t6rouWyYb/T0OqBvnveybyK7D4/2IYBoe9wIAAAAAAAAAAAAAnkYpn7W7&#10;cQnjcQP5JenjmeX6WdH+L0m/LukF3ZzYgLuSPqsuOO7t05/3T18bzzTX/w6D5QbBdPIz0bWD1/po&#10;t342Og3yjP8fY4Y5AHjK3JQLIgAAAAAAU2RKe0/sZoe7LNBtyv/jdbejtPH/T9qTepCbuv88aAYA&#10;AAAAAAAAAAAAXKfUz69j+dy4g3GanVFOXWBYHwhWnKb9QNIfSnpd3TiIZz0+IJM0l/SGpI9JeiDp&#10;R5L+N0lvysw0t+FHl7zeBxz2v91YkPGXHbv0/jUC5gDgKfGsXwwBAAAAAHhUM51/M9j4gaf7+7JA&#10;N/cQe9O6h/k2BcU9TQ9OH2fQ3qPs96byPU31CAAAAAAAAAAAAAB4tjzKDHLuNTemYDirnJtBLlc8&#10;YG4l6Y8kfU3djGw3QSbpjqRDdZ/131UXMPe2uqC2cZDcMHBuOMtcHxDnguo0eL0xv3v9/5u+AHlY&#10;bgLmAOApQLAcAAAAAGBXlUqbHW6YFguoc2mXfROcm7VO6h6SPi0zyQ097oe3l9XB1PJs+oY3AAAA&#10;AAAAAAAAAACcyz67nhJENzVQbhw0VwzSisH/9yUdqQskuynxAZm6fWkk7Uv6sKQ9SdXp631gXP+7&#10;D3QbB8blo9/Dn8Jstw+MG5dlOJZj/LfLCwB4gsqmadQ0TfBCVobXySzz1/LS5HVps9xdT7y6Xpu0&#10;OtxOkQdpsbyK5HXaNrxGFUVYfrfGsDY79+/fD9c5nwVpi8XCLj+bhXnzzNSzyRc7dnke7sH9+x+E&#10;5TT73i0fbt/VnUubUia3/Vg9ufW6dTqunJLsORLLmyq1nty2Jd/GXVpsebVhelGEbWfdpG1Hktbr&#10;8LxtKnPezvzxmO3tB2nz+TxI23/ppaRtS1K1WgZprp6ryJlrj4nZ/6qugrQi8/vp1unqdEp7TD1v&#10;Ylw9V1W4Ty4tlu72adL5adL39vbC7Uw4F12drmPniBHrt8Zi511qvzGlnlKvwW3ty1StVkFaMQvb&#10;w9xtfx3pC8w1PHf9xixyHTDX66PlSZCWyZw3vkjKy/B8mC/C/VyYfZekqg7raXV8HKQdZqZvN9uO&#10;qe055tuNb47hcXbnZ16G/b0kZfZeJ8xbV2F9SLJFzcuwTvMmLHzb+nWujsNjn1fpz3Pc9cGdY+WE&#10;+9TG7KhLiz0HK93Bc+eYy2eu312y2b5Jcv1Dt6lHj8mJLZt6rxNzchIee3dtS02TfFlTr8uSVJn+&#10;vSjDa1Ob+zpx20+t+23vPbc5xjHblkmu3XYrDpJ8l2fq06RJsu8FZ929b99YugX9pjcFtWnD66d/&#10;Zz5v1obrbi/k6x6sZhf+H5ftIlulyce+TZjUztVTO3p1im0fDp9vMVam+GKxh9YDsfeRifePWfp9&#10;ZnLe61jn07B9AAAAAAAAAAAAAE9A+rhq79LPmAfJbmzMU/+Z4vQgOTfuoC2HeTNJ2fq47f8eBcqV&#10;40C54pVXXg4C5n75C18Yzi43k/SypFsfevG5YNDM/Xvh+Kn98uUgbbUOx8NJfkx/mYdjyu6+8Jxd&#10;vvngx0Ha8ftHQdqnXgvGBme/+qW/1tdoLukVdfu5+p//l382DJBrJBXr8wFU58FwVTueRa77aevx&#10;zHLDv89nmzs/nv3scu3ZSI6Ls8xdFjBHAB0APGY3JXIcAAAAAICphsFq4/83PfR2s8Ntes3NKDd8&#10;7fxBa2f493C91+lRZ3Gb8OnHxmUvW2bKQ+NxmTYtmxA0BwAAAAAAAAAAAADYMZeNGUhd1nzprqSL&#10;QXKxGeWKwe/hzHLDwLk+UO5LksKZKG6OQnoMoZsAACAASURBVNJdSZ+RdE/d7HJ9oNww8K1ROLPc&#10;cIa5YpC3Hf3fj9UY/+5nkXOzyg3/v2zcAQFzAPAYESwHAAAAANhVL2g8u9xFG2aMC/Jd9lr/7WPj&#10;/OP03jA9VWpA3dT1jh/0Pmo5UoLWYvliD41T9iUlKI+gOQAAAAAAAAAAAACAFP/M+1GD5Ma/xz8u&#10;UG4YMOcC5QpJc0kfkfRNSb8u6Y5uXmzAsN5uS3pd0k8kLQd5+sC3YfBcH+x2YUY+xYPkNFrfMGBO&#10;uhg81+e5LGAuZcY5AMA1uWkXRAAAAAAAUvUPQ10w3KZAudhMce6BdjNatn+Q2j9crXXxIWv/0Lbf&#10;ztRgsKlS1r9tHhcMuEksuG1cHy6IL+Wb2jbl48E0AAAAAAAAAAAAAOyuRwmUSwmS6//uxxJo8LcL&#10;lHPBcf3fe+pmWfsrkr4q6cuSXpG02Lhnz66+Tkp1+/1zkt5TN8Pcsc7reBgsF/vcfzzb3Dhobhwo&#10;14/pkAiYA4BnCsFyAAAAAIBd1X8LW/+3Rn9fFkQ3/Hv80Hr48LTRxQfewwC6cT7p/AGse5A6Lv+2&#10;psy6dplND5sfdZnxtrPRa5c9QE7ZJ/dg+rLlAQAAAAAAAAAAAAA3i/ts/CqD5MZftDscNzCcSW78&#10;e6ZuzP9c0qGkFyV9WNKvqZtR7gXd3EA56WKw3ELSLUkHklanr+en6UenP1IYFDf80ShPjBvz0f89&#10;XAcBcwDwFCqLolCWbTe+rm3Dvnq1WgVp68b36XVdB2lNU5m0JkhbzGd2nW6fcnNNmbLveT6eZVXa&#10;29sL0mYLf7/RKNzP1mw+z30MY2butzKFdZJnYTkzk9YtH5oX4farKjweks6HlQ7smzoJZ6iV1uu1&#10;XWVu9mkxCze0NvkkX9bVKlL+kbL0de+OfZmHtddE2nhbh/vq2r0/F/x+OoUp52Lhz5HWHOd2FuZd&#10;muMUO3Zzc5yKIi1NkgrTIl1f0JoTpzH9kOTPMZ/T9wUub2vOpzwP98mdi5KUz8O8c3PsYv2Tq3+X&#10;VpvCr6qwjUnSwvRbrs9qIvWUmfY0n81t3rFY/7I26Y25tjSxI5rYvxf2ePpj59qu287JyUny8m5b&#10;ri9YHvt1umPvrsszc35LrneWbfjrOjwevpakzPSPtTtHzX5KUtWE6e44Lcz15uHqKEiTpKI1x84U&#10;ydWdJD3//PNBWmXqtL1/L0jLzf5I/tgXZp1NpCnX5vpQt+G2XButIpeWpjXtyeSb7x3Y5V2fm5mK&#10;LrKwz7iz5/uMyrQTv51IPz4P+7fa7JW73rp2L/l2Upnl2zb9XkXmvLH3sxP6p7w019vIfYXbp9Q+&#10;K9a/xK73YZF8mVxf6urEbSd2Lrttubyxep6be8XG3ANMCl9KvF5F7yvMDbmrp1g9u7yuf7TnWOSR&#10;XZ767DhSz8vlMkhzx9ndvxwsfP909OA4zHtwIHWXs7NGXB7sjR9OZ5Ky6uGJBumnP/nwoXWXv2mC&#10;2eUObt8ZLnsWGPfGG58dF6m5c+fOMEiulaS//PGP+pq+EDz2zjvvDJfNpEjbXYd1f7h/a/jv2ZF8&#10;8PB+kHe1OgmO9Pvvvx8sK0nZ+ZvWs/QvfemvnpWv98Mf/nC8yvbNN98elykWsNbmFxtZpvhpr1F6&#10;K0nz8NqQqc0v5JGk1frsuI9eS3teHTu9c9Pnz+fhdfDkJDwXYvsZe983tlz693KOa06ujVWxGwvD&#10;diUTHv+7vsDdO0/h+rdYg3LHyV3XXZ8bu1eJXXPGtt1Px+2PtP17DLf8dRy7x2Xb56YAAAAAAAAA&#10;8KxzY+rc8/HoBzaJYs+tHfcsOnUMjpT+7DeWz6W7bbnn41PGA+JmiZ0jqZ8XTfkMKv18jH1ek7q8&#10;GVtb+v1x5W8i46qc1M+bXH268Uvd8hc/8jZZTj+Lt4tnp9u6EBz36U+9EQTQfe4XvhSMJXhw/8gF&#10;y+W/+Vu/1gfIzdXNIPfCX//yF2+pCxCbn/5+/uWXbr0i6QuSPqTBgXDDNn/w598N0t59990g7cG9&#10;cMyA5IcblUU4ZmNv7sdsPPfzHwrSTk7CsaAP3n0/SPu5V1/r/+yD5fYkHXzz3/rGvrrAuD54bfYH&#10;f/SHz0l6U10DbiS1P/zTP+v/7mfnG88o12vzbkxcP7OcpAttp6+FrA3H4XZjHM7HkJ8FzOXn19Cz&#10;4Ljq/Bp2IWDOnbZ2/PqEz14bM37NxSMAwE3EzHIAAAAAgF3mvu1DCmeQe9SfcQBcLJI00+nD2tFP&#10;Nvg9Llvs/1Tj9U593eV/lDT3rWou/7A8Ls2taxOXLxak58p12boAAAAAAAAAAAAAAE+/xG8FvpAe&#10;+z1OG39h7zhIbhgs1wfI7aubPe5FdbPG7av7IuCFpNuSPirpr0r6pOLfeX+T9PVXqKuD/dOfA50H&#10;se2f5tuXtNTFwLjhWIxh+nAMR/+Z/6ZvBx/ONDeWOsOcTBrjDQDgGhAsBwAAAADYVZmkQ5nZ5MzP&#10;8LV89Fo++BmnDb+lrH/Y2j+sHv49znNhNjVT7sch9kA2FgDngtwuK+t4Xan7PZ5xLyV4btND5qmB&#10;c5vypqwbAAAAAAAAAAAAAPDkpQbKbQqGi6Vn6oLcpG4aPzfmoBj8fknSVyStTvPsqwueu3P682FJ&#10;H5f0MXWBdP26d0FfbzN1QXJ9wFw/RmBPUnX6+kzhlxUPDdNiQXMx2wbMyaS5IDoAwJYIlgMAAAAA&#10;7LKZ/De+bQqgky4+vB7m6YPkhg9I+4eqfdrYLUl31X0D3D1JP5b0UN3DcmnzrGtTvuFu04PVqa+l&#10;PKQd5snVPbw/lPS+pAeKPyh26xj/7rmZ5sa/pwbPXRY4d1neq1wWAAAAAAAAAAAAAHD1rmM2ufHP&#10;HUm/KOltSX+h84C54YxypbrZ0m6pmzHus5LekPTB6WvPSXpe3Wftz6kLCptpN2aUG+v3+fD051jn&#10;X1J8KOlIXd3M1dX1+Mt6Y4FzKdyXIV9lwFwsDQDwiAiWAwAAAADssvXp78sC5IYPq/sHoLkun1Wu&#10;0PnDzz5obl/dA/FXJb0i6YuSPqHuge2JpO9I+l8lfW9QzkbST9UF0h1pcwDdJrm6h+yvqHtY/CNJ&#10;P1P4EHfKA+HL/r8r6TclfV3Sy5L+paT/StKbkWXd7HKxtKsKntsURLepLraZUe4qZwjkgTkAAAAA&#10;AAAAAAAApJk6m1xqkFyu7nP/A3WzwP1NSV+W9H1J/0zdZ+SVurEDw1nSbqkLiHtF0muSful0PVI3&#10;1r/QxfEMu6yfce9QXUBhq66OXpb0nrrAwwOFM8uNg+XG4w1cMN34c/haBMwBwDODYDkAAAAAwK5z&#10;QXLDv10gnQuO6wPj+m8Ua3QxSE7qHtr+HUn/vrqH3Qt1D8D7h9utusC5r0haDZar1c029yfqAum+&#10;f/r6MNhvmPeepPuneebqvmHuNUmfOV3366fb/TNJ//x0vX0w3kNdHjyX8n8u6ZOS/qGkr0l64XQ/&#10;P6vuecR/KendyDo2Bcz1dewC47YJnkt96Jz6YHqbQLqpUj4U4YE6AAAAAAAAAAAAgF206fPUlNnk&#10;UmaS69P21H02/1uSvqnuM/NflvQrkt6XtNR5UN3+6f8P1X1+/xFJn1YXPDccZ4CL9tSNgXhP3efg&#10;e+q+rLhQN+6hVheUWCkMmuuNA+eccf5Cjy9gblO5AAAJytVqpSwz1/k27F/z3M/YWhTh9dim5f5+&#10;wq23acK8rSlTUfgyubxtE16LGpMW48rp0mx9SsqKMDaxbl2Z/PZTy7per4O0Kets6vRj7/a1qqog&#10;rW3DfHVdb7XOWD27tufyurTYfjq27iIV7cqUuq3YfqbmdedC90JY/6uTsJ7rLFy+jBS9ycx5b95H&#10;tJU/9qsm3L6r08PDwyAt/m7l6mOCmzwsv2vPt005JWm9XAVpro3HLBaLIG02mwVpU9r40dFR0rZd&#10;W5Z8O3PHzuWLlWlezIO0vAyPZxN5PxBt+yPZhC9bcfs0pZ636YsW5hhLfi513w/7+oj1xWOFPcaR&#10;Om7S1tnK52uzsJ4rs86F2f5e4eupNXVarcJzsTbXUCnS762WQVJu+rEyVk3uPbK5V2oix861fXP7&#10;ZM+QqvZ9Tmbuq7IyXGnsns61s7VpY7W5DtSNr/vka3PkehnpIYKUxtyTtZGla9eXlds9nzK3Sspd&#10;/xSre5M85aukXF+Uek8V619c+pQ+c29vL2l5Z8o9vhPdjkm3/WjkOKVu6zru/6as83Ext5mSpI98&#10;+JUg7e13fhak5ea8neX+OvDic88HaYvF/oXiSMqqoxP3MDuf7R+Og+Ky1z/5qWBGuddffz0InvvS&#10;l74knX+T2UuS/j1J/+4vfPazdzV6uJ0XZ2UpJd2WpLfffWeYpZX0MUlfWa1WS+nixfRgcXberCU9&#10;kPSTRb44Ufdg+MOSXpR0a17O5oNtf0TdzHYn3/3ud+9J+q6k/1HSv5D0/h/84e/3D47PfO97f6px&#10;mqT2jTc+O/x/T9JXv/mtb/znkr5w+n8mSVmmW5L+bUn/StJ/L6n5B//gH9rgu/fe+yAIhDu9Lbjw&#10;4Ho+n9vgubp7f3thFr7VqrqQp/sp+r8HH2JcSDtbx2IxCx5WL8/vC9rgj5G6u4e5cFIen5j7CtM9&#10;zmdnTebi9pf+OjqS3bod9K2t5Pv8e/ceBmlNbe6HI5dq99ahSipmnOvLSvMeYcr7q9T3DZK0MveP&#10;227HXUfc+7vY9dI9A3LvGZfLsI25ZSVfVlfP83n4ni223tT3HQAAAAAAAACAp0/sefI23DP/Kc+t&#10;nSnPolPXGcvnnuW77U/5HAI3n/sMR/KfbaW25ynj1JzYeEC33uPjY5PTjPNK/6jOipV9w/l0YQE/&#10;ZCRYZyZJh4e3gpzL5TIIkquqC6OyzsYUvPLhV4fpuaTs7/zt/+hI0l9IekunX2z7n/29/+I5dZ/Z&#10;r/t1nn7WNlP3uX+p08+mP/LqrB+DcOb73/vzoJx/+t0/djuq/b3w2K3MsdvLzGd9s9t2nUW+H6SV&#10;Rdiey8iYDdeebs/DhnJychKkPVi7dqf5t77+zZfUBcZJ3Sxzr772iY/nkn6krp5rSct/+j/9Xt8i&#10;Lswu951vfzsIlmuWq3EjK0YNqpZUnA58DALm9vaDOmlPjo9dg06dTS7LsnB0zXrLD97tWCPi8gDc&#10;QMwsBwAAAADYZcOnlbGZ5NwscsP/C50/AO0/Tbitbua4vdNtvKpudrU3JB3Ix7xfpg+ku3X6s0mr&#10;7hvn+ieawQP1U+Xpz6G6YLpPqPtWu/9H0j+V9EN1D5N/Kmn4ZDr2pDSX9Iq62fN+W9LHFT57yCTd&#10;lfT3T9f9f+j829yU+Puyb32bMvNc6qxzw9dSZ6Ebusqny5d9uvWos9/xBBwAAAAAAAAAAADA0+Iq&#10;vhk4ZR3jz4VTZ5KTLo4f6FXqZj3rv41zNvo9dBYol1BOdApJH1JXx2+p+9Lhl9XV4111s/W16o5D&#10;Nvhfio83UCRtrNblM8xlg7/HYxdis8ZtSudzfAB4BATLAQD+f/beNFiS7DzPezJrvWvf3mZ6evYB&#10;ZsEMgBlgAIIASJBYCBKgKRK2uUgiLVOUSMuWpR9WyOE/DtoRcnhRKOwIR5imSC8RJhWkSVEgBUIQ&#10;AJGGCIIgBRLgECsHGMwMBrP0drv7rlWVmf5xKm9l5fedull9b/f08j4R91bWlydPZp48S9b5znuO&#10;EEIIIcStSgKsVrar9urKceAL5qrCuXK7DbwO+CBBrNYjdJR2gAWuTCR3JdQ745se0yKI5t4FfAew&#10;CbwI/AbwUeAi3vSAk+MfB/4u8FZmiwJbwMPA3wfOAF/nYCK5WZ3Z+4nnkhn765/1fFLdH7NV9zXt&#10;xD5oZ3eT2elmHafOdiGEEEIIIYQQQgghhBBCCCHEteIgQrErPdbz/TYVycVs5fiBHnAnYZLdea9F&#10;NGMJeD2wxWRswlHC5L4bTCY7XiSI5V7Bn2DXrDBXIbZO4izBXIEVz80SQzYRx8mPL4QQV4DEckII&#10;IYQQQgghbmVuY3plOK+Duy6Iq68q1yN0uB4H7gO+E7hjvO9G7NQuRXNL47/jhHR6Anga+ArwVWCd&#10;SefvGvDdwF8niAW7Dc7TAd4M/GfAfwecH9v3WzGuuj1LPMc+xyaRfSX7iefKbe8ZJ7Uw+9ljxzfp&#10;7L6SVeT2O0ad7UIIIYQQQgghhBBCCCGEEEKIq8WV+NEPU1A3SyhXt80jkgM4ArwTeA/Bz+6tJicO&#10;hw5hguRSpLYIPEAYy5AQdBJLwAnCGIdn94nP84/HBHN57bO6XQrlquK52ES+MXHcQSfoFUKIWx6J&#10;5YQQQgghhBBC3MosE4RhI6wwrr6SXPm9TRCDnQROE0Rk9xBWjusSOmRvRJFcjBZwO/BDBHHcBvCX&#10;wGcJs68dI3T2v47QEd2aI+4+8D3AF4DfArYr+/YTvsXEc7GwMXsyY38VT0AW265+j+WFJuK1KxWt&#10;NRXD7RdWne1CCCGEEEIIIYQQQgghhBBCiMNgHh/6YYrpmgjlqt/rQri6PSaSaxEmov1Bgm/9UYL/&#10;XFw96s+jQ5jo+DHCmIYNgnjxQcKExx8FXr6C88QEcx555ZrK7aporp7nZgnmiNjlwxdCiAa0+/0+&#10;SWLfD7a3toytKK5O3eqdP01TY8vz3NhieGHzkW2rsixrHGer5Yz382zOtQMMBrvGNiqGxpZHLslL&#10;k3bb6h399PTfAb1nOhwNjK3f77vHt9r2mrLMpvNoaG/Ku5/xHnu8c03efcbwg9p7j+Uxzz4c2mc3&#10;cvJYsF+5LjV2n77d2mLFtnDGrw6H9vrTjr32Ttuf6CJxikPhpN1o5GdyL6xnGw5sfigy/9l5edxL&#10;O7d8R8KmbRs2Te35Nze2jQ1gd9fWBV5d1O36i3F49sQpT14e3R34edQL2+v1nHM3n+SkcMpD7txn&#10;LO29+i1PbDqnkUzulVsvPzS1AbS8cufY2tH6zTncOZd7fKTcpV65d8rDcGSfcYjAnsu7/9y99Uj9&#10;lDrlzknSpuuKA2RDp9w7dUm74+cn75EOnON3nTYMICmcvJfbsAtOvsuKSJ1X2BTIvecZSajMsedO&#10;6o28FI08O+9cqWOM3JKbzoVT7r13siKPNFhJs3e1Ivau49hjaWrCReoCz97t2LrZex6x47OG79nz&#10;vP80PTf472Xeueb5PeDVw16dH3sn9Nohr7303r9i1znPO4CHF+/IfX9s/v6WOGGb2sAvo+77S+ya&#10;XGsznOoeiLx/Orbmv8Sg07LvBf32grFtOb9jARY7i8Z26tSpcrNN6Bw9c99Dj7gryX3ohz60QOhQ&#10;LTspjz/6yKMPA3cSZiHrAunS0opJ0t6C/1vKKyMj5318bfWke3z899Q02+sbxjaM1LmPvu6NxvbY&#10;Y4/tnZLxanEXL53vEzr530R4lC2gNxoNqh3RAHTatiwvLk2lSQIc+09+7j/9WwTR3ceBZ8bxFr/9&#10;278NNbHbuXMXjADuySff6ornup0FI4L77Gf/xKxI9+0XX6kL8JKFfodafADFKNuudj4nAIvhOU8l&#10;7NbWjiuea9vf0UWv1zN5Z3Nz6vdEApCFlyrbGV7s2xleAGxc3vH2ldXGVByVJnTvfr0qL9Y0eLXj&#10;woLNDzsD/z3Vy+OZcwFu3dryy4f3+7Ll/O6IkXm/+b22+YD9Z967SrQNdsJ6vznd88xxnV57G+sD&#10;8Tjoe4UQQgghhBBCCCGEEEKI65+Y/8qzz9NH7B3v+Xm9fuvY+FDXDzHHWNKm1+/5BA/q9xc3LjHf&#10;ipf3vHzijRuMj1lt5sfxxvtCRInTbOgcvZ7xvyXgj0+tnX5m4aiVpyScv2VsFR/1XnydMK7H8clu&#10;GlFcQsvYHnnosbpYLgGSH/7hH06AHnAUuBd470/91H/8PuB+wmS7bYDLly+b++l0/PGA586uG9tn&#10;PvNvjO38mefd41/zwN3GttRfMrau48sfZn7d1k/t+IxWYcdCFCP/eO9eu307jqPnjA3JNvy6eWHJ&#10;Xv/73/Xe8nncT1hNbveR+x7sE1acWwBeAD4PrP/mb/6mcZ7/m09+0p5oksnL3JosLS25BWdzYwNC&#10;3ihXlaPT6VUTJQWKVqtVXV1ujywbmgQcDofzrDzXCHfsnFy3QoibEK0sJ4QQQgghhBDiViYlrBB3&#10;pmYvO7iXCSuf3UcQhaXjz24lzK1Ged+2R/zKaAF3A38beBL4R8DzzF497jBss8LW93krsdU/6x3S&#10;TbqYvU7wWDf0rJXqZnWGx67fiyO2f9Y+IYQQQgghhBBCCCGEEEIIIYTw2M+f3tTfPmt1uCbf6/bY&#10;Z7ld/fNsVZ/5e4H3AQ8AdxFEWoflSxfzkxDGcxwj+LfLVd1KQeM5YAW4CKwTVp9r6gcvlXvt8baX&#10;z0qhXPXTo+rH38+nHxPMeWGFEEKMkVhOCCGEEEIIIcStTEJYNe5rhM7MlMnKcm3gCeAxoPkSu+JK&#10;SAmr9D0OvAP4LcaryzFb8JZXvvcJ4sZjhM7tgrBK3dmGcc0SzVX3J9jO6mq4WdtXIqgrbbHO8Vki&#10;ulnxHEQ0N+t4IYQQQgghhBBCCCGEEEIIIcStzWGI5OoCtqb7ZoXxxHHl9/0EcqWtHE/QB94N/B3g&#10;tcDqOIzG5l8f1J9bGzg+/usSxhSsEMRz54FtDs8HXhfMFfiiOU8wV/2sEptA90CrzAkhxM2MGmQh&#10;hBBCCCGEELc6xwkzuw0JHZRlB/cR4A1IKHetKFfy+xDw58CzwIj4Sm99wrM7Of58hLAy3e1Ab3zs&#10;08DvAV8irFb3EtPCuSsRz+HYZs36Vj9mv++zZoXzzl8Xt8XOXz++qWguFuZar6qoDn4hhBBCCCGE&#10;EEIIIYQQQgghrn9m+RHnEdE12a7bZgnkYuET7HGxvzZBaHWUsJrcjwKPEvzc4vqmTRgDsgQMgNbY&#10;tji2nSesNrd9COdKmEzWXIrkYqvMxSbqlWBOCCEOiMRyQgghhBBCCCFudbqETtHLTDq5e8DbgbVX&#10;8bpuRVoE0dvPA/8v8MeETumyI3kJOEFY7e8dwENjW5cgnuswmcmvIKwa+CSwATwH/CLwaaZnhStn&#10;cauL5LztmK1KkxXm6h3e1Y7xJseX7DfLXBPhXJUrFc5dC5reh5wAQgghhBBCCCGEEEIIIYQQQlx7&#10;mqzwtt/+KxG7HTRsTDiX1r53gLuA7yb4qt9MmNh10TmnuP5ICCLHNabHhpQCyJOECXk/Txhf0DRO&#10;z5YRxj6UkzXnTK82R8UOEswJIcRVIfn4r/2eWzHmWdY4kqJoVremc1XBnnjaiTPyCpXn9vhsOLC2&#10;yH02vad2mtpjIzfa6XaNbZjbaxoNm907QKvVahRuNPLjHI1GxpYkNs7lZX/Sg07HLrCws7NjbMOB&#10;PU+77Ws1vTgPivc8PZuXb8DPJ17axfKTF2/q5B3vecbSyTs+SZqPgcydoKPMpkmnv2BsvZ7/jLxr&#10;app20LzcueV7jrT3zuNdeyxs0/NfXr/oxunR6/WMLVbuuk5d4p1/d3e3UTjw845XFr1zg59+XjrF&#10;yljTaxrmQ2OL5Zum5d7ND3NcU+r83omVxab3323Zch/Lo1552traMrbNHX/Ck1bPPtPCXQfFqcci&#10;RTZx2nA/bCQ9Emu/dOmSsfUW+8bW6fl1ZuLUryMnPw0zv35yr9U5fqllbzShebnz6ua8FclPjs17&#10;du7zbPn5KT9AuRnv8O32TMYSy095EXsm9Qgi9+Skn3eqUeLU95H+g5Fj7y3Y/JhF0qNp2zQP3t17&#10;eSzWDnjvIFejbvfea2LvOl6b49V5ni2Wnt59umUxck8jx77rFbLIjxTvXG7bMsd7ntcOeXSctmVW&#10;vE3CJXnzNniefL+5Y99h+n1bxvpt+5569pVzbpwri6vGNtiZKg8Z8MX1Vy5+gbC6XAI8DrwRaL/3&#10;ve8zx3/zG88b2+6ObRs2tjbda/LS5Mixo8Z28uRJ9/gktfl5Z8u297cdOW5sz3zjaTfOwcCmvVe9&#10;dnt+nbuza+/1zJmXjW111b7nvuY1D9ZNOXApSZJnCeK2Vwiz8b2lKJIHgVWC0yEFksGuX7/tTj/n&#10;IfD0t7/90j8nrFy3QRDNvfK7v/vRDWqry/3rT3wsIpLbNSvCffCD76+HK5+xyehLS0t1e7Gzs7NK&#10;6JR/fnzvfOQjH5klxJv6PHHihBHVXbp0yYQdDKb6INy4yu3VVVtuvHy7sdHUT+DX+aPI+1fb/h4p&#10;RkNbxlKnbnfq+wJgOLB9MPOQeH1ADdtB71iItENz9Ml595+Pmh8v9meevhYhhBBCCCGEEEIIIYS4&#10;GfF8dZ6fduj0418tmvpUY/5oL6w37vFqoH7nW5d5xoZ4edfL94MD+r9akXFJXWcM1va2LePj7NxI&#10;JOcMP0vGY1GnBHK3336HF2eysLBUtScAo9HIhCvCAKypcFk2NSprb1+/v2hWlfvBH/zBtHZ88mM/&#10;+hMt4DTwt4H3AHcC7WPHjpmEGgysr67XXTI2z78PcHH9JWN77rmvGVur8J/90RV7roEzlmF5YcXY&#10;uok9FqCV2vEZSW7zozdmFWCQ2Wv1qsLcuafdzI/zxYvnrdEZ27w27fceAE8Df747GmwSxoqMCM/5&#10;3k9/+tMLwD8HnhmHzX7jN35jNA6TlX9nzp7JKra8/Ox22nnFlgP5YDgoJ+4tbUUx+U5lX1EZUxeb&#10;4BfY84dP2cZ1hqlkYs+kjtomIcTNiFaWE0IIIYQQQghxq9MCHgB2xn93Aveg38yvJilBPLZKWGlu&#10;SHhOXSYz+M1Lh7AS3d8jPOchYca4rwC/DfzJ+LvX8RwTls0SnOHYvO0CuBt4L/AvgW/OCFddPa66&#10;3zt/faW5pBb2MFacu5Y0ud4mK+M1CS+EEEIIIYQQQgghhBBCCCGEmM2VrCQ3a+U4I3xrEK6+Klws&#10;Hi9c9XtsRbnW+O8+4KcJPt3TzjnEjUGHMB7kMvAcYXLdHLgdeALYBR4GzgCXaPacm4QpV5Urt2Gy&#10;ylwy3q6OTSjjrG/Xz9t01TkhhLgl0Ir3sAAAIABJREFU0cA/IYQQQgghhBAirFr25vF2SnyxWXFt&#10;SYHe+O8waAEr4z8IHcUPAG8lzBD3S4QV5wrnj8oxdTFdCpwYX+d5YIu92d/2wuFsA/QJee+9wLPA&#10;t2YcC/bciRO2fs0xwVy1c70aT9NO9Lpw77CZtyPfXSN5jvByHAghhBBCCCGEEEIIIYQQQggRp6kQ&#10;LrZvlljOs3nitrrdE7/Nij8WR0oQU3UIPtw+QRj3NuDdBBHVEa6uf1RcXRJgiTBh7zFgk/CcTxKe&#10;7UXgNQS//XPj/fthl1qdPl/5mTFbMFdFgjkhhDgEJJYTQgghhBBCCCEC+o1865EQnB2ngA8A/wr4&#10;y/E+TywXW2nuDuAfAA8CzwAfA15kMhNdKajrMMln+Xj7YeCvAfcCHwQ+A6zXrrPp6nYxAZ0nnPPC&#10;zZr90etQv9qOoFinf5X9OvrnEcRJPCeEEEIIIYQQQgghhBBCCCHENPv5BOcRyV3J6m/lqlv1FeD2&#10;O67JvrTy2QNWCaKpk8DjwPuB1xIEVp0Z9yluHNqE57zMRKjWGu9bIqw89wghT5wBLhD8/iVefs8q&#10;+6riubyyv4UVzM3yh0swJ4QQB0QDAYUQQgghhBBCCHGrkwJHCavMPTO2FdgV3mICtBPAk8A9wKPA&#10;9xJmmfM6pcuO9rJDvE/oiE8IK8zdy2R1O++81OxV4VvM7sVRD7+fcG6eDvWDiOhmifJi+2Kr73lc&#10;qXhOzgQhhBBCCCGEEEIIIYQQ4sbhakz4J1+BuFVoUn6arjC33ypv5Wd9fyko6hJ8qun4L6uFqU8U&#10;Wv61COK2FjAAhkyES+X+BWBxHGeX4C8+CdxFWE3uOwmTrpb+XXHzUAokyzxU0gZuI4wb2CGI51aZ&#10;iObqcdRFmGUcmWMvxwfkFVs56W6OjwRzQghxANpZllEUti5spamx5blfF49GdgXRLMuMLY1Uualz&#10;rnbb2rxwSeR1ywubdqyo3wsH/r1699TUBjAYDu15ilmrr07Tatn3rSS1Ni9cu+u/q+Vtax+N7L23&#10;Uz+hW4lNP8+WO8e3InGmzju0l0eTyMP3wubZlT9P8PODd/ZOy9efjpznnDZMOy89wkXZ+yyc95pY&#10;uc29sM65ssGusY0i709eeWqaduDXO15+dsunk3YAQ6fcZbl9zvnQL4tenvDi9OrBjlPnAHS7XWNb&#10;WloytsXFRfd4j91d+5z6/b6xxeq8WN6v45Uv8Mujd5/e8V56xuxZZm2xa/JoXpdEcqljjtREvtVJ&#10;Z++anCrLbcMAEudUhRNBMfKfcWGzCYWbJNboVEMhqJMqvs3Hy6Xttq1fs4HND4mXIECvZ2Nd6tmb&#10;zyLPbnvbrqju1Roj7+KjXUPOs3fCenU7QO6G9U7vPLtIuWtKtB539njtWOrM15BEXhQzt0A49xR7&#10;r3DyrpfOqZN33LIAtJyU9uqS6NI8Xnnynl6skDnkXl02x/tTzH4QvPqtqQ389t4L6/9GiOSHSDvY&#10;5Nzgt5dJy9bPsVa1aYuTzNO2eccf8Hl6xdGLcZ4etYMe7z37zU1bNy8sLPjnT+w75erKirHde8f9&#10;7vEX1+252q2esXVX7DvdyupRN06vxfPq9u0t/z215fxmbrfs+2Oe2XB33XmfG6fXjp4997Kxraz6&#10;6bywYNPk4sWLxvblL3/V2C5f3jY2gEceecTY1o4cN7YL5+11Amxv2TbvgfsfNLaf+slTEBwhTwJ/&#10;BOw++rrX50xmKWT8WfQXWnWhXPE93/vO2wmCt9b4b21jY2PNu6Zez6bTYDAoN08AbwS+2mkv1oV6&#10;fOITn9i7jsofZ89eNPblpWVjS+jWbQDsDnbrnerFpUvb1e8ARa/bM7n0xPE7vNtkZ2cHasV/Y/Oy&#10;Cddq7/1umBLxpU5/BcOhEa8Voc6b6uhv298iBcBwks4TpivNEIdfD1dLyOwqzKuHI22QG5HX/xOp&#10;29tO2N6CrQu2t20Z837HxvB+m3s28NtR71xX4/1DCCGEEEIIIYQQQgghxOHj9fvGxvt4eH7apmPC&#10;wPUVJl6cTcexxs7v2WrHz+zYTlPraZ1nXJO4+fHG04GfT+fx43j447LteJ0897zUsL1lrilJU3t8&#10;zUefAGxubjYWyN199/0m3M/8zM+kBKHbAnAMWAHufve7332aMGRr7297ezsnCOEY24o0TUsxXH8c&#10;z85Cf2kdeHkcpkMQxD2yvb19HHiWsHLYUeCeoiieBB5m4v9le+eSl0x85asvGJv3nNsdO06tv+Dn&#10;h9aCrTdOnT5pbMXQ8X0Cw207ltRzVR47dsKeO/fHKBaFMzYns3Vmp+P7D89ftNe0vm7HEuS5zfft&#10;vj8uu1XYcx1bPWZsly/6z+7I0VWT93/ub/xMiyCOux/YBbq3HzvRI4jmesA5YOsXfuEX3MS/vLkB&#10;9bYinWrbcpgaG1JO4JsCeeaMNc/z3AjmxmOgpzJKkUUEc6njklbTJIS4RdDKckIIIYQQQgghhBBh&#10;tsB3AX8AfIHgKPFWlquL5RYJMwsuH8I1LAM/CnwJ+ArT+lvvOmLXVXaqw/Rsit4KcvUV58pj6rYr&#10;6TKfRw0Vi9+z77fy3X6z5MX2NV117mZbce7VUq3dDGknhBBCCCGEEEIIIYQQ4upy2H3YTeK70v7r&#10;g84hKsS1oGmZmjdcXRDn+fK8leSq38vVvlqMBXLAHcAR4IPAYwQfaE5YLS6r/A3Hn1WfaJvJqnDb&#10;wOb42KVxnLcTfMTrwBZBXHf7+Ny9OdJA3Fz0CJPcPkTIKy8D5wn54mXCKnPnCXnKY558syeUYzKR&#10;r6cc1wpzQghxBUgsJ4QQQgghhBBCCBE6n+8Cfgb4ZeAZgpNlmdAJ3mbiXCmnzjsKvBn4AKHT/KC0&#10;gceBnwd+Bfg0cAEraqtv57Xv1Q7yPHKMJ5yrf9YFaFeTWfHXO++biPjqzoKrJZ5rKrB7tbienXj7&#10;Xdv1lpZCCCGEEEIIIYQQQgghrg1X0rd9mP3hh9l/HRM0CHGtuFriuNh2dBU5Z59nbxFWlLsHuI+w&#10;ytejwBNjW+kbzSPbSeUTgl+3XGmuFCSVgrz2eN8dTPtEr2f/mri6lILNRUK+WAXuJAgqzwDfAp4H&#10;XgFeHNvr+TirxEVl3wg/b1UFc9S2q0gwJ4QQcyKxnBBCCCGEEEIIIUSgTXC0/APgm2PbaeAY0KmE&#10;q85GuEAQyqUcDn2CAO9+4OPALwIvVM7rCeXSyvf6X31luf2Ed/utKjerE30/x9E8wrL6Snfeynf1&#10;cDHBX/UYTzxX/36Y4rlZ8R02V+q4ezUcfk3SRDPwCiGEEEIIIYQQQgghxK3FYYt6rhZX0n8t0Zy4&#10;lhxmWfJWiKtvzxLIebZZ9kWCKO5eYI0gmHsbcIrJKnHQbMLMWfdR3/dq1yvi+qHMC33CGIFlwniB&#10;cszAYBxmQHx1uZI2QSRXbmeRcLMEcwnTk+dKMCeEEA2RWE4IIYQQQgghhBAikBA6vR8EHhjbWlx7&#10;B0kbOAH88Pj8/wtwHn91uFlCOW/FuZhwjtp3T3B22DSJN7aqXHV2x/rqd/utlueFrcdzWOI5L9x+&#10;4Zsw7zO53hx886wkOOs4OXSEEEIIIYQQQgghhBDixmfeyfgOM+4Y8/Y/xyb6i4VT/7Y4bK6WQK7J&#10;dvndE8pVv3thqrYF4F2ElbwSwuSibycI5nqRa7zefGDi5qDMV20mqxCmwC6wMf68QBDPjSrH1PN9&#10;KY6LieSq+bi6MmJ1wty6kC4mmCu/V+OWYE4IcUsjsZwQQgghhBBCCCHENCmHt1LclVLOnPge4EvA&#10;7wJb432eGC6v2D0hXUw4F7NR2Vd+psBdwBLwInCpEm/92q+U2PnL7ZhYqv5ZvY4m4rky/GGK52aF&#10;jYU/DF6NQQNNuNKZPTWoQAghhBBCCCGEEEIIIW5O9lvp6VrH04Qm/dFN+q4lWBCHxZWsDrdfmP1W&#10;j6vuO6hArtzuAt8H/AxhBa8BcJwwwWiPV993K25dEoJgrk/IjwOCQG6dIPAc4k++6wnk6mFKX3vG&#10;RBCX1vZV7dVxAZ5Ptd62xARzOHYhhLjpaGdZRlHY+q7I7Vin3LEBZJmtz72wSeR9K0msPU3te027&#10;7Wj7Cv+a3POk9jytVssJ6V+/d5+FY0sK/z4XFxdtnMXI2OZJ59HQ2nZ3dxvH6T37lZUjjcIBjEb2&#10;+r3n6aWzFw78a/XO3+123eM9YudqipcfvXvywsXCNiWW9k3zaJTcxps66ZQ5z3gQuSYvnZuWb/B/&#10;TXk517v3WB738J6HW79E8PKel/a9Xn0yk0Dj+i3CYDAwtuFweKDzeGG98j1P/RR7zk1pWhfEyoiH&#10;FzZxDo9U47S8XOpm3Mg1eXbvnhInj0fKt9det52Lij0P7zlnbteGU2dEbjN1wmZO2JaX+EDitO1e&#10;ud3d3TG2dtu/T+9aOy1bHrqtSDo55yJxylPbeXaR+xw595k7+SGP5Ec37zvvOt7v2uHQ1iMA7cTe&#10;f8epN7pO2gG0nMKTOvk+cWz5KJIfnPPnzgNN3Xv387P3WuC/KvjX5NURI69tihyfO8/efZ5z1G9N&#10;aUXqgqb16zx1rvcO4B0/1/tLw/NE3zUaXlP0XE4d4b7nRvJjU7x3sihu1rkx+rNid7nUXzA2771g&#10;lNn3n9WVY26cm+vbxra7dcnY7rztbvf4PLPP/tixE8ZWOJV2Eqkz08TmHa8qzCLvX72FvrGtLq8Y&#10;2/pLrxhbp9Vx41xYtO+5x53+217Pv6dO197/nadtmnrvyS+99JIb559+7vPGdv/9rzW2hx96nXt8&#10;mtp7PXf2orGtLK8Z2wc+8ENunIPhhrEljm9mZLMoAB3nfcXLuz/1kz8dog5OoJ8GTr7xDW9+Cvg2&#10;8BKwzbij/Nd+7deqneMFkD///PP1FebS3UEWEc61zQpz7/qud9WFZb33v//9bwX+FnAP8A3gU0eO&#10;HPkmYea8ZHwNl4DnvvCFL5hC9sf/7rPmPhcWTX4qADa2bTp/8amnjNitGI3KDv69DLi9uVkXApZY&#10;8Vyoc6fEc/1J/82UYG4nxDtl7/T79XPU25sEYLBt6qF4Ze21V37bkAy83+w7tl+ofj1g2rA9e6dj&#10;y81wODQX4P02BWi32+bexr9Fp5wxtXeApqLCJkLFG6MhFEIIIYQQQgghhBBCiBsEbzziPNTGKyXg&#10;+27HY1jMDsf/mdRsCcDS0pIJF+vLbjrWqjZObM8fURlvs3chzrisZNwXPnWxFd+nBHO3GPOM421I&#10;0u9bvzHs5fGp8uSXh7Ynhku67RV7fPDLVe3J8aN3TX0Hkve95/G97ar9iSeeSKvfgeTt73hb6WN8&#10;HfDjwJP33XdPj+DPbFWvYWtr01z98vKysX3jG08b29NPf8XYAC5fvmxsrbatn2Lp7I1f6/atPzxx&#10;xpasrVkfNUAntf74y5fs+IY04o9uF/ZcHWdM2PoFG+eFc+t+nKmNc2HBjonv960t4I2rsmMRvDGG&#10;7ci6QL2WHd+Qjpxxh5Hi9Ref/wtj+9azzxnbd7zpLZNLgWXg1OZf++s5wV//CsFXPgD4J//r/wym&#10;HcvrZaGs+OsCu7wI6TQlmEsng+LKlefSvMiLyvewc9LeTLctE/HGnq3X71IPN9iJZCghhLiB0cpy&#10;QgghhBBCCCGEENcvKUGc9jeBTeB54FeAPwB2mKz4Vvb8G+HcPt/rwrKY0Owe4O8D7wA6BIfVewid&#10;/yMmHfEbwJ8BvzP+PIvn/dgfbyW32Opu9ev3VoJrJp6zn/UZMI1gzjlf/Twehz2TbZNzxGb8bGI7&#10;yHlnpXmMg4jiNBuiEEIIIYQQQgghhBBCXH/M6nver196v/7uJv3h89JEyFb1IzSZFM4LI8GcuFIO&#10;q0wZAVwkbJNPI5Cr2VLnewc4DfwI8Mbx9xStJCeuL8p82wGOEIScGUEst85EuFYXwCVMrzCXVez1&#10;WVGrZafqXy/HA5TbJVWff92H6rUtMVs9XiGEuGmQWE4IIYQQQgghhBDi+iYFFsd/R4E14E7g8wTx&#10;XNkBz/jTE87lTDrS9xPKeUK0+wgCuXIqxNJ5VacA7gXeBXwZ+DDwewTR3H6CshRYGt/nBkEcmEfC&#10;1q+7HqZ6L9daPBfjajkZmgjermSgwEEHE1TTxou7aXpcqShOzh0hhBBCCCGEEEIIIYR4dZlXBBfb&#10;12T7Ss4fI9a/3bRve1a/tQRz4jCI5e3DFskdVCBX/rUJfsVFoE/wN5b+zzuBtwPfS/CDaly7uJ4p&#10;feTLwF0EgedLwNcZry6HLWexMtYmiOeqK8dVP0uqE+LGJqk9iGCuem1qi4QQNxV6qRBCCCGEEEII&#10;IYS4cWgTxGg/B5wH/pCw0twL4/2lWM5bca4qPCvDlN9jq8oVhNnx3gmsNri+cka924HjwOuB7wd+&#10;A/gT4AJ+J/sJ4C3A+wmr2D0LfGr8+W3CrHzlNc8Ss9XvB8d2rcRzXnyH6WC4EpFcbN/VWGFuljhy&#10;VtrNE2d5bJP9cu4IIYQQQgghhBBCCCHE1eWgE7XNEvLMOvZKxXQesdXiZk0Q1+T4+jU1FTAIUedK&#10;hHJNRXJ10Zu3P7Z6Vo/gS1wk+DOXgBWCqGiFsHrcfQQfYovgT1wg+CGPESYLXZhxD0JcL5QC0FWC&#10;3/71BKHcGcJksIPIcVnte9M2qiqUq06UW6fuf63avfNKvC2EuOmRWE4IIYQQQgghhBDixqLFZAW2&#10;v0KYZfGXgeeAEVYg5wnnvBXm6mKzlOC4+gDwISaryjWlTRDBvQ94E0Es91vAlwir4e0CXcKKdf8R&#10;8A6CMywFngS+D7gEfA74n4BvVa4v9hkT070a4jnvmP2EXftxWA7QWdvznhv2F7FVw3gDBWLOm/rx&#10;TVaTu5J9QgghhBBCCCGEEEIIIebnoH3L9f1NBHL7hZnnmppO0Fb3JTQRzjURzUkwJ+blIH6ieURy&#10;MYGcFzYlTIT5LoI/8ARBCNcnCOW6BB9j6dtcYLpMdcbxaTy7uJEoBXNHgdcSRHJLBMHcGSesV66y&#10;2ndvuxq26u+PrTJXb3tm+aZnrTKntkgIcVOQ/NYv/05RFLZO6/fmHf80jRdnK/I+liTWnqbNwhV5&#10;XWg9Ayesd50x3Ov0TpP4q5xmmT1/2vbu3YsV8tzGOxzYON3zROJstVrG1u32jW00GkWuqVmc/rF+&#10;OuWZfSZe2ne6/ruxF9bNO86z99IuFtaLM3bv7ba9Vi/Opjbwr9VL01g6u2U0tdeZu+88fn5qmiZe&#10;uHnw8mMWeTcr8mbX5D2jWFiPrLDp3Gr59znI7PV79xR79l5Yz+aV+9h9ehy0fmz6nGPnSXKnPJjJ&#10;NQAnXCxerzykc7zWp0475rYNkXtvWkbbiX12c7UNu3Zyku1s6B6/kTjlyV1TwiaUlx4ALac8eiHb&#10;kXKbOOVpuLtrbIOdHWNbWvYnGOr3bdvW7XdswEg6X968ZGxJ195V1rFpP4xMFuM9u9Ec7ypevdcq&#10;GtZZkXa9mzjvBam1dZxwAG3nSadOGXWyHaPCv6ai46Rz6rRtqZ8fvfw8dPLz0Ok/GEXy6MgJ2+rY&#10;/OS3of6z957n1aifupF2YJ53iCbnmWWvE8vjXhvs1YWe7aDvGtE618lnWWLTNJZ3mpLM0wY3DNpp&#10;NX939vJe0/fpmL1w8lO0fvPaa+c9teXURQlO3Q7sXLZ1cTay93TX7fe4x588cdrYlvp2ga3RyCnL&#10;Lf+a+v1FY0ucsNu7tr0DuHhpw9h2d7aM7cTSsrFtbV5240xb9vq9amMw3HaP39q27eVoZNO+27X3&#10;ubFh7wf8vNfvLxnbQn/FPb7bse8G/b5NE+cVnYsXL7hxtjvN3lOXlux1AgwGNk1eeuklYzty5Iix&#10;ra2tuXE+88wzO8BfAB8jCOayjY2NBBgCF4GzwNbnPve5ERMh2N4qcxcuXJj6DqRPPPHEfcCbgQ8S&#10;ZsNbeetb32oKXrfbda/p3LlzdVOxsXUpI4jkvgH8EXBhYbF9Cvgu4DUER1kCcPbCK+VxOfBN4D//&#10;5Cc/+aXK9QPwwgsvGJHf+vo6lXB7+7/61a8a8dxo8jwmYUP9NEs8V88EnrBuajuJtMFe/eh2tkRI&#10;p99BEoB8MNzbLu133HFH3cbx48enjiu3a3kvAb+MvvDCC8YGcPnyZZMOu+F9fird0jStp5uXjvvt&#10;n9USxvbN1VDP89tYCCGEEEIIIYQQQgghbkbG442m+piHQ38cSj1cgzD7it/GYz6mwp08edKc593v&#10;fndVvJMAxZe+9KXqsXsd8H/6p39aPbSAKR/5Xn90b3oc7Z59fP9TPoNxOk31ZQ+Hw/36tJvaxE1A&#10;dJxcM3984o3963adAUzA1taWKVu9Xq8u2OFNT3xHVcizt29t9W5j/463vrNuS/7qX/3x+4CfAr4f&#10;uBNoP/LI8TKeqQs+fyE3N3B+4hPcY9MZpwXw4kvPG9tXv/YlGzCx/thOxx8H4p2/cMau3Xb7Cff4&#10;ft/6SttdO5bh0q71sWfOWGmAwZYzfmxgr3+1Z/3JAAstOxYhH3qDtWw9PtjadOPsOuO1PX/40pLv&#10;t++0rd9+5AwFHTrD7GLjuteO2vv/5je/Ya9p1ffb7zhjD73jH3z4IWNrhXGHObANvAR8EXj2V371&#10;V58HngV2CJPcjj77uc9mBLHbaPyZnTt/fm97HM8IyIfFMK/YMqDodLsZE/9+AeTdfq/c3vPz7+zs&#10;VG2Un6PR0NicVqZI/OZb7ZEQ4oZGSnwhhBBCCCGEEEKIG5s+8ATwCGG1turMcpeBrwF/ALxAEKu9&#10;QpjdDiYd6Gnl+wPAf0EQyy1xOP1H5ex6Jwgz7D1eOW+H2Kwswb4CrBFW1PNEbJ6YytvXJLwXd332&#10;vHocSeWzGma/bfaxzzPbbv27OwVG5HO/c82jQq+nQ9XufVbj99I7Fl99Xyz95rELIYQQQgghhBBC&#10;CCGEmNC0b/hKwu0rkHM+Y33i5WdKWMGqT/AnZEx8IT2C/yTWN1yPe79J3qp+Ac9n4OH5G6rnjvWb&#10;CzGLWH6L+YTq5SyJhPH21W1d4C7gJ4EfAU5DZHZbIW5OEkI5WAVuB84R2psuQfxWhmnqw82csKVS&#10;MK98pjVbWrFXBXRe2zav/1R+VSHEDY3EckIIIYQQQgghhBA3Pm1gefxX5SRwL2H1tm3CSnOfBv45&#10;8CKTmenKTu4u8A6CUG6V+YRSTWmN/5qyBLyFMCNfOe1iTOg2j1DuMMVz9c9qmJiIro4XPkYTcVsT&#10;UZwXpvpsPEdKjFkCwbqgsJ7W9evx0n/eAQb1+JrYhRBCCCGEEEIIIYQQ4lblWojjqtuz+qtn9W/H&#10;xD0tYJEgVCiFA8Pxvv443O6M6/V8Avv1aZfnrvsPZvVpe+erxlO3eWHFrccsgU3MHhObegK4+veq&#10;CLX+fQm4DXgUeDfw3QShkIRy4laj2vacAI4TVplbILQ/ZZjyM9Z++UvnVVZDrYWv2j1fN0wL52b5&#10;WOv3E7OrHRJC3JBILCeEEEIIIYQQQghx85IQ+n9Wxn8nCLM8PgJ8jLDa3M44bA94GPgPxmGvhlDu&#10;SugD/z7hPr4AXGLSuT8kCOjWx/assi+tfb8a4rnqtieKq3/utxJaE2IDCKrb+4niSkFceR0pQWj5&#10;KGHVv4yQpi8AXwfOM+14iTFLMFf/rA80qAsSD2uAAcSdOHLuCCGEEEIIIYQQQgghblWupjiu/v0g&#10;ArnYvrTy2SL4OE4y6fMdjv9aBHHPKvAKEwFDnXpf8Sw/wKw+bYj3adcnl2sqSJBoTtTZTzw3q9zU&#10;J7Qsw7bHf53x5wJhks10bOsT/IxPECa5fGD8/Sgaiy5uXRJCOTlKEI2eATbG9m1CmzMi+F53sSK6&#10;ajz1NnFU2Z/XPksKpleV8/y5nn91v8lIJd4WQtwU6AVFCCGEEEIIIYQQ4tYhJTi33gK8ntBJX3Zq&#10;twiOrgUmTubrgRS4G/hbwBbBMVCuhleMbd8APgM8CwwIM/etEBzfzxFW0dvm6ornqvvqK6nVw8W+&#10;exx0ttB6+OPA2wn9ghcI6XUP8F7grcCxcbgRQYD4Z8AnCWlbOli2x8e+yPTKhFVi6Ubte33wQD3s&#10;YQwwqMfTxC6EEEIIIYQQQgghhBA3G02Eb1dTHFfft59ALib+SQl93C1CH/Uiwe+RAueY9CMfJ4gT&#10;VgiCuRbwbQ63T9ubNM/zBTQVKjSZdE992rcWs8pa3dbks13Z7o7/lgllqQucBu4F3kYQw7XH9j6w&#10;RihXq+PvGoMubnXK1eWWgDuAiwTf6xITcVzpX32ZIKYrj6vGUV1dLqvsz/DLfEkplCvPUd2urkK3&#10;34Sk84i31QYJIW4Yko/9s98risKu4Jmm9h0mTfz6LTETDUCS2rB5ZKHQLLeTdeTDkQ2X2Qi8awfI&#10;cyuOLmIX4JAktk1ot22adNt25eC0bdMDYGewbY/vdhudB/z73921K4N74WJxetffalnb1taWe/xo&#10;ZJ9Tr9dz4rRpMhgM3DizkX12aWrH6BWFnx/bPXuvndRZ4dl5TPnQnyQ9c1a5TXLnvcF/9KSFvf48&#10;sefy4iycshSL0wvrhQs77Lm8Z+eVpSzyzuQ9J+/Zx/Dyk2fzzuPle4jUO869txI/nQrnVovMSZPC&#10;2paWFtw4N3dsXZANnEmLWv41tZ1rHTnnd+vRyHuqFzbteGXJf57e+YuRTXyv2HRbfv3U6dhy67Yt&#10;Th4F/zm5YZ1w5M3f573SEKtzvXN5dZnXBkWaYPd4r9zsRtrLjczWxSMn67W8a5pjnRHvHSKN1CUt&#10;Jz9tXr5obEOnDTx6ZM2Ns92zedetS5y6GWDLKbe9ZZtHh60dYxsl/qRkI6eC8uoyp1kE4u1gHa8Z&#10;6TrlC3DzfurYWpFramXO+5NTkaZu5vEjHbWcusyrCyIZMnfy3tArN04ZGUbqzJFzrW3nnc47N0Ce&#10;OXavjHiNUOSaUkfP4NUlnZ69TmjeBntxxtp6r4x59XDsFd2rS70453lPLJx3utR5L+h2/Xo87dp3&#10;pd3M3n8WyY9Ny23i/ZaZ454Qj6feAAAgAElEQVS8rBdrm7y62Ks3vGcfvSYn73rtcux473eC97up&#10;37fvWpfXL7txHlk5Zmy97qKxfeu5F93jVxZWja3d6jvXtGRsy0v2WICl1RV7/II9PobXNm1v2t9t&#10;LafOWezbaw/Y5zQY2vMMBra9A+j1bPvSdX6fra+vG9vqqp9Og11bFy0tHTG2I6v+O0Ce2fPv7Nh3&#10;iDRxfpt3/Pfx0cjm0YsX7T0tLPi/B7zyePGifdfZ2bHp7Lehftp75XZ52eZ7gJ5TxjY2Lhnb2bNn&#10;jG3X6esAOHLEPqfjx48a287upn9NC/aann32WWMbp3NBcBTsADutVqt05rUIzoh14PNPPfXUp4Av&#10;Exzh2wAvvfyyEcVdvHjRFcp9+MMfNiK5s2fOWEHd5Lfcnu3Bh15btwEU3u+eF154wdj6/b7r+Hzk&#10;oYf2tsvPf+8HPlgNswL0lhYW1sdhFoGfAP5mt98/TkifciDBItC+57576yK0rNvvbTItNsyf+uIX&#10;vw7878CnqThaPvWpT03dO1D8/u//fjW+AijOvvKKCUc9LWfb6sfP+qxSODsKiHiI5vh96GtMYwvy&#10;NQ17reI86PmvJ31tSZPFEK8XZo17EUIIIYQQQgghrjeu1fjYG/238c3YV3QjE8u3TX2ysfx4Q/Tr&#10;zCWQS2aX8Um4whXHeedLkvaUPQGSzmSM5Z791Kk7XIHcW97yHaW9XBWr+6YnnmyPbR3gUeDvPfnk&#10;W88BXx0fuwYUv/07H3kR2CRMEPc0wU8w+NVf/WfVaywALqxfMH3MrTQ1vgGgyPKh6a9utRJjy7LM&#10;Hp+0Iv3cpjxGHkY+Y9/VJ3mV64ciNojK0LwsJrExlgfC8ZFHHluvb/1iw+HeeKO9GxmPN4mJ5aaF&#10;cUWa1PYl73zHd0MoQ+XKcSv/5T/8r08SVsRKCGKf7wLe/Pgb3n6SIIjbY2tzVDo69xye3jCUi5fO&#10;e7fJXz79RWPLC+u7XVr2/dkXLp41tp3dDWPb2ra+15Vl33ebOuOSvHEkSSTfnTlj/aeXtqyfFcef&#10;e2nD95O2Mjs25fajdxjbkaUT7vHsOOM2BzY/dpycdPq2k/41NSwinp4AoOuMpWinzpiPDZsfzp/3&#10;89P2lk2/B1/zgLENRzZOgGefe87YFhadtL/9dntuG2cObJ09d+7bhHbmDEEsl60dP5YQJivNgM8D&#10;L334Ix++SPBtl6vOZUD2Lz/6uxmTiWMzIDuzfj6vfM+BrAgZcs9vCxSkRb63PbFDkVufa5pW26Cw&#10;nccGNVl74lTE3jC36JjXhmHdoXNzhL1WcQohrl+k6hdCCCGEEEIIIYQQNzLlLJjL4786x5isnPYc&#10;8OvAvyasmtYhzIC5QZjpr3QqJAShWYewOt1VE201ZJZHN63EVXV8LgDvI8ym+02CaPCNwA8RnJ1N&#10;+gXLtD0y/ispxnGsEQRzf0RYaa46U2FR+T4rvcpwiRNuP1sZxzyrzHkz72oWRCGEEEIIIYQQQggh&#10;xM3GfkqheVeZayyO2+ezbrMiH2tPCZPkLTERzRWEPvzbgL8OvHlseyehz3lI6Lf+MvAscHZ8fI/p&#10;FXy8fvxZE7s17b+O2ep92jBff3Z1n/q1bz1iQrn6tleW6uFSghjuNHASeIIglLuXUN40vlyI5pS+&#10;2VNM6vrzhLaoAzxE8K0+AXwL+ArwZ4TV5jw1X9lOJQTxXJ3c+Uwr27Paj7ov1dtfv7d52ichhLhu&#10;0MuMEEIIIYQQQgghhLiZKWeWXSMI4P4u8Abgi8Aq8DhwGfhD4HlCp/6dwNuAl4D/m+BQjznGcew4&#10;+yA4KXqEmQJzmjkQ9nN8ngLuYuL87xJWiXs98GMEp2Y5u2CPyap7B6FM0zcA/w3wx8C/ITh3WgSB&#10;4oAwO+J+YsOqQ2bWoIOq8C7muGk6wCB2T3LoCCGEEEIIIYQQQgghbmSuhUBuVp91XaBTD9NEGFcV&#10;yJUryS0S+rfLftxFgsinTRD3fM/YlhAEcRDEB13CqnIbhAn0yv7xah95vV/Y66OO9V/vJ6Qr/QCx&#10;vmuPmDDO26d+7ZufpmV6v7Ll2YaEsrBAEPJ8N3A/oZw0X5ZPCAETAeoSwc8M8A3CCnO3A/cRfNUn&#10;gdcCjxEme/0YQdA9IC5sheDn3a+857XtUljuLQd6JZORSrgthLjhkFhOCCGEEEIIIYQQQtwqtAiz&#10;zP4I8MHx9+543/uA7fF2f2w/CzwFfIqJUzvmJK9ve/vuBd4PPAP8CWG1t3nwnCP3A/8QuJvg9EjG&#10;97VEcHBezf6/NiE9PwC8iyAChCCk2wJ+B/jfCIMQqumQz/jupXPBxKETm5G3jKs+E+I8Th05dIQQ&#10;QgghhBBCCCGEEDciBxXJ7SeKu9LV42LiuVkinqpIrkvorz9B6H/eHNuOEVboOQn8BEGA0Ga6P7hH&#10;6Ce/jbC6z9lxnG38CeU8YVz5vWmfNrV9KfE+7epkctS2q9dTRav73NrMKodNhHKlD6n8bI+3TwNv&#10;J0zMKKGcEFdO1Ud7P6HtugQcBZaZ9tnexWSS0/8PeI7gN95luhx7IrnqSnP1FebK7bRiq4rmZrVD&#10;JbN8q0TsaoOEENclEssJIYQQQgghhBBCiFuJcnW3Xs2+Ov6rcgr4D4GvEGb+ayqU82w94HuBvz3+&#10;/gng/wC+iT+jH+zvkGyNr/FBgsMl3Sf81aB0qB4Z/5WsAX+FIDb8OJMBAqUjBnzHTIknmquGPYwZ&#10;eSWYE0IIIYQQQgghhBBC3Ki8mgK5WeFjwp3qPk8gV4oMUoJ4oEPocz5NEMw9Q+hnv40gQrgNeDdh&#10;krpWJb5qvAuEvurTwAXg2+O4d2v3tp9Qroy32i/tTZ5XXcnnIH3aMaECV2AXNy5NRGuzyqAnlKv+&#10;tQjl7LXjv0WanVMIMZuEibB7jUn5q9IiCL7fATxA8Bd/FvgcYTXUalzZeLv8bDMtovPOn1c+66K5&#10;OrN8q+X+evwSbgshbggklhNCCCGEEEIIIYQQwqcNvA34AeBfEFZL8wRy+wno+sAbCTPcniY4I36c&#10;4Pz4MMEBss3EkV5SOjGGBEf+BaadDGvA64EVXh2h3CxS4HbgZwn39hmmHTeeUK4+0yFMnDh1J0t9&#10;Rt4q1Vl6y++a7VAIIYQQQgghhBBCCHGj82oI5A5z9bjSXhXHwWQ1uXKVndsJQrdThP7vDcKEcR2C&#10;OG4NeAh4wzicd99lH3J/HN8mQSy3TOizLin7h0vxwahi91Z+q0/wVvZpl/vz2rF1kcIsoUJspbmm&#10;/drq77552a9sxoRy1b/qynLl3xpBKHc9+pmEuNGptnMeLcKqc0eBu4H7CKvS/QFweRymFMjNEsbW&#10;V5+rrjZXlut621WG3W+101mrzKkdEkJc9ySf+I0/LJLU1ktpYd978nxkbOPQNuLExpkkfp3vxTsa&#10;DK1tZMO1Wn6cRWHPn+d2km4v3DxhY8d7tDpeOtnfaalji4Vtek3e/QCQWbv3PGLpnKb2nrIsM7Z8&#10;ZG3e/QB0ex1j63X7xra1s21sAJnTzia5k87O8+h37HliYb0yMir8MlKM7DUNc5vHvessnPIJ0E6s&#10;1jVP7PPMBjbtAQaZvdZ2x6a9Ryw/dLtdY/Oes1eWwc+nsXzSNJxnH+Y2TTKnzgE/P7UT++y9NBkM&#10;Bm6cXrlpOTZi9+TYcq8ucNIzi9QFXpxD5zllsWfnnL/Ttnk0ddLJvXf8N+ZW1x4frYe9etyp87x6&#10;kNyP0+1Zc4LG8vhCz9YxHafceccPRn4ebdpeefkeYGvX5lMv7Mip22N1XtLyyohTj0byeMurx506&#10;q3DaqzTS79tx2pZ+3z6PIjKNgJf+26MNY8uTHXtN3ch9OmXEaQbIC/949x3ACdq0rR6fzNqcNjyN&#10;lRHnBrqpLbedllc/+HEOivqEbjAqbL7tOO8KAO2ePdf20OadYWbjTFt+u5glXhnxrj+2QIxX7zlt&#10;oPOugdPWA6S58+7u5IfMKYsAads+Jy/vFIX37uhfk5dH08SmaSuWzk4V47W37nuJ84yC3Yk0seU7&#10;y2y+Axg4iZq0jtmArUX3eK/JK5xnPxrZ/DjKbP0CkDt1durEubQQKSNOXdRz3om7TrkdDPx2YGtj&#10;y9hGTnsTe3/rOe+Ug4F9JrlTFy0vL7txevXe1qZN08uXLxsbwFe+9FVj8/L4wpJ99idO3ObGedtt&#10;1r527Iixee8KAMOhzbvDHXufm+v2eawsrblxLi7a6/fe8b1wAAsLC8a2s22f3fr6JXtNy0fdOL1X&#10;vV7Pnmd1xSmLQLvtvGv5r1WGWNvSdeze74bL6xfd43d3bZr0u/UFzmDktE07m/Z5ArRSW+7PnHnZ&#10;2M6dtTaA06dOGNvxEzaffOv5bxjbxua6G+eJo/b4NLV1ydEj9twAS4v1Bd5ga8ve/7lz54xtFHn3&#10;TZw2o9OzeXz5iDl3Brzw1FNf+AhhNr+ngXNA9od/9Jm6UI71S+t1p8LiW972lu8HfhJ4HZUV7d7w&#10;hsdGBAf9DkEQRzZpb1vjc5Nlw13gWeCPga8Bl4DVE2vH3wT8CHAn45eM1ZbNT9tOnZc678gAA69t&#10;ctqw207f4R5/5tzZumn40Y/87r8Dfn58DwVQ/NNf/MWqMyYH8uHG5t42k/TLk06nqNmKYjCsHhvs&#10;Se17SadtBYz2d1e9IIfvkdcKt3523t+GI/+9wnsndH8ee320kd9iTd8z4/7upmHnidOSXKuJaSPv&#10;zs2Z5/gD+v28JJkrSk32K4QQQgghhBDiauH8QL1WP0MPPMx2ngu9CvqAOXx9jcNeqzhnxXvdYa+z&#10;3fLGKjW/n2PHbP/0pUt2fEAs3m63uV+t5Vyr44NKPH9JxXaYArlkebFTD5fcd/eJetiklWZGRLe2&#10;tuaKd+6483Qp0umM/7q33XZ7dUK1FtBaO3pqCXicsGJcBrwIDO88/cDL47ArBCHByqk77vk+gmBu&#10;L8GPHz1dv/f8a08/mxMmwjsDfBX4XeBPX3r5zGYlXB+47etf/3oxDrc5Pl/+yd//uCcwyJ955itT&#10;/dvhTvPqCj6x7aK3sFr2Y5f7CqDYneSTSZ92llX7tgOTwUrTOaNw7IXTye0OyopkIy/zeX6YSJ3h&#10;jUccOX7OufAu1XN5xE7j1XuOrdO2PqQY7lgKx8GQF5GLsi6spLYUSgLQadnyOdzK6uUu/OWduliu&#10;9aEP/VhZ3joE4ehb/tF/+z/8V8Bj1FK2GNmLWlldMrbhjvUVPv21p9zb/NrTXzC2rYGtX48e9/3Z&#10;R09Yn7A35iFxxozsbvljAS5eOGPDOv5c34kDo8xmyMu7dmzz5sD66vrO+AKANHPG6wxsHlvu+eMj&#10;1hZsO9Z3/IcdZwzyUs+/pp7jd2+lNs6YTqDbsT5+z+++47SXly9vGhtA23kku9vWnxwdx+vYXD2D&#10;N442MvaucMZlveGJx+3x/hjFzX/72c88C/w28GmCPzj77//JP84IbeLe37fPvJxXvudAnix2SltR&#10;+cyLwaBsZyY+1DSttmkFUCRJXvenAhRF7rRD07cf7E62bTljrQGK1Jab3BvrHmmaOh1bP3vjnb0x&#10;xDESpzy0ujbfF85YSvDHVntaGiHEtUUrywkhhBBCCCGEEEIIEacF3AX8DYIw7S+B3wO+DHyLsaNi&#10;HNaKsuBB4KeBh7F9cW3gyPhvFgVhNsHvBHYJLt4WsEgQ313Ps312CCLBNxAGNuw5Z5jMpFvOZFqf&#10;ybAcKFH9rKdxyrSDpzo7b2wWRMAMB6jPdKiZD4UQQgghhBBCCCGEENeapirPgwjkvBWq6p/14/fb&#10;F1vZqkNYKa7DZOW4HkGcVioqRuMwS4S+5B8jiOBGwCvAXzARm5XxPQHcw+wVe8prSQmrz51k0u+7&#10;ROjj3xrvv42w+lwKrAIvAOtM+rNn9WnH+rfL7fK46mo/qRPnla7sg2MXNxdeeZ9V7ry/ciU5mJTF&#10;ReA4oTwIIV59lgirp/4IodyWK8x55b2q2KrXEXnts+5rzbHtR7WN2o/9fKz72YUQ4pohsZwQQggh&#10;hBBCCCGEELNJCU7D0qH+ZuA8wZn+acKKaQPCbLPnCY6LjODwfyfBaX+Qfrhyps/F8d+NxjLBsfMV&#10;4HmmBwCUDpn6AANPKAd2AIE3uKDuFPJEck0cNHLiCCGEEEIIIYQQQgghrhbzLH/YJOy1EMhVt9PK&#10;dpvQh90bf5Z9vaUgp7R3CGKAHqHfuD3+6wBHgfcQBHOLTIRj2Xh/QRDK3U9YBWvRua861WtdIIji&#10;+sAp4DnCKnKjcdzD8V93HPeLBDFdRuj7HzDdd10VsNVFc17/9qx+7TrVPu26rYkgQX3bNzaz8nW9&#10;rNbtnniuFMolTMpqn1AGT3Nj+p2EuFlZIviVf5iJYO7SeF9ZvrPa97KsZzUbFXvZPlXF21Wxdv07&#10;zNcWzZqs1LMLIcQ1QWI5IYQQQgghhBBCCCGaUToSlwnOitPAOwirvY0IjvOngT8hzDp7D/BDaFbO&#10;NkFg+LPAPyWsyFeuBFefgbdqK506s2Y+rM7YSy2uKnWHjufMiTl35MARQgghhBBCCCGEEEIclGsh&#10;jqtuzxLIeWE8sQ1MBta3mIhs2kz6WNsEIRrj/VUxTg+4kyDG2SII0brjMP3xMeX2G4EHx8dUGTIR&#10;1d0BPAmsMVklaz/K/uZkfJ5SsHc3QQS3CVwELhAmwytFfceAnfH5LwAvEybKGzBZca4unov1ZVdt&#10;ZX9zfX8dT6RQ31+/Twnmbj5mlXNPGAeT/F4XyqWE/H2CsILiSYL4tMvsvCaEuLYsEnzMf4XQXv0+&#10;cI7gi4ZpcRxYkVx1X3WVuZh4e5ag7aBt0X52IYS4qkgsJ4QQQgghhBBCCCHE/JSDAFbGfxA6+e8l&#10;rCY3IjjU+zR32t/MLADfR0iTXyLM2psxGRyQY2fchemV4LzBAznBuVs9tnpcFQnmhBBCCCGEEEII&#10;IYQQ14qrKY6rfz8MgVzd3iFMHFfuaxEG8J8mDN6/ROg3XSL09W6Pj1kgCN5WCIK0J8a2bxIG+/cI&#10;Yp0WQYTWA14LPExYXa5VuY4l4NHx53HgAcLqcPOOey3vrcVEMLQwjncAHCEI8FbG93we2CD08++O&#10;z30COAt8Y2yrriZXiufqk8NVhXL7rexTF9XBdP94+b2+ql39Puv93TjhmnK9CahuhX76mDiuajuI&#10;UO4ooUwtEvL8nQSxnBDi+mKR0OYtj7c/DrxCEHCDbb+z2qcXJibeLvDboqL2N09bxBx2IYS4aiT/&#10;6tf/rVvpLPX6xjYcDp2Qvr0obLRp6o8L8uyxsHV2dnYahYuRJAd7n5/n+GGWGZt3fDty717YJGnY&#10;ZuTN25ZsuNvo3ADepbbb9rdop2VtsTjzwqbTKHdsQ/+eBtnI2DIn7b082mq1jA38a/WO92wAvV59&#10;wpvmx8fT3ia+d/xoZNMDImnihBsVdvKaWDp1Oh1j864/dk1N7987f9M6A/x792yxa/LO1UntNRW5&#10;P/FPLJ9caThoXhfFwjXNOwdNp1je8cidOHdHTv3UirQtTn9By8tP3mOK1JneM02csN65wa8fvWcy&#10;dOqxPJaf0mbPPvbsNi7bdtRL0yKx5x84dTPAMHfeC5zL7Hb8vste2+aT0Y599tlwYM+T+/VLu2vr&#10;p17P9vUkXf+acuy9DjKbdn1nvZC05eenxGkbMyffe/kBYOikvzsti5PHYnWmW++M7LPPR/6z98qD&#10;96qSuu80bpQkbXv/m9uXbcBIXdDtO22wlyZOvovVL17aDwY2P85D2rDKj736efY8sdc/cGyAm37t&#10;lvP+453IeXcDPz+2U1vu0pZ9RgBJ4TyT1JYbr84t0kgexT6npO28o+OXu5FzTZe3bf1Ca9E9vuWk&#10;qfdICidNC/zfYqmTedpOnNnQvyevjui27TPx3vPI/ILrn8teVNepBwGGA1u/dtv2/LkzyWLsXWN7&#10;e9uex/kdu7FxyT3+qaeesudqN6tf08g1ee8F7c7B3mm94thObH5cXVp14+x1F4zNaxt6Tn8BwPFj&#10;J+25Vo/Za2rZuqDT8eOkcOqntj1+YcEvd10nXu/4bteGc/M9sOvk8dx52dnasPkO/LzXd67TKwuX&#10;1y+6cWbO+9fmpXV7/GX/eOe1CJw4tzdtGVlZ9evx5SWbn86fs8cvtI5Ejj9qL6mwaT9wfrcsLNhz&#10;A3R6Tl3ivKt13ASB+197v7E9+/w3jW3dSfvVVb/craytGNtg5KT99qZ7vPequfXiBWM78/LLxpb2&#10;/fvsOde061QwHecZA/SXbHm8fHnq/W0H+Itf+39+9deBzxMGHRRA9vGPfrQumsuBjFFm7KvHjpXb&#10;5b7i0vnzpY3KvoLEOHNIlxanvgNF7T032HcG1gaN+9rmefeepx+gOdefTjO5VuMrnN+xceYJ69H0&#10;hf6Ap4me/nobsyKEEEIIIYQQ4ubB+c17NX6GHrhbZJ6LOkB/idNnfSi4/RgH7a/wuP76ig6OTSev&#10;n21xye8P3d50xh042Snmp+3Zftak4/iAtqyvKgHft1PzyYarKSrb9pKmrrjbaRlh3O133GYEcq9/&#10;9DFPIJc8/OB9bcKqU/cQxGKD1eW0R8hAdxLEb6tLC2m5elwfWAeePrK2tkMQ5KwRJpZ7ArhraWkp&#10;GYdZJwhzVoZZ3mUy6dwS0B/sFq3aNRVAtrB4bMRE6JYCybFjd5m0u3zJPs+77n7Q2ICi11+uigJ2&#10;gZ3Nzc3LTFaYuwhs/Plf/Nnl8f4tglDhi8D6//l//VK9Lzv/whf+pOyXLsVzWbvfq/dvF6Pdkenf&#10;BgrSdl28UFBkhbUV1GyBiW9rz9ZftH6c4c6OWSko27XjcgBwfNx442Cnq5e9g9x+7+nrByB1ztP2&#10;HN/AYOAUnI7TksSqUc+d7dbvzpiFSJSF15A5g9K6i76PfBB8EfsLYnMjfknI29Xve+K4J978nVWh&#10;XAr0fu6n/85rCWK5LkF4+gPvfvf3Pcxkpcc9drdtnti4dM7Yzrz0jLGdPfuse587A+vDomWf59AZ&#10;swowyKwP7f77HzC2whufmkXyuDMGaNcpD9u7/lj13ZHNO7nnG3J8z9GxlM7le2OyVrq+j3ypZ+29&#10;1Pqju4m9ptF2bPyT47dPbP3Savk+9sQZHOP52L3zxHxtXWecnzc2JDZept91xjA5ZXnX0SlEx4k5&#10;Y3BeOnfG2F7zuofdw3srZvDh6GOf+r1XgH9BWGFuHRj8+r/4zZyQU7LxZ/7lr345YzJRab63nU7a&#10;JMp2p51W26awPRzU/aneH9TbpPF22nHGUEecn8XIG2TopMeCP45kd/Ng2hGfw39PTqQLFOJVRyvL&#10;CSGEEEIIIYQQQgghrhV9wgCJe4F/B/wmYXDBkImjpj4Tan32XCrf67PxluFLm0d9IIA386E3E6IQ&#10;QgghhBBCCCGEEEJ4NFFsXkkYb5WpWJj6SjLeflcgR+hPLVeSuxN4L2FltRcrYe4A3k8Q0XUJY09L&#10;pcEW8HrgzDiu2wgr0B0fhykIgriTBAVSXU1RinnqJExEcvVrPwjVtCgIq9uV17VIEAtuEARzFwmr&#10;6F0Yhz1NWEVviJ38rfxLnM/6yj5gV5arbtfv1Qjc8Pu2idjq+5tytWbqmifeJn31XtrcSMwq+1Vb&#10;XQzrCuVq2wkhb/cJKyR2CXm+XDHRVzcJIa4H2sDtwHsIq5s+RWhzR4R2qFR2Vv2r3upy9ZXnqm1R&#10;UbHVV0al9t1ri6o0bY/khxVCXBMklhNCCCGEEEIIIYQQQlxL2gQH7HuBo8D/CHybaWdM1alTOmbK&#10;6T3rgwrqjpvqwIJZgrkyrur3KhLQCSGEEEIIIYQQQggh9mM/0c+8IjlPFHdYArm6PQVWgPsIgplT&#10;wJPAa4A/JgjkEoKI7vsIgrjqMi/lMjJrwDHCwP1SmFMK0JJK2FKUM69Y62oLtlJCv3WbiaholXBf&#10;GwSh3PJ4/2XgHGF1n/oKPin+hHCzzl9dTa4qkvP6oqviuMSxefcWi8sLd70Su8am93W99+s3ySdN&#10;hXLVMKWtSxCrngbuIpTNZeCNhDweWd5MCHGdkAL3EwTru8CzwM74r/SD7ieSg2m/apWqXzXBireL&#10;yvfqn9cOzWqP5hV2CyHEgZFYTgghhBBCCCGEEEIIca0pB0zcSxDMncGfcbcqnCuP8wZ2lAMRYFoo&#10;FxPM1R02TR01ctwIIYQQQgghhBBCCCHg4CK5gwjkYuFjYTyBTQd4GPhxwio1LxMmOXsH8EVC3+rS&#10;+O+7gDeMtz3aBPFNvb+1zvUozKqmSUEQFnXGn4uE+yr/WgRB4Pr4cwt/JZ66aM4T0NUnhPP6t3HC&#10;zruqT3n8QZhX8NmEJv3s+4Xxztn0/q+Xfn7v2mbVA6UtVq5LsUu5ImO5WuJJQnl/L0Fgcwp4HbBw&#10;4DsQQlxtStHrI8BLBBH3eUI9NmTSLtTblfokpPW2qHpM1S/rrXg6S8Dt2ZquJie/qxDiqiKxnBBC&#10;CCGEEEIIIYQQ4tWgHJBRzsjrieVijhywMyDOI5iLzb5bbu933XLcCCGEEEIIIYQQQghx6zJLGNRU&#10;JLefWK5uvxKBXN2WEsQxDwAfIKwWdyfwB4S+2jcB9wHPE1acWyOsPvUYzUQ116MYrinVdCoI6VH+&#10;lQK6sv95MP58Fthm0m9d7+OeNRFcfV9e255nVZ8Y8/RjzytwPGwBXlNhRSzsPPF64faL92qwn1Cu&#10;aouV9ZSJQM77bBPK8lHCipFvIqyaWK6iWOZpIcT1TULwpz5GEMx9kbBKZJcgnNtlui3xBNswXZ/U&#10;BXNUtusrnnoTk8LstkiCOSHEq047TVOKwtYxnu2gJIlfH7ZadhXfNG32DhaL81qGbUq/3zc27zyx&#10;O/efU9YsXKQd8cJ2u11jGwwGxhbsw0ZxtpLm79Rb25vGtrFlbasrR93j3TR18tM8+T7PbTufZTbt&#10;vXAAvV7PtV8LmpYlgMy5/tS7pcy/z5yRsXnPo3DSLkbq1A/e+Yt8jjrLuc8kcrxXE6ROUC/vxNLe&#10;yydNbTG8czW1QaTcepn5gb8AACAASURBVGk/B03r0dh9evlxe3vb2NK2f52dltWDJ21rSwvnOueo&#10;Czxbv2PrUYDcqYuzkS03w9yWkWgbmtr798LmkXtyn72Xd5x0zjP/moYN24YYXt7LnWvK57jPkZPO&#10;rZaNs93x81PqhO2kHWPLhrvGFrvz1GnDvUqnFU06pzynzdrA7V2/XW/aYsTqEuf0JM71u/nZCxgJ&#10;OxrZcuflO4DcKeNpzz67tlOWYj/lB0P77CJNY2O8Zshrb2K4vbhOefDeXwAKL6O1nFidF4M0ibTr&#10;XoYobFksot0p9pkUTuAkaf5bIk2c+tkpiwl+XdB23mm7PedciZ8f3frZqfNz5zkVRJ6d8+iy4mDv&#10;AF4+8Y5vReZeaXWsvdO278M953cHQLppr8n7LTUa2XTe3bX1MMBwaMN6z6PTsfUDROrS7S03bJPz&#10;xPAeU+yavN9tXtjFRWvr9vwKJm3ZdPJ+C246v9kAhq9sGNvLZ54ztixznnFv0Y0zccqd+17h5HuA&#10;Xs/6bZeXl+35+/b8sffhCxcvG1u7bdO55bwrhPOvGtvJYyeNrdO1xy+tuFEyGtl8dmztdmO7eNGW&#10;JYCLF84b2/amLU9ra8eN7dQpe+0A7Y7z7DKbzrvbfjoNMpvHM+f9s3DaAVr+fXqvr8PBjrFt71ob&#10;wLlz54zt5El7/yduO2Fsly5disR5wdi2nN896+vr7vGXztpnd2p5zdgGu14b7NcFO04ZO3vJnn9j&#10;x14nwInbbJrccccdxvbd73xXudkizGraeeGb36oPKMiA5Et//ufGkXPpnJcmKUw7azzBXAEk+SCb&#10;+g7AcLc663HYDu8/1klTNHPceFkU/N9dmftS2bxdHznt3bVzLc3hT08O+PLcmKt1HvnrhBBCCCGE&#10;EELcSjT3pzc+/qowR99EpD/58PF8ohG/Wsx+6DjnOXBXx0Gf8QGfnXP6hUUbbmvL95F7x7vjBvKp&#10;gHtfBsPC2Hd2vHO1qsftHd/ptIyt2+8YQcyp204agdxrH3rNVJhy+4H776nb2itHllsEgUwKPAT8&#10;bJoU30kYeJ8AjxNWmbony0Y94F1j2xHgyPbQduYnbduP3xv5Garv+HtaPcenGMkOSdvm3Z2R9dfk&#10;zvG7I79/fnP9or2mdrcumOPxJ95Yio6q4rXsB37ggxDERi8Dl4GtM2fOVPu4M4Bvv/icFSske47v&#10;qc/O0l4f994EcL12z6zqU/GJTokUho7/cueS9d855T5JrZ8xAcgn/c4zC3tsfKTnp82G9gKKbGpw&#10;RwGQhLE6SdU2Duz12Tt3VflfpV2LD0hD2zYVNp/2R8+sLT2X8MLC/8/emz7LkpznfU9VV/V21nvu&#10;Pvdi9uEMVg5AYhFgEiJAECTFVRBIiyGbYVFcrAiFP/iDIxz2B/uDHf4L5AhHOCxbskIyZUbYJima&#10;MgEuEigAIkEMMAAEDGafuXOXs5/eq8sfsup0dr1P9qm+y8xdnl9ER1e/lVWVlVtl55tPpU2TXu84&#10;7+aPaEXW5iZGzQvlplMjcnnymXfD+12W1fhX/vbfacIJXtcBnANw7tlnny1Xizzmhe9+j97T1taW&#10;sd24cc3Ytm9cN7bRkPuQEuJ/pX6UwHzjOLUJvUP8nGNy/Q6bAwNgbZX4icnlQ/c0AfPRW19dt2Nt&#10;k0CbGZPnUDe15and4PWOzfmNyFwr7re3vnQAyMb1fFjc18XnhbP5Hd2uvf7maVsWASAic1OQ2TYn&#10;ZvOXAJB2j84hygY2nSaByU5sLufKil2U9a03r9DjE+LPf/a97y83YwDnAXxgfXOjXOX0CEAbwLXn&#10;vvV8D/MvIc0ARN/49rf8Z1AGIPrql/+cXD0u9/u+1aiYcO0/AxEliS+gKxrQ2G+vI2+XEcfl9g9F&#10;xCZ+Do+4357NA87ZPOQl5mDX9Ss2AnOdEhKnUY+3G0KItw+tLCeEEEIIIYQQQgghhHinKN9knGLm&#10;yPXfdjj1tn1HDiq2EFXBXGnzJ4xU33pY/vadMnrToRBCCCGEEEIIIYQQIjQWuWiM0gjiFtiMUO6E&#10;fVZMMxtnTeHEbmfhxDIbcCvQ/B0APwI3d7Q85pHiu5zlvwW3ElV5rgcRP/1juBV8NuDGhLPi04JL&#10;3ysAXgFwiPlxa/MiOGJj1/VX8vFXkvNX/vHt1eP9F8MhEOake667/1YUs6FV4xZdx770jv8Onb96&#10;vlsJX+e4uueqk47V+u6vIFfdbgI4DfeywnPF9tnCLoS4N4nghHGPANgB8H24Ot0s7G/AiefKsL6g&#10;repfrT6r/LD+M2hOwO1tn7Tiqe9rretjld9VCHHbkVhOCCGEEEIIIYQQQgjxTtEEcBnAX2DmmPGd&#10;utWJBP4rHes64UOCOd+5I8GcEEIIIYQQQgghhBBiEcsKjBaJ4+oK4XzbSQK5FG68tQMnjtkAcAlO&#10;ANcFsAbgMwA+iHmhHGDnkd6KAOp+w0/jFpzwMAcwwXy6j+EEcyPYF8GV20wkV81HX6QAzIvkGpiJ&#10;FMrwvkChKlao3sMy98t+326xHHCywC2vbLP4vFMCutBxoWOWaUNC9TzUDvjiuRQzcVy5vQbXLpCl&#10;tIQQ9whl/d6CWw02gxPIJZj5P6/DrXY6gnsulc+Pk0Tc1Y+/zFp1ZTl/m7V/EswJIe4aJJYTQggh&#10;hBBCCCGEEEK8U7QAfALA83BvQJxgfgU53/lb/c0mlExgHTPAnRfMgdiFEEIIIYQQQgghhBD3Bzcr&#10;lLtZkdxJorny04AbYz1dfNpwk+jXAbwXQB/ANpyA7oOFrbkg3oJTCpEAl8YZnPBoXGyXq82NALwJ&#10;K5ZjwgS27Y+Nl9fLvfOxlXzKY6vj2XXHq5cVxy3aV6dcnTS+vkh4xrbvRgHdrYgTS9tJItnS7r98&#10;sGwTVgA8AeB8EWYDrrxexoO7UqQQ9wulcPsiXH0/C+B1uGf9Cly9HwDowa0+14dbba4U0FWfS9Xn&#10;U/Va5bcv1PZFcnVXCJVgTgjxjiCxnBBCCCGEEEIIIYQQ4p0iBvA4gL8L4AsAvgc3meAI3BnsryyX&#10;efZJsZ1UwvjcTsEcIOeNEEIIIYQQQgghhBAPMieJhZggitlDYpjS5otgylVlTsGJXyK4FaNOw4ng&#10;ypXlHgXwYwCuAvg6nHDmWbiJ9BLL3By+YK4DNxY8ghuPnhafS3AChX1YAUI5bu3b/e1p4NsXxeUL&#10;Pr5gDl74Ovd1kr3O9s1ykhguqmxX998NArqb9QvUFRxW24aqQC4uPilcHX8UwGMAPgzXNrwFJ5Q9&#10;FTi/EOLeIoYTbl8EsAn37DksPg24vkADTih3ANcGfBnA14owwEwAV24zAZ3/PKqGr64wV9r934s4&#10;ye+67LNMCCEoSZqmiCLb/xkPR/VPkljNXaPRMLY4rv8/azKZ1LItc848t+0lswHAdGrb6rq20Dm7&#10;q6u1wk4Dx/P417x+4Jx1r8PuEwDG47GxsXzKxtYWYjQe1jrnaMTLaB7b8szKI7OxugDw+6f3mfG5&#10;WMuUvbrUPT5UR9i9NkhdZvcZunbd+hhKZxonkk8sTsuwTH6E4lrn+OXq8u0vD8vU5TsRp7rXCdWb&#10;CbHnS/xdn5I+8oTevz1pqCSzFGFlZBqMJ8kTOsRRr34CQNJM7VVY3k15OjdSe152T8uUB9oHIPcZ&#10;ql+sTLD2hbbjgfcARI16x4fasbhBygkJetQ7sNcJ/P1j16LlKfB/j+VJnJA0IYfH48DzimQUTfvA&#10;2FlEjq/bjtKIuhNYE7nPRqjikbzPSFuQTWyfJlSZWf+HpVMoSjHrqpGwrOiwY4H6owJxzOtITvI0&#10;Yu0GKffhNtPeQZTbtMtDz6bM5nMe2Tg1Gm1yHXssAMTkPsesPmSB9im2YZtt0g4H8r5uPz0n9SEP&#10;nLQRkfoQW1u7bdMJAFjys3RKGvY+w/W7XpsberZ1V1askaQTq4uhfgWro8zG/tsCQKvVMrbDo31j&#10;W+bZwtOv3n/OoH1q02ljjec9x/azV9eaxtbpdOjR7P4P9o+M7XBnx9iOetv0nCz9WL0dDu3/SIDn&#10;6fr6urG1mjadQuXpxVdeNrZm06bT2uopevxD5x8ythiPGNvmxpaxpaktiwDAmveVjo3TcMTbx/6R&#10;PUGarhnbqY1Nex1WZwGkqW031p84b2xRzo+fTG3eD0e2PA2HPWMbTwf0nKNx39gGmbWNybgEALxx&#10;5TVj29jYMDbWf7t69Ro9586e7T9GpG2PI94+tVs2nw4ODo3t1KbNu0bg2XA0sem3sWrrTTvQFnRT&#10;e97pxNan9zz1jP8zBfD0b/3mbz4MN4ngOwC+CuAKgOv/+//2T94qwh07g7/61a8YR/cUpLMAYDqd&#10;a9+c88b9QZwXzOVEMDffXB9nbrMd+3tzAMiyafWIPJvwdpzZk7Tes2ES6M9Tojr+qIL8TsyRYdcP&#10;vWRSnIiSSQghhBBCCCHEXQEfZ6TcynhDaFzjjoxhPMCE3D10HKLupI1bzKNbzON+n/h+A8W2mdix&#10;7NHQHB+5IcyqDUiaLWMDJtUVWqKnnn7aD3P8+fu/9ZulrRS9RCvrK+V2E04It7a53l4p7qIUw7x3&#10;gnEOJ8xqYiaWaVy98toagI/BCWYuAXjmpVdfbMNNrD9OiZ3r5bDrPBPiO9/atD6L3r71le0P+Pj8&#10;4cjat7bsuHWrxcedR7mdJzg8uGpsK6v2nC+//i16zjiyPpf1NXuf589d9n+WeZd+/vOf78Ct4leK&#10;1bJWsz0CMATwGpxAYfzf/Q//PTC/ylw0yXtspblsfHhgRFHjmRCvFCfkiOOqUA4AckT5bLs8d5Sa&#10;2vzkk0+W1z3m2fd/gAo6z549Wz08qvi9IwDo9Xjev/jC943t61//erl5PBa/t7/nxxsAMBrmvs37&#10;Ph6fn43lu/H5egK6fBbv8lfajIxgrjInKwe4jxpANB7nJmzvyPqbonTOtzA7YDDnX3D5P3Mol+UB&#10;z7z/h4xo7u/96q+X4phNAA/BCeWe/vQnf/xjAC4U8UkAxN2mncPcaXXZPVH/ayOx7XOzydps66cE&#10;gJw82zMyB7rV4sc3O9YH1e/bsheRRp/53wAgnxI7mZ/QTG3aAdzPvLFxztj6B2S+8Yj3dbptmyeb&#10;Xet7bjW4/3BCnoOjic3PbGzb1iOSnkBoDrbtFwTngpI5v8yXv7Zpfa+nz5yh59ztW59onNu2PSbz&#10;KAAgIvNw+qQtOxxYf3JoTn5Cyu4ZEv+DvvVxA8DhvvUdXyBp8sH3vL/sJyQAugCyZ37g6dL3mWDW&#10;5mXveebdfQBPw606+2cA9l998aUpZiLuKYBsZ2+n3Aa8dgeN2BfKAcB01D/yX0QaA8gzNwOpbJtC&#10;4mV3Std/mm9zk8SI5oa9wzIuPjmd3xqYW2MgZbm4vrFNMltHsoB2gdkj6ZOFeMfRynJCCCGEEEII&#10;IYQQQoh3mgaAVbiJHufh3nh6BLfS3P8K4CXMTxIoKd9wuAyLVpgr33hInTcFdVeU01sPhRBCCCGE&#10;EEIIIYS4t6GvQF5gM+IW8rucSN6AW6HsPIANzMYkIwAtAO+CE7sdARhgJpa7BCeE+2Zxvtj7bgP4&#10;INxKcuVKc6XqQjO2bw9lOjbhxrR9yrHlLoDX4VbzKcewq2WArTRXFctVV/Epx6LL6wB2hTl49mXu&#10;h9mogM77Lucf58V9sBXglonPSWK3RWHL+lMd22fhUDmmxB/rD437V8/LuJm6xspA9bcvrPW/E8x8&#10;K4/AiWI+Crf6pOaIC3F/U4rl/brut0EJXJ/iSQCfg2u7/hSub3Es1ibb/nmqKjT/meQLugHbhlaf&#10;TQzmdw3tq+5fFE4IIdQREkIIIYQQQgghhBBC3DVEmBfOrQB4L9zEAjbBZNF5FsEEc6UjpRTNLeMI&#10;N287XHK/EEIIIYQQQgghhBDi7udWhHLlZPYNuNWe1gC8H8Aniu3XAezBibAuAXgcTvz2IoDvABjB&#10;iWHeD2C3OHfDO38LwHsAPAs3rroozuLm8dMzhRvLPl7BBy6fm8X2YfGpCqCmFdu0crwvXPB/55gX&#10;zfm/gflx7ZBwrloeFgniSuJKmBROiHW22DeAW+VwD06AMcFy4+snxbkapo4wrs4Yfkhw5x9TRzx3&#10;K+P+i9oPXxRXbqPyO4YT3Z4F8DCcWO4TcO1HEzYvhRD3JyfV9VUATwH4RQB9AF+GWwl1kWCu+l19&#10;ZlUF3b5/lbWLi9pYP0zovpYRKcsfK4QAILGcEEIIIYQQQgghhBDi7iSCc/J+GMBXAOwgPOHEP+ak&#10;c5bf5cSD6qpyVZZdZS60r85+IYQQQgghhBBCCCHE3cEiUVHVVhW4sH0RnPjtIoAfAPABAJ8F8Cic&#10;6K0PN3G9AbcyWac4/gKAdwMYw012XwPwJoAtzMZM0+KcHwVwKhBXcfso07cUxq3B5VtWfEZw+bNZ&#10;bI+xWCznCxF88YH/uyqUK1eXq4oTQgKFatyrJJitQFSKsJoA1ot7G8GVzxZcGTsPVx7L+PQAHADY&#10;hiuXg+K+xl68ym0Wrzorx4WOCQnoFq0+hxPC+eHhhWfiuTqCD59FAsVFQjlfIFf+bsGVv4fhBHI/&#10;BtdedKB2QAgxTwuuz/ETAK4B+D5cuwzMnkXldvnsqT6TqvuBWVtZPpd8MXcZvvqcWlY0V4Y7KQwL&#10;K3+sEA8wEssJIYQQQgghhBBCCCHuVmK4N6GehXO0h95s608qYFT3Z3AOfv/th/5qc+Ux/qSDRY7l&#10;mxHGyVEjhBBCCCGEEEIIIcTdye0QykWVfYATxN2AExt9Em6Vlw7c+GD5DcyEMIATJHUr9vMAPg7g&#10;m3CreD0O4L1wq9Y16t2iuEX8fG0W36fhhAd9OPHYBTiB2T5cPjFxXHmuqiDBX2WuHLf2x6yZ+ADk&#10;exEJnNByE8BjAJ6AK5vrmAk2m3Bl9pXiO4cTfaaYL2ut4jwPFfdcivhGRVocAbgCJ9BYtPIcWx1u&#10;kUDuVvZX990u8Rw7V9Ve/e3bfZFcSCgXY5bmj8EJ5D4D1w50yXWEEAJwK88+XHyuwLXNwLyIu3xG&#10;obLtC77hhS/9qMC8SK5R2XeSaC5E6HlRVzwnf6wQDzASywkhhBBCCCGEEEIIIe5WytXl1uHGMutM&#10;Uqm7338rYuxtV5031Tfzls6fk5z5oXhIOCeEEEIIIYQQQgghxL3NskI5X/AyhRPJPQ4nOqqep0oD&#10;VgC3AuB9xTlK8VITs3FO8fbgjxU34YSNp+Be/DbATHzwMpxgzj+mutJc5m37L3nzv33RXBm2KgoL&#10;icSq8W4CeAZuhcMn4MrSRbix+BZmAsAhnKDiDIAX4VaOK8fqqwKIFE6wuVV8Yjix3HZxjlcB/HsA&#10;L8EJ5kpuZhW5UPjQsWwVutD+OivUAfY8TCC3yEcReingIqGcL3A8Cyec/RSATwN4F2b5JoQQjAxO&#10;wLwP11aVOpKTVjz1v7PKbxamFM1Vfazw9vs2VPaF/LC3uppcSMgshLhPSQAgz+vV+Sji/bY4tv+x&#10;ksTq8ELHTyaTWrbhcGhszSbv27Frha7PmE6nJwdC/bQDgMPDw1rhEpKeAE9nFrTRsC+HaST8hTEs&#10;TQY9G092bQBot9vGRtOeJFMoP9KmLTsra6vGNuiPjS0EyydWxpYpIyxNWNoDQJbZl5rXLaOhMsbs&#10;y5R7Fld2JXafofqxTPwZLGzd+wzFaZnrM27lnlgZC52T2UL1jsHixMpdKO7s+sscX/ec7PhQ3rHr&#10;dzode85AtWXtDivkU2IM3WUck3wi44xZ4J5oO07qYpzadpA9VwEgIu37OLNlbxpIJ/YcZWV3PLZt&#10;buicaZpaI0m7fMoXfBiNRvbwKcknks6hNq9u+x5sS0hUp1ObTu2UPBdjfp9127LphB/P7j+fkOcd&#10;Sft2yvtPdWt4qN6xOj4m+ZzlJO7EBgCIbHkASbtmx6Y9AKQte68jUp4ntDwF2uGGtUesLvOja7++&#10;K2b9p6UeaySdclI/AeQkLK02kU2nOAqUUVaiWGUKPFuS2MZ1kpHnCDlnKE5T8hJF0mQiynnuRak9&#10;fjKwJ8gTfjzrfzUb9j7jlP2/4vW21WoZG2uHe70ePZ615REp4wk5Z6ivkmW2jrFn43DC+/NtUviO&#10;jo6Mjd0T6ysAPE3of84BTydWHcZD0j6R6zQCbUnE+hXsP0bgeGZnQXNSR9hzPWSn/3Eifny327W2&#10;FZsmSbppbPv7+8YGBPrJDfLMIO0TACSJtadN8l+w0Te2aUbyGMDmpk1o1q+JYz4G0Bu+ZWxvXbNx&#10;OupdN7Z2atMYAKaZTafXSfTzwEN81LeBWX98Mh4Y2+4ef7aw9mlt1eZ9Fh3Q42PSPqZNVh5sPEeB&#10;8Zfd3g1jOzjYM7Z+37Y5AHDlhi1P6+v2ntbXtowtTWx6AMDWuu3DsL+S+ZS3BUnLpklvfMXYOm1b&#10;dvIG/4+RknZja922r3GTx2k8sscPD20dy3v2Rp969Al6zk989BOlo+VYLHfltTeAShP90quvssOz&#10;oqcbwXO+R0lanagyzePp8TYK500zOW5g5hw302lWFc1FWWY6QGFHTGzDZLP/Pcf3lbM/rSHqD2sF&#10;jr+FMZTQeAE7Jwt7q3F/p6n9Z+qOxkIIIYQQQgghhLgDsIFnNi50B/7cB/w1d2Yg4U78aV/inCe9&#10;WumOXn6ZC9WcxxLMu7rUj1NO42THKFsBH9Lw0M5HBBIjYNk4dWbud/m9t7NthXK5Fbz83b/36/7v&#10;iwB+EMD6Rz7218zNXt+xY7xX3nylaorfeOvlGE7Y5F8fN268aY4/7O0aW9LmhWSlY+fpjci8hQHx&#10;9R2NuW9lTMYJB2TORbPFx60zcl7m12q3bdyHxJ8LABfOP2zjtG3Hsq9f36bHf+iDH/V/RgCij3/8&#10;R5sA1uCEYocARp/+61+Zwo1NT+FW8Bl/6St/wsRy0Wjc90UIABBfvvQuf4W5HED0Iz/yI6X4YG7c&#10;+sMf/nApqAKcoCp+10PvqgoOkoceurwFVwY/BSeSO3vp4kPlKnKlYzoCgNdff3PkXad82VwfM6Fe&#10;BKDR6XQ7cELBh+AEXJsAGsP+YAxgF04wdxnA6eee++Y63Ep1+8V94atf/aoRor3y/eNyPyeq2Ovv&#10;GCFcno7N8d9/6TvmWAB45YWXjHBuOJyac47ykX8+AIgKd665VnPmMzkW0E1zMqfL+lBcXkdptUzE&#10;D11+0hfMxQDiv/8b/9lZuBWhzsCtLvnhX/rc334G7qWDcw1iRvw1+zu2Lbh88SFjA4AXX/quNU5t&#10;vWPzotJmYL5ybP1lYzK9Y0x8nwAwPLL1OW3Y9r3Vsn6xRmBe0qBn7Vlmny0t4uMGgM7qhrGtpNbW&#10;G9q0h3W9AgDipvWTtmJ7n2ngudwgcw/TiMwRJHOy9nZJPAF0uyvG1iTz5EJzUyJyLTY/YjCwifLW&#10;tav0nI1VW57aqzZOrSQwV4o829ictg4ppI1AX2WlY8ve9rZ9joTmbBzsWT9366o9vrliywObuwYA&#10;G83jvCvbvKtbK5vbmPleAWD61tW3qv0XtuJpBABxo2nC5G7yX2krnhe5L+o+/kRuspL/DIsmw4kV&#10;M4fmbzlfYx3hnAkTY8r3k35JROashrrDdK49mcsphHh70cpyQgghhBBCCCGEEEKIu520+PiTT6oT&#10;UXx7ROzA/ESDEt/Zk2G2shxbZa76tsPqm2N9/EkIJ73BMBTmpP1CCCGEEEIIIYQQQojbhxHKBX6z&#10;8UkjksNM6ILi+wyAn4Vbyet2KD/v9ddQ3U+Ued2GW11tA271Hn98+U24VefGmK0Y5gsQfPHBou8c&#10;86I4wM0F3oJbdXCl2N8C0PVsa0W8LgB4DMC5wt6ALbclpQDwQmFfAXDNu7e0sJ2GK99n4ERzreK8&#10;4+Kap4tzPAzg3QC+DeBbRZr0i3ClIDDz0q0qdqsK3dg2yHHMFtpXFRhWj4kw7xuohmXbPsx3UW1H&#10;/Haj/DTh0vApAJ+EE8udgst7rSophKjDEMAeZu136DlU2oB53yoLH2N+tbkynN8GUtGcFxbEDm9/&#10;1U/LuBk/a1BUJ4S4P5BYTgghhBBCCCGEEEIIcTdTOoBf8GzMmbwIJqirOndKB065slzkbTPHTUg0&#10;xxw1Es4JIYQQQgghhBBCCHF3s6xQrjrmGFfC+GKoGE6c9EsA/iacSIkvdSPuVcq8TgCswonGenDC&#10;hFU4kdgqgNcBXIUTh/nHhcRy1U8EJ4DbKr47cKK0ZrG97n1vAjgLJ1RbhxO1deCEbAlm84f9sutT&#10;ivJaxbmaxXkuYra6XLPYvwEnqivPX4q3GsXvdnHsGQDvAvAeADsAXiq+d4r02oNbie6w+AzhxvL7&#10;cCv0McFbud0oPsC8MCMr0psJ6vxz3Kp4DrDpeNJYv/+bCW3L77i4twsAPgPgRzFbWVIIIepQtl0N&#10;uOdHuQxgSOzPnktzq59iJm4uz1+2Wf4zKySa8+PE/K/V7Sq3UzgnH6wQ9ykSywkhhBBCCCGEEEII&#10;Ie5mWgB+EMCLcJMIRsWnCeewOKqEr05UAWZvP/TfhIiKrer0ySvbobcdMqfOIuGcz0nCuZsV1gkh&#10;hBBCCCGEEEIIIeoRmoDNfjOhXFyxxZVwMZxQ6h8A+CycWEhCufuTMr9bcEKm03BiL8DN1S1XcJsA&#10;2PaOKQVeIzhRV1UsV4obOpgJ4NYwW72tXHWs3H+uCFMK5jrFfn8FspBArno/ZdgmZsK3rSKuU8+W&#10;FGFKYVdZ/ssx83axfxVOWHe2SId3w43xD+CEctfhVq57C05AN/T27xbpNvbSrbyf8tzdwlaK4zI4&#10;0V25qt8ikcatiOfYt5+GjGq74m/H5PsUgJ8B8GPFfQohxLLkcM+Ec3Dt+BFmK3tOcLJYriroLn2s&#10;ccUObzvUblZXoVu02hzA/aEn+WEXHRfaLx+sEPcREssJIYQQQgghhBBCCCHuZmI4h3kTbnW5PThH&#10;xQqcg/1LAL7hhWeryIX2AfMryvnH+I6acv9JojkmnqsK50KOm5tdTU5OGyGEEEIIIYQQQgghbo5b&#10;EcpVJ5IDXCjX6epsWwAAIABJREFUhBPJ/QQklLvfKfM9xWx1uXJltEO48nAasxXZSvHWWvH7CG78&#10;u4eZaC6GE5etFuFWMBOulQK8VThh3Dk4IdsmZqu8tTFfHk8SyLF78gVb/spt/j374dgYfblKXSn8&#10;S7173yrud4TZinLXAOzDrShXpkevSLMMs1X12sX5MjhB3Y0iHUuhXFYc1wTwXcxEdIsEcsuI5/zt&#10;atrWGdP306jalvjpnsKJ5D4BJ05cNh+FEAJw7ckq3AqhDbiXlB7CtY39Igxr0zOy7dt8MV15rL+y&#10;XFU0V4qtQ23vIuFcVAlb9wWmCOxf9ALTuu26EOIuJRkOh3RHt9kytul0SkJy+3g8NrYo4v2z0Hmr&#10;NBqNkwMtuFYcx7VsIfLctnF1bQBw2OtRe93j66YTJeLnZOnErt9sNunxaWrzhB0/GdnyMJlM6Dlj&#10;EqdGbK8TitMkt+nErsXKaJZVXyxexImUkySxWlNmA3iasHOG6khd2PGhesPCsvsPlce6sONDZblu&#10;fUpTO2YUimfd+N9q2rN7Cpbxmm3RMu0Tu35dW+harDyEjq/b5rJwobRnZTdp2XqfhfKYxDXPWJrY&#10;4xtxqDwQO7l8uC2x9xST+5ySyzCbi5GNAEuTPHA8y6e69TYPpBNrs6OGvc5kytOJ1Z2I5B3Y8Tk/&#10;ZzRlZZzU0Yy3mXFCnpexvVa3Te495mU0Bgkb2TjFUWCcPLFpwvKT1aVxoIxOSXmiZS9Q7TLW3yDl&#10;JKL3ztu8Xv/Qxok86xNSxgBexyJyfEwqSZzy53qj5jP0ToxMBrp0gbD10h4IPINrtnkRqfMAEJM8&#10;pdcJdHHbK21jGw5tHclJIWX1CwCiiDxbSDwbCT++1bFx6mUDe51A2WF9mCSxz7YkJv3M1P4/A4BW&#10;q1PrOkcHV+jxec76K6Q+kTSZBh4uk8zax2OWd7yvZHvpwLDfNzZW79i9A7wtZMeH+m+j0aiWjT4v&#10;A30V9n8mTa2t07F5DACrXfuywGbT3j/7z582eRlPU3vObGpz5ODggB6/v79P4mTvidmSlLfjNE8i&#10;8hwIHJ+mpC0kz/Ac9pwsHACsrdk8Yemc57aMAMD+wQ1j293eNrZm016n21yl5wTp67RbNuzpU6fp&#10;4axMHO3a/DzYt/EM1Tv6H4O0+Ul3hR7fImX//IVzxraxYY9vBf5jtHMbpzF7XgX+i73wwsvGlmW2&#10;jmxubhrbpcsX6Tk7LRu217Nl5/CAj99NB/Y5dLZj69hkbMekDgf8nDF5tjYSm8/jAS/j/Z5ts8dj&#10;e61dcnyLPAMB4Kc/+9MRnNP7PQCeBjD9qZ/4bOlQnwJ4BsAffud7LzwP4HU4pw5QOGS++a1jHd2x&#10;4+avvvbc8f7CFv/rL/1x+ebD0rkzbbTSMtycg2bUz5hojonhqHDOa5+Ow45Hc8+MoEOmu9Ki+3u9&#10;4XGYwPEnUMcHdBuQC18IIYQQQgghhLjHYX/u689vABmPrX+dEHdg3ioZi75z1PPL3RmWybu3i1u7&#10;+YT4z4ZHdDw0IvcfgYyH7u1sc6GcmzgxNzn8F3/pc8C80GXj05/+sY/ACZjmTj4e23HSK1feMLav&#10;f/OvjG3/4Bq7J3RX7Jj/6podNz7qWT8AALx51foCOt1TxtZIrP8yNJ9vmthyttezcwGiPvfNsLkg&#10;OXE0N5q2LqVtPu48yY6MrT+y49sYWx8xANy4YdP/sUffA8zKSAvA+n/9X/03E7gx5xxOtLXy9W98&#10;JYITifUwE0Ilp05tjDAvDsPly5fLFeVKgVzjkUcei+CEcitwq42dBrB14cKpzcLWKj5R2pgTyEUA&#10;sLdr69jOjV16n+fPXCqPOx7/vnbtBjCrPBEA9A+zuWuUbK4d+6aO93/kg5+ohsufeeL9SRHnDpw4&#10;8PRklPXhBHQTuIdHBqCBZh4X998t0g5jHPXghHLfBfAqgMM/+9IXs+K4BLOV+Kb/7+//P0b49rW/&#10;/IoRaxzuH1oBx7T4rojnJqOp7wcA3IVNQifJsT92ri258NAjx9vl51f/418r25EYTgj5mU//9Z/a&#10;QmWRFDYnCgASMl9ntWP9at/+9rfp8ddu2LYIufVLra1Zn+Q0EKfhyNa7KWz9bjS4j7zZtvVx0Ldt&#10;QZvMf48m/LneJz40NjdnpbNBj2+3rT3J7XNkJbF+72GD+9rSzLZbgz2b9vtkzgIANIj/s9OycZqw&#10;NCH+VIDPN6Lz1ALzZVotmydsrjebc9C7dpWec/PSWWNbWV8ztqB2gc1FIPPP2DnZXCMASMkcqvMX&#10;Lxjb7i5vc/cO7VyMtGHTdJX0daLAXKf2Qw/7PxsANn7xZ3/hFJyY+xCurZp8atQvRW4ZXNubAcBh&#10;v+fbASCajMb+KnIZgKg3OPLbsBxA9P0XXqiK5nIA0288/1xpP25Ps0nmt6sRgDxttqttawQA2WTk&#10;2912FBnhHKsLcSPyz3fMeDSZey6ZA73rs3BRfCf+4wghbhWtLCeEEEIIIYQQQgghhLjbiVBMBCD7&#10;HgXwH8E5wr8M4PcAvIl5b4PvHCmdOVNvO/ds/m//DYel08cPu+hNh/7xOdkO4e8/yRlzs/uFEEII&#10;IYQQQgghhHhQWeINynTFp6rtWChX7K+uCHUawFloRbkHhbKcxHCrnp3CbNx5G04IV74grlTZ+OPH&#10;E7gV0rKKvVFsN+EEcetwK9edKrbLFeeamC+Pt3NWvl8PquPgN3Ou6na5cl0Klz5rmKVDmRblvSXe&#10;7xwuLVcwq3+vwolASh9AuTJfKbxj4/rL2hAIswysjfFXc2rA5emPAPgQnOBPCCFuhvIZcgbAJbg2&#10;sgXXLibFvglcO7YL97wC5l806r8wtPSzlsK6aeXjv2Q09uxMQFf6YoHFbTAw386e+ALTSpjQcVXq&#10;COeWCSeEeIeQWE4IIYQQQgghhBBCCHEv04Bzgnfh3q76GIAvAHgDblJBDOegGBe/x3BOnrcwc+yU&#10;ThmzuhzmhXK+46bEd+KEnDIRsVWFc2xlOp+bcdYE33AohBBCCCGEEEIIIcQDSF2hHBPGVX9XhXL+&#10;dylySQE8DeD8gmuL+48yr8tV4U4X220AO/BWjoObw5vCiRQAt7Jc+RlWwnThhHGbcCK5VcxWnSvF&#10;Y/5KcneSO3GNap1KYJcjrdbHkimcYG7q7XsNTgwSAdiCE4fkAPZhxRi3Ip4DrM+Abfv3UI1/VXRb&#10;iuTWADwF4Ofh8lxzvoUQN0sE14ZswL2IdAjnL80wE8tFcM+bKYDrxecA7plV+lA7cM+zqLAfwj3X&#10;+nB+2Cmc6K5cWZWJ5uZWmiu+q6vNAeH2FxVbeX83I5zzkXBOiPsMdZyEEEIIIYQQQgghhBD3AxGc&#10;c+ZZAM/AOWVKx00phJvCOW5eA/CPAfxbb58vnAPCjpupt8930Cz6De+7Kpxb5Ky5WeFc3TCLwgoh&#10;hBBCCCGEEEIIcb+w7Gpy5fdJQrmYbDfhRC2n4IRyPw+3spx4sCgFk4ATFpQrza3DiQpGRZhW8UmL&#10;8AMAR0WYIWarypUrra0UnxZcWfNXMgTCZf1ewl+9qLEgjE+5Kt1GxfY6nJADcC/aSwG8Aif+8IV1&#10;pf/gdq4yt4hqu+Jvr8K1GWeK+/kEgA/AlR8hhLgVymfRObjnSBfA84X9MtyzqQHXXo7gxHSvAfg+&#10;gD24tq2FWXuVwLVVa3Bi8BfgBHZ9OGHyNtyzbAzr+6y+iJT5Whe1vSF/K7zzgJzjTr7EtBpO/lch&#10;3mEklhNCCCGEEEIIIYQQQtxPlCvNrQT25wAuwjmZW3CCuR6cQ6YqmqvztkN428u8aRao56xhYauO&#10;m7rCuJBTps4ECjl0hBBCCCGEEEIIIcS9yNsplGsAeB+AXwHwJNyKcmfgBFKaq/lg0sCsjKRwojd/&#10;tZ0GXNlIMBtnHsOJFMaYCcaaxScFX0XufhDJVVnmnnxx4oZniwFcgRPHJcXvJoA34QQcCVyeHMIJ&#10;PSbgQo1lVzmqM57utzHlinKnAXwEs7zeAvBBuDZECCFuB6Ww/zScL/US3LPnLFy74/dvJnAvKd0H&#10;cANOzH212C79rU/Cie+O4NrW5wG8VGzvFJ9duOfasDjnFDOfK2DFylUf7Ek+11sVzi2ijm/1pDDy&#10;sQrxDpFkWUZ3RJGt/3nO6+pkMqkVNo5jYwtdi4VN07R2nOqeMxQnBrvWdFpd5Tkcp9XV1Vph80Ce&#10;8GvZsOyc2bR+Prfb9gUUjUboBR3kWiT+o9HI2MbjsbEBQNwgeZfZMpYm/EUZjdjGld0nI5R3NE0D&#10;+cSoe/1bLY/LHM/i1GDHk+uE7oddn6bpEm0JC5uw8hg4J7PTtAvcU922kNp4jDBlbQkpTxGp8yFC&#10;ZfeW4lTTVkTAmKKabS7NTwAxyRLWloXuieVpzK4VkfIQOCempC1g7WAgVnHNF1BkJO8z0g66HfXa&#10;l1BpYmWPQdsXlkkIPa+sjYUD6j/D+TkD7Qt55rBqHwXGppPIlh0Wp8nExiluBJ4tJO8jkiRRzksk&#10;rU8knkls72kyOqodJ2YLFrukXr1vkHAk6gCAcWaf94NBz4Yb8ToSN+z95yTzI5JOEelTAEBGyh47&#10;5zKQpoi2GPWfDLyK5lPbJwMAZPX6mTE5aaj/Qa9PxhjYvQO8POes3Ddbxra6sknP2WjY/xOjIeuT&#10;8ntK2h1j67DynNjrAEDSaNqwEak3pN5PA0UsnpIyPrbHr3XO0OOHk6G9FkjekzTJAuVpNLGZ2h/Y&#10;dM4zfvyE9f9IHWs2bXqG+uijgb3P0ZDc+xL9r5S1EayvMOL/e0gyYbxEvyQf23YvarB22Kbd2hrX&#10;jmxsnDI29v+Q/b8L2SNyB3Fky+3mxho959GRfWZFGNiAvNohSUj7ztoiYmumtowBwNqprrENBiRO&#10;AcZjW077B31jS1Pbvq0H8q4RswSw95TBlnsAaJB2a3XTtnmToc3jUL1h5eFoaJ/h+fSAH39g0+lg&#10;dNXYTm2RshMYAxkObTqPxzZN+iOen+1Vm05Rau//xvYVY9vd3aXnXO3YZ9bWqQs23MqGsQFA2rZl&#10;Is1s2Rn0bXlutnj7NCWd0pw9B3Le/+q2bZ6w/ttrB28Y21989S/pOR97bN/YPvCB9xnbf/DRT9Dj&#10;P/iBH6yaoh/6wHdSuLc6/yac8+YvP/LhH5pgJpKbAph++98/7ztrjkVz17avlPZSQJe/8sor5m2H&#10;V69eRdUGAONh7v9mby7MAeTkv3U0HGZUMFfpV9yMKO6kwYXwqnShTh075f3oDqr7d+B+vHchhBBC&#10;CCGEEA8gt+rFugN/kJmj9Za5E+cMUX++z+3nDtznUvlxi+WB+JAq7i8XIDJjpBEApCtdYxsfHdUW&#10;yv3n/+V/4QuWEgAP/9Z/+hu/AuCn4CahRwDw0ksv0skIf/GXf25s+wc3jG0a2fFc6hoAcNDfs2GH&#10;Np07XX6Chx+7ZGy7B8QHROZyMh8QwP1/QzqfkPsxsrEd358SX2MUW//AWpf7oAYjO27fSu2Y/doa&#10;1yiNxtaX0D86NLbHH3sMmFXyFEDy1JOPlqIAvzxhZeXYL9dGIdryhohLoVfe7099IcMxN67aOLE5&#10;J8ynGk15O/Tid18xtoMD679jPjkAmPTYPDtbb4dD63OISTgAyMjcnLOXLwMzwVwOYOPjf+3TDbgX&#10;5nUAvAEn9mg++cjTTTgR67gIH+1sXzmEWw1pB07QMRr1D0tR47GALs8zKpRrt1aNQKPlfDhzCZB2&#10;1sp4lkQAosuPPBUXcfp5AB8H8I0PffDdOwAeLz4NAGDTM958jc8B2lgnPiRSb6++9SY9/qBn68jq&#10;qo1AO7W2QFVGPrFlL42tP7q1yv1i7batj0lky85Kx9b7ZuBZO+7YyLK5Jd1VPg8FxKfL5ghMUhvP&#10;ZmAiSIfUp2xo6/fRvvWfAUCrZePUTmzaZWTOwZDMowCA7e1tY0uaNp3Y/AKAz58Hmd/AfMxJwHc7&#10;6JFnA0nSwz2eTkNyfCuxaXeGzKNoBuYF9fv2nBmZHLK+uUWPf6xp04+l85T0n3p9nk6bp05XTdHP&#10;/I2fA1y70gXwLgAYR6ZtAoBG2m234FaOuwjXJh5urq8fFGFW4QR3aR5hDU6svAkn9P2r57/53Eqx&#10;3S8+AwDXfu9f/u4OXBsco3ge/ukf/0lVKBe/+vorVDiXNltGONcbHBnh3BTZXLsMIIrdZE7fL5sD&#10;iNbcM3jO9zqamLqcj4d0LkI53XuRf1ZeQiHeAfS2EiGEEEIIIYQQQgghxINIAuBRAD8N4DW4tyD6&#10;bzPM4Jw05Tdbaa7qTDEOG1jH+SJbSd23HEYVGxXSVfaFuFkh3TIr2AkhhBBCCCGEEEII8XawzGpy&#10;vn2ZFeVib7sB4AkAvwrgM3BCuYCcTTyglOPJ5baPX97K8eBq+YkrYQWnFK7GcKuxlavybcCtMHej&#10;+L0ON/Zf5skGgFNwqx6VKx8N4Fac24YTefhj9eV5u3BikX241ZZKpUwEJ9RbxWz1QD9Ow+L80+L3&#10;JQA/CuCTcKs7JQC+B+CjmK2UJ4QQtxsjvF4QrgHXjm3AieeA+b5QDNfmXYJ7hjXg2rEbcCLkqLBv&#10;A/gWXJs8Bl9hrnxmHgvnsLwftow387dWX2Qa8sP6MH9slUX7tcqcEO8AEssJIYQQQgghhBBCCCEe&#10;VFpwDugUwBcAfBvANThHeLnKXOkoKUVzTTgndulI9x0pvsOmdOgA1mHDVparhiup7q9+M/FcdZv9&#10;LqnjlFlWEFcNL8ePEEIIIYQQQgghhHg7WDThm+2LyHd12xcpMaHcJoBnAXwewCcAnIeEcoKzqAz6&#10;v9nYrqhPWUcTOEFHAidq24RbOW4HwB6csG0MJ+LIi/3luH6C2Sp1paitDbdKXav4rMCtBteBE9V9&#10;vfgcwgnv3gPgMpx4JC7OVy73lsEJ5rLiWqcAXCj2NwH8EID3FfF/J5cfFUIIn1I011iwvw3XnjWL&#10;77cAHBT2dQBvYiacuw7gCDOfa/nyUt9fukg4F/qA2KovP/XjTFebq5EeNyuak99UiLcJieWEEEII&#10;IYQQQgghhBAPKhGcE/ozcG9ofRXAl+DeaLgPJ5obF2GbAM4BuAjg3wH4WrHfd9z4QjnfEcKEc+zN&#10;h6gcV3XOVJ0rdcRz/n7mgLlZEd0ygji9LVEIIYQQQgghhBBC3GludTU5ZitFKnHFVv4+BeBzAH4R&#10;wJNwq61oTqY4ibqr+Iibxxe3djFbBe4UgB6cUO6o+C7FcqUIIy3Cd4rtdvG7CSeSSzAT0zWKa4wB&#10;vBfO1zAqrrVRfPtit1JgklXiW9rL9qO8ZkiQIoQQdysRXPt1Fk7w+zBcG5nCtYcXizCrAF6BE89d&#10;x2yVuepLSRcJ57Dg9yLhXNVWxpuJ6qqrvzIWieYkmBPiHUR/zIQQQgghhBBCCCGEEA8ypdPmDIAt&#10;AO+Gc5JPMO9cieEc1BGA7wL4RwC+AmAXzrHtO22qQrnytx/mpBXo2IpzqOwLieeqtkUCutJ2klNm&#10;GfHcSW9SrHM+IYQQQgghhBBCCCHqcCsiufLbDxtXbKU4zt8uV4l6H5xQ7v1wY4yajynE3UNU+ZQr&#10;zK3BjemP4fwA5YpGwHz9Lut04p2jFMcB8+1GAicEWa/YQpzUVpTXEkKIew3/5QIJnCiuJIdrK8sX&#10;DrwGJ5b7Ppxwjonm6grnTvK7MsFcaLW50L6ThOzLCOMkmBPibUB/zoQQQgghhBBCCCGEEMJRCuLa&#10;J4R7Fu5NiF8B8McAXgcwBPAygB3MO2h8oVzVsVLdXxXFAdxJU91XFc9Vw/jfIGHh/V60Cp1PnZXk&#10;FoWTE0gIIYQQQgghhBBC3CyLJisvI5KrfrNPTL4bAJ6AW1XuSUgoJ8TdTCk8K8UV5TYbj/dFsuV3&#10;VVAbQm2AEELMw3yRK3A+1rNwK3IOARwCeBHAnwL4twD2MfObLiOcC73AlP3OK8fcrGhu0UtOq+kQ&#10;OrcQ4g4R/f4/+xNaydpJamxZVl351zGZTGpdLI5jam807AsQosj2LfPcRnU6nRpb6FrsnMwWOi+7&#10;f3bvoTitrK0ZG7snBI5n581znidV4kBfnd1/u2n77KG8H40GxDayx49tOoXSPiXXb6TWNuiP6fGN&#10;pi27aWptjPGYn5PeE0kTmp8BWLln5XaZc7I0Dd07s7M4sXIXyrsksfnEjh8Oh/T4UPpXabVaxhZq&#10;h5idpWnonpid3RNtMwJ1mV3/VssTi2fdtjUEi1OoLWCwMla33AFAHtu47h3t2YCBZ0uTlMdGRJ4N&#10;LJlD7fDE3n/d8gDw+48aNk5DUhcmU5727HiWpo2c5/1wz7bjMXsGR/aeJoF++nhq45/lpC0JHB+T&#10;sK0GeTaNbds8Js8lABhNWPtir99oN+nxrY61Jy0bpxjsecfLQ5STNj+z8WTlzgW28U9jUu8Tm5/N&#10;tm1HAWBC8m5Eyh6zAcCEVChWRtEgfbLA+7CSxB6/t7djbOOMPweSls27OCEXY7YAQ1L2YtLmhOCt&#10;loW2T0uEZddhfTK3g/UzrY21L6G+RoPUW96f51HqtG3fOSLt+NrqKWM7ffosPWfSsHHt9XrGNhoF&#10;0on8R0o7XWOLUt6WpDFLE5um2YT1Fer3KyJSoZqkHQOA/sC2m4NJ39hY+zAc8zb3oLdvbEf9Q2Ob&#10;ju11AKBN2s31boeEtPfO+u0AcHRgr8/6RZOMH/+tb33L2F596UUatgrrIwNAt2Pvqdu1uoxmk+dd&#10;3X5qd9WW0VCc2m17/Q6JZ+h4Fif2H4e1DxcvXqTn3Nmxbf7BwQENWzdOdccwQvfZIf9HWNkL9b1H&#10;I1ufDnZtPzdJbN5vbZ6m52RxZW3J9vY2Pb7Tsvl8+fJlY2uT8nh0dETPOeiTvhpsGY0D/a83rr5l&#10;bCPS7qRkvCCf8jym/5nJ/45QW7Latc+m9fVNY+sf2Hi+/vqb9Jxpw5anp3/gvcZ2+aF30ePjzNax&#10;syu2nDQTex3aTwOvY3uH1hYa5xuQ//xXr141tm7Xtk9vXOHpxNon1m48/vjj9Hj2//Lll1+21yHP&#10;m9YK18zt7u8A7mGUAegBGHzxi1+8AuCfAfi9wjb97d/+bd95cvwmw9dee9k4crorK8ZBE0WRsR25&#10;/DDiucjlSdXBUyUvFspjwrvqNhDVDhvovc7V+3xByAfDEXTH7rL+eI8QQgghhBBCCHHL5EtoAQK+&#10;0lvjVs95B/6gs7/mS13mnfxv/w4Pyyx36yZ0Pm9yPyIzphc1u+t+mGNx3Ojw0D9vDCD64Y9/rLQd&#10;i2R+/dd/zRfKNQG8G8CvvPd9z3wWwDm4VVIAADu7N0zEn3vuL+kNXb32urGNxnbcfTS2Ps1Jxn1t&#10;09yOURPXDFZWmP8N6K6tGtuY+DQHxA8xHtbzwQBAO7Fjr3HAST7s2zHqo0PrW1npWp/DWneFnnNr&#10;0/qUV1p2zD/K+fFrnfPGdvG8HaM+vXXB2B4K+MUOD61Pk/lbQnOtGmQhMjZPr9+3ZScb83kgg4G9&#10;PhuzPx3wYbG47u3ZvGP32Qr5SdlcUuIbmkZ8LmI2PjQF7ejA+tCO9m6YNieKeRk9d9bm87mHrK9t&#10;ZZ3PZcim1ufSbBJ/MvH7ExcIAGBv1/rtr1+xbc7ePvcfjsa2PPb6Nu+Odq8Y26DH/bmdrvVXrRJf&#10;2xR8XtMBmTO80rXHd1vWp7fa5P6eJLLlKSVzPpLA8WPiqxsObDu+/9Zr9pw5bzNXV207zHzcrC6F&#10;jt/a2jI2Vu9CftLdfXst1r6wawP82cJ8t6Ml5k2OG2TeJplDs0vmHADA/s6usW2u2zlIjz/yqLG1&#10;m7yM7u3aczK//bkL9hkC8PQfk/lCKZmzEPLb9wakzWdzGcicKADorNu843PFbRltkXl7ABC5CaKl&#10;7xQA8pdffnkE4FW4l5T+CYCr3/7280cA+nCrgB77Wi9dvuD3ywAg/8IX/r8B3Kp0KMP94R/+YVVU&#10;l2/vXPf9tqju9z9JUv8Fp3luw/KpXrSz82D4SYV4B9CbDIQQQgghhBBCCCGEEGJ5Irjx1fXiswXg&#10;1wCcBvDvAHwXQOk9rL71kK0wxz4I2BAIU32TYdUx48cdlX1+vFCxLYJdlxF6a2K5T44gIYQQQggh&#10;hBBCCOFTR0pXd4W5OZEcsYdWlDsL4JQXdg3A0wB+EsBH4MYE673FXQhxt6C3jwkhxDtLKXLzFdVN&#10;AI8DOAPgYwCuwonnvgPnc92F87euAXgMboXfM8U5DgB8Cc4/ewjrh/WFcaVQr66vdpFfM+RHZT7X&#10;6rEn2YQQtwGJ5YQQQgghhBBCCCGEEOLWSQA8AuA3AFwH8DsA/gncKnMxZo6YqnDOrDKHmUNkCuuI&#10;YWK66ndI+Ma+S6pituo5lhXOLRLNSTAnhBBCCCGEEEIIIXzqileWEdCFvstt/1PaypVKUjhR3OcA&#10;fACzeZYdOAHdaQAr0PxLIYQQQojbRQvuJQWnAGQARnAiuTcAlMtlbsGt6rsJ1w+L4Hyxz8L5Zv8V&#10;ZsK60s9a+mWnmBe6+b7buqI55s/0fap11pyWYE6Itwn9WRNCCCGEEEIIIYQQQojbQwPAKoAugJ8F&#10;8Gdwbzv0RXEx5p0uvristAPzDhvAOmOq9up2aF9oVTn/G+DiOSacW+QUqp4zdG7fLkeQEEIIIYQQ&#10;QgghxP3NMqs6LSuiqwrimI2J5EqhHIrvNoAfBvATcKuXpJXwmncphBBCCHH7SbzvFtyLCi7CieeA&#10;2Wp0fl+sDfdygy6AhwD8CZzAbhtOcFd90WhVOFfCRHNVgV1VNBd66WhVQCfBnBDvAPrTJoQQQggh&#10;hBBCCCGEELeXGO6thj8M54wZYOZg8VeWq64y54vIQkK5kFjuJHt1nx9mkTCuJKqEr7PiXB3R3Ekr&#10;3AkhhBBCCCGEEEKIe5s7KY4LbYdsTCTnf8qV5YYAduBEcimAZs14CSGEEEKI20dS+Q7RBvAkgDMA&#10;Pg7gewD+AMCX4fp1/gtNp5XtRaK5CLMV6Pxt5h/1hXR+mGUEc0KI20j0B//Hn+WTycTsSKPY2PKc&#10;18fpdEp9WLBOAAAgAElEQVTtdYlje61Go1ErHLMBQBTZ/83MFoLdE7NlWVYrHADEST1tYhRIZ57+&#10;9dI+WqIpTUiShvKeXZ+GndaPQM7OSbIuTdr0+Iw8N1icmC2Ud8uEZQwGg1rHs+uwugAAzaYdg0lq&#10;lrHgtch4Eztn6N7ZfTLabZ53rD6z9qlu/QR4vWfXCR0/HA6NbTweG1sek7RLU3pOFpblB7v3kJ3d&#10;Z0quz2wAb8vYOUNtAYsTs7HjQ+WWlf3DwWGtcACQNux56XOAtE+hdjgmdWSZZxO7/ywnzxbWZoUe&#10;YaQ80XIfGE/Oj2zeg8bT5ueYxB0AMthzsvhHgX5+g9hZvyQbj4xtMrZ1FgBGE1tv2f+MqMnLY9qy&#10;9jhlbYmNUyOQd0lsz9lMbHlukHsHgCyz9zQk7fBw2De27uoKPSfLEZafGY8SssiWiQk565SmSeAZ&#10;TM7J2qzJlJRlAGiQfiZrd1LeljCmpI5EJO9CbWZE2h3aV6nZVygiZa+Tk35qZssoACSknMWRTac0&#10;tf2PmJRlABgOWL2z6dTtrNLj2XPk3LkLxra1dcbYWD8JAHpHtj68+eabxsae/wCwunnK2LYP9owt&#10;J88gAGg2bLwasbW10q6xdTq83m6sb9p4rto0PTzs0eOHY9tusPY9In8SDvoH9JxXt6/Y40ljeOH8&#10;aXr8ZH/bHk/a14ODfWNj/TQAGPbtfbLn5Zi0mQDwjW98w9iuXbX3yfolofLYabaMrdWyfbVQ37nV&#10;ssezflVCzjkY8ftk/XnWr9nYsHUBADY3bXlskPowGtr6PRrx9omlX5bV/3/J6g5rX3o9W0dC/cxu&#10;26Y9a9tDx7M0Zc82lh9Z4D8Cgx0fKo+r3TVj29jYMLaVFd4WMVibe0jq4tbFS/T4nX1bx3d3d40t&#10;Jv3hbsfmEQCMh7acjQYs73kHjvVfj/btc2DQt/ce+t/Tadk6zvJppd0JHG/z7rEL7zW2vRtHxhb6&#10;H7y1tWVs7NkSqrd0nJH8Fz3o2TiFajdr31kdO3/+PD3+3AVrZ/G8ev2GtW3bPAaA3sDmM6nf0729&#10;nRcB/GMAfw7gOtxbD6fZdOy/jTAHEEVR1AJwFm5lukMAbz3//DcPi2OOhW/PP/8N+L+LDx5/4tHS&#10;DjgHz/jll18u43Ic7utf/xoT0OVvvPn6XDgAaLXSqggv955Nx9ff29vxr43KMXP7ktRmdZEdxt5s&#10;1hvVHI1YO8zDdjq23h0e2vYpTXlbMJmwvvsJEbzDLDPuLYQQQgghhBDi7iU8N+fmudX/jOz4ZebL&#10;sHEhNtbDohlKDjZ+x8bfQnMuopjNAbLhlpkOVzeZQ/fEjmdjG0sMESMwbcEQuk82NsLGt4dDO769&#10;stKiKXJ0RHxwuZ3MEJoOWIlrBABps328XX6PRw0/TAQg2rpwqRouAhA9+ujDVaEcfvk//FsxnGPz&#10;YwD+WwDv/onP/hidcPPyKy8Y29f+6ivG1uvbMW8A2D+wY5JxbDMlbpB5HFPu08yJn7hB/ObdrvVJ&#10;AkCza8fPhpktfH1Sl8dDXqBYOWvkZH5ooDJFZD5ATvyHbvGYynUC82WysY3U1vpZY1tpc59mAjtu&#10;fvHCo/b4rvWfbW1YHzcAZBMbp709O0a9s7NDj2fzS5j/jvkZsxGfc8F8levr68Y2Jb4ugPvemb9p&#10;hfiq2BwYANg/sr6duG3zYzDidWTct2l67dqrxnb1irU1Et6Qr67aNBkTn2Z71eYHADz62JPGdv7C&#10;Q8bG8i6nc6KAG9esP/tg57qxpSn3YUXkOfDWGzZN+sS/v7bGfXVNMi/rcGDzaQp+fGfFpt/hgT2e&#10;zc04Q+ZWAMCZLVvvWb9ie5/Pj7ixY9v3ydCW3WRsy+1aizsyOh3rF6R9qoDfnNW7wciWk8mYPcO5&#10;PzhlPvLIxj/U/2LTuljfl8Wd+eQAYP209Wd3iJ94e9uWUQDYI23paVIeLp63c5XYvQPcf5qTiZNJ&#10;k8/jZU/RHmkLd4kvPTR/OyZz2or+0xwbW3weSIv41Vg+sT56sDyQvsrWFptvEvDVkflve3vHcwnK&#10;ix78/u//7r8G8A8BvIjC3/q//KP/2X+56bG/dmd3Z+43gDxNGuU2Stt4klV9tDkAtLttY8sR+37S&#10;HAB6vR6ruFVbDvC2iM51CsyVYrC2JJRPdxt34v/yg8697mOuUya0spwQQgghhBBCCCGEEELcfmIA&#10;jwH4BwA+C+DP4JwxB3AOlQxuEk4K4DzcWw7fA6AL94bDbwD4IwDfhVud7gjzjhsmeosBXADwLgAv&#10;A7gCYOyFY99UPAe+glx1H1ttrtxmhN6ciIBdq8wJIYQQQgghhBBC3DvUmW15s6vMnbR6nL+vKoqr&#10;7mOryaH4LrdTAOfgxuru7VmkQgghhBAPDqU2Zg3AswA+DeD/BLCLmW/W91eWYrjqSnNTL1y5Ep0f&#10;vs4qc1Fl3yI/qY9WnBPiNiGxnBBCCCGEEEIIIYQQQtwZYgBbAD4C4P1wIrgJ5h0tMYAO3MSbBmYO&#10;kEcAfBLADQBfB/DHAL4P4CUAA8wcMC0A7eIcF4pjfhDANwH8cziBnv9KwUViu6q9+jtaYK8K5haJ&#10;5vxr+oTEcRLNCSGEEEIIIYQQQtyd3E6B3EniOHauqnDuJIGcb/NFcr4tgXsZ1afgxvaEEEIIIcS9&#10;RQLgLICfLLb/CMArcL7aUvRW+mtLoRww899GXpgG2S5fYuqvUrdIMAeERXASxwlxh5BYTgghhBBC&#10;CCGEEEIIIe4sMYCV4lOHCG7sdhPABpxw7lMAtgH8UwDPw61Qtw7gBwA8ATdx51QRdgXAZbg3YP8+&#10;gDcB9AAcAhhh5rQBThbJLRLOMdEd2yfRnBBCCCGEEEIIIcT9xUnjPTcjoltm9bjym4Vj4jhgJoqL&#10;SbhyVbkNAE8D+AUAn4BblURzLIUQQggh7j1acD7UTbj+3R8C+DdwPtay/5dh5sssRXP+qnH+y09D&#10;q8z5v0OCObbtUxXMSUAnxG1Af+SEEEIIIYQQQgghhBDi7qUUzm3AieP+EzjR3BGcKO5UYU8wG+8t&#10;t38GbkW763Ar1H0HwHMAXgWwg5lobpFQLiSc851ETDRXtYdEcyc5hhbZ2T4hhBBCCCGEEEIIcee4&#10;VZHc7Vo9jh3DBHLVleVOA3gG7oVSh5itCrICt5rchwF8CMCjcONx6Qn3I4QQQggh7l5aAM7BvQTh&#10;HNzKcF8EMMC8MK66AhwTz1WFcv6KdPD2VakrmBNC3Gaif/nP/zTPsszs6KRNY8tzXidD9tqRiOqt&#10;tF43HFA/Tnfqnug5SfzZdWJjCYfNc5t3LFy0xO3k2bh+2Fu4fjCNSeApeR6srmzQw6ekmLBrTafT&#10;WuFC9rq2kJ3VO2YLlftGo1HLFoLGaWTzPo5DJdLC0pTFqdVq0eOTxOp32f1PJpNa1w7B4hQ6fjgc&#10;1rs+yaYscM6MlOe6ZQTgcWX5tEwZYfZl2lwW17r5FCpjUcPak8TalimjeWavPyXxZOFCsOunKR8r&#10;pfmc22tlrH0JZAezs+dNEhiPnuyPyAlYPG06TQJ99QkJy+IZB+4pJmnSYM+RjMRpbOsswNOZ/tdI&#10;eR1JmqSOJOy5zp6LvC43SD6lDdsONokNAOIGuT4puxl5ru8fHtBzRuQZnLPLk/oJACBpAlJHWP3O&#10;Y16eaDs8tfcUajNpQUtIPrM4BcrolNSR0LONQfsLNfsqmNbva8Qg5WHSp8cnEWlzG21jazY79jqR&#10;/d8AAJMx6RNGtn1st+11AGCa2ePZ86q7YuPEnkEAcP36dWMbjWw7mCb8nkakfdsb7Bnb2ibvp3ba&#10;a8Y2GdryPBnawtdud+k511fXja1F8imKePt29vwFY2t27fEHg0Nj6w8G9Jys3cgj0vcmdRkA9t96&#10;xdji3Ibt9Y6MLZT3w76NK+vrDPv2nADw3HPPGdvB/m6tc7YS3i9gZX+FlOdu29oA3u7EpK80zOq1&#10;owBvS1lfp9tZpcd3OjaueW6PZ/Xu8KBX+5ytlrVtbJyix585c8bYJmN7nzdu3DA2Vm4AYKXD2kfb&#10;boT60+OxTX/W5rPjp4H/6yxNWRlpt3hb0iT91+GA5NOhbQsmE953ZnnXWbXt4wFpBwHgwkOXjI39&#10;Z2RxYn0aAGiRsS5W7w/39+nxEenXjdmzlf03Zv0k8D7taEzKXqCvk0Q2Tw93bLgzGxeN7dSp0/Sc&#10;Kes/kT+9rTZv3zZIPrdXbL1ZJ/U2DZyzT8rjlbfesOF6/P/A5in7vDxz+pyxtUi5vbbNnw3ffeFF&#10;Y1tbs8/6hx+5TI9vNu297u5uG9v+gX3erK+vsgde0iHt0wvf/24ZdgxgAmDvj/7oX70I4C8A/AsA&#10;r6EQzP3O7/wLYF48h2s3rpbbZcHOi06p99sI5Y5XrVtfWzUCvIOjfb+S5gDyuHG87X+D/WUn945m&#10;mph9oxHvF9Djm7Z9CfUrWHeeNfmsHQ89G/i4UP0B3WXGcIQQQgghhBBC3L3ciblKd4JWy45rjCd8&#10;nC8ifuqM+LtaLevHmEz4mBj7Gxz4G3/bCf0Fv9WsY+clw6F0mDA0Xabu8dSVbiliGJyfMXcHxKcX&#10;uevn1bDRBeermjs+dWO5ZvW4V1971QjqTp++UBXJ4VOf+emqQA6f+6XPxwDOA/hlAJ8G0AbQv3Dx&#10;bAYniGvDvZBq6/XXX17F7AVWAIDr26/TG9/bt/7HPvEfHvXsOB8A5GCF19qigD+dUXdcKjimxOwt&#10;4lcj9T4b8QI1zci8psgW0jQOzI9gRuI/TMk8ihYZ+wOAEfEDJZH1rTTAfXXNhrVvnbK+V3b8/i73&#10;229uWr/WqVN2LJ35SwA+94/5kJaZX8p8YGur1lcYKk9snJXFn12n0+TzMFordiz+yg1b7yI2NwRA&#10;GpF5bmM7j+aIOFxGY+7THAysfffQ+hfiBr+nsxesH+fsufPG1u0SX9+EzP0CsEd8Doe71icamm+T&#10;k7VYBmSOQDOy5W5jnfskG8SffdSz9WFEJysBKfF1rq2ROkLiHgd8mkOSd/2+jdMkMGY/IX411mRv&#10;knlJjcBDmNUb1uaOid8bAG3HmY89JbZWi8/haaQkTWHrGGtzACAnvkY2xzImz4HplHf0mE+VzfHr&#10;H/F6y/K52ST3z/z2gf4Tu6d2d8XY2PxOABiRvN8n/vCDI2sbB8o4m5vSIvOCOh0bT4DPk9vfs+0j&#10;KyOdFp9/1SbXP3N6y9jigI/9tVdettdatfe5tmLu6fD//t3/698A+J8AvAi3qtwUwPR//If/sBTD&#10;HX+OBofldl6EzWNE5W9/Xz6d9ao9m/WjNpLEvKC0Mi/nOMGL+nRiJzDUL2DzUOrOTbkbuVf+L99L&#10;3Ct5v4yPvWrTynJCCCGEEEIIIYQQQghx77DMmG5S+e7AvT37IoAenGBuF/Mrv1UFbtW3JPrh2Ceu&#10;HO+/hZGtNOdf04fZFr1pUW9hFEIIIYQQQgghxL3EvTEzcTE3s4ocWxVu0X62elx12//NwiQAnoAT&#10;yv0kgEuFjcVB8ymFEEIIIe5P2gDeB+CTAHYA7MH5PjM4/2YG26csV5UD5leZg7ftv1C0utqcj7+q&#10;nP/b922e9FsIsQT6cyeEEEIIIYQQQgghhBAPBknxuQzg5+AcNn8A4HXMi+JCQrmosg+YF9Ghsl0V&#10;yDHbnRLNhfYLIYQQQgghhBBCvF3cD4I4nzr3c6cEcizMom3/cxnArwH4LICzcCvJCSGEEEKIB4sE&#10;7qWiPw73MtEvAjjATPRWfodEc75QDpgXx8XExmCCOSHEHUJiOSGEEEIIIYQQQgghhHiwaMO9Tfvz&#10;ALoA/incGxT9NyOWq8RVV53zRXTVleaqzqCqQM4PXyVk9/dXOWk1Ob1tUQghhBBCCCGEEG8XNyuM&#10;ux8EdYsEctXt8veiFeJ8+0mrx5X2GEAT82NSMYBVAB8tPhLKCSGEEEI82LQAPAbgb8L1Fb8AJ5ir&#10;iuSmFRsC375vtfSRlj5WJpir+i2Zr1Orywlxm5BYTgghhBBCCCGEEEIIIR482gAuAfgQgD/FzBFU&#10;deBUbf52VUDn/y7xV6FrVH6z8CdxsyvNyYkkhBBCCCGEEEKI28kyIrf7QRDnc9IKcaEwdQVypfBt&#10;E25C8w6AHgnnf54E8DEAewCuARgC6AB4HMBPw60ud7/lgxBCCCGEWJ4W3EtFfwHOf/hFAEdYLJKL&#10;Chsw70OFFybDvI+VCeZK32jVf3mSQE6COSFugqBYbjoNrf5oiaJb+x+Z57buMtutnpPdU+g+2T3F&#10;cWxsjUajVjgAGGcZtVcJ3Xvde6LHT+ufM23w+Nc9nhK4PiWyYWNSxEajEY8TC8wuQ/I4VJaXCctg&#10;ZWIymRjbeDw2tmXqIgu7TDwzUkZZOofOmab1Xr7E7jNE3XOGyiKL651oc9h1JjnPu4zYWdqH4kTb&#10;GFLup6RfNM1suQOAnGRpqC2rezyzsThlgThFU9YO2/JAmgwAQIOVUxI2iux9xoF2sO5zgOUnwNOk&#10;LsFnA7FN2fMiMOZbt42I2PFL1Dt++fr1jj7viC1cblk7TmIUyHt6T7kN22q3jC2b8jaPtrlTa2Nt&#10;BgA0yPVjcp8kGDa2TtFz5hHrV5A4BfJuSl6GQtsHWkYDfbK0aWwTclOhdKL1juRzRMoOaYacnd3/&#10;Ms+RmmFZfoZqLJ8RbEM3mjY9XZTsGSLSviG2fx/ywF+KRmrtSWLrSJK26fGrW11jOzo6MrbRxJbR&#10;Xq9Hz9kfDo1tbX3F2DbWeR3ZPrxmzxmTtGvxfupoum1s+0cHxjbu2/LcGdn0AIBer2Ns05GN07lz&#10;F+jxa+s2/dM26StlNu0m4z49J2nKsHd0aGw719+ixzemNv+aJJ0nY5vOoedA3f9teaCONImdteMJ&#10;6VeAxB0AktjGqUXavFYgTjF5NmXkPwYia2skof/B1pZl9jk2GNr8BIBpTsp+btsClnanttbpOZtN&#10;225EYP0vW0YBYH9/10aJPBzihrWtrPJ6F5NnTjMlbWaA8cjeP/sb2+3a+p3nNj0A3j42SN/56Ii3&#10;j9f7Nv2GA5v3UWTvs9u17SgAtFob1tZcNbYMPO82SVtM6+LY5sdoyP9jNGObpu11m89dEncAwJT8&#10;jx/ZNJ2Q/9HjCb/PyXBgbHFi867R4u1bq2njv9q1bfsjlx43trXOGj3ntbfeNLbdazvGNhnx/+tN&#10;Uk5GJJ0G5Lm8scXTvtm2edfp2PrA6gIAbG9ft0YyVrWxedrYtogNAJ56nPV1SF9pzJ8D27s2TYcj&#10;Uh6m9pzjfmCMMbPp/NjDjxnbL/+tX/Z/NuDenvih82fOvgKgD0/89qUvfQmYOYVyAPHLr7xYXU0u&#10;f/HFF32h3PH+w4Ne+btR2nP3UsWGFw7NdrcqmssBRGli06/fP+6DHO/02qdjx1KnY8poVBxvTjoa&#10;8XajLryLzwYhlhkjrXdKIYQQQgghhBDi7WY4qj/nIw6MkZtzDuvNqQIA5sJiJAHfL/WL1ZsXFNWc&#10;0xUBQEz8asxfAQCDweD4uBLiBgm4Cvl9TsbHdi9y7BQB30pkx/8yd59zJ0ni1Ijezp+96P8+nmT8&#10;7ne/1z8+AoCf+7lf8AVvKYAzTz311CW4leDeDyeS+x0AX33t1dez6jnTVhoB2ADw8wD+BoDk0sOX&#10;enCTlZtwK8udvvzIxS7IXMnd3RvmPgc967872LPhAGBEfCbZ2I7T9Y/26fGnz7AxUVtOIjKu1Gjw&#10;MVo2lj8hY+mDAfdp9kfWB9ghPoeY1aXAxJiclLOU1JE0cE9NMvYaw44bR2R+wyoZXwaALCH+DdIU&#10;NWLuq1tb2TS2DeJzyMc27m+9TsasAWyu2fHota71rayuWhsAHO7bcrZL2uyYtEVrgXNSPytpCocD&#10;7gcZEl/AeGxt3rjvMaH5Ed11W28uPmrHwlMyhwcAMLFj8f0j0j53bd43yP0AQEzKbnfN+rr2D7mv&#10;bv/Q+mb6Q15OqowH3G8fk3ajnZD5MoE5H2lq499t23qTRMQvFpgf2if+xwnxHccB32tCCl//cM/Y&#10;Vrq2LkYR72sc9W06Mx9zcF5Sg/iGyKVabesP75D5AQDQaNpztoktGvN7mpBJGznJezb/iR0L8Hkg&#10;oPONub+F+nRJ2FZi0yQOzAkfkvo0IA05m0sJAG02J21s47R7QJ7h5FkLAKfPnjG269t2rlA30OZ2&#10;Vqz/9tyqtW2QObejQHlgsL5vL+BnZXPIx6TNZ+dMOoG5mCRLjvZt/4v1SQBgSsrTay+/bmwXzp0z&#10;to1Z29wC8AiAnwVwdGpt68twftLSLxr1BoOy73ksnFvvrFVfAAEA0WAyyDDzfwLANEpjYP5lpNFg&#10;NPRFchFwnMa+77XE/I7JH6zgfOVbnBcvxN3CMlqaKlpZTgghhBBCCCGEEEIIIR5MErjJRB8H8FcA&#10;vouZw4atKDf1fvsCN18oZ0RzmHfk+OfNvQ8q5/TPvQitNCeEEEIIIYQQQog7Qd3X4d6OFeaY/Xat&#10;grboPMuMj4RWk2O2uivI+b83AXwWwI/DTVx+CMAa3CofG3CitxcA7MIJ6EpSAB8E8KMAHoUTyAF2&#10;XEnzJIUQQgghhM8K3OrDPwTgewCuwgnjSmVOVNmeE855+0qhXLmyHLz9/z97b/pkS3Ke9z21nL1P&#10;b3edfcEMMAMCMwABglhEUARJECACZpAyw6IdXERFOOQIB8P+axRhWg45+IHi4pBCtgBKoilxCIKE&#10;SWLjAmCAwez3zl1677OfqvKHPNVdp94nT9fp7jtz753nF9F9znkrKysr98w338ysICvqWQHbX63S&#10;N9cJc0IsgQaBQgghhBBCCCGEEEII8e6lAeC9AD4Dt9hoF8AUxwqcouFb8XMZA7pFRnPlP0BGc0II&#10;IYQQQgghhHh7ebsM404yODsvA7mqnPV5iwzhfPKyQV0I4CKAXwbwTwE8CqCF45PmWgB+CsD7AFwD&#10;8A8Avg5gZ+bmEQA/Dze/VYfWQwohhBBCiGrkhnE9OH1hDNc3zY9qSwvfi0ZyrA+dlj7L16oazOWy&#10;HGYcJ4M5ISqiwaEQQgghhBBCCCGEEEK8e4kBbMDt2h0D+Eu4nRMncIqWCZySaIhjpVEAayBXlDED&#10;uqLRXH6dGcvJaE4IIYQQQgghhBB3kvM4Ce4kd2cxirtTp8yd19wHM4Rj35nxXNFALoY7Me5xOGO3&#10;zwF4Cs5Arkh95m5tdv3DAL4I4HB2fQXO2G4FWgsphBBCCCGW4xaA7wIYwfVDc6O4oPS9+Ds3oCuf&#10;NLeIsn51WYO5KjIhRAkNEIUQQgghhBBCCCGEEOLdTQPAQwC+AOAjAA4AjOEULLsAXgbw9wBuwxnP&#10;TQAM4IzocqO6BNZoDuBGc2UDuoxck9GcEEIIIYQQQgghzsqdMIxjbqsYkC3yY9E9533a3FnnPhYZ&#10;8zEjuU0AHbg5ogBAG8647QkAzwF4FsCTAC7AGsrlxIXP2szP8vyQ1kEKIYQQQohlSAD0AezjeDOH&#10;vM/q+0sK9y/bTy/rTk8ymMvlxeexU+aYWyEENEgUQgghhBBCCCGEEEII4Xbp3pz9FRU9Uzgl0W0A&#10;W7PfQwCvA/hPAF6FM5grG8ClhT8Uri8ymmPXZDQnhBBCCCGEEEKIKtwpw7iy+6qGciddL5+2dtJz&#10;F8l8LJr78F1fxKLws5PlngLwP+D4xLgYQBPuFLhVABtwhnSA31CujNY7CiGEEEKI8yKE64fWZt+L&#10;p8YV/8oy4ORxACPXgebfFxnMFXWn5eecdz9fiPuS4Mu/90KWZbY8pOOJkYVhSD1hciYLAl4P0Oen&#10;aSV3Pj+rPsd3P5NHUWRkVd8dAMbT6UlBdPd75DyerJ807hIr87lt1peZU+D+lgmWqHIz4mdGkmk4&#10;sHkUABBVSxOWnkwGAHFs4+SseTxJEiObTOw7TT35pmp+9uVH5jad2GeNRqNKzwaAer1e6Tm+d2Jh&#10;bTQaRsbijsl8sHRmZQEAxuNxtWeRfJeGPD9Mkmrl1pefquZH5qfvPRns+WfN48ukHfMzJnFaJ/Hh&#10;5HYeNQ58NWyJlOfxqnU+K8sAr8sS0idNiSzxlDvmlj3HVw/XJqTeY+mZ2Xw7yXh+SmDTlIbJ0x+P&#10;2PuPbFkMyPND34uSvMOycxp5+gUkmlgZn6Y27X11JpOzKjv2tE21mpXXIlI/kHcajQbUz6rtOgKf&#10;u2ptE8sPPg6Gh+R+Ur/5PGBpT+rsjNXZnjovpU6XeE9PHVMmZM48+cnzICOJa562aWrdRoGtR8Ow&#10;aWRBatt/AKjVW0bWarTt/SQ9ACAj/dzh2Obd0cDKxontvwBAo2bD2l1bte5i+54AMETfykIr648O&#10;6P0He/tGNh7Y+q1ds/G00lyhfmZTm6b9nn3/8Zj3v6LQpvPq5kUj27x4gdxs+2kAcDC0cbJ/aOOk&#10;19uj98eZrUsbrCok7UCt5tGjknLH+oRjEnYA+NtvfdvI3nz9VSNj/YJmncfT2tqaka2vdY2M9bEB&#10;3ocaTWzat9fs84OY1yXTifVzOBwama9LycLaaNi6IAxse/XAAw9QP5tNWx5YG7pHyhcA7O5YORuP&#10;dLs27jc3Nqif6ZjkPdIn9fW92RiL5cd2m9S5rFMCnk6tZsfI9vd5/bS/T9rb1D6r07F10UpnnfoZ&#10;xzY/pGxew9Ov6HTts7rk+c0mq7N527K/b/PDZGjrHO4nMPLUEWVYl9I3Ngdp71hfjaUxAExIua3F&#10;Nu27HZvH44znp8EBKU8Tm3aszgKAzQ3bjtRbtn5+/c3r9mZPX6VNwr+yQvoVnjIyIfVjLbJ5tNmy&#10;zwkj+xwA6LRtH4Kl8/Xrb9L79/ZsO9hdtXmc+bm3t0P9ZGOEjIzPLl++RO9vtXibNSPPrMlrr72W&#10;nyK3DeDPAfzn3/v9330J7gS6FMcnzKVf+qM/KhvNpVv7u+UT5dJxMqKnzDXqjTzzHcnDMDSywXBQ&#10;zKQZAMRRVHR3dI313SfTUdkd6+NnTk7G4aRfQrvu570P/EJv79DDhBBCCCGEEELcMXx6xbuNkEzB&#10;+CwtJoIAACAASURBVJZvMXnF5VNeavFRAI58Z/qBfn9uTu3ILZ23np+DCQBgMBjN/T7hu5G1Wx2z&#10;iLbZbNJ7ZnOSc34X1sscydm0M1vXAgCTsZ0XOjjo5V+PMttowu/nNmlhOZz45Mc+lcuO3ve3fuu3&#10;AgANAL8J4H+EO0ku/vjHP1l+/xpLD19ZeOP1a0Z27cbrRjZOe0Y28OjvhkM7H9of2rm7nZ0b9P7D&#10;wa6RNYhqp9nm+p6U6DWjmo17tgYmJDIASCY2o/T6do65d8DXDQxGdi68u2HnzbOMrA0hugUAiGDl&#10;TI/A9LkA0GBrgIhupVGzc5w1Ep8AkE3J2j1WnhKeH2Myx1yvE/1CYt1NR1wPcWHT6ssuX75sZD6d&#10;aL9v025AZIyWR6fJ9GpTEnfjIdfRMx1Yq2Xfn+nPege83LL1Sp2LVq+3SWQAUCeLMQZ9+6xhz87F&#10;7+zcpn72SB3TJLq+RofrHA7J81ncM33R4QHXu7cb9vmXNm2c1GK+FqFRt7oEVm4j2DAlU16/JInV&#10;y9E1I7FHX0H0zLdubhlZh8R9y1NuphOilxvZdmTqWeM4JToDsnwM0dB2ATZWNqmfa+tW/xqTxmXi&#10;WRc+GNq6jOUnVr1duXKF+hmGNu4DsoDKp9MckbUxCVmvHJLFVp5luEBq/RyPyfM965KYTnhMdK97&#10;ZL1LTNobALh42cZfRNq2wNM2BWTtX0I6gGOS9r48WnX9fIfUGQAwGNjycEDqZ7Y+Iop54rH1LoOB&#10;ba96PftsgK/TWyV6VtaG7u5tzwUFwMsAfu9LX/rSP8DpQ6czefIHf/AHR99z+WDSSwqy/C+txfUp&#10;jvWhCYB0gmmCkp40yaZm49HZmvCinhQAsjiOyzpRWpZHo9FJA8mj6yzfszb4buReGS/fSyxjh/VO&#10;cpa0104rQgghhBBCCCGEEEIIIRYRlz4Bt+DpMwCeBPAVAP8PnMFc8XS4fHfEEPPKoPIJciedMofC&#10;70UnzRUp77RY5DS7LZa1BdLICCGEEEIIIYQQby9VV/Kd5YS5054aV+V0iWXcVrlevlZ1rqJ8YkX5&#10;2qJwlGWLTpW7CuCjcIZy3DpECCGEEEKId5aLAJ4HcBNAbn1bPEEuBD9ZjvXVq2wLUjxNLrdkzGbf&#10;y3pSxqL+um88sOx4QYj7BhnLCSGEEEIIIYQQQgghhFiWGMAm3GKnAMD3AHwbwBhO2ZJg3kguVygV&#10;5blBW9kwDji90Vz5+yKjOXiunWQ4V3ZzklshhBBCCCGEEEIsz9ttHHca4zVmLLboetldSK5nHre+&#10;sDBOO0dR1ViufK28aLgG4GkAj8++CyGEEEIIcbcRAegA+PDs99cAXAfQBzABN4ory1D6zY/4m6ds&#10;MFfUj+ZGc5VPiyPhkNGcEDNkLCeEEEIIIYQQQgghhBDiNMQAmnALn34OTnH0QwADHC/uKhrH5QZs&#10;5RPnikZzZaVQ2WguK93DjObK18oLznwGdGc9UU6nzwkhhBBCCCGEEGejiuHbaY3oljGMK8rPwzCu&#10;KAvhFuYC84thQ7jFuoeY3zTI9w5V8c1PnHbeYtH7hQBWALwPwC8BeBSnC7MQQgghhBBvBzUAlwF8&#10;Aq7v+p3Z300AuwBGBbe+E+WYgdxJpzMX9afFU+XKsFPmijIZzQmxABnLCSGEEEIIIYQQQgghhDgt&#10;MYANAJ8G8ACAvwHwLQC3AUxnblpwCp43ABzg+IS5ooFcgmpGc8wYrmw0B+IG4AqlZQzncvcnuTmN&#10;WyGEEEIIIYQQ4t3KeRnIvROnxi1yw05dawC4CLfh0AHm5zs6AB4DcAPAHtzcSB1ufiWD27CoPft9&#10;AGCM+Q2EunALfW8C2MdyRnJV5i2K71Ob3dMCcAnHxn8XAHwcwE8AeGoWJq1PFEIIIYQQdzM1AOtw&#10;/fGHADwP4EUAfw7g1YK7Rf3/ReT35UZ1CVz/Od8cNIU1mgsK35l+EyX5aY3mpL8U9zVxlvE8niRV&#10;ToF0BEG18u5zx+RV/fSFk90fx3bsHYahkS2SV8EXp1X9XObJQVCtjvIEiTKdTk92dAQzYrZUDKZz&#10;SyIgI9nBF5/ZGfKTL+3StOJ7ep7D/GUydr/vPVmYlrmfyYPUhikOIyPzxUdEEo++e8LvT4g8Ic9n&#10;5X6ZOos935v2U+tvxuKe3BvV6vz5xDGLU1/aRZGNk7Pm8ap51Hc/o2rd7i03NJ1IPAU2PgAgikl5&#10;ICnF3smXx8eTCZWb5/jKLYu/k6bhF8l8kLLs69JWbsNJAJjMK68mcizTaJ2BpfIjyXssmK2VrnUX&#10;VGtDACBNbRvsy4/DxOZHJmNh31iz4XRuSZ3H6ubpmN9P+hBTUm5YPZp43jNLrJ9ZbMsYqxsB8I4F&#10;a69Yfoh4WY6JW9YO+VK+al8vZO16xXsBACTvTRNevsZTK6+TNjgjdW6Yedqres3Imu2WDVPG+56v&#10;vfKqkdVb1s/ewZ6RBTHPDxcuXDCy4dg+f3vrBr1/5YItO0HThmk48bS3RBe4vrZiZGsd+5yap70L&#10;UptPNtZWjezatbfo/bduXTey/f6ukWUYGlmru079TEm902zYcEZhm96PiX1WnZTHLLXlzlcXJBNS&#10;l5CKfOJp60ejkZE1Go1KfvpgYZqObP0as3rMPcyI2Lgry0i59dQmcWw9qNWq1Xnuftv/rdeaxE9b&#10;bg4PD6mfrB1stWxdUid1DgBERAU/IX38aWLjfjDoUT/rkX3PwcDmnYS0y4Cvr2jjeTy2ZSHw9X2j&#10;an26TqdD5c2mLY9hYN8zjmy+r9WszHd/ENo8dnvb1kMAcOvmG0bG5isuX75sZGurvH5i+SyZ2Dy2&#10;vr5J72+Q/MzqjdGYjSN5uamFNu9Gga3H49DmewCYBLZ+imo249/cuW1kwYiHqVW3adeKSBvc4+WW&#10;1YVd0v9cI7JXr71O/Xz5NdsvWFmx+Xl1dY3eXyN9gy5rb0n91Grx9qrX2zIy1g5dvszzY6djn3Vw&#10;cGBkLOusdnlZnkxsfkhTW+ckE572tw+2jWx31/YLGL/8S78SwymRngfwJICfArD9z3/zX0zhurE1&#10;OEO5P/yX/8f//iKODeNSAMGX/+OXiyfOHSmGbm/fLhrNzRQ2k+IistlfXDaIy6bJ0eC4aDQXzBrR&#10;OaVScNxPO1IKNRpzZamQsefqjQCYG0sduSNtWJA6d6aQsOHQ2zQ0FkIIIYQQQgghlqbiEhoAAFO/&#10;do/ndY6usrngwWBEJz4n83qYwMmmc/6577U5Nznt1lpRFgBALW6U7gXS6Z5x12i06Klqzz33nDGw&#10;+9jHfrzoXwig++ijjz4IZ1x2E8DRJHS91gzgNiF6Gs7g7eDKlSsNHM+LbAL4+MWLFx+GM4R7EcDX&#10;AWzN5qRyI7VnAHwXwNe2trZuzdzuY2ZY9+1v/52Zcfj6179ZFgEArl+3c7e/9qu/HsCdHNeAW0z8&#10;oWeeeeYXZt/zU+WufuITz63AGfrNTbAQdQteesnOCfrWXMREFbDSsfOZf/X1rxlZvc3n0VsN6+lg&#10;YPWP4yGfD10h+s9Ww84TTjKuYw8zO58bk3njZs3OUzLdrbtAnkXmCUMiA4Aa0Wm2AzsnGUR2Asub&#10;dkT3zNZy1phix+eWxFOd6KqmU986NxumesPen3jWUjKdxXhkdUutug375iWuh+i0bTynRN80IHPB&#10;ABCR+N9YtXPhw6HNI4f7dn4a4POUTDfUqnM9Rp3oHFaJnjlcs2Hfb9iyCAAHw30j29mzc/bTrE/v&#10;j0iWYPFM1KQISb5zbm2csDyWeNKOFBF0mtbPRpOs4yBrjQAgIvrHNLHxPPas5RyReq/dsnl0jeg7&#10;VletTg0Amk2bH0KyxrJH1nEAQK9v8+7Gui1j49HAyAaHvB6OSblpxvY9E6JLBwCQMl6P7Ps3U1uP&#10;txq83DRa9v4gJPXjlOujs6jaWlpWZ7/+Bl9bwnRgTHfaILo2gNcFjY5dL9NuWD9bJN8AwP6u1X8O&#10;h9Zt6lkPyPSCdbKuKiS6V3ja4DFpG1barA2vvtacrRaLWLtK1jEAPJ2ZzLe+gdUx9Rrp6xC9u2+t&#10;OOsXtMmahXaTlxEGy2M337plZOsbVhcPAP/s138zgjNgqwFYBXDxyqWrKYABgFuYGbz9zu/8Dt1I&#10;463jdQ9HBnUTTExCZ8d6xvxLmh4rdHN9KABk4/EYmD+JOssyuwI9cMYkxvCtsBb2yE+y/umeMZir&#10;utZZ3H+w+roq2rlFCCGEEEIIIYQQQgghxFmJZ391uAVaRW1sBuARuJ3RbwHYxbFhXNFArnziXPkk&#10;ubQkzw3nUPiNkpui0RxKMmM4V4FFCqOTdmis6kYIIYQQQgghhLifOWkcvsx19n3R9rS+z0XufM+g&#10;hnM4XtGcu4ngjMiegTttrTWTbwEYwc2lXAXwaQDPwhnLfQfA63BzHd3ZtedxfLLcpwG8BWcIB7gF&#10;vVdm138MwM/Ort2e+fV1AG8C2Mb8iXTAcnMU+cl4dQAfAvAbs3fKVy/mcaE1iUIIIYQQ4l4kN5pb&#10;A/AxuP7tt+A2u9gFULTEZmOJon50WpCXrQ6LY4m09L14wlzZTRW95rInyd0zBnNCLIsGpkIIIYQQ&#10;QgghhBBCCCHOi7j0mXMZwGcBHAD4EziFUgJuNJd5ZGVDufLvCPNGcmWjuPJpcwFxE5TcLGKRsqmq&#10;GymfhBBCCCGEEEK8W1i0qLPKRjY+4zR2f9lNFeO4k/wvG86FJXf5XxfzBnMNAA/DGbB9bHb9z+AW&#10;2t6G23ToNwF8Es7YLV+gewBnlPYJAO+HM4gLZ/41ML9ZUX48Rzzz4+LsWgLgU3CGddcB/B2c4dw1&#10;OMO5HubnTE5iA8CTcIZ7n4c7Ce/02/wLIYQQQghxd1KDOxE639DiLQB/C+Cv4XScwOLNOnLy/no8&#10;+567TUuf+fewICsazc2dMIfTG8359JPSW4r7EhnLCSGEEEIIIYQQQgghhLjTNAA8DuCfwC3Y+irc&#10;Iq09uF3UfSfN5afHlQ3pyoZyRbfMYK582lzZYC4ouT9vw7lld3EUQgghhBBCCCHuF85iJLfIMK7K&#10;qXCL/PBdX3SqXPGvgfkNf+pwBmxX4OYphrO/DoAPA/gJHJ/CFsGd/PYG3ElwX4Azcst5Ds44bgXA&#10;IzO/i8Z5vs2K2LU8XE8D+FEAPw9nLPcDAN+YfT+EM87rwZ16wRbPtgE8AWf093MzPyMIIYQQQghx&#10;f1KD65OvAnhw9vsluL4zsPhE60XffeQnyOWf+XfAr+8sG82VdZ/Fe8vP0ilz4r5HxnJCCCGEEEII&#10;IYQQQggh3g5yg7k1uMVZrwP4CwB/A2c0t+ikuaLxnM9QrixnJ8sx2aKT5oB5hRJTEjFFVJlF17Vb&#10;oxBCCCGEEEKI+41ljOAWXT/pFDlmGMeM6BYZx4VwJ6Y14E6JGON4rO87Ua4J4CqAFtwJbSmckdxV&#10;uJPjHoOb69iHO4nt03DGaq2ZX48C+CLcCRXvhzNEKz5jA25RboCzG6QVjefqADbhjN4+DOCnZ2Hc&#10;hdvU6PsAXpm90xhuriaahe8BAJ8D8BHIUE4IIYQQQrw7yPu8DTj9ZgfHJysvMoYLcHyqHHObXy+O&#10;N9KCPCzIiqfKpeBjKd9Jc2X9ZzmMMpgT9zXBl/7Nn9LMHKZWHAR8niIMQyOLIjseZu4W+VvF3Wg0&#10;etvClKZpJVmW8fohIXL2nKhifLhnJUaWJFaWTq0M4OGPgur1W1DRbVjJIDr31PqZ0eqbz7mkxK0v&#10;Tapy1vtZPmNpz57D0sgnZ/f78jiTJ8Nx5eczWBmrWpaW8ZPdz/I9UD1OfGk8nU4ruQ0i62da43mU&#10;5meCr26smndYnPjiKY6t7fQy9VvVenypPE7qrWxi82grrtP763Urj0l+YmHKlqgz6f2eeMpCEk8k&#10;7hJWbNm94G1LSvqpvuo6GlfMT5ktC1NPf3hK3LJ8H3juj4g8Gdm0R2rTKfS8KH0+kaWRJy+HJJ5J&#10;mgR1sg9BzOuCWq1mZMES6oQ0tfEcgJUnG/aJr/8U2DiNA5shY080xSRSa+R+Wg978viNrZtGFpD6&#10;NazxPSAC8iyazixDkLod4HX+cDikbun95Fks60ak/+Ttj7O2gbg79KT9aGpdt5tdI6s32kYWZDye&#10;Vlbt/e1mw8j6o0MjA4BXfviSkXXX7fNHAxv3kSc/XL7wgJHt7O0b2d72Ab3/wgNXjGxas2VxlPL8&#10;0KrZtqnTbFqHo4kR9fb3qJ9hZst9d2XFyHxt240bN+yzSJ0bkLosqtv0BIDuxrqR1Rr2PQ8PedrX&#10;Q/usekT6KomNe9Z3BIDp2MYpa+8GBzY/AMA3v/lNI0smtjwlE9IGJryvw/pf3U7LyDqdDr2/QfJT&#10;FtvyOCV5pNYm+c4TJjq+9PTfWNtG+2QkP/n8ZM/3pTNjMrFpz9ohFs4s4f2Kemjjb0TaAV/fu9Go&#10;Fk9Vx9sAf6crVx4yskGftwPDoZUHsOGMY1vuMzYIB9DrWT97PVu/Xti07QUA3Lz1lpHduHHdyFh+&#10;2NjYoH6yeK7V7Dt1uzxMq13r72Bg3/Ngf2Bko6GtHwCgWbNt2+qqrUdbTesOAFgzfDjaNbLegY37&#10;OngbvtGx7x9NbRnd27HP8dFdWzWyS1dtu/rD116l97/25htG1h/ZclcjbQjA035j3cbzhY1NI4tj&#10;WxYAYDyyadpp2jr76kMP0vsDMve6tWvb+wZ5vq/ve2Hdhv/GrVvWoafODcn4em2F9AlbNj+OSZ8M&#10;ABod67a11gXcDuUJ3Ilyb/7n//on/wXA/wdgC24H8x6A4R/+4e+XDeeyF77yQvGkuQxAdmFzo3yi&#10;XHr16hV6wtzLL7+UR8CRrDc4IMZ0CeZ/559ziZfLYN2Z7yDJmQF0OJKxZPJOqdEmY4n5WCGEEEII&#10;IYQQdwVnXZvCoHqpJdYlcT9tOGfzw8bjxM6zBuw9p27+qbSANCzKjq5dvfJAWR489tgTZqHqj3/s&#10;U8zQLXjqqaeL99YAPHH1yoO/CGfo9l2409auj8fTbQD5JHMIoDZbQ1KDM4h7dvb95ubmxQRug6B1&#10;OMOyz1y+dOUhuFH7ZbhFtWGr3SyGJYGbI6kPBgMTd0w/UCf6aN+6IDbnP50aHdA0TY/mOnpwp2T0&#10;ABw0mrXccQRnHHgxiqINHBv8zcJkJzyY/gkAvv/97xkZm+NdXbO6LgDY27PzZzs7t41sNLbzoQMi&#10;A7iOfTi2c7xhwCdm2itWtzPoWR3YnkcH1Wnb+yOSdrWIzFP61pFMbFj7ZC6b6TYArlvZWLPzqXWi&#10;l6rVPPmRyKnanqzNAIA4IHmfyPZ3bdyPR560a9t81iI6zci3joTmCStb7dp522bdygBgQtbwsHzf&#10;6/Xo/d22nc+9ePGikUVkccrBAfczDG08r3TsnH/sWfAymVh9GVOBjcd2zt33nsPEltG0Ye/vj6w7&#10;AJgSvVi7acvipc0LRtZg64IATFPrZxrasnQ45HXBFESfTfIYW083HnAdVEiUSJ26Tbsg4mvvsszq&#10;0Fjb0ozYehMeT50VqzNoEJ1DEtr0AIAJWdsytVGH/qHNO9mY60kbNdZXsu4GnvsnrF8U2rhrER0z&#10;q9sAvuYlIYqAMXt5AMOxXfNRdR2sT8fN2ga2do+t9wCAGlnz0SD1S7NB4o70NQAgI+VmTNIpJOsY&#10;AKBG9IckiyEhypkxcwigN7D1zmG/b2QBa9cBxER3XSdrrep1m59CUj4BICQLJzPSXvUOue43Ju39&#10;6qqtS1ifzruOlsh9dT7j9m2r/7xyxeqeWb6leRlAg/QBSusBEwDXb9++/R8A/BWAPgqbgG7t3JrA&#10;bTYxmcmnO8OdZPb96O8/fPnfp4XfKYD0W9/6Vi7LCp9HutHCb6ytrRVlAJD1er3yhqEAkM3KfVl/&#10;aQdortJjiSWDOXFXsMxcSXm+QyfLCSGEEEIIIYQQQgghhHg7iWd/jdnfBoBPANgBcBvAVwF8DcAQ&#10;JWO50mf+vXyiXPk3QJREJVlQUR6Uvpfx7ba46LQ5nTQnhBBCCCGEEOJu5ywWdsucMsdOiiu7ZafE&#10;lU+WYyc3lOU1AO8D8M8A/GM4Q7efAfAagDcAfAvAt+FOXdsA8BSAl+FOYLsIZwSXn/ZQgztZLgbw&#10;XrhT5C7i+EQIZkEU4Z0/na24dnAdQG495JuriHC2vCCEEEIIIcS9SAQ3Jvj47PfrcOOALtzGGPsA&#10;bsHpOrfhjOmmcOOAfEwA8LFPTlr6zMcaRUO34ilzrM/OdJhF/aZOkxPvKmQsJ4QQQgghhBBCCCGE&#10;EOKdogG3eOwi3G6Jw9n363AL0I52VsT8jor5QrPcOA7ghnJh4XtGfgPcQK58LZeXZYsM5xinMZpb&#10;dK8QQgghhBBCCHEenLcBVBX/qhrJncYQLoYzYAvgFra24E58y48QiQA8BOAX4AzkLs3cr8AZvT0H&#10;txD2JtxJa20ADwC4BuD/KoXpEbhT5i7AncD2JNxCWn5kyN2N1hIKIYQQQgjBacJtoHERzjgugNNz&#10;NuFOlduDM5b7PoDvzX4Dro89nf3eBzCC25BjMPMjAR8PpYVPwG4cWjwisGzsVtZtFuVVDeZkQCfu&#10;eTTAFUIIIYQQQgghhBBCCPFOEhc+IwDvh1uo9u/hdmHMDeaKChzfCXNFY7gm3CK3KZzyaQJr3JaC&#10;G7+xk+SAeeVSWaFU9vskJdIi47hFRnWL/BBCCCGEEEIIIapwJ04HO62BXP7dd4oc+16UFX/HcIZt&#10;VwBsAlgD8CNwcw1rOF6MWpv9fhTAKo4N24pzFA04A7lpQb4JZ3j3AoAbM1l+wsRluHmNJt75E+OE&#10;EEIIIYQQ50sEd4pcE8BVcv1hOEO4H4EzmjvE8WnS6ez3FoC/BfDHcAZ25bFNUvpc9pS5AH5dZxU9&#10;owzmTs8yY2zF6fnijXsZywkhhBBCCCGEEEIIIYS4W4jhFpn9DNyitK8BeAvuxLkRnCJpDGssVzxF&#10;LoNbGPfjAD4Gp3j6dwBex2JjuLJC6SRZ2WCuiuGcT6l02lPlZEAnhBBCCCGEEKIq52kgt6xfVU+R&#10;y3+fZBxXlhWN5B6EO+3heQA/AXfSWwQ3b1A+fa74WYZdjwE8DmcotwM3Br8AZyi3St5FCCGEEEII&#10;cX+xaGOMNpx+c51cm8KNI74Pp+uMYI3kgGMDubKh3KJT5oobjfpOkyv/9uktZTDnuJNjuyp+vxvj&#10;vApLpYuM5YQQQgghhBBCCCGEEELcTTTgFrZ9AcBH4RafjQBsA/hrAH8Fd1Jc0VAug9sFvgPgEpyh&#10;3Gfhdoi/Pbv338IZ3THjuEV/qCDzGc4V3Z7WcC6/p4o7n9uq9wohhBBCCCGEuL84rwV+p/WnqpGc&#10;77S4sOSmKI9nf/nJDlfg5gSuwp309gm40+PKRnJnpQngWQA3AdyCm3tonfMzhBBCCCGEEPcmi4zp&#10;DgC8jOPTq4tGcmXDufyvbChXPGWuKC9uKsoo6ipPYzAH4u5e524ew/nCdr+lQVVOlVZxlmUIw9Bc&#10;aDTqlT3JsmpxnqYplQeBDTsLE3tOrVar9Oxlw1T1nZg7371JkhgZe/eAvLvPbdXnV30fgMe9jyCw&#10;/tJ3Io9n7ryOQ+t2Ojn/sr5MPC3jlqU9i+eqMoDn3aoywJdO9p3i2NrU+tKOxQlz22g06P0MX/ir&#10;PNsnr1q/LOM2jGzfJvH5SdwuU+5YfqoqO+t7njWeI/LuXj9D6zYifsYBj7uQ5dPE5qeM5bGUhyki&#10;zwpiKxsMBvT+LKtW54fkOb4qh5Zl/vDK91N3zNdl/Kwm8vrL/WTtIq8zUhpWK0s9oaIrEkk6hSHZ&#10;hyDyvClp21LY8LOyDADT6diGKSN9DVJEUk88RSl7FmlbPPezeo811yG5nxQP5ydrQ1mc+toLEqbp&#10;lLwTG0P4ykdUvb1msPIUVewP07oNQEj8TEnixzXPXhmxvb+7umFkzVbHyCajKQ8TqfOHY1s/3t6+&#10;xcMUWX/H06GRdbot9nDq5fbujpFNSba/cPEqvb/RXDWyVrttZKt1nh9aZOySTew77R68ZWR7eyPq&#10;ZzaycTrY7xtZo87TPkkmRlavkb53auuc4cCGHQA6q7av1yZ5J0v4mHM0sM9i+Zn1E5fppzJ897Py&#10;OJzYuGN9iGVG6rRPN+FlLIttfopCK0sSVmeScgMAKen7Z/b5MWnDAKBGwlSLbTpHpB4nQQcAHBwc&#10;GNmI5HsfKWnb2qTcsrmFNOBty7hv0z6bsr4SjydWb7K8Vyfl1peXh0NbHt944xUjG41IvgWQJNbf&#10;dqtrZKtrtm2Iap7xXWjjPk1JfibPBoAL6xeMrNu2dUkY2XSKY94O9PuHRjYc7BpZOu3R+/d2bP3c&#10;6di2YaWzYmSrK1YGAAFs3otj0ick9TAATMkYZzy2bUatYfNTI+DxxNIpIHVuRPoPANDr2fjbf3PP&#10;yFqrtixuXrR5DADqbVuXbLF2fcrrzFbd5lM2vtvd3Tay/uE+9XN11aY9ElsWr73J66xkwtLZlocu&#10;yWO9Ld4Gk+IA1iuZsg4QgK3bN4xsO9gyslqjaWUR72s89NijRvbGG9eN7LkPfpjd3nj66fdFcIva&#10;8kCPfvkHP/gAgCfgTpzbAjDZ3FyP4HZx/wCApwBcAdJH4HaRb8IZ0f0jAH/zv/32v3x55t+Rodt/&#10;feFPjIHcanelvDNjBiDr93tGNnVpv8hwDgCy6ZQbzkXRQsO53D0dLh/9I+5P4DyUP+9WZYwQQggh&#10;hBBC3JWQecaAzW9THTO51+d2PLZzVSW10NFNk8ncJPXse2hk62sXykZy+OIXfyGCM36rwW2aMwWQ&#10;ffZnP5efSr8Bd2JD50Mf+tH12e9nAXwSwENrq5t2QhFAFNk5ucnYTqzs7Ng5rZkshjPM+1kAbwJ4&#10;OEkS42makPmSjE+Gj0d2DiqO7bzSeGyH4sOR1QsBQK9n50O3tu38z96enRMDgAx2Prm7avULrZad&#10;Kzo4tHN3AHDt2utGNk1sfup0uB5jZcXOKXY6di57nNo4CSZc19ZpET9XbNqNPHqxw32rx0jJGhQR&#10;hQAAIABJREFU/NuTj7+H3j8Z2fcfTaxsOrbpwdaWAPyd2m07Rz3s87nLwcDGVT2w6dwk6yOadT7v&#10;HNfYxJadz01SrsfIiL6H6fhZ3AcefU1E5sjH5N1961DYHPl4bPPeZGj9XFnhcb+/Z+fXb9yw5fbg&#10;gOsxWg2b9ru7Vve9SfQ9MdHpAUAttuVxOCB62pTnR1bnRoHNO+ORfaexp34LSdxvb9s6e0DWFwDA&#10;SsPWG+0W0U9kVrcwIfUwAIyJemJA6p0W0SEBQJbaPHFI9C0sO3bbVqcGAM2afVacEd1tyHV9taaV&#10;j8Y2TJOBrQd3Bh5d255122wTXdsaX7PR6dh0qpF1MN0LV4ysQdb6AEBEpspZ29Qf8fw0IPp8ptNt&#10;kTLmW5/A6he6PtUzRT8ieY+tZ2R6906Hdp/Q79m0m5D7a1QzBURkjUFA1m+NRjbsKWkXZx4Y0WBs&#10;06nZ5P2KiKyNzkh+4Lp83qdjLcZDjzxiZId9np9Y/T5kcTK1ad/wvGeTro+w7x5HXH8YkbKzvr5G&#10;3ZZh4waA65N3d63enuUHAHjiiSeMjI17RiPrZ0zWtQDAGmkb3/teUpd41r+/ce01I9uf2Oe//uYr&#10;Y7iNPfPNP4IXX3wxN4abM5wbDAZlgzn0+/3cXTSTpdPpNDeSK58yh8LvDADa7Xb5lDkMBoOqBnM+&#10;2dtC1bXOi7w4j3Cck79nicPi886UFsvYwryDLBO/QfmddLKcEEIIIYQQQgghhBBCiLuRuPTZmP1t&#10;wO0QvwunBIjgFsddgDOui2ey/L4WgOfhFrH9wey+XEmU77xY/EtxvPtifh3EHTtlruyOGs6Vvhd3&#10;jGQKKaZ4WqS9WEZpcF7KmDv1DCGEEEIIIYQQp+O0CwFPc1/5Ht+JcWU35RMUit8DHI/tu7PvGdwY&#10;fxPzcwBdAI/BnTL/FNyp84tOczgP8o171mbf7+YTCYQQQgghhBB3Bytwm33mVnflk+SSwmeIO3PK&#10;nDGYK10r4jOYY27vNt7OMfF5PWPZOD03w7m7lJPS4sS0krGcEEIIIYQQQgghhBBCiHuFBtxitAs4&#10;PnEOOF4Ex+a8Y7id6L8AZyj3RwB6cEqDENZwrrwDY/Fa2eCteAJdUX4ehnNFf6sY0MEjW8RpFT7L&#10;POe8FD5CCCGEEEIIIaqx7FjvThnI+b6XjeOKsqB0zz7cyXL5XEAbwOpM1gbwCNwGOe+D21zn7VwL&#10;F8zCIYQQQgghhBAnkesrPwbgGoDXAIzBjd/KMnPKHHFb3gy06DZ3X94QtKiP9BnBLZLfDbq+8xjP&#10;3i2wcFWN47slPc6LRWlUOf1kLCeEEEIIIYQQQgghhBDiXqJ84lwVmgAeB/BTAP4WwMuwiqOykqho&#10;KMcUSEXDukVGcicZzoG4Q+k6YJVRTDm1zG6Od/JUuSp+l/24nxQ4QgghhBBCCPFOsMyCv7Ma1FU1&#10;lst/M0O54u+ym3D21wDwEIArcCfIxXBGclcBfBDAe3F8MsPduuBRCCGEEEIIIQA3pvnY7PsfA/ge&#10;gCGONwhNC9/Lp80xo7mTTpkr6jGLm4Tm3GunzN0tp8Wdxb+zbny66P575dS/k/DF79JzHjKWE0II&#10;IYQQQgghhBBCCPFuoAHgQQBPALgOt1tj8cS48veyER1Kbk5jJOc7UQ6wCoyiIsNnQIfS77JfZX9O&#10;uu8kltm9cNn7TxMeIYQQQgghhBCOKovGzmIgt4xxXFFW9RQ5tvizCWcUdxHu1LgagIcxbyTX9Dxf&#10;CCGEEEIIIe42YriNQH4CbhOQfwvgB5g/Ya5oDFc0iGNGc8ucMgfM6xHTgsxnRLfMKXNMflbeTuO4&#10;O7n5TBVOo4NdpAO+V3WtZzGUM/MWM2O51LhEGFpZOqW+ZiQqk2RC3PEwBoH1IAiiSu6azTb1MyVh&#10;TRJ7Pwsn4Aurjaeq4QSAdGrDxKI5ybgNI3ObkcivKgOANLXvNJzYOAkCX/5icWLd+u+3hCQvs+SY&#10;LlGEQxJ5LEzM3TL3+95zNBqdFMSF91eFpSeT+WjW6kZWq1sZSyMAGE3GVkjSKYxtuQEApNbxJCH1&#10;DsnPSeZ5T+InL948QzF/WRFPyIv66jxkNj+FgS33vnKbkTSdTkjaZ4mR+dIuS8j9U3v/lNRjAK/3&#10;wojUj0xGfQRN59WVrnXmyeMsrOOxzaNMliT23QFeF7D3pGUBAEL7tlFUs+7Iuwee+imtWG0EnjxO&#10;+wAV+0gBvdf1sO1TSB7xPIa9Em8DrcvU856pr44oP9vbzbIByEh69g4O7a113q5HNdK2kBdNM17u&#10;2BtFsb2/xtq72NMnI6kXkLgLPRkvYl1Kmva23GQBT6NOw/b1gpqNU1/bwvwdk7ZlnJI+YejJN6zO&#10;o+H39X1ZH4S8E4mnkPQ9ASAEq1+tnyvNFr0/De39G6ubRlZv2jqrF+xTP6ep7f/0e9bt1u236P2r&#10;XZv2Kem7r61ese5IWwsAb27dMrLNzQeM7Oknn6X3j0gHNGw1rENPBZdMbfvQG9h3Ckn4azXyHACD&#10;Yc/Idvb3jKzdsX06ABhPbDp111atrGXb4MPegPqZTu07JaRtbHjqR9bRj0jen6S2vfb1n2jbTvoQ&#10;EzIWAnh/YW/PxnMtsu/UrPO0q9VseWL1g68/z8I6JfVOrW3TExEvI1NS509JPzHy9BXqZOwQxzZO&#10;WDzt7+9SP1OSdi3WNnjG4f1+3/pJ+rlsPMDG+wAwmlg/67F9d0/ThgkpI+HUOm61bB7x9VNHI9sH&#10;OTiw9cPqKskPADY3LxhZo27bDDaHMhwOqZ8hyc8bm/b5vYGNT4D3Keuk3miTenhM6kYA2N/eMbLR&#10;1NaDly5dovdnJFSdjs2Pa6QNZUNbABj2bZqyPBqF3IOYzU1M7P0s7kIyTwYA46lN09VWx8geeugh&#10;ej+rH9948037nKGN+4tXbbsOAJcvXzayjb0NI4vI+AwALmzYNBkN7Htee+M1I9sGH9+1WzZOSTWI&#10;Rp3XuYcj+/x+z+bdet3WBfUGf8+XXnnRyDptMo7mVQl2SBlhc69NMt7eI20lADoOXtlcN7I3XnmF&#10;3v70008b2c995jP2MWQsNSHlGwB+49d+4wEAPwPgEMD3ARx+8uOfMEqjv/jaV4sKpKNdF2/eeitX&#10;Lhz9vfHGa8Zwbm9/G2XZbCRnDOeS44ml41PnAqOY8hrQZcd1gW/3xwAAgvl+5syfdM4NeR7za9HE&#10;wUmTCix87J5ldkkUQoi3ET77eXp3Z/XzrM+/E35Whw3lfKqVqm49w8PKbt8uP5d1e95+3o/xtFR8&#10;euYPjZ+VXC24/470YHi5y4geo2pZ9s3P03jyueUe2Nvf8V7dO2dPE3i6tO94lFBO222/W7lTsVz1&#10;/avVOQ4W1hPL3XFAmH4itLVhEBAdtZu3NQvLguPbC9esn8k0LLo5MoILg0bZqC545plnjJHcZ3/2&#10;c7kshFtAWvvVX/317ky2CrfxzY8AePbixUuXANSLYdrdsXOkr75q56QAgKmOOy07d7natXMYrfoK&#10;9XNry86r9A6sHmXY57qVWkx0mn07V9Tv2/fc2r7Jw7RtdXDXb9o42T/YovcjsPM9Dz181ch29m4b&#10;WbvDdSNM739r65qRHfb5/XHdzkke9Ozz19fsfGI3tnOcANdtMN1CTObpAGC9TuYeyToxn66v210z&#10;sr0dqzM5nNq0r7H1JgC6XTsn2GjY5/eafC79cM8+a9K3+oGIrHWKiA4IAIi6iJZFnx4kJZPsbL1Q&#10;p9G0z25bGQB0iA7t8NC++5ToJAGgRuJ0SsI0JtP7t0idAXh0LkSv1+rw/MzanN3egZFlRLewumLz&#10;IgBsbl40sv6hrcvSCW9vu5tEj7Jm5/cP9m18+tZyJqRTudmwbkeeeesO0X3HoS1Pt2/ZdPKt4Vlb&#10;s+1Dd8W+Z2+4Te9P2TpckvXaTRv2h648Sv2sh1bXt7dN2iaPri8LbfxNiH6AjbvYWkoAGAzt83sj&#10;soYn4/UbSDqtr1o958qKLSNNT505GNo6fzK04W971qp3mZ6YlLHBwNa5U7JeAwCGRJ+Mic3jEVk/&#10;BQAx0TOvNGw4W4nNt4knTAFZ15SxPiXRC818MJLhxMbJsGfTY8riA8CFi7beOiT52aOmRUja9jHR&#10;s7IlG802r4dZezsZ2bKUTnioWHc+JvrPmLS3sWcdCGtbM1KX+cbrvUO71mtEys2YNHi+NfER6RjQ&#10;tSVkXQ0A3L5N+n/rZJ1bw9aDKyt8zUSjafsL19+y/ewG8RMA6k2bJ1bIHMq/+Of/EwBEANYBfATA&#10;5IPPPPdnAN4CMIAbAPYAHPyrf/2viifOBQCC733/RWsw5xZnmFPm2u12vgEoZp9hv9fLdZ8ZZvrP&#10;YF5vGRw97RjfhMBJEwVkYT25g8Nm/6jDzF/xVPK/0I4t9CfIqk+CBIvn1Fjc+QwWT3xU2W3mu0by&#10;Y7bM3B9xy9eQn0mPEJB+RRB66oLZmuG5O6Iomvutk+WEEEIIIYQQQgghhBBCvBuI4RbYfRJu9/m/&#10;AvBNALcB9Gd/AzjFU3E3xbTwGRA5Ct99v42RHJGVFRrFzwAnK0qYYoXhM6orsug5ixRdPuXYIoVO&#10;FeWPjOeEEEIIIYQQwrJobFd1IZ8xkAMfg3o3Z1nwWfQvKMnDkiyAM4Crzf46cCfEXwLwGQA/DuAC&#10;3Elynh2ahRBCCCGEEOKeIDeY+ziApwFsA5jM/q4D+AqA78DpLnMjuDnDOfLnO2UOONZrAoVNQkm4&#10;FukQmU6QycvXffcvcruIMxnHVfx92udUpaxPPWmz0pwqcb1sOt0tLJsGi+Yrjn7LWE4IIYQQQggh&#10;hBBCCCHEu4UYTvn0PIAnAfwkgAMA+wC+C+AvALwOYASnqLoIpzx6C24D0qIRXFG5UFRipOR3VcO5&#10;4nem2Ch/BqXvZZYxXDuNcR1TsFRR6FRViJ2Hgk0IIYQQQggh7keqH9txspviqW7t2ecA9iCOKsZx&#10;Rf+YO/ZXgzOM68x+N+E2u7kEZyT30wDWICM5IYQQQgghxP1DbjC3DuBxOF3XFMBLAP5+dj2GGyMV&#10;T5RLcWw85zOay+8JS7KizrJoQFc2rFs0rvQZY/mu+9xV5byN407aFOa0YVgmzlgcL2tAd1I8L0qn&#10;e0GvWmXO48TvMpYTQgghhBBCCCGEEEII8W4inv014IzhEjjl04cAPAPgzwFcA9CFM6pLAXwdwMtw&#10;p9ANZrLizovF74sM58on0jGjufJnlZPlfCfMMUXKMsoaJquq0Cm6PatCZ5GbZdwJIYQQQgghxP3A&#10;aQ3lFi0kCwG0AGzOZIOSu5NOj8s/TzKQK8pCuNPk3gN3atze7PcG3ILRTbiTFmQoJ4QQQgghhLgf&#10;ichnCKAHp+/KjeXKBm/5KXMhuNFcbviWG9blekyAnzJX1nsW9ZOLdHxMXnVzT8Z5GtT5xqxV7l/k&#10;XzFOyjpZH2U9LjNoq2JAt4hljOPOkkZ3gtMYLS6amzhCxnJCCCGEEEIIIYQQQggh3o3Ehc/G7O8T&#10;AJ6FW6DXgFuglwH4FIAfwp089xUAO5jffbGodCob0RV3YswVWYBVOJVlgFWSlD99uwOW7/H9Lst8&#10;J8UtumfR97KCoorx3HkZzsloTgghhBBCCHE/chpDuSoLyjI4A7lbcAs08/HtonuYkVzxd9lNDfNG&#10;bxGADwL472bPfrEQlhjAE3CGdDKUE0IIIYQQQrwbCOA2EOnC6SmLG43kRnHlU+bKMrZJSYJjvR07&#10;Za5oYFc0BGNGcz4dX9VNL8/KSYZx5d8nGb5Vvad4LcaxIWIVyjrSnEV64Pz7eehaq+hYfe98p/Wt&#10;VdKzKFu0kU/RbQCgEfzR7/9pFoT2HZKJTbssS4wMAKZT63Y8Hlo/Ex5XcRwaWavVMbJms25kYcjt&#10;/VhYU5Id03RK7z+e7zkmCGz42fNjT1YZj+2zIvsYRGGN3s/SKSUvNZ3a5zAZACSJjadajT+/KuxZ&#10;k8mk8v31yMZpWLMyFva7lSg6/bxdlt2ZOob5Ox6PjSwMbSathfx9stBm/iAl+dZTRkgWp35mU5L2&#10;rDABiEgdOEnt/cmY59FpZssY8zMj+XbsawIDG3+8fuHvFJB2h9UFIPUgSw8AqNdsmFgZy6Y8nhJW&#10;l5JnBYGNO89rIiTxHMesHfB4EFh5SuKO5geS7gCQsbQjeW8wGBgZwMMaBqQdIXUGizuAl2Wazp60&#10;j8i7jkY2/Cw/BJ4Gj4WV5VFf/UbLA0k7dr+3vUtt3mV1sy8/jUnePxz2jWz90gUjm3jyE8tnCUj9&#10;xipHABFpG1mfKopIufP1VUjaB4mN00bM24FaZj2eTmzbgsS+uy/uazVb7nf2DuxzSBoDwMpa1/rZ&#10;tM/qjXtGNp5aGQBEdfv+GUmngPQnASAM7DsFsLI4aBtZvWbfBwBazQ0jq9VsfxqkzgGAlbVVI+sf&#10;7hnZW7ffNLIs4XXeFCMjG/R2jWw4tWUJADrNlpE12ytWVrPu6o016udKc9PI0qxhn91Yp/c/8OAV&#10;IxtNto0sinm53z2w7//GG68a2c7+bSObZjyPj0je3d3fMbJm074nANTrNu+RokyJPWMx1i1p1G06&#10;ra3xdOof2jy1smLTnrVNvjZ40LP1Bhv3jIc23wLAN77xDSN769obRsbqsgapxwCgTfJ4u23LfbdD&#10;yjKAdrtpn1+37zQl7cXE1y8gbWOzTvKOZ26A9alrsX3+Ssu+py+e2NzCaMTTiRGSNov1VVgfYkza&#10;KwAYj6y8XrPxtLpq61aA55PxxL5Tt23TvtWy+QYA+n1bl/YO942M5TEAaDasnJWxXs/WOaMRaevh&#10;6c+TPNpe4Xl8d5e0GYf2PdukHuuSPAYAIenPZ6zS83SWumu2vR2NSN6Z2Lhb69o2CAC6LZtPDnZI&#10;X2fI24EL66QujUkZJ326CZkDAIDhkMzpTez9vvmjVof0YUg67R/Y9xyyviOALumrsPLQ6fK+Eqvf&#10;rr9p+zWHpNykE95X6fcPjay9YsPpi6etHdteM7dXH3zUPqdl20UAuH3b9kuuXbtuZBfW7bgFAN7z&#10;5NNGFpI6c9C3dVbs6c+zsSCrXdl4HeB1URjbeFoj5fPi5UvUz+4q6evZ9mI6Tml+HG3v7LwC4E/h&#10;Tp/bAjD55re/kSuYMgATAL2tvdsjzCuZsh++8lLRqO5I/s1vft0YyP3FX37VGsZl0/nfM1a7a0a+&#10;ubk55wYAHn/kcRPRb775elmUAcAPfvCDud8AkLn09BnGzcvmB/fue2YVBK1Wy7gbDAYnPeOIjqvz&#10;59z0B7TcZi3S/xoMbf/xXrGw880V3Z3cK7F6r3Avpf29gmeOmZERtwGbn6/o7qx+nvX5d8JPAIFn&#10;TrQMe7rvzqpufalZ1e3b5ecybtMlsqgo49EfknF8QsdInjqX6WaIs5g8P/PkiHpkx01U/+fRGYxI&#10;3zkm+r8pWbORZVy3EjVs/ykZ2/5TrcnnCSdDonsm6gWiqvNChgOYkqTzdZUqVk/e+X3ulsQpkS1T&#10;l1Sdo71jVNwX/p0OZlW88VnxBYjqcuYxc8t0aEzGc0QGWx7rjbmABgDVGQQAQIp4EBzrCo8WkmXj&#10;qCwDsmb+e37BWa1tjOAuO/3bnIHch597jhrI/cqv/Pf54sw2gCsAHvvUp37iMtwmNCsAfhrAE2EY&#10;fgXAW4XndKOw9jkAHwDmFWlsrdbt21tGdv3aDSMDgFUyN8DWwQwGdg7Ep9NkOo+Y1O3DgZ0TA4DN&#10;NTuntnX7mpG98voPjezmLTvPBQAZ0dUFsZ1n3OvZOSUA2Np+y8guXbHznKsbdk6M6agBYETm/9i6&#10;w4OenXsDgDGZj+107Jxge8XOFW1esHo+gI+v2Zw7m/P2EZP1Kr75/f19OyfJ9FWHPeuu2bS6IgC4&#10;dOGikbF+xeEhj+caWbu4sWbnFHv7Nj/vHth5TwBAYNOu2bLPaRK9FgCkpK8zHdj8HJNxS42URQDI&#10;Ulvu6yROax0+Hzsg6yEnpG1YI3XOuMd1XbvbVkefMP1jk+tWJmPSJyTp2e3Y/Mj6rgCwfcvWBU0S&#10;puYSOtHVdVtGm21blpm+BQD2eraM3ty1eS8i68wAYGPDPj8husKbN28aWaPB8+iVq9ZPtm5gZYWH&#10;6eZNW+cfED3Kww9YnUEt9NQvO1avVw9tfp4QHRIA3Ny37x+3yPpQ0sn2LC+la71YPZh58uPFK5eN&#10;bGPVtsE9sj5ge5u3d/2BrQsjsh6wSfRfABATfThbE8beM/GsnRsSvWAytW4vXrxK73/0kSeMrF6z&#10;4T8kazNizxk8jZqtH9m00KjP12ywNb8xW/NLdPTDEW+vWF/l4kXbV/GtUWRljL3nhQu2DWyT9UsA&#10;7yuytQTfffF79P5Dog/fuGD1XWzN6t4h72cGZDzSWbFhWuvyfsUKaTN6RA/z2qt2DY2vr9El7UCX&#10;lGUfI2KPwfqUTL/f8azBGZB1KCw9WXoAwBqrI8g6kFpk8+Pr1+f68wmAXQAv/PGf/fG/B3ADwHgm&#10;T377X/92Mvueny6X9ieDtCwDkPYP93Jjrvwvq7fiXHd5JBsPpnP6zMIfPDIUvzfrVl4aDxxd7/fZ&#10;HIqlddxPPPJocNz3m/N8xfVT58ath3umTxWg0Si6O/5kaxTCmjGc+/BHPpr/jgA0AUy2bt3K43uO&#10;1156xRiyNdx6mTl97mg8QtkdgCwA08kGxm3o1gvP+Rk36kbmnkXq52guTI6JXS8CAEF41Ic5cs+W&#10;kE9I+fTNkIduHcecLykbeIWpTTcAaDXKboP/+X/9X0I4Q9NNABs6WU4IIYQQQgghhBBCCCGEOMY3&#10;bx4DeApucv0TAPbhFFRFA7h9AN+GO4HuBoAp3KLAGG5hYL4z4wBAH864bpGiqayQQun7omtlquzy&#10;eNLvk55f3FXyJLdldznL7kgZnHC9qhshhBBCCCGEuJtZ1uxv0U75i2QBuc6ulWXsdy5rAngMwPMA&#10;fgbAM3Dj6RrcGPsG3Fg5ghtD1+CM5J6afRdCCCGEEEKIdwMR3KlyPwY3nvpLAK/CGdCNZ7LiKXO5&#10;gRxwPAYrnzIXFNzmnyAyn8FcQGRFAuLWd30Zqo6Bq46Jlx0j+57VhBun5u81QrVth6rqT0+raz0p&#10;7k/Ss5af5YOF67RUSctF8xHs+hqAhwFcBtCWsZwQQgghhBBCCCGEEEIIUY0GgEuzP7a18RROgfUB&#10;AF8DcBNup/ynATwJoAVgCOAVAF+CU3BNcayEAviOjSj8Zm7KLDKeq3xy24JnL6OoySkarBX9KPq5&#10;KBwnGbxVNZqTwZwQQgghhBDifuG8FgX6rpeN3nzyRbIa3Bj6cQA/DuBjADZwfLxeBLehzAaAQ7hx&#10;97NwY+uVBe8ohBBCCCGEEPcjdThDn08DeB/cJp3/EcA1WGO4tPQ9N4QLwY3mfIZywLH+Lpf7jOYA&#10;q6dkY83sBNkiFhlNnXRP/hkWfmceN+XxLntW8XsT88Zy49lz+LHB8ywyeDvJTTkszN0yhnPM7/Iz&#10;TnLHwrMM52UoV5TXATwA4CG4TWzJufRCCCGEEEIIIYQQQgghhPARlz6LNAA8AmAVwEcB9GayTbhJ&#10;+RjOOG5rJsuVW73ZX777oO9UuUVGcosUKBGAC3C7UV6HO9WuqBgKZ+Eq31fF6K6qUmeRUmyRUs3H&#10;aY3mZDAnhBBCCCGEuNdYZqFgVUO5RYvOljGGK8tiuIWDDbix6DqAJwB8cva3CXta3AbcCe4Pwi0K&#10;fRxuXB1CCCGEEEIIId591OHGTitwY6oBgC8D2IMbJ4WwxnK5cRwKcmYwVz6ZDoXvxc0umdFcUPoE&#10;+QT8ur7z2AzFZ8hW/B4SuW8zmEWfRWK4cW4+1l0DsA/3rlNU36CU6VtPo2vNw8nS4yTDOV/YGMW4&#10;OMuGpstSNd2K10K49GlidnK9jOWEEEIIIYQQQgghhBBCiPMjhjNMWyvJitQAfA5ut/wdOOXWtwF8&#10;BcBbmFeqlJUbPiVKe/Y5KLmL4RYa/pPZ59cB/CWA7Zmb7szNi3Cn3hX9LbPIeG/R9YC4LxvPlRVt&#10;VRU5p1HMyGBOCCGEEEIIcT9y0i75Jy02W8ZILl98WIcb44ZwY8tLAD4MZyC3PZO9H+5EuYfAN55Z&#10;gTsx4emS30IIIYQQQgjxbqYOp3P8R3AncX8VTqdYHDclcCec5bqv3BgumV0vnzJXPEkOBVnRSK6s&#10;r2O6yqKhFgrXi59l+SLZIkO6RaeQlY3kGnDxUd40tOh+0Ull7DME0MKxEdYq3Ng3BTCZ/SXgVNmM&#10;dFlda1nOPtkmpedlOHdWo7lF6Vn8fdLcRdltDFdmjtI8Ho76NARRYOcdgoDnwTi2buO4bWRpmhoZ&#10;AGSZjY80nRrZYGDzkM9PFtaqskVyy8RKPMkbR5GRseCnaZWTGB087nicMMLQph273+fndGrTicnY&#10;/dXjGIhImYlIfAJAkth8wmQsTCw+AR5PVWW+5zPOmkeXuZ+FtdFoGBkL+zTzlLvUPiuO7TwnTzlP&#10;fhrbMkbj3pN2CXl9Gk8xD1WcVasLA2J7PGUPB5AF9llRYMPvTXvY+A9JH4F4iYwJAcSkzg9DUhdE&#10;PI8HJFWDzKYne6XA0yZSt6l163sndj/JosioO0/9RORZaGXNlS6/nxBWXJYVePJTSspjwOIk4PVQ&#10;5VVhLI+yyINnOwja1fXUJcSHydTWBQxvv4DkUdaOsDrLR6Nm68zxcGzD5MlOLO+wMIWecheTeqtW&#10;K2/CCISxfc7B/i71czqxfRBW7iLPuISFNSTvFLC4J/UQAKRTm3cbNXK/p6lNSDuSkbo9ZOkR1Lmf&#10;CSl3JOvVWzaPAEAcNY1sYrMOBgMb9umYOATQbtq8u9ZdN7Kh5/7hYc/IegeHRlYjusmpJz8M9u39&#10;vb59TqPB43m1s2Fkm5sX7P11W+dmqa+9smVkPLKJt7+3Q++fjA6sbGzdRhGvs/qTgZENDm15TBOb&#10;ThlplwHQhiSu2/yQRp5+CRnL0fqR9F9CT6+O9d+yCennDavV7QDvJ04m9n5f/6nZtOW3FF4dAAAg&#10;AElEQVSO1Zks7ABvX1g8VZUBQMDqTDae8Iwx2Luy+w96+9Zd3b47AKw07Dg+Jk59/ZIks5Vxb9+W&#10;+8MdW26efeYZ6mdM8i4bWydLzA0kpA/C8hhIfQ8AVy9dJveThmiJsXmnaeO+Wbf51tf/ikgZjUPS&#10;L/CNxsh4KiL9t3pI2nUi8xGQ5/T7tm512DitkXKTkTFrlvBebrPdMrIosvGUeDpwvb2hkTU7K9Yh&#10;yWOHB3z+LZzaOrtN6qyMtGEAMBna/ttKm/RTJzaeQk88tWLbNo9Iez/29CvovFLH5vGElLs+6X8A&#10;wHRkn7VD8oOvHUjJyIeFf3WlY2S19ir1czJmc2L2OY0m7+tcffBRI+t07PM7K/b5mWe92Ic+8oSR&#10;Xbp8zchSEk4AiOqk/0rySatly/2ob/s5AHDr1m17f9PmZzYnBQBRZMvIeGCftUPa8F6P1y8B8XNE&#10;8oOv//TBDz1vZF/4wheNrO/m3ecednt7Lj4acMqtC4eDwwRuovlDAJ4C8MI/fPc7b8Kd/pbAnTg3&#10;uHH9rbLyKgOApx5/DHC7Sn4CboHhdzZW17bgFDQhgIcBfHZzc/MzOF60+FkA+6++9nIelhsA/k8A&#10;fwsge+GFF4phzQDgm9/8hlHOvPbaa0U3R/LhsF9W6mTbW1tFpRQAZNPjgnN0rdPpUAXceDw0iTKd&#10;7zsvUsxkqZ2rogohlvInaXxOcuubCa/qlrrzBIp1F/g8Ib+/qttl/Fys3xTiLoXMH53Z7Z3w8254&#10;PuEsdy9z751w+077Kc4bPjZPPOOZMj7db1pR97sMYzInyAiXeDTTfbNxk0fNyiHzMhOiG/FBU2SJ&#10;DljVqPep+mKiX8hIJyaZVp/XYbpONpwg6pa7l6rdt2W6eW/T+/v7pOfvZ1U9b7hESxCSCdnxeGBC&#10;kDGF6rFKdG5RWXd9DcXfAPC+Zz9sjN+ef/5TzCAuePKxp4oL0QIAtf/2i59vw40/M7iNYlYxndYA&#10;dAB8BMDPw415R+vr6yncQsIOZstF2m07V9Tr9QKUlpMMPfMNh709I9s/uGVkG+t2ng0ARkM7Z5CS&#10;NR+rXTv355vznwzsvNaQzKvUPOroV1561cgGffue6djOM66S+UAASEhlOCWV0WZ3zcgAYGXFxl+9&#10;YfNoi+gW4NFxd9o2AuoNO287InNvAHB4SOZZM5smLbJmo0l0igCQEB1Wna1L8kyFs3VVQ6ITHfR5&#10;e5lMrZzNE66t2nnC4dDOWQPAW2/aOcHDQ5tHWy0b9wBw9coVI4uIQrxes/FUr/P50D7RC+4RHVLP&#10;E9F1MqdXI27rNftO9ZiXEbaCLSF65sMDvpZzSuqNVtemU3vlopGt8ajHaveSkYV167jRsnkE4P26&#10;gwOrK9y5ddPIdm/foH4mQ1vuEqJjDpr8pWrEba9HysiIzLl7xqYTosdpN2xdtnbBrjkAgAnRObA5&#10;4qsPPGRkGXhZHgxsPumu2vLw0g9+SO8fjmycsPUutyM7596ucz1GmNnn18hcPGsbAODBq1eNrE/W&#10;TPT7No9MSd0KAElq3ylJyNoYsn4cALZ3rhvZd773dSPbO7D6aJ/OICE6STYWDDydP7p+i6yDiUIr&#10;Y2tOAa5vylJSZ5H1mQDQaNlnXb5k83O3a+uS3j7XaU7JmLVN+gBrq1aXDgAx6b6ydqx/aNMpi3j9&#10;ku2R9pr0VXzrAUdsPSKpX0YjW759enf2rJe+/5KRtUlbDwBPPvmUkXVWbR9m/8DWGe1DoreGZ604&#10;ybfTKU/7vW1bnrb37Fontu5wZYWHqUv09mxsPST1NQCArPOrk7VS44nNYzvXtqmX+z3bV1ohetqx&#10;p9xt3yTriIm78YiMccj6TgD43Gc/n3+tA3gUwOff88xT6wC+AXeiWQPAA69eex0AXoEzppsCuA3g&#10;4Hd/93fyMdzRKXM/ePF7ueHcsQFdZgzlgiCYM5rD7DN74MpFsylmkiRlYy/cvLlTfqkMMEugMgCo&#10;z+uOA4CumwyQ0bIc/Ddf/MX8e25YmG1evrKN40UnAQC8+IPvUyOrv/6bbxjZQw89PBceAM1f/bXf&#10;aON4o5hLANbXuqsTACO4uBrPnpn9u9/7AxPQL3/pS8Y4LkbD6FMBYG29awzodna3yvcHiVurlM3L&#10;BkU969H1yK1bmDOcSwLPopH5MLkv8+OWAACmpHFsuufM6WAL9dBcvhi4dmA+r6RpMS2C0vW5+YlH&#10;n3hPWVa/cOlyfvJfAJ0sJ4QQQgghhBBCCCGEEEK8I8SFzwaAx+CM3j4KYAtOubIP4O8BvIDjE+eK&#10;NAA8AuAnAfw03CLFLQAHcAZ4+Sl3D878bs7+HsD8TnC7s/t2AVzH/Dpm386GRRnb5dB3/Uhhs8Bd&#10;jjGaw7xSpOhPUJCVoYZxC+RCCCGEEEIIcS8RkE/vgrKCPCzJyu7Kfw0AH4DbgGUE4LszP9pwY833&#10;wZ148CTceJSN44QQQgghhBBCLEcdTh+4BrcpZh9uDLYKN97agtt883sA/m8AAxwbyaWl78C8fi7A&#10;/OlzWcF9hsW6Pp9+zmyWCa4DrELZXXn8CzgjtgfgNhB9Ey6+xp578r98PFwetzL/I7gNY2pw+tZH&#10;4ca8IYDhzO0Ix3rc/KS5RfpTFL4vo2tlsmCB22I6lnWzi9LgJN1r+bm+a4vwuSnPXRRlvjmMCC5t&#10;OjhOG7LlhhBCCCGEEEIIIYQQQggh3m4aAC4D2MTxbocTuF353wPgq3CGbLkR3AaAH4FTij0DZxQX&#10;A3gc80Z18QmfgFMi/BycMuPLAF6FU7QVlSfR7PsUVmmzjJGczw0zjMOCa0yBUlb0lP0AuSaDOSGE&#10;EEIIIcTdChv3LFpMln8uMogruinKc3f5Zw1u8eUa3ELDFbix6RfgTkY/nMm24IzlngDwPI4XDS4K&#10;qxBCCCGEEEKI5ajD6QY34PSI+RGBGdymmSO4MdxX4cZpufFb/gkcjwFT8pn7VT5proquD6VPerIc&#10;+b4In5FcWRbAvfcjALoAbgFowY1t8/Dl75cfcRbDjWM7cBuXDkv+ofSZ63CfhNPJduCME/fgxswv&#10;A9iZ+b8+8/MtOKPF4jszgzf2vShbRgdbDPdJ8rIRnY+qRnPnoWtlcxdFeVj6XXQfw6V/fqp9CCCQ&#10;sZwQQgghhBBCCCGEEEIIcfcQ43hhYQNOwfN5AD8GYBvHCrBVAJfglDAR5o3flp37b8LttviLcKcE&#10;/A2AbwG4AWcc14Vb8HgA4NtwCh+2++SyRnJlGdup0kdZeVNU7JyktBFCCCGEEEKI+wVmBJcTwo0X&#10;a7O/FPOnjIdw484QxzuvN+AWX/4o3OYtV+AWZbbgNne5Cjcencxkt+EWo12GWxRYO8+XE0IIIYQQ&#10;QghxRFT6LPMwgA/Cna7WBzeOS+F0jSH5LOvp8vFlCr+uD5jXx50kW3ZTFWY8VfweArgIN46tw+lN&#10;Mfv+ANxmo6/AbUianwKXG7+tz65NMG+YVfyM4TaO+adwcduG050ewhnF7cNtbnobx5uZ7gJ4ceZ3&#10;2WAu/+4zlDvJQO48Niot6lPL9/vS5yT967K6Wd/Jcb7vPkO5/C+Gm6OIcWws15CxnBBCCCGEEEII&#10;IYQQQghx9xLDKXLW4E6Ny4kK18+DJtwiyAsA3g/gs3A7Ik7hFD+bcAqfPwXwn+AUPOPZvUwhA7hF&#10;khGcQi5XwJWVLrnRXa7MWGQ0x5Q2ubyM75S5qjIhhBBCCCGEuNvw7axfNpIrXkvhxnVNuMWDPRyP&#10;lzYBPAS3YLAFd1LcEwA+CXdKXH6CeXGRYD4Grc3cPobj0+iEEEIIIYQQQrwz5Cdr/RiAfwDwEvzG&#10;cux0uQzzRnMZrAEdZp/R7G+Ik09IK3IaXdxJp6u34MalV+HGvO+HO1nvcbgNYDYBvAHg/wXwX+BO&#10;4FuBM6S7CDde3sfxe+aEM7+fBvBLAH5y5j6b3TOB05MO4fSgvZnfAzhDuifgNif9u9m1KgaHTNd6&#10;0iakJ7lZ9Mw8Htkzz2I0d1I6Lzo1sIqhXPF3iOO0yo3lgtn3qzKWE0IIIYQQQgghhBBCCCHufoqL&#10;Eu/0M5pwyqMETqGRP3cKZ1D3MIB/A7cr4hjzO0w24IzrrgJ43+yeP4Y7ja5sAFfetTBXROXKOZS+&#10;+5Qz5VPl2GcRGccJIYQQQggh7hfYzvrlHdZTuAV7IZyRWwduQ5YPwG2U8ibcWO5xOCO5NbiFZScZ&#10;wOUL02QoJ4QQQgghhBDvPE04466fh9v48lU4Q64E3FiueLJcUadW3AAzN5jD7HcNwDNwG6/8NYAb&#10;sIZgKLgHrCFWVU7aMKYF4KMAfhrAowAuwekn27O/OpxR34NwcXNj9rcKZ1j3PID3wo2Xr+M4nvIT&#10;6j4P4NNwJ8tdwPFGpnl8JIW/MZwBXW5I977ZfStw+tTB7C83MMzj/CRjudosTLn/RTchuW/RXx53&#10;TFdbPlGw+J3h08Hmzyi6Y3J2DzOUK/4uzj/k8xv5iXIPwaVpDc5o9AEAT8f1eh1ZZsNYj2tGFnqy&#10;ZhDYcFeVAUCapkY2nU4ryZJpwsMUhkYWxXYdQRTyUyh9YS3D4i7N7PsA/D3Z/Uzmu5/Bwh6S+Fgk&#10;r/psX1irPMf3bBZ+9hyWH84aJh/LxCljMplU8pPJoojnUfb8ZcodkyeJLU+03BF3AFCr2XqDhd/3&#10;TlXTvmpZ8vnJWCY9adyHpH7JeDyxqj7EEvmRekDCtET9wtOElPuMh5P5G3jcGndLTJtPSf0aZdyD&#10;jOWT6tFMoflpifqBxn/FPB6k1SOK1gW+MHnK892Gr94os0zcM7e+MlK1fozRIs/xpB0rt+Q1/3/2&#10;3vxJkuS68/tERt5Zd1d3dc/Rc+PGEDdBAARALpcgeCwJYMnlru0uKZOZ/gVpJZn2J5n0i/SbTGYS&#10;9Q+IpGkPcW1XpHgslocIgAQHJDC45uzpu+uuvCNTP3hGVVS8r1dl9THTM3gfs+zOehnh4eHh4f78&#10;PX/usWenGhOVz8lkPj0vpGjPT8T50TZzzn5IvZ+TaaRfx8pbrbo9P6ImDTL13tk2u1lfsrLIfQ6n&#10;tl/PMiubjiO679Q+6GajYWSLbXufmS4mtravG9n1G68bWbWun/2FCxeMbOPSipGNx20ju3nTXhvg&#10;zh1RH2gaWbtlrwNw+fF3Gdna2ppI05bn9va2THN/v2tk/aGVqeMAbm0OjGySCZmoIwCZqOfTRPRX&#10;VVt2MX1ciWs1W3c6nY48X+lvsi0UbQGxvimzmRpN7L0PBj0jA6g1bFuaCR1AySqpfm+rFVv3qnP2&#10;LRDRf4ViMRVlcpbxnbpOTPdW8qkaI4lnl0aGTOOhrbsDUcfaddtmAawt2/c5WRH91Wj+MYYcM4vj&#10;5tX7Y5xlzDfu9o2sJeptVdggQN/rqGvbks3tvbnTXFqy/RipGJ9F+stkOF/dqYs6noqxEGgdYiL0&#10;F6XjA9SatkynFVv3ssHQyNS1AVLxnKuJfc5ZTLEQ9bHdtn3jeGzP37q1JZPsYdvC5fUFe2BFvyM7&#10;mzbd7v6OkY1EOcX0goUFe/1axR7bHdl3AWA4sPKJGLf1evbeBwPdhyZCUU7FsxuIawMcHBwYmXqf&#10;VpetrrG4pHWVheWLNs267W9qDdsvg+wuZfswHNt7r1Z1muPMvjcra5dtniLvrWr3spHNqOpD99Nd&#10;mWayacv+2rWbRrZ2Tpez0mFGor9T+t/+VXttgJ09m9edXZH/iF7xjb/6CyN77PKTRvaxT3zcyNZX&#10;bR0DWOwsGtnKx84Z2bJq74HvfedFI9u6s2lkt2++ZGQbGxsyzX/6j/8zKAXn/YNf+FIu2yDsMlB/&#10;/cqrfwRcJThnqsAK8Nx3v/udZwjOqHPAC8Bf/Jt/+3/tctzxMvnBD74Hxx1oyWh0WPGKDp4KiXXm&#10;1OtJ2YlUNNMdC5gbZaO7DpiLaRqqlqheJDayn/dYfVxEz7yHNM92fXFczE4n2mznXpjPV+TcI2K8&#10;7jhvFYkycXpIwj0ixsHKNpDG5jcoQ609ttawY6nhUI/v1Jh1LAzCetQEqnfW/nTRL0favGxox21J&#10;zY4HYi5R5QeRBk3lfossEaGupXwrMd/MKFL+IoU5j4v0zOqeYkm+PVx1ztyoGjH/Qy7ZQxM4Nmg5&#10;rFkzN4BZeX026jkWKDdrC/KJkF2g/vGPf7RGCI5bAB4HfuY3fvM324TKnxbTXmhZW9G3vvXXJp/7&#10;e9o3o9qidtvaUFoN+zIPI36E/V1rO1W2ppidsHdgbWW1qrWrXLrwiJGtLZ+XaaoXPxE+yYiJl+3d&#10;q0ZWSW3ZrazZfNbr1q4AsN+z/q6tHWsvSDNt819oWdvncGjLjkzZGfWNNhvLRra0sCqO1D6cVs3a&#10;ewYDa19vCZtckkX69YEtp/pE+JOFPxcgqdl61stsHR8MtK2q0rTlrIyHao5jp27rAwALtpxbDXud&#10;pvC7A9REP7pz65qR1ev2/NUlcT9AZ8GWX1/Yg2Pm+bqwibbq1nZ4Yc36vZOI317NGxgKf8kgNk9O&#10;2IPrbftM1HyfasQH1Vmx77OquoORrfcAPaG/7R3Y935z+w0j29+/I9N85Ly1UzaE7bQtfNQAqWgO&#10;RqpMhY6dNrSPu9Oy8qQvNOVMt0XDnvBjCNW5vmifsVQ+gf2+fSY7W/tGtrmpbem1mvDBCaW4K/qw&#10;LOKvWVu29uRW2/br04juW6/b9q2/L/yXopLWIn6MiWjLKh0xFpqI/gYYTey99nqqb7DvwiTiJG8J&#10;vUTRG2m9RDnfm6JtPyd8UJWp7lvUFINBX/iYh/rZX3ntVSM72LP93dqSfb/3d3V/1RJ9TquhdDrd&#10;N6m+uSL0p0lmy7kv+mqA1oKYpyeULTWvCKBWs+Wfyrm5VtYf6nZ40rf57/XF/ALhYwboi2P7I/He&#10;iw5T6dgABwc2T9979WUji813bgnbRl08+9VVW56DSPs0zuw9LS/ZPvCRxy7J87d3rD9czu8UcxHG&#10;Ea9QdaT8tPY6+/t68p7SiLfF/DPl06y19LP7wIUfM7IPflDInv9Q8c+U4Kv71KMbj10E/nr2uQJ0&#10;r1+/nlHaUe7F73yn6E/LgGmr0c4Dk4oBc9NPfvwTLeBDwK8Rgslq0+n0Twg7qeVBZpU//up/HGB3&#10;neM/fvWr5glcvW7HQkliy+QLX/i5YtAUs+t/7J/82j/7Lwi7uLUI49zmk88+l3LcuNN++bXXHyfs&#10;Otea/bYMfPh73/9+FbgO/ClhB7jquXPnW8BPA79J2E2OT//Ep4oNTApMR4NBhaPBT3N2r5Mff/7H&#10;mZVlmxCwyFOPPzME9ghBeX1gOh7280C7PMgOYJqmSb5zX50QAMbLr72ySSjnITPjw6uvv1JcjBRg&#10;+q2/eyF/ZlDwwWZhLFcKkhuVZaTpMf/pUdCcCF6YHB+3TIPMPOIkyyLzusMpxYC43EZ7zK7x1Hve&#10;VwyUyz+Nn/u5X7xE8EUvEJ7nyoXl8+uE4MjLwBO+s5zjOI7jOI7jOI7jOI7jOI7jOPOSB8x9hrAq&#10;4gHBgZMSHEzrBOdPi7BC4ssEP2FKIVCOIydbcZXK3CFXDKArOnmSwne1mmHReVM8Zp6guLmD5xzH&#10;cRzHcRzHcR4Sjk8qOy5Tq69PCRPr9oBdwiS9rxF2mKuJtBzHcRzHcRzHcZy3F3WOAoieBj5KCJj7&#10;W+A2IUIq97XlO8jtEgKx8p3LJoX/J4RAsI1ZWj8LvH92/leAC4TdypcJQUqLwGvAn83+72L9b/P6&#10;42Jj1BrwGPBzwCcIvstiMJWiQ9h97Obs2KcJQXb7s7wvzc6tAU8AXyLccyy9cvBevggos/9rwNrs&#10;s0zwpdaZBeRx5ANtE4L8toABoaw7M1l99vcuweeazNLpcfxZVQrfk0Laxe/qdxsUZ2VFyr7ZYwuX&#10;iuNPwywCJP5WnzxIcR14klDfVwh1cYOwq9x5YMWD5RzHcRzHcRzHcRzHcRzHcRzHOQtVgmPHLlV+&#10;fPn4GsGR05jJiytQlgPlit/BBtap72cJmCv+RuEYD5BzHMdxHMdxHOdhRwXEqb/V/+XV1yuElet7&#10;hEl2u/geh47jOI7jOI7jOO8kUo6CsBYIAUWfIiycMib42PJFLofAS8AfAK8Ufs/9dMuEBTQ/CzxH&#10;CEbKt3b8MCHgrM9RkFcN2CEsyvK7wLcIAXNF/99ZKAdQMbu3x4GPz+5xnoVf2sBHCGPhxuz7EmE8&#10;XJ/lu0UIvPol4Jk501V5zf2PdUL5NwnBbfm1RoXjngc+DXydsAtdHiCXzPLZIwT01Qm+1g6hPG8T&#10;nl3xemPs8yv7VKeRD+L3sgysH5aCPOaPVRTLqrzgT2wBoPx7hVCuK4QAzWcJgZDnZ7I2oQwbHizn&#10;OI7jOI7jOI7jOI7jOI7jOM5Zmce/UAVWCQ6raxx30KiVDcs7yJV3mqPwf4XjzpkiKmAu//skB40H&#10;zzmO4ziO4ziO83ZhngllavX1/P98nNUlrF6/9GZl3HEcx3Ecx3Ecx3lTKAbNrXHc31bk3bPf/wi4&#10;TgjCyhfO/BTwkwRfX5Pj/sFVwk5yOflvi4SxZ5/gG3yFEPSVFT53s7tcMrvGo7N8PVb6/SRqwGVC&#10;MFyFEBiXB109D7w4O+5Ds7Trc6Z7Ur7rhACuJuF+F2fXHc/+bgE/AbyXsAtfn6OFQ2uEndPeINxz&#10;Hsz33CzPf0EIumvNrpURghRvcLTrnNpNrrir4GlBc2rhUuXfje02d1LZ5P/HdpODIxtG/lseKLdE&#10;CNq8SKiX7yLUiUWOAh8ToOLBco7jOI7jOI7jOI7jOI7jOI7jPCgeAX6G4OD5PnCA3lWuHCiX/587&#10;hcq7ylE6r/y3WtlQOWhO+9txHMdxHMdxHOfN5qTJfrHfYsFxFL4X/x8QxmfZKddzHMdxHMdxHMdx&#10;3t6kp/x+CfgcIWgu330u5SgoaZkQcKdQ8UgpIUgs38ntr4Atgq9wF7hJGJOeRHmcWuUo+Owjs/y2&#10;T0mjnF6NcC/F9BvAxzgKMvs8YXey+0FCKNt1YJPgM50Q/KUQAvM+Mfu+QiiXbJbP9xJ2BPwmwW+5&#10;RngWnyIE/EFYqLQ2+300u94WxwPhyoFySUSugubKC5eWfagnBcqpXebULoHF78quUQySSwkBmk8Q&#10;guMemX2/OJM3OB5gR7XRaJAk1uZRO7SXHDEajYwMYDgcGtlkMjGySsWmCcjrT6fWF61kaarfXZWm&#10;QqV5lmPPcr4qk7PkSd3Tvchi8lqtNvf56pmq/KvjYmmqcsqyTB47b55UPZk37wDj8djI1PsQy+e9&#10;Pqd74V7rqMpTtarjbFWZzlvvY8ybZuw+1TOZt82JHSvvaTp/HVXXmqjrJ7rskjmfaUXM6UnQaU4m&#10;9zb/J5nzdN2Ozl9HpuJCWeT8irDnq6JTeTrJuzDPdUYD2y/GriXrnngelYiuqt6Rimjz0kT3waNM&#10;9+0PG9OpKv352wL53s3Z5oFuS8Zje75s8mJ9sHp24j5j79dkLO5JveOJ7cNaLT1uqVdt3ZmMbR1J&#10;I5lS7Y58ccTzGE8ifSiiHRd66jSx+gtAqvr7xC76kUztuKkijgOop7acD0ZdI9s4f87IANbPrxnZ&#10;WJTzjWvXjezOnZsyTaWXqP76wqVH5flLy7ZODEf7RvbSD18xsuvXdZ7q9aaRXbr4hJGtLNvyAGBq&#10;y393p29k/b4t+zubN2SSOzvbc52fTXTbOK9eNRjosfxU9O3Ntq171Zqoo4nWv+o1+5I1Wy0j63Q6&#10;8vyKaKNU/lUdnY71ezuVutL8eokaj0yUXiPyHhtzTkReB0qfjzxi9T6pvkHVkVHkPqWeXbHtcEz3&#10;ropbrQi9aFHUsWmqy0l1ZMNuz147UlCtqq27VTVmr9jr7O7uyjTVWGx8hvFhWrPll4j+riKOa0TW&#10;Fxoc2LaomYo+I6J/VYV8IspJvYvdrm2zAOp1Ufai7sj3E23XmWbiWKGnphHtWY7NxbFpGhlfivyr&#10;6jRNbR+WTGN13F4/U2USKaeFhQUjq4v8iypOo6H1L9VsqXqfqOcBZFNhrxgI/U1cqNm0fTVAS/Qj&#10;6nmq9hqgL+qTYpjYOr7Q1v3V4uKilS3bxc5jdpk721tGNhDtW79n87S6qp/dwrK1j7dFf1sV7ydA&#10;JvqMnhhLKj0vrek89UV/p/SCWlWff7Bv9b+93T0jU/1VIsdssLg0nx+hExmjtJo2/+nEXl/ZFiaJ&#10;1umqVZun1VVbxxaWrAxgWhE6SGrfh+99+ztGlgo9D2B1bd3IWi17/f1N+4wALp23ev65BTseuX5L&#10;6O6Zfna3b27a6+/b/nptRY97nnvu3fnXKsEB9NMXNx65RFiR8g+BbWDywx/+MHfA5M6ZSr1e0cFz&#10;yaQYPJcCkyzLygF002xy/O/DNI5eu0NHTbtz+OwOnTu9g9GxvwExCo3zII49U5pz2unmPe6sxyqU&#10;GWF6prtyjhF1I9ybLd5x7ieqNvpb77w16E4sVYYVMebMIvMj9JXstboDO+6IIVwOZyKZ11kn/QiR&#10;zkXo2clU6OORNzwRevJ0JGynSleI9XfS12dl44j9at45AmdwsUvu0UXuvJWc4dmrQ+W7KOw3k8g7&#10;K6cdJFYDrCRVtYscjMZmdfbu9n4+qewwUG446OWrzu/N/ufVV14sT3ID4MUXXyyLuHPrDSMbjbRN&#10;aCDawlbDtg/tprUNjAbWFgtQEeW3trJqZJORfhmbdWs3z4RN7trVl41s2NM22o1zl4xsNLb5v755&#10;S56/tXPVyFZWrT1S2SibbW3DqFStXSVJrGwSaXQbDWs/HIxsJa0IW1MSsfvWhF2rLvIZ0x5Xlpat&#10;UPlGhO1zODiQaR5Mrf2rN7TPrhpzTQj/30SUc6UasZ8tWpvi1ratJ5O+rfftjrapdVaF71tcf9DX&#10;usodYUMa9mw5tYUPqhHzGVTte1+vizoqbP4Anba1By+0xIaYwsc8ivh+68K3syTsmareAjQ79v57&#10;fVt3rrzxms3mRLeZGxsbRpaJHufO5m15/t6Btd8ddHeMLK3Y629c1Lbcc2v2vSfO+KcAACAASURB&#10;VKuK5zwZ6pek37f631T4cZot4euKlL1qY86v2fzv7us2+5ywaVYbNs1xJtqCmvat1Gv2nt4Q/Yh6&#10;bwDSVM0VswyEH6Hbsz4QgGxiU1CPKRvr+riS2HvNxPWrqZiDXNf9wHAofL+iXx9H5mIqX+mSsOU3&#10;F23exfAkHNsW95nY6/eHus1Mxf2327a/biVWlkbmJdWE353MPs+dbe0z2N218u3bdh7NWPQDlx+5&#10;LNNsiPdxKPzZ21vX5Pk94R9ZF/OqFhbtdaaprTcA9Yk9Vs0PGPQiczmFrCZ00prwi/WETxG0j//R&#10;R60PZ+PSRXl+Q/hK37hq9cSbd2w/0Fm0dQygI3RF1d/0hQ8IIBHvoxpbKz11ZU3XJ+X7TeunxXId&#10;sbxi29LtHdvfjbF1Z6Om+7vNbdsWvPKa7cNv37H+M4AFUXfGPTGeEUqlmMYAwPVbV4xsdMPW3FZk&#10;PPDE408a2Sc+9ikj+6e/vgzBn7c6+2Sbtw7rWP5gqgCpmL/WF/rP+97z4YQQuPQEIZjraeD7H/7w&#10;T9wAXiUEzW0D03/9b/+VOX/t/DHfaQJU/9v/8l+cn6X3GPAl4BmACxcumPO3963uf/H84XHHSvyJ&#10;y0/l97k+S3+j0WiaSl4Tc4h2d3V94Gh+R0II7nv+l3/xl18FPjrLfwosN+rVn51dtwe8h1AugySZ&#10;XgZ+jKPAsO0JWZWwQ90S4Xl8+Vvf/tt/B9zmaMHR+v/+f/xv6ez33E9aASZ//Td/WVyctLi73KHf&#10;FZg2GtViwNxhcN1oNC7+HU4O1fHY4qWjUVYOlEumdg5w+D2pGLtG2uiYYLlf+oVfqhPq0yoh+PA8&#10;cO5LX/qHG7PyW5r9ng77o2PP13eWcxzHcRzHcRzHcRzHcRzHcRznQVElrHD4MYKzYhv4T4RVKQ+D&#10;5AgTNHMHSvET23kud1QVVzecFNIornZ40sqGOaf97TiO4ziO4ziO81ajplGqwLnypyjPg+cgjMNS&#10;wuRFx3Ecx3Ecx3Ec50eXaun/e6UCdIDLBD/hk4Td214AhoTd1Xqc7ItLCLvJbQDvI+wm9wzwHKUd&#10;xO6R2izNde5/fFUDeD/wFLBI8JX2CffxOOE+WrPrbxDG6UuEsksJAXLF6OLcf/kc8BnCQqX7M3lj&#10;di8ZR4FwRb/ppPSd0ncK5+TnFX/Lfa+I32K+2BgxO0b+d/58a4Sd4zYI5bfIUdDgGmFHviahrMz1&#10;PFjOcRzHcRzHcRzHcRzHcRzHcZwHSb7a4TLBoZMvsTkpfIqBcSpgjtn3jOPOmCnHHTpmZcPCcR4w&#10;5ziO4ziO4zjOw04S+V6UJeI49SnuKFf8pIRx2QJhnFaPXMtxHMdxHMdxHMdx7oZ8XNoijD9XCEFP&#10;Fwk7hP0J8BLQJfj+xrMPzHZJI/gWVwm7sX0G+DQhiKzK/R3DpsAjRAKu7gN1QtBXQrin9xPuK9+5&#10;Lw8szLdNnMcu0AA+AOwCf0kIwFuYpT/CBsgV/aLlADo47hM9yfc6KRxTXLg0lyn/bDnv6h5ji/7U&#10;CHaLjdk95wGES4Tgxrw+SDxYznEcx3Ecx3Ecx3Ecx3Ecx3GcB8kYuAX8HfC9mazK8WC5CUeBcBna&#10;IZI7YPJVDfPvRUcNHHf+FFEBc2VUwFzsWMdxHMdxHMdxnLeSWNBc8XseIJd/rxImk20Al4BHCRP3&#10;HMdxHMdxHMdxHOdBkI9LFwgBYSuEALj/BLxG2GHuNnBA8MfVgPOz49qE3ek+Tggwq3D/SXiwcVXF&#10;sXqVsLCoCsw7S6BeQggY+yTBJ/rCLO1Ngp+1z5HvdFL6Xg58SwrHJKXfy8FwRZ/sScFxSeT38n3G&#10;Fv/JbRjM7istfBqEurBCCMaM7jLowXKO4ziO4ziO4ziO4ziO4ziO4zwoxsA28HXgXwPXOXIAlYPk&#10;yo6Z4icPoEMcVw6eOynAbd5VDWMrHXrQnOM4juM4ztl4ECtyu07m/CiiVllX8nKAXHmXuRXCRMNz&#10;wAXCqv6O4ziO4ziO4ziO86BJCD7Cc8CPA2vAV4EfEHaYKwZarc5+7wAfJYxdH0Sg3JvN/Yzfysf4&#10;P0Uoqzdm8grBH9sj+FeLAXKVyN+5b1TtIBdbuLR4fJHiczwt/+VFf4qL/VD6Ow9qXCTsKrc0+zta&#10;L6qj0Yg0Te0vk8yIBoOBTKTf7xtZltnzk0Tfb6Vi86eOnU6tvbNe14sbqWNHo5GRTSYTIzsLsXtS&#10;1Gu1uc6XzyNy7Fmur1DlpIjlST27eWWxaw+HQyNT9Sn27OetT4rxeCzl6vrq2Nj5nU5nrusrHtQz&#10;VvJG1dZR9exjeVLlNBzY5xkrJ5UnWZ9U+3CGd3kirhO7J3WsIpvae58kuu2dqmtNYvN2LPP39OL8&#10;RJeTEqvnMRV9Q5DbBBJ1vpSdoR2uiGcXOzZ5ED4yVVBWVIlceyoOnk5FfRY3lUTSTFSZyP5Cnj4/&#10;KlNKBmdwecZqs70npWvo9zZSx8WxlYrtRyqR/q5atfppTfTrvV7PXruq00zr9vxazR6binYQoFKZ&#10;Vy+waWbDyLuMlev2NfLeisuLbMq2PYsk2e3bfuRot+0jalVd8aqNJSNL05aRTaZCr5jaZxSuZevD&#10;5ccetdfWp9Pr2nLu9Q6MbDy278LCwoJMsyr6nGrDZiCbaH3+By9918iuXr1uZHdubxvZ4uKqTPOp&#10;p581skceedzIVH0A2Ny8Y2QHB3tG1usr2a5M86C7Y2RZZutYu6P1zM6C1elu3bFp9vq6nJNU3GvD&#10;1qeOqHux9qlebxpZu902MtWOAkzE+zwRdS8RuopqGwEqEX2hTKPRkHKlK6oUM5GnSqrbgpHQUyfi&#10;OrFxz8rKmpHdvnHTyO61D1bt8GSqdefJRNQToWuNhT5ea+qyr6dizFq170OnZesYQKtp66Mqk0yU&#10;vRoHgq4PIzWeUB0OUBF1vJ7a+1f9elX01QCtppWPBjZPe3u2zQT9ji6v2ba0Iq6ztbUl09zu2rZw&#10;be2ckQ0jOsBY2UvG9thUdPZqHAmQVuz7JNt8ORaCZCSeXc3Wx/aiGG9PdH0Y9O19jkWbVU11+9YQ&#10;19/bsX1ONrH32RTvB0AidOr9fZtmMtX9paq7zUUha9i8x9px9eynqX1Oqi6Dbt97wqa4uLhorx0b&#10;B4u6kwr9p7Og86TKaXfb9uFboux3u/pd3h/tG1l1W/Tri8vy/HPn141scVX04aLsRiP9Lt+4ecWe&#10;37Pt68G+zTvA7qa9/4E4f2XJ6tjnz5+XaXaaVvc+1xDtU9+OpQD2e10rTGybq/qbmD3ukWX7TNbO&#10;277+lVdekecrvazesNfq9eyzu33zmkzz1R/Yay0u2L4hNh545hmre29sbBjZmtBpdnZ0HX/ltZeN&#10;bCLa5pXzK/J8kdfN0Wj858BVjlaEzKbTJHfGHDpiBoOs6ITJA+mSmQGruLMche/5+ZW0UYGjlQ0P&#10;jyuNm6ZA0u2NyrKiWnEYMFcyy3jQ3JlR/diDmDP/TsSr2ZvDvfkKnfnwUr6/PBAXyDuQmBsjU3Zv&#10;pWZHzq8I00pFjFHGA3GdSJppQ9jy+yJTsS5U2MUq6vKJtn8plA1nEmwLxy5WqWtb05xuVkk0m0fy&#10;wzxUhK4x80maHChT21TaEdTYPjY3RcytGWobsUINz4U58+FUCx7GPL3FqHYnZu+IUA6Co92ydqVu&#10;r5//fmxSWWtpsSyrfPEXv1icVFYHnn7++fddAprAMvAEUHn99e/LDF27bn1Ik6mt42nMV6fG8TUx&#10;v6Bmzx8PtL0gzdRcKytbbFv7E8Daoh0fVxNrwxgN7Mu40LLHAbREG9E9sHaVYWTuHVPblqaJtQOM&#10;x/b6vYPI3BSRZqdlbRhJJTZX06a7smLLNBW2NyJpqrmHO3vWJhWbV6Rsj03lE+1ZW/B0pN/FVsWW&#10;aU2kOc1smgBT0bloX6O267z06ktGNhxZv16rJXwbERvvSPlGhM+hppQaYLFt7X8La9aeqZ7ngfTv&#10;wyCz95Q2bZksr2pb0+rqJXvsoj321nXrY04i87eqwqbXFD6wRk2Xc034R7oTa3sdDuxcgJd+YNtW&#10;gK1t4X8U9vHdfesXAsiEUqtcHi3ho15a1nW02bL1OU3s+UP0OzIR9SStW2WvvWTbl3pT2/xHQ1vH&#10;lc9jKeIzWFmyNuKGuM+9fWs7HQx12fd7to6PBta+PewLmzcwzmw5KZ9uKtrXVLRZQW5lzQVb9osd&#10;+34DTIc2r0vLwh8s5kFMI3MUB0Pxjgxtfz8c6/5yNLJy6R9o2/e73owMMkQTkQn9rRaZryzngIt3&#10;pC7ajMhUAKZiQFAVabYjeRqKuWqjgX1Hh8LHvLSgfZqDrn1OvQMxX6YXeUf6at6A1QGUTzWJ+KNb&#10;i7buVkTFn0SMA0qs1IWBmAM0isxvUD6kVse2Rb3ImHGva/uM7Z1NI+t27ftZj8wDUZOD1bErC7av&#10;BUjE/N6hmGul9LeDA3s/AAOh5x+I9nF72947QF+0GwOhPylby4KY+wUwHNrzd3esX29nx9Z7gL26&#10;fUdbypffsLrncKrr052tq0bWH4h5QZG2ZCSSrVdeNLIf++CHjKxZ021BJsZ3N6/bOYaPPWXnCAJ8&#10;+cu/kn9NCL7C555737NTwq5yVwg7hmWdTqdKGLM2gaeB966uLUml7DWhT79+1ZZdK/LsV4WeOx7P&#10;N5+uGjHUjYWf+PIjdn7pzpau42Pxji2vWh39Ix/6EISybAHvBy7+xj/7zXyntTrBL3sAZLWq2VWu&#10;8o1v/FnG0SKjCTAZD8ZqwdJkMqHs080pBtuxcFz/mgKM9LygpN8flgPlkun40PZ4aMuoV2vFv2uE&#10;AMG16Shrz/4+pLt9vG/xneUcx3Ecx3Ecx3Ecx3Ecx3Ecx3lQTIAhsM+RE6PoTCmvaJiV/ocjp0hZ&#10;lv8/7yqHRebdYU7J8998erDjOI7jOO9k7ld0+/1K56y6V+y6rsM5b0fKO8cV5ZTk5Z3kiquvPwF8&#10;njA+6xJ2ljvP/XtPHcdxHMdxHMdxHGceDhd0AZ4i7C6Xj007hMVdNgg70OkVFZychLDbWoPgS90l&#10;+GZT4CZh/D+afcp+2fz/hOO+1uL33Oda/K52mTuJsl+2bOcofor2jJRgz0hnnzbBjrFOCBKscIJN&#10;w4PlHMdxHMdxHMdxHMdxHMdxHMd5UKSElR9XCYFy5SC54i5yRUfMvIFzxf/Ljpqik2begLlcXiQW&#10;GOe7zDmO4ziO807hbgJl3uzgmtOuN69O5kF0zjsBs6scRxPJykFyuWwVeDfwPsJEuZeBDxIm1DmO&#10;4ziO4ziO4zjOW0EduExY3GVM8CWmwEXgk8CjyH1AnRJ58OFF4AOEHeUqwBIwmP29NfuMOPLN5v5V&#10;9X954dLi99yOVl7QND/mJL9q/j0WIEfh7+IWkVVC4OSF2X01OMVe6MFyjuM4juM4juM4juM4juM4&#10;juM8SNaBDwOvATscOVrKO8zlTpD8e9n5Ug6cm0T+z7/fTcBc/rfvMuc4juM4zjuZswa6vR12nbrX&#10;ILj7FYznOHeL2jEu/37SrnLFALmijIJ8kbBS/xi4Bvx9wgS693F84pnjOI7jOI7jOI7jvNk0CQFz&#10;7ybshFYH3g88hsc7nYWEUJaPAM8BPUJA2ZgQMLc8+/smYee53GYQ87ee5n+NLWKa+1qL/lNlzzhp&#10;IaCiz3iHsOjPudm9bRB2mDtxVznwyuM4juM4juM4juM4juM4juM4zoMjBTrAR4DrwJ8RnDMZx4Pm&#10;VKBcHhwHJ+8upyjuUJevjnivAXPchdxxHMdxHOet5s3aNW7ec+Y9bh7dap5jHvSOdPeC64/O3VAO&#10;njtpUlm+svxjwLOE8VCPEDz3/Oy3t0MwrOM4juM4juM4jvPOZErYTe4J4L2EILnm7OOcnSphzP80&#10;IchsCPQJ/tp8174MuM2RD7a4gGlxgVMi/5cXRYXwHCuz/4ufk/y45Z3lKuL7BLhF2Enu3YSFf84x&#10;x65yeWE4juM4juM4juM4juM4juM4juM8KGrABeDTBIfG9wkrGJZ3lSsHypU/5eNyyrLyKojllQ2n&#10;HA+kg5MdNvPuMucBc47jOI7jnJWHIUjlfgTGnTTx5W4pL2ZwFs5y/N3k8X7pfL6bnZMT21XutGPU&#10;uKk4uSwFVgjBch8HfkCYVFaffRzHcRzHcRzHcRznraRCCO66QBi/Vgq/PQx2s7cjNcLY/13ALmEx&#10;UwhluwysAfsEX+1JQXJl3yyz/1OsH3aKXbD0pAVIi4v/lAPlygFzU0LgX52ws9wCIQ5uvmC5RGSh&#10;UqkYWb2u7SRpmhrZdGoTVbKzHKtkzaYOGp1M7OKw4/HYyLIsM7LYtRRJYstYyc5C7Px7uda89wMw&#10;Go3uKU/qWup5xMpeyVWaw+FQnq9Q11fEykndp3ofGo2GPF+9I2e5/rzHznufMcZTe75qC2L3M+9z&#10;VnXsrNcqEys7lad7fUflfYqymyQ1ef5Z2kd5vs6VPU407olq8IFM9BeJutLkrfXHxPI/9/mqnMU9&#10;xarINFPlbA9uNXTfNBXpTkRTKOvDGfpQ9ejOUsfuGXWjZ0K1Bep9Eu9dpBmciIJW7VOsfZhOrLwi&#10;irRaE+sQpPZ+AKpabK8t6h1AJq6fyLZAtIPTyMXVOybq6HgcaUtEoVQrQleQfUPkPsc2r0lqyzmt&#10;tuT5S4trRtbsLNs8Jba/yRJdTmnNyoejvpG99voVef6t2zdsnppWr3j80ceMbP2RCzLNYd9ef3Nn&#10;08gGI60/7e3tGVmn0zGyS5ceNbJ2a1GmWavZ9/bGjatG1uv15PnNli2T/QN7T6OxvXcSq/cDJOp9&#10;qNj6mEbe20S8uElV6E8Nrb8oXUc1mcOx1ZXSSDterdpynoi+bW9vX58v8qTuviba4VZD6zpZVYwP&#10;RTvcEMcBbPVsPVVNodLJ5tUdQW8nktb0mHdhydbzRtu2O6pvUG0zQLVq27J5ZWc5NlHPWHUigCqV&#10;iijTSkQnVPdfF21Bc8mWczbUYwQ5Dhb3NIloyYnIvxzHznkd0PqGur5QHwDoq3e81zUyOT6LvHej&#10;zLZ7g6nQf2KjCdFfK1lFjBti9zlV54sybYp2DLSu1hA6QKNmdW9x6wAMJracxqLuVVJ9U4PuwMju&#10;bNm+Ka3aPK2vr8s0E9ERdEW/Xk10W9Cp22tVRfZron1QdjKAA1EfVfu6vGx1KtD2EjUeUdcf9W0Z&#10;A+zuW11lf9/2baurq/L8Vsu22erYat3Wx/2BvTZANphvbH/jjtV/AF5+zT6TWtPalao1K1M2CIDr&#10;V68b2c6Ozf/ezq48X9WzlSX7nMfY+jAc6XFwrWpfyGZqj01VxQVS0UY0Gm1xpLAdCh09HGrbot6e&#10;rXuXzlvdF+DOnTtGlojG8MI5+94vtbXu/OKLLxpZd2/LyJY76t5hR+RJ6Y9Kx++0tD3z2SefMrLR&#10;xLaZg4HW51+/+rqR/eY//89rwGXgZwhOr1c///mf3iKsZjhi5vR49dWXc8fHsc+ffPVPyjvNJdeu&#10;Hb5jhy9GNpwWj+HwnNqhQp8fW2E6Lu82N50eD4RLCGaBs+wmFwuke+cTueOIVUvI5o1VjB37ZqX5&#10;Zl7fcRzHuRdibiVpajtDM6xcCWNlwFID6Yh5PhuKwaw6NurHUHYdYYMZjOe+007nmP6awLHx+mE6&#10;/ZFJM/yt7Hdi3JONrT1wOjIPKQGYuV+LPyYzO+GxEyqVqtTfJpk9VhV0RfgMSibOw3ueuzoJk1TI&#10;q71+Nj4su1OUjrPoGo7hnn2a85XzWS7TbJmxeZLWqsUJZAAJvUp5YlkCJI8/erk80azxlV/5yjlg&#10;nbCT3HuB9SwZmgv9/h/83zpPHVtHOwvCphfxzWQjYRtoWFvNsrDDL3b0OHoi7DL1mhjzts/J8yvY&#10;67db1gayfMHaj1p17ZPMhAsuEWWyfm5Dnr9REz64hSUjU36A8TjiJBdtWbttbQu1urYNKFt4TTw7&#10;acePuGvUfKHRwBZeb2BtlABj0WeM+/ZiCzWRgbE2HNfrwu6cCD/lvrZd9vvKNqLmMuh3ZH3V2pAm&#10;U3WsTTM2/6ov7GKDvi071QcBiGJm+YL1Uysb7WiibUVpXbQlS8J+tqJt6e2WfR8Q87LOr9t8KpUs&#10;yG1b0u8dGNnNW9b2BtA7sLbXnrCvd3vWHtvr78g0X/6h9Tkc9OzzHKvJRsDSim3Lzp2zcyZqws/J&#10;VL+43Z69Vl35ZCPz5JodK6/XbfteF/MDSPR9TsRElr19W3Yb5/X8ChL77hyI56nc2Vs9/eyuXX3V&#10;yCYT+zItLet+5KBr3/tmR/iDhc9gJPpagMHE1r2tfTXZaUWev3Pb+hwqwj+hfEijSB09GIp2Yyp8&#10;dRGfwdKyrTvKr9YQvio15wFgLNrcRN1nJdK5yXlR9vzlBatXHOzZNgdg1LdlMsS2LzE1s6Pm1dfE&#10;nC6hV7z20g9lmrdv3zayLLP5XBV+JdA+tJfFHCKVp5Vz+l2+2LR9Q1P4jtXcDtA6TO/A1qeu6Our&#10;kTlly4u2jip/+u1N3bfIefGivz6/YcukLXxAACPhk93atG3mTmRO/2JbpCv86Xv7tn3cFTKA4dCW&#10;s9Kp9vvap6n0quVVW/bpyJbdzu5NmabyJ59ft+/t0pL2iQ4GVldsijlIy8s2zXFkLme9bnX3VM2P&#10;GOn2qde19akrdNrXX37J5nNR9w0f+MD7jGxp2ebzjZvX5Plb+9b/2WzVEkIAVJVZcJSavvXid/5G&#10;ptkVcwlkbFOmfcfXrtk+fHfH9lf9A9UW6Hkcl8Ucy51t246mEX38kUuPG9lIDDobU1tQn/zEJyB0&#10;EQ1CAOKTwMEL3/x6RhhU1Am79lW/+VffKC4sOgGS6XSUy4qBc5PkqB889MPOdMLi+ZWD7rC4YOkU&#10;SCbHJ1UV7BiHto3DALl6vWEWAbq0frEyu2absMNcA0gGu7Zv7O8ef3a+s5zjOI7jOI7jOI7jOI7j&#10;OI7jOA+alLDS3wcITq9bwCvAd4GbwAHQJQTPFXecG6F3TcgKsmMOm8I189/SknxSOv5YwBzxeQb5&#10;70ViwXGxADvHcRzHcd6Z3O+o57cyiloHv+m/T8rng7iHmK6mdLKzLHgwz3XvN2fROU86z3XOtz9n&#10;eVdMgFzpcxgkR1hJfokwOe7i7P8mc66+7jiO4ziO4ziO4zhvAglhrJp/d+4PKWEXuaeBPYK/NY/4&#10;qxNsBsXAuHKQXPH7SX7Y4t9Tjmx3xwLmRP6KQXHF7+nse/5//qnP7qc1+22uuuLBco7jOI7jOI7j&#10;OI7jOI7jOI7jvBmkhFX/2sAG8CzwUWAL2AeuAa8SAudyJ8eVmXyf4wFy+f9lWZFJ6f+c3EmTL9k4&#10;nX2fFj6Kw93mxG++y5zjOI7j/OhxtxN4HpaJPycFncVkZ/n9ft9neXLNVHw/KbBPrWJdlse428C2&#10;uz32LAFxHjz3zqL8Dskd5MQ5RXkTOA90CJPINgi7fLc5moDoOI7jOI7jOI7jOA8DD4ud7J1IBVgB&#10;ngB2gBsE/2iNEEeWB8FVOB4kl/tV5/XD5kwLspS4z7Vs5ygGyhUXAsqD5vLAv4sEu8bcdcaD5RzH&#10;cRzHcRzHcRzHcRzHcRzHebNIC/83gUXgUYKzpU9Y3XDIkRPlOvAHwF8Qdp4rOmbKu8sVv5/kKCnu&#10;JlfcVa7M/dxlTskdx3Ecx3l7ctZdoN4qzrrr22k7ypXl5f/v5ponEdOp1O/lY+cJpJsnX3cTSHda&#10;YNtJCzPcr2vMc5zzcPAgdpWrESbDXQYeA54HPkHYbc5xHMdxHMdxHMdxnB8N8l37LgG7BD/rhLBL&#10;W4PgTy0HypX9sGVZ2Q9b/L+4m9yk9LvKWzFQrryzXL6bXO5L/hDwCEcLoc6FB8s5juM4juM4juM4&#10;juM4juM4jvNWka8ICGHXg6XS7+sE58h14IeEQLryJNGscHxsl4WyLHcA5QFzZcfNtPTxoDnHcRzH&#10;cWC+wJa3ese5ew2Si/12UpBc7NjYcflEnHmJBb/FAuFOCqSLydTvd/NMTgtsOylg7qTzYteY5zjX&#10;P98ezBugmn+P7Tw3BkaEneQ+C/wEYRKcr9bvOI7jOI7jOI7jOD9aJIRgs8cJAXMDwk70HYJtboS2&#10;MZSD5IrpIX7PA+UmHPlV59lZLg+MKy4CVCUEyV0AzhGC/T45+792lpuvNmp1ksTaQ2qV1MiaDb3I&#10;UKViA/SmU3tfWaZtnUo+mcQWcp2T1Oa/VrWxgWe5jrqnszAej+dKM1ZO86Kep5KdJJ+XefOvyvks&#10;5VkVz244HM6dp3mvpeoyQCrqk8qTOg5gMBjMdf2zlMm93GeMSWbrqFpUOcv0farrJ4mV1Wr6fF13&#10;7fm6Pp20+LNJ1Ugqos2L5UnWk6mVjTOdp6nIk5TFnqcQJxUrrExFeeoUQdUnUfZR67w4lsSWiTo/&#10;jaQq6/icdSSgyl/ck7jOZKLTTFLR34nLJFPdjqtHmoq6p46LVgclF3Uvdk8a1Rbeow9N1MdokuLQ&#10;VqtlZFk2MrLRyMrCsUo6/wID87YFzU7dyCaRF2fuPjjy8KUKIyqkKnrVh8XyNKkI/SXR5ZyIh5fI&#10;NlPkE90OLyysGlmz2bay9oI8v9XuGFmt3bQHVmze93sHMs3t3W0j+9a3/sbIponuB2pVe68NFo1s&#10;d3fXyLJM14daxda9Rq08vxQmidaf1lbt+c2mSFOMB7rdrkyz29sxMlUd0prSP2Bn77aR9QbqWqLN&#10;m+o0R2Ork6l+ZDzW7fjOjrgn8T4tNHV9TlM7Vqsk9vypeHFjekE2tvLhwN5/InQV0PrCNLqpxnxU&#10;RFswPYMPXrWvvaG9JzXuaHYiZV8V7ZtoSLNRpO6I/kW1pYnob1XbCPo+VTsc05XmPbYp+tBofzkU&#10;fevEvjf9Pd0+bt6+Y2T1+nxtSVrTfZMqp7oYd6n+LiQsylnIFLGx+UG3b2SNqn2/V1ZsOwwwnth0&#10;dw/2jUzdUxIZc6q2ZDAW9TYy5q037TNRanYls5mqxuqofChCf6qJfhmgzcIPNgAAIABJREFUKsY4&#10;4lrjoS1P9S6Crk9qHD+OPPvpQPSjQveu1m2aKu8AiHdZvSPqGYMe9dRqtj4mYnxGVFex760qp4ha&#10;wlSUiTpW9bdZbBwtEqiI+pSN9LPrT+17u7pq9czWBVsfh3e0rjOp2GtVKvY53d60+gPA629cMbJM&#10;DJIWF5btyZF3ebFjdeLVVVuflpbW5PnthtWzV5dXjKzTtH3LZKz1zIOeLfteJtoCcW2AlpBXhO5e&#10;q9n7rIq2GWBryz6Tq1detdcWfSjAhQsXjEzZfb/7t98xstVVW54Azz512ciUPfHatVfk+XduXjWy&#10;9fV1I3v62WeNTLU5AL1+z8gmoo4O+vYZAyyLunvxkUeM7Cc+9Rkj6/f75UanAzz9wec/9gXgj4HX&#10;gG0g+e3f/V04vpIh3/yrb6gJpGSDY39PADpL54uOmwlQ6e5vCceN1hMFZw2aU7/Nd6GHcbpzVO2f&#10;c4wRGbfIPksdO+9x95rmW379e/SfOYKH8YV6e6Ns+c7dE3WDOKcSsxeIYRNj1TRbUdArYiby0yW0&#10;Vhblr72tPXvG8QyE3yL2fQZ2jFJtHI7vDtPNBvZGK2HMaILbPv/ZnzLyVrt97Bgg+eFrLx37Oz9g&#10;a2fT5P/pp58EWAU2gFeA/s1b102eXvz2t4t/Hi5cULKTTgGy8TFhkE3HkUC66rHjAKo1Ow5mYt+8&#10;YcR2CMoQcew6CUDt+FjuUE8cHdkbDvMsfCuRluDYsyscY57zAwmai/vo74G3uguJ6W/q0ETYIc6W&#10;f3N0rz8u/hY+vf3isQmQtBdXy5PXKkDlsz/5U/lxfcLEsqfWVlab5Wu9cuV7JjPNhq4eq6vWXjLF&#10;2gEGAzuOBBj2bTlNhRmhU7fjyAurj8o0ly9tGNlCy465W3XrfwMYi7aw07Q+xdVla0MZCzs6wM7W&#10;LSPr92270WoJWw/QFD7Net2WvbL9Rd3uQidTvo1aQ/ct6tg721tGNhrZB6pspADKzLm0Ym0T7bF+&#10;mZR/o7tr87R51forEDZzgKUla8tfXLR1ZxQ5PxFtgSq72JSNQt9aSNPe/4Gy1UT8tIsNW5+USXEY&#10;uae0Ys/f2rL3ORwKW/RUP/t2y6bZaVsbbT3VPoPBgbVB7Y/2jGxpydpI+wNtv9retO/tzRtvGNmd&#10;2zfl+bt7tu7VhO1yadk+46ef0e3bnTu27ta6Yt5iXdv0Om1bn1dXz9k8iXqfVrQ9dWfHlnMiGnLl&#10;EwRoiWc/Eoatm5uqnCN+raq9/4aYM7G3r8/vd61f7qBr7cY14b/siXoHUEmsPXdx0T67PXEdgP7A&#10;pltvi7kME1v2vaGemzoQfpgbd6xv4tod/exu37B6ekfMt1F9U2wererb1LGJ8LcANMS1ZN+o5vNF&#10;JnBVE3v/mRiIx3xQykev7qm7Y+vdKDIHeiLmgVTFHMNWQ/sxah3bj1VFJ6z6mzeuWH8DQF342NuL&#10;tn05t6p9UGrOi5rTr7rLdmRO2I6Yt9AdqvnKun1riLFgZ9FeSz3PSsT2pc6/ccO2b82m7u82Nqye&#10;OxZzWzaFTnbj5jWZpp4Xb8vp4EDPA7lz0/aXQ2EYWVq2937xgr0f0PrntrinW1u6LajXrXx51db7&#10;Xt/e0+a21gvUu7zYEfpLS/fBBz3bFldE37q6bnWASqLbTFKhuyf2+vv7Widsif5yWfTLSy1bdi+9&#10;9JJM81sv2GtdfvoJI1tc0O/dwciWk5ouNM7ss7t9+xWZZnff9qGLoi2aotvMTBgFz63Y+lxZs7J6&#10;ou+zU7fyzTu2LaiLZwygwixUf9/q2LZkZck8zwRIv/CFL64SAua2gX1g6ff+/X8YAz2CIzQBks2t&#10;LbUoTzLORuUguXGh6Ar+18N7z4PmpmJeTAIkn/n0Z47ZNIDa5z73uRohkQvAc8DCB979/qeApwmL&#10;Ah0mlopOYyE93rb7znKO4ziO4ziO4ziO4ziO4ziO4zyspIQJ1Z8BngC+Dvw+kK+wUV65sBg8l2FX&#10;OKT0f9ELVtxJTu0ylx+jPOFF+Vl2lCun5SERjuM4jvPwcVL4y7yhMeXjTvv7LGnPy0nXjH0vy5Ru&#10;ddIxKs1F4MPAAaBnYh5R1o2UThY75qTvpwWPnbXsY7vXnbRIgtIrE3HcPNfKz533GNc5Hz5idU69&#10;R+VAuVxeKXwWgfcA509I23Ecx3Ecx3Ecx3Gcdz4JYUGdS4RAuR3CLnN5oFzxuLKtoRwtnpV+K9sq&#10;KhztMle045XzQ+H4Yv7as3QfAZaAZeBdwKOAjvA/AQ+WcxzHcRzHcRzHcRzHcRzHcRznYaYOrBAm&#10;fDaA1wlBc8UlQMvBcMd2nCsxKf2fUwyUSzla9TBPZ1r6lCeuluV3s6OcT2B2HMdxnIeLeQJY5jl3&#10;3kC1u73WPOfMc81YYE6VsIBBi6NdefOJLwOgi508E7tejTDB5THCAginbeMbC3gr/q2OiS1yoNI5&#10;TX7aMUqHO2lRhJjOWJTfj8A51zkfXk4LwjWruJ8gzwPkIIydLgM/D/x9wk7djuM4juM4juM4juP8&#10;aFMh2AgeIdjjurPPgCN7VB64dpJNAqzNL1+ctPh/2aeKOCf/1ICLwJOEoLk6YSe5MWF3ufcAC8S2&#10;HT4BD5ZzHMdxHMdxHMdxHMdxHMdxHOdhJ519LgE/M/v+EmH1w32OB86Vd5crfj9pYngxOG5KcLqU&#10;HTnzBs0VmXdCtfr9pGMcx3Ecx3mw3E2g3Dy7tZ0lUG2ea56Uzlmuoya6LM8+jxF2+n2WMM8k17FG&#10;BJ3s94BXOHnBAgj61QbwPsKOVw3gCmE16y5HgXMn6T/lALnYKtUn7TAXC2S72x245rl2gr5OObhP&#10;BfvdbeDcaTqlB829NdzN+60C5NSucpeArxCC5S7NmbbjOI7jOI7jOI7jOO98qsAa8G5CkNw+sM2R&#10;//SkhXrKu83lf6tzi4uTwsnBchXCDnJPEGyQ9Vn+fmr2e76YapW7sHF4sJzjOI7jOI7jOI7jOI7j&#10;OI7jOG8XFoEPElY+vANcA/4a+Bqwh95dDqxTp+y8Ka54mJMHz6nVD08LmlPczQTm4jE+idlxHMdx&#10;3jxO25ntpN9iqyzHzpn3+JOYN7DvLHl6jBB08xFgnTBpZZGw2nPOGLhFCID7d8DLhMC34kIGeXrJ&#10;LJ3PAR8iLH7wY8B14LvAvwZeY77As9N2lDtJpriX38t6YEwvPC24r6zzTUvf71fgnAfNPdyoyWkn&#10;TVYr7ipXAz4K/DQhUM7nhDmO4ziO4ziO4ziOk5MQFq66SPCT7hL8rBl2V7my/aGcTiaOKQfLKR9o&#10;UVYh2C4ucBQo1wSeIdghywsFnZlqkiSQTcwP2UTYwNJ07oQnE5vmaDSSx2ZZZmRJYu8pFdfv9Xoy&#10;TXV+pWJ33lOys6DuU8li11L3Ph6PjeykdMuoclKymLxWq4kjNSpP6p6ULIa6vpJVq/Pb9aZTW59V&#10;3tVxsWNVfT5LHX8YadTrRqbKJFZHFepdVDLQ5TQcDo1M1YfYs1Ny9S7G3hF1rExTtgWRd1m02YnI&#10;/jSJvPOi+BKRgPRuRcpena9SqMjjIEnm7x9MmpE+bCLEE/Eqxe9JlLPq22SeNFNxfkX4jPpd3TdR&#10;EX1bRbS5qc1B7D7fWqIldW/JTu29qvduOudxMdT7Xas15LG1mn0fKzV7/bG494TYuzxf+xh79lXV&#10;liW2bxTFxGSs85SKuldB9MGRNlO1z81mWx5rjhvY9h6g3e4YWae9aGRpTesF/aF9H3v7u0Y2zOz1&#10;r996XaZ55cqrRlapCV0j0/3AOLPll2Wi7ol+oFLR95lW7PnTqT1/ff28PL8/7BpZr39gZDdv3jCy&#10;g64tT4ClZfvs06q9993dO/L8wcA+O3VPdaW/ROu4fSE6nQUja7etDOBAlFO/Z8upVbN5Ami1mlY4&#10;FbpGpnQV/ezrNZtmQ8gqnTPouYPyPBaYjGx9Hkb0gqmo+1PVFk70uKPRbBlZb2zrw0iMYxN0+5So&#10;sYPQ3Xt9+4wBtnf3jEzpdIj7VHpijOnYphkbS8w77trZ3DKyWN/Sadn3dmHBtsPTSJ4ODuz70BOy&#10;sdDxGy373AEqot1I66pv0u/IVPRtqm/M5HPSz255QfRtQnlt1LVeMRU6Ya1qj62K+xwphRi4dee2&#10;PV+0L6loM0GPBesVW/aJ6NomY52nRLyjCH06G+pxdE3oyUrXGw4HRhYb3zVF+1KrW1m3H9Hnhf67&#10;2FkyspboR2I2jIkok3bb1rFY+9bd3zeysaj3w7F972K6cyLeu0wcu729Lc/v920/osb26+vrRqb6&#10;dYCFBVumq6urNp+R9knlVeVzsWnbvAXRNgIc9G3fUEls2S+JvANcOn/ByKri/ptCH97Z2ZFpVtX1&#10;l0V9VOPQCM3UHqvG8aLJAPQYpS3aUaWTASRTe/5wYBujRsO2o2trto4BnFuz7c7V1lUje/0Vq/cD&#10;DBdEPyauv7xgxy2LHfs8AbpKpxbtw6ULWp9/8cXvGdmuqPdqFK/6WoCeaF9bon2qR/q7dZHXxdUV&#10;I8vEOHp5cVmm+eu/+k/yrymzVQSfe/Y9jwPvIexwsgL88X//P/4PuQJ0LBjuhRdeyP8+dN4c7HbL&#10;zpvJzC6TB81VCCaIfPXDcoAcQna3QXN5WvP9/jBOY471LWIspw+cX3ee+9gHkebDcH3HcRznnlAu&#10;3YKr67AfT6vHuvTDP0q2hQRgMjkmTQDe9/yPmYkkz//Yh4+llX9/9crr5tg//4M/MteupHUjA5hw&#10;TE9NAFpNq2ePexNz7WeeerqYXv5/4x//6j/5e8A/Ap5kFnTz+JOPm0HCS69/vwn8EvAB4HXg28Df&#10;Xb994zYhaC7Xj8697/3v+RzwC4RAnhrw6Asv/M2IsNPcHvA7QPff/pt/VbzEYcDY7Vubxb8BuHLl&#10;DRNc1qi2lGIy/a//xb/M7/Ho2Pqhnn54zrU3rpuAtK997etS2Xn55ZfMdbKjcfhh3vb2tvI0j00U&#10;2t3fOXZc+PdQJz2SHzk6Twucmxackqc4gc3AQ01iOoGTYgLfGu49R2rkdF/1tBMDWMXQnmlmA+R+&#10;/ou/VJwslgfMdX7lV778YcKujYeOgq0t64fZ2do0smefeUpmeP/glpFVUjEO7+ixXP2CHR9XUzs+&#10;btXt+Ysdaz8B6DTP2TSn1s6XTLRdJxU28kz4LPb3rQ2iK/xCALtd61+Qvldh94WITVCcX69bW0nM&#10;9tjtWtvh7U3r6xsJP2m4lrVV3dq0tmjlG2i2tc1f2QSb4t6bwk4H2s63s2P9IPs7to6PhT0QoDe0&#10;8pGY75NE5hhWq8JnIfwAyVTbYKYi3eUVa0NpDuy7lFTsvQMMBtauo2TDoW7f6nXra2x27LNLqlap&#10;is0pU3MMUmH7SyNNrvITq3H07etXjGx3z9YHgDeuvGJkW9u2jieJtjurKtFatHX3wiO2zWq3tD20&#10;3rL1qSP8EMtLNk2A4Uj4foeqJ7RlP4rUh8UF++yVfb0WsRN2lmz+1fl7W/b9TqqqZ4eNdeHb2bXn&#10;X3n9h/L8ofAD9YTNX9ltz63b9xPg4iVbTploX1vNyJzXxL53C4v2PkfCFz/u2fcboCt837dv2zqe&#10;TbSvbm3F9s31js1/XdiYle8TYHnZlp9SgPo93TepOTOdpm0fu11bx7JMa4VqzoXyoQ3GupyV/tgS&#10;88+2xNwYNYcFoC76loYo01pEB0iFX3Ek5mUNhZ+2IfQ8gEsbjxiZmlujfIJBbuvu2tolI1Nl3xPz&#10;VQB64jkP9my9V3PsAC5csLrmpY2LIp9rRjbsab1CzcW4eNGmGfNpzjvyUH6pmL9HzWvvHdhyanW0&#10;7lxTOq2oeyurtr2v1SI+KKFTq7K7cE6PB5TrPK2oub32wMWObsdXV22b11lUfn9dnx5tWB1gMrXP&#10;aXXN3lMvMm9S6VWqPmcj3b61l4RfT7SjV157zZ7b0m3BbTF3cDy1dezRy4/L8ztt2+YOpiJ2QNTb&#10;y5cfk2leu2r1vwU1rycy73JXtBvZxLb5CbZMJkLvBxiJMUaW2TQn6Lbg+g17Tx3hZx7V7fVv37Q6&#10;DcDTTz+Zf60QbAaP/Tf/3b98HrgCvAKMgOSPvvrVcnBaAiTf/OsXDr/n8q3tO/kNTGafbNDrVzha&#10;jLQCTN/1rneBDZZLvvLlXwNoExbXagDVL3/pVxaAy4Q3PQF441VbRwH2Nq2ev1zqm3wVIcdxHMdx&#10;HMdxHMdxHMdxHMdx3m6ks08deG72/wT4Q452mCuuakjheyJ+L/5fDIzLHTrFv+9X0BycOoHZd/5w&#10;HMdxnDcRuRblKcfGdA0lS4AlwoSUCmESygEcRropveRu8qzkJ6Wp8vsE8HnC7nI64uGIGmFSyzph&#10;B+BPA7eBHWBA2H2uRtiV7tHZccXZUVXCrsGfB14gBNsVZwupneKK38s7sBE5JiHsgPc0Rzvi9WbX&#10;yn+vzfJWI0wW2hdpnnSdk76X81PMe1m/K94TlAPn9I5z6tiT8pwfe9pvsd+ds3NSoFxRdtKneExx&#10;V7k6YafGDwE6AsNxHMdxHMdxHMdxHCfYEurAU8BnCba/G4RFrw6AYgShskfA8UVLi99zX2oe/6v8&#10;qQnBx9sAHicsiJr7fS8RbIf3BQ+WcxzHcRzHcRzHcRzHcRzHcRzn7UydMKH7c8DLwHc47qCB40Fw&#10;5SC54m/lQLm3MmguTy/2uwfNOY7jOM79Yd6As7JcTRRRx+TfN4BfJgSz1IEt4P8D/mT2fd7Au3ny&#10;GDtmnoC8NmGizPMcD2o7iXzuycLsnA1CQJo6Rs1TaRIC7f4h8NvAD+HYdnlTQgDbhKPgtlhgWVmW&#10;/78IfAn4WUL5bxMWWSgu3p8CnVnev0ZYiOF1wiShKUcTd4Yi/fL3vGwnpd/K+S3LizqnOj4Rx52m&#10;c6qAvCKn6ZWudz54Yu+6CpArBs81Ce/dU8CvA0/ic8Ecx3Ecx3Ecx3EcxzmZlGBP+CBhsazd2edV&#10;4C+BTeKL9+Tfi0FyRZtdbr8o+1Dz8xrAMsH2WJ19KgSb5PsItrl5bJ6n4gYSx3Ecx3Ecx3Ecx3Ec&#10;x3Ecx3He7tQJE0M/TVj9sOzEiQXJZeK4cvDctPT9boLmisR2+8i5210/fPKy4ziO45yNkyZdnBSY&#10;dlLAWWwCSR14L/APgI8SAr+6wMcJqyX/HnCH47rJaXmaJ5hP6R0n3UdCCLr5KeD8LJ9n5aSguJPO&#10;OQd8gRDU9tuEHeYGszytAe8mBK69il2dmsLfsf/XCYGK7yesmD06IT8ZYXLOjxMmCP0tYWXtfGfA&#10;bxB2povpX9PZfWwQdqjrFuTFY1RQn1p4QR2XnPB7rG540Nxbxzzvr2o/Yp8KoR5/gDCp7ReBTxIm&#10;uvlcMMdxHMdxHMdxHMdxTiMPmFvgKNjtPQTb19cIvtY+R/7RIWGBqTFHu8eNCfa7MXYB0vw7HNmk&#10;ahzZAL8I/ICwaBYE2+mzs3zdF9xA4jiO4ziO4ziO4ziO4ziO4zjOO4FF4BME580fAjvogDk4cuJA&#10;mGiqguZiQXF3GzSX86AmMPvkZcdxHMeZj7MGyRXl5WAWSnIVgNYiBF59hRDw1SZMDGkTVkpuAheB&#10;PwPeIOgw2xzXC05bTVkF4iwQAt6GBP1ocMp9QQgo+yJhVenWKde83+QBc58mlM0fA9cJZfQRwmSd&#10;rwP/JyGw8KTAuPz//HsNeI6wG3GLo1WrT6JJKL8PEgLjBoSVr+8Qgh//mKMd58rXrQLPAD8P/Cnw&#10;5xwF580bJDePLKeoc5a/F3+nkIYHzT08lMchRbn6vTL7PAX8c0IA7mOEen5fVl53HMdxHMdxHMdx&#10;HOdHgrTwf232+fvAu4BXCDbKhGAPu06wbzWAldnfm4RFTPc5vhgps+/V2d9Vgj2tRVik6x8BF4BH&#10;CTvMAawSbIL3zbaR/NHvfnWaZZn5YdDvG1kauW6SWHmlUplLFjt/XtlkMjGyGNPp/HY6dexZzlf0&#10;R0MjU/eUpjoYsl6vG1mtZhdyU/kcDu21Y3J1fuzZzfuc532eZyGWJ1V+6lhVd2LlNB6P58pT7J5U&#10;uipP1aq1x5+lnNS7HMu7OrZZE9e/R/u2qk+x91bJlWw0sov8qfcjJj/Ls1fXkvU+tWVXqWj/SrUh&#10;3uWKrbfjsc5Tr9ebK59VkWa1ptuX2PtkjjtDfZi37qaR41QtGY5s3xT10CT2XlX7oGSxOjoY2fdJ&#10;lX0aefbjqU1XlX0q30X97NS7PBFFWk30M64nth/Z290V15n/vVPvvcqnSjN27OLSgpGp9i327HR9&#10;nF+HUP1trWnLdLu/bWS9QdfIAKbiQbXb7blkoNuYRLwQlarN+3gYWSxV1BPVN02n8/dNnc6ikan3&#10;bn9/X56fVmz+r7zxmpF1RdsIsLjaMbJa0+a/O7DX39q9JdPc2btjZM88e9nIVF0GSEX7VEmaRjYe&#10;2OcxGup3eaG5bGRLq2tGNsh0OU1Fsnt7W0Z26/Y1I8smtm0GWFyy95RWbSXtDw7k+QsLtu6rd7Ev&#10;xi3drs5TrdoQadp8ZmPdu4wnQi9oiMKL9Letur1Ws2Hvs161c1BiQ5HRwLaFmXjHVb8I0O/a8m83&#10;bfveatm89/u6fZtMrQ6jzqeq+5HuxOa1O7Dv00j0y+dWV2Sa08weu7dj63isfdzesu/9G6/btmjz&#10;tm03Gql+b1V/WRPN69LSkjy/JvTPVsvWHdU3xsacNSFX/UAa0SvmZSI0uNh91puiLRF1dBQZ93T7&#10;tt0bivpQrdv2pV2zbQZAa2LLpLdv3yX1PABqYjzQ7dm5arWmvX5b9KsA3a59H2/eFPWxpt+79dV1&#10;I+s0bP6HPTG2negGStWTvuivxwM97lno2Dqh9M+h0ocjOmFd3JOq45OI/WsiunY5vhN1J1ZHD0Q/&#10;pvTcNNJmqmdaF7rasG/rWKwt6HSs/qTarJj+Nu+YXZX9WexPamwcs92tr9s6ru7/6rUrRpZNI7qz&#10;KL5KVQhj/YAYD4xFJRuJNkuNLQGWl1btdcY2zZ5oM0CX82LT1gf1jk0znafFRdtuNYReEHtvs7Et&#10;JzUeqaDGMvq9aVat/qXq486WHd8B1Bv22Kbor5LElv1wpOYmw2hk63NV1NFaZBw+Fm3xS6++YmTb&#10;W3a8v37hvExzddXWp90D+95PI23mxqWLRnZ+45JNc3/PyFLRL4PuB9V44Or1a0PgNeAPgK8SnDTD&#10;F154ISMExOVOmvE3vvm1YUE2AbK/e/GvpjNZHgA32d65XQyQOwyUu3XtWjFoTq2QGD7Vw8HQsUnO&#10;jUbD7IIyODgoT5qm1mqZh1wYcx77bXK8HQ6/qfYxphOKejYaiLqr3tuImqjsFcp2GRtHK11R9UPj&#10;sc1T7Qz20KEYD1Qquo5n2Xx20kZD1+fB4KSNbI5IU3v92LWlrhSxe897vurXVX8bswWr/nZef8uD&#10;QuX1LP6/ez1/XlTfdJayU2Ufe8fm5c26d2X/AX1P89qi4d7qnnoeMdR1YuefJf/zMq9PNDYemLec&#10;VftwFtRzPoufVaF0skgdTeQYo9+bJ0gu/J/YILnF9fPmuH/+G7+RECaPfBb4DeBjP/fzv3ABu1tb&#10;7+DgYIswweQaIbDqd373t393u5zm7nEfzmE+PvLBD5fzXX3y0cffD/wyYTe0vwH+9NWXXr1KmNRy&#10;eO7K4lKe1hrwS8CvAc988P3Pm0IdjOx44iCzeiZAf2TtJZmwsYo6Ol5stw4IAWpdQnmdB1r7+91X&#10;gd8B/h9CUOHk1s3N/LxDXWvj/GPFh98iBNr96kc/8smfnKV1yI3r1vbXapix0Hg8OsznFvAt4N8D&#10;35uSdQllOiYEJtZfe/ml84Sdvj4B/Cfgf/2t3/qtLQq6YP79L/7qz01A3JSxkS0uLBjZ3v5eLJiO&#10;sjw90r8OZa221UdB6lrTel3YUMKzO/aixdoxrUPY44SaOLuWSlMfW6Ym8g4wGqq+QRwbaTPJhJ4s&#10;7ilt2GDWUt4PA+GmExMUlzCt58Fx+Sf9n/+n/6VOCCz9rwjBuDUgef755ynzg+99y8jGkx0ju3Lt&#10;2zbzQKtpy2TYF/7cBeuXArj8+LNGttA+Z2TKB7a8dEGmubpgx5wH+7a/aDasjxlgX9hzFUtLdhxa&#10;V34hoC98jZmw6zQbkfok5odMxQaYO8K3ce2G9d8BdHs2T3qMpO0yasw9FS9pT9i3ifil1s9tGNlj&#10;jz1pZJ22fnZ7e/bZbd25bWSDrrU3VIStBnS7pWykK8JWEs6fT1dSaQI0m9ZW1RfjcFXOZxnzKT0v&#10;ifh7MmF/G/VsPTk4sDatlRXt71k/Z3146plUa7pxH41tfbx2/XV7nLCz7ezaOgKwtWt1ADVXq9XW&#10;/qKmkKfCHjwRtrtWXdfx5UVbzxY6tuyUHwKgXrN+kHrNXmsk/OG9rtbx9w9s2St9OjaWmyS27vSE&#10;n3kwsM9O+a0BVpdtPev3bJo3rr0hz7953babIzFvIamIsZSQAdRF+95o2fwvLuq2YGHZ9jm7PduW&#10;3RJt3jTih6hU1dyY+fxSAHWR7pKw+SufaGzOBaIpVnM2amlkTprwrVSE/lYV50+num8aCjudmpPV&#10;aWrfb13MA1H1/ubt6zZPqkDQ/r+O8NfE/LQjcU+pKKdWy6a50NLt0+aO9ZkUxkhH+RR1BPTcx+1d&#10;W8dVv1qPvTfnrP55U8ztIFJOq0tirtWCzf/Sgi2TJGKj3d625ZQIv17MBrK1ZXW9fdG+tcR8QjXn&#10;FPRcgonwH9YiekFFDHKkX0/U+2pVp6n6jGxq26LhUPvV9g+sHWIkdLpqTbRjYh4qRObbiHc0ag9N&#10;bN9crdk6lmX2XVgQ/RrAwqKYNyrGGGnEj6Ha8aGoT9u37XsTsx0q/XNz144vu0M9d28qxudqzkUl&#10;FXMMd8T7DXREf1sXzzOJzJdJq7YdryTCBiJ8UBMxnw0A8Y7Jtr0h5tMBU/E+Kb/YXt/qL0pHBeis&#10;2nH4nvDFt4NPLiPYuAaz79y5vfUiwR5WISwsdfDDH3zvmwQ/7FU1orFTAAAgAElEQVSCXbPXabVz&#10;n2uFYKtY+sRHP7ZAWPD0MrBBCMZ79IlLj+aV9DDAbnCwbzK1u2nbRoChmoNUGjf5znKO4ziO4ziO&#10;4ziO4ziO4ziO47xTqBOcLT8PPAJ8jeCk6RGcLYuEnVv2CJPGdzkKlkvE/5XC9+JOHaftNKc+iHQe&#10;5K4fZYeS7/zhOI7j/Chzv3eTK8tiO0AtAD8NfIYQtKZmEec7nZ0n7H62SNBTXiAEYJWvW6Q2O744&#10;g6pCWJX554CfmeXhk4SAmt8BXpylmxSOXyPoT18m7IimZ+u8OVSBZcKOckUZhLz9GmH16r8grFx9&#10;APQ50ptahPzXCTvVfQT4CULZ6kiH+fKUszpL8zHC6tp9wsShfCZYSngmTxKCJR8lPINdTg5oK8om&#10;4ph5djIu6ntKL83lZYr6qeI0ndP1zPkxgXOlD5HvxwPoQp28SKiPesaf4ziO4ziO4ziO4zjO2UkJ&#10;9rUWweZVAd5LsEOuE/yvX+fILvk4wa75MsEfW5nJl2f/d4CPAj8+S3uJ40tw3tuq7SfgwXKO4ziO&#10;4ziO4ziO4ziO4ziO47yTqBMmjn4WeD9h948BwdnSJjhntoD/APy/hF1JMo6C5HLHT77D3N0EzZ30&#10;yVETm/O0y9cpclpg3GmTnO8nPjHacRzHeTtwWjBcTK4CV4p/nxTQAkF/aAKXCDqI3m4jkP+WAO8C&#10;vkLQLV4hBIOpQKcqIXjs54FnZ39ns//PEYK5lggTW5aAL8zy8/vA64QVohuEFZ0/CXwOeIq3NlCu&#10;iJrP0iDk8VcJAYhXgR/OPruE+3wPYZLOIiGQ6AIhGDCNpHk3+VohBMDBUUCjyvuIMFlojbBTngqC&#10;U4Fy+XMu6peV0t/FNGKBdAh5cTGGGCfpkx4wdzbOqoPH2pRywFydEJCptzhxHMdxHMdxHMdxHMe5&#10;d1KCzWcF+NDs7wrB9lUl2CXOEYLpvk7YaW6FYM+EYPN8nBAsd44H46uM4sFyjuM4juM4juM4juM4&#10;juM4juO806jPPvmKhjn56oQXCJPW1wi7ktwhBNTlwXJDYH8mO2vQ3EmBc4i/E+yk5nkmMefHlYnt&#10;FvIgOKtTyydRO47jOG8mZw2SK/520m5yJwXJlT9NwryMefvMPBDri8ATwDcJE02uE1ZmzmkSdJwv&#10;EBYIWBfplP8/B/w9wg5zmwQdp0FYSOACIdCsMWc+30oahAC088C7CYF+dwiBaTWCftcm3HM6O+dB&#10;zI0pl3GMx4CPEwIU82c4b6Cc2o24+Hd+TGwRhpN2oCvrm8X072ZnYw+YO537tatcQliV/V0c31XS&#10;cRzHcRzHcRzHcRznfpPbIvKd7ScEu9wCwR73QcLiVSsEO1mP4HvtERay+ujs+Ae2g9z/z96bNcmS&#10;XPedv8g9K2u9t27dpfcFjUYDaDZBYV8aja0JkhhqyJGRmqGkWUzfYuZhvoHe9UDacMxklBnHjNQy&#10;EkiRRg64k4JAgiC2bvR2+/bdaq/KPWMePKMqMs7fsyLv0uhunJ9ZWmae9Ijw8HA/fnw5eWK4s5zj&#10;OI7jOI7jOI7jOI7jOI7jOO9Vqpxuks5TI0RiWAM+BhwQFnRGhEWePeBvgD8jRKHLIs+VcZpT3yl8&#10;Vhua87Li5/zvsY3I8zYn369/alx0Q/SdRjFxHMdxnEW539HkYpHk8rIqIWrbBbQ9EiNzsPskIUru&#10;lwnOYD1O+8oGwSnsyvS9zN6PGsH2WSPYNhn306HsfpF3VOsQNuMUf3snkDk/fgb4FvADTv+IQb0q&#10;aHswsytB25yxP2lQNiqF32J/0jDP7iTymzvMzVLGMbcoU85xlYIsa8uXeedEgnQcx3Ecx3Ecx3Ec&#10;5yeDBLhEiCZXA95HmJ97gjBvcUxYWz2cpnmUH9N83TtpktBxHMdxHMdxHMdxHMdxHMdxHOftokmI&#10;wrLJ7IbxlLAZ/cPAw8CfAjeBfYJTXZlIcyraXP782WbnmNMcQq42MifYzdBF7ueG5UWc8Mrk4+2M&#10;iuc4juO8d7kbR7lFoslVct+LjnJ1gqPclwn2xKKO67Xpq0VwhhtF0uTfy5530WPeDbyT76dF2Bj0&#10;S8B/Aa5xatf1CI6QI2ZtxGKEubwjnYponE+n/qihiv7jhowyUY1jUebcYU6j7HaVJhZJrlI4Lu84&#10;1wIeJzjiOo7jOI7jOI7jOI7jvJ0kQJuwjpoQ1luZyph+/yxhfqjB/ftDzzNJ/uP//fWU1M5TteoN&#10;kTxykqRc/lNxHYDxeGxkk8nEyNTxsXOWzVPZdPfinMf9Xqm01ar+U7lazc7vqrTqnLFyUuU8Gtl5&#10;9tg9VSo2GqJKu0g5x/JalrJ5UtdR5RGTL5LPsnX3bq+j7l3JAGrikaQT2xbvB3dbzv1+38hU+wB9&#10;/+qcSg/F0qprKdlwoNasIKmWe06xPI2H4ryJzWe9Xi8lAzg6OpJyexn97O6m3cZiqqorVUTFjT+7&#10;crpIPbtYu1G5Vfc+6A/l0WNRfrLd1kV9TnTfoO5/LNaf6hV9fCOxdaJ7fGxkvZ7tw2o1XU6NhrUh&#10;FukH1Hn39/eNrN4o1y+C1i+q7KtVnU9Vzr2hbTd7/T0jSxOtC+r1ppF12ktGVqtpmyydiPqcCP3U&#10;tNdp1rQuOO4NjEyq7Eh9VDpmeXXVyFot+yeXSrcDXLv2ppH1eraOphWth9KKfXbdgX121YY9vtrQ&#10;+uXoeMfIVtc6RjYea12QitNWEvucKql99sOBbnf1xF5/eXXNyG7t3pTH90e2/Ls9W07DodUFdVF2&#10;AK22rQ+JeB6jsX72Kyv2nlQbV/o+psebjbaRDUW/2u3qPKk7HVbs8Y22/iPXdkPIRVseDkQlEeli&#10;52y1rC4Z9m37Bq0fW0K/qrtXbREgqdu8NsQ5+xHTcyjaw0DoIjVuWeks6zyJPvj48MDIxkPdbm9e&#10;f8vI3nztVSPb3dk2smYt8qfhQhmIomNlZUUeXhN9u9KvTdEPxPrlWsnxROVtnMPorNhn2lq2+gFh&#10;YwN0hQ3TG9g2Lu2niKW6uWT1a+/A6sxIs5Xtriv6YPXsVtbWjQy0TVoXNsTRwWEkUzazdWVXDe11&#10;GhG7QtmE46G995idOpmIcZt4ThXRxpJK+f1xqbBrYm2kd2TrkzynuKfo2FzMvzWXbH+11NG6oN20&#10;7b4n7PnRQOs3hbLpyo7NARiL5yzOqXRWbGw5GNg2osaxqbg2wJLQGyrt9q618y5duiTPOZ7YMh2J&#10;Oj6KjKNV3a2JdtNo2fpQi43tD20bV/V5MtKdcLth9c7ykq176tmregd6zN1etve0s7srj6+I9rwq&#10;xhh9Yb/dunVLnnO1Y49/9NFHjWxd2NMAN27cKCVLRV+/cU7r8VVRR1U57+7bMSdAReji8cjWvd0D&#10;O7aOtWXVbpaXbb+cRMbhav7rrRvXjWxP9KFVNS8CrJ3bsLI1+5xWRB0BrWN29m9b2eFM3ekDt/+/&#10;P/vjN4FbwF8D/4nwb4iTP/iDP8g2HJ+8X716tShLe/v7+Y3Lp6963Ub/CBmdlY1GeWe5FCBpNos3&#10;lAKkwdaY/e3Udj6V3+U8/DTvM0TnDkU/pLrbNF1oU7VJu7pqx0KxvuXgoGtkjYattwM1GIkQuae7&#10;Y4HjF1kbKktZu2CR9b9FUPek7ExlK9ztvcex9UTNZ6o5PdU3AAzEWoJK21DzCsBgoOxUm6dWy+Yp&#10;slxT+pz1uu4HhmJ8rewCVcdifVNsbelu0HNNtu7Exgh3W8eVTazKSZXJcKznnRFjqYXckEumbbSs&#10;7VhNYmNzq3OjLjdSbH9oiXHTdP5rJvHo1CaakbfanaI86XW72feTtBcfuCKjyP3sV7+ad2ZpAqsf&#10;fu65zLGtASwDFy9duvRp4AuEf09uATTF3B3AwYGdq7p80Y5HYmPTtqhPbaGLBseijal6A4zEete1&#10;G28YWWs9subQt/bnaGR19nBo89Ru6nJS7bZasff+2CNPyuNJbd0div5+ffmcke3t2WcUY6ltrtN/&#10;+eWX94HXCX/AkDnHvbl3sP0nwD8Au0xtyN/7w6/P2JhA+od/9PtZ3RxO5en2zra0My9sbhr5zVs3&#10;rT0aMLJpu5tJk4b/lpipLLk+8ESemwOZSavWTMbjkjrrPtEQ829URLuJzYGovj3IZu/CKrKkUk+U&#10;o1xlMjzRLZlzXPVX/uk/y743gCXgwf/5X/zLfwr8KkHfnKD6y5d+8G2bTWx9rtS0fqmL8d3wyMou&#10;bj0sj2+37NzCcseOjy9dfMjmqarXSXtdsbbRtOPY7T0936Dm3dX83dGxLadJZF9NvWmPV2ttO9uR&#10;tboDOz7tHtv8HxzZPI3Geg2oLhYdVHcd2y9yKOaaqmI+U5lp9bqYxwe2tq4Y2QOXHzeyjQ3tC5pO&#10;xLitZ9tov2/tj1TuQoFUzJUlYu5OzdlD+b0QsePbbWvX7Is+R+3ZiF1braEdi/m7mI3dEO3p8NCW&#10;ab1m7+nhh+wzBrhy0c7rDLrWVtjd0XN6b157xch++NI/GNkbb9h0K2t6fn3lvFiDWiq/rlYRtruy&#10;8dtte/16osd3k7FopOIxJam2vRO1lyNVe5DEfpuKrqOra9Yu6oq5HmXPgm6PS0v2/jfF3J9aYwYY&#10;CftR6deJsD0Bej2r3wYin4h1gEoSGweK+RJsWnXvAGNRzXoDm6djce9DcR2AodAFQ3VPkeXs1abV&#10;T/Wq2jcp+utIHR0JnTsSc9kVUUcBmnW1P8LmM0HNaem2rKY01RyMmpMCGA7tPR11bR1Tcz2xvZyy&#10;nIWhnETGcjXxXyL1itjDI3SGmqcCaIn6UBPrlN2ePv7wyPZDFWFXtFu2DxpFtnKmDVsmg1TU8cgg&#10;o39s29jRnu2b1Hrs1qa2Vdqivx+I/QmxNSylS9U6SGfV9i2xtTZlA6yLc65G9tuo/UZ9oZ+U/aF3&#10;AUf2+YtxR2wv59WrV22exLitUrHHb2yel+dU5aza7YFY1wI4FPM1a+cuG9m6sHO3tjblOZsdW5/S&#10;kVijjuy9Oxbriju3bH9ZE/pR7hcBRsJ+7Iu9d73IerTYcsKhaCPdrtAZYz1mvXDOPlO1pkhkb8tQ&#10;9EOKphifKn0NkIhzqm1Nap8YQF/s0dwRe9Ju7NjnGZ03Fvpp85EnjGxpTZQdsLYi9gGLvlHtRUgj&#10;fUtNFL3q75YjayNHu1Zn792eLad38r9rOY7jOI7jOI7jOI7jOI7jOI7j/LhoAlvT1yFhTeUvCNHl&#10;JrlXPqpcMdLcnUT+UNHm8nIKvxUjgeQ/F48n8tuixK6hKHudu3XnWORajuM4znuPtyOaXCX3vUWI&#10;GPc8IWrYOUL0rqXpbxuEqE9rnP67svOTS5NQJzaYjWi8B3wQ+Cvgz4BXp7IRs5HkloAVgqPcNuFP&#10;HSac2p5FGzNvi+btSmWbxmzEed4fRZvLI8wFYtHjit+VzilGpyQnq3CqXx4GPgS8wNQJ13Ecx3Ec&#10;x3Ecx3Ecx7G4s5zjOI7jOI7jOI7jOI7jOI7jOI4mW0dZBq4AjwE3Od2gnL1SwsZn5TRHLl3Rma7o&#10;EHdWtI+MouMckc/zNjnfadwOtRE69lv+99hm6XmbqBd18HMnOsdxnJ9MFnGUiznGUfiuHFayVwv4&#10;MPAvgE8RnOLyf09dK7w7Duh6cY7gUPkI8FHgvwL/L/Aap9HnlgkOdRPgBuGPG/LOdLE/bMh+yzvM&#10;Zd/B2mhF+7RoS+ad8GLOcRC3Wd/LlNVBZZxzK+K9QnC0vEJwlvsg8CCuYxzHcRzHcRzHcRzHcaL4&#10;xInjOI7jOI7jOI7jOI7jOI7jOM7ZXAK+Ov38CnBM2Kzcw25Ozr7P28Rc3Mhc3Jycd5DLbz5OsZuV&#10;yf2uPs+TLcIiDnhlNlDPu85Z5y97zN0c5zj3izt1Vn0v423RuVPKRHIqyss6yuWdVyBEdloHfgr4&#10;FUJUuU1mHeUcZxFq09cGsApcJESQ+y/AbUIksY8BlwmOdD1ClLohNlKcimw8Ob3UiY1a5dQGzWzV&#10;4h8z5DnL/jsrotwiNuC7hbP68ZhemucgR+F7/rVFcMxtAOeBj+N6x3Ecx3Ecx3Ecx3EcZy7uLOc4&#10;juM4juM4juM4juM4juM4jjOfGmED8ycI0Ry2gbeAvwH+AtgjRJbLNidXp8eN0JuYixuZ85uZY9+V&#10;41zxPRHpitzNRuWy0eHmbapWUUyK51BRSO40qtxZx5ZxWnovbe7+ScYd1N7ZeFt07oRFHeWUs1z+&#10;t2KafES5NvAU8BWCk9xTBAcnd1hx7gWZ09wW8CXg/cARwVnuErADvEywOVeBAcHOVH/IUHSUqzAb&#10;TS6Ldly0SfOOdXkbFaxtVybKXBnZu4mydsSijnL5CJbFKJaZ7AHgc4To1o8DTy6QH8dxHMdxHMdx&#10;HMdxnJ9IavVajSSxcyj1mp3TTVM9bzWZTO5YFkPlqey1Qee1UqmIlBqVVuVpkXMuLS2VOmfZe4f4&#10;MylSrValvF63z3k8Ht9VnhRl8xlLW1YGOv+KRZ6nSquuH6uPtZr1S1VpFzmnYqG06pGqdiPmq++2&#10;PsQOr1RUOdt0I3F8Oh7Jc45G5epe7J5qou3UqraeVES6YTKU5xyPrHy0QBupinpaEzpbte9aTdfx&#10;vih7RZrq4xdpo0UmC9z7cGjLbox+9slEPCdRdqlqNonWmRVVT4QoVpzyTpOSf/CdRPo7yum8MfrZ&#10;jUa2/JTO0sfqPC0tNYTUplXXjl1fPbtGvWlksbbcG3WNTNsKek271xsY2e2dHSNbWm8ZWbVh8wnQ&#10;atm0qt2mET2m2k5V6KdG1ZbneBjpL0R1arbaRtZZXtHHCwYDe9L9vVtGtne4J4/vrNj8L62uGdny&#10;8rI8vjewz35nXzy7FVFvK7p9HfePjeyV164aWVu2BWiLOrGxZst5uW3vaW/3UJ5z59abRra9f83I&#10;hlLnQKVu2865C7acL1x4zMjabV3Huz1bTru7u0Z2fKzvaXtb14ki1ZrN++rqqkxbb9j7H02sLhqn&#10;ug+vt+y9Tia6z1AovTcRbXzYt+kqkT54KPRjfSj0uLhPgKbQO4mya0ZWD04Snadm3db9itBFo0FP&#10;Hq/qaVXo/FQYtLGxQDKx56zVRD7l0drO3t/fN7KjoyN77bbV9wB1YZcpmzLWL9drNm29YdOqviVG&#10;rew4OLIPI6JiShGzCyYj8UyFLHbtmshrVcjSsZjDiNhfg4nVEWnDnlO1ZYB+v2/PORT6QdiE1UNb&#10;xwCaTdtGlpZt3zLo6nbX7yk725JUbL1LRL0D6KytW1nb5ql7YPsLgIN9e6+DoS07VcerQudAZDwx&#10;trLYHEpF6Ldu19oafdG3jSN7wZRdVWsK/RRRUBXVD67bslf3PhR1EWAwsDpftdE0NrYX+kndf3dg&#10;rx+blxmIMX8irqNsbIBUDNKGA3vOZlO0m4HWBUli65kar6u5DoBE2O6JGItOhjbdQOgsgHRkj1d9&#10;S72m7bdG3ZafGiPVK8KmSrTOU2PudsvaarXztuxB68z9XdsH7+1ZO7Pb0zpzMLTt9uh79pyXty7K&#10;4xsN20ZXN6ztfnxs9dv2js0nwO6OtX3HY1vOA1FvAcSwTY6RGnV7/O6OtseHowNxvK0jzSVtayi7&#10;7PVXXzOygyN7nZhN11yyN7qxYcctDz3ysDz+gQceMLIHH7DP+fHlR4zs0gOXs481QqSP9wPjFz7/&#10;xR7wIeAx4M+BW9/85jezgl4idKk/+o3f+I0+s5uYASY3r149+Uy2ablWy0ebC8dU6sWNyqS9YTHC&#10;XKBSmUkHsHHh0sx3IMnZDzOV7fr16+b+09m2GK5lx/sp9ers9ym10F/PXGc0GBpnunq9qpzo0lz/&#10;cLLBut+f6dtSgP09bVfM5HtKTmWf5Guiqt5prmPHn6RUNlmvp/tbRaNh25PqgysVbevI+TOhs5Rd&#10;ANDrWVtRXV/ZX8p+iKHG7MqmAp1X1TfkdF4yL13snNWqsiljc8Qz5Z8AjMb2/tV8opojnZ7VSOpi&#10;HBzrB1SdqFX1vFSRVIyXY+esCPunJmwygKFaBxE2XU525oiyWq9BoS1Ox8wzx8b6kZEaD4iGn4i2&#10;NJEKopibTFZ+7bfXF2O08mrjrvK0kL+KOHygdMkC65SLuHiosUc/XH/ml+lzmk0d7t04xvW6g3y6&#10;BEg+8/yXjAPLL//yL2fOKueAF4D/HvjIs88+u0FwjD9RIMr2vnXLzoUfbFvbM0ZL2O4XLm/KtAd7&#10;9ry7Yo51WRiPaiwDMJjYOrq1aa9/9fbr8vhRaiu06u+EemEk1hYAUqF26i0r7B/rxrSzfdvI1tcu&#10;GFlDlH061s9O9aGqnB99SNuptebj+a9NYOPpD35gg2BLZjfXfuSxh68AN4EOIcJx9zd/8zfzf9Zw&#10;Ym/evHU9LciYNoiZqHPJrI154kCXnq7SnzjNraysGNvz4GCPnGyuc1yjMaPHg02bijmxiHpSqkxV&#10;XaWKYsvR1ao9afdYjiWl1qq1lkya0cjUvYTxuOgox2RSLTrFhc9hQT4vq3zms5/vTr9/jhB9sNFu&#10;t2Werl617VHPb9ux2LpY5wQY9O2lHrn0rD1+VY+jlV3VaIp5FfF/78f6eXBwZMeyQ9FG+yM9Rpgc&#10;2vH5jVs3jeyHP/y+kcVs161LW0ambN/hQOfptZe+Z2SJ0KNLHaufNjfPyXMurVpd1BPrd30xRwpQ&#10;EfN3iDmgRNizMbNgf++GkdXVfG6q+4Hz52w9O7e5YWTDse2vhmq9AZgoO1Wt6UXW2tScpFoPHou1&#10;BYBG0x6/smbbXUvMi8T2ial9SUsde3xsPrYh1kQRY4yh1XnU67qcr9+w80JvvPpDm+6qTQdw47pd&#10;D3/zmk1bFXZBJTJdkDTE/Ys52rZY2wCoVe1e0HrNysA+43MXtF1wsGsze3xo9dtooOtTv2f1+/GR&#10;GHeI9Z6WmB8H6A/t8fWmvc9mU88TtlpiPlXox+WljpHt7ljbDeD11+2zXxE6b6mj95G0xRpaX/Q5&#10;I7E3JJEbzWJzA7bsElEfALoHtm9LK7bsVpbsPfVEWwQ4EHO8VfHsm5G5pupEPNOhGPPW7fFSjwBV&#10;sf46FnP2aWTMmoqsdoXtn1RtG4nNqaWiH1Pjke5QKxO13tUVa7Ln184bWUtN7qPX40d9W8eqkcU6&#10;1bfUxXqP2j/Wiqz9tlqi3bftOmea6vVosRzNklgnVbKjnra/9ge23bQ7Np+xMe+RWI/e3t42MvU8&#10;1P4CgLUVUSZirmrznK0PABcvWJtS2Z9HB6JviJST2BIGwv6pifERQL1j69Pyii1ntRdzkblouUYt&#10;1soArlx6yMj6JeeoOx3b3wAstcU9iV0T9UT19bDUtte/9MAVI2uIPUSHx7q/e/UNu14zFDZpMzJH&#10;i7AJB32hc8W8cz0yv9ysWb3VkvasruOI8eGR0G9HhzafVTWBBCwJG6IqdP5xZL9MV8zlK7VRa1s9&#10;2qjo/u7qG6/Y40UbWxZ2EkCrY6+1JvbgNMT4cBSZyxbbDkirto0dH+n17EbdnmClI+YpxT6IvQM9&#10;tldl32nYNra2qevT2pItk0vnZ9udR5ZzHMdxHMdxHMdxHMdxHMdxHMcpRy333iTseNoAPgYcAENO&#10;I0B8F/gt4AanUTsyR7hsA2zxczHaXP6zcZorvOc3L8/zgrjTvzmY969PytFt3vHzPhcdGIrnXSRK&#10;yf2KRrfIeX7cvJsjuMzjbsr8nfy8flI565ksGh3yvVrvnVOkW+AcWVL4nJcVf8v65Rqhj38E+CLw&#10;VUI0pxYeTc65v9QK7wDLwLPA64Qoh8sEXdfj1CEuJTjYqUhzeUe5zCatoiMbJwV5sW0pWf63PDE7&#10;rYzN+k6gjM0QSzNP/xQjyBWd5qqF79eBV4BPAg3i//vmOI7jOI7jOI7jOI7jTHFnOcdxHMdxHMdx&#10;HMdxHMdxHMdxnDujCWxOX9nfNWYblVvAnwA7nG5KPo0iF3eOg9MNz+pF5HueefKEsD40Fr8r5jnA&#10;FdPMy0uCPpc6towDncpb2Q3aZe77XjnS/bgp6xj2brinRZzc3i6HOHe8u3Pu1iF1EQe6d0P9dspx&#10;llOKkpV1lMs7r9SBDwC/DDwHPAFcQIUFcZy3hzrwPuATwDbBYe4qwWbMosvl7cqi01yS+y1zwsrS&#10;ZM5xMsoc822pvA02zx5T8uy3d6qOPquPn/d7TP/Mc5Arvlc5/ROOhOAYmRbO6TiO4ziO4ziO4ziO&#10;40RwZznHcRzHcRzHcRzHcRzHcRzHcZw7R0X/GAEPEaI/vAHsMbtpWUWYyzvRqYhyMYc55rwXPwMs&#10;TfP2JiEaXhliDnDq+1nOacoRbp4TXdkodPnj0xKys+5pHmU2KC8aCet+Ufa+3qnRue4moss74fx3&#10;y7102rxbh7M7ocz57zQS5iIOce48996gbDS5TK6cVfLfY04rK8CHgF8FvkBwkqvi0eScHy8J0AGe&#10;An5A+MOGIcG+7BJsz/wfM+QjyeXr9zj3G8w61hVtzGKUuSwfRbtUOcxl34v38G5xmCvjCHfW70WH&#10;3LMc5YqvzGGuSvhjjqcIEQV9n5fjOI7jOI7jOI7jOE4JfBLFcRzHcRzHcRzHcRzHcRzHcRzn3lID&#10;zgOfB64BfwQcM7uJOS2856PKLRJhjogsTyZbAb5EiJbz/wDfjaRXlHUum+fkphzc5jn6QXzT9SJO&#10;dNl55jnM3U0UOsU7JeLHWflY1Fnq7djMfq8d2BZxsFn03HdzzN1yL655v/Ndpg6VcZqbd3zsWmXr&#10;9julTivud97u9fO/H/ldtK3GIsjlPxdlmVNKG3ic4CD3AvBhYAN3knPeWbSBNYLj3GVCtLEKwc7M&#10;R5jLXpkjXD6icP5PCjJHuGJkuViUubydSi5N0WGu+IcIGe8mhzlF2Why2fudOspVCE5yCeGPLj4D&#10;fITgLOc4juM4juM4juM4juOUoAYwmUzMD+Px2MhUuphcyZJEzxtVq1WbsZr146tUKkbW6/XkOWPX&#10;KptOycvKYgwGfSNT9xQ752g0MrLhcGhk6tnFUGWvZLE8qdifTjsAACAASURBVPwrFimnu3126v7T&#10;1M6rls17LG3Zeh/Lk8q/qvdKFruWqiODwUAe3x/ZutNqNowsFXPSi7SbRVDPScnUdVS6GOr4WH0o&#10;W08mojyriT42Te2zSyfly7lStefVddTWh35fl1PZsl+Eu23LaWLLaXBs63MScfuuJXeu32L3Phnb&#10;MlVtsV6JZEqoiEQ8O5XPSWTtZaT6kZLtBrTeaNZbRqbqWKy/UdcaDu3NHxzoPy5XfdtgoMr+qNS1&#10;Q1p7/WbL6ryYzm02m0bW6awYWbVqr1+tRXSmWF9PRyLtJKKflEzU+yS1KTc21uU5Vd1fWz9nZJ21&#10;NXn84bF9Jm/duGFk/QP7jIejSH/Vt89+79Be5+BoXx6P0JmpKOZW264v9sfH8pRHh9b+VCZAr2vv&#10;E6Anjh8OhP1yzj6PvrAnAcYTm9dKzdaxo65ud8v1jpG1l84b2dKS1Q/1ut4r0uvZZzoZ28Ifj3Qd&#10;Hw1tfVaKVOmXBFtHIGbP23TNlro2NFrCVkutLhmPIzbh0NbnqujIltu2nJloXaLGGNtCv7ZaS/L4&#10;kbBhKnWbp4nap1CJ2OOikU2ErZNWdd0ZjYTOFvW5Kq4zjtjjiehHq+KcMZR+POzatqzGp42q7luU&#10;zk4jacvmqewYIWbjToS8ocaMETs3EdVE5UnlvdOxegh036za0kTYDwADcf8Ie7xWcmwMcNCzOlfp&#10;wkldH19NrN5oN6ytUSlZnjF2treNLDY+rNVsnpolddE4ogsGQmd3GvY6lbp4RkBjyfaN44HQL+L6&#10;orsBIFVjKSWL1PGN1Q0j6x7b+nBYs3ZJrOxVe1J2trKRASo1W89aa7Y9VRpCv0SeXV+Me0aj8v2A&#10;0vlj0RbVfbZaot6hn1NH2G8rK9ZGB+j3bX95JHRRc8mWXTKOzQuUm9OLdOGMRX83FP36aNS1x6a6&#10;3Swt2f5eayKN6sf6Qqb0U62h+9Vmo21kN65b/dRQdTSC6hs2NzeNbJKuyuN3dnaM7Nq1141sMNDj&#10;gYsXLxrZxqq1nWtC5x0e2+cJ2v6ppmLMKEeCsLRk28NE6JeKmK+I9cFDoQu2Rd/S7NlnDLCxYceN&#10;/+hnPmJkO3v2nLdu3ZLnVGkP93eN7PpVeTjVii3n9U377Bp925bqFfs8AT7w1DNG9v4nn85/bQIP&#10;v//Jp78CvAV8hxABZAJMXnvttaKz3GQ4HGYbi7NNyZV+v5+P/DEB0qlNV9zInF67di1//RTgwoUL&#10;WZp14EXgVx5++OFlYB+4Bexkad944w1z/He+8x1zn7m+7UQrdNot6ST3l3/+J+ac+3s7+XQpQKUy&#10;o2FOfjs6Osp/TwqfT9Kvrp60+5Pz9Ho96USXy//J+ab90MxG7XpdzxN2uzPtOQ0yq8cbQheAsYkT&#10;gH5fjM+EjR6zC9RlVN8k5rkSmOkHTjIXmTc2TkbRMYawX9WcYO74mQyvr5s5rETdU0G3z3WMO3/+&#10;gklz+/aOkY2FHpz+ImRiPlYYS/EZdzWfqq6jDYtG3Y4nesL+YSjzKc+5tWX7u6MjYfseRYJTqnnK&#10;SmrarmoLRJxYVX3qz7Zxc8nc57SqxpfBTp0p2Ha7bc55fKTnmorHwmLryRWVp9n7DAeKe6+INT2A&#10;yUDoiAXcXpvL1jboi2evxtbLa2vyRtW80vGemM+NLSvZ8kvUuhypdVBpLq1IR5VPffJ5OHVUSYCl&#10;f/I//MoXgH8KPAtsAdXnnntOGrpqPFMTuvDi+S0jq4o5e4C+mGv6mz//SyO7JOxR0HNQFVGoieib&#10;xrE1wVTcp5g7TCJzvLWKLb5mRcyB1KxMjUVAr6OMerY+vPXmW/L4rlifqIzsPa027XiiEpmXUfKD&#10;PWunHkd0Zlq15b/5wCUj+7mv/gIEx6lHCfZb6+iw2wG+T7Dpukwd5n7r3/6bzEkuc4hLdvd2M0e3&#10;LLrcuNGo59vGic3ZH/TyEY8nAN3jPjlZuPfTMcaJnZWcThLOOMzldP6JrDD/lgBpIuodgFqWLLs1&#10;JjLVQ/dY1jOrdMLcmZHn5gRPdM0o3OeMo1yz3TaOco1GI+8od/L5w898OHOUy97bm+e3HiM4754U&#10;2K1bdv0N4PjQ6teVZeFjN7FrhRsr2hev07JzYhc3HzWyYV+P7VtCbwyGtuz/9m//1siO+5E+uGpt&#10;tYNDO94/6sXWo+1c3XHPjtmV7VoYC5zw6tXvGpmaq+moeVegI/r2WkXsGxD7QLZ3bspz7hyotRGr&#10;c9pLel5ndc3qor09WyZqnfNYrBsDXL+5Z2U3rhnZW9ffMDKAhx58zMi2Lj5oZM22He9PRL8Eem5k&#10;WawhjcaR+XXxnHpde//XrukJi56oextiPX5lxeZTXRugqdY0a7buDYd67Vm1ne7Y9qG7u7bdHQoZ&#10;wO237P3feMPOyQ37uo21mvZe189ZXbYq9kJUI7ZzQ6x9N1p2rqsuxlwAVTFflE7EetHY5v2t67qc&#10;5FhQmCB1oVsBOjWry+W8u9q3KNaqALqijqZifWCpo+dj202rC5XtOhF1bHVZz/k//f73GVlvZMct&#10;tXpkkDGx5dxoiDn/sZgnFPuCwjnF2q0wVq6/pXX2eCjmcDr2+sst0V9H+suxqPqTqqhQI21UVUXd&#10;rYv9DY2qrTv1yH+OJML2VcsDo4ihNxGquNYUOk+s3cb2hI3F+FbNv40i+0DUXrEVYVclsm+J7CkT&#10;Q7RU7B8T2yvDecWaQ1JR6+b2+rE9QLu7doxTF/uiWmI/HcDqurUpld5JxDpGbK1NzUlWlH6LDAiW&#10;xbrglUuX7fVFGxlF1n6vvm5tmOUl27e0xV5EgIaqp2qvupj/aUbmotW+B1VOhbWFE9aEXbIsxhjq&#10;ecTWfpX9peaiY3PhVWHXqeNHQt/H1u2PxfhQ3dPysu7vLi7bZ9ro2Hze3rHl/K1vf0ue86Uf/dDI&#10;asKuOX/e7u8EOLdq26OyM7sD29fXUm2TDWq2/FqinNuRdtds2zytiD1t7YatY2lk/mkiYodNxrY+&#10;1Ou6jXQ6Vq7GcnWxZyE2h7GxcWiFoi3HlsjrYh+IGs4kwiY87Os17onYn1tXe14Hek7u9Z2Xjeya&#10;0HnrK9YeP7em62hnzaatiGa/s2P7IIBOQ425Z+uYR5ZzHMdxHMdxHMdxHMdxHMdxHMe5PzQJUdy+&#10;BqwCbwB9gtNcCoym7wNCRJA+p5E/ss3J+U3JTSBbuetNj8k7zRH5vg78PMEJ4AnC+tB/Nz3fHxM2&#10;WA8I0XMqwCGwi3WnmBfNrSg7K41KWyaNeo860ZXIS3FnQNFhRznwFNPfyT+P3d2/z5U7fyxfZR2M&#10;yqa920gw88qiTDklkc9n/VbmWos+p/v9XN8JzLvHeXVB/abauHqGZepYace5M87zk/AMyxIri7tt&#10;83dCGT1hnOUK342zyvT3KvAM8M+ATwMtPJqc886lCTxNqKcjQqS5vwX+ALhN+DOEHqe6M3OCy6LM&#10;Gce46Xu+/UwKx1Vzn/PHFsk7xyVCliem2+/UrrpXRN12S8hnHOQKsqLuKTrKVSOyCkEfNafffY+X&#10;4ziO4ziO4ziO4zhOSXwixXEcx3Ecx3Ecx3Ecx3Ecx3Ec5/5QA9YIm++fAA4IDnEpp05xE8LG5pcJ&#10;0eduExzX4HSDcQM4BzxFiCZSBV4F/h74EbBNiCZSdDhLCE56XwV+FXg/YVM108+bwOemx2cRSMaE&#10;CCXfIDj37RXyQ+FzfpN1m7B5ewwcieMWdZBLC+mKG7BjeQG7OVs5y5x1P3nmOYbdC+eae3EOtRFd&#10;yc86Tp1jXrpFHJHUMXf7e5nPix5bNh/3iveKg9a8uqDusayDbfE53e86fS94rzxTxTvl3hZ1Uslk&#10;lYJ8Dfgy8FO4o5zzzqdKiDC2xqkOe5zg8PnHBNvwLU5tu7zTW/Y57zQ3jrxnDnHZ50rhcyrSwHvD&#10;Ya7IWfbEvPdFHOWqOXn2uQE8AFzG93c5juM4juM4juM4juMshE+mOI7jOI7jOI7jOI7jOI7jOI7j&#10;3D9qBIe1VcIGZMWI4DB3k+BQN5ymrU5fDaDD6eZoCNHfbhAc2r4NfIuwObpH2GBcIzjDfYrgLPcE&#10;wQkgow1cmr5Ghbz8DPAZgkPet4C/AK7lzp3RBJamr4vAc8BjBEe5PwL+cnpMHuUcN89Bjjm/Z+9l&#10;nejmOe/Mu1b++/12ErmT88cc/IrnVJH45p0vdp6yae6Esk5yysltnrPb3TjUlc3bnaZ9tzHv3spG&#10;M4zVxXltUjnP3UvHuTLpY8c4by+x9q+c5+a9sohNHyD0lRu4o5zz7iFfl5cIf6bwEsFJLiX8iUIW&#10;YS5zkMsflznFwamjW/E9OzbvcFfJ/Z59Tgvyd6vD3CJ9f8wxLqMiflOOcsUocnlHuQ7hzy1+Fnjf&#10;9LvjOI7jOI7jOI7jOI5TEneWcxzHcRzHcRzHcRzHcRzHcRzHub/UCu9FmtPXBbRDXVWca5ngDPc4&#10;wbntGsHhrp87ZhW4QohKl3eUOytfrem5Pwx8Ange+HPgvwE7hA2856e/v5/gYHAe2Jp+7k6vewD8&#10;A8EBb1EnubMc5GLON/OOi50rzzyHMLVp+042cs9ztrkbZ7mYTDnTJQV5WSen/PFnpSlLWQe5/OdF&#10;HORiacs40N1Lx6h3m5NVtlG/ChxzGikyQzmnxpzPznJKm+ekmne0KDpb3EvHueL17hex8/84oyi9&#10;E+rmIg6489p20SEuL6tMv2f94zmCg/cvESK3+t4J591EsW3UCLZhk2CLFSPLJbnP2fd8NLkKsw50&#10;WVo4dZLLf847zKXYiHPvVoe54vXnyYp6JiOLCLdCsIXz5Zc5wiWEZ1bjtDzzjnKrBCfefwx8iKCv&#10;XEc5juM4juM4juM4juMsgE+mOI7jOI7jOI7jOI7jOI7jOI7j/Pg5y6EudswywbntPKeOdmnu90XP&#10;maXPjskc554lRLE7JGziXSM4x60V0tcIUes+RnCw+U/AKwRHvkNOHW6KzjEqktydRJm7F2myz/Oi&#10;XhWPLcv9cEop64ik7m8R7qXjXJlrLxJFTm1YL+tkV2Yz/Lzfy/BOcEZahAR4EPhFYB34Q+CvsA5z&#10;ZTjLKS4WFVLV26QgK6ZbxHGueO47ZZG6XCbN2+kYsoij6p1yJzqhbLTMWBvP64NKQVYhOJ38Y+Bz&#10;wGXgIUI/53snnHczTUI9Xib8ScGlqfyAoLuztlCMMpd3cstkeUe6vJNd/pi84x2cOnwlzEacu1uH&#10;ubeLeQ71RVmZ9zqn0aAHnJZ5g9kIck8QHONuTtNlEamfBn4B+GlObW3HcRzHcRzHcRzHcRxnAWoA&#10;k8nE/NAf9Y2sEpmPThIrr1WqRlapVIwsJlfXUrJGrS7Pmabl5tFi6dKJladibm4ijk8j0/bqPms1&#10;O6cVK6dq1ZapKvvhcGjzVLI8AMZj+6e1sTwpVFqVTyWLscjxSq7q+N3mSREr58HArh2q56nqg0oH&#10;d3efoGea1bOfpPacsfpQtvyi7U61JyG72/pwt89+NBoZmSr7el3rp3pVPDtx/bgusGnTic1TT+gC&#10;VRdB6423q5yjZV+xz17ql4h6UsWXij/lHo9FHRN9AACqbxDZr7cifdNEZEr0l7LdR9pNVRTARNxT&#10;VJfURB8udFGt2jCysbAVoHxbTiMdpmpjGxsbRqbq7Wik67hqjxVRdsdHXXl8t3dsZKo9Xdjcstep&#10;60rarDWNTJV9varXv2qxyl9AlXOn1ZZphxP1x/VWvx0fH8nj9/Z2jaw/6Nnrr9rrr53TeZpgn8mN&#10;G/Z5dHs6T9W6LedGy8qULhiPdBm3WstGVm/Y5zQc6fo06tsyUW1kMLBtbJLa9gFQrYl2X7eyhn2c&#10;AFSq9tlvb98wsuvXrxvZoK/qDVQqtkwadRvEoBax5y9feliktbqsP7DPfjDUZV9JbJ6aLdHGEl3O&#10;qeizmjWrH0dJxNZJ7ANQbbkmdHY60uU8EDbAUOjnxsTmE6DXE3pzKHRR0x6fRGyd4769/liM5aqi&#10;7AAmQm8pG2BcEf1IpI6rR6L7W30CZa+o48uOhUC3e2WP90V5AgzFadXxjWZ5O7XsPdUifZOylSRj&#10;m6dmRBeoexpIG0C327F4pknV3lMVcX1tPnHctzqmVrHXqQo7D6BSF7okEdefiHoXyZSqZxVxn51O&#10;Rx7fbC0Z2crauj2naLfHPa1zD46t/OiW7Ueaqa5Pjbq9VkPYSseiXx1E6oO0tUR7qEZ0yd7enpGp&#10;Ft5s2v6uGmk3Q1HHj45s39aL6IKK6BuPuqIfaNg8RefpGtZWaldtOcXG9spOHwvbuSmuU2/ovkHp&#10;l6qoIwj7A2CCmCtDzEcKPbhx7rw8p7pP1R663YhNKOqpGiJVRB2ti7EEQCJURCJ0TjXy7Id9+5x6&#10;PdvGmiJP51asHgHoLFu9UxN2xc7Ojjxe1bP1jTUjqwqdt7N7U56z2bbt4ZHHHjWy5WVr94Pum199&#10;43WbUDyQjY1z8pzra1auVNn+/r48/kiMuybCTlT1rhoZsw6E/Xl7+5ZNeFseztGxHcersX1TtOWL&#10;F+zYGqDTsePG42M7PhwOtc5881X7nG7csOOej3zsk0YWm8MYHtt2o+rOFz77gjxe1X31nFZXV42s&#10;3TblUQP45je/aZShakuPPfaYzJNib28v75C3BYym9seMI16hb6kRNmx/6eWXvvcMYQPwG8BfAN/4&#10;V//qX+U7vBRI9/b2VDS59Ctf+crJ56m88b73vW9leo0RMASO/vqv/7pfOJZ/9+/+nXKoYRQM6hkn&#10;m+PjIcxen85SRznrAKOYA91MuocefFylKdreCcD29raRbW7afuj29ol+m7nWzZvXjSynx082qE/1&#10;mInOVRUTzwV7PAWSqWzmOgU76+Q8av6sIfr7gm49OX53d3eeg9vJ98cee8w4yn3oQx/KPs/In376&#10;mUzWIkR8Sa++8dYhISLjyfl/+MMfyob/yiuvmXy026ZvTj74wQ+bYz/wgferU7KyctK3JYSRyGQ0&#10;GqS572Mg/c//+ffk8WlqdfbNm1ZBi3Tpc899RJ7z6aef6gBfBn6VUE7LN2/efonQlk/4+7//O3k8&#10;FWPApb1hDwp155VXXsnLUoD9nR3lSJGmp8rsRN5eXs7SnRwztdOM49wo1LPZ84qx1HHEflMkNTvB&#10;nmsPJ78NhU0Vo9XpmHP2usdGkU/GetyjVgCT5kkdPTl32pP9ZdKPzP0WqQs773DfjpmABDGHU2k2&#10;7D2dzk/PHjAScvspWT13rtjmk5/5yMezzilzFKoAD/+v/8u//DngowRdkAC1C8IGuXVLGztDUX7N&#10;hrWTb9+09tOt29b+ANhYtXbu5fO2HzjetfPwAH1h1q0urxjZwYG9p9j8lbJLevu2Pq92bN4BxnLc&#10;KOY5xfxNq6bt1JqYm1DzzoOBnk+tdex4KhXrvAf7tpxj809HRwdGdlusK/Ui7asq5qgrTStbWrXt&#10;7td+7ddOTkNwcn4U+NHmhXMJwTHrJnALGPzrf/2voRBl7sbNt/LR52pMneTaYR1ppmC6YcybjyxX&#10;WV5eyqerAJPDw33pMDc+nSSe7zCXCNkCqOoc3S5TcotArg+dsSu6B4czOgdInnzm2SxK3870Pfmf&#10;/sd/3iA4NLaBJaB24eKlFeABQuS4p6bnqVy5dLFJ+BOMR5g6ym2es2Opt66JcSiwL3TxWKyfqrF9&#10;JVWBqGF15YKRrSzbucPdie7vjrq2PWzv2zH7Wzft3OFwotvNaGzPef3GGzZhbKIvsTqi1bL3v7Vl&#10;x3fdrp6j3dm1Y/bhwOqHQU3n6cqWLeeGeE7DoS3n/QPdN4xGNm17yepRuUQM9Crl/idBT4Vrndnt&#10;2bwe7Ys6cuuqPP7WzdeMbHXD9uH1ti3PesuOrQEuXbpkZOfE/FNsfT4Vax43rl8zsh/84Hvy+P1d&#10;OzewLuyChx64bGQq7wDNuu1H1LzSzuw49ISj7qGR9Sa2PgzGdo6UkZABo2NbH+sNW3naTT0np9Y3&#10;qsL+QsyZn794UZ7z/AVbTxIxp7e/b9syQO+w3Lp/Xdgvb23r+VC1XtMS83dq3RmgLua4lzpavxcZ&#10;jvQ520tCF4nnPIzs11kS87H7B/b+d29b21lswwDg3AVrJ1+9ZdudqssAI7EXo9O097ki8t4SdQyg&#10;LvZV1Spq/VMbIO2Gffb1mp0PHQ3scxoPtLHTadv2VGna6/fFmh5Ap2rz1K7ZMlFTp7E9imNhU6s1&#10;j0qkD1c2+XAo1tgHNl1s3KPW2lRatV8EtK2ZiA0K1Yq9z15sv43onNU+ErHtD9DrGGPRj9XFnqr9&#10;HT0O7oo1pJZYR5hExnIVsVap1sP7QzEOFWsgoNfDxyNb9mnkv5+aTXv/a1cetOcUedq+YW1XgO6+&#10;1TvLS7YP+9FLL8vjVd15+GG7f+qxRx41slHEqFP7KSvCVuj3dR++smLnFtR+6V0xX6H2ewCsr9vx&#10;hLLHY+vZh4e2nFW7VTpDrcWDbjd6X5G+pxTbD7zxfWv/vXnLjltefuVH8pzHor/aXLK273Cs+7u9&#10;Y6FLhF2xqdbDRfsESEZWrvYR7+/p+oSYb6k3bX/XbNl6V61aGUBVrD23hU2l9oyCXjtWe0vkWnpk&#10;rmfjnH1OE2E/Rfdgq73uoo0rHw+5Tx2YCHthNLb61U7tBxLRZw1Sa0OMmrbsVXmCXOtkImyAmtiv&#10;ArqaFtuy//uQ4ziO4ziO4ziO4ziO4ziO4ziOcxaLRqmrESJSrRN2SnYJm4FrhChVA06dXFTUNxUx&#10;agX4FPAJQmSgCWED+HcJjnhvEpyeJuKc+fMWP8d+z2/qVtxJBJRF/7Uv5ow37zyqPNU5Z5yMcrJF&#10;8nivI3OpzzFZ7PfibzXCpvMVTqMi/jTwDKFu/hnwR8Be5Hzqc1lqhE3xrennLJpMymx0nzahTq8T&#10;NtfvT49bBb5HqOdvF3VC2bxIcLqAEOHmCUIZZbtMiuWh6kKxzlbh5J8M5tXTYjst1tHiMYvU6SRy&#10;XFnm1YM7qSN3e81327WKZX8nzNMDiXjlo8udB14A3kdod75fwnmvkEVN/Cihnm8D14EfEfTuLpxE&#10;jKvkPmfveZLC78W2lu1ayhznss9J4XO+v4u1+Xk2yjzZvaSYN5XXefZJUeekhLLrTb/XCX88cYHg&#10;FNfMpW0Qov89RXCOy0fwa+I6ynEcx3Ecx3Ecx3Ec547xiRXHcRzHcRzHcRzHcRzHcRzHcRznfpB3&#10;sGsB7wd+lrBx+2VmneLyji1VoAMnIYDrBCeiT02Pf5jg5ADBcecm8Dzw58BfERx69gkOeiNx/nkO&#10;dIjfY5/v1NmjzKZs9VsZp728o1DxWHV/MSejMg4t6hplmHf/ygEu+64cZPLfi/I2cJHg5PVpQv3L&#10;nDgvAxuE+vEzBAeDf09wJijee9nnVcxTfXrNLxHqbOYwl/0+4tTRoEVw4msSHD4PCe3gCPg3wJ8S&#10;Nt3PI3NGG7O4Q0FCcM7bIJTX14APctoGnwR+cXr+Nwlt62ia1zLXqgKXCOX8Q8L9gW5f8xxoY5/L&#10;1On8+RZpg3dCmTqiuF+OIPM4yynkXjPvHuf9VsaRNuYoB6EObhLq9tcITiu+V8J5r1En9HsXCA5y&#10;LxP09G1Cn3NM6CMyJ7gqsw5x48I7zPat6rf8332nnLa5fHvOnOaKf0Qwz4aY5zSn0t8r5ulEZWso&#10;G6SS+602fTUJfeASodwz/VQtpNGhahzHcRzHcRzHcRzHcZyF8Qlgx3Ecx3Ecx3Ecx3Ecx3Ecx3Ec&#10;5+2gRYjo9VXgtwmbtzPHnmzTdIMQ8efzBIemOmHj8AbwICFaSqtw3jawNT33LxCicP0Q+A/T9yzS&#10;XNkoczHnuUU2ZtcIzk/ZRvRDTqPpFVEbsyuEe29MjxuI/MW+Z7JiZK2YA1L2e1JIe6fR5s5COb0U&#10;P+e/nxU9Ck43pme/tYCPEBy8niU4q61wuiEdTh3B2sA/JzjS/BEhGs+Q2XJtTK9xQHDEjNWFZHq+&#10;S4RobF8GPj49t7rHPPl128zJc5fgmJYA3yY4gmYRgKqEjfVrBOfSjennA0Lbuj3N64g4mZPcEwRn&#10;1A8SyuqB6fmyPG0APz/9/TYh+t33gL8jOKsOCXW0y6wDXZMQHe9B4AvTc/8B8HVCmzjL8S3mUKvS&#10;n+U4p97zlHXUKvPbnTqgvd3OcmXydCdt/07LctHjVMSr/CuLzrhMqNPPA18EHsX2I47zXiFzwmoC&#10;DxEilr1OcLiuEnT0iKCzR4XjMme44vesjU0i7xlZFLmK+C2fJm9zqN+L9zNPHrtGGRbRgWUc5ZSz&#10;botguz5KiGp5HniD0/68SbB7N3BHOcdxHMdxHMdxHMdxnHuKO8s5juM4juM4juM4juM4juM4juM4&#10;bwc1QlSNFwkORX9BcLrJO9Y8SHBo+DBhQ3H+2Px78bzLhA3JlwmOO89Nz/d/Adc52wEH4g45FNLM&#10;+56xCfwywWHqGPh74JsE56XhNE0WkaVL2MQ+JmyUXiI4dnwEuAL8LaGs9uZcb14kLnVvMae4jGRO&#10;uqSQZhHOiuh1loNc/rfMKe7B6euQ4ChWJ0RC+zngc5xuQM+c44q0Cc4E5whOmvvYiGkVwvP5S+D3&#10;mXX0zKdpAx+bXvtpgtNc3umsLHmHvs9N7++bwLeAa9PfzgMfmt7rKsFhbongALEL/APwH4Hvc+p8&#10;lxDaRXv6OjfN72cJUfCydpTPA1PZ5vQ1mr52gRsE58I+oX5+F/gO4TksT/P3wWn+HyM4HT4yPc/X&#10;p/eSdyJVjm8xWSLSFKPK5c9Z/D3PWQ6hdxopblFHs1j+7iWZE1mfU6eY/LVj3++WRZxiir8pp9p5&#10;eiEh1O2vEKJKbhIcqi8THErdUc55r5O1iyWCDn6VEA20RrBBDiPp821IRZfLyxR5R7ksmlzmNFfU&#10;2Wfp3bL6QXGn+ussm6SMo1zmvF8h9HkfJDjuf5pg29UIfeTh9NUk6Kf1O8yz4ziO4ziO4ziO4ziO&#10;E6GWJAmTif1Tp2QkZFX9R0a1ml3fUbIk0XNS6vrDY40zYgAAIABJREFU4dDIxuOxkanrxFDXUbJF&#10;0ipZGpl6U/eU1GyZViPlXKlUjExeP7Vzg7H7VGlj178b1HXeTlTdU7JYPpVcyRap42Wfk3rusWsp&#10;WbPZlMdXGnZNuN/r2oQL1KfY/dtT6nIuW06qjsbKqWx9jt3TaGT/cLVsPnWOYCLKSeU/Vp7qWiqf&#10;/X7fyAaDgZFBeZ0dy5PKf1lZtN5URJmK49NKRL+NrXw8tOWUjsq35XpV9HcVoccT/fTTROiSkus1&#10;0XK6S/XaaDSMrCLyv8izU/11vW51zvLysjxeXUvVcSWLoa6/SH+nyqlat/VhKJpYq6bX3VtNe//L&#10;S0ulZKD1u6hiDIdWFxwfH8tzjia2TA8O94zsUPUXwM3bt4zsqN8zMpX3Wks/j6awlVpLtuzWz+ly&#10;6iyvGpl6dv2RLae+sN0A1tfOGdkktffZ6x/J46urto2027aeJBPVB+tG32rYMh0JBXH+vM07QCKK&#10;v9ez97+/v29kx0e27ADa7RUja27Y57QUqeOb57eMrN6wGT3uHhjZwcGOPGci+ow0tbJ+T/eXPdHI&#10;N9bbRtas6/pcrVu9ORE6cyTajRpLANSrVmc2VmwbSapaZw/GVj6e2DylQufH9OhQ9Lf9gc1/vR3Z&#10;o1i18okaZKWqv9L3mYjnPFlgy0RV5ElxP8Y9UTtX3GtV2HQjce+ViAEhi1n195FyLm0vJDZPvZ6t&#10;96Btb2UDRMtetBFlqiXCdpyIugx6HK/0Q03UUYC6HCnY67cqwvaM1cWhbbfLyx0ji9WntGLPq+wK&#10;Zb9Vm9ZOAjjoWnthe9f2Iyt13Q8sL9lyTsTzHIqyGwg9BpAkokxFukmkjewf2j6n07R9+HLbln27&#10;bfsLgJ4Yox30rK12eFjcxxboC/tt78i2p4awNVZXrZ0EsNqxz7nZFnMLEbtEtjvRbupiLBVry2Nx&#10;n13RXw5Gur9UY0HVD4zF+Oyoq21nOa8j2nejpedlqhMrT7F1d6yuE+nDBkIXjZV+qes8jcT1R6I9&#10;VYV+i5X9vhhPrC6vGdnlKxfl8creGI3sfR6K9plGJmlbTat31Jix2dDttloR45mqrWODsZXtR9ry&#10;9r4tJzVVpeY6ABKhtFc6VhctNYWdNdE2XXvJ6veWsN9ifbiyVW7fvmlkShe1WnocfX5j08gubJS3&#10;K5RNreZI92/b57EWGUstLdlyPjqwz/n29W15/A9+8H0htWX3yCMPG1m/r8cto56te4kwgF7+/svy&#10;+F7PjvHqYhzdEf3FJNIHb56/VBQ1/4///f98CPga8EmmG7antl+F4PRzgeD4IxeBLl0y5+Szn3kB&#10;Zh3qLjz+2FNfIETv+PcEhzWA9Nd//deNE87Ozg45WQrw08/9THb6GaeblZWVvAyAhx56KC9LgAsv&#10;vvjiZwkOb3VC9K1rwHan08lvNu8Br966devb08/rBAejD1/YOv/YtByuEhyL/ugbf/KHtzl1LupN&#10;72v47W//rcnnH//xHxsno9u3bxfTpUA6nf+a2cQ+GAzykV8SIB2Px0UHpCRno5/lPJeoeevK6WBu&#10;ZlP6448/nj9vAiQvvPBCPs0q8IXPf/7zv0BwxOoSnAHq58+f3yQ4xqyTc5Lb37dt9PnPrUBwnrk0&#10;fY1u35ZzC6Ojw+77gceBPyU4ig1W15ZTQt1dJkSH+eIDVx56bnrtkzq8vKJt3/09m6dbt29kH2sE&#10;Z7uf+vjHPv0EITpb5jTZATaHo37WVk6udevm9mial4uESG6vjcMgZwN4ZnoP5y5femCDsHn/fP4c&#10;rbbtB3Z39osOq63PfO7TlziNTDQiOLre2NzcOJzm7yJT56RJGAvWCM4b68CT3/jGN/4twanvxDnx&#10;t3/7t6Wj3CuvvFKUTQaDgXGmG49GeUc6Iu8JkNZO531PlO9I1NEIyYsvvjjzHWBrayv73J6+H3/j&#10;G98w1wF4+WWji9PesZhTTGbyP02pm1p73dpaTz/zgXy7uQQsv/XmtVcRzio3bs301wlARfRNH3r2&#10;w0a2c1v2d+newf7JuU7S3jRzySmRfiR35Mmni6FvnHFS+bmf/WomaxMiOP1vX/nyz72PoANm6m8l&#10;sfaGWtuIzsvUrPxw39qk+7u2TJYi9viDl6xNrOYJu/u78ng1z3h4aO2fvavW1qnW9X2eP3/eyJJE&#10;2JRDbXu3ha00GVsbRtmztUZkjbzctApjUXYAKysb9pzKzBb2fBoZ9/SP7LPf2bHrJeOx1i/LNdtu&#10;le18e88++wceuCzP+bGPfgKCo/gWIaLiZHt7+ypBV7/GVKf85m/+Jpy2rcw+SQ6P9vPOcWMgWV2Z&#10;sd0TINk/2M0fnxCeRvY+meYhi/BrqIu59NpsfTw5LmfPn+rs0WwaiKjHs+eCT1LUmpX894QwdSgd&#10;c6dTr3lHueTZn/pI9rlNiHr84lde/NojuXOuAOlgMMxqXiV//YqokHv7VpeosTFAT8wrDfp2nm7z&#10;ih1jLHdsmwdo1K3tn4oxXyOy1nf91m0j29u3sq1L9vrdnp4PvfaWmG9Ytfk8t2XbPEBdrNeouZ7e&#10;sbXT6lXdB2+s2XWxulgTrVZ1P9AUc7SNhu2vmmJsr+Y1AMT0Gw2hX4/EfQLcunXDyDY2bJk2xPXX&#10;1/W8sVp3P2hZPRqbDz04tHnaPbK2+6T+ppUlOk8/es0+E7V+udKKzGWLORhlP3U6kbWZsX1QN67/&#10;yMh2b79hZPu7ti0D1EUbvXbtmpH1I3Mo6+I5r2za/qotxg3Nii6n2gU7t5KIZZjTIecsA7EOMhT2&#10;46rIe62p5/mOu2ofiph3PtI2wGgg7NeBWNca2rWRRkvXx2pL7IsSxk4/YuuMB2JfktobLAKa9sR6&#10;LkBNzJOquddqZD260bBTO71D2ze9efUlI7t5zdZ7gFTMFlWWbT53j2zZA6RiLn1dHL8q2nczsiMw&#10;EWVSE3PJD156SB7fFHpnKJrDwZ69p2EkoPxqx869Npu28MQWPQBqqehfxJz9WKzd9iK2s1r7bbfL&#10;zdmDXidW47ZDsS8qts+sXbf97cqK1XkVsdYFej9mX+iCRt3WsdFYl1Mi8toUfWgztlddzG0oXaKG&#10;vONInra2Ltjri/XP44guGQxtux8nQreL+tgdaJ2n1l/TkT1nX+ydA6iJAWYqNlCp/Vudlu5bWpfs&#10;GK0p1iFWl63tCHp8rOyKkSjn2JpkS1xfresdRPYWq/lcZTurthDbl632Lqq1nSMx3g55svlPU7HO&#10;WXL/N+g91FWx7n1wYMciADdvWfnN7deMbO/QzhcsL+t1sQcvPGBkm1tXjCxRhj96rbEpdFFT2LnJ&#10;OLIDXvTBai2+29XtbjiwcrW2pOrY0rLuGxKxt0atse8eaLtgsKP6FnvOVt3q4YbYUw6wuWnXNFOh&#10;XwdiTQ6g17dtpC/06CRV8yqR/aVi3KFs11pk3rkl9F4i1g+rYu5wf1fvo02EUbch9hL0xdon6L09&#10;o3Q2rUeWcxzHcRzHcRzHcRzHcRzHcRzHcd5OGgRnmVgUjXuxftUGHiI4F30H+B6nm7VV1KmivPib&#10;eo/RIDgqbREchTIHoUfA7GAaEhy8bk7z1yBEQVrh1HlpheBA+FlOo54NCI6Avz+9v/xuhNg9qYgu&#10;xTSJOAbxm3JGytKchXKOKx5bjOKSf68QnLt+Afg1QlS4bEdBtrI+L5JcjHnRCzMeJTyfTxKeRfY8&#10;E06f3TnmOHveAVk9aGHbTOwaNYKj2vPABwgOduNpvrYIjoZ5B7s7yas6tjW97mjOubO22SbU7a8D&#10;LxMi1O1w6jhXrLeTwvdi/VXHFNOTk+Xfy6Lqd0KIDLQ8fW8SnBIvEKJCFnf6qHOkkd8WbVtn0SZE&#10;PHydUB9mHDTEde7FNVUZF2XGaW8ORYeV/OdMPzxC0A/vI9Qxx/lJpkrQub9EcPJ+gxCt9lWCzs2c&#10;22DW2S37Ps59Jvc5/32Se8+OyfRLPspcmktTtLny51a2B5H0xbwVmevEf4Zc2SJFWQWrgxJCuXc4&#10;tRuUrr33/2LtOI7jOI7jOI7jOI7jnODOco7jOI7jOI7jOI7jOI7jOI7jOM7bzduxRtUiRNH6KsGx&#10;6QazDnOgHW0QaeBsp4+E4BT3YeBngStYh6HifbcIzhz5vxpVzkUnUc9y19wlRAj7LeC/EZzu5jkO&#10;3QtZfoP4Ik6EygFHbRxXjjD5jeg1Qrn+IvBPpvef/0vTRR3kFqXFrNNa3vnxbhzPyrLIuWsEp8Ls&#10;r1jHnG7Mv195LFsGNUKd/wzBoekG8COC49w3CQ5zMFv3Ktj6eNaLwnmyz0nufVGKx7SATwFfnt5T&#10;i+A4d4vgAHiL+W1jHnd6nCIhOJE9RShr9ffQZR3l8r/VCPnUf+8bnEirhMiPyhn5TlFOKwnBSfFr&#10;hGhO+m/eHecnjyqhPzhHcJwbE2yGLqHtDjl19MpHvz2JNBf5DLYN5h3n8o5yeSc85aBf/Fx0mlOU&#10;0SOL6HnloB9zlFOvvKNcg9AXXOLUod9xHMdxHMdxHMdxHMd5G3FnOcdxHMdxHMdxHMdxHMdxHMdx&#10;HOe9SOaQ8zzBaeU/ERzMMoc5iDuIQYi+Vc/Jsg3QlZxsQtg0XiNsQv9HwOcJTnqxyHmxvJb5PZ+u&#10;Tohwdh74Q+AvCVFijoFDZiN05e9POQxmm9vLRpvLOxoVN7/HiEWwikWQS6b3+DDBoXACXAa+SHim&#10;D/Pj24D+djjG3SveqXmtESKwrRAi77yfUJdHwN9x6hh61qsYca6MMywlvsPZUYcgOEL8MqFeruXk&#10;1wlOrD8gtMkyDhuxNnQvHMvOExz6tgg6rBhVrsy95mWZznsMuAZcxTrMbRB04jLwBwT9m6fMM1B5&#10;URGu8hEnf57gNPdOq/OO8+Mmi4J6jtOIpfkIqcoBtegYRyF9/vcJs2TOc2nucyWXtmhnFG2QJPL7&#10;PO5EX85zkst/r+S+53VoXqdWp6/szxC28AhyjuM4juM4juM4juM4PxZ8gthxHMdxHMdxHMdxHMdx&#10;HMdxHMd5r9IkOFX9AiHK0F8TnFj2mHUmg9kN1penxzzK7HpalVkHujFhw3eVsPn8CsFhpsX9X4fL&#10;O+g9CnwJuD19fWP66qGjw5WRqd8pvJfdlB6LLKc2o+flq8AvAR8llPsG4dlscP+jyDlvD7Xc66ME&#10;x9brhGhzRWe4vHNF9jkfcW6e4xyF72c5apVxHqsTnPyeIThq5evkOeAjwO8Dr845h2pD9yKiXEJw&#10;UlslOI49D3wFeJ0QAbNaSMtUPiHoxpiT3CrBQfBx4OPT978nOMNdI+jE+jTNp6evlwi69yByf4s4&#10;Lir90SZEy/p5QlTPJ/FITo4To0roQ9cJthCEttRDO8vlo8XFostRkOWPUw5zme6m8FvRHoFZO4Tc&#10;7+RkeZ1R1oG/mD5/v8XveXmlIMt/r3Lq6N8i2IPNkvlwHMdxHMdxHMdxHMdx7jG1wWDAYDAwP7Rr&#10;DSNLEr0mkKZ2nmk8Hpc+fjIp/sGUli2CylNZ2d0eP4mcs91u27Rl/kNwiiq/Ws2us1YqFSNb5D5H&#10;o+Kf/sWfXUxe5jqxZ3y3z07df9kyiZ2zbH1U1wFoNu0cqDqnajfD4bDUtQGqVfunZKqOgM5rNRGy&#10;ygKVVCDLeZHjhawq6l01UvYVkVbqHFHvAVLxTNS1qqKcRyOrW2PE6l7ZtOqeqolN16iVr6OqfacL&#10;6AJVx1S6aN+SlOwbYnqopH6STCL6Rfzvn8p/TGcouSrTRHQOMS2k9EYqE9t0AEnV7icp2w8onRPL&#10;k9JFjYa1NUDrvVqtnH6bTCJtuWR/F7sn1YePxragL1x60MjqTXssQE20kX732Mj2d67L48dDm/+x&#10;0DvDsS3PXs9eB2Ai6kmlbvM5Eu0TYDixxy917HPudGyZjCO9w7e+9XdGdmFzy8ou6L0PSx2b/3rd&#10;5qk3tGXXH3TlOSuiPq4tbxjZ7r6ujzWhniqivz08PDAyUcTh+qvnrbBu89mdHMnjj8S9DkVbbnWW&#10;7GWaVgZQFfolEf1Qqrsmjvo2r5WhLad+3+Z9FOlWa4ktk8HI1ufBKNLfYetOmor+MpKBkWhjE6XH&#10;hc6qi3oHUBOdk6qjfTHmA2i3rQ0g1AupqKMV0ZYAWonVz2P6NqF4HgBJRel30YeKcqpGyikRz4k0&#10;0qAEqkwXsd/kOUU/UK/bdtNqaf2m6kRL9VeqnCL93d2Om5KSdrKyqY6PtH7Sto6tD5XIPTVEPa01&#10;rUyVySSin+o12252hc6uRgw4OUIb2P5a9cGNSNkPulYX7h30jKy9pHV2T+it6+M37fErq0amyhOg&#10;2xftXthPDWErAIyETZ4Kq7hat8+jVY+0T2HTjqP7Py3nz9v+tlm1T7Ql8hQbm3eEbHm4YmQHwk4E&#10;OBrY59wd2nJS/cDe/r48p2rjjYF9npVYfyvutdkSY05xfGwORF1qKOz5Y9EWAOolxyMjoXOu37yt&#10;zynqfrNl21hNjLcBqqK/G42FPS/sVDWWAagKnTcQY6REtEUAlB5v2n6o1rB5PxZ6DODw1i0j++7O&#10;t43syccel8dfuHjZyCbCKFY2/sWtK/Kcg6E9fm9vz8i++/0fyeM3Nqztf/HiRSNba9pyun3blgfA&#10;7u0dI1NtaePcmpGF4+151TNJhuXmTUG3kZbQ2bWIm0oigidsin5IXf/oSLflrmjjTaFzm5Fx+Or6&#10;OSNbP2ef53e+/z0je/P1q/Kc62v2nIlQkMsd24cCPHjhkpENB7aOvvXqG0a2s23rLcADD9p2s7Fu&#10;7/O4eyiPV3Oaak6xPray2HrH7p61lVTZx+YJj49tP/jmm3a+RM3ffPzjn8o+NoEnCM4rn7l8+cE3&#10;gf8K/AXBsWy0vr6e34y9BvzsY4899jXgIgUzTs2nTvvQmQheKk8Au7vF4EpweGjr+OGBvfcvffEr&#10;RVENqD399FOXCM4pQ6ALnD86OnoF+BE556Lf+73fKzoRTab5N45ItVrNbFZPkqS4oZ0nn3yy6IwE&#10;wFNPPZV9PHm4v/u7v2uc5qrVqtyc/6UvfSkhOMFkTjntz33ucwklnBBv39Z9+MqK1aWDge0vN9bF&#10;XAtw/ly5OcntbfuM33rrLXnO8VhZO7a/HtV1H95ZsvYjm6K/PrbtvtfT8wWHhzatmgO5sGn7QIDx&#10;xNqpDzz8gJF98YtfzH+tAeu9Xu9Z4GmCY9WAaWH8zu/8ThaR6KStvvHqq8X6XFnd2FCOcumnP/1p&#10;4yj35JNPmjype4/Y85Xnn3/+CvAFgpNsHWB19UTnLxGctj700EMP3ebUcfWEb3/b2kV/9/dWdvHB&#10;K6aSLK+I5w48cOXEBlonOPx+4uOf+MQWwZnsHKEMnzg8OLgOJxM2WZS/Z3r9/psE57YTputiTUJb&#10;/BLw3AeeeeYBQuTOJYKz4Ef3g1E1JDiJnCfopOZ//vrX95l10Ev/43/4D9npT+5t97qeC3/wySeK&#10;ouQrL76YOaScAz4DfPlTn/zkT03zdGLEdlaW5TnHA1uf1Xike6THYsdiPDUR46blJdsPVPUiDq+/&#10;8nKptM2q7i+XOmKEKeySigkACKPIPNlkItZrxDh4FJlmW+1YXToQ877S/hDz2wBjseahdGZTzN8A&#10;JGK+QY5PxXh7PNZjsVbD2kVbm7a/qTf0s2t2bD3d6dn7VMWs+huAlRVbH1544QU4tXOuAAd/8zd/&#10;k0VFq3IaBTP5y7/68yxt5gTHcDgsOsnl++6TCLWtVqvoMAdApVLJP6gJkB4fH+ej9aZAOgwVKinI&#10;ATs9MFXPMw5y0yHzjFPy2rqsD0mvd9JuT9L3+xPrJJea6HIVoNJe2zj5PH01Nje3agSdt5qlX+7Y&#10;+tCr6j54d+emzaiYS69EdIEaN9YTO245f/6Cka0safuH1F7/oG/HsQfH1u4H6E2szmyviTm9JSs7&#10;6Oo6rtYnLpyzQZ1j+yPUWmVSsbrkqCLW0ltaFzSbNq0a8yrbE6Au9umpORC1x28UUcQ1Fdgwtddp&#10;t/SYdeuCvSe9xm/LLon0d+2G1U8rwp6NjVmVrXbUFzq7Ya8/THW/3u/Z8fXBLVvOu2I+D2B5yerx&#10;S2Ku6IGHrD0M0K7Zte+Xfmg7p50b20Z2uKfHGI2qfU71iq0nqxvaprxw0eqN+rKdJ5yImdt0rPVT&#10;q26P74jr1yJ9+FAs2ozUPIJYP9s/0GtQu9tqPd72wR3RPgE6Yu5UGUbdvq17iZ4uoCfsooqaD42s&#10;Y6g2Wm/YfLZbtuw3ImWv1JZaO42xs2v7tj2xD6bdtvVp66IuqL6YSx91bButizkAgIrQUS2xkaMl&#10;1g9j63/0hVGp5vwj+1DqdbHGLtYHlJ1aaUYWNVNhU6o+I9H9SHdo625vbMc9ar4gETYyQEPsI6mI&#10;MXc1MvGs6nj32OapLvZ2qHUZgOpErBd1xZ6NyMJYu2bnvZeFzhzXrKzeiOxRFO1eNTutnaCj9qqr&#10;sZQY46yva7tgdc3eZ1/Up9FE27mJmMvvDmwdOxR7gGqiXwsnteccDW2ZxuyvVGxcGFZFu1Fr+ZG1&#10;lXMXrJ29LdZwLm7adAANsbak5pJfekus5S+rlWdYEXNIau1YTlECfbXuL1B7OwZCZwFsb9syOTiw&#10;/fLRkR5jPPrQo1ZYdr9xBDU3oJ5yKnQ7wFDU3a3zm0a2vGrbZ62l+7ulVTvGQdhUiRi3ADQatt02&#10;KrY9DXuijUTGGFWxEFSt2rbYaWmd28O2e7VvdDJWexn1ulivZ8cIwyP77I+7ui6PxD0tL1td2Kzb&#10;51lr6LI/7Nq8tlU/IPaJAYzHwi4TcwMN0TctdUS9ARKxR3K0a59HGtlLMBbzECNhP3XFDNZwoM/Z&#10;F3Vv2Fb7XfSzW5J2xazMI8s5juM4juM4juM4juM4juM4juM472WyqFVNQoSlZ4APAc8Soh29xOkG&#10;8Q3gE8ALwIO8eyKC5B316oT7+wQhQlcWQS8freXEuYhTp7liNBdEegrv+fPCaSSVZYKj022C8968&#10;qFD570Wnuer0nHU8ktxPAlVOI4QdAD/g1KErc+bM6msxolyxrhbrafa9TthPNpi+8nW3RnBqy3ZB&#10;FVf7M2fNNYJ++ArBWU7twKwRnFF+cXq9l4HD6f3sTa+tUFuTirIkki7PBvBZQmS3/O6OB4F/TPjv&#10;jqsEx5dM730A+G/AbwM3OXWKaRP05T8BPkZwSMv0KoSyuwCMmC3njC2C49xrWB0z7z6LZM8ji6r5&#10;fuDzBGe5B3l7Ino6zrudhODItQXsEtr3LqHtpATdlNeB6pXteso7zo0Jelk501XIOdOh7YxJ4be8&#10;rihGi1POcylWZ+fv+SyKeVbfVTS5Su69On21CXp3nfj+ZcdxHMdxHMdxHMdxHOc+45PFjuM4juM4&#10;juM4juM4juM4juM4zk8Ceae5RwgOIj8N3CI4y1UJTl6XCI4Y7xZHuSI1gjPLR4A/A64x37mo6CiX&#10;pc2ngVmno+Km9JSwOfzThMhTWwSHoN8B/pSw+V45x8U+Z3/cW53eT5mN7s67n8wR7RP8/+y9549l&#10;23nm9+x48qlc1ekmBomkEkeURmmURhpZI4kQYH81YNj+zwzbsA0YsD0fxtAIMGZsEWN7PAoUKZH3&#10;kryhc3eFUyefnfxhV6mr63nWvdW6IqW+en5Ao7vf2mHttd/1prVW7Xazxv+I9uuIFVp9vNxscZON&#10;c8DL+ruF9kuRP4l2Y9VzAH8N4BzteP8S2nHzLQD/Hu1Gz+t6ngH4CQD/EsDPAHgb7RfU9GfhWxvz&#10;y2i/yHaMdqPchwD+94v7XN2sd5Xrsqv/zy7aub5ou/r16NlF226j3bBxdU3ALoBfQ7vR7PITGz20&#10;fdNB2zdDvOiDHO2XOX8LwNfQbv64vsYgvfb3VUq0G+l+FsC3AfHro3nDS4jLDbRfAfC7aDfuvQlg&#10;hPA7MMa8zOVXGW+h3RR7uQm4uPjzSRvF1Ma561+Ru/r/63IVd6gN/aGNc5fXAcK245M23l7n4+KR&#10;m26Uu9wsF+GFT7mNdmNiDajPexljjDHGGGOMMcaYHybeLGeMMcYYY4wxxhhjjDHGGGP+sXH5ZaIx&#10;2s0hl8RXfv460wXwYwC+iHbDS4mXNxpFgX9f3SinvkSnvgZzyR0AvwfgP0G7MWmCdjPOty7acH0R&#10;OsCL0K/KYrRfv3pdNy2avx0pXmwyKwD8MdovoJ2j3SB2qadXN8dd1e2rG+cu9fPyC2//BO0mssHF&#10;tY7RfsFuhHazWIL2a4w/hXaT5328+MJSF+14+pcAfgmtjl/9ulroWfbRbjC73NQ2uZD9MdqvWq6u&#10;HN+g/RLjBLwJLke76exttBvPSgDfBPD44pzLPkjRfp3vDy7+Vm3aufijftYF8J+i/VrbHG1/bqPd&#10;ADv4hOdVpBfn/zja53545WcftylQfU0PF+3+PbTP93EbFY0xYVK04+cQrf2Yoh1jOV5smLvcsHa5&#10;EezjNsxd3yRXiWMuY4ur8cXleaGNztc351/fwH91Q931TfU33TCnviD6cX8u+wN4eZPc5cb+BK3P&#10;+a/R9utY3MMYY4wxxhhjjDHG/Ah43Sf6jDHGGGOMMcYYY4wxxhhjjPnb8lmdK0vRbv75GQB/CWCG&#10;FwvRr3417nLht/p3aKNcaPPcOdqv2FVov1qzhXYj4haAs4tjQhvjti7atLxy/w7aL3Id4LP7nozm&#10;ckPXb6HdZPUQ7VfJ/hTAR3ihJ2qz3HX9HKHdWPV1tPqYXVy/RPvVn6v3BNqNDYcAfhXACdrNbJf6&#10;eIRWH9XX1T7pea5+fe1XL57rGC9/Xa5A+yW9fwPgXbzYtJKi/ZraH1z8fXQh/x20Y2uDF5vrMrQb&#10;ge9c/K3a+XFt7+LFZuKbnvNJdNFu8vsxtBsB1xfyy7F+uRFwhbZPqsB1IrTv5x14o5wxn4YYrd99&#10;G2188Bgvf3338itoa3z819YuZZdjtr7y7xgvb5q7Gn9c35wfijtw7f9XN8fh2jHXZerrc9dRX7z9&#10;uC/LXf+S3OW/U7S2t0HbdzO0NuqLaPvTm+XUT0qeAAAgAElEQVSMMcYYY4wxxhhj/h5Ie3kHaRTT&#10;D5IkIVld1yQDgE1ZkEwdG8d8HwBIU66tZ3l2ozZVVaBW3nDNK45FDaoO1KWUXMiihp8pFvcGgG6X&#10;6/VFwX2nZABQq+tmn25usBHXTMT7+LTXVPrQBPRJvVN1zbK8/gsVW5Q+5QnLGqUPlW5TLWqoatwg&#10;0TrezXKSbSpuf7Xhd79utD6otpaN6JPAM1URP1MmxtiL+cUXxELvAaCOxLFi3JT0yzBbIogxro4V&#10;92+iwFgWx5a16PtSj9uy4WfqJvw+c2GzZrONbpPoU4XS+4+TX0fZTDU+AKBS17zhfQAA0r6G5jJf&#10;Jgq9O8Fmw32apPr8JOJnjTPukyYSNicwbiTCloV8Uy30Sd1JdWcT6qZCtF/N+9T6fRbiwlXBrYpi&#10;5S90o6qK7VZV8VgMxRWz2ZRkec7jrtNjv1oHnnO5XJJMjYfd3evz/y2DwUDcS717ZQcD9qVck2xy&#10;fkqy87NjeX7T8LvvdrmfslzY7Fzb4fVyTrL5bEay6YplAFALN7K9y7+geF3zu1uvdJs+97m3Sbaz&#10;vU+ykC1ZrVYki4Xuqrii2ATsMLhPT465T+YLvjcAHO7vkWw0Yh0r1nz/Yq19S5xy52/EM2UiHgWA&#10;9fmEZPM5j5tOp0ey0YBlACBMHrqi7wcd7ZtmZyckU/alFP6m02G/DABpt08yYd6C/nLY4/PVOylW&#10;PL4BoBDjPhbxfK/HvzA/y/QzKd1dC38pTDsAYJSJPkm4UzYiVspjrU/dAbc1TbhNm4B9XCvfpByh&#10;kMWxfnexykdEPN4E2pSKcT/siA8bZCzriPEJAF3R1kzcJxeyVs7nd0T80+1ym14h0kEt1nKUgQsk&#10;IuePxXhKY+6TuNB+oCrEeFK5ucxlgEw8f7fPdqsjcrY61X2/jNnuzDZs89NK+6ZOzPcqxHNGEY+l&#10;gIpituDzazHwkw6PeQAo1tz/j588Jtm6uk+ywdZYXnO8xzHA9g7HWsOhPn8pnknFWr0uv88k1/qg&#10;cu5K2FGlowDQSfidFMLmrkUMELLjncGQZLnwV2NlcwDkG27/vhgPZ2dnJJvPOfYDgGnBx4Zqeorh&#10;kJ9JjTEli0SMCwBRwj4nEtYs5IMhxm0ibNl6uSBZX9gRQNchmpr1oRI5GwBEogGJ8BnDlPVB1rSg&#10;86b5gp9J1TMBXUeI+3xsL+c+UXE3ACw3z7mdIqb8wYcfyPM/evCIZOMx242BGEv9vrZ54/E2yY6O&#10;jkh25/ZtkgHAVORIymyMhiNxb5YBQH+L84HjU46HZ+J9AsCdO3dINj/n3Hohzu8E7Esi6nRFId5z&#10;QJ9G4llVGSAX+gRxbwDodNgWpKJOp+pHAHB6dk6y6Yz7pCvs8IMHH8lrTiacS6nanXpHAPD5z32R&#10;ZKo28c1vfpPbmetcLBN9onL7kG0/OjwkmcqRNq8wt/H5N79AstNTrneci9wUAA5Fm9S9nj5/RjJl&#10;M9o2vU2yvcMDkoX6qRLx6+PHHD89ePRAnq9s7t4e1wvUvNKH9zkmA4DeYItkw639IdoNOUdoN6HU&#10;TZNe3WD0N3+vNg19bW68tYMrxzUAmlu3btEmud/8rd+6/PcCwJ8B+F0ARz/90z+dAbgL4AsAngIo&#10;fv4Xf/3ytL9ZfL67tb0D4LcBDNFuEHoGID66dXAXwO9fXAOAHuOqnhuqo7//Ax7PO9v87pNM+/BE&#10;zA2p3DxkixRdEdOqXG4+135A6elkImyekN26dUte8/bRXZKpcVeK+AcAdvfYt05O2Dc1DY+F3//9&#10;P7z85+WGjRGAL375yz/1swC+BuBfA/h/ASz/5E/+5KouNwDqreHoqo520OrW7339619/Ay9vrkrL&#10;kt/zeDzuXhy3h4sNaOcv7OhLX5JTfb9ec0z6K7/8G1f/e/lFp63/4j//rz53/djj09OfQjtm/wjt&#10;5tPobD59C+3GwV/AxRftkna+4wjXvkA3a9t6dWMednY4Pzs70zZ3q83xXjL8K5HjDEQ9s5dxTAYA&#10;f/j1/wxox/HX0W4oefybv/rbl8ozQLth5ycnk8kTAP8r2g1zf8MVm5kCeBPA0TvvvEPOSfnQ+bnO&#10;e8Yibzl9xrFrFKhXdMSc8EoUTBIxLzXuc98BQCNsfipqEx1xTQCYzPidrkT8p/QhDdSvzqZsN5Zz&#10;1ofb++ojhsDRLtuCJ8/ZXy6EjqUBH5xn3E+jPfaBoXzgpnHyyXOOVaaijwH9nrbH/J77fV1PrYVv&#10;iUXt8nTC+fr2mzrWiUXtcL146Zo5gP1f+2e/vo92E+pVu9n75V/8lRjtxuQC7aa59XI5p81yv/Eb&#10;v1Zf+X8FIGra4t2l/NJGd771V3956+L/z3HxBc3/7V/9K9ok981v/tlNvmrbbp5r4qtfngMARO2a&#10;hZcCgcmZrhfcvXeEa+dHb7z1Nm2S+9mv/ZLcMLe9dycDcKlsNQCMx7emaDd3/yYuvjj3/e9/SPc+&#10;n+i5tkOhz0nD7/P4CesDAKQJxxBHh+zveznr6NY2x6OAnnN5dMzPdP/x+/L8rQHnh/sHbLMffMhx&#10;2uOHfB9A10AytS6n0LFKsxT1O1FviUV+lQVyVrVGQK5/kmcDC7GOJRY1/3zE/dkNzJNWK1G7FPNa&#10;ak0VAOwMWCdica+lqKmpeWcAqCoxVybs6LCr44pczK30Cp7TfLbgMTIeBeY0+/xOlzP26/OpHrcP&#10;RP1qesr+rlnrPvmZn/oqyd55m33rjohfVuIdA0BXjHFVt80C82obEdcoz7wWsdJ6GciFxJzwYMj2&#10;pTfk2h0AdEVtohG6++FHnDMngfr8wYGogYhCXyewvjQWYzzasEytk6vFswPAVOiJWmOp1iICQFfM&#10;Y6SpqM+LmuBQ1DMBXdMbbbG/CsVK377/LskePXyfr9nn93lwm98RAGzEesoz0fe9QEyYCbtTb4R9&#10;EmsR8kj7gUTMCxZr7rxZwBYkYr1PJRZdRGIuv9PRbYrEy1uJ9VOhNWmN8ENlyWM8EzrW72s7rsbY&#10;Rsx1LVe6BpILHVdz1CPhL9VYAIBS2Lzpub6/4s4R135v33uTZI9O2Tf1AmtbIqF7jajLqPgF0Gtz&#10;1PnLBfu2wDJaPHn2lGTPxDN1Bnrc7R9xTLoS95+JGvHBvp6vyUX9by3iPzW+ASAVa4BUzq3qfKF5&#10;+1TUC1Tdd3LCawQBva5I1YhVPDwTtb8QI1E3F0MeADCdch6t1qQp35Ln+qKifCbzjn6f67YA0Bty&#10;XCfn48VYCs1pqtg9Euvst8bavo1H/PzTGc/1dTuipjbSuX0tYrVTsZ4vDayPyIWOq3XVB0difeeC&#10;7wMAtYj/MmHbm8DvwsrFdZcid6jEuoGdXY4/AL0fY6naGaipZWKtV5ayrCrYZh1P+R0DQFKzLdgS&#10;sVZHxO1AYC2r0NFE7bcKxL55wr6hOxBr1wLrJjdifcZSrOXsZXyfLFATUzHIuahb98VzAnqtVbl+&#10;eYz7tzAaY4wxxhhjjDHGGGOMMcYY89njclPOEdovc1398stLm+WuyV7lC3NX/wbaDXMbvFh4/gaA&#10;P7y493cATK+0I0K7wPxrF8e8CeAUwPyiLdtov/y1A89p/mPl6peOOmh1ZQ3gfbQbyZQeX+pjgnaz&#10;6O+i3Yz1ql8he2lj3A+B0PWPAPw6gC+h3UwCtGPgABcb5cR1/qFz+aXAXwTwebTPVaG1MznajTpb&#10;AD4E8F0A/x/aDTq4cswWWhvxu7iygdYY87fi0s8naO3m5WqtzYVsG0APL75auUA7bs/Q2uCrG8Yu&#10;v7x5uTGuuvhzaY8TtOP35wB89eK4PwXwP6PdHB+KM276VdvQ1+Uiccz1Prj+76tflotxbcMcWls0&#10;unjeGG0Mcwft10jfBfDk4twOgG+itdv/BG1fGmOMMcYYY4wxxpgfMa9D8dwYY4wxxhhjjDHGGGOM&#10;McYY82pcLlYv0H7N6XID3Cdtlrv69+U51zciqQXsXbSb4y5/FW4KYBftxp97aBfH/0e0X42q0S4m&#10;/xzaL2Z9Be3i/HtoF+ZHePGpSc9nGqDVgz7aDVPvoN20scELPbzcUJWg1fdDtLr3ZbS69rqQon2O&#10;LbzYWJrg9R8HKdoxvg289Kulk2vH/AHad3kf7bvdBfATaDcP3kZrY7bx+veHMX/fRGht6BqtjSzQ&#10;jr0B2i+9vgHgHO0m9w1am9QDcHJxbILW338J7YbkETguuIwjttFuKrv8FfAjAN/GxdflcO0rtp/w&#10;55JP2ryPa8eq51f/v9wYd/Xf8UXbfw3tpt/9i+fvXsg7AP4c7ZdPP0K76blAu/F3jNYP6V9fb4wx&#10;xhhjjDHGGGN+aLiIbIwxxhhjjDHGGGOMMcYYY8xnk8XFnxTtYu8ar7ZZrr64zuVXWkrojXJ9AD8N&#10;4PfQbmi5nINM0S4q3wbwRQD/HC++HHe5gH4XL38xy/OX5uO4hXaDZYL2i4kF2i8o/gTaL8n18WJj&#10;3SHajQqvm059VsfCJz3XGMAvo/363NkV2T7azTX5J5xvjHk11mj9eoIXG+W2ALyFdlPyEwAfAJih&#10;tan7aDeI7aH9WuQ2Wjs7wsdvBru6+b0E8AW08cIZgPfQbsa7jDc+buMcAv+/yidtnLtOJP6+3CTX&#10;Q/tsb6LdKPfbF//uXjn+0h59CcC/APANtF/SrS6e65tov4a5Dd6gZ4wxxhhjjDHGGGN+iLiQbIwx&#10;xhhjjDHGGGOMMcYYY8xnjwgvFounF/+uoDfEhTbLRWgXxG+h/brME7y8YS66+Nk/R7vw/Utov0hz&#10;lfTiTxftxrjreL7S3JTLr679HNrNHBO0ejhGu3ljiBebMvxlwtePFO27HOPFxpn4ys+MMX+3NGjH&#10;WHbx/ztoNyR/Ba2t3UW7AX6K1t8P0G766lycd93e3oQUbVzxGxfX+J8A/DVefCn0auxydeMcoDfP&#10;AbxBTv1McXWDXI7Wh+Ro45XbAH4W7Vfh3kDbN5ebBUPso90w90UA/wHtZsBzAA8urp2FTzXGGGOM&#10;McYYY4wxf9e4qGyMMcYYY4wxxhhjjDHGGGPMZ5PLRd8Z2gXjCXiD3OVi9Osb6RK0X5b5HbSL5z8A&#10;8P8AeIx2UTvQLnj/Z2i/tvLGxb0+bv7Rc5Pm05Kg3cSxhVZnAW+o+izhd2jMj44B2k1ca7TxwufR&#10;fjmtg3YD2RDt19WOLo6//Ertp/1CWop2g/Ovo41P/gjAtwAc4+UN+ZdfxAX0Rrnrm+iuym5KhPbL&#10;b78G4Ccv2tVBu1HwCO3mwMsNcjexTz0APwbgAG3c9BTtF3U38GY5Y4wxxhhjjDHGmB8p0b/7H/5t&#10;k2Rc01kUa5JtikJepAjIr5OmunaUZVwTiuNYHHlzmoZrYFHENTt175BcnV9VFclqIQOAbiSev65J&#10;VATOL6qSZGXNx5YNXzNELfppI+6T57k8X/VTLZ5pvWZ9qgu+D6D1JBf3WS+W8vwk4V9clsYsi1OW&#10;JZHWu1rVVGuWyeMC929ECbmpuO82pR5f5Ybl6v5ZcvNxl6b8/A24TXWpdays+Z2qY6tG63gkOqWJ&#10;+JmaSvRzwGTE4gdRwvdR9wYCbRWP34hxJ7rz4ljxTEIWsoOR0HGFsk9lqcddp8e/BK8Sz6SuGbyX&#10;OP+mthkAYvGaI/Xuhd619+LrKvuQpzf3Qar9yuap40Jy1c/qmiHUkapPo0jrTcgPXme5ZJsb8v9Z&#10;3iGZsu3KhwFAJd6zOr/bv/4LqoHz83N5zel0SrKdnT2SHR4eyvOzDvtBYUowPXlGsrpkHwgA0+WM&#10;ZM/Pn5NsvtTPlPb4nXa63E9FtSLZoN+T13zvve/yfXK+z2h7S54/nfMz5V22L7uH+9zOldb7cY9/&#10;2Xi55mNv3X5Dnp8Iffzo/gOSpRkft3d4RDIAWCz4OTs9oSOBadP57IRkp8dP+cCI7dtoMJDX3BT8&#10;np8LfUyELgNAEyu7IZRcxCrFOhDTifnyrdGYZDs7O/L8Dz+8z9cUzrU/5D7pChmgbe5yw/ZN+QsA&#10;GPb6JCsmrA8hKtWlwuVUInaEeEeAtu+RiH+qQo+xLGGdyIUsEusAChEPA0Ap7LgKtcpAP9eZGE85&#10;+6tExGm90DWFH0tq4cfKDcsAfP9dto/f+au/JNlyyjY7FI/vjkckG3TYZnZEf4SOjcSxVU/45YH2&#10;Ayou2Gy4T+pC95OKoZQtaUSsE4pTVVjW7/NYDNUbViu2j0ofc5EfFrEeN/3DbZIpHT19yHYYAM6f&#10;TUi2PWB/183YlsVNwD71WZ86GetIKE49fcoxSCnGSJKKGLuj48ntI/HBENH+nD460pJFfN1Oh/W5&#10;blh3FiL2A3T7t8cc1/RE/ADomLLX4/fUiNrCdL6Q15yveTzlHR6jw23WOwAYCd/06P0fkOzZw4ck&#10;U3UmABgI+6TGnfLBAJCKGpIai3mX+3nQ17+gPW64T8/PTkk2P5/r80VtoZtzPyciyF+uue1AIO+K&#10;2RZl4jkBIMvFswqfoep0m1LnUpnwDeuCj1WpNQDk4vzxmOO3vMv6oPwFAKyEb+wJW6R8KKDrDRuR&#10;Y81FLtIXPhAADg44F+yLZ+8GbMFDMZ5OJ9z+4Rb33a033pTXHGyxLVoKO7yZ6/zy9P5jkjVrPl/l&#10;4aG6QEfkjcrfhuYMVD0464oarzhO2VEAGIh8qDe4ub9bLNgWK/ukUqHQNVciLlK58SYQ62xtsX1/&#10;5823SHbn1m0+d6hz848+/JBkz59xHhqKnxSnkzOSTWbsF1U9DwASoSbvvHGPZMMR+yAAOD4+Jtn5&#10;gsddR9QgElHXAIDFivVBlc8WAT/QETGQqs8/fsbjE9Dx7517d0l2cHiLZOtAMbwo+f7/1//5jQrA&#10;dwH8dwC+A2DzjW984/qmuBpAfXjr9tVNczGA3V/8hV96C+2XX34O7cak+d27dx+h/UrKBu2mpVGW&#10;ZXfQLip/yXhmQs9kvSGQX9ZifqQS4y5SNfdArKPix9mcY4g0UEMZdG9mH1XtNOQvVW7e67Mfmpxq&#10;f7lccvvHY7Yvyt+FbIHK71T7t7b0uEXEPkfZzFqow3Kj/d1ywfItYTe2A/axEvNq87mYa0zEXJmq&#10;1UDP16gcQfV92yjOO1fKPmUiThU1LSAQP4l3d3LCth0AJhOOs7dHrE+377Fv2tvmOAuA7NPNku1r&#10;qL6vnknFBSOhDx0xBwQAJ484pjsXz14HYm+JeJ9qLIfmo8/P+Z1si1ywrAJzx8K3lKLWpfRhswnk&#10;PeLdZSnnA0mjbcHODs8FlOJ9TsSzd0TfAXoepyuODc21PXjA8wPKli1FHv+hyLcB3X93bvMY2R7p&#10;Gshqxe9kOObx9PyYa0pP1NwCgEzk17e5TWWWJY8AvI92Y9yPAegDiFRcNxrzuHv8lO8fencl19rK&#10;H3z4wQTAfbRfYvvXAL73jX//JwVebHr7m5jlw/c/oK/Mfe7tN3FFlgMY/NOf+/kE7Sa4Gu3mu/m7&#10;73736jX/hjfffnsfwH8J4HfRfk0u3Tu6BbzYGJcCQB3YJ5dkPB5Gw93LNlWXf2JkHVz7At/yXNeK&#10;xn1RExT6vFmyPgDARMTuucjF7r3F+Wl/qMfy81O2me/94D+QrK4CvmnG8qmYW1kL35CL2AsAdsUc&#10;3tYe1yM3gbUEKkdrhH1NRa0ouAZHHKvWf60CbVqr9Vei1pQI85YGlhfkwo0lYg1PInKJ0LG1iHMT&#10;UXtrhx+j1iCVIkavGh07V6L/NuJe50IfmzywNkXMaaq8o1zpOFWtX1Pzp3Wgn/f2DrhNoj6epTwe&#10;alE3BYC8y7bkjXtvk2y0pedppyccl61OxZyoyMWUrweAUuhJJtYqjXZ1Lby/zbW2TK5n5D5ZBNYY&#10;KjUdddlf91OdH5aiVncu4uzljHO2mVgvAgCpWPORi7UIWWBuJspF/JZx3tIVNZS8o+2bGuKPH7Nv&#10;uP/gI3n+bME1pFTMq3VFnS+w1EnGelnMfrkO1Bsa4QfUNSNhs9LAvH0u8mu1ZnQy0T58S9SIVexb&#10;CX/18BHHuICOUwcj7qfQOrnBiNukaqyNsG+h9cax6JNCzGM0pW5TIvywqoGI9AwLEXcDwGbD+jAQ&#10;tYW9PZ3zqvVGS1GD6Ii4Jhd2EIBcH6Jq2aWQAUAq7HOm1jgKfQrlrB/e5zE+FbWJfiDv6Yk5zV5P&#10;zNWJ+6/Eeg8AGOR8r5mIM0NrHNX9Vayn8mi11hsA8pzPV/blVerzat3mXNQzQ2t7lc3v9dkOz5Y8&#10;jwAAXeGHjoW/my3ZPoxFTQnQc5WVsCX7+1xXAICuGE9qHkets1drPgE9X1aIufy1qN0BQC50Zzhk&#10;HVU2rwqtNxZ1maWqJwb2Y0SiLqb0YWebcynllwC9LlvFOkWgFq7WXGxEnN3t3nwtZlfMaap5/9B+&#10;jFrkGIno+1Low2KqY7pnj3hu6C0xT7y9pX3LTMyfFkJNclEjXQVqh2fPOcY/3OFYI40Dc8eitpCL&#10;NTyJsoOB/TVqnliNu14g9lU+4/qb929mM8YYY4wxxhhjjDHGGGOMMeazyW0AvwpgAeAhgALhr8vV&#10;aL968gW0X3v5CtqvqozRzilefmnl6oz+5SonzzkaY4wxrxcpgMsN7ynazWaf9qtxr3r/PbQb9Q4v&#10;2vFvATy5aEsO4NsATtHufKDNclf+v412g/9PX/z78pgTAO8B+HMAzwBMAazQPmcC4MsA/ilefB33&#10;74rL6ydX/m+MMcYYY4wxxhhjfoR44soYY4wxxhhjjDHGGGOMMcaYzx4JgAGAn0e7yPyP8GLD3OXm&#10;uOrKsbtoN8r9CtrF45eLzdPA38YYY4x5vUlw8TW5v8c2dAAc4MVG/RnaWOMEwP8C4E8ArMEb5HBx&#10;3C20X4b7HQB38fKmtwrAcwAPADxGu3HuL9B+JfcOgH8B4B38cGIbb5AzxhhjjDHGGGOM+XvEk1nG&#10;GGOMMcYYY4wxxhhjjDHGfDbJAGwB+BraRdv/N9ovqxR4sdh8CODH0W6Qu4P2Ky89eB7RGGOM+cfA&#10;P4RNXSnaL9mOL/5fAZgDKNFupnsXL74I10Ub33QBvAngZ9D+YoAj6K/DdQHcuzj/VwE8vbj24OKc&#10;HTjmMcYYY4wxxhhjjPnM4YKPMcYYY4wxxhhjjDHGGGOMMZ9dEgAjtAvJ30K7QPxys1yGdmPcPtpF&#10;4/nF8cYYY4wxP0rSa/9O0G72fxPt1+HWF7IO2vglQxvf7KDd+B9a/3QpH1782f2Y+xpjjDHGGGOM&#10;McaYzwjRv/vv/4+mEr8nqopZtqkreZGq0vLrJImeW4sibkDTNCSr6/pG9wmhrhnH4kGh26pkqu1x&#10;zfcBgLTg9sfil3Q1gd/bpZ6+ivheZcNHloF3VIHPl/2U6nen+q+p+P5FUYib6/ep+jlLuT7ZlPqZ&#10;RJfcGPU+Af2c6tjQ+WqMhI69TlmWUr7ZbG50H/U+Q/cfj4ckU+MuNOaVXMlCYznU1psc9ypjWR0b&#10;Ov+m7ykSY2k1X8hjG9xMH1Kh9wCQZNmNzlf9VIbsuLAb6nxlM0LHqiNv2p8AkAr7WC5WfGDA5qo2&#10;SZt9w/EduqaS5Xl+4/PVeLjpWAgh2x8H7Juyr+LQ1YptjrJDAJBkfM1Op0OyNGFdBoAm5nGr+qTX&#10;Z5tVFFrHVT9vb29zO3t9ef56vSZZtV6S7OkH3ydZf6DHchmxfX9y+oxkD48fyPOLiPu/2+U+jTOh&#10;d6XwywDOpxOSqX5SMgCYL9juRULHBkN+d5uN9ndJyeMprvma450deX4DHuPPT85JNtrm82/fviOv&#10;WSh/KwKQBw8/kuefHD8hWd7hgTfo8fusKj3uqlLYRzHu45zHIgBEEY+7rjh2azgiWS78EgAshR+c&#10;np6QbCH0BtA+XNnXpCvGWMCO18o7Jawjyo4BQCb0qdPwsVHAN21Euzax8Lfi2ZtALhVHfP9YrGns&#10;JuoX6gKVyFGKFdu89ZJ1LxRXJEJ3en22r9lgIM9fNHzdTOhZKu4/CMRPzUrYJxWnrrU+fvevv0Wy&#10;9977Lsk2wjf0uz15TTWekoh1TMVEADDscP8lXWEzR3yfOtP6pPylzEcCSZcatyof2GzYZnW7AR0V&#10;52ei/aF6w03zpqpm3zgXegMAy5j7ZPdgn2Qd4a8AoF5yP3dSfp9ZxH3S7bIPBYCjw7t8n1LdR9vs&#10;SvRTKlKk5WbO5zbah/d3+JkqcWgO/UypWKfUFzreCFswOTmW11Q+p6743YfikqEYT6PRFslyYfPE&#10;6wAArEseT4Wol2wKPe7qNY+nZMmyXMQFIX9Xqbwn4fOHW/rdbe9yXKXseClszuRUv7vTY44hSqG3&#10;3VTnYqM+62O/x/Y5z7mdkynHjgBQCt2vRTIVi/wGANKM/WUi7g81bkXsBgCVkC+W7NcXqk4HoCvy&#10;oe1dtm890XdLoYsAsJxwjrEvxkgvoI/dHr/TpfAjsxm/p0jEFAAwn3GbHn50n2SF6DsA2NvbI9lK&#10;xE8PnzwlWT+Qt3zlq18lWU/YnOdPnsvz1yds3xJhd2RdJND3qi6VCFsQrGVH3ID5nP3IeJvtqOpj&#10;AEhz1vHpdEqyU6F3gI51OsK3dEQtfCfw7roD1udToY8ffqRz+9PTU5LlYtxvDccku7V/IK95uH9E&#10;MhWTnpzqfnr+nPVsUbCOb4QtKVfavgwjfiZV3+/1dM46HPN4UDHl6YT9RaPLvtja4T6dr1hH1TUB&#10;bfcqMYtTlNqWQOSC4zG3qT9i3csH19d3X8h7PJ6EH6rTLGvAU05xnveBa5vkzuczuuZsyjZH1f7a&#10;i7GR6IjcfrPiXAoAphMeI6oerOLETcA3nYp4YyTimlCNWOUeymaqubJQPVW5LFW3VjENoOPcgfC3&#10;qp1CFQHovEnViAcDnfNuCuGbREzYFX3fFbEGAGQifkpFrLWZ6Vzu9Dm/+9u3OZdqROwcBXQ8Fvow&#10;EX7o8aNH8vz5CR9bizhzKeoVm0CdUOXXyrcOezqeX4vaxnzOsrLk+7/xxhvymopGBBGhOdFyw/5F&#10;zRkoW6TsAwAsJ+yvHz9if93JtT6quEo3ybEAACAASURBVOL4mHXsrbfeItkbb7LeAcAjoSdqfIfm&#10;aW+6lkLPS+lrqnHX7Yg6n6hhAECSs1zNt5Q1v/udQEzYU/GXsO1PnnE8DgC7uzy/ocZNLOZOQ7Xs&#10;1YJjCNXPmaj9AUAk6s6zCfdTIerbczFmASDpsM09PDwkmYo/AKAn8tOhmNt5+pznOx48eSyvebbi&#10;2H24w/HLLtcVSgDVNZufAEDSvqeXHJxaW6LydQAoRLFqMuM+ncz4HQNAJGL37S2O38YD7ue0Cayf&#10;2vB73ggdC4S56Ih3n4n5w6zPer8ScT8AnEzZPtUR5w0fvf8def79d98nWbVg2364zzp6FJirS8T8&#10;giqfNYFa+E3XDSSiFh6Kn9SqLnXNSuTWAHCqapJCxzqJmIsP1IpysfgvUWvX1toHx8I318IvR3IN&#10;TGAdB/j8WvRd2QTmRNWaODHvvkq4TUVonrXg81VdKbQerVHrqlZ8Tbl2DsCTxyJHGbMt2dvlfD/t&#10;6vUNpVgMmgkfvr2jawv9Lo+xWtjHlcgZi8D8oZhSxVTYt9PZmTw/77Hd2j/g9r/99udIthG1OwA4&#10;P+X2r0TOO+5rf3lL1GBi0ffnx5zbLkSdDND5UH9LzQlqT7ARY2c659h3OuM2rZY61ilEzr4Wc2iq&#10;VgMAWYdj8sGWiMlGQu8Ca52kjot5uagOrP8SObuK3yJhn0L2LZXrz/i4SsxLtQfzvfrCX2einrta&#10;6b5fb/jdRWptbmDNh1qfUYoJr0r4hiqwfisV6xsSsX4sChT1alEXUvN3p+cce0LUKAHg6O49km3t&#10;cf3tfMY2AwB+8MEHJHvyhOPkkWhnqBa+d8T2Tc3NNIH5w9kZj/Hj+9ymk6csOxC2DQBG29z+bVGj&#10;jgLx10z0n6qV9VQeGpjjXs9EjVbkzKG1BCoXVPUG1c7Q+k41nvqiTheqE6rxHIohrhNaAy0R8dPu&#10;nq49NjH36cMHnCM8O2G9293heUYAGIt1emsRP4Xm7dUYU+sZt0bsw4eB9aGRCPQXIhdcB+rOXVED&#10;mZ+x3scx28G8q2uPeZ/HfSlq7moOBwBquR9E3Z/bPhxzvg4E1qoLkz8IrJXKRD5TVaKdwt8+fMjz&#10;uQBQiOePRN7VEbkxoOucU7GOthFjsZPredZeJuYfRe2ym+l+SkVNU61DSTpC79bavpwLfT5+xnGi&#10;ygUAYCxq+apW1BXP/ir7a2oxfxiy42rd6vV+9m9IMsYYY4wxxhhjjDHGGGOMMeazz+WKCX85zhhj&#10;jDGvCym8tskYY4wxxhhjjDHGvCKvsI3YGGOMMcYYY4wxxhhjjDHGGGOMMcYYY4wxxhhjjDHGGGOM&#10;+YeJN8sZY4wxxhhjjDHGGGOMMcYYY4wxxhhjjDHGGGOMMcYYY4x57fFmOWOMMcYYY4wxxhhjjDHG&#10;GGOMMcYYY4wxxhhjjDHGGGOMMa890R//N/+mKeuKfpB0c5LVTfPpbhZFUl7XNcmqitukZM0rtOlV&#10;jlXEMe8tzLKMZGmSyPOjDbdf7VZsAv3UCLGUxSwMPXmtzhf9pN5RSK5kUc3XjAPPqfo5AR+bxrqf&#10;1f3LsiSZ0qcQiXinaZre6LjQ/UPj4TohvQ29k5veR/VzXXM7X6VN6l7qPkoWOl/JFovFjY57lWuG&#10;uLHdaMRYKAL92QhbJpoUbKfoP2kLRNuVvQ+hbEmIT6PPoT6OK2E3lC0R9iHUppvat1fxF6+iYze9&#10;rjru0+q40hEAKFX/iXe/KVl3NpuNvKZqf6fTIVmvN5Dnx8KWqnslOfvgOGbb3N6rR7LhcEiy9aqQ&#10;5z979oxk8+kpyaLVnGT9nm7TpuF7PZ08Jdnz85PA+aJPUqFjwuRu1kt5zZ7o0729PZINBiN5flHw&#10;M1VC+ZKM+6SqtF9rhLzf6fM1RdsBYDbnZ50t2Y8Mt7ZJpp4dAFRL1+WKZI8ePZDnL+bnJBuPWR97&#10;HR4L6zXfBwDiiN/9cDgmWRJx3wHAYrEW9+K+y1Pu50GvK6+ZJfyeo5jbmQQi1dNTHmNpR4wn8eyr&#10;NT/Pxc2IwYj7Ps/1uK1LYd9iti9RpGPCSsSvtfDrpZBVkY6fGjHGYmX0A2MsBT+ritMbEb+E4ooy&#10;Er5VHNcEYsK8w32aiOePxf37QkcBAAWPnajiWG21YDsOAN/61jdJ9ud/+eckU/002uKxCABbWzsk&#10;U3FNGml93BK2uNvnvsuEv1V2GABiEQNI2x7IpXRuz+era6rcGgCKksezysXynGsYF60KyF9GxRpn&#10;s6k8tjtiWzoc8vvoQD9TL+V3MuyyH1ouuE2zpY6/Ojm3SQ3RbqCfhsKW90X8dr44I1lR6TZ1x9wm&#10;9e6nJ+yXAaAn/P3BAfvmHeHDEchtVyu2BfMp3//sjJ8TAFQa3h+wHxmPuU2dQOyb5dz3SmuXCx2n&#10;LoWedoXRHfe5PzvCZgBAnLK/UjZ/udExJYQfGQz5XicnHOcq/w8AmxXfa2vE425bxD8AkAkfHAnv&#10;pOoV0/lMXrNU9acb1snaBohaU4fHaFfoTtrR8Vcu8p7lmnVnXQRyOdGmbp/vr/KrRNhmQMd6d/fY&#10;BxYBfVK6V5bcfiWrArbg/GxCsmePHpIsCaTw3YyfX/nGs3OO+8+FHQKAtMs2d7SzS7JQLjbssC1K&#10;Y/ZDql4Q8us3jQFCdb445XttbW2RbLViO6zsddsmfs/Kh682Oh9Q9QoVZybikdJcx/i9AdvXrrC5&#10;sfCrgK4bq9rnWuRs1UqP5W3hh44ODknWEz4MAKZT9i2Pn3NdRPVzJ9P2qVF+TNX5Ar/eUdbdRd6h&#10;bMG60Pqg4tRNzbpXB/KetcgxlD6vA/ZNjaftbfZjh3fe4JNTbQs6XZbXojAUGiMiRUIk4oIkUTU5&#10;/fLOjtnfKx3vdnTsfLS/z/cStuxE6Gi50bZkMFA5Eo9RNT5DqHwkFfZF2VYAWAt/rXSkm2tbomzh&#10;SDxnt8tjNDTXpu6/XvN98kBNLhL1GpU7nM3Z5qwCscpwyPZ1V+QDYxG/AEBP2OK1qCEtRf0t6epY&#10;ZzDmcXcuYoDvffddef7JE9Zd5YeylIUD4YMAXfdWOXcRmMNaidhbHduIebFQXKH6WeX2OzscJwLA&#10;SMT+N51vygJzBqOBysO5nVGgJvf8+XOSPXzIMeW+sGP7++yXQ9dUzxSyubnww2rch85XKJuvbJ5a&#10;CwBoPyLfk8iFBuK9A8ByzX7kgw8+INmjJ4/l+crfqnEzFmMstBagLkVcIWxzExh3tZgTnU3ZFg3G&#10;HE8XYiwCwPGE82tV81d+EQDu3rpNsjt37pAsy7hPHgb6/v7zRyRT8zWFiOkA3f9Hewfczlu3SFYH&#10;5pPPp1wPniy4DhDKeZUfUH2aifxMzXsDwA/e/R7fXxx6S8T4AHD37l0WCucyEf7qZMr5MgDMlmyf&#10;vv+Qa+aLuZ7ThLCvA1HPPNo9ItlQ5DcAUAl9WIqAdh2Yz1bzil01v6DWEoTqKmA/KNcVBeo6CzlP&#10;ze9OhFlAaB1CIdZHqNgzEPs2wr6NhM2EePZIzJcAQAO+psq7SjEX3h4rYhBxzazPvmUZqDeshTwW&#10;Na1eIB5X6wSbDbdzs9H9XBZCd8S9Ojnbl0b4agBYrPhe0xnbvOGIfQsA3Lt3j2Rqnvfp0yckC9XX&#10;1RhZiL5/fsxrJgAdZ6tq+uEe20dVsweARMyTLhZqjlzX0t+69xbJVN8N++wvlsLXh2hE36v5WADY&#10;lNz+xZJ923zGNn8j/DKg51SVZw3FSrnIxVSNu0rEGsFADWMt4qpRX+UTOvZVa1EjEVel6rjA3KNc&#10;9yCMdmj919mUx46qNfXE/NtA2mZgpepXwjfmoj4NAE0t1ksnbF9VnFsudQ2kK3K0rb5Ys5HqOc1a&#10;+KyNWhusXkeg/pSIeu5UxM73n+o499kpx0BVzc8/Fv3ciBolAKyED1b6vCXsCwDsjng8jIUfSRq+&#10;5re/9dfymu98/vMkO7jNOYIIPwAAKxWDCN2JxMtTdXwA2N1mP6Zy1tBaBJWfqvqdqhOGcmsV/6nz&#10;Q3XCkPw6cu9CIG9RbVXxk1jmBQAohT6reRwV/vV7Wkd7OfvWlZjzOJ/oNRvqmVQNJBPrv0L9pOKK&#10;uayTad/UF76tFPVUue8iFM+LNTy1mvcW9RcA6Ih1ID1hc2VBMrDgeDLhGGI24VijL+aTAWAs1tao&#10;6XRVw0hFjRQANspmir6LRQ0D0HPns5lYIyDylkEgv1Nr2tQc9VrEngDQ67PP6At/r95xd6hrPYMR&#10;18QGfbajy2UobxJ2Q8R/A+FXQ2u61BRcoeY7AnXCci3qANdq0f6ynDHGGGOMMcYYY4wxxhhjjDHG&#10;GGOMMcYYY4wxxhhjjDHGmNceb5YzxhhjjDHGGGOMMcYYY4wxxhhjjDHGGGOMMcYYY4wxxhjz2uPN&#10;csYYY4wxxhhjjDHGGGOMMcYYY4wxxhhjjDHGGGOMMcYYY157vFnOGGOMMcYYY4wxxhhjjDHGGGOM&#10;McYYY4wxxhhjjDHGGGPMa09aliWqpuafVBWJmh9SI+qa769kTcMtKMtSXjNJEpLFMe8NVNcM3b8S&#10;faKumQgZACQpt6ku+ZpFWcjz1Xtq4ojbJJ49yTN5zVQcq55TyYBA/1fcTnWfBNx2AIjEK2mUjgTO&#10;v2n7lexV9EEdG+onpSfq2JuOhdA10zQlWafTkeerY5vmZv0UGneftp9u+vxqfIdQ97+pLHR/dWwk&#10;LGQasAXyPuL8KtCmRtiC+obPVAUsudKHONJj7KbIvhM2L2hfhC2Ja9XPWh/UGFFtUvr8KuNO6eOr&#10;6OhN7xMiEu9JyZpAP62LDd8f7DOSNOf7qPgBQLliP1YI1evKs4FaqJ7S3eVsRrJQ32cZyzcbfvb5&#10;gq8JALPFlGQLIdsd8FOtNkt5zePzE5JNVwuSjUYjeX4u7rVe870WS36m0dZAXnPYZ3mesh+pVtqW&#10;JEmPZKmIVZqKdTyKAuMuZflgwO0sG+2bympFsqpak2w2fc6y+bG85qZi3Tk/P+d2jvry/NFY9GnN&#10;7Tw/52dKUm2bOxnb8fWSr5kG4qc84nHf64+5nRWP7/l0Lq9Z12zfh33W25COb29vs1DoyUa0KWRG&#10;lb8b9lifOj22eQAQRWxLpufcz0j4PgCQZiImT1mWifuUwgcCQFmomJJlI/E+AaCpWc907CxiskA/&#10;RypHEbobifwIABqRD0UlP3+xYpu3Cflg4e9jiLig0Da7KFk+nfO4Xwm/uihZBgBrEXt3MrYbea71&#10;ER3WnWLNL0VlA6NU60Ovx/dXNne1EnoPYL1m+1pV/O4zMRY2hb6m4qbxTyu/Wfym2hSKK1R+3Y+4&#10;p3up9gN74z2SbY33STZf8lg4O+dYAQBURB1HrDvlWutjHIl8QBjTTMQFvb5+zuE223eV95Sbh/L8&#10;uuDnn0xOSbbZsO4E352QR8KHdgZDeb7Spwh8zfmSx8I80PdJzPqUCt+QJLqu0+2ybz0Y8xhfL9iO&#10;nU917DsY8fOnwuacP3smz39+wvK+0JOTU46/+l2OJwFgd5ufaXu8RbI4EOusV/xO6krEWkJHtrb4&#10;PgDQCLujItpwzsvjQdqnLo+7LNfZ1ETkSIMhv8+jA7ZDABCJ+yvbXtY8Pgcd3aatsfAjS86lPvzw&#10;fXn+8SnnTSqmK4Vfnc91nJoKW6R0b2uk/eXkmNuEhu3DwQHbdhyz3gPAd773Hsmijz4g2dvvfF6e&#10;n9x6g2XCvihbEoydhW/MuyJ2DcW+KV94I+K3hw/uk+zRo0fymol4d7u73M/jcciOizhbxGppwuP7&#10;9IR9EAA8vP+AZIMt9oF37t2T5+8dHJJse8Dnq/hrNdM6fnp8RrLZlGPXe3dZbwBgd59tREfUIOZL&#10;jkuaRtvhJ/cfkyyLWXdCceZixs+kdGwwZH9Tl7recDLhsZyIyYn+QNfXOyIhqkUuFMp7NiJvU3lL&#10;KuqUUWgeQuTHifidmRsRZwGAKvX1RX5cbPj8J0+eyGuq3D6u2Jbs7OzI8+/dvkWylajfHT/6iGSl&#10;sDkAkG+xfW9Ezq1q0e3BwnCKurc6uxZ9BwBNIepacl5Mn5+Im8XifXZFjVfFaUAgx5LzNaG5Om6r&#10;ypkn52xfTwL69Pwx9/MjETuP+jqmPNzf5XudsC14JuLZWk1eAtg/Yjve67Pd2CzZjgFA1LDdi0SB&#10;fHeb77O3p2M6FdecnU9IdnomYhoAm5Ljv27Oz9TpsW8oS60PqwU//+mEx7I6DgCmIqZVceozkaOc&#10;nnLsCQBf++ovkOzNNz4nj1WoXOzLX/4yyZRvDM2z3r3DvvnkhPtE1TAAYCBy2V6X43E1f7hY3LzW&#10;UxYs24i5DQDY2mU/oOrBWYfjglCtSNXiVZ+8/fab8vynT5+SrBbzC+rZi4APVfX5scjNlb8AgMnZ&#10;zZ5J2WZZcw7cf7USNZBM1x5V3hUJ3zibcNsLMf8GALnIHQbCZhWVzjGUKY5E3Xo94xhge+9IX1PM&#10;ifbEnEHS1W1S80CpiP8KMV+znOu6zPScdfRgm33YcKjb1NSsu+fnbAufidz2uai9AcDJOdvX//jN&#10;PyPZ0aGY1wHw9q27JDsc8zOlYH1crrQ+FSpUEfPhscg7ACAWMV0t5iEitW5AD2VJLYLsSLwjAOjV&#10;3P5G1I9eZV0RRB6ciTVESSAmVDViNfesOiWSlTLIwRyreSUxdwkAscilElm3FfVtUSsBgCQT9xd1&#10;xk6gRpsKPWtysXYuMB+edETeqOot4jk73UB9vs/HqhrxRx98X57/9AnX7etMrKUUiYdaCwkAsciS&#10;hiLO+/wXtA9X7T8T9ZpM5Osi1AAAbG2J2ukh26elqPkDwMmUbTae8PMfHnJuO+7rPFjVRtS4WwbW&#10;oVRq3YSQdYS/6gZyKeXDVVwSXOskxngl9FkVJnq5blOWKfvIx6WBb4moWryqCaq1f6q+DOg1VI2w&#10;j6F+6mai/iZq3Ksl+8b+SF8zFvPMtchHKlXrANAIWxyB9SEVx3UC65U7wmZmCfumPODDIWqCau3g&#10;9i6PsTJQw3j/Mdd4PxR2sAjUBu68wbHmaMi6uzrjmOp8ovOe+ZLz+GLD+pQFakVD5VtE3pLGrHc/&#10;+RM/Lq95997bLBS1ptPA/GPaF2sPhS0oxRy5Wj8OABDvXixPQBVYk6/WDqq4SuVHaUDH1fzhdMo5&#10;cyi3z4UtVnONK9H2aq31Sa+PYNn33ntXnq/yY1WXunN0h9u51DWQk6c8Z6DqT9tj7S9VzhupMSp8&#10;UE+sXQOATo/7fi588HMxxw0Ahegnta5b1UBCMZ2aJ07EWA5N9iUi50/UPKvwDZuNfneF0LPJGa+x&#10;nJ9rO16JGnFHrSESOp6I2BEARqLmr+ZrpiKeBIBS+MGByMNV3iFr+wDWIucvxdqSKrC+YTFXa0m5&#10;BqPq1ruiHgcAB7d5jKoYvaq1PslljyL2VuoYWsPTzcVaJbFO7fkTPe5Un0yv1ar8ZTljjDHGGGOM&#10;McYYY4wxxhhjjDHGGGOMMcYYY4wxxhhjjDGvPd4sZ4wxxhhjjDHGGGOMMcYYY4wxxhhjjDHGGGOM&#10;McYYY4wx5rXHm+WMMcYYY4wxxhhjjDHGGGOMMcYYY4wxxhhjjDHGGGOMMca89niznDHGGGOMMcYY&#10;Y4wxxhhjjDHGGGOMMcYYY4wxxhhjjDHGmNceb5YzxhhjjDHGGGOMMcYYY4wxxhhjjDHGGGOMMcYY&#10;Y4wxxhjz2pMijoAmoh9UVUWyJnCRpuGf3FQGAFHE91eyJElIptoJAHHM+wCzLJPHKuq6Jplqv2pn&#10;6DkbdWzCMvU+2jaJQ8W96ka0vSx1mz7lM6GSjeJr1kIW2KqpjlXvYxN49zfVPfWcIdT5m83mxucr&#10;3VO6K8fdK4ybUrznoijk+WqMlCU/k2qTeh+hNqVpSjI1lkOoe4We6aZtepXjVD8pWSQsZLFa62uq&#10;MRqLcSdkgLbFkTo24XamgedU/XzzEaKPVWMZyhZUAZspjlX6GHp3aug0qvdE30UBAxUpfUhZn+tX&#10;GLf6wJufK+8kDq0DXjyKeYxW4vnjlO1YGulrVhU3IO92SDbcGsvzlY1Q4/7s7EzcO+QblM3la6ap&#10;fvfbWyOSDbrczuXZc5KF/MViuSRZLW6/s7svzx/vcv/NZlOSnZ93SXYUuGYidHy9WLFsqZ8pS/le&#10;ymZuSrY5caR9y6aYk6wo+H0WtY51lE7EIv6qataH9ZqfHQA2FT//csV9PxpzfwBAR/jG5VL4NmFL&#10;ctHHAJBEYtysuJ2z2UKevzXcItlod4dkadon2VLoMgCs1ixPcmFLOrk8vxJ2a7Xi9tcF606ScB8D&#10;QNxwP60Xwl8X2r51ej2SZZ0ByZpI3x+yXdymRhjyJGBzk1idz32SB+KKquEx2oDHUx3z/UNtilNx&#10;r0z528AzCT9UizFeiLFYajeAqOLzI2ELxFBq25Tzu+uP+N2vJzyW5xttS+Il27eB0J0o0/q0Fg9b&#10;1TxG1iW3KeQvVWSxvb1Nst1dloWuq2yE8o3JOqCj4pqJeHehvGm14v5XvqkrYpVuzjIAKFfcpz2R&#10;8+10h/L8Tsx2rxD+No35/rdv35bXHO+wze71OVZ4+viJPL+Ysz5CjLuR6LveSPfTYMxjJOnwINse&#10;8nEA8PTpU5I9f86x1vMHz0hWilgDAIZD7pPhmPU5CYy7TsZ+uBbDSeb7gTx20/B46Obsb3pj3c9b&#10;Q45TExHjY83+bracyWtOV6wP/T7HAIWwrYDOLxcLtk+Z8Ivjsc4RRiN+TtXPKsa+aNSN7q84OT6V&#10;8ljoidKdkH1SNZxSKFQ0FTYv4LBU3oWK7VPcBGpF4v5zkeM8evKYZCsRewKACH3x4P4HJJvOz+X5&#10;jYgLRtscu2Y529b5SuuDssMHu3sk63dY7wGgK8ZdJn4nncrj9wI+9Ku9nyDZRsUvsa5vz865/5Ql&#10;jEXsqfwqAOQp65NwA4hCtXAxRieTCclKEStti7gbALoin+iJd58EYp1UPEC/w8+Zd/k+g562w3Nh&#10;d6Yib3n00Yfy/Mkp25j9fc7Zd7ZYd2pRkwKALeFblV/987/4M3n+LRFvfO7Hv8jtPDog2fk558YA&#10;cPfteyQ7Pea6zrzQ9dRsIHIxobtq3KjaHQDcun1IslL4y0iOJmC1YFvaF/FjP1D/Un5gJezW/Dnr&#10;yO17u/KaT5+xzV4u+ZniQH1ePelc6GiWc0y0LWIFABiJMXa0y3ZczSMAwOkz9jm1yHHu3GJ9rALz&#10;YitR12pErBAH7FsscnaVc6433PfrTShWUXMrIm8R8TQQmBer+P7lhu1TJfJ1QM9rdUQNJ5Tbl6qe&#10;LWQ72+xXU1VXACBKIFgv2Y+sRI0UAE5POHcoRH6aihrIqtT26VzESnXJ46Hb0Tre3+fnj0StRuWx&#10;M5FHAlrHSzEvdXB4S56fCT+o8plzEb91A/HTXnpEsv6Ic+ZQvSIVdZm8J2qKQkeSQG6v6kqbgsdI&#10;mura5WDItrDXZR88mXA/qVoFAIxH7O8PD9lfKX0AgFw8ayxqTco3KL0BgNmM88NS9F0s6okA0F1z&#10;mzod1rG1qPHOlrqWvRD+cjRmfbpzT9dQZAwgfMbsjN/dUsR5AKBCanXNJLDkQs49C5up5sWSns4R&#10;tkV9/+CA855iHZjDmvLzf++M4wI1p7cs9DVj0QE7Y44Lul09D6J8cC5yMTVuN2oeAEC/z+N2PBbG&#10;RPgGAKiF7i+n/J6ePX5EsiePHsprTk64ftdLeYw8fKTb9IP3v0uyYsPn9/o8buLAXNv5hN/9ofAj&#10;3b6OVVTdfirsTlfV7APz9oVa1yRium5f55e1aJQct+KaSeD30qsIphRzmutAXDFMVF1HROlKFIjJ&#10;6lgcLNaRxIHzVf+rvE3FhElgXkqGn+LYLPDuVe6g4sS5qHFmgZpaKuoNKiZT610AQJR40Yg5yaTR&#10;MWEpYq1EjHu5fqsUtX0AnR7b0qGI8yaB2Hu55Jg6F7HO4RH71dFAz40sxTtZz1WNWufhA1Eb6Il6&#10;TV/UlYJxphgPKlbJAvH8uYiVHjz+iGQ/+OB9kg3EHDMAxEL3VP2uq+JhAH1h9zoink7VGA2NOykV&#10;a7oC6wlLYXPVdHwp7h+J8QkAWSKevxDjLjDulT2IhW9R8QdEfgXcfG1vqC4zGHENqRDnr8T6zlIt&#10;NgKQiBqvKKfKtWMAkCasp3WpbL4aS4E2iXmI2Zx9y7LRNZRM1EvOzk5I9uxY1MnEuiAAmIj1Psq3&#10;jLf0uE1S7pPlnGNCtTTmYJfrAgBwsMf60Onw+A6tIWpE/LcS+el0fkyyr/3sL8prjkSNeibyy0as&#10;xwOAjQo1xVp5lTepuXwAWIp1XdWKL6DiPEDPaaqaWFetyyluvk4t7/K7C9VD5dpq0X51/3Wgvl6J&#10;dcyNiN/ynq7rNOL5B33WXVUX2oiYAtA573DIMcTuDueMgO6/QvSTjL03OqZLe/ycXbEW4taA61wA&#10;kAvdicTaErUmSk7AAViLOFHpvVoXBATW2am14nIfj/ZXY7FWCpWoN4hcCNBzfblYm9wIfzudan3a&#10;iFxWrYGeBdb0b0Scnyv7pNb5i5oWAHRErLd3wGMkC8S+TcHveXrOufnZRKyhefxAXvPZc65NQPT9&#10;4ZGuqd29+wbJ8pz7eSXWoZxP2C8CQCLm7XMRrBwLvw7odeXXVddfljPGGGOMMcYYY4wxxhhjjDHG&#10;GGOMMcYYY4wxxhhjjDHGGPPa481yxhhjjDHGGGOMMcYYY4wxxhhjjDHGGGOMMcYYY4wxxhhjXnu8&#10;Wc4YY4wxxhhjjDHGGGOMMcYYY4wxxhhjjDHGGGOMMcYYY8xrjzfLGWOMMcYYY4wxxhhjjDHGGGOM&#10;McYYY4wxxhhjjDHGGGOMee2J/vi//eOmrCv6QdnUJGte4cJ1zecrGQBEUUSyJElIFse8t68sS3lN&#10;dX6apje6JgA0DT+tar86jp/mY44Vz65kFz8gUSXeimpnVfE7Dh3b6XT4uEL3c1kU3Mya25TG/D6S&#10;SPd9JPpJ9V0ReCbE3E/qPQf7ZEKsqwAAIABJREFUWaD6T8lCOn7Td6/0NssyeU11rLpm6N0rebeb&#10;k6wQ73iz2chrqucMjTGFGs+qnb1e70b3DslDxypuqidC7ZCUIZsnxq04vwxY3UrY50p1s7IvKesN&#10;EH6n10kCFi4W94oroffikdSYB27+7kI69ipj/Kbc1GaHfJPipmMk9Dw31ecy8O7qnMdTKS7Zzdk3&#10;NI22L+v1mmTb29skOzw8lOcnokuULTp5/pRky+VSXjNkS69TVfrdVRWPu0I858MPf0Cy/qArr7mq&#10;eNzVwpgc3tH91BXXXSwWJKs23Hfb4y15zXrD73Q942uWAfum+lmYAmw23M81tD6V4H7OOhzTVY1+&#10;d5uKnz9ORaMyFT/ocRMJUzpdzEm2WnPfAfqdqDi11+F3rI4DgFoMXHWfncFInt8IHa9vGGeuC+1D&#10;VkKu4pdcxJ4A0O8PSbZZsT4oO9jNOaYBAIg4VdksFbsCQKffJ1l/b5dkRcA0i25GLdp009gRCMTZ&#10;wuZXAd+k7F5di5gs5sarsQAAdXLDWCVAPx/w+UKfV7MZyRIRJwFAVLCN6Yi4KIr1y3v3+++R7E+/&#10;+Rcke3r8nGSbQDw+2hqTbDxifzkeaps96vN4VjlWteaxqPQe0Hb8zp07JLt3j2UA0O2y3ZrP2T6e&#10;T89u3CaVD6h4WsUKofur+Gsw4PHdSXT80EnYbnWFLG20za5KkQumfP5we49lu2xzAKAzYJs52mJ9&#10;evTRfXn+8WOOqxbn5yRT5jHOAvG4OHYw4n7eDzyTencrkbds1myzlsJmAECacT/3etx3deB3SzXC&#10;3yp9yhJ+92nIDgo/oMZyKKYcD9iWqHxE2Zc6ED9Np1OS3bSGETr/9PSUryls9tZIxyoqLlJ5bB3I&#10;bdV7UvGPskVLEX8AQJzxe06ELJTz3bR+J2UBf7e/v0+yhYhT5yudN6l7qbGo3udM+GVA541332A/&#10;srO/I8/Pe2w3ClHLbsS4a0JjWSQpqYifeqmOKTMxRpU+QbQzy/S4yVWOo97HUts3JDxGVHqr9C5U&#10;l1GUyg6vVvLYjdCzgXifyrd0M933uYrzhR0N1UNTZbPFOykjUTMX9UgAiHOOF87FeHg+4XEDABsR&#10;w4yELdwe8xipgzE+P//ZGcdfj548kecXQp8PbnNt4q0vfIFk+wcH8pp7O0ckU/5qcqL76dkzbutm&#10;zbqn5jZEut/ef8P2vS5FHhuoDaDkd1eK85WOAsBqxTUDNZ6qhu//9Bm/TwAYb7GeDEVM2OnyWASA&#10;SNhSVfiuRZtUfRsAVuKZlM84F7EnoN/JzhbnSIdH7AN7HW1LKuEHlisVQwRq4UKuYqVXmavriFys&#10;22V9fpW5vtWC7bDyN30RDwNAp8ttGog8tAnU9JqKx9hc6P1CjMX+kOsCALCrcgcxxqaneoys5qx7&#10;qp6cin4q1eQGgIU4X8WpeSAG6Iu6e5qw7tYivwyUaKV9VbWmXl/X5FRuvxHvSY3b2YJzAQAYDNiP&#10;qnwiVE9Vz9Trcfs7Hb6PGrMAENV8/0Lkl6Mh51wA0Bd1wumUY2dVCw+NuzTlcZeKmFSEmReIOFWo&#10;7nrFPiw0t6JspkpxxkOtTxCuReVdqw3fX/lAAIhTlqv4af9QxyVHRxyXPHjA9ZKnjx6TLFR/akox&#10;tyKeMw/UnQeiFh5H/O5XYs1GPtT1AmVLVb5+8vxYnh+JhCIX/krZ5jhQL1Clso2IqVQeCkDa/AMR&#10;/xwc8Dt+eqrt02jMsVLe4+csap33zJaiBnL2jGT3xfzh/Y9YBgBDYcsGQ5apeSFAv2cVJ37pS1/h&#10;awbSw79879skq3Ix1xWYju2LnLUj/F0ai1pLrC8aibwxVg0IzK0Uwl83a/FMwpCmAR0H2DkrHVe5&#10;CABgIearRA1CPXsTKD7WIsZX8zWhtSlqrlCt14Go/8RirqmV87GpODYJ1CvUG1VzBmruOA6sl0mF&#10;njUiyanEXBMA1IUKzG6+Tk3N/6oaiIoz56uAzRS5XKr0JJDzqnULlcqxRJyr1p4BQCoWgqgYZH4+&#10;kecrVB1Aje/hUMdfysasxbxaLOwTAHTEepuVyC8nJ5yj7AbiTG2M1VpMfXqSiFr+TedpA44gEzGM&#10;0udA5RJrVYtXa3CUOgacSyYCzXHK7zlrbr6m7Kbr1ELrimQdQM3DiNojoOfb1kKfFwWPmyjwkmMx&#10;RpVtR6PtY5aqeXs+X8W5vUCNV9XUVjNhywJ+pNsRsVrBPvTs/ITvI9YPAcBgm3Wnt8XPXkC3aSWe&#10;qRHHdtQ6u8B8j4qpc1FDiKHfXb0W91qL/K7i899683PymufiPZ1OOY9XsQoAjFWdUsS+qdBHNScH&#10;AHNhs1XNPbSWU87zirznVfYuKLmqIYTyS1X/u2msEJqTlHm4qMGUtW5TR4y7vR2ux47EHFBgeSn6&#10;HT5WzZFPJjouOD3lXLYQ9vlMrE2ZzgO1aBFT5n3u+4NbnHMCwJt375Hs1raoTYhFZVNRtwT0GiTV&#10;J6vAepvyhnthMqFPSm8BYGvMMYyqZwZrTUL31XiYz/j8TqCmthS2oBTDIRM6CgC18GNqPWQkYvxB&#10;YN3jbMK61xExQDcQj/dyvpeYkgQa7ju1PgAApqKGMRc2Kwmsu+x32Tf2e6wPeabmVLUdV+t9NmK9&#10;j1qDA+j10uvNyzUcf1nOGGOMMcYYY4wxxhhjjDHGGGOMMcYYY4wxxhhjjDHGGGPMa483yxljjDHG&#10;GGOMMcYYY4wxxhhjjDHGGGOMMcYYY4wxxhhjjHnt8WY5Y4wxxhhjjDHGGGOMMcYYY4wxxhhjjDHG&#10;GGOMMcYYY4wxrz3eLGeMMcYYY4wxxhhjjDHGGGOMMcYYY4wxxhhjjDHGGGOMMea1J61RIRZb5qK6&#10;4YOTRF4kiiKSNQ1ftKoqeb6UNyxr6ppkSWC7X1OXJCs2LIvVw0M/k5Kh4X6qRDsBQIlj0adpmsrz&#10;1cOqN9KoZta67xvR/rLkfpKNh+6/WNw/Uqc3+pqN0D3VziSkj6KfZDuFTN0ndKy6fx3op81mc6Nr&#10;ZllGsm63K6+Z5znJlI4WRSHPV++5KNY3Oj/0nKpPVDtDOq76X9mHV+l7db46NnR+SCfofHFcJ/Cc&#10;USSeE2IsVmIsAijFeK7EuIGyY+I+IeT7CNk3IUuEUDw6UgijAUipan3It6h3emPbHkBdU/WTGsuf&#10;lpAuKrlqZyX8MgDEqfDh4vws4WfKsp68ZhKx7ueqTwLPtF6sSKbs6GbFNqsq9Lgp1nzsasX3qWpt&#10;M6uS27qcT0mWddhmj7f25DUHQvU2Dd8/74zk+SqGyITZ6WX87ou1HjfFgvsvadiOD3ssA7Q+Kj+S&#10;Kn3ItF9POvxQq82S7x0YyoOcz4/ErRrRd52OHsuZaNOeeM4nTx/L88/OTkiWxmLcpH2SxQGbVUO8&#10;u5QftNiw3gNAUbJc+bZEvLu0o99dJ2U9WRese4s1j28AyLt8/+5wTLJezrYoSwI6WgofKtqk/BUA&#10;IOXxVNdCeQI5ShzzhWU6Ivx6HPLh0jezbDjQNnuxWJDsfMZjbC3scCTGFwB0hmwL+13W50TYTACY&#10;Lvj+kRi4tfBNoX5S+WGj8gbhFwEgyzskqyoRawhjlCeBfhLjPhPnJ4FYJ1P+WtjSdaT8gB53C+Hb&#10;IqFPdaX95WAwEFIRl4hnakR/AkC5YR+uCMXzqXjPKlZT9Y5Q/KXutS65nbPVTJ6/EjFM1h3y/bvc&#10;zvmJfnfTB2zHx+NtPm5yrtt0yvLllGW5GPebQvuW0/Mzku3tcVw0PX4uz+8NOQbaPzgkWf8WH7dY&#10;65hwsRQxociNV+I4AOh22JbpHImvGQXqT5UYT6s5687TY93PymodHR2RbF3xNYdD1jsAyPt81Y3o&#10;0yIQO6eZyI+7/PyRCMCaQK2oKIQfEg8fqhXJGsia278R+UTe4/cO6FhJNV+l64C2O3mq4k+R8wX8&#10;3WLG7/nZ8yckC9kCVcPp99lf39nfJVlypPOeRCUponh4sKvPh+iTyVLEChm3vdPV8Y8K1iKRMye1&#10;HrebxZyFopat+rMSOR8AnE7YBysf2hX+AgCWC7ZbuYiJ8w7HNGmsx43y16r1RSBHacTzK39frtm+&#10;rZba36ErdLTH77mb61wuFXEREm5/KezDQthRAKiFPqsxOhTtBIC56L4T4Rsf3L9PstuHbO8BIBHP&#10;Oezz/d9+8548/8kx56xPn3F+q56zFnE3ACznrKPKX+3t7cjz12se99Pzm9XkGjEvBADn5/xOOyKe&#10;jqRtBvo5xyCbiPX5/Gwiz1+vxRxczO8pFr6lCMQ6PZG3qLwjDjin0RbbmN6An3Mt+lTVrAEg3mJ9&#10;fFixPpeBHKW/yzHtsM++WcXuacAWHImY9OnjZyRbi3oiAGxEbSUSUVms5vQCOadMG1Pu5/lC+3AV&#10;A5UNtzMF60jZ8PgCgHLJ9YKi4msulV8EUIta00rkDpmoV/RjXS+YLXg8qfx2PddtWkz5mTrCN3Y6&#10;nNuG5qOXos5alNwmVUMAgFQMR1WnjEUNpCPGPACoaUVV/zk9UfEHUFWcy+UiP81zvlES63FTq7hK&#10;+Ks40c+UCVuWCPvc67MdC9XE3vur75BsNuU+mfR0/JWK2ufZGfedij17gbhA5aL37r1JskAJBJFY&#10;OZAIA6PqbGmulXwgxohq/3ig86bJjPv05IRjnfmSx+1gxLXg9v48RlUueRyoN9TCZ00m2l9fR9Xe&#10;AGAl6leLBccadSCuUDW1WgQB/SH3/WiHfSUAmXepuYmQbxoPt/j+op6bCh1T896A1tGtET/7wR7X&#10;fwAd56aVmM8Wtvno4Ja8pqp7T8/Y324K7S/XpZiv2vC72xH92X3ri/KaoxG/ZzV3u1qxbQf03FaW&#10;8VheLnl8FmK+BABqoeNFxX2XZ6o+DAyELe0I31au1BoW3SY0fGwGoY8iXwcA1KIWH3ObZH08uORC&#10;jCcx7rNAnXAh4s9IzPXlHfZBmajfAEAs4gU1N9KofBlAo9buidg7FrY1CqxVwoblsbhmFFgvk6ia&#10;nDiuO2K9KwIvr1ZyMV8TB+Z7Ern+TFwyMOdQiBpMJFS3I3xgIvTh/2fvvXouS7L0vHf74z6XpjLL&#10;tGFPc0CCpAT9av0IAbqRIANJFxqIEmc4rZnuLpvus8dup4ucm671rMFJFikggfe5q/XtHRE7YsVy&#10;ESdLkg7H6IdKOOesoC4iSccezhq76Jt3B6hvQ11FkrolxBVd9GPti6T+dYx2j+q+Ywuxzor9JdnH&#10;4xTt42nP31RCrNe1cfwvn0OdLsmjC7oTBucI85DcbQE/ROE43d3L6ut0t2YGfZqTPTJDuyXUcBp6&#10;P4mfWrD57QlsZlLjJUaBzQPbXiT11Inup8L7O7ifKUnTAe6XQn1908S4gmIaSZrozAPmtMRbyJL6&#10;aLdawTkr3R9P8mC8Aw7xSwF3zyRphvi1aqNsVUWbxd5S6uAOFN2BnuDumCRdQC1+sYj976EemTGD&#10;fYHwC8+dJWkAu9UVcZ7XECt8eBfrZJL0H//w/wbZI8QvX/3mV/j+agNxCeTBVLukuogkVS3kohC/&#10;ZHUdOvumI48Baj3ZjdMV+Lsa/G1/Yj8wkI2gMyjIT/F+pqSmjjnGcgF+APaSxPeaZvBN725BdyBn&#10;k6QPIH7//n2Q/elPf8L3Ka5o4T7fCTbOFu7FSNLjNuaC20N8tv47jr9ePYu57LNlPPPYwFkfnSlK&#10;fA5D9xMgvfn4LMz/CeL0I8QV6ZjmL4Ps5Yv47WRbJakHl1PC/dYZNuPFimtF1Tbm5gPUijo4K5M4&#10;b6JazwTz1EBMJElXr+M5xHCI9a8Jzr8kaZzgDjXE6BPc2Rjm5J4VXOq/uoh29BbuHEjSdz/EulIJ&#10;cdH1VdSHq8t4v0DieLyB2uXz5/z+059iTe+n9395BuX/s5wxxhhjjDHGGGOMMcYYY4wxxhhjjDHG&#10;GGOMMcYYY4wxxpjPHv9YzhhjjDHGGGOMMcYYY4wxxhhjjDHGGGOMMcYYY4wxxhhjzGePfyxnjDHG&#10;GGOMMcYYY4wxxhhjjDHGGGOMMcYYY4wxxhhjjDHms8c/ljPGGGOMMcYYY4wxxhhjjDHGGGOMMcYY&#10;Y4wxxhhjjDHGGPPZ4x/LGWOMMcYYY4wxxhhjjDHGGGOMMcYYY4wxxhhjjDHGGGOM+eypx3FUXdfx&#10;D0X8HV0Fz0nC9+d5DrK+7/F9enYcR3z25zRNg3LqaxiGs9qU+Juqqjrr3WmaUF6UPH8/Z5iT98c4&#10;TyqLs9qk75GkGb5pOsa5Kwrup1KU85Nx7LTuklRO8Cw0mq09zUlZ/rLfhdL7NP7sm34Jn6K3tE7Z&#10;+7RHxjE+S+9nbZLuf8rc0/vn2oJfOvfZOElO80xb8bg/YJsV7Iepig1k38T9gwz2d9mwLaC5J9nc&#10;89rPQ1ynYQR9oP2dWA36zs3lRewn0cdz986n6Oin7IdzoXWmb8/04dy1g6mXJA2nU3xWUXfaKurO&#10;sltyo+QHYStv7x7w9bv7D0F2PB6jbLcNMghfPsphTvv9Lsgm2J+SNIGO73Zxj//2N/8iyC5vrrHN&#10;7THO/dzvg6xt1vh+Dft56uPaNWWUfbh7h232uzjPm0Vc57bu8P0T6JOmOPfL5SrIFpsokyTVcfyJ&#10;KeLXYaz9GMd53EHsCJ8jSdUh6vhXX/0qyLqW1/7q4i72f4j6WII+Ni3HoyWo7jhEfZoG3nc17NGJ&#10;ZOSvwGZIkoo4T10V16OsWnz9p3e3Qfbs2Ysga2rQnSwumGL8SDpSTmxMDlNUiv4Idrzl9xcQvzYQ&#10;p5dgNPsjxxWnPsrHE8TztKCSJsg9VrDvl6tNHGfLtqCAfTtBQH/Y8zrtdnFMlIvNirqTZUcz7Kd+&#10;hhifUzHNU+z/dARjBDavrpNYB5xzD/Hj/sRrV53i+10X12Sxin6k7TgmHKeoO3d30WY9Pj7i+20b&#10;272+jrbw5uYqyGjsktT3cf4o1qlq3ndVvQgyyiVJx/pD9IuSVIDZW1/eBNnldfxOSXrzU/TD7+7e&#10;BtmHQ7TZY8l58O1jfPb16y+DrIOYTpIWoKfLi7jHLlfRPtzfJw4TbGZTRb39x3/4B3z92U20+W0J&#10;ejLHbzomaeQE+65pYptZ/YZi8mGI+6YHm1vUvHYNuMFygNwY4mFJ6ocof/M+junb//NPsZ8kF3r5&#10;8lWQFWAzMfaTdAE+42J9GWSbZXxuGNjf9dDVDDY3y8N7mL+ujfbh8jKOswG/KEknqKvQnGQ1tQ5s&#10;5mIRx9S2UXcKCv4kffvtt0G2Aft6+TqusSRdXcY1Ift8PMY4M6v7FlXUHdp3VeKDD2CL6zka4gKM&#10;89NDHKcknfq4R1eLGFMWoGOStG7jPNXL+OwJ4rdMRwf4N+0aMBAF5HeS1IBOUEy3gbggqzfsdk9B&#10;1oMPLpL3Kxgr6cOC5jPx6x0ZTSCth0IuSGOiuIDsvST1oE9VF/ct7W+JY2faT4dD1J03P/6Ebf72&#10;t78Nsi+++CK2eWLf0oK/fznG95+gLvM3f/M32Obrl18F2duffgyyb778Bt9/9cXLINvAnP7xj38M&#10;su1j1GVJWsL7pLePD/E7JWlXxDXBcwTIWyRpvYH9CPVUisf/6//qv8E2t9s41iOc9/z69df4/pe/&#10;+nWQ/fg2xq739/dBdvM8xm6S9MMPPwTZ5c2zIHvxIuqYJO338ZsG2Msd2Lz1OtaSJamEWO+rb+Kc&#10;3N7GuoQk3d/G2mUPZysFZKgTFUkl7cHfbSFnJn2QpOUq6jPVM+su6vihZ1tAfoBqtB/evcH3L6DW&#10;R9+/mWMudUhs7sMD7GfYNy8uo45J0nodx0R6MkLeMGRnI0XUp24ZY0o6d5ekGvSR4sfv/vxdkF1d&#10;cc55A/XoDdTySzp3lnQ4xjplXUTftu6i3i3Ar0nS3WO0G09PcX83Db9PdYwB6iVP9zE3pnMEieOF&#10;Fy+iLRt6DlRpP1xdRX2iWOHhIc7HxzHFvvYH0Hs6OJdUVZQ7RD9UQz02uwdC4VfbwXn0mOWs0V/2&#10;kODNc5wnsm2SdPMs6j7mh1A3laR//Md/DLJLyIWofkUxmcQ1pNUq2pxVUk+lGOLhKa79rLg/j+CD&#10;JGkJNo9iUjpjlqTH99EP/od//38H2b/7N/82yNoFf2cH/TdQqxqgvi1Jj2A3Tk9xTk6nOCd98u+I&#10;01kdncO8esWxyqtnr6OwiP0fIT+cxd+5fYq2rIScLzsvovsVj2CH9/uYMx9PrOMX67imHfjb7A7P&#10;EuoADfiWCY57TuDrJelE/prO8pP7W6R7NdRgSug/yznHAnwrtFlDHipJX794HmQF2EdwFxqSM6Aj&#10;+KETrDP5IIlr8esOnAO8TmcgktRQDQR8U5ucH9ZwVimwZQX4kfHAtaLjnvxYbLMFXZakuoYaDvim&#10;U6I7N+uYHz5soy040D0vsDmSdAKd6CDnbRKbrRLy0zdxTBdgC7qa7zc8PsSzpV0Vv2l9Ff2yJDVd&#10;lB/H6Btu4Dx5CzZPkoanuPZ0F6Jbc424h5j0sI2+pYb1qGvedx3UxTbLOKdZ3XmkMwvQHbwThi3y&#10;XbMJcpzElKiHA9gTXSuCBiawY5J0GmGe5rhOE5zxSjx/FdhnOhNskvMekX2CC4X1yHHudhv3CN2t&#10;oXOMp12MiSTO7xYQ5FMuIUnjAWxJG+d5hnx/l4zpCPXkCnxLUgrXOEZ9vr2Nsc5yBfFH4oMpv6RY&#10;69kq1jA+EnX3cIi2oJzgbCS5k16dWQsvk3O1uo39X3ZRn57BWX52jkHnRR3Uf66vo45K0j3cVXv7&#10;Np6RU9704jnH46cprv0R8olsnilvo/yMYuzNhv3VzVWcU5q704ltAe2dJ8gPH2A+75PzmraN+tSA&#10;bZ93bHPv7mI99A7ufR7B37RwHvuxf8gHwBOtbrjGe/M8znMB8TidabYrroGsr+NYt9to8/qknlpB&#10;/PQE9dx5ATYnyaXoqLIBm3lxwfO0uIQYBmzhPdw3yeKnA9xxPJ6ibE7y8BFy4RLqUguw43s4A5Gk&#10;DnKHAu4/7eE7Jammc71l1Ice4vnH93xW9wOco9SgI13im0q4W0Nzf/8U6zcT5JGSVEJ+erqL31RB&#10;fiPxvdHHbbRP37+Jtp3uB0jSqy/i2czLl/FMcNHzvn17H8+g/vTjH/7iv/1/ljPGGGOMMcYYY4wx&#10;xhhjjDHGGGOMMcYYY4wxxhhjjDHGGPPZ4x/LGWOMMcYYY4wxxhhjjDHGGGOMMcYYY4wxxhhjjDHG&#10;GGOM+ezxj+WMMcYYY4wxxhhjjDHGGGOMMcYYY4wxxhhjjDHGGGOMMcZ89vjHcsYYY4wxxhhjjDHG&#10;GGOMMcYYY4wxxhhjjDHGGGOMMcYYYz57iv/+v/3v5m65CH94enqKDxcFNlKW8Td32bPEPM9BNk3T&#10;Wc9l/YzjGGR935/1XNZuXddB1jRNkJV1lEnSNMc2T6dTlI0Dvl9VVZDR2tFz9O2SdDweg2w+xf5p&#10;jSWpLWNfNchKxW+vMn0a4zqPirJ+jjoiSUV1nj6SPmX6QM/SPJMse590fBji3H/KmD5lj5B8t4v7&#10;vm3bIFssot5J/P2fMs/EuWv3Ke//UvuE/YM+Dse4vyVpms9b50zHVcbxl020TzXYp0xHz9ZHkElS&#10;CVNCtqApwJZMvJ40pnbRBdkAz2Xv/9J9c66/y96nOSXZuX1nctx3E4/p4vJFkJ2G+P7zFzdBttvt&#10;sM279++DbL1eB9k08bfvD9sgw7k7RR/WduyDV6vVWe9/uLvF93vYz+1iGWQvX34dZJubOHeSNMN+&#10;3FxfBtliFfuRpEN/CDKyO29++inI+m2cY0kqYT92oGMt2BxJ0hj3HcU1bRvfX15cYJO3jw9BVnXR&#10;FtR19FeSdIIYaHuIa38YwDeRzZJUN3Htnj1/HmSXV1HvJGka45jev38TZEO/D7LNBeuDYD/d3b8N&#10;susLXrsf334fZE9PcY/PEGepSGJftJkQp6ZmEOLHMvZ1sdwE2WbF+lTO8ft7iIenI8cqUxX3yKmG&#10;mKpn+9iB7j+/ivu+q2Kbh/0jtlkVcUzrNdi8xN/89PZdkLVtfL9dRDu+T+bp6jr6lgX4gX/87kd8&#10;/wSBRd3FPV7CNy2Sfw5mPsb91BTRZsH2liR996c/Btn/9r//L0F2d/chyCj2k6Suid9UgB1uIKaS&#10;pGdX10G22cT90K2jrE9yTsobhyH6liwep1iTcuYK9g2N/WObcVE/JRfjWCnqLsZPkIdK0sNj9KNU&#10;L6hLtrkUp+7Bh29Btk9yqQF05/l1jEHWHedyNcR/JfhGiuezmG6C+Vu00Y8tm2gHJakpo7+fof81&#10;7IUXr7/ENntY59vHmAdna183sf9RcT1pTqYhxm6SNFBM10ffNEJcIEkz6MS7N9Gvky2iGFeS9vvY&#10;/wA2v4X1lKTn1zEuurqI61Qp7tvEPKmEZxeL6K8uoR9JWkHsTrEG5eZNE3VRko4HqLWBb8lqKF19&#10;Xv3uBPpAdkxif0/xR5fkTQ3EIFzXif1kvoFLKLD2Sew9gB0fIeceividI8SekjTC2muO/SwTHcc6&#10;Bu17so+gI5JEZYQZYqKKxi6pgzh3D3nf3YeY85JfkqSbm6sgu4C4IquBYI16iPrM8Jio/vQpdT5B&#10;7EwcwQ42UCOVpBL20wB+5AA1CEnagzxbk5/z9ocfUP7q1asgu4HaRJnFT5DzV238zjvI13+AGoQk&#10;XW2eBVkH5ygryDskabmM+5HsK+ndAOcdknQC+f4p7pvtln3wi2fR3718GeeezmA+9g82fx/jgrdv&#10;Y73g5prrDVSrO0A/ZVJDWUNdarWO+XUBOUo/sW+iddod4pxm/7LnCWKlDx9i3lXA/v7iRdQ7SVpB&#10;re36OsYQHdSfJOnh7j7I9sc4zsM+6lOf5OZrqF0eTnGefvyR8+j7+2jf6fzxCmoQz5/HHP4jcU7f&#10;Q933w/tYf5Kk3//VvwiyJ/BN1SLq45Do0+2HOPdUA7pZc45xD37wd7/7fZDVcA7xBt6VpLfvY12F&#10;4lTyoZJU9nA+ATHpdIg9bmAVAAAgAElEQVTruYZaicTneuRbs3keoXZ56GP/PciyNh+fYN/so463&#10;C45TyY+tL6PPmCGPJV8rSSXEj7R2WaxBe4zvEkR9ur+P8yHxHv/yy5jf0nmHxD6HbCbZ5t/85jfY&#10;5uVl3E/7XbR52wc+c/ibf/9/BRn54C+/fh1kqw3vZdKTto3fdAQfIkn7HcV60bd9/SrOPdW5JOnd&#10;T9EWkO5cJbaA8vB7qFc8f/FFfDkpaN6BnmFckuVyx2gLaI+9/iLGP+QXJekwxDYLyI1pPSXxGRSc&#10;Y1BMVHac323AN3711VfxuaR2eUy+NQC54HbLtuCntzGmLqv4fg/1AkmqoCTZLeI8Pz7G/j+AX5Ok&#10;CfRkffEJ+SHk3HReRFHhlNQLTtAXpeugNpKkGXJ2OielT0pr0R3clYJYp675m47buO/Jhxcwn1SL&#10;zZ7F+xHwnMR5OByVqYS7LXVWYwV5jf0ktQGI/UdYp63gvkuiT6SPBehjkZyJkqLgnMJdH4nv1I10&#10;rwhqzGNWn5/gbEfRjhdJrapS1N1qjrWiuoqxTgm2XZIG6P8wQkxZJHc5G7grBfEX9X84sL2m+G/R&#10;RRnViiRJUMOh8+wJzimrE5/91rD2Jeyb9F7TJzz7c+ZER7cwf0UF+6HmPHqAdifaT+DE6uRca11G&#10;He3uY6zRJfYNz/VARu4qm0+4GoxnSHS3VZJ2MM9UU6Q7C3SHWOJv6iHnHCC/kaTtHdwhJ5tN9cTE&#10;Xx4hJtwfY/yWvd9BnZDqzi3MM+fLUkvn2bCXpuScFs/Y+7j24wD+JvFNE90PhfOSOtm3Nfgx9MHg&#10;g7Kz3wEWn2z7KfEteH4KdrSgGCCJ6RaL6JvItmeQf6BYieqEWR2f2qS1y94/93cKdCaY1aLp/YuL&#10;WFfZwu9GpORuMd3pIr+c7LsCzi8pph2SM1GKvxZLiF/KOPYDxt3SYQ93vUBv5+T3GDPs+8UUdact&#10;QJbMUw3yGs5r0nvhdP4Ish3UorN7Re/hfu2721h/qlqOC776KtaAXn4RZWu4u3a4ZX9Vgpo0K7hr&#10;PvMeeQP3Nvd78oGxo+OB9amEfUM/L6J7tBLvWzhix98Z9DPr6AlqtyPY8TS/VBxTATXWGRSPnpP4&#10;/I/umr97x+cQP/4Y78Ycjn8ZZ/v/LGeMMcYYY4wxxhhjjDHGGGOMMcYYY4wxxhhjjDHGGGOMMeaz&#10;xz+WM8YYY4wxxhhjjDHGGGOMMcYYY4wxxhhjjDHGGGOMMcYY89njH8sZY4wxxhhjjDHGGGOMMcYY&#10;Y4wxxhhjjDHGGGOMMcYYY4z57PGP5YwxxhhjjDHGGGOMMcYYY4wxxhhjjDHGGGOMMcYYY4wxxnz2&#10;1NM06bg/hD9M0xRkRVH8/zGmtP95noOsLM//vd+nPHsuNKZ5HPDZumnjmBaLIIuSf2q3PG/+x3GM&#10;78I4JakuqyC73T8EWSXu+1jF99uqDrKuaqKsiTJJqmp6P/ZTJ9MxKX7rMMQ16fv+rOc+hUzH2jau&#10;PUF6TzKJ15lk2fskX61WQUbflLVJ83fuXpakCtaZZOfOZ9YXybJvomdxnucoOw1Rx/7p6dgP6HNZ&#10;JDYLbAGNvz+dgmxI7Pi5dqOYeO1msBEzfNRYRVmV2LYS7NMR9m1Gpmc/h3xb5u/OfTbr+9wx/Zcg&#10;+6bd0zbI1hcXQfZ0ex9kP/74A7bZdV2QtQ34m9vobyTp4SH2dQFjEviLqowyKdnLsBxkcySpXm+C&#10;bL2KsrpbQufcZteug+z6+jm8zrbgcRvjtwFM2eXFTZDVIJOk0y7qw3iM/cxTtBmSJPAZxRR1b4D3&#10;9/vYtyQtIFYqINYosrUDW9Q2NKdg2zM7DPvp3Zu7IBsGnqeb66jPr159GWT9aRdkh+MjtrnbxWfJ&#10;tv/49il5P8qKOupoBTFdn8S+8xTnr13GPdIuOSZcwrPzEDfu6RB9w909z9NqEWOdFfTTF+xvbp+i&#10;3Vqtr4OsS1SnAt0hH15CnHwJdkiSmjbq/nJJGQX7gUngb09xTMcT6PPI+65UjNXqKY7pchnnTpKO&#10;YPcoxtcYY51y5piu74+xTYhBmpr1cdGeZ9+LAmRZLgZ+rIZ1asDmSbnP+jkPD1FvcT7/6S8/h/KB&#10;LB4nebeIc4rfXif6BP2fK/sI68TPwRyh4Hkql3H8E+ltsvZjD3FJCfldSfkV26cZPn8q4VnQUUmq&#10;6thADXukg3h+nllHR8iR2jbqQ6NEx8v4bAHzTMtEdS6J7WsHceox8W1NA2Md9kHU91G2P7APPh3i&#10;s8MI40/sW6k41puXl/HBKT43nFif+mN8lqZkSbZR0uUmxpoUO28f4rdnpq0APSmhMDQke+QwUMPn&#10;+eW25Uod2byiPL92eYKcfb+PczLC2mUmr4RvQjue+BaKKwR1AJplij0/vh7fP4COFUkuV3W09jHn&#10;rMGHj4nNAzOMNYwsnicKMMRFCf4SdESSpgrkFDsmvukEsVrVxf5XlzEXyWpiVRd1v8fxJ7EObOgJ&#10;9vJcwDkEOTZJE/RPU0J1tuxZitFrapOb1KmHXBLWs2qi3krSGnwj1o9AtvndX2Gb/SnGvo+PMUda&#10;QC4kSS3EAMdd3Pm075/fPMM2H97HWs8e1nnesB2/XMWx3lxEf7dYx5yvbZLvBDv+/s1tkG23XK+o&#10;IT+uIecsmyiTJBrVCLXPBmpN28cP3CbkjcsLsK9JPXYG/zCCH2jBvqyT8x7ydyPk9iX5IEmXVzGu&#10;oHMMOpsYhti3JP30Ns7fYR/1+fqac1aKf5eLOPeke6ee41TSxxn+vdPf/f5f4fuU85573pX58OMx&#10;xiU3z78IsuvnsZ4pSW0V7d6vn70Oss3zOM+399FmSNJ294cge3yK42zENreFdfrzd7HGvQRbMkEe&#10;K0nXz14EGdXHp2Q9Boj1ltBX2UZ/2cAZiiQNx/PizCo5aF3AHmthj+/2UUepH0m6WEWbfXkR155q&#10;wZK0XEc57ZtpjvNJdXhJunuI9r0s4tqt1/y+QEz7bhyjbb8G2yZJV5dxTg6HaDdIlsmpftTAetK5&#10;ucR2vGmjjv7Hv/9bfJ9sydXVVZB1XRzT41P0y5I0PUY/cglz14C/kjhvo3Um+5jldzc3cU0phvjw&#10;gX04xeTX17FNWqeHh3g2IUk72I/nnidLUgWHaCvIEXZQ11hD3iFJV1C3pvOFoU9yFJj/m020L/Sd&#10;T8foKyWpAZvdH+Kz73ds36ivzSb6G4rxH+55Lw8QK82Qd/TgQySpgRiihDk9Qd4wQz1PkhrwTXRv&#10;oEzqoeRx8IwdnhuTPJiuLdCMNEldB0tt1Cj0n1ULRmh0pjsjyZ2LEmq0ZHVmOHudkjbxfILugYzJ&#10;vSJ4toVcCBPxpJ45Qc3+BLqXna3gfRv6TKrlJme/fN8lPjtm5w1Ux6BB0QUFsW8qQPcKiH+aiv1d&#10;pRjTFXAOQf1IUgF5T9lDfjvBeUmySyqY/3Ud9yjViiRpKOAcBXR/PMZ9N/dJPA7nKKcy2ufsPHyA&#10;da6wWBXH3iX3QKhOSXXfItljVOs6u36W2XG48yqo55bZmSasfUU1/yLalxLuHEhSDd/ZbaI+NeBX&#10;paQeTOcLyb7lNs97toccQZLAvOPclfDtWTx/oLuDcF8nqw1cPIux1n4bz7uoLiGoC0jSahXXiWTZ&#10;fFIMsWpjX/Rcdgea7jVRXJRsO1yTBs6+Z6wNcE2tofod2I02yVEodl7AONG+JGdQIwxpqOKkLBI7&#10;juEC2VGY6MRdqYcDH7qjmOVyBfh22g/03EB6L+l4iBewvvvuuyC7vITzXEkvX76Mz17EnLWuz6uR&#10;Skl+C3O66bgGQrrf0xkW3CWYEt8wgI6PkBHQuZKUnD+CkpagI0Nyv6FrocZLd7WTe+HzIdrcdoQz&#10;TdBHuhvxUQ4bB+KfIfMtMKc0z9ldKYLqSvRblOOJc963798F2eM+7psKYuwvuliLlaQGzoTHCX4b&#10;VSR59AzzB/atBGO0pPxIUn+Eb4I6HcXoEp8J9zAnA9inY5K3DNBmCb4lu301g+5RPZbuJdVNYshL&#10;yA+HOHdPOz4z6Ceo11R/uZ7+P8sZY4wxxhhjjDHGGGOMMcYYY4wxxhhjjDHGGGOMMcYYY4z57PGP&#10;5YwxxhhjjDHGGGOMMcYYY4wxxhhjjDHGGGOMMcYYY4wxxnz2+MdyxhhjjDHGGGOMMcYYY4wxxhhj&#10;jDHGGGOMMcYYY4wxxhhjPnv8YzljjDHGGGOMMcYYY4wxxhhjjDHGGGOMMcYYY4wxxhhjjDGfPfU0&#10;9OrHMfxhLuLDcwlCSdMUZUXBzxLzPP8nP1cUVfZ0kJTw08BPGSc9Ok1D7HnmMU3jMY6paYOsaRp8&#10;n2bpNMb+x4HGxHNcwqRcXl4GWTElawTtVooTVRSxnzmbe9IzkA19j69PMFMj6TjqE4+J5qmu6yCr&#10;Kl576p/6on5IlvVF/ZAsk1dV1D2apwF0LHv23LnPoGezef4lbU5kyMTjp2enOcrmKtOnOP7qE9ae&#10;oHHSOo3Jd9KcFrCX059Yg42g/nvYt9l3khzXKfFN5+6ngt5PbAHZF7KDmT7R++Rview59Nf8JEr7&#10;AXyTLuC5uHarZYdtvnr1KrYJc//09ITv73a7IKPvrGCPfco8DQPYQfDLkrRaroPs8uZZkD27fh1k&#10;i02cT0mq2jh/s6JveXyK8yFJhyPYd9DdoiDbnulotAUzxFptx7FKW4MtqeOYRp3vGyjUm8AYTcn7&#10;dR2fXRRx7mv4pD6Jf2gvv34d1x5ChY/9d+TH4pxsD9sge/f2R2xz6KOedMtFkE1zjPMk6eZ53LcX&#10;F6C7YDPf3X7ANne7uMdLxT1WJTZ3s4xjXa1WQbbfHoLs+++/xzbf376PQtjLy+US37+s45zcb+M6&#10;ZbaohPk77aK/LPqoDyXoiCQNwynI+j7a9hevoo5K0jhBnA4mgmSb9TW2ebGI89RUcU6/fhFtqyTd&#10;7uKcHsEPTWAgmpnj1Ps4TRohl1PFG7cC+1iCjPKeLNYpythXCTarJgMlSU3Up17wTZheZfHTeTlO&#10;3STxG5i3c3OELD2kuIqmdAJdzsB8AHRnyKIqmPu5gHg4iQnnEnJRmLumhf2ZOBfMmwqaO/4meraF&#10;QS3aaMfnkb+zhz1CefQM+1OSRjA8NcQA+/0+yA5gMyRptYl2p2jjmIZDbFOSVsv4LMb4VCuC+o0k&#10;FYLvpJwxsQVNFdekLuKkTkOcuyHJpVroqy5iP13D+UAHcW5TQUy2oNibdbwAOcWpA+xFSRr7OCcz&#10;GJMK1Hl/iLGGJLWwTnUZ5y7ZdjqdWS8hfWhBbyXpAGOl3Hx/YptJdUaqCY4T+OXE5mmmtY8xnQr+&#10;phF884D5QHyXajWSVJyZSJe/sP5Etb8p83dgC0Z6duKYsIL9vIB8oGujjmZrV4DNPs3n1ckkqYEl&#10;Jd84k79KAgNaOnw2sW9kIigfWULecTzGGFuSjieov4HuNTD3/5z855C/7Ra8b3bwnRR/tTXXQBZg&#10;37O4KDwHtRZJ0ir64N1TjPt3kF9J0sP9fZBVYDfqx8cgW3Scd2w2m/gsrD2dn0nS+/cxF77905+D&#10;7AQ6IiX1WPBtdK706iXnYuRbC/DrmW+7f4x5/AHqd80WahArzqOp/ke+6WLN7y/Blq3XcU1Pp+jr&#10;tw8caA7H2P/b3V1s88i2hOaZ6hUN7KXVgr+zAltQVuAvE9arONaGYneqP2X77gHmBOY5y3kXFdTf&#10;wO4c95BHF7xvf/XN74Js6uN6lllND2zUu3dv43O7uEfaNce+68tYA6E5eUhqvNMpxlXLdWxzoKMR&#10;jKclCEk1Qr0iO4/eXMWaHK39sI9zv7xIdBzqCCUEC9k57QC2+GlPcQm9zTp6fRXroRg7Q+1O4n1P&#10;5wg95CJZXDHOUR/aFnxTsm+rMtrMm+voM+hs5eE+88FRTvnIs2c3+L6gL9I9OrNYJb5lAfJFF2VH&#10;mHuJ60ozxLk//fRTkGXn7i+exRrzHmoLT48xppGky8u4TiPYh7vHh9jmif36ch11h3Kxw45rIBXU&#10;2p7dxHWmWvoKfLUk9WCeH+B8gWo9EvvRBvbIBDnGYh33h8SxyiPEnkl6qRb0+Xg8L2d+gNhVki6v&#10;r4Jsd4zP7rY8T8ch+pwnOEfZbaM+zUnOuYZYrYW8q4B6oCSVeGgCtSq8a5TkdyiLSnbqeY9wfkj1&#10;fbjXA+ehkjRTHgw1f8qDJamEogHVMCjSyepPM8RFBbi2TMdpqAewryWMqkgGxXf34H04Y/747Hkx&#10;xEi1AahTSUmNF7RsTA4AyY9lZ9dEAc+WoI8t1MmK5LyGakXQpIpk8WeaK1i8nuoiSX2edk5NNdqk&#10;BlFB7fJId5BAn6ieKUn1APNERTnaOOJaVV/CGVgLOsJNqp7g/BCey9auomtNkAuSHZxJSSRVDdQw&#10;4EyRzkklqaFz1gnaBDvYYpFUquk+I9idAdZDkuY+zl9BdympboxeSGpgpSg/TGtFEGfTudoJasl7&#10;yI0lrvnTOUp2RfEIOcoJ9kMPz3GBW2pATucgdBYv8X3GC8jFxjF+Z1bnwzuWaAeTMYG/p7p1N8XY&#10;Mb2/Dm0Kztro7FRK4hq6Uw/z2SdnmmR1Jrorn8RK9K0VfhPFRMm5/RTjEtKnbJ4b8q3QFcca/J10&#10;zvr73/1VkFFdQZK6Du4TQky3hxptlrPifW949ObyJb5fwJrWMCeUhe8Tvz5AsauHNuluhcS1zxHu&#10;fJB5LJOYsIFaVUd3IUuOK4Yp5h4V9U+hRqJPGH6ed4VZEsekI9RAKCHI7ulfwV1Y8lfZmWizivl5&#10;Sfdghjj2u5/eYZurNra5g/r+lF1OKeKajlOs35GOLfEeqFRBrESLl83TAMnYCJaYqox9cmeC+iL7&#10;Snc7JGkG+QjrRLa9S+4bDxCn77axBnL7yPdT+znOQNP9Zf/+P8sZY4wxxhhjjDHGGGOMMcYYY4wx&#10;xhhjjDHGGGOMMcYYY4z57PGP5YwxxhhjjDHGGGOMMcYYY4wxxhhjjDHGGGOMMcYYY4wxxnz2+Mdy&#10;xhhjjDHGGGOMMcYYY4wxxhhjjDHGGGOMMcYYY4wxxhhjPnv8YzljjDHGGGOMMcYYY4wxxhhjjDHG&#10;GGOMMcYYY4wxxhhjjDGfPf6xnDHGGGOMMcYYY4wxxhhjjDHGGGOMMcYYY4wxxhhjjDHGmM+eeh5H&#10;zeMY/jCVRZDNMzdSFPHZX8qcdXZm3yQvy/jbwOx96p9k0zSBLM6nJB222yCr2y7I2rbF94u6in3B&#10;mMY5junc+ZSk9Xod+4Hv/NgZ9EXPwnM0Tkk6nE5BRut0Gnp8/9x1ruv6rOcy6NkR9pIkHY/Hs96v&#10;qrjG9D2Z/Fy9z+TTNJzVJs3dp/SfzRPpKT273+/P6juTf8o6n713wGY2ddzfklTEZcZ5KrNvmuKY&#10;SsHc01acee6L+ZfZzFGxXVo7siXQ9Uc5TP2s874949y1z9Y9tYVnvk/yX+pDf6m/vFivgmy/ezrr&#10;/WcvbrDNEvzV7e37IKsatk+vvnwdZMtN9E110wRZAzJJmoq4dn3P+4HYbDZBdnl5HfsvFkF2fR2f&#10;k6QT2NzvfnoTZLtT9CGSdHUT26Vx9vv4/uHpEdvsmhiDlBDXlBXrXSGY5zH69RG+6TTyd667aEtp&#10;Lw5TYjMrsM9NXKe4GtLQ854/jfHpu7sPQdZ2YPAlDUPU02mO3397ewuyuJckqQA7XJSxn1lxz0vS&#10;oov6dHPzKsiaNsYATR31TpKenh5i/xRPw/6UpHqO87esl/G5VRzTZsnf+TjAvi/jmBaLqCOS1EGc&#10;XHRRx8uabVExRN2Zh0N8DvxdXXGOAOqI8fQf//gDvk/5yHp1EWTX19HmvwAdkaR5jPvu8Tbancub&#10;Z/h+C/+mS1XEde4V84HpRLtZ6h93QTb0Maaspjh3krTfxvcbiN2rIo69h9hN4lipBLMxQ5wpSRPo&#10;SQ8KsejifviUHAFjQtg3Eu/xvo/rNEMuSLmQlOUY8bnsm86O/8CODjDHknSCgJ5i2iYJdAuYp7oG&#10;vYd9333KP3kEulcl31SDnlUkA786J3M/YOwfZbskBijh/WqKc787Rjt6Ajsocfy0Atv+9BTjYUma&#10;B7AloM8j7MU6CdubOvqcqj4/Dy9hP/aH+yCbIRcsxP6qreKa1iXEABBrSNLUx+/f93GcXRvnvqq4&#10;zRns6wR77AT1J0kaIKZF+4K1N/Yt80x1lfNyRontVgexL7mBzGZSSbEo4txncS7lSPRNNHdNwzpa&#10;13FQy2WMNfohWTuI38i3nEDHcPIkFaBnJeh4l+SXBKXmVPvM6qEDNHDC9eA8dg3zP4ItmSCmUhKP&#10;i+JP2A8TxLiSNEC9Bq0zzF3mvguYvwL8Mj2XPUuhWgN2cEpsHqQtGiE3zuo3I+g41boKquklceZq&#10;E/fYDPbxdIo+9KM8rtT6MrbZLqLN2j3FMxBJunoZ88anNuaMux2P6QDx+AeoA5AdPa44LqDvpPpT&#10;23Eudnl9GWRUe90fONY59wyqKmOskOXR/RTtYzFCHp7FhBBv1BTTQex86nntnj2P8VcPc5LtkaeH&#10;mEtW4NsoTr28iHorSc9vXgTZ/R3k5lTIlwRbXCP41q6J71NdRUpyMXg0qzPujjG/pTWhaW6TGsZy&#10;ed5Z4XBi37SF/fz+cBdl91FWgg+TpFevYh2ia+MeebqL8bAkHXbRRl1dxr18gDO94551nOJsPH9L&#10;zjQ70AmyZbt9fL9P9g3GihCTTVSEkHSAGITC7KKJ4+xWXJMrKc4nf5t8U1lCPA/mmexYU/G+u7mI&#10;vmkLueDhwGtP/ybxDDkKfdLpxPpA559UQ6F+JOnqMtbvrq6ugoxqUh9u32Gbu+15Ofcl7CWJfRb1&#10;X8N50WIVa8ESxzqUIzw8sC2owe7tdjHW6GGdsvrTADExnVfd3PC52mYT54/WuT1Gxa9G1ifyrTTO&#10;7Nye9g7ZJ+rn+59+xDbf3Uab/3SIek9nXZK0gn1bQ0xalHGejkmsst3Hff/0EP3FxSr6RYnrZ/d3&#10;8RyH6hJKQg0a6wD+pltynEqXEQ7gRygmLJI8mvQRaxjpsTXYfDzjB1nSZpL1BcluF3VMkiqqbUBM&#10;WVOCmtRoB6rvY+zOo6e4YqK8D9Yjq4KXoGhc309qKLAAZEtmupeTjInq7qR7M8T9EtcMcJmSs2OC&#10;9BHPNJP3yTXP8HQ2JFoSunt3hBIM2hdJpzPv0WC9QcndlgriErwXxG3WlAdTjpHdtyGfBX6Q6hWJ&#10;C9cMk1/BzYEpyVFo30LZGO8s9FRUknjzUN6RvE9nMwU5nU+4qjRDnF3SPbPEQNYwKSXIamizSa71&#10;zGVcpwNclMtqKFR/q+j9KY6zSSZvoLUHW9ZtOG+CI3b1kA+QLKs70zkznYNQXUWSetgPy3XMwyl+&#10;K6EmJUkznU+Av2uTM4cF3G+guyVUv6qSXGqEMyh8MitcQ+xM9wYW6/M33gj+Ev1I4lwmSOSHZE1+&#10;TpnUC3CLU/wI3/5PDQcRxRAS3evOvHD0A/SddD6fPgs2swI7uEnuBi+gpkY63iR1Z6rl7w4xZ6U2&#10;l3DuLUnLLu7bAtbp+MhGF3NhqD/x/e/kDAn240R3EZLEqYFzZspvxwlqUsm5FtW/BjheSNUR9Lmf&#10;Yz5Swv7O7pbgFqMz7iysIH8Le6yHuaugdidJdR39GNVAyK9JUgHt0p2LCc471pfsQzeLWEOiO6vZ&#10;PZKSDtnpnBbO9KpsL8PZ9YTnh/i6JqoJYuJDd6q45l9S/1ALr9vk3iMcWgwQK9C9gezcfYS60BZq&#10;ej08J0ndAu6X/ixW8f9ZzhhjjDHGGGOMMcYYY4wxxhhjjDHGGGOMMcYYY4wxxhhjzGePfyxnjDHG&#10;GGOMMcYYY4wxxhhjjDHGGGOMMcYYY4wxxhhjjDHms8c/ljPGGGOMMcYYY4wxxhhjjDHGGGOMMcYY&#10;Y4wxxhhjjDHGGPPZ4x/LGWOMMcYYY4wxxhhjjDHGGGOMMcYYY4wxxhhjjDHGGGOM+eyp53FSXVbh&#10;D/08Bdk8z9jILJb/56Yoitj3GMcpSUUZfwdYVlFWKLb5T53FvvA7o2xKpqOCMc39GGSn6Yjvl3Vc&#10;p7KpowzePY2xH0kahiHIRniW5j6TVzCnJTxXZPpE8jHK2rY9/30A9ekTxkRzd27fn9JmRgn6VFVR&#10;R0iWvT/P58/JuW2ijiRjmqbz7A49l0H9Z/r8S8B+ugafnYs4/gkMx5Ts24LsHsjIFpQF/0a6P0S7&#10;M5N9Sdauov1Ux/dBxdC2SawnJxgn6Z10/jp/io6dq6OfYjN/yTj/Ofm5NF1cp7uH90HWdV2QFUfu&#10;+49//lOQzWX8zn/513+N79+8eA7jjDaf9HGA+EWSjseoO/0Qn61BbyWpWy2DbNlG2UW3is8t43OS&#10;9LDbB1lRxzktJ9aRdrkIshrmqZhhjyQ63lTx+2uIdcbhgO8fj1FOKlqAeWwT+yKIU4sJYpUkHq3q&#10;2BnpTgX9VBXbYQ2xrxrWabliP1CW8f3d0y7ITqdTkK2XG2xzA/qwuXoWZP3M+th1l0FWFbHNeYjf&#10;Wc/RPkjSol4H2TTFWOd04ti3LqM+bu/jvpnnuE7Pr15gm69evgqyto3rNCa2dX/sg+ybb34dHySH&#10;J+m0i+t8eNoGWV3F9y/XvPZVC/5yiOP82z/8Pb7fgn2/fvYyyF68iHN6s77CNv/h7/8QZH/4D38b&#10;ZF+8fo3v15v4rU0Tx7nbPQbZ3ZufsM13P34bZEMfbdZxF+24JG13d1EItqik/DCxuf0Aug8GsgU7&#10;JknDBHKIH9sG4sQk/igLsG+gjyXYTCnLsSh+ir4py4UKsJki35bsWwoVaZw0JyXEL5JUQf/UfZmk&#10;LSVE6hRPF9D/CLnEx/5B9xT1oYI1/vgwfCtNPdi3PtHxE9Q7VEbfNiXzTCMt57hvdn20o3uwt5JU&#10;tRC7K9rMwy62KUkPdzFObpq4Fyl27troVyX2Q+UYfWCRxISz4t5ZNNE+T+DXxzLJOWHymxLGmfwb&#10;XCPUcIY+6km1hOLxFV0AACAASURBVDYTm1dAXDCClpQDfxPV6igmrMEOLwuuP1XwnRSXzMkeqaH/&#10;EvRpANvej1FvJWm1ifEXkee8UZ/oWbKjWZ2urKP8ALHKAPMpSccpPtvD2lPdtkh0lHSXfHhZsL+b&#10;0WbSHv1ldTZR/+QXJc2Qy/Wgj6c+rjH6WkmbBnIkqCtBSPRRDn9oKtrj588J+bEC1yk5MwAfTv72&#10;cIS4JKk/1VAvEMQ/QzJRA+yxBs4xqE5G5zqSVMGcnProQw9bzu0fH6MfPEIutL6KeeRmdYFtjscY&#10;AywWMfZ+2vOYfnz7JrYJ9pFqME3ig4kC6pRfffUVPvviZcybvvo61rSy2h+Nn0xJ10Q7Sj5E4vrX&#10;Aea+S+pnFxfRj5yg7rzdxXU6HHjtluAfOsgxJrBPklTQfoZ9czzGesHh8R7bLBVt5vV1zE938J0S&#10;r91pjPM8g18ttmzzHh8fYv+HuBcvL+O+k6T3t++C7BZiV943vEeWEFdsNnHfrqAe+vF9qGOAHab4&#10;5QD5uiS1FCuB3o+JPq3BRmy3T1F2iPq0O3KOMUGOtl7Hb3p2zWu3AT8yQay3vIj2FXMuSad9HP8J&#10;fBvpg8RnNst17H8Ftcc/f/sdtllAnE/x4yKppa+h/+U66l7bRH1ukuT8pzexVlRB/ES2VZIeHuK+&#10;3W45lwxjAl2W2N8vFvGbKOf8+Gycv9Mp6tPdXaxzvXnzFtt8gtrlNMc2v3jBMcD18+sge/Ys6s4E&#10;MeHtA9vxN29+jO+Db+iHaJslnj+yBS3Ertm9mHfvoh2+ubkJstcQP3wk2se7u6hjFcSJWTz9gPMH&#10;9f0kplxdR1vWgT5+++33QfZ9UqN9e38bZHjWldiC+220xf0J6qF1nKduwd+5WEV96OGs69SzH5gn&#10;1rPwHOQy2bn7P8A56+oqrseLL/gcZL2J3/T0CPVMqB2SD5Gkvo/7njQvKV+JcrQZ9H4GHR2TNjG9&#10;hjiXam+SVEN+21C9ALbdmFwKm8A303k01W0laUE1YnRjMM6s5k935+hRtC9Mt4g+nOodY/KdI9R6&#10;xjnGKj3Uj6SkVgXKt2pjrFBmdy5wUqhmz+9TbWHCu3P4Ot59JD0rSMeyjXfmPRa645c9O0B9n/ZI&#10;cgVII6zdCPWKYuR4voGh0hlWBfqUXcvB3LyP30n3KCRpgvixhxp1AfEf17SkiSaVzqUSW1RU591r&#10;olp2Bt71Ih1P6g0FNEAzWlCNOKmp0d27uYPvTM7FJlBUepL24hF0TOK9PIHsAvI7ic/4j+CDR5jn&#10;smYlr0H5J9IH8FcSz3NZxVijqeFOWXKmOYEfIB+e5axUg6IzLDpDysrzaB8pTk4NOfgMeAy396dc&#10;Y8WzHW5ggvgLz9XgXToP/iiPshHsUxYr0TrT3I9w9klnOB/HBHcH6Yg6/Z0A3I/F3x7Afbokl6Kx&#10;Uq2qhjswyZA0wkpN5G9gL0jSCc5pKcavlN0DiTIMx/HOBceZ1FNB940zHwz31wrwLhjmJmMaIAYg&#10;W9Qkd7A7WNMR4pq5oN9oJPNEPhhj/OS+DAkpP4XvLJOz24nO6sg8JXEB1VNnqIeOcIdoCbmIJJUd&#10;nMme6KwOX1cFE91PcK9phPO75Dx6hvsN+LuRdJ4g/oOuyF8VpDiSClo7WOY2PSMHGegJlTuq5Dsp&#10;fqS0q01swSWcS15s/rIW7/+znDHGGGOMMcYYY4wxxhhjjDHGGGOMMcYYY4wxxhhjjDHGmM8e/1jO&#10;GGOMMcYYY4wxxhhjjDHGGGOMMcYYY4wxxhhjjDHGGGPMZ49/LGeMMcYYY4wxxhhjjDHGGGOMMcYY&#10;Y4wxxhhjjDHGGGOMMeazxz+WM8YYY4wxxhhjjDHGGGOMMcYYY4wxxhhjjDHGGGOMMcYY89lTN0Up&#10;VVX4wzDOQVYkjcxzfPaXUhSxN5JlfZOcZNTmPyf/OWUZf29YJNNxtbkIshHmuR/HpDMYE/Q1wWPF&#10;xIOapgnGFPuvQEek5Pvh2ZK0p0wmitZ0jOPM1ujcbyJ9oO+R+PubpsFnz33/3HHSc9L5Ov4p79P3&#10;D8Nwlixrk9Yp0yeSf8q+P5dPmadzdWekMc3c5jDB/A3Qz4nnuaD9ALakgiGRTJIqWHvaotm2ncA+&#10;kT5NsMXIZknSDPNX1qAjyZjO1Z1zZf85oDHRPH3KmDLdhSdR+uH2fRRW8dnN5TrIRnJCkvbDIche&#10;f/VVkP2rf/dv8P2qroPs/ukxPthEfaiSfweg3sTxkx1frDb4Pq3TeOrj+1Uc++m4xza7Lj77za/i&#10;PO2OJ3z/2Ee78fDwEGTLdhnHmXxnC+Mvp9jPbs/6NBVxTupmEWTNchX7SXzwdIz6NEM/VRap0r4D&#10;WzJ9wr8hMRXgx6CfBnRUko7wTduHbZCdDnHtV6sYT0rS9fVVkC2WUfb8i9/g+6c+rukwRNl+9xRk&#10;E7wrSc3cBllZRB0rEn95fIrzVIN9WF9Gfb6E+ZCkqo1rcjzFeT4ej/h+vQJ9LmObbdvh+5ddtEXD&#10;+jrIijnqY9vG+ZSkGVS/GuIe+e1v49xJUlXHBl68eB5kq2X8pukQ10iS3v/0fZD93d/9TZDd37/B&#10;959/9U2UvXwVZHfvfgyyP/zh/8E279+/DbJijvO0fYr2SZL6KerEYR/3w9hHfSoSH0zrLMjbshiA&#10;cryJ4nF8mzk3D8/iec7RzrOvsJU+aUyZHykgWDy3zawsUJQxhqBlgu31UQ4yypnnOfrgglME9ZBj&#10;NFUcZzkmeTT0NcDckW8YEh09kT4rjrOEcUrC5GWAvGmqoqxdJAoF/U8Qu7ZpvQL6Uhz/uoo2c9my&#10;fWnrGKvNsG9GyAMlqZ+i3YFQB+OXsuQ26fMr8OFp3jSTokKtC5zYTI6NH0XrWtDHSyood6nOrD0m&#10;sc5Edhjys6x+RbaUYp2CcpGkdthTHQG+s0yMbgH7kezoBLN/GhJ/Bf62h/hvLhJ/AWvaFFBTgzYn&#10;yGUkaaD568mHJvk2+HAsZ8K+yRxeBd/Z0bMFx5kF7LsZCi6oo9m+o7gCNyO/X8Kzq0W0eQXY1ozi&#10;F8Y6ZN8maOEO4ulqwfE0xf4t1cnSemr8fsoxOrAZ/Y7j8adjjFNLsEWbzSW+/7iL+embNzF2b6EG&#10;8eLFC2zzV1/GGJ/s4/qSc16qFT1C/5Suz4rrKUkHyGcG2CPTzPN8ON4H2cVVnNMqsW9Um7i8jO+3&#10;i2ibn13z2j097mI/2zjPY2azQc9aPLOAMwOwo5K038V1GqDW1UNuLkldE9d+s4q25DTGMd2//Qnb&#10;3O1iX4+3sfbYQ+1NklarGNctIWceh7h2h2NcI0n6/sfvgmy7jXu5g2+XpGGI3zSOUfdn8qFD3POS&#10;VBQxD77axG+6umDf1G/j+wX4xhZq0SVtZkk1xJQD2OySzmAkVTPE7l2s9bRQ01uvee5H8MGbTaxV&#10;ffnqNb6/qOOY7j9E+0IHwj3F2JJqSEa7Lo4/iylPpPugOxQn0rdLUgl7eQU16ovLWCeTpPU61tRU&#10;xjapprdP9t3j012QzbAfHh/iXpSkp6coJ992cRHrlKs11/koH6A8eJzYtz3BOQrOyT6eWWS1HlpT&#10;yu3TOxcQgPV9HP8TxR9vuXa4g/Evl1FHVnAuJPE5CsW+F9fx27P60/YUx09tZnXnt29j7XIHsd4K&#10;4rfLC46fFugzzq/zdU207weofVYt+IYb3svLZ3E/LC/iOlVQe5Ok3S7uZ9qLbRXX6fqK9WGxiN+5&#10;b+I8/fQ96yN0pUs4syggNz8k+lA0cNYG7rao2d89buMeofPgEeKvBfhFiSu8+1PsJ79nBXk0PDrA&#10;c0OS9VFIO0KjFV1QkFQUUHulWjKUBkpYT0mqwV/X0H2aBZ99pw1qWll2TEpK9XVl9dQInUPw/QZ+&#10;f4Z5numOYlKjxXoNtFlC/QbPZcT1jpn6z1Sc5pTqjMn7fE/wzDlN5rmE/VTD6USd2FwKyQc4KytA&#10;ySu63yippFoV1YWSS0AFtEvn8T3dr0jGNEDeVIxQo22Ssz6I1QQ1SSrpFXCOIEkT7McCagtzydak&#10;mOn98+qxqY7SGRooX5XsMaqNTNRmdoGMgDOTAerjE5f0VNZ0ZgC1eDirmpKNR3cHJziXO4x8h2ik&#10;ejbYoob2dxLT1XCOMdJd0J7jkm4ZY0q6H3KEvCuLCxag++UiftMpiZUeIP67XMc4GfvPzkbOtOOp&#10;v0UxzD3obbbvaDvQs0kJRTXkLiQjsrvBI52NQGST3WScyUaQu6Uz8qTNEmuv591pl/jOLOkD7e8h&#10;qbHyvXDIjfec2xMUKtB8JiUxleAHC9oPFDuK7d4M9pHsPZ2lZ2Oa4d5itm+3+5gz09q1EKsUUFOS&#10;pBnOzke6mwv1G0mqlrHeU1HeAfsmi53xpx90Rp3cJcBsgvwNvI7fLp5nuhtTJWuHtqwB+wL1hodt&#10;rOlI0n6IvrWH7zwlZ5LzifY9nBfBN9H+lqQKY7r4XHZng+aJ9g0l7Gk8DnF2B+efdF9Ykk4Qa9Hv&#10;GUQxWXJWRmH2Bs6TxxWfiz2/jHcc1z/7vZb/z3LGGGOMMcYYY4wxxhhjjDHGGGOMMcYYY4wxxhhj&#10;jDHGGGM+e/xjOWOMMcYYY4wxxhhjjDHGGGOMMcYYY4wxxhhjjDHGGGOMMZ89/rGcMcYYY4wxxhhj&#10;jDHGGGOMMcYYY4wxxhhjjDHGGGOMMcaYzx7/WM4YY4wxxhhjjDHGGGOMMcYYY4wxxhhjjDHGGGOM&#10;McYYY8xnj38sZ4wxxhhjjDHGGGOMMcYYY4wxxhhjjDHGGGOMMcYYY4wx5rOnbqpa4zyHP5Ql/Y4u&#10;PidJM7xPsoyiKP6TZcMw/BcZE0H9V1VFD+L7TVkHWV3GZ5uGx3mCbz1NUTbMEwyJx9R1XZC1bRtk&#10;M7+OFDD8OCJ+7uMfoLMq6mM/8tpPwxhlUxwB6TjrPa8zPftL9Z76ydbuXB0fxzgf+ZjOez9rk8aa&#10;zSlB60TflM3JL+mHZJmcvn8q4LmJ52mcQQ5tFsmYSF5N5228TEVxnaDNYeZ9pxn2Qx1lI/iREfas&#10;xHPfNk2QZRo2gS0kUJ8SHatKsPlAuu/A5qOMlpPWWNII3/kp++Zw2AXZxfVVkJUd+LAmyiTpq19/&#10;E2RfvH4VZO0q+iBJOtH4u7j23XIVx9lymwX4kXYRnxsTtfnhhw9B9v0f/xhk+7dvg+xiCR1J+u3v&#10;/2WQXT1/EWSLyw2+fzzF/XjYR9nlZhlf7rFJkZac9vDw8cTvV7H/so5rRzZzSGzBZnEThRD/kH2R&#10;pEngx8C+DGCbS7BtktTM0RbcPj7Ak1FHJWnRRD199erLICu+iLLlknV8Cbo/woqmcQX4rOkU13k8&#10;HIOsTOzTchF1r2tinDl0oKOSbm9vg6wCP7Cq4x5pZp6n8Qh6NsR1Xi0u8f3Veh3bLKM+LRa89ssW&#10;vnWKa3KCvXyCPS9JR4p952ifX34Be0lSVcf1u7qO49893AXZh3dvsM13738Isjc//EOQHfbRtkrS&#10;m4co/9fVvw2yt3ffB9mfv4v9SFK/ewyyCmzR4xPv+2mOtvBxH9scweY0C9bHFuxjXce16yr2t00R&#10;3x+LOE5qMwvRKSZku8H7np89L3an3DRjpng65bz+qc0iiTTLgb4/PlsniXRbRD/SwKMDvZ/Y3GmE&#10;2gLErgXYnI+dQT4De6RvIJdK9GkCfRgpj84CE2CY4rNFHdcu85ctjGmGHGeV7NtLsO9NCXWVJtr7&#10;pmLfUBfRNwr295zo8lDG8R/7GOMXivqQZTcl1eRg32e5WFFC3ga6M0NMNY6JjsMenao4Tor9JGmG&#10;vGuEGkgF+cDxyD54qWhfK5i7KUky+h70+cz8NKu17E8xVqNaE5UzJWmGfU+ljVFxTorEGEwV6A7k&#10;dzPEVJKwJlgUUQbqICX6pD6Of4YiSjHG+ZS4tjKPYN8K6KeCPS+phO+kGkRR8+L1kLe1FcQaXXw/&#10;q2eWsKbzAHqbxKnwSerID4EtKLMSKykk1RASf4m1LhhnXcd1mpKa0Cnr6+djSmI6ijeopDWALdkf&#10;WUfp+zddrE1crDkXK6Hesz8comwf+3//PuZxktTVsa/NJuZyiyWP6fXXXwXZ1fVFkFHtck5qhFS/&#10;2z7eB9m7JO95vI/yxTrO89hzDYU2yfX1dZCtljEPrZO4Yob4kWxmCfZBkloollWwH6jNJdh2Seqh&#10;hnTcPwXZ7bv3+L4gBnh2FXP2ro16+xx0RJK+fhX17I9/jnksnv9J2qzimiwWUAuHPLKfed8uIFZa&#10;XMdxVi2PqW3jt9bw7DDG9Xh4oJqW9PQUdXwcYx68e4z1UEm66p5Dm9vYP9iXxYp1/OYm1jY266h7&#10;y4LrqTPY0psvvojPgbsaMdjgugzFajeXz/D9DmLKYRvX6f2HH4OMchlJaqAOsFpGHWnbqMuSdOrj&#10;Nz3t4zo93MYxXV9y/amFOuFmHfdym+Ri0xTn5PbDuyB7C/X5x/v4nCSNp2h3HsC273Z7fH+xiDbz&#10;+jquc93E+RzGuBckqR+inn355ddBdgAfLEnHY7Q73SLaguUq+pvsnPSwj3N/OEY73sJ3StID1BRp&#10;nSjWOCW51ATxH+VXJJOk7TbO/6tX8Qzr4oL9CHG1ic8uIa55eB9jDUn69ttvg+zrL+NZ2xrOe1rw&#10;S5I4IIfaAs2HJG3vo/zpKa7919/8OshuXr3ENkuYkxpqONnaPd5HnzVBzl5BQrHf8tz3Q9S93SF+&#10;e1Gyjjfgb8cptjlAfpnV1DYXcU4Wy7h2xzHWfyTphx9iXPMjxDqbVfSXX796jW1Sjbk/Uf/J/Qao&#10;hwpyrAl0NDvxp5SfYv/szsAI+WlF9S+IAcqkKlbR/S+InZukroP1N0o5IY9OM1Pon7T5zNRWkjT0&#10;MKd0ASwpRRfwB6xffcJdqQo2VD1DjTIrF+CVDdCn5JvoWewq6b8gTcdcjmRcb6ip3qI4J1Wiz5Rf&#10;1lC/wzuCyREOzVMJZ8dly/kl9QUlOY2w0OgWJTQmUNJTk+kjpfywR2p6P8nv+gLO9ah2CTry8Q/x&#10;myZaO6oFJzqOcjIcZO8lTaBndGZBB5hFUlYRjL+he5NJ7XOA8fdgx3vwA0OdnddE2QTrdDzGWEGS&#10;Wqj9LuC+cUk+DM75JKmC71/AmAo41/o4piincwy6g5PpUw33ZWq4BzLDHWZJGiGGGJO6+c9Jz8VA&#10;TagMAFcrPr5P54/g7wbYn0MSF9B1QhJmd7BL6L+EfUPdVHCPQeK5H2BS6U68JMFxNupTjQ6T/R3d&#10;rZno2cRmziCnWONT7huTplFd5AR3sqQsHzrvHkamDzXc4120UTYltaYZHN4Md+om8AM1nBtLUkl7&#10;mXxTMs8l3BuY6G4yxEQt3IOVpArq5iMobpHsW6wfLuH3GPRNWQ0EfieBd4OzQBParSBHWkBMRn1L&#10;2Z16eo51fDjzdwJTBXd44NxZkk5Qd58gpqwrvsd7hPkriuiv6HdA9JsVie/F09xnvqkA50S/8ago&#10;b8nuzsM8Y5yaXOFpwLnTmWqJ88Rjmvs4pg7ylmuoJUvSzSaeQzTNX66z/89yxhhjjDHGGGOMMcYY&#10;Y4wxxhhjjDHGGGOMMcYYY4wxxhhjPnv8YzljjDHGGGOMMcYYY4wxxhhjjDHGGGOMMcYYY4wxxhhj&#10;jDGfPf6xnDHGGGOMMcYYY4wxxhhjjDHGGGOMMcYYY4wxxhhjjDHGmM8e/1jOGGOMMcYYY4wxxhhj&#10;jDHGGGOMMcYYY4wxxhhjjDHGGGPMZ09d1pWO/Sn8oSiLKEubod/cjWc+JxXFDLLqrOc+6fd+E3wB&#10;tikV5S/oPxnS8XgMsrquYz9V0kAxBdEIazdOce6bRYdNdotlkO2OhyCbZ56naYpjyp79OVWiUWUZ&#10;v78iWfI+zV9dx/WkfmpY9wxaz2EY8Fnqi/SJn0u+E8TzTOsRZRKvHY6fxgn7U5KqmtYuPjvNZB+k&#10;06kPsn6IOq75E/YybMiCthi1KWkWzClM6QT7s0zmfgbdpXkqah5TJbCZME6RLNmfh1PU5wmenapk&#10;3xZNkFVlG2VVtHlTZjKmqA8zrOeI/kaaUU/inFQz6G3ynXUZvxO2rQ4Df1QJa1+K9gjsRfJh4r1M&#10;jiizBevlJsga+M4P794H2ebyAtu83FwG2QQL/f72Dt/fXF8F2XK9CrJuHX1YFdVOkjTC9B36OM/f&#10;ffcdvv8//k//Q5D9H//z/xpkL5frIPvXv/9rbPPFr18FWdcvgqwp4ndK0noFz8Ie6+Jy6t3tE7ZJ&#10;pnTsYS/CXpKk5SWsEwxgBH087mP8IUkt2JcSuqc2Jakf4zpPQ7R5ip+Z2sy5jPLXr76J/UwcF5xO&#10;0bf1p/PseAkxjSSVZVx7eranb5c0wFiHGfzyGMe+O2y5TfDhB9ik2dp/86vfBNn940OU3Ud9ftpy&#10;m2uwW+uLaHOy2LmC2P3qIu5Fts3ScIo+a7+L87SH8Q8j62O3jPvu8jLaoqrhHKPuooFcLOI3vfsp&#10;zvPb92+xzbvHaN/fPUY/cn+I6ylJ9V189ptffRFk++1tkO127Fs0RH0mHX94ZN0hfR7A7tRt3HfL&#10;JdvxRRP3A+WHiwoMuaQObH5PsetIOQI2qQkMbFVRbnx+LvYpOQ4xQ+4wQ/yW7btzc9aZYkroR5Im&#10;ischRyqT/HJqQA42m+LUMsl7ShgTPZm4S4zVSqgL0dwVirooSfWZOe/9YYfvU9o59NGPdeADKf6Q&#10;pBKCwrmPa19DbitJLeU4Uxwo7bsRfOjHQUVRBXMv2PMSx+7jDEFxFdejwuQ427fxuU/Zy8TTMcYQ&#10;af0J/OAMejvT3Cmxe/D+ALnYlCQZBdlxmNP9fo/v94foc44QJ9J6ZPO0XsW4ILMaBPk2mrwS1r5u&#10;kn3XxGcfYS9n9dByopwdanqQx3fJmJo2xnqUr5/2vG9H0McT+OACbEG2IvNwng8tIRf52Fe0ZV0X&#10;dbQEmzEPSV0FfCjV7qaRkimphlxugPySPon8ksT2taBYAeee984A89xdxVrJFupUktRDTY1sEcVU&#10;Etf5BvBNe+hnWbOOr0DeQlxy2nHsK9CJF1CrOcJzJ1hjSfrjt38Msuvr6yB79izKJKltoz7Piyh7&#10;eoIaJ+wPSWrAblxdxJrW+7dv8H2yWxfrmIsdj+zDtxADffjwIch+PP4UZD98H3MmSVqtou6uVnFM&#10;deLbJrCFNPcXm6gPFxdcJ/weam1dB3Y4CVRr2Dt0NtOfoj43yb7rIEe7vIhjovxMkq6v4vuUdzw+&#10;xjz6dOKaXAux2uVl1McxsblU9yb7PB+jb5tg7iRphljlBGdIO95iuriJcclpF/V+gvhnTuKC0y7G&#10;jxXUY1dQN5XYFm/3cUxUZ5yTc7E9nKn2MM/9I8eEqy6O9ekh1jZOtB5JjkFnfU+P8Tuvr2/w/W4R&#10;166AMufuIa7H85uX2OYK4hKqb1eUL0vaQkx9ON4H2dM+2tGnQ6wfSdLj/fdBNk2xnw3EBZL0/Fn8&#10;1gbs634f9z3lcZK0gbOV929i/e3x8RHfpxjq2c2LILt6Fte+h/sFknQ8Rp9zAH2cZl47yhvrJtrc&#10;Z+DDlNgC9AOg91nO+/VXr2P/z54F2fff/hBkf/rTn7DNr159GWTffBPPDLJ5fvEirhP54GEfv/14&#10;YN9QQm2kBR+cHdRSbaQAHd9cRJsxJbk5Wa0e7PAxiSkp555ATya4Q7OBmEiS3r2J6zxA3vPVV3GN&#10;JekKzsXe38X48RFi7+fPOfb985sYP5VQx+8q9nc91FsOx2iLFh2cUYvPtQ495GJgy9JaERaWYI+C&#10;rEz2cgtn55TzZWcjJeT2mJ9Cvj8lsesw0LNxnGNyJWwJOQ7VqLE0kNwloBISvZ/W5KDZuoV6JNWn&#10;k3kqqEZLY0rOxahETjWYBd3Hy+rj0CjdLxiSu04j3keMzybLhOtM+wnvFSVxqqCmRjXWMbnnRneg&#10;ii62eaI7XYm/o/pd29K9SZ6oEda5h7ynhHPOLMeYC7p3GeephVqwhMusEqaUzvKzMygS0z2zKasT&#10;ks2F/unOR1Z7HMGWFXRWluyxsoB1Bn2mWnB2sFUN8f1VF+PpE5wHS9IOFq+HOxMnqH8dk3NWKPHi&#10;PbsS9F6SqprOHKKsgH07wv0nSWrBwK7bGL9s4A6xJL15F3OsFZxDtBDj7yEmk6RjH/Ouvonr1EA8&#10;LElrqL/hOTGdaWZ15/Ty4s/eT2IdquVjrAMxdhbrsG/9hG+CZ0ewJfQc5VeSNIKBIx84J2eaot8k&#10;YJwI7yY+uIRa+AT3NtN73ectPfrwMqv5N/H7T2DLTpk+gR+jOzyUyx2TM8kT2Ai609a1bHOpJgmh&#10;rwpY+0wdZoq/wGQPiY6vutjwAeoFAvtQZfcbIEeiK9hZjfZAPgeD1zODdOERP5qXKqnL4PsQbNAe&#10;ye7gkG+ms2MlewQvXAMTnPPu4e6XJB1OUBeCu1ZFkh8O5Echn6DfmOzhbqoktVT/o99LJWfHNcVa&#10;5951Su6sks+gO6NlEs83MCcN1ZrgLgLV0SVpgrkfQfeWXYw/JGkB5/7Vz+be/2c5Y4wxxhhjjDHG&#10;GGOMMcYYY4wxxhhjjDHGGGOMMcYYY4wxnz3+sZwxxhhjjDHGGGOMMcYYY4wxxhhjjDHGGGOMMcYY&#10;Y4wxxpjPHv9YzhhjjDHGGGOMMcYYY4wxxhhjjDHGGGOMMcYYY4wxxhhjzGePfyxnjDHGGGOMMcYY&#10;Y4wxxhhjjDHGGGOMMcYYY4wxxhhjjDHms6fej71O0xj+0PdTkFVNjY00ZZTPRRFkQx/7kaRxGmJf&#10;xRwHW1fx5ThMSVJZxmfrgt6P/UjSPMWGZ8VnyzJ+J8kk6QTf2R/72M/MY5qg2bqKv3ds2rgeZcm/&#10;i5z7U5Atk3XG9+c4qInmDr4p+06SU5unIc6nJBWge+c+V4nfpWcL0FFSMUlaLrogOxz3QbY/7LgB&#10;oGvaIKsqGEAyHSNsnmGM+qiS9J7Xbuzj+6XimOaZbQEpeQ37qW0X8VXYX5I0wB6nZ5MR8bNjbHOY&#10;wY6Bbfz4i8KTIgAAIABJREFU/v/H3pv8WpJk+Xk/n+74ppgzIzOrOlnVAxotcCHoj9VOa0kr7bWS&#10;CFCgutmk2GxWsaqHyszIjOHN993JJy2iBYhxvkP4U4qCAvh9y/Pc3MzNjp3J7EbE3gawj5k+1vDe&#10;hta+bIKoG9lokrQDs9FnP7GmPQL7lpqTvZaksoLxw9wPiR0vYP7IX5VjHNXQsUa0Y9TxGcz96WyF&#10;7cnfdV2cJ/JXDdgRSSqqNfQDNhd8vSSN+zim4SH6hrqI8/T++3f4ztuHaMsunr8IsqpZYvuqid96&#10;8uwkyNrxEGRD4ltubi+D7F/9638ZZP/L//o/Y/s3b34IsgWM8647C7Li9E/xnbPTuM5DFXXs8uoa&#10;26+Xsa8n50+CrNtHHTtbs306HuPaky2Yr6MPkqQZ6GnVxBd0YB8WyZiqMcrJPhbgbyTpYR/15HB9&#10;F2Sl4jctZmz0jh3ME8Ql8wXr+OYh6uNmG9+529/CO3mevv76dRTClPzhp++w/T/79a+C7LCLL3h/&#10;9z7I+miuJUk7sJl7WPsnL59i+x6+9WTxLMrAvmTUBejTLH7AYs52vAZ93m32QTaDeFySGvDNt/v7&#10;+Nw8tp8lMW49i3bv/u6nINseOM68uDgNsuvLuG82m7hv9n18TpJ+vP4QxwTxTwX6IEnnEGv+27/8&#10;F0FWwpw0Ffu7HcTetG8HiOkkqYBcdFVGu0HPgWmXJI07iB9pjyext4r4rfM6ti8g1ijqJO9JuvqU&#10;JA3HuIxif8wFIbeVkvwa4q8xyXnVT8tP6wp8GMXYknrQXcwvK7YFA3zTtsxm9T9lrNnoVvMoPxzi&#10;HqWYTpIaGCt/f2xfDvzOVRHntAPtKU5iPCtJ22Mcf9FArQrGtINaiyQtijhPszrmlx0VYCTNoV4y&#10;wNrTcvbgFyXOLwvKb7skuadcbEZrB/WbZDeTfaQ8NoN0h+xjA/F0Fs/Tvu3JvnTcviJbAjLay0PN&#10;Or4ZY/xWQZ2sXLAtWSyiPpIdrmHtMtdA+SmtXZ/U1GZY64K8BWxJ3/M7D8coxxJtEhdQbj/S2mGN&#10;Nqk3kC0DP9Ikak+1hdks9t+CX9yDjkjS0Ed9KnvyLbz4c0jRumOM/7BGC75S4jUZoK5UJAp57KId&#10;p7iA5p7idkkaoa8B7CiUeiRJBejuSDEIGPKyYX2aY+1zei1csB8LsM9zsq0t77v2EPVppHlKKqJ0&#10;tlMWkMdD/NA0rOPXNzGX/M2774NsSL7pyZNY7/ji1asgW0MeXiQ1sd1DzBGurq6C7PWrb7D9ch1j&#10;mAHOkBZL7n8OsVoLtrRpor949uyX+M4j1EDIt9U113UeHh6C7Po61qUe7jdBttue4zvPz2POSft+&#10;sYgxmSSdrWNNkJ6lXO7+NuaxkvTdj2+CjM42Tk+4NnB3dxNktMfv72O+v9vGuZN4nUs4M6C9LEkV&#10;2DKqO5f72P60jmskSWdnsfZItcP9dayLSNKhjPp4MY/vPF3EMW32cX9K0u2HOPfHNZy9nka9kaQa&#10;5vnd+1jjXq3i2u92PKYOdIds0Ye3b7E92b2nzy6C7NnLr+KYDjz3FJbN53FM3ZHt0z/8HdT/4NEX&#10;MKYhKRQejtEWzUFHh5r9wO0h7qfvr/4QZN+9j76FaqyStKxj/y+fxjrjxSnbtwFytP0u7hHKe04X&#10;cS9InJ+WAn97xna8hTUd27jH7m7ifFJtX5KeXcR67NOnsZ5bQ01Kkr77Ia7Tfh9198lF9PUnp1xf&#10;Jzt89xDtaxY7txAn//530RZcvot1/P2W993tbRzTxUXcy6sV26dVH+3ODZwNFeBviuwODyQJO3i2&#10;SC44UN2c7qHc3MT46WHHtejtPu4Rip/oHoQkrdcQV8CZ7v0NxC+wRhLn5n/0dYz/lkveI1fX0WZe&#10;X0W7M5TRXxygZi1J334T+7/ZxHf+5t//Dtu/exfPB07Po9159Truu3rF+eHmPo71uIc6W8Px02wW&#10;15RiQrrKkOVSWI+Fdw5JzluS3aK8C/LQMamTUa2NyoxJuULDALUiGP8APhSdtaQKardUIx6TMwPK&#10;maFcgfeSqC4icV2o6OGOX1KTm0FdZ17BedERbGaiDx3YogrqALPE37Xgcw4QlB0gdpQSP0y1LqiX&#10;ZHfkaOtgDSipf9EdySPcKathnio4D5WkAnSihTk5wtpJbDdKONvpYex0D1SShjnEX9D9ISnrlMto&#10;9woIYSjKbZPrmQPUpag9rZGU3bucVquimpQkrRdwjgN1viqx2bSbKVSjMv6YHF7SHajqGPVxnpyL&#10;DWD3BvIjdOCT3FEcj1Gf6RyjSWogVJvYg3OkSGmV3FEsYKKP4Efu72JNSJKenMYYgu6Ad5ALgWmW&#10;JNVgIwpwLke4hyHxmQfVijrQkT65D4i2lM6jkz1Ca9dC/yXE09nZyNQ72BXkjBLnaFgThDPFLtk3&#10;LexHcvcdBgtCn0N3AUYIlsrsXjf4pgrsY1K25rfCOQ5ZIki3JUkH0jPIO8okD6f7vXdtjMcprpkn&#10;5xjLEuwO3Pepk0CVYogRzjZakJVJrFHWMIEQKGa+ZYQ65ZzOeSlOhbqAJO3BPpI6j1k8D+coVPel&#10;s64i+X0NbZwadKROf0wDMSV45gOcK2FA+fEPk0SU73+UgwzuP/V01ymLM2GeHiCPHTach1cQExZg&#10;C7agd9k9Cr43CjqaLD3dr6X7T6B2KpP7LvRNPf32IYlT6a5ZC+fBdH/85jbWIyWppd9OQFzz8iXX&#10;G+he1PITd+f/Wc4YY4wxxhhjjDHGGGOMMcYYY4wxxhhjjDHGGGOMMcYYY8xnj38sZ4wxxhhjjDHG&#10;GGOMMcYYY4wxxhhjjDHGGGOMMcYYY4wx5rPHP5YzxhhjjDHGGGOMMcYYY4wxxhhjjDHGGGOMMcYY&#10;Y4wxxhjz2eMfyxljjDHGGGOMMcYYY4wxxhhjjDHGGGOMMcYYY4wxxhhjjPnsqftx1FjEP8xniyDr&#10;hh5fcjgcgmwcxyArS/5tXlPP4sCqalL7Kvm9Hz4L70wZ4vjpm6oi9lOWMKGSigLkxQBdx34kid8a&#10;ny2g+UiLLKlQ7L8Y+NmJ3asEGWvOz2O+iDqaAnNK60kyidekGOLcZRzbaXukquLcZ/uGnhWs5zB0&#10;2H7o2iCra+gr0WeioP0Az5Vlg+3LRMs/pYOxZ/M0m8V93/exn6E9Tupb4nlq6nmQZfpUCNaE9hLY&#10;oY/AOoN9KWg+k/WsF9EOi/QxWaKepp/sTvZJ1JxsGb4yGRTO/0R9TrY3ahk827dRRyWpA7uBtggm&#10;OrM5I/UPwqFjS9yQb4JHq3kdZDX4b0m6vv4hyN5eXwbZxaun2P5P/qs/CbL1SbQb37+N/fzlX/9L&#10;fOe/+qt/Ecd0+SbIGv4kPX+5DLLuEPfyMER7/5u//xt8593DdZBVRZzndsv26cvnr4Psz//sz4Ps&#10;ixdfBNnJ+gLfOa+jzewGsO3og6R6Fp8dITDowb51iYGZz6J9PRyiko49G5gGdPfk5CS+8xjfOXT8&#10;zg766rqoD4c924K6jPO8WEUdOxzvg+z2/gbfefs3cY+9efdjkH33Q9R7Sfr2V78OsufPnwdZoWkx&#10;uiT1bbRFi0X8zvPyDNtf38c98vL5qyA7PYnth55tHo1/uYxjyuLhu4dNkH35PO6nH96+xfbff/99&#10;kL15E23ZyckqjnPNse9iGQ3XZhvHWVWsz5v7ONZxjPpMe/n65j2+88Nt1McdxFqny7i/Janroy3t&#10;Dlt89lOO7Q7lFBMXkDhhzpbIZ7M49/RcGn1gsANjSppTLop5NNj2oua3VmCfCtjj2b4f4ftHCAAp&#10;1uHYTRohAqvraNuzeRoqCpYgD8axM9g/7BGaD0kC14p9UZyY1QuIBmxumcS5VEfAWR1hPZLvrGnt&#10;QHfaMcnFYFCk91QXKmGckjRAnNz20T4kKq6eUlmI0ylWKJL8juoyVL/KYu8C8lPUk0flYo94GCA3&#10;ShU5siVlok8VLcojbG4/MRfrQEfKR9QTJ5p2SdIAi0I1tcdUCff7PXQ0fT0zP/gptHZZ26GJNrOB&#10;GB9KNZKkitYE1pNqKGXLMWEPcQFNUz3j+lWBvo18A9VV+ENb6J9s1gB1+I99RRnqE9UgMi2jvVxB&#10;zpcpOWydDmoTJc1ntu3INWF+ymMqIdYRxEVHqD2SHfnYFcwJFFb6LEcBeQG6O7RRb88azhFK0J0R&#10;znbGrG6M8wz7voSxJ7n9E8ibZuvo24ZkntfLmCPN59GWUPvDgWMNOteaz6D+A7mtJC2Xp0FGsfOH&#10;6ytsf3oW62Kr05jf3lzG9u3hFt95cRHfeXYW30l5sMTz9/DwEGTHY5zTzBaQnHKp1SqusZTk7GCg&#10;druYC/ZkHCUNVJc5gfwU9F6S3sKaUP8riMfPnrzAd84gxyDntFixb9rc3gXZfk9xJs0nvlIt1LhX&#10;sBe/eB73giS9+ynWDNpFHNPZxXmQvTrnWtFmH+d5s4062vYcO188fxJkNdQO7+9jTa44sI4vobZB&#10;pnC7j++UOM5tltG+v3gda7xDcva73cSY8P4O5gnqmZJUwXkX1ZXIt5FtlqQt1HWOl7F+VS54nt9d&#10;/xRkHy6/i+/sYu10fQL7S9IKbL5gL+7BB0uSOqpXRN1bzuK+mSU+vCqifdrcRt2h+rYkPQEdJ5v9&#10;7vJdkN2/ieuR9fX8ZbRlhyTWeQH13AbObunce3+Ieiuxv6K9SP5Gkm5uoh2/u4t2lPp5/Tqey0jS&#10;F6+inOaugDWWpGYVn/3q1VdBRudS++SMm+odA+Vyib8T5DiUx/77v/1NfGfiXMiv0zzNK963BXxT&#10;AbHGKdjR3S2PqYdk7P4+6t52y/Xp+23co0cYpyD2pjhLYt+0Ad+0gLqvJP3q22+DjOxzd4y+fi+u&#10;r59B7HoAm1cW7AfwZgvssb6L+pzV1CiIGaEW3CS2oAKbX0KdraecNb2fAPEXJedJ3nSEc8UGYtoF&#10;3LdZUL4rqabyONjs45H93VFxTAPdwfl5V41ER1iQckqSCqjvD1CPHY5QP8rUCfwQPZrddZqB3aoX&#10;cT8skjmh+5hZrexTsit+WO+BmvuYnB9SJlw18P20F5Nze/IjdJ9xSPZ9S5dj4Fm8v5Qo5AhzQrXP&#10;OvGXeFZHcTrdARqz25QwJngqbT2xSI130pLy17CP9rmBUc2Se7wNDHaAnPNINd5kTHQ2RXc28Ewy&#10;kZN9p7t3ZRLTzeg+4bTrnR/7ojMPPFOdfqY5go7i3btkng6w9gTVvavstjPdLYa1o7ut2bNbiGtw&#10;L2RnUHTGDiZvTM6LqH0BsRqdEWc3kGuYP/qmIqkN4BkY2Uzwq5l9oWhhhHtu6WEd1NLpvnEP30Tn&#10;Mpkc78Rnxxh4SA9nr/BYmc5UHP9mBzl3EqfiHoWuKM5rksmn86YS1h6uCn18ls7QIB/g87NH/J9O&#10;j7gvk8V1sT1MVKIQ2Bf8xiNb+RL6ohor5bGZv5vBHmnAuTR9kg9QXAZr30Ccl567g0KSzaE7zBLH&#10;qQP01kNcQXZUkgq49FtR/MXN0WbTeQ/5tuz+1NT7Y1l9nmpI+JsltIOsDyXdzaGQMDmrI32mGjXV&#10;I+lMTpK221jLpjD19euvsf2Uewv+n+WMMcYYY4wxxhhjjDHGGGOMMcYYY4wxxhhjjDHGGGOMMcZ8&#10;9vjHcsYYY4wxxhhjjDHGGGOMMcYYY4wxxhhjjDHGGGOMMcYYYz57/GM5Y4wxxhhjjDHGGGOMMcYY&#10;Y4wxxhhjjDHGGGOMMcYYY4wxnz3+sZwxxhhjjDHGGGOMMcYYY4wxxhhjjDHGGGOMMcYYY4wxxpjP&#10;Hv9YzhhjjDHGGGOMMcYYY4wxxhhjjDHGGGOMMcYYY4wxxhhjzGdPLUlFUYQ/VFUVZN3Q40v6Psrp&#10;nXVdY/umaYKshPbDMGD7qYzjOEkmSUPH3zqlfTnGsUtSWcJvE+HRMfnObKyTnkva4viL6b+h5K5g&#10;njV97qd+Z0XzmbUfomwgGejyx2fjmox9N61vSYL3kj7MatgLyXeSlPbimHwTrj3se1Jn2t8ZBSh5&#10;2h7k9Gx7iHM/r+f4SrJlRNlP1yeyWfU82rfD4ZD0Fp8dx/hNRce2YPL8F9NtZlnGeUKTBc99HFOU&#10;0dyRjnbJd459lGd+ZDKw72nXpr4B5ANMVHtsHz20/zsF7fDELdGYyF9nfm2xPguyTbuJY4Lm9ZrX&#10;49UvXsX2TXz29NkS2x+7bZD95q//Jsj+j7/910H27/72r/GdN3eXQTabx3mewzglqaqiki+aRZCV&#10;Q7QPm/v3+M6/u70KsqGL67m/32H735azIPv738Z5+uLll0G2mp3gO2mPzefRvi6XvHbzVZTPFnFO&#10;0DYXbF82+2gL2i6u3bOLZ9j+xRdfBNnpOo6zLKPN3t5HXZSkrt0H2ZPzOKffvfkO299eR52oF1HH&#10;SB+reoXvfPN97Ouv/vJ/C7Jjy7Zg83AbZF9+GXXn5CR+583NHb7zw1v4TtCxl8+jzZCkP/njPwuy&#10;wzb29dVXXwfZxWm0bZJUVVEf22N8J8UaH+VRT373uzdB9vu//x22/8d//Mcgu76JtuDVqxdBdvHs&#10;At/59GmUF0W0JXd3vE7X19E+Qkiqs4s4pw/3N/jO7UPsq4K4pJlxTNMdoh992EVbSDH6Lom/Ksp5&#10;QR8riBWkJL+dRztMlFl6MzGmS/OBOtpN2mP1DBY0CZEpH6D4r0hyxp5yB3yS8jOOCclnUC5YJ2Ma&#10;YQEGCKww/oO9JEk15k0w/qQ2gGpGceZIeej0PJr8dRLOq6T3wjtriFOz/ITWiR7N9kiN8wdrD+tR&#10;J0qOORbkHW3P8XzbRjmpSQk5n8qsVgRjhbkbk/ZUb+kxn4H1wDey6g6PqA3U8GbaoxV8O/UjsZ4M&#10;8O3JtsU6IylkRblYspdp31FdaUx8SwvyEuZuBFmX+RDQZ/IjmW+hkZItIvuQ6UNRQf8Q52b6WEH/&#10;JdUZIc4daeySRsiZqQZBNYyPA4DR1vDOCuo/iSGmOuUeagst1CMlaTmP+SmN/lE1vYl1uiymoWcP&#10;fYzVKrLZSXmabSGMM2lP8rKG2uMW8vC0ZE5jov3NjENcU4pJK/rOxOZhfR5irUzHO3ox2XEMH1jH&#10;y2WMnanMNyb1qwFsyUN3pAFEWcOzv2hifrtaRVm2b3b7WBt4d/khyO4fYp1Nkl6/fh1kz57FXHD2&#10;HPLDU67rzCmZAwaweZLUQFz1xYuXQUYxelZPPR7jOu0gv7u9jXUJSfrx+x+CjGKyxSLawYsLzqOf&#10;/fLbILu7fwiyq6trbP/D97HeQd//7S+fBlm9foLvpByL5vl+w/r00MOZbhFreieg46crrjVNPasr&#10;G973zXlc5x7ypn0BdrDmvueraEsOA+hYsu9+/CE+++JF3GPFGG0R1YclqYbvJ/tarXh/zpv4TeMs&#10;fv/1bbQvJ2es4808jrWs4pgaLvHq+fI8yDCen8Vvf/fhH/Cd/Qg2G+Knboi2VZJuoMY+HGJNa1VF&#10;+zCr+UPPoX44h2ergs8MCkhSStiL5Rjnrus4puvhrHAEfdzcs818gNop7eVjG23eIK6p7Y+x/6vr&#10;uJeLpL5/8TTW7al+tYF64k1SexwofoIcYzjy2coI+oz1s5HqbNHffBxT3HfHQ5yn1YL18eQ02uJ3&#10;H6KOz6H/CuyIJNV1fLaBvKGe8Rn74RjnmeKaqoxjz+qmS/DX8znUrxJ9orPOCmJXOtf68vUv8J1k&#10;s49tPBvaHuK+kaQeagYLOCujMPfQgm2U9MMPMf552Mf+6Tsl6clJjEFoTjeb+J3FmPgrihfwrhM2&#10;R9+K98ygPdbOxL6Z7MsxsblU7+g6uKcG+V0rfmdH9Vx8kqkhn+JaOHx7UutpsB4L40zWjnKHBzqH&#10;gZiI7tVIUgPrtAAdbbL4i8oydLcFktYsxqU8uIM8umszHw6+cYC4IIud6b7O1HOU7G4L3XOD57Kc&#10;l+qpzTLaHRxTcgeIarxwdJuvE8xzD/2T6gxZrWlirSytwUD/WA4GP5DdZiM5zQnNR/YsnsPQ2UZS&#10;C6/pDAr0eUkLqqyeG2N3vCeW+AGy+VuyT0lc0YLdPMJEHQR6l6gNnj1DnLmHmpIkrLPSmQmqWKLj&#10;ZLV6cOJVcjhD/pryQ7wbnJz90juxTpnYAqqTrpYxVplc386gzZzFOmR3wBi1tD8TH062jO9FTz2N&#10;53luKU7DN0ojDeoR54fZHYPQD905TX67QPaloGfTWnqUFXQGRn0n+lDCacCCzsWSO4rom2Dqaui/&#10;Sex4Bbk93tnA59iUNnAG1sAZDkdPeKT5KKqJ+oQ+KKt7kj7AOOlsROLt2B0g7wP70iTfMyshdobz&#10;EsoRPvYVV6CHWK1OYm8ExjpAsET2WpKKiVkSvbNLJr+nAyd0okl7+n7QZ7Jj6dzDsxgPJ3cJKpin&#10;mmwezBM993FIcZ56QfwGNXtJEtQ5K7AFJ3AnXQXHiYt5jIsohDju+Q5PU0Eu9knd2v+znDHGGGOM&#10;McYYY4wxxhhjjDHGGGOMMcYYY4wxxhhjjDHGmM8e/1jOGGOMMcYYY4wxxhhjjDHGGGOMMcYYY4wx&#10;xhhjjDHGGGPMZ49/LGeMMcYYY4wxxhhjjDHGGGOMMcYYY4wxxhhjjDHGGGOMMeazxz+WM8YYY4wx&#10;xhhjjDHGGGOMMcYYY4wxxhhjjDHGGGOMMcYY89lTF0WhqqzCH/q+D7KiKPAls9ksyKoqvpNk2Xup&#10;f5KNXZRJUllO+x3gMAwsh/eO4zipn6rmvhuYp1HT3pn1P1WWfSdSPOJZ+L0ljgm+8+ey3+9RXgzT&#10;+qI5obF/fJjmeXr7YYg6TvsB9SnZd13XTZJlY6qhL1p52p+ZjtKzBXSfjQn3eLYmE9pmTN3L0vTv&#10;L2GYBX28krUvyJZgc5WgT/RN/UT7IElt2wbZ0EM/VaLj1bQxkc3uW147WtO6hklJ9jztHLZP9Ep+&#10;J0lLsCXdwN80VZ9GGPyY2PGpNn9I7DD11SznsT34hi7xF6fn6yAr51Hv//D932H7f/Mf/irIfv+H&#10;3wXZzf1VbFzy3D95/jTI5os4poeHe2y/Ox6CrGmaIOuP2yDr+ri/JKkuY/vlchFl1RLb7zfRD373&#10;03dBdnn5PsgOuyO+cwaGp2miPjQNx3RjSTtvWlwxio3eOMbvHxTn7quvvsH2f/zrPw2ys7Pz+E4Y&#10;Zt9lfj0+/P6nP0TZ+7fYfrWOc/ry9EWQzRfgmwrW8Ye7y9i+iu23uzts/+5tlLf72yBbLldB9v59&#10;1DFJuvxwHcfURB1/+ybOnSR99/f/McjW69Mg+9M/jmv8F3/xF/jOi9OLINvtdkHW1HGNJOnFy2dB&#10;9j/89/9dkF3dxm+XpMMh2pKHbbQ7338f5xmDDUlPnkR9nq/i+N+8+QHbX11/CLKLi7Mg++qb10F2&#10;eRn1TpKu3v0YZEMfbVZ7ZFsyA5/1c2NfysXIjifhG/prak/9VxiVcFxD78T4RxxTFrDvZ7PYnu11&#10;EhND/DIkOQqEhBxAAUUyTxhnU/yXLB7FUAWsE/WejYliWoqVso8nKeYok9/IcWYN409MiQrQCZrS&#10;apyWC0nS2Mc56SGPrmqe5wZyJEG9ZV7G/V0XSTIFjBCr1CPbJ6oV1TXYF7I5iW8pitgX6UPbJfWr&#10;FuQQ05UTc+sMzPcTW0C2JHs2kOSHB8hZH1O7JJs5tZ45gC5LSV0Jxp/WHifW6vpHzP1iEWOtcmL9&#10;KRsT+luYk7QWC+Ij1fSS9jOyTyDD/rMxwZyMYDOzWhPqxAB5H5iixLywG0Mdi+shSa1inIn7VhA/&#10;JIZ86pxm+kjxRhZrhbaJzSqo3oHxRzImEg6gD22cz0zHyzIuNNUE8/bgW8HflVDvGFrO7TVCjVWg&#10;z9kRCkwf1ZVGqH+1ic0UxaRQe9x2/E0HqIG0h7gfKE5cLSC/knS2Pon9390E2be//CNsv9/HsZ71&#10;MT/76puvsT3lh//xP/wmyJZQp/uTX/0a30k13u021qoeHh4mt6f9SL7heOS1e/Ys5tGU95yfx7mT&#10;pNUqrh/NHfmwzD71ffymFy+/DLI96Kgkre7jnC6XsX717Iuv4piSc9IW7PtyHXPzL5/G+lHGHuod&#10;pA+0HhLHSvf3sYbxw7ufsH3bRX06v4h1Y81i/PJw4PM/qlM+f/48yLokdr6/j7WuH//wJsjKJhrI&#10;xYxrtAPY1xJyhBdfxvWU+JsOx/j9dR91BI73JUnzOY/1U45HjiuOx7h2+33Up0MbZQuoSUlSXcd1&#10;3u6izX2X1BlvbqO8qeNeXkN9XZBzSdL+PtqSahV1dLVmP1JTXQmmtAR1rJPFI3kN498+bLD97W2s&#10;8Y4QF6xO4zw9eRrttcT2dQd7FNRGknQTt53GmzimzTb6ppZibLGetTAA8heSdAY14l/+0T8Lslkd&#10;91KX7Bt1VDuM45yDfZCkHuwW9XS6Jh2NNXNJ6iEmLuFcqkrGNMJZRHWM++7lF78IsuwMaYBYb7+D&#10;tU/OH6lMWkPeUdcQa5yxD+1Ax/eH2L6cc/C8LuJ+Kqpo87fH6EM3Gz6v+e67eGayhrVfJ3Fuu4fY&#10;H+KaNYyzKdmHtLdxjzUV3H8CmyMJz/NrSEgKsINlUjvE+jjkUgP40I9/ICHcuYDdSLmpxLlgdkZP&#10;LGBNK4hdqT7dJvcTpqaCtB6SVM2iLesOUBeCegPVkiVpBs8uq7jv5vCcJM3JvkEi29GdruRshOrW&#10;VI8c4M6AxH5ogLyp7PibqnncTwXeSQNZVmOkT6VazSNqvJRLtlSjTWoDFdT851DLrulsQLyfqH7X&#10;LOC+S7IXp+7R7C5iSXKQYU0su5c08QyLM7nkvAvWuYJ9Xyb6sKI7I7B2syTOLaiu1EBf1fTcfgQd&#10;PUAMMcLZqSR1EFccqQYC+w5MsySpgDoh+qup5yXK7gPG57pEl2voC0JXMg8f5QP41ol3QXuwoxLX&#10;lWhOqC4hcR2D7MvU++OS1MOYKJ+gsUt8VjpQjXcdY8fMNxXwTXxWx9/Zk3+YuHaZZSSzReqc6Tie&#10;vU8v2nT2AAAgAElEQVS891gmMV1JSTc9l+1bkJcQKA4Q12TnHRXYjZoOMrLzR9AJOqMeII/MzpO7&#10;fdyPHej4GmrREtcrKrCvPdi89F435JwjGBiKMyWphHmifKQCjR6SM6QSDCwtHd8NYcqWzlZIx5P7&#10;xlhYgjnJzsXoTj7Uons8bEsAs4Ohf/JKPD9EOx7b9kmtaKTLShiXTI+/6HcveK8mvT8Fe5nsaFLj&#10;pSmlewM16W3iAinHaBR9U9dz3kPjp7s5J3BeMp9zDaM/hbkHfTiCHZOkEnR//GRO/D/LGWOMMcYY&#10;Y4wxxhhjjDHGGGOMMcYYY4wxxhhjjDHGGGOM+ezxj+WMMcYYY4wxxhhjjDHGGGOMMcYYY4wxxhhj&#10;jDHGGGOMMcZ89vjHcsYYY4wxxhhjjDHGGGOMMcYYY4wxxhhjjDHGGGOMMcYYYz57/GM5Y4wxxhhj&#10;jDHGGGOMMcYYY4wxxhhjjDHGGGOMMcYYY4wxnz11WZYai/iHfoiypmnwJVURf3M3jmOQdV2H7du2&#10;DbKyiIMqQBZ7yfsnhgE+NJFPfWfBr+T2MPc/F+rnUfOUfcDPYExHMLE96dPhiM8W9EkT9akq+fej&#10;ZQXty2rSOyVJfR/7gsUv4Dv7LraVpA72DeltmXxTVcXxd7BOJTxHbbO+aO1oz0tSP8bxk92g/o8d&#10;v1PHqCc0zrqusXkFcprnw+EQnxPvpaai/qN9rck4Sxqh/6GN89R3ce5TmwdGf6xBd0rWx3IkPYuy&#10;HvZIWWaGMLan/f1zoTnJ5olG2pFvyr5p4rOPcQ20x8gWZbbg5u42yOarZZCtT9ZBtu/3+M7L26vY&#10;z9VNkF3fX2L7t1c/Terr4ul5kFUz/s7b+9j/eBfn7vQsfqckna2ifHeM+160v1dzfKeGuE7tGO3b&#10;fLnC5ovz+P1FC9/fx+9cncQ1ltg3VQXYwZFjOrLZR5gn8gNDn2h+9xBEu03s5+4q0acfvg+yupoF&#10;2Wy2CLKnT5/hOy8uLoLsw4f3QVYkNvPJ2Rex/ds3Qfb3//DbINtsoi5L0ubhLsh293F/03xK0n4X&#10;5dftNvYD+cB2G5+TpNU86vNqEWV9Mqaxi33dXsXv/O1vYv93tz/yO2FJPnz4EGRVyXnPqy9exP5/&#10;+9exn2TtF4uoZ30X7dvtTVzn2w2sp6QPH6KNmM3ivm1bjp3v7uOcatgFUT/Ecd7AOCWpA92Zg30e&#10;e7CjkmrYj2CK0F82Fcd0swXt+ygrk1iD4s+eYnzIEWqQSZxfz2FM9Yzb02ApLqCxZ3kLuCaMXx4T&#10;k5FnpjSU6gpZXwPmSLzvKK6jd1L/FcXDkg6QY4yQRxcFrx3NM8VqtE5N8m8e4ZrCPBXJPNcgL2GX&#10;0XOUn0iSqK7SRx9eJ/PciHQ3PruAXKop416ShAo5VpAHY34jNRBD1PU0+1LBOCVpBD3pOshRxiSP&#10;BllF+jBVlsDmgdtjPgJvGCkPpYKkJA1kDCAXSupPZJ9LaA/hvGYl+xbK+fs6fmdWD6X8uMc63fR6&#10;6ED5JcnoQyWsERe0HygPTWtqce73h6jPRVprmpbfko49Bvr21YpzsW6IO68H4z5QDJDEBeivIa7J&#10;6vNdC/uJahPkmzLHPtE3FUn7AtakgTobDSlRJ6H2P6KOP8LajUMcAHkRqttKUoF+EGQQO0pSAc/C&#10;MFVA3bRtkzodxRqw72mNJN53A/R/7GNMdEjignIW6yoj6Ph8fYLtG6iNUH2cOFkmtZ6T0yBbLeKz&#10;1ZLrOpub6yDb7mN+S3GBJLVwvrGcxT3++lWsIbz9KdbOJOke6gCbzSbIKJeR/jPnG59Adjg7M7j8&#10;8C7IyL6u17xOZPdmTWxPz2XvnK3i2h9Adb/99R9j+y+//gblnzKfR93Z7WK+LUmHbZTvYT9l52In&#10;J3HvLGGPHSBHOGR7qYr9z+axpnie1M8OQ5z/L79+HWQXp7HOtoGatSQ93EZ9phjkfB3rCpJ0to59&#10;/e43vwuyxSLq2HLB9olzDKiJnXBcAaVbbY9xnW5uo30ZxXHqkmwZ6MNYcVyxa6M+bnZUw4k6soaz&#10;BUnaPcS1+/Ah1qRuL7nOeNjFOVmto319cv40yM4uWEcfDnFOqgrmTjxPTRn3OJUUh2PcY0eIhyVp&#10;D3XCGcRP58k3nZ6fBdlmE+eZ6tbLJa/dDHzTGs5k7zdJ3Rn0iWzhAc4RshyB/Bjed0kyp+0hzvNy&#10;GX3D6Umcz+Wc97L6aAy2YNsvL2P8IEnXYPeePX8eH6xhTpJ6Qw85QtvGOZk3bEsWcC74HOzj3V2s&#10;Ea+WbIe3cL7Rgo40kFtL0nwB51Wwb47H+M4f377ld0Jc0sxi/7PEvlUU6xVxTY53cZyUW0rS6WnU&#10;x6fnT+KYah5Tu417tIIsZw16r5733cNDnNP5GnxLcteISpKUS2bn2Qhs/AFypPMkHxigqkb3ZVrw&#10;t9mRZl9AvQByySHJxRqoGVAe20ONdYR64seHo6h+xH0ZqmOcQ9420D21LI+m2ifU3IekFt6DfIBc&#10;Zj9ATa6ZXpdpQDYkNrccoG4OyzwmOddxD2cOoI989y6r60BNDep8ZVKfp3Is+eYK65HJXSkoAtG5&#10;XmYLyok1ySPoUwrNE92ZSPYtni3BHUM6f6SYJIPaZ/VQOsepYe3o/JLaStIczkHobKiH2FfisVKt&#10;igr0WX390MX48QBbfEjMG7m8I8zzAWxWdoW4nHj/bOod5AzyLRxVSLQiNZ3hJPapprukdN5DjZNz&#10;iBIO/mnfZzU1kj/cx5yTbHt2N5guy9O+L5O7CDgn4HOodjom+45sPp6NJO3xDJD8AOT2XVI7/LmX&#10;3VH3f+Z+wEtAUMvO3CUeb+BRHaxHEn7hisA93qwWS765oDNR0Kcqm0+6RwLzRHteYh3HuaNxPmLu&#10;6dEiu8QDuov+GprXFOhIqOKkt0PyUfRsA3Ei5evZGTnmA3hwn9wjgW8lH14tYpyb1VUGeCfJumSe&#10;oITC+Rk9l5gh1J1H3IVAdabmlIdmL8VzWngssa0tzB+U7IXls0THa7ibfA53Ifodx3TtkX6nADUI&#10;qOtka0f3quh+wqJJfgsDBdlPz379P8sZY4wxxhhjjDHGGGOMMcYYY4wxxhhjjDHGGGOMMcYYY4z5&#10;7PGP5YwxxhhjjDHGGGOMMcYYY4wxxhhjjDHGGGOMMcYYY4wxxnz2+MdyxhhjjDHGGGOMMcYYY4wx&#10;xhhjjDHGGGOMMcYYY4wxxhhjPnv8YzljjDHGGGOMMcYYY4wxxhhjjDHGGGOMMcYYY4wxxhhjjDGf&#10;Pf6xnDHGGGOMMcYYY4wxxhhjjDHGGGOMMcYYY4wxxhhjjDHGmM+eehgGjQX8oZ4FWVHxb+uKMcq6&#10;rguy4/GI7ccxvmDWNFE2i2PqBuhcUlHEj6J+SCZJKhP5J1RVFWU1z9MwDFFYRFnW89Txo+xnvjNn&#10;Yv+gYz+XuoxzL/Hal2VcE5JVBa8drTN1T31LUrvfT3p26Pog6/so+8/JP6USj4m+iR6lfY9txXNK&#10;ep/ZknKYtk4kI5sjST3Iafx1XWN7gr6pO7bxwYr30kBL8oifLtMeozGRLNvfrA+kEDzQEdakENhH&#10;aD9WPPdoS/rpNoukOHdkxxKrSf5OMM9lYgsKmieyBRPXWGL7Su/M9m0xxvcetjtoH985P5njO1eL&#10;6K8f9rH9er3E9t+svw6y+/0mjqmJ89kOsBclLZfrIMN5avibxgLsBuzxuoztF4sFvrM7Rjt+2EZ/&#10;UVU8pmUT52+E+KUH+7TdbvGdtMNLse4ROKdl1Ac1EKcl/kpjnPuhjra9P0S9laT3P/4QZIdDjEnL&#10;ItqiJ0+e4TtPT6M+/erX3wZZ17E+7jd3QfaH7/4uyP7Nv/3fY9tD3AuSVNdxnvo+6tMscXddDX7k&#10;GPVku4t627b8nfN51NHDNq7dzc0Nti+6Q5CRv363i3Py4/f/gO88HOJYKaaaVaC3kv7wh5ij9EOc&#10;50FJ/HaM790f43c2kAtVBcc6Y/cQZNtjXM8sF+vaOP7NfRw/6d5hF9tK0ryJ+rhex32TUUFMiHMC&#10;vi2Lx5eLqI/UPosr5nXsn+aU3tkksQ5+08TvzOQYO5N9zdJgkFGshDGRsrwvPlzCc2mskqxp6KVP&#10;YiWKoWD8BQyqSOoN9M4RcntMsCRVmIuSD4V4OtEn9MGQeGSzSbNP+sCpzPSEvwJ/W2HvQkUrYFRU&#10;G2gSfaIch1Kccox7UWLfVtALIHZsIZeRWHcoZyyTnJXkI2xGysWy/YW5GOX2Wd5De2xiDaSG/SFJ&#10;zTzGxFP7kbg2gs/COi0WrA+YX9ZR1jZJXAC5WAfzTM9ldba2j/FCC/F8PfCYyI9gXQjm8zG1oroE&#10;fUpsCWkE2Xz6ojL5TtJnrKskDpPWvgNZ38LaJbWiAtoX5AeSnLWE/HhqPTbz61S35vbJc/Bi2CIY&#10;FxRZsEJ7BOL5YeS1L8jAQuw5o0EljCPE6RPHKfG+7Vt4Ft65bDhvwTod+dVk32JdDPYd7Zs+y4Ug&#10;Dx8hb5iDvZfYlhwOMZfabGLe8v76Ct95eX0dZBenF7EfqJN9fPYsyF6/fh1k7YFzuaKL89cs4ne+&#10;/emnILu+vsR3Ur2H8hY6a5M4bzs5OQmy09PTSW0l6eEh5qx7OC/58ccfsf39/X2Q0dpTvSAb03wd&#10;v2l+Etfz629jrUeSXr6K9SL6Thp7GjpDXeby6u2kfiTp+dM4ppcvXwbZs2fnQUb7JpPXYDeeP3+K&#10;7c9fPQ8ysu7kh9awFyVpVsc6awv11K7lfUcx8evXsRaNuTXU3iSpmsf9NMI58SGpy2yopknxPOh4&#10;tnYPm/jO+TLmMk3NNncH89fD3FHNfUiU/G4bv78f49x9/dWvsD2eY0BNcAH3G85XX+A7z86jLXvY&#10;RvtCdXxJKge4ywD1o76K9ch24L182Mf+D0O07aSjkjSbxf4pj5Xg7DTJzXuIAehMNjk+VAFnSxXE&#10;AJWijmdnv9ttnL8afNui4bOZBmq/b99Gm7u9j/blj37BvmG9jvb1eHMbZNf38WxAknbgG3dd3Dfz&#10;A9w5mPFZG63d/hD1+To5L6L4lc4CfvFVtKPr5PywrOI3dX1cp4JibEm7fZzT28v3QbaH+Gt1Gv2i&#10;JI0zvCwVRB2ct0jS/V0837i7/xBk7z+8CbJLGLskffNljCk3m7hO6znv29NZtG/zchVkZR9tRpJK&#10;6RRyTkHOPSYJZglyqn3WUPvM6g0D1Dt6yK3LpObfUdoD/qaidya5fQU1lB4iIOpH4j1GNWqqEqZ1&#10;dFo66ju7fwRjHcC2P+Z+Q0H5JRYxkrspICffeIS6BuliBs3pLKnR1lBbIH3MajUD1QYmliaGtMYL&#10;5/H0bHYOAo92NE7QkTI9W4E7cQK9x9bT70rNk/sZPCY6h4DxZ/eS6FFQ/Wk3/P6pPcjwzCBRZzwv&#10;gmCtodpjEmcOE+OCrP6FY4L9RN956DmX2rUgh8sQfVLjJDWlWjrencv0Ac48BtDxMjsvmmg3qPsu&#10;sW/kRVtaj8w8wr4t4Aysgpw5s5kE7Xu0WZKOYItonviMO4lVwIdTzpz52xr22AC1gSPczXjMTe2f&#10;C96rpvPDxIcTU88UP/4BxgSPoWzinQEpW+dHnGnSg2Dc0/BrBFt6hDw6PReDnUsxIezF2Sy7/w7n&#10;yTO4b/KIc3/K2VtwThR3SxzD8Ln7I86z6QyKfH0Wp0JCNFKSlEwTxe4F6EMDa0d5gyQNlHdRTMZD&#10;4jNysHkUT2d3qGlOaD365Jy2pXwAvqClc0aoKWX94zlvtm/hXJByFPrNUpYHZ3F6aJ/tEXxnlFHe&#10;kf0eYYQkg+7vlwWfIWGYDIOikDC9WwL7Hn/jkZyJzqAe/Om9T//PcsYYY4wxxhhjjDHGGGOMMcYY&#10;Y4wxxhhjjDHGGGOMMcYYYz57/GM5Y4wxxhhjjDHGGGOMMcYYY4wxxhhjjDHGGGOMMcYYY4wxnz3+&#10;sZwxxhhjjDHGGGOMMcYYY4wxxhhjjDHGGGOMMcYYY4wxxpjPHv9YzhhjjDHGGGOMMcYYY4wxxhhj&#10;jDHGGGOMMcYYY4wxxhhjzGdP3batxgL+sJgH2TAM+JKh64Os67ogK8vpv82jZ/s+9pMxjuP/Y9lj&#10;KIo4edl3tjAnRRn751lmpo4/ew7XtJg+Avr+/6+YzWaTny0Vx0ljf8z3FAPNKc9zCe+lNaH1yPYd&#10;qM6jxo99jVE29vGdbdFO7wfmJNNHlFdxP40lrF1d4TvriXOSjYls2dhP2yO5zYI5gXe2qGPS0MVn&#10;p9rHIrFPMM2CbaM+macCxjSCkpK/yX63TfpMOpp5lgKG+nN9w4By0EeaPEkjrT2sczfE9cxsAVHX&#10;dRxTsheenV8E2c3NTRzTdh/7gb0oSYt6Efs5exZkszY+J0nb4zbI+rgVdbu9jc8lPuz8/GnsH/zI&#10;w/aex7SJYyId0yGK5men+M65Yv/LMcZfy2KF7Wd9E7s/Rvs8tFEf1usTfGffxonujscgy+3gNPvU&#10;dlF3ehi7JLVtnNSSYiqxHxjH2H8FClUU8bnt7SW+c3P9Psgebj7EBwtQXEknJ+sgu72Lfc1Anxer&#10;Jb5zf4g6SnPXtnEvS5JgnkayOyCrkvhHfdSdvovPFvCcJF19eBtk83ncI3UV99JjbCbZgqbm9sUY&#10;x7qAkHSssrgkfv92H9dkBH9XlezraZ22Dw9BdnER7b0kLcf4AUURvWsHOlLMoh2SOFYbwbclgYHq&#10;Jo6pAt9GcV6Wi9UwVvT3iTpTrNmUUR8xx8jiAhDjlCTfVICe1SB7zH6g/gcaZ9KenhXF7hT2g95J&#10;vKYY16BjlkaoV6B9o/wM2krSrIr6OIDNLgq2BfRNFawdyWYl7zt6Zw2+MdUHiufBFlHsWyZrR/tu&#10;DolHV/GYME6HR0vIWRN1QD9G30RxezYmylFwLySp6Uh/oDi7jHonJXYHxkm2PcsRCoj1HlM9m1qb&#10;eExNrS7B5j3mm0A2uaaWxb5k36B/ys8+9g92A+JUykO7pAaA3wT7m6NUqYF5JltUwnPZPHVgS+eJ&#10;PhMF1gFAxx+hpLRO9J3bbYyxJfaX3Qi1bNC8rH4zVpC3QExU1OwHKoiTqSaHfoASbiX+ktYZ4kRJ&#10;KqF9U4MPJNue5PakZyWNKfF3aDPBXfdgX5LQNfUZ8bnpf8FaMjwH0/mxPcjpUapJSVJBowX7UsHG&#10;q9AJSi3k/LSeQ1Lpmy9jLlwtYr2E/N3hAMWapP/7Taw1bTcxv5I4JtzNY61rDzUlidekAen9zfWk&#10;viVp/RTqb5Dzks2T2GfRs1Q/unwXayVZexr/y2fPsf2XL18FGdXs7+9jTe/q6grf+f4SajiQ893f&#10;wXOSfvntt0FG3/nhKtZ60nNWkF9fxvFT3VaSdpvY1/EQ9fk56MhqwbWm1fNY06yoZg9xgSTdXcex&#10;/vg+zun1uyhbgg+UpFfPXwTZxTqOk+rrknRzfxdkJ6tYp5sv416mM15J6lqo4VDOCDUxSTpsYl1o&#10;gPpTDQ5zv2f7sgebu1yfB9kT0AdJOrmIzy6XcZ4uLp4EGe1FSVqexneSLVllZ78QbzzcRR0/PGyC&#10;bLdn39Jv4zyTH1rMuT6/Apsv8K3FENf49IRjugs4x7i5jvv7HvRGkkbtgmyxiH0tQe+PSQ1kexfn&#10;dLuPvnHgT1IP8QLVDtE3JQEY5l0N1I2TXOzijPQx7rHDPs7n9Q2fGbRt3HdH2MtPXsZ9I0lfrl4H&#10;2TvwV1f3MS7YdVxfb+YQP1W0UJlvgvMmuCOwOYAPSo6tN/fRN2x3UXbYRr2TpB/e/GOQ3V6+C7L1&#10;SayFv/rmG3xnOYO7EENc+8tbjgve/PRdfPbqpyAjmz0O7FuOR5C3cZyL5AyqmkEtfYSYDvqpR943&#10;y2W0hYc+flOX3SXAGAjyOzAFVP+REn8LZmO343i+B98yJPlxHBSLS7p0QTXOpIhxhByFzxwiWTmu&#10;xyFNv+vU012GFuaOSvbJoCq6XwG+IbsB01LtE/SJ6tPZfReq12DtMinyUh6PZw5J/zOqldGcwHpC&#10;efyjHNaUvr9L1n4AfSTfSndG6mSeip7OiUHvs3rF1Ht+dM/sMffUqNaU1D5HqL0OMH5a+2od4xeJ&#10;14TmhPanJLw1QXuUdCSrc/WQDw1ky5JiFX3TMMa4ogV/0SXWAK7BaKRnk3kaYUMNoM+0vzNbUFFJ&#10;7RC/s3qEPmKNl9Yu8ZcD1RnpXnay9nT2jOdqeO6d2EwqXsIey85BqC7UQx1gpHtB+MbpZ7fZGRbd&#10;4+2gDlBBfpaOieZ54jnlR/k0PaF9/5g7yHyem1TDQUx7jO5X5GeadF40zY4mQ5p8KJpdsy/APh63&#10;MSYtyJBJKpN70J8yQlBaNfzOmgJY0J0mqcu0sJ+OlAdD2y6pRRdN3A8V+fBkl1CsMvW+cJnqKDxL&#10;+vSYuAKvxMPdDjjnk6QBzg+7w8TzPwkPjMi+oW1NTMEAsTfFBWk+AInf1OsVRXKG1ND9VJiTES/K&#10;SyXE4+RDj+BvaH9IwqDsMXcu6Fm+7fLzbDa52yG5hzubRT0l30jzmVEWkGNQ3lGzfWqSO1T/SR+T&#10;R2OMMcYYY4wxxhhjjDHGGGOMMcYYY4wxxhhjjDHGGGOMMcb8/xT/WM4YY4wxxhhjjDHGGGOMMcYY&#10;Y4wxxhhjjDHGGGOMMcYYY8xnj38sZ4wxxhhjjDHGGGOMMcYYY4wxxhhjjDHGGGOMMcYYY4wx5rPH&#10;P5YzxhhjjDHGGGOMMcYYY4wxxhhjjDHGGGOMMcYYY4wxxhjz2VO3bSuVRfhD3/dB1vYdvmTshyAr&#10;y/g7vNlshu2LAvrvYl/H4zG2HUZ8JzGO8Vn6Tom/icaJsuQniMMA71Qc0wjvfAz0nSD6fwXqC58D&#10;Gc3dY6iqavrDoCc0dlqj7NluZN0hKthjvE5Rls1TAXvsMXNKun9o4x7rYE6yeepHkMO3Z2tXNnWU&#10;wXcSdR3bSlIJXeHad8l6TrQxNXxT37bJK2Nf/RhtXjamoY1yWnmaExrnPw0qigrQ0WQ+erJl1A0M&#10;tCh4TKTPJXxptkRT7RNB3/NxUNgTPMbtUQr7ifZn5q/QD9VxTnmHSJvNXZAt59FfF7P4hj6xBVXZ&#10;BNmLZ18E2WnHe+Tt1Tt45zzInj59GWSb3QbfeXN3GWRDHcf/7OIZtn+yOo993dwH2Vzx2y/qC3zn&#10;0EWNOPTRDtf7+E5JasEWHB/inFYQmFQL1ojhEN857Ch+4rUvK/B3Q+x/PMS2HXyPJNVgi1qwr8d2&#10;i+07iCk1xnGuVqsga0rey4d2H2R317H/GewbSZqVcf72m9sg6w+7ICsbtpkV7Mezdfym+x3vu2Zi&#10;rPKYf2uD4oWhiu+cz3iPjLRHYO1rsK7Ls5MpQ5QkPTw8RFniw5fLuB9vb+PanZ7HuZek+clZkNHc&#10;lxBTVcnU12DzZ6AntG8kjstmEJOtZsvYeM2xJ/VFMWUW51E+ROOk9mmcSbEa2IcsfgCzoaaJ+jA1&#10;xn/Ms9S3JBWgFCXEf0MW1+CgJonSN6L8Z+aitM5NBXlD0k9fxHUm3zBC7D0msc5sEeOSsaBnWcfp&#10;m/A7y/idmY7X4O9ndRxnd2Rb0BdR3tOcQEBcJv5uDnukAtlugMBAUq24Tj3lzBCXDEOW35GQcmtu&#10;v9/HGKAkfawXsXEzPbenPLpLEh/S03kd5xnzhiyXIqdDc8/NU7v1KaTPWVPOh8C3JHUR9BlUwIO5&#10;3x9ZR3HtYO4GeKfENZQOdPcIeVOb6Ph8DvYJ9nJe14ky0pMehFl+SLWN5eo0yDJ/ObXSVcGTRVp/&#10;mlZT2yc5K/lgyoNp9GRHJWmAAlYBMR3ZUUk6Qq1poLiCahDJd459lA/0LOVckkrQ02YVY8oRt2Ky&#10;8lhsAt2jGqWkEgv3UPcV+MCsVET1qzrKavAXklSOUY7nLdCWnsvAemjyURQ/ki2owOAvksOR1WId&#10;ZHvSsT3r4xEMVAF5Sw17rJpF2yjx2i2fPA2yvmUdv7uMueDvf//7+M6G+z9bxTkpm1iTe/401qqy&#10;XGpBewz05P6B62f0reRbFjCn2dkExZ97qKtk+lzPot2bwzyt13E+azockLQ6jTn7T5exHvmHf/wd&#10;ti8Uv+mrb74Ost0u6sj79+/xnQTl1idnXG84HOOa/s2/exNktMa/+DqOXZL+5Nd/HGRkS978+JbH&#10;BDXB+22sdf30Qxzn7fUNvvPLF7EeTOOcJedFl+8/BNmLZ8+D7Be/+EWQ9SXbgs3NdZCtxliXWoIu&#10;S9It6NMt1LLPL+La79tY25ekS6hVjbfx2zeHWN+WpNOzWKuj+G3bx3pof0ziVKgr9eAH3nyIe1GS&#10;1nBm8QL0Qc9fBNEVrLsk3W3i+J89i37g5bP4Tolj6p9+/DHIPlxfBVmT2KcnT+Lcv/7qmyC7uuZv&#10;OhxinXN9EnWnhJz3OnnnFvYtHIPomNwjEcS0GFdAHrtesQ9dreIeo7rQ4cBxxcNt3DvreczjKWd9&#10;SHzo/QOcFy2i3l+AjknS6VmsGy+fxO+8uor6dHUVbYbEOko1rewcg2qfs2X09zd33wXZmOjD5h7s&#10;Uxdz7uOOz3tubqPPKaAm98XXcd/Wi+SMe4h9bfZxL13fsL+7vom+nXz4s2cxpnv5gu1LeYxjPV1G&#10;fThdRL2RpLqHM12IySiPnSd5C6XX9Tr6Bjo/k6TDIa5zP0yr22Zx5jiSLY1zN6v4nprgTJbCbLrf&#10;QOcNkkTXHijKbbNadhfHhHkb5Ed9emmChFCvSOpXmPPivR54LslbqCZX0n0VKlRJaqkeDLJlEdd+&#10;SO5cUO2Rvn0ONXtJqvBuDuT7SR5Ox79UY6U6Y5cUeVuojZC/prmTJIF9xXN3OKesshoIXSmjemRS&#10;P8OzIfLXiR8haPqo9yqZJryLAS/oYY172EsfxxQ7w1pRsvZUFsM7s/Rg8p1UKyK9R2WW1GPdO9q8&#10;Pd2TgzqbJBVV9GPtni6iZHdBp50zU22hzs4hoK8SbNljzo5bWBTqvcwOSuF+Bp73JGOaQ5wsWFEM&#10;B8kAACAASURBVCeyDwOenUplP63qn93NJXkFuke18KweSvfsSrjr/pj7ynTng87yy2xMsO8fcxeB&#10;8gE6z6b7ofl93WljSucZz0zgOboXnZ2tkL8k256oHW2RqWSaTPdGqZ5aJX4AYwBYT2rdJPV50twB&#10;5jm7g32g2B3ipz3cgVbJ8XgJo2JbltwrAhPRw9lOQXoLz0lSCS/lunXiW2Dte4i/ijrWCxZQ85b4&#10;futAZ1jJOQb+HgVs3gPkwXRuLgmDnRJjQraZDTxLSoq/LUruu1COQG4osyU1+RHYjDUYmH1SEkvj&#10;7E/J5hng8G+6IaN4vKU8vOd9R3f9qyRH+pQ+ye8GinXoNz/JefYAdc5P3ZD/ZzljjDHGGGOMMcYY&#10;Y4wxxhhjjDHGGGOMMcYYY4wxxhhjjDGfPf6xnDHGGGOMMcYYY4wxxhhjjDHGGGOMMcYYY4wxxhhj&#10;jDHGmM8e/1jOGGOMMcYYY4wxxhhjjDHGGGOMMcYYY4wxxhhjjDHGGGPMZ49/LGeMMcYYY4wxxhhj&#10;jDHGGGOMMcYYY4wxxhhjjDHGGGOMMeazp/if/tv/cSzrKv5ljDJ8TlJdRnld17GzosD24zhG2TAE&#10;2QAy9SBL6Ps+yPb7PT673+7imGCc8/k8yBbLKJOktuuCrCjjO1XybxjLRD6FQdPnvqqbSc99lMf3&#10;0rO9uD1BekKy5r/Abz3LZJ6Q4hG6dzwG2RFkGqOONk1cD4nnhHS8LnieZrNZkO1bGGfXBtnucMB3&#10;9mOcE7Ib1LcklQ3YDdD79XodZF0bxylJ3WHa3Pdt3J+SpCHqLs1oUcTn6mX8Hkna7R+C7ABzmunj&#10;Yr4KshnYXNKHNpmnoQdbUMW1K8A+SMId3irqA5gMqeR5quuoJ0UXe+rAtkr8/bRvyF/Rt2eQ3o+J&#10;bxpgprJnp0K+gcZfJfpEbojsDvngfbZvqjimxclpfGzG+tQOce1GsLnbQ9xLu/09v7OL/n4c434o&#10;yti3JJWK8rKPc9pB92XHdpjCGpJ1LY+p6+LDPexlmM40JkPArw9Dtu/inNJe7HrwgQPbJ43x2cMh&#10;xmnb7Rabk40owe6QLahrXjuav2NLOsZrR/IB9JHmeRh57gdY6AH0tiuSeZ4cVk2LPzI56S3G+JKG&#10;Duw42JeqiGs3JLFrNtZPIX2QpGoW7euouCZVxXuM7HMHa0f+Opsn8s3o2xJ/S76ZdBxzkYL9JT1L&#10;7xwSU8T5AMRkE31g9mwDz2Y5F9pNiBMnz504j0YfnnzTVH9/vj4JskyfcN9SrIOtpQJif8oHaOxZ&#10;joD9UBqdDArDT3iW3jmSUNKxj/ueYpVinJ7b076dw/6eQYwsSQ20H1oKNqbn5jynPy8PJ83rCrbN&#10;zTx+62y2gBGBfUlC7OEIcSbVNWB/SlLdxHpPAc8WVXxuTOKKEea0g5iufcS+bUjHYN+RHUqBvCWL&#10;KBuqE4KM1m4JdTZJWsxg7kGfD1mdL5GHd5IPS+qhVC85gA/vE1syluiEg4jscGbHCSw9JvkA+ZEK&#10;9khNfjWxD+QbZ3Xcy2lMCDEtxb6Ut2TOgcY0Up0N5l7i/VzUsO+raJvHpE53BH3uYN+1iR2fzZex&#10;L1g79HdJ3lLB9xfwbJnE3iWsUwXr3HeQHya1HlrSGmJvkklsN9APncTaG5QAPr4ThtrD+LPaI33T&#10;HHRnltTkCMonyGZlNf8S8+Moo5gGa3+StkeYE9gPWXvajSOsMz5XTreZNHeJGWebCd/UJPue/GBF&#10;+QQ8R/VxicffHSG/TCL6BnSP4nmak+ydh130wT+3nkrzzPWCJP4C136/vwuyy7srbH99fR1kO4g1&#10;6Fwsqzecnp8F2cXFRZCdnMT8TuJ53j/EWtluE+up2/sNvpPOaZ+exzG9ePEC21/dxUIp+SaKAdKa&#10;OcixfRJXkN17evEkyKaeI0jS6iTuR1qnKmlPtct9H2uft7vLILu8eY/vvLq5DbLNPp5B9QPvkdMn&#10;cU6ePnsVZJSfrU6iLkvS6QrmBHIU0mVJEpwNrZfRX5+u4nqQX5WkZRPjpx5zRh4SjZ/C1IeHuO/u&#10;76LNkThvWTQxN85qj2T22jau/XEP9yCgxinxXYh6Gb/9buS1O8KkFLCXKZ+gb5ekFZyTLuHZx+S8&#10;FCuRJbnbxfWUpHeXH4KM8oaL58+w/Rzi+WcX0b7SGfft3Q2P6d1PQXZ5HcfZD3zuf3oa9+3ZWZQV&#10;MFP3t9FXStId2CfaOOfreKYoSefn50F2soBcCPbn+1voW9Jhom/JarRU02wgP6QqyghnIJL07DTa&#10;4RoCGJJJUtFC3RrsKMWzS8jXJamEM90txDpdsu0wPafzYPLryTzhGRLkrMtl1BEJSzAI3rkggy+u&#10;YeDduRn7pg+30T/QOQqtXVbrqak2gHURbI71qw7mhO76ZPETQvFf4oTJZ5DNp7wjy+8oKiJbUMA5&#10;p8T58QzuXGQxId0XonxioHpiUncW5HL0zhbOOyRpB/p8AJvfQ/dVEs7XlAdPlEnT7xNSPTW9VwQ5&#10;M9VwqkR3SB8p/hwaiJ/E5/Yj2Igl1McXSa1oDue3JZw5oM19RG5O5/F0T0ySWth8LegOpSio90ru&#10;1EH9Kat/0Rk9PUs1uRM4K5KkmkwZjCmzb3S3+Ai+jc4s6uR+aUXn1HAHqUjuJa2K+F6qH1FMlJ2R&#10;k30mf5vVmkjLyN9TP2QfJLb52Z0TYur9CLQlSc2/BDnes0+uwND4B0XdOcL+XCb1pz101kHhPIsr&#10;qjLqE8UwGOcdOeec0X0duFdFMZHEZ53/JeKnPYz/MTdGKR+h+y5ZrCOYU9p3FZzPS5xjDXQ/AeKS&#10;LrEFkLZoIL1PfNMKbHFFd6DpDnFyd4zOtZJbnyylo1+oV9D9gMwWcO102v1MifcTvbNupt8DGfBe&#10;OHx84sPxXjrkkuTDukN2F5Put4K/yfwAxTo0fLIFyXdSX/TtWf2KnqXcmtY+1QeQ0z3c7P7WYhFr&#10;Bpjz0nlskkvhHQEQpb+loftfnyiU/2c5Y4wxxhhjjDHGGGOMMcYYY4wxxhhjjDHGGGOMMcYYY4wx&#10;nz3+sZwxxhhjjDHGGGOMMcYYY4wxxhhjjDHGGGOMMcYYY4wxxpjPHv9YzhhjjDHGGGOMMcYYY4wx&#10;xhhjjDHGGGOMMcYYY4wxxhhjzGePfyxnjDHGGGOMMcYYY4wxxhhjjDHGGGOMMcYYY4wxxhhjjDHm&#10;s8c/ljPGGGOMMcYYY4wxxhhjjDHGGGOMMcYYY4wxxhhjjDHGGPPZU8/nc5V1Ff4w9EWQFRX/tq4q&#10;pv3mbhgGlPd9D/2DDNoPbYfvrOs6yIoiftN8Psf2U79pNptF2bzBZxv4pqIcg2yEcUo8fmIc4zsH&#10;cVt6drvbT3pOkmhJ6dle3J6Y+p3VYolyHOsA8wzPZd9J8kLx47P2fR/1dAR9qOrp+66Arqj/48B7&#10;pD/GZ0mfaS8tFgt851DG8ZN9yfShB4Xqujj++/v7IMv0pgQ52odMRTuwRSQr4tgPsJc+dhZFZIvS&#10;vQBjPcI8FaS3mX2Bl9KTBewlSRKtPW1FaprYp2KI81yWUZ8akElSBe8doKuqiu2zfUcUI/ST+DuB&#10;b2km+quMsQffCP33iX2qYe1Gsu0w9qKJNkOSyjJ+E8UV4wGbaxjBbsB39nvwN1ue++5wDLJijLKy&#10;StaujPISxlkf4zyV2b9NUMT2Izxago5IUjHGPTLCvhlKeI5HlOge+KZk35WgT6rBD8Uh8cdLOmx2&#10;8ZXw6HrJMZ30CPv6CXnsGnWnoW9P4skRNtko0Af09ck7YVLJN3UF69PAnQUR+eoK9oIkdTCmEmRZ&#10;/HSEPUprV5ZxTqpkjZsmxunUnmIFiWM1WDpcY4nHT7qzWoHNTOapg76GfnoMINjPU+e5AFn2LPmG&#10;kYIFiYOIqf1kcQV9P7TPcjGKKcsmzh31T+PM5CXEJWViS+ibaPwUe0P48hGIgUp4eCSbJ46hMNaC&#10;cVLcn8HrPH3tsmfDU1nsDN+Z9M7tSU9A7R8zcorTKcdJ9y1tO+zsEXEyzB+9smnY5lIMVKPNirIq&#10;q2FgX7Se7NvAvGqkfIBqWplpS/bTp9BeyuQj7CesFSWxDvoBWs9kj5CNILtTwRp3yZgedtsg66Em&#10;SHG/xN9P/p5qGEeIsaWkBjIDHUs37sS8j2LHtP4EtSYYQJP4FqqHks2lesNIG0TSSPVcyK8yfRxg&#10;/nvKhR6h49hPBTHZyRqf7cC39uiDIR6H3FZi+9KSD89qvEeoC+GTkSqJXUtwJFQ/ykI3shEPDw9B&#10;NvRtbJzsO9LRGSSIPdQgJLZlbQE2+wAFiyz+gRyteITupTXJTyAdz+JMilXKHuLxpDpQUt4JSzKA&#10;PlN+IkklhHoDzH2mtzTWHiaPeh+wCMHsQEezeaaa3qyC+CWpn9WQnzbQnvq/v73Dd07Nb2dJzkvt&#10;ybccjtHfti3s5aT/GuK3Ar5delyddCoD6Onp6Wl8rkrqqfBNR/h+2g9Z3Xm+iuddy3X0Q0c4a5Kk&#10;CuLc04vzIDuBdz6sVvjOw0OMv2g9dvCcJD0/P0H5FPIzyWkxRBYD0Hs3dzdBRvqc5azVh6jPdN5D&#10;NSlJ6F+oJrZpb4Psfr/BVx67OH4K/2gvSNLd/fsg2x6i3Tl2sf0R7IMkPX3+IsienF/EMSXn/ve3&#10;8VyQYn+yzcua7fA//7N/HmSrWdyLu12sT0vSh/dXQdaC7p2dxu+k81hJ6oq4djcPcZ2xRimOlQrw&#10;l+Ustl/P2RacnkW7MV/HZ5+d8jfd3Efd2dzEbyogrphXvG8oF3z7Ia5H5i+//PLLIFvCN9H+3Gyj&#10;LkrSZhe/aX4Sz9Ovbz9g++vruMdnZWxPZ6L9wD74dnMd+7l5F2SbLc/TqPjeGmJvyhH6NjsAhLxr&#10;Hr+z3UcfJkn7Q5znmzLqHuVst/sY50mc81Ot6XTFfm3+5GWQLcEP1AXskSxMhXkikz0kxaaS/Cj4&#10;AbIPfcn6RHXnlvQxrWWDjPJLyAhGyNf/r6fDszB3VWJL6Pv5DlFsWyVzj3FJR3VbXvx1k511fjqm&#10;abVgaXLpEXOpj31FWQWxO9UryLY/hked9wD7fbyvk90FxDMw0oesngqxIsWUWX65gpi8gI3f0V2A&#10;RB9p/uksP5uTBbwWcxyYkjo5hKphTenZ9FyNbAR9Pu275GxjBrFiAbLsGgmljVD6FEW5i6ReMEDe&#10;OIPxp8esdF5EMihIZvokqA1gXSk5QqIlpbkrMJ7NYl86s4C6SGJL+ok1kApMdp0Y3YbOVEEf5kmO&#10;MoIfoHMIOvvNanJEBTFdU/GYmgHmlNYJdKfL7qzSmcfE+3ySVME5TguebKD6euIYh8TuBJL2FCvx&#10;eTDIkrMV2iNYL0liJboDNMD5J7mBA9XHJbVUj4X7Qln9C+s1E/16Aesucexb0tqDLv/TqOKz9E3w&#10;XF7Ljizmsd4wJDEh3fGk0WPsmsWpYN+o1lUuEt9E8wRBAP1OIbsrTu8kP5R903Yba5Iz0Kcl1cwT&#10;+1KD7tJ9PLrHKnFccqQzTbqrnV0VB4dP9qXPzg8xb4rPkb/Jf08BMtjfSXO0BRSX0DetkvoV3aEm&#10;f0O+XuI7CuSbSJZ6YPimkiY/MU90Bkf2AW0B/MZBYt+4WMQ5ze5NUr2E7svQvs3yDryzMfmUW2iM&#10;P/W3/p/ljDHGGGOMMcYYY4wxxhhjjDHGGGOMMcYYY4wxxhhjjDHGfPb4x3LGGGOMMcYYY4wxxhhj&#10;jDHGGGOMMcYYY4wxxhhjjDHGGGM+e/xjOWOMMcYYY4wxxhhjjDHGGGOMMcYYY4wxxhhjjDHGGGOM&#10;MZ89/rGcMcYYY4wxxhhjjDHGGGOMMcYYY4wxxhhjjDHGGGOMMcaYz5666zqVGsMfqnIWZOMYn5Ok&#10;YRwmdZa2H2J7epZkdV3jO0lOMupbkuqymvRsURSTxpnJR/p2eGfW19R+BnFberZpmkn9fGw/7fsH&#10;6D77HpLjs9l8QP9FAWPq+yh7hI6PfQddc3tB/2Uddaxqoqyexb0o8S9dYTnUti22n6rPJCvLRJ8q&#10;GBU8OyY2o+3inLZDXKfj8Rhks4ptQQP7/jG/EqY1Lcv4BpqnfbvDd1YzWuf55DF1ME9DF+epHOM4&#10;aeySNJKOojrz2hWgfCXYHdKcsch8SBxrDeMfqum2hHQX1zOZJxppAT60HFkfaT8UNE+0FxP70qMc&#10;9l3i71pY6MMI+gRxQV2zfRqL+P2HDmwz9CNJJbQfotqriKZA5R5fqepA/YMPLHmeGljSCvSkBTuY&#10;eAaN0Bf51SKajI+Amha0H4b4gswWEIPiOtE4JUk96R6NCewTjFOSql1sX5UxVilmvO+mxk/kF7sO&#10;lExSh++kWCXrjcZKawIxGdjrj1BMGZ/qEx3vKCaFWKkF2cgOQx3FT1msBAwriN9gnFNzCYnt+1Qd&#10;kaRxiO9dLBdB1vasOzSuqoq6j/E4xVniuKht4zoVSftC02wEtaexZ+1p/BSjf3wB5RPTdKfKNx70&#10;/4i1p77A7lD/WT80Tzj3yTcVGFdEjpAPZGMaKc4H35LOHbQfaPZoL0AOLnFMya/McjmIAWidHvFO&#10;ytsGit/IByqJk3+Gv5KkHoZagG9JTDbC+eF0O0ojJUtE45SSegPElKMgUMxSDMiRMKbK6hX0SvAN&#10;whwnq8vAPEMeW5Uc69DWQX8N+txl8TjZJ8i5K9CHjB42bg+xQgu5rcS1DcqDs7wJfRNs/B5qEPvj&#10;Ad851hNz7szmToyL0Lck8TztccpbmkfYXLSPoGOZPo20TuX0mtoAa9LDJid/0ydjwn7g0fHACSak&#10;PerB5ve0R5K5H0Bewb4rkxqIdjEmrMAUsW1PYmd4lrtPakXw3tU6xs59H2Pf/hH1zBZsbkdFhKw9&#10;5VKkj8m+a2CdK2pOzloS+YcW9GmADV4m8TjmYrT2aZ0Q+sdYB+IsyPclqYR5rsc4/secQZW4x6fV&#10;fyT2TSuodWVxQQU5DtUei6QWPkCNt8Ozjen1eTrrG7q4nw7t9JwV+wHdWcymnytRLpnVqkhO4+zp&#10;vCeJnUfYdz3I6maJ7RcnsO9xPaf5K0kqIf47QuzaJ7ESnYM0cObQLCAuqPk7D4voB2uYpwWcdX18&#10;FuwW7VGsF0yv+dNefsw57dOLJ0G238dvf9ht8Z1UlyHSM4dETz9ldXIaZNWSz5VojxWwTrskzt2D&#10;jaCYeN/FM7Crm3f4zmN3H/vfnQfZLDkTbY+xrwPEasUx6shxFuMPSfrt7+N+mkPd+f6Bz/revfsQ&#10;ZB34+xcvXgbZ8xev8J3zedyPy1WUZbbgADFU28a1G1qIx+EcQJKKN1E2gB/68//mv8b2dD/j7CKu&#10;/XCMY++3HBP2EOvNYO6eveC1v769CbIdzFMPceZmc4fv/D/Ze5MluZYtPW/tLiITOOfcpordmBM9&#10;sB5CUz0HJTM+BU0DkazbAMiM3WmAq0FhfX/ZjkIVyTT7vqGn+/Zu+ercA3jAnfDbX/o3v3z7K7b/&#10;L//l/2llL2cf/y+vn1rZp994nuPU9/T1DraFciVV9QA5OWDt1/c+9/SG5xXG/8snmNNntk2kIyby&#10;KdHepjtuyi1QPWyOvv8E/jzlUI4QI/z2uZ8Riq0pL/L9D/CuisJTTNTxmB5wt/QOSTXSD1UhXwH3&#10;wXj9OKT8FXwU4pEH5e4qxbzg15CPH2LzGd/GUIzC7SkeoWlefU/3tz+0IsqZx1iMyuibsE3xGuHi&#10;3Qif5aoC/2k/us3YwLZU0E9X3wDhHUpV7XRXSX4eLVRVFfg1eCdKvm+KWeGBA/neYUoYSw/0Lgk+&#10;MIWc/wLrfINzF++LLr4d/LZDDgK/WAXXpJyPDW82KP9GtmGBdVo39scpb14Qd1BsW1W1QTmNk+xF&#10;0gW4o3zhw+1Bb2Kek85duIeY8DFEL0vvCSmFtZ3d16H81wJ3VVVVN1iAEYRsCQJF9zAD3Ek+QJd8&#10;C29byF+g+4GX8F54eHThoTuHZ965EbQf8V0TlD/gHS/JU/RVII4m/ZqeSuFMyVVZ4b3udROOxLcI&#10;eBcAd9ywzO+Q56oqvCBgG87Qm1caPb85DTYYdcT1u7oR379D8yfkmaBcchIo0js0fn6Xc31MfN+U&#10;8lTXfk9Btgnv0iu9yaeKKZbrZaRz0XcOUkrvkrB90AUbrN87xH0n6GH0c6r4OSKKeLrvgboUs8Kb&#10;dvIVqvjuFnOcoT36G1QX6r1/C4+DSfZCTWIk/5PeP+H7c967d7xPp98RhTt2uge5OCu6U6zic/Mr&#10;+gDhDRDJM+j2E/zx9LZkhoTFDeI2ugNK/HhH7f8sJyIiIiIiIiIiIiIiIiIiIiIiIiIiIiIiIiIi&#10;Hx5/LCciIiIiIiIiIiIiIiIiIiIiIiIiIiIiIiIiIh8efywnIiIiIiIiIiIiIiIiIiIiIiIiIiIi&#10;IiIiIiIfHn8sJyIiIiIiIiIiIiIiIiIiIiIiIiIiIiIiIiIiH55527YazqP94RiHXpvKqmqsXj4M&#10;XPcq49h/x4dl5/X259krU1kqP46+TsRx7li+U/uhl51h7WhOl9d5nLCY2j+3ddcqjyA7aeyX5xna&#10;4z6DoNCYKu0xlJ8zzOlgeRrgZ6kz7Mmy9LJ5nnlMwEL7OfHen3uX0/2xtrL16PU2KKuq2mmbpj55&#10;1C9VtYEuov2caE7QT1XVQfKw9352WI+qqgHaL0Pvf1x6/4/9+u+RSb88pUdpTU/QmeHMDiSkwBSO&#10;yI5nDPQwjPN4Yp4kD0OyAzhX6B++ifq6qs6LQyW5r+Lx03lCeQjznGD96IyMoF+qqg6wQ4/1ARXh&#10;jEw8qBHO8mPtZSPIaFXV/QZzgr1bplv/5u0Vv4kyur/3soF1wQIbQPtMS7LhF6sOEKitSA9y+wn6&#10;5zHR+WTbchTJYx9nUJkoT7XD2pHcFk90/vSpF27dXiU9fpxpB/4xoLLqfu8yVlV1f+nrt659TAX7&#10;+U+X/0A6+Be/STor+Zk7nFta0xnKzuX6OEGcor2jMdE6b1vfY9LtqS8qS/JEfhGNM/2bJAfpfNjn&#10;Y+v1gsqtAfySaQGdOd/5Axf9dCojW1/Fvjf6GiGYQ98ddMQzvhLZkZ+NWW831hFX+k79Xy2ryn7d&#10;j7yBXU97N87gQ0DcMqZzezFmJlJL9HVInsKYZqg7wPypHp3Pqqpjgn2CetRPFav3AZQ2+r4h5jxh&#10;BamfYMJ/6tynvaP2ZJvWnW31ufUJrGe3A6SGx7qeAxmnrh/D1tUwLb0M8y0gd2FMmDCAfR6CPJ5b&#10;X4AJbMN+9HVOObHLuuiJuIds29ftrdcLeoRkf4CzOAU/l8b/AHu/bV1nvoPvWVU1HWCDIRZ7JvdI&#10;46S80Lx0Waxi/ZxypwStP5WRr0R+TlXVCbJ7hnOPY6L2lOshRRwOM/mk1P4v377yoMB/OuGMH6Af&#10;hpn3boIB7KC1pxBHT7D+8z/fLEcO0voUB1ahbb6/9PnTudlS7hB8fypbQxy4geyuYEholaP/hLUp&#10;74zNMX+3DZCjpZxWcAfJByHZm8KcMK9Ec6L7muCrPN66zj/DPQqCcRflCaH/oIfJYvzy22/XxwT9&#10;J52PrSknCTJKLsAScv4E6XE6N7F/Osv37j+lewya59X7vwTN6Zm1p75uUx//GXLm49DP0/sC55bu&#10;IZLOpLgLfJ3lheNQctXOA/QL5Z3xNFT9+unXVvZye2lln0Js/OVP/62VpVjyKifpGPJfQl6HxGRF&#10;vdHX5PWlr0dV1esn8L/gPCQZP0CXrEfPW29Tn9P70XVrFetxyhu/Pno/VRyjPR69r08vPRf/6ca+&#10;zpcvX1rZt7/8QyubfvkF2//yuff1u98+9/Zwd/s6d7mtqprhzuKvX/7UytagM//4b7rNoPhwgDEd&#10;wVH79Ps+1gN0Cebhi68KF/ABDsgdPt55nt++dJ/469pl5z//5/8b2//uD39oZX/8/d+1sheIt/fg&#10;061wxieY/AS6varqdexy9gV8//Xouv3lE99B/R34uX/6+udW9u0b68E//vb7VvbvfvdvWtnrrdvg&#10;+yufuwK98Vhh7u/9LFVVva99TfYd8vN7j6Pp/q6q6mXpMn6/9f7vE59bynHPYJcLbOgd9EhV1QZy&#10;NoIdWEbOr99GmOs73df0tZugn6qqb3/ta095lT3E1uS/LTfKYVy3yyvYqw38kj3kv2awQyf4+DQk&#10;Ot9VhfmzglzNlze2dzSmGcw13seGe/fxDOexfYD1+AQ2h3KC6Pk+8X6KvJKYv4Iyiieo++T70Vsp&#10;8l9SnvB9hTzAo+uiG/lkIW5B/4lypCmfinE01Atrgv1T3ANlaZ3pHoWGP4Cv8b1y1zuf5n7uMZ8Z&#10;HtbQWLEu5LwTJLsvIGP0Hq2K42CKm9KcKJabwQchf/yXoIc3OHl0T5zyvpRnJD+Z5pRk9BvEDnQf&#10;nyJ7ErNwuwAl4V0SlA1wr3RLdgRzklAP8q5LkIcbnDva5nMNb1vAttH7Tsq5p5zcADk9kqc0Jnpj&#10;OcM3Z7hjPoOMD7Cn9OYiZXrIL8J1Ihue3kfSmzC6vkv3tBffmm8Qd6W3mLTORLoTxZHCnEjul3QH&#10;Rc4S+OPxbTH4EFfzoem3CyTQG+m3JFBQdyR7Sysaz11vf4czQu8Gv7e/9m5heOJNfg3gF9F7wHCR&#10;cULcdILvfaC9DX4BzB/dv+CrfHrt7wnpPA0QN20HvI2tqh1kl95hpLzMST4ITYr0cHpbQne/uKRB&#10;nug+H9QG+cnJ950g74x3t2HvOEaBunDGvn3jvbv6/iu94eE3QPQ2BuQ2rP0JcSO+hUx+KpSTn4h3&#10;hUFnLlCZ3kKGIYW3Ttf2Pq0T+bTg0sU9Rtn7sQ9sKSIiIiIiIiIiIiIiIiIiIiIiIiIiIiIiIiIi&#10;8oHwx3IiIiIiIiIiIiIiIiIiIiIiIiIiIiIiIiIiIvLh8cdyIiIiIiIiIiIiIiIiIiIiIiIiIiIi&#10;IiIiIiLy4fHHciIiIiIiIiIiIiIiIiIiIiIiIiIiIiIiIiIi8uHxx3IiIiIiIiIiIiIiNksL4gAA&#10;IABJREFUIiIiIiIiIiIiIiIiIiIiIvLhmV9eXmqcp/aH9XG0suM88SOp/CrDMLSyEcqIdd2wfNu4&#10;/EfONKdtv9T+Z8b+zDdT+TT1vRvH/hvIYZrxm1R3P/qaHEeXh+/lvWzf+9ptZ69I9VI57dK48JwI&#10;2mf8pWhY+xHWmcY0hKMwjrB3sPY0qHW/JstVPHw631VVJ1Q+1vdeD87CHsa0waoMS+9/CHtH8nxe&#10;PE5jhb2DPTn3Lo9p79J57O37B17vL1j3ca6tbNserexAKauaxqWVzTOsKZzlgrlXVYGIMkFnjrBR&#10;A4z/gH7OIfxum4YPOn8Mv/umkZ6wJjvUDMuE8ohlYZ2onMpIHpOMH2QboGxImzyDzTj6Ou9bX5Rt&#10;73JbVVVnb7/Boo4j64IbyMResPdzX6jl842HBHs6bXeox3MaD7BNaNv6OG9h7U/Y06X6muxBP00g&#10;z2QzJpKxYNdPOA8kzuGI4Jxq7Lqd2o+g26pYdkiXJE7yK2hN4NzMwYZOM5wxaH+eyZ/sc0L9cLHe&#10;9/JrizJOyV72cwdbV9MTi482lPzUYGv/8uWvUBf2DsY5B9tCvgaNaT5ZPy1wdjY4iwP1U1UT6D3y&#10;fdcH+NMT7/3t3r95X7oPgnN/Atz6JA6wTyTPqJwruBukS6ko+W4kExTLkY8eoBgBu34mPqS6qT2s&#10;E8anVG/iedKcRvAz0zrRUK/6PxvY2ir2FQfQZWlMEyizBebE+gE/WW9b9+cHEEgq+15OZdfkJMXm&#10;9FXyfRMkO1S2k70Jvg61J12SpkRycjU+BlNdVbzP5BcdYT9ITPDcgdxNIS9D/tMK+jHluQ7w3Rfo&#10;6yldBNDWp5gVfUpov9K5D8EY+mq0ISHfQLnLFdbuATL2zNrRGR3CWTyhLulh8msWctRC/8cT8kR7&#10;wt/EoPUye4woOuTrDWTXwbaR71jF8THr5uvyWJSrKcpzhRwGrPMJwSDFR1VVL6R3ML67VlbFZ5xi&#10;nNR+r17365e/tDJezyfOHTpFfEZmyFNSV3QW04gm2JIZas8p5w8KktaUcgPxXgbkjHyig/KJFfLG&#10;tMxP+AW//PGP0J5qXtcPVxmf+OYXkNEEhxg0/xD3gE971eZ8+/INy+9Lz4vd7z3/lfLWZB+ojO7P&#10;3jYe08sL9IV3UBwPkB2iMdG5SXEwxg6UOww5kPGAHAoMf4D26L9U1TDQeexzerm/Yvui3CXd80IO&#10;YoKcUFXVDcZKuct0xH793d/3qnipCDnW5KusPRY7IBc9hDmRvR128J3BhqdLJMrPrzDNNQQ+D4gv&#10;ySf77fef+5AeIS+BKRTyKUN+HvLun++/9LLlUyv7D7//N/jN//7f/3sr++u3nvu73Ti//+lT1yV0&#10;L0Zl94XzzgvYsfvypZUdIe/6+dffev+g8+BqpYaR5zm/dJ397dtbH1PwTGbySUHnTWCvP+2sX94+&#10;9fLX967z/9N//r+w/a+//K6V/bt/9x9a2b//973sD7/+Ab853vqcvn7p6/T1z1+x/R/BL9kffU0e&#10;cJhTLHaHvf896IeXqe9xVdXwu37ufv/a147syBDyxuSPb7cuI59eeO/Xo6/pdjEeGIM/voCM0l3h&#10;FPLzpJ/pmxgfhjso0hvL1M8o3aFUVZ073NPCOF/mLiM3yONXVX392s8YvqFJqXDK/c59/gPox3QF&#10;dIId2aDsCDEvxfG0nzuJzhN3mjXQ3Up4LwO6lMZPsVzyM0+6G6G4LYRyO/gAdM9L+xTfmV2MrzHX&#10;UlWkYvCd2cX72Cp+g4RVQ/sJ9g59fMr/pDsgvIOiCw9uTrlfkpMkO6+vXReT7/t49LcM9IYmgfsZ&#10;7zEgTxliyfbN8MCB3moVvTEM8QDJ2Q65zxl8Snrbkcopn4vvICq8pSD/74S9D/cddJ2Pb4jSuacz&#10;grki0s38zRew15STo3eDVZzDInFAO7Smuy7wQSA2n8OTDXo3MZFtg35uwSe8gQ9Ee0fnu4rfDj7o&#10;fQTkOKdwN0L6Ec9oek948aqR885cl+7lxov2rqpqBl+HcpcHJzTxm2fIS0HFUEz5fZgnvVtM60R3&#10;z/guidvzGwO6E+1MIW9MF6XkJ45BF6C9xnfdpMd4SCdcCtPblHRXRyJxguCTvaG7ge8f6PI0Lz0W&#10;TO/nKfd6QnyHejQk6ignt8M9adJvlGPHPBu+OXjCz6Q3yCHwmeHwDFRG+inoPFw/fP8U7B05AfhI&#10;kgQvyCit6c/9ZAch/ytd/dKaYr3gq9DbZlTkcPA/3675o1VVGyxU/B0UbNSD7kvgm2vYEMrz7ZRL&#10;xtbsApGvRXdNlBep4tzG+g386bD7+JslqHdCbE42sIpt8AGT/5n3Lv7PciIiIiIiIiIiIiIiIiIi&#10;IiIiIiIiIiIiIiIi8uHxx3IiIiIiIiIiIiIiIiIiIiIiIiIiIiIiIiIiIvLh8cdyIiIiIiIiIiIi&#10;IiIiIiIiIiIiIiIiIiIiIiLy4fHHciIiIiIiIiIiIiIiIiIiIiIiIiIiIiIiIiIi8uGZp2mqYey/&#10;mVuWqZXt54EfOba919172XFwe2K4WO82zVh+nuelMhpnVdUJY708/q33U1VVQ5/VMMI4oV5V1Qj7&#10;RGOapr53Y1hRWpP7y+ulfqqq1rWvH679RRlJfR3wzTHI4wlTHcKatm+GdbrcPlQ7CmQP5rRuWyvb&#10;oKyK13me+3mY0t7DOs9Lb38HeZrrxt+cuoyOt/7NIyzUjuvUx/l4PPo3oe33P4DswH7SuamqGvbe&#10;/w7yvIE83175mwWiT3JPshyBOY2wzkM4yyjisHaxe6iK54b0WOiGZPzYYPzhZ9+oM+mbIGNb0C90&#10;yHeY5rqul8e0kM6e4dyNQUYvbtNOa1dVt7mf52PsZdvYddG+s35Cm4E2EJvXer5BX72M1mRY+OBM&#10;J/g10P+58jqvIBMDCN8K3U+w71VVE6z9ADJ2nmGhQBfuR1cwK577oAtAnk6aezgjpF8H2OiF7EWw&#10;V4+v33rdEezVnddpPno5+SDn2eWZzuzfareSaaK9C3YA5op2gHoGPZbKqWb0VcAnrerjT/YSvwll&#10;bBt4UMuy9Kpzrzsfvd55Bh9/AL1B/jjIzff+oT0Y7OhXwPxX0KVkR86Bz91y67rk5eWllUXfO3z3&#10;R2ibso987d9kOYIhIF2I9dD/CToX+nqm/b8G1P/VsiqOmanu7eXeK4Z50vxR7sOYjov+K+msl+Dr&#10;EOh7hrobxZdgQ6n9GRytAeKmp3x3gGIhtss8JvJzJ9DjCfS9cVHAXqXJX4wRZvCJqtg2DrRO8M1l&#10;7Lahqmqaevk0QF4pzAlLYZ4jrH3K9dBXce8hNq2qOkC/DzPYUNCDSZ6u5p8S7JfA3oFPSGchffMA&#10;ex/MHcoJxQMD6Lx7yD1SvgXXNOiSEfxHjBnB9815PirrhSnmpdzGSl7dMzYU9nmD3Glu34so30Ht&#10;yc97Chj79++CvQQ/cwT9knUznVHqO8RiEAsOI8Q9eJbDOlH+CuKmpB/w3F7MZaccCMoJ5b+eyK+T&#10;LsIZwRpXVY2Qb5kpRgg+Mo31gPaY+0zXEHC3U6Dfkj/OOhfsMsldsC2Pt69Y3tqHfAXpXPQJoWxK&#10;Ph0U75CLT/I00RlBeUzJT7AjUI36vy/sP5GMUywY78Vg/6j/Z3ID1NczcRfdj6Q7k6v9LCBP23v/&#10;ZjADNYPsP+CubKL8Edj1qkKlf+y97P0vf8HmdFdKcfAd/OE76Ieqqjv5IKDHH996fFVVNdx6LEr3&#10;PXTHTPcyVVUnBCm3qZ8H8rO+/6GXP0ie4NzuQT9RCumcKbZmgbrPn3sZ9LVu773v4BNO1fduJhsY&#10;xjSD8FPVx9n72Xe+G/n0x56rqid8NfIhNjiLdE96g9xZVdXXv35pZS8vv/W+U94aLgNOiide+717&#10;EPH6b3/+ayv77XMfU9KDfH8JeW/wX87g69BYB/B9/7f/+B+xPZ3HGcr+/A//tZX96U//gN8siuNB&#10;Z9E4q6rqW1/n5Q75M1jPP3/pbauqfjm6jP/y+VMr+3zr8lBVda6wT7QlYG+CeqoJzvI09f5n0KNV&#10;Vbez16Vzh/mbYFsoX0O5mjHcrVAufoQ7tBP0/UYXeFU1D33+NxpnuKs7YE0W0MMvZIODT/f6uy6P&#10;lPvbgp+5gw9AfirZsJSX2eE8HTvlSEPeGGLhHcY/Qfdbiu+wFHyF11+wJt0j0TqvMM7sjVIcDLVC&#10;HD2Dbdwu+ujxzQSU4d1IsHc00hvkHgv02PbOfiLZsQfZq+DP0x3SHfT426P7T5hsqaDLKF5PuUuo&#10;e1I+NpzbL4/+FmJ96+P/9q3fm++w9lUcD7yAX4T7WVUzxH2Pr31MGDOGfAOdcXpLMIe4ifTbDnv3&#10;Tu91UnxIb07gPjpGsfDgiXL2B8o9+8507ibKb4dzO5PsUc7/4t1pVdUL2Cy0GSHvjHdgUEYx3xni&#10;O8wBwX7ew+7RUKmM5DnJOMkD3e1E/YZ3cHRX1km5GsoX0LsDei9TdT0nR7o95Y2xnHxXiO+qqhbw&#10;S3Z670N7nGT04lvzMb7Xwc5a0RJ0LjHT2tNbgvSmDG0T3F/CGaO7oqqqDe+LelG6Osa7gItv3ePb&#10;FBQTeufGzWmfUL/QWYTc3fe6vfwB8eWxsR3A3C3ei8EeJ/UE+4wxc8rJwfyxf1i8Ib7kwFdt0J4n&#10;9fhLv3OgZ6ML5unCPSvEggfI0xZ0Jr2DJht+XtSt6aN05xDfE1785re1+3k09ir2i+jcpvakYcgG&#10;Ury/QGxdFWwj9R3jJvg9BqwzvSEOz5Vrp3iC3hYnT/Nq3AcyTnmRqqoZ1nSCy64lvI+g2IHsFfm+&#10;GBxX1Rh0aWueHoIAP37R/1lOREREREREREREREREREREREREREREREREREQ+PP5YTkRERERERERE&#10;REREREREREREREREREREREREPjz+WE5ERERERERERERERERERERERERERERERERERD48/lhORERE&#10;REREREREREREREREREREREREREREREQ+PPO6rnWsZ/vDbXm9/JHz7O2P47hUlhiHoZUNF8uqqsbx&#10;2u8Ap2nC8mPbW9m+97J1XXvbo9erqprmuZXR2u1hna6uKY1zPHo/Vbx+23597/a9f3fbtl52Xv8m&#10;rQmNfph+7reez8gTt4f+eZlrP/ueDFCZmid5oHUaoazClEhO79OtfxOmOY3ho3M/T8cCHwjNt62f&#10;px3ksUhu4SxWVR3vUA7rdDtZnuY02B9g/cB7N0zQ/62v/REEaofzVCQnZ9+POZybAXTECf0PSR7n&#10;/t2rZ4zOQhXLOJHOLZWTbTlhTqlnWhMS6GRbSG8NY69L7Ycgi1gKazeldVq77L5U738D0Xnf3vGb&#10;e/U1pbkfA7d/rN96XfjmMcA6D93WVlU9YO+OEWz9GM7tRRkv0KN7UCPn0f9A53sNNnwFXbwuoEsm&#10;WBPSrRXOHejmM4ypYPzTCWcRzt0ItrKqagB5nCY6d7z3J8kz+Cp72iga00i+b//mMCT9dlVvsC65&#10;ygn9H+eDK8P0ScbRd01a86Kfe4A/WVV1vy/9k3DGD5DHLcgT+RXkEw3zddtyg3NXpJ9C+7l6+xcY&#10;f7KL9M29evtjCLEYuWrwTRLR6DuDbXvG94YjgmVEjA8v+nTPRBjbSeee+kk2HPQjTpTbH7imfe3J&#10;/4kxApznnc5I2jsouxpjjQvrcfRT6SyDP15VtYOvc0K8Tz4h+R9VVa+/+/VS3TkILo30ctwRdC6E&#10;GDU+ETOf4FfQiE4ovea1/60uiWPI31D/pF0p/3ObQTdX1TR121Lgk1HIVcVzvZoTG1hEcU1JG80h&#10;Dr+Y/sJ1eiYH8lSe76LOPy7mf1LdnfJPQRegXwNrSsscY06Y/gR7N0IsUVU1X9w80m+Uj6yqOuHc&#10;Yxyb9n6hWBTGCQu1BxlFX+WJdaZlgmOLvvcZfMJK8cyP1Z7IyZFLO1M8EGKEeez6aQG7nvIN+97j&#10;a7LrHCOEeZKIwpI+k5f5/affWhnNCfV1gPL4UT9d3JJ3iO826Keq6gBfgwzeNLJtIntNuaIDBjoF&#10;PXKA3iH9EE4IxszopUJ+HIb+vf8g+1f6qaraL+bCySfCvGkV6oLX272VxVgMfWe4rwln7ACf9mo+&#10;9JdPn7F8B/vweO95NsplV7G/MMO9FpWlO7n3966fBmif9BuaUbIN5H+lXBMouBvI8xQEeodB3UB6&#10;N5CREXId3wcFeT6Ixf7y1z9x86X3tYx9nReY5yvsR1XVK9ihAeIevMOpqi+Pr63sHdqfj65z0p3m&#10;jfxksBl031LF97SfPr20sjeQnS8759RWKH8vOIvheB8gjyP5VUfv59jf+KMFZ3To60Q52qqqE+6W&#10;KM9XsHd031DFezLBmMgGfe+ql7+AbZ0OkOcHW5eXpfslZMjWFCCCnO7Q/+MB6xn0ywK5kccKsdQR&#10;co9wRgbIp1J+e55ZSJf5UysbQR7//ve/hDH1vfu29rI/f+n26q9vfO7GW5/n7//+d63sD3/8t9j+&#10;T//wl1b28qnPc4LcQvJTP916+X3pZVMQJ0pjTHAWKadFOcoqjgc2ipvCuXuH5X9sIDtL959qDTYU&#10;A7y+TuQPfy+Hu0bwvU8I0D69/gG/CceBHeXgp90hlruBHic/dX9nPb7cum068d6b12mFsb7Bu4Vv&#10;EPekGGGneAT8GrrTq+I7UcoTUmydQolwo9tKFjiLVVU7iD75yXSWMOdehUkM2rszvCkbQBkMcVd+&#10;rPjEWwKqF9aZZJfyLQPc3Vbwfccd1gnWPr2VwrsV8HPxvUiIW8hPpPzXmeI7GOv6RO7y8ntEygkG&#10;33mi+wG6b0n5Dkh+ro8e39Gapnt7Kp8ptwCxTFWwbeTDgIxh4vd7Z60IZYdb433VQDESyMjnF47t&#10;SW/Qe59094njv/6cENlJdvD68bouorwWzT3tHc3/TjaY3ncW20taZ77PxU/iWd7AqZrAd6zivVtm&#10;eDMB80z50Af44+STJtvG373WfxoT53DgjWLYuwHedWFOEMrorqkqvLkF6H6+quoGcRfl18nepBf1&#10;OCdgTP4XlaG9hHrxrTjsM3WUzi2sE9pm+Gh+v05+JshTWE+SMnrnhjn/+GYCfO9v4PsHn5Dmim+4&#10;QZdM4d3kQPqR4i54s1kVzsjVt+rB4PAbIvALwjpT7nSEOY0QZAT1Erj2rrqKl2SBM3rAoiQbGh4o&#10;XCuroHPxDQ7EQlcfIhTvXdK5COwnnvvwxnCGfGiBPzyHOHqht81Qb6e0KX6x6i9wN0PiPKd7CPqJ&#10;Cugikif0qapqhtEu9L4h3fvTG0N8ioCX+fzNi0/art4z0gf8n+VERERERERERERERERERERERERE&#10;REREREREROTD44/lRERERERERERERERERERERERERERERERERETkw+OP5URERERERERERERERERE&#10;RERERERERERERERE5MPjj+VEREREREREREREREREREREREREREREREREROTDM5/7Xsd5tj9s49rK&#10;juPAj2zb3uuevWyoAdsPUDxNUysbx17x/f0dvzlN/XeAy3KDshnbj1CX5vR47+23Y8Nv3m79m3v1&#10;tT9hP/6p8h8ZR/gNJKxdVdUAv5fcNh4/th96e5rnC40J9qiqaoZvUt1v6wPbnzzVf3GGk88D1t36&#10;3pGMV/WycOyqDvpml8chiM0JfzhAHkk/HHuQ0eqDPWBD6JtVVeveZY/KlmVpZe97P59VVV++fW1l&#10;w97HuU/9m1VVL7d7K5smELKh79239zf85v31tZfdez+0H1VVb2/9u3hu4SgtICNVVTX09TtJP4Xz&#10;NVw8eDPUo36qqgaQfZIxOklVVQPqvd4XaaKwSoVSBt18+tT3uKqKRJ9s6wkyepCxrKoRBjCTDQ02&#10;eH90e3+/9fNAcn+A/a+qGs7+zQHGtO+9XlXV49FlfAbbQvbuCKKIvg7tB9mrqhrRL+l1X2DvHw+2&#10;V1/fvrWy90f3a9aNDcEAMjHP4OtMvewMvsoJe7qBfghbh/K0bjD/o39zDAbv9dbXfhp7XfITq6pO&#10;kH06Dyfo8SEYUXJhHg/wfcO5pXIqIxkjN6mqUEFT3TfYo9QXaciD7EXwC+iMbyDPx8nyOM1dG9M4&#10;MW44eaF20uRgG8cQI8wwJjqjKW46YU0XkvEJ/ILgP729d19ne+/nbp7ZYpINH0EeJzpLsB7fy6/p&#10;zDOcEYp7yNUYYJ9PiNn+NoKLddMhA3uN/k8f+x6+OaGvBfuUHPqL//bNBjoXplNVHJ8iYe8Q0M+k&#10;8/bgz1NPIwwzLdMMXxhAkU+kc8M0N4wFwVfi5jWh7IBtwg/wRA+QB445r0N+Femx4GbyN0nu2ctG&#10;3586myAimEK8juVHb78FPU4+4QGx+V5gb8+wHyPZAbBNYT9PaL+CDSbdPkLbqqCHKTcQbBPpfCp7&#10;Jv90lWiDYazoq8GUgnpi4wT7lM4ix0i9szeIJ94gbqiqevn1cyujXTrnZJtAF0IsuFFsHXQB5jPx&#10;jPKYKH9Fcxpg7+l8fu/+mv/2AvnhKo6Fj7XL8zvktFLQuowUh3ddMIeYlVJVZBwxB5M2j9YPZId8&#10;sgTpLCoju/b9D32fNhgn3VdUBV0AyYE3yDtHnbX2vibQL1tINlGec4QNXWFJ9uAAnbAmZIaOYMQP&#10;jLF6vRHkdpzDNyHRh/uRbDDEnSPEp+SBpfz6BJOi/cj3NfRhmFPINJK/Qb4SbfPXrz0O/F73mr2j&#10;XHTVdf+Rcl3rej3fwPd/ISdHseTFu7KUlyH99v71r62M5KEqxLIb5EOx+3BGKJaEb/7h19+wPcnJ&#10;ATmgB9ypThMfkvkFco9P6PzXz90vobzxTvfRIZ96gB3dQL8sIRobofwBOZQVFzTkr2DvyC7f4t5T&#10;7hL6gbuqNcSHNCay92dKpmN8S7Fg12+//+Mf8IvkK3392u8Bvn1jP5fy3q8vXcZIZ7x9Y3n69ddf&#10;WhndKS7FuuDz60sre4A//5c/wzdfWA//8e/+2Mr+3//6X1tZ0tfzDLYZw/jr7xMKcrcnxOG3kCfc&#10;Hv0eZIau/u7XLjv/9u8+4TcHuMPawNn59ueu26uqXukdCMgorclvv7Eepsjhy5/+oRcGP/Xf/vHv&#10;W9n+3se00/1h2jrY/AXyttON7zTnqa//4+K9PeYji2Mpyk+nc7dA7DBc9BWWG8sTvTfawAYnX2W6&#10;992f4CzusHbp/rDgnnQCPUjxWVXVgXEXNAfJJT1SVTXCW4rHo8+JbO3fRtVKKEeKuijG9ilh849Z&#10;gw3fwZ9H2cX8NvdFe48EGzwOvf1Aevhi7q4q5FB+sv3Xt35u7kuXu5RXmZY+fzoP6T3gRjob8rF3&#10;uOubYZxV/HaQ8mdryA2Aysa66Q7mM/jOryD7eKeHX+QYYYMY4R32s4pjvJeX7v9gzBfvxWD8lF+n&#10;nFpxDugB+uXTb7/rbUMOZYfYnPRDcpUoxT6Cs0O5ogMTek+8JUjvcCkvRPkS8CuKyopzipwVSQsF&#10;eR3KScKaRBsM818gB5PuDw/Q+cmv+pF0lkl23+C9zBIOLr1RIN+fcoLRr4A9pbeD9/CecIXv0pgm&#10;eJxC97Hf61LMCTIWfOcHHEi6533GryBOkNGUn+e3Pb3sAXKX/AoaPumCdFd3wp5QXewn5Qgv3q2k&#10;/NcAuoDuxWjv01sCvM/GO49wd3xRv1L6bExvymhNx37G0t7hKxSou8Pdxj6E94A0fZBHcNO+t8fH&#10;apQLB78grRPVhXrpjFBuhe8c6A4pxAhkLyH3uMcUKdyRg0DgCbuY867i37KQ/1LFb+VJ55JtSGtP&#10;ZyTm4mlM9O6AzjKUpXOzj/AWlWLOEB8eB71pu/Z7iB3esVZVDfCWFOUh2ODwIq+VoP8VHphSTpDu&#10;5ei9bRW/LV4pbgG5ozfxVSz6/H4rvG2BffrxbYz/s5yIiIiIiIiIiIiIiIiIiIiIiIiIiIiIiIiI&#10;iHx4/LGciIiIiIiIiIiIiIiIiIiIiIiIiIiIiIiIiIh8ePyxnIiIiIiIiIiIiIiIiIiIiIiIiIiI&#10;iIiIiIiIfHj8sZyIiIiIiIiIiIiIiIiIiIiIiIiIiIiIiIiIiHx4/LGciIiIiIiIiIiIiIiIiIiI&#10;iIiIiIiIiIiIiIh8eIb/83//P879PNoflmXplacJPzKOcys7jq2VndsZRtH7vy0vveze+/n29R0/&#10;eZy9/x36P2vH9uPQ+5rmoZXN063XC+uEPQ39mwOUVVWN47XfNp4nzBPKvpf3vq7287NA11VVNcBQ&#10;qe7X9zdsT+On+W9bl5HEPHd5oH6Oo8tyFZ+nabq29/vOMro/1la2Hr3uGI4djX+A8dNZJp1RxftE&#10;czrC3m8wV5r/OcI3w9rX3sufOSMTrRPMaR56vbe3B3+zuo6YFtA5QZdMc+9rLFjUg+bE67S9dV2K&#10;8/xJ9bDCfqa9o3LS7VFngh4vkh0oS/rpHPue0CrTma+q2vdrskfnc575mxPIHul2OgtVVSeekWv7&#10;dODs+YwPE8htsDcn6Q3o64Tf/KezvFN7qPuUPIb5975Zj9OeYD9PjKlAPw+gC2awQVVV26Prgn3t&#10;9qbA3kSg7rpCPxvrzNsCvkrYZ+we9Max9TFt0H/yFc69r8nt1n1C1hBsWxDYOzqfVaxfDpC9+/3O&#10;7WGdtq3LE63TuvKY3jfaZxgn9F1V9ctvv7YyOrf7E/JANoPs7TinuAf8P5CnNCcKh0hHkG0ifzSV&#10;L2Svgi4hX5F1KfjT5LgXj39/wocg/cb+F8wz9QO28QS/aEf/qeoE/XriWe7tB7DVVYX/dM0Ahan5&#10;APtMPiH5eclXGcEnJX/8Qbah2DZOt94X6UyKb6r4jN7BL6KyqqobrBP5TxMckRi3gI4gXTQF9UTl&#10;1P8I8jiGsGcE4cf2wQZROa39VT+tKuhsqLtArqeKz/1y9DEtsJ9L8Tcn0BsDlBWVVdV467kq8mAe&#10;sPZUVlV1gH4ivUFyW8V+9nqAvd57GcYNxTri9fOnVkY6o4p9qBX0xrmSzuQxDZSjBm2VAAAgAElE&#10;QVS/opxaWGfyq9DeUHwWvklnZAadl/wKym1QXuSxw3pCWVXVp8+fL7V/bEGPw/Jj/uiJnBj5IGjv&#10;Yu7ymq931c+rqprBNqDsBcdiuliXbOi+BkVOsge6KOnx13u3ret7P/ePB8ddxNV8aMpdki74DDJK&#10;spNjMcgTXsyrVLFMUNkGfsm+8tqleOhHkj9POUFyAMmfnhaO7wbSOwuUwb1OFdt22meKGSm2/N79&#10;NXkaU74B9NYBtoXa34M8LJDoJJ8y+eMn/GGD/pPOfdBcYU8gLVJLyPHS/J/JhdN5fCZ/RpDv/0z+&#10;i/Tz1TuspEsO0MUT5FWWkXI9fG7JrmM+Mukn0rl4Z5DyzpB/e0C+AdaE8hpVnC8Y4W7jCIHPA1TU&#10;AR8dwIZOId8wn6DHKQ5N19EX/YVvb/3+8QH5zKqqE/xx8gn3EF9+g3ws3X8Or3AXn+5Zg0/9I+RP&#10;V3FuAc8irPPbt2/4TcpVoU+WXD/03a/2w+fmBXT+M7lHuitFGwrNUxxNckI6J+09h3jXYvO09Ohr&#10;kb2Bc1NV9XnuuvQOumwCuTvSHTkkWVfK84V7EFrnHQRqoz2Ge/OqqgH8ooJcfswVbX1Qf3j9fe8H&#10;Njnd269QTntPd6dVLHv0XmiFO4OUeyRf64Q13d557+luhmzTBP2sIddzXIwPz/joAnQmvVd55j4a&#10;zh35+NF1hj9QPPLy0vNcKQSn+JLymSm2p7HSGcO5B3tFby5onb9+/Yrtb/fXXoZ3fZ0UB5N+xjuc&#10;cEYO8Av4Dqf3n6w/ril8cwj3j7TPlGcb6G4kvU8gOYH8VXznhrq49/XyCuebVQHKGd2BrWTYi9+R&#10;0LmdwC5WsU9I70Nu8EYxvo+gN5LgU9FZqqoq0GXvsPYz7P1LWKc73aPQe5XQ/h3aP0hn37t+20Is&#10;RueW3qFMwd7Sm1fUhfQ2NugcfKd38T3d9z9QPvZaHJ+ibXz7Bzmg+PYO/DKKxfAshnckFNsPJ+Wf&#10;wts7yh2TPD2RF9kp5oa6v/za30FUhXwHxJzk/8UcCPRPMR+9e6yqmql/evu3wj1GcFbQttH7iJSU&#10;gzG9v8PblCfeKNLak72Od+x0ZwL6cb71ZEnKHVJeh/Y+5YooX3FQPpPemUEut6pqQ11w/R0vPnOj&#10;3CX5mfjFqnfIoTzjf6F+C3Hfj6Qc5QI6b6TcY4jEF9DGdG4P6GcDe1NVtcFQ6U1Z0rlk728wzgXk&#10;gcqqeE0oIIl3v6gf4dxQLjoJFCgokqd030Nj2sBekc6Odp26IRsWYnvy3UmXPOBd0TN3bVfvFFM5&#10;5h6pbfATafZnKCUO8gEgHjjgm1Svqmqj+0+Q0S3ETSvoIjwOGOCFtYcl2SBmzn4BvNcBm3GHu5Vb&#10;sC0z3IuRjHx947wz7emPZ9z/WU5ERERERERERERERERERERERERERERERERERD48/lhORERERERE&#10;REREREREREREREREREREREREREQ+PP5YTkREREREREREREREREREREREREREREREREREPjz+WE5E&#10;RERERERERERERERERERERERERERERERERD488zAMNV38zdyxbVi+n2srG4ahlU3ThO3HcW5lZ+2t&#10;7P29l01z76eqajz7N8fx6P2cPHca/zj2uiNM6eAh1XlSIVXmD+x7/8AJHz2OPk8qS+UvLy9Y918c&#10;Wo9UDIXzwHs3QvlxwvxDe4L6GmCfqKyqajhon67t3b53uU91qf8xnLtp6nUPWOh97/08tn7mv9ft&#10;Y716lqqqzpHWtEPrmeSpoC88N+Hc0smhOa0gI7eXz/zRoHd630GeSBfQOmNrlofl9VPvH3VJsAOw&#10;9wfICX2T9iOVv7x2/XQc6YyAPENdEqfEMPbKA8jtdC7Y/hzo3EM9OHf7yWt/wN7jNzdeJ4JkfAB7&#10;NYSzTFJGNmyDeSYeUJf0W/I1Zig/QXE8itd5Ax9oO67JeDh2tYATMS/kWASdSWcMtvkA2VmGYBsW&#10;sHdjl+foP0EZ1T1fup92HHf85pe//qmV7eAnJv1EwLGt5X5rZa+feExkx96+fIGawbhcBXTOGNae&#10;j2Pf5/f3958a0gzyML2wznupn/MpHyH2+JEBdCvpsVSO/luScdBFr0uXnT2038AnXcEJ2WFIR7KX&#10;oN+3AXz8ifcJl+qi6II7WVU8/pVsYPgu6Wzcu7DPOCZyFmGfBli775B+hPgQyqI8XmyfwFASHJvb&#10;rcto9Mcv9p3tbf/uDPqVxrTP3TZUoSosECe01VVVJ+zpjQJ5KEu+zr6BPw7GJRxb3DyMm2CPKY6r&#10;4nWaZpDHJ3xvWlOMO+YUc5KvRmcJm6N+pzUZ4XxSWVWI48mfpo6K9esOa7fDpEgWv/8BZA9OY9YO&#10;UBdkd0pOKUByRjLyTL6CmOHcj0lnwrkhuR+DJjvBBp+wqpSPJN1WVWgIUT+GM0L7dEI8cDtgnSjP&#10;VVVve48RyP9Au1iFhgDzTyAPyd6NcO4o5o1AXxNni3pJnCblCa/nrwaQiYn85KHv3fZEzEn+X8qB&#10;/MOf/9LK6IzNSx/nGs7yN4gdSOfd4ZtVVTPkmL++vV36ZrJXJDkT6vGwd+Srgeygfkp5OrhzIJK9&#10;HKgcYvYDBPp2f8VvblCXcrzb9sD2lJMkeSTbcIZ8w9t710+kXuekn0D2r1q25CfuoN/Wta9J8n0H&#10;yjVRLJSmRDEG+BAUXw0hz7eQ/wj6KWwTJskpJ3mAP5xyl+Q7H3SaU4KejggUkq9Fc6+qGue+fgvo&#10;MrY3bEev5p1J7qpYTigHUcGOkKM8UMw793mOU4/PqgptMI0I97Oq3lfIQVGui9qn2Jh8ajh4lIev&#10;qpqoGOzgBP3fIf9TFXThds1/qqr6BPHADPr9K8hYvGqiFAiIM6Tsv5ejLr6YMQjrNFAcDjqPfPwq&#10;9h9HOGSkR5MNp0M6QVlaZvRzKV8BaxdzYlBGc08pMVKltJ8UH6UYgXwAOkv3gXPB+GZj7/JA6zkE&#10;lTeALp3IhoZz9w7naYddGcC2UbxexXqD3hfcJ85/zbD7y9jP0/ag+1j2C2ikM+SKUsyK8cjafbob&#10;2JY0prcH3FfBmrze+W5mGrp+PNb+zQfp9jRPis0pxkjJcMoJQvuTci3hMPO9O9wDPNifX997Oa0z&#10;6VGqV1W1oH7EBDW2p6oT2bYnnoHgnQl0T35eVXY3+piuveupYl06gg2kdwzfOwM/l+qSjIVvkltE&#10;c0pvnWim9PaONmqaw5jwrq7rvJhrAjs2wkTfH3+Gerx3A9yh0dqlMV3NnZ7Bn0cfgt4FhbwQfxPk&#10;5GK8X8UxDo1+J9lLtgnu8+/gwMQ7KPA1h7mX/RXO6BYO/XExu3DGN4aUZ6T3fJ09vuGhtznwZiO+&#10;vYO3XpADwjugnWX0E+T5KDZPfiqVo4zS+Q6BD9nRCXJ6Q7ovuninizrzibcIZDO+PfjNBsn+uF8z&#10;WGewTTTSEfPbfBYoV4a2EQxB1Jl010fynHK88N10X/UjlPetYn+ByuIdO+UGYE/ev35rZXSHU1WF&#10;aSHyPcOdJt7Tgu++QPuvbyyj5NdQHD4H35t0Kb5PBRuY/K/X1x4j0Hu8ZFto7+htyw77FJ7zYZ7v&#10;TslwfPAR8h1UD9YpmSvK36300eA77/TeB2J73E/ID//tA73sGd+b3rDDu8fpBvE21Ku6rsdXiI2r&#10;qo53eJsCb2MwdxnymahfoB7dpX+vSwEBjPMONjT543D/+dT7Leif3PQN5k5v9L63p/uqXi+94aHf&#10;mFCMxfnxsHcX33Hcgm1ZIFeEdxNgA7cQN5Cv9/JL/50D5uyraiT/j+5BoOw9vO3FHA79FuaZ93Q/&#10;jN//WU5ERERERERERERERERERERERERERERERERERD48/lhORERERERERERERERERERERERERERE&#10;REREREQ+PP5YTkREREREREREREREREREREREREREREREREREPjz+WE5ERERERERERERERERERERE&#10;RERERERERERERD488ziONQxD+8Mw9d/RPbYNP3KcZ//wNLWyaVmw/Tj2vvZ9b2Xruray+/2O3+wz&#10;qppgTM9A69Rnnpnnubcf+txPWM+qquM4ehnU3U+q18tS+UmL978gI+4ylw+0zsVrcrkv2KYhCMS5&#10;975IxqksyQPJI7EffG63B/QPdbftAWX8TRrrOPdzR2e+qmqEqR4wTzoLY1gPWj3q/xntsF88+cvr&#10;C5bD8Gvfu37bQB6qqvaj90/yMMKkktzMpIehHq19VdV2guxCvZPsTfjZ9kjnFmxThTNywgxw787+&#10;zSSjE5QPVBZEhGScoHXeYN+r+NxRe9IvVVXT1G0zyckCAvWMvThg/Eme0N6hRPV6Q9DtA/z7AKhf&#10;wzoNRy8f995+A7ua/2UC+Aus6RTs3Ql+DelC2qcg4jXBGZu6+1InnPmqqgPtGJx7sqFhUPvRfb3j&#10;7HZo31mTo5yF89QHxcXkfw1g7+Jnw/p1QD+lQVE/IA/38eccPTo3T+mCJ/rago74kRHmlOzdcXGs&#10;yf+iM15bt+HHEMZO9nqBQwZzSltHMkH2Ju0T2Vv0K8hXCLrkBJ090e6HdabJYs2L/nBV1UB90VlO&#10;Zwzqkm2kdUp+BekNjDmTr4PnsZfdXl9bWfTpwM+nfpLOpph7BkMyg9wtS9CjoLNPdKh5TjR+iplJ&#10;RMfo98PeY3uWJ7KDZMMn0gXhm+QvoE+a4iZaU9IFF/XD90GBfoGy1Dx8tJVQzJgsLcUjpHOOoHQ3&#10;0O8bVCXffQ/qZaIY6WJZFe8zyg7k5GJegXQRnDGUmyrUmWSbnvFKsD2q9mcydfBN2Lv5Dra6qg4Y&#10;AMVdx845FIpPHxB3kM7akn666BelY4e2hXQmxvYh1wM6f4V5priH9A7GExfltorDAZr7tr1j+wXO&#10;E6Wo05oQaK9g/MmGY04O5IRak26uqhoOyO+TGoWcd1XVBH4u2YwZvpnyKpQboLqcQwihIMj47WIe&#10;v4pj5qv3LVVVJ9khcN7Jz0s52g3qUhwb14nO40UfIEn99HILf/nHzGFMVD6jn9hz2ceDz/Kx9fZv&#10;719b2UBCWlXz0g8+7nNMfvYiyregPKSYFcqwbooPoa+DYkZQBqTvq6q29z4q8t9Se4wPKW9MNjB6&#10;G+STdp23bSFuotwryOgJ/dDcq9jeYo43pRsgvrzPXUbpnpLuz6qqju3aHVbK39xe+P62dwS6PeTu&#10;DvKVKDwMZwTSuTWTPNMdUrhjxjUB/y+dW7Kjn25dZ+57129zODYkj8/YAfYJr5UtwS8gv4h0TrpD&#10;oVTbAFsyUS465QlJdp8JJ9BcXoujU0eUv0N5TvdFfDPXSihPNoQxUTntxzLxmR9PuFsi3/uJxcc8&#10;J9ngENsvII9kg1cI5OluoqpqhkHdwFG8zfxe5j6Cr7TSXV/PRa8r+zonKIll+tTKxjCmDXTuA/Tb&#10;APeMMVcEkH44Ynu6RANlQHY9vRUieaBzm9LGF3NNV9+b/O2jvXtIdgVxrBNkl7Tz8Aax+RIzBq1k&#10;gwjzGduC9wvPXDiFGKtVg7cAqf0OWUV6B4F3RYER2o9hTHTPffUaJN8BQU4P7Xr8ciuZL9o7ik2r&#10;OAeEKju+AaJAHGKpB507/ia9waHRp7wzmWb2SfkLFDvs4Lzu1e3AOAT/C9cP9imIM+Ukp1fIMYM/&#10;nPz5k/qnvsON8gpv2vqKVG1jX5M13ml20HtLfiqOlZzXXvRUjveZcwt9HeQ8A0mPb+DTkRqm+7+q&#10;woU+6M6B7s+CzqR7EMx9xjcf9N7ootJN1egODMqONb27hPc2ECRh7vGpuxHwM0Pz9NbsCvGO/OId&#10;2DM+JeXsn7lro5j/mXt7ii85JwfvKNLdCuQk0YaD315VdcCm8p0k6XbWw3hPDHFPzIWDLtrBNtPz&#10;ryyLFA9QfJj8L6hKuSp8c/CEr0N9X39WVBP5GqBc6S1jVdUIMjqAfpnmlMcnP5Xe5HfwbUaFewiS&#10;8aB0d+h/wlw2yOgT+qkgDqYcZRXf2ZAuu6wzApQ/S+/nOYHWi2hM8X3CT+pstNf4g4zez+PRc6RV&#10;4Z3cE+8JyV6jHbj4NreqaqUc8TNvHFEmfu4txAYLtUMeYAs5NfLLSD8dVC882pwxd9jrTfSDiKoa&#10;QaKmH/SO/7OciIiIiIiIiIiIiIiIiIiIiIiIiIiIiIiIiIh8ePyxnIiIiIiIiIiIiIiIiIiIiIiI&#10;iIiIiIiIiIiIfHj8sZyIiIiIiIiIiIiIiIiIiIiIiIiIiIiIiIiIiHx4/LGciIiIiIiIiIiIiIiI&#10;iIiIiIiIiIiIiIiIiIh8ePyxnIiIiIiIiIiIiIiIiIiIiIiIiIiIiIiIiIiIfHjmaZqqxqH/Zey/&#10;o7tBWVXVeZ7QvNelssRxHJf62bYN2w9Dn9M0TZfHRO0JGtMZ2k7LDKW9f/pmFa8JldGcqF7qK/X/&#10;vxppTlf37l+irx/Z9x3Lr64zlaX50D5T/+/v79j+8Xjr/RfN85qMVVXNc5fx+ba0MjqLVWGdoWz/&#10;yXV6RhfRnhwn6afedod6VVVH9bEeMPyTdHNVHUVnFNaEBhWO93p0XUr7MYQ54ViHvs60T8MQBgV1&#10;v61dnlPzEybL8tDlNsnoVTtysCrAsY4gD2hHwjxJHk5ofgR5WsJcr7b/GZ45t8PF/qO9C/q59RPK&#10;b1OXk3OGce50FnjzTjhPx9rHGf0KUGUzrR3o5grrQd8cYfjbzuu872uvuz36N2GlxyCKLy8vrews&#10;WKcn/Kd97TqP7OIj+Jnn1vtfbn2dk376qX+v4gmf7oCy2+12uT1+E+1ysHfkuz7he6IuBl3AtiXY&#10;UNKPNKeLOqOK5WQI8jzQIQN7SXqQdHsVyxnZBpr79+/2ugvZtukJO4CqkAq5+UYyhbbxuk9IfdE6&#10;X7OK31nANmDXyd5dnGa2TuBDgIgtS/fHn5HxZ+IrtOEHyCPoYYolEjMYDfLpqkKMBWU76IIN9H1V&#10;1Q3W9KqfV1U1XdRbA7V/IlxHfz7sJ60/6SyMQ8OgUBeB7A2gBxPU1wExK8Vcf+usFdHoUwbgAF22&#10;w+af6OOHbw4Qcz+hjUj2JrItoMdTbEzrvG90bviMXLXN2w42NMk4KDg8S6k96KIRNoV873RuKD4m&#10;vbHCPKuqHmevu8EZWUnGg/90e+2+8/hEPpTyHQfMCX3HlGsB/TJRPBDO7Yi+ErQHGaG8QFXViTlW&#10;sBch7hnIiFNdkJ3xCT18MVyvKrb369rjM/IBkjx8/vUXGFMfVPIrKG9PZT+byyV5TGPCctj72y99&#10;7mmYJKMUtzyT5+OUXi/88uWv+E3KV0wgYyPeV1TN4OfSPuEJC/qJxOygHALI7ffPkr2lcwtyF/Lj&#10;O+QZqZ9pD7nsgc7T9biHdCGII88zKIgddPYD1vl4v3bfUcXnHnVW8McP0pl0LxbOCPmKO8aHJKPX&#10;885fQE5SnpHs8DDDOt3pboR17ko2GO8hgr2EfTpAF+zgE8acGjhWK/kvIS/0eYacHrSn5OMZbPAI&#10;yY3zBF8r5dIpL0Tzxzvq6/mvZ+76rvrOL0vP6a3B+SXbQvtEcXAV5/p+5p6zKuUJn/EJe/kMdWfQ&#10;GRQ3VHGOmOLwZ/aOjihpbIz3Q/sD44lgb6kvqIrvKJ64OyX/8VZd51Xx/DnvDPNM+UzQeZh3DVN6&#10;vb+2sgV0CfmulNP6PijKP8FZCvpt27q9PtdreWuce7FteMb3xlzd3PeZ9Ojr66/4TYpbaJ2/ff2K&#10;7fdHv2+iby6wx+nylnaE8zp87gZ870N37LRPwd7ByVnArn8a79i+XvpcpwPyttT/yvNcjy6jKxzw&#10;nS4V67q9QxkNMj7QRQzp5pAKR51L9hL9tOvzxGDyiTssfPNA3cf7loux1PVrCL4DeirLSlWv16X5&#10;kzxTbEt7XFW1g37mnFzYO7KjVBb9eXiLQPEh5p/wkzXD2SFdtIdDckA+mPQbXR8OcG9eVTVSVxAI&#10;P8gvqKp3eCPwRu8r7l0/bDlx3EpIxvg9XdV48a0W2ZFh5nt7jLEuvhn9/gd6iwExK8Txt6HHcd/7&#10;ovdX/ZspR4z5WPBrTor5wsU7xdfHTjmg6/oFrmuQZ94bU1l6s0H87NtezJ2Sn/vM+62fsev/RPmP&#10;PDPP19fu/z3zDoTKn8llX40PKac3Rl8H7iTBDqT38yfq8e5P04zy7wTIWaGce7KXNFZ6QwOHMawT&#10;zR99pXC+8c0I5dmoLX8S8xA75B6n4Bfwub/Wf8yr0DzJNj3xzo3u4ymXS3fUVSl/dv33FBQLniA7&#10;cBSq0rnBPOF153sG287vWEJu4eKYnrkXu5oGwLMUdEF6W93qhXcgE93zxndR/5j1je97UsT+Lw2/&#10;62FukEOh+HIN+Qp6N8C/Wept094tUx/TGyjNI2wxvnUnXQAfoLcZVVUn5CtoUn/6058vj+lH/eb/&#10;LCciIiIiIiIiIiIiIiIiIiIiIiIiIiIiIiIiIh8efywnIiIiIiIiIiIiIiIiIiIiIiIiIiIiIiIi&#10;IiIfHn8sJyIiIiIiIiIiIiIiIiIiIiIiIiIiIiIiIiIiHx5/LCciIiIiIiIiIiIiIiIiIiIiIiIi&#10;IiIiIiIiIh+eucahxrH/Zu6xba1smib+yDy3svM8+zcfD2y/QV/UfhiGy99MY73K1fY0pj7y7+z7&#10;3svquDwmWpOTehv7mIaR59NrVm0wzv/ZjDBNWo9U/jNlz0B7XFV1HH2fqYyg85m4em7Sd+epn+Ui&#10;GQUZq2JdMIHsDSh52NPldUpQT9h7WCdiht8Z79D+6+Mbf4DWBNoPUxgTFNPe09olGR9Bl+CYYI9j&#10;XdhRHGc6dwfozLN/cxr4jCzT7VLdCc4C6ZyqqhOO+LFfl1HSxCQ7dG4OmHtV1XDxd++3YcHyGdbp&#10;qjw9dT5Bb0xh7CRPpF/ZLqZ1usYzOvPqWT7CmHBOwxNresD8QXhHqhdt6LWy4QlziWuK7fmjKGck&#10;OmHvBti7aellt/Heu9nYfzpBPxFTkLyrpv04u498bLxO29rr7jBO8rursuz/c+tVsT+Ndjl887Gt&#10;l+rS+TzCMMef9PUOOE/DRPoh9AN1D9CP5OPvQeceG+gSsE3DywsPCYa6gc0h9XQGn/CA8aOfF/Zp&#10;ozlBXdr75GeiHkcbfN02kb1G2xR8hZNsO/lU4YzMFONdjJmj/0X9gP8X7eXFuO2EszQFE3hZ7yTX&#10;+WLMPoDOSlmB29jXBE3TEyoH145GmlxnigUxNxCMEJ3nqzorzfPi/FMcTaDegD3egjyQ7O0QI5xh&#10;886rfg18M0nyhLEU7GdaaNJPUJX8khRLDeT7k86C9fz+ASgiGYP2Y1ipqz5AnBOlz07ap+txD55R&#10;6jvosWXoWobnBI2DDSZoTeM6QznNEuOJZO+qn/F57vFpWieyzSTPA+1nkFE6y1T2+fMnbI8+COTU&#10;aEXWFLPSWQbbNM4hx0vtL+aNU+6R/VxYu2DDySek8aPch9w85p9oP4POxPO89TKKm6J+gTI8InsY&#10;E9p7yD3+5D97+FQu/KfipiAQuCgU8/Y48Hv7/l1ShQuU3RfOiVE8g35JiO+GmWz4dX/+uOhXoNze&#10;ew7jO+DXwJgO0M1VKdd2LcOe3IK6qPPTOtFnKT5mGechkV/wDnFognTZfIMcK5Shbq2qAr2zwxmp&#10;oB9XyqfCeWTbmPwviO1nsIEUsFfVX75+aWV0nMgvScu0YH4f4rNwbkeyGaB3VtiPg/YjcNXeVfF5&#10;XB/QF56loJ8oPgQ9mnLpJ8UDcBr5HuH62lOyZwj2dgbfGe97nvB9Nxj/TvmnlAMhXXbRT0/x3Q7l&#10;I6aPgs68GDPznSTrF7xPpv0IgTjlxSj3SLF5insOCHpHyoHEQLz3tRz9jC30BmZkXXCCHaG87R7s&#10;Dd0F0Ibe0Lbw3e0G5xZc3zrgbqGqalzg3h900U657Og79/KNysKd5k7xDN0HwziPd/wk6sKT9BM3&#10;Z2eFAnlSueGjM9g2so23ideJ6p5wt7Q+3loZ3TVV8T5PN4iDgw2/nuOleJ2rXn4/FfI3XJN8ZyAk&#10;jtEOwIak9aB1Jjmhu+d493vxm3gJFL5L7xv4buBf6e0ZjH+G4c830FkPjjkfEAtudMeeRJlyG2PX&#10;T+TTVXHeHu/4yccHnVHF9oHyoWd6swEL/YD1m2HzaT+q2E+f6dyEd0l0Rkc4Y+8gz8k2Xb3HSFtP&#10;53GkWIq6TnlntEMgI2HvR7g/RN8Z78V4piu9z6V3TaE9vYPZwKesoduhNE+6xxnJVzpDrgmgEOuZ&#10;HAbFHni3EVNyEMtRxSfyoQj46OneHt+F0x3QE+9ILr/jTTYc6uL7gifyoXQHxvuR7jGuvR/bC2Qc&#10;dHNV1QjnFnMoKT6E8UM6E92aKdxDUDyx0pv4cPdLMcpBbx7INpDOqCdk74lc+NVrOYrhqzh3eUCu&#10;aQw2eL5690y6IMTRFDNDmq/CkzQ+D6A4SI+S71jF75BJnqN2g/YUW5M8xvwV3OPgPWvwK+gN9kxx&#10;G8h9Ojf4uxOcU/IrLr69o7KUN774ljRda/Fb1Gt27CW8fSMo/5TswNU7h+2J99IYj1BOLLxDvfr+&#10;/xlfhXoaILbHhGRVnXR/Sfef6A9fz4dukFyY7rz35Hv/6NP6P8uJiIiIiIiIiIiIiIiIiIiIiIiI&#10;iIiIiIiIiMiHxx/LiYiIiIiIiIiIiIiIiIiIiIiIiIiIiIiIiIjIh8cfy4mIiIiIiIiIiIiIiIiI&#10;iIiIiIiIiIiIiIiIyIfHH8uJiIiIiIiIiIiIiIiIiIiIiIiIiIiIiIiIiMiHZx6GAf/w/v7eypZl&#10;wbrnebayfd9b2ePxwPbbtrWycey/45vnuZWl8dOYjuO41E+qm/qCilj89vbW+xl6/zT23FXvi8rS&#10;PIln+v8fRZem57i6Ts+0JxlJa3dVHuncJK6ekdvthu3v936eX+697rb1c7vu/cxW/fyc9rO3x3ML&#10;+/Gza5/O7VXZGaqXpbmf0H4ap1Y2jjymEfRGwTxpSifNvarGqff/s7qkQAXq7k8AABPTSURBVE4O&#10;WJMtrBPt0+3+0sqWcJSnoZ+HmdZuB7kLY9rXazJ+v995ULCnE4xpH/p+4r5X1VFQd+p1k84bJijf&#10;qW7vJ5qLg+Txuh6m8nVdWxlMsyaQ5aqqGWQX+4exV1WdUL4fXcYH3Dv+5jjDBI4+/miXof9j7+u0&#10;gW6NRxnnT3vHY7rd+rk7of0IZemfcFjX7pPuZ5970rkH1D3h3BPL0udTVTUM3YaSn3uOQZ5o/lTv&#10;AP8j2IYBDgRVPVYeE331sg1M/jjZO6ob5jSD3iFgmeIKX/X/ss7sZeQXnaGbq+uMRyTYgXEmOYFY&#10;hpRmsS4nMzCQHQjzpL0fYJ/nsPfr0c8z9UX9oH4p9mFoTZMdwX26GDZFeYIyGj/5mVXBPkDR1289&#10;Dh1nnudt7vqN1mRK63xRv5E0Ut9VrN83kJEd8gpVQRfBnCiWWpJfcYDsXA8xeO+obvBLrkI5nD0I&#10;7k5x09b9CprUEOSJfNIJzuL26DIaoTgcYql0QA/ILpygC1I8MJyQwyEfH/oZitcJ+7kYc1axr3nC&#10;+M+xy3gSMTRNUBftegDP/dTHRPF+VdUMRniGvaf4qqqK3LKR9mToMvbt2zf8JsbhWMbNsT3KLuU1&#10;+JN07tG2pL2HuhPJTsEAUtxCsvNEboH2jqQE9XD0CyDuAtlZQEarWGdua7dD72uPEd5DTo308wj9&#10;TyFGoX2mnODLrecrUsy5vvfxk11O/hPZdortSRkd589lgzH3F8opPnwBGY25R9LDlEOA2LyK8zro&#10;Z0PhL7/8gt9c4YzS3u0gt1VVxwZjJXtHfmIwDfveY/sTfLqUQ4Gwp27ga9zh3NxSHA025+u3v7ay&#10;tPcH7MkOdqSe8AEIkocjJVHIp10gn5r6grleza9vyQ5QfEvxWbANeP8IOuKAM3YGn3AC4zK9vray&#10;IeR1hqmvIPnE5CdSnq6Kzy2VpUCc7yeu3YmOQZ6o7kJzD/7bn+GemXwdii8PSvYU7+kA6zTHdYI7&#10;B7T3ZIeSX3FNP6Z1ItklnX3ucBZSfAflVHYEnUu2KfX1I8kfZ/3S66UIg2IP8n9o7/817t1j+RP3&#10;lwStHuUmyB99BsyJBXtFvvME8Rmdr6qqA767km0bQe5DPrPgbgVPbdC5j/fuk5ImWGCdRqzJ67RP&#10;vZ89SDn5FRPYlvkGehh0cxXnrde3rpvRR6+qkXwdWOkF3hd8/ZbeBX1tZQPEDffbJ2z/8rnXPcD3&#10;fsf3RymWgnvi6+kOVFx0t4NAnqmK9QvZ9UeFvSO/ANbk8ejtOS/B+zRDfDnA3USC7A3GbCm+A3tJ&#10;36T80TPQHXMC3/AE23gVvgeAtUu2mmT04jcTtE8H2dAUIP7k/SO+Y4F6xwPu74K9onK8kw26ZKb3&#10;lHBuhiSP+Dbn2n16yjsP9B6RPnnynCaQqVfKlxyU6+G8Dr0PpcxE0iQHxV3gz29gG87w8hDvPzFF&#10;y6OifDB5JiTO24PHRDaLYoxlZB8A42u62yAfPfgqE/RF929betpCZSC6J/QTYynIwXyGsxhzxFCG&#10;uugJ1/tq3Q3yrlXhvTL1A+Ncgn4heaB3LDH3iaUdjGOfeMv5s++Vv3z50srw7je8f6e6xDO2idYZ&#10;757T+1A4OAfltNJlHyl90MPkZ95uPZ9Yxfu00du1MCR6h0L5dbq/G4JP9kJ5HfDHR8irfK9LhRfz&#10;KuEeg84D2Zs12JaZ5AnWiXyt9KbsgAQ76XzKP/3/tXsJvXkNzQG846Z8Q1Cub8Hf6B1RDuN6jrUo&#10;F53el8I6bV/7W4iU7mDoHS79doA/Sj4E2QaU26Dz8O4WyijvWcVytl38PcbLC+un/1E887sTemOA&#10;+fkgEEO4f/2Rg+xqiKPx/dUD8tMhtuf8IcgYxqzpXTfdrfR6R1IwlL/6oX//ZzkRERERERERERER&#10;EREREREREREREREREREREfnw+GM5ERERERERERERERERERERERERERERERERERH58PhjORERERER&#10;ERERERERERERERERERERERERERER+fD4YzkREREREREREREREREREREREREREREREREREfnwzHWO&#10;dZ79D8MwtbLtgIpVta9bKzvho8M0Y/vbvLSyaer9D8PQysbx+u/9qO4J36yqOgrKcZ16vZMqVtUO&#10;5Wftl9vjmsI4qew8eZ1w/AP3/z8TGtI08d4t8zWZGOGjtMZVvE4Hrd3Bfc0gzweMf117/9vWz1dV&#10;1U7lZ5encbjxmJZ+7uiMYNnOa18keyOs3REWCnQM7QmNKYkt9UX7SWV/+0MvurhO9/sdP3lCV9x/&#10;mFQa6w+QHk06c56unZt0Rqj8HEDnQjfjEvQTyPO89DmlZSKTtZMepQ2hsqoasS+QkWAvSXaquowe&#10;tJ5Qr4p19g7KaBr7ma+qOva+zsMB55adBfwm/RT/hDXZzxWbkzwde687HiBjSR7GviYj2foA7T3t&#10;yQQV+wr/E/2gX8GcJHtw7miWE+jm798EvyTIMzFR/9AX7nGxvVtu4BOSHRnCGdnIhvd6xwE79YRL&#10;BK5zlMcN+jpB56HvF/Zuvnc/e6g+qPkFBlpVA/RFOhP3Lth1tA3UPiwU2THyp2ns0V6RDQYbSGex&#10;qmoCBfcg2YluBToBvX8Y01VbnfqJvg6ccdpTOjdJi6L/OIPspTmR733xQCaf8GosmXwljAcgDqb2&#10;88JxMPu0188YlW9g1yfof7qxX7BAbI42cA9jgvHfRtBFcx/TDPX+9tFeRP5TkHESCbZD13XJuJMu&#10;wqrc/qI/X6Dz41kGSGems0TleO5RF6Q4upex6x32nr6Z5ORq+4u+VtK4GF/CpEb4wgT+6Pe61B6I&#10;e38x5qbcXcqpgeyNaESf+De4/hVSTawfg4yDLhkgbiJ/OJ87WCdYk7RKpGLIJz1hnlE/gR4v0Nlp&#10;Oyh/NdM3gWQbKD59Jsa4mtehJZlCbD+hr9R36njnmJV05grz37befts57tnAkMwY84V8BelHlPte&#10;jXLJVSm+g3pBN5Ntf/3lpZVdjRuqWB528H+OEB/ueMb7pJaLdxNVnA+mMeU0H8UDvX/y6ch3q+L4&#10;kkixGMaiME/Ki0Cqpqqq3r58bWUzOJpzsC10nMn3rRH0aIijF8jP3+AO6xHO7QHnniRviDk9miud&#10;+y4P6xb8CpjrBHEXxdsJPI+w9uncrivoUvQpr/vzqIwu+q5VVQU+0I1iVk4GF1n3DZQB5X8o11LF&#10;8jAv/X6Bvvn9A70IcwNQL/kqOH3MEXP719dXaE4OEJXxPNGHgPhsD34J3aGR3qEzcrvxXRvmC6Cf&#10;eC8GLKSLVoj3n8g/ob0J7XcQingt+AMU71dVDbAnFFsvQSLJLyGfDu8Zw9qjbadFSQtFcRPFZ+Tr&#10;JH8Y6i6wptMTuSK26/Tm4HrMSjnqIbxFIOhe6wSBPulOsPiOHee5hbwz6ULMW4PchhiD9OsM+Xny&#10;86rCtSQ739faFvtAdEbpzMf+gQMG8Ah6+H2FezWKhUKuaAL/dwddskIO5NPEvjPtfVpTAnNqUO+Z&#10;b5IdWyk2DrqE8s475ZKh7Rzyxi8v3Q5SjpbumKuCbSI9Cg5Ier9EcR/p3Cnkv67mjQny0RPn0Vc6&#10;uXRF+wzV+N46gPExvUVg+O0f5AueyFuTfqL+n/km5qifyD+d4H/Rvdw0s09YoF8xjk0uAIx1BDnD&#10;O6wgj6RLcD/T25gBfBAworT2Q4qlKLdAd9Rh78CM1LY/euEI9+ZhSCPZ+4v1qnj+I+rH3nY+g70D&#10;2zaRjKdHipivIP+JyjgHMt96To/i0zWMif2/a7o03WtRfL3A+Ofg55KvgzqX7rWCr0PlmPt8wp+n&#10;GIHzZ8HeUX4e34bwmLYN4lvyf+h9wRNx8DPvwqkuxfFXy/6pvn7kqq9QxeOcIf90hFdlJ+TfMB55&#10;4hKK0sYbvMfjvCXn7yg2p7dzVXwveVCMAzEf6sGqukPchTr/CXmk3CHd4cR3HOzY9Hoh37DSHRj5&#10;T5QWCap1BV1Iv51Ykq9D+RasR32HuOXiG+rkEm70ZgP2Ce97wsHBd5uQFEt3MHRnsD+6r0L3Z0k/&#10;cSqc/ERsXnfYU8oNfPnypfdz/Ul9fiRJVdHeXfstzQPWsyrfA/1IvGe9GOPgrU74Jo2VfKIY21+0&#10;jTt9M923QPG39/fenpJn37/Q6150oNIWURphAhm//9r90SrW+T/aa/9nORERERERERERERERERER&#10;ERERERERERERERER+fD4YzkREREREREREREREREREREREREREREREREREfnw+GM5ERERERERERER&#10;ERERERERERERERERERERERH58PhjORERERERERERERERERERERERERERERERERER+fD4YzkRERER&#10;EREREREREREREREREREREREREREREfnwzFVVe53tD7eXeytb1xU/su97K5umqZW9vLxg+2VZWtkw&#10;DK3sPPs4qSzxP6z92MdexfM8YO3TmI7jaGW0TlfLUvm2bVj3fyqwJNM0Y1WSvTT/1k1Y+6vtqe9/&#10;qvxH5rnP6f39HetSOe0dyU1V1bo+oD339SNpPWj8VHc/eUy0/gPol7H6N+ksVVUNRy8/BugnzGkc&#10;+2+K8VfG8M1P965Hq6o2GhPsE+nWxABrQmNP8zz3Ljuo84I84d5BX8vYzwKNs6qqpl6+riSjPKYR&#10;x9/LpqOPcwrrNIGMjyTjYZ2uQut5hHOzw/yPE2zowOt8brR3fZ8mkLGrurEqjDPYm3PvdWcaP6zJ&#10;tvK52cmOwJymOew92JyF7A0M83Gy/3RsfazbznWJGfyNaaYz1svO4nU6QB62A/RDaE8LcG7X9Nu2&#10;d7tUVTV196lAxKMuYdvU62009yCjO+zTHXR+mtMK7dGfhvWk+VRVLbdbLyOdtbFPMoDe2UkXgX5L&#10;vgbZ+2f88QfYJjC3/M3r6gl1WbRNcO5e50+t7Biu20usB+O/HrVwPxSLVPH+nXDEDxp7spewfuQP&#10;Jx+Z1p/6J7/kmfiOeCZuorXDeS7h3NKegK+SdNEG8cADNu+XX35rZWMY0wzCt0EeYHsP9op0BG0z&#10;2Cay61Vsrwvscjq3FCeQfiM9/ABbXVV1Lxg/DD/HGP/8OP4M+QbST49Ht0NDWKcBfIiZ6qb+gQ31&#10;S1/TGfz+xADRWDi1WHpA+/mJf0dqBz+VxjSBwUpZAYonfhaKg8+jr/05Bp0JezLCuUsjhxAL9TOd&#10;uxizgo4gv4D0aFVYEzji5Oe+vr7yN0Hn07lZ0h7DeUKd9f+1dya7bQNBFGxuCmPH//+dOdjWSubg&#10;nDz1gCF8ElB1HFMiOUsvr1vwAe3w4+Oj69psn+Cd8D1hR49sx6/gx66w9mSbqzhOpfBzgHna6Dmr&#10;Xzske/3/Zg3r2J4RigHmpInNYJ+WNsZP+cAA9olyzu3a+vAUJ768vDZjNHcpVqFaAt3/p5o96T+k&#10;HVZVzUFP/s4CfjGdmw0EB7KDAwkTxX5ghHWeYZ0uZ9ZyMR+CsbSfyDf22qIh5IfLqb3XCvN8grGq&#10;qonODuw9OgtJYyU/kuaEQD2XFn8O2iXZqImcKMToQZZBfwnPNMI8fT0TaSiwziPV9EJuf2nXCUxe&#10;7Slagvx6I/1phDoCvM/XH+A2C+hnIVaitb/dYAzir1hbgTN+Aq3n8nnGz9P0k8ZN1wUJo3bQWTfy&#10;N0GxmF9IL6H7Q+wc/CXZ0gGuHVNMiHpya0tflzb+W9d2ParYFp4vn+19gr8c4NyTLdpp8gI7fOdG&#10;sSfZnKp60DB9Hq6jGlAVxyU1QH4YRL1pp1od9RL0a5dDZ357RCs6JOABtJ96a8xVoSbaq6mFc0Pj&#10;G4gg08Q1UdonG+odEH+kdwf7vFHOF9bu9wTnGeMKuk9ywu0Q7pGggVCd9045DsTYjwr2BeZ0PrX+&#10;Zhq4h4dOzg3e8wHzNFJhp6qWFXwz1CTPN36nC+a3oMeCLYpa9A/rC2RKaO7IXybTfjuDHgt7L9Yx&#10;INgCMxpiIl67CXq9Pv7+ba9LZX/SFqh+B9fF9+zkSP9Tdw0nLB7W+A/U1ai20nuf5C3ID9DTU86X&#10;WCC3PtL7Rr0UqB0e6E2ZwBatGGcmna4vDx/Bjn79of3eG/nQ0HdJ/R01wfODzUvzTP6e9t4Y9PEF&#10;DvTl/b0Zm8Hq/Ur1Q9JlYO7GkKRs8KgUV0z48XDu4EspH5lTjoHFIYiV4LI1+Eus01IMEPKmjeJk&#10;yg/B5uwhnqc8ns5o0oUekIxibQT2Q7K5dH/qpdzD2m+dGjHp09TTVFX1gBiGzt3ryjUHYgNdi77z&#10;voeYkHraqF8nxLnU60V774i/o2fqjRWqODZ4e3vruk8C5wRiiGRz6VlH0K+odvsIa1fQa0V9agvl&#10;N1U108G9t2O09vcQj5OOMML956DxUqz36NQwxuDD8TzCdqa4v4r7snA/kqYVYrcR3v8G/WOx5gBx&#10;1Q21mnboHmwejoN9XUEjrWK5g7SBIzVNsi+k3VG+XMW54A4+mPzIHrRs6m8gf5X6cAeIdU5rq5HS&#10;8RxDRL9B3ybZLMrNv/7Q7r1pauMKqumlPTrRGaU++3RGOvMempEhaY8/bLn4Sa0ydfn31puwH6+q&#10;dtJTQROjfuHYpwb63f1CNRj8OIoLFJKSnnhN/g5swb63+/ZPmE981m9j/mc5ERERERERERERERER&#10;ERERERERERERERERERF5evyxnIiIiIiIiIiIiIiIiIiIiIiIiIiIiIiIiIiIPD3+WE5ERERERERE&#10;RERERERERERERERERERERERERJ4efywnIiIiIiIiIiIiIiIiIiIiIiIiIiIiIiIiIiJPzz9FvgNS&#10;V0EaWAAAAABJRU5ErkJgglBLAwQUAAYACAAAACEAOkkX+t0AAAAFAQAADwAAAGRycy9kb3ducmV2&#10;LnhtbEyPQUvDQBCF74L/YRnBm90kamjTbEop6qkIbQXxNs1Ok9DsbMhuk/Tfu3rRy8DjPd77Jl9N&#10;phUD9a6xrCCeRSCIS6sbrhR8HF4f5iCcR9bYWiYFV3KwKm5vcsy0HXlHw95XIpSwy1BB7X2XSenK&#10;mgy6me2Ig3eyvUEfZF9J3eMYyk0rkyhKpcGGw0KNHW1qKs/7i1HwNuK4foxfhu35tLl+HZ7fP7cx&#10;KXV/N62XIDxN/i8MP/gBHYrAdLQX1k60CsIj/vcGL52nTyCOCpJkkYAscvmfvvg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qse6a8CAACLBgAADgAAAAAAAAAA&#10;AAAAAAA6AgAAZHJzL2Uyb0RvYy54bWxQSwECLQAKAAAAAAAAACEAEaWM2vd2BwD3dgcAFAAAAAAA&#10;AAAAAAAAAAAVBQAAZHJzL21lZGlhL2ltYWdlMS5wbmdQSwECLQAUAAYACAAAACEAOkkX+t0AAAAF&#10;AQAADwAAAAAAAAAAAAAAAAA+fAcAZHJzL2Rvd25yZXYueG1sUEsBAi0AFAAGAAgAAAAhAKomDr68&#10;AAAAIQEAABkAAAAAAAAAAAAAAAAASH0HAGRycy9fcmVscy9lMm9Eb2MueG1sLnJlbHNQSwUGAAAA&#10;AAYABgB8AQAAO34HAAAA&#10;">
                <v:shape id="Image 15" o:spid="_x0000_s1033" type="#_x0000_t75" style="position:absolute;width:40679;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h+vgAAANsAAAAPAAAAZHJzL2Rvd25yZXYueG1sRE9Li8Iw&#10;EL4v+B/CCN7WVEWRahQRuut1fdzHZmyKyaQ0sdZ/bxYW9jYf33PW295Z0VEbas8KJuMMBHHpdc2V&#10;gvOp+FyCCBFZo/VMCl4UYLsZfKwx1/7JP9QdYyVSCIccFZgYm1zKUBpyGMa+IU7czbcOY4JtJXWL&#10;zxTurJxm2UI6rDk1GGxob6i8Hx9OwcUVj69pc8q+DwtT2G5+8bOrVWo07HcrEJH6+C/+cx90mj+H&#10;31/SAXLzBgAA//8DAFBLAQItABQABgAIAAAAIQDb4fbL7gAAAIUBAAATAAAAAAAAAAAAAAAAAAAA&#10;AABbQ29udGVudF9UeXBlc10ueG1sUEsBAi0AFAAGAAgAAAAhAFr0LFu/AAAAFQEAAAsAAAAAAAAA&#10;AAAAAAAAHwEAAF9yZWxzLy5yZWxzUEsBAi0AFAAGAAgAAAAhANu4CH6+AAAA2wAAAA8AAAAAAAAA&#10;AAAAAAAABwIAAGRycy9kb3ducmV2LnhtbFBLBQYAAAAAAwADALcAAADyAgAAAAA=&#10;">
                  <v:imagedata r:id="rId17" o:title=""/>
                </v:shape>
                <v:shape id="Textbox 16" o:spid="_x0000_s1034" type="#_x0000_t202" style="position:absolute;width:40684;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C1071A4" w14:textId="77777777" w:rsidR="003B617A" w:rsidRDefault="003B617A">
                        <w:pPr>
                          <w:spacing w:before="189"/>
                          <w:rPr>
                            <w:sz w:val="40"/>
                          </w:rPr>
                        </w:pPr>
                      </w:p>
                      <w:p w14:paraId="4C1071A5" w14:textId="1330BC33" w:rsidR="003B617A" w:rsidRPr="00EB505D" w:rsidRDefault="006D2ADE">
                        <w:pPr>
                          <w:spacing w:line="273" w:lineRule="auto"/>
                          <w:ind w:left="2210" w:right="378" w:firstLine="453"/>
                          <w:rPr>
                            <w:rFonts w:ascii="Georgia"/>
                            <w:sz w:val="40"/>
                          </w:rPr>
                        </w:pPr>
                        <w:proofErr w:type="gramStart"/>
                        <w:r>
                          <w:rPr>
                            <w:rFonts w:ascii="Georgia"/>
                            <w:color w:val="151313"/>
                            <w:spacing w:val="-2"/>
                            <w:w w:val="115"/>
                            <w:sz w:val="40"/>
                            <w:lang w:val="en-US"/>
                          </w:rPr>
                          <w:t>POCKET</w:t>
                        </w:r>
                        <w:r w:rsidR="00BB7800">
                          <w:rPr>
                            <w:rFonts w:ascii="Georgia"/>
                            <w:color w:val="151313"/>
                            <w:spacing w:val="-2"/>
                            <w:w w:val="115"/>
                            <w:sz w:val="40"/>
                          </w:rPr>
                          <w:t xml:space="preserve"> </w:t>
                        </w:r>
                        <w:r w:rsidR="001D5E50" w:rsidRPr="001D5E50">
                          <w:rPr>
                            <w:rFonts w:ascii="Arial" w:eastAsia="Arial" w:hAnsi="Arial" w:cs="Arial"/>
                            <w:color w:val="E10078"/>
                            <w:szCs w:val="20"/>
                            <w:lang w:eastAsia="it-IT"/>
                          </w:rPr>
                          <w:t xml:space="preserve"> </w:t>
                        </w:r>
                        <w:r w:rsidR="001D5E50" w:rsidRPr="001D5E50">
                          <w:rPr>
                            <w:rFonts w:ascii="Georgia"/>
                            <w:color w:val="E10078"/>
                            <w:spacing w:val="-2"/>
                            <w:w w:val="110"/>
                            <w:sz w:val="40"/>
                          </w:rPr>
                          <w:t>А</w:t>
                        </w:r>
                        <w:proofErr w:type="gramEnd"/>
                        <w:r>
                          <w:rPr>
                            <w:rFonts w:ascii="Georgia"/>
                            <w:color w:val="E10078"/>
                            <w:spacing w:val="-2"/>
                            <w:w w:val="110"/>
                            <w:sz w:val="40"/>
                          </w:rPr>
                          <w:t>CCESSORIES</w:t>
                        </w:r>
                      </w:p>
                    </w:txbxContent>
                  </v:textbox>
                </v:shape>
                <w10:anchorlock/>
              </v:group>
            </w:pict>
          </mc:Fallback>
        </mc:AlternateContent>
      </w:r>
    </w:p>
    <w:p w14:paraId="4C10703E" w14:textId="77777777" w:rsidR="003B617A" w:rsidRDefault="003B617A">
      <w:pPr>
        <w:pStyle w:val="Gorputz-testua"/>
        <w:rPr>
          <w:sz w:val="30"/>
        </w:rPr>
      </w:pPr>
    </w:p>
    <w:p w14:paraId="034D8FB7" w14:textId="77777777" w:rsidR="000B050C" w:rsidRDefault="000B050C" w:rsidP="000B050C">
      <w:pPr>
        <w:pStyle w:val="Normalaweba"/>
        <w:rPr>
          <w:lang w:val="en-GB"/>
        </w:rPr>
      </w:pPr>
    </w:p>
    <w:p w14:paraId="228C4719" w14:textId="774DEB6C" w:rsidR="000B050C" w:rsidRPr="000B050C" w:rsidRDefault="000B050C" w:rsidP="000B050C">
      <w:pPr>
        <w:pStyle w:val="Normalaweba"/>
        <w:ind w:left="1276" w:right="1404"/>
        <w:rPr>
          <w:rFonts w:ascii="Arial" w:hAnsi="Arial" w:cs="Arial"/>
          <w:b/>
          <w:bCs/>
          <w:lang w:val="en-GB"/>
        </w:rPr>
      </w:pPr>
      <w:r w:rsidRPr="000B050C">
        <w:rPr>
          <w:rFonts w:ascii="Arial" w:hAnsi="Arial" w:cs="Arial"/>
          <w:b/>
          <w:bCs/>
          <w:lang w:val="en-GB"/>
        </w:rPr>
        <w:t>How do I create a false identity for my students?</w:t>
      </w:r>
    </w:p>
    <w:p w14:paraId="7A904D70" w14:textId="54800940" w:rsidR="000B050C" w:rsidRPr="000B050C" w:rsidRDefault="000B050C" w:rsidP="000B050C">
      <w:pPr>
        <w:pStyle w:val="Normalaweba"/>
        <w:ind w:left="1276" w:right="1404"/>
        <w:rPr>
          <w:rFonts w:ascii="Arial" w:hAnsi="Arial" w:cs="Arial"/>
          <w:color w:val="141111"/>
          <w:lang w:val="en-GB"/>
        </w:rPr>
      </w:pPr>
      <w:r w:rsidRPr="000B050C">
        <w:rPr>
          <w:rFonts w:ascii="Arial" w:hAnsi="Arial" w:cs="Arial"/>
          <w:lang w:val="en-GB"/>
        </w:rPr>
        <w:t xml:space="preserve">Visit </w:t>
      </w:r>
      <w:hyperlink r:id="rId18" w:history="1">
        <w:r w:rsidRPr="008657C0">
          <w:rPr>
            <w:rStyle w:val="Hiperesteka"/>
            <w:rFonts w:ascii="Arial" w:hAnsi="Arial" w:cs="Arial"/>
            <w:lang w:val="en-US"/>
          </w:rPr>
          <w:t>https://it.fakenamegenerator.com/</w:t>
        </w:r>
      </w:hyperlink>
      <w:r>
        <w:rPr>
          <w:rFonts w:ascii="Arial" w:hAnsi="Arial" w:cs="Arial"/>
          <w:lang w:val="en-GB"/>
        </w:rPr>
        <w:t>,</w:t>
      </w:r>
      <w:r w:rsidRPr="000B050C">
        <w:rPr>
          <w:rFonts w:ascii="Arial" w:hAnsi="Arial" w:cs="Arial"/>
          <w:lang w:val="en-GB"/>
        </w:rPr>
        <w:t xml:space="preserve"> select a gender, a home country and then click on </w:t>
      </w:r>
      <w:r w:rsidRPr="000B050C">
        <w:rPr>
          <w:rFonts w:ascii="Arial" w:hAnsi="Arial" w:cs="Arial"/>
          <w:color w:val="141111"/>
          <w:lang w:val="en-GB"/>
        </w:rPr>
        <w:t>«</w:t>
      </w:r>
      <w:r w:rsidRPr="000B050C">
        <w:rPr>
          <w:rFonts w:ascii="Arial" w:hAnsi="Arial" w:cs="Arial"/>
          <w:lang w:val="en-GB"/>
        </w:rPr>
        <w:t>Generate</w:t>
      </w:r>
      <w:r w:rsidRPr="000B050C">
        <w:rPr>
          <w:rFonts w:ascii="Arial" w:hAnsi="Arial" w:cs="Arial"/>
          <w:color w:val="141111"/>
          <w:lang w:val="en-GB"/>
        </w:rPr>
        <w:t>». You can even select an age in the advanced settings.</w:t>
      </w:r>
    </w:p>
    <w:p w14:paraId="0CF7CD35" w14:textId="77777777" w:rsidR="000B050C" w:rsidRPr="000B050C" w:rsidRDefault="000B050C" w:rsidP="000B050C">
      <w:pPr>
        <w:pStyle w:val="Normalaweba"/>
        <w:ind w:left="1276" w:right="1404"/>
        <w:rPr>
          <w:rFonts w:ascii="Arial" w:hAnsi="Arial" w:cs="Arial"/>
          <w:color w:val="141111"/>
          <w:lang w:val="en-GB"/>
        </w:rPr>
      </w:pPr>
    </w:p>
    <w:p w14:paraId="19882620" w14:textId="77777777" w:rsidR="000B050C" w:rsidRPr="000B050C" w:rsidRDefault="000B050C" w:rsidP="000B050C">
      <w:pPr>
        <w:pStyle w:val="Normalaweba"/>
        <w:ind w:left="1276" w:right="1404"/>
        <w:rPr>
          <w:rFonts w:ascii="Arial" w:hAnsi="Arial" w:cs="Arial"/>
          <w:b/>
          <w:bCs/>
          <w:color w:val="141111"/>
          <w:lang w:val="en-GB"/>
        </w:rPr>
      </w:pPr>
      <w:r w:rsidRPr="000B050C">
        <w:rPr>
          <w:rFonts w:ascii="Arial" w:hAnsi="Arial" w:cs="Arial"/>
          <w:b/>
          <w:bCs/>
          <w:color w:val="141111"/>
          <w:lang w:val="en-GB"/>
        </w:rPr>
        <w:t>How can I create a fake ID or credit card?</w:t>
      </w:r>
    </w:p>
    <w:p w14:paraId="172B5220" w14:textId="51F7E943" w:rsidR="000B050C" w:rsidRPr="000B050C" w:rsidRDefault="000B050C" w:rsidP="000B050C">
      <w:pPr>
        <w:pStyle w:val="Normalaweba"/>
        <w:ind w:left="1276" w:right="1404"/>
        <w:rPr>
          <w:rFonts w:ascii="Arial" w:hAnsi="Arial" w:cs="Arial"/>
          <w:color w:val="141111"/>
          <w:lang w:val="en-GB"/>
        </w:rPr>
      </w:pPr>
      <w:r w:rsidRPr="000B050C">
        <w:rPr>
          <w:rFonts w:ascii="Arial" w:hAnsi="Arial" w:cs="Arial"/>
          <w:color w:val="141111"/>
          <w:lang w:val="en-GB"/>
        </w:rPr>
        <w:t xml:space="preserve">On </w:t>
      </w:r>
      <w:hyperlink r:id="rId19" w:history="1">
        <w:r w:rsidRPr="008657C0">
          <w:rPr>
            <w:rStyle w:val="Hiperesteka"/>
            <w:rFonts w:ascii="Arial" w:hAnsi="Arial" w:cs="Arial"/>
            <w:lang w:val="en-US"/>
          </w:rPr>
          <w:t>https://www.festisite.com/</w:t>
        </w:r>
      </w:hyperlink>
      <w:r>
        <w:rPr>
          <w:rFonts w:ascii="Arial" w:hAnsi="Arial" w:cs="Arial"/>
          <w:lang w:val="en-US"/>
        </w:rPr>
        <w:t xml:space="preserve"> </w:t>
      </w:r>
      <w:r w:rsidRPr="000B050C">
        <w:rPr>
          <w:rFonts w:ascii="Arial" w:hAnsi="Arial" w:cs="Arial"/>
          <w:lang w:val="en-US"/>
        </w:rPr>
        <w:t>you can</w:t>
      </w:r>
      <w:r w:rsidRPr="000B050C">
        <w:rPr>
          <w:rFonts w:ascii="Arial" w:hAnsi="Arial" w:cs="Arial"/>
          <w:color w:val="141111"/>
          <w:lang w:val="en-GB"/>
        </w:rPr>
        <w:t xml:space="preserve"> create and print credit cards, marriage documents, driver’s licenses and tickets, in an easily customizable way by clicking on «</w:t>
      </w:r>
      <w:r w:rsidRPr="000B050C">
        <w:rPr>
          <w:rFonts w:ascii="Arial" w:hAnsi="Arial" w:cs="Arial"/>
          <w:lang w:val="en-GB"/>
        </w:rPr>
        <w:t>Instant Creativity</w:t>
      </w:r>
      <w:r w:rsidRPr="000B050C">
        <w:rPr>
          <w:rFonts w:ascii="Arial" w:hAnsi="Arial" w:cs="Arial"/>
          <w:color w:val="141111"/>
          <w:lang w:val="en-GB"/>
        </w:rPr>
        <w:t>» and then «</w:t>
      </w:r>
      <w:r w:rsidRPr="000B050C">
        <w:rPr>
          <w:rFonts w:ascii="Arial" w:hAnsi="Arial" w:cs="Arial"/>
          <w:lang w:val="en-GB"/>
        </w:rPr>
        <w:t>Documents</w:t>
      </w:r>
      <w:r w:rsidRPr="000B050C">
        <w:rPr>
          <w:rFonts w:ascii="Arial" w:hAnsi="Arial" w:cs="Arial"/>
          <w:color w:val="141111"/>
          <w:lang w:val="en-GB"/>
        </w:rPr>
        <w:t>» on the vertical bar on the left.</w:t>
      </w:r>
    </w:p>
    <w:p w14:paraId="0920963F" w14:textId="77777777" w:rsidR="000B050C" w:rsidRPr="000B050C" w:rsidRDefault="000B050C" w:rsidP="000B050C">
      <w:pPr>
        <w:pStyle w:val="1izenburua"/>
        <w:spacing w:before="1"/>
        <w:ind w:right="1404"/>
        <w:rPr>
          <w:rFonts w:ascii="Arial" w:hAnsi="Arial" w:cs="Arial"/>
          <w:color w:val="151313"/>
          <w:spacing w:val="-4"/>
          <w:w w:val="80"/>
          <w:sz w:val="24"/>
          <w:szCs w:val="24"/>
          <w:lang w:val="en-US"/>
        </w:rPr>
      </w:pPr>
    </w:p>
    <w:p w14:paraId="1F91A6AD" w14:textId="77777777" w:rsidR="000B050C" w:rsidRPr="000B050C" w:rsidRDefault="000B050C" w:rsidP="000B050C">
      <w:pPr>
        <w:pStyle w:val="Normalaweba"/>
        <w:ind w:left="1276" w:right="1404"/>
        <w:rPr>
          <w:rFonts w:ascii="Arial" w:hAnsi="Arial" w:cs="Arial"/>
          <w:b/>
          <w:bCs/>
          <w:color w:val="141111"/>
          <w:lang w:val="en-GB"/>
        </w:rPr>
      </w:pPr>
      <w:r w:rsidRPr="000B050C">
        <w:rPr>
          <w:rFonts w:ascii="Arial" w:hAnsi="Arial" w:cs="Arial"/>
          <w:b/>
          <w:bCs/>
          <w:color w:val="141111"/>
          <w:lang w:val="en-GB"/>
        </w:rPr>
        <w:t>How can I access a series of codes without wasting too much time?</w:t>
      </w:r>
    </w:p>
    <w:p w14:paraId="7C79D796" w14:textId="4A98F228" w:rsidR="000B050C" w:rsidRPr="000B050C" w:rsidRDefault="000B050C" w:rsidP="000B050C">
      <w:pPr>
        <w:pStyle w:val="Normalaweba"/>
        <w:ind w:left="1276" w:right="1404"/>
        <w:rPr>
          <w:rFonts w:ascii="Arial" w:hAnsi="Arial" w:cs="Arial"/>
          <w:color w:val="141111"/>
          <w:lang w:val="en-GB"/>
        </w:rPr>
      </w:pPr>
      <w:r w:rsidRPr="000B050C">
        <w:rPr>
          <w:rFonts w:ascii="Arial" w:hAnsi="Arial" w:cs="Arial"/>
          <w:color w:val="141111"/>
          <w:lang w:val="en-GB"/>
        </w:rPr>
        <w:t xml:space="preserve">The website </w:t>
      </w:r>
      <w:hyperlink r:id="rId20" w:history="1">
        <w:r w:rsidRPr="008657C0">
          <w:rPr>
            <w:rStyle w:val="Hiperesteka"/>
            <w:rFonts w:ascii="Arial" w:hAnsi="Arial" w:cs="Arial"/>
            <w:lang w:val="en-US"/>
          </w:rPr>
          <w:t>https://www.randomcodegenerator.com/en/home</w:t>
        </w:r>
      </w:hyperlink>
      <w:r>
        <w:rPr>
          <w:rFonts w:ascii="Arial" w:hAnsi="Arial" w:cs="Arial"/>
          <w:lang w:val="en-US"/>
        </w:rPr>
        <w:t xml:space="preserve"> </w:t>
      </w:r>
      <w:r w:rsidRPr="000B050C">
        <w:rPr>
          <w:rFonts w:ascii="Arial" w:hAnsi="Arial" w:cs="Arial"/>
          <w:color w:val="141111"/>
          <w:lang w:val="en-GB"/>
        </w:rPr>
        <w:t xml:space="preserve">(which is free and doesn’t </w:t>
      </w:r>
      <w:proofErr w:type="spellStart"/>
      <w:r w:rsidRPr="000B050C">
        <w:rPr>
          <w:rFonts w:ascii="Arial" w:hAnsi="Arial" w:cs="Arial"/>
          <w:color w:val="141111"/>
          <w:lang w:val="en-GB"/>
        </w:rPr>
        <w:t>rrquire</w:t>
      </w:r>
      <w:proofErr w:type="spellEnd"/>
      <w:r w:rsidRPr="000B050C">
        <w:rPr>
          <w:rFonts w:ascii="Arial" w:hAnsi="Arial" w:cs="Arial"/>
          <w:color w:val="141111"/>
          <w:lang w:val="en-GB"/>
        </w:rPr>
        <w:t xml:space="preserve"> registration) generates random codes – 100 numerical sequences, 100 complex passwords or 100 codes to use as distracting elements during the various steps of your Escape Room.</w:t>
      </w:r>
    </w:p>
    <w:p w14:paraId="649BADFE" w14:textId="77777777" w:rsidR="000B050C" w:rsidRPr="000B050C" w:rsidRDefault="000B050C" w:rsidP="000B050C">
      <w:pPr>
        <w:pStyle w:val="Normalaweba"/>
        <w:ind w:left="1276" w:right="1404"/>
        <w:rPr>
          <w:rFonts w:ascii="Arial" w:hAnsi="Arial" w:cs="Arial"/>
          <w:color w:val="141111"/>
          <w:lang w:val="en-GB"/>
        </w:rPr>
      </w:pPr>
    </w:p>
    <w:p w14:paraId="695096F7" w14:textId="77777777" w:rsidR="000B050C" w:rsidRPr="000B050C" w:rsidRDefault="000B050C" w:rsidP="000B050C">
      <w:pPr>
        <w:pStyle w:val="Normalaweba"/>
        <w:ind w:left="1276" w:right="1404"/>
        <w:rPr>
          <w:rFonts w:ascii="Arial" w:hAnsi="Arial" w:cs="Arial"/>
          <w:b/>
          <w:bCs/>
          <w:color w:val="141111"/>
          <w:lang w:val="en-GB"/>
        </w:rPr>
      </w:pPr>
      <w:r w:rsidRPr="000B050C">
        <w:rPr>
          <w:rFonts w:ascii="Arial" w:hAnsi="Arial" w:cs="Arial"/>
          <w:b/>
          <w:bCs/>
          <w:color w:val="141111"/>
          <w:lang w:val="en-GB"/>
        </w:rPr>
        <w:t>How do I make a text less readable?</w:t>
      </w:r>
    </w:p>
    <w:p w14:paraId="53BC7D23" w14:textId="29BBE3C7" w:rsidR="000B050C" w:rsidRPr="000B050C" w:rsidRDefault="000B050C" w:rsidP="000B050C">
      <w:pPr>
        <w:pStyle w:val="Normalaweba"/>
        <w:ind w:left="1276" w:right="1404"/>
        <w:rPr>
          <w:rFonts w:ascii="Arial" w:hAnsi="Arial" w:cs="Arial"/>
          <w:color w:val="141111"/>
          <w:lang w:val="en-GB"/>
        </w:rPr>
      </w:pPr>
      <w:r w:rsidRPr="000B050C">
        <w:rPr>
          <w:rFonts w:ascii="Arial" w:hAnsi="Arial" w:cs="Arial"/>
          <w:color w:val="141111"/>
          <w:lang w:val="en-GB"/>
        </w:rPr>
        <w:t xml:space="preserve">If your aim is to invert or turn a text upside down, </w:t>
      </w:r>
      <w:hyperlink r:id="rId21" w:history="1">
        <w:r w:rsidRPr="008657C0">
          <w:rPr>
            <w:rStyle w:val="Hiperesteka"/>
            <w:rFonts w:ascii="Arial" w:hAnsi="Arial" w:cs="Arial"/>
            <w:lang w:val="en-US"/>
          </w:rPr>
          <w:t>https://www.boxentriq.com/</w:t>
        </w:r>
      </w:hyperlink>
      <w:r w:rsidRPr="000B050C">
        <w:rPr>
          <w:rFonts w:ascii="Arial" w:hAnsi="Arial" w:cs="Arial"/>
          <w:lang w:val="en-US"/>
        </w:rPr>
        <w:t xml:space="preserve"> </w:t>
      </w:r>
      <w:r w:rsidRPr="000B050C">
        <w:rPr>
          <w:rFonts w:ascii="Arial" w:hAnsi="Arial" w:cs="Arial"/>
          <w:color w:val="141111"/>
          <w:lang w:val="en-GB"/>
        </w:rPr>
        <w:t xml:space="preserve"> is what you need. In the «Text and Word Tools» section, click on «Reverse Text» or «Upside down text» to make the resolution of your puzzle more challenging or intriguing.</w:t>
      </w:r>
    </w:p>
    <w:p w14:paraId="3747704B" w14:textId="77777777" w:rsidR="000B050C" w:rsidRPr="000B050C" w:rsidRDefault="000B050C" w:rsidP="000B050C">
      <w:pPr>
        <w:ind w:left="1276" w:right="1404"/>
        <w:rPr>
          <w:rFonts w:ascii="Arial" w:hAnsi="Arial" w:cs="Arial"/>
          <w:sz w:val="24"/>
          <w:szCs w:val="24"/>
          <w:lang w:val="en-GB"/>
        </w:rPr>
      </w:pPr>
    </w:p>
    <w:p w14:paraId="4AABBFAB" w14:textId="0B508011" w:rsidR="000B050C" w:rsidRPr="000B050C" w:rsidRDefault="000B050C" w:rsidP="000B050C">
      <w:pPr>
        <w:ind w:left="1276" w:right="1404"/>
        <w:rPr>
          <w:rFonts w:ascii="Arial" w:hAnsi="Arial" w:cs="Arial"/>
          <w:sz w:val="24"/>
          <w:szCs w:val="24"/>
          <w:lang w:val="en-GB"/>
        </w:rPr>
      </w:pPr>
      <w:proofErr w:type="gramStart"/>
      <w:r w:rsidRPr="000B050C">
        <w:rPr>
          <w:rFonts w:ascii="Arial" w:hAnsi="Arial" w:cs="Arial"/>
          <w:sz w:val="24"/>
          <w:szCs w:val="24"/>
          <w:lang w:val="en-GB"/>
        </w:rPr>
        <w:t>In order to</w:t>
      </w:r>
      <w:proofErr w:type="gramEnd"/>
      <w:r w:rsidRPr="000B050C">
        <w:rPr>
          <w:rFonts w:ascii="Arial" w:hAnsi="Arial" w:cs="Arial"/>
          <w:sz w:val="24"/>
          <w:szCs w:val="24"/>
          <w:lang w:val="en-GB"/>
        </w:rPr>
        <w:t xml:space="preserve"> write upside down, check out </w:t>
      </w:r>
      <w:hyperlink r:id="rId22" w:history="1">
        <w:r w:rsidRPr="008657C0">
          <w:rPr>
            <w:rStyle w:val="Hiperesteka"/>
            <w:rFonts w:ascii="Arial" w:hAnsi="Arial" w:cs="Arial"/>
            <w:sz w:val="24"/>
            <w:szCs w:val="24"/>
            <w:lang w:val="en-US"/>
          </w:rPr>
          <w:t>http://www.en.fliptext.net</w:t>
        </w:r>
      </w:hyperlink>
      <w:r>
        <w:rPr>
          <w:rFonts w:ascii="Arial" w:hAnsi="Arial" w:cs="Arial"/>
          <w:sz w:val="24"/>
          <w:szCs w:val="24"/>
          <w:lang w:val="en-US"/>
        </w:rPr>
        <w:t xml:space="preserve"> </w:t>
      </w:r>
      <w:r w:rsidRPr="000B050C">
        <w:rPr>
          <w:rFonts w:ascii="Arial" w:hAnsi="Arial" w:cs="Arial"/>
          <w:sz w:val="24"/>
          <w:szCs w:val="24"/>
          <w:lang w:val="en-GB"/>
        </w:rPr>
        <w:t>You’ll get something very similar to this in the blink of an eye.</w:t>
      </w:r>
    </w:p>
    <w:p w14:paraId="4C10704E" w14:textId="54594E9D" w:rsidR="003B617A" w:rsidRPr="000B050C" w:rsidRDefault="003B617A">
      <w:pPr>
        <w:pStyle w:val="Gorputz-testua"/>
        <w:spacing w:before="6"/>
        <w:rPr>
          <w:rFonts w:ascii="Arial" w:hAnsi="Arial" w:cs="Arial"/>
          <w:lang w:val="en-GB"/>
        </w:rPr>
      </w:pPr>
    </w:p>
    <w:p w14:paraId="4C10704F" w14:textId="77777777" w:rsidR="003B617A" w:rsidRPr="00CB48C9" w:rsidRDefault="003B617A">
      <w:pPr>
        <w:rPr>
          <w:sz w:val="15"/>
          <w:lang w:val="en-GB"/>
        </w:rPr>
        <w:sectPr w:rsidR="003B617A" w:rsidRPr="00CB48C9" w:rsidSect="00712FA0">
          <w:pgSz w:w="11910" w:h="16840"/>
          <w:pgMar w:top="0" w:right="300" w:bottom="280" w:left="0" w:header="720" w:footer="720" w:gutter="0"/>
          <w:cols w:space="720"/>
        </w:sectPr>
      </w:pPr>
    </w:p>
    <w:p w14:paraId="4C10705B" w14:textId="77777777" w:rsidR="003B617A" w:rsidRPr="00513DE3" w:rsidRDefault="003B617A">
      <w:pPr>
        <w:pStyle w:val="Gorputz-testua"/>
        <w:rPr>
          <w:sz w:val="30"/>
          <w:lang w:val="ru-RU"/>
        </w:rPr>
      </w:pPr>
    </w:p>
    <w:p w14:paraId="4C10705C" w14:textId="77777777" w:rsidR="003B617A" w:rsidRPr="00513DE3" w:rsidRDefault="003B617A">
      <w:pPr>
        <w:pStyle w:val="Gorputz-testua"/>
        <w:rPr>
          <w:sz w:val="30"/>
          <w:lang w:val="ru-RU"/>
        </w:rPr>
      </w:pPr>
    </w:p>
    <w:p w14:paraId="4C10705D" w14:textId="77777777" w:rsidR="003B617A" w:rsidRPr="00513DE3" w:rsidRDefault="003B617A">
      <w:pPr>
        <w:pStyle w:val="Gorputz-testua"/>
        <w:rPr>
          <w:sz w:val="30"/>
          <w:lang w:val="ru-RU"/>
        </w:rPr>
      </w:pPr>
    </w:p>
    <w:p w14:paraId="4C10705E" w14:textId="77777777" w:rsidR="003B617A" w:rsidRPr="00513DE3" w:rsidRDefault="003B617A">
      <w:pPr>
        <w:pStyle w:val="Gorputz-testua"/>
        <w:rPr>
          <w:sz w:val="30"/>
          <w:lang w:val="ru-RU"/>
        </w:rPr>
      </w:pPr>
    </w:p>
    <w:p w14:paraId="4C10705F" w14:textId="77777777" w:rsidR="003B617A" w:rsidRPr="00513DE3" w:rsidRDefault="003B617A">
      <w:pPr>
        <w:pStyle w:val="Gorputz-testua"/>
        <w:spacing w:before="118"/>
        <w:rPr>
          <w:sz w:val="30"/>
          <w:lang w:val="ru-RU"/>
        </w:rPr>
      </w:pPr>
    </w:p>
    <w:p w14:paraId="14F0F86C" w14:textId="77777777" w:rsidR="0074075C" w:rsidRPr="0074075C" w:rsidRDefault="0074075C" w:rsidP="0074075C">
      <w:pPr>
        <w:ind w:left="1276" w:right="1404"/>
        <w:rPr>
          <w:b/>
          <w:bCs/>
          <w:color w:val="141111"/>
          <w:sz w:val="24"/>
          <w:szCs w:val="24"/>
          <w:lang w:val="en-GB"/>
        </w:rPr>
      </w:pPr>
      <w:r w:rsidRPr="0074075C">
        <w:rPr>
          <w:b/>
          <w:bCs/>
          <w:color w:val="141111"/>
          <w:sz w:val="24"/>
          <w:szCs w:val="24"/>
          <w:lang w:val="en-GB"/>
        </w:rPr>
        <w:t>How can I create an optometric table?</w:t>
      </w:r>
    </w:p>
    <w:p w14:paraId="2ED4669B" w14:textId="77777777" w:rsidR="0074075C" w:rsidRDefault="0074075C" w:rsidP="0074075C">
      <w:pPr>
        <w:ind w:left="1276" w:right="1404"/>
        <w:rPr>
          <w:color w:val="141111"/>
          <w:sz w:val="24"/>
          <w:szCs w:val="24"/>
          <w:lang w:val="en-GB"/>
        </w:rPr>
      </w:pPr>
    </w:p>
    <w:p w14:paraId="7B770E0A" w14:textId="1A8F512A" w:rsidR="0074075C" w:rsidRDefault="0074075C" w:rsidP="0074075C">
      <w:pPr>
        <w:ind w:left="1276" w:right="1404"/>
        <w:rPr>
          <w:color w:val="141111"/>
          <w:sz w:val="24"/>
          <w:szCs w:val="24"/>
          <w:lang w:val="en-GB"/>
        </w:rPr>
      </w:pPr>
      <w:r w:rsidRPr="0074075C">
        <w:rPr>
          <w:color w:val="141111"/>
          <w:sz w:val="24"/>
          <w:szCs w:val="24"/>
          <w:lang w:val="en-GB"/>
        </w:rPr>
        <w:t>This website</w:t>
      </w:r>
      <w:r w:rsidRPr="0074075C">
        <w:rPr>
          <w:color w:val="141111"/>
          <w:sz w:val="24"/>
          <w:szCs w:val="24"/>
          <w:lang w:val="en-US"/>
        </w:rPr>
        <w:t xml:space="preserve"> </w:t>
      </w:r>
      <w:hyperlink r:id="rId23" w:history="1">
        <w:r w:rsidRPr="008657C0">
          <w:rPr>
            <w:rStyle w:val="Hiperesteka"/>
            <w:sz w:val="24"/>
            <w:szCs w:val="24"/>
            <w:lang w:val="en-US"/>
          </w:rPr>
          <w:t>http://www.eyechartmaker.com/</w:t>
        </w:r>
      </w:hyperlink>
      <w:r>
        <w:rPr>
          <w:color w:val="141111"/>
          <w:sz w:val="24"/>
          <w:szCs w:val="24"/>
          <w:lang w:val="en-US"/>
        </w:rPr>
        <w:t xml:space="preserve"> </w:t>
      </w:r>
      <w:r w:rsidRPr="0074075C">
        <w:rPr>
          <w:color w:val="141111"/>
          <w:sz w:val="24"/>
          <w:szCs w:val="24"/>
          <w:lang w:val="en-GB"/>
        </w:rPr>
        <w:t xml:space="preserve">allows you to create an optometric table, </w:t>
      </w:r>
      <w:proofErr w:type="gramStart"/>
      <w:r w:rsidRPr="0074075C">
        <w:rPr>
          <w:color w:val="141111"/>
          <w:sz w:val="24"/>
          <w:szCs w:val="24"/>
          <w:lang w:val="en-GB"/>
        </w:rPr>
        <w:t>similar to</w:t>
      </w:r>
      <w:proofErr w:type="gramEnd"/>
      <w:r w:rsidRPr="0074075C">
        <w:rPr>
          <w:color w:val="141111"/>
          <w:sz w:val="24"/>
          <w:szCs w:val="24"/>
          <w:lang w:val="en-GB"/>
        </w:rPr>
        <w:t xml:space="preserve"> the one that your eye doctor uses during check-ups. Type in the text in the «Enter chart text here» box and then click on «Make the chart». Your image will be ready in a few seconds. Using the right click on your mouse, save it on your computer or copy it in your notes.</w:t>
      </w:r>
    </w:p>
    <w:p w14:paraId="5D584700" w14:textId="77777777" w:rsidR="0074075C" w:rsidRPr="0074075C" w:rsidRDefault="0074075C" w:rsidP="0074075C">
      <w:pPr>
        <w:ind w:left="1276" w:right="1404"/>
        <w:rPr>
          <w:color w:val="141111"/>
          <w:sz w:val="24"/>
          <w:szCs w:val="24"/>
          <w:lang w:val="en-GB"/>
        </w:rPr>
      </w:pPr>
    </w:p>
    <w:p w14:paraId="4C107062" w14:textId="77777777" w:rsidR="003B617A" w:rsidRPr="0071264B" w:rsidRDefault="00CD3171">
      <w:pPr>
        <w:pStyle w:val="Gorputz-testua"/>
        <w:spacing w:before="1"/>
        <w:rPr>
          <w:sz w:val="17"/>
          <w:lang w:val="ru-RU"/>
        </w:rPr>
      </w:pPr>
      <w:r>
        <w:rPr>
          <w:noProof/>
        </w:rPr>
        <w:drawing>
          <wp:anchor distT="0" distB="0" distL="0" distR="0" simplePos="0" relativeHeight="251657216" behindDoc="1" locked="0" layoutInCell="1" allowOverlap="1" wp14:anchorId="4C107172" wp14:editId="1CAD3FE4">
            <wp:simplePos x="0" y="0"/>
            <wp:positionH relativeFrom="page">
              <wp:posOffset>3019679</wp:posOffset>
            </wp:positionH>
            <wp:positionV relativeFrom="paragraph">
              <wp:posOffset>140501</wp:posOffset>
            </wp:positionV>
            <wp:extent cx="1432640" cy="248431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1432640" cy="2484310"/>
                    </a:xfrm>
                    <a:prstGeom prst="rect">
                      <a:avLst/>
                    </a:prstGeom>
                  </pic:spPr>
                </pic:pic>
              </a:graphicData>
            </a:graphic>
          </wp:anchor>
        </w:drawing>
      </w:r>
    </w:p>
    <w:p w14:paraId="4C107063" w14:textId="77777777" w:rsidR="003B617A" w:rsidRPr="0071264B" w:rsidRDefault="003B617A">
      <w:pPr>
        <w:rPr>
          <w:sz w:val="17"/>
          <w:lang w:val="ru-RU"/>
        </w:rPr>
        <w:sectPr w:rsidR="003B617A" w:rsidRPr="0071264B" w:rsidSect="00712FA0">
          <w:pgSz w:w="11910" w:h="16840"/>
          <w:pgMar w:top="620" w:right="300" w:bottom="280" w:left="0" w:header="720" w:footer="720" w:gutter="0"/>
          <w:cols w:space="720"/>
        </w:sectPr>
      </w:pPr>
    </w:p>
    <w:p w14:paraId="15270F07" w14:textId="77777777" w:rsidR="0074075C" w:rsidRPr="0074075C" w:rsidRDefault="0074075C" w:rsidP="0074075C">
      <w:pPr>
        <w:ind w:left="1276" w:right="1404"/>
        <w:rPr>
          <w:b/>
          <w:bCs/>
          <w:color w:val="141111"/>
          <w:sz w:val="24"/>
          <w:szCs w:val="24"/>
          <w:lang w:val="en-GB"/>
        </w:rPr>
      </w:pPr>
      <w:r w:rsidRPr="0074075C">
        <w:rPr>
          <w:b/>
          <w:bCs/>
          <w:color w:val="141111"/>
          <w:sz w:val="24"/>
          <w:szCs w:val="24"/>
          <w:lang w:val="en-GB"/>
        </w:rPr>
        <w:lastRenderedPageBreak/>
        <w:t>How do I create digital locks?</w:t>
      </w:r>
    </w:p>
    <w:p w14:paraId="16784E12" w14:textId="77777777" w:rsidR="0074075C" w:rsidRPr="0074075C" w:rsidRDefault="0074075C" w:rsidP="0074075C">
      <w:pPr>
        <w:ind w:left="1276" w:right="1404"/>
        <w:rPr>
          <w:color w:val="141111"/>
          <w:sz w:val="24"/>
          <w:szCs w:val="24"/>
          <w:lang w:val="en-GB"/>
        </w:rPr>
      </w:pPr>
    </w:p>
    <w:p w14:paraId="2057C9CE" w14:textId="0F18C6FF" w:rsidR="0074075C" w:rsidRPr="0074075C" w:rsidRDefault="0074075C" w:rsidP="0074075C">
      <w:pPr>
        <w:ind w:left="1276" w:right="1404"/>
        <w:rPr>
          <w:color w:val="141111"/>
          <w:sz w:val="24"/>
          <w:szCs w:val="24"/>
          <w:lang w:val="en-GB"/>
        </w:rPr>
      </w:pPr>
      <w:r w:rsidRPr="0074075C">
        <w:rPr>
          <w:color w:val="141111"/>
          <w:sz w:val="24"/>
          <w:szCs w:val="24"/>
          <w:lang w:val="en-GB"/>
        </w:rPr>
        <w:t xml:space="preserve">Lockee is a French web app – here is the link </w:t>
      </w:r>
      <w:hyperlink r:id="rId25" w:history="1">
        <w:r w:rsidRPr="008657C0">
          <w:rPr>
            <w:rStyle w:val="Hiperesteka"/>
            <w:sz w:val="24"/>
            <w:szCs w:val="24"/>
            <w:lang w:val="en-US"/>
          </w:rPr>
          <w:t>https://lockee.fr/</w:t>
        </w:r>
      </w:hyperlink>
      <w:r>
        <w:rPr>
          <w:color w:val="141111"/>
          <w:sz w:val="24"/>
          <w:szCs w:val="24"/>
          <w:lang w:val="en-US"/>
        </w:rPr>
        <w:t xml:space="preserve"> </w:t>
      </w:r>
      <w:r w:rsidRPr="0074075C">
        <w:rPr>
          <w:color w:val="141111"/>
          <w:sz w:val="24"/>
          <w:szCs w:val="24"/>
          <w:lang w:val="en-GB"/>
        </w:rPr>
        <w:t xml:space="preserve"> – that is intuitive and easy to use. After registering, you’ll be able to create a new chain by clicking on «Create» on the top left. </w:t>
      </w:r>
    </w:p>
    <w:p w14:paraId="62E59F54" w14:textId="77777777" w:rsidR="0074075C" w:rsidRPr="0074075C" w:rsidRDefault="0074075C" w:rsidP="0074075C">
      <w:pPr>
        <w:ind w:left="1276" w:right="1404"/>
        <w:rPr>
          <w:color w:val="141111"/>
          <w:sz w:val="24"/>
          <w:szCs w:val="24"/>
          <w:lang w:val="en-GB"/>
        </w:rPr>
      </w:pPr>
    </w:p>
    <w:p w14:paraId="1E1E3BE6" w14:textId="630ADA81" w:rsidR="0074075C" w:rsidRPr="0074075C" w:rsidRDefault="0074075C" w:rsidP="0074075C">
      <w:pPr>
        <w:ind w:left="1276" w:right="1404"/>
        <w:rPr>
          <w:color w:val="141111"/>
          <w:sz w:val="24"/>
          <w:szCs w:val="24"/>
          <w:lang w:val="en-GB"/>
        </w:rPr>
      </w:pPr>
      <w:r w:rsidRPr="0074075C">
        <w:rPr>
          <w:color w:val="141111"/>
          <w:sz w:val="24"/>
          <w:szCs w:val="24"/>
          <w:lang w:val="en-GB"/>
        </w:rPr>
        <w:t>You must fill in the first text box: insert the name of your lock. Scroll down to the bottom of the same page and click on type de locks.</w:t>
      </w:r>
    </w:p>
    <w:p w14:paraId="08ECACFE" w14:textId="77777777" w:rsidR="0074075C" w:rsidRPr="0074075C" w:rsidRDefault="0074075C" w:rsidP="0074075C">
      <w:pPr>
        <w:ind w:left="1276" w:right="1404"/>
        <w:rPr>
          <w:color w:val="141111"/>
          <w:sz w:val="24"/>
          <w:szCs w:val="24"/>
          <w:lang w:val="en-GB"/>
        </w:rPr>
      </w:pPr>
    </w:p>
    <w:p w14:paraId="7AB535DB" w14:textId="138BE9FA" w:rsidR="0074075C" w:rsidRPr="0074075C" w:rsidRDefault="0074075C" w:rsidP="0074075C">
      <w:pPr>
        <w:ind w:left="1276" w:right="1404"/>
        <w:rPr>
          <w:color w:val="141111"/>
          <w:sz w:val="24"/>
          <w:szCs w:val="24"/>
          <w:lang w:val="en-GB"/>
        </w:rPr>
      </w:pPr>
      <w:r w:rsidRPr="0074075C">
        <w:rPr>
          <w:color w:val="141111"/>
          <w:sz w:val="24"/>
          <w:szCs w:val="24"/>
          <w:lang w:val="en-GB"/>
        </w:rPr>
        <w:t xml:space="preserve"> Several options will be at your disposal</w:t>
      </w:r>
      <w:r>
        <w:rPr>
          <w:color w:val="141111"/>
          <w:sz w:val="24"/>
          <w:szCs w:val="24"/>
          <w:lang w:val="en-GB"/>
        </w:rPr>
        <w:t>. Here are some examples:</w:t>
      </w:r>
    </w:p>
    <w:p w14:paraId="4C107068" w14:textId="77777777" w:rsidR="003B617A" w:rsidRPr="0074075C" w:rsidRDefault="003B617A">
      <w:pPr>
        <w:pStyle w:val="Gorputz-testua"/>
        <w:rPr>
          <w:sz w:val="20"/>
          <w:lang w:val="en-GB"/>
        </w:rPr>
      </w:pPr>
    </w:p>
    <w:p w14:paraId="4C107069" w14:textId="77777777" w:rsidR="003B617A" w:rsidRPr="0074075C" w:rsidRDefault="003B617A">
      <w:pPr>
        <w:pStyle w:val="Gorputz-testua"/>
        <w:rPr>
          <w:sz w:val="20"/>
          <w:lang w:val="en-US"/>
        </w:rPr>
      </w:pPr>
    </w:p>
    <w:p w14:paraId="4C10706A" w14:textId="77777777" w:rsidR="003B617A" w:rsidRPr="0074075C" w:rsidRDefault="003B617A">
      <w:pPr>
        <w:pStyle w:val="Gorputz-testua"/>
        <w:rPr>
          <w:sz w:val="20"/>
          <w:lang w:val="en-US"/>
        </w:rPr>
      </w:pPr>
    </w:p>
    <w:p w14:paraId="4C10706B" w14:textId="77777777" w:rsidR="003B617A" w:rsidRPr="0074075C" w:rsidRDefault="003B617A">
      <w:pPr>
        <w:pStyle w:val="Gorputz-testua"/>
        <w:spacing w:before="113"/>
        <w:rPr>
          <w:sz w:val="20"/>
          <w:lang w:val="en-US"/>
        </w:rPr>
      </w:pPr>
    </w:p>
    <w:p w14:paraId="4C10706D" w14:textId="6A411EB5" w:rsidR="003B617A" w:rsidRDefault="00CD3171" w:rsidP="0074075C">
      <w:pPr>
        <w:tabs>
          <w:tab w:val="left" w:pos="6898"/>
        </w:tabs>
        <w:ind w:left="1883"/>
        <w:rPr>
          <w:sz w:val="20"/>
        </w:rPr>
        <w:sectPr w:rsidR="003B617A" w:rsidSect="00712FA0">
          <w:pgSz w:w="11910" w:h="16840"/>
          <w:pgMar w:top="640" w:right="300" w:bottom="280" w:left="0" w:header="720" w:footer="720" w:gutter="0"/>
          <w:cols w:space="720"/>
        </w:sectPr>
      </w:pPr>
      <w:r>
        <w:rPr>
          <w:noProof/>
          <w:sz w:val="20"/>
        </w:rPr>
        <w:drawing>
          <wp:inline distT="0" distB="0" distL="0" distR="0" wp14:anchorId="4C107174" wp14:editId="4C107175">
            <wp:extent cx="1952908" cy="2190273"/>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1952908" cy="2190273"/>
                    </a:xfrm>
                    <a:prstGeom prst="rect">
                      <a:avLst/>
                    </a:prstGeom>
                  </pic:spPr>
                </pic:pic>
              </a:graphicData>
            </a:graphic>
          </wp:inline>
        </w:drawing>
      </w:r>
      <w:r>
        <w:rPr>
          <w:sz w:val="20"/>
        </w:rPr>
        <w:tab/>
      </w:r>
      <w:r>
        <w:rPr>
          <w:noProof/>
          <w:position w:val="15"/>
          <w:sz w:val="20"/>
        </w:rPr>
        <w:drawing>
          <wp:inline distT="0" distB="0" distL="0" distR="0" wp14:anchorId="4C107176" wp14:editId="4C107177">
            <wp:extent cx="1983187" cy="209702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1983187" cy="2097024"/>
                    </a:xfrm>
                    <a:prstGeom prst="rect">
                      <a:avLst/>
                    </a:prstGeom>
                  </pic:spPr>
                </pic:pic>
              </a:graphicData>
            </a:graphic>
          </wp:inline>
        </w:drawing>
      </w:r>
    </w:p>
    <w:p w14:paraId="4C107072" w14:textId="77777777" w:rsidR="003B617A" w:rsidRPr="0074075C" w:rsidRDefault="003B617A">
      <w:pPr>
        <w:pStyle w:val="Gorputz-testua"/>
        <w:rPr>
          <w:sz w:val="20"/>
          <w:lang w:val="en-US"/>
        </w:rPr>
      </w:pPr>
    </w:p>
    <w:p w14:paraId="4C107073" w14:textId="77777777" w:rsidR="003B617A" w:rsidRPr="007E2928" w:rsidRDefault="003B617A">
      <w:pPr>
        <w:pStyle w:val="Gorputz-testua"/>
        <w:rPr>
          <w:sz w:val="20"/>
          <w:lang w:val="ru-RU"/>
        </w:rPr>
      </w:pPr>
    </w:p>
    <w:p w14:paraId="4C107076" w14:textId="357EABDE" w:rsidR="003B617A" w:rsidRPr="0074075C" w:rsidRDefault="0074075C">
      <w:pPr>
        <w:pStyle w:val="Gorputz-testua"/>
        <w:spacing w:before="44"/>
        <w:rPr>
          <w:sz w:val="20"/>
          <w:lang w:val="en-US"/>
        </w:rPr>
      </w:pPr>
      <w:r>
        <w:rPr>
          <w:noProof/>
        </w:rPr>
        <w:drawing>
          <wp:anchor distT="0" distB="0" distL="0" distR="0" simplePos="0" relativeHeight="251665920" behindDoc="0" locked="0" layoutInCell="1" allowOverlap="1" wp14:anchorId="7569BFB0" wp14:editId="3DD8518E">
            <wp:simplePos x="0" y="0"/>
            <wp:positionH relativeFrom="page">
              <wp:posOffset>4380865</wp:posOffset>
            </wp:positionH>
            <wp:positionV relativeFrom="paragraph">
              <wp:posOffset>83820</wp:posOffset>
            </wp:positionV>
            <wp:extent cx="1982961" cy="2090689"/>
            <wp:effectExtent l="0" t="0" r="0" b="0"/>
            <wp:wrapNone/>
            <wp:docPr id="1951869791" name="Image 29" descr="Immagine che contiene testo, schermata, Carattere&#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1869791" name="Image 29" descr="Immagine che contiene testo, schermata, Carattere&#10;&#10;Descrizione generata automaticamente"/>
                    <pic:cNvPicPr/>
                  </pic:nvPicPr>
                  <pic:blipFill>
                    <a:blip r:embed="rId28" cstate="print"/>
                    <a:stretch>
                      <a:fillRect/>
                    </a:stretch>
                  </pic:blipFill>
                  <pic:spPr>
                    <a:xfrm>
                      <a:off x="0" y="0"/>
                      <a:ext cx="1982961" cy="2090689"/>
                    </a:xfrm>
                    <a:prstGeom prst="rect">
                      <a:avLst/>
                    </a:prstGeom>
                  </pic:spPr>
                </pic:pic>
              </a:graphicData>
            </a:graphic>
          </wp:anchor>
        </w:drawing>
      </w:r>
    </w:p>
    <w:p w14:paraId="4C107077" w14:textId="0218C111" w:rsidR="003B617A" w:rsidRDefault="00CD3171">
      <w:pPr>
        <w:pStyle w:val="Gorputz-testua"/>
        <w:ind w:left="1883"/>
        <w:rPr>
          <w:sz w:val="20"/>
        </w:rPr>
      </w:pPr>
      <w:r>
        <w:rPr>
          <w:noProof/>
          <w:sz w:val="20"/>
        </w:rPr>
        <w:drawing>
          <wp:inline distT="0" distB="0" distL="0" distR="0" wp14:anchorId="4C107178" wp14:editId="4C107179">
            <wp:extent cx="1983187" cy="185318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1983187" cy="1853183"/>
                    </a:xfrm>
                    <a:prstGeom prst="rect">
                      <a:avLst/>
                    </a:prstGeom>
                  </pic:spPr>
                </pic:pic>
              </a:graphicData>
            </a:graphic>
          </wp:inline>
        </w:drawing>
      </w:r>
    </w:p>
    <w:p w14:paraId="4C107078" w14:textId="77777777" w:rsidR="003B617A" w:rsidRDefault="003B617A">
      <w:pPr>
        <w:pStyle w:val="Gorputz-testua"/>
        <w:rPr>
          <w:sz w:val="20"/>
        </w:rPr>
      </w:pPr>
    </w:p>
    <w:p w14:paraId="4C107079" w14:textId="77777777" w:rsidR="003B617A" w:rsidRDefault="003B617A">
      <w:pPr>
        <w:pStyle w:val="Gorputz-testua"/>
        <w:spacing w:before="24"/>
        <w:rPr>
          <w:sz w:val="20"/>
        </w:rPr>
      </w:pPr>
    </w:p>
    <w:p w14:paraId="4C10707A" w14:textId="77777777" w:rsidR="003B617A" w:rsidRDefault="003B617A">
      <w:pPr>
        <w:rPr>
          <w:sz w:val="20"/>
        </w:rPr>
        <w:sectPr w:rsidR="003B617A" w:rsidSect="00712FA0">
          <w:type w:val="continuous"/>
          <w:pgSz w:w="11910" w:h="16840"/>
          <w:pgMar w:top="780" w:right="300" w:bottom="0" w:left="0" w:header="720" w:footer="720" w:gutter="0"/>
          <w:cols w:space="720"/>
        </w:sectPr>
      </w:pPr>
    </w:p>
    <w:p w14:paraId="4C10707E" w14:textId="6E3E281D" w:rsidR="003B617A" w:rsidRPr="0074075C" w:rsidRDefault="00CD3171" w:rsidP="0074075C">
      <w:pPr>
        <w:spacing w:before="181"/>
        <w:rPr>
          <w:sz w:val="24"/>
        </w:rPr>
        <w:sectPr w:rsidR="003B617A" w:rsidRPr="0074075C" w:rsidSect="00712FA0">
          <w:type w:val="continuous"/>
          <w:pgSz w:w="11910" w:h="16840"/>
          <w:pgMar w:top="780" w:right="300" w:bottom="0" w:left="0" w:header="720" w:footer="720" w:gutter="0"/>
          <w:cols w:num="2" w:space="720" w:equalWidth="0">
            <w:col w:w="5007" w:space="40"/>
            <w:col w:w="6563"/>
          </w:cols>
        </w:sectPr>
      </w:pPr>
      <w:r>
        <w:rPr>
          <w:noProof/>
        </w:rPr>
        <w:drawing>
          <wp:anchor distT="0" distB="0" distL="0" distR="0" simplePos="0" relativeHeight="251642368" behindDoc="0" locked="0" layoutInCell="1" allowOverlap="1" wp14:anchorId="4C10717A" wp14:editId="39D0180C">
            <wp:simplePos x="0" y="0"/>
            <wp:positionH relativeFrom="page">
              <wp:posOffset>4380815</wp:posOffset>
            </wp:positionH>
            <wp:positionV relativeFrom="paragraph">
              <wp:posOffset>-2243527</wp:posOffset>
            </wp:positionV>
            <wp:extent cx="1982950" cy="209068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1982950" cy="2090689"/>
                    </a:xfrm>
                    <a:prstGeom prst="rect">
                      <a:avLst/>
                    </a:prstGeom>
                  </pic:spPr>
                </pic:pic>
              </a:graphicData>
            </a:graphic>
          </wp:anchor>
        </w:drawing>
      </w:r>
    </w:p>
    <w:p w14:paraId="4C107080" w14:textId="6195C935" w:rsidR="003B617A" w:rsidRDefault="00CD3171" w:rsidP="0074075C">
      <w:pPr>
        <w:tabs>
          <w:tab w:val="left" w:pos="6803"/>
        </w:tabs>
        <w:ind w:left="2429"/>
        <w:rPr>
          <w:sz w:val="20"/>
        </w:rPr>
        <w:sectPr w:rsidR="003B617A" w:rsidSect="00712FA0">
          <w:pgSz w:w="11910" w:h="16840"/>
          <w:pgMar w:top="780" w:right="300" w:bottom="280" w:left="0" w:header="720" w:footer="720" w:gutter="0"/>
          <w:cols w:space="720"/>
        </w:sectPr>
      </w:pPr>
      <w:r>
        <w:rPr>
          <w:noProof/>
          <w:position w:val="6"/>
          <w:sz w:val="20"/>
        </w:rPr>
        <w:lastRenderedPageBreak/>
        <w:drawing>
          <wp:inline distT="0" distB="0" distL="0" distR="0" wp14:anchorId="4C10717C" wp14:editId="4C10717D">
            <wp:extent cx="1569516" cy="215188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1569516" cy="2151888"/>
                    </a:xfrm>
                    <a:prstGeom prst="rect">
                      <a:avLst/>
                    </a:prstGeom>
                  </pic:spPr>
                </pic:pic>
              </a:graphicData>
            </a:graphic>
          </wp:inline>
        </w:drawing>
      </w:r>
      <w:r>
        <w:rPr>
          <w:position w:val="6"/>
          <w:sz w:val="20"/>
        </w:rPr>
        <w:tab/>
      </w:r>
      <w:r>
        <w:rPr>
          <w:noProof/>
          <w:sz w:val="20"/>
        </w:rPr>
        <w:drawing>
          <wp:inline distT="0" distB="0" distL="0" distR="0" wp14:anchorId="4C10717E" wp14:editId="4C10717F">
            <wp:extent cx="1952898" cy="2190273"/>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1" cstate="print"/>
                    <a:stretch>
                      <a:fillRect/>
                    </a:stretch>
                  </pic:blipFill>
                  <pic:spPr>
                    <a:xfrm>
                      <a:off x="0" y="0"/>
                      <a:ext cx="1952898" cy="2190273"/>
                    </a:xfrm>
                    <a:prstGeom prst="rect">
                      <a:avLst/>
                    </a:prstGeom>
                  </pic:spPr>
                </pic:pic>
              </a:graphicData>
            </a:graphic>
          </wp:inline>
        </w:drawing>
      </w:r>
    </w:p>
    <w:p w14:paraId="4C107083" w14:textId="77777777" w:rsidR="003B617A" w:rsidRDefault="003B617A" w:rsidP="0074075C">
      <w:pPr>
        <w:spacing w:line="261" w:lineRule="auto"/>
        <w:sectPr w:rsidR="003B617A" w:rsidSect="00712FA0">
          <w:type w:val="continuous"/>
          <w:pgSz w:w="11910" w:h="16840"/>
          <w:pgMar w:top="780" w:right="300" w:bottom="0" w:left="0" w:header="720" w:footer="720" w:gutter="0"/>
          <w:cols w:num="2" w:space="720" w:equalWidth="0">
            <w:col w:w="5081" w:space="40"/>
            <w:col w:w="6489"/>
          </w:cols>
        </w:sectPr>
      </w:pPr>
    </w:p>
    <w:p w14:paraId="4C107087" w14:textId="77777777" w:rsidR="003B617A" w:rsidRDefault="003B617A">
      <w:pPr>
        <w:pStyle w:val="Gorputz-testua"/>
        <w:rPr>
          <w:sz w:val="20"/>
        </w:rPr>
      </w:pPr>
    </w:p>
    <w:p w14:paraId="4C107088" w14:textId="77777777" w:rsidR="003B617A" w:rsidRDefault="003B617A">
      <w:pPr>
        <w:pStyle w:val="Gorputz-testua"/>
        <w:rPr>
          <w:sz w:val="20"/>
        </w:rPr>
      </w:pPr>
    </w:p>
    <w:p w14:paraId="4C107089" w14:textId="77777777" w:rsidR="003B617A" w:rsidRDefault="003B617A">
      <w:pPr>
        <w:pStyle w:val="Gorputz-testua"/>
        <w:spacing w:before="153" w:after="1"/>
        <w:rPr>
          <w:sz w:val="20"/>
        </w:rPr>
      </w:pPr>
    </w:p>
    <w:p w14:paraId="4C10708A" w14:textId="77777777" w:rsidR="003B617A" w:rsidRDefault="00CD3171">
      <w:pPr>
        <w:tabs>
          <w:tab w:val="left" w:pos="6803"/>
        </w:tabs>
        <w:ind w:left="1979"/>
        <w:rPr>
          <w:sz w:val="20"/>
        </w:rPr>
      </w:pPr>
      <w:r>
        <w:rPr>
          <w:noProof/>
          <w:sz w:val="20"/>
        </w:rPr>
        <w:drawing>
          <wp:inline distT="0" distB="0" distL="0" distR="0" wp14:anchorId="4C107180" wp14:editId="4C107181">
            <wp:extent cx="1983188" cy="222504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1983188" cy="2225040"/>
                    </a:xfrm>
                    <a:prstGeom prst="rect">
                      <a:avLst/>
                    </a:prstGeom>
                  </pic:spPr>
                </pic:pic>
              </a:graphicData>
            </a:graphic>
          </wp:inline>
        </w:drawing>
      </w:r>
      <w:r>
        <w:rPr>
          <w:sz w:val="20"/>
        </w:rPr>
        <w:tab/>
      </w:r>
      <w:r>
        <w:rPr>
          <w:noProof/>
          <w:position w:val="77"/>
          <w:sz w:val="20"/>
        </w:rPr>
        <w:drawing>
          <wp:inline distT="0" distB="0" distL="0" distR="0" wp14:anchorId="4C107182" wp14:editId="4C107183">
            <wp:extent cx="1983181" cy="173736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1983181" cy="1737360"/>
                    </a:xfrm>
                    <a:prstGeom prst="rect">
                      <a:avLst/>
                    </a:prstGeom>
                  </pic:spPr>
                </pic:pic>
              </a:graphicData>
            </a:graphic>
          </wp:inline>
        </w:drawing>
      </w:r>
    </w:p>
    <w:p w14:paraId="4C10708B" w14:textId="77777777" w:rsidR="003B617A" w:rsidRDefault="003B617A">
      <w:pPr>
        <w:rPr>
          <w:sz w:val="20"/>
        </w:rPr>
        <w:sectPr w:rsidR="003B617A" w:rsidSect="00712FA0">
          <w:type w:val="continuous"/>
          <w:pgSz w:w="11910" w:h="16840"/>
          <w:pgMar w:top="780" w:right="300" w:bottom="0" w:left="0" w:header="720" w:footer="720" w:gutter="0"/>
          <w:cols w:space="720"/>
        </w:sectPr>
      </w:pPr>
    </w:p>
    <w:p w14:paraId="4C10708E" w14:textId="77777777" w:rsidR="003B617A" w:rsidRDefault="003B617A" w:rsidP="0074075C">
      <w:pPr>
        <w:sectPr w:rsidR="003B617A" w:rsidSect="00712FA0">
          <w:type w:val="continuous"/>
          <w:pgSz w:w="11910" w:h="16840"/>
          <w:pgMar w:top="780" w:right="300" w:bottom="0" w:left="0" w:header="720" w:footer="720" w:gutter="0"/>
          <w:cols w:num="2" w:space="720" w:equalWidth="0">
            <w:col w:w="5103" w:space="40"/>
            <w:col w:w="6467"/>
          </w:cols>
        </w:sectPr>
      </w:pPr>
    </w:p>
    <w:p w14:paraId="4C107090" w14:textId="77777777" w:rsidR="003B617A" w:rsidRDefault="003B617A">
      <w:pPr>
        <w:pStyle w:val="Gorputz-testua"/>
      </w:pPr>
    </w:p>
    <w:p w14:paraId="4C107091" w14:textId="77777777" w:rsidR="003B617A" w:rsidRDefault="003B617A">
      <w:pPr>
        <w:pStyle w:val="Gorputz-testua"/>
      </w:pPr>
    </w:p>
    <w:p w14:paraId="4C107092" w14:textId="77777777" w:rsidR="003B617A" w:rsidRDefault="003B617A">
      <w:pPr>
        <w:pStyle w:val="Gorputz-testua"/>
      </w:pPr>
    </w:p>
    <w:p w14:paraId="4C107093" w14:textId="77777777" w:rsidR="003B617A" w:rsidRDefault="003B617A">
      <w:pPr>
        <w:pStyle w:val="Gorputz-testua"/>
        <w:spacing w:before="52"/>
      </w:pPr>
    </w:p>
    <w:p w14:paraId="1F3418D0" w14:textId="52A730B6" w:rsidR="0000040C" w:rsidRPr="0000040C" w:rsidRDefault="0000040C" w:rsidP="0000040C">
      <w:pPr>
        <w:ind w:left="1276" w:right="1404"/>
        <w:rPr>
          <w:color w:val="141111"/>
          <w:lang w:val="en-GB"/>
        </w:rPr>
      </w:pPr>
      <w:r w:rsidRPr="00B27C46">
        <w:rPr>
          <w:color w:val="141111"/>
          <w:lang w:val="en-GB"/>
        </w:rPr>
        <w:t xml:space="preserve">After choosing </w:t>
      </w:r>
      <w:r>
        <w:rPr>
          <w:color w:val="141111"/>
          <w:lang w:val="en-GB"/>
        </w:rPr>
        <w:t xml:space="preserve">a </w:t>
      </w:r>
      <w:r w:rsidRPr="00B27C46">
        <w:rPr>
          <w:color w:val="141111"/>
          <w:lang w:val="en-GB"/>
        </w:rPr>
        <w:t>chain</w:t>
      </w:r>
      <w:r>
        <w:rPr>
          <w:color w:val="141111"/>
          <w:lang w:val="en-GB"/>
        </w:rPr>
        <w:t xml:space="preserve"> type</w:t>
      </w:r>
      <w:r w:rsidRPr="00B27C46">
        <w:rPr>
          <w:color w:val="141111"/>
          <w:lang w:val="en-GB"/>
        </w:rPr>
        <w:t xml:space="preserve">, click on the green button. A link, a QR code and an </w:t>
      </w:r>
      <w:proofErr w:type="spellStart"/>
      <w:r w:rsidRPr="00B27C46">
        <w:rPr>
          <w:color w:val="141111"/>
          <w:lang w:val="en-GB"/>
        </w:rPr>
        <w:t>IFrame</w:t>
      </w:r>
      <w:proofErr w:type="spellEnd"/>
      <w:r w:rsidRPr="00B27C46">
        <w:rPr>
          <w:color w:val="141111"/>
          <w:lang w:val="en-GB"/>
        </w:rPr>
        <w:t xml:space="preserve"> code to insert in your Escape Room will appear on the screen. On the top left</w:t>
      </w:r>
      <w:r>
        <w:rPr>
          <w:color w:val="141111"/>
          <w:lang w:val="en-GB"/>
        </w:rPr>
        <w:t xml:space="preserve">, </w:t>
      </w:r>
      <w:r w:rsidRPr="0000040C">
        <w:rPr>
          <w:color w:val="141111"/>
          <w:lang w:val="en-GB"/>
        </w:rPr>
        <w:t>click on «Go» and you’ll see a preview of your lock.</w:t>
      </w:r>
    </w:p>
    <w:p w14:paraId="4C10709A" w14:textId="77777777" w:rsidR="003B617A" w:rsidRDefault="003B617A">
      <w:pPr>
        <w:pStyle w:val="Gorputz-testua"/>
        <w:rPr>
          <w:sz w:val="20"/>
          <w:lang w:val="en-US"/>
        </w:rPr>
      </w:pPr>
    </w:p>
    <w:p w14:paraId="6DAB8013" w14:textId="77777777" w:rsidR="0000040C" w:rsidRDefault="0000040C">
      <w:pPr>
        <w:pStyle w:val="Gorputz-testua"/>
        <w:rPr>
          <w:sz w:val="20"/>
          <w:lang w:val="en-US"/>
        </w:rPr>
      </w:pPr>
    </w:p>
    <w:p w14:paraId="006FF252" w14:textId="77777777" w:rsidR="0000040C" w:rsidRDefault="0000040C">
      <w:pPr>
        <w:pStyle w:val="Gorputz-testua"/>
        <w:rPr>
          <w:sz w:val="20"/>
          <w:lang w:val="en-US"/>
        </w:rPr>
      </w:pPr>
    </w:p>
    <w:p w14:paraId="3262233C" w14:textId="77777777" w:rsidR="0000040C" w:rsidRDefault="0000040C">
      <w:pPr>
        <w:pStyle w:val="Gorputz-testua"/>
        <w:rPr>
          <w:sz w:val="20"/>
          <w:lang w:val="en-US"/>
        </w:rPr>
      </w:pPr>
    </w:p>
    <w:p w14:paraId="4CACB9E0" w14:textId="77777777" w:rsidR="0000040C" w:rsidRDefault="0000040C">
      <w:pPr>
        <w:pStyle w:val="Gorputz-testua"/>
        <w:rPr>
          <w:sz w:val="20"/>
          <w:lang w:val="en-US"/>
        </w:rPr>
      </w:pPr>
    </w:p>
    <w:p w14:paraId="1C5CC2CC" w14:textId="77777777" w:rsidR="0000040C" w:rsidRDefault="0000040C">
      <w:pPr>
        <w:pStyle w:val="Gorputz-testua"/>
        <w:rPr>
          <w:sz w:val="20"/>
          <w:lang w:val="en-US"/>
        </w:rPr>
      </w:pPr>
    </w:p>
    <w:p w14:paraId="6380F6AA" w14:textId="77777777" w:rsidR="0000040C" w:rsidRDefault="0000040C">
      <w:pPr>
        <w:pStyle w:val="Gorputz-testua"/>
        <w:rPr>
          <w:sz w:val="20"/>
          <w:lang w:val="en-US"/>
        </w:rPr>
      </w:pPr>
    </w:p>
    <w:p w14:paraId="0982FDC6" w14:textId="77777777" w:rsidR="0000040C" w:rsidRDefault="0000040C">
      <w:pPr>
        <w:pStyle w:val="Gorputz-testua"/>
        <w:rPr>
          <w:sz w:val="20"/>
          <w:lang w:val="en-US"/>
        </w:rPr>
      </w:pPr>
    </w:p>
    <w:p w14:paraId="32FD524D" w14:textId="77777777" w:rsidR="0000040C" w:rsidRDefault="0000040C">
      <w:pPr>
        <w:pStyle w:val="Gorputz-testua"/>
        <w:rPr>
          <w:sz w:val="20"/>
          <w:lang w:val="en-US"/>
        </w:rPr>
      </w:pPr>
    </w:p>
    <w:p w14:paraId="4A6F0CAC" w14:textId="77777777" w:rsidR="0000040C" w:rsidRDefault="0000040C">
      <w:pPr>
        <w:pStyle w:val="Gorputz-testua"/>
        <w:rPr>
          <w:sz w:val="20"/>
          <w:lang w:val="en-US"/>
        </w:rPr>
      </w:pPr>
    </w:p>
    <w:p w14:paraId="151EABA1" w14:textId="77777777" w:rsidR="0000040C" w:rsidRDefault="0000040C">
      <w:pPr>
        <w:pStyle w:val="Gorputz-testua"/>
        <w:rPr>
          <w:sz w:val="20"/>
          <w:lang w:val="en-US"/>
        </w:rPr>
      </w:pPr>
    </w:p>
    <w:p w14:paraId="3E2654AB" w14:textId="77777777" w:rsidR="0000040C" w:rsidRDefault="0000040C">
      <w:pPr>
        <w:pStyle w:val="Gorputz-testua"/>
        <w:rPr>
          <w:sz w:val="20"/>
          <w:lang w:val="en-US"/>
        </w:rPr>
      </w:pPr>
    </w:p>
    <w:p w14:paraId="72A7F340" w14:textId="77777777" w:rsidR="0000040C" w:rsidRDefault="0000040C">
      <w:pPr>
        <w:pStyle w:val="Gorputz-testua"/>
        <w:rPr>
          <w:sz w:val="20"/>
          <w:lang w:val="en-US"/>
        </w:rPr>
      </w:pPr>
    </w:p>
    <w:p w14:paraId="1E15F90F" w14:textId="77777777" w:rsidR="0000040C" w:rsidRDefault="0000040C">
      <w:pPr>
        <w:pStyle w:val="Gorputz-testua"/>
        <w:rPr>
          <w:sz w:val="20"/>
          <w:lang w:val="en-US"/>
        </w:rPr>
      </w:pPr>
    </w:p>
    <w:p w14:paraId="4A123911" w14:textId="77777777" w:rsidR="0000040C" w:rsidRDefault="0000040C">
      <w:pPr>
        <w:pStyle w:val="Gorputz-testua"/>
        <w:rPr>
          <w:sz w:val="20"/>
          <w:lang w:val="en-US"/>
        </w:rPr>
      </w:pPr>
    </w:p>
    <w:p w14:paraId="5C3B997A" w14:textId="77777777" w:rsidR="0000040C" w:rsidRDefault="0000040C">
      <w:pPr>
        <w:pStyle w:val="Gorputz-testua"/>
        <w:rPr>
          <w:sz w:val="20"/>
          <w:lang w:val="en-US"/>
        </w:rPr>
      </w:pPr>
    </w:p>
    <w:p w14:paraId="28C673B2" w14:textId="77777777" w:rsidR="0000040C" w:rsidRDefault="0000040C">
      <w:pPr>
        <w:pStyle w:val="Gorputz-testua"/>
        <w:rPr>
          <w:sz w:val="20"/>
          <w:lang w:val="en-US"/>
        </w:rPr>
      </w:pPr>
    </w:p>
    <w:p w14:paraId="255A161D" w14:textId="77777777" w:rsidR="0000040C" w:rsidRDefault="0000040C">
      <w:pPr>
        <w:pStyle w:val="Gorputz-testua"/>
        <w:rPr>
          <w:sz w:val="20"/>
          <w:lang w:val="en-US"/>
        </w:rPr>
      </w:pPr>
    </w:p>
    <w:p w14:paraId="39D7518E" w14:textId="77777777" w:rsidR="0000040C" w:rsidRDefault="0000040C">
      <w:pPr>
        <w:pStyle w:val="Gorputz-testua"/>
        <w:rPr>
          <w:sz w:val="20"/>
          <w:lang w:val="en-US"/>
        </w:rPr>
      </w:pPr>
    </w:p>
    <w:p w14:paraId="53A726E9" w14:textId="77777777" w:rsidR="0000040C" w:rsidRDefault="0000040C">
      <w:pPr>
        <w:pStyle w:val="Gorputz-testua"/>
        <w:rPr>
          <w:sz w:val="20"/>
          <w:lang w:val="en-US"/>
        </w:rPr>
      </w:pPr>
    </w:p>
    <w:p w14:paraId="052F4A71" w14:textId="77777777" w:rsidR="0000040C" w:rsidRDefault="0000040C">
      <w:pPr>
        <w:pStyle w:val="Gorputz-testua"/>
        <w:rPr>
          <w:sz w:val="20"/>
          <w:lang w:val="en-US"/>
        </w:rPr>
      </w:pPr>
    </w:p>
    <w:p w14:paraId="0DCDB40B" w14:textId="77777777" w:rsidR="0000040C" w:rsidRDefault="0000040C">
      <w:pPr>
        <w:pStyle w:val="Gorputz-testua"/>
        <w:rPr>
          <w:sz w:val="20"/>
          <w:lang w:val="en-US"/>
        </w:rPr>
      </w:pPr>
    </w:p>
    <w:p w14:paraId="1398151D" w14:textId="77777777" w:rsidR="0000040C" w:rsidRDefault="0000040C">
      <w:pPr>
        <w:pStyle w:val="Gorputz-testua"/>
        <w:rPr>
          <w:sz w:val="20"/>
          <w:lang w:val="en-US"/>
        </w:rPr>
      </w:pPr>
    </w:p>
    <w:p w14:paraId="4F3D6340" w14:textId="77777777" w:rsidR="0000040C" w:rsidRDefault="0000040C">
      <w:pPr>
        <w:pStyle w:val="Gorputz-testua"/>
        <w:rPr>
          <w:sz w:val="20"/>
          <w:lang w:val="en-US"/>
        </w:rPr>
      </w:pPr>
    </w:p>
    <w:p w14:paraId="2D162E3A" w14:textId="77777777" w:rsidR="0000040C" w:rsidRDefault="0000040C">
      <w:pPr>
        <w:pStyle w:val="Gorputz-testua"/>
        <w:rPr>
          <w:sz w:val="20"/>
          <w:lang w:val="en-US"/>
        </w:rPr>
      </w:pPr>
    </w:p>
    <w:p w14:paraId="671A7963" w14:textId="77777777" w:rsidR="0000040C" w:rsidRPr="0000040C" w:rsidRDefault="0000040C" w:rsidP="0000040C">
      <w:pPr>
        <w:ind w:left="1276" w:right="1404"/>
        <w:rPr>
          <w:rFonts w:ascii="Arial" w:hAnsi="Arial" w:cs="Arial"/>
          <w:b/>
          <w:bCs/>
          <w:color w:val="141111"/>
          <w:sz w:val="24"/>
          <w:szCs w:val="24"/>
          <w:lang w:val="en-GB"/>
        </w:rPr>
      </w:pPr>
      <w:r w:rsidRPr="0000040C">
        <w:rPr>
          <w:rFonts w:ascii="Arial" w:hAnsi="Arial" w:cs="Arial"/>
          <w:b/>
          <w:bCs/>
          <w:color w:val="141111"/>
          <w:sz w:val="24"/>
          <w:szCs w:val="24"/>
          <w:lang w:val="en-GB"/>
        </w:rPr>
        <w:t>How do I create a fun and creative cypher code?</w:t>
      </w:r>
    </w:p>
    <w:p w14:paraId="7DAFB309" w14:textId="77777777" w:rsidR="0000040C" w:rsidRPr="0000040C" w:rsidRDefault="0000040C" w:rsidP="0000040C">
      <w:pPr>
        <w:ind w:left="1276" w:right="1404"/>
        <w:rPr>
          <w:rFonts w:ascii="Arial" w:hAnsi="Arial" w:cs="Arial"/>
          <w:color w:val="141111"/>
          <w:sz w:val="24"/>
          <w:szCs w:val="24"/>
          <w:lang w:val="en-GB"/>
        </w:rPr>
      </w:pPr>
    </w:p>
    <w:p w14:paraId="58746BEF" w14:textId="77777777" w:rsidR="0000040C" w:rsidRPr="0000040C" w:rsidRDefault="0000040C" w:rsidP="0000040C">
      <w:pPr>
        <w:ind w:left="1276" w:right="1404"/>
        <w:rPr>
          <w:rFonts w:ascii="Arial" w:hAnsi="Arial" w:cs="Arial"/>
          <w:color w:val="141111"/>
          <w:sz w:val="24"/>
          <w:szCs w:val="24"/>
          <w:lang w:val="en-GB"/>
        </w:rPr>
      </w:pPr>
      <w:r w:rsidRPr="0000040C">
        <w:rPr>
          <w:rFonts w:ascii="Arial" w:hAnsi="Arial" w:cs="Arial"/>
          <w:color w:val="141111"/>
          <w:sz w:val="24"/>
          <w:szCs w:val="24"/>
          <w:lang w:val="en-GB"/>
        </w:rPr>
        <w:t xml:space="preserve">The following cypher code comes from the short story “The Adventure of the Dancing Men” written by Sir Arthur Conan Doyle and then completed by the Danish scholar Aage Rieck Sørensen, who was passionate about Sherlock Holmes. </w:t>
      </w:r>
    </w:p>
    <w:p w14:paraId="73C9EA25" w14:textId="77777777" w:rsidR="0000040C" w:rsidRPr="0000040C" w:rsidRDefault="0000040C" w:rsidP="0000040C">
      <w:pPr>
        <w:ind w:right="1404"/>
        <w:rPr>
          <w:rFonts w:ascii="Arial" w:hAnsi="Arial" w:cs="Arial"/>
          <w:color w:val="141111"/>
          <w:sz w:val="24"/>
          <w:szCs w:val="24"/>
          <w:lang w:val="en-GB"/>
        </w:rPr>
      </w:pPr>
    </w:p>
    <w:p w14:paraId="242894FD" w14:textId="17347173" w:rsidR="0000040C" w:rsidRPr="0000040C" w:rsidRDefault="0000040C" w:rsidP="0000040C">
      <w:pPr>
        <w:ind w:left="1276" w:right="1404"/>
        <w:rPr>
          <w:rFonts w:ascii="Arial" w:hAnsi="Arial" w:cs="Arial"/>
          <w:color w:val="141111"/>
          <w:sz w:val="24"/>
          <w:szCs w:val="24"/>
          <w:lang w:val="en-GB"/>
        </w:rPr>
      </w:pPr>
      <w:r w:rsidRPr="0000040C">
        <w:rPr>
          <w:rFonts w:ascii="Arial" w:hAnsi="Arial" w:cs="Arial"/>
          <w:color w:val="141111"/>
          <w:sz w:val="24"/>
          <w:szCs w:val="24"/>
          <w:lang w:val="en-GB"/>
        </w:rPr>
        <w:t xml:space="preserve">Visit </w:t>
      </w:r>
      <w:hyperlink r:id="rId34" w:history="1">
        <w:r w:rsidRPr="008657C0">
          <w:rPr>
            <w:rStyle w:val="Hiperesteka"/>
            <w:rFonts w:ascii="Arial" w:hAnsi="Arial" w:cs="Arial"/>
            <w:sz w:val="24"/>
            <w:szCs w:val="24"/>
            <w:lang w:val="en-US"/>
          </w:rPr>
          <w:t>https://www.boxentriq.com/code-breaking/dancing-men-cipher</w:t>
        </w:r>
      </w:hyperlink>
      <w:r>
        <w:rPr>
          <w:rFonts w:ascii="Arial" w:hAnsi="Arial" w:cs="Arial"/>
          <w:sz w:val="24"/>
          <w:szCs w:val="24"/>
          <w:lang w:val="en-US"/>
        </w:rPr>
        <w:t xml:space="preserve"> </w:t>
      </w:r>
      <w:r w:rsidRPr="0000040C">
        <w:rPr>
          <w:rFonts w:ascii="Arial" w:hAnsi="Arial" w:cs="Arial"/>
          <w:color w:val="141111"/>
          <w:sz w:val="24"/>
          <w:szCs w:val="24"/>
          <w:lang w:val="en-GB"/>
        </w:rPr>
        <w:t>, copy the entire alphabet and distribute copies to your students (you can also find it below), and come up with a puzzle or a word to decipher following this famous cyphered alphabet.</w:t>
      </w:r>
    </w:p>
    <w:p w14:paraId="3BCDF41B" w14:textId="77777777" w:rsidR="0000040C" w:rsidRPr="0000040C" w:rsidRDefault="0000040C">
      <w:pPr>
        <w:pStyle w:val="Gorputz-testua"/>
        <w:rPr>
          <w:sz w:val="20"/>
          <w:lang w:val="en-GB"/>
        </w:rPr>
      </w:pPr>
    </w:p>
    <w:p w14:paraId="4C10709B" w14:textId="77777777" w:rsidR="003B617A" w:rsidRPr="00B62EFE" w:rsidRDefault="00CD3171">
      <w:pPr>
        <w:pStyle w:val="Gorputz-testua"/>
        <w:spacing w:before="142"/>
        <w:rPr>
          <w:sz w:val="20"/>
          <w:lang w:val="ru-RU"/>
        </w:rPr>
      </w:pPr>
      <w:r>
        <w:rPr>
          <w:noProof/>
        </w:rPr>
        <w:drawing>
          <wp:anchor distT="0" distB="0" distL="0" distR="0" simplePos="0" relativeHeight="251659776" behindDoc="1" locked="0" layoutInCell="1" allowOverlap="1" wp14:anchorId="4C107184" wp14:editId="2CFDA320">
            <wp:simplePos x="0" y="0"/>
            <wp:positionH relativeFrom="page">
              <wp:posOffset>1780293</wp:posOffset>
            </wp:positionH>
            <wp:positionV relativeFrom="paragraph">
              <wp:posOffset>251789</wp:posOffset>
            </wp:positionV>
            <wp:extent cx="4167172" cy="380390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4167172" cy="3803904"/>
                    </a:xfrm>
                    <a:prstGeom prst="rect">
                      <a:avLst/>
                    </a:prstGeom>
                  </pic:spPr>
                </pic:pic>
              </a:graphicData>
            </a:graphic>
          </wp:anchor>
        </w:drawing>
      </w:r>
    </w:p>
    <w:p w14:paraId="4C10709C" w14:textId="77777777" w:rsidR="003B617A" w:rsidRPr="00B62EFE" w:rsidRDefault="003B617A">
      <w:pPr>
        <w:pStyle w:val="Gorputz-testua"/>
        <w:rPr>
          <w:lang w:val="ru-RU"/>
        </w:rPr>
      </w:pPr>
    </w:p>
    <w:p w14:paraId="4C10709D" w14:textId="77777777" w:rsidR="003B617A" w:rsidRDefault="003B617A">
      <w:pPr>
        <w:pStyle w:val="Gorputz-testua"/>
        <w:rPr>
          <w:lang w:val="en-US"/>
        </w:rPr>
      </w:pPr>
    </w:p>
    <w:p w14:paraId="23499AE8" w14:textId="77777777" w:rsidR="0000040C" w:rsidRPr="0000040C" w:rsidRDefault="0000040C">
      <w:pPr>
        <w:pStyle w:val="Gorputz-testua"/>
        <w:rPr>
          <w:lang w:val="en-US"/>
        </w:rPr>
      </w:pPr>
    </w:p>
    <w:p w14:paraId="6408870B" w14:textId="2ECB3A08" w:rsidR="00C65F2F" w:rsidRPr="0000040C" w:rsidRDefault="0000040C" w:rsidP="0000040C">
      <w:pPr>
        <w:pStyle w:val="Normalaweba"/>
        <w:ind w:left="1276" w:right="1404"/>
        <w:rPr>
          <w:rFonts w:ascii="Arial" w:hAnsi="Arial" w:cs="Arial"/>
          <w:lang w:val="en-GB"/>
        </w:rPr>
      </w:pPr>
      <w:r w:rsidRPr="0000040C">
        <w:rPr>
          <w:rFonts w:ascii="Arial" w:hAnsi="Arial" w:cs="Arial"/>
          <w:lang w:val="en-GB"/>
        </w:rPr>
        <w:t>The website also allows you to use Morse code, a precursor of modern digital communication. Type the message you want to transcribe in the Translate Morse Code box and copy the content in the Translation window. Try to decipher the following message, using the image below:</w:t>
      </w:r>
    </w:p>
    <w:p w14:paraId="41FF4A89" w14:textId="77777777" w:rsidR="001825BC" w:rsidRDefault="00CD3171" w:rsidP="001825BC">
      <w:pPr>
        <w:ind w:left="1276"/>
        <w:jc w:val="both"/>
        <w:rPr>
          <w:rFonts w:ascii="Arial" w:hAnsi="Arial" w:cs="Arial"/>
          <w:color w:val="151313"/>
          <w:spacing w:val="-13"/>
          <w:w w:val="90"/>
          <w:sz w:val="36"/>
          <w:szCs w:val="36"/>
        </w:rPr>
      </w:pPr>
      <w:r w:rsidRPr="001825BC">
        <w:rPr>
          <w:rFonts w:ascii="Arial" w:hAnsi="Arial" w:cs="Arial"/>
          <w:color w:val="151313"/>
          <w:w w:val="90"/>
          <w:sz w:val="36"/>
          <w:szCs w:val="36"/>
        </w:rPr>
        <w:t>--.-</w:t>
      </w:r>
      <w:r w:rsidRPr="001825BC">
        <w:rPr>
          <w:rFonts w:ascii="Arial" w:hAnsi="Arial" w:cs="Arial"/>
          <w:color w:val="151313"/>
          <w:spacing w:val="-14"/>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4"/>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p>
    <w:p w14:paraId="4C1070A2" w14:textId="6E136E71" w:rsidR="003B617A" w:rsidRPr="001825BC" w:rsidRDefault="00CD3171" w:rsidP="001825BC">
      <w:pPr>
        <w:ind w:left="1276"/>
        <w:jc w:val="both"/>
        <w:rPr>
          <w:rFonts w:ascii="Arial" w:hAnsi="Arial" w:cs="Arial"/>
          <w:sz w:val="36"/>
          <w:szCs w:val="36"/>
        </w:rPr>
      </w:pP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3"/>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71"/>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12"/>
          <w:w w:val="90"/>
          <w:sz w:val="36"/>
          <w:szCs w:val="36"/>
        </w:rPr>
        <w:t xml:space="preserve"> </w:t>
      </w:r>
      <w:r w:rsidRPr="001825BC">
        <w:rPr>
          <w:rFonts w:ascii="Arial" w:hAnsi="Arial" w:cs="Arial"/>
          <w:color w:val="151313"/>
          <w:w w:val="90"/>
          <w:sz w:val="36"/>
          <w:szCs w:val="36"/>
        </w:rPr>
        <w:t>..--</w:t>
      </w:r>
      <w:r w:rsidRPr="001825BC">
        <w:rPr>
          <w:rFonts w:ascii="Arial" w:hAnsi="Arial" w:cs="Arial"/>
          <w:color w:val="151313"/>
          <w:spacing w:val="-7"/>
          <w:w w:val="90"/>
          <w:sz w:val="36"/>
          <w:szCs w:val="36"/>
        </w:rPr>
        <w:t>..</w:t>
      </w:r>
    </w:p>
    <w:p w14:paraId="4C1070A3" w14:textId="77777777" w:rsidR="003B617A" w:rsidRDefault="003B617A">
      <w:pPr>
        <w:jc w:val="both"/>
        <w:rPr>
          <w:rFonts w:ascii="Arial Black"/>
          <w:sz w:val="28"/>
        </w:rPr>
        <w:sectPr w:rsidR="003B617A" w:rsidSect="0000040C">
          <w:type w:val="continuous"/>
          <w:pgSz w:w="11910" w:h="16840"/>
          <w:pgMar w:top="660" w:right="300" w:bottom="280" w:left="0" w:header="720" w:footer="720" w:gutter="0"/>
          <w:cols w:space="720"/>
        </w:sectPr>
      </w:pPr>
    </w:p>
    <w:p w14:paraId="4C1070A4" w14:textId="77777777" w:rsidR="003B617A" w:rsidRDefault="00CD3171">
      <w:pPr>
        <w:pStyle w:val="Gorputz-testua"/>
        <w:ind w:left="2957"/>
        <w:rPr>
          <w:rFonts w:ascii="Arial Black"/>
          <w:sz w:val="20"/>
        </w:rPr>
      </w:pPr>
      <w:r>
        <w:rPr>
          <w:rFonts w:ascii="Arial Black"/>
          <w:noProof/>
          <w:sz w:val="20"/>
        </w:rPr>
        <w:lastRenderedPageBreak/>
        <w:drawing>
          <wp:inline distT="0" distB="0" distL="0" distR="0" wp14:anchorId="4C107186" wp14:editId="4C107187">
            <wp:extent cx="4072641" cy="417576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4072641" cy="4175760"/>
                    </a:xfrm>
                    <a:prstGeom prst="rect">
                      <a:avLst/>
                    </a:prstGeom>
                  </pic:spPr>
                </pic:pic>
              </a:graphicData>
            </a:graphic>
          </wp:inline>
        </w:drawing>
      </w:r>
    </w:p>
    <w:p w14:paraId="4C1070A5" w14:textId="77777777" w:rsidR="003B617A" w:rsidRDefault="003B617A">
      <w:pPr>
        <w:pStyle w:val="Gorputz-testua"/>
        <w:rPr>
          <w:rFonts w:ascii="Arial Black"/>
          <w:sz w:val="30"/>
        </w:rPr>
      </w:pPr>
    </w:p>
    <w:p w14:paraId="4C1070A6" w14:textId="77777777" w:rsidR="003B617A" w:rsidRDefault="003B617A">
      <w:pPr>
        <w:pStyle w:val="Gorputz-testua"/>
        <w:rPr>
          <w:rFonts w:ascii="Arial Black"/>
          <w:sz w:val="30"/>
        </w:rPr>
      </w:pPr>
    </w:p>
    <w:p w14:paraId="4C1070A7" w14:textId="77777777" w:rsidR="003B617A" w:rsidRDefault="003B617A">
      <w:pPr>
        <w:pStyle w:val="Gorputz-testua"/>
        <w:spacing w:before="122"/>
        <w:rPr>
          <w:rFonts w:ascii="Arial Black"/>
          <w:sz w:val="30"/>
        </w:rPr>
      </w:pPr>
    </w:p>
    <w:p w14:paraId="2DD67745" w14:textId="77777777" w:rsidR="000E796A" w:rsidRPr="000E796A" w:rsidRDefault="000E796A" w:rsidP="000E796A">
      <w:pPr>
        <w:pStyle w:val="Normalaweba"/>
        <w:ind w:left="1276" w:right="1404"/>
        <w:rPr>
          <w:rFonts w:ascii="Arial" w:hAnsi="Arial" w:cs="Arial"/>
          <w:b/>
          <w:bCs/>
          <w:lang w:val="en-GB"/>
        </w:rPr>
      </w:pPr>
      <w:r w:rsidRPr="000E796A">
        <w:rPr>
          <w:rFonts w:ascii="Arial" w:hAnsi="Arial" w:cs="Arial"/>
          <w:b/>
          <w:bCs/>
          <w:lang w:val="en-GB"/>
        </w:rPr>
        <w:t>Where can I find rhyming words easily and effectively?</w:t>
      </w:r>
    </w:p>
    <w:p w14:paraId="17AA5BB9" w14:textId="1A235046" w:rsidR="000E796A" w:rsidRPr="000E796A" w:rsidRDefault="000E796A" w:rsidP="000E796A">
      <w:pPr>
        <w:pStyle w:val="Normalaweba"/>
        <w:ind w:left="1276" w:right="1404"/>
        <w:rPr>
          <w:rFonts w:ascii="Arial" w:hAnsi="Arial" w:cs="Arial"/>
          <w:lang w:val="en-GB"/>
        </w:rPr>
      </w:pPr>
      <w:r w:rsidRPr="000E796A">
        <w:rPr>
          <w:rFonts w:ascii="Arial" w:hAnsi="Arial" w:cs="Arial"/>
          <w:lang w:val="en-GB"/>
        </w:rPr>
        <w:t xml:space="preserve">On </w:t>
      </w:r>
      <w:hyperlink r:id="rId37" w:history="1">
        <w:r w:rsidRPr="001D57C2">
          <w:rPr>
            <w:rStyle w:val="Hiperesteka"/>
            <w:rFonts w:ascii="Arial" w:hAnsi="Arial" w:cs="Arial"/>
            <w:lang w:val="en-US"/>
          </w:rPr>
          <w:t>https://www.rimario.net/</w:t>
        </w:r>
      </w:hyperlink>
      <w:r>
        <w:rPr>
          <w:rFonts w:ascii="Arial" w:hAnsi="Arial" w:cs="Arial"/>
          <w:lang w:val="en-US"/>
        </w:rPr>
        <w:t xml:space="preserve"> </w:t>
      </w:r>
      <w:r w:rsidRPr="000E796A">
        <w:rPr>
          <w:rFonts w:ascii="Arial" w:hAnsi="Arial" w:cs="Arial"/>
          <w:lang w:val="en-GB"/>
        </w:rPr>
        <w:t>you will find out that “heart” doesn’t exclusively rhyme with “art”, but also “depart”, “smart”, “start”, etc.</w:t>
      </w:r>
    </w:p>
    <w:p w14:paraId="2A015DF4" w14:textId="77777777" w:rsidR="00A47237" w:rsidRPr="000E796A" w:rsidRDefault="00A47237" w:rsidP="000E796A">
      <w:pPr>
        <w:pStyle w:val="1izenburua"/>
        <w:spacing w:before="1"/>
        <w:ind w:left="1276" w:right="1404"/>
        <w:rPr>
          <w:rFonts w:ascii="Arial" w:hAnsi="Arial" w:cs="Arial"/>
          <w:b w:val="0"/>
          <w:bCs w:val="0"/>
          <w:color w:val="151313"/>
          <w:spacing w:val="-6"/>
          <w:w w:val="85"/>
          <w:sz w:val="24"/>
          <w:szCs w:val="24"/>
          <w:lang w:val="en-GB"/>
        </w:rPr>
      </w:pPr>
    </w:p>
    <w:p w14:paraId="2205728B" w14:textId="77777777" w:rsidR="000E796A" w:rsidRPr="000E796A" w:rsidRDefault="000E796A" w:rsidP="000E796A">
      <w:pPr>
        <w:pStyle w:val="Normalaweba"/>
        <w:ind w:left="1276" w:right="1404"/>
        <w:rPr>
          <w:rFonts w:ascii="Arial" w:hAnsi="Arial" w:cs="Arial"/>
          <w:b/>
          <w:bCs/>
          <w:lang w:val="en-GB"/>
        </w:rPr>
      </w:pPr>
      <w:r w:rsidRPr="000E796A">
        <w:rPr>
          <w:rFonts w:ascii="Arial" w:hAnsi="Arial" w:cs="Arial"/>
          <w:b/>
          <w:bCs/>
          <w:lang w:val="en-GB"/>
        </w:rPr>
        <w:t>Where can I find a website showing the real size of each country?</w:t>
      </w:r>
    </w:p>
    <w:p w14:paraId="46080B13" w14:textId="716105F2" w:rsidR="000E796A" w:rsidRPr="000E796A" w:rsidRDefault="000E796A" w:rsidP="000E796A">
      <w:pPr>
        <w:pStyle w:val="Normalaweba"/>
        <w:ind w:left="1276" w:right="1404"/>
        <w:rPr>
          <w:rFonts w:ascii="Arial" w:hAnsi="Arial" w:cs="Arial"/>
          <w:lang w:val="en-GB"/>
        </w:rPr>
      </w:pPr>
      <w:r w:rsidRPr="000E796A">
        <w:rPr>
          <w:rFonts w:ascii="Arial" w:hAnsi="Arial" w:cs="Arial"/>
          <w:lang w:val="en-GB"/>
        </w:rPr>
        <w:t xml:space="preserve">This website </w:t>
      </w:r>
      <w:hyperlink r:id="rId38" w:history="1">
        <w:r w:rsidRPr="001D57C2">
          <w:rPr>
            <w:rStyle w:val="Hiperesteka"/>
            <w:rFonts w:ascii="Arial" w:hAnsi="Arial" w:cs="Arial"/>
            <w:lang w:val="en-US"/>
          </w:rPr>
          <w:t>https://thetruesize.com</w:t>
        </w:r>
      </w:hyperlink>
      <w:r>
        <w:rPr>
          <w:rFonts w:ascii="Arial" w:hAnsi="Arial" w:cs="Arial"/>
          <w:lang w:val="en-US"/>
        </w:rPr>
        <w:t xml:space="preserve"> </w:t>
      </w:r>
      <w:r w:rsidRPr="000E796A">
        <w:rPr>
          <w:rFonts w:ascii="Arial" w:hAnsi="Arial" w:cs="Arial"/>
          <w:lang w:val="en-GB"/>
        </w:rPr>
        <w:t xml:space="preserve">allows you to draw a comparison between the size of all the countries in the world – even the smaller ones - for free and without registration. </w:t>
      </w:r>
    </w:p>
    <w:p w14:paraId="3D9DBACF" w14:textId="77777777" w:rsidR="000E796A" w:rsidRPr="000E796A" w:rsidRDefault="000E796A" w:rsidP="000E796A">
      <w:pPr>
        <w:pStyle w:val="Normalaweba"/>
        <w:ind w:left="1276" w:right="1404"/>
        <w:rPr>
          <w:rFonts w:ascii="Arial" w:hAnsi="Arial" w:cs="Arial"/>
          <w:lang w:val="en-GB"/>
        </w:rPr>
      </w:pPr>
      <w:r w:rsidRPr="000E796A">
        <w:rPr>
          <w:rFonts w:ascii="Arial" w:hAnsi="Arial" w:cs="Arial"/>
          <w:lang w:val="en-GB"/>
        </w:rPr>
        <w:t xml:space="preserve">All you need to do is type the countries that you wish to overlap in the search bar on the left and drag them to the Equator. It can be useful to encourage your students with questions like «What’s bigger, Alaska or </w:t>
      </w:r>
      <w:proofErr w:type="gramStart"/>
      <w:r w:rsidRPr="000E796A">
        <w:rPr>
          <w:rFonts w:ascii="Arial" w:hAnsi="Arial" w:cs="Arial"/>
          <w:lang w:val="en-GB"/>
        </w:rPr>
        <w:t>Brazil?»</w:t>
      </w:r>
      <w:proofErr w:type="gramEnd"/>
      <w:r w:rsidRPr="000E796A">
        <w:rPr>
          <w:rFonts w:ascii="Arial" w:hAnsi="Arial" w:cs="Arial"/>
          <w:lang w:val="en-GB"/>
        </w:rPr>
        <w:t xml:space="preserve"> or «How many United Kingdoms would it take to cover the area of China?» </w:t>
      </w:r>
    </w:p>
    <w:p w14:paraId="4C1070AD" w14:textId="77777777" w:rsidR="003B617A" w:rsidRPr="000E796A" w:rsidRDefault="003B617A" w:rsidP="000E796A">
      <w:pPr>
        <w:spacing w:line="256" w:lineRule="auto"/>
        <w:ind w:left="1276" w:right="1404"/>
        <w:jc w:val="both"/>
        <w:rPr>
          <w:rFonts w:ascii="Arial" w:hAnsi="Arial" w:cs="Arial"/>
          <w:sz w:val="24"/>
          <w:szCs w:val="24"/>
          <w:lang w:val="en-GB"/>
        </w:rPr>
        <w:sectPr w:rsidR="003B617A" w:rsidRPr="000E796A" w:rsidSect="00712FA0">
          <w:pgSz w:w="11910" w:h="16840"/>
          <w:pgMar w:top="1240" w:right="300" w:bottom="280" w:left="0" w:header="720" w:footer="720" w:gutter="0"/>
          <w:cols w:space="720"/>
        </w:sectPr>
      </w:pPr>
    </w:p>
    <w:p w14:paraId="487BDDAC" w14:textId="77777777" w:rsidR="000E796A" w:rsidRPr="000E796A" w:rsidRDefault="000E796A" w:rsidP="000E796A">
      <w:pPr>
        <w:pStyle w:val="Normalaweba"/>
        <w:ind w:left="1276" w:right="1404"/>
        <w:rPr>
          <w:rFonts w:ascii="Arial" w:hAnsi="Arial" w:cs="Arial"/>
          <w:b/>
          <w:bCs/>
          <w:lang w:val="en-GB"/>
        </w:rPr>
      </w:pPr>
      <w:r w:rsidRPr="000E796A">
        <w:rPr>
          <w:rFonts w:ascii="Arial" w:hAnsi="Arial" w:cs="Arial"/>
          <w:b/>
          <w:bCs/>
          <w:lang w:val="en-GB"/>
        </w:rPr>
        <w:lastRenderedPageBreak/>
        <w:t>What if they make too much noise?</w:t>
      </w:r>
    </w:p>
    <w:p w14:paraId="52F3E26E" w14:textId="322E0F7F" w:rsidR="000E796A" w:rsidRPr="000E796A" w:rsidRDefault="000E796A" w:rsidP="000E796A">
      <w:pPr>
        <w:pStyle w:val="Normalaweba"/>
        <w:ind w:left="1276" w:right="1404"/>
        <w:rPr>
          <w:rFonts w:ascii="Arial" w:hAnsi="Arial" w:cs="Arial"/>
          <w:color w:val="141111"/>
          <w:lang w:val="en-GB"/>
        </w:rPr>
      </w:pPr>
      <w:r w:rsidRPr="000E796A">
        <w:rPr>
          <w:rFonts w:ascii="Arial" w:hAnsi="Arial" w:cs="Arial"/>
          <w:lang w:val="en-GB"/>
        </w:rPr>
        <w:t xml:space="preserve">Mauro Sandrini, a professor of neuroscience based in Ravenna, has been promoting the use of the so called </w:t>
      </w:r>
      <w:r w:rsidRPr="000E796A">
        <w:rPr>
          <w:rFonts w:ascii="Arial" w:hAnsi="Arial" w:cs="Arial"/>
          <w:color w:val="141111"/>
          <w:lang w:val="en-GB"/>
        </w:rPr>
        <w:t>«</w:t>
      </w:r>
      <w:proofErr w:type="spellStart"/>
      <w:r w:rsidRPr="000E796A">
        <w:rPr>
          <w:rFonts w:ascii="Arial" w:hAnsi="Arial" w:cs="Arial"/>
          <w:color w:val="141111"/>
          <w:lang w:val="en-GB"/>
        </w:rPr>
        <w:t>Casinometro</w:t>
      </w:r>
      <w:proofErr w:type="spellEnd"/>
      <w:r w:rsidRPr="000E796A">
        <w:rPr>
          <w:rFonts w:ascii="Arial" w:hAnsi="Arial" w:cs="Arial"/>
          <w:color w:val="141111"/>
          <w:lang w:val="en-GB"/>
        </w:rPr>
        <w:t xml:space="preserve">» (from the Italian “casino”, informal word used to refer to loud noise), a phonometer that measures the noise level created during class. </w:t>
      </w:r>
    </w:p>
    <w:p w14:paraId="4923D03A" w14:textId="562A74FE" w:rsidR="000E796A" w:rsidRPr="000E796A" w:rsidRDefault="000E796A" w:rsidP="000E796A">
      <w:pPr>
        <w:pStyle w:val="Normalaweba"/>
        <w:ind w:left="1276" w:right="1404"/>
        <w:rPr>
          <w:rFonts w:ascii="Arial" w:hAnsi="Arial" w:cs="Arial"/>
          <w:color w:val="141111"/>
          <w:lang w:val="en-GB"/>
        </w:rPr>
      </w:pPr>
      <w:r w:rsidRPr="000E796A">
        <w:rPr>
          <w:rFonts w:ascii="Arial" w:hAnsi="Arial" w:cs="Arial"/>
          <w:color w:val="141111"/>
          <w:lang w:val="en-GB"/>
        </w:rPr>
        <w:t xml:space="preserve">There are many of these available on the Internet, like </w:t>
      </w:r>
      <w:hyperlink r:id="rId39" w:history="1">
        <w:r w:rsidRPr="001D57C2">
          <w:rPr>
            <w:rStyle w:val="Hiperesteka"/>
            <w:rFonts w:ascii="Arial" w:hAnsi="Arial" w:cs="Arial"/>
            <w:lang w:val="en-US"/>
          </w:rPr>
          <w:t>https://bouncyballs.org/</w:t>
        </w:r>
      </w:hyperlink>
      <w:r>
        <w:rPr>
          <w:rFonts w:ascii="Arial" w:hAnsi="Arial" w:cs="Arial"/>
          <w:lang w:val="en-US"/>
        </w:rPr>
        <w:t xml:space="preserve"> </w:t>
      </w:r>
      <w:r w:rsidRPr="000E796A">
        <w:rPr>
          <w:rFonts w:ascii="Arial" w:hAnsi="Arial" w:cs="Arial"/>
          <w:color w:val="141111"/>
          <w:lang w:val="en-GB"/>
        </w:rPr>
        <w:t xml:space="preserve">, recommended for primary school, or </w:t>
      </w:r>
      <w:hyperlink r:id="rId40" w:history="1">
        <w:r w:rsidRPr="001D57C2">
          <w:rPr>
            <w:rStyle w:val="Hiperesteka"/>
            <w:rFonts w:ascii="Arial" w:hAnsi="Arial" w:cs="Arial"/>
            <w:lang w:val="en-US"/>
          </w:rPr>
          <w:t>https://youlean.co/online-loudness-meter/</w:t>
        </w:r>
      </w:hyperlink>
      <w:r>
        <w:rPr>
          <w:rFonts w:ascii="Arial" w:hAnsi="Arial" w:cs="Arial"/>
          <w:lang w:val="en-US"/>
        </w:rPr>
        <w:t xml:space="preserve"> </w:t>
      </w:r>
      <w:r w:rsidRPr="000E796A">
        <w:rPr>
          <w:rFonts w:ascii="Arial" w:hAnsi="Arial" w:cs="Arial"/>
          <w:lang w:val="en-US"/>
        </w:rPr>
        <w:t xml:space="preserve">, </w:t>
      </w:r>
      <w:r w:rsidRPr="000E796A">
        <w:rPr>
          <w:rFonts w:ascii="Arial" w:hAnsi="Arial" w:cs="Arial"/>
          <w:color w:val="141111"/>
          <w:lang w:val="en-GB"/>
        </w:rPr>
        <w:t xml:space="preserve"> recommended for older pupils. </w:t>
      </w:r>
    </w:p>
    <w:p w14:paraId="507AEDA5" w14:textId="77777777" w:rsidR="000E796A" w:rsidRDefault="000E796A" w:rsidP="000E796A">
      <w:pPr>
        <w:pStyle w:val="Normalaweba"/>
        <w:ind w:left="1276" w:right="1404"/>
        <w:rPr>
          <w:rFonts w:ascii="Arial" w:hAnsi="Arial" w:cs="Arial"/>
          <w:color w:val="141111"/>
          <w:lang w:val="en-GB"/>
        </w:rPr>
      </w:pPr>
      <w:proofErr w:type="gramStart"/>
      <w:r w:rsidRPr="000E796A">
        <w:rPr>
          <w:rFonts w:ascii="Arial" w:hAnsi="Arial" w:cs="Arial"/>
          <w:color w:val="141111"/>
          <w:lang w:val="en-GB"/>
        </w:rPr>
        <w:t>Of course</w:t>
      </w:r>
      <w:proofErr w:type="gramEnd"/>
      <w:r w:rsidRPr="000E796A">
        <w:rPr>
          <w:rFonts w:ascii="Arial" w:hAnsi="Arial" w:cs="Arial"/>
          <w:color w:val="141111"/>
          <w:lang w:val="en-GB"/>
        </w:rPr>
        <w:t xml:space="preserve"> I have to mention </w:t>
      </w:r>
      <w:hyperlink r:id="rId41" w:history="1">
        <w:r w:rsidRPr="000E796A">
          <w:rPr>
            <w:rStyle w:val="Hiperesteka"/>
            <w:rFonts w:ascii="Arial" w:hAnsi="Arial" w:cs="Arial"/>
            <w:lang w:val="en-US"/>
          </w:rPr>
          <w:t>https://classroomscreen.com/</w:t>
        </w:r>
      </w:hyperlink>
      <w:r w:rsidRPr="000E796A">
        <w:rPr>
          <w:rFonts w:ascii="Arial" w:hAnsi="Arial" w:cs="Arial"/>
          <w:lang w:val="en-US"/>
        </w:rPr>
        <w:t xml:space="preserve"> too</w:t>
      </w:r>
      <w:r w:rsidRPr="000E796A">
        <w:rPr>
          <w:rFonts w:ascii="Arial" w:hAnsi="Arial" w:cs="Arial"/>
          <w:color w:val="141111"/>
          <w:lang w:val="en-GB"/>
        </w:rPr>
        <w:t>; it requires a teacher registration. This website has countless features, among which the creation of a phonometer (simply click on the Sound Level icon), a chronometer, a timer, traffic lights used to indicate the tolerable level of noise and different kinds of symbols.</w:t>
      </w:r>
    </w:p>
    <w:p w14:paraId="4C1070B3" w14:textId="493D51E1" w:rsidR="000E796A" w:rsidRPr="000E796A" w:rsidRDefault="000E796A" w:rsidP="000E796A">
      <w:pPr>
        <w:pStyle w:val="Normalaweba"/>
        <w:ind w:left="1276" w:right="1404"/>
        <w:rPr>
          <w:rFonts w:ascii="Arial" w:hAnsi="Arial" w:cs="Arial"/>
          <w:color w:val="141111"/>
          <w:lang w:val="en-GB"/>
        </w:rPr>
        <w:sectPr w:rsidR="000E796A" w:rsidRPr="000E796A" w:rsidSect="00712FA0">
          <w:pgSz w:w="11910" w:h="16840"/>
          <w:pgMar w:top="660" w:right="300" w:bottom="280" w:left="0" w:header="720" w:footer="720" w:gutter="0"/>
          <w:cols w:space="720"/>
        </w:sectPr>
      </w:pPr>
      <w:proofErr w:type="gramStart"/>
      <w:r w:rsidRPr="000E796A">
        <w:rPr>
          <w:rFonts w:ascii="Arial" w:hAnsi="Arial" w:cs="Arial"/>
          <w:color w:val="141111"/>
          <w:lang w:val="en-GB"/>
        </w:rPr>
        <w:t>Last but not least</w:t>
      </w:r>
      <w:proofErr w:type="gramEnd"/>
      <w:r w:rsidRPr="000E796A">
        <w:rPr>
          <w:rFonts w:ascii="Arial" w:hAnsi="Arial" w:cs="Arial"/>
          <w:color w:val="141111"/>
          <w:lang w:val="en-GB"/>
        </w:rPr>
        <w:t xml:space="preserve">, I recommend the innovative </w:t>
      </w:r>
      <w:hyperlink r:id="rId42" w:history="1">
        <w:r w:rsidRPr="001D57C2">
          <w:rPr>
            <w:rStyle w:val="Hiperesteka"/>
            <w:rFonts w:ascii="Arial" w:hAnsi="Arial" w:cs="Arial"/>
            <w:lang w:val="en-US"/>
          </w:rPr>
          <w:t>https://classroomzen.com/</w:t>
        </w:r>
      </w:hyperlink>
      <w:r>
        <w:rPr>
          <w:rFonts w:ascii="Arial" w:hAnsi="Arial" w:cs="Arial"/>
          <w:lang w:val="en-US"/>
        </w:rPr>
        <w:t xml:space="preserve"> </w:t>
      </w:r>
      <w:r w:rsidRPr="000E796A">
        <w:rPr>
          <w:rFonts w:ascii="Arial" w:hAnsi="Arial" w:cs="Arial"/>
          <w:lang w:val="en-US"/>
        </w:rPr>
        <w:t xml:space="preserve">, </w:t>
      </w:r>
      <w:r w:rsidRPr="000E796A">
        <w:rPr>
          <w:rFonts w:ascii="Arial" w:hAnsi="Arial" w:cs="Arial"/>
          <w:color w:val="141111"/>
          <w:lang w:val="en-GB"/>
        </w:rPr>
        <w:t xml:space="preserve"> offering the same features.</w:t>
      </w:r>
    </w:p>
    <w:p w14:paraId="4C1070B4" w14:textId="4799B9A8" w:rsidR="003B617A" w:rsidRDefault="00AA1975">
      <w:pPr>
        <w:pStyle w:val="Gorputz-testua"/>
        <w:rPr>
          <w:sz w:val="20"/>
        </w:rPr>
      </w:pPr>
      <w:r>
        <w:rPr>
          <w:noProof/>
        </w:rPr>
        <w:lastRenderedPageBreak/>
        <w:drawing>
          <wp:anchor distT="0" distB="0" distL="0" distR="0" simplePos="0" relativeHeight="251658240" behindDoc="0" locked="0" layoutInCell="1" allowOverlap="1" wp14:anchorId="1D006774" wp14:editId="50F846EF">
            <wp:simplePos x="0" y="0"/>
            <wp:positionH relativeFrom="page">
              <wp:posOffset>-73660</wp:posOffset>
            </wp:positionH>
            <wp:positionV relativeFrom="paragraph">
              <wp:posOffset>-64770</wp:posOffset>
            </wp:positionV>
            <wp:extent cx="4069328" cy="1440002"/>
            <wp:effectExtent l="0" t="0" r="0" b="0"/>
            <wp:wrapNone/>
            <wp:docPr id="1753641534" name="Image 38" descr="Immagine che contiene arte&#10;&#10;Descrizione generata automaticamente con attendibilità bas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641534" name="Image 38" descr="Immagine che contiene arte&#10;&#10;Descrizione generata automaticamente con attendibilità bassa"/>
                    <pic:cNvPicPr/>
                  </pic:nvPicPr>
                  <pic:blipFill>
                    <a:blip r:embed="rId43" cstate="print"/>
                    <a:stretch>
                      <a:fillRect/>
                    </a:stretch>
                  </pic:blipFill>
                  <pic:spPr>
                    <a:xfrm>
                      <a:off x="0" y="0"/>
                      <a:ext cx="4069328" cy="1440002"/>
                    </a:xfrm>
                    <a:prstGeom prst="rect">
                      <a:avLst/>
                    </a:prstGeom>
                  </pic:spPr>
                </pic:pic>
              </a:graphicData>
            </a:graphic>
          </wp:anchor>
        </w:drawing>
      </w:r>
      <w:r>
        <w:rPr>
          <w:noProof/>
          <w:sz w:val="20"/>
        </w:rPr>
        <mc:AlternateContent>
          <mc:Choice Requires="wpg">
            <w:drawing>
              <wp:inline distT="0" distB="0" distL="0" distR="0" wp14:anchorId="4C107188" wp14:editId="25974BA9">
                <wp:extent cx="4069715" cy="144018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9715" cy="1440180"/>
                          <a:chOff x="0" y="0"/>
                          <a:chExt cx="4069715" cy="1440180"/>
                        </a:xfrm>
                      </wpg:grpSpPr>
                      <wps:wsp>
                        <wps:cNvPr id="37" name="Textbox 37"/>
                        <wps:cNvSpPr txBox="1"/>
                        <wps:spPr>
                          <a:xfrm>
                            <a:off x="0" y="0"/>
                            <a:ext cx="4069715" cy="1440180"/>
                          </a:xfrm>
                          <a:prstGeom prst="rect">
                            <a:avLst/>
                          </a:prstGeom>
                        </wps:spPr>
                        <wps:txbx>
                          <w:txbxContent>
                            <w:p w14:paraId="4C1071B1" w14:textId="77777777" w:rsidR="003B617A" w:rsidRDefault="003B617A">
                              <w:pPr>
                                <w:spacing w:before="169"/>
                                <w:rPr>
                                  <w:sz w:val="40"/>
                                </w:rPr>
                              </w:pPr>
                            </w:p>
                            <w:p w14:paraId="4C1071B2" w14:textId="539DA557" w:rsidR="003B617A" w:rsidRPr="00C12238" w:rsidRDefault="00C12238" w:rsidP="008F2C6A">
                              <w:pPr>
                                <w:spacing w:line="273" w:lineRule="auto"/>
                                <w:ind w:left="2500" w:right="2294" w:hanging="101"/>
                                <w:rPr>
                                  <w:rFonts w:ascii="Georgia"/>
                                  <w:sz w:val="40"/>
                                  <w:lang w:val="en-US"/>
                                </w:rPr>
                              </w:pPr>
                              <w:r>
                                <w:rPr>
                                  <w:rFonts w:ascii="Georgia"/>
                                  <w:color w:val="151313"/>
                                  <w:spacing w:val="-2"/>
                                  <w:w w:val="105"/>
                                  <w:sz w:val="34"/>
                                  <w:szCs w:val="34"/>
                                  <w:lang w:val="en-US"/>
                                </w:rPr>
                                <w:t>POCKET</w:t>
                              </w:r>
                              <w:r w:rsidR="008F2C6A" w:rsidRPr="008F2C6A">
                                <w:rPr>
                                  <w:rFonts w:ascii="Georgia"/>
                                  <w:color w:val="151313"/>
                                  <w:spacing w:val="-2"/>
                                  <w:w w:val="105"/>
                                  <w:sz w:val="38"/>
                                  <w:szCs w:val="38"/>
                                </w:rPr>
                                <w:t xml:space="preserve"> </w:t>
                              </w:r>
                              <w:r>
                                <w:rPr>
                                  <w:rFonts w:ascii="Georgia"/>
                                  <w:color w:val="E10078"/>
                                  <w:spacing w:val="-4"/>
                                  <w:w w:val="105"/>
                                  <w:sz w:val="34"/>
                                  <w:szCs w:val="34"/>
                                  <w:lang w:val="en-US"/>
                                </w:rPr>
                                <w:t>PUZZLES</w:t>
                              </w:r>
                            </w:p>
                          </w:txbxContent>
                        </wps:txbx>
                        <wps:bodyPr wrap="square" lIns="0" tIns="0" rIns="0" bIns="0" rtlCol="0">
                          <a:noAutofit/>
                        </wps:bodyPr>
                      </wps:wsp>
                    </wpg:wgp>
                  </a:graphicData>
                </a:graphic>
              </wp:inline>
            </w:drawing>
          </mc:Choice>
          <mc:Fallback>
            <w:pict>
              <v:group w14:anchorId="4C107188" id="Group 36" o:spid="_x0000_s1035" style="width:320.45pt;height:113.4pt;mso-position-horizontal-relative:char;mso-position-vertical-relative:line" coordsize="40697,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a66wEAAF0EAAAOAAAAZHJzL2Uyb0RvYy54bWykVNtu2zAMfR+wfxD0vtjusrYz4hTdugUD&#10;iq5Auw+QZfmC2qJGKbHz96PkS4r2YUD7IlCkRJ5zSGlzNXQtOyi0DeiMJ6uYM6UlFI2uMv7n8een&#10;S86sE7oQLWiV8aOy/Gr78cOmN6k6gxraQiGjJNqmvcl47ZxJo8jKWnXCrsAoTcESsBOOtlhFBYqe&#10;sndtdBbH51EPWBgEqawl780Y5NuQvyyVdL/L0irH2owTNhdWDGvu12i7EWmFwtSNnGCIN6DoRKOp&#10;6JLqRjjB9ti8StU1EsFC6VYSugjKspEqcCA2SfyCzQ5hbwKXKu0rs8hE0r7Q6c1p5d1hh+bB3OOI&#10;nsxbkE+WdIl6U6XP435fnQ4PJXb+EpFgQ1D0uCiqBsckOdfx+deL5AtnkmLJeh0nl5PmsqbGvLon&#10;6x//uRmJdCwc4C1wekPzY08S2fdJ9FALo4Ly1ktwj6wpMv75gjMtOhrjRyKYw8DIQ0r54nTKq8jc&#10;8A2IeDL77STte9RaOIvUoHU7BR3zRsaRBjzMnTjcWuebdjoSOmjTEYCH6IZ8GHnM4HIojoS5p/nP&#10;uP27F6g4a39pUs8/ltnA2chnA137HcKT8hOg4XrvoGwCAF9pzDsBoLZMw0QzHBBO780/kuf7cOr0&#10;K2z/AQAA//8DAFBLAwQUAAYACAAAACEAVoHEqd0AAAAFAQAADwAAAGRycy9kb3ducmV2LnhtbEyP&#10;QUvDQBCF74L/YRnBm90kamjTbEop6qkIbQXxNs1Ok9DsbMhuk/Tfu3rRy8DjPd77Jl9NphUD9a6x&#10;rCCeRSCIS6sbrhR8HF4f5iCcR9bYWiYFV3KwKm5vcsy0HXlHw95XIpSwy1BB7X2XSenKmgy6me2I&#10;g3eyvUEfZF9J3eMYyk0rkyhKpcGGw0KNHW1qKs/7i1HwNuK4foxfhu35tLl+HZ7fP7cxKXV/N62X&#10;IDxN/i8MP/gBHYrAdLQX1k60CsIj/vcGL32KFiCOCpIknYMscvmfvvgGAAD//wMAUEsBAi0AFAAG&#10;AAgAAAAhALaDOJL+AAAA4QEAABMAAAAAAAAAAAAAAAAAAAAAAFtDb250ZW50X1R5cGVzXS54bWxQ&#10;SwECLQAUAAYACAAAACEAOP0h/9YAAACUAQAACwAAAAAAAAAAAAAAAAAvAQAAX3JlbHMvLnJlbHNQ&#10;SwECLQAUAAYACAAAACEAwInWuusBAABdBAAADgAAAAAAAAAAAAAAAAAuAgAAZHJzL2Uyb0RvYy54&#10;bWxQSwECLQAUAAYACAAAACEAVoHEqd0AAAAFAQAADwAAAAAAAAAAAAAAAABFBAAAZHJzL2Rvd25y&#10;ZXYueG1sUEsFBgAAAAAEAAQA8wAAAE8FAAAAAA==&#10;">
                <v:shape id="Textbox 37" o:spid="_x0000_s1036" type="#_x0000_t202" style="position:absolute;width:40697;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C1071B1" w14:textId="77777777" w:rsidR="003B617A" w:rsidRDefault="003B617A">
                        <w:pPr>
                          <w:spacing w:before="169"/>
                          <w:rPr>
                            <w:sz w:val="40"/>
                          </w:rPr>
                        </w:pPr>
                      </w:p>
                      <w:p w14:paraId="4C1071B2" w14:textId="539DA557" w:rsidR="003B617A" w:rsidRPr="00C12238" w:rsidRDefault="00C12238" w:rsidP="008F2C6A">
                        <w:pPr>
                          <w:spacing w:line="273" w:lineRule="auto"/>
                          <w:ind w:left="2500" w:right="2294" w:hanging="101"/>
                          <w:rPr>
                            <w:rFonts w:ascii="Georgia"/>
                            <w:sz w:val="40"/>
                            <w:lang w:val="en-US"/>
                          </w:rPr>
                        </w:pPr>
                        <w:r>
                          <w:rPr>
                            <w:rFonts w:ascii="Georgia"/>
                            <w:color w:val="151313"/>
                            <w:spacing w:val="-2"/>
                            <w:w w:val="105"/>
                            <w:sz w:val="34"/>
                            <w:szCs w:val="34"/>
                            <w:lang w:val="en-US"/>
                          </w:rPr>
                          <w:t>POCKET</w:t>
                        </w:r>
                        <w:r w:rsidR="008F2C6A" w:rsidRPr="008F2C6A">
                          <w:rPr>
                            <w:rFonts w:ascii="Georgia"/>
                            <w:color w:val="151313"/>
                            <w:spacing w:val="-2"/>
                            <w:w w:val="105"/>
                            <w:sz w:val="38"/>
                            <w:szCs w:val="38"/>
                          </w:rPr>
                          <w:t xml:space="preserve"> </w:t>
                        </w:r>
                        <w:r>
                          <w:rPr>
                            <w:rFonts w:ascii="Georgia"/>
                            <w:color w:val="E10078"/>
                            <w:spacing w:val="-4"/>
                            <w:w w:val="105"/>
                            <w:sz w:val="34"/>
                            <w:szCs w:val="34"/>
                            <w:lang w:val="en-US"/>
                          </w:rPr>
                          <w:t>PUZZLES</w:t>
                        </w:r>
                      </w:p>
                    </w:txbxContent>
                  </v:textbox>
                </v:shape>
                <w10:anchorlock/>
              </v:group>
            </w:pict>
          </mc:Fallback>
        </mc:AlternateContent>
      </w:r>
    </w:p>
    <w:p w14:paraId="4C1070B5" w14:textId="7D47B64F" w:rsidR="003B617A" w:rsidRDefault="003B617A">
      <w:pPr>
        <w:pStyle w:val="Gorputz-testua"/>
        <w:rPr>
          <w:sz w:val="30"/>
        </w:rPr>
      </w:pPr>
    </w:p>
    <w:p w14:paraId="236006A2" w14:textId="584695E6" w:rsidR="008F2C6A" w:rsidRPr="00AD0DE4" w:rsidRDefault="008F2C6A" w:rsidP="00AA1975">
      <w:pPr>
        <w:pStyle w:val="1izenburua"/>
        <w:ind w:left="0"/>
        <w:rPr>
          <w:lang w:val="ru-RU"/>
        </w:rPr>
      </w:pPr>
      <w:bookmarkStart w:id="0" w:name="_Hlk170432844"/>
    </w:p>
    <w:bookmarkEnd w:id="0"/>
    <w:p w14:paraId="2431FC74" w14:textId="77777777" w:rsidR="00C12238" w:rsidRPr="006C3F22" w:rsidRDefault="00C12238" w:rsidP="006C3F22">
      <w:pPr>
        <w:ind w:left="1276" w:right="1404"/>
        <w:rPr>
          <w:rFonts w:ascii="Arial" w:hAnsi="Arial" w:cs="Arial"/>
          <w:b/>
          <w:bCs/>
          <w:color w:val="141111"/>
          <w:sz w:val="24"/>
          <w:szCs w:val="24"/>
          <w:lang w:val="en-GB"/>
        </w:rPr>
      </w:pPr>
      <w:r w:rsidRPr="006C3F22">
        <w:rPr>
          <w:rFonts w:ascii="Arial" w:hAnsi="Arial" w:cs="Arial"/>
          <w:b/>
          <w:bCs/>
          <w:color w:val="141111"/>
          <w:sz w:val="24"/>
          <w:szCs w:val="24"/>
          <w:lang w:val="en-GB"/>
        </w:rPr>
        <w:t>How do I create a digital maze?</w:t>
      </w:r>
    </w:p>
    <w:p w14:paraId="2CAEA19E" w14:textId="3950CC1E" w:rsidR="00C12238" w:rsidRPr="006C3F22" w:rsidRDefault="00C12238" w:rsidP="006C3F22">
      <w:pPr>
        <w:pStyle w:val="Normalaweba"/>
        <w:ind w:left="1276" w:right="1404"/>
        <w:rPr>
          <w:rFonts w:ascii="Arial" w:hAnsi="Arial" w:cs="Arial"/>
          <w:color w:val="141111"/>
          <w:lang w:val="en-GB"/>
        </w:rPr>
      </w:pPr>
      <w:r w:rsidRPr="006C3F22">
        <w:rPr>
          <w:rFonts w:ascii="Arial" w:hAnsi="Arial" w:cs="Arial"/>
          <w:color w:val="141111"/>
          <w:lang w:val="en-GB"/>
        </w:rPr>
        <w:t xml:space="preserve">Here’s an example of a maze generator </w:t>
      </w:r>
      <w:hyperlink r:id="rId44" w:history="1">
        <w:r w:rsidR="006C3F22" w:rsidRPr="001D57C2">
          <w:rPr>
            <w:rStyle w:val="Hiperesteka"/>
            <w:rFonts w:ascii="Arial" w:hAnsi="Arial" w:cs="Arial"/>
            <w:lang w:val="en-US"/>
          </w:rPr>
          <w:t>https://www.mazegenerator.net</w:t>
        </w:r>
      </w:hyperlink>
      <w:r w:rsidRPr="006C3F22">
        <w:rPr>
          <w:rFonts w:ascii="Arial" w:hAnsi="Arial" w:cs="Arial"/>
          <w:color w:val="141111"/>
          <w:lang w:val="en-US"/>
        </w:rPr>
        <w:t xml:space="preserve">. </w:t>
      </w:r>
      <w:r w:rsidRPr="006C3F22">
        <w:rPr>
          <w:rFonts w:ascii="Arial" w:hAnsi="Arial" w:cs="Arial"/>
          <w:color w:val="141111"/>
          <w:lang w:val="en-GB"/>
        </w:rPr>
        <w:t xml:space="preserve"> Here you can choose the shape, style, width, height and the inner height and width. Click on «Generate New» and then on «Download». Here’s an example.</w:t>
      </w:r>
    </w:p>
    <w:p w14:paraId="4C1070BA" w14:textId="77777777" w:rsidR="003B617A" w:rsidRPr="00883040" w:rsidRDefault="00CD3171">
      <w:pPr>
        <w:pStyle w:val="Gorputz-testua"/>
        <w:rPr>
          <w:sz w:val="11"/>
          <w:lang w:val="ru-RU"/>
        </w:rPr>
      </w:pPr>
      <w:r>
        <w:rPr>
          <w:noProof/>
        </w:rPr>
        <w:drawing>
          <wp:anchor distT="0" distB="0" distL="0" distR="0" simplePos="0" relativeHeight="251661312" behindDoc="1" locked="0" layoutInCell="1" allowOverlap="1" wp14:anchorId="4C10718C" wp14:editId="127D9D18">
            <wp:simplePos x="0" y="0"/>
            <wp:positionH relativeFrom="page">
              <wp:posOffset>2480092</wp:posOffset>
            </wp:positionH>
            <wp:positionV relativeFrom="paragraph">
              <wp:posOffset>95919</wp:posOffset>
            </wp:positionV>
            <wp:extent cx="2535936" cy="2542031"/>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2535936" cy="2542031"/>
                    </a:xfrm>
                    <a:prstGeom prst="rect">
                      <a:avLst/>
                    </a:prstGeom>
                  </pic:spPr>
                </pic:pic>
              </a:graphicData>
            </a:graphic>
          </wp:anchor>
        </w:drawing>
      </w:r>
    </w:p>
    <w:p w14:paraId="4C1070BB" w14:textId="77777777" w:rsidR="003B617A" w:rsidRPr="00883040" w:rsidRDefault="003B617A">
      <w:pPr>
        <w:pStyle w:val="Gorputz-testua"/>
        <w:rPr>
          <w:lang w:val="ru-RU"/>
        </w:rPr>
      </w:pPr>
    </w:p>
    <w:p w14:paraId="4C1070BC" w14:textId="77777777" w:rsidR="003B617A" w:rsidRPr="00883040" w:rsidRDefault="003B617A">
      <w:pPr>
        <w:pStyle w:val="Gorputz-testua"/>
        <w:rPr>
          <w:lang w:val="ru-RU"/>
        </w:rPr>
      </w:pPr>
    </w:p>
    <w:p w14:paraId="4C1070BD" w14:textId="77777777" w:rsidR="003B617A" w:rsidRPr="00883040" w:rsidRDefault="003B617A">
      <w:pPr>
        <w:pStyle w:val="Gorputz-testua"/>
        <w:spacing w:before="111"/>
        <w:rPr>
          <w:lang w:val="ru-RU"/>
        </w:rPr>
      </w:pPr>
    </w:p>
    <w:p w14:paraId="30B8C177" w14:textId="77777777" w:rsidR="006C3F22" w:rsidRPr="006C3F22" w:rsidRDefault="006C3F22" w:rsidP="006C3F22">
      <w:pPr>
        <w:pStyle w:val="Normalaweba"/>
        <w:ind w:left="1276" w:right="1404"/>
        <w:rPr>
          <w:rFonts w:ascii="Arial" w:hAnsi="Arial" w:cs="Arial"/>
          <w:b/>
          <w:bCs/>
          <w:lang w:val="en-GB"/>
        </w:rPr>
      </w:pPr>
      <w:r w:rsidRPr="006C3F22">
        <w:rPr>
          <w:rFonts w:ascii="Arial" w:hAnsi="Arial" w:cs="Arial"/>
          <w:b/>
          <w:bCs/>
          <w:lang w:val="en-GB"/>
        </w:rPr>
        <w:t>How do I create a criss-cross puzzles and word search puzzles?</w:t>
      </w:r>
    </w:p>
    <w:p w14:paraId="3AE2D19D" w14:textId="7DCED31A" w:rsidR="006C3F22" w:rsidRPr="006C3F22" w:rsidRDefault="006C3F22" w:rsidP="006C3F22">
      <w:pPr>
        <w:pStyle w:val="Normalaweba"/>
        <w:ind w:left="1276" w:right="1404"/>
        <w:rPr>
          <w:rFonts w:ascii="Arial" w:hAnsi="Arial" w:cs="Arial"/>
          <w:lang w:val="en-GB"/>
        </w:rPr>
      </w:pPr>
      <w:r w:rsidRPr="006C3F22">
        <w:rPr>
          <w:rFonts w:ascii="Arial" w:hAnsi="Arial" w:cs="Arial"/>
          <w:lang w:val="en-GB"/>
        </w:rPr>
        <w:t xml:space="preserve">This website </w:t>
      </w:r>
      <w:hyperlink r:id="rId46" w:history="1">
        <w:r w:rsidRPr="001D57C2">
          <w:rPr>
            <w:rStyle w:val="Hiperesteka"/>
            <w:rFonts w:ascii="Arial" w:hAnsi="Arial" w:cs="Arial"/>
            <w:lang w:val="en-US"/>
          </w:rPr>
          <w:t>https://puzzlemaker.discoveryeducation.com/</w:t>
        </w:r>
      </w:hyperlink>
      <w:r>
        <w:rPr>
          <w:rFonts w:ascii="Arial" w:hAnsi="Arial" w:cs="Arial"/>
          <w:lang w:val="en-US"/>
        </w:rPr>
        <w:t xml:space="preserve"> </w:t>
      </w:r>
      <w:r w:rsidRPr="006C3F22">
        <w:rPr>
          <w:rFonts w:ascii="Arial" w:hAnsi="Arial" w:cs="Arial"/>
          <w:lang w:val="en-GB"/>
        </w:rPr>
        <w:t>allows you to create word search puzzles, math squares, maze puzzles in various shapes, cryptograms and different kinds of puzzles (such as letter tiles puzzles, number blocks puzzles and hidden message puzzles).</w:t>
      </w:r>
    </w:p>
    <w:p w14:paraId="2A9056A4" w14:textId="77777777" w:rsidR="006C3F22" w:rsidRPr="006C3F22" w:rsidRDefault="006C3F22" w:rsidP="006C3F22">
      <w:pPr>
        <w:pStyle w:val="Normalaweba"/>
        <w:ind w:left="1276" w:right="1404"/>
        <w:rPr>
          <w:rFonts w:ascii="Arial" w:hAnsi="Arial" w:cs="Arial"/>
          <w:lang w:val="en-GB"/>
        </w:rPr>
      </w:pPr>
      <w:r w:rsidRPr="006C3F22">
        <w:rPr>
          <w:rFonts w:ascii="Arial" w:hAnsi="Arial" w:cs="Arial"/>
          <w:lang w:val="en-GB"/>
        </w:rPr>
        <w:t>Now put yourself to the test!</w:t>
      </w:r>
    </w:p>
    <w:p w14:paraId="4C1070C1" w14:textId="77777777" w:rsidR="003B617A" w:rsidRPr="006C3F22" w:rsidRDefault="003B617A">
      <w:pPr>
        <w:jc w:val="both"/>
        <w:rPr>
          <w:lang w:val="en-GB"/>
        </w:rPr>
        <w:sectPr w:rsidR="003B617A" w:rsidRPr="006C3F22" w:rsidSect="00712FA0">
          <w:pgSz w:w="11910" w:h="16840"/>
          <w:pgMar w:top="0" w:right="300" w:bottom="280" w:left="0" w:header="720" w:footer="720" w:gutter="0"/>
          <w:cols w:space="720"/>
        </w:sectPr>
      </w:pPr>
    </w:p>
    <w:p w14:paraId="4C1070C2" w14:textId="77777777" w:rsidR="003B617A" w:rsidRDefault="00CD3171">
      <w:pPr>
        <w:tabs>
          <w:tab w:val="left" w:pos="6730"/>
        </w:tabs>
        <w:ind w:left="1090"/>
        <w:rPr>
          <w:sz w:val="20"/>
        </w:rPr>
      </w:pPr>
      <w:r>
        <w:rPr>
          <w:noProof/>
          <w:sz w:val="20"/>
        </w:rPr>
        <w:drawing>
          <wp:inline distT="0" distB="0" distL="0" distR="0" wp14:anchorId="4C10718E" wp14:editId="4C10718F">
            <wp:extent cx="2523743" cy="251764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2523743" cy="2517648"/>
                    </a:xfrm>
                    <a:prstGeom prst="rect">
                      <a:avLst/>
                    </a:prstGeom>
                  </pic:spPr>
                </pic:pic>
              </a:graphicData>
            </a:graphic>
          </wp:inline>
        </w:drawing>
      </w:r>
      <w:r>
        <w:rPr>
          <w:sz w:val="20"/>
        </w:rPr>
        <w:tab/>
      </w:r>
      <w:r>
        <w:rPr>
          <w:noProof/>
          <w:sz w:val="20"/>
        </w:rPr>
        <w:drawing>
          <wp:inline distT="0" distB="0" distL="0" distR="0" wp14:anchorId="4C107190" wp14:editId="4C107191">
            <wp:extent cx="2544477" cy="254203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2544477" cy="2542031"/>
                    </a:xfrm>
                    <a:prstGeom prst="rect">
                      <a:avLst/>
                    </a:prstGeom>
                  </pic:spPr>
                </pic:pic>
              </a:graphicData>
            </a:graphic>
          </wp:inline>
        </w:drawing>
      </w:r>
    </w:p>
    <w:p w14:paraId="4C1070C3" w14:textId="77777777" w:rsidR="003B617A" w:rsidRPr="00D77DB0" w:rsidRDefault="00CD3171">
      <w:pPr>
        <w:pStyle w:val="Gorputz-testua"/>
        <w:tabs>
          <w:tab w:val="left" w:pos="7944"/>
        </w:tabs>
        <w:spacing w:before="200"/>
        <w:ind w:left="2191"/>
        <w:rPr>
          <w:lang w:val="en-GB"/>
        </w:rPr>
      </w:pPr>
      <w:r w:rsidRPr="00D77DB0">
        <w:rPr>
          <w:color w:val="151313"/>
          <w:lang w:val="en-GB"/>
        </w:rPr>
        <w:lastRenderedPageBreak/>
        <w:t>a)</w:t>
      </w:r>
      <w:r w:rsidRPr="00D77DB0">
        <w:rPr>
          <w:color w:val="151313"/>
          <w:spacing w:val="11"/>
          <w:lang w:val="en-GB"/>
        </w:rPr>
        <w:t xml:space="preserve"> </w:t>
      </w:r>
      <w:r w:rsidRPr="00D77DB0">
        <w:rPr>
          <w:color w:val="151313"/>
          <w:lang w:val="en-GB"/>
        </w:rPr>
        <w:t>Math</w:t>
      </w:r>
      <w:r w:rsidRPr="00D77DB0">
        <w:rPr>
          <w:color w:val="151313"/>
          <w:spacing w:val="11"/>
          <w:lang w:val="en-GB"/>
        </w:rPr>
        <w:t xml:space="preserve"> </w:t>
      </w:r>
      <w:r w:rsidRPr="00D77DB0">
        <w:rPr>
          <w:color w:val="151313"/>
          <w:spacing w:val="-2"/>
          <w:lang w:val="en-GB"/>
        </w:rPr>
        <w:t>Squares</w:t>
      </w:r>
      <w:r w:rsidRPr="00D77DB0">
        <w:rPr>
          <w:color w:val="151313"/>
          <w:lang w:val="en-GB"/>
        </w:rPr>
        <w:tab/>
        <w:t>b)</w:t>
      </w:r>
      <w:r w:rsidRPr="00D77DB0">
        <w:rPr>
          <w:color w:val="151313"/>
          <w:spacing w:val="-2"/>
          <w:lang w:val="en-GB"/>
        </w:rPr>
        <w:t xml:space="preserve"> </w:t>
      </w:r>
      <w:r w:rsidRPr="00D77DB0">
        <w:rPr>
          <w:color w:val="151313"/>
          <w:lang w:val="en-GB"/>
        </w:rPr>
        <w:t>Maze</w:t>
      </w:r>
      <w:r w:rsidRPr="00D77DB0">
        <w:rPr>
          <w:color w:val="151313"/>
          <w:spacing w:val="-1"/>
          <w:lang w:val="en-GB"/>
        </w:rPr>
        <w:t xml:space="preserve"> </w:t>
      </w:r>
      <w:r w:rsidRPr="00D77DB0">
        <w:rPr>
          <w:color w:val="151313"/>
          <w:spacing w:val="-2"/>
          <w:lang w:val="en-GB"/>
        </w:rPr>
        <w:t>Puzzle</w:t>
      </w:r>
    </w:p>
    <w:p w14:paraId="4C1070C4" w14:textId="77777777" w:rsidR="003B617A" w:rsidRPr="00D77DB0" w:rsidRDefault="003B617A">
      <w:pPr>
        <w:pStyle w:val="Gorputz-testua"/>
        <w:rPr>
          <w:sz w:val="20"/>
          <w:lang w:val="en-GB"/>
        </w:rPr>
      </w:pPr>
    </w:p>
    <w:p w14:paraId="4C1070C5" w14:textId="77777777" w:rsidR="003B617A" w:rsidRPr="00D77DB0" w:rsidRDefault="00CD3171">
      <w:pPr>
        <w:pStyle w:val="Gorputz-testua"/>
        <w:spacing w:before="123"/>
        <w:rPr>
          <w:sz w:val="20"/>
          <w:lang w:val="en-GB"/>
        </w:rPr>
      </w:pPr>
      <w:r>
        <w:rPr>
          <w:noProof/>
        </w:rPr>
        <w:drawing>
          <wp:anchor distT="0" distB="0" distL="0" distR="0" simplePos="0" relativeHeight="251662336" behindDoc="1" locked="0" layoutInCell="1" allowOverlap="1" wp14:anchorId="4C107192" wp14:editId="78006573">
            <wp:simplePos x="0" y="0"/>
            <wp:positionH relativeFrom="page">
              <wp:posOffset>1340146</wp:posOffset>
            </wp:positionH>
            <wp:positionV relativeFrom="paragraph">
              <wp:posOffset>239928</wp:posOffset>
            </wp:positionV>
            <wp:extent cx="4906517" cy="35814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4906517" cy="358140"/>
                    </a:xfrm>
                    <a:prstGeom prst="rect">
                      <a:avLst/>
                    </a:prstGeom>
                  </pic:spPr>
                </pic:pic>
              </a:graphicData>
            </a:graphic>
          </wp:anchor>
        </w:drawing>
      </w:r>
    </w:p>
    <w:p w14:paraId="4C1070C6" w14:textId="55C28CE2" w:rsidR="003B617A" w:rsidRDefault="00CD3171">
      <w:pPr>
        <w:pStyle w:val="Zerrenda-paragrafoa"/>
        <w:numPr>
          <w:ilvl w:val="0"/>
          <w:numId w:val="1"/>
        </w:numPr>
        <w:tabs>
          <w:tab w:val="left" w:pos="5064"/>
        </w:tabs>
        <w:spacing w:before="213"/>
        <w:ind w:left="5064" w:hanging="246"/>
        <w:jc w:val="left"/>
        <w:rPr>
          <w:sz w:val="24"/>
        </w:rPr>
      </w:pPr>
      <w:r>
        <w:rPr>
          <w:color w:val="151313"/>
          <w:sz w:val="24"/>
        </w:rPr>
        <w:t>Letter</w:t>
      </w:r>
      <w:r w:rsidR="006C3F22">
        <w:rPr>
          <w:color w:val="151313"/>
          <w:spacing w:val="12"/>
          <w:sz w:val="24"/>
        </w:rPr>
        <w:t>-</w:t>
      </w:r>
      <w:r>
        <w:rPr>
          <w:color w:val="151313"/>
          <w:sz w:val="24"/>
        </w:rPr>
        <w:t>Tiles</w:t>
      </w:r>
      <w:r>
        <w:rPr>
          <w:color w:val="151313"/>
          <w:spacing w:val="13"/>
          <w:sz w:val="24"/>
        </w:rPr>
        <w:t xml:space="preserve"> </w:t>
      </w:r>
      <w:r>
        <w:rPr>
          <w:color w:val="151313"/>
          <w:spacing w:val="-2"/>
          <w:sz w:val="24"/>
        </w:rPr>
        <w:t>Puzzle</w:t>
      </w:r>
    </w:p>
    <w:p w14:paraId="4C1070C7" w14:textId="77777777" w:rsidR="003B617A" w:rsidRDefault="003B617A">
      <w:pPr>
        <w:pStyle w:val="Gorputz-testua"/>
        <w:rPr>
          <w:sz w:val="20"/>
        </w:rPr>
      </w:pPr>
    </w:p>
    <w:p w14:paraId="4C10711D" w14:textId="77777777" w:rsidR="003B617A" w:rsidRDefault="003B617A">
      <w:pPr>
        <w:pStyle w:val="Gorputz-testua"/>
        <w:spacing w:before="81"/>
      </w:pPr>
    </w:p>
    <w:p w14:paraId="08D7CBEA" w14:textId="1B3E66CC" w:rsidR="006C3F22" w:rsidRPr="00E238C4" w:rsidRDefault="006C3F22" w:rsidP="00E238C4">
      <w:pPr>
        <w:pStyle w:val="Normalaweba"/>
        <w:ind w:left="1276" w:right="1404"/>
        <w:rPr>
          <w:rFonts w:ascii="Arial" w:hAnsi="Arial" w:cs="Arial"/>
          <w:lang w:val="en-GB"/>
        </w:rPr>
      </w:pPr>
      <w:r w:rsidRPr="00E238C4">
        <w:rPr>
          <w:rFonts w:ascii="Arial" w:hAnsi="Arial" w:cs="Arial"/>
          <w:lang w:val="en-GB"/>
        </w:rPr>
        <w:t xml:space="preserve">On </w:t>
      </w:r>
      <w:hyperlink r:id="rId50" w:history="1">
        <w:r w:rsidR="00E238C4" w:rsidRPr="001D57C2">
          <w:rPr>
            <w:rStyle w:val="Hiperesteka"/>
            <w:rFonts w:ascii="Arial" w:hAnsi="Arial" w:cs="Arial"/>
            <w:lang w:val="en-US"/>
          </w:rPr>
          <w:t>https://crosswordlabs.com/</w:t>
        </w:r>
      </w:hyperlink>
      <w:r w:rsidR="00E238C4">
        <w:rPr>
          <w:rFonts w:ascii="Arial" w:hAnsi="Arial" w:cs="Arial"/>
          <w:lang w:val="en-US"/>
        </w:rPr>
        <w:t xml:space="preserve"> </w:t>
      </w:r>
      <w:r w:rsidRPr="00E238C4">
        <w:rPr>
          <w:rFonts w:ascii="Arial" w:hAnsi="Arial" w:cs="Arial"/>
          <w:lang w:val="en-GB"/>
        </w:rPr>
        <w:t>you can alternatively create crosswords to either print or extrapolate as a link to add to your Escape Room, without having to sign up.</w:t>
      </w:r>
    </w:p>
    <w:p w14:paraId="4C10711F" w14:textId="77777777" w:rsidR="003B617A" w:rsidRPr="006C3F22" w:rsidRDefault="003B617A">
      <w:pPr>
        <w:rPr>
          <w:lang w:val="en-GB"/>
        </w:rPr>
        <w:sectPr w:rsidR="003B617A" w:rsidRPr="006C3F22" w:rsidSect="00712FA0">
          <w:type w:val="continuous"/>
          <w:pgSz w:w="11910" w:h="16840"/>
          <w:pgMar w:top="780" w:right="300" w:bottom="0" w:left="0" w:header="720" w:footer="720" w:gutter="0"/>
          <w:cols w:space="720"/>
        </w:sectPr>
      </w:pPr>
    </w:p>
    <w:p w14:paraId="09429289" w14:textId="77777777" w:rsidR="006C3F22" w:rsidRPr="006C3F22" w:rsidRDefault="006C3F22" w:rsidP="006C3F22">
      <w:pPr>
        <w:pStyle w:val="Normalaweba"/>
        <w:ind w:left="1276" w:right="1404"/>
        <w:rPr>
          <w:rFonts w:ascii="Arial" w:hAnsi="Arial" w:cs="Arial"/>
          <w:b/>
          <w:bCs/>
          <w:lang w:val="en-GB"/>
        </w:rPr>
      </w:pPr>
      <w:r w:rsidRPr="006C3F22">
        <w:rPr>
          <w:rFonts w:ascii="Arial" w:hAnsi="Arial" w:cs="Arial"/>
          <w:b/>
          <w:bCs/>
          <w:lang w:val="en-GB"/>
        </w:rPr>
        <w:lastRenderedPageBreak/>
        <w:t>How do I create a digital pairing game?</w:t>
      </w:r>
    </w:p>
    <w:p w14:paraId="59FC4146" w14:textId="4C1F5DA7" w:rsidR="006C3F22" w:rsidRPr="006C3F22" w:rsidRDefault="006C3F22" w:rsidP="006C3F22">
      <w:pPr>
        <w:pStyle w:val="Normalaweba"/>
        <w:ind w:left="1276" w:right="1404"/>
        <w:rPr>
          <w:rFonts w:ascii="Arial" w:hAnsi="Arial" w:cs="Arial"/>
          <w:lang w:val="en-GB"/>
        </w:rPr>
      </w:pPr>
      <w:r w:rsidRPr="006C3F22">
        <w:rPr>
          <w:rFonts w:ascii="Arial" w:hAnsi="Arial" w:cs="Arial"/>
          <w:lang w:val="en-GB"/>
        </w:rPr>
        <w:t xml:space="preserve">Both with </w:t>
      </w:r>
      <w:r w:rsidRPr="006C3F22">
        <w:rPr>
          <w:rFonts w:ascii="Arial" w:hAnsi="Arial" w:cs="Arial"/>
          <w:lang w:val="en-US"/>
        </w:rPr>
        <w:t xml:space="preserve">https://learningapps.org/ </w:t>
      </w:r>
      <w:r w:rsidRPr="006C3F22">
        <w:rPr>
          <w:rFonts w:ascii="Arial" w:hAnsi="Arial" w:cs="Arial"/>
          <w:lang w:val="en-GB"/>
        </w:rPr>
        <w:t xml:space="preserve">and </w:t>
      </w:r>
      <w:hyperlink r:id="rId51" w:history="1">
        <w:r w:rsidRPr="001D57C2">
          <w:rPr>
            <w:rStyle w:val="Hiperesteka"/>
            <w:rFonts w:ascii="Arial" w:hAnsi="Arial" w:cs="Arial"/>
            <w:lang w:val="en-US"/>
          </w:rPr>
          <w:t>https://wordwall.net</w:t>
        </w:r>
      </w:hyperlink>
      <w:r>
        <w:rPr>
          <w:rFonts w:ascii="Arial" w:hAnsi="Arial" w:cs="Arial"/>
          <w:lang w:val="en-US"/>
        </w:rPr>
        <w:t xml:space="preserve"> </w:t>
      </w:r>
      <w:r w:rsidRPr="006C3F22">
        <w:rPr>
          <w:rFonts w:ascii="Arial" w:hAnsi="Arial" w:cs="Arial"/>
          <w:lang w:val="en-GB"/>
        </w:rPr>
        <w:t>, after registering, you can create a memory card game for your students.</w:t>
      </w:r>
    </w:p>
    <w:p w14:paraId="3D60FA6A" w14:textId="77777777" w:rsidR="006C3F22" w:rsidRPr="006C3F22" w:rsidRDefault="006C3F22" w:rsidP="006C3F22">
      <w:pPr>
        <w:pStyle w:val="Normalaweba"/>
        <w:ind w:left="1276" w:right="1404"/>
        <w:rPr>
          <w:rFonts w:ascii="Arial" w:hAnsi="Arial" w:cs="Arial"/>
          <w:color w:val="141111"/>
          <w:lang w:val="en-GB"/>
        </w:rPr>
      </w:pPr>
      <w:r w:rsidRPr="006C3F22">
        <w:rPr>
          <w:rFonts w:ascii="Arial" w:hAnsi="Arial" w:cs="Arial"/>
          <w:lang w:val="en-GB"/>
        </w:rPr>
        <w:t xml:space="preserve">In the first instance click – in this order – on </w:t>
      </w:r>
      <w:r w:rsidRPr="006C3F22">
        <w:rPr>
          <w:rFonts w:ascii="Arial" w:hAnsi="Arial" w:cs="Arial"/>
          <w:color w:val="141111"/>
          <w:lang w:val="en-GB"/>
        </w:rPr>
        <w:t xml:space="preserve">«Create App», then «Pairing game» and then «Create new app». Below the «Pairs» section, add as many elements as the number of pairs you want your pupils to play with. </w:t>
      </w:r>
    </w:p>
    <w:p w14:paraId="4C738222" w14:textId="77777777" w:rsidR="006C3F22" w:rsidRPr="006C3F22" w:rsidRDefault="006C3F22" w:rsidP="006C3F22">
      <w:pPr>
        <w:pStyle w:val="Normalaweba"/>
        <w:ind w:left="1276" w:right="1404"/>
        <w:rPr>
          <w:rFonts w:ascii="Arial" w:hAnsi="Arial" w:cs="Arial"/>
          <w:color w:val="141111"/>
          <w:lang w:val="en-GB"/>
        </w:rPr>
      </w:pPr>
      <w:r w:rsidRPr="006C3F22">
        <w:rPr>
          <w:rFonts w:ascii="Arial" w:hAnsi="Arial" w:cs="Arial"/>
          <w:color w:val="141111"/>
          <w:lang w:val="en-GB"/>
        </w:rPr>
        <w:t xml:space="preserve">The pairs can consist of words or images. At the bottom of the </w:t>
      </w:r>
      <w:proofErr w:type="gramStart"/>
      <w:r w:rsidRPr="006C3F22">
        <w:rPr>
          <w:rFonts w:ascii="Arial" w:hAnsi="Arial" w:cs="Arial"/>
          <w:color w:val="141111"/>
          <w:lang w:val="en-GB"/>
        </w:rPr>
        <w:t>page</w:t>
      </w:r>
      <w:proofErr w:type="gramEnd"/>
      <w:r w:rsidRPr="006C3F22">
        <w:rPr>
          <w:rFonts w:ascii="Arial" w:hAnsi="Arial" w:cs="Arial"/>
          <w:color w:val="141111"/>
          <w:lang w:val="en-GB"/>
        </w:rPr>
        <w:t xml:space="preserve"> you will find the link and the </w:t>
      </w:r>
      <w:proofErr w:type="spellStart"/>
      <w:r w:rsidRPr="006C3F22">
        <w:rPr>
          <w:rFonts w:ascii="Arial" w:hAnsi="Arial" w:cs="Arial"/>
          <w:color w:val="141111"/>
          <w:lang w:val="en-GB"/>
        </w:rPr>
        <w:t>QRCode</w:t>
      </w:r>
      <w:proofErr w:type="spellEnd"/>
      <w:r w:rsidRPr="006C3F22">
        <w:rPr>
          <w:rFonts w:ascii="Arial" w:hAnsi="Arial" w:cs="Arial"/>
          <w:color w:val="141111"/>
          <w:lang w:val="en-GB"/>
        </w:rPr>
        <w:t>.</w:t>
      </w:r>
    </w:p>
    <w:p w14:paraId="5EF6D747" w14:textId="69C73A8B" w:rsidR="006C3F22" w:rsidRPr="006C3F22" w:rsidRDefault="006C3F22" w:rsidP="006C3F22">
      <w:pPr>
        <w:pStyle w:val="Normalaweba"/>
        <w:ind w:left="1276" w:right="1404"/>
        <w:rPr>
          <w:rFonts w:ascii="Arial" w:hAnsi="Arial" w:cs="Arial"/>
          <w:color w:val="141111"/>
          <w:lang w:val="en-GB"/>
        </w:rPr>
      </w:pPr>
      <w:r w:rsidRPr="006C3F22">
        <w:rPr>
          <w:rFonts w:ascii="Arial" w:hAnsi="Arial" w:cs="Arial"/>
          <w:color w:val="141111"/>
          <w:lang w:val="en-GB"/>
        </w:rPr>
        <w:t xml:space="preserve">In the second instance, click on «Create Activity» and insert in every box an image or a word that you want to transform into two cards to be flipped. </w:t>
      </w:r>
    </w:p>
    <w:p w14:paraId="274EF34C" w14:textId="77777777" w:rsidR="006C3F22" w:rsidRPr="006C3F22" w:rsidRDefault="006C3F22" w:rsidP="006C3F22">
      <w:pPr>
        <w:pStyle w:val="Normalaweba"/>
        <w:ind w:left="1276" w:right="1404"/>
        <w:rPr>
          <w:rFonts w:ascii="Arial" w:hAnsi="Arial" w:cs="Arial"/>
          <w:color w:val="141111"/>
          <w:lang w:val="en-GB"/>
        </w:rPr>
      </w:pPr>
      <w:r w:rsidRPr="006C3F22">
        <w:rPr>
          <w:rFonts w:ascii="Arial" w:hAnsi="Arial" w:cs="Arial"/>
          <w:color w:val="141111"/>
          <w:lang w:val="en-GB"/>
        </w:rPr>
        <w:t xml:space="preserve">Afterwards, you may choose one of several themes (space, jungle, clouds etc.). Now click on «Share» and then «Publish». The link will </w:t>
      </w:r>
      <w:proofErr w:type="gramStart"/>
      <w:r w:rsidRPr="006C3F22">
        <w:rPr>
          <w:rFonts w:ascii="Arial" w:hAnsi="Arial" w:cs="Arial"/>
          <w:color w:val="141111"/>
          <w:lang w:val="en-GB"/>
        </w:rPr>
        <w:t>then</w:t>
      </w:r>
      <w:proofErr w:type="gramEnd"/>
      <w:r w:rsidRPr="006C3F22">
        <w:rPr>
          <w:rFonts w:ascii="Arial" w:hAnsi="Arial" w:cs="Arial"/>
          <w:color w:val="141111"/>
          <w:lang w:val="en-GB"/>
        </w:rPr>
        <w:t xml:space="preserve"> ready for you to use.</w:t>
      </w:r>
    </w:p>
    <w:p w14:paraId="447685CF" w14:textId="77777777" w:rsidR="00C05793" w:rsidRPr="006C3F22" w:rsidRDefault="00C05793" w:rsidP="006C3F22">
      <w:pPr>
        <w:pStyle w:val="Gorputz-testua"/>
        <w:ind w:left="1276" w:right="1404"/>
        <w:rPr>
          <w:rFonts w:ascii="Arial" w:hAnsi="Arial" w:cs="Arial"/>
          <w:sz w:val="30"/>
          <w:lang w:val="en-GB"/>
        </w:rPr>
      </w:pPr>
    </w:p>
    <w:p w14:paraId="4C107124" w14:textId="77777777" w:rsidR="003B617A" w:rsidRPr="006C3F22" w:rsidRDefault="003B617A" w:rsidP="006C3F22">
      <w:pPr>
        <w:pStyle w:val="Gorputz-testua"/>
        <w:ind w:left="1276" w:right="1404"/>
        <w:rPr>
          <w:rFonts w:ascii="Arial" w:hAnsi="Arial" w:cs="Arial"/>
          <w:sz w:val="30"/>
          <w:lang w:val="ru-RU"/>
        </w:rPr>
      </w:pPr>
    </w:p>
    <w:p w14:paraId="4C107129" w14:textId="0AA8699F" w:rsidR="003B617A" w:rsidRPr="006C3F22" w:rsidRDefault="00CD3171" w:rsidP="006C3F22">
      <w:pPr>
        <w:pStyle w:val="Gorputz-testua"/>
        <w:spacing w:line="328" w:lineRule="auto"/>
        <w:ind w:left="1276" w:right="1404"/>
        <w:rPr>
          <w:rFonts w:ascii="Arial" w:hAnsi="Arial" w:cs="Arial"/>
          <w:sz w:val="20"/>
          <w:lang w:val="ru-RU"/>
        </w:rPr>
      </w:pPr>
      <w:r w:rsidRPr="006C3F22">
        <w:rPr>
          <w:rFonts w:ascii="Arial" w:hAnsi="Arial" w:cs="Arial"/>
          <w:noProof/>
        </w:rPr>
        <w:drawing>
          <wp:anchor distT="0" distB="0" distL="0" distR="0" simplePos="0" relativeHeight="251651584" behindDoc="1" locked="0" layoutInCell="1" allowOverlap="1" wp14:anchorId="4C107196" wp14:editId="7F375282">
            <wp:simplePos x="0" y="0"/>
            <wp:positionH relativeFrom="page">
              <wp:posOffset>1260116</wp:posOffset>
            </wp:positionH>
            <wp:positionV relativeFrom="paragraph">
              <wp:posOffset>236575</wp:posOffset>
            </wp:positionV>
            <wp:extent cx="5069201" cy="265176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5069201" cy="2651760"/>
                    </a:xfrm>
                    <a:prstGeom prst="rect">
                      <a:avLst/>
                    </a:prstGeom>
                  </pic:spPr>
                </pic:pic>
              </a:graphicData>
            </a:graphic>
          </wp:anchor>
        </w:drawing>
      </w:r>
    </w:p>
    <w:p w14:paraId="4C10712A" w14:textId="77777777" w:rsidR="003B617A" w:rsidRPr="006C3F22" w:rsidRDefault="003B617A" w:rsidP="006C3F22">
      <w:pPr>
        <w:pStyle w:val="Gorputz-testua"/>
        <w:spacing w:before="169"/>
        <w:ind w:left="1276" w:right="1404"/>
        <w:rPr>
          <w:rFonts w:ascii="Arial" w:hAnsi="Arial" w:cs="Arial"/>
          <w:lang w:val="ru-RU"/>
        </w:rPr>
      </w:pPr>
    </w:p>
    <w:p w14:paraId="6DB9C902" w14:textId="77777777" w:rsidR="006C3F22" w:rsidRPr="006C3F22" w:rsidRDefault="006C3F22" w:rsidP="006C3F22">
      <w:pPr>
        <w:pStyle w:val="Normalaweba"/>
        <w:ind w:left="1276" w:right="1404"/>
        <w:rPr>
          <w:rFonts w:ascii="Arial" w:hAnsi="Arial" w:cs="Arial"/>
          <w:b/>
          <w:bCs/>
          <w:color w:val="141111"/>
          <w:lang w:val="en-GB"/>
        </w:rPr>
      </w:pPr>
      <w:r w:rsidRPr="006C3F22">
        <w:rPr>
          <w:rFonts w:ascii="Arial" w:hAnsi="Arial" w:cs="Arial"/>
          <w:b/>
          <w:bCs/>
          <w:color w:val="141111"/>
          <w:lang w:val="en-GB"/>
        </w:rPr>
        <w:t>How do I create a digital pairing game?</w:t>
      </w:r>
    </w:p>
    <w:p w14:paraId="0B6131B7" w14:textId="17FF74E8" w:rsidR="006C3F22" w:rsidRPr="006C3F22" w:rsidRDefault="006C3F22" w:rsidP="006C3F22">
      <w:pPr>
        <w:pStyle w:val="Normalaweba"/>
        <w:ind w:left="1276" w:right="1404"/>
        <w:rPr>
          <w:rFonts w:ascii="Arial" w:hAnsi="Arial" w:cs="Arial"/>
          <w:color w:val="141111"/>
          <w:lang w:val="en-GB"/>
        </w:rPr>
      </w:pPr>
      <w:r w:rsidRPr="006C3F22">
        <w:rPr>
          <w:rFonts w:ascii="Arial" w:hAnsi="Arial" w:cs="Arial"/>
          <w:color w:val="141111"/>
          <w:lang w:val="en-GB"/>
        </w:rPr>
        <w:t xml:space="preserve">Thanks Rebus Generator – this is the direct link </w:t>
      </w:r>
      <w:hyperlink r:id="rId53" w:history="1">
        <w:r w:rsidRPr="006C3F22">
          <w:rPr>
            <w:rStyle w:val="Hiperesteka"/>
            <w:rFonts w:ascii="Arial" w:hAnsi="Arial" w:cs="Arial"/>
            <w:lang w:val="en-US"/>
          </w:rPr>
          <w:t>http://rebus1.com/en/index.php?item=rebus_generator</w:t>
        </w:r>
      </w:hyperlink>
      <w:r w:rsidRPr="006C3F22">
        <w:rPr>
          <w:rFonts w:ascii="Arial" w:hAnsi="Arial" w:cs="Arial"/>
          <w:lang w:val="en-US"/>
        </w:rPr>
        <w:t xml:space="preserve"> </w:t>
      </w:r>
      <w:r w:rsidRPr="006C3F22">
        <w:rPr>
          <w:rFonts w:ascii="Arial" w:hAnsi="Arial" w:cs="Arial"/>
          <w:color w:val="141111"/>
          <w:lang w:val="en-GB"/>
        </w:rPr>
        <w:t xml:space="preserve">- you can create a rebus. Here’s an example: </w:t>
      </w:r>
    </w:p>
    <w:p w14:paraId="4C10712C" w14:textId="77777777" w:rsidR="003B617A" w:rsidRPr="006C3F22" w:rsidRDefault="00CD3171">
      <w:pPr>
        <w:pStyle w:val="Gorputz-testua"/>
        <w:rPr>
          <w:rFonts w:ascii="Arial Black"/>
          <w:sz w:val="17"/>
          <w:lang w:val="en-US"/>
        </w:rPr>
      </w:pPr>
      <w:r>
        <w:rPr>
          <w:noProof/>
        </w:rPr>
        <w:drawing>
          <wp:anchor distT="0" distB="0" distL="0" distR="0" simplePos="0" relativeHeight="251663360" behindDoc="1" locked="0" layoutInCell="1" allowOverlap="1" wp14:anchorId="4C107198" wp14:editId="4240F4C6">
            <wp:simplePos x="0" y="0"/>
            <wp:positionH relativeFrom="page">
              <wp:posOffset>2692961</wp:posOffset>
            </wp:positionH>
            <wp:positionV relativeFrom="paragraph">
              <wp:posOffset>167635</wp:posOffset>
            </wp:positionV>
            <wp:extent cx="2140692" cy="156619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4" cstate="print"/>
                    <a:stretch>
                      <a:fillRect/>
                    </a:stretch>
                  </pic:blipFill>
                  <pic:spPr>
                    <a:xfrm>
                      <a:off x="0" y="0"/>
                      <a:ext cx="2140692" cy="1566195"/>
                    </a:xfrm>
                    <a:prstGeom prst="rect">
                      <a:avLst/>
                    </a:prstGeom>
                  </pic:spPr>
                </pic:pic>
              </a:graphicData>
            </a:graphic>
          </wp:anchor>
        </w:drawing>
      </w:r>
    </w:p>
    <w:p w14:paraId="4C10712D" w14:textId="77777777" w:rsidR="003B617A" w:rsidRPr="006C3F22" w:rsidRDefault="003B617A">
      <w:pPr>
        <w:rPr>
          <w:rFonts w:ascii="Arial Black"/>
          <w:sz w:val="17"/>
          <w:lang w:val="en-US"/>
        </w:rPr>
        <w:sectPr w:rsidR="003B617A" w:rsidRPr="006C3F22" w:rsidSect="00712FA0">
          <w:pgSz w:w="11910" w:h="16840"/>
          <w:pgMar w:top="640" w:right="300" w:bottom="280" w:left="0" w:header="720" w:footer="720" w:gutter="0"/>
          <w:cols w:space="720"/>
        </w:sectPr>
      </w:pPr>
    </w:p>
    <w:p w14:paraId="639E646A" w14:textId="77777777" w:rsidR="006C3F22" w:rsidRDefault="006C3F22" w:rsidP="006C3F22">
      <w:pPr>
        <w:ind w:left="1276" w:right="1404"/>
        <w:rPr>
          <w:rFonts w:ascii="Arial" w:hAnsi="Arial" w:cs="Arial"/>
          <w:b/>
          <w:bCs/>
          <w:color w:val="141111"/>
          <w:sz w:val="24"/>
          <w:szCs w:val="24"/>
          <w:lang w:val="en-GB"/>
        </w:rPr>
      </w:pPr>
    </w:p>
    <w:p w14:paraId="67D56803" w14:textId="1B1DDC70" w:rsidR="006C3F22" w:rsidRPr="006C3F22" w:rsidRDefault="006C3F22" w:rsidP="006C3F22">
      <w:pPr>
        <w:ind w:left="1276" w:right="1404"/>
        <w:rPr>
          <w:rFonts w:ascii="Arial" w:hAnsi="Arial" w:cs="Arial"/>
          <w:b/>
          <w:bCs/>
          <w:color w:val="141111"/>
          <w:sz w:val="24"/>
          <w:szCs w:val="24"/>
          <w:lang w:val="en-GB"/>
        </w:rPr>
      </w:pPr>
      <w:r w:rsidRPr="006C3F22">
        <w:rPr>
          <w:rFonts w:ascii="Arial" w:hAnsi="Arial" w:cs="Arial"/>
          <w:b/>
          <w:bCs/>
          <w:color w:val="141111"/>
          <w:sz w:val="24"/>
          <w:szCs w:val="24"/>
          <w:lang w:val="en-GB"/>
        </w:rPr>
        <w:t>How can I recreate the effect of invisible ink?</w:t>
      </w:r>
    </w:p>
    <w:p w14:paraId="01041861" w14:textId="77777777" w:rsidR="006C3F22" w:rsidRPr="006C3F22" w:rsidRDefault="006C3F22" w:rsidP="006C3F22">
      <w:pPr>
        <w:ind w:left="1276" w:right="1404"/>
        <w:rPr>
          <w:rFonts w:ascii="Arial" w:hAnsi="Arial" w:cs="Arial"/>
          <w:color w:val="141111"/>
          <w:sz w:val="24"/>
          <w:szCs w:val="24"/>
          <w:lang w:val="en-GB"/>
        </w:rPr>
      </w:pPr>
    </w:p>
    <w:p w14:paraId="1527FA30" w14:textId="01D60EDA" w:rsidR="006C3F22" w:rsidRPr="006C3F22" w:rsidRDefault="006C3F22" w:rsidP="006C3F22">
      <w:pPr>
        <w:ind w:left="1276" w:right="1404"/>
        <w:rPr>
          <w:rFonts w:ascii="Arial" w:hAnsi="Arial" w:cs="Arial"/>
          <w:color w:val="141111"/>
          <w:sz w:val="24"/>
          <w:szCs w:val="24"/>
          <w:lang w:val="en-GB"/>
        </w:rPr>
      </w:pPr>
      <w:r w:rsidRPr="006C3F22">
        <w:rPr>
          <w:rFonts w:ascii="Arial" w:hAnsi="Arial" w:cs="Arial"/>
          <w:color w:val="141111"/>
          <w:sz w:val="24"/>
          <w:szCs w:val="24"/>
          <w:lang w:val="en-GB"/>
        </w:rPr>
        <w:t>After registering on Genially (</w:t>
      </w:r>
      <w:hyperlink r:id="rId55" w:history="1">
        <w:r w:rsidRPr="001D57C2">
          <w:rPr>
            <w:rStyle w:val="Hiperesteka"/>
            <w:rFonts w:ascii="Arial" w:hAnsi="Arial" w:cs="Arial"/>
            <w:sz w:val="24"/>
            <w:szCs w:val="24"/>
            <w:lang w:val="en-GB"/>
          </w:rPr>
          <w:t>https://genial.ly/it/</w:t>
        </w:r>
      </w:hyperlink>
      <w:r>
        <w:rPr>
          <w:rFonts w:ascii="Arial" w:hAnsi="Arial" w:cs="Arial"/>
          <w:color w:val="141111"/>
          <w:sz w:val="24"/>
          <w:szCs w:val="24"/>
          <w:lang w:val="en-GB"/>
        </w:rPr>
        <w:t xml:space="preserve"> </w:t>
      </w:r>
      <w:r w:rsidRPr="006C3F22">
        <w:rPr>
          <w:rFonts w:ascii="Arial" w:hAnsi="Arial" w:cs="Arial"/>
          <w:color w:val="141111"/>
          <w:sz w:val="24"/>
          <w:szCs w:val="24"/>
          <w:lang w:val="en-GB"/>
        </w:rPr>
        <w:t xml:space="preserve">), go to the following website: </w:t>
      </w:r>
      <w:hyperlink r:id="rId56" w:history="1">
        <w:r w:rsidRPr="001D57C2">
          <w:rPr>
            <w:rStyle w:val="Hiperesteka"/>
            <w:rFonts w:ascii="Arial" w:hAnsi="Arial" w:cs="Arial"/>
            <w:sz w:val="24"/>
            <w:szCs w:val="24"/>
            <w:lang w:val="en-GB"/>
          </w:rPr>
          <w:t>https://app.genial.ly/editor/63c673961402490011ea1d55?from=view_social</w:t>
        </w:r>
      </w:hyperlink>
      <w:r>
        <w:rPr>
          <w:rFonts w:ascii="Arial" w:hAnsi="Arial" w:cs="Arial"/>
          <w:color w:val="141111"/>
          <w:sz w:val="24"/>
          <w:szCs w:val="24"/>
          <w:lang w:val="en-GB"/>
        </w:rPr>
        <w:t xml:space="preserve"> </w:t>
      </w:r>
      <w:r w:rsidRPr="006C3F22">
        <w:rPr>
          <w:rFonts w:ascii="Arial" w:hAnsi="Arial" w:cs="Arial"/>
          <w:color w:val="141111"/>
          <w:sz w:val="24"/>
          <w:szCs w:val="24"/>
          <w:lang w:val="en-GB"/>
        </w:rPr>
        <w:t xml:space="preserve">and choose one of the three coloured lenses available (red, green, blue) on the bar on the left. </w:t>
      </w:r>
    </w:p>
    <w:p w14:paraId="39B5B8B7" w14:textId="77777777" w:rsidR="006C3F22" w:rsidRPr="006C3F22" w:rsidRDefault="006C3F22" w:rsidP="006C3F22">
      <w:pPr>
        <w:ind w:left="1276" w:right="1404"/>
        <w:rPr>
          <w:rFonts w:ascii="Arial" w:hAnsi="Arial" w:cs="Arial"/>
          <w:color w:val="141111"/>
          <w:sz w:val="24"/>
          <w:szCs w:val="24"/>
          <w:lang w:val="en-GB"/>
        </w:rPr>
      </w:pPr>
    </w:p>
    <w:p w14:paraId="4C107132" w14:textId="000B9EDF" w:rsidR="003B617A" w:rsidRPr="006C3F22" w:rsidRDefault="006C3F22" w:rsidP="006C3F22">
      <w:pPr>
        <w:ind w:left="1276" w:right="1404"/>
        <w:rPr>
          <w:rFonts w:ascii="Arial" w:hAnsi="Arial" w:cs="Arial"/>
          <w:color w:val="141111"/>
          <w:sz w:val="24"/>
          <w:szCs w:val="24"/>
          <w:lang w:val="en-GB"/>
        </w:rPr>
      </w:pPr>
      <w:r w:rsidRPr="006C3F22">
        <w:rPr>
          <w:rFonts w:ascii="Arial" w:hAnsi="Arial" w:cs="Arial"/>
          <w:color w:val="141111"/>
          <w:sz w:val="24"/>
          <w:szCs w:val="24"/>
          <w:lang w:val="en-GB"/>
        </w:rPr>
        <w:t>Now edit the sentence at the first bullet point.</w:t>
      </w:r>
    </w:p>
    <w:p w14:paraId="2FABA297" w14:textId="77777777" w:rsidR="006C3F22" w:rsidRPr="006C3F22" w:rsidRDefault="006C3F22" w:rsidP="006C3F22">
      <w:pPr>
        <w:pStyle w:val="Normalaweba"/>
        <w:ind w:left="1276" w:right="1404"/>
        <w:rPr>
          <w:rFonts w:ascii="Arial" w:hAnsi="Arial" w:cs="Arial"/>
          <w:color w:val="000000" w:themeColor="text1"/>
          <w:lang w:val="en-GB"/>
        </w:rPr>
      </w:pPr>
      <w:r w:rsidRPr="006C3F22">
        <w:rPr>
          <w:rFonts w:ascii="Arial" w:hAnsi="Arial" w:cs="Arial"/>
          <w:color w:val="000000" w:themeColor="text1"/>
          <w:lang w:val="en-GB"/>
        </w:rPr>
        <w:t>Ignore the other codes. Then click on «Share» at the top of the screen on the right, copy the link and paste it into your Escape Room.</w:t>
      </w:r>
    </w:p>
    <w:p w14:paraId="0B96D9D4" w14:textId="7EB420AF" w:rsidR="001025FF" w:rsidRPr="006C3F22" w:rsidRDefault="001025FF" w:rsidP="006C3F22">
      <w:pPr>
        <w:pStyle w:val="P68B1DB1-BodyText7"/>
        <w:spacing w:line="261" w:lineRule="auto"/>
        <w:ind w:right="512"/>
        <w:jc w:val="both"/>
        <w:rPr>
          <w:lang w:val="en-US"/>
        </w:rPr>
      </w:pPr>
    </w:p>
    <w:p w14:paraId="4C107134" w14:textId="77777777" w:rsidR="003B617A" w:rsidRPr="002D1C5A" w:rsidRDefault="003B617A">
      <w:pPr>
        <w:pStyle w:val="Gorputz-testua"/>
        <w:rPr>
          <w:b/>
          <w:bCs/>
          <w:lang w:val="uk-UA"/>
        </w:rPr>
      </w:pPr>
    </w:p>
    <w:p w14:paraId="03F8D281" w14:textId="77777777" w:rsidR="002D1C5A" w:rsidRPr="002D1C5A" w:rsidRDefault="002D1C5A" w:rsidP="002D1C5A">
      <w:pPr>
        <w:ind w:left="1276" w:right="1404"/>
        <w:rPr>
          <w:rFonts w:ascii="Arial" w:hAnsi="Arial" w:cs="Arial"/>
          <w:b/>
          <w:bCs/>
          <w:color w:val="141111"/>
          <w:sz w:val="24"/>
          <w:szCs w:val="24"/>
          <w:lang w:val="en-GB"/>
        </w:rPr>
      </w:pPr>
      <w:r w:rsidRPr="002D1C5A">
        <w:rPr>
          <w:rFonts w:ascii="Arial" w:hAnsi="Arial" w:cs="Arial"/>
          <w:b/>
          <w:bCs/>
          <w:color w:val="141111"/>
          <w:sz w:val="24"/>
          <w:szCs w:val="24"/>
          <w:lang w:val="en-GB"/>
        </w:rPr>
        <w:t>How can I make a puzzle starting from an image on my PC?</w:t>
      </w:r>
    </w:p>
    <w:p w14:paraId="1C8DBCD4" w14:textId="77777777" w:rsidR="002D1C5A" w:rsidRDefault="002D1C5A" w:rsidP="002D1C5A">
      <w:pPr>
        <w:pStyle w:val="Gorputz-testua"/>
        <w:ind w:left="1276" w:right="1404"/>
        <w:rPr>
          <w:rFonts w:ascii="Arial" w:hAnsi="Arial" w:cs="Arial"/>
          <w:color w:val="141111"/>
          <w:lang w:val="en-GB"/>
        </w:rPr>
      </w:pPr>
    </w:p>
    <w:p w14:paraId="363DCDF0" w14:textId="29AA70C3" w:rsidR="002D1C5A" w:rsidRPr="002D1C5A" w:rsidRDefault="002D1C5A" w:rsidP="002D1C5A">
      <w:pPr>
        <w:pStyle w:val="Gorputz-testua"/>
        <w:ind w:left="1276" w:right="1404"/>
        <w:rPr>
          <w:rFonts w:ascii="Arial" w:hAnsi="Arial" w:cs="Arial"/>
          <w:color w:val="141111"/>
          <w:lang w:val="en-GB"/>
        </w:rPr>
      </w:pPr>
      <w:r w:rsidRPr="002D1C5A">
        <w:rPr>
          <w:rFonts w:ascii="Arial" w:hAnsi="Arial" w:cs="Arial"/>
          <w:color w:val="141111"/>
          <w:lang w:val="en-GB"/>
        </w:rPr>
        <w:t>After registering on Genially (</w:t>
      </w:r>
      <w:hyperlink r:id="rId57" w:history="1">
        <w:r w:rsidRPr="001D57C2">
          <w:rPr>
            <w:rStyle w:val="Hiperesteka"/>
            <w:rFonts w:ascii="Arial" w:hAnsi="Arial" w:cs="Arial"/>
            <w:lang w:val="en-GB"/>
          </w:rPr>
          <w:t>https://genial.ly/it/</w:t>
        </w:r>
      </w:hyperlink>
      <w:r>
        <w:rPr>
          <w:rFonts w:ascii="Arial" w:hAnsi="Arial" w:cs="Arial"/>
          <w:color w:val="141111"/>
          <w:lang w:val="en-GB"/>
        </w:rPr>
        <w:t xml:space="preserve"> </w:t>
      </w:r>
      <w:r w:rsidRPr="002D1C5A">
        <w:rPr>
          <w:rFonts w:ascii="Arial" w:hAnsi="Arial" w:cs="Arial"/>
          <w:color w:val="141111"/>
          <w:lang w:val="en-GB"/>
        </w:rPr>
        <w:t xml:space="preserve">), visit the following link: </w:t>
      </w:r>
      <w:hyperlink r:id="rId58" w:history="1">
        <w:r w:rsidRPr="001D57C2">
          <w:rPr>
            <w:rStyle w:val="Hiperesteka"/>
            <w:rFonts w:ascii="Arial" w:hAnsi="Arial" w:cs="Arial"/>
            <w:lang w:val="en-GB"/>
          </w:rPr>
          <w:t>https://app.genial.ly/editor/62fea22eb17fda0018b7dc01</w:t>
        </w:r>
      </w:hyperlink>
      <w:r>
        <w:rPr>
          <w:rFonts w:ascii="Arial" w:hAnsi="Arial" w:cs="Arial"/>
          <w:color w:val="141111"/>
          <w:lang w:val="en-GB"/>
        </w:rPr>
        <w:t xml:space="preserve"> </w:t>
      </w:r>
      <w:r w:rsidRPr="002D1C5A">
        <w:rPr>
          <w:rFonts w:ascii="Arial" w:hAnsi="Arial" w:cs="Arial"/>
          <w:color w:val="141111"/>
          <w:lang w:val="en-GB"/>
        </w:rPr>
        <w:t>, click on the image of the globe and then on «Replace».</w:t>
      </w:r>
    </w:p>
    <w:p w14:paraId="3AFA8F38" w14:textId="77777777" w:rsidR="002D1C5A" w:rsidRPr="002D1C5A" w:rsidRDefault="002D1C5A" w:rsidP="002D1C5A">
      <w:pPr>
        <w:pStyle w:val="Gorputz-testua"/>
        <w:ind w:left="1276" w:right="1404"/>
        <w:rPr>
          <w:rFonts w:ascii="Arial" w:hAnsi="Arial" w:cs="Arial"/>
          <w:color w:val="141111"/>
          <w:lang w:val="en-GB"/>
        </w:rPr>
      </w:pPr>
    </w:p>
    <w:p w14:paraId="13BFD016" w14:textId="409E9922" w:rsidR="002D1C5A" w:rsidRPr="002D1C5A" w:rsidRDefault="002D1C5A" w:rsidP="002D1C5A">
      <w:pPr>
        <w:pStyle w:val="Gorputz-testua"/>
        <w:ind w:left="1276" w:right="1404"/>
        <w:rPr>
          <w:rFonts w:ascii="Arial" w:hAnsi="Arial" w:cs="Arial"/>
          <w:color w:val="000000" w:themeColor="text1"/>
          <w:lang w:val="en-GB"/>
        </w:rPr>
      </w:pPr>
      <w:r w:rsidRPr="002D1C5A">
        <w:rPr>
          <w:rFonts w:ascii="Arial" w:hAnsi="Arial" w:cs="Arial"/>
          <w:color w:val="000000" w:themeColor="text1"/>
          <w:lang w:val="en-GB"/>
        </w:rPr>
        <w:t xml:space="preserve">Select an image from your PC (or from </w:t>
      </w:r>
      <w:proofErr w:type="spellStart"/>
      <w:r w:rsidRPr="002D1C5A">
        <w:rPr>
          <w:rFonts w:ascii="Arial" w:hAnsi="Arial" w:cs="Arial"/>
          <w:color w:val="000000" w:themeColor="text1"/>
          <w:lang w:val="en-GB"/>
        </w:rPr>
        <w:t>Genially’s</w:t>
      </w:r>
      <w:proofErr w:type="spellEnd"/>
      <w:r w:rsidRPr="002D1C5A">
        <w:rPr>
          <w:rFonts w:ascii="Arial" w:hAnsi="Arial" w:cs="Arial"/>
          <w:color w:val="000000" w:themeColor="text1"/>
          <w:lang w:val="en-GB"/>
        </w:rPr>
        <w:t xml:space="preserve"> vast archive) and then choose, below on the left, how many rows and columns you want the image to be split into. The more rows and columns, the higher the number of pieces of the puzzle. Ignore all the other codes, click on the eye at the top on the right if you want to get a preview of your puzzle. If not, select share and paste the link into your Escape Room.</w:t>
      </w:r>
    </w:p>
    <w:p w14:paraId="0D5A0742" w14:textId="77777777" w:rsidR="002D1C5A" w:rsidRPr="002D1C5A" w:rsidRDefault="002D1C5A" w:rsidP="002D1C5A">
      <w:pPr>
        <w:ind w:left="1276" w:right="1404"/>
        <w:rPr>
          <w:rFonts w:ascii="Arial" w:hAnsi="Arial" w:cs="Arial"/>
          <w:color w:val="000000" w:themeColor="text1"/>
          <w:sz w:val="24"/>
          <w:szCs w:val="24"/>
          <w:lang w:val="en-GB"/>
        </w:rPr>
      </w:pPr>
    </w:p>
    <w:p w14:paraId="77B19828" w14:textId="77777777" w:rsidR="002D1C5A" w:rsidRPr="002D1C5A" w:rsidRDefault="002D1C5A" w:rsidP="002D1C5A">
      <w:pPr>
        <w:ind w:left="1276" w:right="1404"/>
        <w:rPr>
          <w:rFonts w:ascii="Arial" w:hAnsi="Arial" w:cs="Arial"/>
          <w:color w:val="000000" w:themeColor="text1"/>
          <w:sz w:val="24"/>
          <w:szCs w:val="24"/>
          <w:lang w:val="en-GB"/>
        </w:rPr>
      </w:pPr>
    </w:p>
    <w:p w14:paraId="636E9C6D" w14:textId="51D51C75" w:rsidR="002D1C5A" w:rsidRPr="002D1C5A" w:rsidRDefault="002D1C5A" w:rsidP="002D1C5A">
      <w:pPr>
        <w:ind w:left="1276" w:right="1404"/>
        <w:rPr>
          <w:rFonts w:ascii="Arial" w:hAnsi="Arial" w:cs="Arial"/>
          <w:b/>
          <w:bCs/>
          <w:color w:val="000000" w:themeColor="text1"/>
          <w:sz w:val="24"/>
          <w:szCs w:val="24"/>
          <w:lang w:val="en-GB"/>
        </w:rPr>
      </w:pPr>
      <w:r w:rsidRPr="002D1C5A">
        <w:rPr>
          <w:rFonts w:ascii="Arial" w:hAnsi="Arial" w:cs="Arial"/>
          <w:b/>
          <w:bCs/>
          <w:color w:val="000000" w:themeColor="text1"/>
          <w:sz w:val="24"/>
          <w:szCs w:val="24"/>
          <w:lang w:val="en-GB"/>
        </w:rPr>
        <w:t>How do I link an external URL to an image in my Escape Room?</w:t>
      </w:r>
    </w:p>
    <w:p w14:paraId="2573E64E" w14:textId="77777777" w:rsidR="002D1C5A" w:rsidRPr="002D1C5A" w:rsidRDefault="002D1C5A" w:rsidP="002D1C5A">
      <w:pPr>
        <w:ind w:left="1276" w:right="1404"/>
        <w:rPr>
          <w:rFonts w:ascii="Arial" w:hAnsi="Arial" w:cs="Arial"/>
          <w:color w:val="000000" w:themeColor="text1"/>
          <w:sz w:val="24"/>
          <w:szCs w:val="24"/>
          <w:lang w:val="en-GB"/>
        </w:rPr>
      </w:pPr>
    </w:p>
    <w:p w14:paraId="6A56F69B" w14:textId="77777777" w:rsidR="002D1C5A" w:rsidRPr="002D1C5A" w:rsidRDefault="002D1C5A" w:rsidP="002D1C5A">
      <w:pPr>
        <w:ind w:left="1276" w:right="1404"/>
        <w:rPr>
          <w:rFonts w:ascii="Arial" w:hAnsi="Arial" w:cs="Arial"/>
          <w:color w:val="000000" w:themeColor="text1"/>
          <w:sz w:val="24"/>
          <w:szCs w:val="24"/>
          <w:lang w:val="en-GB"/>
        </w:rPr>
      </w:pPr>
      <w:r w:rsidRPr="002D1C5A">
        <w:rPr>
          <w:rFonts w:ascii="Arial" w:hAnsi="Arial" w:cs="Arial"/>
          <w:color w:val="000000" w:themeColor="text1"/>
          <w:sz w:val="24"/>
          <w:szCs w:val="24"/>
          <w:lang w:val="en-GB"/>
        </w:rPr>
        <w:t>Click on the image loaded into your Escape Room on PowerPoint and then, to the right of the «Home» button, click on «Insert». In the middle you will find the «Hyperlink» and «Insert hyperlink» buttons.</w:t>
      </w:r>
    </w:p>
    <w:p w14:paraId="253F81F6" w14:textId="77777777" w:rsidR="002D1C5A" w:rsidRPr="002D1C5A" w:rsidRDefault="002D1C5A" w:rsidP="002D1C5A">
      <w:pPr>
        <w:ind w:left="1276" w:right="1404"/>
        <w:rPr>
          <w:rFonts w:ascii="Arial" w:hAnsi="Arial" w:cs="Arial"/>
          <w:color w:val="000000" w:themeColor="text1"/>
          <w:sz w:val="24"/>
          <w:szCs w:val="24"/>
          <w:lang w:val="en-GB"/>
        </w:rPr>
      </w:pPr>
    </w:p>
    <w:p w14:paraId="10697231" w14:textId="77777777" w:rsidR="002D1C5A" w:rsidRPr="002D1C5A" w:rsidRDefault="002D1C5A" w:rsidP="002D1C5A">
      <w:pPr>
        <w:ind w:left="1276" w:right="1404"/>
        <w:rPr>
          <w:rFonts w:ascii="Arial" w:hAnsi="Arial" w:cs="Arial"/>
          <w:color w:val="000000" w:themeColor="text1"/>
          <w:sz w:val="24"/>
          <w:szCs w:val="24"/>
          <w:lang w:val="en-GB"/>
        </w:rPr>
      </w:pPr>
      <w:r w:rsidRPr="002D1C5A">
        <w:rPr>
          <w:rFonts w:ascii="Arial" w:hAnsi="Arial" w:cs="Arial"/>
          <w:color w:val="000000" w:themeColor="text1"/>
          <w:sz w:val="24"/>
          <w:szCs w:val="24"/>
          <w:lang w:val="en-GB"/>
        </w:rPr>
        <w:t xml:space="preserve">Copy the link for the website and click on </w:t>
      </w:r>
      <w:r w:rsidRPr="002D1C5A">
        <w:rPr>
          <w:rFonts w:ascii="Arial" w:hAnsi="Arial" w:cs="Arial"/>
          <w:sz w:val="24"/>
          <w:szCs w:val="24"/>
          <w:lang w:val="en-US"/>
        </w:rPr>
        <w:t>«Ok».</w:t>
      </w:r>
    </w:p>
    <w:p w14:paraId="38231C34" w14:textId="384E81A4" w:rsidR="002D1C5A" w:rsidRDefault="002D1C5A" w:rsidP="002D1C5A">
      <w:pPr>
        <w:pStyle w:val="Gorputz-testua"/>
        <w:rPr>
          <w:rFonts w:ascii="OpenSans" w:hAnsi="OpenSans"/>
          <w:color w:val="141111"/>
          <w:lang w:val="en-GB"/>
        </w:rPr>
      </w:pPr>
    </w:p>
    <w:p w14:paraId="6541599E" w14:textId="77777777" w:rsidR="002D1C5A" w:rsidRDefault="002D1C5A" w:rsidP="002D1C5A">
      <w:pPr>
        <w:pStyle w:val="Gorputz-testua"/>
        <w:rPr>
          <w:rFonts w:ascii="OpenSans" w:hAnsi="OpenSans"/>
          <w:color w:val="141111"/>
          <w:lang w:val="en-GB"/>
        </w:rPr>
      </w:pPr>
    </w:p>
    <w:p w14:paraId="0C59FFF4" w14:textId="77777777" w:rsidR="002D1C5A" w:rsidRDefault="002D1C5A" w:rsidP="002D1C5A">
      <w:pPr>
        <w:pStyle w:val="Gorputz-testua"/>
        <w:rPr>
          <w:rFonts w:ascii="OpenSans" w:hAnsi="OpenSans"/>
          <w:color w:val="141111"/>
          <w:lang w:val="en-GB"/>
        </w:rPr>
      </w:pPr>
    </w:p>
    <w:p w14:paraId="301545EB" w14:textId="77777777" w:rsidR="002D1C5A" w:rsidRDefault="002D1C5A" w:rsidP="002D1C5A">
      <w:pPr>
        <w:pStyle w:val="Gorputz-testua"/>
        <w:rPr>
          <w:rFonts w:ascii="OpenSans" w:hAnsi="OpenSans"/>
          <w:color w:val="141111"/>
          <w:lang w:val="en-GB"/>
        </w:rPr>
      </w:pPr>
    </w:p>
    <w:p w14:paraId="0B53DEB6" w14:textId="77777777" w:rsidR="002D1C5A" w:rsidRDefault="002D1C5A" w:rsidP="002D1C5A">
      <w:pPr>
        <w:pStyle w:val="Gorputz-testua"/>
        <w:rPr>
          <w:rFonts w:ascii="OpenSans" w:hAnsi="OpenSans"/>
          <w:color w:val="141111"/>
          <w:lang w:val="en-GB"/>
        </w:rPr>
      </w:pPr>
    </w:p>
    <w:p w14:paraId="57FFABAB" w14:textId="77777777" w:rsidR="002D1C5A" w:rsidRDefault="002D1C5A" w:rsidP="002D1C5A">
      <w:pPr>
        <w:pStyle w:val="Gorputz-testua"/>
        <w:rPr>
          <w:rFonts w:ascii="OpenSans" w:hAnsi="OpenSans"/>
          <w:color w:val="141111"/>
          <w:lang w:val="en-GB"/>
        </w:rPr>
      </w:pPr>
    </w:p>
    <w:p w14:paraId="1CA7E0D5" w14:textId="77777777" w:rsidR="002D1C5A" w:rsidRDefault="002D1C5A" w:rsidP="002D1C5A">
      <w:pPr>
        <w:pStyle w:val="Gorputz-testua"/>
        <w:rPr>
          <w:rFonts w:ascii="OpenSans" w:hAnsi="OpenSans"/>
          <w:color w:val="141111"/>
          <w:lang w:val="en-GB"/>
        </w:rPr>
      </w:pPr>
    </w:p>
    <w:p w14:paraId="2ECE7224" w14:textId="77777777" w:rsidR="002D1C5A" w:rsidRDefault="002D1C5A" w:rsidP="002D1C5A">
      <w:pPr>
        <w:pStyle w:val="Gorputz-testua"/>
        <w:rPr>
          <w:rFonts w:ascii="OpenSans" w:hAnsi="OpenSans"/>
          <w:color w:val="141111"/>
          <w:lang w:val="en-GB"/>
        </w:rPr>
      </w:pPr>
    </w:p>
    <w:p w14:paraId="59D3C441" w14:textId="77777777" w:rsidR="002D1C5A" w:rsidRDefault="002D1C5A" w:rsidP="002D1C5A">
      <w:pPr>
        <w:pStyle w:val="Gorputz-testua"/>
        <w:rPr>
          <w:rFonts w:ascii="OpenSans" w:hAnsi="OpenSans"/>
          <w:color w:val="141111"/>
          <w:lang w:val="en-GB"/>
        </w:rPr>
      </w:pPr>
    </w:p>
    <w:p w14:paraId="6ABE0FE4" w14:textId="77777777" w:rsidR="002D1C5A" w:rsidRDefault="002D1C5A" w:rsidP="002D1C5A">
      <w:pPr>
        <w:pStyle w:val="Gorputz-testua"/>
        <w:rPr>
          <w:rFonts w:ascii="OpenSans" w:hAnsi="OpenSans"/>
          <w:color w:val="141111"/>
          <w:lang w:val="en-GB"/>
        </w:rPr>
      </w:pPr>
    </w:p>
    <w:p w14:paraId="4CC86B9D" w14:textId="77777777" w:rsidR="002D1C5A" w:rsidRDefault="002D1C5A" w:rsidP="002D1C5A">
      <w:pPr>
        <w:pStyle w:val="Gorputz-testua"/>
        <w:rPr>
          <w:rFonts w:ascii="OpenSans" w:hAnsi="OpenSans"/>
          <w:color w:val="141111"/>
          <w:lang w:val="en-GB"/>
        </w:rPr>
      </w:pPr>
    </w:p>
    <w:p w14:paraId="72201022" w14:textId="77777777" w:rsidR="002D1C5A" w:rsidRDefault="002D1C5A" w:rsidP="002D1C5A">
      <w:pPr>
        <w:pStyle w:val="Gorputz-testua"/>
        <w:rPr>
          <w:rFonts w:ascii="OpenSans" w:hAnsi="OpenSans"/>
          <w:color w:val="141111"/>
          <w:lang w:val="en-GB"/>
        </w:rPr>
      </w:pPr>
    </w:p>
    <w:p w14:paraId="539E0B3C" w14:textId="77777777" w:rsidR="002D1C5A" w:rsidRDefault="002D1C5A" w:rsidP="002D1C5A">
      <w:pPr>
        <w:pStyle w:val="Gorputz-testua"/>
        <w:rPr>
          <w:rFonts w:ascii="OpenSans" w:hAnsi="OpenSans"/>
          <w:color w:val="141111"/>
          <w:lang w:val="en-GB"/>
        </w:rPr>
      </w:pPr>
    </w:p>
    <w:p w14:paraId="3A0E9E92" w14:textId="77777777" w:rsidR="002D1C5A" w:rsidRDefault="002D1C5A" w:rsidP="002D1C5A">
      <w:pPr>
        <w:pStyle w:val="Gorputz-testua"/>
        <w:rPr>
          <w:rFonts w:ascii="OpenSans" w:hAnsi="OpenSans"/>
          <w:color w:val="141111"/>
          <w:lang w:val="en-GB"/>
        </w:rPr>
      </w:pPr>
    </w:p>
    <w:p w14:paraId="5D019204" w14:textId="77777777" w:rsidR="002D1C5A" w:rsidRDefault="002D1C5A" w:rsidP="002D1C5A">
      <w:pPr>
        <w:pStyle w:val="Gorputz-testua"/>
        <w:rPr>
          <w:rFonts w:ascii="OpenSans" w:hAnsi="OpenSans"/>
          <w:color w:val="141111"/>
          <w:lang w:val="en-GB"/>
        </w:rPr>
      </w:pPr>
    </w:p>
    <w:p w14:paraId="0F344854" w14:textId="77777777" w:rsidR="002D1C5A" w:rsidRDefault="002D1C5A" w:rsidP="002D1C5A">
      <w:pPr>
        <w:pStyle w:val="Gorputz-testua"/>
        <w:rPr>
          <w:rFonts w:ascii="OpenSans" w:hAnsi="OpenSans"/>
          <w:color w:val="141111"/>
          <w:lang w:val="en-GB"/>
        </w:rPr>
      </w:pPr>
    </w:p>
    <w:p w14:paraId="780D90AE" w14:textId="77777777" w:rsidR="002D1C5A" w:rsidRDefault="002D1C5A" w:rsidP="002D1C5A">
      <w:pPr>
        <w:pStyle w:val="Gorputz-testua"/>
        <w:rPr>
          <w:rFonts w:ascii="OpenSans" w:hAnsi="OpenSans"/>
          <w:color w:val="141111"/>
          <w:lang w:val="en-GB"/>
        </w:rPr>
      </w:pPr>
    </w:p>
    <w:p w14:paraId="7A3C3515" w14:textId="77777777" w:rsidR="002D1C5A" w:rsidRDefault="002D1C5A" w:rsidP="002D1C5A">
      <w:pPr>
        <w:pStyle w:val="Gorputz-testua"/>
        <w:rPr>
          <w:rFonts w:ascii="OpenSans" w:hAnsi="OpenSans"/>
          <w:color w:val="141111"/>
          <w:lang w:val="en-GB"/>
        </w:rPr>
      </w:pPr>
    </w:p>
    <w:p w14:paraId="491A974D" w14:textId="77777777" w:rsidR="002D1C5A" w:rsidRDefault="002D1C5A" w:rsidP="002D1C5A">
      <w:pPr>
        <w:pStyle w:val="Gorputz-testua"/>
        <w:rPr>
          <w:rFonts w:ascii="OpenSans" w:hAnsi="OpenSans"/>
          <w:color w:val="141111"/>
          <w:lang w:val="en-GB"/>
        </w:rPr>
      </w:pPr>
    </w:p>
    <w:p w14:paraId="41FE8445" w14:textId="77777777" w:rsidR="002D1C5A" w:rsidRDefault="002D1C5A" w:rsidP="002D1C5A">
      <w:pPr>
        <w:pStyle w:val="Gorputz-testua"/>
        <w:rPr>
          <w:rFonts w:ascii="OpenSans" w:hAnsi="OpenSans"/>
          <w:color w:val="141111"/>
          <w:lang w:val="en-GB"/>
        </w:rPr>
      </w:pPr>
    </w:p>
    <w:p w14:paraId="1725740B" w14:textId="77777777" w:rsidR="002D1C5A" w:rsidRDefault="002D1C5A" w:rsidP="002D1C5A">
      <w:pPr>
        <w:pStyle w:val="Gorputz-testua"/>
        <w:rPr>
          <w:rFonts w:ascii="OpenSans" w:hAnsi="OpenSans"/>
          <w:color w:val="141111"/>
          <w:lang w:val="en-GB"/>
        </w:rPr>
      </w:pPr>
    </w:p>
    <w:p w14:paraId="71B3C450" w14:textId="77777777" w:rsidR="002D1C5A" w:rsidRDefault="002D1C5A" w:rsidP="002D1C5A">
      <w:pPr>
        <w:pStyle w:val="Gorputz-testua"/>
        <w:rPr>
          <w:rFonts w:ascii="OpenSans" w:hAnsi="OpenSans"/>
          <w:color w:val="141111"/>
          <w:lang w:val="en-GB"/>
        </w:rPr>
      </w:pPr>
    </w:p>
    <w:p w14:paraId="44D506CD" w14:textId="77777777" w:rsidR="002D1C5A" w:rsidRDefault="002D1C5A" w:rsidP="002D1C5A">
      <w:pPr>
        <w:pStyle w:val="Gorputz-testua"/>
        <w:rPr>
          <w:rFonts w:ascii="OpenSans" w:hAnsi="OpenSans"/>
          <w:color w:val="141111"/>
          <w:lang w:val="en-GB"/>
        </w:rPr>
      </w:pPr>
    </w:p>
    <w:p w14:paraId="4C107141" w14:textId="6CFD19D6" w:rsidR="003B617A" w:rsidRPr="002D1C5A" w:rsidRDefault="00CD3171" w:rsidP="002D1C5A">
      <w:pPr>
        <w:pStyle w:val="Gorputz-testua"/>
        <w:rPr>
          <w:sz w:val="20"/>
          <w:lang w:val="en-US"/>
        </w:rPr>
      </w:pPr>
      <w:r>
        <w:rPr>
          <w:noProof/>
          <w:sz w:val="20"/>
        </w:rPr>
        <w:lastRenderedPageBreak/>
        <mc:AlternateContent>
          <mc:Choice Requires="wpg">
            <w:drawing>
              <wp:inline distT="0" distB="0" distL="0" distR="0" wp14:anchorId="4C10719E" wp14:editId="38B0D486">
                <wp:extent cx="4074160" cy="1440180"/>
                <wp:effectExtent l="0" t="0" r="0" b="7619"/>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4160" cy="1440180"/>
                          <a:chOff x="0" y="0"/>
                          <a:chExt cx="4074160" cy="1440180"/>
                        </a:xfrm>
                      </wpg:grpSpPr>
                      <pic:pic xmlns:pic="http://schemas.openxmlformats.org/drawingml/2006/picture">
                        <pic:nvPicPr>
                          <pic:cNvPr id="54" name="Image 54"/>
                          <pic:cNvPicPr/>
                        </pic:nvPicPr>
                        <pic:blipFill>
                          <a:blip r:embed="rId59" cstate="print"/>
                          <a:stretch>
                            <a:fillRect/>
                          </a:stretch>
                        </pic:blipFill>
                        <pic:spPr>
                          <a:xfrm>
                            <a:off x="0" y="0"/>
                            <a:ext cx="4074124" cy="1440002"/>
                          </a:xfrm>
                          <a:prstGeom prst="rect">
                            <a:avLst/>
                          </a:prstGeom>
                        </pic:spPr>
                      </pic:pic>
                      <wps:wsp>
                        <wps:cNvPr id="55" name="Textbox 55"/>
                        <wps:cNvSpPr txBox="1"/>
                        <wps:spPr>
                          <a:xfrm>
                            <a:off x="0" y="0"/>
                            <a:ext cx="4074160" cy="1440180"/>
                          </a:xfrm>
                          <a:prstGeom prst="rect">
                            <a:avLst/>
                          </a:prstGeom>
                        </wps:spPr>
                        <wps:txbx>
                          <w:txbxContent>
                            <w:p w14:paraId="4C1071B3" w14:textId="77777777" w:rsidR="003B617A" w:rsidRDefault="003B617A">
                              <w:pPr>
                                <w:spacing w:before="246"/>
                                <w:rPr>
                                  <w:sz w:val="40"/>
                                </w:rPr>
                              </w:pPr>
                            </w:p>
                            <w:p w14:paraId="4C1071B4" w14:textId="431264E1" w:rsidR="003B617A" w:rsidRDefault="002D1C5A" w:rsidP="00532224">
                              <w:pPr>
                                <w:spacing w:line="273" w:lineRule="auto"/>
                                <w:ind w:left="2410" w:right="2502" w:hanging="39"/>
                                <w:rPr>
                                  <w:rFonts w:ascii="Georgia"/>
                                  <w:sz w:val="40"/>
                                </w:rPr>
                              </w:pPr>
                              <w:r>
                                <w:rPr>
                                  <w:rFonts w:ascii="Georgia"/>
                                  <w:color w:val="151313"/>
                                  <w:spacing w:val="-2"/>
                                  <w:w w:val="115"/>
                                  <w:sz w:val="30"/>
                                  <w:szCs w:val="30"/>
                                </w:rPr>
                                <w:t>POCKET</w:t>
                              </w:r>
                              <w:r w:rsidR="00532224" w:rsidRPr="00532224">
                                <w:rPr>
                                  <w:rFonts w:ascii="Georgia"/>
                                  <w:color w:val="151313"/>
                                  <w:spacing w:val="-2"/>
                                  <w:w w:val="115"/>
                                  <w:sz w:val="30"/>
                                  <w:szCs w:val="30"/>
                                </w:rPr>
                                <w:t xml:space="preserve"> </w:t>
                              </w:r>
                              <w:r w:rsidR="000240BB" w:rsidRPr="000240BB">
                                <w:rPr>
                                  <w:rFonts w:ascii="Georgia"/>
                                  <w:color w:val="E10078"/>
                                  <w:spacing w:val="-6"/>
                                  <w:w w:val="115"/>
                                  <w:sz w:val="30"/>
                                  <w:szCs w:val="30"/>
                                </w:rPr>
                                <w:t>А</w:t>
                              </w:r>
                              <w:r>
                                <w:rPr>
                                  <w:rFonts w:ascii="Georgia"/>
                                  <w:color w:val="E10078"/>
                                  <w:spacing w:val="-6"/>
                                  <w:w w:val="115"/>
                                  <w:sz w:val="30"/>
                                  <w:szCs w:val="30"/>
                                </w:rPr>
                                <w:t>UDIO</w:t>
                              </w:r>
                            </w:p>
                          </w:txbxContent>
                        </wps:txbx>
                        <wps:bodyPr wrap="square" lIns="0" tIns="0" rIns="0" bIns="0" rtlCol="0">
                          <a:noAutofit/>
                        </wps:bodyPr>
                      </wps:wsp>
                    </wpg:wgp>
                  </a:graphicData>
                </a:graphic>
              </wp:inline>
            </w:drawing>
          </mc:Choice>
          <mc:Fallback>
            <w:pict>
              <v:group w14:anchorId="4C10719E" id="Group 53" o:spid="_x0000_s1037" style="width:320.8pt;height:113.4pt;mso-position-horizontal-relative:char;mso-position-vertical-relative:line" coordsize="40741,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d9engIAAIsGAAAOAAAAZHJzL2Uyb0RvYy54bWycVdtu2zAMfR+wfxD0&#10;3toOkm4w6hTbuhYFiq1Yuw+QZdkWal0mKbHz9yNlOymaAr08xCB1oQ7PIZnzi0F1ZCucl0YXNDtN&#10;KRGam0rqpqB/H65OvlLiA9MV64wWBd0JTy/Wnz+d9zYXC9OarhKOQBDt894WtA3B5knieSsU86fG&#10;Cg2btXGKBXBdk1SO9RBddckiTc+S3rjKOsOF97B6OW7SdYxf14KH33XtRSBdQQFbiF8XvyV+k/U5&#10;yxvHbCv5BIN9AIViUsOj+1CXLDCycfIolJLcGW/qcMqNSkxdSy5iDpBNlj7L5tqZjY25NHnf2D1N&#10;QO0znj4clv/aXjt7b+/ciB7MW8MfPfCS9LbJn+6j3xwOD7VTeAmSIENkdLdnVAyBcFhcpl+W2RkQ&#10;z2EvWy7T7OvEOW9BmKN7vP35ys2E5ePDEd4ejpU8h99EEVhHFL1eSnArbJygUxD1phiKuceNPQE1&#10;LQuylJ0Mu1iZoBuC0ts7yZFddIDNO0dkVdDVkhLNFHTEjWKNIOAD5fMZvIEKHAUoO2mvZNch72hP&#10;UKGgnxXEC9mOxXZp+EYJHcbucaID1Eb7VlpPicuFKgXAczdVBqJB5waAaJ3UYWwVH5wIvMX3a8Dx&#10;BxoMgbJ8vxFBH3BiCn4qrzdXzALYmSsmTRf49F53llvnw7UwiqABWAEDkM1ytr31E5r5yMThCCAi&#10;Azw4HGDa+Jk98I74e1dD3bfMCoCAYZ9IvJolfoB2KM1AVivMZDqFPUfC8N1Am2Tz+ruZeqG3PswU&#10;AhsBoBWGcoilGisTV0pT7QBzD9OyoP7fhmGvdDca2MPROhtuNsrZcKH7YeIARpm0+bYJppZRqkNc&#10;kAodkCVaceJF2afpjCP1qR9PHf5D1v8BAAD//wMAUEsDBAoAAAAAAAAAIQAHxaaeK3cHACt3BwAU&#10;AAAAZHJzL21lZGlhL2ltYWdlMS5wbmeJUE5HDQoaCgAAAA1JSERSAAAN0AAABOMIBgAAAMuR82MA&#10;AAAGYktHRAD/AP8A/6C9p5MAAAAJcEhZcwAADsQAAA7EAZUrDhsAACAASURBVHic7L3LliQ5dmV5&#10;IBBRNfeIrCb//ze6Z/1NrMXMDHdTFRGgB5Y9KL/7cImWMZIsW2cPYRA8L+4LUPf2//zf/+/UL2x9&#10;+bVIyyjVJEmNys9xrUzShPKhWnaq9vPtt+/YplorRctS59SgniQtMCWaZ4OxPya3+f72Vsr2ba19&#10;L7VMknqD/mn8MM45ee+ofJ29lB3Hgd+P47w0ptta57RCmSTBNLW32s+/Pf7G3691n7/Dmt6hbBXv&#10;Ha3pMeqYzrOWSTynrdVxriA7dD5s/3BGJsiYJLXtVsoej/r9gHEOI09aYP1Al/ReZUySOo0Vzu3z&#10;+SxlTsaJ2iLvkf1+gi6ZdZ+aWB7oLC8ge128TiSlNP8JNQ+QEUk6YFHaWvtvneVpoi6qa0Lz3HBH&#10;pBvI0zr3WmbmRHvar+pMc+5oTgPK1ls9X5LU4DzQudlBl7yfde6SdILskQ0c24bf/4D1o7P421K/&#10;X0E/SFI/6phIRq0NhnNPe0Ly5MZEbQ7o/gD/Q5LeofyA8dN2GLcA5z9BHl5ZJ2zz4rcSj/Ul/Urt&#10;kk8J9dze7Y+q82mebp0+wyv+05/R/5+Bs8FX1xRlzKwT+UWkM6lMYl+R+qLvX5FbmpM7IwvVha5e&#10;kZ2ra+LWCX0AKHNzusora3q1LvmukrSBHcV5vrBOFIu+4v8RHewQ+uNmPQbUJdtk9ctVXUhrB3Gc&#10;A+2ymZOLG3+FdJGLDz9zbl6py2eJ175vdyy/0qavW/cEx2TEgb5/PB6lzOq3/pkcynX9RL53P1lu&#10;GtoRqEe5GmyRz+0CcZc7dw3yCHRuKRY7jRoesKlU12g3bpNiFDhjN8ifSEKn9jjAJwO5k6R1uXbG&#10;Hz/f68eUV5C0NMoXQNxjfEraEz7jde43c27IjryUW7he9TI/4dxTHIqxqaQJ5RSjoA1zOg/K3+As&#10;NYgjJY4FG/njtB/mLFPsQTrv9q3mciXpedT4/LHXshMGRWssSQP0MK3pmKwzKT4+4dwuez23i1Ew&#10;mJehM2YEH+0YOM8PyPMdsJ4S6/Eb5KpuTo+D2up7PTe/rWQvTH5ctf8T1uk0p34H/TZa1aM7yGjf&#10;vmGbT7ADT9DZNE5JatA/7fJBSZBR91OS/uUv9Ty1vdZdn2xbNih+O8EfBr/gHfqRpJ+Qa+u/wR0O&#10;yIMkDTgjZFpWc8aovJ+g3+Ae4G/vf8U27281lvrLWn1Xo4p0gP/1x1nt9R9wmHajC86L5/b7wj72&#10;rdecZFMto1iMzo0kPM1Lr/3T2D/+8L8fYzhIjzPX84TUJuZ66CyL4zu6E1wP8Okk3R5/1L6eP+s4&#10;QQ/e3lgeJsjOD7B3T7CrkrTAPe3bt99K2QF+yfHOtmk8ajnFLTYWu1d53kC/3CjeNv74OWpfJPe7&#10;sZdkHwb4b3SvdH/7ndt8xX8EGvgQKPfXrmAkSfvPv9dC0LnOcyefGnOv5E+btAzeM4Pc+5j1enz7&#10;KzbXQ3ce5I9z2pljh0/kahyv3Bl8u1ddQP3TfrxyX0PYXDjo1993iKVeyIFg/7CmD7F+I+2+sxUt&#10;JWTrXfl61DGdJseIZ4T2HnTG/cZCSvmOHXJVTh47xZeUf4KD3yA+k6Q7rOlCOX9zREaj91eUZwS5&#10;NzEC5ap22DutfB+9rNVPxbchoEzcPQK9lzngjCzw5kGSJqwz5/muQ98zvM53XD+ILylf4NYJylA3&#10;mzGxzqd3bmAXbcx5LZZzumDs5KdWXfYv/1LfE47BbdK5xzdZ7v6PnqG8cN9z63BGyKeE7m9mTCsc&#10;XHpbQ++fJJb9HxALHnSHZOYJbqoO8N0pHymZM0Z1r75jlSTYe3of62J7eu9E7wHfYEjfnc44IVcG&#10;NnA3twYD3qrR2r3yjpberz0pbnK2CXT+vFEOpvbz0+gCyh9+BztyM/qNbPPzveYJn3CP4WzTG8Sc&#10;999qfPvHg+NobZCPhbuVDnc7Nq9AOQy6JzZ+aoNcleB7ytu+wdtUSdoopfhe12ShviVtsCY0fzoL&#10;7p6V3lMelP9yORTIi+1wbva15iBO5z/RGaU8pdGZzSX+fwXeYh4/61mQpBvM8wbiRPGNJN1gnW9g&#10;h2hF3FvO7V7l7HzhLQHFGFfLXnkXRPrhlXdmn3nT5crJx383OtfdbZV6MHf3pp7q0tteNyfSZTc4&#10;Txu8mSWdJXE+FOXhhSiBfgtD5/az+QbH1Tcb9Caf1k7idSbc3tt3Xb9AubefzoaSjL7wxnEHv4DG&#10;SWNye3RC3IL30SaHQj4l3oeDfqS+JekJ8vj8Xvv5YWzIH3BP/ZN8Tzgj7h3FG9gB+i3P79+rDZXY&#10;tj8gcCJb/2e81wghhBBCCCGEEEIIIYQQQgghhBBCCCGEEEIIIYQQQgghhBD+y8kP6EIIIYQQQggh&#10;hBBCCCGEEEIIIYQQQgghhBBCCCGEEEIIIXxJ8gO6EEIIIYQQQgghhBBCCCGEEEIIIYQQQgghhBBC&#10;CCGEEEIIX5J127ZauPRSNs8dG5jnUcrO8yxl7Rz4fZu1bGn1d329t1K2P57cZq/fL8u1Mknqrc5/&#10;abX/bVmhzVpPkh6wJlR1WXidBHNqqg1MaLPBejombUhdjn80XP8wZv1+n3VOJ8iNxPIwW/3+++2O&#10;30/oa9lr2Rg/S9lxQucftUtJI3mAMle3k9zDfsoMadA6XawnSQ3+cMwqoxPmTnv80SaMH8T5PHmd&#10;lqOep6vQGrtyOvfdfI97guep1juMjE/YqRvokkl9y5wR2JMDzgKdRUlaeu2f1q5R55IazInEpHEh&#10;tkkC/XxWnT/MIekd7BjsHcrI6nQm2BGo9Tx47xfY5052ZK12+T5ZER9gW/YBZ9mc2+1W+6Izgtt0&#10;1H4kaR6gh+H7FfZIkjrI/tLrOK9+K0mTDC5VNTa8kQ8BVc8nzN3oF1KZfO74e2wT9pm+d+eGikl2&#10;3JhOaGCB71FnkcEQ+3Qkj6+sE/VPZWPwmKjuuv7v27B/JofRTyTQZAPRx3b2CuqucJbId5WkATrG&#10;yu7FNtnPhDKjM0kiqKazIq7dX/msLvjs9/8s7IguntGrZa4vJydXuSoPdtevicPngTj8Ff32Sj3X&#10;7q+QPJKf958xpqvwGXHzJF36yr9NdG2dXvmWxn+/Q8zs/PnLOoLkidvkM1rXbjPrTD4UjvIFPU6g&#10;LjDLcZCfTf1TzGiUDuVrKD7txk+dUPfxeJSy9/f3WmbPbC1fya6buKnDeTghFm1bjQdsbA9tNshJ&#10;/QfWpUAx94R92iHm+uiKfN/L3dtQ+DMsK6wJyM4w8nTV1zqonll6avEJZwnSvpKkBf5A8sBGmOdz&#10;QvkJYzp/1tyhxOuEpwHOt1NPcwf9ArJHekiSvt1rzNwuKrjV2BbKXTaBDXRzAnv5fNT7BTrKt5vR&#10;L5RPhX7GwYNaYaqY5aOcnsmpqUH/7VbKDiPkJ4xgV93PHRL0kxILkh6Qez3AXo/G8nQH/b5utexG&#10;+UQXH8I+bar934wduMH9AOXiG7Q5wYZJnOtBVYK+n3TAGZuQX2+D+6d8yQb5P1qSv/z+G7ZJtnmj&#10;Q2bu6gTjJ9tGFvgw/jDpcVJlT5NLF6zJumJiqH5q5jlAv3bY/c2ZxasxCpRRrkRiv2ZC2W7WiXxy&#10;8hOxb6PfjgNy8XBPPKGeJL3BGXt7+0spW8FeGvWGvvPvb99L2dOEZ3BVKEEsusIAqmb//yvDiYDv&#10;bf6LfHLYk0k6y9wZ0N6j1MLdhCS+A4P+V5Jb0COuTeeREgs0u0BffVIe37S51V09QcZdroPuxdDH&#10;f+FajOIhfLPh7jFAF382/0WqhNocxk8l3/nqncMrd79412ekjN6xXC1zUA6D7mvIBknS8az6/X/0&#10;mtdZQN+7pyUNjDiNyZo7EFRaZ4r3yaeQJDpOA3zKtfGd4AJ3mhRQ0NyP5w9scz+rHXhAfOZ0Ad1H&#10;3+H9VYN50reStDW4OyZbb86dwH+lnBw9jTmgniQN8mnvYB1hnpLUQJed4CeSDXPZq0nvK+hdEuaP&#10;rvNC6vByhphiAUmakNMjPxHNAKyxJK2YF6L8EX9P6z8uvrlwe4dvS/CdmokxQEcsoB5+PGo+VMYv&#10;QN+Z3hW5nBrd+7+Qo6ZRXU3Z7+Y9IO4d5VjBf5LY3h+UU0N5xCax7md9FXoURzrbaQKy4Su9VzEW&#10;k/J3GLdBvc3YAYrRKLdhn4LiGYU24VP7HhBkv0OuaBk8pyfE50/IvR4wz83YFnqfsb9Xu+7e3i2U&#10;D6Y7IHpHYRx6et9KMYZRuRrQ7gHfH7Ce9r4B/IIFDqO72/gOCpaqdlCEq/OnyQlBX4d19rnXOd2/&#10;v0E3cH9m8ir0zu6E3KmLxRY4z9tafSV8NvnS3QjlI408wtu9c0BeB9bkZt7Ur7D7HeTe+bkd9pTf&#10;S19/p/YT7j/JDjh/nso/865HMu8uP/ne5ypWHvDevtbbjBHfIUai+yp8U7+ZGIH8R3gndpr3qT/+&#10;/W91nBCL3W/1LDoZxXwu5SBcjhfKd9BZ9M7e7fvVNziv7D2976SL2oe5G3lejJlfGRPmdchPpVys&#10;hLEDnUXMYUji6zLo/2LcIEn3t5rXmSDP9P5bkvZnjQ+v5oXs7yFg/bZvdZyd7oNlcrRg1yk2v5lz&#10;d4McyI3yoe7e/+J7IfrdRv4HuhBCCCGEEEIIIYQQQgghhBBCCCGEEEIIIYQQQgghhBBCCF+S/IAu&#10;hBBCCCGEEEIIIYQQQgghhBBCCCGEEEIIIYQQQgghhBDClyQ/oAshhBBCCCGEEEIIIYQQQgghhBBC&#10;CCGEEEIIIYQQQgghhPAlyQ/oQgghhBBCCCGEEEIIIYQQQgghhBBCCCGEEEIIIYQQQgghfEnyA7oQ&#10;QgghhBBCCCGEEEIIIYQQQgghhBBCCCGEEEIIIYQQQghfknXrt1LYNUvZbBs20NZ+qe4yapuSNOdZ&#10;22wN2oRvFyiUYPTS0IC+eUzPcZSyLuqrfn9O/k3iNus6dep+4TE1Wj+Yf52lNBuVunWCvjuv80L9&#10;wzj3s67nPHmeC6xzb1D3WduUpD6qPPW9zmqZtWzFPZZua93TBeR+WXjvz5NkvM6pw9qdZp1IHOiM&#10;yH0PMvHtXs/tWOo8X4HO2EDJkwaMlb6/3arOcrRWx0/i5HTBgL0bYy9l56jr2VZuUyAnB6xJBz3o&#10;GFB1gIzzqZc6nGVSZUbl4vo1WtOr9SQNOI/7Wed0mjmRKm2gdOnckg1y0Nq323r5+wX3HnROZxus&#10;tfa1gNwuoBsl6QbfE8sOa3ewbVnhLJNu34xALaDMjBkrTJR76QCleYCM72bvTygf8D35RA6yGOj/&#10;mO9deamHZ/Hix2IZdw2Qfh2gH9H9MWuPlpV0Fn5toHW+6Ge5ztAG/3fEzAn3mWw4+VnGf1Kvu0e2&#10;zfnz5C+Qzm9QxnLL8uT8EoKaRR/9JYG8hvMznQ/zK862feb7q9863Lmndj9TJl3f51d8AKp53fv6&#10;U8QEIT1M8Yn0z5MnGtNxcHx3dU9cPSr/bJs0ft7960zqCxygV8zNBMNs536xfxpBA9/1YwDgk0J8&#10;5vxU8pOpK8pBuDGdFI+84OvstPdgx2idFxk/EWLu3iGOfWHvjn7t3D/duYNgqoNdd37FDns6IHZY&#10;KRYxagTPMlRezFGcmFSsRZQ7PEGWJfY3TEoPId/5le8JypdwzOxytGBbKVdDsZDz58GH2feaV5nm&#10;3C4geyvUpRzrgByCJE0qp/NtzgjNCcsoz2di1gZntNOYjCpYb/UPFMeSuXJy16Fyw/jOnBEof+4/&#10;S9nW77Vs49wf+d7nE+TJ+DodIoIF8t4U9zgbfMJfTjjgpzj/srdafoC9PKHehLKPulV2D1QFLI9j&#10;1u8b2LENxrmahTp/vkP/4CtMk6eiHC0dUYxZWb/c6G6DzAX6fsIE/XlWeUSlKald9CE6yGg3+Se6&#10;BxowpnNn/XaAfiQxWcFXmeYe4QDbQj7Z08USMKZGBh/6Jz9R4pzmejxqmXPxyU8nX2WBc2vmCdeH&#10;mnCg0KcR5ykpxsB7UhPL0B0WlZl0BeqN+/ZWyjaw6+QrSDyn+w3siHG9fzyqLjoede87TOrufBXY&#10;J/LznA+wQzlcaWrCpA4b99SyAXWpTOLzTDEW3b+5+xrU+TDQZuSR8o90RheUW+MXvNUzusP5PtCI&#10;cm6gwTwnGJdmDg6VUtXpDh7drUA1un+zOX9aU2rT6FyqTPdF3Pf1GAPj8Fe+p3ov5EMpRsHz4HIo&#10;MIJ38KdPOCObmSfm4kHnnCYguHov1m9Vt7v7kh2O4/FC7m7CKaH7vwl3+fOs+v6jvNYd5KdRXkRs&#10;7w/wlXjvTf4J9GuHvTPpCgxvJ8jYJL/f+WSwJyu8LTndfQ/dN5HvDTrHuWR8t1TH5Pwngt4QoX5w&#10;sT2VvZD/oZgb81cUxxrdel58L3M6PX4xbiGd53QmvuOAQorXJWkBv2iBM/bjx99qPaOG6e0b5Wj9&#10;fQ/dqVK+wbyvgIGR6NLekR6V8JpWT7KX7lIVOM9rcbRJugs+50PuYoyLd1B059DMGSG/hNRLM/mv&#10;Ce8hB8TcJxjBfuM3QJiLBxmfG+dQBiRKJ+Qm8J2XeQNE87yBDVzM+yOKw0+I+xbKx7pkE7zLmm+U&#10;H3cGE3LMYNtuoPPd+wj2U+mdnIvlQJ4gJzYPiJlNLpx8iA5zdz46xiMHnbGr/g/f49A6OV2A9oEO&#10;LsZHZkxgL/E9oH1DTXtfy8h338za8zUtxAhGNx7gE7fjCf3Afrr3wuSTgm2jN8AS50DIrcJ8gbEt&#10;BySJyS9xNhh1IeZowf8gv9/UJcNs84RYCvWMT3oVOos3lyuCt/qDdBHkrTdjGyj/tlMcbO7q/vUv&#10;fylln30HfMCaHuSsmL0jX+WzYyJQxq08QX4ezsPbb99rPXPXRm97ThQdpzPpN0cUYwBu7fEpwLX3&#10;wpJE2WiKkagfykd+fA+/mwGd62S8gTySzaDfsqzmrfm81boPGpN5rE0+0B1sKOVvuonN6WcW9A7k&#10;x/sf+D2tPskjxSL5H+hCCCGEEEIIIYQQQgghhBBCCCGEEEIIIYQQQgghhBBCCCF8SfIDuhBCCCGE&#10;EEIIIYQQQgghhBBCCCGEEEIIIYQQQgghhBBCCF+S/IAuhBBCCCGEEEIIIYQQQgghhBBCCCGEEEII&#10;IYQQQgghhBDClyQ/oAshhBBCCCGEEEIIIYQQQgghhBBCCCGEEEIIIYQQQgghhPAlWY9zlsIxzlpx&#10;adjA7fZ2qe4q/v48a19YNo9S1m8btnnMUcuO+v151jJJGvB9G3WdqJ/G09RbX2v/8L1OKJME3WvA&#10;7x8n/CRymjHRlgyo3NaOny8L/f4S5AnmOQfPs6n21aCb8XjH79dZ+99gUW4go7dm5kmbCvuxQJkk&#10;dVhomj/JGK8S//K10UKZ38hOWKfe6zgXmFQz69RgnaifYfb+hLr0/YZyZ4Qc9nmOWjZA57j+ST8d&#10;Yy9lfWP9JGoTdpr6/gD2CdZ+XavOcb+Ypr1boJ9mhkRDnXRIcE5GF4w6WtY5Rp5IF4IuInl0a0+6&#10;lMp+//13/J7tUJUdgTxtYEMkqfd6HmlMvHbSPEAXkX6DZXZ2fQV52kD6FtRZLHs7nLvxgn7ZQU52&#10;UGW7OSU7rN+Ehb6vt1LWjBH2Z/w/F5TbV/p2js0nQN3qxgTFpLOo7JW67ozgkGCsrv//bjjfmc4O&#10;nicoI3/44w+1/KT9ALssSYM2n+q9sPRX67p6Cxo88l+uj4l4RZ4+K3tX/bc/o032KK/7hP8sPepA&#10;OfmvHRJa5j9DRlyb5JeQLvmsHn+l3me/57qXqyIYI0G+g91pJ2S1fId8h10nOJBkG6nMtbkstdEN&#10;4ssF7IXEcTTWhDFRXuOjbi2HlJjNoQzyFyiHAmeB+pak/tkzCmUbxKJ0Pu/3O7dJ+0RzN3H0fj5K&#10;GcVCnz139P2gQFDOjoA8UE7L7N2kOB5rMh0q84q+0CbFh5STc/7bRV+nkxE07jSaS/IV3LmDVSX/&#10;k/KmLolBoSjFbSZkvZ7/2qvc01mQzFmmc2tyTS5/WPqhPB8pQjmbA7E53CN8jAnO/VpnerSaA3F5&#10;Y8y9NugfcpwfY6KcHJ178lRNzp7yBWBYnS5paFupXi1bN/aoZ6tjXcD7djprpbmC7O4H6QyWh+PH&#10;jzommOjZ+IzgNcoOfYEysPE+rR/4T4tZqQ52sFE+1XzPKorOGKzTbuRx1PFP0EWU3/74vpa1peYk&#10;V8hTdqgnSe8wpoV8JXPnQOfpiZdlJDt87ki/bkfVRTdrL6/FOPT1dDlauMOiWMqoEpEhpr4o7+pk&#10;XKALMW9s7Eh/gn6F8ZMefiVPR3eqbplW8v9AlyyQDJ/G2WE9TncrvE60/qTzq4ctHWaiE1aAcnJW&#10;HjF3CnaEBNLIA9twkHG3TnDuSb9SP9PYlnZSPFF1wTAxK93x0/DJR3fgfTR2bt43kPCA3A+6tzZr&#10;T/cwVPelc3txmjbf8Mk4GnNVJGNQRrkKSeowf7orG+5OlM7tUU9+J98VW+Tz1KC2u/vdKG4iew1L&#10;spsY4YQ1pfvkpbFfQev3gPMw6IzsT2yTXMJlrXEX5VokaTE+0K8cYG9O8y6IYpwOOqe7zYdNxfME&#10;+2nPF+gX8ulcbE+qFN+EobPhgvOL+Tdz4YO5dHqrBHJHPpXEe0L2inJCkvGTyX+BdXJ3dQNs80k2&#10;0Oz9k8ohHkC/wNBIRtHXuprtYNt0hwPubAuJCefxefPILyC5d/b2oipBwXWeBu0pyq5pgFbqau7y&#10;09fmmOiTN1q/wHGPqXv1HsbsHeYJ+zW/aJg3QOSPU9rbnhAcKm1KbcG9DX78rG80Kc/33TyT6/Du&#10;lGxGA9vwMLmm9wf47t/qAHajHzvI2QZjukMs5OJoev91Qr7izbzZQP8RFBTFod0Y4QW+p7deTj/+&#10;hJwenigwglNGucGa4htH4wNQOfmE5Be4N9Ab+BUdYlZ6eyZJJyXVINd0h3lOE99NyL1iDsVo5w30&#10;Fu0IxSLft/r2TeK8/QK+/7aaHArFCQfkZS7eW0smJXjxfYJ0/f0XySiVSZ97M+HG9JkyX7fWwz2S&#10;7G8a6vfX3lo7MN9gfG+857741ns3d3VPOI9PWBP3no3K//Vf/xXrXoX9Ego8jJ+LSX9oEspcjLGD&#10;T0bxgMuJDfCVrr5bPJ/w1lrSAvl1OmOH2bsD9hnnTz42/WhH0glyRvnp1azT1uHNB73Bpnc1xp8m&#10;Gf+3n38tZSclhcR2lHwldj2NL0+/x6D3U3QnaPrCMBY+zf9AF0IIIYQQQgghhBBCCCGEEEIIIYQQ&#10;QgghhBBCCCGEEEII4UuSH9CFEEIIIYQQQgghhBBCCCGEEEIIIYQQQgghhBBCCCGEEEL4kuQHdCGE&#10;EEIIIYQQQgghhBBCCCGEEEIIIYQQQgghhBBCCCGEEL4k+QFdCCGEEEIIIYQQQgghhBBCCCGEEEII&#10;IYQQQgghhBBCCCGEL8n6/v6ohVBxLA0b6Gut3db6u7y+8G/1WuulbIG+zlm/nfb3fwP6qW0uS+37&#10;H5VL0QpjWqje5HVaVMup6hh17JJ0wALss9adrdYbgsWTBEPShMJVG36+wt7T9x3W6eQRaYGxdlio&#10;+3rn72FN7qN+v0E/y+R1arAnY9QZuDOygOwP6GpAIa2nJE1os1E/3XwPxc8fP0sZHdtlIQ3B8ySa&#10;W2cY1IS132ddezemCbLXWh2nObZaVtIFoLMmrL1ZjgnSP0jBmb0fUL7AWVx7HWdbWec9973WhSE1&#10;MybBntJZpHrdtAlbp/t2q02aIZ3Q1wGTom06nSijzqzsIGOStEMDpAuwkNZTEqgihM6SJC2z7j3t&#10;yaoqOzew35J0AzlbYU1ANUuSDjgjs4G9g9Wneh91QY9T/2ZMDJwx0jmuURLyTw6J7D1O0/RNa0K+&#10;juWVuhc5jqOUkb1xNqiTLkSfEOzqC/Nx/tt/N+ycoJzU09Uy29fVsv+g3avffwbXN50RE01c5hU5&#10;+0ybr8gofT/Brrqxv1LXNFC/p2rXW7wuJ6be1TV55Yxc9/6Yq3VJD54nOxAkJzR3alMycc9F2bvd&#10;qp/noLX/z6h7FYoHiHNWG/YB+KSwTLR2A3waycgjljnn8aLegKk7G4z2FvzcFWMhjkco5KaYz0sd&#10;5WVAbs3JbRB3UszeYKFe0QW49hBzSqy2JixU3+rYb51zPSQnO8SMp4lRaE9WOOOoB50epnW+6NNJ&#10;RheAYaecmhbePYpFX9HjV/9FM9M9g7E5VDPnjvJiuHYweDdMyvFiXsboa4plj4u63eUbKMbpkMse&#10;53X/qVMOhfpxuTPQjx3Wicok6Qec25NyrPBtN0KG+TsoOhrblgPs4PqtjuA5ar0fe72v+BhTLXsD&#10;3fx2M/oNZOI44NxQfGhO7Uk6H2NWl+MF2wj1Gk1+8jrdIDeykpCas7RSbgESUOf+LGXHUe2FJHXw&#10;P2mdyYZJPNQD5klHpEF+V5I69LXD+J1t2ihG+GR8N8C2Dli71dq7WvegOySXn4cFxBwMaZPJ+fkD&#10;DGaDu515M9+DLn48q+yRHn0zd0hvG+Q5oR+TSteEuuRDLKr67TSXBifmnasuO41tmhCjTNgTEp1u&#10;8ql0tbSQfjH6cSxVHt+f7/B97ejN+KnE473ea+2kM8U+cYMzgiGzy89fvI92d3UnlE+wbTSk3cQI&#10;2A+aASdPcG6hbgN/2qhxjNHoPt3NiGSP7qAa6EF3J/l4VNk5zqpfTuM7u/uNX0F/2PmEoIcpP+44&#10;YaXxqu4Ff/yqR3yD8/UKr+RvGt2nX8zTubrjgLtbiEVcfDYu3pHbPBkont9AP5BL141toDN22c8U&#10;640DbOOPv/1RC/HykxttS9X5y2piVryXhHcosCRtNe9doLhv1YdYrG26lg8lX8HJKI1/os43eb6L&#10;8Sk62a+4s6RzyamRRO4Gzp/eT9kBgB1AKX/hTRmdsYtlrvxqm5K0kB5H/UYxq/HxwXcne01vKz7q&#10;1vIH+HSt1zHRezJJamQbSZ6d/7VTMr1+/wYHfEAOOhepRgAAIABJREFUQjI6D9bUvr0D6B7BxYzu&#10;zcuViqfLp4LeeO2uDtq8+qmzA4SJR7jha7lPyvM52zQhbqN3KNbSQ3zZb5DTwzsDDjoH7PMTxnnY&#10;x0Iwfti8DQXP5FAanGfwn97Pqh8kaYVc3QL+4wqB+LvJE+5gMBfQRXbvYf3IT8bFs21CXucJuQGn&#10;c2HvbrAn24Q3WUY/kexS3tyd2wcVg+iST+nuJOnULx3u38zBo7iH72RJD3KjdGeAd31OYaMPUMe5&#10;0Xtj91YcYsFGOVYeEeb0yDavsPYycSjGp2BEh3lL0GFNdmoTzojzK/DdApxbe0V+MRYlH8Dek1I8&#10;cvG9iWTeQ14so/yy64uOPe6HxG/KQGcPqLcb/0tQTr+xWEySdofzRPkCfHNh34rXvjaIQ1/xCfH9&#10;FOXp7LPsazkQp0t21Jm17Mff/lrK6K21JA3yyWDtFpdEgbiR9AvdjWxG65ENpSWl9ZD4HoXuWalR&#10;ipkkzrFSHp9soMS/b6Ir2X2va/eAtx2S9HiC/6Za193VvbXq01FNt08E9UW/pXn7/na5zavkf6AL&#10;IYQQQgghhBBCCCGEEEIIIYQQQgghhBBCCCGEEEIIIYTwJckP6EIIIYQQQgghhBBCCCGEEEIIIYQQ&#10;QgghhBBCCCGEEEIIIXxJ8gO6EEIIIYQQQgghhBBCCCGEEEIIIYQQQgghhBBCCCGEEEIIX5L8gC6E&#10;EEIIIYQQQgghhBBCCCGEEEIIIYQQQgghhBBCCCGEEMKXZD1HLZxtlrLzrGWSdBw/StkGv8vrC/9W&#10;b1tardt7rdjpe/f7v1q+QD/SwZ+ftaipzr+NWjahTJLWrc5pztoRbMc/6tZ2B9Ru2ACP6YTl6xPW&#10;7oQFkdRbnRPtSJu13hDthzRBICfs09L5+wZyOkcd/zFqPxs3qUYyutY5NSPjO8jEAUJGWzcFZ0HS&#10;gDENGNPAcyMNkKcFxrmA6KywdpJEW9paLWwLz2mFsrnW8ZMuGrDHkjRa/X7iITHyiG1CPVjmZeO1&#10;b7M2QGNanDKgNb1YRvv5MQA4N1BGbUpSI12EZSBjsEcf5bXuDXQO7YckLTBZMgN0llaQO1d3gi56&#10;fzx4ULSmoDc6tMm6XZp0HkmPkrGXtIKO2Ojcw9ptZp02OOMkO+fkMQ2SE/ILSOfAGkvs15DBOmii&#10;kgR7coLs4lk0+uWz8Lm/9u1p/IJ+UZf8B4MqRaRLqMxxQvfoa7wwzqs687Nt/ldD+nHf98vf0z4t&#10;oLOsbSA79ML3J/ifn92nq1gZvWgb/wxp+O8oY5/lFV3w2XNLvu8r36MdMzHSfzdekZ2re0Jn2X3/&#10;z2rzFXn6bJu9U+RScT7AVT8b985Mk+retjpONyfyy6guyf1xmLwKQD7pHfIFkkTu27wa9zhdAF1N&#10;COYGdS6pL7Cm1BUFiCZXdEJ5h6rN+PPkKz2Puk991LEP4/uOUfd035+lbJoM1m2tfW3bVsqOZ23T&#10;6ayF8nyUkzLxJXqQ4Cx1CLzep/GfLvoALg6nqVJdqmdEVOd+7Ty6uGm9eO4olHNjGhCzUsxLtvrj&#10;e9BFLi/1C9PZFpgTxfvHk9dzpZgXyvq9yn0/WOdhbA9zfxwsjyc0e8BGUV7Gx4dQCEvq8g0n6AjK&#10;pz73qrMeMucO5ITy0yspUkkdTinnY6/7idQT2gaX6GvX4p4Vcsn7k/1R6n4Deeh4X2KuYaAr6p1y&#10;OpJ0v9/qmEBn0x59NEzJKrqbqN9vlFMS+5/7T7iH4BGxnJCMmQbo7JEuJPV4v9+xzeOgOLzuvUml&#10;a4G7iEb5L6h3kv8j6Q4rOOHc7malTxg/3WvxwWPojE1w8ckGSdKkvQP/acKYhpsn3HkcdK/0NPlU&#10;tE1Ql+TBOCu91Tn1izn/j/LKMap+p7N0g/Mt8XmkGMXpIrp7Jl1Atu2EsUvSQYeU7hGcn7pW/TjI&#10;CIMyobMomfljkbFt4CdPkBP6mnTGRznIDvnTxieku190StHXYaV3Qix7goK0V6IUi9LdzsWc+ccf&#10;oH9wSZ2M450o2RbU9+6S/J+Tj0V5MHqY7SXUNd+THZ3gk2G+47P5JydQlGeEOPpiKPSP/mubC+ak&#10;XghayU+lt0ZmnSi2Jxs4SfBl/AKQZ+r9t2/feEwwf/JVXBw66E4WBrBBTmk1j1M6rAmGOMb/aaDL&#10;aE1pnKeJ7+gtwwo5PXP1iza8097Rmwtj78gO4jJZn47sEAp0LXMPFOB7OnfuVdjVXNkB/sswcQ/f&#10;1dW6dL8v8Vup96O+haC3IW6eDSQCfQCjCwbkPgX5knZc3Q9+v7bQmwXzPoLiU61Vj0/zfms3Z+8K&#10;zirz270X2r3mUmI/L3TDfqrzCa+2TLnLF/wKOvcYh0rqtKfkzzfIz+8mPgSbQ/bOTMmcHUo8Q87d&#10;rP3t/la7edZzN0x++iduSu1rhzuLw7y9m6CfbqTfXL4A+qe6d3xLaWIp1Llwx/x45+/pbTLFsfge&#10;0MTBKOLXdc7bN8hBwR0QCaS7S6e8Nb3tdXaE7hxWGBP64+ZOE/UOOCYuFlphnxc493qCDTV+Jo2V&#10;6roxUQ6E7H0HXfDHH39gm0/wVWjtbrea6/igjv+zbd7favmf8W6A5O6V9yJvb1WPunH+Ge8jiAN0&#10;ztM8UF3A16E3swf97sTJOIx/BXkk3S7xPQb5lOTPrnQ+xfPEd/ouLwNz3R9VxglnrugegdaUdKsr&#10;pzLydcjWSpIoHrkoIxKvH91zkq9j73soJ0bjdwtN8gTjJFtP6yGxXadzt5i9g1QV+7nkP5gx0f3A&#10;fav5kid2zr99oLiL1pPu1yWpUSxF93fmzSv+suxirir/A10IIYQQQgghhBBCCCGEEEIIIYQQQggh&#10;hBBCCCGEEEIIIYQvSX5AF0IIIYQQQgghhBBCCCGEEEIIIYQQQgghhBBCCCGEEEII4UuSH9CFEEII&#10;IYQQQgghhBBCCCGEEEIIIYQQQgghhBBCCCGEEEL4kuQHdCGEEEIIIYQQQgghhBBCCCGEEEIIIYQQ&#10;QgghhBBCCCGEEL4k+QFdCCGEEEIIIYQQQgghhBBCCCGEEEIIIYQQQgghhBBCCCGEL8nat3spbMss&#10;ZXOe2MBx1PJxjtrRWduUpDHrb/i6Wi1rMKYnj0mt9o/VJo8Jpi/B+CeUjcl9z6XOaaiOf85aT5Km&#10;arsd6rUF1rPx7yRpTIK1b43HtI46/w51F2hzmC069rom+3mUssfCez9h7+8oT/VbXA6JlkRTICRm&#10;TE+Y7AltntDmgP2UJK21gbnWuieUSdKEM/q9baVsg7E3OLP/+EvtB+TBLnOv7ZKM/hx7rWfO3TlA&#10;P8G5P906k+xD3YXKVjqhUoOzvELdzupJgnMn2M9jr+eG5i5JA6bZG4zf6UyYU4M9oeXsdJYkrfD7&#10;7gXm3ozOxLnCNk9Q+CetsaRBehyUyTjMOoGcrKCfae+bGRPVpb1bjUC9kZyCPG1wxNph7B3IA53l&#10;E+z6R/cgO6DLSG6bsXdkm1AezJgOkFPqaeIZcVoPauI4+Xuqi1YdbTjPE+tSP8YvIGhNyN45GV/X&#10;9Vr/Ro+THSLZoTWZzlkBXlmT/0pYRvmMLr3qB5S7F+butMbVMaEh+RNk1CyTFtKFNKTLvV/H7d0/&#10;q91X+v/sWK/uH8U9ru/lqpy8oHMn+JnY+wvL8crKXZWzAbqMyl6pa3UJnqdrZY7PtvmZ/l29Maqf&#10;jd+/Ym+BjnrY2DsY6wIxo9t7snmDbPOfoIrcmDrMqbVrfgHFlpKEy0eFZosGxbwwTpqR23bST+Ss&#10;uHzFVV1wntdi43/8pfZDuZ6FY14K0TCv83yWMvTbJXXY+w6xXMdMmbHXkNugnJ47y5OTRVeKJLFf&#10;cfWMmbBF08Ro5XuzzgucB9pP9Ked/wT55A7pM945PncdojEaJ8UCkolR6IyYg7fDGSGdSfnY9aXk&#10;Y23zCf6HJB2wKSfIM+VgrCYAIaWc1jD5BtIx78ejlO3Qz9hYj1PO/tlAxv4DifqVDWzGk+4xjM6k&#10;89Rn1XnN2LsF8sltVP1I/dzN5qFtBRk1aWOUXbJXlN/WUvW1JN23Wymb4FNRLleSGuTfKM/WyTYZ&#10;XTBA+jtdGhgoH42q3elszFPS3Uqd03GwP0pXeBPyhMtm7nvI3tJAoR84ih/f3+ve/4Dc4/usOX9J&#10;esKqnqRfwXceJm/841l10aa6pkur9SS+g1Kr39Nd3+SklMZS72bIXrl4YCHnAM4T5dfp7lWSVtjo&#10;lfQbXqhKE3T5eq8ytsE6uTZJl20bxU3me9g7Simyxmb9Rof8pDZNjELnfpKMr/Usubs6ssEH6ELK&#10;eUvSoLshyovQWTC+DvnOGDeZM0LNksk4YUzOBtPsaZus7wzCw0sHc38ph3E9+Xg138HxnXEMaJ4k&#10;D/BexGH7+rUfF2NQbE7fu3bNXcSvdJq7G9PFOW2ddcm5Vv26r+BrcHDLncGWLODnog0Rx1N0h3a/&#10;VxtGd5+SdA7wvUF2Hkac6OyQKqTYlmygxHfcpNvNUwT0vUk/d1AwGykNcdzW8S6e5aldzBaRvVqd&#10;70qpdJIn8++3UzyxgHLvcEbQLkkamNMD3xn8Fwu+RaA7TfM96WH63kXi0PB17er2nQZb1+mVnP0b&#10;nPtX7upI7aC9dnE0OAEdhHSF94RkQyRpJXsN7yjGMPII+g3LXO4TfCByixbQL4uJe2idKeT177+o&#10;7sW78xfuEcguW3l0Nu8XhsktXG2z4ftOhnLHlJNbIIkydiPjsCcUN7j4kO5RyLaQFXHvaFfSxSBQ&#10;u9FaByQsfh41//UTZPTdhGIUJIy//ihlq1tn0iXkFvAjHGyTfCXyNcjefUD3ExWK5ejtmyQNKF8h&#10;KdiMvSUdQ+8h6R3qYeQBn/O9kJOjnN5B5/6i3y859XJdP5Eep1y6IKe3mDbB2vKbVWPbcE47vLmF&#10;MX2Hd1oSnxtiI19B0gRf0cleafON20Sdj3fHxvemnOLFNxP0vlFiOTleeH/2mfcRr/h04Kro+Ma2&#10;5R2SvwP8bEzrwJsFiWV3h/18HJw33s9qRyhGodyji+HbBP1G994mP093jVuHnB7G29gk6jx+n2De&#10;vOI9BsT2b99qPaOb8bcPoHR2WA+JfSVSZQ39cfPeGPrH+xqXU4PyAw0W7J1xp+l9LGlXkntJWuh9&#10;LQwUf0dkctHkg7SN7iHwc80n6EL6nQD4XxMfR0iCc0fr/NzrmZdM3AO6gPzc/A90IYQQQgghhBBC&#10;CCGEEEIIIYQQQgghhBBCCCGEEEIIIYQQviT5AV0IIYQQQgghhBBCCCGEEEIIIYQQQgghhBBCCCGE&#10;EEIIIYQvSX5AF0IIIYQQQgghhBBCCCGEEEIIIYQQQgghhBBCCCGEEEII4UuSH9CFEEIIIYQQQggh&#10;hBBCCCGEEEIIIYQQQgghhBBCCCGEEEL4kqzb/VYK+xylrKljA0uHurPWawMKJcmV/8JxHKXsjz/+&#10;wLq917Fuvf5W8Lau+H1bGnxf6/ZazXLCmp6zjmmI12NCX63VwgV+ErnAfD7K65wW6t7s0TJr+QIN&#10;kOQcZp7HqOu07486pI1/+7ms0BtsVFtqvV21b0l6P89a9/Feys4ftZ4kff/2eykbZ+1r0ibb37jW&#10;8gn77M4tHdJ51jM2jjqnCfvuy+s4GwmppAbndsCcns+9lB2kdCTBMmObKDeS+u1eyrZtK2XrWue0&#10;GHnqrZ67G8jjAudbkibsyRPOyDus0/tRyyRp+/5WC2FNT7POvZHiqUWr6pyGk/EGZ5T2E3SGJD1B&#10;nvcBZxl089Ps3d7h3MA2/fZ7PfOStJDsQ//zALsKZZLUQXa+b1Vu77dq6yVpIdsE9vZ8VNk5zTod&#10;o34/Ye6sMaUd7Mg4a/8NZATXWJLg3MPUrW0inU11+63qh2napPE3OktGF5APQGWEsyz4PdmWi/1I&#10;bBsG+ZlOv5BZB13yypjIrzlhn7y9q+Mn2/BngK6C2Pemuv1ufN+L8nTNa//gBP+JdLbT4yio5A+T&#10;PDhVMGBO5BO9stCk2l9YqKt1X1l7UYxBSk8SLSrKPq6TGRUsn60LLLCBV79/RRdg3Rd07v8p0Bmj&#10;8+nKKba25/Zi/2gbXmjzFXn6M74/wKcknNxwHA9xE9RbjSiCesMcilM6y7imdDeM767Pc+uwdj9q&#10;bC1JE7xFcMe1zGrbVrPFC+jHpYGfZ+zAMatPOmlNYJ2Nq4PmjuIrzNVIEoz/N/Cfjgl22ViXFeLj&#10;3quvcxjb8nj8hLIasz6fz1JGeSpJWhvppyrjFG9LJnaA6dNZWszBQ3OJFfFz9Cmvfu7EYUAcTPqF&#10;bK0r57W75k9LnA8mv8SFch3ysZRXomPrxnTVJ102lqd9r7rgCWUkDzeYjyStENtPTFWZnBrZcNJF&#10;sB8uv905GV2KVqszoey96oLlVtfkG+Q1JLbhEzrajV9Bc+1bXeh3yEE4GtirBXa/G3nsMNYV6i4w&#10;pW8b5PMkTUigkZ/XdnNu6UBSzEj74e42SG9QXsbkvybdOSw113WCXXRMGMD6VuXR+am0pnS3gW6W&#10;pAn3VQ1yzBvo5r//z79jm+gv0L3YjWWnwyFZ0TbUb4fJE66g9348fpSyfWef8ABduN2/lbIbrN18&#10;st/+Dj7IsV73nXVSEqYWkb003oIE8jRhoe9vvHdoCMGxobtfsheStAzIXaJjYnxKGNP2RvfRtd4J&#10;dxsS34Hd79VPpbhBkh573XvKM2JewsQ9dN9E534a/+tJ34P/9Q1ic4pvJGlSruyFfCxNdYCCwXUy&#10;epj1Bvgq7q4P5IRygnRuJvhZHw1U/TTJJ+SvUT+izoSzSG8GJOmJfgHdrfCoBuZzKcihOz32Uze6&#10;v4Tv33/ymw0yThR3YX7avW8AeaB0g8sR//3f/1rKrsZnq3lbssLdEPn4q5sT2gc6d9fPMp3HE5xK&#10;lBFJItuO9qb2v5ogg96sNIq7TBIE787Xa/f2P//6P7HNO/hKtM+886yL6X6B7nndNQQ9zSE9bsQJ&#10;7xrpbcxG95Rm7WmslNex+XXQG+Qnkh4dJmHAOg/W2cR3NFJ4+vaS/0Q+CO2ds5cCv4ZirAHrdMB+&#10;SpznpPy28+fHWb//9tv3Os4Xcv4T+qcz4rTTBuduBV1IryNY30oDdMEAGd2NjD9onZ/wXsX4qWRH&#10;uvH1fqWZOBwz/hi3XI+j6f4Rq9k7GLJD1Ka5g4F15nN/3c+kdDLfH/KQ9glva/ChGuRtd26UctxU&#10;Rnl8iX21lewInNFu3/ZWXUq+zrbxuyRBXz+Pmic8HnBujDissCakXt25x7dFFxP83dimO/nOYFy6&#10;yzuDPNH7qwH1hjt3MCbKudN+StIfcIdHx4nsyIR7qX8MqhaB/2jffwGPn3WcKKNmnnQfTuN092JP&#10;ehsDPsgGZ2wx+onGz3fPxleiPCXcIVF8ejP5+avYvcN3SZBjprNkdN6E/BXlkl+5t6dzPym/Dm94&#10;P8YEa481DSgSV9+r2AvlUoL5K7ivkaTjrGfsHfJstPe3zrahw7t2OjcYd0ja1iqndGdBcUN3b8VB&#10;P9OKgov8UU5xPPR19Y3fR2WoS/2YBigPscMAKE8HGXNJ0gkyTu/Sf8Cbdvd9A38cdba5cMFYEn5j&#10;Qm/FJemJMRK9+QB5MgmoO+QWNvje3bNSOb7/oncgRj+9Q/kDciiUP5JcPpbGVL+dB59luGLXgHjg&#10;+3d+k0/+BuYZoV7+B7oQQgghhBBCCCGEEEIIIYQQQgghhBBCCCGEEEIIIYQQQghfkvyALoQQQggh&#10;hBBCCCGEEEIIIYQQQgghhBBCCCGEEEIIIYQQwpckP6ALIYQQQgghhBBCCCGEEEIIIYQQQgghhBBC&#10;CCGEEEIIIYTwJckP6EIIIYQQQgghhBBCCCGEEEIIIYQQQgghhBBCCCGEEEIIIXxJ1gV+Qrf+fJay&#10;bU5sYIEGWmu1jDqS1HqtO6GvAW2O+w3b3LatlL3dat3eeExjP0rZ8dxL2T5GKaOxS1Jb65j++Pmo&#10;fc/atyS9fb+Xsm2r458Dvj/rOCVp3epY78ta22z8/XmcpWzfa9mPs/Zz1u2UJI1e59Rh7h3GKUla&#10;asMH9PU+6jgfZp2k2sD99lstM2OiLb2BPHc6I6bNY9bvn89adq48JyenpR7svdk6wVHWQrXd3sOY&#10;Ggzz+62epcP8FHjAGT90be4fDcD83+ncwqf7OzdJ5wHq0dxt+VrnufReyu73epYkSW9vpWiHjs6L&#10;ciNJ21r7H7D5y+TNe0Ddc6l7D1skSWqt1tWoenyBOW2rsXcdbFOdpn4e1YZK0gKy9wY67xvsHZVJ&#10;0goy3lTn+XyybWlgG8cKa99gP83io5iQ4Fq/oO7dDjq7LXVM5JPYcrAXUCRJWkln40Sv/7sEDdaU&#10;FGRzbaKYOg39Sy0zUfS/QGeZztVU59RARhewbd2cu3ZW2SVxak5pUpuwpHzC3PfX9KOTR4EuId+Z&#10;OJzSA/9vgK9wnmRxpA7njs7oCf3T+XQ08F2xb7GfPsH3HAes/TTrBGuyzNrmYiRiAZ1Nsvf+zj7A&#10;Cefpdqs2eAH9cBysx0kkSPZ2OEuu7oL69ZVTUpmwzs4fdXL6nw32jzpPEpzRE2LGda36rYHcSDzP&#10;qz66JO0gEyeUNXBUu/ErqJz0k5NHqmt14YVv/6txY6L5f2buDvK1DtCDH5XrPh/P6pMuFLSJY9Eb&#10;+BXsK7DOpfGfZ/VTW+c5NQikG7S5PGp81gbPk0obzdP4SqODDwMx1rJWH9udm3fIv+lR695MbuAO&#10;trW1us4r+C+k2yRpzqoL5lnLurEN32BNKBal/BE6ajJ5Rih7xbaQX4P5s8FrTwlV8guc701zvWov&#10;B+X+JGmDcwcxt9Nv6M+DX4X7YWJ7ylc8HuArOf8Ngm7qn469mye4hC/p8RvG0ZSvgP3AFqWJPhn4&#10;zibmuz3qud8gltzg2K7itW/g59O5WazOBZ/2UcdE4YRJj0vgq1B82YyvQ5v/2Ouc3o+6ntP4dKQL&#10;Fzz3Zp1B77Qd9DiM8/4X1k8dYnb0AYx6mnAeKealGZEsS9K///3vdUxU1+knKH/APlHMdRr9QqI7&#10;X7jvOWGdB+VTjc4+wX+bT8hTwuXGv5y8zv+jfytlbxBzbuDTSGwvd5BHioUOI1A/nz9LGZ3R/8vk&#10;Bk5z9n6F5LbdWBe0e73b+eNnHWdfOJe+gm17u9U13aDeNLE5+e77o5Z1c1c3QfbJ19ohntjM2rd7&#10;lR26w5kgI5J0p/P4o9Y9QGe6O0nSBRRjOO6U6yKXlM630W87iP4Btukkf1zSAe3SnWandTI2+ABD&#10;Sq6a+Rzv7TeyrVDP53RIv9ZadPcpSZPy5mhv6Y6bR1QjSb6yeKMLQEkLTHUFuSdfy639DXKC/w53&#10;jedm7sjhfQTdMy9w19abaZPiCVBl3zfWmbtq5cfFNelwVyVJK2wqndtmcii/ge/eqC9yno2vcsI8&#10;zxPifXNENhj/d/JhYE5klx0Dzu3i/C9Y53lQPEA6m+9J6W6J8jIud0n3lwfI05MeosD7Akma4M9T&#10;GZ1PCUMUTcwtgNy72B7u2ClX9TQ694B76g3WeYOzMM19z8+fEMfDGXE5EIqRjllt+HjCOwxzL7aA&#10;3qIY41/Ap5GEOaBBeRnyNUw+lMw9vZc5jH77A+o+oO4guTXnZmk1h0F31HeT1+kU279f87+cJ4/n&#10;Hmx4N7EcXSmvcJ42Vbl1fsEB839APncHGypJT9iTk2yryX3u8NaLco/kk43BOvcJdoj0jrua6fQ+&#10;pIZNKCPnYh/x1DbpzajTJaDzGziVx17nfoOYTZK+QS6fHo0MeGv0MQDKt9Q12UBGnqDzJI7Z141y&#10;l8ZPxQdsde0of3Qza//440dtkvIq5nuyeB0aoHupZvLzZC/1rZ7Rh7G3Axyzjd5fwVmkdxiSJHi3&#10;QD7pdO+34OwM0IXvYJuczuz92j2IuyLvIGcT3qQtsHZ3c+7ItFO+hPLLknSHuAee4OBZaLBHEucW&#10;dljT3Zy7J90XwfR3uP97M3kZ2tEd8kfuHoTez1PQe4A8HCfrpw65NvTd3Tte0Dsd5ITuw//4WfWQ&#10;JPVv/6N+D/27Y4s5bqg7aFLujSLlxGDvKLaV+B6IyibuPcso6S3Kp1KZJK0Us8K5Jxv23fhPG70D&#10;Bp9sDF7nSe9tYEd31HlGZ9JdIcj4NPl10oXrBneKdH9o3hLQvdwJ9xDOBm/g63TIW/8Ev+THu/Ez&#10;L96hvX2r9xUfg6prSm/aJsQdtzfOP9GaPsDWvzeOeXcIMuiMrXQPYmwo5fdvIPd3+24S8gAg4w+I&#10;Yx9k/8W57An6jX4bJLHNWEAeN/htF+UjP76H3ALs3R/0tkSS6DcudO+O8XoIIYQQQgghhBBCCCGE&#10;EEIIIYQQQgghhBBCCCGEEEIIIYTwBckP6EIIIYQQQgghhBBCCCGEEEIIIYQQQgghhBBCCCGEEEII&#10;IXxJ8gO6EEIIIYQQQgghhBBCCCGEEEIIIYQQQgghhBBCCCGEEEIIX5L8gC6EEEIIIYQQQgghhBBC&#10;CCGEEEIIIYQQQgghhBBCCCGEEMKXJD+gCyGEEEIIIYQQQgghhBBCCCGEEEIIIYQQQgghhBBCCCGE&#10;8CVZ5xilsKvViqr1JElj1qJ2lrJz1jYl6ZhHKZtQ94R6b/dvPCYY62OvY5rnO3597vX7ZcI69a2U&#10;rduKbR7wW8Vvv9W656zrKUmCNZVq3dvtrZR1qCdJbdQ2H+91TajeB3VOs9WyZe21XuffbrYO67dU&#10;eZg7y1Nbarujdq8x65zG5L0bcEYazNP9HvUGY1pAxhfBOsFZlPDYaUD3dJY+ymsD51nXpMHcVzOm&#10;BdakNa6L38OcDjoPL7RJkv/amGoLDfa5g865gX5wdamoWV1An0Mh7Mcwc/8Dzv0O5+Z84SfXGxy8&#10;G50RM8/WavkT9PCy8Lm9QfkKuqi32ua5sL17tGqHBnzfQGdJUp8kO5UJ+ukc5typ1n2SgjD0tbZ7&#10;nPX7A9beQXvSyTYaO0BnfDygfxjTNOt0gjz6L+T5AAAgAElEQVShgjBLR2eMRJfE0ekc0sNYD/Sw&#10;a5fKaEmWF/Qg1XTrbMzDNeB8SNI56ykhn0zG3gnOKI4f6jkmnDHazwa+60dd2jv4/oV9Uqvr1ECg&#10;t05aR+zCwJjo2A4jy+jT0tq5g9fqgaIVoTGtIDeStEBf44D9AD38URl0/h1sy8byTD7xdqvzXFr1&#10;IZrRmcdey1B2QEYk9jVZPUL/r5ybi2XSi7L/a5sXdet/RrvrCvYOztgrdgB1ySu+L42zf+77V7g6&#10;J2KBmEn6nDy88v0r/ZBf1OAsdfCpXu2rtIlxqNCpfNtul/sm34DqzhN8Z/BHJYmnf62fj5ogz1QG&#10;/XTjFwzQZSdUfZrY/gfEzCcoYhy7UZm49mAvbhg5SHcoGxOMA2zINGs/YJ4D7PIJ8ZHEMoG5IopZ&#10;nTzBUF/RWVQXVxR0UV947Sl3OiGx4Y4tnYcBsoM5ORNzUlVcJZcrouQE1SV75eJQ8J/u32rukmJr&#10;B+uN6wkLmhK1eR5GHjnbdKlNJ7VUPmCg3eVQznoeF9iThnvMa0+5Cepngs6Q2Kf+fa17f4A8n0bn&#10;YWxOCVHDQF1Y61He1+4dfH9QDsJAOgL1BuRv/vb4iW3eIeZdKZ9pbXCF9Cj5RMPIE4XhO8joKbBh&#10;kvYD+gLZoXsArS7/VMsf41nKXLqB1oTsmIt5r/rOeA9w+wu2WUfP53Y355bOM/l/C90fGtt0W6tP&#10;Sjlml2o6wLgdoJ9pSqcxwgeUv/3+eynbjT+/n1VOT1inFdYe9bCkRucJ9SP7X+utCv99q7mF44BD&#10;YnIoO9oxuhNkeVrtveL/yiAhN+krVlu1H5JRiWMU1vnX71ZO2KcDfMqDLsAk3NETxn/Sfjj1RuMn&#10;P5M/RwbtJ7kVJh9K20zm0ln1E/qnuuQqnabVE3I49P1hdOYCZ/yEtwikoFwss8NQO9gxd13zBN+b&#10;fPwx6tjdHVA/IJYDeXqr6v4fA7hmG9EfPlzeGWzTE3I14D9IHMuh2oH1PIzOo7p8t2PuD2kFjmrZ&#10;234t3pfYh6HzQHcTkvCML9BXd0qbxkS+DsXR7i0ClJMLMiCOn5BrkTjGoFiM9JAkTZCzRvkj0gUm&#10;ByK6s4B4wOkSancu8K4J8tvNvJehe4QfIKMucqJzT3kE0i+uzQ7nkXKHc+c3YWQdKOame3+ytZLZ&#10;E5J741fQfXojO0CCb+6AUBNhLGJyRaDLrt4z2zsgPOO0ziZmpfcZlNchH9uMilTpAF+BcpQfdcl3&#10;pj0x94e4/uBnHuBrmTtNvm+CiiZxTX5y3+jxHdkWF4tR3rnWW0x8SetH8viXrcZ3bp1E/hvImLtq&#10;m2BHJ8jePqoN//5m3pTRnQHdcZt87Am+HuUG8L0v1ZN0h7vvq/dKH0AOCJI4J+iypbOjOSjfA/tx&#10;ms0b+EYTfB2YUzdrv9JbAjhi3fhfJPt0f7pAMGhCTjV6R0L5VLP3C+QbqLMGitT5TxQ3kX4+KYch&#10;6VjqebqRDwO5GhqnJHWy95BXofyLxO/F6c7jfq9lm9GZqMd36Me9KcOYl3wV0FkUd4jfAC302wMz&#10;JpRnKLvDG5zN3Yvdq46g+PZJD2sk7SCnZJZXGie805ekO+iNH4/av7vPRr+M8gUUy5h3tJjw6JTf&#10;5nUiG445IDjfTxPbLwvda9G9GH5OYbjJVVEZNzp2+i3L9ffrZBsn3TWCfuIJ8Z0L5QTdtTndaZKf&#10;vEMZ1bN16R2J+Y3HoiqnKPYQx6M/bFjAV9jc71YuXjXSs/LNyPh3iLnvZMONbTrAf93BXj/BrziM&#10;/0O5EZIRFx8OTOhCm9S/e7OKkC5z9w3k09HX4Ge+MKIQQgghhBBCCCGEEEIIIYQQQgghhBBCCCGE&#10;EEIIIYQQQgjh/xjyA7oQQgghhBBCCCGEEEIIIYQQQgghhBBCCCGEEEIIIYQQQghfkvyALoQQQggh&#10;hBBCCCGEEEIIIYQQQgghhBBCCCGEEEIIIYQQwpckP6ALIYQQQgghhBBCCCGEEEIIIYQQQgghhBBC&#10;CCGEEEIIIYTwJVnbMUrhXFop2yf/1q61Xr9v9fsxa5kknXPWunVIGqr9jHXFNsc4StkB8zyPk78/&#10;65iWVss2mieUSdKx1zG9vb3VfvBr6fHcS9nzrOPvsHcrlEnSgDExPKpx8feXQ3XtTiiTpHPWfWqD&#10;5rTh963XMS1rLVtBbnc5eajlO8x98JR0LrWvJ9TtUGbESafqH54go6fgMElqsM63BdYJzl2HMkla&#10;3GB/HRMdcEkHjPVJdZd67p0kT1inBvNcoEySFvie5r+BHvtu2uwnKrhCcwIFnNDV2us414336Mf7&#10;j0tjmjBPSWqw9zT+Bud+Gl0gKP95PEvZsvDuD1UdscF+0t7beUIZyf1idCPp5wXWqVOb7niZsV5l&#10;f9Q13clegh6kfZek9Xax89P4BbD3jXwQmLqVJ1qnF5aOZbfC8mRsC08A+uZ1Wlrti9aO6jWwF5I0&#10;obzR2hnzP0y7pU2Y0+lsyFbPMq2oO7fXYdt0tS7KXuM2J+r3V/qHri7qjblXf1KSlg5nHHwqOkub&#10;8fGXi/JslkkbOEZX9bDTjR2qthViGfP9BP+RfC3nVwh8CKdLr0Lf0/j9mKjNTw3phX64I/LViFfO&#10;/dW6r7TZwdeisle+p/7tOl3c+w1iESvjGJtXGacyB9XFcYK+d9D3bk5X+7/az0v9v+JrkD8NZR3s&#10;uqu7bNf9XIp5j6P62a+sJ0lup1jMOBbrhHgGfMKFyrBFXj+yl82c5R3WpEH+aID/57TDDca0Qa5r&#10;G9xCn7BPFCC2OqZh9u4YtS76X/i1NMA2Ug5ju92hnvPnr+kipzPJDi4Un1E9c+4od0q5Q130kSWp&#10;g/Q2cKpO43/RGSONTXk2idcf1RvZC2xRIm1APpmZkib9AZf0Bf2EOe5a99g5liPFQbKDutlpA1xn&#10;SszwSlPMflAsCrHINFm1edZyKjsgDy9JJ+inG+TCtYINxBZZl1Ae/zDrBOoN5QRSyXjfIUmD8l94&#10;Z4CfcxwP/tsOc/o72CVJOkDG3yC+2sx9D+VDyWZMyHHCdnyU36ptewfZeZj7mh3qnrD2tHZLYz+z&#10;b7B3YG+dFm8QzJIe99A9CMgj+HS70SU/ofwAeVydegOdi74apey5SXXKNUE9zpWwr9Yv2qED/B9J&#10;2kFnP0eVk8MpI9h7yvORr7HC3YYkrRvILrT597/+Db+/36t+XbfaF/m5LrxDvwwNNi/UY4e8N8k9&#10;uU9GmVDenPN05p6W5Ali0Z38L2MHHlD2hKo29wlr2kE/k86l+3nH+kJeiO7tJ+UGMI9vzjIV0rk3&#10;uqDRPpMduCq2knqH84h+qosHwGaQyqQ1cfd/UPcOesPl+RrZAahHd/HOdz4hGpzgVA0TswpsOI2+&#10;gYy5eZId63CvJZMLf7vB+wzYE4ptm7nvoTWheyWX96TVx/zTC8km0q+dbL1pkvyCV/on3Hks9Wzu&#10;7up9NMio6RvMFRpH0oOStJFfRHkhzCfymDr6BRW3H1Teafjw/sht8ULvktBeGz1OZ/yienT5UPRd&#10;KRYzcZPgPGLuEO7KXKqHclUUrztusNMTjMsBc6cnKJK7j6b4jsdJ23z1vmnYanS3UWtZVUBBAhxy&#10;SGHYfMMTZAdtqLsjhz3B+btzD3VRdg44t41lnN4DgPvi7/3p/vNefecJE3V5GcqtUGxtjr02GOwK&#10;u7pSzGj8Aj0h5w9r9/3Gj2AWiCfo7dtOtsHEh5QD2iln/8qdJl77Q9xj3k3Su4Eb3mly//SWdkCb&#10;+N4YcoeSNEAXbfS21+S/DrJNF3WmVVCgjAfkuuzekS5Z4SyD3780lieybfRmY5oM/wlvi0kert7f&#10;SdIK+0S+2mLOCNmh26x1J+buDGBbJuYLWB7pjFIuvffaJuViJT6j9L7glXuxq226e/vPviW4+sYA&#10;30GQIpP09/f/WfuB8XfIk0nSt3vV79g/3Zc8KCskPSA+vYERJnslsW3DvAje6V2PEegO54/B9vIJ&#10;eVa6v1zpDsq0Sb7ODXIL9KZe4hiH9u4G9c7DrBP5C/CebjW/W6Hy4+d77eeVeJ9Eny6xjH66GrUt&#10;cIezmIQB3Yfv4Kf+fPIZaXt9r0y6iOKj993E5lB3udc53UyQciO/hHwdON8cG0u/Q86e8k9kayXp&#10;CTk1ulfbwbgNeAspSY32mXIgLnACg406k0I2l8O4+P7q7RvcMX+S/A90IYQQQgghhBBCCCGEEEII&#10;IYQQQgghhBBCCCGEEEIIIYQQviT5AV0IIYQQQgghhBBCCCGEEEIIIYQQQgghhBBCCCGEEEIIIYQv&#10;SX5AF0IIIYQQQgghhBBCCCGEEEIIIYQQQgghhBBCCCGEEEII4UuSH9CFEEIIIYQQQgghhBBCCCGE&#10;EEIIIYQQQgghhBBCCCGEEEL4kqztHKXwbLXiWPi3dkur5W3ttSLUk6TetlqmOoChOs73/cQ2tcAE&#10;cEx3/nydpWxC/3st0n4c2OY4auX53GvfMMyPdmGfjkctO2ubN7d3s7Z5X9ZasS6HJKnBH85Z1/6E&#10;fg4ok6SjwTpBm432WFIbII+qc2pr/X416zRhT06Q0WPyQsHwUcYX/NwsPjQ6oP/TfN/h+9taz+I2&#10;69rR2B20z6PxmHbQRTt8T2dxmDGR2ukgO63x9x0O5Nrqmqyw9j/+/ndscx0wfzgOLA881tFBHtc6&#10;TjqfkvTt/lbKOgzgcPIIdDiLK/RPsvhBLZ/zWcr2k3WuzloX1KgWOPcd9IMkza3WXTroHKPHwbRo&#10;hXmu8Nv2zcj4CudpOuEBBsj47LCmIOPu3Cyk36DeCWf+o6tavm1Vnif1b/Q4yhOUuTnRDFiX1HWy&#10;+mmQLqO9M/IIe0KiN6FNa0PRjlEZ790C38/LOhf8D0kr6DLaO1qP14DvbZt1/iT3Y7J+Os/qv44B&#10;6zSMnwvQkpI8ujm1o5bTnGjvmvHxF6x73YdYwD6Qzm5kV42vQTr7BjLWOyvyE9bv39//Vvsxuug8&#10;6/fPZ7VXc1TZGaAzPuoao/MLbu25nPv6Z/GKnHwGWtNXdMlnx0l9Udkr/fAZ/dw46Xsn47SmVJfm&#10;6dq8uk7ujLDOBRv8gjys99u1cbpze1HOcO+cfiP9SDGryVfsoIv2veYWaJ2cziQbvkK+Yc7az0d5&#10;bZf8eYqvFgriJTSYbYW1myyPt057D7IDA3UyvoGvdIc4fDHy1MC2LFiVfBWjH+jcw5q84n6hfoJ4&#10;wLipKPoTfHSSe0la0J+HOYFf46ZJuSrW4/z9Qi3jPkMcbXQBJUHwNLg8IfRFOWKKj2g9JGlSnu+F&#10;GOMqV+3FP/5wqS7ZEInPA/uu12Jj1z/Kk9EFgtxII/10sezj+2t+tssTThuf/6+gXTZtniK7Dn27&#10;UApD3lq4UYxj2qQzcsA6veKSndA9ydgw+aud8m8Y8/LedyomewvVKA6UJG1VG5G9cvptUK6LZBTu&#10;gNx9y1XfebF5tmsyjmsvqUGOmUSP/JKnUQU8/roAHXKckrRAbqDDHVx7wlk0OvOobiZfFbo8IzkH&#10;UEZ5us3pITg7//b3Gtvv4CdKUoexUlXOFbE8UJqU7t+cs3RQHmG/5qsMm9eB+wXo5zzYn7+Bbd9g&#10;ShvejZhzQ7EklJEellhnb98gboI9fpi138l/Ql8JP+e5kpu417W3phb0HtmRV/IFlI8l9ej8cczf&#10;0d47lxD3Hr5/IedP92Xo0jpDAgefzs06692rc+dv8IcdyhYTh5NMrHDGT7jEgtBSkgRpay2wn9Pc&#10;1TXQGxvKI9ggp8bxrrHWI3mQpA0cSE6R0vlkezdg/qiLzKToHmVC3Q75DnffQ/PvIA/ufQSGaGCw&#10;KBakPLrEZ4ziQxfLNXpvQ1VpTYzvi9Ep3HG7vAzFh5Tr6ej72ccAUHZx7jJva2DvDijje0LOc/Kt&#10;ns2i1L7Id33p7rZCNZvRmVfBeN3UPene/pX0PPneoIv43BsbjH4J5bJ5SFfTfzRPb1vQ+S24WGrQ&#10;+zP6HvLTZNck6UR7WcsOs850x3+6HA6AeTV4+zfh7nml9RS/eaH4lvN00g79a6l+DaXiKT77RwOl&#10;BM+4y1XReaC7HXiL2c3dSIc2V4ovzXZ2essJawrhtn4+IGCWdMAbgQf4IPTWR5IWeFuzUL4EcyhG&#10;Hn7W96lsgo3vDeVPWOcdpvQ0STnSBbel3uG4+yIyw+hTUtxAfqKkgf4jFNn4kOL4a9+7fMNOY4L4&#10;cu4sj+0NfBhSpqSHL+aHJalTns34zhvI/oBkGcah7g6Jxgp24Gne8Bx7PSM/nz9LWb/B+8zPPnX6&#10;JDT3262eJYlz+XSP4u6jqfzqHT3fVUnvdE9KcVvjOZGYNZIHiPnI3kjSPGr/d9h7ersvmZgbzz3s&#10;h3uTT7al1bJd5rcPIKgrvZkls+6e9oLsoM4yDjXpDYon6H2pu2uj33igLjE2mO5WGo4f8pFm78i2&#10;HCBju8lX7KPK6ROGP8AuQ2gsif3sjaYJ700koW2ktSMZ2+CuSeJcEfmeq5kU7RO9a+c7Ylbk3+h9&#10;Bcje84XfY5DOJpWF76olzHXRb4aGuf+ie1q8z34hQMR7YtAPj+MHfv8Z8j/QhRBCCCGEEEIIIYQQ&#10;QgghhBBCCCGEEEIIIYQQQgghhBBC+JLkB3QhhBBCCCGEEEIIIYQQQgghhBBCCCGEEEIIIYQQQggh&#10;hBC+JPkBXQghhBBCCCGEEEIIIYQQQgghhBBCCCGEEEIIIYQQQgghhC9JfkAXQgghhBBCCCGEEEII&#10;IYQQQgghhBBCCCGEEEIIIYQQQgjhS7IuZyuF562WzWViA8tSf4M3G9RttU1JGlRXVLeWHdD3R1e1&#10;zaXVum3r+L1G7audR6121H7GGNzkVsue57OULYPXeV1hn2Yd/49nbfM0a//bditlj8deyjoPSQ3a&#10;HQv01WHtzW83l4vyMGCcH2MCeTxhT2517dZ1xTa11LpNdZwHL7PgiGnC90ur/ZhjJ836B1q6fvLn&#10;KGewd5PW3sgTnfEGc2ogt5K0bHVMK6zThHN7mp8CT5AzWDpNt3cnLCCs3ZxVxsZRdYb7vuEAeFCk&#10;c0nuO3zvdMH37V6/B+E7xPpth3VaaPwnrR0LOQ117SCj5oxssM4LyNNKOpsOrQRfSw2+X4yMU+kG&#10;MrrCkIyI4vphmWng9r0ap97hjHXQj6DbP4prm8ta2xy4otIBa0q6hHTWcCsFdcmGOV+F+p/U/6xn&#10;gfS9GZLp2/3lmi5q4NMs5uDwWEmerp9bmicuvdEvE/wv+vcfLi7nx9c4fFi7F9pcySeCtf8A5InW&#10;BPQ92QBJWtE2kGNQ9f1HX7Uu2RG2QWaeaO+u+85P8Glvt6qLyEd20Pi3e/WHHU+Qx9utfn+aOe17&#10;nf/j8ajfH/w90UCeaE8W8GclZ4fJ3l7TDw4rJ5d6v47zK7CfF8Z0tS+SZzcm8jOv2vVX+re28WKb&#10;hFs7p6Ou9ENn3tV9ZZ2u7skrskO+EvZjYvure8frfF2enp+UpwXmiWVm36nubHWex2HkBmKHFYZ/&#10;wtipTGLbRks6jPO8Qiy6j2obllH3g3IIkgQhjhr4dFMc3JOvtFFsTvGhzanV8kHRjNEFFIef0Obz&#10;qt8vaYV4AmXPJFHoPE3w/0hngvn++J58b/IpQR4++qe8EJRdV0/X9bBZZ9rSDm0O2E+ZNgec+wUT&#10;jZyTm3AeUWdRrsflGy62OZ7Xv28T1gTjAWOXL7paLm9M+T9a0RX655wU5ykpFiS7+PF9HdRjr/nc&#10;Az4/zTodsChUl+TGQaO/21iusmNV8HXc8YRyGv4Jcc+9cyzTwIaeO9gWE3fcoLjDQDvZG5Ps2KGv&#10;G5w76keSVsg1HWQvwbacu9HDMKZj8J0DgnMF22JzTRC3oR2AONzIE1xXSZTfNutMOSTB3coCay+z&#10;dmgyLt5NSNKEMU26k3zhHoPs4P0NcqQmjsa9o7wW+AB43yBpwrkl/5FyEK5dyjdQ3LHAPaEk9bWu&#10;837WfX5//OTvv32vhRf9mu3gdVpgmdmnY05ogPTW42KZJB0ke5f9As6V0f3pgTkEbpPinon3d8YH&#10;IDtMOUHM/WGT5g8gj/bzOibMXWI+k8/yDuOndwdWnmCZ2C+g+zvXKsRtdMcN9xCStNA9LwWdC8iT&#10;s1cUdpFu3/lOtFPcB+dhhbFTbCtxLn6BeTYTYzRY0w4yis9d3D0G5eQgFjpNgEc2nGSc7mkXowvo&#10;/pFU2QI2SBIK/6C7V8qTOYVPPgTpwRdyanSnSufz5t4FwT7RsXHXEHT3zPdiME+jNMneUg7C+U/c&#10;F1SEdcbcmUzcB/70RIeUwTHhu6Lr8dkAGdlu8FBL7Bed9ObjYh5fYpvBcRNbvB1y5IPOGOW5TJAw&#10;0A7SG5rrcQv5nvRex6kXyhETp9ElGPfB3t1v9U7U7h3Nk+5+X8hX0DinseFkhxfIBzew4S4fiHln&#10;KDvcuyYoH2s9Tw3idconSuaemfbE3LMKcuHkgyxg679BflmSvsHdM8W8A3JaknQ+YE8o3wEb4mxL&#10;p9wnaRjzxJH+wG9joGhx7ybhDg/fzrl3KNAX2UHwlcin+v/Ye5ceSZLsbO91N3ePS2ZVdVdzhkN9&#10;GIEQJC0E/f+NfoDW2kr4IGk0JIcz091VlZUZEX4x0yJbgNjnOQMPlvhBSLzP8pS7uV2OnZtZVL5+&#10;nvIu8IGJb6L8kvMOiKkSFa049/CdJCZs4Ad7aoDinySPvsIZ1nyN+rzNsYYgSR9O0ZbSGRLmMkmf&#10;VpBvYB8zbzGTb4W1ozi31MQ+Uf1w3OfvJGFMO9A8gY5md0sI2stZbk/2fe/7X79+/abvZ32iu9l7&#10;z+1LEvt+f4g6egN/QXGWJF2u1/gt6P8EfuQB7ttK0nQ6xj49x/pZei2cak0QF1B+meVipLt0rDcm&#10;fqBQXEL1CjpzSO7h0kFIgX0zZned4PtcfttXJ5OkCp/C+3zZNTmQnyAmJVtwS+4CrGDHWwPbPnOs&#10;8ix4FiwsLVN/4FxqhBo11a0niB0l9m0T3E0eQUb7U+JzMTpTzWogVFsYYfEn8jfZJeAbzTPZPH7/&#10;APuRYgiS3bJcCvYo3vel/a2klg0NUA0h8w1YP6OcN6kVfQv+C3TGGGOMMcYYY4wxxhhjjDHGGGOM&#10;McYYY4wxxhhjjDHGGGPeJP4BnTHGGGOMMcYYY4wxxhhjjDHGGGOMMcYYY4wxxhhjjDHGmDeJf0Bn&#10;jDHGGGOMMcYYY4wxxhhjjDHGGGOMMcYYY4wxxhhjjDHmTeIf0BljjDHGGGOMMcYYY4wxxhhjjDHG&#10;GGOMMcYYY4wxxhhjjHmT+Ad0xhhjjDHGGGOMMcYYY4wxxhhjjDHGGGOMMcYYY4wxxhhj3iRDUReE&#10;a4uyLWuhNhBVkMXnXttdg6xV+n7swePpkdusS5Ata/x+t8V+SlKvEmSljzJN8feHXeOZ6uKQtN5u&#10;8O2kT8MY+zTEPqXrBAzTFGS1zvHb3CV1MCgYpmqL89RvrA9rF+UNdKdowPdrBd1boE2BPiS/J+1L&#10;HBWpQwd7QZI2kDeYuwpjh8+kcup9jyvCOn4DfVzh9b7neepAH7sCz448qqHQ+zBPIBOspySBOkiw&#10;79vCO6eu8Cw82rYofDgcsc0eOtXD6pFtlnj+20Ayshnc5gX61MG+q5l9o31Hj5K/uMNonWGcZIck&#10;6QTPFvBtBVSH7IgkLeDbaH/34MMkqUBfB/gU7RBaj1c5fAse3ZI9cluizW892HaQKenTCovaLTBQ&#10;alNST/MERpemObN5NPyOnk3sW4E9WuH9GfYIrbskdeRIoKM1eZ+exRWBdWqJjtPoKX7LfFPrybfC&#10;dyh+SMa5zFdqAfqUzVOkg36S7oBbThnINyVdovEXstngF0fUG362hz02HLhPqBG0bfl1bhN86LbE&#10;uH9do0yS6hbt0whzN8LckR2SOKZclpg33NYok6Tnl5cgOzyeg6yH9ZA4HyCf01GcmuyR0ieL+itW&#10;WI+s3cwP/peC1mnvc9k8/UdA80R9yuZzg/hx79gz6H36Tsa3zt/e9+m5F9hf39qmxLEz5rF3jH3v&#10;+10SV+wFc9s7dITeJ38hSYdjzF3o2XtsBuo4PFo7zu1XygWhgR4cNpR/JEkDrTPE0y2ry6Afhn6C&#10;LIsJN4y1wL5kfergWYgBGkRwXZf4Kyx4RBnF6JJU8X2YpxvUn6Cu8PoxqhfAsxDnZZA+0haj5yTO&#10;sTDfT3O5v9m9/3cPgiTNMSjnpufSeQLd6fbZ0Zrkdx3o3rxe4MkkVoGaIvm7O5ae82ggs5noM3Z+&#10;P/P1JN8rk6QR5n/amYZTTUqSOrJFYLO3pHAMS6cG+QDVVdZEH7BuTP1PNhjZvR70YYDwKduz3xp+&#10;RkuIrgllWHeV0HBt+Gh2XgNzAragwHyOSfyz3uK+pzJlYkow51+g/wvo07ZyPLzCPI2HqOOZyajg&#10;gzuYp3uUhEMVsM1JjfYG+fUMde858W1rjf0/gR2fqC6TxuMkpViFqfAvG+k41UOTVGgGG1OgYJKF&#10;3nSu2CrYN3iuJI1SXYn22DonNRTKT2E/kF+l/f3ap7gfCsUFySapFL9RPkDvJkU1Sj0q1ICyfbuC&#10;kdlAn2mWt2SeaEnJ3ySvox9CYwD6nBxDiHYUxakZnPPufC4716I4G+uxvEfofTrbKZQLJQpRwOZt&#10;8GxNzn4XmNNli9pDc18SA0V3DO6qf1FsALJGz2U6vvNoaEgsOfkHWrsRVPRwj28hm5fElAvkonQe&#10;TTYPDZmkleISeJbiF4nP46lu3cM4C70sqZEtohpCskdoqCvo7nig87Pk3B58ON/ZSPbtzrO+gXQM&#10;/JokNYzpyIdm9m1fPXZt0T7ULA+mO0B43ySrX4HuQkzcQJa5lgnOYfDsNnE3aMvguXtye86Z6W4H&#10;dwr1Eeux+84BpMQ+31GL3nu+QGfHVA/M2qRYIT2N3lmbwJguO7ZPdDf2KbsDRGsCz8G9pCxOpLgE&#10;4zx+Pbl3APOcxBVkS3qK6eDdgtErfx8uBDgAACAASURBVItymR7uCEpscwfIe+ieHd0fkqSBRgDx&#10;fE3y+J7sFtjcOoOvh/uREt8FpXpFdt8GL5DR+QDIMBdQcpcA+rkk+57M3gb1go7qXxDPStIj+QHK&#10;jbN7uHTPDca0gb9ekloTxe5076BPzshpk9Ne5lJPdrYC44TnrlAnk6QePkaxO93rzs4kJ6jn9oe4&#10;nl3PsdLzNe4njPGxXpDUHilWItuenYOA/DhBXYfOD+EOsSQ1uB9S1zj2De+sSoI7imOJdud4jP3c&#10;IO6XknMQWOfsnJb2Az1Lbc5gR7Nn6RwlO1uh97N7yL9my2r+MPd0sXvMarxgxyn2p7tKWZ2vA9+2&#10;wL7Phk42psEW3ajOlZ3X0B6FDhwT+zaDLaU6JfnwUrO74tEWTWMc6JD0aYU7ZQTZjOw8GmMVvEe7&#10;v4ZygTv5FBfwGQ73n+KC5Eq+DhhvQL2C7rwmdwHonj/fW+Q+UQ1noFgJXr0lNpPi3AHuKxe6wyyp&#10;p5AOaukU+6a/p6C4gH4jkszTtHNOC7WZ3MWkemZboo5mhyMFOjAMcd9S3zN9whQBbNnnz5/5/W/A&#10;f4HOGGOMMcYYY4wxxhhjjDHGGGOMMcYYY4wxxhhjjDHGGGPMm8Q/oDPGGGOMMcYYY4wxxhhjjDHG&#10;GGOMMcYYY4wxxhhjjDHGGPMm8Q/ojDHGGGOMMcYYY4wxxhhjjDHGGGOMMcYYY4wxxhhjjDHGvEn8&#10;AzpjjDHGGGOMMcYYY4wxxhhjjDHGGGOMMcYYY4wxxhhjjDFvkqHv42/oWqtBtjZuoFMX3wdZBZkk&#10;bQ2ehW/FHkm149//rfDwsoFwW/H9oYe+DvFbpR/ic0mfarfBs2PsEvVT0opdKkE2PjwE2UQTKmmt&#10;8VvjMMXvJGvXJTrxa2g6F1xRbnMF4TjFfkrJOkObDfROMB+S1MOadvDb057alFChK6hJ18Xv0/6S&#10;pEK/fYVx9o0XqetiuyvJaJ0q6LKEG6+DgXaJ4nRgi+g3vvMav1+zcVKLW3y2T3SZdH+ARtEWJPuu&#10;QV83mNNkSMwW52mDeVqo85Jqibak4jpl+5bmFPYIzCeonSSpwPcLPJzZpxPsxwH2chy5VJM+LSDb&#10;0MCwHyBbchii7gywHlNhm0c+nPb3VlihntZLFI7x+wXmedvYFtxucaboWeqnxGMaTnH8HeyxZOkQ&#10;+nxP6ympkMuA5zZa+8TA9F1cezKDWaxTa4xhNvBjFWTkl1PueLaDHUV6j3418w0YP0Udo/39+j7Z&#10;nSgr2Kf9gx/HuJ7Z+yPscVr7Qs9lMRk6vChKXBNqPjXJ+4YpBdaeDCy7Fp1PhyCj+G8B+/L1+Qnb&#10;vCwzfD6O/jrH5yTp68tzkP22//sgmw6x75LUQew/gB/A5cQ4SeoU38d9nywUxSWku/Tct5LtkQq5&#10;6H/Ut/69z0n75+6eb90zz3vtW+LakP+Idd4L7QXp29du9zzd0SbF2fjkHbHO3n7S/pZ47foh+hHO&#10;uSSBzW4UMJDeJr6Jcu5K4xyO+H6Fek3r49wXyEP7xI4sFAOAv83itxX6tMImaxDXbInaNYp1YO76&#10;JJ5vHcUL+/6vLFxj8TqtoCP0nMRjrfCtBj5szQJVGNJMNZS0UAVySgapxpm4pR7qHZRP9EkARkva&#10;Y84LbWY1VrBPPczplgyKylqU9kEJQhvpsoT7ab5d4UHuU+GF+ia6JHf4NdPEMR36S6hHUq2qZcEv&#10;Bt8gSmqPxyHGmRMU86l+05JgAYcJwizHoJH2I9SdQXdW2N+vnaLa6f7/H5DMVgd1Qtp3Q2Ze4HiB&#10;5i4LsxqoeAF/TbZ1uXDeQnZngCmlWo8kdVDn7MDfdHA2kZQedYK9THVv8quZnNYJP5/FT6AQU4lj&#10;J5snSRX0FHt/RxGG2sQQINl4HSokyfj7fRf3KNYrqGae6NO6QExHaQvomCRtUJSDbasNbAHFH5LU&#10;4NnlJe6nPslRsIYEg2qwcSl+kKQelqmH+KtsPE/nwznIxnP0YxQD5DkGFqvid6BuK0lX9BkggyGt&#10;Sd0Z9zP0MzPZdE6LawcNZK6J/BDlclmMTutM0Hkw1bT+n3/Z82xNzvqw//gpGif3CfUM1rnRAb+k&#10;jnSXzpvo3azATXkXGL1sj6wYl8Tx4zlrlvZgjkD5AFOoVoXnKJRLJWfkIKP3J4hHJalAnDzCBBS6&#10;s9ASWwB9xTh1o1M9aVujnPboSGNKfAvmaLCgS5KzUvxLNmuAcY6JRhTQ8QmeTeNUut8A60S1dLrb&#10;IYnrSnQHBs7PJPbBdDaEZ20z3wvaW87N5gnP5SD+usJeWCh2kzRALrrQHk30ke46tZ39pBhbknpI&#10;XMYS9wjt5ddvUf0MH93N3tx8vlANgu8DYI0W5pPOOaX9dd/s7lyB+HODWIH6lNVo9xYcGgXZWYtU&#10;Y937aXFNkXxgNiLMZUFEdxxrYjPxnJT6maw9R8TQZubEweZSbk81jJqcaVIuWMC3TMmZQYH8mPxl&#10;ozp+EtMhVMPI6mfwbIFn8TrgyvN0I/t4x7lSmUj799mCYeZYZ4LY/9BHm3tJbPYF9GShcy14rkty&#10;hMMYfVMHsVZNbQnd/4LzHtLHrJYN39rAX91j3yjW2Js3SOJ6LjicLYlTK6w9nt/BXSG6MyBJHexl&#10;cOHSyPH808un+CjUag7kA7PzQ6gtdJQbJ7Ui2k+0w6nON8L9b0lqVN8HGcVUktRg/D3M0z13CYhv&#10;Ofe+p81Dct+FoJgsy6NJvrv/Sew7v7xEIdx7HJM6H9VbKBVtcNfoeon3hyRpBZ8zUl0nycMb6M4K&#10;wRL9nmBJzupW+j0H2fzsvvMc7VYD30K1bNqLEt+Ppb24rJw3oc8AMOdM+tRITues2TkG+SbQHfQj&#10;5AMkNbCPA5zhHLJqEdjSifoPd0sqXZhNoBiA1lNiW7CA7s3w+Vvymx8a/ZHq8/y6eni20H6AuCTL&#10;xcZjtKVYz032HdV7RlinA3z+kLRJZfcbnOFk2RjdOxghfhrBQFGdSmI/QneNjsd3+P634L9AZ4wx&#10;xhhjjDHGGGOMMcYYY4wxxhhjjDHGGGOMMcYYY4wx5k3iH9AZY4wxxhhjjDHGGGOMMcYYY4wxxhhj&#10;jDHGGGOMMcYYY4x5k/gHdMYYY4wxxhhjjDHGGGOMMcYYY4wxxhhjjDHGGGOMMcYYY94k/gGdMcYY&#10;Y4wxxhhjjDHGGGOMMcYYY4wxxhhjjDHGGGOMMcaYN8nQ9/E3dLXWIGtdhw108BO8vh9Axu/3XXy2&#10;tYbP/pplWVC+rtD/dYMnuU9Ig4HCPNWkybXFZ/tCc89jv8FYG8zz6XAIsg76KUm352uQbWv8/thx&#10;n6auBNkwxjF1MM5MHyZQqAV0dBvityWprnGeNtCHCjqWqLia4rOko5ne8rPxuQ46kOkTvd9gTrOd&#10;hEs6RX2qdQ2ybeNW1w10tMZ16mAvSKynbYtrP8NeoLmTpAK6cyS9BTskSccxPnsEWzDATJMdlaQG&#10;4+9g392jTxs9C7aEviNJHdhCsu28615bCBJogNajL7x2I4i7Lepj2ci2S4JnG4y/wqjIL0rSCPat&#10;DGCfeOnVl/itcZqC7HQ4BtnhcMI2p2O0+f0AfpVVXOPyAkLat/Gx6zX6EEnavnyNspdLfDAxUB3M&#10;E+4nNIRJrILCKO2Tteu6+A8FfNsA/y9Bo80kqZDu0fvcJWFXwWZD19VvWfwDD9NeTP77BfpWoXmG&#10;dcrignGCuIL6BLb9tV2SUZy67zlJajDQA+zbzDfRWOlRsveZb6k12kJ69PLC+7bBmhRY6MM4Btk0&#10;RJm0/3/pyGzu+f05yDbQ0eenaF9++vIZ2/zy9SnIak9+lef5confOp6jfX6oj/j+4bBvVkh3Mn1q&#10;4O/XFWxBskf25l3/JaE+ZeP/Fr61TdJdajPT8b3PZu/v7lOSX+7lnrxn7/vE+Rz3fAbWK5Lv7H02&#10;s6/EBvHnPfv2nmf3Qv2fIM7MxrlA7FwXeJb0Kav1UBBBz0LsKkkNdT/O/dZFGdnG1z6BPmO9Al/X&#10;ZY5+tINAGWsgyRJX8MFUB+gg7/jlX4KE0j7y9UnorA30cYPvkEziOJV8eIW8Y0vqTyvuZdiLSRGF&#10;4i+ymQOMnWIiSWowJornSe8kqYexUm2hUA0iUYcWt7I2SlCTxIfWdIV9t0I+sWXzBOs0Qs5HdQkp&#10;s4/7fHAaP+F39tcrKujZBq3S3JPevP7DvjHVtL4O9Yq2L7euSV2FQmKqby+UCEqa4VvjQ4ydaxcV&#10;d0jaFPT1nliF9Iy8UKHcNukS1a/w20lIBOmIKmwnKJFifiKxDy1dzNuynBdjUtCxBjlGTWzeCepa&#10;VCMdkolaqJ4K+6a2WDeuidFs8K3rArXwRB9pnSo8m/nbvdFnD0++G2M9UJIKLGmBdToktfAT6MkB&#10;ZGWFQSUF0cvXWHvEM8GS7FvqKwy076HOVrheQXPy4Yd3QTZCDUSSDhBn015e56iPy/WGbW7rHGRk&#10;szPf9v79+yA7nh6CjOq5Pyc1lJdrtDEUajWYe0nqYJ7I3dN5U3YeTXZDEGukZytYpyRDDP6Czoj5&#10;UXU7Y5VMTnZjGKPeU4wsSVuFc9K99XUJgyVa5Qp9512TrB3peFKTa1D7xImiuCCJMwssHq1nVrfe&#10;KHGEs+sO7HgaF1DOCufeaY4BY0UZdCDfNyCEZZqyWjjGqXE9B9KHrBYOn6qg9yvpjaQNzrMLxEUN&#10;4mklNVZKh2iPrIX7dANH0lMMQ3lkYod559L5X3auBn2CRy838GFJLkUHIQXywyF5/0Bn/DD+ATr6&#10;9ML+jtaO6jrZRZIGa0d1mRnixDhzr3y+Pcc2YT2yWOXURx9Mc9pBXYbO8iU+p27z/johleq+teK/&#10;NxfMzrNR96BOSfNcsvgHRoWWLPEDVM+lO0DJwTe2SWH6HaVwhHJGdMv7y5kYT5fENw3kB0C2oOJl&#10;ece+eaa7ANn7mFsnmWBHdxyhJtfg/I/OBCWpLlH3e5jo8cT55Ql8Y0d3lWCes7uc5INp8cgMS7xH&#10;6S7C4SGeN60zW90N6gDkw6ektkCxDt2za3OUjSu3OVGxCetH/P4CReIN5pl8fUlsCelZDzLSUUmq&#10;UEege24V8gG6sylJC7w/dPHORmbzyO5Q4R1ztmTuqa8VFPrh/D2+TzEU5X23W6wtbHgvWpph7Rew&#10;OVuydtNjrDeMUMMpUGXtIO5//Rb48C3u0fTMAeKqp8/xHsgj3OP4AcYjSQe48zLAPNF5qiQt0NUR&#10;1vMG9dzMPhEUK9wD6TPFRNn9BDojJ/tAz2XgWR3Y+y7pUwHfXmntZrgfKWmGvdPwDjPYwSSmo/Oi&#10;4xn8beLvFhjTqvj9G+yxC/ig7FkMFMFfSVIP9TvyGdMUx3kcom2WJCoHr89xP8wXjuc/QD0U7xpR&#10;nJnYl57uv0E8ntUbVrq3SWtPZ5pZAESxL/jLmtTnSXfpjuH5fayPYz1RvMcXrN0l9au9940oJkty&#10;MVrTM9iSR8iDJekBakADDH/EEmtyvwFsAekjxdiS1MCWUT5Ctv1INS1JdAVoghpCdq5F0F0GLH8l&#10;voH0iezw44nvz38L/gt0xhhjjDHGGGOMMcYYY4wxxhhjjDHGGGOMMcYYY4wxxhhj3iT+AZ0xxhhj&#10;jDHGGGOMMcYYY4wxxhhjjDHGGGOMMcYYY4wxxpg3iX9AZ4wxxhhjjDHGGGOMMcYYY4wxxhhjjDHG&#10;GGOMMcYYY4wx5k3iH9AZY4wxxhhjjDHGGGOMMcYYY4wxxhhjjDHGGGOMMcYYY4x5k/gHdMYYY4wx&#10;xhhjjDHGGGOMMcYYY4wxxhhjjDHGGGOMMcYYY94k3f/8P/0v7dfCdjyEB59vN2xgXVdotQuipW74&#10;/rwu8Hp8f5ymXc+ltDBM1ZX71BJ56NMwBFk/8G8SlxbnqS/xuaHEcUpS38d2SxyStnWOwhnWSFK/&#10;wNwvceyl4uvqYfqhm+qHONB+GrHNAvIVZJ9W1setix3oW5Q10AdVkEnaWpyACnOywHOSVEB3K+kj&#10;NEoySeoV57TQvkl+I1tAfJ1f4ndARwXzKUkVdJy2fSPFkdSNcT8VkKnfv3Y9yAeY0lPlMZ1gnk99&#10;7NMAQ9rEfaqKHehpnkhHM2BBKyxeNvdfwRbcWuzUkOzbDvb4usA4wUCMI7cp8A3Ly1OQfZiO+PpQ&#10;41jJvg1gM7J5aoe49sf3j0H28PEjvt+DPk9D9Ldl3P/b9mWLerJscS/eQCZJN8E8w8albTeAD5Sk&#10;oY9rus3xO89PX/H9C8hBHTXC2pWOjBavcyGZsrgC9hjJYE62ZDm7nfsh2yMdLMqyxYnaQNaSYQ4Q&#10;w5QCc9qxbyLftnffjxNP1HSO36+gty0ZVAPlaWAfuy72vQN7Lwk3xAZ7EZ2tOH6l7q8QAyxgryVp&#10;nmP811aINW68dm2Jz56PMX55PD8EWRL6YgRCofs6c9x9fIjr9PQ1xn//+f/434PsTz/+K7Y5ncBn&#10;gIo/z1d8n+Kav/vuhyD7/t13+P7xGH0GrR2Z7NRftqin1GYp/D7FG7XGDtBzTbx2pOO0xzJW8Bl7&#10;uSt+Au7JLyeI8Sk3xnxZvJ/v6T/ZV5QlcTKB67xTdk+b98A6Gm3ZPd+hdaa5y/Qhy9H29ulb55Sg&#10;vq6Qn2bf2TunFBNmsfPeOHtM4nnMj6FW04HR7LL8kGoYFP/RQCVtFewTPIt2MMkPyTxSDaZPamq8&#10;pnHuV3i/JrFvDz6jlehv1mSPNIgf+xFsJoyzZnk0xp932AKK9WBOOqh39FlAT/oIg6LvSNII81dg&#10;3+LaJ212kA9hnJmsPck36CfVOzYqCIrj8RPEyZTfSIl9hgCOxpnZa7KPFRrI3m80Vox/9sX9Eucz&#10;pM9TElecnp+D7Aj9xzyYcr7k2W6EfiYJQYU1/evTpyC7bNG2bsleHqZoi0h3spo/+aaHIdqnM5j7&#10;rMYqyBs70PEliYdn2CMzrN0M+/5wOmObVAcgs9EndvwIfmCkIjHU3hrkEpI0X2PdmWoQWR49g82/&#10;Qu1w7qAGMLKOC+oQFzhb2ZJ9u8KaNvBXafy1M/7rFOf0kJxD9GAj6hXeT+pn3x/fBdm4gn2b4/dP&#10;/QnbfPl6CbIz1BaymLBBXxfyTSA7wHck6cPH74Pst3//D/E7SQ2G9hjuJ9h315c4H5L09Wush9Kz&#10;58dkTB8+xD5Bzf7Pf/5zkLXEB5OO/ukv8f3hwGu3wB6nL2E+kdhMqi0UkCUVPawnU0xH501ZGkjx&#10;wgqGY03iXEGfVujm8ABrn+RiVNehM4OsVEOxAU0dzVNb4IxanOMcIMfA9ZB0e4mxDp3lj9AmxciS&#10;9HKJfX3/Mdb5eqiRStIX8G0vENccTvF92p+SNN9iTfJAsUZy3jOAPpLNH2F/DkmgWsHfbkv8/lCS&#10;2gDZTKoHw12GCt+ROP7rDjF+oTsHkjSQH4F+Foj7a2JgPteoTz8uUUe+DMmYQE/o/JDOuA9kNCSd&#10;wRYd4PMTxHSSVLLk5Vdcb/vu+kh8noxnSIklHyBnLXAOQmdYS2Uf3MOZLJ0h0f6WpKcl7ttnuDOx&#10;TbHN7cjjpCWl5cjs+N67EEeogRySeyA091MX91if5E0UblDdnOIv2p/S/vr4LbnnRv6Ozr7pTliW&#10;R+89X1jRsUoXEM+wb7add0MkqeGaQL5fkzGB7ApzSnlwVi+g+JPO6FtS/6K8p5EtAz/QkrknaI+l&#10;9o3qfBD/ZXl4Bzamgzx4oHsc8JwkFbqjSDX/5H0a/wa5IHwmzYNHsIWHMeYTSZkR7cEMeTyd390D&#10;3X3L7qTx2QqsE/jlD33WT6hXwF2jG8XTkl5gO5O7pBpO2VgfJoi9T6jj+LpWaPcZdO8C788Q50lS&#10;gznpIVibknme6M4IrPNGtZYkQaTaBN0LSu0jyWBS8awuq2XTmsJ6tqTW1LYYQ3VQ8Bgb3GPN8mDy&#10;Q2B0auJv6byI7ihSvWBMYlyqhVMtOb0DBPIexl8gl6vJ3YgsBgrfyYzmzjZJlt1NwftnYPOzWIli&#10;LfKhFBPSbwwk6bLGeJy+PyU28zBALpnq7r8lW6MV/MgKU5KdGSxQ477Bxp9BRt+RpAY5O32+Xnme&#10;Kcfo4Z5cBzanQH1Zkg4Qvx0gx5iSug7ZcTr376Guku0bPGeF57J74XSWcOkpP6UzHNanb7UFe/Mm&#10;ys+yvUx14yvUBK8z52K07w/neL5wOsczMKpxSqzPR9Cx7HcCpI/kM/huCev4DWIt+o1EVick+0o1&#10;OfLrWZ2P4ooN7MPOklDKPb+F2XtXKb03+Q34L9AZY4wxxhhjjDHGGGOMMcYYY4wxxhhjjDHGGGOM&#10;McYYY4x5k/gHdMYYY4wxxhhjjDHGGGOMMcYYY4wxxhhjjDHGGGOMMcYYY94k/gGdMcYYY4wxxhhj&#10;jDHGGGOMMcYYY4wxxhhjjDHGGGOMMcaYN4l/QGeMMcYYY4wxxhhjjDHGGGOMMcYYY4wxxhhjjDHG&#10;GGOMMeZNMmxdFG7LEmRt3biFrUZZib/LK4IPSSpdfLbvo2yA59Z15TZLgfejTCPIJLUSx9TVFr9D&#10;fe94nO12i23C58uQzHMfv781kG1R1kD2+jD0tUZZ3/H7BV6n4XfQTy1xPiSp1jnI5hl+5/l4wvc3&#10;0J2mONE0pB7W+FUOOg6ikcYpqQPdp1+uUt9Zm6QG32/w/aWxPq0ttjzD+AfYy8MwYpulH4Ksg7mr&#10;NJ+SaPYq2B3oeqqjA8z0BPuWxilJPewHsnkbLMiW/TwZ5A3WvqeBJqwwp9saZWsyT+8e30Xh9SW+&#10;v7DNJVtMy9wfDlEGY//lH4LoeDwGWdf4/XWNfmyAHXV8OAfZ4cz2RQ+x/wVsUX+ObUrSBvP/UuPc&#10;zXOUkW2XpLXGcdJermJbUI5TkC0L6A7EBd18xTaHPtoI9JcHtiWP5UOQbbc4Jz3MSQW9l6QG+7bC&#10;vi09xwUDyLsSbd4Mepu4FvTNC+hDS2xmR/6O4gLwAwfYi6+QLYE+ddwnjN/Avk5jnLthZJu3kO7B&#10;XkrCL3W0phiswNqhZ+I1va4xftmW5H2YvhX0kWTbxnuZ1l6gY48Htm80p+MY9yjFrpQKSFIF80w7&#10;bEv06WWO6/Tp+XN8brkEWYO4WZLmFvWJetWDjkpSXyj2hlgliwlB92jf1MRf721zGKj/++MK7BMo&#10;bgf7JgO3XbJxaU6zZ39NFlfQ+3tlmfxyAd2Dtb9HHyiPzca091nKcbI+0TrvlWXyvXOStbl3ndKY&#10;EvjWPvF+2K9P1Ne9fcr8wAY+i76frT2B79OQshpIv69gMF/JNid9ovwWOkU5+C8PU6tRlPi2ocTY&#10;uTaI3SmP3TiXQs0l+5DEqQViredbjNMX0J0kdFYHfnTt4jotSZ2wQl/7IcpGiEvyNJg6mwwAaPBs&#10;B7FWD/nlBOsucR2gg+9Q7UySBlh8CmEoH9ggb5CkCeqcFNOWO/xdD/6+22lzJKmnWAv6T/WjtN0e&#10;3sfaQFLnIzkpX7J2leJXzDt2N4nxH9nsNVOoc8zxGux72rUb1b6S7zeoF2xLzIUkLDGrjHHfH7qY&#10;d2Q1jAF8C7mb1iXvw9ofQXdOJ6j/pCZnn19X4sMpb8OkE9rsoVaSfb9AMkd1BUlqdA5DtXSYT3pX&#10;kjbYI7TtWhpXxBxnhLyndnFOKLeWpJliV1DcpPSoHnY0fSnb96S7/J3ImCgkPVtH0IeWnIuR3YF5&#10;In9ZE/v0D7//fZCdz49BdjxEmSQJ8h4qt6ww0+OBffgRauEDOOZu4PpZhQ58/fIUZJ9+/Dk+9/Ur&#10;tknnigeohT+/xDxUkv78009B9u5dHCftuyWp+dP8ffj4Q3w/ick6KBg1sAVbH5+bN84RZqi/VXg2&#10;KTPqBHHJAfSZ6s5jYgzI5NOTZIclacWHo3Cewd9SQKmsdnpHrEOxHtUWYI1Pp6i3klRvcI5BZ/xJ&#10;TEi1umGKOjqSv0lc8Hdj7CvlbbdnjnWII/SpgzPVrHbZQT12g4Uq4tolxVAL+ME2Q60njVVADmu/&#10;zPx+B/p8gHGOE9jcZPE2ypFoOyRxBZ2dN9D7Dc7fstj5BrZoBn1aIFaRJPgUboeRDHll+9LtvAeS&#10;nbNWso+gulSjTGu5EH9md4iwTzQpZIhrXOOs5n+Zo299meOC3JJ9ux7A7sC+vyiu/cv1Gds8vI9x&#10;UaUYn9ZYvE50jlPpXlFWO6Q2ISbNYucKOsHxI9W876hhgD49PiZxJrGzdprendt5jpGE4+rpPJrO&#10;uOH7c2ZfqHYKcUmB3Pz1WYizyV/B2lPNWkrOHOC5PjtbIZ2gmjuZweyuEm0SkJGOSdIA+kzrWTJ9&#10;xjol1Bl3yl7l+2SZ1tJRZYOYkOq+dL8zY4Na9pqdYYGmfMs9s1f5vhpzur2pVgXGkEze5Zn9QIP9&#10;ONcoWyDfl/g+IOViSKKjN4hr6BxhxNsAkoZ9Zx5kiTJbQudlp1O8qzUkRpf2A577gy1YIdaQ2BZW&#10;sLnZmSaNtdE5BOZn2CQHAbS/k3kuYPOp5t9A77LdRfch6W4JySSpwZw2iLXo+1Defn2W8iZqIbkc&#10;Q/6W7PNI9yDuOBvBuwCJPu09t6fnsAaRfOuefIDuf9G+I1l2f+sEuST2M/N4eA945x2gNO+B83A4&#10;R8lyDIrrruCvFlj6NbmkSMeKNCfngeup3UJGBu6aQ83+YeQa6xFq/pTjdMmB9gR5F/4mAG1W4lvw&#10;THb/fRlap/oYx7/A+1n802D8mJsn8dcBbOYIsiv4+iwep9rlBHW2bO3pjJ0+tb7EOJHOhSRphPGf&#10;YJyHxGaOtJ/JPtDaJTpKdd8GMUSX3Asnfabf4pA+UB4pcbyAPjw579l7d++eO13feq/pW/BfoDPG&#10;GGOMMcYYY4wxxhhjjDHGGGOMMcYYY4wxxhhjjDHGGPMm8Q/ojDHGGGOMMcYYY4wxxhhjjDHGGGOM&#10;McYYY4wxxhhjjDHGvEn8AzpjjDHGGGOMMcYYY4wxxhhjjDHGGGOMMcYYY4wxxhhjjDFvEv+Azhhj&#10;jDHGGGOMMcYYY4wxxhhjjDHGzyYq/wAAIABJREFUGGOMMcYYY4wxxhhjzJtkeNnmICxrCbK2rtxC&#10;rUHUqQVZ9ku9sevisyArUST1JJQKyIc+9qCrsZ+StLUoX7c4/m2LYy9RJEmaYJ566tO24fu1j++v&#10;ME/U942HKdHcT2OQNVhPSWpRTdR18dkGshXmQ5LmNerjAs8d6xHfp642xW/RiLqWaWmUlzt0PF+A&#10;f8sAE9qSPlX4foU5XZNPV0V97oYhfr/A9wssvHj8XU/zxGuPXe3isxvskb7jeerBcBTYd6WyLQHV&#10;xXluYB+G0wHbpP1AU7I2nieyWxs8W1scU7aXu722rOe1n4Yo3+D7Hcz9PMc9L0nz9SXI3h/jvt8S&#10;WwKf13Scguz0/fsgO38XZZK0HWCPnGObn26x75J0BT2h8V+XKGuZjpIdHmOfSol9lySN1ADYF1DS&#10;beG4YKtxjw7Q/eMh+htJmk7QpyP4liV+h2SSVG/RkzTQnSQs0IbTHx9eKFZI7FNHsQ7spZ7ssCSB&#10;vIN1GsCPkG2WeJ0FY6d+StLhEO3eNEXdG0eIP7hJDXVfXNKoo5Ia2UyUgQ9N2mQfHOd5gb3w+myU&#10;LdCnRnFispcH8M0jeOZjz/uu62NfJ7APoLbaEr/ekSGGGH1LVPxyibb0L59/DrLn5RJfPrJCVfLB&#10;imMvoLeS1MN+qhB7N5BJyb6HtdtWsG9Jmz3MKbaZxKPUJ/oUPYcKkbIvHpa4/wT1Cfv5/wE0/xST&#10;EpTzZfK9skxO4ycdoXg2e5/I3qc5oWez94lvnSdib5/uGSd9P9Plb5nnLdlL1Cf6frYT9+5Q7HtS&#10;lyEbQe+vN84HCvhhyid6ys2TOSZpR3Y8823gWyFlVQ9hchZnkmuiWC3zAxSXdBB/YkktWbu+xHih&#10;pxZG9peN/B3lKFkASJA+Uc6Z7S+Y6A7yaLIkQ7pxwF+D7mTmqUA8T2H6skKcCrUzSRqorgNT0pJ6&#10;gzB3gX6ijmX7Lg5qoLnPbC7tURoT2oz9dWPa35ln2VvVItWhvmf/gKqX5HLrAeI/qCP0EBM20LHX&#10;BiDvofpTZuCA0/Ec+1Qgpkr0YYBZKdCnrlE1WSKrNdQ4dxgXYItS2RnXDMkeKX3s1QF0lPLTG9Tz&#10;JGkA+9LA5nKtQ9pAJyjyvSseH6NvmVt0mDUZE+1RqluXHuqxmAdKHYyK9Jn8RQrYR4pp7oHsa9EN&#10;nx070HLKEZIzB8zj4fvDBPWf8wO2+fjxY5AdwRaczu/w/X6IMQSdeSy0zElNrYMzgy+XOKfbxraE&#10;zpHGc6xb//b4D0H24cZrN9/ifqD47/Pnz/j+//Uvfwqy49OnIPvN7/4+Pgd9l6R3P/wQZN9P0ZY8&#10;PT3j+0+fn4LsBeb5+flrkM0d59sDfH84RB3Rwmt3ucbv96D3A30+ceK9Yp8ozmuJDyezWcEON9Db&#10;Soe0kgqdi1F+msRKpHtUS8f8LrlLsKxxTahmn+VyJ8g9KJ8gP9LQi0kFbD7p6JJEAeV8CrJjifq4&#10;gB+ZkysXlPNS7ZHsmCR1oI/zHMdPefiQrN0A80T54eXKtmCZYI9Osc0D1L2zuIJWhM6lMmiPVtgP&#10;dEa/ZLn5znssZDMkYWC2oh+CNpN4lPx9gXOMrCpEp9w0zBHy/XvA3t9RA8EWwOYeTuzvGhyIU6jU&#10;qAAkqYFv0kR5dIyHC5x/vf5D3A/7svVf5DB/IyjpCCs6JefRFNOuUI/Mcl6y2T2dNdJehHtSKXRX&#10;6A5/RwU89IuJfcJ7KOCDD5AHStIAd7V68G21wnk0nCtJyZko3p9K7oTB/J3fPcY+QZsVameStO48&#10;V0vcHfapwI4gdW5JnzY44xfNaaKOjfQZgso+27nQL6qp4R3HxGaiHGQUD2fgOSecJ2d13wZ24zZH&#10;f5fFlOhboR6Kd7oyfcLjT3o48bfkm8HfD1CbmLPyOPicFXIkkv3ytSDBsyXKRbIzKOgT7Xu4BiKJ&#10;75dQXQePoBIdxzPJOcbzWd5E9ZYecjH6fnaFp5E+wmWpK+RHUjL/YMyo1FWyO69Uy6cLXNl5Ddwj&#10;wVoZbZG0pkb31EDHEkdA+3aGOaUQYMrOxahyTHOXxAAjnV/C+NsKeVOi49m54L/3OWn/fZXs3H2C&#10;/G6Eum92xk53JOlZOutK70yAfcG6dWLHK9x93KD4SLUFyuFf+0R2GOxTYnPpzi89S79dyI5raN/Q&#10;MkE4+grNCZwhHcFAnuAuoSSd4Ty6znRXnM9EKV7gPUr3YJkKvmGje7SJyVzAxsygOyuoTh0SfQL7&#10;RLXLkS4RSxpg8SnF6ugeblJToz1aoEZL+Y3EMcCMv8+J3z8k8TTlvHT/nX73IXHtE++JkT5l4TTY&#10;J7q3iPd1JRXQ55HuF1BQl/hguiOAY8rutpBs51lh6q1o35Jvu+NO2F78F+iMMcYYY4wxxhhjjDHG&#10;GGOMMcYYY4wxxhhjjDHGGGOMMca8SfwDOmOMMcYYY4wxxhhjjDHGGGOMMcYYY4wxxhhjjDHGGGOM&#10;MW8S/4DOGGOMMcYYY4wxxhhjjDHGGGOMMcYYY4wxxhhjjDHGGGPMm8Q/oDPGGGOMMcYYY4wxxhhj&#10;jDHGGGOMMcYYY4wxxhhjjDHGGPMmGda2RulWg6hvHbfQQFRBmLxOv+DrqU3oU103bhS+33Xx/Vaj&#10;TJK2Jc7JtsVvdfCdnpvUoS/wbJyUbYPBS6owU7gkHbQJMklqJbZ5PB6DrCRr1zUYLM2z4tw1GLvE&#10;az/BQOvlxn1SnOfWw9z1sU16V5JaA32iZSK9lyRY0x7WZABZok5q8OwKm6xC3yWpgT5N0wTfj2tX&#10;k32D44TPl0ShSoE9Amt3XV92fUeSGs0gzXNi32g77tx2GscB21xrnNN1jTaHZFJid2CeyhC/P8Fz&#10;kjRf437qYJ2nMuL7rYvtVrDZtB4F7JAkjeMhyNYVfBPsZUkap/j+cIyy7hDHNLMp0A385bLG9fj5&#10;FnVUkm41vj8vS5CtW5TRGkvSMMR9C1tZ3Zj8Xh580zBE2Xig9WAdrTP4ZtDbmgQGFdZ0hHXSBLYZ&#10;1kOS2gR+Hfpfwf9L0rJE3dvaHGQ30PtyiH5Vkk4wp8dzlB0ObEsogCJ/VVtcjwX0TmJbRrZ5OrIt&#10;OBzIjsfnyI3MsL8lqQM5+WAau8T2iU0+xAXZtoF44eEINjfxTTR+0jzqZ5epA/R1ovXk8EkF9j2Z&#10;ZxpSNvfUAIV/C8WTkr68fAmyz18/B9naRR0/PZyxzYX8LeyRzDdBmKsuiWnxfdhkZN8pb8nirw58&#10;K30njd8AWlNe52Tf4bP7v38A+5jq2a+/koyT5CSjnC/7/gCx1t41vods7GTLaUwj2cGkzb1zks0T&#10;yffO/Tiyb9nLXh25B1rPvyX/NZk+7t1j94wJ9/03vr+33pDNB/oxeK5P/EAPTq9Aoz3EswUT9iRW&#10;ghhdd+w7jJ8gVihJ3kJQ99fMPoFvo7ynldhoSXxYB/FfhXnGmpC4ttJDfkx7JNMntKSkY1lYkhUl&#10;d7zfahI7k2+DfL8fkriCxDAnDWKVNenTtsVgj/Zig/V8/TzFzhCrgD5TnUmSCsQLI+hOD+N8lYNv&#10;ovobjKkltZ5e4HOg+2sWP1GdknQPbTPPUwV9ajB3JJOkK8wffQnDXMgFXp+lfR8byDw42dy+QF0G&#10;sqEeYnxJKtBmAfuYmdwRnqU53bCmxawUJ4KOFNhfEs9z62DuoZ6a+Xqqq6xUH9+4BjJTTEd7eYDa&#10;W+Gk9Qi+iWqklLO99glqOHiOAusxsZYeof9tpn2/P6YjRemTM4O9Zw6kOSu7AZURdE9xnHQ2IUlj&#10;F4uKHfixw3QKsscPH7HN07v3sc0+6smapE0b1GNvC9gIPO9J6vNzrOl9+vRT/M7lyp0CHh7eBdlh&#10;jDXBGb4tSc/PsZ6MsWeSX378bZx/cjkz1adfnrDNS70E2QTnhwfYSxLXWQfYTgewG3jGLKnC2lNM&#10;SWeKkjRATFpInciHJWe3tCQ092PinCgGoCO0FcZE5+avbUZo33fZuT+9D/F0D4HFfIt6I0kj1FAK&#10;2IIBchFJOkK8Qjp2gbOuOidGk87aYPLPSX1/gPrVQjUQvMuQzD3lDqBkNTkU7cg3YV0IXk5C3wLv&#10;F+jTOPE8Ud5zhXm61Whzs7oI5Xd0jjEk59FUR8C6Cjh2zAMlDYo+9AHGXqjALPaDK+ZN0GaybwoY&#10;I7ofkd3ZILNHX/rWihzWarK6MwRLDeIfUp3ny1dsE0JvaYr2adnYh79co927zmBzT3CeCzHy68N4&#10;ABhEY5KH09kQ3RE4gs05gm2WpB7zJti3d9RT+WwE9mLSJtlX0p0KecfrP/z767FddsZN75NvgDs4&#10;ktRnQfGvGEBHtiGZe4ohqNaTxM5kIvAcgJKZLNTYW2O+444hPUs6koU/9H2qfyXXSNTTWR3ej+C1&#10;pzrrhrXHKGpJjZYPdfe1+UunogjiP5rT9EyS6jqJH8Mu0TkGBeRYu0xyDKqd7vTBktTAt3ctjonq&#10;RxP4htc+URABzyY2m94nzdvoXCqZpx7u66zgGym/kTgXpLuDlLeU7KwN8qEVfFP2t0XoHIfuRkOo&#10;ocxAzVDD2Da497jwpQ3S5xHs80DnYknNn/wtpgNJnEq+cSOTvT+9xNkjvU3vzJLNhfiN8tgsD6Y9&#10;Tv6e2pTYPlEuJbB5WQ2E7uTxOeX+e7gkozP6e86oqZ/3nJGTjuI92MRfUI2Z3h+SWGfDS0BQX4f6&#10;fofJBK/JBDlzl5yD4MWkCusJeyGLNQgqVfUXrqEUSBBJxw8093DnUpI2KnLDvU+KqSQ+O0e/Dn4g&#10;u+aFPpRineT9BSzsZYYzD6hzHaB2JkmHEe5tQgf65N5lg3oqzf1hhLOBrEaL34H7eMn7PdjsCe8t&#10;gm2ne8mSBLH/BrI1+80RAbEv3Xnokt8J0F3Mjc7D77jPR3XCgnXf5E4XFo7pYCpNnHbJ9t8wTHwO&#10;7eU7Yo29+C/QGWOMMcYYY4wxxhhjjDHGGGOMMcYYY4wxxhhjjDHGGGOMeZP4B3TGGGOMMcYYY4wx&#10;xhhjjDHGGGOMMcYYY4wxxhhjjDHGGGPeJP4BnTHGGGOMMcYYY4wxxhhjjDHGGGOMMcYYY4wxxhhj&#10;jDHGmDeJf0BnjDHGGGOMMcYYY4wxxhhjjDHGGGOMMcYYY4wxxhhjjDHmTeIf0BljjDHGGGOMMcYY&#10;Y4wxxhhjjDHGGGOMMcYYY4wxxhhjjHmTDLW1IGwg6xRlktR1UV5bBVnyfom/4aP3tYJonrHNvoc2&#10;1eGz2Cfo6gT9HA9DkB36KJOk4QoDwI/zbxpX6j48WuH9DuZDkhq1OU2xzbrx+7BMIt0B2dgXbHOA&#10;vg4tPrs889oPMCkVPlWHOPhGCy+JVIfUueCEStsS56+DfnZdfG5M1q4Wmj/4fjKmHuSli+93NX6/&#10;bbTwUoFJ6aFPA7T52qcoI1tEukPPSZK2OKc3kX3itauwTvToUKJwww0iqSZ9/RVkxySepwL6UEq0&#10;Rd3A+65bY1+xzYHt2ww24vl2iw/C9x+Oj9jm6XQKspdPX2KfYJySVMAWNli850vs57Yu2ObLCLpz&#10;GqNsTPQJFo9sQbb22GaNvmUGm7NuPE+HIY5pGKIfmGCeB3GbC8xzW2I/2bNIK8QbtZEdBZKp60ew&#10;uSWunQZuoItTgjZvAjs+TPAdScdjbPRwgnnmaVaDrpKO97BOUxKrrLCXyb62nu3bDdZuW+J+uoF9&#10;WG/s12+fLkE2DXFOyWZI0uEY5bQmHezPPvEtW4Xxb9G+JeqkDkwxqCiucQZ1tYdNBlv+9VmQk79J&#10;XkcgrEAfet3Y5n56fgqyyxr1ZJiiPh8TfRjgW/N8DTLquyTR0g8YkzGYY8HHyA+sK+cSJKc2tyR+&#10;Y/Y925JYh+Oy+GwWvw0Q69GY9s7n35Lvhb5FsRJ9555vV1AykknSBnEuPdvdsXPp/TTOBkh39+r4&#10;kDg8+v639nNvn7K1oxyHvp/lA7R2e/WZ/JXE84f+KoP84E7dbUmfaEU6yIXGkWOlAvO8d50ydajw&#10;faqhCGJsicdEUSnFuRT3ZzT6Usd7pEJuTznzVqMPrMmI6gbzBPH8AnnkK3GsZDN533ObZMt62GOZ&#10;1lJNsoc28TtZTLfFOelhTrusNkC1U9CeTXHtWp/UeiAXpa9ntoT6j6Um2DdZ3XUA+Qh5RxZRYd4I&#10;+55KLV3SJ7TjIJsTO0rPYqALfaqJjtN+JN9A+bIktOMbKC+NneonktTBvsX377BvK8xp6aIfaEmf&#10;NrDPHehTn/YJ/DXs5Qo5xppUMcoa25xhf/eZX4a4gOwo1pQOB25ypz4vWZxJ9VzIw4/nhyibuE/v&#10;Hs9BRj58xfmQXq6xNvD8/Bxk1yXmjP3K+lDAX54GyCWTeaIzD6rT8SFKEruTMatgR9sR2zw0KGDd&#10;QYEaUgfzNExx7Ueov0hSf4x9/fI15vuff/4rvv/p8+cge3qJ+kB1oQN8W5IWqAPML1+DbIWaliQs&#10;2JBvXK7x/SVp8+H8Lsg+fPwhyK7XF3z/v/vv/5sgm7e4H/7lL38Osp8//4Rt/ul/+1OQUQzyj7//&#10;R3z/uMb5fzy/D7IP76I+Xda4xpL06elTkN2+Ql0nyS9Px2ijphHOm2bwDYl9gtBZBc6LEtemAd6n&#10;Gi/5RorRJanNEFPC2cY95xA9zNNhhLrzKdp7Sfr44bsgewC7kZ0dwxG9vn6O50Vf6H04W5A4H3n3&#10;Lp5XHQ5sS56+xv3440+xT7rGvZida1Gcy+cAybk/iSGma+DXs5iQ5AUW5D34eolzsRnWZIW6b1YP&#10;LbBvDlRPTHR8xVyW8rN9d2AkqUCsdi7R5hySbbdCu+sIOQJ9Ozl3p2yIzge67Dgbtg5dO6BzpXuA&#10;UAdj3+xZrkvFOUmOIbD+tGHtkPdtD4crfEwMMVXjNm8QQ1AZAHNTSdr2He6Qv8kOpshEjCXGnmm9&#10;AvpK+kR5fFrno/yO8sPEFnTgr/PK0r8lqxdUyi8X2N/ZWR2cXTfwGRvkrB3c85KkEXS3wUFl5lvI&#10;M7/cYvzV4FCUZBL7EcoPs1pRT3aHzrPvWOICsc4I/c/OWTuKN6CfVJ9+lUOshvea4rslPasDGTya&#10;X18C+0b1EvDXGwXJ4vuAE+hutm9pTAsMqt1xfwvldI6QTBTVU+mOZQGHm+UI5JzxTDbxweQasZ90&#10;Hy6xbyPkUhVqYuucOFy6hwL3mno4B6GcSZJ6CAwqnIMMydnKCOMfse4M40zOkBbIJZ/pHCOpV+Ae&#10;gXh+gnoq3a2V2F/SviEfKrGe0t2SvbHjK6SPkS3ZIxvEGxPVpcA29+CXJamCPi7g1wXPvX6Kgq34&#10;7CP5yzvOuInsLsHe83A8h0hyMaprkSy9BwJ5OMnw3D2py+y8vq6eLmqJ43yKE/s+zklLztI3CEIm&#10;iJ3xBxGSaFSUcx7wzkQyToohaPIWuO8r6Qh1BLq7R/lVd+Nx0l2GAja7ZPE83P8n+0Zfn5OzOnqf&#10;zlGW7KyPzqMPZLPjuzR3kjSAIR4onk7uv2POD98/Qf0ruy9D+5Hugl5euJa9PcP9hkPcI3Te1Cd2&#10;mGq3dQVZ+jsoykfoPBmLudhmA1tKcWJm3xrejaF7RfBcoqNUf6LzPyor3APeN07mae/9r3tq2Xvx&#10;X6AzxhhjjDHGGGOMMcYYY4wxxhhjjDHGGGOMMcYYY4wxxhjzJvEP6IwxxhhjjDHGGGOMMcYYY4wx&#10;xhhjjDHGGGOMMcYYY4wxxrxJ/AM6Y4wxxhhjjDHGGGOMMcYYY4wxxhhjjDHGGGOMMcYYY4wxbxL/&#10;gM4YY4wxxhhjjDHGGGOMMcYYY4wxxhhjjDHGGGOMMcYYY8ybZHh6eQ7CD8M5yPq+7G601hpkreNn&#10;E3Fg27Ygm6aJ2+xiqz18qbXGH6tRPsD4x3GMfSpRJklaY5v0/Qp9l3j+ah9//7j10GY/7G7zusZ5&#10;Vl3x/X6N8h6e7RT1YUzUaYR5HhTHNInHVBTfX0C2dXHuloHnfqOfmcYhqYHeSNJ6i/KuxQZg6VJQ&#10;T/ooo70gST08u85x7XvoZ0l27djFNZngO9m+q0v81gr6VMb4nVWsow2UvLY4zi6zRCSmOQXZ9XrF&#10;JgvoHtnXYWAd36snaIdvsL8llSHa0sPpEGTv3r/H99sQx3T88hRkX64vQZbN0zov8ftD7NPYZzY3&#10;jn+5RT3Zuvj9LWnyMsHk9/E73Rj7KUl9B7YA5m7owEAm+6aBPrcF/IB47ecl6u5W4rNriX3KfSj4&#10;YJq6kvyGH751uUV96MDmto37RN+nvTgcefHHEvdIDz6jL2SbuU+gDrrUW5DVKzgcSRusKQxJpE7f&#10;v3vENhvEWpfLJcieX+JelqTbLfb/tsQ9ti5xPbWwjt4+xW+9P72LbZYP+H53JD8QJ3+eo33I7NMV&#10;9HGFmKgMrE/T6Rhkh1OMvQvEmSXbN0AB1el5mtWBfAM/UiEmU0l0HLbDbY1z9/T8Bd//8uVTkJHd&#10;6SEexg0maQCb27bob8mHSlkIEL9FeYskLaD75O9pTFlMV8kWwjxlNjtrdw/3vLu3nxLbEszv7pin&#10;ve9n0Pu07+m5PB4HfYQ5yd4v4C9xnHfkGHv7lHHPs78m23d727zn23t19565x32fdGnvHm2QS5VE&#10;bztaO/p2lvbsnBMI81JoTBvIsryno5yb+gTSlkw+PgtjarDGkjRArEe6u0FdpW6JjlP4COtZkryH&#10;Yr1rjd9fwA6Tbf7lY0HU6ENpmRDs8wA2C2R9oqSlUY4EMWUyJthOWNehHdYodpXUQS5GZPsO3Iga&#10;1GAaxBpl4kaHQ9ST+ywz+TGa+ztiUqp/gY72Lak9wrfQZkGXsrF3kEs1GHulGqmU1N9AoWDuMjvK&#10;vgH8ehLnFsgxFkgQKXTvKZGU1GExGmoI+LZQT1bI2UewrSUZJ60T0SVjojwBypG63WIuWKH+I0kj&#10;zNMAsgZ1U4lLjzT6jfpOhkTSTDkKfQeNo1QOsQZyPsec9d055uanQ9RFSXr/GJ+lGKArPE+XW6wN&#10;fPkSc8mfP38OspdrrGtI0u1K+Rn4W0qYxfu2gH3K4pIe7EYFGR3LHQvXdUaYP4pTN7DNklR3ni9s&#10;EKssSZy6wLd++hLX6Z//+Z/x/X/6lyintf/wIdaFvvvuO2zzdon69J9+93fxuVs8O32Vz1EINm+D&#10;85bLJea7knT58jXKXqJs2Xjfn47x+3/9+acg+/wcay3HxxO22XVxnD/99GOQkV+XpP/hv/4fg2yF&#10;/dhtcS+eIaaRpPff/ybIKqzz5ZKtHdgD0PsFzpvmZO7JFgyNanocPFP8S+eHDxOsU+KEN/C3PcXo&#10;ib+kMdHZ7QFs5uOZz5A+fvwYZOcpnqNkUSapxOMhzsl37+L3p6Tm30FMfTjEPtXkXI3qQiPMHR0r&#10;YY1Vwlhr2fadB0tJHYDuN8D9ij7JWalRChPX7AwLFrXSGT3ESlnsvEKNWShjjRoodIf4aYW9mJ1H&#10;d7DH8S5Dsm9nmL8DxEo0J1lMh7UyGCflnJJQzzas8Sa6Q32CrtKUJEd9WiF3aFDDIPP2eIjxrCRt&#10;1+ibqQ4wJGcz3z2A3YN6xw3W45bE83yeT4ufxHQN7lLAnM7QZklqHSOd/Y6UiCf1L6r97rzv8q3c&#10;sroO1fJhnbFmntknmBKqh5Jpl7j22OA8mvZ9ZjMrxGobrPM2J/XUpG4fwPOz5GwEz1HicyU71wKf&#10;tVHdF8Kv9AwJ1pl2/T3nrOiXMwMHBzlUAyGTXWmgybNUv+rxQlx2h2pffbwlNTXyl0e4Y0n3M6XE&#10;Z4CKLjD72R7BPQqF4y7L7enonL4Pzy1JvQL1FBa0JncRyA9iveKOfTtAoyvEb32f+Da4v0VFOaoJ&#10;lqSmRgOgs5HkKgPeRaVzmAI2d0pqIBP0Ca6M6gC1N0lYBBor3GvCID2pX0EQsEItfkvq8yNc8MXz&#10;bLI5ycbjOBVsCb7N93PpfgFtvC2Jv3rQ0W6BuwCky+JYh+olNwgCaH9KXEcg2T1n7JTHkiw7u8Wz&#10;X6g93nNnA2vE8FyWR+OawnagGqXEZ+90n7B00T5Q/CFJgrWvd+RN5FsojyU72Cf6QG3Svu2T3z6c&#10;4C7sRH4Ivj8n8TjtGzqSzPTxOkMuRz6YXs7O6uhRyBFIRyQ+Oh9hTum3LCWJEzGeh8UbkkHRXXu6&#10;z0jrRL+PkaQect5SYS/PWQAGewTixwZ3mJ+T+IliFbrzkP0Oita5gS0iW4Jxjtg+Y+yc/Z4C43m6&#10;FwR5A7bIOj70fNd9L/g7qJ2xQiYnX5+9/y34L9AZY4wxxhhjjDHGGGOMMcYYY4wxxhhjjDHGGGOM&#10;McYYY4x5k/gHdMYYY4wxxhhjjDHGGGOMMcYYY4wxxhhjjDHGGGOMMcYYY94k/gGdMcYYY4wxxhhj&#10;jDHGGGOMMcYYY4wxxhhjjDHGGGOMMcaYN4l/QGeMMcYYY4wxxhhjjDHGGGOMMcYYY4wxxhhjjDHG&#10;GGOMMeZNMmzbFoSzbkHWDyM20HVdkDXFNqX4nCT1ffnbPfwFarFM/C71qcD321bx/VajfGswTyu8&#10;v63Y5tjF3ypWmJJFDd+/dlF+g/dX+E7r+XeSrYNxXucgGxrP0wDzNGyxU6Q5QzL3PYyf1m7YWB8F&#10;419ATVaYzwX0RuI12foo6/l1CfQUpl6txr7DZyRJVbGBCvNUy5B0CjoA+ty22IGO3pXU0XasUVgS&#10;Ha+gTwL7VGGdOlhPSaq4KHFOaqLjK7zeaO5RnzOFgDkFvc1oDfQR5mmF9aTnJGk6xu+PdQqy4+GA&#10;7z98/xhlH74Lsk9PX4Lszz//iG1+eo7ycTgHWb8kaw9rUkoc52mMY6owH5LU+iXIFlj65RJ9qCRV&#10;2NAjqEkP+lwSW0C/g2+gYy3RxwX2XQV/R/6SfO2rPO572rfZkFbYj+QvGywTbI9f5DCnMM8rGWdJ&#10;aw/6BGM6TODrG8cF6y3qyfP1EmSXS5RJ0rySnsE6gW3+evuAbS5bjAEul+cge3p5wvepr7f1Gh+s&#10;+3y9JI0t+vsKCrEt/P5TySgEAAAgAElEQVR8gfm/xUmZ5zj25+c4dkl6ufIe/zXjdET5eYu27KF7&#10;H2Sn7hRkUx9tsySVPs5TAR/YJ/6mgzXZapw72oupLYDtdL1Gffj8+TO+//QU9Ww8RptNvu3y/IJt&#10;Hg5xnoYS9WFLYp2hxPlfrvH7N9jfklRKlNP89bCew8Ax3Qp2j2KqPskH6PvZmsKDKKbvk28g2yxJ&#10;yy3uR+r/7n7eQdYngse5fz73fiv3t5Dzgj53Sd71/zcwFxDPE++b/fE01jDgO1mfKPW4Z+1pnTbM&#10;EfbrOPWf5qQlTdK30ObfMU8byamfSmIlimkpF6K9RIGikjlF35boE80TPLZB8E7zmb1Pa9cP3CdS&#10;fYrntwIdgPxIYp/TQWWH9FaSxr1+DOIPQd8lqYdnKX4h2eu3qF3Sx8jtGvNASerLPn+b1R7nFfoE&#10;ARTa+5HXrmL1NJL6INg7HdZLYJxJmz3lnBB7l2zt+6g7OM9g4LrE6DXKeaH/Y1JDIWOKfgBezWwB&#10;fR/HlORNK6QJZPJ4nrhPPTxL79fk/+ej6d+g/5SjtKQgSrXTNkS/mkYFkCOtglxwgbOR7AiDdBTq&#10;sV3WK4pLaE5gPufE5i2wqBX2zTBxne94fABZzE8L1NS4QCxBiVkV7GBSllE/RCU/v4+1jQXmbv7E&#10;bX75GnPRI9mXtIIVIbvThiSeB/vKtoD0ntduVZz/ZYl+LIvfyL9gmE1rDzGuJF1usQ4wQ12F9EGS&#10;DrBHzrCXP4xx371Ptt2XNe77P/7n/zXIfv75Z3x/mWNfv//+hyh7H+vjhweuFfVd1PER4rffwHck&#10;6eXnn4LsX//4hyB7/BBrUr//+99gmz98jDX/T09/Fx9ceaJPxzim9SnG/reXr0E2PUSbI0kffvg+&#10;yM7nWFO7naIdk6TP11hrgiNNPc2xJrjC2anE+2ka4jqfRq7pTY3qPXE/Dad3sc2kRrlBPZpqalld&#10;h2ptHeQj53PUp+++j+shSQe4Y/D552igL0k99nSA+dtZV5mOfJ5M54f/+uOfg+zlZ66FL89x/ido&#10;swObuSR9n+lMFmzBLXmf8miqETdYz5Ycci9wCLaSb2m8RzqI1TbwNyvEfxD6SeL4sZIPTfxdD/EK&#10;jZ7OLDYyGsmzB5hnym0lqYMi7yKYZ3S3WX5IZ4X0HEOxP32J6lxZfki1IrqHMSdJygLzvEAAOVD9&#10;Kcntyy3aTNKdPlHIEfZOhXWm3FgL18Qek7OlX5Pn4dAnWM8VZDTHEt8rOlF+mOTR2FfyQ1Cr6hL7&#10;RLqHdbqV177R92ntqG6b1NQaJI79CLIkb+ohR9vA5m2Y2zIr1WXA35DeSlzXOh736WhWpmsQ+8NR&#10;vJTZcbxLAGs3Qj0TP8S6S9cBO6wxcp8wVknqHX2ST8U29z0mST2VHhvpY1JLpzHRHUGIXbN9S9O/&#10;3OIeXWfW6ApxEaUjVAtfE49H143o7l12tjJgTE1nmlD3TUqPBea+o3pmkotVqlXRvSS0JUmceYU1&#10;gTHR3VhJ6ui+Dd0vhWU6JHpP97+w/pb5S7jfS3NSKJfLzu2pJghdWrOzY7DPbY39pPuAaeEZoPsR&#10;VM+UOP7roFZFz6FtfG0hSCq1mbxP0hvkx6iNiW8ZYT8OdF85KRLTXYgCerLB/SmKaaT9Z99p7A2+&#10;be/9hOxuyjRB/Qr8bQaef+68B5Idm0/w/gp57A32kiSNYIw72A8D2JyWnklGUQ8DGLJsDNZpgE8V&#10;GFIBXy8lv50AO74mV81n6OtWow/v6L5yspdpSTFnveseSXyOxp6dtZHuU/zRknyA9HmbYZ7ovkui&#10;42QKSJ/SO2G0x2D8l5dYk1uy342ALaTuZ3kDrSnZQrSPUGeSpA3WpKdnE5uLurfzbkx2F4BKG+Rb&#10;Mn1kP0a/54jc41to32bZyd47TFRTamn9Ct4nP0Dxzzfiv0BnjDHGGGOMMcYYY4wxxhhjjDHGGGOM&#10;McYYY4wxxhhjjDHmTeIf0BljjDHGGGOMMcYYY4wxxhhjjDHGGGOMMcYYY4wxxhhjjHmT+Ad0xhhj&#10;jDHGGGOMMcYYY4wxxhhjjDHGGGOMMcYYY4wxxhhj3iT+AZ0xxhhjjDHGGGOMMcYYY4wxxhhjjDHG&#10;GGOMMcYYY4wxxpg3iX9AZ4wxxhhjjDHGGGOMMcYYY4wxxhhjjDHGGGOMMcYYY4wx5k0yfPf4Lgiv&#10;T5cgm/sNG+j7Icg2tfhgV7gDBX7DB892a2zz+eXKbQ6xzXE8BFmf/XywxX+obQVZF2Sb4nOStA5x&#10;TK3FMd1AJkkLibcKQpg70XNS38X+1xrXue94ooY+fquU2GZfYe3rgm3WGvu60DhXnmd1sf8V9GmD&#10;sYOKvcq7+A8r6HifvD9NYxQucUwbrFOt3CiJG+hja7z2HYx/hH1Der/OPPd1neP3+ynIyhC/LfH8&#10;DWBf1jWuceu5TfwW2RzYN5Ik2A8LTD6t03GIfZekjtYJlG9NdJzsxgL93GAv0f6SpBGm6evlJcjK&#10;p0/4vg7Rvh7fRb3/7eOHIHv8Lsok6cuHj0H21z/+a3wwGVMH4ukc9fH8IfrA7sQ2b17inKw16n2X&#10;7Lse+kr2tcDrhfyq+FfwpCNbYsfHMc5JBdtONqPDvcS9qtCnTB/nLer+MMR+0q5vyVbGOSF/k/Sp&#10;XuPady3uuzN0oCVxwbLcguxyew6yr5cnfP9yic/OW9RHgW/58cs/Y5sCPaO5mxeOvy7XKF+W6O9J&#10;n0rHNvN0fAyyusY4dXnhtfsKz/YQAJLNpb5L0lrjs4+P74NsSPxdmchfx29tW+znggGhtPXQ1xrt&#10;8GN/xPcr7CiOc6Ped8n/x0ExyDxHHXl+Zh1/vkYdf3+Me2xd43fWNe4vSSol2vyB/HUaV8Q5vbxE&#10;HWti3emWuEfLGNs8gF+FbfMKxCAN9nJJYh207xD70nMCOyhJDXwOmdfMDzRYE+7nPln2rbpB/JTE&#10;X/Q+6g6QpAjp+MP7ydrj+CkN3/md106Bv97pG/6WfM9zG6yHxOMkO06yDKxXQM6ZrVGmZ4EkVqK3&#10;SZtoniimkqRGcSbUILKe85j2rWfKzvhvTmJntG/QJsm6pP5EelIKPJus8RXiVNyLI8099ykJXwNZ&#10;bYD2zgF8CxmTbM+SLRHEAErWbiX/AHEy2qzEt5AjabAeVMN4fR2ehTY70Pst8esHzsbo4/i+YO2o&#10;fkc1zgFiEknabjHWoq9na99DPVQVdBz0kWodEuddBcZO/kZK7BbVjan2mORiZJ9QliwdjZXjkvhu&#10;tuf32rctsW/tFuPfBjkW2ccuqRegmlCcnMTOuHhUrKH3M19LxUNaD6hPS4lng7xrKjB3VDyTVKCG&#10;oj7u0ZbkTZDOaIM9doO5K1PMGyTWswI+8EA1a0nHMY5/gDntoAYxz1SX4KVfYPCZfZqOcazTKdaK&#10;Ho7nIHuZYs4mSS99rPWgC0v0sSN9pPOSJAKjvccxfnxuWxObC1o+35EPDCXqRMGztvgcySTpT3+K&#10;NahPn3+MDzauNT2cIWfu4zp//O4UZKeJc7avn6OePn3+a5DdkpocTSmU0lXXKDyCjkrS7373XwXZ&#10;f/r9P8TvXFiff/6Xn4Nsgzoj1Yr+9E9/xDZvUP97fB/rKuPEtSaKF969j3W+gWrJM9d1fv5LHOcF&#10;bMHH38SzBUn6b/8xzukTjPPrNc7zEy2yOKY8g31+BDsmSaee5HGPv9zifB5OyRkSmIjjOe6RzL7d&#10;IK6gEOR4gjOgv2Nb8Pw1yv76l38Ksj/+4f/E9yewMWRfC9jW7z7yGdTpu6i7f/jDH4Ls6cfP+P7H&#10;d1HPfvPd74JsAH9bL+wv6Uyyh9i/T+N5PFyKz/HpCrZJZw4Vaq+HxOZiXAYyOg+uSa2H/NV5is8e&#10;s3oo1P0L3RuAc+8sSShQAzqCPmblK9q3t0uc5w3OHCCc/UUO9yPoWk5iC0hPcN+Bjja8w8J2h+zo&#10;mug4xc4zxG8b9HNI6iqPx2gLznB2ms3TDPcWVtjLA+QI7x4SHwq1qr05oyT12748ns6j8+ohnFfR&#10;fZ8k9qT6Fdd449j7ZC/TGfsA9dAD5WySNihMzbB2M9jHvIYB9TfIebNaNt2/guXEc/+WrN1AtU+y&#10;w3B2KfH8Y92a9jLMpyRtuG8g5039HdUB4rMjvJ9ce1RH+SnYsuwcg6Yf/W2ij+Tv90LzIUkVXDPl&#10;5lvNzjGglg8xwES18OT4bFli/PoM8XimOz2cy9FZHc19dlbWwzg3iqmS+tcKMUAHz7IPZT9QoB7b&#10;N5jU5HIM3R0kH0qxZ0tinds1rn0/xj1Gdljic5gB0pkBPj/eYXM/vIt3NkjvJEkQk5ONIFvQJxdE&#10;R1j7A/R/Se5dzlCYqlewT6DPI540StMU4xqSlZFtwRX2aA/jTKpfKEU/QufRSd2awjI6F6Nl6jL7&#10;Avu+h7ucdK9a4rt7eDaiOPdZeR2PLMjfgl+V2JaSfaTz5Beoi0isO1lNEPsEdzFuN7h3ufN+gCSd&#10;zw9B1pbY/23lsz6Sks0mvQdz/fp9iL17sIPZuVoP998F/noAo5XVogc6J4ZHV7x3yDEA2kcqmSfx&#10;/Ag5EsVa28Y29/QQ136je9Xw+pr4O/pNAU1pzfJo8M3bLeo9+cURYipJGiCwwnOpZEykjwvYvPEE&#10;tcMk9qW8ic79S3Knath5Q4LWc4IaZwbNCLUpSf3OuzFUexTkItL+2iX9BksS3mGiPUJnTdnck82m&#10;WjDXDoX7ge6Q33P/iGpqe3POeyCb7b9AZ4wxxhhjjDHGGGOMMcYYY4wxxhhjjDHGGGOMMcYYY4wx&#10;5k3iH9AZY4wxxhhjjDHGGGOMMcYYY4wxxhhjjDHGGGOMMcYYY4x5k/gHdMYYY4wxxhhjjDHGGGOM&#10;McYYY4wxxhhjjDHGGGOMMcYYY94k/gGdMcYYY4wxxhhjjDHGGGOMMcYYY4wxxhhjjDHGGGOMMcaY&#10;N8lw1hSE3bkE2dwWbGCpLQrL/83eez5JmmX3eb/XpinXbszOOhAEGJRCFCWFJH6TIvi/ywRFUAwK&#10;hlgs1s3Mtu/yVZn5On3IzO2ePs/ZzcIsFsDg90T0dM+p68255557b70xfl01GH8o4hs+SnKEcL0K&#10;THOEBIZ+CLIyeT5YFLH8EwQexxh3mkAoqSxj/lIsZzFxnYoxyltop6ajfJgJ2nRexHyKKmmoMoYd&#10;plgo6qepjG0sSW01C7IZ9IdWPcaf+jhOhwFkMB6y56RtWwfZoo3juWi4TiMMlKqJbVKCLAXaeQLZ&#10;OHI7DVD9AfqThuPEU1nDAPNuXAdZuYaBK+FsLmA8zmZxjFDdJWnYxLYfFCufTDsVRUy3BF1QgM7T&#10;FMeNJBU49A7ve1AFUk2Dl/RL0vZNLGu/jn13tVph/EdQ/1uo53IeZXOQSVLx+FEMOzsNsrev32D8&#10;t29eBFm7PAmy8iQO6PKI++4E+vTdiy+DbDZfYnxNsZ/qPnboyXwRZEcLTrPfbIJs3ce+m7UxTUmq&#10;ytgBOJdhbeuS9W6FejjqohJ0qyQdQ/vdrWM9C5iLZc16uCxjXqQ3hj7RJaA0xyG286qLsqJk++l+&#10;fRdkd+urmLdi3SWp132QrbvrmD/osUw/zebRJtx0Mf9+E+spSS30yTDG+m9Av6hN5s3yLIg66M/l&#10;kuMfnR0H2djF8Xh/8S6GK3iMH50eBVnbxLqT/SBJdQm2Uhf1K5VzNuMyzeqoyzpY3DZJM7+7uQ2y&#10;NZRpeRJ1SQtrtSTd31wE2cs3L2Pe568x/ulZbGeopmqwv8om2gqS1Cm2adeDfoIxJkk9zfFFzKtQ&#10;Eh+W63uYI0Mf511mKwzQ/hPYAFVmz8O+Ce0qktFmKKGEcpZkP+m37D1C9pA/bSTFdmYF0irp+4l0&#10;KbU97YWS9ZLCkk2atTLZyTXKwM7b8No0gHzA8cR9V8E6gHWCvptnRiFAZcr2A9jOME5o3GVpjgf2&#10;XTYeqf5YzgNlGdRPOG8k9WDr9CPsm6hMsI+UeN9U13E8rskukATLpXAqUlwouyQJ5APZrtn+EMYJ&#10;6eHiAfs73AezUwzjlzSeYY7U4Bog35kkFUUMTOMpMb3Rdu67aLsuYB9KfSRJBaSJvh5Y6yX2aW7A&#10;1huh7ebH0SaRpBW0XwP2W0MOGEkzKGpNaxP18cB7BOqUDlYSsn8kaSL/1Qh2LjjQ5kXcS0hSDWtr&#10;2UadT20vsd5CGew5aSxKUke6AMbTbMb76GWyP/+Yu1uw8ZN6Lhac18es17yGV2BoQtdpojlSsf0z&#10;gu+W1AbZrpI0QD91XSx/38VEZ4k9SPK2Bj2clGmCsV9MUVbDcnmyiHtLSeqhUS4u496+AJ+3JLXL&#10;qGN6WAQ3sF5VybpO+2Oy/6pkjlTg7+guo7/h9Cz67qpsLwZDb3MT83/yNKYpsQ2yuoxz7M2b6Cdc&#10;HLGd+dnx4yA7B99ACWNMkm5vY5tQOefga5F43qP/DGyqpmGdcXsT19unj2M9lfg7qExVFev/DPpp&#10;s455S9LV5dsgG/sYdpzYJry9j/HX69j3i00s57trLtN/+av/HGRv3kZ/xePH0SclSYsF2AYwR//q&#10;59FvnB1CPfpF7Kd/+fpPY+xkz1rCvq9o4hx7/Sr6zB/3zzBNUjHzKuqX1+9impL0bhZ9TX/841in&#10;0ydPYt49r7VtHXVMD7p91SU+uRuSxjSXZXRAVS3rN5ojp2ex/E3LuqSDtZ3avgF7/Mkpjyc6+x4g&#10;zS5xOMxmsf1aUGXUJJcXbKt8+aufBNl/+c//R5ANsG+QpCXopx9+8f0gK+AM5md/+R8xzfN3cd6T&#10;P/ZHP/pjjL++ivrpApwD7SKeazWkRyRVcJfizUVcb+o5j0faCw7ky0e/Du8RmgrWtkdxjK833HdV&#10;DeessF6SnZvdLVnC4KN7FNe3yXgi3wTYj+ME51LkmJBUgU1J+64KzqglNsmP4Tz8BmyF7ByjgDOL&#10;EexM2h9JUqU4TmZQ0Ds4p6wTX1EBm5SmgTsXiV+lhPIXICPfIR5SS1rDvmdN54eJ7Uzln83oXCr2&#10;091dPCeUpBoUeQvjtqUDE0klzLtpQ3tmOptI7paAb+EOzpDKZI7UcC+JfH8VLU5wbr3LLAaFoVPA&#10;ufs2PoRF5yP53pJ7anzhJYim5FwNjsM1wdqCZ9zJSQKtDbTHyO5vTSX4YODMY8T8kzJR/ek+XuIL&#10;BzcCjqcjcoyAHpUkulZFdyayYzES412rZI7cgY+8BN8p+ddF9+l0uE8tXdug+ZpZ1Dsb6Kci6fsJ&#10;yt8t4xwds/WSigr3O07Ix5qMpx7kG8j/Ljm6hOs+6iBsD/1Uw75Dkho4Z26mGL/I7ofCnpmqT+tN&#10;iXfPRNfP8I5hdkeRWr+iiUuiZA2muz09NP46aacJbJhnj+Le/B58vHRPS5Jub2LY6iTazukdRfJz&#10;LqNNSOfutBeS+F53D3f/pvuknRo4bwL7p4JNY3akSebGBvTzlJyL4XgC25XOLwtUJNIIunCAuznZ&#10;XfMR+qSF+VCAj3UEn7kkjbCRpzW0gfMWifdyE6RJ9wGz+6XdgefJZGtI0gTzvpyBfoN60t0OSbq7&#10;uDwo7ALG7TYwlBXGzhrOTtNzLWj7Ae5yptDailnBHZzEpqO3F9RNM3IgSWoh3QJ8YiOd5yZ3MWk8&#10;CvwAZeIbuF+D3oD+pLpvwJcqST29B4G1sUz2YnUV5+MC6k/vIVL9Que8sA5l95JwnwBzsQVfC53p&#10;SdKwgXskMB9GJe0EPm56s0NWdp3eU4M7ODDGpsTOLMg3QntBaufEnm7hjQmFTN8+wNidwG87QtuN&#10;2b1H0K+b2+ibaCBvifcjBWyu8Y0Fppjr0o+hO8xSsr/kgEHkL9AZY4wxxhhjjDHGGGOMMcYYY4wx&#10;xhhjjDHGGGOMMcYYY4z5TuIHdMYYY4wxxhhjjDHGGGOMMcYYY4wxxhhjjDHGGGOMMcYYY76T+AGd&#10;McYYY4wxxhhjjDHGGGOMMcYYY4wxxhhjjDHGGGOMMcaY7yR+QGeMMcYYY4wxxhhjjDHGGGOMMcYY&#10;Y4wxxhhjjDHGGGOMMeY7SX17fReE46IJsqmoMIGiKYKsLOO7vAJkkjSMUTaOQww3TUHWNLGckjTF&#10;IklFFELW26CKeRVlrH9dxzqNSTutBmjnqQ+yquMy1VDYSjGvSrGeFE6SxiImSv0x9FyoDch66Ltx&#10;jIlWVVKmNspLGGOauPcmkE9jbGcNICtiv0vS2MWaDuvY91PFY/z09DSGpSrBGCeZJE3QptR5BYWT&#10;VFJe1SzIxiqGo/m9/UGsVA3jsQSZJDVFTJfCFjCXs3ai+CWMkR7mvCSNIO57GmNRdp+kOYyxTA0M&#10;iHSO1FFG+qkE/ZT13d3qPsjadh7zTsbT189/HWQbmE8/+qMfBtkxq3E1UP35s1j+2fGnGH9x1gbZ&#10;chnHeLOI9bzvV5jmqo/tROOxmridj5dHQXbaLINsVsZOTtST7kE9j3VsvEUb85akm4ubGD+qcdRZ&#10;VQuDUdK8jG1PDEmdui5WCscutD31hyQNgkrB7xCYSi5UATqmBJ1VwLwtykQPw9pW9dD3JZVdakEZ&#10;jFOcUJR/AzpDkhqYeNMQ6zmAvpekAtrkaBnH+PEiyhZHjzHNoVrE+Gcx7OnJMcYfx7iGX99dB9n9&#10;BvRgtt4VsU8mmCTFxHOEJhmZJSOs62WSZjOL+q1u4ly8J+NNvLY0TUyzVyzou7dvMc2Lqyhfb6I9&#10;fHyW9B3M26qJfVKB7UhzUcpsrdh3fWKrkIqpyfaHuSBJBejnqo6NXzVRltlPpPdgOElJfFUwdskA&#10;orZLkqQ1C9ueo2uCn4D5lNXoYHDNSBKl5WGCwFTOKmko3rOC6AEVpfy7Dayr1MeSahqPoPOz9Zb6&#10;eQTbm2zKYeD1juqU2f4Y/8A9FobL2v5bDr6s/Q4Kl+0PQTZCmw6JPU/7GZrLBe7PWOeRrSRYW2nc&#10;ZZBfhOZnlTl7ABpjmQnQJ36Ij5keMG/Qh0O6JPv1VzCfxw72rGB8T2T4SypJD5PeIAfSNuUoGtdB&#10;1I+gn5JVjPqUwmZ9R6YBbLtUKNrTK9CjktSCnVxDkxYjF6oGr2QL9aQZMiYbxH4D7Qf7CXAHbsF5&#10;T/oB6gQ+TkmawH5d9dEozXTuNPE4DWWivXliE5ZgUxYF7GOTfc+IcwTWO9zGPsCnBvpxAfakJN3B&#10;MC1gjlM7F4kvu4E96wjln2APL0ndEOXLRWznEcINXdQZknS3imE30PbkSpakGYyJFs4XRvD9XZ3f&#10;cqJ1jH/2+LMgG5J14OI6+mXqedwH//CP/kWQkf9EkkqYtzcX5zFcYhOWA4zHKvZdC76FKakn6ed2&#10;Fsc4+SUknuMY9nHURUdH7BObYM/59OwsyNbr6C+QpPsj8Pmj/4khXxftb5fLuGdu2uhXkaS7++jT&#10;nLVxjK7XPMeePo3+lkeP4cwA7Io//8VPMM1piDr//OJ1DAi+FkmaLWKbXN/EefP//eWXQbYGX48k&#10;3azifGiXMZ81nOlJ0uo66oN5F33MvWL+2V7mzWUMO/489lNJBoyk05MnQfbo0dMYH6bNm9fPMc27&#10;uzielqCfvvg86jxJGqeoN9DHDP6rds66gM5m2nmcD3XB7fQOdOHlZZStYN5nfuOTk9gmb95A3u9e&#10;YfwJfLeff/aDIJvNHwXZPayLktSDWTZfxHKenJxg/BbMorubmNfrVxdBdnMH81vSr7/+eZDd3r8L&#10;sqMZny1066sge/Uy9klbR51Vgn9Ykmawvzt9FNeB7336Cca/vY8N3YHOW8H5W0EbUUkdTJIa7EQ6&#10;T5WkCjaT5L8qKc2KD+toDSdfUaZzydasKFFok27Da8PNOurnGvRjdo/kch31Wwm2M9lKLW3YJRU1&#10;7EegnbKtPflDaS+Ee97srA3GYwclGJN9T4W2HuyD57GdS94eSl0sbA/+qz5ZLwewc2l/3NMYTfbR&#10;HegCvFuTzLuJzhrBL0M+92xdX8B5z2YV7YLrW553LdR/MYv9NINz3i5pp/U6jqf2KK4teC9H0rCB&#10;+xmwlyvBV5TddVIJd9pgktyu+NxfUP8C2onOw6nfJb7nRvu2CWyabZFgHaNze7rP9gCfOXVz6p8/&#10;0Jf/oLtODygrgnoL1kDwk5G+l6SSDFUYT+ldKUz08D1zDX5WWsN7KD7dO5Sknvx85D9LfE0F3Dda&#10;0RwFPZrdbSGXYof9mdg6pLNBtr6N5ZwnPhByH1bgjC8yf2wR23+A/iRf+DDw3nwG922OwEtM98wk&#10;qQHfBN4xpHmTtD3dP8N7j9l5NiZKd/8gzVRlxPhX4C+4Bl+JJG3u4jrawRwpYR1qkn2LYD7hPjhp&#10;p5HO4GiO0F2lZL2ks6US711y33dFHLs96B1Sr5kvHO+gg48VzyHE+wlam+hMc8xui8NA6+AgJdNv&#10;dI+5g3k3ozGWnbsfuA4V2R6FfPk0TOj8LTm7pTWczhQzEtdKoKY7xNk5K92PpTmW7HtQleKWFZXe&#10;wWkO4E/Nzo6p/nw/NcpS7zSMUVqvVontXOGeF/bcNMahj3Y/CRLSD2MyxnvwI9C8KZrot82O6kgX&#10;DNB2m+TS6wTvLFrF/Eu635kc3pJvYAK7ILvHMNLEA2UG23X1SUMNyRbtY8rkfupY0d1o6Ds4aC2S&#10;uwSHnnHTnQkpsz5hHcD7ykk7wdpE95KG7G0VpQvthHeqknPSBvTj/Dj6iKuknfCMHOq0oY1LAqVJ&#10;LOCsTDr8LQ7eCzooZ2OMMcYYY4wxxhhjjDHGGGOMMcYYY4wxxhhjjDHGGGOMMeafGH5AZ4wxxhhj&#10;jDHGGGOMMcYYY4wxxhhjjDHGGGOMMcYYY4wx5juJH9AZY4wxxhhjjDHGGGOMMcYYY4wxxhhjjDHG&#10;GGOMMcYYY4z5TuIHdMYYY4wxxhhjjDHGGGOMMcYYY4wxxhhjjDHGGGOMMcYYY76T1FNbBeGoKciK&#10;KoaTpKZpYtiiCLJpGDF+3/dBNgzDQWWazeaYJoUdR86fiKWXqjK+NazK2CZZO603sUwaoJxJOxWK&#10;6dZNHWRtTf3BZd4EpTAAACAASURBVBqnmP/9ehNkE7TnNoHYTyyDuBPXc1DMf4B2KmGMbPM6rJ/r&#10;IvbnhAWVRhgQE5RpmLhMm7t7yOvbQXOsJBmM2yzsBOO5pJKOXHpoUlUQtMIZJpUgx7BUJKiPJFUw&#10;Hwt4N1zCXJCkHsYp6ZKigPjJ8+QRwg59TJP0oCQNRZz3RRnrP4KsTuo5my2CjHTJVHGlum4VZKs+&#10;zuX76+sgmx+dJGWKsovruF6cPY7tIUnL2SOUB0A9rm6SoGMM/PnZZ0F2esp1Ik3cr2KdNqsuyGit&#10;laSyiOvgzeVFkL15/muMP/W0NsXxWIGtMD89xjTbozie5lUs53qMdZekDvJvmjieBxyOPG8o6KSY&#10;fzLENdEcJ2C9LWEuSlJTx0E+tLH8E1dUE+gn0kUkozVQkuqG1gEauWxX0NpUlXHsHi2XQXZy9gzT&#10;3Ci2UzuL8ccpzhtJurqKE/r27irIJrA/KtCD27yizmtnp0E2m7F+aso4R4Ye1quhjWm2PO+OFrFN&#10;2hhdt9drjH9z/y7INl0Mu+6j7OWrrzHNt+dvg2yxiG169uQxxm+g/WrQhXUTx0iRTOYR5lMHtms2&#10;5YshjnG0fxK7hOZeDbZKU8W6k50kSUMiD/HHTJfEyk6gt8iEmCbOm2yldD9xYJkwOoTLWoP0E3ZT&#10;lkAF8Q+MntrjtGelfXheqeQH36TrwK6AMSaxvUHlz/bW3RDX1inZO4S4tI98AFkuOJ4o3GHNKSnX&#10;ESFc0kcY/cD+LLOtOUQfNrHvs7lYQD9RkXAfmkycihQkNTTsQzNo5FJ/wJRNoRZJpq1G8k0cqA3K&#10;xP5qaH9ag02VuDrI1lt1cS7ieMzGKHUT+RC4SAiNh5Z0UTJnUWfCwC8T/VSQnHw4EKxaJ/b8FMtf&#10;QfmbRMFUuHegkKRbOc0edOkAimNMxmMBcvItdBP41JJ6lqBfWpj3mb6eYO9B69AAe8FMD9MOsQDF&#10;kbgutSH9ijYV5JOU6Q7W0ILWxsTH24LxP5DPHWQ9+G8kqaKxA33XDxyf5DW0cwl6jPYCklS10KZg&#10;6wjqKUkb8l+tYpmaOu67Zk3cc0msM7s1lJMcXZIePY4+pMVRzP/k+EmQZb7DzSrW866CPW+yhhcw&#10;x1uwE4ch+nqGidt+asDWmMXy9yWPJ2IEPT7BgtlNnCbuW4Y4nrJ2fvYs+jGePY39lPHu3XmQraDv&#10;Rih+pseXs7MgO1rGsbeqbzE+9X23jn13d3MZZO/evMY03719FWTPn38VZDXYP5L06HGcD2Mf++n6&#10;Mvog1pt4LrMl1mkOU3RKfE00debgg3l8Fv0/2V6KxlldxfzLZEOwXkV/cLeO83Y2OwqyPmmnFubt&#10;rI1zfHHEOrtQ7LumjnqD9Ojt/R2m+fXXcexUZPwX3M7Pn0cfFumSYYj+rwb845I0v4iD5/Y2noO8&#10;ePEC4x8dx3FCY/TRaSzn9VXUGZJ0dxfbr25j25+eRn+mxPuR65voO7y4jPMejpokSa/fvAyy+/uo&#10;i5ZJO6/h7HqEs41Pnn4aZN/7wQ8xza/ApivKOJ7fnUedJ0mXN3GcnDz+JMg+e/Y0yI5Oo0ySru5i&#10;nxawb6I7AxmkC6nte/B7SjzHNmDnVSXf2WiaKJ/Po6yHc9JrOFOUpPt78HFDOZuW7S+ygcZNbPsO&#10;dPNAtqckMhe6GnzByXkRHqjD3oHs6Tr1ZcdC0TJSZ37CCnzxsJdqq2gnJ6aKJjrDA9t9TPyJDfQd&#10;5UU+90XL9vxAZ21gE1WJF4TW9n4T60lnBjQXJGkDOm8DY3RI9nJFDWcOOMRgb17yGJ9K2LO2YOsk&#10;umSCfQJeK4K+HzJnLCQwwSAnX8k2Ps2naNRV5APJ7qaQCQKyHnyMErtJi8xR+XGZMr8K+StAltmp&#10;h8Y/VJbBZzjJnhX9nFG0ovUqmcsl2AB0ceAhZZrI/4Sxc99xSJPaKfOHgqGNZ/nJxaYCSks+wRHC&#10;1YmfkFqf7m/xJUOpoBTA9u8KWAMTXTJRPaFMXXIfsB/ixO3IFU1+YzzxkGagn1sYo23SdzXcz5hK&#10;8KfCGpiftZEvPoYbSajsbIv0K6SZTJwR4tMep0vm7QbuJd1Dl9RtFA5zvkeCSzPp9szHi2dwh917&#10;TPcIVH06msnOD2Hskf9vAJ/aBDpDkkoYJ9QmWTtNoPfwfis6+LP1juY4rG2Jv4Hi91BO2CJoSg81&#10;D7yNkESnoV9SO8PE4/Zgm5bOSbOzY1zvSb/g/flsDYf7DQ840xyh/YcD76HgfWHxWWGHZ1jZPRI4&#10;OwabkHRrahNCm/YUNrknNzWgd+iuFrV9dq+IT+ljuGQf3YFfqIByCvxcWZoDzNsRyj8kuqSHdobj&#10;ZA1U98QcpKu9G4jPJzN8k5bu2lP87E5+AcqMbfTMf0VhoT9hjJaJzizoPQfsL/Pz6MPuy9BczHTB&#10;Bs5+e/JJJWUaYZLjOoT3cjhNGrvlDGzHLnm7QGfPeG4PcyEpE+oNmKMrsDV+W7ofQ+3sL9AZY4wx&#10;xhhjjDHGGGOMMcYYY4wxxhhjjDHGGGOMMcYYY4z5TuIHdMYYY4wxxhhjjDHGGGOMMcYYY4wxxhhj&#10;jDHGGGOMMcYYY76T+AGdMcYYY4wxxhhjjDHGGGOMMcYYY4wxxhhjjDHGGGOMMcaY7yR+QGeMMcYY&#10;Y4wxxhhjjDHGGGOMMcYYY4wxxhhjjDHGGGOMMeY7iR/QGWOMMcYYY4wxxhhjjDHGGGOMMcYYY4wx&#10;xhhjjDHGGGOM+U5S1/NZEA5DDwFrTKAsD3uDN4wjy4chyKZpivkXRYycpEklKmKSKZCTyjEmUCjm&#10;X0A4SVo20M5VFfMZOH5bxrBt3QZZDeGGJM0J2q9qmlgmahBJNXYJ9EnsYk0D951APgzrmHfy9rOC&#10;8VhCm8RaSnMaY5JGEE8gG8TtfHd3j/JD0szmVwVjRySrQSapgLpWVZQNUHka95I00lyG+dDD/N7G&#10;j/IOwrV17L2iekg7QdhkkJMuGqn8U6x7lQzxso8/mMYYH+eSpB7CTj2UCZReAXNBkubzZZDd3d3F&#10;+C238+I0xu/HOG/fvXoeZOf9l5jmp59+GmTXfZxLy5PvY/y6iGUdutimDeiSWRV1qyQVRWy/k8cx&#10;7DpWXRL36f3FbZDd3cR6tvMFJ1rG+XB7Gwtwdcl6qO7jek/lbGZxDSsbbicqa9mCHk7WFpGOgaE3&#10;weJCc1aSpoLmE8yRZB0oSUfgGgg6E8bNNs0or2nsJfM2q+sh0Su0dHgdqItYpqrkvie11bYx7NnJ&#10;oyA7AZkkFe1RkL27ugqyN29fYfzrm/MoBJ09b+NcwjVEbOv1m7hidSUYQJIqMEKaZh5k7SzWvalY&#10;F8DSoNsbCFfSyiqd37wMsnfv3gXZMEWdcX19iWnerWM/qYrrxbyL+kWSZkePg6wg25lsnZL3LWj/&#10;9DF+Nr9KWFtKWIOLxCaksUN7FNy3pDoTgkI9p8ygh4THCWwVKFNiqqCliOZT0s48874d1Cak8ou0&#10;nSJUfoqdtX1JDUjjIcl/oPypnx6wx0A5lH9M9ryHrk0FzVvYS0jYJA8C13ao0wOmGO5ZywcVlMbj&#10;gSVIglGPjqTzknLSXhTnIsTP6k46b6Ih9oDWp2aiOmXNSXOE6p51Z4kJ03gCWTpGaOJC22V+HZDV&#10;dWzoCSpaUIco3/OHcIl+wz3zYea0qjGzv6INUkCdEvUkMHNVDRQ/JtCAPSxJM5glLYyRNhmPFS6u&#10;4BuAfkr3PdAmJXjAimQdQN8K7Gcof9huS5IqGKWLJtpq2Ryh/Sn5RUawybrM9wi2Dg2eEvxPktSR&#10;PxjszxZ87pm+X3fRTt9s4rifYC8jSSdtzIv2M2Qlc4qHr+u055OkZhbl15dxj9CCXVCDf1qSaOjS&#10;eM7qROcT1KSkM2bzpJ7Qz7Nl3LcdP+E9bwXp9qDzSWVf38CmT1K/3kQh+EUaOFuQpLGDRoG90Bry&#10;2YA/UJKefXoS87mPPrE3ly8w/uV53Nt3MG/mbdxbP3nyBNNczuOe+8WLuDe+uuR2fvbkkyCroKPm&#10;81gmSVrfxLZqQO9U4H+7W/HenvxfNQzoJpljtJsbutjP99B3I6zVkvTqVezTW3JYFBx/6KOPmvYt&#10;n3/+RZCtVjGuJJ1fvAFpzL9peL2kPl0uo7+jaaPWXSeOY6rT8VGcN2/fgp9L0np9HWSbTey7Ofht&#10;N2teL2ezGPbN218H2fUVt/OzZ38SZGMX63l1Heu06TjNm/tYz9NHsZ1u79hXdbV6G2Rv3sYxenp6&#10;HGRNz/Pm9Xn0u9+Df7/ruO+PjuI4ub+Lc+R0HtukSuyCAk7WbmANfv3qVxh/1a2CbL2J+W9gfo4j&#10;n0Pc3cc+ubuO9TxexLkkSZv72H4bOIQ7uo/jftGyzvzk06g3aG3r6PxN0qaP7T+QnxDsv9OzOMYk&#10;aX4U5VfQThOsy1Ky5x3j2B3BF71MzqAWy2jr9D3Yrn0yxk9inZaLKOvhrGoGZwOSdH8fxxmZrniu&#10;I+nmGsYE3rmI7VyJ1/UC1pFuiOPpbgV2mlhHnD46g4yizqjw/EtqSEdAkzQl++erAsYOjHH0UWZu&#10;BTiwKmC9nSX3QBqIP0I/TzDvumTTOsDYI18VpSlJG1jbyQahfU8B+wZJuruhfVPsj8WC49fQJrSP&#10;JnuavftSAfv4FeiC7M5FNYOxO0UZ3SHK70zAWR3YpCWc/0kSuIWwTajtMn8mycl/NEvs8Q35MciX&#10;DeMx8/njfRdo08xfQfHJ30DhDvUrZGRlQjksgtSetN+XDr9ClK0tXP/DfKy7lCEvkMG9zfRsAfan&#10;1PdZP9H9rQF8j5l+JCr0Ucdwad+TjoJFp4K7KXQ3VeI5vh6iLlglZerBJ1jCHZ4KxsMs0SUtHOzR&#10;nbI+2Q9g30H90e+aOGkXsOdFn/+UnPJCP5FNO5ZQpuQcg8525stoPy6TITqC77KCNWOAeTckV6W7&#10;A79j0mR3GUhIPv8D7y1K0kjtTDor6fsWfBvkdy9gjKcmIchGKH+PtgrP2zn4x2mMUDm3PyDR4e1E&#10;YXHbRjZhdqaZHXh9XKakpadDzx+pntm5Pd3XgYpmd62oScj+o7cLmU04h/0ttRzdmcjSxfhkUyUn&#10;yofaT9ndPUqWbbrDbS28lw59t0nOo0eYd8Mm7oWoTchXIkk93UuCUTImdu7i5DSmCUGx7NmZJMjI&#10;1qmTMU5vbGg6bUgXZWsLlHUD42GT2anQzxNc8MC3D0ma9HYD79MllcI7dXROS7o5u6iGvXeY7SgJ&#10;HUt8z4wuHSR3JnqynaE/Ej/fRHeOwS8y4d3ipEwgv11HXzC9l5KSvQPe647C/F72YWFXq1jOtEwH&#10;hvMX6IwxxhhjjDHGGGOMMcYYY4wxxhhjjDHGGGOMMcYYY4wxxnwn8QM6Y4wxxhhjjDHGGGOMMcYY&#10;Y4wxxhhjjDHGGGOMMcYYY4wx30n8gM4YY4wxxhhjjDHGGGOMMcYYY4wxxhhjjDHGGGOMMcYYY8x3&#10;Ej+gM8YYY4wxxhhjjDHGGGOMMcYYY4wxxhhjjDHGGGOMMcYY852k3vTrKGxmQVaWh7+1G4bhIFla&#10;KMirLqsg6zcdxi+KIsYvYpoUTpIKTVEI5R+nPsimieu5OFnEsGUd8y4hb0kVtEkBQbsutsl6ze20&#10;7qO8XcZyjtxMKorYJw30EzVzNp7KMgYuhtjOpbhQJTQK9fOhMkkaYTxME8gwtlTVcT5Rm1I+edvH&#10;H0wjlKnn8TiWY5DVdRvzoVpNMa4kldgC0B/QdpIEUxRpawhYceQK5Dj2kr4nBhwPMc1ufY/xRxyj&#10;sZ8mmAuSJJojVZx3ZRX1S5k08u3tbZTdXAVZ1cZ8JKkf4zpyeXcZZPermM/5r59jmqdPToLsv/t3&#10;/zbIXr7+Bca/O4/t369j2/3gBz+OeZ8dYZpFF+s/xKqru2ede3rUBFl9egzxV0F2/vYc07xbx7Fz&#10;PxymByWpbeZBNimmWdawXiVp9n3U2QWMvbLi+A3IeyqToi4aCtZPBYSlXyFQ0MKqw9eMaaJwyXpX&#10;RJ1bQvlprZWkqoptUlex/FUNsmQNpTq1s1j+tuF2pr6vYexUZaz7AONWkvr1XZBdXb4LsptrniPU&#10;920d5yK3SCy7JLVtXNfns6izmjraVJJUV1E+n0VdsKD5yU2vq4s4Hs4vXsa8Z1EPS9LFdQy76mLb&#10;z5axTMePuJ7VIrbqfB7jH50kOjeZjxGaYzzvCpCXNfQ+rOuSVMNIGTawECQdNcF6P3Zx3owF2L6J&#10;7Twp6giyU8sH2Lk0I9D2zcwnsFXATFWRJDDROgbhcB1K7EzMh2wtKmgWn8qEJX3A2oKxk/hk+0M4&#10;0sPUR1KyH4H9BOl7Seph7Jdgj9dgu9IYk/I9VszocHv+21IcOEYfxOFDD0EfCOzN03amOX7ofEqC&#10;TQPoQtqeJjYhAkk+YNpjWXEuJ2mSDUUan+Zn1lAjhCVZQe2ppJ/I1oExAqbjNk3qEtI5Y1ImkNEq&#10;1m02MW6yhjaQF/kgmsyxUMY2gSVUNJubItovktRMMYGW1mAukQryM0I48vWMI/t66ira2agfQQ9v&#10;5bRJirIR2qlP7NRJcc3YwDrSJnq8At8G2hoUN1EQA2RVQN1XHbdzB77fAnQZ6cGi5rbvYI72YP+N&#10;ybx78y7uh+oqjvuqjbIJ1gtJ6qH+Q097Tt43kQ3SwBitYJb0kI/EY7+EOTIDX6wknSzjvov8IrQX&#10;7BM9fHQSw37+g0+DbD2yr+jP/+t/CbIXr+L+7OQk7jmfP2efGun8o8UyyL7/2ecYv4b90NMnMX4F&#10;+qEteX/44t2XQfb2Ku7tf/7Tv8X4X38V60p7nH/5R38cZPM5rAGSHp2eBtnjx2cQn9eB5Ty2yevX&#10;r4Ps9pr34S+fvwqyJ0+eRNnTT4Ls+NFjTHMF+9N3r6OPt25Y5x4dx7Y6XsQ2WYOP9+WLrzDNDvw6&#10;5Psbk4OQzX20F5bL2PYnJ7Gc49EjTHPWxPgz6OZ+iHlLUg3nE6Tz6Kzw9u4a0ySbrgb7ZdbAWi9p&#10;OY++lSXovLKIaTYV7++ePH4a01zEhsrO6n7x878OsuOjOHZfvolzoahY5z7+NMavFrGffvbVTzH+&#10;+cWbKDt/G2T3Qxw7R3PWb3SIR+e5i0SX0JHw/VWct6t5PG+hfYMkFWM8X+jXMc2bywuMf313E2Qd&#10;pEn+q/V9jCtJi0Vcmx89iu385MkzjD8dx7rSGn60iLp9veHxtIC7EEtYb2eg7yWpmMX5TPYCrQ1P&#10;P/sM03zyLOp88pE2pLQkVXCWsF5FG4T8OsskzaaJeoPuIozJBnOxhLNn2HZsNmDTgb7P6LvY9psu&#10;jltJWp7AuRyc6a5BZ3drThNNPZjg1Zxt53IWdcwKziSLIcYfsk0n2M41+VWSXWsPuyzaj2zGaBeU&#10;vOE++L5Oei8JGpp8vFSnzBc9gz0azYd2xjblBnwbt9dU/9h2y2RtENzhqWAfT+uNJI1gg4x05kE+&#10;++RMkvwFHez3s0ODEe9/QT+B/ZP5n9CXT/5p2AdLvL8cQI9P4L+pwSckSQ34MFqwE8vEN7CGOwIT&#10;2Fo0R9K7b+QThPGUxae8aG0gezbzYZD8YF90Bh33kL8jUS80RWgNJh+ElNUf/EpJ/AbskoH8pHBe&#10;k/c9tDO0fdZP5JoZk7Eb8sk9okFCbZrf5SSfIPjPwCcmsF0lqZuizh1ojpfsJyRVTHukGfTnceIP&#10;LaGfR9BFeAYjPoYhf2oF7ZSd1uAUTdQzAn2Kapz6+AGfBrl6F/d8XXYO0sR+3sC8nWDPt4bzfUkq&#10;QO+Qzp3o3qPEjYKqgPQoJznB3eaR1uvkrlU9QPlBb1SkM5PzGgrbwdkr3cuWpKGP9lcB/clnVYke&#10;hzJVdCcsO8dQnE8l+Xog/zLxz5M9L+r7zFQi/X7gGkzjVmL9zOec3HfU/mgDYJ14PNE9XrzrnazB&#10;w4H3YB50XwaYgf2U2kqwDtDbC9qGZ3sp2jtQ2BruNElcVyo+2dPrZL0id3AFtkbZ8j66J3ueAqIu&#10;yu6swv1Y2AultjPshTcwoMlWmBI93MEk72A+bLK7TqC3cJxAfHqLIUkT7e1pjmRlovN0yh/fHiRj&#10;lM5uwS+TNLMm0vmkC/AOcXKfDyYpDZ0C3hFJfP9fsGen/faYlQnG06qL62rW97Q+0Hii88MMuhNH&#10;suztwqGg/+lbpWiMMcYYY4wxxhhjjDHGGGOMMcYYY4wxxhhjjDHGGGOMMcb8I8UP6IwxxhhjjDHG&#10;GGOMMcYYY4wxxhhjjDHGGGOMMcYYY4wxxnwn8QM6Y4wxxhhjjDHGGGOMMcYYY4wxxhhjjDHGGGOM&#10;McYYY4wx30n8gM4YY4wxxhhjjDHGGGOMMcYYY4wxxhhjjDHGGGOMMcYYY8x3klr9EIRFWwTZOI4H&#10;J0phiyKmKUlNVQVZqRi2LuJbv37gMpUlvAssp1imKMqCahhiO43QdqOiTJLuhi7mU0M9y9geklSA&#10;fJpiQfsptskI4SRup77vD0pTkmhINPAmc1bVIGswzbaJ8rJtg6zr1hif2oQoxhhuGrnvBGlOUPms&#10;ned1rP9Uxr4vKhi3ybwZIOgIQbMyUTsVNJ8oHMxPicdoBfWsaH6K5zjpjQp0RqZfaI5jiyTDBnUZ&#10;BZ7i2GkansuCsVfAvMlU7gjtRCOXhvOQVLRbr4KshnELTS9Jenf+OsjeXr2J+Y+bIPvyq59hmsXL&#10;2ADLZ7HuL17FfCTp1VcXQTarT4Ls3/2v/1uQ/ev/5t9gmnfrqHfu3t0FWcnqTd0adO7qPsg2XeyP&#10;tuXGpznerWBtgnEnSSePjyjVIClqWKuT9Wp9H9uku49pVskcqeexAac4HKUqppn9VoCponkHk+wB&#10;v1ZgAl1YFLCGFVzPsqQ5FuNjOSXVtA5BVlV1mE0lSeMYbYCG1uVEj282cY6Tfp6mWNDb21tM8/w6&#10;zuWbdQy7mPHEm8/nMX9YMDerOL8bxbiSdLR4HGRnJ4+CrITxIElVQX0fZbQOrFaxjyTp/OJVkL16&#10;++sgu777EuPfrmM7Hx1F/XB0EtuEbEdJKqP5psUC0jwjPSStqa5gV/S0VsO6LLHOLGCOZrZKBXNn&#10;grCZrUR2BbVfWcR9A63LkjQmNlAIlxk7BzJhNoflLUkl6Z1kbSrJTqbcyZ5P9PiE9te349B9x7fO&#10;KGknklOZaOxk+2Aaj7QPzvaHpPMPliXzjpqPxyNzaD/RXgpMjW2ZIEnyITwkL+LgMSae49l6fWhe&#10;uGc8cNxlcqo7pZmFpawe0EyoCR8Sn7qOWpn6I6sn6SfB3pzmosRrG+o88DfU2WSCdXRK8kdgQjQ0&#10;x6D1qkRpkp+QzORsWSRfHfddTKCtwKiRVI5gF8BGfEzs+c2h+hH6acp8rDXsJx6gc0ewi0byV8A6&#10;kPll0B8LexSy83aBowwXfFIQWTuBX6mJ/dwesf3VQT930CYl5NPOZ5jmEfg+kcRZdPnqXZDNZgvI&#10;fxlkE/WHpE0f81pt4r6pT/Tb0EX5yXHcN80a8BtDf0hSU4BvAdqe/JGSNIc9dzujvVi0iZKtvTbg&#10;8//ZL/48yH7x9S8x/n/96d8E2fXNZZAdHR8HWbZH6LpYpqNZ7PtSNxh/fRP9UldXL4Ps5vI6yG43&#10;0c8lSV++jXvRsYlj5NWLuLeVpLur6GtazuNe8vQ0ttO85Xl3dx/rf7w4C7JHp1EmSQto01fPY/lv&#10;rridb29j+33yySdBdnYW/Zmrntt5vohjYrWKc+T8gv2pz59fBdnNTSzT8xdxPH/51S8wzRn4/8hO&#10;bWvuJ9JlszbKqjL6K86OY9tJ0g+//8dBNirqtzdv47iXpDX4iAtY746P4xiZtVwm8qmtVnEunp48&#10;w/jsf4vt3NSxnZ485jH+xRdfBNntTZyLq3u2E189j/N+9sNYpuUCbAVWb3r16hdB9uJNHOO/+jqG&#10;k6Syiflv+tj2l1cxzWngvnv26NMgO13EsOvbmI8kddB+t0Wci1/TOQKMG0lag7wb49owJHt7TXGM&#10;r9exTPfrOB7IFyvxett3Mf9uzX7Gtozz/vPPfhRknzz9XkwT1kWJ9/Z3d1Fn38P5mSR1UNQB7KJ7&#10;WBtXa9bj97exnRs423hyyjqTuvQW9iNlGeOT31OS1us4noY+tukJ+JIlqevhDGuAxgPbvU1snQLu&#10;V5A5PRs4/vFxLGu/if28vo/hNknf9WQng6zL4sN8WMMavt6AfkocG3RuT/6KbN6RhqhBj3ZwX4ZP&#10;rnkfXIIsO8MiGwKvVyjWfYC2k6TmKK7XCzgXW4BNIkljG8POoFDk16mTfcvTH/4wyK6vo+14fRV1&#10;hsR6j8766lmcONl4onVkgr3cBHs2SezrIv0EfZf5OOnsuobxlJ6NQPvTOUYxgM8dzjkl9l+VED+j&#10;oDMoCHeoL3eb5mHO6If4kmkv+pA7giR/yH1EYgR7nM5jWbsJnYrUokPSzuQrm8hHnIxHcmHRfUTy&#10;QWR9T+Px0PMaie8WFTDv6f5SmZ6twLyHfUs+GmnfE2Vr8uska8tURbuoBPuryfypkBfpPA3RpqK7&#10;lNtCwXkyJJmdEdOduhL6roL7Ktl4IJsY7+NlRw44TEEXQP5D6vOPXMI+ukpsyjncL+nBTi1pRNJm&#10;QFID+54Cxng2b2nNQhmst9kSjGd96F/nBFZ3sO+ESV7T/ac600/gr4ClFe/Riu9l0SVJHM7JITmV&#10;qUSdffgZFtklJbRzk10mOPB6Bd2XSQND3xcweOgcQZImWIfI9hySOTKRLx/0M99ZZfurg/o/xFYi&#10;vYXnrAfaVFnYh8TH8sPakp0VEtR+JFtm6x3MB7ozUlZxLmZnv6IztFn0K5XJfcB35/EcRbC21nBI&#10;3SZnUDWcsxLZuf0Ac4TOXns0lrjtO2j7Ndi+mV1A93vpnhvt5ZJjMT67xvsF7JOjewe4F6M1kGwv&#10;Ce0napJ0f4mXgOiMPgYbMwOI9vxkk8IaKrFvg98OUKG4TNh6sN5m28PywLcbfK8nOU+m+QR6ODsT&#10;paIeqof9p8mH8AAAIABJREFUBTpjjDHGGGOMMcYYY4wxxhhjjDHGGGOMMcYYY4wxxhhjjDHfSfyA&#10;zhhjjDHGGGOMMcYYY4wxxhhjjDHGGGOMMcYYY4wxxhhjzHcSP6AzxhhjjDHGGGOMMcYYY4wxxhhj&#10;jDHGGGOMMcYYY4wxxhjzncQP6IwxxhhjjDHGGGOMMcYYY4wxxhhjjDHGGGOMMcYYY4wxxnwn8QM6&#10;Y4wxxhhjjDHGGGOMMcYY8/tmkjTu/jbGGGOMMcYYY4wxxhhjjDHGmH8w6nqIwmmIwqHgBAo49iyK&#10;GLipa44PYTXGRKdhDLK2aQ4vE6SpMaYpSRPIiynGLynN5By4u98EWd3G8o81N/QGKjVS+av4JpLy&#10;kaS2iX1yu17FgMnRdjnF/Esofj1FIcm2ckgT8h+SMg06rO+ojwVjTOKxU0E4kkmSui6GrWPoooI2&#10;ofkhqYKGHqCePbTnVh5lUwfKACjFZSqhrFT8KolPuqAq4I0v6YdkkE7QJiONB5BlZcJXxzTwYS5u&#10;0zxsPI0Dx++gTFR+Gg9Ud0mqQT83Tcy/XfAovxtuY5nUB9l6HcNd319gmsd1G2R/9p/+7yB7847j&#10;j6tYp+XsSZD97d/+TZA1syNM86ZbB9nldcz/+v4txr+7vQyyfnUXZE8fx3L+iz/6V5jmyVkMW7Rx&#10;3m/WsT8kabW+DrKmif1cF7E/uj62hyRd38Y63UDfN7MZxl+eLoPs6NExhASdk8w70ltTGcNOic5E&#10;XQLrSNPEslcVr8G0DFH2RabfxlinEUytCtaWtmKbbLOJtkpZxPLXSfwpsfVCOKjnahXzlqR1dxNk&#10;TR3bZN4uMP6snUMB4nheVCeQD+uCWRX7eejieJ5Kbo8e7I31OuqHDeiHu7s4lyTp8jLGv759E2X3&#10;VxhfVbQBKlgHCjDKJrH9UFVRlzRgu+NeIAmrIqY5QP5jYtKMY9SFBazCRZsYmqAL6xb6mVUJznuy&#10;1cjGznQB21+gHxLjmUxy0nmoR5O+wx0SZUT2kxJbC8qUZJ+U6VC76PA7vSOEzcbzwVCZEvuN9jO0&#10;NlWgs4dkkvR9nCOUJo27TI52KvgbHgKlmdnzmfyQcNmes6F5B+GGB4wntDUgflYfUjs17aUysE4g&#10;oySTMlXkgoGG2kw8HqhNR9qOkP/n7+l6Po1dbKdvmf8E+rGYsv6EsUsLDtmZqZ/vsD13Nh7JV0Z1&#10;Ij9hlfhlGrKdoVJYd0kF+fnQtwC6teA0ac89ga2hZIyXpLMh/xr2LeQn24blvUcoUp/p8SgjXUQz&#10;NFO3ZC+MsG/rs0pBm/TQdgOUqWyi7SZJ82XcX7ZHcT/x9NknGJ/0+6aPvr8O1tW25TItjmnvEfNZ&#10;rXgf/vmz7wVZAc78kRR5tl6UUemuB/L1xLpLvL8k5nPYn81gHyepAtt/fR/3TR3IJGkFvpH7dQy7&#10;6eP+qp7zvHnx4tdB9ud//RdB9u6CfUWCfVcNfp07KOebr+OeT9J4fX0tfWRWL+rYphcXP8Ai3VzF&#10;feeTk8dB9pOf/DTInr98sf/nfgAXkqbbcX27+/dCO1fo40+jT2t9h2N8+sB8/U1HzGG/3w9x3P3k&#10;L/8qpCdpaurZb8q3+7v4n/6H/znE/+KzL6hMqN7//D/Hvn/6lHVJAzoKtry6X0W/yNsr7HsV4C+Z&#10;oE2Gkefni1e/DLJ3l18G2c3VeZA1ZPxJauEchHxldcX6cbmM/pqT5aODwp2exHCS9PjJWZC9fPVV&#10;LJNYl2wG8E10YAPMo/+oyGydIo7nCfzjZ2ex7BL7QW5v41xewhr47OmnmOZydhpkv/5V1GXZ/u72&#10;+mWQvXsTwz79/FmQnTziev7tn/15kK1gDR4T+6sGH9CnsN4fQTsdz+IYk6SzZSzrGYzRccF9f3cZ&#10;x9nQxXPaN+dxvVmt2c+37mCOg4+4nid+6yK2X7+J5VyD7/LZ0zhuJGkONtAt1HOzYbuirKKtNmtj&#10;P3322Q+DrGn4HOLyKo7n4iK2ye2rVxif7k20iziXSbe/efMiCiX9zU/jOkI+0h988X2Mv1nHcbaz&#10;C77ByUkctzPQOZK0gvsNVKbLcz4/vLyJdhWd4zx+/DTI6hmX6fYujj1yPS6XUQ9L0h3EXyziGDs9&#10;jTb60YLXddpfXl3Hur9+yePp4jyGPTmL9tf1dbQLNhveIzSw3pLfuVuzzmzgHsnxMrYJ7s+Ssza8&#10;2wLMkrO+eRvn82Ie592sOvy8hvp+BmMv8/uOsEehc166H5D5C+hshZokO6cd72K6B3vCk3pS/bFN&#10;SOlJAtdGAtyBSR1YlFEUjcktngkDH3Y3pEyGMvkJKc3M10R3Nsif+m394wf3ZwLZf4eepWdhHwKX&#10;P4aj9Yr8eVmZsO0S/1UJPhQ8f8TY4kkC7Tc94K4UNgqNpyQ+9R6eSUJ8uvom8T3BEg5iiuyg9UA6&#10;usuZ7Fkn8IsV5CtL7jiW0M8lxG+gTptruJ8pqQD9vqFNX3LOOtRwrof3W+GMPRkPh+qIrOfwPJpK&#10;dJhqTuXzk7gfyXQR+dLHVdzbL6GP257XFtLjG/ADDMk60IG9QOsguCWyK4qq4WypIf2UnEFt4M4r&#10;6mGKn3TeCOOZxl6VGBAlyEfyTdD5IabI99JHCp0YAbS8kF3QdHQulN0vhXryRQyMP8J4KkBvlGB7&#10;ZnfvJrg/RutAmcSn+UhnSD2dK2GKSV7UUJkNQHc+YIzhHeIH2M5jjwedSEljAkVUpsz2PUyPD8n9&#10;UoSmCNSpT3qPuqSD+8bZO4MWxiPVk+I3WZrZovMRfcedtwZdsmlAt9P9gqTvqEco9zHRmQXOcZBB&#10;2fHNjdi3MPWg28lnLqmkOxf0dqCOdergnHIbH+Yy6Id83sJeDMLRGXEynHAvOsF6mdlf1NOkR8mz&#10;gO9jxHc8F7BvKpN5i64NvAQNouyNxoHrNb1r22Z12H0dyv2wm87GGGOMMcYYY4wxxhhjjDHmHyOT&#10;pP0tq7nenzFN+uCR2B+wLL22j+WKXbnud3+f6bBzqUnbs79+9+9q9+fjE8aH1G3cleFWUiNps5M9&#10;2f3/74N9ufd1N8YYY4wxxhhjjDHGGGOMMcb8I8EP6IwxxhhjjDHGGGOMMcYYY/7pMun9I7VTSUu9&#10;/8LatbYPxOZKPvr8LfP9+N+TpBttH78d6f1DuOtd/qe7v9Nf/LwLfyPpSlInabZLa67t47R9mtL2&#10;nKvZ/f3b0ryXdC5p/2vey12c/rfEfcgDxEHSnbYP9J7q9/cozxhjjDHGGGOMMcYYY4wxxhjze8AP&#10;6IwxxhhjjDHGGGOMMcYYY/7pMmn70Gyj7aOzRlK7+9mg7aOuI0nH2j5A+33kN+3y28DPb7V9zLfW&#10;+4d8065s9a5sjfIHfZ2kt9o+eBt34Wa78s+0fQR3t0tzru1X5E53aX780G1fzstdnJW2bTDfpT1A&#10;nA/jrfS7223c1fl8V9aNfvuDPmOMMcYYY4wxxhhjjDHGGGPMHxg/oDPGGGOMMcYYY4wxxhhjjPmn&#10;y6jtl9R6bR9+3er9A65S2wdpl7ufnejbP6IbtX1Y9mqX7qj3X2kr9f5rdJ2++ZBs1PZhnLR98Haq&#10;9+dU+y/P3Wr70O1a33yct3/M1mr7MK/byW928lHbh27trn77PIddWncfxds/zCOmXZrvduEaSQvl&#10;D+32bTFo+8Bvo+1XAP+xsO8PP+gzxhhjjDHGGGOMMcYYY4wx/2ypp64PwrEfgmxIjhFLOG9rmuYg&#10;mSQVU5SNYyxTP45BNmvaIJMkDTHsAGmOY6ynJE0Qf5piQanuRcFvEpfH8ay0qA8/q9xs4i9x7Xuo&#10;E1SprbjzqllsP+onqrsklSCeFfHcfaGYZh2beJvXJtZp1a2DrGi5ToVoQEHfQbCq5DsDVRn7qSxj&#10;/kXB/bleQ/lp7ECbTFQfSd0QO3rdxzGygnEj8dg5OTmDkLGe45R1HotDsJLnHc+nKKug7bMxmslD&#10;3pCmJDUwJqoKxglEv7+/xTSpTiXcV6kSXSLIn9pkgPhl0nfjpguyzeY+yJol3/k4Oj2KYW/nQfbi&#10;7ddBdnV/jWl+8vkPguzN5Ysgm7c8bz/5/PtROC6C6Pz6Isj+6qf/FdO83MQ+vVnfxDShnJJ0d/Mu&#10;yKbNXZB9/uyTIBsmnstnpzGsylkQtU2suyRdrVdBdnwUwy7HkyDrkjX06jK26c1dbLtmweNpLOJ4&#10;PIY1dIKJV6S2Co2TqB/6RJFNMHemKc7luoZ5V/JchqAawdYh3bgNG8taQZeQfqgrtsk6MsqmWNAC&#10;1nVJKkG/4doIZYeqS5JOj46DrJ/I/uHOH9YxryWMveVxXAPLKc4lSdqAzpzGaFMVSd+PU7QLVqs4&#10;F6+vos5Yr3ltmYqY5vwo5r8knSFpM0Sd37axTmgPJ+Np0UZ5Owd7OLmzWYOdPMK8E4yd9RD7SJKG&#10;AcoPdkliqmgEvdM2cZyMfbLegpKiNj3UfpF4jpFsgP3dNjNK88DMk2KSnVtC22X1pPwpJIZ7QNsR&#10;Y1amA+M/JP9Dw6btBLqUZAStNxLvg6nyme1Mcsqrn2DeJWlmfRLDJXU6cI6RjJZFSWpB7400SpP4&#10;FJb2fQPIMB9JE/T9lF0FB8heqGh/RnvjB0w70vhlMm4PTfbbzfqHMfWH5Xaobpa4TXGMJvHJ2hhg&#10;LtMcqxLlVsDgx3GbzE9yQZG/pVvDHifRT6TfalpvwCclSQ0UaoKgNazV5D+ReD9A/swJZJJUk10D&#10;UNdXD3jzUoxkP3HePfTpAM6qAdp+zPYtMJ5uNtH2Jd+bJE2YLoznMurm2VH0VUjS2ZOnQXZydhoD&#10;VmzPN+SX6WCPsIq2e6YLSphja0jz7oZ9KJ8++SzI7m9i/vf30e6vEv/6EvZiy+PYpuCilCStYN9E&#10;U7yANbyHMSJJl9dXUXYe9033t9xOZOuUsJHux8sge/7qS0zzV7/6RZBd3cX4iXrSzdtY1rcXb6WP&#10;HjttwO97dfWb9pg++DNevLvYN/6ttg++ZsvZcv9Vtl7bL8BVfbc+Flh7d9ex/S+OQjuP/8+f/YeN&#10;to/L3mr3IO0nf/vlx2UvJG1Ony32X5urtd3F3T16+Xj/71LbB33F29fvOkkXuz+r3Z/x5ptl6iQV&#10;Gn/zUFDaPZD73uef99o+yHui7UO6ulv3vbYP7N7s0uskjVXVlHr/6K+SpP/0Z3/2YZt2ki7+9E/+&#10;1WoXZq3tF+smSeXp0aOPy/Ti3buL/aPFZlcm/fv//d+H9pSko0fRd/r64mWQ/fXP/iLItt0Z+cUv&#10;fxpk47DZ12f/RbzqX//rP8H4a/B9nl/EMXoD/gryiUnS2Vn0t7RtrPvAy6WqMoY9PYl6/HPwJc9a&#10;9j32MJ8WsydBdnbKhTpaRvkN6GfyRw6QtyQtFtG3cHz0OMiydj55En23wxPygZCtw/bX11+9CrKv&#10;voyyLz5/hvH/l//xvw+yN2+fB9miiWvj9z6L/SFJj85iPZtFHCNTYis9fxn99j/64l8E2Q+++GGQ&#10;1SWvlzfnse+XbVxDnz6L/SlJt8t4vvDi+VdBtq7prI51waQ4Rjvwpw594j8r45io4VD3aBHH4+vX&#10;UY9J0skJnHF34F+v+BxjA/bG8+dxPLUNnFWB706SfvK3Pwmys8fRJiT7R5Lao5hu08SxtwJ/btfH&#10;cyFJev7rXwYZ7c+Gnn3EF2/j2czz57FPHp3FOVbXPJ7W97Hvjo/BTpxz351fvA2yI4hf/8mfBlmZ&#10;6LyvXsY60b7tk08/xfjLZcz/po/+9fVdnJ/X86hzJOl4EcfJvIlh/+jHUedIkn4c5/jrV+dBhvv9&#10;xDNC/n3y09G9IEmqZ3GMPzqNumwEx1CXLOzZ/vpjjmbczmdHcR14fALzdhHHc5Y1XQ8h9Xh9m5z7&#10;Q5suj2Pbzedw3pL47q5v4n5iCTrnyfAoyCSphP317W3UO6t1lGW2Rg13iAY4hyEfo8T3K9gfHMtO&#10;98QkHmcdzJEFzHkpOfsF398Am97Mb1zSQfWBd40kqYb1nnzEVKbU509+74f4LkFOc/nbnnUdmncm&#10;p7an6EXBOo/aD0uf+XWgT0u4r5PVaYQ+LZsYv6kPnUsspz4ZwH+z/UHs5xLarwRllh1NVJB/BedF&#10;dJcgg64IUJOQ31OSeqgnFYnuQUhSBWOvhhaYV3CHp87uzsF6D87s7B5vAb7wAYpPumSTLJhkV1BP&#10;Zy7vCcYJlZ9aJHE9Yp0qsMe7FdepWkX7r7sB3+lxrPucMpdUg7yHdp6q5BwElmEcuXC4UySNX4Kx&#10;08DJUv7bpehMF4oEazjdbZWkEe6q03rXgM9fkkrQhXhdmNaB7EyS7h2Q7ZyMcTor7eFO3QBjhM5Q&#10;JLafKGh2p0xwXwn7DvLp4GxiGziKmlncCyZXsPneAOidDeS/SXwY8+z9wEdkZsmh95VxrU/WYIq/&#10;vuczD4wPMuonmndZmQi8d5jccyMzl85UNzDuR1pYxWszjYchuQcyg30j2sR0jQPeKEjSCPqV2pTO&#10;qCW+E0a6gM79p+TSK817yj0rE93JIzv1/e8c/CButq6TMiQ7M1kHSjg7H+BMlmzH7L4MHTNj8ZMx&#10;fuhFOdpHJu51esakCe+GJOMJ6w/7FsinT+ZNAeOxAv8V3T+SpPHgt1WRTD/RPRLcsyZl4mX0sP2p&#10;v0BnjDHGGGOMMcYYY4wxxhjzD8/+8Vahb365LWPU9nFUufuzv+leSLrX9mtss93fnd5/ia7R9kHY&#10;36V8vaRzSa+1fVhGYfYMuzIOu/yGXRknba9dXO3KUmj7IO9ql+ZK77+m92F6+wdv0y7dDx/Rddp+&#10;Za7Tti3qXV1f7uT7su0f9w16/6W6Yfez/dfz9l/BG3Y/3+z+DNo+TNyf9g27cl9/EPbDdvh9fvHt&#10;7/IVuf3juVttHxcaY4wxxhhjjDHGGGOMMcYY888WP6AzxhhjjDHGGGOMMcYYY4z5h2XQ9tHWpaSl&#10;pDPxR1z3TNo+Nnsr6UjvH1Ztdv++28lrbR997R+ErXZ51PrmGdH+sVqh/JHWoG8+Svtdvxp+/8jt&#10;wwdv/e7f+7pd7uRvd2XbP1SjtGfaPrjbp/cxnbaP8NpdGm+1bSNKa7MLv38IWEr6TNu6X+/KWezi&#10;7r9eJ23bbLaT3+3y2P/a1A8f/P0+Ppb7YVqj3n81b/9g8rc9pts/ntu3b6Hf/6M+Y4wxxhhjjDHG&#10;GGOMMcYYY/7J4Ad0xhhjjDHGGGOMMcYYY4wx/3AMkm60/bLb/oHZsd5/6WzPhw+q9o/ZbrT9wli9&#10;i7v/Etqttg/xFrs4hd5/ne1G2y/CnXyQx7ST779O9/FDq/3X8S60fTg2fiD/mA9lo94/Rtuzz3P+&#10;QbrXu78//urcnv2Du/1X5ugBnbSt90bv2+Jj9u1w90Fa0rb9Jm0fHa70zcd//a7Mze7f7e7n53rf&#10;FuUHcfZftnsI00f/3j+a239db//gb9iV8UT5A8t9mS93ddnXzRhjjDHGGGOMMcYYY4wxxph/tvgB&#10;nTHGGGOMMcYYY4wxxhhjzB+Ojx+Y3ej9l9Ck94+flvrm18P2D8cGSfeS3mn7sGqf5v7Lbb3ePyJr&#10;dun2ev+Art3l12v7NbXZLsybXfhn4kd0vd4/OjvkQdbHj8I+/He3+1Pv/l79ljT3j9P2j9U+fDz3&#10;cZz9gzNB+ffs2/DDuBtJz7V9mCa9f5zW7dJpduXYf23uXts23D9Q2+d1yFfeqF3Gj/7s6/Hh47n9&#10;o8D7XfmOk7z2Y+pe7x/i7R8x/ravGv4+2ef7u76UZ4wxxhhjjDHGGGOMMcYYY8wfhLqA48hZ3QTZ&#10;/f0tJrC6uwuyqornb8fLI4w/m82icIi/OLTruiAbe/rloVIJdaJ6lgWf2ZVQfopPTMkxYN/3QTZ1&#10;h//CzwHOjamdyzIWYDPEvCVpc3MTZM089keRtJOmWCaq56qPfdckvxu2hS6t4Wy167hOI3RUBeXH&#10;vof6SNI4xsJOYyzolMRfLuZBNkCa3RDTHGAuSNII46EpP/5lxFK7XGJ8Qdihj2lOUyxTNm+aJr7H&#10;bZqoS0rIW+J2HqBN5m0bZOv1OsgkadjEcUL5z5uYpiS1UH7q577fBNms4vfJFL/oYt3HKc4bSeqL&#10;WKce+mQsY9mzX8p8NItjtK9i29/c8Tow1rGsy+Oo89ujRZD94Mc/wjSLJvbT8XEcz48fP8b4bR3D&#10;dh20CeRzvr7ANM/vr4Ls3d27mM90jfEvN2+CrL+LaRaX9zHNn8e1VpK6+9inJ8dPguxf/el/i/Gn&#10;MY6n+/u4tpz2sZ3PHj/FNB+dxbYfxjhH+on1+AR67+42jr2zR4+CrJ3FMSZJa5ijq/UqyGhdlaQa&#10;9JumOHaqKo4xUG2SWBfVddRFma1TlXG9bqGcpMeze1Kz9jjGBxsiMSuw/GRDUB+fHMf+lKT1EOPX&#10;MG5r0GOSVJdRXiqOk7oAWbI2DH3suxLa9OXzFxh/7OOa1YI5PJ/H/BdLXkOrOvbdqou6hNZlSeqg&#10;U+/Axt9s4lxqk7Y/OTkJsrKMY3QNNv42LMwRiL+B+d1v4vyWeD62i9j3bc22TlHEBCq0dXjid5vD&#10;bP+igrq33HcF6CLqp37NE7epyV45zCYrUL8kuhRs5wFkEu8nME1opym5aztCXmR7ZutAWcS8SL/x&#10;viGx50FejLH8NeQtSWVz4J1XaJImsVNnMMdoH5rte4Yp+wDIN6lgf1cl9exgnNF4zKC9SwH6hfqD&#10;xo3Ee/4J+o50qyT10E7UomUNfgmySSRVtL+jeZvt7aFPJpJR3ydjnNZ7GiN9Mm9JFxJUz4eMkRb8&#10;XzXqRmkCfwv2XTJHME2QFZBP8YA757SPpb6vkjlb4yAnO5PrSXsMwRyhtT7r9Yr8fNB6mb9ipDUc&#10;Q8YSNIlNSGEnaif88JFU9LAOwNgle7xL5t1wB3ZyGWtK+xaJPQb9APqNhkiV2E9kf4Lj9mYVfZSS&#10;tJjH/eUM9n33d9GmnBJf0SMYaLSfuLziMhXge/zrv/7rmCb4G370ox9imr989TzI3r57DXlzO5OP&#10;l+x5wVpPdrvEe5TzFzHNp08/wfhPHse58/x59LfUdWynL7/6BaZJ+9v5PI6xYeQxfnl5GWT/8f/6&#10;P2M+RdxPfPnrX4ZgknR1dRk6pQAF8+ab/bl/HNX/5G/+av+luE7SS0mXF9e3+8lcaPtY7Oj4eLaX&#10;Ddo+pBqvrtbD7v+/8Zhs54rfP07bSLrdDdvxg3SLv/yLv1lr+8DqnbZfMzuT1D86eXqr9w+fPpHU&#10;lqo+/JraIKm7uLgEpfXBfz+QXr+L+9Or8/sPv662fxyIX7TbZZx4I97z8gXsw9Nlufwg6W025+fn&#10;0vvHgTNJy5//8mejtg8LW20fyY2SxtV9N2j7eO5ml8vUtu2+Pwptv/rXfvniV63eLzu/+bJeWZbT&#10;B/8/SBq//NXX+8dxv/l7HLp9G427cnXLedvvynSk7QPLSpL++I9/vM9j/9DwuuvX+zbttf3C3+OT&#10;M97HH59Ef+7tfdQvBdipP/vlLyjJ/vb2fr1ri99E+jf/5t+GgIuWddGb11FvnF9GWVXHteH4iNfg&#10;JZyZzBenQfYvn7B+W62ijvj1r78OsklxbXr2yeeY5u1dbGc6k332yacY/+go9t31dYxPdu5XX8ay&#10;S9LXX8f5RO18exvntyS1sGS1sDZu7mL8//c//CdMc17B4gQ6/+o2sQFOYvtV4Ce8vojxP3/Kvst6&#10;GfM/W8T+KJKzvjev43r/+CzOhzfvYvz7e/Z/0Rhdj1F28ojP7enMZbWKNgCdF93fcJm+/vrLIIOj&#10;Y12cx/MSSXp0HM8iyH90fvE2yJaJ3/ntu/MgA3NeZWLnLpfR1jk9i206B+P5xfPYHpL0+FHUzzc3&#10;sU2+/NVPMP6bV7H+Bex87mGLk83lzz79XpCNYxwPw5Cd00b7izYef/UX/zHIsjPJCmx3OpsoQQ9L&#10;0nM4cynAgPvis6izf33FZTo+juvIj38Qzz/nMz63f/cunjWenZ0F2cnR94Ps+ornDdm+dQXntD/4&#10;AuMvTuKZQz2L7bwC/3yR+FhpH72zv77B8ZzP+j57EvXj+jb259013FdZsSl5BXupt69fBlkD+w5J&#10;Oj6JZV3dx3PiCQb+85dfJWnGcULlxHtWkp48jnrv6ZM4Rm/h7PX2jvU46Vy6X7CENVCS3ryJZ+Tk&#10;j53P6V4N9x2fSUbj/37NuqCiuy2wES5qutvBduYA+mUNPubMLujAJ0e2N531ZX466ju8u/YAfyb5&#10;9MhfkfkwHhL2YKBN6VyHznMlaaDzCbxSlvlDo3xI7kIQNfQp+rjBx4kXJBM5tTLZP1nYEc5fqUjZ&#10;xUlyR1fjgff5JHS4kD95M8R5P2S+S/Kb0xjPmpnuucG834Dx22YXSSgf8OnRGZIkCc4Pqfpr0GVl&#10;cg4BLmKJ7oFk8x581FQoOhuhe7DbH0QRnWmSbpekCu5ILk6j/VXBVMb6SBKcx8/hrGu94bWJTi02&#10;sA7S2rA8irabJPWraKdfXEdbZQ5nZZLUwh3NHu4iUJ2yc2M6p6Z86JxRktbgR6A0K2j7zB5vwM7t&#10;oU6393x3j87A5m20iybY4xwn/vlD7/DUiS5owCbHs2PwzycqU7e3ceyQXdDC/XOJ7//T3ZYKClAl&#10;Z7db1+M3mcG6mt2VojsKZCsNG7pvwnOZ1gxq0uxuSgV9Su1MdskmuX9F7TyB7ZrtxfA+AOln6Ke2&#10;4nPWGvp5BP2aWaltC/ed6R4G1DPTL7T3IPuxSc5ZG9ijzeCceA35rOD++K5QQUQm6YBGmXi9hDv1&#10;fRfnEr27kKQJ+qmFcduCD0KSCpg7ZE9v4EywTfbBrF+gPxPbl/RWAf1M5/Z9cq+ogrJSL9HeeJvZ&#10;YXs00pl1wRUtQV5A+avsnhvMMbz7BmUfwfaSuJpooyd3yuj+GY1c2mP4C3TGGGOMMcYYY4wxxhhj&#10;jDG/m/2Dp4d+yWsfb6PtQ6br3b/3pz6X+uZX3faP4O70/lHUhz+j9D/+/49Prj7+2tr+xGi9K8++&#10;jIM+9D9pAAAgAElEQVSkq13ez7R9qNV8EHYDaWdl+F3/PjT+Q8IQH5+OFb/l3/tHifuv3nXa1n//&#10;mG3/dcCXev91uv3Duf3P9w/vzrR9QFbqg8dyev/1uwH+7Nt2n+Y+3Hr39/5nH38FcP/lwZXej6d9&#10;2F7vzwMP+ULet2HSdozsb/Tziz1jjDHGGGOMMcYYY4wxxhhj/sD4AZ0xxhhjjDHGGGOMMcYYY/65&#10;s3+AVCs+MNo/VOp3fxrxQ6T9w7VC7x9WSduHT7eSXmn7sGjzQfwPH219+EgueyxGj9F+10Oy3/Zo&#10;bdL2cdbHX4BbafuFuhNJj7X9Ktv5Tv7xr6X8bfn/rvIeGjcL+7vqTo/Fit/xsw/7W3r/AK6S9ELb&#10;NrjVN/taet+Ht7swF9o+QJzv4u4fzu3D7f89fiTfp7f/+l8nfeNTOiWE3z+eu9B2jBW7cPtfMdzv&#10;/v/v6/Hc/tHnoO2DzJW2c+nwz1kYY4wxxhhjjDHGGGOMMcYY8/eIH9AZY4wxxhhjjDHGGGOMMeaf&#10;M/uvZq0kHeubX5fbfzHsXtuHUZO2j6IWu3D7r8jtv0B2u/t5uYsjbb/m9lLbh03ZQ7nsoVn2SO7Q&#10;L7z9rgdMH35N7sOw+y/mXUl6re0jsG4n+/gB3SHl+FD2dy3v38cX6D6W7ftx/2Ct1LZP9/+///Lb&#10;x3mX2o6H/YO4/Xi61bbtZruff/hwTnr/hbj947oP02t2f/oP4uzLeSfpK22/EjjXtp/utX3kuC/r&#10;xw/x/r4ez4278rzblfvDL+XR1wqNMcYYY4wxxhhjjDHGGGOM+YPjB3TGGGOMMcYYY4wxxhhjjPnn&#10;yv7x3Pnu//cP4/Y/63c/e63tA6VC28dQx9o+lJtp+4BJ2n79q5C01PuvgfWS3mr7wOjjx3P66N+T&#10;4uOsj8M/9EEd/X8my+i1Lf/vSuOQr+Z9/P+HPgT8XXkfwiFfo/v470Hb+m8gzv7fH35F8MNHcvuv&#10;x20ktXr/BbjxozBSfGxW7uK2u//v9c2xsd6Fudb2K4GbXfj91wSnD9Kp9c1Hob9P9o9G918n3Oe3&#10;r9ug+KU+Y4wxxhhjjDHGGGOMMcYYY/7g1EcnyyC86ddBVhR8rtU0TZBNUzy33Gw2QSZJGuIvnywh&#10;L0rzD3nUNn3LvMYx1nMqY6JlcuRblmWQUZmGB5wZ91Ms0+r6Osiqis9VmzLK52V8k0n9mZ/UxvJP&#10;Qx+DVVxPyquEgULtWSedPBWQF4xHHKPivieoncuCW6qGdupBlo4HKhOMh0Kxnf6+ph3pGOqnvo/j&#10;IWt7SpNkU9JHlFcx0hiNv3C5iEWXlM/xmCiL8YYHdsrhv9j37u4Gso91Hyv+xdL/P3tv1iRJdqWH&#10;fb7FlnvW3gsaQGMVCZEySqahySRK88Dhg8ykf0P9FZoeqD+gN5pJFEczgEASg5FmMAQwDfS+VVVX&#10;ZeWeGatverh+Mzz8fMfDI6saaDTOZxYZHsfvvpx77vLlDRLZTpNBX8i2d/aELCRjAACMhrIAB2Pi&#10;biDHMACIIhl/SdrTrEyFbFESnQPgupAJOB6/ELI0v6T+Ec2EKOjL+GeF9D+eKT0vk/KLKzmGf/wJ&#10;z9POzo6QxZEc1xeFbCNFKfMDAHu7d4Tswf0DIZulvJHPFjKt82t5Pmsc9YQMEf+/AGEkyykOiH8N&#10;pWzjkRJX9zCZfmU6X1MaUs51Qdd4AJD+EASyPQRsXARonnj62Vgt4wGAXrRNopF6o5cMqf8wlPVc&#10;5N3Oi+WKfsoLWU4nx0dCdnp6TP1HoWzjO8QeD0IZDwJFDxP9NkikHgxI/waAMBpIWSD95wMZf8z6&#10;IoAkJmWfSf9FSvIJYLQty4TZrhG59CAOlXySbjvoSbcRsdEBoMhZeybtJOJGQJIoxkEDcSwTGhO7&#10;GwCCgNjeLJlkXAS4PV8WRA/P5diCTLG/aNchZaoYSwHTr6RONrnCgNmU2vyWoWA6l9mEG8wRope0&#10;qjv7p2nSnJJ8EhmbcwFASOquqz2uzZlY3SEmfVzpdww5sd3ZekWuFFS2YONlt7kMAMSk7dOYmC7S&#10;2i0rZ9buuW+UpD0XLP+sPShhdp3fZilfK+q6tsHWVQJlHs3A+jdrIwAwHEp7g+ncktgQm6wXUJlS&#10;HqycAmqTdQcLkw6N6pxVln/AbBhST4HSSlnTD4hdoLWbspAB5CTMkrUHsi4AKHXK7MeCtycyRUEc&#10;y7rrEzs3UvRLTvQTQ6HMB5itlROdlRN3vJS4XRGS9hD2ua2CnrQpZ6SPLEjdDRI+Z5ulMk1fPHsm&#10;ZCcnZ0IGAAXJ0+mZtP2HQ2ljP/78Yxrms2dPhWwylWsQOyM+73ny2ftCNhpJe3r/8K6QxT3eRufH&#10;ch3gyZMvhOzTT/h84PRclt/u7q6QsX777ju/oWHmuWzj9+4eClmi1P3RkZy3/b//6ef+sYAjIc1+&#10;/ctfedJSgor8M55eXwN4hiWBrASwyLLFNdxSdw+OSIcoDhZYkpmOAVwussUEknxWzqY3RvWSFBU0&#10;fgPl6WQuSGXBcoF49Xu1SktgZQi/ebq6zIQMANLZqfAfkTlWlhXL1FYIo4gS/8oyF+kMGm42eG6C&#10;5I6ioXmLpjxYLGYrvwHg4uq8KQsABOPrKZoylKUnxmWozKTJ7Nq7KeDaVQAgqIamsEp1CADX51fN&#10;XBRBGPqb6bzyziM366rnJwUwefbieYwlWa0AgNgNrp60FwPAG2+9US8IX2fhD7//HTQxm8n1v9++&#10;+079Zw5g/B9++u/P4MilnvBXAsj/wT/4UQxH6PP9IhoOt0SY33zrbSEDgJJMMOfzqZC9OHkuZOfn&#10;5zTMAYn/8ECuXU7njC8K5GQcuXNP6teAzFovrk6FDAC2RnL96+GjR0L2+PNPqf+TMxnuyQsp29vf&#10;F7LBQI5XAPDWt74pZKfHUrefHMuxAQAmpPz3dmVcUSTrY3rN153PxlK+e0DWog9l2QHAnbsPhezy&#10;Uu6JDnfleJvN+Xg5Hcvx+vyZHG9GSjkf7sv1+WOyznj3zgMhO4DMOwCcnkv/YU8an/v35H4NAMwW&#10;su1nZD10ry/7zdVY2jQAX08uSlmm0xnfW4nYejSxKeMesT17fHDY2ZW20tWVjP/4hLfx0Za0X19/&#10;dE8mk1jKx0dPaJhHR9ImHW3J9ri1JfsNAHzjLdn2J2OpM5lNdv+R1GMAsLMt28nkWrb7gJwtAYAk&#10;lvk/ev5YyBaZbGMROYMCAIux1EVztq+0kP0bAKYTGdf2tiyT3ZHst6TZAgAKsrbxxRNZz70en/f0&#10;Yik/eib3H1ndsToCgP09aScznR8pa9ZTMt6NZ7Luz4i+D5R1OjaPZutsyTaf90ymsp198J6cO7Cy&#10;e+PNb/EwJ1LnsfndYMDnPUUudUkYkTM4qRzDnjz+nIb58cdy3shsjbfeeov63yfj/eGelG1tyTHo&#10;4pz3m/FYlhNbJ9PQJ+u5dD2YrWWT/g0AOVnrmWayL0ZKOplNl7M9ILJuCrLXBQAh8Z+QdZVQ2RuZ&#10;p2S9pJBrOGwPaZP9DrZuq/lncm3ttAltPVSTd0XXvLI9STVMImPHx9SzPh3X8kmzBQCkZH+CRsU3&#10;4DqjZGWnrDMmRJeHZJ2TrcBE2r4Y6U8h25dSslmQSilI8ntEZ5fKriJbzmXnxGK16MneEOnjEem3&#10;+VxZdya1z9qO2hXYeEtkbM+hVHZ8CnbOjrnT+jfbg2Lr8yxTrJIBFGSOELDzrcr5L7oXQKJPScdP&#10;lM4cEF3Azh0EyvkIpkqGpN1nRA+nOTlQB67z97bkGsRAsVPZ2gobh0Z9draDlz3be2ZzxsGQp2m3&#10;J9M/6ks7t0/W0g92ue3cJ2v5i5msp+NTvtY0I7YSWxfauyvnjFvkfCXQfT9bA9tfuLi4ELI5sbFH&#10;ZC4EAP2+LFM2LkeKgiqIfuyxfX8yEDDdDHDuAtMFVL+A73cxsP3ohJzVAfgZAbbXuIn91hXq+QQ2&#10;DpH4M7Z5CYCd9mfncNk5e23vt9QOV4t4uP852avjdmbX85V8HGN7p6Wy9xuSM1Q50flMDyrLVwjI&#10;OBCxslPOlLFzNOwcScHqU7GfGJ+DlpPiPyZxJQk7SyrzlJM5E6D08Vj6L5Ryylg7ZdNDZv1q7YnI&#10;2BmkTWZHjAvDQtDOdEX03KUEOw8HAHSJtuNRSq2g6Nk3EqamMegUh6oCKbQb6AwGg8FgMBgMBoPB&#10;YDAYDAaDwWAw/DGihCP4TLAkPi3gbpQrKvkRlrfHeT/+O6v8e9ZhiOWNZZdwN3LN0SDFAYIg1nzf&#10;dEfJaS3fWl7bfq+Tb+KmS1rb3LY9b5oWbed/3c1zTVnzBrWgRV6gPfwArp3477Z0pFgS7fwtdHU3&#10;njDnb30ra24CLPdAk5q/svIzw5Lctul+YQbX7i+xJMn5uNMqX2H13pNMv6xb8AwGg8FgMBgMBoPB&#10;YDAYDAaDwWAwGAyGtTACncFgMBgMBoPBYDAYDAaDwWAwGAyGP0YUcDdnzeFIPyHcbXSeXHQORwDy&#10;JCdGfGs+Z1UYnkhXKP40wlxXgl3TL/tm6PavWLu76SLXiIDsfZv/TeKvg5HouhLomsS3+vMmpLqm&#10;/7Z0sPSGWG1LTRJdnYjnCXf+HeDIa3WCmye/BXDkui0lXoYcwBir5DlPCGy2ef/tb3Y0GAwGg8Fg&#10;MBgMBoPBYDAYDAaDwWAwGH4vMAKdwWAwGAwGg8FgMBgMBoPBYDAYDIY/NniS3BmWpDlPoPO3ffnb&#10;vwBOAmOyHJL8tY4Y10amY3F2veHtd0WkW0ei+zIIdF3SWsc6El0bgU4juWmkOs1tU94Wd/13CUeA&#10;88Q05q4Zhnc3B9CHa5dF9fsSjkDnb12cABiRcBk8ee4CS+KcvxkPWN4+59Oi3Z5nMBgMBoPBYDAY&#10;DAaDwWAwGAwGg8FgMPxOYQQ6g8FgMBgMBoPBYDAYDAaDwWAwGAxfRbxqwk2J5Y1ccwDPARxjSUxq&#10;I6d1IcC9KnmbrPncTCeUdwyvikTXhUCn3Y7X5Wa9tvjXpVcjpdV/dyW3dSXQdfGvydj7AvImw65h&#10;5HCEuZPK/wyOPFe/VdGT3kK0w9/YeFz5ARwxzpNG62lF5aaAu3mu7sawObzu8jcLGgwGg8FgMBgM&#10;BoPBYDAYDAaDwWAwGDaEEegMBoPBYDAYDAaDwWAwGAwGg8FgMHyVUMIRblK427M8sccTc+qkoU2Q&#10;wxGIIjgS0HM4AlAz7jaiWldi223cFi1+18nZd/O5mc8usi7vu9wqx26f2zTdm9xQB+jkuXUkOu0W&#10;utsS6NrCbKZHI9rlRNaFfAc4sugXcLfGBXB7g1Ej7ALt8ES8Z3B9yPdL79fXryfKhbXn5m2Of+zw&#10;ZdVFj/kyHcOV4w6A3peaOoPBYDAYDAaDwWAwGAwGg8FgMBgMhq8p4mAo91niLBeyrYQHUPb6Qpbn&#10;0j9yvvcWBHJvKIklry+KIiHLFqmQAcpuExGWylZdSdyu+7eb65DnLAFSFmgRkXIKIMsEgcxUWTb3&#10;/ys52asMww1yWsp6zjNZzylpDsh44Uc5kRdSNhxuUf8BKxJSdtSv0kYz0h+yXJYpbfcAwnjYKU2s&#10;7LX6KFjdlaTsC54nllXSdFCSOg6UNDG3rEiKDXpTQfJEmgPCkNdx2CMNgiDPuS4p0oWQlaTwWH30&#10;+1I3Vo4FAqILNP0UkLyy9tS13QNAkhAFT5RRGnFdEvSk24S0vV5f9tu0J8sYAOJIFsD21p6QRUo+&#10;41jmqSB5mqek7iPeRvNoJmTXi3MhOzl7TP3vbcs0bYUyn3OiX9KMt+VhbyBkZSb9vzgZU//nl7Kd&#10;7u4cyDQtJlI2vaZhZgtZpw8evilkOyOpGzVMxjL9ZSjLJCY2CQBs7ewIWT+RbSctuS4oSR+NQsUw&#10;amCDrsj7sqIzA6J3eFTEnWJshCxPTOkqZ51YXgMyuND4lTQx9czsxGFvRP2zcXSxILqMjGFZxvXT&#10;Yi7b4/XVCyHLM97v4r60vQOiC5j1mRObBABSUvgxKac45OerIlL+YUzckn+9EYb8/3Gwek5LWaYh&#10;KXsAyBcyTzkZWwpSnb2I57PXI22HjNdEvQAAMtIeWcvV+hjIfKYgeWK2hmZn9gKZp5DorMl4Sv2X&#10;pJ0wmxKk7Wm2M2t7CRuXFfttRio1J2kqWTo1xKRSibHF6gPgbS/aZILZEXSOoAQZdrT/CqY3Njjy&#10;3DUe51a2fTaPZ/OJi4sLGmZOx7FucylNzuYYJWvjZG4LAEUh3bJ2H/UUW4G0/ZTNe17ybDErp1Jp&#10;40zOdFFM2r2m82Ladog9rrSnktggBbU12LqKZj8RGYtH0bnMLArY/K5j3ACUfkfarRJASAJIO+oi&#10;tiYEAAHVby+3UBaQDLD+WaoLdVLEWrM2MnR1W5BK7ittNCDrV2xoCpVEseKLmO1MAmVzARcAsR9J&#10;/07ZAhAkewgAcjKG5qSNKmYBHcMTNpdLuAHG/M+m0qaMiP3XH/G1wwXR7xdnJzKdytrAxeWZkKXz&#10;uZDt7sj5esSUBoAAMk+LmVxvOCVrEACQZXK94vzyiZDFAzLvKa5omP/PT/69kL04keX0T//kv6H+&#10;333/AyF7//33ZZrIGPrJJ58AjiyygCP7lAAO8zxN4LrvdfW99dprD3toqNnDO3JdAwAuLy99uOdV&#10;2L3/729/dgzX/G+IXafHV4TQFaLmpiYvNHLcqiwsmTskSSwIc2EYivDyPBWybFHWZY300u8VlNLQ&#10;KgFgOmHjoFR6YXRj69y8S1bnkTfxp+n8Jt3+ZaXf1uWBhlf7sZZAV8qBTbtpDggl6S0t0qbbAEAQ&#10;OGNnhQRXZrmQXV6dtZHqVp9D+S5MBiL9xaKkeTg+PRf+g6UVcUNk+z/+zz+P4AhYfSxJdPjFL35R&#10;b4sFgDBweqvAkjz3/MXx8+vKje/AwdGLS+8vq9wHAIqLn/3MPwPABMDBZDKJavGUAIJvf+t7N/mr&#10;Z/bhw0do4nvf/p6QDQdynfH0+AshA4AXH58K2f3Dh0K2tSvXEwE+R7tz/46QXV3I8eLnf/NXvowm&#10;cGW6ByC6vrgUbrPyZhMtBXAFYPL2N78FuHpLUCurO/fvCf+jbVkm8UDq3NlYjiEAn8/ce3BXyu7v&#10;U/9Hn8px4PJSjmOTmRyHRjsyPwBweFfWSZBIGyDp8XXnnZEcH37w3X8oZE8/l+v7Xzx5SsO8fyjz&#10;n5P9kusxH8P7B9L/ZC7X4vfvPBAyzfbdLmX891+TbTRRtrD+06//RshOSd3t7sv6WLDFMwAxWZPr&#10;D2UCemw9EtyGmmfHQnZ8Ivvd+cVzGmYZy/2me3dfE7KdXb7unM7lWtsv/vavhez0VK4bk+IAANy/&#10;dyhkA9IXD/Z2qf+7d2UfffFC2m9DYicPt7nOG1/LfF5NZHvIxny/aHsobeLpgsx7YjLHUM43XFx2&#10;y9PBHq+7k6NPhIzVyeW5bGOxsi/E6un5qUxnxM52AHj08BtCVmRkDSUk61fK+jrbc2C6aELaMgC8&#10;ODkSsucncmydz+U4kmZyfgQACdmXu3dfttsi4+uEjz//VMje+dUvhYytN+zs8bJna5LVfGQF2lmC&#10;7V3Z9ra25Dg0GMi+sCBjIABEgazTg33Z77eU8zJhKRv0IJH+h33pbpRIPQQAxR22ACbLZDrl+2IJ&#10;2Vxia/GTmWyPARnXAAARC1M6K9g5LQAlWf+i68ZsrUpdsydremydUlvLJnF1PfOh7W3QPagN4ul6&#10;DoXFo6WJxc9k2po/3R8gspys821yhoat49N1UwUsKm05NSfnQwKyLrVJ/Gyfe5O6Z3uFEVkAjLr2&#10;G2hdp/siM9tWZLKCrbFucL4hJP7Z3qvmn+3tZGyNV9kAjAqybs7Sr+yTBsQ/XQsnedL2IUq61yYd&#10;Z8q6M13k6brfEmntnuyBkTaqnbcpyHp0zux0tg+gnHll+00B0YWJ0p4GuUzrNlmfn5GzjDPF/tom&#10;Z6W29uRcSNO5CSn/lJyzm0+lTVgo521isj8w6kv76ZDMlwFga2dbyIZ9aWsxBRErZ1vYfnpJdPMO&#10;sfMA4ICkiZ0bZVsOPWUfgp1riibS1prN+LpODzKtj0g6D/ZkOT9/9oyGyc6XFik540jODQKgZ06G&#10;xKZjY9NEGVuCvkwT62KFNjaRPkrP45E0RcrBInY+4mXPkaj7pw1ofTkmdRcmsuxzJU9EPaFkgwYZ&#10;20rtXDdJa8DOlih9hOkiBrpvr4wtLCZW8hndUQWijOgd4pSNA7EyXjE9XBKShLZOmLHxktneZK8u&#10;U9ZlCnJOjc+vuP+ccVxIe4hYX1zwNZCI6hLpTuMupMz+orYWKU/W58FtJd4ilXUdNu+h+kn6Ze4A&#10;XqYh0YNsbgoobYe563iux/nvNsdhdlaVqE7+GewGOoPBYDAYDAaDwWAwGAwGg8FgMBgMXwXkcOSS&#10;MwBTuB2lEMAWHPHtEm4/MAOwj9U9jjp5qIkS7tasKyxvtptjSSxquhWEt4a8TVZ0cKPJilv4A3GD&#10;xnsosnW/1/lve99Mc1c5c9cm2xRNAlv9u/6eEd3aZJv6az433Wvp6pLuNje+/S/giFgJgBFcf0D1&#10;fQlgG46wOocjbV1ieQsaKv/Aal14sl0z3hKuP0/gyHtZLT7f5reqzwanWv+gUGJZtjM43bWLZfnV&#10;8+11nL95blLJQnDOu8FgMBgMBoPBYDAYDAaDwWAwGAwGg6EDjEBnMBgMBoPBYDAYDAaDwWAwGAwG&#10;g+HLQBvRqUmUKeAIJidwJJNF5X8CR6wJsSS8nVXPvUoewBGBenC3ajX/8WEJR55bVP48eW7lBrhG&#10;mjchvq2TtblppqH5uy1slt66DOR3G2lNk61DV7Iby0dbOF0Idl0hbnOrfTPSWRcyXHhLN023UGQv&#10;+64ZfoklKXVeex4DOIbbM8zg+tBF5aaA61dp9fHt018RElTvUb0ranKPBdztj77PeoJYnWw6BPAI&#10;jri3wV23fxDw5LkLOPKcL6MZXDnEcCTGEq6sxnBlFcCVc10nGAwGg8FgMBgMBoPBYDAYDAaDwWAw&#10;GG4JI9AZDAaDwWAwGAwGg8FgMBgMBoPBYHjVKLG87arAKqknhCPpRDV5DkcwucTq7XD+tqoeHEku&#10;gyOZXNT8RgAGAA7gbqbrY5WE48PwtzrNaulqI841f6+7LY659+QX7Wa6OjmmGWaXG+lYmtF433TL&#10;3nfBOsJdG4Gvy410bWF0daPhtre3rbtljhHkwpYwNFlbOtalkb1vynw7a6YNWN6MFtY+g+q974MF&#10;XJ+p35gWwPU978a7Y+mbVvEklR/fv/37RfX8AI5MFjfiz2t+/5DgSXGXWJLh8upziiVBMYLTS/7W&#10;vwIuv/XyLhvfBoPBYDAYDAaDwWAwGAwGg8FgMBgMhg1gBDqDwWAwGAwGg8FgMBgMBoPBYDAYDF1Q&#10;J3Osc5fBkUbO4Yg3nnATwhFDduCIMv42rEsAL7C8oalOksprnyZRx7u7qj4TLEk4IZYElhmWJLoJ&#10;VslA60hpjLzWJMSt+93lxrm6n3Xx34aU1nxGB3lXP11uk2u6X0eI24Rc1xWMyNZ8t8mtcre9mU6T&#10;Nd+tS7fmZ13YIXFXJ79lWJLp/M1yJQkHcMSwRc1/Mz4P34ebbgDXH+dwt6/dBbALpyf8zW1zOILs&#10;XXx1b6jzbdqTAz1R8BJO5/j8pw1/Bdytml4/LSo3XocBrqxirBIgDQaDwWAwGAwGg8FgMBgMBoPB&#10;YDAYDBsgnmfNfRogCOQ/cIyU/Zg8kPuUYSj3rsKA72cxtxHzT2SlskVUcLGE4j8kW6+5FIFkvSVN&#10;xHFAHGtpCjvuh5Xd942DQrqdp4vO/rNSlnRO9i3DQPI0+0mfhrk16AlZEsv2mNEaAUDKKSDlzOqu&#10;ULZcS+KftTGt3eWkTlhtBoUMoVTqk7WzkviPlOYQkPZI80TyrqUpz2Wd5KSNIONpYmBxpanUWb04&#10;of6ZPCa6ZJP4WXuKiX7TygnEbdBda/EgWRsnioy5A4BBn/VH0p6UystJewqI27CU/bssOI87X0j/&#10;STgQsjSdUf9RTOopIfopl2nvy2gAAFuhTH+vL/1n2Zz6zzJZpkXExjup88KA67zhQJZfTHRuuuD+&#10;59lUpjOX+Ty/kP3u888/p2F+/PGnQvadt38oZD/4wX9B/X/jtTeE7N0PPhKyIiXtkYxrAJAkREcQ&#10;UakMgQUZc6hdwr1TsD7KVIHWb1n87OwQ1WPKGSNqq5F0lqUyBrMCIANuEBD9EnE9HpJ+F4Wk3cfS&#10;HQAUpE2kqWz38zmRLaQMAK6uLoUsz2Xj2d3dof63d0ZCxtooq7uCjPUuflknGesj2thE6jki/9A9&#10;IDZZWPB//B4QXTYg43I0UpQuQRzK8aoIZT5LcQ7NgdnTQcGMKl5OUcny3y0eAMhJe8xpPUlRrEwS&#10;ylj2h5DojR7TgwAGiew7cUTiymVGA2bngbdnFiYregDIJ1dCVuaknFiaNtCZrI+p9hsBdcui17od&#10;s9+Iu0jJE5vPRGSSkLNQlTDLriOZ4ozp3IKMGSWxa7ZGUjcCQJbJumcyFreLTLaTmOSfjUMlWRcB&#10;gGwqbb2YlH2o9NuC2J+sPxVEFmhtlJjUrJzYGoAmZ6YKk7FxHVCWNkiRRspUiK6tsHTGZH4V8bqj&#10;az1EvxQZt3VYnbD+wMtJ6cssHrpgQL3zctpgzvtSUBbASqKgaH8KSTkrdkVB9EbJbF9FQeXEf0bc&#10;Mv9FwefBbCabEBsgUnRJyNaAiE1XEFma8nwWxP6aEz3MZ6xAmchcRaQ/BRGxPzQ1THRelJDxiqxP&#10;A8BkLuf8zH7b39sTsp0dbo/PptJ2n81kPJli0zFb7+Gju0K2u7clZJPpOQ0zy+XcI80mQrYgcxkA&#10;mM2vhSwmduJnn38oZNpc7PTsmZB99OGHntx1Q7DpJWGTJAQAePzkC8BpySkcIe7q3/ybfyvIN9u7&#10;gysAh5X8CsD4+mq2wHI5vtmIcjhiSQ6geO/9XzUJWdjd3R1jebvc6wCGANI4Cc/hiHyenJeenuRr&#10;+4wAACAASURBVF7U43HhBJKUFgRxF0JbCaAsnWGySogrgnLldxV+ngUrvwEURVjUwysAlHlWouau&#10;SUZbKYMwigQpLXTpX0G5atDePOfOhlhnGJbMHs6dbltHeCvdn1CkvYu/FnfK0LSibxmhq42UFixm&#10;86YsBBCEbn588xsAgl7U7A9hkeec0BZKWRLHIh2BM95X0r0oNXJdKAhzQRQI2ZOnzxhZLnj85LO6&#10;W/e+vPHnCbBltbBUH4iDOOK3zl1Nbsr/Rv7Tn/2ifhslAAT/4T/+AlgSyxZw+mD04MG+V1L+Rrb0&#10;n//zf7GD5e14AIA/+a//KZoYDPke1GhHzoPHc7nWMzmVuhUAfv6zv/KPN23v088/AZYEwDmA9Mnj&#10;zzI4EmAGRwrMHj994slxOZx1nAHA/u5OUT0HVTizyWxcVmH5Wzrj/+Vf/ktPolsBW7vcO5Tj4M7e&#10;vpA9nT+h+bwayzJhhuqI7OkBwGtvflvI2N7MaHtXyAZDOYYCQErspznZRwjI2iEADLdluIuptAH2&#10;iF1x/94BD3Mg29mzp58J2fOZXOsAgCkZ27/5HVl2WSHXzyZzvpi915P53z+Qdf/pY2kXAMDTZ8cy&#10;zMNtIRtty3IaDrit0+vJdtIn+1J0zRxANpPlNJnIPno1lvZTnp/SMKNE2m/XpN3vjIbU/6Av87RY&#10;ENu1lHZuptjzl5cy/qsr2XaOjmQdAcDDhw+F7PxChrl7cChkd+7yyfl4LMt+TNZFDrZkGwGA4UjW&#10;c9iX9mdC2sPxMc9nQOacW9uyjyxyPvM5vC/7w85Ipn++kG3sYqJtIsk0vXhxImQl2ScEALblUi5k&#10;mezuyjzt3ZX5AYAeKfuCHBxgYwgAhD2ps2OyP/Ds6XMhO9jnc7GImJgnR1Jnnj2X+4wA8PiLx0J2&#10;MTkSsrukjf/2/b+jYbL1u/FEtr284HPWtLwQsvNLGSbTeQsyhgHAa6+/JmQP70mdpZ3fml3Jfnse&#10;Sf2cpdJ/EnOdt7Ur124XqWyP2nooqxO2Vsb6fUn2AQAgJ3uabK8sVc6p5XQNh5yNIe5Ccg4BAF+7&#10;7LiN4F50O+vE9go3OcPD3PJ9Z+XsX8e1x5dNk+afxR8w2QZpomu3pD6184Ag61/lBku0MVnTY3li&#10;eWf7AACQdtxb0datmZUfkPOEbM8iIGdgAKBk56poX9TaI7Hzif9rks6clLELk5xZjcj5BGVPtCBj&#10;e0rWk+eZTNO2okuKjme9tGOk7JwePbNKekmh6QKyx0/X0rX9QxIX1a/0DLFWd2SNeSHHJrK970Ds&#10;Gnaej53hySJuP+ULaS+EROdtK4fS2HlpNpdiZxQj0sYAYHsgx/YRObNL1wAA7JMzL2zeFJC9nV2y&#10;BgEAB0S+vSvn630ytwVAB9eU7COMx0R2JeeMALBIZT0x3Tzc4usVvS25thGR8xEJ2Ru5uORpujiX&#10;9tt8Ttq4srfCxjzWHhbE//Y2n9+xPYf5WM6bZlO+j8HO+bE1nITsS7F2DwAZySeT6cMyOyslwfSw&#10;yhMgtpo23nZF1zPMzH4A+PmInNkVSvyMI5LTNRym25U9cpr+bvYw0N2mZWFq9izlFGxwdo+5jWOy&#10;LkKICqWyJsbKrySNL1VsFZA+Tm1vtkespInpt4Ken+f7jzlZBEnJeBmQcxw9beeK7Wcz21GZD6Rk&#10;3lmStfCA5J3tpQN8j58hUGaIIT2Tz/Qbm4fyuFkbZ2cWVKOuKxeGSLV8Ul3AdG7RrTwBvsHJ2r3d&#10;QGcwGAwGg8FgMBgMBoPBYDAYDAaDQUMJR/q4hiN+hHB7C73q0yTUAO6IyQLLW5cYIeq6coPqO8Pq&#10;3oYgg7WEVX/OARzB7d1swZFxXsAR+vxuUJOQVg+HEdXYLXHNcDZxy/yy3yyctnQ2n+t5Q0OuPXfF&#10;urDa6nJdPd+WWNeGJoGOkNDW3hKnfeq3hIUN/83f6+Jopm2T59vIutyWlxNZ0y3Iu7ZvKG4LLMmy&#10;MZb7mAEcAXYKoK+E8ypQrgnb60N/GmgAp7vO4G6aKysZKpknx2WoyHW1cDwpuX7T3wTL8yqeVBdW&#10;YY6wJNQZDAaDwWAwGAwGg8FgMBgMBoPBYDAYNoQR6AwGg8FgMBgMBoPBYDAYDAaDwWAwaPBkt2ss&#10;CUsBHHluBEfsSCDJNZ7sppGeMqzeNlcnjL0sCWsC4DEc8aROztPIdxo5TfswclvzHSPXaeEULf6a&#10;5DmNTLeuvJrv0XC7iZy9ayO9rauvdX7XxdeWTkbq8s+bktEYUa4LqY79XhfnOrebpFv7AJJA14VQ&#10;t07e/F5HmmPfOZb9IsKSYLbAknT2KlHC6YkCTrc10+z73gyOlDvFUg/O4Mhz/nY9n7ZJ9dvfrpdj&#10;qfPq/0I3xjKvC8g+w8qXvTMYDAaDwWAwGAwGg8FgMBgMBoPBYDC0wAh0BoPBYDAYDAaDwWAwGAwG&#10;g8FgMBgY6rcklVgSQQo4Askc7pa3HSz3G3Isb1oK0U6WYmQwNH63kcPabibLIMNui6ONpNbldjjm&#10;jhHh1sm7hIfGuy5lxsqJuVkn19BWF81vlm7mZpPw27CO1HWb29qaxLh1hLp1xLVN0tHVreamfive&#10;bQh0XchzzTJvvmffzbzV23gIR9T1JLdXhfqNd5dweuwQjrTXdDeFI89NsLxZzt/M6Qlxvj16/eOJ&#10;gKxNe/j4objz4dRvqvPxefJy3a0vr981jNRnMBgMBoPBYDAYDAaDwWAwGAwGg+ErDSPQGQwGg8Fg&#10;MBgMBoPBYDAYDAaDwWBogyfCpVjekAQ4Eoe/4a1ffc8r2RxL4kid8KIR6tqe67J1BDhNfltZG4Fu&#10;E/Lbpn7aSHvsd/OZvQN5Rgd5F7dtpD2tPrukcR1hrmua24hejJim3RjXhTjHbqrTfnchp2np7UKQ&#10;W5f+dYS625L6QN61fWv59ITdGEsCbwZJHLsNPCluCkeKS+Fu1GyGm2N5y9wUS8LcDKvk4jq5tf7x&#10;6NqGWZv2N9fNq88FnM69A1c2ZS1NIRyx+XdJovNERE/yMxKdwWAwGAwGg8FgMBgMBoPBYDAYDIav&#10;HOLpYi6lpdxTyRe5dAcgyzIhCwK5L9Lr9XgCYsnhKwr5zyPzXMYfRc1/AOkTwMVd0fVfVwZkC6tU&#10;4i7YCyYK+H5WQTPVMaWkPl1cMszt7W3pruD7z2Uh6z7KpVvmPy95e5pmsj1mmUx/Ucq4AQChdMva&#10;GGs7rDwAIO4lMppY+i9LXk6s7ZakjTP/Wpis7YUk71qewlDKI+aWiLQ0ZSSfeSbzmZG8b4LpdCpk&#10;o8GAumX5DwJZn7FWTqSdxKGUsfYwz3gbLwuWJum/iJRzH6Tu2DY4rU5FP6XzhRSSeDJF5zBpUMo8&#10;9eMtIRvGZAwCECGV8eRjISsz6Q7A8jhBDaSLICE08rDPdeZOJNvO3ki2veme1KMAgEyWc5DL0gsj&#10;mSjtpENEzlIMBnK8HY04Xz5KZJ76/aGQZTMZz3wyo2GeHh8J2S/HMu/ja153b37jbSHb2b8nZElf&#10;ln0vlvkBgD4TkyJJc8WuUPReE1of426ZLpDumG53SZJpYrq9JPZHqNgaJRubNxibyrKbfufjFS/7&#10;naGsZ2J6Iku5zh2Ppd64uDgTskUq23NG+iwATEmYrD73D3ap/92dfRKXzBQrZs32nc1kWi8vL4Vs&#10;PuP2E7OVeqyPJX0hS0Ju44ONl8SwGEW8PSZEP7E2WpLxIk153c3mE+JW2hWaPR+TPhaHxM4kYz0A&#10;5CTggMgiovUHZAwCgCGZYyWkSKMR9x+z4ifJL1LpUDHnadtNU1lPM6WeAlLOXGdupHS7OVN0Ltj8&#10;lOi8iBSeao8TeUTUqJryjvo53iBNtO6ZTLHnSzYfYDLin81DAYANDyWxn1B0b5AlmUyxsgvIXAYA&#10;Rj2pC5l+y8ncGODlVObMLmIDgTKGkzIpSL/T6j4heich9kLMFKSyXhCQOilSOQ4lEU8TXUdgcyFW&#10;TIoip1I2t1b8b/fk2Biy/LP6UPoN6w8ZKbtM4QUUpD2HQzk2lMS/tv7EolKGNp6mjrZzzsJUkhQW&#10;7AXpS0rUBclrznQBCXPBjE/nWICP6xwR0zskmyxLbKwEgDHRJSlxykdgAGRsK8iMP2B2v9ZISB+J&#10;SH3OZ3x+mBM7/3D/UMgePnggZKP+iIY5G78gUpmnTz79lPp/883XhOytb70pZOPJhZD9+jcf0DA/&#10;/OAdIUszOUfpD3iL2t2S4+jWlsz/T37yU5nOa2kPA8Dbb3+v/jMAEJycnETV881tSv/6X/9vgCNs&#10;pHCkjRhAmLvGs8CSWEcJapPrGRrvNiLGTSZF2ZBhMjmnRLggJuS4gMhCSZ4rg5ST2cpQEuPCoE6S&#10;KwAgVAlzhSDMlUXYcIMyDJO2W+1Wy6gUeUIZCMOkDJ1dIchqAVlbIeNYWRRSm9SWQ1dJQkFYQsbV&#10;hTS3jmykvV8ioL8o6StcGks330VeUvJb6TK7QpyL45iQ0AJKXivchtEK0Sxf5EJW5BkhpCUKmS2X&#10;svBmhnhDmivd2FYnzVVuw2Y6q2aymvZqzX9FVtW9IL9tbd3YJTfvqvWWlTqotilF+r84OvdOvN4p&#10;fvzTHx8DGMENszGA8OjkqB4HAOC1Bw/BkCzXPgsAYwDP/+Lf/WVWK48cQLm7HG88Me0KwOS93/42&#10;xeotm8Xl+Nq7u/kOl/5uZEXtuY55NhXysRwbi3/1v/6rcziin19UXwAYPHj0qFfJxtV3/0//2f/Q&#10;B7BiGP6P/9P/LMrjB//ZD4UMAB4/fSZkP/+PPxeyjz740OdzCpfFbQDBP/lH/1i4/e/+238mZN//&#10;/veF7OTslKbpvffkOHo9kWs9e3t71H9BbL3+SI6hDw7kWrS21vTTn/ylkE2nY6/DfT/D3TsH1P+T&#10;0xMhe9STY/ibb0hbY09Zik2G0i579vxzIfvpz/6KeS8vx6dAoz+9+e1vCIeTqbRVDu7cp2lic1E2&#10;D54vZH0CwGIhy7+EtNN7PWIrKevOi1zaQMcnsu1dnHP/b7z2upC9/kjqnX4iZWyfEwAm1zL/87nc&#10;Q3vyRPZPAJiOmT0vUQSyjaW5tF0BYEH2OrNSzjmDhO/THp3IcMNYtof7u3LNPBnKvSoAuPeaLNM7&#10;d+8K2cmJ3AcAuI7Y29sRsvlElv3p8RUNczGTdXpC8j7s8TydnD4Xsv2BnOPkZI4QBnxNjGw1Ii1k&#10;v8u0GWJI9iwgy+TuXbkP8tbrfAw+O5VzsQ8++FjGE/B5+PaWbGdFINvOGdkDynK+H33nzh0Zz75s&#10;44sFV7qLhayTqyvZThJWIWQvHQAeERuGncsplbpne6UF6csvnkudFwa8L+9NZT0/P3siZNs73P/r&#10;j+Q8mpVJHMq098jZDgCYpORcEdkrC/tyLRcAArYwRdZe6f6lsgTC1p2LlKz9kfVhAMjIuYdNzgDR&#10;NNH9ZLIWTPbkAL5/yPY0f99gE8KQ7N9tFCbbW1DOy/D9he577DHZ2AuZ05ycz1T2RkKyv0HP8wU8&#10;T933sMg6vjJFZ32E+dc6GV0hJk5ZHyuUflOS85TMpbruTFynbMuABMpMV4Dv60VklVk7mcHWqPma&#10;P9k/VPZryh4520v8K9tFdO+dpZPttcXK3SB0K4EssKvbIKRSc1KqbG+mVPoNK7+wL+su7/M8FXRf&#10;kpwvJRv8PeXMBtvXm1xKO/Xo+VPq/3Ni6wTEnj/YlTb2HWInAsDOtsz/fCHPtpy84Pb85fW1kG2R&#10;ucOMzCPZuAyAGs9xT55xnM+4/zGxPyfELpmTvdvjF3wNhM0FD/al7Xu4J2UAPyP5xdm5kH344YdC&#10;9v3vfIeGycBsiL5if7F94pLt35FiXjAheB/NSd6ZfgGAmMRfsjGD6XblLADb+6Xnjalvrp9o7qke&#10;13gCTD+S8w3K6JLTDUxmV5A0KWXP0hSSUmEygJcpi38TngA9CkHqUzPH2d7zjOyfRqSelCGYr6mx&#10;w1rKIByycwuMe8HyqZyZYGdRaZloBhTrz0RGnSnrfCFrD0QRsrQD3H5k5yvYOZJAaaMF8R9Re1iz&#10;fVmdkDDJmneoneGl58xYnrpDm+O8DKg5qx1F6Pj/NVl92g10BoPBYDAYDAaDwWAwGAwGg8FgMPzx&#10;wu8caPsiAdxtT/4WuuYtaZ4k52+E8rIcy1uZKLFtjWwTt+uem7e1tYXHPl1uiXvVz9pNdWi8W1d+&#10;bd+boM1PW5xNWVsatfSxd7fJgyDJrXnu8mE30DXfo+V3W7ybytjNc11umuuSj65paj6zd1jzvvnO&#10;326WAnhePT+Eu2UthtM9veq5y61rJRzh6xncrXIh3M1z3q8/0RRUcZ0BOIEjrHlyrNdxwGrfDLDs&#10;r+tun9OeGYoqvVGV1l4V/1Ulm9XSjSqtMWR5viqUVfwTANfV7z38bm+9+6qigKsPziL46sLfYOj7&#10;05fRbgwGg8FgMBgMBoPBYDAYDAaDwWD4vcIIdAaDwWAwGAwGg8FgMBgMBoPBYDD88cCTkTz5YwF3&#10;c1EJYAerRBJgSaDrQ5JDikZ49feePFeP8zZEulctW0c+a5LuijXPbcS3lyHP1ePR0qblGYoMxA3D&#10;puQ05r4tPSx9tyHNtcXLyB9NYpb/7koOY2S0LsQ5epNdh/g2ld2G8OfTqRHqNkkzK08Qd8266RKW&#10;J7NlcCS6cziSTw+OSHcA4BDAEEviGEMJp/OeVWGkVRi+z80AfFbJdqs4n8IRxcpaWpr9vx5+23fT&#10;3bp3Hj7//rvEsk4iLG88A1wZXcOVw5dBhCrgbrq7ghs7crjxwY8Rf2yo6+Q5VkmZLxMm8LspzwKu&#10;H1xW3zto3F5oMBgMBoPBYDAYDAaDwWAwGAwGw9cFRqAzGAwGg8FgMBgMBoPBYDAYDAaD4Y8DJRy5&#10;Ygp3WB5wB/5ntec7AEZYJbFEcAfqIyxJLIAkd0F51j51N5vcErdOpoWl+SmU37chu70skY4R81hZ&#10;t5UHat8gsnUEuk2hkYHayEVd09mF/LcuH7e5/WwTQhpqz95/2Aiv+ftVE+naCG/rbpsLIfPTRhDs&#10;kjYQefOZuWF10/wUcCQ4n84IjlR3F8AbAPbhSL91ElJUPedwt8mdw+k7VO7m1afEklw8rL6vseyH&#10;9TR6dz6M+rcmb+t7XfpjgGW/CKt09bGsL68zjqrnu5Dlelv4sMdwt/JN4QhXERzpyt9S6omGwKuJ&#10;96sM33Z8e7yEGx9j3E6/+jKeYznuflll6OOawZEhF1VcWZsng8FgMBgMBoPBYDAYDAaDwWAwGP6Q&#10;YQQ6g8FgMBgMBoPBYDAYDAaDwWAwGL6e8Afxe3DkhhSO/HAFR35YYHlbXFi9Syr3SRWGJ5SkWCV3&#10;5bX364ht2q1vTaJbFxLdJkS7237W3TjXlfj2MuS5JmGunu8m4a9ZDmj8flnSThf3bYQ2jeSHhrzp&#10;VgtjXXxNtBG20Pi9KVlt3U10bZ9N410XVpdb8dY9b0Kia5ICtbQ35djATxvJ0JPp/A1as+rzOhz5&#10;raj8j7C8WfMSwAu4G+XSWviMGLwAb68M68ihTTfsuys8ycl/F3A6O8WSBOhv5iuUMDZFWcV1CeAY&#10;bvzIKvkArvzOsawXf2tp222Af8jwevgawAWWNwA2x6euKODKcwFXtj18uTf6+fqcwuUhxZKUaTAY&#10;DAaDwWAwGAwGg8FgMBgMBsPXFnFeyL2TKOi+Pl6Wcv0/DKX/KIqETJOzMAuSTjVNHd0VyrZD2DGA&#10;coNtizLqVqaZkvqwIPKgW5kEAU9oRPZdZuOJdKfUXb8n+Zf9XiJlpD0lSuHFOWlPJJvFgv8DxIC0&#10;nTzPhYy1sUCpI5pUIitCnqeM1B1LZ1HKjJY5r+OQJIClPlTqjmUgJOkvSdvJSToBgGQJGUm/5p+B&#10;td3RaCRkSSLbHQBEiWyjIWmPmn4pSKbKVLoNCtnG8oinqSQKhukcVp4ArxNWTl1lAJClsj8xPV4o&#10;+onp0ojkvxcNhKwfyvp0gS6EKIcs56jPvbP4szIVspjo0ZDEAwAJ+cerO30Zz2Qg8wkA44u5kLGm&#10;F8cyzAg9GibL59bWlpANlDSdXV4I2fW1LKcyk+2hR/Q9AOzv7wlZEss0xYqtwfTz7vaODHM4FLKR&#10;kk8ej5RFEe8jZSHTWpJ2ElBN3P2cBC0SxXtYMl3WLQBNFwQB+b8KpcynbpOxcLvZiWwMAniZzBcz&#10;Ibu+vqb+r66uhGw2l7ZOryf72NaWbHcAH3NYmexs71P//b5sp0Uh9QPrC9qZmTwjdgVRZVHI/3dG&#10;P5FpGg23hYyVSaD05XTRre1EAdclCWkTOWnjQSFtnTDh9k9M+s08knUfKzY+rfsFsQuUMglCma6C&#10;6PEklvUxHHL9RoYhCs38ovabbI5Iif2jnsEjti/rd+OJlAFAb1eOGQxMl/B+w+WaWwY2H8rZfILZ&#10;2JrOZdM74jRg80DFP6tQNm/QxhY6PrAwlbkca/ukmmg8U6U9sPUKFrtmV7C6Y7ZrmRGdpUzht2Jp&#10;gBbE/4IpYvB+lxAbIiCVrPVlNpeMST3FyllIVn7MLdOutC0CCNhclqQzCZQ5K7MXWL8jFVpm3eec&#10;bG0iUNI0IONoyGwdNt9XdGZOJoNszqytFaWkAogap+sVTGc5ucQmepTJmc7k5dR9zlmSNloEvN/R&#10;9T+2BkJaubquksn5YU7sn5SsSblEkX5L+mIQy/g1W4OvgbB4FJuSlQmZD4DYnso0mq9nkuT3Qm7U&#10;sPntw3sPhWx/R9re4/GYhqnJmxiSOScA9PqynLNcrmEcHX8hZE+ffU7DfH7yTMjGk3MhG/T5IkhE&#10;9NZH738E4IbgdgXg+te/emcXjkwxhyOOLPK8TOEO0NdrMf/4o8czLG/QyQHMnj59dgVHnJihOuhf&#10;5Jy4lmdCVoyG/ZXfAJDmC0EMK9KSEcO86bxCFCsDSRyr0iTCKHNCPgsavx0kac0psrq7irCTS5mz&#10;+zvdQldkLNxS+IviWKQvWBoLK8TEzOmnlTJBLjpjmQc37m5kAACi98hUpmlTul/KskpNGTCyUK0N&#10;hew981dWT5uQU+pokrEAIKj6/cq78XhS/31D5CoLSewqslLcABcGUTOuEAAiZxSvEMbKshSyApkk&#10;lsUKoa0sBFmucPW8SpALMk6cC0IhLwIZT39rIOPOs2X6VspvIeRxEtRlAQD0+kIWAECaFvX0AEDw&#10;yafPVn4DCD/97FmdvPQcwFUUIsKSWHYAdytdVDry1wWW5LionyQ5Gn0/fP4McPpvpWWPl3toN+2v&#10;0kV1lEkvEu12nt6o2pV3aS42xpipEzx++uLmufZdnF5eZHDmuk9/9K1vfdsTpm/0x9+/847opafH&#10;ZyIiAPibX/zdanqA9C/+/C/P4G62m8GVTXFxeenHmmktXeHf/uKXAwD3sLwNMPjzn/xUxPOf/6N/&#10;KGQ/+tGPaJrYXPKzzz4TsumUzy9LZ+uslPX1xaVwd3Eh1syDk5MX9d8+z5d//dd/fYYlabEPIPju&#10;d7/r26iPK//hD38IrOoMAMBvfvObEm68ncER2eZvvvlWAEf6vGkFb3/7eyKdb775Js3n29/5hpD9&#10;1d/8vP6zAJD/+Kc/nsCR5uuGTPHWt97Iq7TfpPXqWpbpp599LGRvfeNbNE0JsVOZ7TpQtHoykh0i&#10;z+XglKVy3XiRyv0OAFhM5HryaCjTtL8r9zsAYHdb2mXZQs7GYmJj727v8jC3pE17fS3zFATcTn3t&#10;9beE7ODOAyEbEhv7/JrbyJdXUn5+9kLITq/YTBRg06HDPZnPlKzbXs153cV9ua84IvWUK/OmMdlL&#10;2M5lXMmAnHkY8fX12UTmf7Ql/b/x+iPqf68v28TTjz8SsoszmfezyVMaZtGTbW+cyXnLaJfv0+6Q&#10;dhInMszv/vAHQnZ+dETDvDqVe5JvPnxDyO4+ukf9Z2Rt5fnJsZCFsZyLbfd5v3lwX84vx2O5r3Rx&#10;wcfLPJd5ysh6AVszHwz4esNiIXXu1fWpjDuTc0aAny8pi+dC9uknsu0MEt4eBi9ke1iQffMivEP9&#10;H06nQjZl50hI2Q2VvV92BqhHJi4lZLsF2BQJyMkaCD1XpKyrsD2wjKxTsrQD+pmXLtDC7HrOTj0v&#10;Q+Rd91bUc2odzwiyPSAtXCoj57822Reis81NvG8QV0HO67AaCYhUiycmbb/H1reVfRC2fhixvSGy&#10;9lgqy6lskpORhVu23wEASGU7z3IycUrI2Rolo/RIHtEP6j4ryVNJ9pDYXmEaynEZ4O05ZBNEcr4S&#10;AEplX7FLPGwvG+B2Fd1DU9bS2V5ERAKISNLVo7Fsv4nt5Zf8fGlB2hPbk2R7Fpp+CmN2rkjm/VrZ&#10;xyiZPCPn3EhfZGMgAEzI/us1OUNz8ULaVABwfCFt/61daVdFATl3+Jzb80+fSLvgxQtpq1xcclun&#10;KGRce3sHQsb3vfnYFBL9GIWyL8vlGwd2XunqUpZ9QM7+lUrdHZA5DtvPZmeiAOWMACk7Zjs+ecrn&#10;GMwu292S9uPuHp9HB6TvLOZyLjUj8/gZ6QsAAFJ3rJrYOXlNztKpLXtTKRubqX7ZAKQ9071bzaYj&#10;ac3IvlKunJViBUA5ImS80Muenf8i7hRbh46NNC62H6yAvGDRa+cjQMr0mmSK6Sd2Rg4AQhIZW5nQ&#10;jlzQuMj5UFZP2hwhJ9wN1vY0k4Ttc7MzIwHr30rt5cQ/4wkoapxugtH8M5tIaeOsjzB7nqUTUM6h&#10;kDNIIZuzEX0PaG2XzZsUrfcSZ++0cyCs35bsDNAGkzGWfObbbqAzGAwGg8FgMBgMBoPBYDAYDAaD&#10;4esDfyD/Go705ol0IRx5bg5HrPA3F3k//hanFMsb6mZVGOMqnAWWtw4JApsiZx92m9rLftAIq/n7&#10;NmlpEtrW3TLXiTyn+G8Lt0ve2W80ntvevQpsGqeW3q7+2+IHtPMNColOeUdJdLV3IXHf5cP83EbW&#10;jL/t9jhGnlt3K50W1m3SrJVr1zBYHovGuwJOT9XTfIHljZp1Qmozz2i86wLWlkFk2nug/4UubAAA&#10;IABJREFUW9tulqH/9jfnNcvG75L7eLvmp4kSrjyP4G7uW1Rx1nfm2WmKWeV3gNW96Gb53jZdm6JZ&#10;xuv0XgBZf2H1yeDGyDO4fKaV+z5W85fDjZ0TOAL7AKv5LeDG46vKja9Hfwvsl1E2/qa7+s1zHv6m&#10;2V7lzm6jMxgMBoPBYDAYDAaDwWAwGAwGw9cORqAzGAwGg8FgMBgMBoPBYDAYDAaD4euDAu4wvifP&#10;+UP611glP/gPsEq+uqw+nojniXa3JbJ1Japp717248PehEx3G6Lcy5DnyjVhbEKe60JiexWkORZG&#10;W9x1+br0bJruLvlpklHWkejYc5NstSmJjrl5FbJ1ZLc64az53EaoW0fI2yS9IHLtWStzjUxXf67f&#10;RufT7olBrMxyyDjReG4Da6NaP1hHmOtC6mqmTSvLGMvyWBduCVcOdZKYJ5CNAXwBd3Nfk3TN0uZR&#10;wBHDLuBuxwuwJG4DjiTWr9LJyv9lUC/rOjEyx/LG1RC8rvy4t8ByvPRlclB9X2NJnvM3GcZYtj1U&#10;zxdYEgl7AOr/pt/f2ncGV8b+NtgB3O1z/kbBV0mi8yR5f9udv6HQp8ffpMf/RbHBYDAYDAaDwWAw&#10;GAwGg8FgMBgMXwMYgc5gMBgMBoPBYDAYDAaDwWAwGAyGrwf8ofwruMPxnhDgbykqlN+ecJJjlbjl&#10;oZG2ipbf2m1u64ht64hjjGzHwmH+2tyy9HQlyhUN/y9zCx3I823Jc10IaC9DputKotskTW3vXyb9&#10;jIiikY/qvzclsG3iRnveVNZGLAM4ca7+rJHRmiQ6LR8agRC3kLflp5mGtue6H+2mOi3uOli70drh&#10;l0mi08hz/ruedk/Y8gRBHy/Liyd6HVW/R3BEsR4c0eojAOdYHStYuli65wCewhHEPBmvTqDbB7BT&#10;xdWrZJ5QdxuUcOPevPqMqjAXVdzTKuxdOIJaU097EtkUy9tYAUf0G2BJPjut3PgxNKiF58Oqk9B8&#10;+/NpLKr0vIAjstWJiZ5Y6G969URIX/ZNYmCzrJrvvcynaVbFPa/JPcnekwVzGAwGg8FgMBgMBoPB&#10;YDAYDAaDwfA1hRHoDAaDwWAwGAwGg8FgMBgMBoPBYPhqwd+YlGCVsNKGEu5w/AmWh+MLuEPzcywP&#10;6PuD/vXbZ5oEMy/TyFrNm+u63C6nkcK6Eu26vmuG30aQ60Keq6e9K5FuU/JcMwytLF4leW7d703R&#10;leimkYza3HUJdx00Ap3/bhJS1pHc2khjLyPb1P8mt89ppLM2Qp0WrvZpS2vz3bq8aqS5riQ6Lf3r&#10;CI9oPNd/t/WbdSQ6jUCHFnkzLV3aCdP7WlwzOPLcKRzRDADuwBHaXsARxeo3q7WljeEKjrAFkpZL&#10;OLJYAkd2uwtH3ks6hNtEDpeXy+rb3yIXVfH72+R6WBL5UizJYgGW5DtPJM+x3EcPq7DPa/59fUZY&#10;Es+833pfiqtwx1Ucl1iO08Bqnc+rOI4rf57MWB+zg6qMBlgl2OVVPvtVmjzayHPejycL+rb0suOB&#10;wWAwGAwGg8FgMBgMBoPBYDAYDF9JGIHOYDAYDAaDwWAwGAwGg8FgMBgMhq8OCrhbaa4BbAHYBl/L&#10;9wQrTwDI4IgQZ7X3/uC8P+wPLIkJ9ZuJAEn8WEea60pCY+S4LoSydWS8lyXIdU33y95Cx8Jrc9OV&#10;JPiqyHOvkjjXRdZGImq6a7rR0rouD23kH0bwan6/KnJcm0x7fhmyGdCdaKbdUNdGPOty895tiXRd&#10;SXCvKh/NtNW/NWhttUu/1Nr1yxLofN5mcMSoJrHYE808mSuEI8ldV+4DABMsSVnNcaP5zH43wUh8&#10;Xu5varus4s2wJPCFir8mMrj0n8ORwzIsSeghlje8+ZtXZ1iS0TzZLaj582OjJ5J5v/4WO0+S8/Bx&#10;aeUVVulKsLzZzrtv5nFclUMAR4K7ghv//e13/pa4PoB7cKTDqErXeRXGfThyXZ1M6evch1FPt09L&#10;sw8ZDAaDwWAwGAwGg8FgMBgMBoPB8LVDjEDuW0RRJB32Odeu1+sJWRDIvRImUxHJtfk4kvHkeS5k&#10;G0FJUvkS28WlGqYs05JFVPA8FcRtSLacaNnLqFW3g8FAyFh7AIBeIuVJKGVBLhOapZmQAcBiMRey&#10;ciHd7gxH1D8r05zI0lyGWSpbeGUoy4nuYCptnNUda3tRKNt9EPB9qpAEEJH4mTuAl1PA4ifRR8re&#10;WUHk1K3Sv0ISP4hsxNqoUk4Ryz+Lv+CJKlh/JG4z0nbCOKFhlqRM8g22I0uis0tSTiUrTi1Msn8d&#10;QvblSNFvQUFCJu0xgSyTBH0aZlGQfAbSf2/IyzkMZN2lqdQvcUD6gjK2JES+15fpn/a3qP8gkXqn&#10;RwaNrZ7Ub4NkSMMcDnaEbDTclQ6VceD+/ftCdn01EbLLs7GQaWNwL5ZlcnB4KGRvvPEG9f/mW98U&#10;sqQnw0xGUhckZFwCgDxlYwMZL0OuC9gwmBL9ELFOoug8bisxh5r/rmESGQ+Sx0+USakYO3S465im&#10;KOZhzhay7c1mV0K2WMyo/wCy340Gsj9tjWRfikm7A4DZVOoSZg/3Yq4LsgXRb4VsZGxYTNNUCgHk&#10;hZSPtmQfGSh56pMxazSSuqhP+thiIUROPpUvMjJgxjE3wBZT2SamU9keilzmfTDi+dwaybrv96Us&#10;Vga8mNi5RSTjp/YHgKDo9r9LmO3N2gMAsKY/nco07Wzz8XJO/E+mchxgOr/f52Gy/pCUUhYTexwA&#10;0ozIiT2+yfyS2RUZMf4DEg/AbdqShEnMCgRae6Cy7hNRZs+HxE5l5UTnoVDsL+KOzVsAIElk34tj&#10;2e4DMt/X9ButJ2a7kzABPsegJ7RJ3pFyWydaSHlBQg2Uco5JWpl+zkiDWijlNM+knNWH1m8iVqSk&#10;SJilFSr5pG2P6NG50u5ZfypImBlpD7Q+FcSkfyfKXI6tbdByotHzNpqT/LP5Xa6ovIjYr2lI2i7T&#10;oyr9oJsuYjoDAHK2uMLWIAoyZyQyAMjonJWkSSlnar4y050stLG+CAAlqbs4777Ox/odm5uzxKtV&#10;RPIUxt3W7gDFds9I3ZGIWF8CADIMUP14uE/msQBG29JO39naFrLFRBo1R8+e0zAvzs6FjM0lH772&#10;kPofTy+E7Je/fiJk73/8jpB99NmHNMwvnn/eFJVHL57M4A7Np3AH34MkTLYhb5RJz1+MJwAuam6v&#10;Pvjts0XNDQCUw2EoyBthGN8819+9++5ndblKmtvZ2mNEtPIiuxKEsXQRCJJYmkd1mXZLXQEA+aIQ&#10;pLKwlwiSWRAJdyWAonQ27eq7UrqN+pFIe57njChXBmVYT7tLUxCJ/IRlTPNWhnmzTMpKGa3Ky7CZ&#10;n7JwY2BTjsotbn5Log4Ud1WqiK3D9Oiy25etT0BdPy3jDEQa6wv0df8snRsYzq1vV0hS0+m8TkJy&#10;8nLFTdCQr8gKt9i0IovdaosgiRWOv7Iir/Trivt+0hN+5/mi7m5J/OpL8lnSuzE+bwhk6Uwhn4Wl&#10;IJyV87JJUAuyKBfx5PNMpBNAEPYiIcuKlRblyiMrRZgAgiAMm/kMo7Coy0IAQeQW5VbyFAY8n1le&#10;1H8DQDhfZM0b1oLCXcjVTCtK0haTXtiUlf3hoNn3yrQYN/UwAGAyy2Q7Z0t6gXgTAAgm00W93AoA&#10;wS9/9Zs5HBHL37JWfPzpFzO48eICjnCV/v2v3ongxpYFqvEGQDCdzVbicI+hKI8RWVMDgE+ePhay&#10;3370rpD92x//X/XwzgAs/vRP//scwAM4Et1NnI8eyrH5nXd+7Yltp6hunvvoow/8eOhJeDmA9PLy&#10;MsdqORXFcgMxgCv/ukV3867XG9Rvbbt5t1juX954u3TrMiva5+d/++t5LQ7/PpjLhZlg+Hc3NkRQ&#10;5S3I0v+9HncAYPrtt7/hbxiM4QiEMwDRf/lf/eMDOALdzU2Ev33vnQmqOvf5fPfD9305eeUbAcDO&#10;wShqpDX44vmzZjqxs7svZKUy5+z15PrbsE/W97dlmC5gaevNyRrxxfmxkE0nZ0Lm4mfGs7QJ+wNl&#10;UY7sQWW5XA8NSplPuq4BYDqR/hdzGc/rr71N/X/nOz8Qsv27D4SMTVt6Z9LGBYD9Q+k4L8laTzGl&#10;/h/cPxCy7W257vzhxx8I2fNjXndlKddApmT/79Ejbs+zffsnR0+FLCFnU7KSL4aHsQzzzp5sz299&#10;k++LzS5ke04Xst9N53Ld9DKX6QSAc3Lm4mQi4zm8L9sIAHzzzW8KWS+U6yVfPJFl99kHn9AwA7Ls&#10;+6M/+SdCdu/116n/p8dHQpZhT8YT3pUysqYDAPt7sp2E4amQ5QU/mxKFUp6SZlJksj6SHtcvwwFZ&#10;lyJ6cDy+pv6L9FLI5jPZRq/Hst9v3+NlXwRkH2ZL9m923gQAnh3J+fnp8xdCtjWQ+2pvPHqNhjns&#10;y7IPyMGoVFnXmReyQU7J3kSeST1cKgew2Nkett2kHG1Bn5w7oOefyH6Ntk7X1f9G5/kI6N6vcs7s&#10;ZcHiYnNWtregneejzYSZCsp+T9ix/NRjQcw2YPs1pO60uNk+TkzPpCmTZlJ+LK6c9Ae2burcsnVv&#10;6Vbfc5D+M1InJVuQVPRTTM46RUym+Gfr+2wPjO1t5Mo+KTt+VZJGTo6OVS+If7Y+z9qOstfG+lNO&#10;doxypT3yMytERjZCAqKHAdA2GpBC0fodq+eE7QeTslOW/JGW8sWcnbuMuf2WkjMz6YzNMWSa9she&#10;PABMyGGAbCLPXIx6fF/s7W99Q8jKRJZzksi0T2d8jnF6Jm2AFy+krcDmVwAwHMo51mwu7R92ZoEe&#10;pgQwIecrMnLOrNeTcQPAkJxD2R7dE7IkkLZOv8fPFR2QPZOQjK3X14pNyM60KWchmnj8WK7pAMDe&#10;nrS9e305x2HuAKBP+sg0I/PglPTlRDlrQ86ssPFSPxvM7AXZTkKyXhAqRh0721soZ+UZ6B57R7+l&#10;kk9KU2BnS2KeJ2ZnJySdMXWnhEnSxNZLSuVQf8TOfbKyI3XMxm+Al3PET5dQ/wuybz8nvJuM9OWo&#10;5G0kIVElJE+xMh+IyN43c8vsrFApe3YUgUVPlkp8ZEREzuOx8w3KwM5sENYdco1PwfQjC5PFrZR9&#10;QvoTO5ocEd3o3JI+ytoe8R+Sc6QAryeQtR5tjbdgcyy2/cjsJxoitwlp09nkjCCdhxOd1TlEg8Fg&#10;MBgMBoPBYDAYDAaDwWAwGAxfFkq4w+wTLMkMRe17C7j5D0WeNHAGd3C+fisOI0+x501l7MNuS2s+&#10;azJ2E1vbrW1tcUKRd3GnvWs+MyLdujx2KSfNTz1d2u96XTW/m7I62t5tiq67yFpau7rv4qcLBAkI&#10;q2Q2NGSB4paSxta4Xxdu13hZnNqH3cK26XMzLO13lzLRnttut2M3y2npXfeepb0eVzNtaDwD69ty&#10;s3+uk2thNePv0hZ9XgoAx3A3mF5heSOdH1tmcOOGJ2D5cUarn/q3lr7boO63gLuJ7gsAO1W6mrcD&#10;Assy9DfPnWJJDvO37vnwCizz7cMJsKpvgW56rKv+6aoTGVhZauU7BvAUzi7wt8wOscxXDpfvCZZ2&#10;hb+Fb17z4wlzPq5e5e4K7qa7YUsaDAaDwWAwGAwGg8FgMBgMBoPBYPiDghHoDAaDwWAwGAwGg8Fg&#10;MBgMBoPBYPj9oX6w3h9sT+EIDv62mDmA+wD24QgFMziigb9VZoFVIoBGqHoVpLkm4aztuY1Q1kZI&#10;uw2ZblMiXVeS3W3y0oVAx+Jh6W66Q8MdNvhGx9+3wW0JKOvIfF0JdJp/RoxrPmvkOfZcl7URmTS5&#10;Fsa6eNvC0IhstyHRbUI224RI15anJvlLS3sbiU6TBY33WjzrCGP+eV0bbnvWSHVauCwN69pAPW9n&#10;cCSrpApzBEeoS+HGjwV4WWvloaXpttDCvYa7JQ9VmnpVHjwxcApH7jqrngE3dt7c2lr58bfveeJY&#10;PZ6uZLg62up+07BuA1bu11iWTVQ9R1glz43hbAgvq99EF1TyOllxVrkv4Yj7TfJiAUk6NRgMBoPB&#10;YDAYDAaDwWAwGAwGg+EPAkagMxgMBoPBYDAYDAaDwWAwGAwGg+F3jxLuEPsY7jD6CO7w/wLu8Hr9&#10;hpgMbj1/BHdA3pPm8iqMJsEK4KSNV0WaY0Sv29zY1iZD470W122JdG1kta6342l5bqajK2mv7Za8&#10;deQcKO/QeI+G25dB13A3IdJ1Dfe2aW8j/7SR5uryrqS6LvKmjPlpi1uTMdJbV0Id+72OcPaqZOvS&#10;2JU4p91Oty5/9fJGQ1aH1m676NymvBmOhi7lVs+bHx+8bI7lDW3TWlj1W+tY2PX4AVkmr5JEhyqd&#10;T6tPAHcb3XaVzgkc+W8KNy5mcISxEi6/dVKYz1OBzfEy+uhlSXWsTDS95fMXY0kcBCR5LqvJ5ljW&#10;bbN9elkCYABXth6egOfjMQKdwWAwGAwGg8FgMBgMBoPBYDAY/uBgBDqDwWAwGAwGg8FgMBgMBoPB&#10;YDAYfrfwBIZzLAl0e3AH0lMsb6HzB+8zuIPvniwwh7slxpPo6gSwrqQ55qdQfq8jrL0q0pwmayOt&#10;aQS5dWln79oIbV3jvw1xb12a1xFwNMJGVyJd018TQcu7deGsI6J0cdsW9ybpaiOmaN9NWRdiG3Pb&#10;hUC3zl/bc10WtvxmBLW2m9nW3T73qol0Wlq6Eua6yLS8aoSx+nNbG+2qe5vv6mDtmRHWNOKczxsj&#10;C/pb2lBzB2xWFhqJriva/Pl3cwBHcHowAPACy/3sJllcI/Pl5P26NLfVxSZ6rIv7NrQRFFkewioO&#10;f4ucv4nvGs5uWGBpV/ib5Zph+jEurT59LG8uzOHslesq3LtKOgwGg8FgMBgMBoPBYDAYDAaDwWD4&#10;yiNGIde48yKVDqOekAFAFEVCVhTyn/nN53PqPyf7BnEseX1xIuMvN1ifJ9nU8SUs+8ehlJW5zHtR&#10;5NIhgDIn/yCRbLlEgYwoDhSeJBEXpKBC5X8zhpl8UbJEFd33hkKSVpb8BYkbAIJSll9eyjwVkO6C&#10;iJcTKVJEUSJkIXEHALPZQvrvGGaktMUQst+xvBMRACDXXjTDDGQCtO4RhzJNZSnrPgQvqDCW/pku&#10;yHOST+UfiDIdwfpIyCoEQEL0W0DaE6unuVJQpEg2+venJHq+o07rjicqJXonCEh9rk3dEqw99OK+&#10;kC0S2e4BIAtkqUzTsZD1IxkmAOTlTMoKWc8BaWMa4lLmaau3LWSHW3y8G5Wkj7MwSZp6MS+nQTwU&#10;srCQYc5mPE0B0SWj3r6Q7Ty4L2SZotuLXIbZH+wJWTzkeZoXUmfGvS0hi3qynMqQpynLZZjMMIj7&#10;SnsgKqIguojpcc3+IKYSglIKgw06XhAQ/UiUTqDZBTRMokuIfnBgtor0XxIDhLVFACjJeBWG0n+/&#10;N6D++72R9E/yn/Sl/yzlYyUb13d3Zb9JFf/z+VTIImIoJsT2XbC2DGAwkOnf25P9jtqTAFCSsZEY&#10;NnNif03GUjcDwPnVlRSSIun1+ByDtb2z8xOZJlKee3u7NMykJ/O01Zd6tCB9EQDmqdSl20M5DoWq&#10;tSTjZ32UyWbzjIZ4fnkuZGcXl0L2KH6d+r++vhayi4sLIWP212hHjoEAsL0t5Wx+OCX6HgBAbIiQ&#10;6B3WRrUmzuacXD/yumNxdbWTQzLWO/9sIGBtRM7N3QsZW0Z0JrN9Wd4BIM+6DTrK0gD6PTkODrek&#10;fur3pbuSKQgA85nM/3Qq++J8zsspS6WctUfWxrUGtRVJvcEG7DDk7SlO5DgUkrLLWZil1HkAkKcy&#10;rVtkbNPyxMaHgIzrIbH/IqXfsLGNTZrTTNEFJNyQyEq2hqIpA4KIzAXZPBAAYqLHQ7oGIuMvlDk4&#10;sylTMg7l2thEij/Zkm2Uxc7q0yWKrFWVZBxSvJfEP7PpCqI1M2UIpfqV6NFSsVPJVJA1MarbL67l&#10;WAsACfE/ZPOrhKcpJPKI2GQRG+/YQhWAIiPzPrJgESrzYNafQ+KfpXOoDA49ogtLUnd3D+ScEwC2&#10;d6RNO8+kbj8+PhWyo6NjGuZsNhGyw0Npz19fSZsIAJ4+fyxkT55+ImR//87fCdmHn7xb/1nCHWg/&#10;fvzFJ2dYkgSmAJKz89TfFnNTYHcOet7PAu5QewFgfn60mKJJoAtv4rj5FHngZTfuxtNFk0xWAiiG&#10;vb4gl2WFJItdjceMOFYMB1tCNp3N/CH8m3dhENVJaTmAMopCSp5Ls1SQ04o0F7IwiSgprXTtcVWe&#10;3eT/Ju/5LNfIbIIoVzqlt5KGvMwEMS53yrUpBxAQklxRj9P5z0NRn7U0198hWB2cSgCIokTIqi4v&#10;lDbT2RkZBwKyBlOubiQsHRQirmb6RVArz2XLO+1NOygpqGYn37yPlopwhehV1dLKuygIm+EGidtz&#10;EESkeToX4VZr2athOrtklbCUc+JZGEhZer3QCFZ1UpX7xDcKvvXmuV6SiPin85SmqVjkQibyA4RB&#10;HNflN/FHUdRMZ5i6slshx+VZ3iTLhdViuCTTlSLv9TK5+cSr69Y39Rc68UprW8xT0T+v8omQhWHA&#10;+jFquwY3MmKnBtUaiijP6WRWz0sAIHj3vXfFrXvD4XaIpV4LAYTT2Qwgdd7rD0RdZWmx8hsAUmd/&#10;iAE/XUg7PyFrKNlyPnAT9v/9F/8ux2rcGYB56TYwWZ9c+d1bGiAr6cqJncqW3fNVlVcCwMLlh+gu&#10;qQzH42uhp5KBXKMEgLgnbffp9BoQeZP2z7vvvevdFFjeuHd8PT2fVjJPxE+/+OK5J8bdhFkUoiwL&#10;AMGnnz/2N8314Ehzs7t3Hkyq90M4GwR/9md/JtLUT/gaLdsbYrZnnirzw4zt7Uh7etGXduaCTOEB&#10;YDaTe0gHh4dC9sbrb1H/fbKmOJvK8XI4kOtkuzsyHgBwqmwVk7Esk9ff/Cb1f3AoberxWK4jnJ7K&#10;OU5KziwAwMOHD4XsbETWBJVt5/uHB0J2fS3XLj/95EMhGytzsYhMxp4+lWvUh4dyLgEAWzuyP77/&#10;3ntCNpvI+dWIrbUA2O7LMHe2ZDmVOV+/YvOJPJJ1V5K1omig7NcUMv2TuSzT8pTX/YD0saiQc8mP&#10;zmU6X7vH16K/9+0fCtnDN2QfCxVd8vojWab3ZRPFRx99ImSjHt9PZuuUL47k/PLsRK6jA0BayH4f&#10;k/awe/eukO3t79AwP/7wfel2T7qdjMkeDIBRX87Pc9LHw0C6G+7w9pCStfy9fbl3mytnnT77/HMh&#10;e++37wrZa/ceCNn+gYwHAGKyJ9sje8dDstcGABNiq5Sk38wykidl3Tcgexssem3awtoTW8tne1hs&#10;DwQASpJWtt8RkfVpAIjJWQ529o/vJ2vlJGVsralQ9v1DsvnOzqllpDwLEg/A7RKW/lLbQyKrlwEr&#10;e2X/MApkOWcLWc4529dS9nvYuSy2pliScgKAgtjOAZER8wWpUk4s+2zfX9tmZefkWINidj9b4wSA&#10;mLT9fig7bsgWmMHPWi2YLqTHKJTzEeysFmlPWaSt77OznCQeogvYOQoAyDKin9haslJObL+MJT/I&#10;STzaOVqyRpwRW6tHbBoAGJG9uh45N8r0MFufBvg8eEHOYG+PlEkKGUcW7IwAKZNcaw+k7tg4cEjm&#10;QgAwOpBpvV5IG6QkdUemywCA/V05R2D7lPMF3xONyf7j8+fPhYydl2HnagCgIG0nS9n8jo+Xdw6l&#10;rXa4e0/I8plsY4upchaA7J+OyPzy7uvSfgL4OZwXx7KcfvP0UyFjZ0gAIAhl25un0s4NIj4XY4sw&#10;GWmPZSzTnijnSyOi37OSjKHMpgPoeWu2H8326mLlsHhExrbruVyDUM8V0XPMZGwg3gvFJixIH8vI&#10;4KSdJ2R7siHZT2fjrWYT0v1oZn8o+/6snugZAXp+nbeHjJ0rItHopg45M9snc1Fme+Y80IKcd2H2&#10;R0l0FgAUzCYm5xOYTRYr7YmdC6fcC+XQLDNfczKO5IzLopztZUc02RgeKXnKaX8kfYSdr1DOgfTJ&#10;nJXZ7qx/AUBI7XwyR2FJYg0XoHZiwCZoyhyDgZUzm58WSpiM08CcsrVggPdRJSIBu4HOYDAYDAaD&#10;wWAwGAwGg8FgMBgMhi8XBSoSANxS/RjAGRxprnko3x9kb5ItUrjD7CmAKyxvltHIVZp83Q1sjPDV&#10;5blofLq8Y7+Zv6asbLxnebnN7W5tbptxaW60sLqUfd0t+82eNVkd7F33XbD16BKWFnfXNDXfvUz6&#10;m8Qb9k779s+MDNb1XfO5y/s2IloXWdfb5dZ9mmGxfG+aNhYPu0Gt/hw2PvV3UcNNl/C0tLWhrV+u&#10;08lNGaC3adYWu5RZW9618tDqh303n2+LTfpc83ndu2Yc66DVAdNT6+ptU52l6aI2d/X85nA2Rv2m&#10;xWYba6vburyAuyG32U76WO0zBoPBYDAYDAaDwWAwGAwGg8FgMPxBwQh0BoPBYDAYDAaDwWAwGAwG&#10;g8FgMLxa1ElSOYAZgAs40psnw/nb4+ru2wgZCwBPsCTj5Vje6raOpNGVuNVGQmsjzW1KlsuJ/7xj&#10;2JsQ2jRS26bkubayYO/WlXvXellH0EHtd9s3iFvt96tA1zja3P0u0gm0k4LaCGzsfRvBp82v9k4j&#10;qLEwu5DU6sSXLoQ5ejtbR9lt0qiR/Jrfmsx/8g7uWRz1dNXTz/CqiHNd2rnWDli5tZUPlPesTNra&#10;I2vbL4Ou8TTTBch0tpHQ1qW1S1206dgu+pbJWLq0tK4rqwx6mXTth14+hSPrj+BIqXH1/Crq3GAw&#10;GAwGg8FgMBgMBoPBYDAYDIbfC4xAZzAYDAaDwWAwGAwGg8FgMBgMhv+fvTf5sSVJs/uOu9855nhz&#10;jpXVraouNrtFQBNbG+mfkLQguNGCfxGhLUFBK4mCALVAgItWg+i12Opiq7KqqyozXw5vjBfjna8P&#10;Wty4LzzsO58PEfFyqDw/IHDv/dwmNzczt+mEibujLJpbYH3a3BmuTovbCN/ykp/4me6vAAAgAElE&#10;QVSmIosUXIhV9Qdwcda7EM0xsVwoqGsimmNxePGF98IEbEzcVve76Ql2VXGUBXLsd5M0MbFc+PwR&#10;XGefzO27oE4w0kYY10bQ0gQmrimca2WbJ6ryhGJNr7dxUxVHU3FbKBTzBHXsd1vxjefW+151Gl6d&#10;iM77XSWca3vqWhmvblW1u56bqvq6oUm+VQnnvHuPiR2Bm3IaqsRotxVVNalrdWWN+WmS1qp2po2I&#10;zmuLbtLuVrVH5e9Vbc5N6m/4e4b1qXMJgO3L70IIIYQQQgghhBBCCCHEDxYJ6IQQQgghhBBCCCGE&#10;EEKIuyHHWjR3cvk3x/q0OSakAHxBRVshRpO/mwjCqgRrTcRyZZFceOpcE9FcnY2ll91TG6HabcR0&#10;bQVxdafSsWcO5xqC6yC2b0NM1yTcOmFcG5FdG7xwPAFKUfpk1zefdYK3MA7mr04AdFNRUZWArko0&#10;dVPBTRt7k7TUib+aiOlCfyxcLy/raNKG17kBmpVxL61tRXQ3OYUOzu+bUCUOqxKGNS1rLLwm6W3a&#10;VrYR0DW1sfahyk3bfKqzMTeb/swS65PndrAW0gkhhBBCCCGEEEIIIYQQP1g6ve7IGLuxnf9eLpc0&#10;gPl80Syifo/aBz1ij+y6QB7FxpbE1gbwlYe4xTJOSgLIssymKc+NLU5TGuZOz2oVOySeouv88z7i&#10;OM6srdVqVUrST559uuT3xO6fwcKMnWeXF82e/XzByyN7zhGLPyG2gqcphrXHuY3Iy/tBwso4eXYk&#10;zJy4A4C8IHlfNFlzu3RK8jTLV8aW5jbMhOQdAPS6XWPb2h7auGk6gfnCxr8g7ct0OqP+Gayc9Uib&#10;0+/zekfvlSQ/TW37UBTWBgA5KU8FSWdE2sF1uKTssahIPqfOGnxO6kjRtbZOh2uuSdFFTuLqkjD7&#10;2wMa5nJin32e2/hPZ1Pqn2VflNjnnPSsrdfjZTwlbUQ2uzC2fmzLPQDsHe4ZG81RUp6Gia1fALDT&#10;3bJuI5ung451BwCrua0PB7sPjC0e2Hsfzyc0zHlh2+dpZp/nr57+hvpffv4Pxvazn/9jY/vg/Z8Y&#10;286OzWMA1/+f/yX9rr33zsKpt6m9p21SdlYpacf5qwWkKqNgdZFW8Ob9EtJVQJ7zMLteHySAFFEA&#10;QBTbPO31SP+NVLGMdzUwn1n/kzHrv/B+5t6eLRPsPXR2dmZsec4TdXD/wMbftelcOX3nLLLhLpc2&#10;U1e5rTe9AW8Lel1b72kvzems7O/bZz8nzet4bNu8yPl3HHHXpuD47I2xJR2eqMPDQ2PrjeyzO52Q&#10;Zzfm74Y0sunvndmys7XF28z5wobL3je7u9vU/2JB3m2FLQ+DgX2er1+/pmE+e/bM2Hp9+x5a9nmb&#10;PZvOjS0lY4SMNCZvjo5pmP0LGz/rk41J3AAwIv3Hg3u2PHQi++yWTmPCutQJaXNZ27q+YE39Dmkz&#10;Sd85dvaWxayWkvYpi5wxV4f0cyPbRuQrmyedDm8zl0vbH9/f3ze27R3uP4ptXMOhrSSvXj81tmfP&#10;vqZhjka7xra7c8+6G/J6Oz239/Tq1StjW6V2jLG3Z9v7dWQkT/buG9v+Ps+ni4l9phcXti3bI21R&#10;ntp2FAB+8tEnxpat7Hvo4uyE+p+ObRuRkTKakAF3v8/fTTFpIC+mNp6joyPq/+ChzdPl3N5Tl4xD&#10;OzF/ObE+wL19+5yXM94+sfpwcXZubFlk0+m1BV0yX3B/d8fYvPHlNy9t/o2nNv6MjSNJmwUAXfJu&#10;69Dkc/8xyeclSX9/ZNv71OmnLshcG5vDiJz+G5tvSdg8I7n3Xo+PWVk7Tl6hmLOOPwDSBcCS9Of7&#10;S+af59P2tm0zzzKbT+cTXsYLUp+2+2TMSd6BvaUz30DmekZ7tq8UwWlLYmtPyIOKyHyFU8SxIg+K&#10;jYXmc55PH7//sbH9H//mf9183QghVv/+b/7vEwDPcXXiXLFcl2UrnoiozQiuzs9TKsTIc2uLiPBr&#10;kWZG+BXFMROB5YvVquw2x3pKqizsygEUURRTsdx8OStCe5xERESXG795kYfx5ACKJIlCGwompFu3&#10;BUbUFjNR27pPeM3d5fuCieKKa37Xz8m4jYo2opmiibCmuKz37HoZV8iRsw699bdxbRzQaUrSFLGp&#10;jvVHbGzFVT/3Kn5nfj5qLkBpSznJRVS8/f027OL6DM5b4UkUIQrSEOXrTLkm2lmkGRfFRFQAZNzN&#10;lwsjkoki4y8CgGJhhTGRdZcHfmNsHnpKRGxRbEQ388nciJUi4q50n9fScDk+uybWKbK8bHsbf5rl&#10;RtwVITbiryiqPXXu6ntEhWJGOJin157nW0o15G1di6PY1t2rCfK3bcTl3J2p8/G6X3Kt7gbdpwhA&#10;tJgty7/fpjmObJ6wvFjMp8YWx9f8vs3/dHXtOdN6APhzeqSrhXQxt+XcjnmjUl28Vn4uy5mxh+lM&#10;V2/LU/kTcUSe5/V8LtYRXXseAFAE7aDX3l5+ZqE7pMtJGKbH5av1etqLK6+s7bj2fL75+iWrj/av&#10;4PaT12PgqkykAGZ//NM/eR/B6XN/9ot/YhJ/cWrn3gA+R/v73/7O2GZjvudgQMadl8/5GtujJ8a2&#10;nPCxWCcZW+OFdZtPeT+1KOw44fGjR8bWG9nx3es3pzRMkLmq3Yf2nlJnzPvyjR0fLkmfNiYd5U7G&#10;57Kf/vo/GltE5kiffems9xx9buMna3B7HTtuuEh5eVqR8WFnYPvzv/r076j/4dDujWHrwQnJZ2++&#10;4eF9++y3Bzae3//m19R/mtr7L8jadQp77ycTnk9J35bRP/vTPze2xdzGDQDnx3YOiSz/4WDbztse&#10;PLQ2APjJL/7Y2HojO+YsnEWHTmSf0/i5nTf/gDyPERnbAkBG8nQ2se3DmKwHA8AKtt0qyHzu+/dt&#10;Xaa9ZwAf/fQfGdur53budLly1jRzso5B3sujLdu+vTrmc48RWfuOuzbvj095+3Z09NIaOzadJ/MX&#10;xvb0pV03BoA//snPjW17YJ/z+Zmzt4QU/SS1ZaxXWBvbf7QOwD7TFSljc7JuDgC9LbL2TOZ16HrF&#10;gO9PYPs72BypNx96Ruat2T4Wb28L46rrfEXC6j1x57llLmcz++zdfWrkPcDyLnL2SvFVHJsnzgoU&#10;UjInmCdkbwqZY/b27S2Inc0HR6yBABCRCeF+387pMd90/Qu87GVsf0PW3D/bO9che2ucrXfISB1b&#10;eJOKDdMUk8jY2krPeTdFZO5yRdYvC6dEFU03yLK67OR9QqaV2BpUQdZGAABsTxzpV7HnVDibUzLS&#10;f+qQABbkvQ4Aw22b/wOyt5nNEXfJ2gQAPGL7lUhd6m3ZMQIAnJ6R/saS7FklNW9A3lcA0B2RvCfr&#10;AOEkxFszeSYJbD5tb9v1s5jsFQKAs9z2N4pt69bbr8P2bDzct/f/4IFdZxyO+J6ooyO7dny8tOOr&#10;2Hn2y4ntA708t88zW9r4d0d8n1tB1lwuVnZNMsr43pTThX0PHr2x97k3tPV+f9euNQFAh+yzS1P7&#10;PL569hX1Pyf7og4fPDa2Idkf8OIbvpcgIfGPmB7B2ZeUL22/LCV7JgrSPppZ302Y5D2yT9ocT4/B&#10;9ryEE1MAkLD3nTP1tCBjhxkpI/fu8f0RvaEtuzPyDp0vbZhsvA4AOdsHQ9qiHbKeDABdsv5asD1Z&#10;ZL+M13Xtdkk/k+zL8Z496xlNT0m9JWuffPaJ9yuodsFLFGlKc/JeZ9suC6c8sfY5Iv0/pztP+49d&#10;0n/JSD91Mfd63qQ8kPLkaRf6JPvY0CFOGq6fAYhJW8KGkt4YJWJ5QjYip6T0sD0LAFCQvRgR6Wd6&#10;47uIpJWOm4h3picAgIzY6ZjV2c/H0srylJURnUAnhBBCCCGEEEIIIYQQQtycAuulqCWACwBHKInn&#10;Sn+osVWdXFY+lazu1LOq09KqvheBf8/mnRbHTpir+gv9sDCq0sPuhd1/0z9UXGvyLNjvNnF4blD6&#10;hGNnq0+hH/bd89N8B2SzcJu4r7uH28TFoKK14HsRfA+ve59t3TV1WyueCf5Cexz8DgV1zE0oxAmv&#10;NY3b+85s5RPVyrby92aCOd8WfvfS7sHqZJN2nbkB+QzT4OVbk9PnbpInLC6WrjY0qXPleL3vddfD&#10;MKvqXRnWTnrtVN1zq2pzWftV13Z41+rKR9kW1u3y7/Jzj3HV9m3KqPYTCCGEEEIIIYQQQgghhPiD&#10;QBPeQgghhBBCCCGEEEIIIcTN2IjnzgG8BjADMMfNhFN1Qrkm15qI5toI5ZraqsRx5PQ5V0RXF5eX&#10;3ro8Yr/biF7a/m4aTxMbHJv3valYrur6XQjU6sJrI5hrGmZTNsIQL7wqYU+dn/JnWYQSxu+F3VYw&#10;w+yeqCYPfrM/z00YV1OhXOiHpat8jYnamMCLCcGSimtVwjkmGiynk8Hqbfib/TE3LNwNdXnPTpC7&#10;iZiO5XcYZ5iem1AnFKsqI+HvKpsXPkuD9wzq7HXPzwunbKuq7+XvVffl1bc6wVxeulb+XpTC62O9&#10;l2CO9bs6AU+zEEIIIYQQQgghhBBCCPGDQAI6IYQQQgghhBBCCCGEEOLmLLEWz53hSgxWJaYAqk+R&#10;qxLH1YnHNv7rBHRVp7q1Fc154rg27sJrXtxN8+A2wra8ws1NxTFNxHF14hrmD4GbMsyvd/1dc1fC&#10;uCbhVAmQmBsmTPHyrq0YxxPCVIlnWDxVIpq7EK21sbGwm6alLp3enyegCwVgGbE1OWmtbGdpZrD6&#10;edO2gX1u0sDSEwqibnr6HBPeATZ/mpTD29CmfLSxhemrS2dVm8lEc3Viubo22qNKQOddq8qLujoV&#10;lqWNmC4B0L38XGL9zwK6qM9HIYQQQgghhBBCCCGEEOJ7iwR0QgghhBBCCCGEEEIIIcTNKLDeVL45&#10;naVOMFEllrvJ95uK5qpOomsqmruJiO4mojnvfrx8ZL+rhHFw7HUimLbivNvYwzQicNPm+3fJTcRx&#10;dWlve90TvEXO77K/JiKnMKww3Cp/YTx1QiBPVNNE9HYTMZIXBoi9idDHi8s7hW5zrYlILnb8MPGQ&#10;lwd1sDoPtDvtMvzOqHo2bfKiLu/K+VxVBtj3NtSFd1PBXN0zbCOgC23es2oihKwKvy59bet8mBfl&#10;OlAnoIuwLrubMtEBMLz8nl7+fV/eJUIIIYQQQgghhBBCCCHEjZCATgghhBBCCCGEEEIIIYS4OaGw&#10;rUpo5Z0u5wnaqoRwbdx6ArU24jkmmrupWM5LR1mE2Pb0uSrRGxO0gLhrKoYrx++F4/kFcdtUVMPE&#10;GW2Eck0EbHd9utBdpOkuqRLqRcRdlbCuLHarcgPy+6biOi/MtuK1NoK6tnFUpbuJgK4s6AF8sY8n&#10;CIvIdXaNxVV1HxuqxFR1bZHXVoTfWdxM7Fd1Ol8TMR1g86lKkHVbqspzW1GY5yZM703S3UY454nm&#10;mojpmojmPLtXn1k9qiov7Hvn8i/G+r28+ZOATgghhBBCCCGEEEIIIcQPmk6W5ca4mi+MLYr4+kK/&#10;17XGKLYmx3+e2/jjJLG22IaZZRkPs7BxEROyFvP8Bcg9kXWNJOFhFquUGG36u+Q+ASAm+Rcn5D7J&#10;84yIDQCKwqa127Xxr3L+7FYrGy7L0zwmeUKeMQAgtnFFJO+7XVLu4Jez25CT+yyi260R0XRSE78f&#10;5j+KrR7Wy4+CPBNSHNBhj4nE48W1JG0Jq/NrO4k/tgkYDofUf1MSUvZyUsYAoKBJJXlHym0CXkY7&#10;JJ9oNM6zY20By3vW5nl0+j1jS0gdi5z2CaQtZs85zVbGtljZMgIA86W1J11b9mKS9wBQgLwfSHnq&#10;9kh5IG0zAGSkGR/0tmzcKW8f+h2bp3Fu42LlyWvzwNrnpTV1u7ze9EZ7xra1c9/Yhlt963d1TsN8&#10;efLS2I5fvza2s8mU+u/0bFp/+5vf2DT1R8bWTWw6Afq6RWdk825nzz5PAIgym/+Thc1o1mYUTrUp&#10;6Guwai/FdVjRZ3ElrHF32wfyviONCWtHASAirwfmdGWbAizmvN4t5rbiZWD9RNuOAUBO+qSs/8Ta&#10;wSxr3pBenJ3auJ33XUEKJMunLjEOSDsCAL3uwNg65CXO32vAeGzT9OLFC2M7OX1j0zSwca/jt3m/&#10;tWvraIf0PQHgYmrjOj09NrbXxzad3S4vo+OZrePDoU3T1py3BZPJxIY5t23hYMTzhI1dWHlgeXdy&#10;ckLDPD21Za/fJ232NvWOizFri21l3t7at2HGvDzmha23y9QWvmU+p/4Hic0/Vh1ZO5hHvJB3SLvB&#10;+koJcQcArOsfk0YvzW0Dl5E+DcDHYh06IHBeJLn1T4Yt6HVsOhdz0hCD97X6Q9K+Ov2vs3NbR1+8&#10;trbxha3fUczfA1vbtpztkfd1At4HyJb2Xg8Obf9ne+uRsT189JiGWZCyf35h4/nsq6+p/93dXWPb&#10;2ib1tmef/eOHD2iYbFpma8c+u52hvU8AYPNC86ltH46OjoxtOud1uU/K02jHNkaf7O1Q/+OpbXPz&#10;nLxbtmzfMXbqMqt3e9s2TduP+bNn7fi9ewfGNp2MjS1NSScdwOGebV8XC9tufPnll9T/cmnzf3vL&#10;pokOUVLeFkSkw5CQhjBzxtFsciEn7Rt7Hrk3viPvxiInY1Zn/orNrcSkQx6RNPU7vD+eR7Y8sPhJ&#10;cw2Az5/F5EFl7J6c+5xPbXnIEpt3SY/3VUDqLWvzV6Sf23Xus0PeQx3Sp93dtW0zAPQHZJ5yxtoC&#10;+274yR99QsOcXJwZ2/m57VN99OH71P90avt/3fW74dpG+tUyffsd/IS0t+KrzrBrBWtRFIrH8myV&#10;G9s1PzUCu8I/Qc74LSJX1HbNfRHlVSK5QCwXeSI6N/xSvtET5yIrTskvn0SdaMW33dY/teVw3ID8&#10;rhJpwLkW4ok46mz0WvOpcOfdQIiuJjHelRijHG6bRYMm6SlKYTIRTLSxX447wjCZgAiX5YSFGzyP&#10;t41zFLjxhEmeSKlKINVGkNTmeuguTEeVUKpO+OMJwtqcPBemLbyXDV4drWkLYtZmgPxm8XtCKZYH&#10;zOZcy5mosGxjaQi/u4muvVS49wZi855VYItZmHVJa9vuXj4z09ujfiO3V2iISvMVV/eQF+Xf6+9J&#10;zO4xitYLOZvfMYCoSNO6OvT2d6czKJ9GtwQQxUU3w3XROJLYjmN3dvh74OsvvzG2/R07Fnry8An1&#10;f3Zi+2oXqe2Tzcn4dDTk/cx79z80Njaf+/jBB9R/0rd96pMzO46encyMrdPlcxg9Yi8S23c+Pbf9&#10;WQCYk3m+PhkPMNvxK7uuAwDnx3ZeZ0jW1fpkfAQAz774zNhmqU1nZ2jHDY8O+XzBZGXzdEzWo+dk&#10;vAwAi5l1u79v18Ue3re2LW8sRar4EcnT+djOdQB8Tu7xxx8Z22jfzillztzhiixqJmROa0nWYADg&#10;sE/mNpb2Pp88es/YfvpHP6NhDrZtfYy7ZO6RL6Dh+TfPjO3rp18Z2/bAzhXt7vA5/2Oypnly8tzY&#10;WDIB4PDeQ2OLe6R93LXlaeSsrYzPbB3/4EMb5oKsoQDA0ZHNp5MzW5cLttepw9OU5rbesnmyVcZf&#10;dwf7dv7t4aNDGz+Z5OwOnXyakTZ3YeNfjnkZz8ncSoesM/fJGvuS7+7AdGnbp4ysSXr7XeZk30RG&#10;1pDY+8rdG8K2qZH5L3fvHHln5MQ/q7UR2ycG8D1MxC3bI7gOl9iIu50d/h5pnCaCt/abkj0f9Dmx&#10;dXvw+TO675LkibPzjsLi99LErAsyb8zzzslPuu+R3GenzRDewu7Je8Z8r1XzZ1eQnGJzzMz/fM7X&#10;DBgRG0545ZbsEWD3GdM1SR7mivSzvfpAIfsekj7Zv0X2RcVkHwcARIVtS2cXtv9yuH+P+j/ctX2D&#10;LimPMSn3KX+1AKQtyMg+mPHMvpcBoCDv0RHZoxmzckfiBoBVZstZlzxmb8/Gm9d2LHZ4z+bp4YFd&#10;f/T2FWFFnnNExjjeMHqHtEW2S4bHj62x3+N7XrdGdnw67Nn3yHxh3/UAML6w+Zwu7Brcw3t2zeHk&#10;gpeH7ZEt+yuyhvTZ559S/xlZlxyRfSwr0v/w+hUP37PpPyV95zenF9T/gOxR7JG9CKw8vv8BecgA&#10;somNa7tnw8ydijs+t/5nZD/jcmbbwRXTA4C3uX3SZkZ0YzboOm2ek7hIPF2nzdzq2H5uQpyyvUYA&#10;kJI0sTEn6yd7++xjsq8rImuSS6d9Y3v6E1JHYrKZMnE2z+Vkz0RO2tzMWQZh6d8jcz052+Dp3Cd7&#10;N8SkkkYRL08x6VclZJ02IveZOI1BRPpKbC0+cp49N5N1d+KqyzanAsjZnvqc7RNz6i3r55LyzIY4&#10;3n2mpN3JyN45b89FQcasbMhNh+G8OFGNCBvfOYoGsDXAguQd2+PH6hLA2xeWJmd7BO/Ps/14ZHyl&#10;E+iEEEIIIYQQQgghhBBCiJuzmaEvb5gvbzT3BGG3PfXtrsLwBGyF48YLyxPT1fnx4qz6vvnN8puJ&#10;VDxbeA13FEZd2HDce3ZPfMHC9X7X2X8I3CTtTfxU7dBr4r+AbQe8nYRVzyz0x75v4irItTrBU5Uo&#10;qkq8FH5vEyeLg11ncXkCulAg5omC6r5XCbHCNJbx6nn5e52N+WNQkRSu50+VcI7Zmp7Mx/ID5Hcb&#10;qspHOd7wOxP1xcRtk3Lp4dXNu2izm7ZdXrvRpN7WlY/yd69ebK6XxfB7AIZwt14IIYQQQgghhBBC&#10;CCGEED8cJKATQgghhBBCCCGEEEIIIW7GZvM5E89VicCqxGd1IrO2QrQ2p75VCfGq4vXEck3TU5VH&#10;TQR07PdNxHKe2zpxXV04LNwybQUYTcQZP1Sh3HeR7johWxP3ZRFd2U2dLYzTe85VwjpPVBcRN+H1&#10;OmGOF3edQKkqbBYP+52XbJ6Ars13kHCqRHNNykBd29C2vQipyqcqAdRNbFViLK/83RZPMBfG3eSv&#10;LrxyuBu8fK9rt9kzrvLLwmbpKf++ab0J6wlws3KR4+rcmi2s392b9/BdlgEhhBBCCCGEEEIIIYQQ&#10;4ltDAjohhBBCCCGEEEIIIYQQ4nZsNql7oq8mp8JlzqcnSrut2M4TsrU9qe426WH5tBHNhN9DIYr3&#10;hwpbeA0Nr1XZw+/sGsj1qk/PXWj3ftdxFyK1mwgo7locd9vw2ork6u65ibAudOeJeZqmrUps47mr&#10;EtSF36viaCr8qRPXNRFN5cFvTxznCeWqhHNhesL7YTRpC24rniunwxNK3UYgxQR4COzlNLDvN6Eq&#10;XE8IF542550+16QMVtXHunb7pm0++x1SJfaru7cm5SIsB+XywMpFgqtT5wYA7gPYAdB10tqGzfs9&#10;uYOwhBBCCCGEEEIIIYQQQojGSEAnhBBCCCGEEEIIIYQQQtyMAsAcVxvOQ0FYleBsI0qrE8i1/Wsi&#10;lrvJiXOe6C4U1lWdMFdlQ8X3snuUvtcJ5m4ifGNubuMvvF5lq3Pr/a7irkVr7zrcbzOutiI5Lx03&#10;EdaF1zxRT1ThLoItL3XitbK7shsmqGsS3l25Y2KgzW8mnioL6poI6MruPAFW+L0JnhjursRzG5hI&#10;zBMJ3kQ4x/LIExbeFq+cMTFd0z/mpy5OoFk7WyWOY8/Y8+PF07SubL5XlVtW/puWhyS4ll9+TgE8&#10;uww3AfA+1oK6TVxtyQGMse4r7F6GKYQQQgghhBBCCCGEEEJ8K3SiPDfGCNbW7/VpAP1uz9iKyM6Z&#10;r1Yr6n+5XBpbGtt1mCi28+eLxYKGicTqAuPE+o87fE4+IW4LkqYksffZyfkaUj6391+QdbEo4v5j&#10;kqcxWVYr2FJbztffCuI4jkk8xAbwtOZZZmwsHm9FMI5s3rN4en1b7ty4iC0n5Z65a+PW8z8YDKi9&#10;CV55YHjxN3VLywPR2EZOeWD5xOo9cwcAScc+017P2jot7hOFTSuLPy14mphbVh/Yc+qQdsjjXfx7&#10;zVZlh9ka1hvP7rltEo9nXy3s+6I35O14zp5J177HBgP7nKazCxpmurTlud+3YRZ5Sv33uzauPLNh&#10;Jp2uTWeftyN5atvcyXJubDuDbep/dG/P2N7Mx8aWTY6MbXdvRMP8+MOPrNvtHWP76stvqP+L8cwa&#10;x/aeJq9OjW3W3adhDkbk/gvbvsxtdq6dkmK6iO3zzNijd7YRRCSuOLHltvDqMrEn5B1aEO9e+0Dr&#10;PXHX7XH/XVt0KfOFjWe6sOVuHT/pp/btfXZI/QKAgnSWctLqdXqkLVnydiwjbUGH9FM7Cc+QTtcW&#10;ii55ZzBbp8MLVJe+m6y7kynvO5+c2fp0cvrG2Fjfu9fjeT8Y2HoPUkaXpM0CgLPzY5Im2xYtFhMb&#10;Tcz7ibO5raRxYtuypMOf/Xh6YtN5Yd8ZF7w4O31q1n+y77v5nOdTQd63rC16c/SC+j8/t4kd9G2b&#10;uT0aGhsbMwHAgox7VqTeFM4YhY1xom9zWy4hImV3PrfPKVuRzCfv6nWYtpJ2SVvm5TMb47F+QYeM&#10;41naAWB7y/Y3WHWaknoHAC9ePTe2b559ZmxJYvPp8ePHNMxzUscWC/IOBO8rdbvWvn9439hGpK+1&#10;SPkcRtyx9jcnT43t7/7u76j/Tz75xKZpz/bJ+j1b7x48eEjDnC+mxnZxZtMZOfsS9/ZsH2prx7YF&#10;S1LG+s68zIDk/XDb3lPR4RX86Pi1sY1Gts1mNjYvATQfyxUJ91+Qvvt4YusDG7dkTppOzs8auWVj&#10;YwB4+OCBsS1JB3BFXg6Z1ydM6cSSsXQi/r6MSD+5IJ3ilM21OKPjKLL9qoTM08WefzI3wOYLCpC+&#10;gjO0j2LyTEmWRCnPpyIm42jyEmRzpIXzYrxYkLHUln0PRD3eT41IPzUr7H2uMtbH5u1Ll2Tg1tYW&#10;dcs4PbXt2wo2Td2eTfu+Mw7uxPY5f/7Fr43t+Tc2bgD4/Wf/EJqKr756usKVgC4BsEriJBTP5Wme&#10;UXHacDjcfN8I6bKLi4sCobAuKzZuygK1LIrigtlZXOSPid9ue+02orlynig6ZXgAACAASURBVCGw&#10;hddCuyduayV6K64PjqsEElXCCuaGfVa5rfrehCbub9rTfhfTmcDN03PXsHTU3XNV2pvmlxdGKGwr&#10;/974CYVw3rUwPeU4QyFOgevhhX49cQ8q3HhiLE+stbHlgZtQPJeX7FUCOvp32Sf04veoE1c1ud6m&#10;zHuCMU8M11Q4V5VPqPi8DVXlJBS/ldNYdsOEfl75aZruqufI7OG1ura+7nmzNK7vYT03cD1v4oje&#10;eyfpmOecknJQpGl4+lwGIDk/O4twJaZLAER/+Zd/mQN4CmACIAXwk88//7yPYPZ7fH7Ob6x4e/8p&#10;gBMAL//pf/Ff7mB9ot1bPv74Y+r/vcdPjO2DDz4wtt/99rfGNhvzOYwTMt/Q7di+8zlZmwCAw9Gu&#10;sWUZmack47MH9/jYvjew8c9mto9/sGPnEAAg2rb934Ssf6Zk3HCU8bmiOZm33xraed/D+3auBQDm&#10;c5sn52QNrk/mCx484GEmQzuemZPx+nLljMOPbfwHBzau/Z17xjZwxubTc3ufRy9tfTh9Y+e8ASBK&#10;bLhZYfPkj3/xnrE9fMLn1KZk/m82s3M4bJ0UAN7/2D7nraEtY1s71t37H/A05WTYyBrG8YSMbQH8&#10;5rdmLIYXX9m1xvuHNk3zJR+z/u73nxrb6bkN8+DRI+r/yWM7L9MlayNxbuv39vCAhrnTs/7fvHxm&#10;bKdHdu4MANjUwLBnn93+vm1LBkOnjE/t+HixsnNaRcTL0/1922a/956dI+2StYn5jK+7X5zZejeZ&#10;2DTtkfYacNZcyBxMf2jnMFZk7xYATMmcIMi7pdPl8yIp2TuXN1wcyZz1lsiZvwtJnK5STPYtpCmZ&#10;PyPzjO7eN7onzbrz/EcNu6ORt7ZyC9w0Nbz/NnvSWD6x9SJvPx/jtnuAmsbVZq9SG7dN/Tfdq+T5&#10;fxd775gtddYMmpYnf38pyRO6D6Rqauo6nQHZG8zyyVv7JWUnJ21uyvbRevnU8Dltk/4LAHRI+7aY&#10;2/cdL0+8LrD2MSfjgdzJpxHpz28RG9vXfXbC+5lvXtv9FSvSR4/JGgwAvPfEvq8P90i/KLP+L7xN&#10;E5ktT/vbtv/YH/K13+HQvlvZ/tT9A9sHWMz4+G5rZJ/Jxx/Z+1wu+Zro6andb8PWbtma6MEu7xfs&#10;bNn1z5PjVzaejKepyK2dLX/OyB7BOakLAHBw3/ZTj47tvX/x9Gvqn63RX5zafu6ArP1+9OFPaZiH&#10;B3Z8nZN9VbMVr3djUm8zsjdkRdqMvOB9jdHAjuUmZL8M0x4AQEH2n+VkL2pGnjGcNUn2Co/Zxhxn&#10;zDsmdWfO1lnJPrecrdECGCS2LpNXA2ZTXm87C3uvA3JLXapHcPYYkvVPYkJO9ncCfK/TgJRHthcg&#10;dfYb52wPEnkPeP20LilnbD9iRtrRguQd4PRBSH1gez7XAVgTc8n2F7D6sfZP+hDkfcvCBED3pEUk&#10;TLYPNXb6JEummWJ9Mme/MtetkMxj2iJn3T5i+2hpv4TfE9M8sSRlrO/rlIeMhMn6rl1nYzIbHyYk&#10;T6jGg4YohBBCCCGEEEIIIYQQQgiPAsASwCmAC6w3hccIhHOl7wWuC9zKYrOMfGcn05WvVYXH4iuI&#10;m7bitypBHXNzU9FcWSS3cYPAPUrf62xw3CC4Hn56wok2YYC489xXfW9CU/dtw71r/z9Equ65bsdf&#10;k/xqG0YR+Nn83rhj4YXXPGGR5y60hWnyhHRVornNpyd8Cq+xPyamA1oI6II0tRVcefX4Ju1QFVV5&#10;UieM82xNxIZhGm5LXdlo8uzDNHtuvPgYVaK3qvdCm3dGE6rqJ7vX8Hf5r+rUuSS4tvmdk89N3yYH&#10;8BLA3wLoAvgQAP/vu9ff45s0LgG8AfAawALr0+fKuxmq2i8hhBBCCCGEEEIIIYQQ4k6QgE4IIYQQ&#10;QgghhBBCCCGEaE4BYAXgGMAzAFNc38xfJU5joreyMI4J6OpEdUwsV/dZJ6SrE8Hd1uaJ5tipc94f&#10;KmzhtTKe29ANC6vOTXiNuW/6vQlt3P8YhW/fBu9CINfEb5WfssCu/L0sfKsT1IWiPJaeNkIlL56b&#10;CIQALvrKg+/eKWV1YqsmIro6wWwTAR3QvF7WCegAK4prKqyrE60B1XlxE+rKQxMhnecGjq0JrM1v&#10;I5q76fMNqbqf8u8m5YGJ6DJcF89lzuemHpU/XwH4JdYiuicl9ytc1cEUa8Hc5t0eATjHWkA3w1p4&#10;1y2lvbh0HwV2IYQQQgghhBBCCCGEEOJOkYBOCCGEEEIIIYQQQgghhGhOAWCO9UksY1wJwGJcneLi&#10;ideaiOayGrcF8XOTv1BQ9y5Fc6j5HgrhyqfXsN+eiOEmgoY6IUydO+a27nrdb4+bijEknvtuaSOS&#10;auK3qTvmJhTheII673sozvPS5cUTpr1K8FQlniqnIzyNbPO7LN6JK8JiaWH3scFrY8rXqtqetiIr&#10;lg+b7+Gpe1ViOva9qRit/HkbWBhNygB7vnViv7rnGFLV9t/0HdNGIO3l823yh4nokuBa5nyW+zXh&#10;SXRPsd5jsLq8vjmNd4IrAdyi5K+c3gRAD2sRXX7p7gxrYd0h1ifTSUAnhBBCCCGEEEIIIYQQ4p0g&#10;AZ0QQgghhBBCCCGEEEII0YzN5vEJ1pu9y4I0YL1xvI/16StVormNLS3ZQqFclfvwFLqbnEbnnZKH&#10;0vc2ornQzgR0oTtPNLe5DuKuygbHFl6vsnnXvgvBXFu3d+lXfPvcRCznCU3C8ugJ4DyhWzmM0O4J&#10;fKrEdWV3TURrTcRCTEzHfm/EdO9KQMdsVYKrKn9lmggKvVP3vJPmQtFcG2Fh+P2m1IXNnn8bW/i9&#10;LW2Ej03eK3Xtf5P8KNuq7td7/uFpc3HNHzt9LrlM+8b2OdbCtwLr0+OKIB6U/MVY70noYN1Hii6/&#10;n2F9mu/m9LlV6Z6atHNCCCGEEEIIIYQQQgghRCs6iFJrTOw8dMdZZ43frmlfkROnseM/ia0tKzIb&#10;Zmb9x850ObPH5J6SDokcQEwCKMhNZZnNu5TYAKATkfsnpjy3+QkAEbmnqOF6QRzz+4xIoEVB8tnx&#10;3+lY/WXhPRQbeeM0MVuSJMYG8PR7eRqSZbbcebB4mK3KHsLu87ZuPXcReU7pnNXllfVbeGW02XNi&#10;5QYA4qTbyH9BnqebH4Utu7SMZPyemFt+nzbtXpqalp2m5caLi7VZXpoWy6Wxpalty9q0JayMsWff&#10;6/VomINe39hW06kNMx5Q/0Vkn2mXxN8lZWy1sPkBAOPx2NhGWzadw+GQ+u+yereyz6kLm89Jz5Yx&#10;AFiSdisndTRz3nen8zPrtiD1DgtjOx/z9126nBjbfDYztlGHP/vRvs2/JBnZME/Oje1N9JKG+eRj&#10;65+1+Kdnc+p/ldjnNBzYdKas3uW83sX8NWb9ew5Jv4bWcVIX3PaJRUPKIzMBAGu2SFOCIrN1zGle&#10;aBvR7dp614l4AAV50qzNp227089KU5v+ve0dm07nfdfrkHcjST7rOnqQ1zVIdxo7pM0CgEVq29K9&#10;lb2n+bz5/95YkLZgsbBtwdn5MfVfkBvoD+wzGY4OiDunzVzaOh4ntpBmhX3fAEBe2LZwMbdt0SK1&#10;7gCg37HpYn3nybltm1On/7XF2qLY5t2b1y+o/8XKuo1J2bsY2+fUje17EQBWZNzWiWzZSWL+nGhT&#10;1nSMAN5mRqSNiJlbr4tN+pQZacto3zfh9YaPuxq27QBNa8HGwaQtGox4X2V719pnC1uXXx89o/5f&#10;Hj03tmcvbdk7OLTty8tXRzRM9tKJI+t22Numvu8dPja2wdDGP13atuD4Je9XHJ88NbbTi9fGNptz&#10;/xdj2+bmOelnjuw9jadvaJgnx7YtGvVt/4eNWwAgyz+w/oc2/tG2DfPw/h4Ns+lwJuavJtxPDo1t&#10;n/QTLy5sm5s67fDuzr6xnZ6eGtuLlzyfV3Mb7q9+9Wtje3DvvrEd7Nv7AYA3b06MbTSy+fzk4RPq&#10;v8/6ReQdOl/ad/Byxcc9K+KfvZcjNqEH3q/rkfcAG4fm3lwP6yuR9iHy/k8YayBJQ8rG0XDewbRP&#10;Saf+eGXIybspJS/hiNhytz9v7z8j44Y84vNfrA/AMp/Ns628+UzSGLx5Y9vxL599Tf2fnNk6eu8x&#10;qWP3dq1ncu8AsEptX28ytf2vT//+l9T/3/zNv8+x3tx9AeAIwPJ3v/+H8DQ3JOsOUIKr01fydMlP&#10;nLu4uCj/TgFkyAorooudk+qKayK6NuK5sojutqK48LrxU6w7QEw4Vyeaqzp5LrTDuQbnOgK3zD/7&#10;7tnauq/itsI3Cef+cKgTkVSJcarcle0R+V4Or40AqOr3JvwqoRgTwJWveQKqKPDP3Hi2MB52DyFe&#10;W8NsddfD8OrStPkMxW8bYVMEX0wXkd/srxxPmJ7bcluRWNVzZWFWlccyVSK40NbkmbM4mtDkPqLL&#10;iVeTH6tVap5zp9/fnDr3VjyXdDpUPLeYz83pc7/57T+UT59LABS//e1vJ1j3czbukuE6nvJfAQD9&#10;fr+cNzGAzqeffnoO4Bzrvk8EIPnTP/nFpsxu+ikZgN7/8N/99yaT+n07FmLzMh//9BNjA4AX39j5&#10;iocP7BzCwlkvWi1tn5qNOXtDOwfwkIwZAaDbt3PhbO360QPuf3Zh5waek372bGb7wxGbTAaQkXHj&#10;8bGdJ3x4387RAsD+fZvWZMve5zK1Y9bZlI/t98iz3+rZcXRc8PWePpmrO31t5wFOX9r7HA63aJhD&#10;st412rZzGNvbdv4FAIYDOwfD5uLnU3tPp28uaJirlK2H2/Fdl8wfAUAS2zRFsG6jwt7n+ZmzfkjG&#10;ooNtm3dPv/yc+v/0H35lbB1SR7pdO5+ZZWQRBcDL1783NrYe3u16e53IejSxnZzY8pQ78zLLiS37&#10;r1/aedeLM76OsTWybdHevn12g6GdJ1w4aSrIvMruLlm7XfK5gf7AtoX3Hj6yYW4/MLbzM9s+AMBR&#10;bucWstSO7f+Tn/0R9X9+bucbzse2PrE1lBVb/ARwNXQtuV3Zsnd6attrAOj1ybwQW8Zg80JOj6Mg&#10;81qsjHv7r5jbuOFeJW+dle8pa7anC/D2f7F03v2QuM0eHpZ3nv+me9Xa7Ctquq7m7QGiz77FPTHY&#10;s2O2NmEyt90uXwdp6r+Nu9vs/+qQvh/Ap7Lp83Trvb3Ayhgtd87eOdr3brGXs+n+1Gxl29clWUcA&#10;gJys640Sm6ds7xsAnJ7a98tqZtfqel2yN9bpO6/InuGErNPu7dt3NQDkpDGfjO277YLYTo7sOiUA&#10;zMf2nTPo2+e0Rdb/AGB3l8y7k/b91atXxjaZ2D4ZANy7Z8cOh4d2DY3t+wN42WFl7Ji8b58/t30q&#10;AJhMbHm4f++hscUdPh4oYltOow7ZIwgbzycffUzDPDu1/cdvXti155jsrwSAftf2v1h5YnVs74CX&#10;0SnpK716Ycecp2/4XoLF3Po/ev2VsXXI+Gp8zsv4P/rz/8rYVrDlKSP7MwEgJ5u1+n2yF3Vm03Rx&#10;xvfLZHOiKSD97NhZf2SaBv4OJuvBcz5GSEh5jLtkb8iSj8MXpM1F17YlMXkHr5x+TkTC7JHx+or0&#10;xwEAZF9SRvZCdMkePU93wfKU7cPN6bozELMFbbZPjeRJ7I0xGvaVIm+NneyLovoeb+MmC5PcP8+S&#10;5hoPFjurIV7eZ8R1RDpLft+5mduY7Q12BmNkWgZtpoojMhhs2sdn+yjWF9j4kO0lcDuaxNQwn728&#10;b7iU6u3DbbrnNyY2nUAnhBBCCCGEEEIIIYQQQlSTA5gDeAPgJdYn0G2EbGWh1xLr9Z6yAMw7WS4N&#10;rqXket2JdMzW9M8TzXlCOCaaM2K5mu91ork2J8+hxSfI7zZiuTZh1YVTxW12+Uk094dPnZjuJm7Y&#10;tSj4XRVWW4Gd953FdRtR3F2J57w0hr+bCK6q/Ie/q/IsFIBtbOXT6EIxXRMBHZzfd0mT+ypfa/tc&#10;6+LwqGrP64RxTYVzdW00Sx8rmyzfynZ2+lxWsicVnxsxXIbrp9CFp8+V38VvhXKBvXxt87lJU4r1&#10;PyLIS7bNPx9IAUwBjAFslexCCCGEEEIIIYQQQgghxK2RgE4IIYQQQgghhBBCCCGE8Cmw3tB9DOAb&#10;ADNcF4KVT6BblWyh6K3uL624VhbUhd9D8VzdaXNVorkmQjlPNFcnokNg935XieaqRAt1wpaq7yFN&#10;RS51tiZINCduwl2J6UJ3m9914ramcYQCO889Ez8x0VwBKyZqKrBi36s+66gTUVVda1t32f2Fwjjv&#10;WvmkurjCHyq+3zVVYjmQ322fcRgHixeoF0zfVjjX9J1TJ/Sru0/2F5PPjZguIZ85rovt8pJt830j&#10;hGN/CK5v7jkpfd+4meFKmBeV/EywPuX34vL3yMkPIYQQQgghhBBCCCGEEOJGSEAnhBBCCCGEEEII&#10;IYQQQvgUuDp9bl6yMSFZKJjzxHNMLFdlqzqJjp0+VyWeK6cVga3NKXKhOC4U34Wb66tEdE1Ec0ws&#10;x8QJbYQqTYRwdymWu41/ieWEhyduY2421IlS6oRFzD+75rlnwjomkGPhlEVEzF4lMEJgC93dlKaC&#10;K89WRdPTx5qI6apEd2Ecd5EvVTQRMH6Xgkj2WXWtiYi7jiohnVeuy989AV0opgtPJyyfNBfhSgiX&#10;B99ZXyB8n5dPpCsL6sqn0a1w1SfY9HXGAE4B9Evp2qTntjQVEwshhBBCCCGEEEIIIYT4A0cCOiGE&#10;EEIIIYQQQgghhBDCZyOgK588F57Y5gnamojnUmLfnDDnnUrH4rnt6XNtBXRw7J5ojv1uK5q7qWDu&#10;NqK470Isdxfxih8fbURyrHy1EZY0EaZWCenaCPFC4VgbMV0YThieJ1LybG3akqYCq/B3XZqqRGVV&#10;4riY+CmfTheGw+K+S5hYrE7o6Ikim4rnwt9NRG93JZ6rqjN1YjlmZ/canjbonUKX13wWga3J6XMo&#10;/S6fOlcW1BVYi+fKf4tS+B1c9X+GALq4OZt72JwOHAEYQAI6IYQQQgghhBBCCCGE+FHTSWI7Xx9l&#10;ubEt5ykNYDmf2UA7PWPrdvkcd7dn7RlZQyBJQnc0pGHmhZ375mGSQAHkqb3XNLf+i6JZ3gFAt5MY&#10;W5RnxpY7aSoKaydJQhLFjWwAkCQ2TVlm0+TBnmkSWRu7p5zkHQCQR0fJSH54sDCZLUp4PkXEbRw3&#10;X19ZZbY8RSTQOLbxx86zi4l/FmZEwlzbSZjELS13ThnpdKwet9vt27hZhgJISd1ZLJbWIcl7L0yQ&#10;csbKY+EWPBYXqcskfr8uN2uLmDsPev8t8slLa9M0sbKTJLY8sDaHlRvP7e72rrENhvZ9AwBpassO&#10;K89YkbY95fkRFax9tensdXmaspV9Xy6XNp0ZKXcsPwAg6tr8G5J349buFvV/urTtUxbZPJnPJsZ2&#10;Pp3SMHcGI2sb2fgf3btP/XcS227khX23nF3MjW25WNAwl3NrX61WxpbFPJ/ZO2uVkT4AaUu85gkN&#10;X2Oef1YeWZNfOO8BRpw0S3/OOiAAFnNbnlkZZy/h7ZF97uv4bRmn7YaTphWp48xtn9Sxos8zPyOZ&#10;kpB8jry+Ss7eGdbG2twi5e/gNLP5nJK2PRryNjfPbX0gzTjywsYzddqCeM6eiW1zCvB62+naZ7Ld&#10;seVkOLS2VWrbBwCYTMfGNp7attnbz5SSMUJe2LjSJQsT6ICUc1JFlwubp15XJRqQdw4p45PpBfXf&#10;7Q2skTzns5PXxpateBnvDex7aH/3wLrr8PEhu9WYtXnERl5hlxdYW8gaTcc7bHns9+199kkfoOPs&#10;y1osbDnJVzbvvf5b0rH2PnmHsj7h9t42DTPuWbcvnn1jbM+efUn9jye2nHV6Nu+2SJ/u/fc/oGGy&#10;8USva/O+SHk+FbltzBZL2+YtSVP05s0ZDfOb558Z23h6ZGxkqgUA8PzZ74xtOLB9pffe+4jE/YKG&#10;OSb9oq2tPevQaUxOL06NrZPY8ry7a8P88MOPaZjMfxGRcc+KzzUdn74xtpevrdtvnn1lbMs5fw88&#10;fvzY2BZz2+aOx/Z9AQBJYtutL7+x5SGK7Pt6/9C2gwAwYO04aZ/Ox/x92+/buA7v3zO2LmkLxitn&#10;/ie1dYS8ApE78185afdy8uz5ONQb2zOnJB6n/8XG/LT/xfySMdM6/mYdeq83nrJxH2s4SHvv9Qv6&#10;I9u+z2Cfc+rN/ZE+YZf877Vubu+KlREAKDLbwM4Wto6eTXi9Oz6zfZB5bsen49mO9ZzwZ3Ty5pWx&#10;/X+/+g/G9n/95f8JXN/svQRw9vnnTxe4vlk8j4kYrTfolTdthwK766fJFUVZPMeEdBmAdDDapqfQ&#10;LSbTqlPovL8i+GwrhvPcsWtVf6iwhdcQ2EJ3IVWiBVco12ZOzgvjO/IrBKONoI65D2krPPHqZihI&#10;i8j3CNfreBsxXeg+9HdNoFUadzFBVxVVwqoqe1XbxWhyLxtxVPl6KJ5j+ZgTG4vzrvHEc1XX6sR0&#10;Xnjhd0bT59PkHVQnvvPw0hsF67ERgGg1z95+L9uDvxhAlC4WZTHd+lS3bje59nv9mfcHg7KQLgFQ&#10;rBZLc/pcVFz7DQDFfDGn7/T5Yr6ZHEguw12cn5+dAm8nBhMAyV/8xV9s+jfdktuIrbP+b//7vzG2&#10;X//qU1zGm12GPdvbO5hj3a/aBq4m5/7ZP/vnxv+f/OM/N7bPPrNjPgA4P7f9137fzmEkZH776y8+&#10;p2EOBnae7uHDh8Z29tr2kQHg9Njaj1/ZeYSosOOBbWfPxcNHdh2nQ+bCvf0FXTLfsUvmisYTW0Wn&#10;ztj89NTOYaRkzwWbywWAJ4/tHNTR+bGxXVzYccc0sTYA2CFrcPfu2bH548f2eQLAwd6hjf/cjpve&#10;HNt0Pv3Mjm8AoD+yczj3771vbNtDMj8M0DnmYxL/8xe2jGUFz/uD9/aN7cEjO1/y+y8+pf5fHds5&#10;ySf3rP/zyYmxTcb82aVLO9+yd88+p54z0Tc5t/NXSzLXdHxk5w7HZL0DAI5e2jAf3n9kbD//+c+p&#10;/+2hnRtIyPrfjKxjvDri7ctyYed9T06sbUrWY9fYNmYwss9z2LdhLua8fWHrA3t7ttxfXPC1Edbm&#10;Doc2nedTW3YuZmTtE0B3QNbYyfzTksy9Afw5RWT+yd0bQyjI2kibfUkJWTuPG/6bfm+9hs1rsXk6&#10;bw8Lm5PMyPrjgKzXeON9uqetoc0Lt6kN4HtBmFv2bvPKQ9M9ae4+FOK/6X5C7z6bzrfc1j9Le5u5&#10;njbPrnGYZH4+dvcoNtwP6MTFymlEhiLM5t3lgrRbXba3xlvTZOWM3RPZW9uJ+P6riGxmGHVs2545&#10;6xgrso+lR/bBbm3ZMGdk/xQATGa2/5YUNp3eOuuCrJexvM8y8h4hc/sAMBzZe9resn2QbXKfAPDs&#10;my9smAPb11iRPXpdsp8NALZ3bZriju1DPH/5jPp/8dr2f1n71iNr+WNnrY2tIc1z21fy1qPnZL9O&#10;TMrz7q4dX41nvO/8+ZfPje3Vse3XPL7P1x8PDu16/NaIrKOQ8eGAjNkA4Muv7Ph4tbDpZ2Ohy8is&#10;hbSPg4EtO5OpHQcCwF/99b81tp39B9a2zfPp8ND2/R8/+tDYelu2PCXOfpn51JbnDtnfMHfWs7uZ&#10;zZMhm2/IbbmbO+PgLtnvsrNt6/KLMz4Oz8hqZ39k2+eY7PNaTnjfecH2v3XIXgLv7UTiYnskC/K+&#10;yJ33VcbWk8naMyu3APgWpJktDwkJkwwFLi802/fJ+v0A7y/kZA6lQ/Zvuf0fcv8F6c8zzY6XqJT1&#10;v4g7NkcI8L0ILEcKZ8NuRO2kT8XGA6QdBbgeJSZ7zWOnP56wvlJDgU1EngcAFCStzGniPDtaJlgd&#10;oWWHpykmbml9cPp0EdV4kKdPwtQJdEIIIYQQQgghhBBCCCHEdRFYhrVwbglgDOAY/EQ2dqLbZgN4&#10;WUhX9ZeiRkBX+r45lS4U5IWnz4XpMUK/wAagVkD3fRbNNREysN834fsShhBt8cpd0124bcptVZis&#10;XoYiursQ05W/l+NsIrhqQ5X4yhNhse+Mcl6weyinfSOGi8Hv3xNaoeL7u8AVijm2OoEfS2/VMy2X&#10;tZCqZ+M923cuoHPcec/QCOhw/TS6qlPn3grpcHVyXPn75j7avMfDk+sA4CJIY+fys3tp62Etdmtb&#10;DnOs+20XWPfdNqfcFQBG8P+/hRBCCCGEEEIIIYQQQogfCRLQCSGEEEIIIYQQQgghhPixU2AtTJtj&#10;fWrJBMA51huxF5efdeKwsoitLKQLT4hjwrlQPJeCC+iymnBDIV1Z7BYK6UC+s3tCEE7otsnvuxbN&#10;VQlWmJs23KW4TUI58UOgbTltImppK9bzxEx3IaYLPwtUC6vqbE3bmqq26yZiRO8eyoKpctvpiemY&#10;gJCJ01ga7oomYrEmwrnwe12YVdSJ3ZoK6Jpe29A27TcR0JVFdNdPorv6LAvpNsK6jXgu/AcC4Tse&#10;pd/sXR8K8Dbhbk65QynuLtb7FwbO/ZcJ+xErrP/hwQXW/bZV6b468Ou+EEIIIYQQQgghhBBCiB8J&#10;EtAJIYQQQgghhBBCCCGE+DGzEc+dAjgCMMPVxuuycIyJy9hm8vBkuLLArSyWYyfRVX16AjpPOBcK&#10;5tqcOhdea/Kbie6+TdFcG0HKXQnbJJATP0aalvsm4rMmbsJrTcR05evs9LYwbs9NnTiO/W7SLtWJ&#10;8EIxIEtflZhs8zsj9ioBFouf/b4L2pyyxtxXif6qxIBVvAsRnXc9pEmeNxESVgnomGCOCec2wray&#10;2G1zH967ve7aJowksIXXIzQT0G1Om5vjqr82xfqfH5RPnisuw1th3Z/anHYnhBBCCCGEEEIIIYQQ&#10;4keIBHRCCCGEEEIIIYQQQgghfszkWIvmXgIY47rAbIO3ObzqVJaywC0U1TFBXCiwqxPQhafQlYVz&#10;TDBX/s3S3/avKl88cRyzAzbMMO/ZJ3PLuInITcI4IW5PW7FcWzFdkbqdXQAAIABJREFUGHYopguF&#10;Z2H4LOzbCK6qrrUR1YViuXK6vFP26gRVocCwTjh3UwFaU7xwvfjvQjznxdlUDBnamojoquyMunwp&#10;fw9P3msqoCtKv8t/G3tS+l0E36tOn0PJXtdP8ER0m7RuBHSh0G3TN8uwFsu9xPrEufIpweVTFzfu&#10;UwDPLv0dAuiR/BNCCCGEEEIIIYQQQgjxI0ACOiGEEEIIIYQQQgghhBA/VjaCszOsN2PXCb884Vy4&#10;uZydQFclnKs6je4uTqALN76zk+eq7rdqM3wbG8h1BNdDN+H1OjFCU7GCRHJCfLs0Fcs1FdKVRWFl&#10;QjFdaKs6+cwLk1ElvAp/t2lvqkRbnngqFNN5ojnmt+kpdO+KpgK+JqfS1X2vos3z895pnvub0iZv&#10;QmHh5jS5jVguFJaGArrwJLpN36AscKt713viOvYXl65vvm9Ooevh+gl0m3AXWJ84NwbwGsAbrPtI&#10;5TzZCAA397q531NcnS68B2AIoAudRieEEEIIIYQQQgghhBA/KjpJkRpjN7a6uhQZDSBNrf+sCP85&#10;L9Bxpp+jyMYVkXWFIre26O08eujWpjVNrW1J0u6RJDauXm9gbX2+DhOT+EHyqcitDQDyjLglyy8R&#10;yeci5mkqSADsebJ7B4A4tpHFJK4oIvF799lwTYmlvY1bmiYHdv9t4u90mulUWZhePFlmy1Mr/ySf&#10;R6OhsaX5ytpIuQV4njKbl6bVysa1WCyMrTfoU/80TaSNYPF7ZZyG2fCevPvMSdlnbpk7L37qjqwJ&#10;e377/WZ56qWJ0TRPvDBZGe/1u8YWOVUxJ/6z1JaxqLB50u/2aJj3Dw+NbbBl3S4Wc+p/urDxz+ZL&#10;Y0tIOx51eBnd3d01tr3dPWPrDPkzzucXxrZc2Xp3cXZqbOl8RsPcGdp34/6hTdPWcJv6j2CfMwpr&#10;27lnM6qIbdwAEMW2PKwWUxvm4T3uv2fLyfnYPudhh8d/K5wyzsp+RKoTb7Ocuky3G7F6y/uEq9SW&#10;Z9a2dzq23gx7vIxmC5vWJG3+Do7I/oeEVDL2ro5JUQSAom/TP+jZMNPMeQcvbZ6sSJuVs77rircv&#10;7H25IHX59JmtywDQHZF2jzz7xdLWm8mUh7lYToytKOw9JU43KSLxd7q2kOaFbYvOL3iazkhbtlhY&#10;/2lmyzIAjEYjY9vesv2nDukjA0Cny/rOrPO+Q/0ztrZsmliYqwW/py4ZpEWxzfslaTNnM1vGAGCL&#10;jBszks5O12mzybOPSVsW074Oz/uY9AmTgvQTqW8gJv0FOhgjzWvOjOB9oA7pk45GPJ+GQ1v2GGdn&#10;9l0/GPE29/T8lbE9e/GVsZ2cv6b+uz2b/gePHxnbvYfWNiR9GgBYTm3ZZfMNgxHvVwz7tj7tbh8Y&#10;29Q2WTg9O+JpmpE0LW19GO3wuszmEdhYbEna3M+/+B0Nk72anzyxtrPzMfU/np0b25z0XYd9m87X&#10;Jy9omL0eed+Tcsv6/QBwenZsbLOZzZP53No6CR/3TGZvjC0l7+Vul3cCCtIWsPfY6ZmN56uvPqdh&#10;Prr/vrFlpA/x9ddfU//vvWf9D0gZY33HOOf5NCc3xfp0S+d9ucjtvBLrP3bJ/FHmDHcjNpakY25e&#10;nqKCDbLIO5DNRzpTh5Ez12b8t9h3nrH3GCnPOev4AxgMbb1LUvK+Js8T4O+miGQAG8aTxw4AyFZk&#10;LEbcsrQDwEFsx5JHpH2+mFrbYJt3NL/84jNr++r3wHoz9QUuBWcvX30NkA3i2zvd0F7MxqvypvEc&#10;QFEUWShYy6KIC+W6/b6xrdLcnEY3H4+ZuC6P1oPeUKyXBfGH6UHwvbzp3dzjHdhQXE0MtRHNVX1n&#10;3JWwTgjx7qkSqlUJ6cLr5XYjIt9Ddwi+NznxqyoNdbab+vFOT2P321ZMF/rxTuJ61wK6poK3mwjn&#10;2gromornqp5h0zA8vPtGtlrZ+7ma/2HiuQhXgjigKDYiubcn0aWrVVJy8/YvXa3KArr1Z2EFcJfz&#10;ztdsw8GQ9QnyxXwWnlxXFs3FuBTOPX36NMZaJNfF+p8ARwDyf/U//+sFgBMAR1ifODf75d/+v6sw&#10;nCzLQqFsfLmmucmPC6xFdMMPP/mjewAeABhtwtg7fICQqbPesyLr6WytbUTWZl6/tmNwAIjJuOkf&#10;/v7vjW3Q4/3cAVk/HZF594uLM2M7PrZjcICvVx08sPnU7/F5qm+ePzM2Nt5n46Y85fN8k3M7D8DY&#10;ceZl9kb71u0H1paQsfF8ycfBFxM7/zaf27Lz8iWfUzs6Ivm/ss3GyZmd11mx8S6AESlPEZkHWM54&#10;Gd8e2LFYQuZYnz6146vZij+j9wo7WTVZ2Tm956/4HEoR2ftPyRrQbGqfR7Tkc2Jszp6tvXacteMZ&#10;mWubxXaicTW39S6NvL1Ods1if8/m0962fUYAsJizsb1tC7ZH9j5nIz7fcHJs8/TojS3PbN4WAPLo&#10;xNguJrZ9Oz+35dGbb/jo/Y+M7ScffWxsr19+Q/3/9BPr9skTO8/WH9i1DZzzdnxOJjx6ZD7Rm1NL&#10;yRxz0+6Ytw+kIOWMunV6KgWZ12F7wmiaWuxTK1rsK6J7TkjZY/O+3n60Nvt9msLyma4JOtx2v03T&#10;fUVempj/JXkPNt0n1satt3+r6T21eZ7v4tnTPCVJT521EcZt85nlKU2nsz+C1icS/crZR+KtA4Ww&#10;dHbJWhMADAa2r7bTtX3SfM7Xs3uxrTsjMkfdI/sTshXfKxWThZgV2bMxmfC+EnuPsvWqfbInbNB3&#10;Nl2Qd05G9pxMp/zdNhmTfSyFDbPXs+kswN93r45sX2++tHn64sVz6v/l0UubJlLJHj15z9gODvie&#10;sF5/y9gWqe2/nZ6RBWUAc7L3b2fL9t9evbJhfvXlFzTM8xM7RjjYt/230ZCvsfe6tg/T37NlfEn2&#10;/r16ZcdxAHB0bMsJy9P33n9I/V+QBfnJxPans8y2OW/ObX8SAH71WzJ2SOx9joZ2zAcAjx5+YGw/&#10;+cSu8/7k458Z28G+HRsDwO4B2ZuSW9vcaQsK0gHukXFLTupNnjt7lYi5AztGyBe2jAJAj+wF7ZO+&#10;HtM+dJzXN9MpsLVfb92f7a1hXb0V2TPqkbJ2nOz3yZ19STlZpx6SMHst+j/sfZ2TcbCrEyBmb9zW&#10;lIJ0Aui2A2e+gj1nlvyC5L3X12CbtXh1cPQ9ZNzWfI2fu+sy3QgbIzjlie7/J+mMiLaKxeORkIrj&#10;6nga7pOLqWancZJof5a1GZeubfxk3yNLgE6gE0IIIYQQQgghhBBCCPFjpcCVKK1s23x6fwA/xc07&#10;ea7qNLq04q8smCu7D0+f8+IuyPci+I7Axu7dyxfvN3NftsFxW/WdIdGcED9c2gjlqq5v3Hj1nYn1&#10;QkFaVdhtaCqSa9J2haI4TxS4ucaEcqGYDuD3flPh2W2oCj9MT1X63kXa276rPL83LUdN7sUTQZbF&#10;dJsT6Dbvd3YS3UZIt/kMBXTslN26fhKc6yiFs9kZFON6+OdYnwq8xPoUujmArwA8vbxWPlWvLBQs&#10;14NyfQjzZH75N7mM432URHRCCCGEEEIIIYQQQggh/rCRgE4IIYQQQgghhBBCCCHEj5XNJuzNXHm4&#10;+RuwG+fLQrNQrBZuMq8Sz4WfTf5S4qdOuFeQzyoRXVNxnERzQoi7gAm52lwP3XjXmbCsKsymtBXh&#10;3WUbVRbDhcKoKjFd+Fn2823hnrgGm0bP7rnz4qij6v5v++6qclOXTk9QFzm/mZCsLKTbCOc2trji&#10;cyMs24je6sRzYV8p7COVwylghXtjAF8CeIT1GRhnAL4A8ArXhXPlU/WYeI79lfNoAeAFgB6AJwD6&#10;aF9ehBBCCCGEEEIIIYQQQvzAkIBOCCGEEEIIIYQQ4odD3UkcbcK4bThCCPGHQhfANtankawubZ6I&#10;jInPmgjmwhPnmPitqXguc/xvvhelz/AUOsCK6KpEc95JMnCuhd8RuH1XormmboQQ32/q+rpN+7Gs&#10;PQgFZZ7bJv3jb0PI27TdC4VwZbsnpiuH/22eOleOI3yW7H7bCObq7qPJs2f2pkLIOj9Vz7NJeqvu&#10;zzuBrnwS3UYUB1ihXPkEulDQxk6KQ+l72KdAjZ39bUR6mxPvTgB8ivVJcRcAXmPdBwqFf+y+qsRz&#10;cfB7BuAIwCHWAjohhBBCCCGEEEIIIYQQf+BIQCeEEEIIIYQQQgjxwyDHWthR4Ob/Ib/AevPhCsDg&#10;hmEIIcQfEhHWArqDy98XAJZYt5PhqW7p5bWqU1eaiuk2YrdQTMdOlvPEc00FdKHQD4EN5B5A7HCu&#10;hd8RuK0Tz3lINCfEj5cmQrl3IXxr6ua7oE266sR0Gze3ieMuqBOJeWltc1pdW5oK424jogzvq0o8&#10;yKgTFm5EYnHpdyg4K4vlvBPoyifFeQK6OpGc988Gyr838SSleL7EWtxWYN33Kgvn6k6iA6xYLg6u&#10;b67NsO7zbdIhhBBCCCGEEEIIIYQQ4g+YTpytrLFjdXVxl88ZJ7G1ZUVubOlySf0XK263YVrbPLVp&#10;B4CMrDNkLICCr13Esb2pOLHrFFGRkSD5ekZepMT/3a9D5bnNe3brnts0telsF7+1FeQ+c+feI1Kg&#10;2PNoQxR9t3sBWfwsTxieO/bsmM3zz+oIy+ck6pIwyUN24loubB1tc0+sLYrI+pWbnxErT/Z5xKwh&#10;g/PscmvLM5t2r9jS8kjS75VbZk8Smydxh9icRBUkT9jzaEPTct+mPKwWtn1KVzydGXm3pbm15bYZ&#10;R7dryz0AJKScZOQdFjvvAda+smfHyn0B/uy6vYE1dmz6j4+Pqf/Xz14Z28HBgbE9ONwztrMzGiS+&#10;fvnM2J69fmFsDx88ov7f+/AjY9vfu29sEcmTgryXAWAyPTG2M2JDxPsV9w5t/NukW0QeHfIWr3pW&#10;HdzdQU27NS3iz5bk/iPyvnH8J6TNTVifitxV7KSzG5G2jHRVvFd9kpD3CHl2NO/ddpy1BTZRk9mU&#10;+h+PL4xtsVgYG+s7rlbWHQDMZjNrW9j4Y9JkAEA33jG25XJubKdnL43t5IS3L6dn1r5Y2HSORjxR&#10;e/u7xtbv24c3J1lyfs4bKPYa7PVtGVlc2HQCvM1m77tehxeemJSdDimjnW37PLz3Zbdr/zk2e9/v&#10;79h2HACyzLabrD4Oej3rjoYIdEieZCtbnpaknwkAEauPDdtH5g7w09osVCAiDUe6sm3mCtYWOw0x&#10;e05bQ1sf9vacf4BOkjqd2H4Jq8uzJc+RL7/+0theH9t6n3T4+3a0vW1sD+89MbYdUh4nU96+vXj2&#10;3NhWJO8P9u9R/4/ufWBsvd6+sc3m9u12cc7TtJjbZ7qzbftP9w54mn72s5/ZuMa2zf6rv/qr0FT8&#10;9V//dYq1qGOKdSnYB9Db3t7ebDJ8y3/z39q25Pef/fZtWFifsLQE0On1B6aSx13bPu1u2Wd8OrX9&#10;SQA4ObF9rU7HtiW7O4fU/+6ufQ9k5D04HNq2ZGvH+gWA6XRsbDNiY20jAJy+se/wOCYdi8Tm0zcv&#10;vqFhnp/bZz/obxmbN3X2HmnhsqUtown5/1k7I/5u2NmyZScnPcA5adsB3geZLkl9Inm/cuYbyJAb&#10;ac7mr7wWn8zpkfcVa+/XmioSIhlMkukCtOmQF7BhstJYOLfJ5klZmvpdWxcBoMjI3CUZh+dk3JCl&#10;PFEJuf0FKQ8951+8jbbsezA9tn21NLW2iI2XAaxSW0Y/+emHwLqgjAD0ABz+i3/xP4aCNgAoFovV&#10;EsAZ1iejzAAs/t2//XczBBvBP/viuRHLFREVu+XLxSIU06VJt18WzaUAssw/lS48wS4Uz1WJ6LyN&#10;7+E1kGsg1z034bUqfsjiFiHEu6GpUM5rG77rfxhx0zaryQl73sltYThhm9xUnNaWts+gjZDME83d&#10;9XNvI4yrEts1DS/EPI/8+hil8tn1hkNz8ly07vxeE1IuplMmrkt6/b45hW45X4RiOnS7XdOHmM/n&#10;oXDuMowIoa3f6xVBPMUv//4/lsV0OS6Fc/PFfHMy3VsRXGRPoosGvUFZNJcDiPP1/oRQXBf9q//l&#10;X2/Ed2/j//tff1rO6BgA9nZ2aDnaHtpx04MDO779r//pXxgb608DQJzafvpXn39hbN781+GhnZvY&#10;3bPj08lkYmxJxDvkh/fs3MbhwUNjW6S8uq1SO2cwnthRTpfsw+h17dgYAO7v2zFav2/HDfv7dv4H&#10;ACZndjywu2vd7u3a5zmd83nj6dSOj1eZHchP5/zZL6Z2PntA1iSHZCx36Mz75mR8Ox4fGdt8ZssD&#10;ACxHdg6ENaudnr3PBHy+4Oj4C2P7+rWN53xs5yMBoL9lx6cn469tmsga86DgZXw4tHNIo4GtNwNS&#10;5wHg9JzNNdk87ZI1A2+v0PaWHcvOJzaeby7svCkApCv77LfI/NtgQPbwpHwO5P69943twRNrm5O5&#10;aABIyXrXdErmj+ZvrGc+2YI0t/U2zWzef/yTD6n/e4d2nXrQHxpbFNn2ZWvgzF/Bxr9c2vssSPsA&#10;AB02iUI2e2VkL0LsLJQmZB8IY+nsvWNz8TGZ42XrHYWzN4XNycVkTi+h83QA24rB3o10/5STHU33&#10;b3nQPYbE5u0BYvtI+NxlM1sbt2326zTdu+el6bb51PSe2Py+d5+33bvXNE1sn5q3DkH3VdUlsAa2&#10;P6NNeeqR9WyGX57IXDrfYGpMHbI+D/B63+3Y9C9jns85bL07v7Dv28XctuORs5+uS9bVSJLw8KHt&#10;TwPA2cTGxfaBsBKRpd7mYPK+J++WyFmb2d22bf4qPTe2MVlHmC5sfgLA+eTUhpmRPgTZqwQASMhe&#10;VPJMzidkD3XE01SQvagnx7afenTM96Ekse0vHOyS8dlgZP2mfD16d8vm/b0D23fd3+P9VLYV9vTU&#10;pv/szK7nfv213eMHAD3SV7r/vl2L371v7x0AFq9fG9tkYftFbF9z5LyD/vQXf2xsJ2e2jOYZb8cW&#10;c1senz79jbF1STvY/yO+j6PfsWPZ7tCOMfYGfI28Q8pjztb/yFrbVp+PD1MyD7Eg49hdZ12tQ/bS&#10;5my/DGmLRs6zSxuOkXo9PkbpkP5jnto2PyVrn7nzZs2YFobMV6TOzsmEvNv7rO+aszzx+s5knxp1&#10;yaH7qojV03M0hWpE2MZszy17JmyfmLMRl62dt+nr8ECb7ul39BRkjyBzufI2F7P+OHdp3TnjQG9O&#10;McQrDk3LCe0P37KP7wwPkTTtj7M5LR6kEEIIIYQQQgghhPgekAOYYy3YmGMtpIgBvAYwBLCL9Wl0&#10;TefMlgDGl+HOsFYIfdebioUQ4rsmwtWpJz34G+ALAPexFjMvsRYkfwXgGZqfOlc+VY6K6iquM/Fc&#10;2iA+kO+haM4TxXluwrwJ7Z5bhkRzQog2NBXUee6raNMvftftUjn8JgK0JulhQrUwntveF3s+TUR+&#10;3u+y8Mtzw/zf5j7qhHFtRHY3jbtKVFi+HooJwxPWyu7Lp7BthGfsZLYCV+PLsihu4xawp8mV3TJ7&#10;WRxXdlMWzIWn45Xtm35aHnyWT6LLS9+j0u/wezlvelj3qU6Bt7toI6z3UAwuryew+RnSpL4KIYQQ&#10;QgghhBBCCCGE+I6RgE4IIYQQQgghhBDi+0mGtTjjHMAK6w19K1xtNtz8e7kDNBPC5VifYjfGelNh&#10;B8AWND8khBAb2Ck3ITHWwuUC6zZ5BeAV1m1yeBpLeYM4E8o1FdM1Ec+xsIvSZ/gdJK0I7CCfqLA3&#10;Fc01FRZINCeEaEKdwOguwror2grJQn9NTt+rEo+VhVIs3ndx/zcRSVcJ6sppbZLuJuWgzX3fVlxX&#10;dlOXtrbCwrLIKypdD79vhGplkVwcfJZFcxvbRtSGwN0mjPDE29Aenowb/t6En5Rscel3WUi3Eclt&#10;xG3l0+fK38u/geuCu22sx8PPsf6HNZvxdYK1cG4fwL1LNz1cienKbPpfy9I99LAeY0tIJ4QQQggh&#10;hBBCCCGEEN8ztEFKCCGEEEIIIYQQ4vtFgfVGvIvLv41oboG1WCIruekAGKHZBr051iKPOa42Hq6g&#10;+SEhhGhDeOLn8PLTO2mu6hS68PemjQ//UuKeiefK74cq8dy7EM0x98xvHRLNCSHuirbtyU3FLnfZ&#10;bjUVyjU9Ccu7HvpvKuhqE08VVfEwAaB3uleVwIz5bQPzdxOxXNs46q579x+KCcPT1sp/ZaFceAod&#10;6yuU3/+bflBCrtX9I4GyKI/9Lv+VRXNlIV9ZSBeVfkfkkwnqNifRdS//TrA+fW4VuAXWorojrIV2&#10;B1ifQjzC9f7XHNfH7UMAjwHsXYYvhBBCCCGEEEIIIYQQ4nuENkgJIYQQQgghhBBCfH8osBZFnGO9&#10;CW+zsXCF9X+13wgmcPk5wXrTXh/Vp9BlWG/+m+BKeNHBWpQ3wPUTCYQQQjRjI1bbfPc2jntCusy5&#10;Fp40V2VnJ9eV07WxoXQt3Owefg/vEcG1uxTNSTAnhPi+8H1qj+5CSBe6bRNvOex3fSpdUzEfS0/d&#10;yXU35TYn0t00nDLefYTiQpaP5VPoyqfPhX8b2Cl03l/5BLqyexC3ABfPlUVx4e+wP7QRyhWwp8/l&#10;pe9MOFd3Il2O9T+X2aQjFNhtvqdYn+B+jvW4e4D1uHzzN7v83IRxfumvD51CJ4QQQgghhBBCCCGE&#10;EN87OlGaG+NiNbEOOz0aQDe2/zwtKuxccJqm1H+e2/jjyOr6el1rW2XWLwDEsY2/00ls3M6UNUkS&#10;0uXK2BazufWbZcYGAPe2t40tIfkURzxRURz+Y2MgZssuuTV6ec8oCus/c+6JuiVrQewZw7nPDilP&#10;Mbl3D5am27i7C87Pz40tIvfP7jNJbLn17L2eraOe/4LUkVVmywlLk/c8WDlbrZqXvU7PPvtu19rS&#10;rGEZA8DWpVieRKR9APhzSlc2LtqOdbg+mboleeqV0duUHffZFV7+3Zym6fTSRPMkte2w+Z/vG3Ni&#10;8z/KSDu+WBhbkvK8X2a2zT8+OzK2R48eUP9RZJ9Jf2Tr7WBgbV4ZZ2V3urDp/Oabb6j/QdI3toy8&#10;2zLywkkS3o53B7bejie2X/H18XPqf57Ye31SLI1tMrbPLip4gSDNGxZTWx4m52+o/+7Pfm5sDx6+&#10;Z2ysLqXO+jh7pHmLtXTWB4hImEVkHTqvYNqOs7LH2mYA6JF6V3RY+2YTUCx5vRt0SGLJfTqvO/Rs&#10;EQdrXhekecmcd1hB4vrq6y+N7eLijPo/vTg1tmVK2qKElGf2kAHMl9b/dDE2tkePD6n/Bcn/ly9t&#10;HX369KmxzWYzGmaW2/wbDu0DefjoHvdP2uxe35axNmV0Z2fL2FYrG890OqX+2RglIfU2csZN7N3Y&#10;7Tbvv1FIfWL+k5in6ezMllPWPm1vD41tMBjQMFme0vYFtm0HgJhVcmKjfQ3nPcCaV/bOiLz+F7H1&#10;Sd+bdWsip5/V6dhyOtqxdYS1YwBwemrr3ouXL4ytIOW2mPL27flr21+YzC+M7cG9Pep/NLJlYmdv&#10;19h6Xevu6PUJDXM6s+1bh/RBvL7SeGbr8xZpt4bDkbG998GHNMyjl7bdGo1s/G9e27wDgJP7tn3+&#10;u1/+svyzALD8l//yfzrHepPeZqNh+vzl8QJXJ9FtyD746PEK6/+MHwHYBdA9v7iIgjDz/+dv/8MF&#10;gNeXYeDS/Wzv8GB+6Q+4FNX96Z/+wmT0z39u+0STFb/PX//618a2IC/cQXd7k75NegAAf/5n/8T6&#10;n9m4IlLvHjw4oGkqYOc25qTNPznh5XFruGNs7z35yNj+s//8PzW2N0c8n7743VfG1uvaNvfx4yfU&#10;/96erY/jsS1jffK+2dqy8QDAaJvMqZFX6yK19QYAxlMbbn9hxwPzpa2LbJ4M4PMVbCtyTp4xwMdi&#10;cUzel+zdQvwCQJST9rWw8bN5MgDImFvS0WTl1hvBL+d2LNfv24fHbABQLO39Z5lth3PWT874s4u7&#10;9kX2/vvvG9tkwftfHfIe7PZsXNOxLU9T591yfPLS2B4/fmxtD6wNAF6+eFX+mQNYZeuM2pz4Vt78&#10;fU3QliRcNJcRW1EU9qS6+P9n7817JEnS9L7Hj7jzrMq6uqqrzzl2OZAEAZQESlphQQg6PoL0h74D&#10;QX0HCRAgQAsREqAD0EoQQAK7JARpdzkSSYHU7MGdnWN7pnume/qquyorj8iMy0/9YWEZFvY+FuFR&#10;R3d11/sDMiPidTNzc3dzczvexy3m4rk6KNCrnU/3OxzbJuK4pqK5ddtfJYGKoijKq05TId2qMOvi&#10;PU+YF0HoJR7+sa86Fy9D7Pcsz7IXtf+l6xovxnou7FW1NMt9IazLJhNfNGfjhVahq5zvdZpeDOhe&#10;tBUyzITgvqoqIahrtVp+2yMBUGd55reRkrwsl34DqKuy8FeiiwHUcRTb7xeiuVar5a5CFwOIJtlU&#10;iOla7Q4V0M37I6Vr/3/+2Q/d1edimKF0t51lhXJVgtgVM0YA4oPt/WgedmjD9ttygPvNW7d8EwCg&#10;7Mmxy3/nb/3bwvbpx5/Q+A8fynGhw8ePhW1nb0/Yvvv979M0WTv5jMz3PD7icyv9geyfX79BOvJk&#10;DmjQ5eN8nTbp35E7L+Qf0duTY1UJmdsYn8k8PTk+ommeDWVf7NKBHIs/uHZA44OMpednMk06vtyX&#10;PigAEJP5v4PLbGyAx69msi/K5hqvX5XX+Dzn/ei7T+U8yief/0rYtnf4WPZgW6b7+Ej2+3b6ZFyi&#10;L+8vAOh1pb2TyPjbfT7WRIY2MCFlp9eV14NdTwAoWdGvZT9+i9xfALCzd02mSea+WZ2RtviIw/e+&#10;+1vCFpPx8cfHct4cAE6HT6SR3LgHtayfmJ8XAGzvk3OayHvp6lU+BzUhddnRkZwvqYkzQtzheWoR&#10;/5A2G+thE40AQObqiGsMIuInFweagWwsvSRzFnVgTjSbynGhTk/mv9jAX6ax/1fgHqG+MSRol9QF&#10;oXkE5hPHbM8bP8TL8AFiMB+kkF8Sy3+nE5iwapjm89I0/5teOzcNAAAgAElEQVQc5yZhGeza0etJ&#10;7tGajE8DvJxtUsYi4jfKSm7oOcRIGvp6pWzCBkBM7MxvMSLnKWYVIYAoIuekknVWkcs2FQCMz2Qb&#10;4vGj+8J2eizbuZcv82fw7dtvC1uLzD8G/XBJ/c58a0Ce6wXzpwNQ5PKclDPZgAnlaW9XPu+HJ/J5&#10;eT6WvrGzTD5rAWA4lue+RZ6tu5d4O7VD5hxmmWx/HR1Lf5d7D+ScHADk5JyOJvKchOaLLpO5hE6P&#10;+DdAnvu/8YO3aJr378vy+PDhpyRNeY0B3h/65OOPhW08ldfp8j73K7p+S/rJbe/I/tXxqSwPAPDk&#10;qexP5bm8dtu7cj722jXZxgWAx8Q/gtVF7Q6f06zIXN/pmTynw1PZnj18ItuuAFCVspzs7cq+4LUD&#10;PgfVG8hzilzmMybH1CF9WwCYnMvrfPhE3iNbXX6e2DzxGalLUMn7ph/oi5UteZ1o+4PtHLzOLMkz&#10;nM0xh+ZuWTu9ZP7jgfnomtx3ZSWPk/m/h2Z/Y+oLSoPyPLG2DvWfIjkKjkaz+k0mEAfOc8V8qBq2&#10;v2KWUfA2BG1XBNoqrF1WE58y3nYMlAfSVipoH4M/w6tChmWXhNV5Qd0Ja9ORtmPoejRtO2/SzmxK&#10;L9AXYftKyDlh4XQFOkVRFEVRFEVRFEVRlK8X6zyYwTjbjWGEblMsnPVycPFCDrNSnQ23B7MSXQ0j&#10;iJvN03kA83Z818mvmO/LOiiezONzb6UXi83fBOYt/qtWz3Pj6Bv8FUV5VSgBHAO4D1PXhgRsoZXm&#10;1q0w5/+F4oZWt/OFc+zPsk5Ix377qGhOURTl5bFOSOeGcfmmtJ03eU6wc/G8x/68gsKX+ZwLXXu3&#10;b+R+t8KudUK6GKYNETtx3JXgEvC2g78KXeJ8t2m4v/12iN9GEoI553fifCZOGCucs6vFxd4fnO/u&#10;8YKE8Vemc1efc8PZPrmfnv3unlt31XhFURRFURRFURRFURRFURTlFUIFdIqiKIqiKIqiKIqiKF8P&#10;NYzTYgYjZBvPv1cwwjJX8AYsOypaKidOAePUtw3jxHcO4BDACEbcwcQQIwD2tfQjGIe/fSycB4EX&#10;43jrO17mMIK92Ty//JWGCwqYc9UO5MddOeGb4iisKMo3lwqmzvwSwCOYOsqv50JiNv+PCeRCQjzf&#10;vi6ejQssO63DsbFP/3uI5xHVKYqiKJvTREjHwvu8yPZy07r+WfcZSn/dyzVexDPoVXqOsbwwEZ1/&#10;XkJCOmBZhOb2/VxxnRve/XTFdO6fG8eK3wBvtTksBHG+YM6m4Yrq3O/JPG+uoC6Ctxqd953Z2O/Q&#10;Nl9M54v3am+bPZduPEVRFEVRFEVRFEVRFEVRFOUVQAV0iqIoiqIoiqIoiqIoXw8FjADjZP5pnfDs&#10;ynHuCkG+s6IlgnEgnMEI8E4BDOZ/Q5jV6UJvv69hRHaZY5vO/1IAHQB9GNHaszj+2bwWzrGez7cV&#10;8/1a58JthFehy2BWeYpghHb+eJYVHFrxYAJFUZSXSwYjUH6ARX3NBG+rhHNMSMdWlFu1Ct0qcV1o&#10;5TmQ7yDfV6HCOUVRlK8Xv57dVJz2ddTTm+zzeQWCXzUvOx+bCgWZuNAX0rnCOVcE5q5GB+e7K5jz&#10;V6Fz95GQeL7YbpVgzl+Jzm6zornSsbmrzPmr0TUV0TUV1IXEdL6Qzm47h+m32v60vuRFURRFURRF&#10;URRFURRFURTlFUAFdIqiKIqiKIqiKIqiKF89NYxQ7QhG5MZWEbLhQs6JbJsVpp3P0yy8OD7VPB/u&#10;tkMYx78ugCvzvy6Mw2JTIV0xT/d0/mnzlWF5paYIRvi2C2ALRkTn52+IhQNigeXxLLsK1AmMY+J2&#10;w/wpiqI8KxWMaO4BFiLl5xHOMdEbW0mO2UNiuSbiOfZsWcWLWJFOURRFeTmsqn+/icKdV+l4nvfZ&#10;9iKEg01XElx33kJiO7vdX43OFcG5ojG7zRfG+SvSxeDtkxjLbZjE+W5/2093pTl3FTpXQGdXzHuW&#10;VehsfAS+2zAV+e6ugFc7tiGATwDsALgB4ABAD9/Me1FRFEVRFEVRFEVRFEVRFOVbhQroFEVRFEVR&#10;FEVRFEVRvnoqmBXjRlgIyiosBG+rVp9jdj9OTvYZEtCFmGGxIt02jMitj4VjIkvbrjh3BuAejPNg&#10;hWUnTLtPaysAPIFZ8S710p7BiOfsOfIFgROY1elyLFaws/uwDo6KoigvkhqmbhpisQqcXzczARwT&#10;2jVdgW5dWvC2+87qgMzji1xFToVziqIory6vch39LIKiV+14XmR+WFpNV59rIqazfSV3NTpXEOav&#10;RmeFaX6fatUxu22QkKAuwbIwz115LvTdF9JFWPRL7afNqy+cY6K4deK6VWI6du7c7VMs+rF2xfeb&#10;MP1d7Z8qiqIoiqIoiqIoiqIoiqJ8jaRtMk5bp4mwFUVJE5jlUxm2kmHrmo+lx6nU8EUtORdQ19I2&#10;m0xomhWbSojkcSZt/6Xmhna7LWzdVIata5n3OnCeJqOxsHVacj+dFs9TkshrwvZVVdLvTcY0RJE8&#10;UezY45iP5bP4INee5aks+XmqMllOWPyc7CeUJ5b/FjnPaeDcszQ3OSZWzrIsk/up5LGHymhJ5qYm&#10;E1nG6DUCv84VSZPdt2XgXmawc8/KsglL7idy36f0XuR5KkuS/5Jcu4L5lfLzx2wpqcdCeaJpknCb&#10;3HfsnDbNOwBkM1keWf7ZfRMiz/k59WHnLrSvwdZA2A6fPuL7n8n9b2/L+FutnrBlBX+2RJksO/s7&#10;u3LfgWNn5386lc9QRrvTofbHT54K2+npqbCNzs9p/O+/9a6wRaTo5mUhbKG8j6ZyXzlI/UjueQAY&#10;TmT+zz4bCtvh4aGMnPP7rtuW17kdyXowKvl5enJflsfZSObz4NZbwhaTfQNATNolJWnAtFq8LujI&#10;7INUbxiR4lyQ6wkAbfLMYfdioCphTQDEJCzbfRRw2yfNTLTJKalXuf378cm5OxvJ+/b45AmNn7Rl&#10;2R0Oj4TtyeFDGn88k8/rJCVlN5a2Xq9L0+x05YkeZzNhOz7hefr1p9LO2jpbO7Iu6vAiTp8jg4Gs&#10;h8tK5hMAOl25L9Z+YmX00qXLNM2ikIUvTWWBevOWrBuD8UlbJfS8Zc92Hpb0zwLtipq0IsilQ5qQ&#10;gg+g15WBWT6zmTz288CzpUOeWduXZEFJ27I8APz5cqMry35E3gUzzniekljmKY6b93k7Lbkv1lRj&#10;92hU8zRrYmf7Pzzmz9sjUscMz06ELU5lnvrbBzTNhDxzbtx8Q9jeuHGFxt/Z3hO2upBl9OFD+QzP&#10;+aMJcSKvXbsjr907771P4yeQ8SvyIPrsywfCNhvJ9gcAfO+7vy1sH374VzL+lN+3v//7f9/9WQCY&#10;/sEf/IG7GlsJoH56fLRKOLdku3PnIXy7Y1t8RtzJcTyWzzzv2TYGcPejX3+YAtiHeYP+DoB2ksbW&#10;AbOAEbBVAKrhcDiFEcRZYVt0fDQxuVgQ3b75ppvH0Txs5/PPP7cFsoIRyM0mk/MSizf6VwDqbq9d&#10;YrHCXQygs7vdsyvaFTCCugpA/YMf/A1fmMeeA9VkMrFOnEth2XOsO5DPoXv37ggbal4P/9YPfkvY&#10;3rgh25S7g30aP4lk/XT0WN5jn3/2sbDdJPc3AFyq5L6mpFFWsTY+gKukjihP5X23uyMXCuz2ecPi&#10;4ePHwjabyHv00iVev0VknPPsbCRsHTLe0K75GMZ0LNswGekLBscrKnlOZsSGlPQR+rw8sXGdnLSf&#10;spE8doC3awYROf5Enqcql/sBgCKT5yRJ5H5u3uLlcZLJfldRyvJ485Ysdx99/CFNM8tle3wyJeWh&#10;w8dAfvSjH9mvVtiG4XAIyJVVfAFbVRZLdf1C/BbLlebiWArhqkU4VzBXzQcKfWGemycAqGtTIP3n&#10;i089DxzYLMM2JdROftX4puRTUZQXR8M6T3k5ND35X1fl/JUXDrJD32TOhXxezft9SxusUE6kES1s&#10;7stOMJlM3NXVagBxlMTuAFINIC7NgOxS26KqKlc0dxE2MoMoroCuKusq8W2RCWjbM1acVlYmTSuO&#10;SwCUszx3BXVm9bkoFgK4zMz/CQFcVVdCQJf2ksgPW0xL3xYBiGsZvz45e+K+zCUGUP/hP/wHJ3Nb&#10;CuA6gPZ/9V/8l3TQ//13vyNsn//mC2F74w3edu71ZH9qNJX9lulM2r4g4yIAUBFfiDiVYy3Xbtym&#10;8be2Zb/vKRnT+vQ3su1ekXlzAGglcqyLDKVjdyvQv3wg+5e9vS1hy8ay33HtquyvA8DBVZmBbl+e&#10;p/GMj11u9+V49pj4lpjbZpk07tM033lHjpXtXb4kbHfv3qXxHx7LsY3r168LW1nLPt9odEbTZPOn&#10;165dE7Ys5/FPT+T56/dkGet1yVh0YD6a+Uwwl4+zY3k9AAC5vM5X9+T9MBjIPMXEVwgAjk9kP/i7&#10;3/mBsPUGciwWANgQd5fMt3T6sio6POLlodWVZXxWSNvB5Rs0/v0HMl02hpOkcr5iMuFjGHEi9//w&#10;0ZfC9tmvP6XxW7G8Jvt7V4Xt4Io8pi7xWQCAhNz3MRm7qys+5t8iPh8VmeuL5WlCTOa6AKAq5X3H&#10;5rpC9PuyjmmTeywjaRZssgp8/jFq6CsEcB+gnNy46QbHyWBzZSEfHtaf2KSPweqo5x2bYPtn5z44&#10;/0jsrB5v6r8ENJ8n3SRPTc9z6Hx+VWNALJ/MRxAAEtL1SRPyHGO2wL4YrP0UoiIPl2wi66dZwG+S&#10;lfF+w+d1qM4akjm8uJD18PRcPlcBoCb1Y5zIe6QoZJ09m3GfMtYGKsl8eknadADQGcg2aUTG56cT&#10;ORa/M+Btwp0t6dNWZfKY6kCdPR7LNtDpiTz+lLSpdnd4njpkHmiayf2MR9yP5PJV2Xbe3pHtouOh&#10;vB7UzwzcV2t7V+7n+rWbNP7enmxnp+TdpdlE+hX96M9/QtO8f1/2m0rS/rpz7yManz1bY1Ln9Ui5&#10;297jPorDkfRF+OWvPpDhhnyO/fatN4WN9W/p47bk982Nfdmf6N94W9jY+QCAB8Tvcpt0JSPS1np4&#10;73Oa5pUrspzEEWmTlbwuAWRbk/lxxMRfJm3za7fTlv3oszNZP26Rdj8ADM+Oha2ayPq515P7b0V8&#10;rm1MxiYK1tYg/iYAb2/EtTxPaSz3HweG+0riyxkT/61WK1CPk+u0RfoDJalbWTsNAGLiE8faVCF/&#10;5Yo4czKf1XZX7ieUZk6ce1j7I9R2DvXPfdg5CcYkDqo1Oc7gxCjZUDLfPeJYXTJnawARa+OTcpsS&#10;PwYAAGkrVjVpF5FwZaCdWRI/tRZrp/IcbaRJaAzro7BggVxRH0fix8L0PboCnaIoiqIoiqIoiqIo&#10;yldLCfNG+sL5bQUVQAPhXAObn45v2zS/+TzPZzAium2Y8bMCRvx2Ns9/Ot/HGAtRHX3Vkffd/lXz&#10;eNN52qfztGzaZ/Pt5Xy7XZ2uBeNMOZrHac/D27f/X3LyzLBivQiLlQFURaEoCiOCqXP6AI4gRXOr&#10;foe+u+I3/y8UFpD1v+sMH9rmPwc2eS6oykRRFEX5OtDnzwIuqFve7ovoGExY58Z3X2pixWyu4A3e&#10;py+c822xE5cJ5fxV6fwV53xb6aTp/maryD3rKnMvwhYDOAHwKUwf9YqzT0VRFEVRFEVRFEVRFEVR&#10;FOUrRgV0iqIoiqIoiqIoiqIoXx01FqKzHMuiiSYiuZBowrcByw6RzyOisw6Y7opvbSxWYHLFfwnM&#10;eJO1+2n4wjnACFG25nGnAB7DrF43m6dbYOGEOJ5/T+dxJs7xPIY5ryWMsMXdzznMa/tcJ067/2qe&#10;7uk8XgYjoutCRXSKonB6AN6EqVsOsRAMr6qz1wntNrE1/QP57rLueaCCBUVRFEV5tfH7NtbGhHU2&#10;HPsOz2ZfhBKT765gDc4nE85ZGxPQuTYrolslmrP5SLAsUIsdexNh3POK5JI14ZlA8AjAPSz6vSqi&#10;UxRFURRFURRFURRFURRF+RpQAZ2iKIqiKIqiKIqiKMpXQw0jsjiHEXpl87/C2c6ED74oo6nYblPB&#10;BHO+BLEVMIIz124dEe1qdbW3zU/DtaXzz6cwK8w9hRHSsTRm8894vp9iHs6ugGfDZjACuNY8bIGF&#10;k+cMixXraphr8XieXjZPY38eX1EUxWLFzrbO7sOIbd36Fs7vdeI5N80m9XrlpcOEdYDMy7rvq2yK&#10;oiiKonwz8EVzm4robPjIi2dFYH54XwDG+pyuSM4V1VXeNvs9JJpzV5lLPNuqVehCgjkmplu1gpwv&#10;nKvWhHHz57bTDgG8BfNiF0VRFEVRFEVRFEVRFEVRFOVrQAV0iqIoiqIoiqIoiqIoL58aRnQxgRHQ&#10;ZTBCLl88568wt0qA0WTFoZCIDmvsQHj1NV8054cNCef89Gz8KYA7MAK20sk3C28/KxjhW+Vts9jV&#10;8fpYiOhqmHM+ArAzt01gxHPnWFyLBAshnaIorze2Psph6otTAPfn28Yw9UdBwq+qi13xXEgwvclq&#10;cqFtLD687+y3oiiKoijfTJ5HROdu87GCMX8lOjdNfxU61g5xhXO+gM5dWc797Yvl3FXo2KpzTASH&#10;NdvXrSZnf5fE5ufDFwG6nxMsr6CuKIqiKIqiKIqiKIqiKIqifMWks8mUWBNhqsSL5AxxLO2dRMZH&#10;HPC5IvGjSMavazmW3G63aZIsbEV8vuKIHxONX1XCVpaljFtIGwC0yHE+L1Ekj4naNoif57mwsWsM&#10;AAm5zhG5zuw6hWYGooSVB5LPGT/P7Do1tbHrGdr/JvFbrZawsXPK9sPOcYhOp9M4LNt/q9VMTyuP&#10;3MDum6Y2gJc9uv+6uQ8jq0vYsYfOM7Oz+MyWz2bCBgTqlw3OE4OeO3IvsjIGAAm59mz/ofi03qmk&#10;bZNjYmkenZ7IcAkvtzsD+QLPJJX7n0yGwlaDl8WdnR1hu9q7JGzn4zMav9WWeR1PJ8JWQtYlRVEI&#10;G8DL3uUrB8L2xo0bNH4xkfdTh9TZKSlPacHPfbcrF+nosnZFwstDlstz8stffiBsk4kMt9Pbpmnu&#10;bUl7Usv8RxW/9p2WPM8nZ0fClpMytnPpGk1zd0eWnSSRz4sZaaYBwHgka+MklflMU3ntWglvP5U1&#10;KXszWUbqQPspjuU5TUi1EZMqN1Q9pOTR1iXZDz1CTk/lhlkuT+qQXM/xeETTTDryoLodeezbOz0a&#10;v1+SNoC89KjJ9YgifqImmbwfqlLm/87dxzT+NJdht7flfdNu94UtjnmeSFMJKakL2m1y8Ai3q8T+&#10;I3IvI9B+IlllXZRQuyCCrIvrStriQOubt90btvXqUIueBGXPcHJ/AkBKbjKWz5TUb6FeRsyeGanc&#10;/9aWLE8AQIo+JqNzuZ+I1WW8PLZJ/cied3UrdEwyfpHJ+iXLZJ0Zk3IDACkp+lUtb5zR+JTGPzp+&#10;ImzHx8fC9va73yFpyvYPAExJu+TK1X1hu3zpCo3f72/JfZ3Kc1IWsq3U7fI6s92WZfTyJZmnwYC3&#10;AY4P5fkb9GWau7sy/r2TQ5omBrI8v3HrlrD99Kc/ZbGrP/uLH89ghFpTGIFWfnR8IsQS7U7fdzas&#10;yrpY+m3TrKrCD1u3Ohc37oWzYl5kvoACAFCQOns0kjfjLL8od2vFc0VOhHPLSUYA8OUXd+z2wg2b&#10;thIRtpiVMs1IdFGj+f1lHRcvHDwfP34EGOHcMYA2gO26Lmcw4pczmGuSzGYzm2YJZwWDv/t3/nNR&#10;SbC279HRU2Ebnsr7CwCqN2W9c/PmmzJcoB989FTWBR/8/GfCdvv2bWE7Pedl/Jef/FzYLh3I+26X&#10;3IsAUMWy7LBxoVs3ZR+FjbUAQK8jz/NwV9YlwzPefpuOZP88rmXdzsZI2x3+vIrJ6EjKnteB8dA4&#10;lg+CiDxbS9KgDo3TzcbyONmjLSX9dQBok3Z+mzRUWd82bvNFNFgbgLUJOx3eJvrszl1he/TovrB1&#10;+m+QfPLjfPxYtonZM/yvf/ILwNSZGUwdcQzg0Z//+b88gXF8zud/2enpRdm5qIfjWIraItN4FgK3&#10;ylznpXq8KGTdjqLiQjlz7VYJ5FahDtyKoiiK8gpBh/+aDwsBL0dE5wrkgOXV4fxtIQEdE865ori4&#10;ji7yylafs6K0knzGMEOnRBBXcRFdJAVzRVmGVp8Tgrk0Xc47gKoulsLWAKLD48fucU8BHH/wwc+v&#10;OuEuaJH5rk8/+1TYtrd2hQ0ADg7keE2b9XsKeYkvX7lO00zbcrzm3iPZl3z/u3we5Nr1m3L/ZP70&#10;jVtvC9sOGb8BgJND2Z6fjcYyIBt0B3Dz1lvCxuZmkrbsH8akLwMAUzLnwPqCkynv885Gcvxqt70n&#10;bEUur931a3IMAQCuXLkqbIfHZLziWM6NAEBKxlPzXF67SSb74XWgb98hY9ExmcPqB8YJqy15TuJK&#10;jkG0yPj2pT1+3wxabExRjkGMzvkkVAKZ14N9eT9cuSLvzzQwN7K/L8tTbyCPfXfvMo2/uyfzNMvk&#10;eZpkstyVkRyHB4BHTx8JW6ct5zmR8rHw22+9I42R7IePp7I8sTFvADg9keNCUSnL3vCMj6/3O7JM&#10;DHI5tjE8k3XecMLTbPdl/O09OX6205fXEwDiUp6ThNxPs5ksjzU5dgAoyGOdzSF1yTg8ACQdOaY3&#10;IuNnJZvoDfiWMDv1QyG+YwDQInVxXMv7qSbzLSE28WNhhPxomsJ8QRr7A27iw/Oc+WTjfJv4zjG/&#10;pk3y2dTPjvnoha5xU//Q0Lg1szf1k+t1+X0XVc3ih/JUsjyROoLdt6HzxOa+WduV2QAgIdepJuWk&#10;2ODcJyRPTx/L59UsMM/K/FjapN65fEnW2e22bCsAQJnLe7ki8wAnJ9L3DQBSMo/RJu2ivV3ybNmS&#10;c7QAELOyw8b8SdsPALod2VbaJm2y3kCW58mU+86dncv2ZwH5bDkjbWQAmM1k2//8nPQHCnlMu9t8&#10;XitJ5fPu8oFsT1+/zn3vEnqdZb/ln/yTPxK2NvXDAFoteU5T4mAwJXUGALRiWXZ2d+TxH1yWbbqD&#10;K7ydORwSnw1SNw+6fL5od0vuv9vic3A+vRb3c7v5hmx7T0n/cEj8TQAAOakMyDnt9eT16AbmtZKE&#10;+HqRd7aWFSm3AAbb5HlbkuclyWdE5mgBYDyW89SXb8jrHBfcSTEidUTSkW33krW/Aj6GvY4sowPi&#10;99kOPC+nxOeV+vmT5wV73gD82ZizYwrMs9ImLSm7RZv4npFniNk/2Q+59lXIl7ND5n5JXTJjDqqB&#10;88SmqVlbIdwdaNYGiVlfJlDn0TYM238gT+ySVmT/rIwXAV/OOjjE2gzqI0r1EDJPgSwhIZeU1WQs&#10;HABaPzZtOwfb4w3DhvQlzMeT2dgh6Qp0iqIoiqIoiqIoiqIoL5cKZuWzM5gVi4r5X4mF0yGc765Q&#10;LvSbrWDk/yHw+1lhK8pFge1UXNfQFtrXpuEqGKFLF+b8n2JxzgHgEEYUM8PCATODOUd2ZK0NoDNP&#10;w64qoCjKt58aRiD3FMAXMHXFFIu6261LbHi/nl3lQB6qp1eFW7cvrAnrb1fxnKIoiqK8HjARnWtf&#10;J6KzfSsrLoP321013V2Jzn76fVq2Opvt10bOJ1vdzf1kK8L5n5G3nYVZteqcnwd/n/6fXUXPCutq&#10;L71jmD5n87eiKoqiKIqiKIqiKIqiKIqiKC8MFdApiqIoiqIoiqIoiqK8PGoYB7nR/C+b/1nRlu9M&#10;CCxWT3O/+yI6ZoNnx4rvz0ITAV0TcR37DO1nlXCuibguhxG95Fg4YkYAHgB4OLfb17qVMALHGuZa&#10;PYEZO9sDcBXAFnQsTVFeJ2YA7gM4wqIOAZbr0U0EamzbKqGcv49QmNB+VCCnKIqiKK8nIcEcC+OL&#10;6EB+uzZXOGfDxFgIy2zadnuC5XZM5KUXQ+bFX4Eu9LlKBPesIjpfPOeveMdEdYkTz+bN2nwBnX0R&#10;g6IoiqIoiqIoiqIoiqIoivI1oE4/iqIoiqIoiqIoiqIoLw7XKdCuYDSCWf1sAiPImGEhxgitMucL&#10;5Hw7E9AxQV3TFeiYgyRjnUiu6epzTVaUa5rOKnFdDbPynz0HMcx1OIS5BjaMjWO/223x/HsbQA+6&#10;Cp2ivC7Y+nsCudKc/WRCuudZfc7fv/971f78OCqeUxRFURTFhYnqmIjO/3T7Sm58dzU428+ybSZX&#10;HOf+tqvNucI5KzhzhXQhMRtbIa6pcA4rwoZs5ZpP9xy4ojlXOOcK6GzcAtpWUxTl1aLG4iVfti5T&#10;FEVRFEVRFEVRFEX5VqICOkVRFEVRFEVRFEVRlOfHOpu4b+QvAZwDOIER0U1gVp9zV55jK825n01s&#10;q1akW7VyUROnvU0Ebk1XoGsinluXBtvO0q+wON92W4ZlZ6BV+7HX1aahKMrrQ2iluZCQLSSuQ2Bb&#10;SATXJB3ftk4kzeIoiqIoivLtZZVgzreFiFaEccVuwKIfbOO5cV0hmd3uiufc7yEBnU3fF9Ix4Ru8&#10;7avEdSytJn/uqnT+yniuzRXQ1TCrnD+AWd286+RXURTl66CCEfXOYMYsS5j6afvrzJSiKIqiKIqi&#10;KIqiKMrLJI3jRBjzQo6Dpyl/uXbabpOwRJcXyf0AQF6V0pZLW1FKW5zyNOuajePL/EdR6IXhbKya&#10;xSehYp4my2kcNx8TZ8fE9sTSjDdwh2Dxw+epWXxeHniaZV0JW1VJW7/fp/ELUp5KUnYogWsXsXNK&#10;wkYJv57s9Lc68r5h17hx3gHEZP+ha8fSjVkZI/GjwL3MdsWuXVkWNH5RNLv2SUueu9BxMju976LA&#10;tSMXryzZMZF8Js3rp4pcD16P8XPCbPUG6yF0W8+npWZ5pXUWLU/Nr11eyLLTH3Rp/N5A1hGzbCRs&#10;02lG9s3vu15Pnucil7bDx09p/Jic5narRcLJY8pKmU+An5OoljuK2M4BVKmMX6XyfijIc7kMzKu3&#10;WzL/3X5Hxq9yYQOA4ehU2HrkfsprmfcE/Dzt7sjysJZp/zEAACAASURBVL93RYbb3qXx80jm9bO7&#10;nwrblMTdH57RNG9cvy1sO9sHMmAtywgAVKU8/wl9Bsu4pNgAAEqyIc/lOQ3VLy1SdpOY5F/eNiDV&#10;GADgeCLv23JLXk9WDwLAcHYibGOS5mQmr1Nez2iaKSm6WTYWtulkSOOPx+fSGMlzz9oanS4vD0kk&#10;y8OgK5+X94sJjd9qyXusS+J3e9KW8dsO2SxQ0BrC274yn0lC6tFAncceOaxd0ErlcZp9ybowm8pz&#10;Gmx6084Day/IcHWgQV9XJCzJQRXwxUlasn5m9xNrKrV7vDKYzeS9M8mkbSfQF+p0ejJPhYwfkXPS&#10;CbRpUnI/xeS+CbUJWf2YsMtZyzIS6kdvDeRxJqmMfzoMtZ3lUyeO5bWbZbLOmUx4XdBO5f10/eoN&#10;YdsZ7AXyJPc/HMr9P3z4SNh6Hd6/u3r1qjSSplpc82t3/fobcv8PHgvbl58/ELZBn9cF9x/eFbZ/&#10;/Cf/B2Bu/wzAGED2wx/+MIFZsayAWXnuHMD40y8+zeCJ3yIijovKWthyc5KlmC6qpJgur10BXQWg&#10;rs15kqsT1RXpjC79igCgKFaK4fxt0p42Fr+hXFRwizDuf2tftgFAVOQ8/S/uPnbzVAGIKha2FvlP&#10;ALR//3/7X1vwqvnvvP99+Lzz1vvCduvmW8IGALt7O8J2cnIkbD/+zY9p/A8/+IWwXb20L2yffiHD&#10;sfE4ANjZkz5SB2/8TWGbTGU7CwAeP7knbCl5XqfkObA1kOcDAN56811hu3FwXdjK7CGNj1I+R/od&#10;mafJSLbpQn3zhI03kHHK0DOcPbFYPzhj1Vto7JE8x9gzsEfGggGgRRr6MWlrtMhYcL/L6/E2aVPG&#10;Hbn/s3PZDwSAu3e/FLaj40NhO5/I+6a7xevxTke2f9hY14e//CiCuVQdOIPFT56choRwS9RV5Avr&#10;akSRH7cGltpfF/Y4jUT6VQ0an3eo6LNRRXOKoiiK8g0k1CZtEhUBER1J0YZ1Py3ub/fFJID7AplF&#10;W8d/qYkrnnOFZUxI59t84ZsrtLONOBYuAhDXkRDLzfNKhHOFsLkryi39xfHSKnQxgKSOpJDu+Pzc&#10;Hrtdee/on/3zf/oxgKswAroLylIOPF+/fkvYkjYfAynIwHubjD9d3ZXjOu1Aez4j/YFrZKzl8Jj3&#10;D0uS1elE9rt6/YGwnQ55mnceyDGcra48zu3AON/xqZwfaJP4va7ME8g4OgCMZnKQPK7k/i/ty3kp&#10;AOiT/T/6XPatd7dln3lrW/ZvAKDXl73OQS77wUnK51bOj46Frcxl37om/dhum+ep1ZNzSFFb5rPX&#10;k+cDALpdGT8mc2XlTI6blhWfyOiQOc1CFlEUMZ/T3OrLa7K/d0nupy33MyH5BLgfx6UDOdaTsAlA&#10;AB9+/Bth+5M/+SPfVP/kp39RwExtjmDGNKt/89/61wFTZ23BeX78h//xfyTSnGby3J8O5f0FAO+9&#10;956w3X8oy3i/K4+z2+ZplmQsus7ZPGfgPJO5hLyU9c7ZSF77ouD1y1Ytx6oOrt0UNjrmDWB6Jn0M&#10;IjIYzsoI85MCgDSRx1lt4Jc0G8sbgowk0/kv5mcFABWpnwvRXLFDtBI2r5cwv8cZnwdhbOIT15RN&#10;/AEzMtna1Ndpk/1sAtt/U7+g0Lx907Ch69HUBym0/+chlCfmF0bzyaYk6c0UaKizsIH4ccP7idUF&#10;Uei+I7aU+TqFyiPJa57L+pX6PwXOfUqGOU9O5RgxCt4G2CLtkp1d+Vy/fEm2nbOMz90Sl1ekpM67&#10;dIn4BQE4O5f1VkXalEki21rTCc9TTnwZ+mTMftDj/YG6InP05JqUxHfu9IQ/w09OpW8OOSSgCvh8&#10;VDL/s5HcV6cl2/NX9kgbH0BM7uVuW7ZJC+JjCACHJ3LO4tPPPha2wdaWsIXa821yTajvHmkPA8AW&#10;mc+/ciDbIHt7sv3VIf0zAHhjS6Y56Eo/u+mYt50P9i/LfPblnGTNtAuBea2jR/LaM1/13W3ZTgOA&#10;qpJ1wePjJ8JWZvLcR21eP2UT6R8x6xN/ujF/Xn36hWy/Pngg/StmE3l/Dsj5BICazP+9+5ace90J&#10;zfVtyTKxS8YbmB/KjJRbgM+zMv+vKOCkuL8r+10RqXNZs4A9gwBgTM5pNJXXIw/5v5O2+8lU7quK&#10;ZKZagTLOynNN/JKKwNgh6yNl5Hkbk+cq80MFgFZDjUlV8PNcEHtB8kQOEwlV4gA1mQ9nvnNsnAoA&#10;9xVj/Sa2n8CwbUHr52b+eAA/p1yiQvoIgfZTTNpkEclnsHvE/ORIYOYHEhrfZuNKjFCfNWI6DeKz&#10;weocXYFOURRFURRFURRFURTl2bCOfTMYoZyd+bGOdRnMG5yn8++brjBXeraQ3Y8vhRtS6CHFdBwm&#10;fHO3+WK50Hc/DZZek/jPkvaqfK6zAUYY+RQLIU0KuYKdoijfProAbsDU8ccwomhgfd3q21d9bxLO&#10;ZVV9rQI5RVEURVF8giK6QNgQvqiOxbt4WYmXvi+ec/Pgi+ZcsduqVeYiEv5Zv/v7sKvcWZFc4tkT&#10;xx5afc4K5tzv9vcQZozAPR+KoihfBe445hiLVecsrjhZURRFURRFURRFURTlW4kK6BRFURRFURRF&#10;URRFUTanhhFTDGGEc+cwIjnrdJfP/8r5nyt2WyWUCwnnVv3ZOCD7WSfKWCe4CInR4P1+USK6dUI4&#10;f5+heE3zGK8IE8NcQ/tW7gzAmzCiGuvs2IIR1iVQUZ2ifJuIYO7vfZj63S6TxwRt60Rxq/5YOD9t&#10;Zmef7LuK6hRFURRF2URE525zPy3ub7vdCsjcPpZth9ht7v78eO7qc88iqlv1nW1DIB1rK53v9ncS&#10;+Iw9myuoqxybK6abwfQzFUVRXhasH2jHMacwfdwci7ra1s8JgD50TEtRFEVRFEVRFEVRlG8xKqBT&#10;FEVRFEVRFEVRFEXZnBJmRaKnWLyx2Tr3WUFbgWarzTExnfu5iZDOF+mtE2jA2e7CnGXWieSaCNfg&#10;xfPTYnaWZihek3y4f5UTJsZy2u6KACWAJzDOjgnMtY0ADADsAdiCEdskMONtrfknEwkqivLNIYcR&#10;SheOrYnY7VlWomsa12XdSjCKoiiKoihAWEQHYne3MXxRne0H23hWOAcsRGauOC52vkdOGlaw5orq&#10;gGWBXYX1AjpfKLdKTOd/jwN/pffprzjniubc7+4KdPazgHk5ixXR+S9xURRF2YTQS1TcfmUJU++M&#10;YQR0tn/rvlQqBtCDGcta9XxQFEVRFEVRFEVRFEX5RqMCOkVRFEVRFEVRFEVRlM2oAIwAHME4n7hC&#10;OetkUkIK5ZqsMhcSzjEhnS+2CwnpmqxgtIqmIrZVK72F0mFh/P2sEsStSieUr1ViupDAzjpBPvXS&#10;PAVwCCOYa2OxIt02jLiu62xLyLEoivJqUsMIZh/B1PWuIJmFXSV6qwLf1wmbgXC9HXKM9OOsS1NR&#10;FEVRlNeH0Kpz64R0vmDOXy3O/e0K4kL9LHcFOlcU5644F/oee99DArqQaM4X14VWpHN/J84nW5Uu&#10;hvG5sH10+z30NwFwd77f9jz8AKYP2YWK6BRFaYbfx2Rjifn8bwYjnMuwqKsAU/9YMXBvbj+ff+9A&#10;x68URVEURVEURVEURfkWksatrjC2azmHHrf4WG2r1ZFhk0TYqqoStpA9Lwppy3Nha0VtmmYdybxG&#10;dGiHH1NEAsexDJuQ44wDksSYHFNExptqcu4B7tXADonlfZNRrW5XlodQnhhRKs8JO09loDwU5DzN&#10;Cnntt7e3afy6JDaSf2Zj5w7g1z4UljGbzYSNnRMGK/ch2m15P4SuHUuXnXt2nHXE887OEyOUp6b3&#10;XdNwm8SvAnli9RPLPws36Ml7KRSfndFQGaP3ODsmUmtsUh6a3jfB/ZNzssm9RMMmsoINXbvJbCps&#10;s+mkUfxOi1fko9FI2B4+OpH7yeW+AaDXk8/Lfl/et62+LDutskXTHE/IMZHqNSP1KAC02jLdKQk7&#10;IeeOPasBoNWSaUY1eYbW/Np3Y3lObl2/IWznWwNhCz0bbt26LWx7e5eErZXy+/b45FzYhmdncv9D&#10;WR7Oz+S5A4DRUD4b3rwty+PVgzdp/EGXtSFkuJJc+tAjLCXP8DSV5TZcP8l7h92hFXlWhxoroym5&#10;x4rTptGR5/I8T3N5L59PZZrZdBxIVd5k44ksD5ORLDcAMJnKsHUt02y15fUoAnVBK2HlQZ7oawdX&#10;aPwikmE7nR4N65PEgTy1mj2v45i3K6pSxk9TWT8wW7CdRs5JTNo1ScKPCaTssmcTKyMAELMnfkzy&#10;WsrzVEfNn8EsbB2oc6OEtKHIg4S1K0JMZrLem5Hncq+7ReMf7Mn6PavleR4M5HXqkr4pAFSVPP6S&#10;VJBRoF1RVvKZ1yH1Y5LI+L0eL0+k24VZJvN0PpL1IABkuTzP3R7ph9eyHqxr/gxnz9E2GS84PhrS&#10;+NOpTHc8Ivsn99LWYIemWeSyPA6Hsn5OkiMaf3d3V9gGpE12/Y19YSsL3qb7wz/8IWAecTmAEwCT&#10;/+l/+Z995xTkWeavAhdaca5qdTpCEFebitwXzjFbBSSukK4CUBd57u5ztbCDFd5k6dybm6gkwrSo&#10;poK5NGkJ0VvcikW4oroo90tpV8s3romTSBFd0pIiujLnIr6qELYYtXSujJOl3xdv4v7pX30sxHU/&#10;/auPrbNnMQ8bpYv4KYwzZPfG9ZtbAHZgHCK35vbo9q234LOzI9upvW5f2ABgZ1fet19++ZGwPX78&#10;0DfV/97v/g51dL319nUR/+e/+LGw3blzh+ap25H1O3sGvnf7XWF75/bbNM3Jmax3WmkmbFuB50B/&#10;V56/ijwbu6RdMct4m7DVJX05Mh7JnjcAcD6V9WOWy31VpJ1Yk7YCwMf0yN2NVsXjJ2RsgPUv40g+&#10;21o9XkYT0qatY7mf+3fu0fjttmwDvPfee8L245/+qbDtVXs0zcFAtjVK8mg01TgmWKw8WQOoO+22&#10;qFenReHXsVUUpSJcWRasTq6cAZcLexXXos5OWuyKoq5mrJOlKIqiKIpCCYnoVm1zBXZMUOf/9tML&#10;/bnbLf7qdG7a/qp0bh8trqOV+1pakc7pt12I64oquApd5X3GVSVXoYsSJFisMme2F7JP/ld//ZMx&#10;gJ8B+BVMv7ED4FKUxN8H8DYcEd2//7f/A3FO33rvXXr97nwp+n2IEjlG/d773xe20YiPgQy2ZB/j&#10;7Xdle/yMzJ8BwF//8hfCdvuNq8J2eV+OW398+oSmub0rx5D6ZE42I+N5ALBzSfYThkN5nhIygNVL&#10;+BzS9q5Mk427npwc0/j3j+4LW78r47dJt+tnP/8Lmua//Jnsd127Js/zoRwvAADc/fJLYbty+bKw&#10;FRUZDx3w/mEnlXMOMbHt9OU4HQBc3pf7b5H3hbP53MmEl1HWP2zty/5+TI4TAAY9OQbSInMGw3M5&#10;L3R8yscz3/3u94TtL/9KXOf69/67v2fHA0uYcakSQPnjn/ykcH5nALLcOAO444r1eHJuxzdtvVdG&#10;bcxg6qUpgMsw9RP+1u/8jsjTF3eWykgNoDg8PMI8/lI99eZbcq6TzQG9cUOOk+3vHggbAIzO5bj5&#10;4aO7MlzKx9cLMl5zPpJzhUkq68co4vNnfTKeXJG6qMzlmBYA7O3IseyYxM9mMu8lmYMBuC8E8+PI&#10;Cj6uMM1kXtt9ed9ExP+ppvNnfE40I34HVcnvO+ZrlaZyXyUZ+4sD83eMTXzCmvrwPC9NfZU22f8m&#10;/oDMp4zP/Tb3xWzqawRsdvxNaZqn5/XfikkTOw/UBU0JTB3zPBE/EDZmH0qTkWzg/1WyiUEyR77J&#10;fcPmrtmc5mBb1lkAMCC+EH3iq9Ul524a8zp3msnymJA5hyuXpf8TANS1bP8WhUxzNiY+MGPe1olI&#10;vbfVlW0qVo8CQKcj51yOT54K23gs563LgE/ZdCrL/uxU5r/d4X4k7R7xG+jKuTL2vGh3+RwSY0ae&#10;jbNAv2lM8p+T67S3K/tCxEUOANBKiS8E8fEbbPM59oMD2YbqtmQ7fTSS1+7zv5b9OAC4eeOmsPVT&#10;ee5bKb+XU9KG6rdl/rNKlpHTE9meBoCTY1keWX/kWpu337bJnGxO6sKKOAvFgTKaFfLaP3go51Tf&#10;fJP7A37y6a+E7eOPPxa2SSb3c3AgyxgAXCZ9uaRD5i8z/gy/eiDrrYPLcl/9Hdk/6geGoPp9eZ2Y&#10;FiWf8edlTIQaEXm2UV9K4pcDANt90vYm7eGCtGcBoI6IFgbET5/46NWB9jhrfxXkeRNw6ac+bSnx&#10;08tJeWLubADXD7BjrwLXnttZu4LomMhcvAlL2pTMny4gcWB5YvoeNvxZh3RIbD9M2xTwx0tYClRI&#10;JMtOsJ1IbKyMBYp447biJu1E1neoSVh2LwJASTKbk4n/kpw8XYFOURRFURRFURRFURSlOXb1uQmk&#10;KM5uZ+I5f7U4ttLcKrHcOpv/5+YBzm9XlAHwoTYXf4SKCtQa2hAI4++LpRWyr/ru2+IVv9mKBfGK&#10;uP72yvttHZVGAI5hRHNbAG4AuIq5E5J3fE1/PytW7DfB4q3jWzBvFn/xXh2K8s3Gvq0/Axcgu3Vs&#10;0+2+sDlUP68SPrN6vAmbhlcURVEU5duLK4h7lm0MK3QTL+nwbDEJ4wvz/D5ZaIU6NxxbTXxd384X&#10;0bn2xLGxv8TJl/tZYTm//piBa5vO00lhVjYHjGCFqbTctmOzt7QqivJtxNYFJRary9k/JqjL59/9&#10;eshND1iML9r6x44ZNaWCWbkOMC+Q0npKURRFURRFURRFUZRXFhXQKYqiKIqiKIqiKIqiNKOGcSI5&#10;hxSzwbG5330RnW9fJ5ALfSer0dHV7lYJMQDuOAOsFra53zex+WmxNNm2pqK8VWHXOVKuEtC5qxu4&#10;YSvym+UlhrlOMxgnyQxmNTr/lVqus2bL2W6/J064prjOVRMYQZ9dTSuCEfLx18MriuLW6UwA59et&#10;q1b/ZMI6eL/XiegAWXezep39VhRFURRF8bF9gtA2BLY3EdIxm/2z/RwmpAOW+2auGM0X3Nm0V70o&#10;xRXh+dtZv8/v24UEdEurzzl5tO3BxPvtilZC/fKnAMbk/AGLF/n0oMIURXmdqWEEce74UoHlMccC&#10;RjjnjiGG+oeuzQruYphxKFesvI5oHsd+VxRFURRFURRFURRFeWVRAZ2iKIqiKIqiKIqiKEozrNNa&#10;hoWgjQknfBHbixLNMRHdi1iFDuQ3wFdCWydSY3YEtvnpsu9N9tvUFhLQhX6HVqDz4/irz/kOm9bh&#10;qAQwhHFyakHm06adwgjbUhjnyAHMSnGd+e/2fJsbz3W8tPu0qxqMnf3aNK1QL3XSUBRlQY3FW/yZ&#10;MM13eGYCuNDqc77QuongDmhWb6+yr9umKIqiKMrrR+glKv720LZ1gjm//2VFHquEc67YLSLpuC84&#10;8cV07MUm/stQ/O2+gM79vk5A5wrpasfG2oBAuJ0HGNFLAXk+CwCHMC/yedM5H4qivF7Y+nMGM84z&#10;w2K1OXdVOmsLvXwl9N2OW+VYHmtqKqDrQdbxiqIoiqIoiqIoiqIorxwqoFMURVEURVEURVEUReH4&#10;Tm0zGKe1bP49JJrbRDzXRDDnvkXaD+enVTufIWEGyPcQTOTl/g79+WFCaa1LN2RrGnaVcA6QTpIh&#10;YZ0fZ9W2kMOm/V7CiNlWHUPsfFqhW3f+twtgD2bluBQLB6ccC3En5p9nc1sGc527TppdGDGeoijL&#10;1DD3zCnMfbWqPmWi5abiuVX1Mjwbc7oO/VYURVEURXkW1onl2LZ1fclVQjrf7gvnmLjO7V+tWwnc&#10;76uFwob6g/Z3suLTX33OCunY73UvSPDbljHMuMNjAA9h+m7+Kubr8M/z182qMqYoShhbP+Qw40kz&#10;mDFCOx7kvuir8uK5nyEbsKib7ZhiAfnyphB2/Gkyz9sBzIugbLqKoiiKoiiKoiiKoiivDCqgUxRF&#10;URRFURRFURRFkdQwTigzLN6+bFfzmmDhlNJEPOc6n4RWnAuJ5EJ/q1ayc/Pg5sseF3vb/TpWieLW&#10;CelYON/Ovq9Lf5Nwq1aa83+zVeiaxGfhfIdN9pudg4rYxvO4T2FWpbsMI4LLYcpkMQ9vy5FfFlMs&#10;ylc8j59AURRbb1pn6ApGLP0Uy6vQMfGc7wDNVgBdJZ5DIFyTlUqa1uEqqlMURVEUZROeVUgXgbc7&#10;XLsvmmNCOhaOietqYmP9w1UCO/sCFICvQGf3Y9NxV52rnXC2LcnGBPy2GxOyAKZP9yWMUO4KTP/t&#10;MYC7MP04vw+8jhpmDKOEWRnq6+77WWGOFR8qirIZdpwyw2Jsxwrq7G83rP/JXtbify9h6rRyvh8r&#10;oLP1IaMA8ATAMZZf3tSD3u+KoiiKoiiKoiiKoryCpLNajnN005awRRGfZ68rGb8kY+NVFYhP9h9F&#10;8uVpSSK1fiyc2SDHYOKYheVjNeyYajYelMg06W5C+yfnpK75eaqIPSJ5orao+UudkkSek1CeqH2D&#10;fTVNs6oqYZvNZjR+XhbCVhTSxvaTplxPysKy6xk6z8zObKHz3DRPTfcdtNfymNhuyosX2S/DrlNE&#10;7kVWxgAgpfeTtM3yZtfTbGDHSe67Dd7XyOosRp7njdOUZy4Mu3a8fmtenqbkfmp6L4b2X5H9b3Tf&#10;kPKQl7LsFRk/z3EmbUUmjzMmz5F2t0fTrEoZv8jlOdnb2afxy1pmitVleSWPM1TsWHmMY2kL1W8F&#10;uZ/PpmOZJ5LPdtqhaaapXMAin5H7llxPAEhJvbHb3xG2K/uXhO3atWs0zcH2rrBNpnL/ecErg+3d&#10;A2F7932Zp4rUT+MpL6Onp6fCtnsyFLad/lTYAKDXl+WUVYVFQe7biOep3ZFlp92WZSdUHoucnNNM&#10;2sqCtTV4npJUntNHT+4J2/n5OY3P2q+T6UjYjo+PhY2VewBIW7Kc9PtdYev0+X23vXdV2Nh5jsnj&#10;cjSSeQeAo8OnwjacnAnb3tXLND5KWT+xa1dX8jp1u32aZLvN61KfOOLniVVbScL6KLJAVuUm/Q7W&#10;LuF1QUnSZWWsDnUIyP7Zk5XV46wvYPYvbbTbVct7ydjZM5zUz2Q/JJvzJGUGskzWZWdjWQ8CQE3q&#10;4p3+FWEb9GXZSwNT8QU5KVUtj7MVyzIGAK22tLM2bbtD2hWkbgWAgjwHD58+FLZ797+k8Ydnh8K2&#10;t7cnbNlUPlsmI16/jc7ldbp/54GwTce8zu73toWt1ZLnbndb5pNdTwAYj2SedvbkMzgPPG+H1Ymw&#10;ffc7t4WtyGX757/5vd+zTilDGBFFCaD6+//gf59h8ZbnGkCV51Mhnmv3e6tWnFsSyWWTiS+IK9JO&#10;xxXQFQCqzqC/9Ntun02nYvW5qE7dN0avWoUOUX1RmV3YvLZ7BABxKxWitxoldVCsilrYsnwmRXJR&#10;QEwXe+GAaD4ws/RX1kv7xjxuDJmneF7prhXNVQF7txcL0VyWVWIVu6KQArq79++5grkLB82HDx/6&#10;TkhRnpduXACIIvPAs3+2DEyvXrk8hHFmstc0efrksIXlaxxdu7Zv07L7rv6Nf/dv9mGcmZYu9hf3&#10;PofPLz76UNiuXJF1MwC8efuGsN27c1/Ykoi0Ncj4DQB88NOfCNuE1EW//YN/lca/eUve9xNSbwy2&#10;ZPvlLAu06Qay3hp0ZJtwNpH1CwA8OjoSttGRrJ8z0iadkf4VAHQ6so9WkTZ6q+YPzJiMhyaxPP7O&#10;YEvatuUzAAAqyPP8648+Era7939D4/e25HPkrbfeFLZPPvulsD14IJ9hAPCbX33m/qwB5MPh6BCm&#10;br8EYAdAcf/eo1MY0eqSyG06qcSKczFSIZyLosQXMVdlXXGBXV3JerqQYrmyENezBoCIO0KqaE5R&#10;FEVRvi1sMH/4ovc8/2wkpKtDzgSLcL5Yw+8P+raQIK6xLQqFqy/6WBfiujiqrTDuQixXV0sCOtvv&#10;i+f9Phs+AVB3WksrzpnPRL4Q4enpiArofvaLD04A/BjAPQC/BWD7yo0bT2D6fxd9zt/+1/4VMLLl&#10;8b8CwOjq5YMhgKXG+s5lOV8yzvlY0cEN2e/LChk27fA+xie/uehL2jGKLG0VouMyyeQ44bTkcyP7&#10;V+Uc3KMHckyt1eJzWFfYHGAqi/ilAzmW3iJ9LgDIMjm+PpnJ/IfmyDtd2e/ZJvMLZS3nB764+yua&#10;5t1Hch7ljTeuC1scmKfN8ok0RrLfd3Qoxyh7Mzl2BwAJ6TMXZCz+bCjHMwFgdi771x0yJzkeyetx&#10;9brsRwLA/r6c/9vqyXyWGTkfAE7J8X/y5efCdngk53DilM8jnEzl/fAv/uJPgcV4YgGg+rO//OcF&#10;FmOUdqqhPjx6KsRz8WIe5MJW1aJOrg+fntn6r4QR5rUAJMcn5yKz/+gf/UMb7wxGPHc+9yWIYcZT&#10;OzCr0CXvvf++OKaiksd/cCDneXt9Pt4wOpPzgsMTeZ22BnI+GQDyTJYnNoYSR3IWJ25zn4ksl/fo&#10;/fufCtvDB3zM/3vvvCNsKZmI2b8kx9fbgfGns5G0FzN5nFGgfupvDYRtVhK/IDKmVJGxPwAoiM8J&#10;swUbFWReLwr4sXxT2MSPpmk45u+ziQ9QUz+5Tfzcmh4n938K5/V5eBnnqWm4aIOhO3qegoGfPc1Q&#10;lthcX0l8Y8rA+D71JyTXud0l49uh607yenAg2zo7XT6+X5F52jHxxRgXcnw7VEajRLZLYjK+Pjrj&#10;Ph/ttoy/vS3brsxnotPix9ki7Y0+mZPNZ7yt88tPP5ZhSd+BuXAnCS+MbTKhn2fkOcJ8nQCMz2Q7&#10;u9uV5475gXQS7sPCfOrqXLY1mE8YAFzaks/mrfd/W9hOhtIvKWnzZ/DWlpyHGWxLW2+Lz7H3evJY&#10;n5C2629+85mwMd8vAIijxzKffdn23urKfAJATu7bCfGvrYlPf3sg2yQAMDp8JGxPnsj+4cNT2R4H&#10;gN1d2T9mdR7zoXn6QM59AsAn8r6pL1295I6JnhPklAAAIABJREFURADwzjtv0/inQzl/OCtJm66W&#10;9+I0l2UMAKalPKcf/PqJsMU1L09HZzJPN0m/hc1Thh5Ml/dk377fl2VnfM7rpxmZ52V97pRoYboB&#10;f7ZOR9p3SHu4Q9IEgJr4O08qmf+K3fYBfQ3TPhRkDCKfEWdp8PGKkvhbs3qwknOSJk1y31ZMo0H6&#10;DQB/Nna6sh+eEsfJnPh/h4hJ2SOXCADXB5WkLkpq1m9p7lMfsf4lSRPgbcWYtanY/gPNJ+bTn2ww&#10;7Ny07cvab6H2U8n6HaSdOst5GWf2jPnfM596mqKiKIqiKIqiKIqiKMrrSw0jnDjDwhFlCvNGeIu/&#10;WpAriiidz1Wrza1bZc6KpVatQuevaueL51YJ6HyRBRv1kiK153NiXJWmFNM92/7iFb+pQM777tua&#10;rEIX+h558f3VD/yV5pgAMHS8FYyzlGuzqyUmnj2BeQN4G+Y6789/N5xSV5RvBb4jYYVlofRTmHul&#10;BHAEcz/5QmQ3LVb/r1uBzl2FblUdvaq+ZgI5IYZecfyKoiiKoiib4LYh/P5DvcLmfrrxay+cG9bd&#10;XxTYvmmfc5M+pO2f+SvNLQnovD/bNnO/s7ac++ni5mUE4A7M2MM1mD5bAiNiSQPxXWqYFaBOYMYz&#10;Ipg+4AavEn0pWDFOCSOqAVYLNF2ahlOUbzvuOGMN01+1L/hqMtbnh/O3275qOk93BnO/trB4Mzmr&#10;789h6q7ciXsOYABPwKsoiqIoiqIorxG2/T6G6ZPnMP1z8XJTRVEU5atHBXSKoiiKoiiKoiiKoijL&#10;zGDennwG4yRiBXRWmGYd60osi9VcZ5bKC8MEdKvEca54rvDiFyTNkIDOF3AwZ76mrHJObGpj8V9U&#10;2uv+nkU4FwqPBmH88Exc5/9tKqjzxYLWydN+wgl3CjMxcwnGiSmwdqeifCuxdWSGRZ1qVxq1TocT&#10;GGfjCGZS0xfG+YI5JpZrKqRjDo6b2EK/FUVRFEVRXiarBHO+bRWuWM4X3LlpMTFdyO73LzcR1LnH&#10;4L74xO3z2bEBa7O/n1dA5xPBtEnbAC7DCFisMGWViMy+YOUpzFhGjcVLVL4u8VkN09a2LyfawuI8&#10;lVic11XxpzDHoP1XRVkee3THH9k436oXsqyyWWFeNv/rzvfh34O2bxvPwwPLq+GVUMdgRVEURVEU&#10;5fXE9oVPYeagapg+fRuvxktuFEVRXntUQKcoiqIoiqIoiqIoimKwjiInMAK6KRZvec+xEKYBy4I1&#10;X0xRku+rhHDrVpwL2XwBHcvTKgGde9zwbBbf4dB+DwnYQt/XCeaY7XmEdKtEa6vEc/6KcyFx3SZC&#10;PLZvkG3rBHW+WM5ud4/V2koSNoMRBVkHKH+SZtXKEoryTabCYiUOW7e7Ttd2jNy+PT+CcT72687Q&#10;qnGrVqFz6+V1wjrfBrJNxXKKoiiKonzduO2oVTbXHsIXxNnvvqDOFdoBy30dX0znf3d/h/qTbhr+&#10;fv2V6Fzh3ItYgY7lcQbTZs2xWGU8BXeys2KaCYAnMH0+mx+7gt2muMf9rH1DK347neepg0W724rq&#10;Biv2YcPkMC+B2WS/CKSpKN9k/D6lv/rcqpexrLO7n1a0GmPxApq2l4Ydl8yxqHPs2KQ7VhWqs6wo&#10;WB2HFUVRFEVRlFcN2+Zmc9ur4sAJW8II505h+uo1zAtOI5h2dOsF5ldRFEV5BlRApyiKoiiKoiiK&#10;oiiKYgbDzwHchRm8tuKJDKtFD/6qb76YzV9tzhXThVaba2JnK9uxVZGY2IO9bRredwtzOvR/NxXM&#10;MbGcn+7ziOZ8GxOvAetFcqGV5V7kqnV+HgGZ35CYromdpW/DnsFM3OxjMTboijLtSgX6hn/lm46t&#10;A6cwwrknMJOVrqCtBePMa50Dz7BYqW6dyC1U3/orkq4T0oWEeaG6Gt42376uXlcURVEURXkRuIK2&#10;VTbXvk5A5rZxXDEbsJwuE9P5+34WQZ0VwcH5zoR07qdvexYBnZ+PAsAIpv1aYtF3c8WENq0Cpn93&#10;CNPWdVfM64Nfj1VUWLSZB3i2fmEJ064+ghlbibFYfc6+2KKA6Xf61PNtT2DOQc+xrzsWGzdpEDYU&#10;H88YV1FeNraPWcII0Nx+pN3eREy3rq9p64AIRjjXm39a4dsE5v62L2iyn+4LoFIsOwXbe3PmhL86&#10;D6P3m6IoiqIoyuvLs4jVXiY1TJv1BKatuoXVq7pbP4Lz+e9dmH7vOUw/3b4YJ8LyC3AVRVGUr5k0&#10;7fSFcZZNhC0JVNs5ZsJWx/J5EUX8GcJGiVstKbBO29JWR4HxWrJ/1PLlRWVgjLqq5MEWVSl3U8k0&#10;q4i/JKkXs7wWMk+l3A8ARCSrMUszcJ6bkmVZ47DsmjbdfV3zc5+mUtPZTeQ5jYgNAGJyneOYxCcZ&#10;TRJenpidpRmClWd+7qSNxQ3B8hTKZ7cr5yPiSJ57ei/UvDJgYdlLw0J5ihrmv91uC1uQWp5TVvbK&#10;svkxscOsa3nfVrm8vwGAVRE1ufbB89T0JmPVYOC+Y3Z+7M3b7+TU0/2EjoeVx6RFNN+Bx0BKTl9Z&#10;5dJWSFvoOFnZ29vbEzZa3QMAKRNVRc4JsdEDApCQAkXv20w+qwEgJ8+hopDPgSSRdVG/P+B5InXm&#10;+HwkbGXOn3ctcp1rUreTS4fROT/OyfSU2OSx9wfyegLA3v5lYWvvynAnR4fCttXr0DTbnR1hKwt5&#10;PwyHYxq/KsnzsiuvU6crz12W87qgKEhdVstzGrpHZpm8KNlMhi0LVp55++PRo8+E7dcf/0LYDg/l&#10;uQf4fUvvEVLuBwNexnt9efG7Xbmf/rZsYwNApyXDJi15TlidOZrx85STupS1SQPNTH6PkfLAWu5x&#10;xNsqCakMs4zUOTV/XrZa/N7xKQtSxgIHys4pf97yMs7KSc2a44H4FXUdYn0Umf/AIxwV2VdNHsJV&#10;IIGY7CtKWbuEtF1jnuZg0BO2GXmE5zmvs49HR8LWbW0LG3u2zRLZjwUA1KQ9Tl7qVQXKYxLLsK2W&#10;vPismRroYmA6mwrb+fmZsI3HQxq/LGVe05a8Jscnsn7MM15Go0j2EXqdLWHrkj4bAAwG8jrVlcwn&#10;aTqj05blBgAO9q4IW0Hu+1D37P333hC2Tz75VNj+27/3XwOmkhvDiOeG/8P/+N8DbIWhqnSFFBWA&#10;Kt3q+6K5qpW2mLitHJ2eSmFcJIVyVVUJwVwxm9FV6KI0dd88XQGoEkRi9bmizNzjscdc16b9ueTM&#10;5z0uIwBI4sp+v3Dqm7fnheNhVZVM2AbPBkR0G4sXRa1I2GpT6S3ZWq0WE5jFeZkDnqAtTi8emOtE&#10;dPF0XAlRXKsdy7BJJQR0VcnFdyVKX1wXpS0pqCuKmh1T9OjJ4VJcAFE7FavR1aemfnH3Vf6ff/R/&#10;uW8qL2Amc87zqrSioaswE0PJG7duwufGjRvCBgCPnjwQtuOnj4XtZFu2h3uk3wEAdz69K2w56V99&#10;/3vfofG7Lfkcm4zJc4iMNe1dlvkEgG5f5pU0vVGRuhUAOhP50Oj0pC0uZfujLElnCMCMdJJq0n5s&#10;x7zO7XWkfUBsu/ty8YeEPP8B4PT0qbA9fvJQ2EYj+QwEgLOxzP/5jORpV7bRf/HRh8BCGP0E5k2f&#10;s7/8y1+5zoUVgBzVhbh0DHM/FHEVFU6Yi78aaeXZ6hqJEMSVlRBcrxLLuRhbRBwdI2e7S7XWIVtR&#10;FEVRFOVlsamIDlgvpPPDNBHTWZu7va6XnQYuttdl7YeN2mnL3WcMoJ6Vub/6nG3PJc5nDQBlLfvb&#10;3U4qjjMbi75MBCB6cHjkH8PwH//T/3sG47T3Bkz/DE+OT4ZYvPCnDyNkubu7fynDYpW3GED7P/1P&#10;/jMxyPr48JFvwv/3F39q82yFb2MA24+eHorrOJ5ejGldnPc//uM/dm0FzMsrjn/+85/Zjldvfhz5&#10;O2/fOsFCVDdv55bAwvGwBPD04NLOyfxcdOBc+3fffkvkv8oLG/eiV/a7v/u3RTgAuPtQ9i/PzDyM&#10;68iYFBv4baYp8WMh8+khP4ztLdmfKUs5N3Q+kuOJO6R/BgCXyVj2yYkcZ7y0Tya7ALz1ljzPXeKv&#10;8+DBfWHLMz6vNatk/iekzzo8fULjnx/LsttL5TxCTuagTid83Hiay/1f2pVzO3mgz/rwrixPn/1G&#10;jj2y0dibb92maV69JsdbPvzVR/besqtSlk+PH1OhXKt/MUh80edMzK2x1MecjnPfhn/xo//Xxh3B&#10;3Kc5gOqXH/7crjJ3BnN/Z4dPH/ijvNH2zo47RmYHOcqtvb0pjAPxeJ6v3vvvf9+Kgi947105rrPd&#10;l+PTALCzI8vud77zW8IWkXF0AJhOyDVlc0tkfL8IzAGVZE71yeEdYTsn8+YAcPTonrB9h5yTd95/&#10;T9guHci5bAB4enwibIfHcg5mMuPzaiXzbSH1C/OnC/mmFKwJQOY0gz5hZH4iIXNYbA4lCtTtjX1w&#10;AoSOtSmb+J89Dyyfm/gQMf+1TdIsCn4/+oR895r6xM1mfP7xZdDU949BpojD+yE+RKG538bXhPkl&#10;BUiJP0BJHFkzMicYok3mAhJSxlqB+yMhba0BOfVJwB9wnJE52XPZhslJedra4s+mrR7xxSTHOQ60&#10;S/YvXRW2g6vXhI35wORTniazn57IMfsnj+S8DgDMZjJ+l/hAcd9amiT1DT44kMfebvP56OPjYxm2&#10;w/zMZBntdJr5oABAFhEfv8Dt3RnIdNm+ttpyvqnV5Xna2ZPz7jHxHTyfcl+C2Vi2vVn2e33Z9h2N&#10;eFvl9Fz63o1IGXvEGhAA/uzP/kzYjg5P7QthSpg+b+falRt+AtF3v/c9mua1N+U9Mnok8/+Ljz+i&#10;8Y+OltpFNYB8OplY4Zt9sczudDoVF2o0PLNiu+N5+BhA58t7XyYw81JWPFffvn0LWLTPAQCzQP/w&#10;g4/+Wtgms3NhixJZxq/dlL4VADCtZPyM+Phd2pL3IgB8+UCe0+NTOdfHfVb5s2F/f1/YWN94TMqy&#10;2Ze0sXYB80PZ3eX+oZf3ZJua1flt0g8FgDoi/mvkvi3JMyzP+dxvTZ5j7bZ83mwH/HhDzyyRJ3Kd&#10;JiPetz87k+VhOiXXKVBnRqytR3wMWVspCrQnI9LHqFibjAlxAOr8x3z/ItJBjJijPICY6JtiUkao&#10;AxWAmPivMR1XxHzyA769LKe0jR/SUzCdBLvvSd86qCFjdtK/q1g/EsCU+EfMSJu0QzQzugKdoiiK&#10;oiiKoiiKoiivOxWAp1isPLQsnJPffQGF/SvJJ/srsHqluYLYm6xC5+bDF224zmDMyWYdvriN2UJi&#10;OebkGEonlG5oPyHbqpXd1q0eR0V0gfirVqVjK92tyo8Q1JFt/p8f1l5jG89/c2MF44DYn4exDpIP&#10;558VjGNjOv97lhULFOVVoIZxoj2a/7miUbfes6PoGRZvzb8QJJM4/rPArYeFoBrhVed8m7sNkPls&#10;8ltRFEVRFOXrYBMRnd0GNBPS+eGaiungbffjuHbWv7RhrcjLF9K56ds2XIyF1IJ5fvt5C+3bDxMD&#10;2INpq34A4N7cvg3zdvsHMI55A5i+XDmPY0VrTbBt5yGMcCaex7XHzq5vMQ+XOrYZzEp4x/N8AOZc&#10;2BXhTmCcEP1xiAKLldJtH9Wec5u2+9ti29A5jINiAuN0+Sx92HqeN/4WFEX5erEiUStq81c79/uG&#10;ft8y1NdkY4O2X5tjsUq7tRdOODaGZ+9RK+SdwNQpQyzepBnDjEvpWJOiKIqiKMrrQ6jvfw7gMUz7&#10;cwSz+noP4fnTl5k/+5LFCRZtbvvS0T0s932TeZhTmP64nZudzvNpxXN2/ilywmg7WFEU5RVABXSK&#10;oiiKoiiKoiiKorzuTGEcuaxoAng+8Zz7na4ch9UiuSYiOl+g54vorMOLn3+AO8s04XlEdP730PZ1&#10;aa7bj78C2zrRGhO5PauIbl2aLI1VeVsXzt/miuVc50I3zQTAzvzPrgzwCEZAmjlh7YoAN2AcJ3VC&#10;R/mmYZ37zrFcFwLL9V8FU95d4XFI3ObXs6FV5vzfbJu/r1VOjC9CLKcCO0VRFEVRXiYhER2I3d9u&#10;wzyPmM7dz7p8uH3J2rO521zBHBPS+Z+Jl+Ymfe5Q/zaCaX+eA/gZFi+G2ILpvz2Zf1qxit1fgsVL&#10;U9ZRwYyJ2Lfm1zArR8UwDn+2P2iFailM+zmDEfHZ82IdH+2LiWxfOJl/jrHsWGiP1644cATjqFh4&#10;YSoYR8ot73is6M+K5/J5vp+l72odJc+wLPhTlFeBGqZ8j2DuodBLs9ifOxa4rv8JLNdfwMJpGOB1&#10;rF93uuNSp/O4dikCd8ysB73HFEVRFEVRXhf8tqttE+Ywc5OTue18HmYXi36Zfdmn7VcCL7Yd6baH&#10;MyxWYrZ93mqevwlMHzuf52Ufpg85xvL8k22vT534Ns92PGFV/lnbfBWhcRBFURRlDSqgUxRFURRF&#10;URRFURTldSaDWX1rgvXiOd9JpXTsTEC36Spz/vaQ+I6tQMeEHewYQm+YbkqTN+QzO4vLtofCNRHS&#10;+Tb29zwryTXZ3jTOJkK5JnHWpWedmFIYJ0fArFxwD2aCp/DiWkfJPTRftUBRXjVWORTa7X44Vn+u&#10;E8Exkd0qwfW61e3sHyDrbPapKIqiKIryKsBEdNaOwDY/zLp03e++6O5ZBHWhPqgbxxfS2TRCLziw&#10;39kqdG76q/rP7l8G4NcwKzYBi/7ZcP7dOhK6DnkdrF/hyY5ljGFeKDRzjjOCcRzszcPO5r8jGEfA&#10;AmbFO2Dx1v1H87RcAY09ZzUWYy7u+S9hhHsnWDgq+nk8n6cxwPKq0rP5fq1zY+qcj02cB9207Cpf&#10;ugqd8qrg3qfnWF4t3e03sv5laFuTF2yxOnnVOJ9f3w6xuHdtfQQsVol07zG7WuU6Z2JFURRFURTl&#10;m4edK3dXUrYvWpnAtHNtW9S2eyOYvp1dGb0D87IUK6QDXky7scaij1nC9AnP53l1X1xhXwph+7Zd&#10;LF5y4b5swn3JywzL7fDYOQ9T8Be3uL4BrM0eOZ92n/YctUl6iqIoygpUQKcoiqIoiqIoiqIoyuuG&#10;degqYAREj+ffASmM8IUTrmjOF60Vjm3d6nNMNBcS2TEhXmgFOl/ox8Rzzyugs5+rHP0Q2Oan4af9&#10;OovoVgngmLhuk5XrXEdPKxq9AzMZBBLfvuV/AuPcFHL+VJRXlQim3LZhyrJf77H6ka0gx4TJrP73&#10;hXGrtjGxHKubWV3t19mhOCysoiiKoijKyyYkorPbsGI7C2vDs3aNvy8mqHP3x/qhvpjOFer56bt9&#10;Kne1txrL/aVn6WdbWP81g3Hk68G0bd2V4Nw823ZlNA+7aiVx6yh4joV4ztpt2zSFcVR8CiOGcVff&#10;i2D6iTkWq5pPnbiuY591krTH5/Y7z+Z5mGCxKrSLFQB15mHtPuyqczMnzMD53hTr9DjEwvExw+py&#10;rChfJa7A0xWh2nHCVWK5kHCuqYguxLoxunqeX+vMa52kbd20A1Nn2vGpc5gXPTVZMVNRFEVRFEX5&#10;5mDbrXalNne1ccC0A23/yxJhuU+Wz/86zp/7EpnnyZtdiR3zvB1j0ccsvLBuvot5Hu3LbawgEPO8&#10;usfqHls2T38C0ya2qzLbNrR9cc10ns6qeSG73xSmL3wwT9OOEyiKoihrSKuWfIl0OZvIkFXz8cbK&#10;H9oEEEW8Xo4SOQ4Sx9InJyL1eh0aQ6nZvmTYuubHxA6VhaTHFHj8sLBVLZ9rVeA8R+QRWJGdxTE7&#10;T83J85ykyc9zksjrVBdyb+zYo0CaMSkP7YToPMlxGruMH5F8MtjxmCSbjdXV5HoC/PznRSFs7NqH&#10;7htGQeKHct4i931UsfIkU0gChZyFrem9yGFhy1KevXa3I2yh+6YspL0sZQVVVPzasXT5vsi5J/UY&#10;gMD72sg9EqozG4atyI5CabLywI4zTbnmmqVbkvp1k/LM6PR7wlaJubT5vsj+W+22sJVodi8CACk6&#10;SNgxBeK3yf5bHWnr9GQZLwM1+TTzX8YJTGbSVtbyOAEgIvfYoCvPc6slbZ2WzCcAFDm5HxJS50T8&#10;Hklbsi7pbQ2ELc/ZcfIyWuWkfqvlC0T7nT0af4vY2fOy38uErdOR5w4AOi2ZZhLJ/GdjmSYAzBJ5&#10;Tdk9GhWkfqh4eRgdnwjb6ehI7pu1EwGwpw67zlVJ2g/llKb4xSe/ELbH9z4RtvGIx+8O+sLGzlOv&#10;vyVslw94edjf3xc2Vueyuh0ATsbnwsbuZVZnzsj9DQAVqV+2+1dpWEaH3ONxJMs4a+vUNb+Xy1Lm&#10;vyDP5VA7qyL1U82ey6W8R0L1OG3XJKz9Q6OjquWDICLXvmYNd5OCNEVyZ1VJbIHnAGs/sXymrcB7&#10;U6JmbZiIHFNVyzICAJ2erPPrWIY9J3UOAESZLI//P3tv1itLsp2HfZlZVbv2vPcZ+pzuZved1N2X&#10;lxRpQrAlU5YEAvKzYT8afvEv8YsBQ4b8aluGZvnBFmBSAkSYtE3SNMlL8Q68t/uy5+7T4xn3OXuu&#10;uTLTD5FrZ1SsL7Kyztzd6wMKlbkyMjIyMjIy1vBF5DP9nM8HZ0o2GvEy7Wzr93ZjXX8HSHUAANiw&#10;jqoopO3Mc97njsYDJZvOhuTa/NmnmS7sfK7rKU11uv29XZrnlUuvKtlf+/YPlGw05OOv83N9T2cn&#10;+jlf2r2kZBvr+lsPAHu7uqynJ7qeYvFRJ0e6TP/0H/8vgDNAfwFnUM7/6T/5n+5CkefykDTn/tf6&#10;ijw3n84VkW0+GEdIb6ki0HW31jVRLi8Uia6YT9gqdEWv11EEuslopAl0riPXhIyyndmgrI09F8Ex&#10;SZr4gTIXx7K0XEgHVxAVtFhkC/t1HiUh0aUdHZQzmflpEgBJ6fp2FnQY/tIkyRSBLZ/OOcktWSDE&#10;AUBaJCuT6NLF62viW7ebKoJcWRaUHJfn+vws6yjS3Pn53C/3GMCnP3/rbQlUKr305Xya++eOAQwO&#10;7h/uLzwLAO+++27hnXeBzd5F/3qR9u/8zf8YIYZD/X5OxnqcBACX9nUfkRI+3+nRHXr+e+/qMRSz&#10;qW1duaJku3vXaJ7HA13W0bG+p/PTU3r+jCiYnXU9ptvt6zFpb8r7zOlY3+eczJ223uHn727u6LTr&#10;+rvc29Bj7JMx1xE+/fKmkm3tbCvZyek9ev7Jqf7ef3HnMyVLOvo7cHZ2Bjhn6j7qmUyLNNVBhN1e&#10;FpKli6zohyS7AkBRFp1Qls+mebgSaA6UhCCXUNJc0umEwYxANtfBi0nQf8vxqRHlDAaDwWAwPFdY&#10;RpQLxy7NziNmgFvMKyHb/plhwFlSFKl/3QQAOugpMt0MM58IJnmkaXJBorvIdz5XZLr5JCF2ocjd&#10;FqXWW+8fH8n2rPov/93v/34OFxSXwo09EwDlpUt7I9SBeymAIut2hfR2gaOjM5+0cgxg8gd/+Ecy&#10;HhWy2waA+ebm9gFqoloPQA9liuoaORy57t7xyaEQewQlgDLPZzlqcl4HQO+Lmx/ISgISWDgdjwYT&#10;1DP/A0AZmPEvVsjb2VqXQMdZdc3khReuJ3Bj/o1K3j0fn1Mrby+90GfEtnM+HExk1QNIvsPRRJ2/&#10;v8d9Bq+/9n0lY76uo6MjJQOAblfrgvNC67wb61oXu9a7TPMsSp32zl2tn62taT0QAHZ3ripZlmg9&#10;dmdHn98jui0AFJk+P+1oe+Zkwmx/wHyu9c481b7KDvF33Pj0gOY5mp4o2d6GthuvkRgWAOiTZ3f9&#10;+otKNpnoF3+tx9vT27+4IZsXAcfvvfvJAMEkLmV5oV8ukOJmk6mSz0pCoEsVca4czY7kugu4eXuh&#10;7bp+qUyVnS4/Pk5RE3nlmun/9yd/1IcLEL4Et2JHfuny/hkc0W4NlV3r5Ym2wXSJDwcAXrisbTgv&#10;XrmuZPOIz2DK/OnEV3c+1m3kwfFdmud4qm1ARarbeK/Pbdm3bmt7x1pH+1tS4u/Zu6R9IC6x7ku2&#10;trRPNO1EfMdT7X9lMRfMPj8jfj4g8hkksVosvgDgsWYF8WExn2AsfioW6/UoiPkq26ZtGxcUA0vL&#10;6iSWJ6sTHhOm07GYLKB9nazi52XlZ3Ecq8Rf0bYTi3FsWaaSxDjOIzEbtD2Sy0ebLak+mpSVM5Lp&#10;eK7rtGAxt5HvJXumM1JQ5rffJLZoANjo6e91Suzjo8j4CyTG4fJl4gvIdTm3t7l9fW1Dy8cTXXed&#10;Hq/nXeITZbEteU7y7PC6L8mYtCDxYywWAABef/11JZuSWK3KFr947cgrn5A4PRbr3U1iz15nfP2a&#10;HgO07ccAYDwm8UZz/R3aXOPvbYd8b+ckNvgl4usiYWIAgF5X53n/5L6SfXzjA3r+YKafyfqmfm/m&#10;hR57b2zzQrF7Ggx0LMDHH34K1PrWBJXe9+c//JGMD2UltsmDg1H4QPNLu5s56tXUCgD592/8wPeF&#10;r6Faoe6//K//KyAYXhyM1Ni//Nn7fynXkYkcZgCO/urNX5zA6Zeyclx5frqgd1QO7/RiuyrHbHNt&#10;XcbDWVWeEsCs0+nMgvPLP//RT2RfSHKHb7/7jr+anozJ58dn56qRd/val+6FbZ7B1Wn3e2+8uhXW&#10;BwDsXdZ+uV/5ZR0HMpnxPvPsWPtfz0ncKIu/j37+U9328oLEmwy0DADOh/q9ZXFVva5u97sDPnY+&#10;HGo5i/dl/lgAGJIy7exqnX1A7un0WL+zAP+GvnBVf69ee+0Nev63fulbSrZN/MEnx1qX6ZJvLQBs&#10;kT5ii8RkZZHYYNaXjIa6Tscj7YvPIiZCZjpkI9I8MtZhbScndc/yXGnsSq4fG+GzT3PKZOTyaSTX&#10;hA0UCXciNiZk98rG/qvoQnScTsbO119+iZ5fHugYgymJU5sRYputQGcwGAwGg8FgMBgMBoPhm4Ic&#10;wCHcLHInqI3kQEg4C8lzejWhkLjm77OV40JSXEica7MSHfsVwX/p/beZXRre/zJoYhsh0JHt8Fz2&#10;3+YaYUBheF12fUWcq46HRLWQeKZJdO0HWPv9AAAgAElEQVTSPu6V6B7HdriynFih/XIV3rbfXm7D&#10;OX5khvAErj3OvDy6qJ1DBWpnkaQ3GJ4FEjjb9x6c8/MmFsnSsT4/JLnF+v48OEdkZcN54XXCn38c&#10;5DjQvr82GAwGg8FgeNYICW1N6XwsO2cVQl2YX4LFcVVIkAvJeP5PSHMhec6PiCkj2z5CfdaXxX7s&#10;PnLUs9KfwwXhpdV/B27su4165To5X1ZcO4YjnQF1YGMOp8vN4ILwZIZ8oF79DtV1zqp8RqjHwU33&#10;LQGJPThdcVKlFTkbBwt5MEe9Qlzh/YdtbFCVawfxFfj88fgIru6K4Pgcps8anj2k3cvKHL7tTwin&#10;vh4JLOqUob4bHi89OdM9GZbZ3Qos9plAbT/ahSO5TuBss2dVuj2AzJJkMBgMBoPBYPiqo4BHTEM9&#10;Fp2gXumtDNID9eSfvm/T97/ITyZnAeK6WwGn9x3D6cnC8pFYgSHqsbYg1G3Z+Ng/JoTANuNpn4S3&#10;Kpru8RDu3jYQnzPAYDAYDB6MQGcwGAwGg8FgMBgMBoPhm4IZnJFcAk38QJE25LlwlaGQTBGS5ZoI&#10;cauS6FYh0KkVjoL7BbghvynAL9xuIsjFAvya/tvkEyPoseAd2U8j+20JZzFZU5omEh0ixx+GFKdW&#10;m2uRd+w+/FnCfVLdXbhgrR24QMcSzhEkDq8unENmE4urFVyGC9aMBS0aDE8DCVy7FachI6qFfX/4&#10;azoWkqkZca7ttXyHa9h3o+HfYDAYDAaD4XmGP2ZpqxewcU7TuauMi0KyXIxMx4h0suJbSJ7z82hD&#10;Agn15DbkOT+trDIn484ZXEBgVv2m1f4tOJ3sGoCr1Tbg9Lv7qAMWc29brjGr8plXcpkwZY5aV5zC&#10;BRtKGh+xZyK6pNyP1KXYMuQZLJuqOmwP8mwGcIGDGZyO2vHuya+vjpfeXx7KT2cwPEsIkXME10Z9&#10;XVPeudjEWU06aCiLTe4SQ4zcG/58G5O8c5tw79wDuFU+SjiCr14y0GAwGAwGg8HwdYBM+uL7P+ZY&#10;JKwxH/W0+vljzi7qSV38/JpIdDncePoBnC6aop5s5j7qiSr8WIEQbf0zTN7G//4wYP71Cdx9bqH2&#10;h8X88AaDwWCAEegMBoPBYDAYDAaDwWAwfHMww+Ksdm2CTJaR5+bedoz0xohyTUS6GAkvRp7zV55j&#10;pA8E9yx4VAIdk61Cngu3l+UVI8qFsqYgHhbUsyqZLkaSa0OiW0bCW3btVYl8TeWNyaQdSMCTrD7g&#10;O6H8fE9Rz85fwtkbzwB8GzaTuOH5gB8AzYIEY8S4GEmakeSaVpwL82si6Uk52wQyliS9wWAwGAwG&#10;w/OKhyHTsXOXnd92TLSMTBcS6SSdjN/C1ejazvK+ir6KIK1sdwJZGPNRwgUCnsIF0V0B8DKAfiU7&#10;x6Itwi+XBCpOPHkKF3goaYRAx8hzcv0Y/Jn2w/uUvFeFjIXHcPdbwhEG+3ABlZ3qWFH976AmAMr1&#10;Emj94EnrsnI9Vg+Gby6kDU5Rt1vpX2TioqYJWlY59jAEOvkPbUR+X+jblaSfOYTre/IqfQYX4Ouv&#10;kGkwGAwGg8Fg+HpAxpv+qnFFIAvTA7V+6stEv52Dj1W70Lqb6IdH1b/4dYbVvqzAHvOTtyHKNU12&#10;uAqRru0kQjHfutgp7lX7ewDW4OpFdOI0SG/jb4PB8E2DfH8u4mGMQGcwGAwGg8FgMBgMBoPhmwKf&#10;bBaS55gsRp7zZ30OyXSx1ediK841kejaEuhCpwMLjGlLwmBYRnhrQ5BrStOUNpbXwxDoRMZWoQOW&#10;r+oW216FtLYsbSxfRnxrKkOb40zmH5P2EwY/hWQ73+AojppDuFkOZTZxc8YYnhXCPpH18U3Et9gv&#10;7JtDsl34vQj741jfzEjPjCi3rN9+UrObGgwGg8FgMDwOtCForHL+oxLqGJkuJNIVWNTNCu9/GRLU&#10;xLG2BDoE6WR75pVRSChNGAK4Dbfy0zoWbQ9CAGSTpQjS6pphwJ0/67+gzdh0WVqG2PP1CX1SblnR&#10;4D5c3axVP6DWZWXVgVlwrv/snzRK1M+BBXwavrko4drmEI64KitfNpHhQntgETnm77e1GYaI9VnM&#10;DiX5yapzXdTtfQ3ALsxeZDAYDAaDwfB1RDgORbAt+03/YV7j4FiYzp/ocwY3eYOsmj6F04n91Zyb&#10;8mpDlGPHViHTxdIs039ZmgROd7gJ4C6cztsFsA83gYyQ6DpwE1isoa4vg8Fg+LpCvjtDOEL1FM4O&#10;UQKYGYHOYDAYDAaDwWAwGAwGwzcFMaKcv70qeY4R3dh/E1nucRHo2s4oDWjnwCpoQ4prK1s1T0bY&#10;C4+F8jQ4JwzsCQN+2HbTsVUJbI+DUPcoJDkJsmxKz/YZqc4PMvRJdRIgdRW1I8ZgeBaYw62IKKuP&#10;tgkwDPv8ZcTlpn22Al2s3w5JdLFARiPEGQwGg8Fg+DqjzcQuy855VEKd5NEU/JaiJrY8DNqQ5+Dt&#10;+8dnlSzzyiPpwuA8SXOEemXxJj00vF4RyNpiVdJcm4BBdpyl9VfVE8JcF/Us/HKfeXDe0xpvC3lu&#10;BPcsd7BY94ZvLvy2cQ4XJDyr/qfQumSTbhtLFxLqwm2/LD5YX7SMQCf/p9U9bMCtOrcOtzJGf+Ua&#10;MhgMBoPBYDA875Dxpfi9/TGnP56VtP4/k8m/nJsG8lC/FbLEKdxYegqnC09JOZv+/XRNadrmE8s7&#10;hphtgMlkTD5FbS8AgBPUE1hkcOS5PQDX4VZtN/6IwWD4ukLsK2cADuC+C1M4++gRgEFnPB6rs9YS&#10;bedNS95Xl0Sekq66LPjkawU5v2DfBZJp9OuR6X49TVe5J13WLNHXzzKdZ49cGwASkierOyYDeD2l&#10;xB6fkboPLb9N18pJrZYRUy2pEppnQe6d1QcApKmuv06qY6xmOb+reaHl8zJWA0G6PDJBIDm9IO25&#10;jJzf7XaVbDqZtMqTnRtDTuok7fD4NCafjcIxIn9v2PsFAAlrEATRNk7Kn7O2Q67D6s7JSXskaWOe&#10;LdaXpd0eKRO5DpEBkb6IySLPrm09s/6tiJzaK/W1WN3T9hABfe1I2aPtgdU9uf5kor9hLuO5EnXI&#10;+WsbGzpdJKxzPhsp2Wior9/t8IpOibxIZko2JnU/y/X9AMBgrt/bIiXfsB7vS1if2ydtvNtdV7L5&#10;lJcpL/Q9ZeTeu13uE+mQBzAYnOly9vX5W9vbNM/pVDfI07MTJcsf3KHns7abZbpOX7h2RaeL9eNz&#10;LZ/MdJ2WyZCenpP449HkXMnOhvp7cz46onnevvO5kt289SnJUz8PgLedtfVNJUsK/S7O5vxdLopT&#10;Jet29fn7V/fo+evruu2yMVV/U6fb2NT3AwDISAdHBks5eb8BYDLT9zocDnSW5CM0n/P3jn0F2Rgi&#10;j7y3ve6akiXk60ivHxsoEtsNuw57lwFgONRtP/bNaJuO1UmW6Xep7bd21eun5L0tSP1FhhCRi+n2&#10;yC7f7fBv+JyMldjYe0769jnpWwEgI+8oGxecnOh+GAC6c/29HY9IWpJnlvL2tL11Sck2NraULNbE&#10;OqT+2DhzRr7hkxHvM0/OdF98TvrX0Uj3DwBwdq7Pn0913b10/SUl21zX4x8A2NvZUbK1vh4rHB4c&#10;0vO//PwLJZtMdJleefVlJfvoo3donmzs/rf+5m8qGXuXAeBf/2//q5L99u/8awmAuwgOKfI8JM2V&#10;SDhJolPLLwhtc/dCLK4+110LyXFuOykUiW52PtAkujQlxLwkJO8VAIrJaESIGKUfOAMARdZJqYE/&#10;S1JtrE9U3Sfeu3xhjK/sJ8qAX71PCwF2SUo+DkWEXFcs7DukRUicSzwTxoW8mJc6HVB4H9eLwJ7E&#10;9c2LAYPlPAz6iZLpyvpanmMmUQS4TncheKhOX5ZKNhoVywh1F/J+P1P5jsZz/zxHkkv0uVmW5V6e&#10;F+nnyNX59+7dU+fPx3koKwCkGxsdIdKVcLM5nvy9/+Tv7CAg0N2+dwshYt+rX7qm+w3kuh9+852f&#10;0/NnZAzzxhu/rGTXvnNdySZTPcYGgHv37inZFzf0ePr8hJ+/t6e/TS++8oqSbe9fVrLF18a71qn+&#10;Zow7WrYb0cW2N7U+tUbG+MzecXTEvw2ffPqxkl3e1WOygwe6PgFgWmh95s6du0o2cN/Lhf7t5me3&#10;AddnDuAM4TO4YbYiyk1GuSbMlSNGnstTdBShuXRKgr8iaQEUiii31usxolyJLPf78BJAOZnMlxGf&#10;L/6T5JEI0QaDwWAwGAyPBTGLGhuksLTRwUwZTbKUJJfE0tVGoHqDOQUX87vQuzq9vijNQjDDmPir&#10;JosmtQRAkmWUuMUqIBlPL/Tg+pfw+z46PlY5/ot/9S8lZ9HHSiD19cAUQNntrEn+fgBiMpqMff1a&#10;lU82CufDIo9Q23VGI21U669r+9Nswm3ZhycjVZ6zwScL5QGQ/M//6B/5NoAcLkhmsrW114PTDcQp&#10;kPy9v/tbfh0DQPKf/Rf/ubr2el/7OwDgwaHWZ37+c6Wflg8eHPi2JwnmLN547fvrCAIXv/dtrbO+&#10;+u1vK1nM97u9r3XOb33rW0o2GXPb48npfSWbEdtjr699K/0N7ltJOrqJZF1t0xuOuB4NEgey1mc+&#10;B233vdLhsQQdoh6fEB/aeoff09aVF5Usm+lr3bjxoZJ9+dMfy6av4+V/8uc/HMJNSHSCijj38ecf&#10;i355YbtMe11KliswYZO5KAJddy1Vk7nMBgXTOZE4m//CO1IWmbKfzYsLm9LChExffPGZEAGn1TW3&#10;rlzZU7ai117/rqqnTsJjU65e1n7Bja5+R8+OeHvq9fQznYx1ezwZqL4Vx0fc5j+Z62ttXdK2+P19&#10;3UYBYCfV9zQ4137Sn/7oL5SsR/ycAPDyK/q9f5nYn3b3uI+9N9bv2NlI22omUx2zMFYx6g4z9sEn&#10;gW5lwn1QBYkDyef6vVsj3/U00mmyItG4xQhWif1jYH4Q5qtk8TJJ0j6uiFpeI98Rdv+snDQuisRS&#10;AjyekfnaYv7wKWlnrEwbJAYohtY+WVJOd/128Yj83Ijfn9QTe55Z5OGlJC0JA+ZtJFIfLC6rS2IH&#10;Yz72OfGHlzNddwn5XjP7NADsktig0VzfwCQSH7FOfKUvXntBp1vT12ffEIC354MHD5QsJXFBAI8L&#10;O7xzU8kmQz0m297m49SNdd2Ps3Hi5Ss61gkADu5rW/zBfX1PZ2d6TPnii3qcBABr67pBnhzrb+ss&#10;8t5t7uwq2WCsv02dDolBjoQGz0h7TMkYZGOd+1ZYX3R+rscFp4faj9Lt8vdma1+38TGJGxid8bHO&#10;hMRg9fu67W729Bgi6/M4t9FIt72bi3poCQA3Pv1YVosbwE1smAPIT89G/niwBFB6n7GLMejZeKDG&#10;o3/2738s27Mq3wJAMcJY5NKwssF4NK/SCJls8P7bH00A6LFurbPXfnM39l1Il5QXsgv5aDqhRLvC&#10;xUcsEOy2+qrPKY8jz46FEJHPTTJwpy/44j/+6POFfVQxBYOfL6QbAkh3Nvd7CFah23lDv18A/waz&#10;Pn+dxJfGrD3jqW7P8xMdl3TwgMc4jsa6TCzeudPR7fmUxR8BOCUxOGxMd3TEy3RI3nH2XWbfkc11&#10;riNc2r+q8+zofnw84TrKZzdvKFk+YeMnHSvUIbGxLq0u694uicmK9CWEOoGDgwOdjsSOxXgjKYvf&#10;Z7Gc9OwIj4nF45GYV0S4CzoEh8f0Z7EYQ1L+rCScoVLXc0LscQ4kLp2MS2J8DMZRaTsejo0TU6Y7&#10;EF3u/Q8+oOe/f+MjJfvwkxuAe9zHcPaV0fnwbAw3UZFMVjQ3BrHBYDAYDAaDwWAwGAyGrztK1IEa&#10;PolOk+f4zM1tVp5rWnWuaRW6WHq2Al1YFraKURgAE1vJyK8btu1DkeQi+7H/2LmcQBfPm6VpOh4G&#10;G/qy1Nv3Z3pXRDmyH6Zjq8H52ywvtt3m+CorzeVExlaWk31ZWSDz9mPnlN5xnzTny6Zwjpg53KyG&#10;BsOTQgnXziaoCcYSJHsIF5wKBMQ58D4+1q+GaeYkbbhSXSgLfypgMSij3Jv/H5OF9WEwGAwGg8Hw&#10;dYc/5llKpmuRtmkM5ZPLRG+Sf5lQpAkJ6lXRfFlOyhPTYUMyW0xHDnX+zJNlVVnD/1AnjF0vLKcP&#10;Vn+rjEvbPs8QbewRci856tW8xnAkuh4W9d1Vr98EsSFNq98cbvZ/WQFB9G8pi+GbA18HFHvlFK4t&#10;HMPpsKLfxmyVMZJcmzR+Xr4eGpbNB+ub2tiu5CfXO4Vb8cJi1QwGg8FgMBi+HliYEAJuTHuIetU3&#10;8aWE4045h03iEI5NfdkEta41R63j9eH0qjncZBQj75eTfGJ+lvCaMd/MMt9NG//7MjtEk7zpv2l7&#10;COA+3MrQHTid+HHpwAaDwfA8QL4DD+C+GRM44pyQq0sApRklDAaDwWAwGAwGg8FgMHwdEZLivoRb&#10;hYgFiLDZmNuQ5/hKcw9HmFtGoAvL4hM9QscDI2XEAmEehmixLDCNpW2bvukascBCdryJPCeBgSJr&#10;ItDFSHNtCG8xAt7DbDcR5hgZrokolxH5xSpy3v+yc0QeI9L56Q2GJwUhzx0DOEDtDJU+e4a6Dw37&#10;yRy634yR3hhBzu/zm0hyYRBjSJiL9dmhDMF22/oxGAwGg8Fg+LqjLUkuTMvSNU0sw475ehQ7R3Qj&#10;oJ7sOgm2fTJd0w9kvwk+cU620+A/1Nt8PdO/D6DdNf1rN+0/CprKFjvm2wJ8G8wWFkl0HQSz8K8I&#10;0U9kQpkxapvNGuognjlcgGeKaiU6BKtxGb6WED1vjprIeQ7XJmSFDGmfoX2viSQXHoulYZNvybaU&#10;rw2BLmYzi9mQxHYkecpkSwXMZmQwGAwGg8HwVYbvy/DJc8dw49scfHwZ81+Hx8L0si0TKM7gxtMy&#10;oWgfTqebwvmKfH0sLDe7Jju+jNwXO4/9MzTZIJrkoZ0AgbzJP36Ietx+GW6iF4PBYPg6IIfr/+U7&#10;NK/2xQ4BGIHOYDAYDAaDwWAwGAwGw3OKZQFtbTAFcAvOYN6Bm01t4uXJSHNhsMnDkOceZtW5ZQQ6&#10;RsRomlUaaBcA8zAkOj9okD2bZUFrTfm2OS8WHBdzDoRp2K+IbIfBQDFCHAJ5W9IcOyZ5tSHRhWmz&#10;SLowTU6OLfuFpDrJr/TyDYl0PdQBgQbDk8QUjjx3hDgpLuw/feJx2K+Hff2yvrkNiS5WjpBIJ9sA&#10;d8Q2yYDV+nODwWAwGAyGryva2hSa0rEAu8Tb9vWcJhKdD58sB2+7DYkOwTZDbKwYEud8/c3X90Kd&#10;mF2zLXEvtv8o49Xw2quS5/z9Ai6ABnAkui7q2ff9SXbaQohzQogaY3Eij6TaH6BeiQ7VcSFNGYHu&#10;6w2xLQ7hdNcTODulH1jsT6ISs/kxvbINkS7UQ9k1Y+Q5QYxA59ug5P3y7Uchade3WRoMBoPBYDAY&#10;vprwJ4eYwY1tz+DGuWNoH7W/3VbGtuVffDNArWOfotbVC08e84fHrhOe00QADPNtIt2FaNKPH4ZA&#10;t4w85+vD9+H00h6APZgv12AwfPUhK5IeVv+lJ1O2DyPQGQwGg8FgMBgMBoPBYHheIAZvCeJI4AKY&#10;Vg1eKuCCUe5X+z24gJTQMPIw5Llw+2EJdLEV61ZZfY7dA1vdqM1MeasiFqDWhlzH9pcF5MUcAU1p&#10;YqS6ME26wn7TanWPSq57GBKdL8sb0snvYchzEmCZkP8y+A+JdDJ7v8HwpOAbvxl5rmnb74Njq8+F&#10;BLsYWY7lE8svLINPfA777pgT1mAwGAwGg8HQDquS6ZYR6SRNuHKST6JLIv9yblOQWx6kCY83oS2B&#10;julvbDKZWHnb4HGT6FYhz8n+ssBBCabswemuXbhV4kSHbbJvwEsjKy2cwpHyQp0BqFdBEBvPmpeH&#10;kOi6wbWkzVgg41cX8v7JjOcncIFcMvM5I835/6G9kq0mt4ws12YirljQso/Ye8TsU77tyO97Urj3&#10;bQc1WdVgMBgMBoPB8NWDjFnFNzOCI9DJvz/GBOLjzYeVgRwH9BiW+cRXJdHFfOvLzmHXZ2VbhiZd&#10;eBUCXejrLgDcBrABp5+uw8bnBoPhq4kczs5yH+47NELdx/qTWwE+ga6X6n54I9MrcvYWbHhLSlLo&#10;yYLm8zlJCRTkO5Cmuh9Ou5rrN51OaZ4JsWGWuS7TZD6j53fJ9Xu9npLl5J6G5+c0z15HxwplmZat&#10;ra/T81naLNH3mee5kk1m/D7nuS7/9taWTlfoPAFgNNH1P5qM9fmkntj9AEC/31eyXqllk5zfU5ES&#10;+3Wmn2dC6g7sXABlScYq5Pwk4eOHGannTke3Z1YnLJ27lr4+e07j6UTJAOD45EznWeg8u6kuU7fL&#10;75OVldVdQd5FAJiRdjolbafX0f1TFql7Vlb67COg5S+IjEyQ1unylY1Zn8cwLyOTrrHTSdtNmCx2&#10;76yJl7ruWN8OADnJoGSZknchVqb+hv7mlFN9/bzQfY47oNtjNyHlZ+935D47mf4ObG5uK1lW8j6z&#10;BJGTNp6TdzlPeLtJurr+xhlpoyXvCzbXdD1PZvr+y1T39+RT6cpE6nmDPM9O5DtwenqsZGs98t53&#10;9H0OJ7pvA4DBaKRkk0S3nePTB/T8z+5/rGTzqX5Oa6R/euWVV2mer7ys5RukPRURv+zZ5I6SnT/Q&#10;Y5DTs0Ml65AxCQDcuvOFkt2++6WSjUYDej7rizvk2W1v6rHG5raWAcCLr76oZPcP9fs9GETKtE6u&#10;v7WpZOy1v3P/Ls2Tfa/YWKcb+Q6kkW97CDami2FtTY+VyjkZT5MxPgBMJrqPYOOSzU1dd7H7ZN9Q&#10;VnfnkbEzq9O9vb1W1xmP+beBlXWV8+cz/Uy2+rpO5pHvCGto7DknZKyRRsap3a7+NrGxbz7lY+eM&#10;9Af0c0maYwb+7PMpKX+h07545To9f3p2qmSff/y2vn6m28Ov/Mrfonn2O+Q5zXSdbm7zej49023i&#10;bKD718Mj3W/kuf4GAcCNGx8o2S/e+pmSTcf8Hdnd0ff00nVdp9ORfnjDgveZyQu6Lzg61N+Bn/7l&#10;D+n56+u6TOfn+nmOPzxQst/+7d+WTSFBjABMDg4OCrhAi3U4w23n1W//9+pB3b1L++zpf/cP/5tD&#10;1CvO5QDKOze/8MkTBYAyW0tVEEpRFJQ8l0+mijyXMMLcbMaJdEmhCXQJIdCVF9evy5EkYdBLlDyX&#10;lIkizpU5dy7Ma33Gk7O+LAUWjfQ+ccpHGOTnZ7lwLEkiCtKiQuO256UKiqv08AV5mec00DDxtkWe&#10;z2ayfxEomLhO1w9SSwAU1ZDcDyoECkV+o6S5oiiWEeUu5GmiSHVREt1kmusgpUQFLoWrzyUAsslw&#10;6h8PA5sW5GWRh0GV/v8Cga5wSrPIZwCm54OBvMsX2L2mx74beztKBgB3z3Wfe+/2PSXb2eHnv/Kt&#10;V5Ss7Ok2/t77bylZd32D5vkHf/j/KllOdKluR4/TAKD7vR8o2bW/flXJklR/65kaCwCX9/X9lzu6&#10;TPfv6X4YAOZz/c0oS/0dO31wW8mG5PsNAFmpxyB37ujrM7svAJze18/+7FR/r9555z0gCPr78rMj&#10;2fb7R7+/vyC8ra93VWDhZDyLrCY3V0S6xMkYkW7h+zKbT8JvkCvzfGH2fdePJ9qQj8U+vN5n4zeX&#10;7GECkwGsZj8zGAwGg8HwZMH83s8aJSsSsWkB4NQjlvRJ3CZzX0H5sBIAGIzOF9Jg0Ru8oP9W/nDR&#10;HZ1i6lKXi3Ll7EuKRWeRbFPyV6UftiHOSTEWxoppupRAVwBI82LGdNtlBLqL7eo6ISKBi6k6Np3w&#10;OJIACbDwUC7KVKkyi/aGSPmPTk7Ce5z96Kc/msIRetYr2WDyP87mcHrsGhzRJ7t06VJ4PzmA8S9+&#10;8YszuJXlZCW5/K233pqiruc1ANPvfOc7stIY4BGl8rT0J0/KAGD/0gt5lWe/uj5eKrXt794B1+/2&#10;9rXPJdnV+unb77xJz2d+6juH95XsOrFHno+GNM8rV64o2dVru0p2esr1y+G5tmnmuW56d4mvbBjx&#10;3b770V/qcl6+rGQvv/wyPf///LM/9HdLAPijP/pj/z2cAxh9cuOLczjinLSTcjQZ++/nRXuYzWaa&#10;PJcVsu/bLpmO25ZAl89GhX8Nd83FPqO+sdq3Ub87ubZTVd5jZTva2tqRtp3CEUV3b9y4oZwGl7Rd&#10;qPit3/p7YodbsCsdPPg0TIsP3tU29yuXtK0FAJKcxV9pWdrR/pbvfPs1mifzNzH/5dEd/S4BwNVd&#10;bV/f2NPv7e1DbSsZRXxA58Tvfnqq37vrxEcNAAXxQQ3OtK3o8pa2SY0ivrbTEfF5EB/YLOHvLYuB&#10;YjaMtNDPk9nuAO6rK0mZsoiPl/lUC1KmIuI/7HVJbAxpTwmNv6JZomTjMiYjcUEAUBBnYdIn8Vck&#10;5jQWO5eS4UxG4vSzIhInR8rP6ikn/txYzCpI/BprT10SKwTw+FYaZ1bq65eRmFcWi7pO4m3WezyO&#10;N5+xODsSN0DOHUT89n0WHETqOWpPnJNnR5JuEFt8FhknHt7R/gEWG7x3hX8Hrly5pGTbW/r6w6Ee&#10;15yctY9vmJD+hVSHAxl/nZPvyPlAj5U293i8zQaJrzg50t+Ru3d1fQIAC1XrrulvRp98V49P+ZiQ&#10;xQZv7vDvEMO00N889t6PT/R3iL2LAI+DGRIff7/L/T2zQn+bioxcq6vLefeIj+ff/+RdfX3SF8TG&#10;OmekncxJ3MDl6y8oWex7ta+vlf/R7//pBG6MO0HlH3nvzS8pea7gvg71y7oXuvWFnztxnrHQN4Kf&#10;/cUvFvbJP1B3Oep879N0cf1KdVhIWzlhFq+T8OtWXeHCseFk4X1w91T3rYGBYmHsDQAocm0zqIYq&#10;C/r78JTr9In2Sxe/+2/+NIF7Zp/D6azXP//V2+uAulbaJ9+cl156Sclee02Pk2O+2/sPdIzm55/r&#10;dv/gSI9nAeDmzZv+ZCApgPSy0+LeT6YAACAASURBVOXEdlNU11eTNK9vLPT3F89pe3MHXtoE4OO8&#10;6Lgi0f3TaKL73K1t0g9u6/oEgM1drZ8entxUspNz3pdcvqR19uGZ7rPu3dPlfPH6L9E8v/ud13We&#10;E93ns1hEgOvxjHvQWdeDhU6X82vmM32tGdVH+Di1R+IuE6I7ZOS73iWxsQBouA3jaCQlj+NNmZyd&#10;T87tRmIMsx5pz6Uek56eH9HzNzb0eGNrW4+fbpP4rVh86ca2/gb/5Zs/V7I3f6FlAMo//8mP5nAT&#10;Wt2Hm7Ro8sknn8iERSmcDaYYT0dA0N/aCnQGg8FgMBgMBoPBYDAYnjUuAo8AnMEZMgBn85FApg20&#10;X8lKZrsTK5bkH67SFpulOSTPsRXomlaUa7PqXNMKdIUna5pR2jcO+/9ikltwMHgy6kBYVqngQX3h&#10;dhlsL8uD5VOS7TBt7N9P1xTwFzoQUpKuCNIt2w8dELFjSeR4Qo61IdMtW3VOAo1y8FXocu+4T6KT&#10;+5PAJ0a084l04aziEziD5cQ7x2B4Ekjh7NxhPxj29f63YIE4Dd3Hx/YXSNRBfm3Oa+rDF0iAWL2/&#10;fmjCnMFgMBgMBsM3GP4YKgnkbD9Mf0Giw+JkLL4+lXjH/OuIfpcH/w+LWBCikFdEX5MyM71SBdsF&#10;26uUZdn2qmA2CFa2WPljev8Uzg41gAu2ET22A+AqgOsANr3zCtT67ml1rtiQhEQndZ5V+UrwDlDr&#10;337bEPuPBPecVP9r0G3R8GTh26TaQvTBMepnOUfdpsaoiHPkF7Prhb9lNkxGlosdZ78mPZTZ0mK2&#10;KWY78vsh3w7q29CkHn2b2wzu/eRRkgaDwWAwGAyGZwEZ283h9CKZPCQ2nrwgM2Fx3AvwcWjsh4gM&#10;5Dge4niMiBe73jJ5rAzhNtuP+ePb6L3MJ93kvz4G8D7cc3wZbsIL0V9ltfbMy4uV72lB6jaHa3ui&#10;f/VQTcYM16aGcPezhUVd3s8HWJyMRH5FlRc7z2AwPF/I4exyR6hXQPXtcuG//w0qjUBnMBgMBoPB&#10;YDAYDAbD8wUx/M1QzXL9bIvz1CCBJhK4VMLdewEXcNJFbdRtQonaYK8MIVgk0cUCT5YRKZaR5Jal&#10;C/NqIluwMrL7CO8zdEgw50Cs/hgYmS0WaNi0zwKRlhHtfIN8LJBpGbEuRpyT7TKSxpelJE3MARGm&#10;b0uoC9M2bceIc0wWkubCnxz3Z/YWQl1B0gihzg+G8gOkMrh38DaAF+CcDUagMzwu+P2ZEKV7qINN&#10;m/r4MAAxJMKFfTfr/9sQ5WIBiowsx/pwYLE/X6UfR4vjBoPBYDAYDAaNUN8MiUuyH+rC/nkhiS71&#10;ZD6hTghz8LYfhUwXI+WUWCSwhJOj+HqjlJuR5toGyjXZDR7XGPVh9f/w3uTZnMAF2In+6z+XEzib&#10;1IvV/qRKOwLXBUrvGnPw9uKTiOSavg5yXOVvOvTTRwFnm8zgdMw276DopYdwM56PoXXCUKcL9cFQ&#10;J/RtfzG9tok814ZYFxLownIxhHYt3/4k/YlPDJX+xu+HTgF8ANfW9+EmTZOlncQW3qnq8UF1nhHo&#10;DAaDwWAwGJ4v+LEMPiEuNuYN95f5tGMkOwTnMPJauI2IfFVCXNvrN5HnlhHrBE0+cEaiY37vmE86&#10;9DUXcLqMTAAik8CkcAS0XbjxeAf1ZJYSvxL6zR83wjqfwunj/mQ2JVwMSb8qm5yTweka/vnSbiUW&#10;RXx8M9TkubLKS/IzGAzPJ3IA53B2uzncey22FCD+rbmww9gLbjAYDAaDwWAwGAwGw7OFKOlirJwB&#10;OIBT+C8BuIyvb9CMGCplhjCZWXhcHZOAlbSSd7GcUFiiNnr6dRuSz8JAkTkWA0tihIq2BLqm9GH+&#10;c3L9GIGOzRDNiBgxoz6WbDfVq6BtAJEPdk6TrAy2WZoYyS5MyxwLywh1TFaQ435wJAuWbCLQNf3C&#10;9L5jIyTJxUh0WXAsDJJks4KHpDkWYMmOyXYYnPkAwBcAtuEcFV/Xvszw9ODPbCp9/RmcQ48RjOU/&#10;7FObVo9rItLFCNDhCqKs3/blZbAdBiz6QYxt+m4jzBkMBoPBYDA8PoT6KCPRhen9Y75+HhJKfL3R&#10;t1XIfuy/LXGNEXV8AktI7GP6JdOJ/f9wm41F245Vl41jY/e9rI7YfTACXYI68JPp5UMAn8ERo4og&#10;nei+cg9tbAvyLOS5y3GxjQk5L2xThicHeR4TOFvsDM5+0UV7+9cQzpZ7jObA2ljQsG/jY7ZLRoBr&#10;S6AL7Y1+nv71wkDlpkBeNsFTzJ4k+UrbH8IR6G7D2b2/DTfx0gguSPUFuGdxo5LtkXIYDAaDwWAw&#10;GJ4tfJ2mzbg39IHEttlYuS2JLTwWytoeW3aNUNZGzq63Cpr03ya/dmzVOWYHOIYbq/vX7MBNkCqT&#10;XHThyHS7ADZQk+lkW3zJqyBmT/BjJ8QneAy30pQQN32cVdfuwekV63CxJfPqeFHtD1DrfUl1Tx1w&#10;33+sjKajGwzPDvJ9GMARaX2bhxxv9e0wAp3BYDAYDAaDwWAwGAzPDjmcwW+M2qg3hlP2p3BGwD20&#10;C5b6qkGMnzKbtxgkhRQB1ISEtJL3ESfQsRno8kDGyAzLiBUxosSqP0bCY2Q9P7glLGOMGBIS6ABu&#10;FEJkf1X4wWFNMniyZQF1ftrYfhjAGDNY+/9hsBlzIPjbDysLyXVN+0A8cC/2i5HlwoAlX557cj+Y&#10;KfYfBlOGaZaR5kICnQQbfgEXALUJI9AZHg3y3TgGcA8umE6CXWVmuZCcFgYJMqJbG3IcI9LFCHex&#10;4+H3J+zDQ4cwyD6wvN9+mH7dYDAYDAaDwRBHqFcyXZSN2UQX9CdY8cly/na4z/7D7bCMzEaQebLY&#10;6nO+Tglvf5UyhHUSG5O2TRe7Vmw/1NNF1rSSfNNK8eEzmy45L/Zj1/V1AtG3x9VP7GGAC+R7HnVo&#10;aVttbZWrpg/PfVL2UHlfZCKvc9SrBqLFdUU/HaO2bS7T6VgwMCPOhTqtr8+G24xM13RsmZ0xLLNf&#10;F6EdK7RDyTsjNiafvOvf8wiu3k/hyKn71e/1SvYR3IRM23C2YIPBYDAYDAbD842YPhob+8a2Y8eX&#10;/cJyLCOyLTsnNi6OjZvbbvtgunHMxx7uh/omwFeTZ77lJp9zEcj8yWb8dF3UxLM+3GTQV+FWrFvD&#10;ct3Pf8YyUaZMMJNWsrPqNwt+IblNIHIp8wROt5C6EP+dn0dalX/Du19ZAVvK4/v1AKfjiL4jeX9d&#10;IM9kXm0LsXAGd8+ybzA8Tfh9pcSSHcLZYKTfZGTupb9OVur+ZDIY6yJknGvX7XZ10oS8IxmPbytL&#10;8m0g56ek2+tFypSQ8+fkOr2Uv8u0+KSeQGSdiI13Pp8rGbt3VvZY2iJtZy9NO5FnR57JeD5TsjRy&#10;nU5/Tck2e7o95HneSgYAJbn/KSnTnD0PAKx/Lknxk0QLkxVCSxLSdmLns0daFjpxPtP3WUbqCeSZ&#10;lOw6kfaUkWdP32USlxprDwwsbbQ9kXbaZ+8Ik0Wuz+qPjkZZPxSRF4Vue3OSa1nE2riWsfe+eMSh&#10;BrtODKzuaT8ceXasz2flZ3UXq/uCyI8P7yvZYHBOz09y3ef213QbZ7fU6fDvVZLqMrH+aXOtR89P&#10;SUtNSDMpocse8x/SOiXlzCPnD4f6e19O9fWnpI2s9/Q3AADW+rqeO6zPyqf0/F5Hp53OJkqWl/o5&#10;FREd6fT8TMkOjg50ujOdDuDvU6+n/TWTVN/7p5/psgPA5198rGTTqa6TXo9/w69du6ZkV65cVrL1&#10;jXUlu/HJBzTP4XCoZN2ertO13gY9v9PVz459b7KMtNGCjD0BnI30Myky/UB6m/o+ASDr6feR9U9T&#10;0h5H0xHNk9XTWoe0e9KWAaCT6mfK6qkk57N0ANAj99kh7+hk3H6wwvp81mfHxnQM7PzYt4WNS1if&#10;x2QxsGutMk5lYEPSJFIkVtSUDgxIuhVsEOQzgBHpXwCgwxYkJ+2M3VOS8PaYkXFyQdIWZDwOAJ2p&#10;7g9mqZZ1yHX65F0A2o91iMrmrk/6iPF8oGT37t9UspOTBzTP/+cPfl82S7ggi6N/+29+e4ZgBZsX&#10;X7jqBzZc3Mh/+vd/S+V5eXdfyT678ZmSff/179Myff7ZJ0r21ltvKdm9e/fo+X/7b/9tJRuOjpXs&#10;n/3z/z00cJy+/fbbZ6iNGmLQLE5OTkovXQZg8g//h/9W0l08xOPjYzlvABd80QOAO7e+0ASzjgoQ&#10;KfJ5oWdmLiiRYp62JtAVnEBXLiXPscCWkPTHgltCg31IJkSwH8oDtNX7LnodFkgYCy68kBM9OoEu&#10;Dz03si1tg52TeMfCc2OBdrGgtzYyL0gvZUF0D0OoCxwahXZupAuBj267cxG8dGH8T8oLJ4BPjEvK&#10;uSbNpaUmzeWLMgmGysajwg8OzQCkb7755gmAW3DOk20Aae8/XOizSwDla7035NksPIsZ0QdOJloX&#10;3O9fUjIAmBPF653331Gyw8NDJTsf6v4eAO7f12l/5Qe/pmTf++736Pnse/mLn/2lkm1t6onWX331&#10;OzTPDlHRJhNdd9dfuELP397W39GD+/o7NiRj9Ftf6m8IALz37i+UbH1Df5evvcTLNBjpsfc777w7&#10;hSPPHaLqIz/++MvQucr60BxAvr7eVcS50WimyG9pSvtq6d8Z0W4Zac7/HsUIcxd9dNLOyVttrGLV&#10;NBgMBoPBYHh0rORTbZn2ORzRlKXWa8OBfKh7+vpwUSX3VykrgET0JS/dxbb82hDpwnKwcaWMPdmq&#10;UF5gXBGSYMLyhNdl5Wh6gjEbRLW91AbB9H9WpotfSWQAkk6vo/TsL2/dDPVufHnrppqhv9frSZ1J&#10;HQJAMp1O/XqL6vZf3Py89M9DpU/83v/9ewnc5DNyPC3niejxF1hf10rf9Rdf0LUF4NNPbyjZvYPb&#10;SnZEfGUAcOfuLSCw75ycXNj5clSTXPXXN5Xh9/RM2QMLALPReN5D8J5sn2id7/DBxfmiM6UAEuab&#10;2dnRdoDe5paSvfkXf+bvXgRqfvblZ2M4e+JEylUUhQRDXrSxzDm2fNtTCWDy+eefH8PppmeSx80v&#10;boWBskV1xzE73qK9L106+Vdtv+QTw8gxRqgLSXjhD15ZAN3HXfzWt3f9dyYFkI7OzsSeJM+tBFDc&#10;u31bbEcX9/3P/vk/kX2ZRK784Z9+bwDgEzidPwXQv//gblgOAMD+znYowq1bt5Ssl3GfwRuvvaFk&#10;r770XSWbTrRNaTzgPqS9HW3b2NvW/tx+xv2svVS3cRY3wHxYGfGdxjAaaf8nsx8BQKej6++lq/qe&#10;mE/v9OyE5jmb6mtNcx1zMSu4XwskDiQh/j8WKhX92kT8r21B/ZekALHYmLYxWAlxcqeR+IiExKSV&#10;7PMdKxNJymJjWKUmkUFdQpyqJfGTsrID7eONZsQnmkWGUCnxX3aJT5H5JAEgJXJWpe7TsojLV6/S&#10;PDfXdR+xsaZjU4YDHtty9EDbrcsx6Te6uky7a7x/mpN4xvV1HZ+x1uecZ9ZvTUh7YnEUk3MeE3Zy&#10;ovuYTl+f/93v6r4dALI1/ey+vKv9vGz8EQOL/et29fhtODpVMgAYzXT/zMr5nRe1f+DVV1+heQ4G&#10;uvy3Du4q2Z2b+hsKAK++9LKSdUkcSjImMV2RmIs+aTv7+9rHXYKfPx7ruIHxWN/ncKzrc0Bi5AAg&#10;I+99RmKA1jc26fn5QPdPU9KXzQvS7kmsNQD0SawX7fFZYDSAK5evK1lGrrW2RuK/t/R4GgC+uPml&#10;v5sASE+PRv4YOQcw72QLRIaL8W+v11Xj3+l0pnwlRa5IeBIOGPq+iyRlPpNU+Vu8/5jPpY08vD71&#10;7bDt6nPHykOw8EyZ31rOVjp7Uiq9voE0p+wA6V/94mMlA5AWhZIVGxvvT6v9c7hJLw9+9vO/uga3&#10;yvQ2XLxG2u/3/XsQfWRydnY2gZtYY1D9iuPj4xQuJmZS/WbjcU7riQ21PrlxE6gJdCMAWBL+JfrL&#10;DMCs01mY0KYEsL67uyUTrkyqtOtXr17dhiMKip88A5BcfWFPleoHv/otXVDovuDBIdfN53P95m+s&#10;7ypZJ+Nxk7dv6Xy/+Hyhzy8B4O2335dnM4aru+J7331NPuxDuOd5GUD2m7+p44JefPFFJfv0009p&#10;mZje9uqrryrZf/Brv65kLAYZALaJHaC/retkPuFBYeyblRDuRDfVsl7G+/Es0d+WckbG6JHxeML6&#10;d/IhmJFx2mjCdan5UH8br76kYxGSHq/nk5MjfX1SqN19neeI6IEA8M6H7yvZz956UzalXXZ+8vOf&#10;FnBt8wiu35kAyD786KMegr54NBmEfXFRaJ88i5g0GAwGg8FgMBgMBoPB8BSQwxkEZcasIXDhFc+8&#10;NEIKa+8Jfz7hzyKWwt2XT56bw9VHaKGSmYTG1Tkyc5lgAkfOuVflvwY3U5gEi5SR/zBwJEZoi60i&#10;97Ar0DFSBguEYeS5GPGCkTBijgFf9rjA8lsItIqkXeVYEhyPpY0F04XlESdBSWSrbjNZQY7HzgvT&#10;A8tnwg8DleBtK+cGvKAzLK40IMb9MMhJkeYaZIo0h7pdSpDULQCvwM3a50fflKhnEhzArVK3h/hK&#10;kwaDOL8YOc3v3xV5DrqPber32X7blejC/tuXhQGSymCPuEO3Td/9uPt3g8FgMBgMBgOHr0v6Mv+Y&#10;P8YLIQSqcJvBvw4bG/rX8ceXbPU52Wb6Yxhsx3TZNmC6e0yfb4smvZ/p62kgC3XrNrp27ByfgOjb&#10;KkIbQ9qwn1f/cy/PDuoJtOR5PStbYAlng+tgUT/P4fT3Eu1WBpP0GZwtQGwAy+6vhLP3DQDswptY&#10;7BEhOqPYIHzboUCetTwbeZ86qO2XQzji3AFcAFdTEG1M5/PtlEyflf1Qh2U67jLdlK3EzuyloU7K&#10;EOsz5Hn6/U2J+n1hdku5jjzrz+GC4cSelHt5GgwGg8FgMBieD/jjQBnzAXVMAxv38skj4sdiPnB/&#10;rNqG0Laq/EnIEJGtgpiP2pc1+ZTb+JH97dgxJhMd4wHc5BibAF6ofttwK9WhSiPkF1k9ytdTVrU7&#10;CB7FJyb63ghOJxG7zBjufnwdUNAFsAOnD2dwfu/t6v9Z6vCrQt4nf2W+EZyuC9TPVo5tosXsRwbD&#10;Y4LEh53BtbttuO/LCVw7lZUkxcY2weJkQTGf+0K8lRHoDAaDwWAwGAwGg8FgeDbI4Qxwc+/fN/qi&#10;kp3BGd18o+hXDSXcPZ7CGTQyOCPHFDURIgxaCY3KQqATAh6qc+8C+BK1UX4EZzxpmlE5FnzCVoZ7&#10;HAS6JvJcrCx+Wds6DmLG+rA+GR41gC2Gpnz9ILNlx2JpY8S6WHBdGZwTI8f5+8ucEU9C1pZAFzot&#10;fFnM4ZEHMtkXB4VahQ6cZOcHY7Jtf4bx+wA+BrAFYB918FsO977ehnuH9+AcD0agM8Qgszkyx2rY&#10;x/sk6ZAovWqfTVajU0Q6Rppjctans74ckX/W5xkMBoPBYDAYHj9Ef2za9+GTbcJzwrGe6F9FcL78&#10;y49Pj7088C/Uz/xJUWJBccCibhmWyf9vUya23SSLgV3zUQMIm8hxq277ZLqQWBfaI+R5i16RwOnH&#10;PdQBd75uPketf4dosqk8Ckq4oLlTOB29j9qWcAY303ebib7yKu15lQ/g7HgP4ILvNhHX/Uu4gMoh&#10;3ERZmw3X89t9LKBP6n4MF7B5UpVPJuny2+McdbDkdlWG9SrtrDr/HuqAzyZ7XOHtNwUQN9ktmX4Z&#10;m5ArnAimaUKZkKgH7/pS5hDMZhVO3OT/yzazYfrXkPT3UNue5LmkWK2/MBgMBoPBYDA8eSysvAU9&#10;UUMTKS4c+5Ytz2vrE1+V1LbK+Q9zXf+a4fURyJfpvr6srV855ktuQ5zzZf4Y3R/nw9sWEuU53GQj&#10;L8D5fBO4+A0h2Yke1cbO8CSRwBFvpP365cirY2EZ53D3KPUqeuNO9b8FPRn08wR5fkKYG6COv5mh&#10;tkGJfQJw9+Tr5NK2w7gKg+FRIe1zgLqv6KHuV8ZYtG2kcO1WCLDM9hrzwdsKdAaDwWAwGAwGg8Fg&#10;MDwDlKgDGWQFuliA1aD6JXArq3Xx1YME2cgs1T4hIZyNDtDGY9+Qt4mafHMOR6CbeOczw3qMWBEL&#10;MImRLB6FQBcjz8UIdKHDgDkY2hjsw+0QjxKE0nTuKgbTpnxCh0EYIMYCxsLgpzBN+M+Os2A3/9gy&#10;R8WjygpyjAU0NjlAmpwhj7IKHUsXbstxv/1+BOc0+BU4R0IH7v2/Bxe81gnq1fD1AHMGPopTLINr&#10;K237+LCvb1o9bhXic9P3gBHnlvXjwPL+fFl/bUGFBoPBYDAYDM8Ovl4ZbjMSieh9PmR8nAdyCWCK&#10;jQvZODLU1ZatPheS6JjuC7Ifgo1JmX4eS8sQ6t9MFtOx2wQQttWxl6X19faQWBe2Cz9AT+yDHSyu&#10;zDaE05mvenkC9UQhJZyN8HFOQFNW1z1GHUDXR23XO8UiwSkGPz1Q2xwOvbz9gLwQsiKZP7FYjEQ4&#10;r9KvR/ISm+Kguv456lXwZEUBX1+bon5fz1A/PyHf3a+2mQ2T/SRdGPjLgoYfhUAX6qKx/VBvjgUn&#10;+/cmiL1PYYCtP+lN5uUV03lFxx+jflfkHWIxbbHgYoPBYDAYDAbD04M/Hoz5rcNxZuj3jv1ixIfw&#10;Gv6YvMmv0iRj8qZzH+aaiMjagum8/nbMn9xmBTk2nmf+5IKcGz5/f3sC5/uVyVdENwnvwb9Htt2E&#10;x+ETC+0vsXL4de7r9jM4PeYELo5nD8DLqCeieR4gbU/0wAmcXnyGmpAkOpava63DPWOJT5I8ZAWw&#10;XdiEuIbHB2lf0jbFFlrA2anEDiOTs0u7FuKntO/QxiP7yg5iBDqDwWAwGAwGg8FgMBieDURJlyXm&#10;ffjGqQncjFwSfLCL58fg1hZzOMPGCDrwI2ZIRiAfwwXZ9OCMdXMAd+AMKH4+MVJFjFDhB56EQSer&#10;rC7XZiWjpqAWRv5gjgJg0eDTZKAPt30sMyo3HW/T/toYrR/FAB4Gy/j7vuHav1YZpPXPSQK5yEIn&#10;RNOxNtsxmV/elMglcAje9iqBfqEzpAiO5V6+vixchS5GpPMDQn0SXemlOQPwHpyh/Y3q/wjALbig&#10;uh7qwLyvIlHYoCH9mz/zm7SlHhaDLlkgLMMc9XczdLY2EaTZip/LiHRN5Lnwt+ybw/p0BPvMyRri&#10;cTgEDQaDwWAwGAzt0aR7yj4istC+Eep0PiSgLAa2Ep3kz8aaPoEl1PX8IDifOMd0UaazNiG855js&#10;YcH0h2V696OQ5poCD9m2T44M6zUk1CWe3NcP5LwhnN4k7WIfjtw1rNLJCu+PCyXqIEeZaV90L1mR&#10;TtphyjJA3ebOUBPlJCbppJJN4HT+KfhEOnI9mWxsUm1Lm5br5HCkuHO4yXrWgnKJPjaqrn1abYse&#10;mXnX8QM5JTCwqLaT6jyxa8YIrU0Btyzol+mzflAjm3QrRpBr0m1jBDz/eqHdkemkvs1K9sN3JcOi&#10;bSgDrwNgMW+/vBKAmaBendEnBMs7YrFuBoPBYDAYDM8ObKybB/sx8lzoMwnHpWE+LAYg3A7Hr7Gx&#10;57IxPJMt+8k5oY+HXS881gYxHZjpwky3b0OYYzYC+S2zJTTpyBIHEys3u79wexkel40hdt2Y3z/c&#10;H8PpM8+TniJtTya0nlT/Yzhd2vfd+hAduA9nc+hVaWQVsHPUxDqgfuYGw6NAyHMycZPfLv226tsu&#10;ZOIn306zjIR9Iet0SLstU23vSoksJk8SnWdRhjbgSl5o+Xyu7b9lqfu59c0NJYuhLNu/n6z87D6L&#10;QpcpyzihdmNtrdV1YkhZmVqWM/bs2PWn06mSdbs8ZqnT0X09u1aea1s/e8Yx+Zy1kYL7D1gzK3Pe&#10;9kIkkXriFyLnRz7FWULqpNT3WaxQTwlpZ2lHy7JIG8vIM+2mWlYW7F3mN8reZdbGYu9I1rI9zWYz&#10;JVtlFMT6ktj57F6ZrGQ5kPoAAJA6SVItY31zDDlp+CW5Prt3AChJG2XPKYt9B0jbYygS8i6Tdg8A&#10;Cemz1xJ9nXEeuSfSP6ekTrOuzjMhMgAoSfnLUqedd3k9ZaT+E1L39HNJ7gcAUvKcOySD2OcmK8k3&#10;nPQPrO3EvmH9fl+nJcWfzHj/1u3o7yV9m8h7EwNru/lEt73hcEzPX1vvKdnGhh6DXNrRfspYV3B8&#10;fKxkBwcHSjaZjOj5dw7uKdn+/p6Ssedxdn5C82Rp+339PPpdXR8A0OtpORtDlCQGYDrnFXX37l2d&#10;55qeRHSNjLMA/h3L52T8Rr6BW+tbNM9e1u4+Y+MnVk/sfWLjp2g/TvpMNoZIEq6np2xc0XJcFBur&#10;tAUbTwIRfYK8UGzsuorewuqZjTViZaLjiuhzeni7TazPbatPRMdfRM7ybHvvMflK9ZTqMk3n+jl1&#10;e7rt9Eg/BvD+LWVdWaQ6y1K3ifv37ug8SdPLIq/S6fEJUCvoLtjh9KI9X1TOaGsoRsY5nLGgB6A7&#10;G083EZBLUvKO3759W8n2d3lczWikvzmHh4dK9uqrr9Lzb9y4oWQ/+clPZLNEZYj74Q9/KEEpYhzH&#10;dDRjhmNm1J787u/+rsziJUEv9wfnQ1nBLmr8kOttbW0qcsVoNFLEiLIsOSlutjKB7pmQ58r6JQvr&#10;1q9jhradVVO6x23UbsovPL8M0vv74bEwjxiJx79GGyN5kyMjJg/zYUF1RbhdEmdEkikHSJIiUU6M&#10;0mkeobMjK8sLUtyFYyTPF8hzOYCs010IwrwgzM2nKD15CaB4++33/KCpIwDvHR4eXwJwHcAB3Azw&#10;swcPjvJq/1twRnkAwK/96l9HiNdf+76SXd7n/Rsbe9+8rfvxgwM99hyPhzTP7e1tJWPD5OHoVAsB&#10;fPbp+0p2cnyuZD/4wa8p2dZ2xB5K9Lv1dT12fvmXdujpx8f6Xv/9X/yJkv3kJz9Ssp/+5Y8B3WcX&#10;P/nZjydwz/wYzrGCopwmCxyOEQAAIABJREFUcN+zzeqXvfrtVyT4rQsvgLLb7frvSwFg8uDBg1O4&#10;byJzql70pd1u0ibokPXNYb/eRJ4LnbzsOn4fzrabHK4gch/M6WowGAwGg8FgeDYIdUdm6/DlRZA+&#10;NICF+muT3SQNZL6uJvpcqOvl4MFusWC8WLmayrjKcRawxfaZnOnq4c/pws6YHiPL+TIVYDidTtlx&#10;mkfiDKoLwYt5nofpASD97LPPRN+RFeeyf/Gv/mUG97yySoZ3331/iPoZZwD2fuM3fp0aft/6xc+U&#10;7PhE2/muXbvs785R2dsOj+4DdaDdCMDJ/v6eH/iYAcA777/nn18CyH/605+ewRHW5l760cHB/cMq&#10;Lwm8G2xubva9+ihd4sxffU4wGo1G0m5n1fnnk0kuM5DvwtkLMZoMRT+UybzOziYDqVvR0RIAyXye&#10;h4GuQE3cA1yQVonsQs+T+3S/PNiP/Pqba0ofLMsytP8VAIrJeLqqLrvM5tjGBhnqqjEd9OKdGp2d&#10;hW0/Xd/e9m1FF7ahxDm6F/ItymlY59MPPvggRR1g2wXQ+/GPfyzBmgM4+0IXwOU3/tr3SPE0BqcD&#10;Kr9zR9uF+h3tF8yII6Hf1TYhANi7tEvSbirZfMrLNJ1qP0hBfDN9Eic3mvGYi3uHD5Ts4JjYqkgc&#10;BgBcv/6SkpXMR8/iaiK+XxYHMycxH7EIlLVU+0GYr7GYar9OGnHYpCRmg2Eei3ukcUXtYindgYeP&#10;aYt9lKkRnAkjl2a+54T43VmsFI2fQiSmjvoPo4VqJUtJsqzDa4q1nSwj9x65Jxb3wCq/Q/KM+Uk3&#10;NnS/sdbRcQejIbdb9/u6j8hIoXokzz6JYwCAHvHJMh97HPqZ7pA4s7V17c9lvksAGM10X7q3o+vu&#10;+FD7SQHgPfIdYLEIr7/+upIxmzsAfPTRR0r2xRc3lWw/4se4du0auZa25Ze5js/46IMPaJ7se8d8&#10;v70Of/YsbmKD3D9rz+NxJP5qjcUlxRYSJuf3dBvf2tTf4CwlcQPlfZonC0Nm977W4+9tJ9VjiP09&#10;/Y69cEk/++NDHfsF8DiYzpp+TrG+hMWSsnhhFmv1yrd4LMA7712M/WW8Pb1z5+4U9ThzBhdCRP30&#10;mQtyXBiLTufKx1JkWanOBR+vFpXKtdRv/oiyYsm+r9+zPEI5gmPLEPMvy/aCfukdV+P1YDv0Eef9&#10;fi8kz6UAsvF46qcrAKTDYa705tu37/qTyiQA0jRNpW78smHmxq8L9+J9Wi4+XJFQJ8FCPbYN/2ch&#10;UcDCsOKiTA8enIflxNHROfXxH9zfKLBI5sGlS5eknBd66CuvvqwKsEniMwFga0PrHrsk3ufwgRrj&#10;lwCKP/vTP5uinhBmDGDyx3/8J/K+Xui4XuyY1MLgrbd+Pq3u5UolOwVw/s67b4leCbiJfXb/xt/4&#10;DfWkrly9RO8Jqe5fb97+UN/T4ZdK9pv/0d+lWe7u6u8li+0dlFwXGw/0N4vGXZIxfiwer0diyHMy&#10;Jioi/JaExYuzmDSmOUVCOXNyTz9/6y0l+/6vvEbP39nT39ujEx2HfOdAjz/eefddmueHH38I1BMk&#10;nQLITwfn0q+KHWh+69Yt33aBajsfTUZzT17AhWuHcWN51ukon/7zxHY1GAwGg8FgMBgMBoPhm4Qw&#10;gN6HKPS5d3yK2pj1VVqdqYQLOPHJCL5hI/xfZqyW2bD9YA/fABIa5pXxHZoA8SRWn1tGngsJGH7Z&#10;2L20McLHtn3EjPKrGOubsGo+TcF3sfzaBuyxYwnZvgjU8uTh8TD/0FHB0ivjebDfFOTXJAudIQvO&#10;CG8/FtAXbkt6/98nzaVElsMRndh75gdv+mQ6+d0F8GElv48qyA3u/RjAGfH3g3ozPN8oUa80J46T&#10;GZyh+xiLM78BVRAjFtvjGtxshRuoHXGdSt6p8rsH4CYcga6pn2d9e6wfZn0269/bBiz61/e/46x/&#10;j33rnnQ/bTAYDAaDwWBYDb6+12bflwO1ngVockmCmtwWRs2EAXcCf1UnydO3GYSrzwlZztcVm2aK&#10;B7gu2has3LF7WQVNgYP+fvhrQ5iL1cuyuoqR6fxteQ6A1uHDY/KshDzXqWQJnC1QnjW8Y6mXxzL4&#10;bcyvxxz1TPJ+mhnqFen8NhxeT3TCc9Q6oK8HnaNevU3K/6C6xw3U9oURnB55EtzbsVc+f3U6wQjO&#10;viDtPtTtYkGsbDuH1tVAZMt0ulD3YzbLUGcMddpwO1xR7lFXoSvB9VRWX6FdCtCBt7JfYrGtLqv/&#10;CdxzX4dr55uoVzk4gmsPwqDYBbCDenVAg8FgMBgMBsPTg4wfZRUrWdFK/gEd/8DGn8w3HspiRLrY&#10;OHvZD48gW/UX5gHvHxEZA9PHme84Rpxjums4hhd7RBL5D/3ETWS88Hqh7tvkIw/v81HQxuYQu9ay&#10;8i2TT6rfWlWOMdy70YfTc56WDlNU1xW/u5TL93nG/JEim8L59Edwz9Nf0T2p8r4C08sMjwafPCfx&#10;BNKvi73Kb6+pl0bac/i9CO0pzBZTGIHOYDAYDAaDwWAwGAyGZ4eYcUoCTxJvH9DBVM8z5L5kZmgx&#10;YDwuQ3VTEIq/HRrkWSDKwxDonjR5LiTOibxNHcH799FW9jTR1jmw7JyYcbbN/YkBLnYuM4SX3n94&#10;LFlyrEnG8gllfr5+sF3MKdI2IDB0gvjOEHGgyL84TeTfb8sd1O01DOSU38dVmY9QB8X57d+M7V8d&#10;yPfqCC5gUQIrxXAd9knyPwvyOK/y8IPxunCzF27AfUduow7oDPv50LHa1AczYlwbEl1Tnx9z9LJv&#10;E/tuST009es+mLPVYDAYDAaDwfD0EOqR4ZjM1918/dG37/jBaPmSa2XetuxLXv7EJbIt+fqBb6J7&#10;NRHDQj0UWNRJl2HZOLVtoGCIWOCg/Ie6czjxDCP8PAqJrkkWuyag6zqc1EbaQjhpTQ8u8E50lG24&#10;AKMcTmcS3Tv38vFJbnJs4F0vgwvi66Ba0Q2LehqwqN/5kHYodSwkuYvVx1FPsiIrv/kBULKy3TmA&#10;PbhAwincCvUSlCd5Z6hXIfdnuvfb0AjxthVrazFdlZ3PdLOYrU72Q7slCyQO7ZVMx131F1uFjtlE&#10;Wbli9wvoPsJ/D/w+R/o3ZsON5SfPcB01mXJc/frVsTUA1+HeB7MbGQwGg8FgMDxdyLjOX9FqAjde&#10;G6Ieq4dj3qaxbjhGZQS6cMKHpjFszI/e5FdvSg/osWy475eD5YVADvIfQ1syV5Nf2N/OsDiOzyP/&#10;oY7a9GuyLzTZGmJktGeJmM/e31/my5/CTRZzBqdfSx1egtN7nwaK6tpD1Cvdh3oi0/HZfwGnp4fP&#10;qQOnl2V4Pp6d4auJHK6NnqB+X4Davilp/L5SbGUJ6smV/O+Cb3+SY8x2YgQ6g8FgMBgMBoPBYDAY&#10;njLEaCVBJMxI6htRfSOjzOb7vEEIFGJYlcCsMRYDaNoSwGJGZ2YIf5hAlKYZm9uQJp4keS50BDTV&#10;gV//zPCOIE0b2fMGFlzzONP5cnZOGPTo582M+uF762+z82N5NRnhi4Z9uUY4s1/bwD82qyAj2IXb&#10;8vNXOpB9qRf/dwTgUziClASKptW+5GEG968OxnAOoVPoYMY2QYiyzwL2Tqrj8u0M+/1VAgzb9Ovs&#10;v+nHHLqsXG2dtcx5y+rPYDAYDAaDwfB00VZH8cdtoqP5MtGl/G3/v23+fjBJuOpTSMzz/2Ozwy8L&#10;alsVMVtXKGsLFrgGcJ1ZZLFZ+B8HSW6ZLDweq+/wmB+o6OvYQD1BSQZnUzwGcK1KN4YL0Dutjq97&#10;9SA2u+MqjbTLLlwQ336Vn5Dr/HPEDil5hTY3VNtncHq+6GxSpiE0OdR//tMqjUzEE64s5793RSCP&#10;IaZHNelXTH9tCnaN2ehWtVsy3dG3WzICXGy/zY8FLLPg41CvF7B+IgzCLb3/NvZKP294Ze3DBWQC&#10;ri2VcOS5XdS2JoPBYDAYDAbD04GMEWeox/lTb9/XA/xfOCaOTewQG6+G4+bYGNsfw7YluLHtJiLc&#10;sh+7dpgPgmNsXxDq4TH/MdPpYzorswtkgcyfTDX0E4cr1MXIdMvsDew+nrVPeJnvvqn8/m8I4DM4&#10;fXsDtV7ztCYBkXdmjHoVeOarRIt/RORisxA7wB7cZCfP+hkavloosEieC+2pHSwSs+WXwrU36auG&#10;4HYVFpe1YIMxAp3BYDAYDAaDwWAwGAxPDxKAcgTgAC5AZVkQgR8gIiS0toFbTwMlavLEEM4QuAl3&#10;b4eVzCc9NJEGmn7M8N1kMPeNI2IsjBEslhHo2pIwlpHnmOGmLXmuKfBkWTBKW9lXASx452HTxerA&#10;f7/Cd80nqZXePjPwh4Y+ZnAPjz+MUR5YnPFb/v1gytLbDp0XbMZw+fcdJyFBLgV/50LnWJhGynII&#10;N1N+F7XDZaPa98l3hmeHZd8naf+yekDecE5TfxXr31hfuIyotipxbhmJbpXgQ2aEj5WZ9e9hXYX1&#10;FTtuMBgMBoPBYHg6CPXDtvt+kFEYXAcskufYeJrZUMIV6ELiih/U5ge3hYQv2UeQBp4MEZlfvth+&#10;G3tE05i26bptg9hipLZVyHGPi0y3yrZPkJqi1p1ltu15tX0Mp1+fw+llotvLD1i0JfrtcYB6lW9/&#10;9Tk5V+wC0t5mWAz8y6s8juFsg3LuHHUgbYjweefQK5QzNOlMj/M89r7528tsmk16bMxuGdNrYzpu&#10;k12ziOy30VtDGyyzrYXvVonFtu/3Q026LsvXh5TtCM7WvA1Hnuvj+ZxczmAwGAwGg+HrDPFhC3lu&#10;gkXfSjgefpjxLUvX5H9s40sPx6QhQQ4tzyvJuU1ku5gsvG5YxwDXe8N/pgc3TSAT0219slxIsiu8&#10;NDFi3Sr2Bl8W3ge776eNWLl8WUrShHUubVcm0c7gdJk+nvw9SrucwNkGJK4o9M/H2iuC7dhxwN3j&#10;Cep39hIcqcl0NcMylKjjCk5Q25J8iN4v71Fop+ii7q+abCuxeIIcsBXoDAaDwWAwGAwGg8FgeNoQ&#10;stkItaLvI2agKuBmchqhNgo8a2Mi4IJc7gK4h9pwuoHaONdkbA6NHeF+aPD2A3/CAI9lRvRHJdCt&#10;QrxoCmBhToPS+48RK2KGzCbj5Sqyryr8e2l6H9qkawq2Ssi2H3gWOjaYwT8sQ5gPM8bHjPThzz8/&#10;JNOV3rbv1PCJcjEHih8wJ/u+TIz/oaOqaV8gM9914YzqgDOEDuCCANfgAvP8shmeHqR/Ekeo71wB&#10;6sDNHhYN0T5ifRY7Fjoww77f/w9nHvWvz1YYjZGhWd8e68tDWfgtYU7hWJ8eu//w+/916qsNBoPB&#10;YDAYvq4IdTmme/pjXV/PEhkCudhW8uB80b/CcWRIXAmvI/pgjNzFfoDWR33E7jlEUzDWsvObAgeX&#10;6c9tiGrLCHCxQMBVyXSIHF9lW3QMXxdPANyGIxiN4OxzfnDRMrsC4GyU97Bo3wBJK78OaiJfUV3v&#10;CE6P93WxMepgvWWItY2mNtMmbdtzYm10me4W02GXEehCfTa0EcZ028fxiwWSNdkhBSyglNmTSu9/&#10;2TOMBZ36/4CzO6wDuAKbbMlgMBgMBoPhaUPGilM4vWOCRZ/2Mp99OBZlPhzmb1lGhoj5IxHIAD7G&#10;bZKFsQuxn18/MX9Pk28MwbaPmA7HxuVt9ctw5bg8+A+JdD5Zzvcz+3k12RtWtTvE7A8PgyY7BbsO&#10;q9dwv/Bkvr7i++VFFxIiGwDswOnSTxol6slsJlhsl/67FLZZIN5+Ech9CIluhkUSnbSNx/k8DV99&#10;SPscwU3kdIZ6MiW/D+nBTcAsq9L5/f3cy2eIekKoZQRtGivQGZ2eq1Lube8oWSfhMSpp2i52JY2c&#10;X5a6n0qJrCi0bS1J+PvF8mTIMm5bYfdEr5VqWaxM7Fp5nivZfD6n57O0beskViZ2n0w2nU7p+bF8&#10;Q7DnwcoeTUvSpR3+7KjVjWRQllpYpO1jUljSPHJ6N9XfvozUHTs/iXxDUnI+fcdIGwWAstTygtQ9&#10;tSrHnh25FK37SLNhzz7J9D2xdymWZ0JuoGB3VfCHx67faZlnrB9i7xi7J3btGFj/QPuXyLPrkBhE&#10;1vayWHsk2bL+ISdtNPJpQIdc6vLOnhZG+sz5XPdbvfWekqVd/X7mqa47AJiWepLEItMFnZb8/IzI&#10;M9IXlaQ9FuR5AkBJesiMtMck0hewvnijv65k7DswONPjBwAo57qe2PswGY7o+aztbO5sKtks188+&#10;jbTR9XV9T7u7u0o2J88DANZI27ly6bKSZZluT0nJG/nenm7P7N4HgzN6Pnt2Z2c67enpqZJ1e/wb&#10;yvqiXq+vy0navcuA9Jlruu7YdTLyPAGgTHXa/saWvk6H65mjkW5nTMbK1I2ME9m1NjY29Pndbuvz&#10;2Tsym+l3aaVxYq7bSLennwfQfuzLysmuHUtLn/0K9cz6Inb9Vcb4bfOM5bvKODcmD9FaF4lcn46p&#10;Iuc/yng+NtZpm2cS8XP31ki/Q8bTa+v627C+qd9FAOis6fPZ8G845N+207MjJZvnEyXr9/R7//Zn&#10;n7Msy/feeWeO2mhVSbWB6uTwhAVwTN782VuH1bas1JTubOhvy/7OvpIdHen7AYCDgwMl297eVjLS&#10;55UARv/gH/yDQ9QGixzA/MP3PtIBI8nFObXxOVVGugJAudbvqcCTwflQ51lQg3leDYwWjOuDwUAZ&#10;T8o5IdAlnECXImkizzWR8vzAl9CI4wfPLAtaYcZ11k6wouzrgvDeYp0SCwBalldTGt+IHj4P5tBo&#10;KocYlEsii21f/JJi4dwEQJLnF512SKyLBfotBAwW+cKM4hmAIssSfyW6opKXnU55sS33OJ/rNnzz&#10;5h14+wWA+a1b/05WqhzBGUa3Aew/OLi/B+dcEKM7fv3Xfx0Bynw28+/rAltbevy4uam/I4eH+tvE&#10;+nsA6K9fUrIbn3ygZD/60Y/o+Z99ekvJtjYv8pQ6TXZ2dhRRuij4mPD4WI/933jjDZ3u9C49/9/+&#10;299ZuAyAye/8m//jCG4lgQtHy927twBcBMR1Aeydnh9LnS+0/4I4Aju9RPVj77zzQcwpqZyua2uZ&#10;H3RYACj6/Y7q28fjOSO/zWezmeq/kyTap7ft48OflNnflnpt40xtcp5+nftwg8FgMBgMhq8CfF1t&#10;WTpBqCv6gVV+EFZIovPJV/6/jBlFd/MnNYmRvJaRt1iQGAIZgmOx+/X3m8a2D4Om8i0NIJzNZqE8&#10;XVtbC+sm6/f7CepnkADISudgV7rzZDJRQYLz+VzVd1mW7HkkeZGrtNNirJ7Tn/35n0oAo9xv/sHH&#10;707gAlnFJpcAwK07N8kzLdQzXu93Ud2n/0yT0XhBF04A4MrlPUkzgwt0mpb48Tlq8twUwPzBg1Nf&#10;L/Kh9pn7siA20mC72daVpCpdzoMBQjslAJSdtaw+Xv2SROmxJYBy5vTzRRteogl049EktF0WlT3T&#10;tws6vTaNTtjStMocI8rNve2HJdCFqNuQ8+Es2I8mk4mcl/l5FNNxmF+CpFhoiwCSLFtonxmA/OTk&#10;JIezB+0D2JPjo7GepH53R8e5bfa1/QcADomNfDzSdp3tdZ3n9oa2CQHAZKLtNb1M+6hPzw6VDAD6&#10;G7rKO31tq9q+pG3++8SfCwCnA11Pw4H2k8b8YkcPdFlfvPaykjG/FrPHAdx/OproMp2NuL9mMNX3&#10;lM903bNYoVgsQUr80SwGKJ1zP1/eNp4x4mNn/l8Wm8NiumJhbiwt7QqLSBwJdJvokHsqSJ5RnyTp&#10;9FN2/ZZxqFGQGKBV/KQ81ootqMrbfo/443td/Y5evnyV5rl/Sfc785FuI93empIBwP6+lrP2NBoM&#10;tWzIFgABuh1dpqMj3T/kOa+n3Us6NmeX2Oe7Pf3szsm9A0BB4rc++kj340fHD+j5YxKvtLaun9PR&#10;4X0lm8y4z4DFUE1J/FQWiUm7+oL28w7O9TN5/0N9n3fvaH8DAIC08WsvvKBkV178Nj19MtD3ur2p&#10;+3fmT2bvAhD5Doz0dWKxCBvr+vrTua6ntZ5uY7s7PE9WVhbawfxKAI85KQstu31TP7ten38vd/Z0&#10;e2TtaTjU7zIA7O/p9+4F8uwT0o998NGHoagEMH/nvY8mCCZcfHB42oY8VwAopnM6OaEa0yboqLFr&#10;gjw2hpUXKiTStfGxt5WtSqZjMkRkbcF03nCf6sDev0+KC/3BKYBsOJzKcZEV5NwiOHZh25hOmc6b&#10;+35bv2wg2/4/ACBGBSHvaBkZ0ip43dDCtVIXlL9Qx3leqjpO0wVf+4Vfvr+2pXz03/vuD7bgfN4X&#10;L9uLL76oynT9upYBwGuvvaZkd+/ouJ5//Ef/WN6HERyxaAag/PGPf8reSb+mSgBlnufKN1nJLtLI&#10;gffe/yv/3ALA2b2DLz6HIzNtA9gEsP6tb78STgieAMAv//Lrqvz7ZKxw977+Bv9ff/h7SgYAv/Ty&#10;t5XsypUrStbL+LeJjQldKMQitsg3qLfH8yyIQlIS8kEeiQUdTPS3bT5txxPIJ/xlGJPv5d2DO/r8&#10;dyNlGgyU7MOP9bftnXfeARa/B+XP3vzZHC7m4AEcybMAUJ6cX8Q7y6S9vReuX5N4k6xKO5/n+RSu&#10;7YoNbAYgzzpdbeso54pMl3ay8B2Y2wp0BoPBYDAYDAaDwWAwPDs0GU9Zmincam8nAF4AcBXOkNAm&#10;eOtJoIALmplg0SCcB/uxnyLOBfJwv8kQ71/X/w+NIT6ZLTTQM+LEshXomJF/Hlx7VfIcI5EgkIH8&#10;I0jXtP9NwGJwzvI0bdOVkXShPAyS9POnjoBIujBgMRbcGPuJEb8M5HKtJgJdiUUHiL8vxsvw3W3a&#10;Z/cqkJnrz+GIWV24Gcb3AXwXwCtwRveOd34O1/8Mq+vsoV7Nzr/Gs+ojV4Hcz7D69eAcDXxmhidb&#10;jjmcAfsu6hkSWb+TVMc7WCSGh+9Lk7OwzTcidPD4/Tvrayl5ruEXO85Ic2wluvAn8rBvb+tcDbdj&#10;+Cb26waDwWAwGAzPA0Ldr2nf10lKsu8HneH/Z+/Nny1JrjLBL+Iub8u9KqtKpUIL0gwyoFm6MZM1&#10;jFn/xg/zp2LTiLbuNho0gGEMAwiBRiAhtJZqyarMysrl5dvuEsv84NdvnDj+HY+4773apPOZxb0e&#10;xz08PDx8O5sHUkM0mSdgryclv2btLg8StvjICCtsQfMCQ2ly6YbuP5YvtgwIJU0eNVIeuedMR/JK&#10;nOh2pMGI1+HI9ywR5HFA3xnTepdD75fJKNj7jjx4tBCP8gYp59IYet852RaLH2pju6S3eDEWx+SX&#10;+nxIhqnllVpuqf+HnOLYOXO+sxzoZJmk/JHVB2tLcgyT40+L9GuZFqz2ukZnvDtH+Pocs0yMZY2O&#10;oG4D53A4HA6Hw3F9iOu9+FWruBFmpOu1pF7fSvoYfQtb/ybOeEjX2lqXBEUD+mv2y9IsZ7ohmg7r&#10;OmZg/FiO12N8PuMxa0FnfDBzmpMOdZIn1v+fxOY9u8brvHNyhhjHyi/ruxXhmMcMQcf7Kvp6648C&#10;Lbove52g/4V42R9if7N4XdaGQdKAhE8QdNtTAPsI+vq7CM8edf5T9DcFcnz2wPqXfp9xrFwgtMno&#10;8LbAZjMm8LZWiWuOEWxCyg39dHOdnB+0bIXJSphcZEtz4YHD4XA4HA6Hw+FwOBwfL6IgUTsaMIET&#10;E0jF3aWBIDjg2xp9PKgRBBaWsM0yJtECbCbM1nTLcc5yoNPxlQprIQpzgBvrXGE5z2kHi12d5yId&#10;gjYkaAehjxUW/yJD14ElnL1Mulaks8IxL8sASYa14WWkSWE9o1vKEmnYBHSCfulYJw2epHJEGkAx&#10;g6hW3Cc61FljwS7tMvaTNTph6QTAlxAE7FHweoLgdLfa0A83/xWCoD5uhXYfH72CYlfotrAC8BRh&#10;TI3Klenm+DiVCQ1CvX6IUMeyjLrdNwj1HK/TaS0lix7LpLGwFHznxnw2rjIFLHOIthylxzjaMSWw&#10;nnOs8srnsfoFDFqO7nA4HA6Hw+H4+KH5PXYOcEMSDemEFK+RvJYMS16MHZqfG2O4pnlHHZYYy0tb&#10;cVY4hyG+eYyBW24XfoumHeXiOXOwuy5nupyhIzN6jPT43qHSWfXD3nOO79Rx6Sc1Asa+06E2keOT&#10;rP8xaYfuN4aH3UXGOUZuOWZzmOtwmhsjk8zJHXU70Qa0TCaUbtnPDWd1OyxFXlI2EvNtRPoVgBcb&#10;Ov80nMPhcDgcDofjsohrr/XmiF++jutJqXtnuhGmJ8/p5XPOdDkHOmZXYPHMMGgW/aqOeDos78XO&#10;h5zIcmtoxgNbPCg7JuBOc9qhrlFxkc7uB1I2XX4Y5wxDPOeucgaLRx5Tv0D3nFNBmyA4kH0RwYnu&#10;o9Dxyva5RtCjP0fQ78Z+yuxuxrZnHafpDLEsUX//EEE3v49g03QXwO0N7ePUezuuDtne5Fgb234h&#10;4isE+4xTdE7X0W6Dbcar2+B6c/1zBHlAtI2T7TgnVxmaT7aHO9A5HA6Hw+FwOBwOh8Px8aBBYO5X&#10;6ASP2vEs/luCVEmTQgZmkPBxYLUpR04ALZ3ALOE1MzBhgj1t4HEZQxRLSKK/Qsf+L+M8x+5vGapY&#10;znOWsJ1hSADvCND1MlYQPyZdK9Lp8Jg8LIPFVtGjUaUl1I+KC33eGnm0Ko1UisgvzZUqTTRqiv+6&#10;X48Zz3JYIew09hjA5xCEpRcA3tvQgW4MXCMI5R8jCFbXCILbG/hkv9YpEZ89fjUgKhiP0Rl9zRDK&#10;ukQoOyt3rOMKqYD6smgQ6vZDBOE0Ux7KZxhSLLKxSzpc1uJ6qWyKdcKE4bkxXo65zAGaOc0NfXVu&#10;jAEiU97qOUzXQ07BKuvO4XA4HA6Hw/HZBeMn2Tov8llA5xgSjdGgwjKt5L2kEZvk53KGdFBxAOdH&#10;L8NnMD5Ch9m5hmU8aBnb5Q7LkE/XE3OUm6hzbWhoGSZe9mt1VjwzhGQGfA14HVh1OMZIcwzGyqpY&#10;HOOFrPZylbQ5+UQuHrDHAAAgAElEQVSOn7UOJrvMyTE1X2tt0KL52yG55pAskvHTTHZjyQF0f5Oy&#10;JRkfr7ec5/Q5M0yNMvPYlmcAbm3SLBDkPUCQSZ9v7vUF454Oh8PhcDgcjqtBryfjmnKFsDaz9PZ6&#10;jWs5yzF9fG5t22TuGcs7tIaHEb5Omo6TyPExEZYzmVw/681wcvwvo+lDrsEth7paxFn88y5OdLln&#10;3QWX0akx/bo+t3ju+DxRHrMH4ADd5h/3EBzGrttHJz5n7BvRVucFui/Pxb4R02sblUi32nKjznVY&#10;l0Ui1mEs2xk6HfZTAF9C+Lr4DJd/146PF7FNxHe6RLC/AILtRdzcGOg2RT4TaVp0NhHSLsBqg426&#10;RuvcmWxFy07YvJPYAbgDncPhcDgcDofD4XA4HB89GgSBwVMEx44LdMKnGM8MFHJCqTWCMOwGws5N&#10;UnD3cQicWoRnkoKLnHEJMyJhTnRMAMJoY4+xxie5r9BZghUdZvfUQn32/JZgHyQs//X7GENzcOi6&#10;svpQOyKNTheNiti5jpMGlTKOGSTFc+0IB0KzzqUiJOYplSWynZbiP4a109yQQorVTw7xedYICoDF&#10;JvxzAB8gCGSPxPOcIOxoFp3npHJmCLp/XcVY1Mo3CnIv0DnMrdGNGfF+1YY+34Slc1x8jyuE5z1H&#10;mAPuIigcLotmk9f7AJ6gP0ftqlTUcfH9zNAZ9kbBuWU8qJWxbPzPGQlqJznmLMcE6bm4RuU3NP/s&#10;Os7vMsb7+O5wOBwOh8PxySPH6+l0EQXStVw0upK8Szxn/BgMWsxbXms5WlmGYcj867D1jPr8utay&#10;OQcweT5k5CbDzLhPO84xY0B9vRWXMyLMGTDq9zbkTKef06oLXU+yPlkdg8RZsN7rmPfPeCGLP7Jk&#10;ZFdJN8TTSlojznPOc5o3ZA5s8dAyRcbnDn1pTqfTeY3hW3NyHIDLl+Q4JOVEOeg2GGnaeLdCMET9&#10;KoLs5wGAn4n7FQjyks8jGKuOlf84HA6Hw+FwOFJofQ6LB7o15wVSfQ5zdNN6lSHnOeuLy0x/JO/L&#10;1uXxHLDXuta6f1caRtBzYQaLF2d8HuMDx272Ig+5OY92qJNpavQ3mrF4ZItX1c+hn/Eq2KVe5bnF&#10;R1v8uQzPEByJJujqMLbX6+BT4jPFPhEdmS7QbSwi9apSvxrLARI/dOhrZFmGEOtI8q2PEb5CdxV9&#10;9i7QZXaecTfENrRG195W6LepM4T32W7i4hgur5cb5+p2BXCZBBvX9djP5CKWzj85pvNJ6kNXlmkb&#10;aRLKht6mMUWRjmMsTwCYTNJNgObkeoaqqSm9aUiZ2rTPWmUqCJ09U9GmtEnB8yyn6XOyPFtSToA/&#10;01XSWWlv3rx5pTKxtOw52XvfBbVRJnZ/lrIh6eqa1x3Lk7U8a2Qt52kfa8lcP52mc4LZRkl7Qpnm&#10;uSb9EwBY9bH3BHJ/q0ykOwBNeqPGmD+buiK0NO2c1BO9N4CC3YrUkzni0LSkPZNLW6M9Tco0dUnG&#10;jZKks8Cek9KMsXU2TdsoKz2tTxjPSucBUnfmc6ZpF8XV6qQktKZOe/NqvaR5rpC20Yq0W6PboWW1&#10;ysZRUqaa0DYZJJRyMr6eJ7O0P925dTehXVycJbQniyc0z/PzRXofMuZb7ZGlZePwer1OaNYcyMbM&#10;W7duJbSWtFFg/DzG3pM1vrDmvH+4l9DKKc+BPyuZA0ndWXPw/sFBQpvvpWWy1gUtmwnJg5aTtN3N&#10;yHoUAA7IRiyHpJxWe1ot0vbI+l1J6mRG+gfA62+1WiU0q57YGoblWZKxeWrMwRykToxxlM1DrE7H&#10;rv0s+lgacLW1otUe2L12WTtPyTvZBWPXyVb5x+bJnom1USstW+uNLTvA3x2jNcaYu7efjjsHNy8S&#10;2p2XX0poh7dSXgYAGjKHXyzS+f7xh+/T699596cJbTZP6+7B+w8S2r9/73vytALwDMD7H77/KA5Q&#10;nQCgTQUF7VlDBa7/9p1/lwKy9wAsV2frKGjaQxDOzX7nt34nqfxXXnmFPufdu+ka4PXXX09oJycn&#10;8rTBZvegt99+e0jo1gBo9w/3EkHHcrmkjgar1Uo7HTQbhqJn6DHbn1IDkPW6SoxE2ooYm5REUN+Y&#10;jnRakK+d5ywjlqTc5Jl1/YGE5b9Ej2aNr46doCsxpywaSmellXEFCbPrmSJhG9c0vfhWpGcKCe08&#10;16DYhrt+2iaOc5N1J3BoxfXt/nyS9P+2TZj7dm9vltTH+Xm6xgeAf/iHf4hlfgbgxwDW3/72t5+h&#10;M6RaAyjm83lU0sSvutUA8Ad/8AczqK+zvXr/vr5N8zd/81dR4VBv0k7+09d/Z66vBYCmSOeWt95+&#10;J6H92/d/GBWJsUwVgMWbP3v0HGH83DIRZVnIdwwA6x//7MdPEcb2WI79F8dn0811xwiObi2A1W//&#10;9m/PEXZk307mbfl/JmUqfkKbaPNf/9sfRee5DzflxI9/+kM2FslzS4HSAsDNm/vyvARQrKpKj60N&#10;UFMl56ad9QTjy2WtBeLS4HBLPzraow50RVEkAvLVapU4zVVB8GzthCqVtdoQsc3863qy6lbDB3WH&#10;w+FwOByOTy80D2edyzWdPo806fAGdV4LuuTDYl6NosVzGYbIzzIQk+WBQcsh4f8ycZeBLpflhFOQ&#10;82IymSSGbsvlMnFaEzTLcW4XBzhG08aKvfSz6SShLdfLhPbuw/e0QyAAlEVQ1PaOg4PDRC6wXJ/T&#10;d96kNDx++hwaTEQsru2978kkbQtFX0Yc5KFVK3mljt720wFoN/rPfroiTVeGgiZytSYYjfR4s2pZ&#10;y+vDURryziI16CrKRAbYzmYzyUNaPG0NoFkt10yuyGSO0pDYCucc6BjPmpND9vtcvY7taTsONVXR&#10;q0tkcHDjMAa3/bFoatk/pwCKt95661cQnOO+g7CZ0gLAvds3bxyg2+3+ZQDFf/jN30zu8+qrr9L7&#10;tw3RtzXMNiTVC10sz2me776XyoXKNtU1FiXX+y+fpXqQo1upTvTWvXsJ7fOvvkbzvPPSPKEdn5wm&#10;tPWCy+R++tNUN3JxlupWDuapXofp4gHg6OgopR0cJjRLB1W26bs7vUifidkQFaaelNjuEVsnC7Ss&#10;zF7GmEZrYvfQ0uuZ/s4oEyMy+y3LtoXqBYlOkV1s2VywOmW2BJb910id6nSatkdLH7xmdmosrVGm&#10;OdFpsrbP2vitWzdonvv7KW1RpTU9m3G99ZTUabNiuuP02c/P03EIAMoyvddqmbbbI+OZ7qeyeMz2&#10;03I+e5baIB2/4HZJ9Sodi+6/lI6FpWGff/BK+u7OFqld1A++/68JbbEmNigA/vevfjmh3bufjtkv&#10;371Dr1+vjxPaz3/2k4T2bz/4XkKrlrxMYr7dom2eJrTzs8f0+i++8RsJ7fQ8racZ6XeHR1xvv08a&#10;+cVF+j4XzNYHQE3m8AlpoyhSWlGm5QSAvf207R4cpPPV7du36fWsrG2TPtPx84cJ7eQ0fR8A8OD9&#10;nye08/N0DfKlL32JXv+rX/5qQnv0+IOE9r/+/M9isEVYZy2+9a1vHaFzbtmuFf/9xz8CwroyflVq&#10;WdVNXGdu17h7s4N4Tc+RoZxNE9pisUj078VkIvUyDYCqqRuqjynT9S1b27ID6n8sfQwtl2cuzGDx&#10;45buV/LCPR4RKd8p5Q3yiPT41Tn6Fbqy7PHLJYLpXcIHt22P/96WvWl6y4gC3bTem3UnxA4WSNYA&#10;LQCs18l81zJXErH06skXptM24aPLMnWYOzw8YPx+c/Pmdg0Q+9PyN3/jd5PB5Otf/89JoZZLbq/8&#10;d3/3d7JdVwBWf/qnf7pEt8n1CsDym9/8S2mTEstQbexwen1jPp9D0bBarRJd5v7BlOk20bZV0q4f&#10;PnoWg9sX8+HTZ7p91gDOTs+erBD0+9s2ev9+av91epqOrS+eJ+uPFgBu33o54VtfeeWVBsGGYLVJ&#10;d/CFN75Il6+vvZauIW4epvPYyy+/nND2j8jiDUDVpGulvVmadkL8SwCgIOu/isw3q3VqD7iquI3g&#10;gtjFH95O57tv/PdvAF37iJscX3z7299eoxvfVwCWz0+O5ThWApiu1+v4HmIbWtVtb76I+bOjefj4&#10;Ybx2K7Noi56sZStbWVfrVGZSNHpuqetlnTjW+RfoHA6Hw+FwOBwOh8Ph+GjRIgiwnm3+xwpYc0LX&#10;iDOEnX4eYuNcAeA1AK9swlJQet2o0TmAmAKOTVrLOMOi6Th5znYWksYn2khEG4xoYxO2ExE7z32t&#10;yHKe6ykNjOfV9cWMTXKGJ7vSHZeDrM9cn9L1bqXV6aLBUS4cDZOkEFgbD+q4xEBOHK361zQZbtDt&#10;mNciVboA/bZsjV/s2cfiQwSnsTn6SpsSnQNx1PIXgv7SJs5CgyDkfYowTkep8j6CEVZ0UN51LG0R&#10;xoenm7IvkI5J1nWxjk42zzRBeO57CF+aW2/yPEWntIrOf7vuntdu8nuM8FW/StzfUviNmbsadR4d&#10;FNmYZyk3c+N+1oEO479AN+aLc8xRjs0xbJzP9Ymx47yGj+8Oh8PhcDgcny5Ivm3oXPJsjH+Ma8nI&#10;08j0kh9rVZpSXMsM4uL6XBrExXw174hMmJ2z9el18YEMmg/O8b3aWE870OUMCjWNnbP0Q3lJXpbF&#10;5cqQoxUkbB263qxzZM41xsinrLA8t/53SbdrGs2PMf6N8Xhj5J5applzptO8bo43Zem1A53Fs46R&#10;S+r6AtK2E8eT+NW5eOS+Qsf6pm7X8T63ANwB8G0E2XeNztASm/u8hP5Y6XA4HA6Hw+HYHRWAF+i+&#10;Kndn83+OoIc6R9DvrDbhC6QbN7Sw162azvQyOV2NtQGFXHdbOidLNwNC17QhXY6lC7XuB3KeWzez&#10;cDy3+Lsc7yvX31J2MBH/0VkuxkfetSFpNQ9r8a66PKzs1rOOwWV5AYs/zvHYFh8f9aCxPDk98FjE&#10;thz1qwt0XwBbb+4RHcRkP4hHrWggaRiPK9ttznbFApPZxP8TAI82z3SEwN8N7bCv+0vML9bNenPI&#10;tA26zW0LhDFtV/35LzPiu18jtDn55bnY7hbotzGJWNfaRirmLeUpl5GvjLEBs2y8tmF3oHM4HA6H&#10;w+FwOBwOh+OjRYsgQDhH39kMyAuohoSyEVEIAHQOdWsEA4K4S9zVPgPOUaMTpMuyMSGbJcDWwm3m&#10;KGcJRJjBCTNGyQlPmACeClDABfZDznM6LMs5JJDMvXOIuF3ojusBq19LoH/ZtFIAHMOSJp3c4rkW&#10;RLeEHsPaKEkaXsa8G0XTeWujKG0wxZRG+jl3Qew/a4Rxbbo54vh2vkkz39D2EJzNXt6ks/KMXwh9&#10;T+RRiPC+un4X5c0FgmPaMWyFWE5RJhUuZ+JYIygzo6FazjhtCC3Csz5G5zwo45hCZGjuGnvoOQLI&#10;zxWWAx0byy0H6JzTnKWwtZS1uqxjDBKZcin37nw8dzgcDofD4fjFgOTdWDjyIdIRJBqoxf8YHw3Y&#10;ZFjyfzKs7yfzgkpnOUxd1YDtute0zAgr9zzaUG8XQ7hdaWOMB7XznBV3WWc6GdbPb9WRrkdkwjmw&#10;d70L/5v7v+40ltyN8W85I8Oc7NNynrNkh5Yj3BjnulxeOV7VejZdZ6z9MHlRDsWmXKw/yjYb0wHA&#10;dxGMLKO85wY6WclkE3dnE+dwOBwOh8Ph2B0tOsecGmF9hc35MTqdVNTPrJBu2hDXu9Za1NLhWDqb&#10;oQ0P9fpar8Wlzsla51q6Lyt+jK4Mis7yhnFugfHpOaev+NwWH8w2htGyh0bESV51YvyP3exFlkU+&#10;G9Nx74IhPlSD3UuXcay8INbNEt1G2lF3fZnNWWPZmeNcdAiLfSHGV0j7ALM7YbwskPKEQzxijq9n&#10;8hr5fwzghwh83ecAvA7gJvq2TI0Kaye5GUK9rwA83xzy02olgo1AtCU4QviquTvQjUN8xxW6trdG&#10;195iO4xjsbwG4lprDJW0XNsbshlj8hNmH2DaALgDncPhcDgcDofD4XA4HB8doiD5FN3uT5GeE94O&#10;CaRyhgwnAH6KsDPva5vjEH0BnRZMXgZRGDhkQMIE1zmHuTH/Y5zpcoYnzPHNcqJjtEacDxmtWEYp&#10;LAzw986wK93x0cISEF8lbe5daiOlVtDifyHSAn2hf0No8bpofFmKfDVNf41Op8s9w3W1Ua1kiQLc&#10;CYLg/TbC1zj1+KfLskAQrkuH4FhHp5sj0uYYr/Bo0e3MVis6C4+hLRB25pNjRIPu63ayHYxBHC/P&#10;EMbzRsUxhZ8l3Ab6ZdDnOYVMzuAwNw8wxanlEMcc6CwnOUljSl5mmJhTKrG603W8a1twOBwOh8Ph&#10;cHy6oNfhbF0ueTMWBjqDtZheGvjIa+LaU8t6NE8ojeG00xQ7x0B4LPS69TrXscwQK+ccxoz25C74&#10;OjzWUE7TxhoPliTOMsK7jDMd0C8/c07SdWTVK0i8hTH8yxD/k5N7jkmTk6EOxWva2MOSe0paztCL&#10;yRKZs9wQT2rlPeRAx2STut7kOetXcqzSfG+BbmMg1gatDZ4uALyNsKnRfHNMN+V8iiDrmSHIfvYx&#10;3D4dDofD4XA4HBw1ui/KxeMM3dfmtD58zPpWOvjselh6+lwZrPU40F/3IhPOxe0aZnFAusbeFTle&#10;PsoJIm2sA52kNeqfOdGxf8bXWny1Lv+QPCKHq+jQWP3FcK7uNH8+QdAFn2+uP0TgTw7Q/3r2GMQ2&#10;UyP0v/jlr8XmXMfHL4JJXarMC+j3BaaPZTyh1OXq/mTx2Zb8gLXRGqG+TjbnX0KoK6A/biw3z3iG&#10;oKtfbvLYR7ADuEDYIDc6a8m2X23SzBG+bB4d9DRf6+CI9a+/PLdEaO+67UCda9qQTRxrlzlbMssO&#10;zHKgo3ONO9A5HA6Hw+FwOBwOh8Px0WGN4Jjx4SacEwoAfaEASDqQcIQU9NQIwrQzBAHUPXROHyWC&#10;sGgfV/s63Qr9Hed0+XMGI1rIMfR/GYOTIcOTnDOcJZi3BPU55znpWGEZqbD3DfTfLzK0MXGOjxfs&#10;XeScuIbSyTbBjDAtmhZQt0iF1fqIhk+tOG9VHjpPS2CuBdI6fFnE8kRlRex7K1H2e+i+zNaIa2O5&#10;Y/qnCOP0Cv16KxAEwY8BfLDJ66VNvnPkhesxb+08Lcsv/3NhlrdEHIPe38TdQvfVvDEGjlGxE4XL&#10;rIw5Abiex4acyCzljKXk1POGZRy4qwOdFbbGf737vx7P2fjOFALWucau47/D4XA4HA6H45OH5s0Y&#10;rybpjLeSkAZw2iBO83Da2KzMpIdxjoEwO5fPNES7jvWs5eQ1ZIgX6wSwjeGYASHQNwLMGR1q40Er&#10;nf5KXc6ZbkLyHuNMx4z+rPfP3jdrF7tiLL+r+aIcv8xko2PiNY1dP5b3Zfyt5gOHDL2YLHOsY9wQ&#10;beiweHH9zLI+I3T7kbKZHH8L9I05rTYpjXArBJnKGsHwsdyETxGMUiPtPoZlNA6Hw+FwOByOPuKa&#10;LzrPnaLvKAF0X3yy1pKW3l7rWLS+XutvLOe53Ffocmtdvd611vk6PDZu12ty/2Nh8b1Q51p2IHna&#10;KBsYszFM7j/Hw1q8dSwr2zzDkkvsCqtOczyNpLHDqqdahFt0G5Qu0H0h+xWE/rSHoK8dU/7Y7i/Q&#10;2fhIHXNs//Frd5HPzPHDl9HTsj4k9Z3yX4ZZnepzST9D2DSlRODxomPdOTrnuTg2yPtNEb5kF+N0&#10;G2rFtXGT3eisB3Sb5UobKdlOf5kR2+EaoT3LdiZtqnJtDOi3IXbO2pcOaxurIRswPb8wW4EebXr/&#10;3ktJDTSkGTSNts0IqOua0jWKgretskwdbMfODlaerKxtm+bK7m3lOzZP8zlZ35qkNopWmWaz2aj7&#10;M4xNBwDL5TKh7XI9e376jo08WXtidT+fpvUBAA1pPU2T0lrayniZxo6KBe8iKEi2rD1MSD1NSBsB&#10;gIKkrUnTKSpeKFanU9LGymJ8G2Vg77mqKpISqFvy7uu0nItV2kZ3AWuju4xPjEavJ2UHxo9FpTHm&#10;0vFp5KhpPSdrZyUpp9lvR44RtI9YHYw0s3WTtpGK9G8AKMr0mSYTNm6keRZGnrNJWqjpfC+h1Wve&#10;Ricj+1PT8D7CwMfcdM09pc8OHB7eSNNO0+v35vP02oMDmicbx+fk+j1jHJ9O0zph757dpyLpAGA6&#10;T+8130tpbK4FjHGLvM+Dw7ROWmMjkaYldbKXtic2LwPAarVKaOt1SmP1dONG+t7D/fcT2myWlgkl&#10;7yNsbmvZ8Nimg8Eua7r1ep3QrPmSvdPDw8NR17P3YeX54sWLhGaukUfOI2x8YP3TQlGQtUJjzOHk&#10;lY5d/1nvjt6G5GnVE3v37D3tUicWPzPmPsD49fjY+1wH2L3YmLUL3zP2Pta1Y/lDts4DgJq80wkZ&#10;n27fvZPQ9g7SsRUAqiYdN5bVWUJ7+uwhvf7Bu28mtP/xP/9EnrYA8MMffC+hnT47aRAEP48QBD0t&#10;gGa9XKbCpjYVRM32Z0yg1dbranuP+P+TH/w03nsrHPrJj34KBIH3WwiOFcWNG0dRwHmAILh7FcDh&#10;7//+70sBKgDeH773ve1zNuic55rVapUI3vaP9qRAowXQLM6WiXBjfjCjhiOri7UlCIn/LYB6Mpk0&#10;mgagWa+rnIPFNnxwuK+FKs1iseBfm6sSAUzOgIUJdoYEjkzYiAHamDjHpwPsHbEBtR0Vn3/jUUDc&#10;bhZqLYQAeTM1SFoBoJjPp1qgXS6X2zEnKgLKNjCi0Tkt/qOq6hhmxxbn5+nYbCzHEYaX3hO3m83L&#10;CwilQxEmp7jb3xmC4/LL3//+9+OufxMERcXkH09PYx9+DuA9AKePn77o1RGA4snxwxrAE/H8KwB7&#10;t27fmKLPuTanJwtZz0sAj8/P14/QOeZtn6Elb6/umOtt3MOH7/XOAWCx7K37Y1mbv/+Hv32CMObf&#10;Qhjfb798/+4eOqVWyLzt1WdUjp4/fvxIOoUBQDuflzJtC6C9ceMoEW4/fXaix7MGQHtyukgE323/&#10;vAHQlmVCawC0BwczPYbWVVVtx/nNUVVVuw1v4uqLiyV1omsaqoBNnOfKko73bKy3jBF7dYF+G9Dn&#10;GruO/w6Hw+FwOByOTy8ij6DP5T9EGmvdF9OX6lwerQoDqYEa1DUgcRZtLMasZ3dd3+bKOGSUFeut&#10;2chJe45ldV0P7ZBfACjLsqTGhoK+ja/rOqG1bauN7QoAk8lkkhgdrqpVlN9t0+4fHmhnuvLi/Jw6&#10;zpXTUtOKqlknBoHrIKNN2sf+/jypV8WLAgD293qy3BYA1n359PY9VxUz5Ej44HZvvsfaSjvbm2/D&#10;MWIdytTjr5arZSJbmx3MKQ/WLBJ5pryu44/bRIYX4vq8bAugaevUoHjVrqWMsAbQzGZT5lSXyD2N&#10;OCoLVee9Mqhz/jzj5JJhfGlb2U+a8N/W6NotNvGY7s1ku6sR+p1uj+XqfJm05x/98GdRbhHvfQDg&#10;6Ku/+pU9BMPUO5v0+NKXv5IU+OLsgjwGcOso1ZWul6lupa7S4e/W3Vs0z6JJZenHz0/T+1SpTAwA&#10;1i25P3kLzBZgsUj7JwAcHz9JaM+fHSe0vb3xev8f//hHCW1GyvTq/Vdonq+//npCO7p5lJaJ5AkA&#10;OEj1vCC6uguiN7dUn21FhidiM1IYev8p0cm2JbFLMnR1LXnRBZl62X1Kch+A26kxrVxJ9PYA0BI7&#10;mpbYYvB0NEs+8RNdY2U9E7X1Svsdu7o2dLftSH303h5pdwBu37mZ0O7eSe1wbxylfWxqbGvJ1Kfr&#10;JrUZKUquj12tiR0N0R1PiD726CjtiwDw8ssvJ7Q7L6V62lu3+fX7h+nDfvD4UUJ779G7Ca0htoQA&#10;cP8VYu+8IuMGGccBbsPEbAHe+PwXEtrNW3zM/PwbryW0i4uThPbi5Bm9/q23f5zQvvf976bXv3ie&#10;0O6R9wEADRnHV2tiSzDhc9tsltbpi9N0bjvaT3v4nZfu0TxvHJF7Tc4TUs0mQQBnF+nc3hL72NvE&#10;Jv6Vo7TPAsB8P+3jy/O03334NK17ADh7kb5nYk6Iey+nc+Pjp9w+4ZzM7bfv3k1ohWEP+Bd/9Zfy&#10;tAWAP//mX8RwXAcuv/lX34yOcy+w2Th3vdq2G7mpYLNuV0RfX2pHhroKg2viONcu19rBoa5DI+05&#10;NRTNNHF0mEwmTM/ftG3N9DN6jc50MiwMRUt4FSN+bJ5Aes0YjOGFNQ+sN9TZrNe3cdQxbDrtpW1I&#10;HgnvKvNp29SJrm2pY5ouL3smAPZYUHSLnW1ALLXaLl167WRS6HqT4R6PUlVtUlcvXlzI5486xtXp&#10;6U+ijvocQU+9+KM/+r9+DcDLEPrs9x58oIvUvPXWWxW6zbFPN+HqG9/4hmw7FYDFh08+iA572+dU&#10;65dtG719+3ai0z0+fqZ1mM1kUiS87WJRybYu7VmSf7FM3dbnpkhJ/T548CCGGwQ9/Q/ffPNBrzwA&#10;cH6eyGeAdivvijxviG/fTN7lJNggnyJspLsAUL3+2ucjT3kT3VfvDu7fv38DamPaEhPNU+PoaGtr&#10;tXW4e/3VlL8BgC9/8csJ7f79+wnttfvp+gEA9vdTO7lJkc7LNVmPn61SezgAODlJ56v3Hr4Tg/Fd&#10;V9/93r9IJ01gM/6+/+RhMq626fgn2+a2Te3t7+XkELJN1ueLC1337AjzQZHo82sUhXagi7SeLYB/&#10;gc7hcDgcDofD4XA4HI7dEBl55kgV4xsEQfNzBKFzhb4AQAuchgS6loCXQQsb4+5AUmj0AmFnphcI&#10;QrsjhJ17x3yRrtpc92CTdxRQWc/EjDaGjDws54RdjEp03olgHX3hf6XSyGt03FjjFW2cwt4vMmEJ&#10;632PFbA7Pp3Q70+L8tuRcSzfKCxuCU3mJ+nyGhlfin95b3k+1IbHln3oGvkflRGx3FNx/2MAP0bX&#10;F6cAbiMIxqPgN+5iB6RC/BiO96sRxr4PNvTDTdwSYSyMSqUCQSD/PjojL/3MluKNPe8YREVD3Jnw&#10;BGEX9tcQxnkMONkAACAASURBVHYtA47j0QJhnjpFN45Z45K8LhF8q7ixcx0z4tO0nGCcje+JwhV8&#10;x1L2FTrr0OP70Liu6zB3ruFjusPhcDgcDsdnG5KXGkoj/yPiOePf4vpT0hk/B3DejqWBClOjtRHP&#10;JJ9tiHaZNS8rKwtb9dAImv4yW+6cOqgZ8bld/Bmt5yCHdEf/WoTZ+dA92LMWIo7Vk4RVz0MY874t&#10;nljzzWPih3ju3L20/ILxdYznyxl87crXMvmlxftq+aeVn6YzPlzz51Z9aejxJ9KkzGiCfp+r1bWx&#10;rLJNyr4Q23CUc0RMxTX7AN5A+HqAw+FwOBwOh6MPuZbTa9Y1Oqe5M3R6rkqllTqjvAODvX7N6W2k&#10;fsb6Cp0MW/eLZZT2CpYeS9aPpdPchZeQtKFrdP7WecQQT27x93G9Lfk+6RAn5Qo5vnKi8mpIeosH&#10;TR2f+nnL8uvwVTFW3sBkCays7Dn1Edtm1FnXCH3qBKGf/UcEne1M3bfFxvkO/T4ZHeRimmaTJh6S&#10;19IyJR22+D/GH+Z0n7I8us9o5N6xPmJdMVlLQ8LxeWuSl77ncwDP0P+CXYFO1z9BeCd3EN7PITYb&#10;8W7SLhDsCKI9FDbp7yHwoWx3jOtqx58UanRfn4tfII20+IVSq12MtR/QMpVd5Shs/tG2XDl7gO3h&#10;DnQOh8PhcDgcDofD4XCMgxQsR4HJBYKwIDLaMY1mwnOOA7lwTvAgywXYglQmjGoQBHBvAXiI4ED3&#10;KoDXEZwtLCe6BkHY9xbC153W6AvJosBChi9jJDLWcETT2PlQ/lcJ5wxVhgSNOUMdDUsIOVYI7Pjs&#10;QL5T3aetvq6v03QtRG9FWBs+6bEiGkBJQygdlveuIL5IB7utXwaW0il+DS6OW/H+ZwhjtVRqPEcQ&#10;bsvyMIWNVtbEcIMwZq4RBOQN+o7SMa+o8GhEHtbYPaRMuwziPNUC+ALUV+g2iE7ejxHqKs5Vuoz6&#10;/eUULiwM9MdCS0GjaTnnazamSyF5Thlr0ZJdTY389difG+vlnM3qUWOX8d/hcDgcDofD8emF5MPY&#10;eaRZ0M4pOg/Nu+VoIHRmKMbo14XrWOfmymYZZ0malokxwzhtNMeMAGW4UNdbznaWkaF2nmMOctqp&#10;zorT92LlYPWhaax+LRpD7r3q9sz+Y1jzUey63LW75Jvj2TRPdxmjL8nfsv9d5KZD12peekg2KWXO&#10;Y2U3eqxp0DdqZJDGkfJcPqvug7o9Vwiy+OcAbiFsGHRTlPezbqjocDgcDofDcV2I6yO9VowOEGcI&#10;un65MaTUh8jr9bozF2YbGyZf/IGtk8npbrSehq2PmR4K4GtdixfQ9ZjjS4Z4mtz/ZWHxuzKs1+lR&#10;1wvYTknMga5Bui63eNshftQ65HPtIo+w6nGX+mU8sLW5juU4Jx3oop46tsP4Jbofb86/BuDL6Jzo&#10;oj4zOs5F5znZjisE5zLpyCTLa8mZZPu09LlDPKyl9x3Sc8ZyWW1U6uSt+tZ13yhaA96e5H3imMfe&#10;cxwb1gj1e4HAZx4hONMdCXocf6IMZg/hPcRPvElZUYFus/LY7xoRxxzuPi2IZY1fQpT2b/JrdNqB&#10;jslGWHsbE87JN4ZsvywHOj33uAOdw+FwOBwOh8PhcDgcl0CLIDB4irBbUdyNzTJAGGL+x6S1hFJj&#10;BIBDRjHRcGGNTli+RnC2OEJfMBVRIezI9BzDX58bK9xgwo5dHOCYgQkzNMnlpemWs4RFYwJ6/Z5z&#10;79B6r9chAHZ8dmEZAeWMg2RcTnAthdt6nIi02PcbFRcd6vShHefGYBcDp5zCKd5bl0UqLWLcGv3x&#10;TdaZFNxHmhasn2/yjcLjOHayslphq6/nFG0MOcPGc4Tx+g6CwD7u1F6jc577AOFLfSvYig82bo2d&#10;86TAfIwiRtPYkRuTmbJ1yEnOUtTq/Kw5x1Io6boceqdjaQ6Hw+FwOByOzwYiX2Wda7r8j4jnQ9dK&#10;ozgm/9HXMz7H4s0u65Syy1o2x7vmkDMelOeSLg2u4rk2vmJfbxsbHnKsG3Km0w5yjB7D9Yh75IwV&#10;rXag6/Cy2IUvZrwTk5vp8HXEWfTGSMd4vzH8bs6JTv9bfGeOH2WGw7o8IGW36gCKBvAxTRo1yv7E&#10;jDulPJq1RdmuWd+qAJwiyOXfRzBefAnBoU5+nS4+qyz3Vdqyw+FwOBwOx2cBUn+jHQmiA8QFgu5o&#10;qdJrnUxcHzLd95AeJhdvbYBofYFOppdOErl1saWrGcNnsHgr3Zh4Kz1LZ4HxZxaN2YTINbpcw8f1&#10;uw5bTmNj+E4WhqLrsub0nDlch/7M4o0ZL6I3spmg7zQX6zmexzZxgWBb9BThC9pTdDrmFwi62ufo&#10;f92rRrDDiU5LY+sN4O1+LM86xEtqPjkHq8yMB8yFpYOadlaTbcx6l0zuAUVvEPT8pwjvKX6FLr5j&#10;oHOeWwB4gvBugPA+ow3CHsLmu7c3152hsym4ibCJ+aeVL43tboXOBi46eEZn65wswZKRsLY3pv3l&#10;5CNDtgFxrsh9ha4GULsDncPhcDgcDofD4XA4HMOIDPopwpfXFhs6ExRcVgBlxUthlKQNYUjop9Oc&#10;AngTQUB0F0HIcwDgEMAcnaDnGYJAbyXqRj+/5QCxi2PcLg5slmPDZZzpxtJyxi7W+2NCemaoAnJu&#10;0Ry/+IjvXQtVLbqMyyFeF9ufHi+kMV5UrJTi3ypriyAwHluOMcgpsSxhbUn+S3Eenykqjgr069Qy&#10;IAQ6xUbcsXPoOXNlt9LosAVdNnl+DOAdhHd5Y0M729CfoHP+Y0qP3Fg1JPTWSpWxgnBr7hgSjut5&#10;o1JpcopZS5kr87fKxpQC1jivwxJjxn+Hw+FwOBwOx2cfkQ+x6GwdaPFtrYpj/IvmGXM8DhTNMurZ&#10;lf+04nZd81p8z5AhlA7ruoqGbvFcGhfKuDE7ow8ZfFk0/SW5eG451bG0Q857Q8ZkVv3puh0Di7+x&#10;eCGLX2L86NjrhuKG5AqMluOJLV7X4nElHzy0MZd1HYsbkjtr3j/GWXWnIccq2S5iX2H/sT1Jh7rY&#10;v6QjnXSe03R5LAG8h2Bk+hMA/wnAVxE2g4tlWyPw+wWCfGqOzvjRGv8cDofD4XA4PsuIazep+4hf&#10;V5LHAp0TmlzTDa1XmZ5f6mUsRwbLeSG3ueHQF+osm4ChtW9OT2PxBzoNS5fLQ6dh9xxCjne3+F55&#10;MB2o/pKXXMPLNX+k5ZzlLAcnvfZmTnSs7Lti1/rNyRAYz6/5EYv3kRu7yjAQnJCm6BxX5SanL9B3&#10;aI1fAIvXWk6JOQzxrVa/yW3KYvHMDEN1O1aOMtS+GiNvdl9dNtbu4rizQPdOo9xltqE/Rve+dP4T&#10;dO96D0EHf4HAj0pfLVlvnwbeNL7TOGesNuEFug3VpeyAjbO7ykhy8pKcbUBsp0NOdHoOYc7Z/gU6&#10;h8PhcDgcDofD4XA4dkBkqoG84cSuRhNj0gN9oYKENlwAbGGRdqCT5ycIxgczBGHObYQv0r26OT9H&#10;9/W5WKZ4fybw0ML1XZzlqh3S5u6TS2MJ/nPOeGMNWLRwXr87JmiU9akxVpDu+MUF6+eRDiNOxufy&#10;k4qTSJfC5yiQlgoBnb+8T4X+F+li/GXbca7fsLG4RafomYhzpuiQ46AWtgNpvcZdz+U4NVRu9hyy&#10;7Lk0LC823rPzGsADBMfnuCP7CsFh+gLdV1St+7N6lmOaJegems/GzIlDQvKh+cESlDfq3FLAWnOQ&#10;LjtImI3tVvsfM/47HA6Hw+FwOD6bYDzcGL6uRZ9Hi/SYrlXnMj/N5w3ll3OUuqohT44XvQyGnLqY&#10;sZQMyzqwDAo1TzjGgW7I4IsZf0madpSrkTrKyTjpPFcP5K2fg8kFdX3oOtXQ7Y1hiG7xxBY/OiZO&#10;869XuWaXI2csxnjcHM/bgjvIMTpLw3htqPghuYqsCwZrXANSeVEhzmOYOdJFum6zum/Eo0KQUT/Y&#10;hE8AvI4gz45xawSjxSMEeUjcIG4K23jX4XA4HA6H47MGuX6L+o0VOseHhTiXjnNy7Tekj9F6+5xT&#10;29iDfR0od27pbNg6m63XZX0NrXtzfMWuaYbCOVqON7P4+SEnoqjjbdFfd0uZgdabDjnQ5cLWwZ5h&#10;iN+XGOJXhpCTG2hnLflMua/PxbqLOml5fAjgWwhf0b6L4KR0jMC3xLau5Td6Q1hLpmM9u+4LOZ2s&#10;1n1q3pPlp+8nYckbhuQruzprDrUzqxw6zNLEcchKy85rBH38EYCXEfjRKQIvuodQh/GLbvGLdvvi&#10;mT4pxHe+QveF0nhI5zk2xrKx96p2AswmIJZRj//WvBTjco501bSuo3yiw2Q+ozXEULRpTFGkfZPR&#10;AKAh17MyVVWV0Pb392meNdK09ahxMSZuElJD7t80aTpMeFu+uLhIaGWZpp1MJvR6RqcjIKnPlpUT&#10;vPyzSepTyfK0wMrJntNCXY579806pQG8rE1BaOzikrdR1nYnBXt3/PqSVF/B3t4O764llzcNuZ70&#10;JQCoSRtHQeqUvLrCKBOrJ/o+jPZUs7Q0ZYpd2iirZwslSctoEzbmmbcn4wt5d6UxZtGxlLTdgtBY&#10;uw1lGlf3hdGXWdehYxG5tiH1AQBVk7bdNbl9M+dj5hzpWDbb30tok/UqoVWVMQ6T+pvNU9qi4W9/&#10;QgaDKamVNcg42PK+zG5VsnF4yp8JpO09ev9hQqvX64Q2m6VrBQCYFmQeqdLyNyUvE51ayTPt7x8m&#10;tKpJywkABZmb2dy0NzfWFWQsrUnbXZD2VBgjGau/+Xye0A4ODuj1i8UioS1XrD2T9ZORJx1fWLvf&#10;S8sJAFNSpxV5oQ0ZIWdGe7h5I30nbG605oH5lJSVTKKsnhYXy4QGAHWV3n//8IimZeBrYjKHknRs&#10;rjTzJE3PWpM1NRmzR67xrbUru571pTUZXwDeR9i9WDq6Rjfuz57JGt8YnbUdi+/5KMCelT2n9Uys&#10;TdA5nK0VduAxGFjdWXQ2ZxzcupHQZsa6gPXn9Trlz87OX9DrH3/4fgxGwcf+D/71u3N0X+xpAeDD&#10;tx+lAoLGEDwVxNCBpK0XFRU4NGFR3Re09l9TsaHG8NYw5vT4rHce4//yL/9SntcAlo8ePSoQDBBa&#10;hC8XTX70ox8tEBwvYgduAaCtUoHIol7K5zYFGqvVWgo1WNiiNQDqxdnSEpQzB7mEvlgskri24k52&#10;xbBAUQoSpVBevkOI8Bgh+Q4Mj+OXAFFQbsVBx89nEx2PmqzRAaDpr3UadCtCabRU1+1WYtBCCKvF&#10;NLC9l6AZjMnmYmNNWE7rRBg/6TNYLYC2nE61QqIE0P787feiwmJrbFW0PcOrAkBz89aWwdsK1o+P&#10;V0wAXp6cnTQI4+D26cgUJsfmfnnLHq1FKi5oAeBiuUj6v1prbE/OF2e9cwD4s2/+L6DbLe8EwP5y&#10;uSzQ7R4XxybNY8QZRI9Vzer5SSIkn825wHu1GhSCtwDqpuFplst1IiifzSZyvG4A1JNJLWk1gihX&#10;C83N8/39aaLoXa0qfR/2LDkFkqxLH+8dDofD4XA4fnnBeLghvk4bRkkUIp1Mqw14Yhp5jfyn/KNx&#10;r8vio1zfWoZO1n8BoNjIo3sGVUVgsnoGVvP5XG+y0kwmE8kzbo21qqpKjOw2Mk7Jc2qjr63xV9vW&#10;0hCsBFA0beI4VKzqlTbaq4GG5lnXTWKgJmjMoEzWC+p2q4EserEKi0XKCJdBRqt5IuwfTCW9BYBl&#10;tda0drlaMn4KG7rFa23p0/1ZIn8TMud++gmR07UprZwUkrblo6fTaU9mC6Bdr9eST2wBNBu5aY+2&#10;ristVwxHOYqP1nGJ/JiEgZRn1fU3xKNux59yNpHjTgmgadY10Bl5buWiVZBDREFUCaAt55PIb2/b&#10;4mS6zWvb/uuaOtEVf/EXf1EgyDWeAPghgOMf/OAH8asOawRDxMPf+s3fuoEgy76JIN8+ADA/Oro5&#10;RdeXCgDF2Ysz+dwFAOzNj5KW/+UvfVWTAADrZdofnjx5Juu4AdDevn071usMwiLn6//595LrmyLV&#10;tzC9Wm3YTy3OUz3IapnqS+7deYle/9LtlL4keZ6enic0S1W2Jvr05TLVYdm2CERXOCH6O2ITtSI2&#10;KADXS1EbQ8OmjMk0J4TWGtezZ2X6O2pjaNgAUW00MS5pDBlxi7Sd0bTEZqIiNiiAodNkSSt+PaM2&#10;xKitIW3MsuWczlIbosPD1A7l5u1b9Ppbt1L60VFqi8Gac5hCUrz/4J2E9vjRhwmtXvLrSxA7lGlq&#10;czEr0mdviX0lAFQtG2PStMfHz+j1P3vrcUJ7880fJ7STi1RPe+/eHZon013vIdUd373Lx7eCPSsZ&#10;cz/3uc8ltLPzY5rnz372k4S2Wqfj43TGx4Kz89OExsw79g/YmGnY802IbctBatN1+45h70L6zoSU&#10;/9bd9D1Z/aYlY8RsLy3TzTs36fXNi7Se3nrz5wmtJlVydJD2bwC4NSN2bpN0zDs7S+8NAG+9+1ZC&#10;W67StNXqaUI7OU37NwBMif3+cr0AVOf78//7z+I6I+o8lgDO/9t//5NzBEeN6ABRP376RK/7msPD&#10;Q71mbBZtqpcBUJVF6qTQBAOuHm1dVcxZrgbK5AtALZrEcW5dLTWtnk5LaifQtkk5ocKUZzDOk/ol&#10;9KumY9cMxRfqHIoe17MtoRWZdPIcCGbR27BI14A4NbVtyuu2be8cCCrN3nksz4be40fV0F4A0Hak&#10;Hd9HPh1VkMG9JouNum5ZPWE+LxPefTbr+OxYF1XVNvIcG6e5stw61G3b3Le+9f+2AM4Q9LJPAMz/&#10;+q//aqruX15cXEg9dsxnUhRFlElsNyu5detmIv958eJFrJ9eHz8+3vIj2z4+n0+TPt60CX/aotme&#10;93jMySTlIcV8ta3b5YK2v3IZ1NHaGS6RbezvExlKMaUOdItllbQzIQPZluudB+9QWcijxw91ObFa&#10;bNfDrC9t//fnBzL+AmGjl7Nf//Vffxlhs/KDTdz5Fz7/hUcI49sMwOcAFF/5ylfA8MYbbyS0l4x1&#10;jcYHjz+g9LcfvK1J7R//yR836JznzgFcPHj0gDldNxseR8oh2r39vUROcX5+ntAWqyWVa2zaeO+Y&#10;78+0fr5ZrVY9G7H4P53PEyfuoii0w1xdt03qQDeqNh0Oh8PhcDgcDofD4XBMEBTtd9Ht1gb0DRGk&#10;EGnrHDDynwkNegIIFYb417AEpIngEqlDnTwqBGHeCYIg5wU6YTszttDCEMuBLucwN+RM1yDdZU7f&#10;g937oziY0QpUmBmjjHmHQ3GOX15opclV4lkbi/TEGGpD2wrpVVi2aWklsks7Zkon1nd6CgD0+2Sk&#10;yS/PxX92JIaF6AvCIcJT9L9EOuY5WF/Xz2TF67AGK6OFCsGILL5fOXex++TqW4/5eh5jY+PQPGfl&#10;pQ82tltzDDvPxbF5xyq3rsPcWM/eIatvh8PhcDgcDscvJiJvpWkgdB03xA/I9Sc15iH56jidzjLQ&#10;uwyuQ+ZB/QAy8cxIS4bH0GR9amc6HdY8MuMth3ZSn2TSaR62NuL0vXR5mEyQ1RMy4TEY4nU0D6x5&#10;JsZX6bix1wzRdJ7WPTRN8sQQYc0rj+GRNc3arIvRoOJbRbfKPVSXLCyhx4gGxHFOpG3Efy3ose9o&#10;nj+2c92mZTuPRqVLhC861AiGifFe601cvO8awXD1aJNuD+GLdDP0nFKx2vxPNnHxq3W79IP4HuWX&#10;X+ImRtEg9ggA9wpxOBwOh8PhSGGtieP6qUJYx5whbB4Qv2wlHWAAvmaMYa0PyeldmJOcdWinhcSJ&#10;gaQf0ulo/Y1eNw+tgXN1y/6t+FzaMfmMBePPIs+qZQtjeV7J58a1fFxLy3CpwpqX1eHcgUw498wR&#10;161HY+Wz+Hj99Tmpe5b9KurHdXuMtPUmzQSBz5iIPOTX66QTY4n+e2YyH4vXs3jJMTYwuo9ZPKQF&#10;1gZ0W7HkH2NoLG92X02D8W/JRaw4i36K4Ej3HMArCI5yNxDefeRzbyDwpLvKW64T8R3Hsj7bhFcI&#10;YzGTf8jwGFkHsx/Q7cqy7drFHmDMHJXMWe5A53A4HA6Hw+FwOBwOxzgUCIrzmwhOZUxoYAkFxjhx&#10;DTkNQIUt4RQT+EgnuV0FSqcA3kVwnnuAYHyghXC6bDlBxxjHOekgp53lmGBkrLBvF2HgkGPjkOEK&#10;VJp4njNEGWOk4nBEaKXIZeMZPY4Bsn8XIqwd6qJgPxo6XRZMCSjDOZpWUGglw2Ud6OR/jfHCbOtZ&#10;ZBwbS3V8DrsYNcby58DKoMewMWMhE4BbcUP0oXlTn191jhlSEFmKIjbW5/pY7tzhcDgcDofD8YuH&#10;yGeNpcc4oM+bMUgDOpmn5gm1cZW+bij/IXxU61orX8uwSddpzrDJOnTd52Rsjbgu8stAym8yIzxt&#10;tDhkJDbkaDdklGbVR86Q7CoYy+8yfl//M746J2+7bH5jZRFM9jcmPNbQjNFYPJDyqRbfaj0TqyMd&#10;ZpB9RcoQtBFpbOMQcZEHj/mwQzqMauc56WC3QDD4W6JzepP9pUG3IVw0LJ+jc6KLdnMnCEaD8YsA&#10;hwDuIWymt4++vEuPM/F5KwSD9eeb/FaiborNPfcQ9AtXkZ85HA6Hw+H45QBbw2mdSNw8cYXg/HC+&#10;CVs6C2utmtPBjHGcyznUMUeGIWc5mV7rfCwdv1ynS5quS/mvw5qWu45df5l19RDk9UN8sOZfLSei&#10;1giXmbhYDs0HWw50QKpzBdIy6ee6KsbIT3RZGP+seQpZN9uvxKFrd1I3HcNQ/7psLVKdtsw71rus&#10;b/YcVl/XPCWz4cn9W/3L6g/svebqd4zj3NCGREOHLgcrnw6PuSaXvkG3qcsFgC8g8JR3EfjPG/hk&#10;+cFYvhOEDWmeo9tMJjdf5OYN1s5y4zVz2o50iybjLBuySqVnc00FoHYHOofD4XA4HA6Hw+FwOMYj&#10;CmPGGDWMZfJ1mrGCX2bsEMuYE0rtKlA6A/AjBIOCJYJAId5f/lt1oIUZzImB7R43JswE+WOEfDnn&#10;iFxay0hFC+NjvTDBPMDf21WF545fXkhDnFz82DQShREXBfVxPJRGTbvCurcl7Nc0NkbKvirLKHcG&#10;ZEJ4IFXmXEWJYylFGH2sgo0pd1iYYSiejVO6jGPmvdwYu4uwPKfQYUpcrdAdM79Y17E5hT1zrm3q&#10;Oh1z7nA4HA6Hw+H4xUULvibfhacbk6/m48bwEle5/xCue80byymfi/G92uBP0qywprGd3hsjLHlk&#10;YNiBDsjzp4xWj0g3Rvann1nWm65DDUkb4ueHzhnvtEucxcPqezKejV23C0/MzrVsIie3sPhrK97K&#10;V5dTyo0vI6fM9VcWF/sYyy/2j0aklWHZZ9gR27t0oot03Z/ihm8zET9X94xlWonzAp2B6hmCrDrm&#10;/RzAMYLB46sIX66T9RD/o2PeAmEDulP0d+0HOpnUBMFwch+7yZccDofD4XD8ckGv4bSOnTmqxfVI&#10;dIKQ11trRksPw/Qm1r13caYb4zA3ZB8wpLvRa+Ix+hrGP7P0l71mKC8LY3V6Fg/cwuYBNT9Ykmuk&#10;flXyv626XvPFY3htKNqY581hF7mDvic79GY3kh+RG7c2Isz6Gsg/SLpS0fUX6Fg9alh9XfaRHO+l&#10;xwF2vb6PvHfu/e765Tm2iZAlT4FKo++nyzJGLjImfkw7vwDwPsK4/BqC49wcXX3mZC8fBeK7XQB4&#10;vDkuwGULlvxB68qH9PyXOXbR41vzRe5wBzqHw+FwOBwOh8PhcDhGQhpCAH3jAC1E0EKCMUy9da7z&#10;yxnsR2hhVKTlDGf0TtTyHOh2z2VGMpYQTj7/kPCCnVs7yuW+FpQTyjD6WGGPFApaQnhLsCTBaAy7&#10;CHkdjgitKMmlsdJJpYoVJ53koqJA/rPrWnQ7eg/BUigwxQLrj2ynPqnIGNqxjo2BTDi+67Ow8g/F&#10;AfnxgJVpqHw5xYo+12OZruucQDw35o6l6/yHHOmsuZbNG3puYXOKNUcMjfW5OnU4HA6Hw+Fw/HJD&#10;GhWxOGTiZZpd7lEIei6vj8pg57rXwbqc+lk1X2sZSslzy/BJ5zF0NCp8ma/R5YzIxl7D5H7W87I6&#10;0vV6FYzl8eN/Lv1QXC7PXe5n0RsjnZaLMpmh5qd1+hzNytviT9kzDNUD+2dgMiPdV/S9Y7/Q/aNA&#10;5+zGeHvdhvWX6DRtLe492+SzRJBHybQVgsHgGv0+A5Vfi7Aj/3qT/h46Zz0pW1hu4qMTn3xuiLyn&#10;m+M2wlforoIx84XD4XA4HI7PHvT6Teo4aoR1ieWIFtckNfj6L7fOZLp2qVfROnvpEGeVR6cZc009&#10;EG/ZBMjngKLLus3xIhpWmqtcm7tmKB/N10u+TT4X430tvlani+faeaxV17UkrcyL8Z+6zLn/XXAZ&#10;GYm+py4n47kn4l860EmeP8eP6fLo+Im6d06Hzd69zpf1jRZ5/eqQvQ3QHztykGW07JVyznPxvCa0&#10;sRsH5WQ9rP1bbXVsHhatAfABwgYtBwhfI78D4AiBb91HcKqbiOuvG5J3PUP46twzdDy0lnVYsgpL&#10;dz72GNL3Dzly53T9ORs0+lW66aqOG8eLmjpfj67VsiwT2nSa2sNMJpOEBgBtm/ajpmkSWlGk7cLK&#10;k5WpadL7sDytMtV1PYpW1Eb7Jc8EUk5WdoA/Kyv/2HKGIpEy7ZCOPj8pE2sPVt3Te9UprV6n7Rbg&#10;766dkHsxUsHb04S8kxl5H5OCv7uS3KxtyXOSNlqT5wGAgrXRYlxfCvdP065WqzRdMe4dW2Bp2b1z&#10;dI29vVSWuMtzjr2PBfpMhFaWO8xlNE+etCX5svGBjSXWu2PzAL1+YrRxNm6NHEfXDR+f6iYtU03W&#10;XdYo1rJ+15Axc53mUC2WPNN5OpbNJintcM7l3eWEtD3y/C1S2oS8o5A2faaGjGXW3HJA+tP7xy8S&#10;WlWl93/ltVdpnqw9svHF6rdNk5Z1uUrfyYSO7fw5q1W6rmHlnO3N6fVzMo9VpPysnpcVX1OtSZlq&#10;MjfseV0zFAAAIABJREFUMgfPSDnn8/SZ2LwM8PfM+ujcqOeC9IcSaZ4FuX425XW/WqbvfrFYJDSr&#10;nujzj1xTWfW0v7+f0Cry7q463zFY4zinpzR7Dh83X7LrrfHlKutpiz6bzRIae09szAGuzmMwulV+&#10;hl3WUBq7tCf2nOs1H4us9zcmTwtj+ZZd7sXG58Ojo4RWzvi7W5+cpLTVRUI7PXlGr3/25AOgEwxX&#10;AOonjx/JXWpbAE2xlwijmlkxoUz86rRODPfLcsIYf36E8bknnLp5M6mT4uTsDFAGALfu3pTCmq1A&#10;6cWzk0SQ9N3v/EsqMCVDBgDsH+0lApTF2VILOer9o71EaLE4W9Kv0O0dzhPnuqIoEuGIuE9f+Fcm&#10;Qpu2nBSJYKdZtwmtnKXpALRYZw1XrAPGeVKPDseV0YrfgIKtE1fLWqbb9vM6yGCs9hgF8VFhItOW&#10;AJrJJB30hUyuwsaJbjJJ71FVybzaAkBRpP1ntWp6fTvQLtiYWW6uj2UuAZSzeSl3rCsBFKdnq0TI&#10;3rQ9Qff2v16NEmDr/t79d+9p+1z7+xNJA4B2cdF7T4HYzf+98fkozI29ch0fHw+Vc6tcuX37ZlL+&#10;4xcnyZjWtqlwfDqd6fdRA2ibZq0VMs1mHNdHL008X6/bRPi+XNZjhO/NYZhDkjm4aZqEtlhUST5l&#10;mZRPKw4ApG2T0HLwsd/hcDgcDofjlxMJL2bE59LodFe5X6HSfRS4rry1gZjO2zLAawHgxo0biWHU&#10;er1uFa1YLpejjaM2ss/e7ub7+/t6h/6mbVu2S3q5XC01vShm08QwrF4tEoOx6f6BNjorABTz+TQx&#10;JFuv18kzVFWl6wkhba1pmIQ8e5hNe3rGFgAW52cJDQAWqzp9b6HuejzVwY0b8totXbynbVwVdEg9&#10;/qsK6fo8WtO7rqNP+mXcpE14uqZpqcxvVfXuFWSK00LLiNu22PK2Hb2l8kUdhqJdRR6p6y/3n0ML&#10;AGVnDLG9ptwrdV4FgKZpGrnRUQugaUJ7jEamDYB6Nit1fyvbtsfDb9v0et1oI0q8/fa78tpzAE9/&#10;/rN3VwhGifF+EwDr/f15/NJcNICdLBarOL60sWyH88OY13sAngKYvvTSK1FmHZ+zAdA8eP99oN/H&#10;NtlsaTWA+X/5P/7Lkbh226++9uv/W1LZDx4+0KTm8PBG1FXMNuXH17/+9eRaAPjiF95IaKtlqrs9&#10;ODik11+cniW0W6+8lNCYjnlF9PsAcHJ2mtAa0vRu3rxFr2d62n1y/YrYmRXJMLS5f5UMb72BI6Kc&#10;pnpKAJhMmf1YSrM62GwvzZfZnzH9G7NnA4CyTektqZNmauj/iM1GMUufoGlT/WNFbHAAYEXsJpie&#10;tSLlBMB1ogWxJ0xlzJiW/N3NiV7xxs20P9y+dSOhAcDhYdoemanYmjz7v/7bP9I8/+mf/i6hvfNm&#10;Mhbg5uFdev0bn/sCoX0pod25dS+h1Suu937r7dSGiDW9BdG9AsDDR2n533v0bkKbzNPKW9fnNM/H&#10;jx8ntKPZ7YTG+gIAPHnyJD7sdh65eesgSferv/qlhLZcp/UBAE/ff5rQ7txN287xcZoOAG4cJfJ5&#10;/MqvfDmhLRbpOHr3XvrsAHD7djqWMpuL2Ty9N8BtmG7dStve538lnW+OiC4fAB4+fJjeh4wF1vUt&#10;6fevff5+Qnvn7XcS2r//+7/Tofju3btJ4/uN3/gPSbo33kifEwBefvVOQnv6LLVrevJBSjs+eS5P&#10;t+ul73znO1JvvgZQ/cv3v7dGX5fePn/yNIbl1+eaFxfnyTpVHFvdztnFqdT3BB1Kp6/p6ejLSZk4&#10;uBVtmzjITYuSfZmuns5myZfoVqtV4iRXB6PRHq2qGmpHUZZlqsvvwr06BZ+Kc7ylFc7lkctvKJ8h&#10;9NaO4lzSJb8c6Yw3LjYzlqS1ddUU6OcZwkV/jQ6gKQrItABQlGXPYQgAismkt8ZHR5/IMgXda506&#10;X6yNdYVYfnb8SJlWb8ZEL+Hv23Zrsb3lM8pgVCXrpG3bmjrQVVXa3p4+fd4rI4D21q0buk2WTTNr&#10;VZ4lgHK5Wpfo5ArBrufFCybbYbxgs7c3k/17o2ddSx4r9Pci69zU62d13buHfr5tvW7WRIkNUlmm&#10;mwQVRepAt1gQJ8ZJVehrARRFCU1H2/RosixJuGmaQtGi40ef3qa0db1KnhFA8c//3z/J/GoA1c/f&#10;fvMCwZHuEYLT3P47771zB8ArAG6h+4o6vvCFdE13/34637H12w9/+EN52iDMD89+8IMffIjgQLfc&#10;0Nvz5blut20bnFmScbVuUx3/eZhH+kcxSdrYdD6Rabb01XKZ6PnrZTLem050dVhERFoFoNnIEfo2&#10;aE1vHqkANP4FOofD4XA4HA6Hw+FwOGy0CAz0CYAXCILnFt2OslJoIA3t5b+1Aw5j9CtoAUNfOKXz&#10;l+WMKFSY7aILQU8ESkiFPCxvfX8tZI+CNfkc8Zw6zZFztrudJSTRR+69WPWZCAFVWij60AEV1vU2&#10;5tzhuAqssYGl0fGsLUYlQRTWR8E90Bk+5bB1otuELVh9KNfPWN+XX5+LRlGxzImAHnxXRK1c0vVk&#10;jYvynP2zsUE/01iwslnhMcjVsTXv6blqKO66r5EKHU1ncwdLm5tL9NxrjfXWe/Ox3uFwOBwOh8Oh&#10;YfFiLM0u6eK5xeON4f3G3HPM9Ve9NldWxptpfkrzdK1KJ/m+VqVlPKFF09fqc2n0FvlRIJXTDe2o&#10;zvhXKzxG1keNx8CxS/vLpckZ2zGe2OKnh65lsrjLXpvj/3KHlCUyuaKWMbJzfc3Qocs39Ky6jsaC&#10;jScx79jOY1wj0kZ65MkjPfYRzc+Xm3/W/nX7ln1lBeAYwVBwJtJPEY0v+5tDRdmRrDvZ75bovlin&#10;n3uM7CjepxHl2tscY7400KLTUcRn4t4zDofD4RhCA+Bi838Du8vOHZ89aJ1GXMfINQXwybWFWB6t&#10;T49fm2NfnYvPE+OX6GwYZH7WWpPp0aXuZOjrc/rf+toc++Kcjtdph/Q7lh5Hrp+1PkfWc24NPLQm&#10;3uXaj0IHlNM/WXypjivENRA06wD662ypH5bnOf4ZO/xfFrvUN1vLy0PrkKXDnP6XvLjmJUFojH+T&#10;15bksN4Lu48eT2Rf0LrRnK40Z59k8ZQRTM5g2SUxOYjeBDceNbkOSMdxi0+UZcrJRS4rF7JsDHTf&#10;KRDGuwsE+7Pjzf+XEL56Phd55+o3B/l+lghfwHsP3fpHptO67zFzBWtPOZ19bvw2neMyebP0mp6z&#10;zasB1O5A53A4HA6Hw+FwOBwOh40aYReehwiCi0rQtcBoDNM+xjEsJ7SS9wK4IA5IhTaWUEoKc0py&#10;XU4QF2EZhVj1wZzmhhzqdhGaMEGeJdzbNayF7+ycGazosMPxSUC3P92vLeOnAv1r5XlUIjQiTgpe&#10;GcY60cky6H7ElGJawSDHA2msKB3pLOE8kI6JEVqxwsqbC1vKBU1neWiw+1vKpqFy67LoMulxUAvI&#10;rXE4F8/SDAnicwL6nMB+jLPc0DzC6gJI39su79DhcDgcDofD4dD81ph0Q2lZek3fxejmOnCZvHLP&#10;rJ+jRcr3tCSd5vNaRZfGhZqeM7SLNLm5jMwPSI0MWxFukMrrmAxvKKwNt5ixGKsHZjym44aQ44XG&#10;8MrxP8dLs+tzsrerxOf4vxxNywyZbDF3TWtclzvGPgsI/SrQ41e8T2zTE/SfRxsOxmeOTnI1+m1Z&#10;t2ttOGn1gXisNumnm7I06GRSsVyRLr+UJ/uj7qPyea3+BKR9qQHwBEHHMAVwE8CrAO4gOMQxtAiy&#10;s7PNtaeba++R+zkcDodjGC3C3HCCMI7OAaSfEnT8IiHO62uEdx/10UCYU6cI8/AU/XXzx1k+oG8z&#10;EMsaHedimeUX6GTa6HiWWysyPYfWuVh6eH0wBzodp53lrPjcRru7OM/ldPmAvRa2MKTjuYoO6Crr&#10;b0uvq2map9VxjCe2+FuLB2Z8NOOhscP/dYLVjaVTZXyH1DvHcNysNba3eA70eQkg7YPI0HMOdIzX&#10;kc9itXFmI8P0pzmnOj1OWHwoA2sXOXmGdpSbqHTaqc7KB4punefaqNWWh/LTDnRWefT7vEAYGyeb&#10;4wY6W4YawQEu8slzdHMWQ3yvcW6Ia573EXhKwJYjMPlFTk8/5EDH5hXd1sZedx20JOwOdA6Hw+Fw&#10;OBwOh8PhcHBEBv4CQaCgHdmY0FmHmaBX7qA2xmFsjIBKIyfIYYK2yzrR5YTwTAhyGae5IWe6sQLz&#10;nBCdhS1BETtn72OMMcpVBOwOx1WhjZwknZ3r9LI/SGVCpOVgOdGN6VdszJGGTlqpEQXt8V8qOoYM&#10;EnOGUDBolsKKjQ85BQr7Z/fNKZhYOitt7r658XRoHB5yfBu6ZmwaK7+cY91QOSyFUG6sHzOu+1jv&#10;cDgcDofD4bBg8WlDacdeM3T9px3W+roYCEseVtM1/6vpuxpV6Tzkhi6Sb5Z0nY7FjQlD0XXZcuWX&#10;GMM/5rALXzQkS2Ppdr3e4q2ZvGEobqyswpJfQITHph3Dl46pJ/bPYMXpttAatEiXMhopq5HPqNu/&#10;3hAp8vVDjnPMgS6HFn0jVynPisaZ8TnkEcsM2PeyxgwgGD8uN+enm/wO0H0ZT5dxCeA5gA8BnG9o&#10;h+iM/B0Oh+OzALk2Gps+XnPdY12LzlAdCOPsHi633nF8+hHl/yuEL7guEN69bF8zBIeEvc1/XAd8&#10;nG0irnmi49wKoW1KPXqFUP41+hvzDq0Zc3ryIccFy9GNfU1OhnNfpLPytJzoxtoExHocWitD0BjG&#10;6nN24aXHph0jC8ilGXOfuMaV61zGQxeKxugWn6njoGg63ScFq6yaL5dfoIttLJ5LfkLSAd4WLfpY&#10;BzpZXgl2T6u/j3ViasW/1JtKXlXeW4K9d2aLxJ5Rb5qS+/oc4wN3lYtox+kh+ckuByuL5Ck1L/zB&#10;pj6PEJz75wg84HOEOWGCsAnLXQSeUL7fiAZhrjjbHHFOie85Ytc5I3dcxrFt1/TMbu4qeTSAO9A5&#10;HA6Hw+FwOBwOh8MxBC0sijRL+KQZcXk+tLOa9WU6ZtjPhG4SlqBmKJwTCmnoMmjHA10fQ05zYx3n&#10;csJyJtDRAj1dh6xOdbx+3pwAlAnldxGmOxwfN7QSWypM5LlWzsi+L42dogA4B+ZEx5RYrL/pfq37&#10;fFRayN0AZfnYjnVsPAT4mDgWlpJuaMwYO26wMuXKydLp8ur7svFTj7XMSS0nVLfSsmvYfcbEDR06&#10;rZVvbo7QdTQGPhc4HA6Hw+FwOMZCrx3H8CJjeYhPCldZD+fKrtfnmreVNMnLajrUtfFc84c6Lmdc&#10;1YiwNMaT9x5ymMvFAbZcT+bPnsWiaYxtN0Pvl/HA7DqLX94l3ko3Ns0Yfn4MTcoUGxHfqPT6XKfP&#10;3UOH9fOxf4ax70/LiyRi29ZyJFkfUmZUKnot4rVhXU7Ozdq9LqssRwxPFD2Wx5IVAfl7WeMJS9MA&#10;OEZw5DgQZYnluUD46txjBCNIoOvL+yRvh8Ph+DSiRSf7Z87CLH3UCVpf57wKohNSnAsWCIbqbkP9&#10;i4kGweHsHJ3zHNC9/3oTv0BobwcIc+wMXE903ZBru/iloAU657moC18Leg2+BmRrTq3fsHQwlnPB&#10;dTjQMbsIRmc2FUP2AJYNQE6PA0XTcQy78rBj0o9dd0uwdS2jj8lfr9lhhC2e0dKbXnaNbNF2xZi6&#10;Z2XTsgLJ90u9cuQVZFg60en1vG6Dmh7j5CYiUa8teZCh8UjeY0h/PuSApOPY2CGfwwJrM1J+ocMF&#10;eW721bkJuW6IN9TykDHtmdGGvjo3VAZWJinvOUUY66foHLqj03Rsl88QNleZCbocC+L702MiRNiS&#10;MbB3LWmsfehxOmffxeYZ1u7GOsLl5olRTnvTciL7rKwjRWl5W28IfblejaIBQFmmG0WUZCyczdI1&#10;8WKxSGgAL2tBil+t1vR6hmmZ1tNsQtbOJR/Hi+Jq43tb1QmN1T179tIYpooirfumbtJ0xrtn+TZ1&#10;Ws7VukpoVn2w9sDSlsb1Bbm+IUlb8p6s0byp0vIvCY21MQBoyrSdTEm/m5L3UZH7AMCa0Guy58ps&#10;b06v399Pvz5e1ekDrKq0PdTkHVuYTsmzE5qFpknvf35+ntBYu7HuNaFjHgfrT6xMjFbvUKbpLKVZ&#10;fYTV/3q1TMtELrfqqZySOmnT+7Qr3h4Zxo5PFmqkdToh9WS9z5a03YuLi4S2viDtqeBtdDpN56Hl&#10;Ip3bWmPQbap0zirIyFNOxo/DIPR9Us6bN27Ty9/6yZsJ7Wj/MKHt7e0ltFnJZVUlGV/LeXr9uubt&#10;ic3tBzeOSLr03bHxAeD9hrWd+T4v02yWpi0maX9aLdO+WJJ0ALA/S8dn1m+tNs76bbVO285qlbZR&#10;1pcA4MaNtExs3LDmgYr0Oz4Op22naaw2nt7/cD9tD9aYycYiVn4y5GFR8bXrxUX6nveP0n5j1RNb&#10;q7B6qtdkTUXeJwBM5mmd3rhxK6FVS97Gzfq/AtiYP5YG8La3JH2M9RG2zgGMOXQ9nh8Ym9Za67Bn&#10;GruuYDQrT/b8u9Qzmy9Z22NzgwVW91a/ne6l5X92/CShsWd6+PA9mudbP3srod1/+U5CmxS8nt99&#10;560S3a5zKwBNuyTCojZl3Ffh4SUjXgGoiyIVMrdtqx3o6qItqSBgUpRa+I2zs7PEWGFTzT3hzIvj&#10;Ey5IKrNCHWz/C250sAjjY79OylQQsbhYpoLwkjsPLherhtBTAV53nyGhTtvUbQxjSy9T4VBTt0xg&#10;1BataZiiwxZN113u/NK4qgzC8VlG2ozOz9I5NNNCLGWJPJc3kedttW4LdALZEnyZi7YbcrUTnZ5I&#10;J2137/jflMVWQN4g3TFcjhfSeW4brtZNumNdkQjsi7JQY6A9FlJxqvjvjwVFohxpV8s6UaaUJRsX&#10;evP3thybdWqvnGWQSQ0peAsAODlJ5hGUYb5RR5OMs4uLNXegKxIlZl0EBjen6NymnUzM8TwnuG8A&#10;NMvlSt8nSRPD7D5NkygL9AHjXOIjG+cdDofD4XA4HJfHJ8kz76IrY5dn4sY+1Gd5TWqVnbKdLOFG&#10;jyR53R5PG8/LTtkl+WOo66RxnaQVq9XKMryKhlHbnemLIKRtZbq2E9p3xlST7XUxj6KqlnR39Q3d&#10;MgCTzwFKD4/fq9ea2Q1UqbwBfZmzeA+lPN/8J8qJ9uLiXKdjfFWgTUrCizWa1m7YaJlPu/m10up7&#10;63KY/KGQKUZaIxTCHY9Z0HxatDzfTHlY2XL/DDuPC1VeX6LLFOUyHZ8d6jm2ZwAoqqqR/YQ5zGmZ&#10;du+/bfttFgCKvgppW4/LoPPoyZM2fbFnHLsIdm69fvfg4bu6PwFAgaLU/U0KwLa0v/l//lqmO0cw&#10;gjw4Oz+WTnFLAI9/9KMfPUJwpIsZzf/wD/9wBuVU8uu/9jX96ACAZpm+p9dffyOhvfrqfXr99558&#10;mNCePXuW0Kb7qZ7yyfEJzXPBbAeJPv32vbv0+lc+91JCOz9LdVD7B6mu6/nxMc2zStW8mM5T/WNd&#10;8a6yJGNh1RC9mNHTShC9P7ERPDq4kdBevneP5smWOiti21IbdpPVmtggrYjd5pLYZxQ8z+n+OL3i&#10;is0t4HrallTqcpnOV1Y9vfRy2s5u30n1h/M5t7178PD9hPbWW28mtEX1IqF991//lub54vhxQrv/&#10;6isJrSG2BAAwm6f0qjlLaM+ep+3h5iG3K3r8NNXT3rqV2iIcH6fjA4D6b//2b44RxtrbCLpWtMQu&#10;ark+bxHGvxOEL6zgjTdep2W6fTst64sqLec//+O3YzA2lhWA+vHjx/E8GqZPf+/3/mNy/cXiaUKz&#10;7JL2D9J2wtrtV7/ya/R6ZvewIvaAjJ9g78PCw4cPE9o7b6V1BwBvvJGOufO9tI8cn6bj65PnPM/3&#10;30/7zQWx3bt58ya9ntEvVun13/gff9Sic5i8AFD91z/+r0B/XdUAqPf39mPHOUVwoNv/3d/93ehI&#10;N9kcxde+9jW59t7iy1/+cnL/L/7K5xLaux+kNgv/9O1vRb3FGqH9LwCs//7v/75S9NXJ2SKWc/sM&#10;Rde2e3qM2axnS9AAaKuq0XqVpmpTh4iypJvh1k3TaAc69l81aKkjXb1a5r5Ct6UXk0Fnie2x4Zvi&#10;82zqoWA6m9ya+Dp45DF5XPU+micdoo+5Z+RpWwRzNsmX6rwH6W2T6lRDs0vWzqjWTX8tnSkgpeef&#10;dhsiZqxc7wsUddVK+UAJoK1RR1rUR0cdtWxTpQj3eaE+fwkA7enZqebxJuj4pd5msGWZ8EAWUt4S&#10;aNbVetvf41FOBh2gWhj6VBg8q9D7i3otmUyi3CyT2VfkahGeFEXTO0fg+SSt4wW7MLbxk6zdU++o&#10;mjpNU9LrtBNd2bS9a7fzRDFJneaeHT+Vzw4A5fPvPtcyozWAxXe++8+s/A2AuLAMgpu2V89Q4YgW&#10;ANqiSd4dkjEUTTER77vXJlo5X9QIdiDahqvZMMI9G6/Ves3H9pLaxI118GzatrHasrIpKxOa757g&#10;cDgcDofD4XA4HA4HRxTGHAG4hY2AHakBvxYcMcZc78bGwo04bxSdCauYgCOWO/7HsLUDE9vtiF0j&#10;60QiK1wBF2zo521UWMYnwhWSr34Xun6Y80Msp3U+1lAlZ6TyUQvjHY6PA1FZws7lmBP7UUnOdT+T&#10;KJA60cndv+O/pMk8o1Ocvl8MNyIchep6xzq2010sGzeK4s8hy2yFx44v7N+6pwzrslmKIJZWwiqf&#10;HFOtudA6mMLForP8r0Ibm37M/JF7l6wOrXOHw+FwOBwOh+M6cZn1Zo4nuA58FGvgIaPAXY0GJY8r&#10;jeVaca7jZTpmhCXDFi1eL53n4nk0ior/bGfyxDgLqSFX7v4Q/yA0i7ccwpAMzArLcyZbY2mGeLGx&#10;adj/UD6MN5RhRrsO2aMVHvtMGpfto7LNsnx037H46kakl21btn/tSFcKGpNd58rM6lN/RUIfuh/m&#10;+pYOA7xvyfgGwNsIeofoWNIiGEV+iGAwH+sjlnVNnmNsPTgcDsfHiRbBYW25CZ8jOCSx8arexJ8g&#10;jHdjvla3SzkWm/xW6GTRQBhjVwjjL9OD+Nj62URce8Uvt1WCJvXLa3Q6ACC0hQuE9iCPPYS2Gx3q&#10;dlmD5MoYyyQd5eL/clMeWcYxB9NvMF2IdkRgennm6LZ1lDPOh74+Z+WTc4DQ726MHgckLP+vil3y&#10;uW6+WPKiY+hjylCoNGwM1Lwx45f1/5DOkpX3KrznWLB7xvU20zWz54ztSzrTyQ06ZJocLd5Hbwgr&#10;9dhAyu9LDI0HbBPUxJmInMv/nL6UQZbV+kobC8dnjzr9dENcW6/PNgvP8XG5jYd0+a1zy9ZK339X&#10;W62xMh8dHoLFl8s2k5svhuYNZhfGwixtrk1qfT91pssc9Bncgc7hcDgcDofD4XA4HA4bJYJg/CUA&#10;zxEE7QAXOjMhgBYOWwJldmhhA3MEsARUlhBojDBpyOBGwxLIWcJu5ihnhccITrTwLhpf6LAlPGTP&#10;METTYRYHpO9lF5rD8UlBKgKsc4CPCbotR2G//NeYoHOc030K6CscWqROeRNB1+E4XkwETQvdLSUE&#10;Gwet57YwNH6MHV9ysJRTrKy5tLrcrExMiK7nJWtczqVlSlAtoNdzH4vPCfgtms7POrfen6wvXX8O&#10;h8PhcDgcDsenGZ/Fdassc44nvYzRoOR9pQFhK861kaC+Z86YidFaFafPCwTeJP5r46nIY0vnuqF7&#10;6jAEDRn6LsjxSDm52JBcbYzsbZe8htJZvDGjXVbGOETT9DFl1Gk0xvQFDWakmWsbuWeIPHfMN7bd&#10;eNQiLsZLmfCQrDpXHlkuLVNiB1Q417csuYzV7+KzvUBwGtl+4QadvESPBdMNPeoUFhv6jR3rw+Fw&#10;OD4uSIe1C4QNS2dIZc5nCONhg6CTva4xrUUYK58ijKFSvwh0Y+keujE4XjOH7fDn+HQjzpULBEc0&#10;qXOPXx2U7UBeB4R2O0F4/1N0znMxHJ3qpujm76uWNX597mJzrDb0mMbS1QC2buMyjhDaTiHaM8iw&#10;9Z8LW451ep1n2Qfo59L1sKsOZwyuyi9/1Py2tR7PrdOHysT44F15YMazj9Ffftxga/nIl+hn13xD&#10;CyRfoWsFHYSu08r2rHmSyPtLux2L32D8YE5HOsY5KWeX1Kh75SBtlHRY2yUxRzntSKjT6zx0vlDx&#10;IOmG+LvcMWRrdR3hXWQ+EqyNyHPGn+vwGMe5nIPcZey/cjZher6QZRtqu9S2zB3oHA6Hw+FwOBwO&#10;h8PhyCMKv6OgmgmcLCGvdWjhcS6tFhoww38LTGh02R2ZAC6AsYQs+hi729AYAcouwjspSGfnTGg5&#10;NgxFZ/+6rsbQHI7PArQSxGrLUdAv/zVKQrOUXSUJSwWDvp/ctc9ynrME7Gz8G6PgyY0LOUVebmzR&#10;sMZlq7xWOhlm95dljO9ujPDZis9dm1PsRhpgj/ljaENzBVO4jpkDcvBx3uFwOBwOh8PhuH7EdbYl&#10;q7LiZHwub8lLaf7M4rdYfM4Qi9FyRzMiPHQfVm4M0C2ahFWnQ/zTGBmbjB+TZkxeY9NaskFdJsYr&#10;juH/c2F9jS57rrwMl42T8doQj8kTYrpWhSPvXWT+o3wmpo0OcznkDAdlWXVdavnSVeRFrAzWOMCu&#10;0Y6BWkYf/2M4Gtc/RzDiP1D3GBoDHQ6H4+NAg+7LX9iEo2PSGt3Gd+cAjtEfC9ncFzF2bGs394yb&#10;o8axNOoaI84RHKHmIv4EwE1c75fwHB8Por4hOqRFh7mVCEcdAGCv9debIzrJxXQNOoe6Gwhz8AE6&#10;Bzu2nrbWofXmHhfonEgXm7I2SNd4Uo9h6WxkmOlXdtHdS8fDMXYOYxzodrGH+P/Ze7NeS5brTOzL&#10;3MOZquoOnAeRbEluw3arDcttww34wTb8qt/nBwEG/GID/WJBVjckWWqhLUqgJUotiaJIkeJwL3mX&#10;FS8jAAAgAElEQVR5eYcaz7x3Dv2QGWevveJbEZF7nxpO1fqAREaumCNjyFhDBpPzMHlRyTe3xvOQ&#10;2bwMOZD1zbfrfpjtg3vhTvVvtteUcSVS8sp9kXsPKRmqXIPkvqRWYXVfYz+ITckYg0wb2MizpUzb&#10;2ovIMrA6W/NCmG/C3ZoHLN0bLVu19qIBqX2P3OOE+rP9l3XqnG6TkhPf2HOO9wJsp6+fU/ml3Kl6&#10;p9xyv8zKCeLWsOZIObdKd4kBnT55riV063S6UprVb3M6CGzt2wrrBnQOh8PhcDgcDofD4XDkcY6N&#10;QEdvsDWDyTII00xly4CuIXE100AyL4A0c8pi5qQYOynmC2OKhrtkrjCmSu7PQxYjRTNlNCNEM+8s&#10;AwhMoMEIA+WfurOwDsddgBSE5J6ZoJGlB2wEAJ0RTscJ8YLQQNKD0CLctYAhuFtBq5D+Yx1jhuu5&#10;UCMlrNB1KZmLdN2tNk0JeXS4XJgUUox0i1ltMactJrYl/LSY9oyWYvJbcVPrReqdabdur9Szw+Fw&#10;OBwOh8PhuF3IPanlZ/nrMJa/VkjqlZ8MoxUF2f5SP2uaddoVi5NTBIOiazdUGOa2wpS0XepZ03L8&#10;tVI+HKPnwubSze3Xc7zFqXTtLi2fxtR3dJuQ40A+B4XRTjwDG95OOz6HftqKcJahWUlZ9BXKoJVV&#10;U0qrqXGb4tNY49Eay/IK7bQYw6wAfIoNTyPUT/LpAh/dT05yOBwvE3JOD3PWFYZ59ik268EpNj8w&#10;DfPeCttzc1gPZtjm3zPIuf4pBvlukEWGcoVwEPRgQHeNQR68QGygLPPw+fXlg30LBeO5i/G+wsaQ&#10;rlVhU9+QoS+usfmekXL5CsBDDP3keLzujfclNsZ0oe+F+NI4LBjPnWJjPCfLaMknpshDLHmMJbvX&#10;xg9ad2GKER3TidAGc9p4bh+Zv9VuEvt++76q8h5rTkrtlaV/Cqn9b6/CaDmxtb+09te3CZYmy8v6&#10;vg/yZzn+p5xCZ/VRmU5IS8q0w7e/lGGX7Hvk2A/56DFkGSOVGNDpuQXYbkvd11J7H73HYu6UYR3b&#10;o5XqO+1iSJf6ETkzirPcubrqsFPqBcNt8QzYvJqT/VsGbvu4U/pgOR0ES/dAryGm37wnQ6qu4p8+&#10;9z2fo7quRN9lf7D8ZzN++i0rU1XFFbXKzvKy6h+h5eH6uuybmZXTolthNeqa/cSb1+no6GivMpW2&#10;Xdu2Ec2i9238nuYH/N3TvMh7bqo4XGeswyxNEt3sI6xOHaORcVfNeT0PDg7i/Odk3BpdpGHtTALv&#10;0++A5zM/sD5q5dM0TURbrVbFebGxM5/HdseMVhvvjs0F646Ph1JUyzj/A1YmY84sbhPj3bds7NCw&#10;5X2HrUP1Om6nRb2g8asqDjsj5Wxr0k61sTawOY+Mu/nSOJmdjLF2vY7DdXG/PVgc0iSP5nGaDZkz&#10;zx4+pvHvHcbjifX7GfsuMObxvmdzUfkaXtdxXa+urkg+cd0PD49pmhXJn81lM6OPsro26/g9Ldi4&#10;n7AGg9Bq4/OjJmWdkzZtCe1gsaRpVqSsrD9Y3xU1aae2K6vnYsbbfrmIx3jxNxmAin0/kvI3hFYZ&#10;czNbc+hab6xNlGNR+J27OIzXfyv/s7OziPbWvbdo/IbMr2wNnfKNzPrJchn3vQV5xwBweXkZ0di4&#10;ZfGt+YXR2Xuy6rRmc/YElPbdKd9fpe/Eil/6rcPaiYUD7PYvBevP7PvvRz/+YUR79Clf77rrOM3z&#10;0/sR7c+/+acsev+tP/smMGyggwFdh36Lyd2PNM3gZcZz+i9rN8zjqo/CWX/o6fpqiyEA2Exgxuhj&#10;jKipzBcLjIGWYqowYzrWfhZTP8fAk0zCFFNdu3N+UH7sztpmCt3h2An7SmwndkgtGNFuicD4l+4U&#10;08Aak0GYIA3nggBDCxhqAHVf3QgfWnEvYbZXVcxAD6XRTS2fGTN6e07p2XxUl8w5LD/5bN1lOCPM&#10;1nfBmF+nyxTKaQldtuflvosFnpXJgLcY2yy/1HzP6Eyww4QD1oWEm7Sb+exwOBwOh8PhcDieH+S+&#10;dBd/GYbRK+JOpR/2X726s33mNg+u6qTSnKXYBaCrsL3fTqRfM38J8VwzfxIOQNRmEc85sU+qNa0f&#10;t3ZsX03C0nsq7NTwJfGn8BTZXtNKK5enVQcdZ6pfDkM/rrrtZwDoI6nm0O+HsGEMyD255A1V4IZz&#10;4TnwhCtxt/jWrM9YfAWhBNvJMlXY8JQ0/1yPTVnmrfJUqCN6N1QrSvPbf/1tPZbrajtcC+Di3//R&#10;HwdDgIOx/AfriyvZJ5rRf/Fbv/VbFxiMP24G2/FhLKv76MMPIhoAnJ6fR7Sjk3skZNylTu5zuT2I&#10;LgGT5Vs6ZefPYvnhmsiwDpexTPWdt9+maV4SXQSmwzPjIk3UszgvxvSsiW4HwGX8TCfs3bceRLRj&#10;rkYCJqY+JnLaZsX1Bi7OiC4C0cVYnJ9GtHUby5gBoCa6Uuw9txWXxzIVhY609P37JxHt+D6XsTP5&#10;6SefxOPh/fd/SuO/995PItr5ZSyjXx7H7/jdd/kYeXYWt9/HD38Z0Q7msewUAE4v435yReTuh4tY&#10;TnpxFL9PAHjrwbsR7Ytf/Gxczk9+rkk9gO7//ZM/lDzZKwDrDz78+TNshkoDoH/w4BgY5rxrDAZF&#10;sy9/9UtzDHPYekzjHoD56bNnIezNd83VoB/RYnPK3fX56dmz8VkaMeHsdKtNOgDX3/ne3wT/cFrd&#10;xX/9L34jTHo368F//6//h24Mcwgxv/63v/abUZvMl/EgffstPhf9/MP4PZ89fRbRju7F7+7Z009o&#10;mj95/72YSIbor3zjGzT+jMylNdGTOzuL+8755QVN8y0yl33jV78W0b77939H4//v/8dvA9treffn&#10;3/xTKadoAFx++NEvLzH0pXDve6zo99XF9WrrGQD+/Fv/IYQL3yH4s2/9iQyHMa+re8cnZ2O4OQYD&#10;ugef/8K7b2EwpLsCcAag+eijD4NxZih/c3m1kvoCN9+Jm08t8e04i+Uh85rK5fv1IJvZksN0RGZf&#10;z8jPbbd1Fm6uvqJ6DNo4jvmlTp6L9QaqSQZ1cn6xvrX1eyuh30Wk9rtT9sqs7Sriz+LovabeR0uk&#10;9uWpOtwG2He8dMv9u5RHQ9x1v9NGc7PRJY3lQnxjP7Il3x7yrqI9htU2eq+l54XSy9LD0enqNpBg&#10;cujUZRiQ1USW38m9WKXi5fLR7Zjit6TKupUf2TNWGLY4zBhO3+u+6pifdg/7w43xgcj/ZsHQ/Trg&#10;5j2JsJYsnc27Yk7utJ7XZu0Q7n5QurX0wbbn/r6W/c4yquvHtYH1zVT5kzQ/gc7hcDgcDofD4XA4&#10;HI5tBEHzCgMje41BWDMY0G3/HY79GS1lMMdOn2Mn0Ok/u3FGgc0IBmJGEDOaSzJ8jHSYUgK7LKab&#10;YrQkaVa9U38RuhEcKBrUXbeb9gPidk0xBKcy318nprzj9YQUbLBnTU8JWIBtpT6tKKXT03d5BUO5&#10;IFAIaTEBQ7hadbeY1lvKS4jnPwi/Eug5Qs891pxkzTFWORhT3LrnaCz/lNBFz/d6jma0Ega3zofl&#10;b60/zD+kIf2sZ/Y+rHVBt5n17HA4HA6Hw+FwOF4M5N405Z8Ko8MxP6YUqBUKNW9Nly9H1zRrv9qp&#10;tBgfL8Xbs/aGKRrDPvulFK+tJHxJ2Fw+U9O39vbM/zb5kLm+uYvfFFj8oVSeelywPbzuy+GSFjas&#10;P1t5ymfJUwK2lVU1D4n9bCn30zmLf56ja6M8Wf9Qj8DzCgqJcwyn3RxiVNIXYVYY5BhLDMYC/K+o&#10;DofD8fxh8ZCDPHQt/OR8XmMweJJ/gm/G+PdF2BqDIbGUN4RTx5ox7Bk2p89JHjNbP4JxdpALV2Na&#10;0sJ2OabxbAwT5uPSNdFxOwiyhiDHX2Fb5h5owZjyGtuygXDPfdvlvhWZXzBif4yhfx6qMnRIp5uS&#10;F6XkH8xtGRow2Tz7KbAcr8GP6TOwu2VcZxnQSb2LlKyItQUIXeNNk92kvtVze+Fc2+i0tTyY7cVz&#10;cshdypGDFV/vvSWNfedLuXKIFy5Nk+6ZCiuN62qVRhiTbC8i9yG6rLKusj4pOa6cG5jBUkrOq9MG&#10;uQdYMmhdl5ScPtxTBmjWnorlAcTvFyotGUbzXixDvVz5rL1lilZaV10XEHeOP6HXDmvNKFk7rHWk&#10;I26mH8b0wixdgin6BdY66QZ0DofD4XA4HA6Hw+FwCAQhy1MAjzAIaprxrjfZzMgrxwhmxnPsz2ya&#10;KS3dbJMPcOaUxewDbAaP9kPizoQJjDGRYobouqUMBlN/FpJtMYWhrsufYqSnBCoMlt/rzpx3vL7Q&#10;wpHwLOmSphGEANLdCX8pdGACCSlUCHdpUFeNz6l7ihkN2MxykHsObA4CoaXmopygh5VzlzAMuryU&#10;wUzcpUxsecEIp92puV6Hm3IhQdPtkVonHA6Hw+FwOBwOx6uB8J1euueZGtYKI/dfvaJbfDWt+MTC&#10;Vxj2PExRKqU8ldvP5uj7ILd3Ym06ZS+2S/iSsFN4g1P4jCyuldeU+qT8XvR+1RpToU+H/bxUHNV7&#10;fatva0M6q+9avAzJM9DKqqW8I+vSZYVBt2hM0TKM91D2QJNyhR7AF0b6MwBPRvdbGAw/Pkfax+Fw&#10;OJ43wlwb5itpLCflfyGcXCv0+hDm/kA/G2n3MBgohfXhGhsjpdlIO8XGEE+uuVIWEPxakVYIu8bG&#10;gG4+pns2pluP/sbZlC8N7PtXrot3eU0I62GDjbHkJYb3IA0z19h+j6GvAdv9QD8zPxg07WZoxjJ2&#10;xK8kH0t2oWUp0i3rq+XpWgbPTg9ihm05I7qUoVyOZukLWAYR7F2m9gfazZ5fV0zZC1thUvsL/Y0v&#10;YRntpPJ6HntPC8zASN7lJfcNbI3Slz6FTrqlDFqmx34KW8OWWVtg5UnJai0dHOtnqBC01J4Y2N7z&#10;SFrKgE7vwaw9EnNPuTAhzG2VdxcjulzarMy6/SXYGpNaQ3I6XimjuVK3lYdetyzdA1Ze1vc17cbt&#10;BnQOh8PhcDgcDofD4XBsGEIXAB4C+BgbxjvbiGu3ZvBaxnOamWz9nS1nQBeERppRpZETxktBkcUI&#10;gqJZ7RfuKeaKxQDRDJfeCGMx7hjjgwkYWFmBuP1KBCIpRmyKqexw3CUw4YcVRgpbNE0iCAKkWwoL&#10;ZLq5K8STeco0pcJRuDMGNJsPGePZmgv1M2NEW/XSYVJCP/YudJlSZdTCgVJMFbxM8UsJYphQRoaH&#10;olll1e3NhDwlbnmH8WzRHA6Hw+FwOBwOx8uB/D4v2d9KlCgcBrdWIpS08Cz3zXrvpsOzMCnFLxZO&#10;01jd2J7Xep6C3F6phMfG9mHW3qw0/dvOq3TPOJUP+arzIFmfT4WV4fQ+XkLybypseOAVoVl5WTyY&#10;1OlzU3hHpcqYMOiBxtJlCpOsTP3YDvPR/zGGnwF2GAxKHmM4KWkm8nM4HI4XgTC3tticBKYN6PTa&#10;WBFamOcCgjwV2MxtF9jIUyW/tx79gnxXQ3+nSXeQx4b15gqDsdYCw6mfp9jILtd4PnOstYanFOLZ&#10;WivDyDU3tN9dWh9Cf1hheLfnGGT4V9gYzEl5Q4jD5DDaDwYt9U2naSxcrj5WuqnyW3ISJmthRjFM&#10;n4EZP2iDOva8i7FcY+RvyYpycp5UWzG8iXKbkr3w1DDMr0o8y7Rf1t7Fyovtn3tsf5u32HyHB3cu&#10;/bD3CHnpE+j0T2K14ZzW2bH0dfRYkHJSpj9j/ai6RJYLlaasL4PmM8i9VqDpOtYJt5bjTzGgg0Gz&#10;fqhbsmdLlbPUiG6W8GP11vmz8kqwMcfmU91XcrpdllGcXitSbqYTljLm1H0zpydmrZfym8hPoHM4&#10;HA6Hw+FwOBwOhwPDRvkcwC8xGNBdY9tILccosJ5zxnM5Azr2Nx/JFMgxhEuYRrmT51KMFwnGbNGM&#10;jJRxHAuTYublGCEpJrqkgTyXuFPtMIXucLzqKBF+BFro5xWhSUjlH+0O6Vkn0AXlJi1k6EU6krEc&#10;GNAd0szrFOMZ4HNgal7MMaVL6FZaVpk0Xc/dzJ+lo/NNMdRTDOsSoYuVnnQD9hzP/FmZp9BAwkD5&#10;W/C53uFwOBwOh8PheHXBvten7OtS4VlYuS+W+6+e+Ol9NOPN9YTGFNO0W5ed7RNTdbst7MKLKw1b&#10;wo+byu/bJU9rH1lS9yk8yJT/y96XMh4G23NLuuQDBB6OjJ8ympNpsnw0/6EWtKC02gn6lL/9Yw+a&#10;pYBpKU5KnliPDb/rGQaDueC/xmA8dyLSdjgcjheBMM8GQ6dLDLLWtfIL6Eh8+bM9maYMz3jPMg1L&#10;JiG/c2rl1sY9Ifz1SJ9jc7oZsFk75DfbvrD43KGMel3RbSDjyDAtNqe0VQAOx+s2jKx1fs8DPYby&#10;X2I4ATCcPHeFjRy9lNe/i1xgyncpe7Zo2s+SR4T3DOHulZvJ43PGD/qudRKmGNF14AZ01mXpPbAf&#10;6ObkQtY7csSQ7VSyp50q/9RyZJ1GadovCnKtkHtyOX/qdUnKsWUY1i+1v5RnM9m2Pglb6/CkdHXY&#10;mEjNFbn5QsdJjUFZhlBODbY3kvoBUoYf/FIyfGtfxfLYZ9+m9QVy5bOM3vTeThtk6rizRBpW2Riv&#10;R4O9P91PUlfOKI7N87k5P6UblloTrP5ZqmPQAX4CncPhcDgcDofD4XA4HGED/hTDn1qvYW++LWYB&#10;M45jTGHrD2y7nECXYlJJMEbKbfw5V7chu0K7pRgfOWZMjkEihQcpAwogbidLyJESflgoEYA4HK8L&#10;tDBE0nR/twTWwLbiDxD/wU8KEMKlhRchDclYlgpPTPlJ/xWuZA4EuefAhHgWjfnLu0SuPMy/yvgz&#10;WOUrEdJOpTHmdorBDRVuV5p2Mz8of90+DofD4XA4HA6H4+7C+q4vUSq0wuV4RGGP1hs0rWjI9nY9&#10;oTGlOmv/l9vXlu57UyjZM+3Dm9uXr1caJ7cfZO7SOCV5lfq/6D2q5tGkxkJF3JInFJ4DHwfCzXga&#10;4WqwDca/mGE7j1q5Qx6pEwCkG4quyzRFGdNSvmRlCTRZrw7DDwGPMBh3NCLtpWo3h8PheBHosDF2&#10;usTmdDCgjAcejLxkehC0wFuWRnkSqe86OR9LGYQ2jJAyiavxHuS2C1U2a/3TZZL1YN9roS5algxs&#10;jL3n2DZ6C0ZLwTiuEenI78rgF8qwGu9H2JzOOgWSxy/rpE9Iug2E8l8AeDLew6mAOcO5fWgwwlhl&#10;ZG6LlgqTK5uWn1i6C6EvhTszVgg0bRiXMqLb5bLS1uWw5P8QdNZGUHTWrtrt2G6Pffa9qfCBVrpf&#10;nip33Qd6bxKe5fwp59owx3WCHtYKXa4em7mVjWe5N5E/8JD5MLm1LLsEm7eY3gwbZ6k5JGWIpOtm&#10;IaVr1CGuoyW3TxmPMSPD29in6TDsSp00B/B9pbXnlM/asM5qA112kDuQXmNYH5HrCNOJ0/P4FAM6&#10;HZflM0U/TPd5TU9e81Wr+QnA4eFhREPP+3rVkXmLhK06Hr8nYXuWJBlri5p/w1VVnEDfdXE4Ghvo&#10;SFhWTlZP80uJ1J+Vk9GmYN/4TRP3ByvNF1X+qo5/inRyeETjs3e36tqIVvUxre3juAM9fnfsN02V&#10;8fIPDxcRbb1eR7SujctkoZqREhDamrxPAFg1cV7zxUFEW8ziMbacc7tbOkYIrD5Sk/c8I/mzfFi/&#10;BTazokRbOr4NVIVh16TfAUDbluXP2gMA5qT9FyTslLFI57y6PD6bsxmmlKkmzXxYxf1hTWgA0JPx&#10;PCPZd6Q9uxl/d908bucGZDzMjbWJJkraHnH+R4slTfP4IKZfXF1EtIdPHtH4Jyf3YiJpU9YfjKYv&#10;7g89e8kwvgtWMW1O3sdiGc+3AJ9Lui6eN1pjLmlbMkZJ8asqLpM1Y3T0W4l9q1hzJlub4vw7Uiaw&#10;bzfwNYO13fIwXi+GMpHxQNa7eR2/p8ND3sf7hqyXa/LujDW0J/MjXW/IXFCRvAG+hrP5zZrH2TrE&#10;0pyR/rxY8D7OcHl5HdG6Y/6tQ8ddIY2tIQCv/5RvR+udlpSJ9VuAt1/pt4aF0v4A2H2iJL6VZum+&#10;ZUqZ2LcGgxWO5VW8vwJweXlO0ozf3U9/+uOI9sFPf07TPDk4iWg//N7TqEh/8sd/fIXhz3UriE3z&#10;04/OUsyjDROgj/2q3jSO04Z2TV9FxnMN0BnMhU4zCiiDSqzLFsMnx1ySnYQxXrayU+WwmBnxH4Pi&#10;ttuFYaeZd5oBossKRU8x1XNIhXWGvONOIfE5z4QcEa3f0OQdyq3TCP5UUN1XW0KI4Jb3kHanaOyv&#10;beZf6/qKMMV7KpQwBBV0rddzUogVz1F9rcNZc5RRplr7yboIvy5XJ4Fal0WX22JWD/cqnrurYcO+&#10;HX9gtkgGN2NuMwFpbs63wmo/ED92BwmbozkcDofD4XA4HI5XBFN4v7C/79neeIq/pFejHkzY1+o9&#10;tU5P03VYkHjDvTcleCQuK3JWeJxrXOLPlIh6FtbaHxNmOKXvygPcvRzTwpd0zFeK/8h1Y7bkABt+&#10;Tx/RdFuEiPpEhxLotKTQp+85/3g28itm2PzIaSbugmfUWcqKUDQ9LserQxyv1unUAOqq3+JVdQDq&#10;eTWXPK0eQPX42aNQxgbAKYDl06dPAp9MGs0doo+Fwj/4x+9Hjfj4yZOIBgC/+d/9q4h2cXUVByT/&#10;7r9//5imyeSXjx5/GtGuLy5p/NPHsd7D5z/3xYj24DOx3uPb78ayIgC4uIjp1+tVRJsvuTy7I/od&#10;VB695NPo5VncJsfHsTz+mBS/5eJsrK7iobSg+hU8/vIgfqfri7j87TpOoCYyPQCYkTZZzONy3n/A&#10;+87xSZzX1TruJ1fXzyLaez/9EU3zF794P6I9evxJRHv2jI+RdRePhznRF2Lv47s/+A5N8+Ao7rtE&#10;xRF9w6f+ngR++537Ee1zn/lSRPv0E65X1HbxePjLb38ryvqP/uTfB3nmGoOB0wpA808/+oFsgB5A&#10;P4gFt3m2FxdnIcwNH/jRk4chXCXoWF3f1POmIWbxeoPj463+eDOfjirHshG7X378SMoWOgC4/qu/&#10;0nz5uhsGeI+N3LYCgGdPYxn3xdUlsDmNrwGw/Oe//p8Ho+cwqHoA3fe+/4NmDBvarvv0k0/C/L7A&#10;MMcvj47vhU62CuHPnp0GQycpb8F7P3tf87/xq9/41ZDHQWiTz3057g8A8MmPtsZOD6D77u/9P6Gc&#10;wYhx9tUvfyWUL5St+l/+1/+Zpnl6EY+nf/N//58R7Y/+8A9DntcYfoD7FMDV93/wjyHf4N9fXZ5r&#10;OUBfz2ZbYQD09+4fReEAoOnWEe3q4krGBbnf4OzyNKKf/fQ0973XA8BsvvV8k9/R8TwqazWLv2uu&#10;L5vQF4NfB6Br2kifgRkwtPNZpIfQdC01hmhHXYatsCyc4dcpeurqyR3GPerjjsm4ab9xu2zt+1g7&#10;l2iJlr6fF/ke9R46POt9uZRNA9vf/XLvMs7VFVScvsIipKcN57avquOGUsP3vMzXQMfmtyCn1WNq&#10;Cg2CFtIE4rG3tf4MlJu9SGK/dEOTRoSdCpP/MXgfpa/3bKXl0DT945SUcR/TS5DPYe/JDOeYwVxE&#10;66tOl9HS52LQaxqbazsAXV9F83LKADvltozuNt9Rg8I00yfb7os93dvzft9XnK4uP4HO4XA4HA6H&#10;w+FwOBxvMjoMgotPMfy9LsUgSl25P6xp4znLP3V6HWMga+Yxg8VMShnUMWbcFKZLbCARtyVl6ht+&#10;jFGXMrSwmHaMpt05lIR1Zr3jdYQWKORo8g7lhqAFRrj846tmlod0c0ZzvYpvMZmZslKOSS7LzNwa&#10;qXnHmqcsQSBDlbmzcLkwDKyMei62mNZs3s4xuEvndvYMI0zKX9fTWj+wA83hcDgcDofD4XC8fmD7&#10;WuZv0VOQ+2a9t9Zp6nwqFT5Vzty+NqOcNxkle6hSPl0q3BRe39QyTU1zn7Ltkt/LguyfFo8ooCI0&#10;2V8lTyCEl0qUkt6I+DItfXXYKKsGHpK+S0VG9rd/6QbKeEhpBc8yZcuZusu2qjEYFMifUC0xnCYU&#10;3IZplMPhcDxXBAO6YKSlebHS2CDFG9drnJaDlvDPNaR8IaQZwJTjgc0cHNajNTYG2OH0txTWGGTP&#10;52O+CwBvAXiA7fWpwXCy2iXi09UqbIzlDjAY3/WCJk+XY9DfhT02JwPKE+1S6Md8LjGcAhfebUh/&#10;AeAEmxNR9/2W7MfyXQN4COCT0c1kBiA0FqYjcbRxlo4DEgfKX5e79Jn5ldQnZfCif2KbO/nHOjVo&#10;imFcySlzrBzWJeuTep8aU7/bHTZy+91U2NJ4rwKs/aDcV2t5tZRjA9s/4+hUOtad7VVC2myfwGS8&#10;rB6pOS83d5TKb6fMh4yHkdo3dcpPyu+1n3Xl8mDy9NL41n5Q7+UkLWcUZz2zeFbf0GWFcgfo9Ueu&#10;f5Yul9aF03pxuTUltf7k1oApOgVT1vUtmhvQORwOh8PhcDgcDofjTUaL4a91mvluMY4Ys8AydssZ&#10;xzWKpp81MzqkqRlZKaZxivEz4W+5NzQQdwnzL9eeFjMkxxhJMUVkWXRZtTuH0rDOkHe87gjCgxJa&#10;gBTQBrcUQgShdaeeIcL0gi7DyLg1SaMSfoyxnDMk1m6NKYIjS4gB9ZwTOrD8rTsLZ4XRYVn5mQCG&#10;zcm5ObuE4c3yzAlorLaFEc9Kg9Vfh8/RHA6Hw+FwOBwOx5sBuX8toUs/Rpd7tl7RtX8qP83H0/vy&#10;FFJ73anYlaeWes6lmUurNExJ2iVpvak8yBJ+kVQ+DfybsH8nZy5tocHmpBuLLy3T0wqq4W4pLzLl&#10;zV2UNWvjWbvl6XfM0E/OAyHMDIPxRIXBaCG0xwm2T+NzOByO5w0p0wsnlMlT0ST/V8ZhvFv5bPFq&#10;U3xeC3LdYd9peq4ORtU67QWGOfYKg3z5UIULc3WHwXDuGTZyiw7D6aHH2Mzt7ZjW+Xi31tMM5UUA&#10;ACAASURBVL9gnDjHtgJ6yXeRXFtDOjWAd0TZLXRj+HMAZ+BGg6HMM2wMA6d+T4YyBmPCMwxt9wzj&#10;iXzg/YLJE+SzNhLQ8g2WXk4GIe+sHtZzqr9aecv6dMQtZTSWAR0zXMgZwLHThKw4JQYVWrdClrPU&#10;UMJ6Vznche/mVxms/UrG96vc7kzPhYWRc4WWQYf+ydaLmaCF53DXe5Ae9h4BiPcXDKnxoccTm0e0&#10;f24MpvbErJxWXay9VVgv5b3kQoFbt+Wu+zprTxfeK4S7UnfLUE7vB1k8nXeqbhrsHZbocck5m83z&#10;bL7Pnzxnr2Gpvgrk+6W1tkduN6BzOBwOh8PhcDgcDsebih4Do/8ZBma8ZiKlmATsZDhtGMcM65iR&#10;XIqe+jNbjmGVYkYFxp72L2Eipdoz3BlDjrUlY4KUMOly9U8JN3LYhaH7KjOBHY7bRmDm52iBrlEp&#10;vw7bcRlTXP8FPAglehFGu7UgQzOxpzLZ5X0qUnOTpE+dr1jZrLLuW58UY31XN1srtJ+Vd26eL/HX&#10;7lz7p4RCDofD4XA4HA6H482GpTCWUiRL7SfkPlsq7+n09L1X4aH8rWedxm2jdJ+VyzsXfp9925S9&#10;4L557RLnLuw/LZ5RgO7L4Vnv9aWSaiov7Q7KqeFiP14KhmdaebVEQXEKP0nSWBo6z8D30pc8/Uj+&#10;UEr+gAoYDDpCGxyBj3GHw+EoQZhDU4rYcv4JBjYhXjg5bC2eLV64xetl/NoU79bi+zKkvoEC5Lwt&#10;17YOgwFbMFIOxnBzbM/LPYY2ucBg/BXSDOvPtXAH47lLxG2lEdo6uEsQZNDBCA3j8yMMp5XeG8uv&#10;EdbPYMx2buQZ2miF4Z0fIP5JooWQRzvGv8TQpucivXBaXkpWkJIZp2QPuUuWs0SGMOU71ZJP6Lxy&#10;cnJthMYMHrSOwb7GcbdhNFdqPGe1S2pOuAvfzHcdu8yzrxLY/MT20fJZfosHt6SH+VHKs3ts7ylk&#10;nmzfo2XaIXxKpptaR9k8KN1MfivDQNFYPvIewHSLmM5Ras/EnuXeyUojpR+1izt3aWM56Wb7S4sm&#10;jS5T4dl+MoC1cWot0+9ZryslxtiptYDFsdJn/VL3W1ne1DqRom3R3YDO4XA4HA6Hw+FwOBxvMqxN&#10;OWM2MyO2FFNAnzbHjOX0xQzurLw1k0Bv/lPMHsZ4ywn6odysLQMswwjNeLPaPMXMywkzcozzVLlL&#10;4cx3x5uOIEjI0SSdMdAtIaNk/obxLIUGel7KGdOBxJeM7RImOxR9CizhAgz6lDmGlVfep4azwObb&#10;1Byd89PxS+d3XRZdRhaOhWHhtduKlwvrcDgcDofD4XA43lyk9sYo8Evtk2V8vZ+R/ow/qMu1y76z&#10;BLvuk0r2XLvuy6bs8/b127UszyOvFwWrz2s/3Vc1L1krngYeTrinTqSTfALNSwp3dqob+9u/Vkic&#10;wkdKKXRaSpZSQZIZz2nDOVkfjGEWoq0Ox8vhcDh2QY/N6XHaGJfxZnsMRk8rDHNPMJ4LJ6kxGabm&#10;xaZkfCysLotVjxSsdSvQO/EswzbYnN4WeNsX2Jy8Jte4IOeVa2E9pvFU+F+NVzA4lPx0iHRlWXL8&#10;7JBOOG1uLdIMacwBPB7LdIL4XbfYGLSF98naTbdPq+hszezHsNcYjPOC0Zw0lpPyd1knfTFl+hI5&#10;RMo4RLY/iP/U79bS95UaB5Z8PWVAV2rwkDKoY0Z3KQM6bSTBdC1yRhKy/VPGO1Z76rZ1vHi8yu2u&#10;5zr2rPfTsj/KvQYUvVNx9Amf+ns+5Bfiy72PpeejwcaGNVdOcev51VqXmduSqbN1QT73iqafp+g4&#10;MTfLO5cOo8k9YeokOu229n9hr1tidGftU1Prc+q7S7/7nBHdlLUlZ0A3dU3IXVB31l+3ws5XTXyq&#10;7nF9HNH6ns9pVRW3e9d1ccCe0AxYeRXlMwGs7ABQ13re4igtJ2CsCPUUPmNhPqRMVjuxsNfX10Xh&#10;LLA2Ze05n3PbTUafzeL4pe8IACrS9yoyX9RVeZozUk+rPy3myzgvUv6maSKa1fYt61HsPRt9rJ7N&#10;Ilrpu5sZ7dSSdm7XcZ0aYy6Y13GZaP27mNYb31yLGetPcT4sTQDoSfNVLChp+9X1igQ03h3BYrHg&#10;HqSd2jbmFa/X8dzekHAAf89TplfWd+jaQNqzNngSrJVY3zuo4/EFAGvEfY+lyuaclvURAKsqbpRu&#10;RubRnrdz1ZFT7Lu4nKxGs4rPmbMubpMFoR0Z7bRgPxGax/VncwbI3AwAPWmnpovbZEXmPABoSfst&#10;l3H5+XphrKts3iCdvDaG54zMJfUirj/rd9ZQasn8xqY8Oucg3mEBfG1j48ZKs2vitmdhrfisVM2a&#10;fRPG7VT1XI4zI310RdrZ/E4l2Vekn7A5y1rvmsL10vpWqchcfLWO14w5mTJmC+P7aRmvGUtS97OL&#10;Cxq/Jgte6dxuga1N7D1Z7+7wMO4T7FuJ5XN1dUXTZHmx9ZZ+K4DX//LyMqJN+U6dErYUrJ6snQA+&#10;l5b2Z6s/lOZvvXs2F1dkMK+u4/fM+ggA/OKT9yPa3/7NX28VB0D10+/9xGIOWIxddkocu4gRXR2H&#10;6wmt6kJczXiImAfjUNaMgRRDqJQm42u3BmNASAGEdlvMD8acs5h1konOGIO5cuYwJazD8dJhfdNq&#10;sP3ZDpCMa0mDQddCByhaCCPjSka4ZB5XKnxwSwGDFjbclLevtvwAcy6sgXguNBZBc123mLbMX4fN&#10;QZSly5XT8i/tDRYjulQoPaxXw0eAxZxP5WO1D2tfHSYXh4W34paEdzgcDofD4XA4HG82rL1x5Kdk&#10;Lj1wI6Nme+gQhvHq2D5nk8Ymo03cbdmAeIj2t7e1/1Hp1Aad0ZLC6yl7tlxdbnOvt0tar8NeU/dR&#10;Nh5YPw208LKloVuLzV/5dV49NifPSVqv0pghNqQLF1NY1AqKMJ7Hq9O0WoxlqWiplR9rAPXB0VFk&#10;QHd1eSnL3gGYPTg6CfUKAq7l2+/cm2Nz6s+94Pf06UNoMLkWk+UDwOMnn0S0L37pKxHt2Xksf3zr&#10;wT2a5jtvvx3R2muiX7DiZbo+P4toq/tx/h9/GNfzq1//Gk2zQiyUPVjG0/e9BzQ61m0sV2QqSETV&#10;Z8jrnYM4Ppnyzs9iefKTh49omo8exu+eyfXuHcf6oQAwR1ymw+VnItpyGce3RJ9dH7dzVccVPT7m&#10;ui0s3ccP4z76N3/7lxHtg1+8R9Ncrc8j2r17sYz65ITrb3WEyf6QlOlnH8RyysqQ+7/z9ucj2ryO&#10;8//CZ79A43/5C1+NaBen8Rj56JNfRrS/+avv9BgM4Z5imEMXABYf//KXwDYPt/uPf/u3Qc53AeAT&#10;AAf/+I8/DPGfQRiD9cOI2OLt3r9/EtFOz84j2uq61TQA6JcHMznnA0C/vornjfNLonQBQKkDVMDN&#10;4rMlH3j49EyHq/7gj/4kyBukQVn1H775Z3Kd6QHgetAdlIr27cnxvRbAEwzGY0H+26zX6yAHDkZk&#10;3Sj8DafbzQBUy+VSfiO2ALrVaiXb4gar9arHtiEffvzejyGfAeCXDz8Oa7fk0a9/8v77F2M5b9r5&#10;0cMnN20WaF//xq8EWj+W//ov//pbIa35eC0AzD788MMOg0He0/G6+Id/+G5oiyBTqK6vLuSzJZMA&#10;gA7VVh8b5BBEdnF6dpqUXRA/2a798rDWNJDnHgBWw9q2Fe7wKJLg9W17E27rO+bisonkJ10flbdD&#10;b+gxVLFxQxXTWhHuht5XRQZyJTSm16B/amy5ZbtMkee8Dt/SjucLtlexnuU+plf+4Ts9oBu/VsIa&#10;Mbpvkg7f8P2o1N+LNKpR4ZbsNYicelt/So8X6e7RR/MjxnHP5sBo3jTT3c6bY1uRlekebWh9bBBW&#10;9Vvtn9RxEqwNGT/KX+3PbvyqPkoffUXzTf1kJWVAV2IcN0v4WftUq22lO9lH+k1/yOnHTV0DbsuY&#10;erv/5vsmWytov/UT6BwOh8PhcDgcDofD8SZBbpzXGP6ed434TzdsMz/FWK6UXhJHMx1SzGQLWcaS&#10;oGk/KD/tBgjDATFTwyp3jkkHxPVkAgzmZmW04Ex1h2M6tGAhRQ80eYdyW+mEqwOfuwLTWIbXcWV+&#10;LB1rzrPupdDzoyXsmyIE1OUoKaM115fCYkKn5nnLHyosS9eigYTRZbTKzcKl2jjVLx0Oh8PhcDgc&#10;DocjB2vPHPxQ4J9L10rH2mtb6U7d6+6CqXupqXuyXfZ3+2CfNF+3fWWqr8swASklVKlQGsCM6HQb&#10;Bl6BNF6o1TNTTJzyV3+Lj2TRpAKslb4uz0zcQ5t04rnDtjFCjeH0nhmGf/XeH92yXV7E+HY4HHcf&#10;LYaTwC4xzC0rbAyUteyywWA89wjbp5udj3Rm+GTJ9ayLhYGgs7t2p1DKX9dzfXC3xH9GaHK9CbRL&#10;DEZkUv4sT2+TdWCK+Xqt1HWW66leUwEuVw7vOYApwWtZi6zbfAx7hqHvhLRmGAy8TzCsW5cAHmLo&#10;a9djWP2+S/qKlhkz4zjtzhnQ5fogsN1uJf2vRGah+3eJfJ0ZH2hDBsvgIWUgp08PmmosJw0mWNl6&#10;cmfvVD/LtmPtXvLscATo72P2DPBvaOlHjOhunuV3fNiXhHulaEwODkXP1ceaV5hMNjWnsnipdVi7&#10;Ayw9gJwuUuk+KxVfu1l+uXxTeVt7vNSeMmU4Z/3UJbVP1XnLMlsoWVNza0uY39l6wPz6xL3EcK5E&#10;P8z6JrTW2Bs/N6BzOBwOh8PhcDgcDsebgh7jn+8wCHBOMfzd7hniDXqr3Kk/45QYzFmGciXGcw3J&#10;02JyQdyZwCfHbNJ+IH4plAo0NPOtVFgxVXjBnnN0h8MxDVqwkKKnxp1koEuBgX5mVyfSCAxk/WwZ&#10;3+XmQ3afimJmLbmnkBLoW+H2qUtufodwWwxtxuC2DOl0njD8rHKWunNplNAdDofD4XA4HA6Hg0Hz&#10;6ab663Ap/1KlPwm5734ReB57sdss+6ua1l0D64+6r0nFfvksFU8lv0EqFUKFsS5piBbKENJnyomV&#10;Sl/yUfRzCY+JXZaiJDOaC7TQDvKkvfnovsR4ShSAdwAci3qusTFq2JWn5XA4Xi9Y3wcdBrlpMH7r&#10;MBh4BcPltbouMRhKNWOaIW4wnErJ9HL84pzxlK7LVNmgrntKBpBTxtf0jvjfnB6Hzbx/rcrZG3FD&#10;mhVig70Qd1dImXMjyijTbjG803CioPafi6vG0GfCT2tlXa7HNObYyOXlqXNQ7pB+7sop3Et3SVgm&#10;65ja96bILCzZhzUemI6ANkTQRgw5w7dG+TODulTafeLO9BrY+87JjHTb6PZ0OJ4XZD+rEPc7ubcI&#10;CHO2Po2uVeGY8ZyUbQPxGpQqnzVXWYapqTkViqbzALkzpNbMXj1b7im6TFZ75dbynB8LI9+VdTJc&#10;6Sl0wPZ3QiqOdbHya7A1JrVmpi72I/pUWJbm1LW55LtQh9H133K7AZ3D4XA4HA6Hw+FwON4UrDEw&#10;5j/GYDy3wsZYTTKapdv6e1qLmJFcYkSXM6RLGc9pxjNjZMk7YDOUSt3MLwXGOEsJH0oN5XIMEpm/&#10;Lk/q2eFw3A4ko7uUbgkbUuNUCxMsRroO9zKN52TZU/eU2wITPjD/krrkmOr62RKupPxL5vOpDG9d&#10;vttYB6wwvoY4HA6Hw+FwOByOXWHtj7V/KowVvjRcTumuBLeRxpS4t7EPu+29nO8NOQIvJuUPEoa1&#10;pzYiCzzkYGAW4pVekle0z1/9p/CWauOZlUEb02lDuuCWdaoxGKssxvBHAN7G5gSgpwA+BfBlxCci&#10;ORyONw89BpnoMwCHGOaMoDccjOWkQVyHwUgOI20t7uEnpUF+CWzLUkN+ucv6CdtU3jG767oD0/jn&#10;wZ2Sm0p6yi/Id3X60pBCx03htsIA27LpA2zWi0ZdHY29vZZdYXMyajhNNZQjGGE2GE4pDMZzqfdb&#10;0jeYcRmEuyd3K2wurwBWxikyCytO6XiR5S+9LGO4nLGcZRSxy6lClsFETm6k24a1ndWeDkcKJXuX&#10;ijzrvmXJteX3ewgX+r5eM2rhb8msU2BzqfSzjOjYMzNoTY2/0rGm12Itz2d+OTpIuNR6jIx/Sbpy&#10;P8eeS06kq1X41OlzLA0oOquPBlu3rHWGGT6n1oHStUivE9b6tsv6wOpo1f3G7QZ0DofD4XA4HA6H&#10;w+F4E9BjYMh/DOAR4lPd9Iad/TVHG79J4QEzpLOM5bQhnU4jXNp4jjEZLGaBRo7RpN3MD+AMF4kU&#10;My20LbDNAIGqD3tm9bTcuizWs8PhuH1YAgdGl8IGLWAIz8GvStArlV6pIlMJQxxIz3ulcyKjpeYv&#10;K25J/ilmuQ7PwjJYzOUc85rN/VaYHNM7Naff1vyfCudriMPhcDgcDofD4bgNaMWxVBiJKYpzJf6l&#10;itVT83hRadxWmr7Xe35I8YgCLIVTYNuALCgIBsXCHrHhgeRBSAO0WsRhios5pcdd+UwsPjtRINCC&#10;sUEoe4uNMVyok1Zo7DEYwdwH8C4Go5hTDDKQxxhOo2swGLqEk+leJEJ5tXKnw+F48egwzAWX2Bgv&#10;3cMwPtcYjOfCyWGWgUwzxr8a3YDN/y2RBeb8ShWn2R0kTIqXbinWp+QFU/00vSP+ulw5WolfLmx4&#10;3yts1l35s9mUTCHEB4Z+FNazAwxrkly7Ggx9ZwUuA4Zw63dt9RvLnTPg0vRcf9Tl0mVmdci55XNO&#10;rsKM56Q7ZzhnGdPlDOd6I42UcUTOYI69S90GlpyItaFFczimIrd3qQhNh6tJmAqxYZyUjVcqLJNd&#10;Q/jnysDkqqVrayqOzjc3LpncX5c10PXaydoDxt1aa1P+Vr5WfPYs1/BaPJcY0Fnu3A9eUherI4P1&#10;rlNr6a5XWENue22w+jimuueLGbGhq0k7GstM1RFaFcfvWJoAui5OuCJ59X1MbJomDmigJmVi5QSA&#10;ecV+8EBAondGF+xI+WmSRplY/Smti18Io1nx5/WMhCwHK39dx+05Z/0OwIzkz+JfX19HNABoSUdl&#10;tI50Mt5K4OOB9BHWxwDg9OI8oi1J/RcHS6sEEdaktC15n7OZ0ccPFxGtuVxHNDYWYfTlrm0jWrOK&#10;01y3fNyuSbLVLG7ng0XcTiwcAMzIe1rM4z5G6wmgI32nb+O2Z+GssVT1ZIyyNiX5AEDfxO3M3n3L&#10;3kcX0wBgNisb9+b8ROi065CxVE3Zw5P+zOYHwJoz4zadLeOx2Fe8nViarE2s2f56HY+HOXlPrD+z&#10;sQQAzy4uIlpN3vO9wyMavyNzEXufYDSjog15p7SPG6jIT5YWi7ic7N3XRqFa8u6rltXJmEvIeJ6R&#10;/rwgY4mtQQDQzMhYJv1hVsfzNQDMyVzYkyrNWrauGv9PYOOG/fTK+NhZk356dXHF89L5GN8q9w8P&#10;47BkiLYNb2fadcmkX5H5pWcNatCbdVz+w0O+ri+X8TttybjpSJsY0zgWizjNw8P43a+u+FzC5jJr&#10;ztewxnfpuLfm8eUybj8Wdk3mVgtT5iIG9k7YuLXyKW1ThintzGisnADvOyx+ad2tsFP2bccn8ZrV&#10;NWQ8rFcR7fGjT2ma3/+7vw/OFsNf7U6//53vyD8oDvd+axN/s7Gvl/FJc906Pnmu6s3T5WJaX0dG&#10;dX21xazWJ99tM6uriMEAVIQ5sHFJJpyklQhwLAadjpNi0knmRSxw2LS9FSdF026rPPtNAg7HnUHZ&#10;elNPGBEmv8TOvt962kDMQ5Wk5VIMY5wJDW7ofTzXWczjCn2ZsFt9D6eFFYxJmhYgMEYvC5cDY+qn&#10;3PI5FUbDmnPleir9+2r63K7pIH45d4pmIRfW1xCHw+FwOBwOh+M1wL484luGLExl+uSobC9XVs3e&#10;DFjcTlN43qVp0nC9KdDPR+8nFfNl4y6VlUPzoK1n3f+tF9xho4ga3F1fbSkphnS1YV1IN8TTyojs&#10;z/8hXkWeLeVJi+duXB09fe7y6vymfgiGdNVNfW546herS20AUH//h98/xmAI8wTALzAY0TX37h9e&#10;YpBPfAGDIUP9a//sV6NGnhFZPAD8xV/+eUT7b37zX0W0s7NYZ+FoedBhMJToMBj5zQDg13/9P4vC&#10;fub+ZyPa00dPaZm+93ffjWg//8k/RbTqOJYzHj84oGky+ePBEZFRg8vtL69jnbDVKpaRr1axXAsA&#10;Dok8/OnTuP5nz55EtIcPH9I0P/rww4jWElndZ995l8Z/68HnI9rnPxPLnu+dvBPRjo54O7VdHH+5&#10;jNv+5IRGx9MnsZ7gx7/8KKJ99zt/H9F6cHnyO+/ei2iHB3E/uTg7o/Evr2J6tYrb+f7J2xHtC1/7&#10;ZzTNjuimHC5j2em/+C//JY1/fhr3x//rd/5Nj8E47hKjXPGnP37vDMASg6HuFYCrn/3sA/3jzw5A&#10;/4sPPqgwGEfdGN/VdcTb7dHXYc4FtnnGvXgGgO78/FzT+6qO+MxdVZF8AKyu24infnzvSD4DQH9x&#10;dgmCqt/oC93M6weHB/IZAKrVahXJDbquozLUy6uVfK4AYDartuICqE7Pz6ii+2Ix0+sJqo0g58bv&#10;/CqaXypD5QIVUQc8vXgW0f7ir78JIB4o7bqOyiR0Zm/83vv5+zLaGsD6x+/9pMHGgC6cXti2q1X0&#10;7qp5HZ5vaPfefou9++7s9Ckg5eNAhy423uqrKqLNlktq5NV2a5JmH/e7VUdlGaKdb8o/I/Pb1WUX&#10;1Z3ctXwkZTzXVzNuuFDNIgO4dmynLWO6Zk0M6OqsAV2g9xU3tNDl1e1rypRY+44u7SfDlNAcBXi1&#10;tsuvBOReJrSOfsaG3ktDuRpAV1V1vB/ot2hD3MraW3RQNF0+y10ik51CA/gYtWDt99gayPyYzB9V&#10;H4WR2GrTatADTrWnDqvS6Mj7iN6T/OFLeNbhSgznSsOm9qa6vhrsPcp5XH+76Xl9qsEcixvn0W/1&#10;N9Nwru/MfkncvaaxZz+BzuFwOBwOh8PhcDgcrzXCJvoSwKcYBEGaOR7u+gQ6dgpd7iozoosN5dgJ&#10;dppuMRYYU5nBYqQwPxB/5tawGBY55lsJMy7HDLFozu51OF4OJGNb0mDQJQNdQgojQrhUupWKo+mp&#10;uY8x25mbPVsombtK5zcr/5I5unSOTyE1L6cEnFPCajcMd8n8X4JcHF9DHA6Hw+FwOBwOx/OG3neU&#10;7tFY3BympP08cZt7Ld+33S1IfpHk21jvMRiUBX95El1Io1Z3GacyaNI4b99T55AIyxQotbKkPn0u&#10;KGLKMoc6BGOEUPf1GOZjDAZ0FxhO91ljOJlugUE3sPBP8reCdizHOYATvDrzjsPxJqLHYPT2CIOc&#10;NMw5Kwynzh1hGK/h9Lnws9Aw74T5SJ5cl5PvWYrYKT/tRiYvWb9deOuAPX9DPafC5dYBnRbLh5VF&#10;u9nzFJTEZWFKZQjaL/QluQYHWHz9Ejky6zNMdm4p86fCW33WKhfIndWxRLaRykcboOXqmTJ8Y3oP&#10;KT/dfikjidLxXSIvSrW1brcSmsNRCrlPYXS5dwHi/ibDdCqc3AvI5wrb+aZkuVaZpZs9l9BL5rvU&#10;+GJtYZWRtSULz9ZOmVZJm5W2a25dl37yuVN0/VwrGvuBS6k7tV+16h1gza/yvTKjZzmHs/XAMqJm&#10;Yax1V651pX0zVS/tZ8IN6BwOh8PhcDgcDofD8bqiwyAEugDwEYDH4IzlFtsb/10M56ShXM6IjjGl&#10;rXyZ8Vw4AlAyFgDONABsBtVUgU2JoCTH3N6FSVeSrgVnlDscLxeaAS7pFvNWCgsYI7wX/hVxa0GD&#10;FmTsM/ex5xIwhu1UwR+DVZYcwzwnDGdIMaV3nethxLXy0eXYdY4viefrh8PhcDgcDofD4XhZyO1H&#10;9lGgvqt7nbta7jcRmufDeECazvhAEtKoDNgoJ/aIjeekYqJMVyrxa2VGrejIlCNT7pRypVag1Hd5&#10;6ly4B0M6aTCnFRBD/YJhzAqDDOIKg/xgKdpBup83GgxGOecY6rjEfnOWw+HYHT2GueEpBqPaIG8M&#10;x+ydYRizwXhOyzBnY7w1NidKah6vVn7exc0UtoF0flD3EnkhgzV/M1oJfUo6qTJovxKUhk2FK5WF&#10;lIRrCQ2w+fvWO7aMMFMGcTklfyuelZdVPoD3vZwMI9eHS8eXNg7MGdFNMa6bYjBnGUgENxSd1ZO1&#10;TWpcl9IcjhSsfQoLo/crWvYMQe9FeC2nZvTU2lGK1Nhh404/W/MxENcxN8dJOlsvdHzZvjqOTkfe&#10;9TtBIqxVlly40v0esG3kFp6ZQZ0OmzppLmU4x/pNCUrW29xamTOcy60RUDSrTCXrbkl/1PUH4AZ0&#10;DofD4XA4HA6Hw+F4/RA23ucAHmIQIJ9j21CO3Rkj2To9rjH8UkZ0Op50W0xqxrDWTGbNcGawGD+9&#10;ESbFdJJhNSwGmsVoK6Uzv1R+Dofj1QITQliCidw4ZoKGFGPdmtt0ejlGulWOHHLCA4uxW9oO7Dkn&#10;ZJ8SlpXHmrNL3Tk/Kw9WlikojedricPhcDgcDofD4XiV8SL2LM/T4MX3XG8eNC9G851zvGggNnar&#10;FT1A0rWBWi/CWMqMTClxKj2nUKlPoWOnz4XnnEIhMJw+J41bFuNVj/cegxHNAnnej27fQA/1suL1&#10;GGQdpxhOquowGOnk8nQ4HM8PDYBPMRjKzUZaN9JnGAznVoreYFsWuR7DBOMZIJ6bSgzkJC1ltJQz&#10;oJPGOEA8N0rk5KWaZhkwlCrOW3QrLe2ny1Yyd6bC7BO/hJ6ST6SQ4/uzSxtY6v6TMpyz6FY6AO97&#10;KbmHrgerl1V/q+6BVjK+9rmYUd2UNsvNA6n2y8mMWDtZNIfjtqD3LZLG9jBA3I8rFU6nK8PACJ9b&#10;D1IyUzaOLJo1B1t5pOa6Euj2lfW22tfaK1rrKQurw7A7C2etz2ytD3s561n/wMU6XY49Q/mVlFPD&#10;evdsrc19t5XSSr/vdl0jtDtV7whuQOdwOBwOh8PhcDgcjtcJQchzCuATbP6+ypi8WLICVAAAIABJ&#10;REFU8k+KqRPhcqfOaWO5xqDrS5eF0RmjnwmnAkoZBIyxkmI8WYysVB7BnWJs7MKUSzHNrXI4HI6X&#10;D0voAEKXfql0LMY6m7tkXlMY6Vb5pgqEU+6pNDZXW+2VE77vqsS0z3xuxQPiOKVzvlXGFxHH4XA4&#10;HA6Hw+FwOF43+N7IsQ8YD8gKI/k1Fo8mhJdGXdoALvgH3nklwgXjuQ4x7ygoIQYee4lRBNQ9Z3TB&#10;FCLDfSbyD4Z0oay50+fC/XT0W2LbGO8cgwHbewB+fXTL9gt8mQqDDOUcg0zjXRE2yCvmqj1ke4UT&#10;rC4wGPKFNA/w4k6+czgc2+gxjMvz8S4NioP8MhjPzTGMdWYoF+aAkKZlPJcy7MnRLH+Wn6VkLesN&#10;RWNI8czZfJ9bF3YJy8pRogCv45bS942bkzPk0ki9J0tpXsvBWf+xDL2YMZh1YtuUfpeTYVt+rC1y&#10;7WCNPWs8peo89c7Syo156dbllvXKjdvUOLbGtu9dHLuC7VtSNLZfCc/WHkjHrQQd4GuATp+lyZ5z&#10;c1Rq/Gm/XLpWWXaFrrdua91OPeK2lP46jk7HCr/PN4Leo3YJv1IDOuti5cqBrWN6rk4ZvqW+66au&#10;EZIuy8b6aEk/1PXMoXcDOofD4XA4HA6Hw+FwvC7oMPzd9BGGvyoGga/FONd0bTSXM54rOY1O00sM&#10;+LQfYzZYDAUgZgikGEIWw0nG08yqqciV0aqH5a/j63wcDseri5zwwIpTAjlXaWEEsJ0+Y6Sz+U+7&#10;bwNMMJFyp5Bj8oe0rDrkhN0Wps7lbA4vFcIUMbkLwryINBwOh8PhcDgcDofD4XBw5BRRgTQ/Wisd&#10;1iJseG6FW6el4+n8IMIwd4om/VJGFPrkuVCnUCZp6BeM51KKhOF+hc3pUnNsfjC4xsaI7UCUo8Ng&#10;UHM10lYAnoz3AwDvYJCzhOsEwAOR32qkH495nGIjCwl1nwE4gsPheJm4wjBG2/EObObKHpvT5kIY&#10;rQStr5wy9FTDOWaok8tjinJ1DpbSuaWgnlNaz4XN5QdCLyl/Kb3EP5dmqnyl8oWcrIC96yn9qdQw&#10;rNRATJfJKntObm3JVKRbp5sah7lxljIsLG2XUsNX+WyVX9Oteut2gQo7he5wlCK1T2E06x7CWPE1&#10;Pcz/1v4HSM+tuTFhzbNT/VPuHHJhddtZsnqZlrUWsXR0/qn1TOeXM1Ir/V6ojedO3KUxnTa0sy5d&#10;Dl1uidL1Bij7FptqOKfXiFLj6tL1IedH/edHR/F+tW+7mGYMQ0auqpjKaBa970n+fVy3tmmL00Qd&#10;/9SmJrQxgbI0y6IO6OI6scCsnlMwpe0ZWJtY8UvDsjp1rD0ArNfriMbi1xPq1NekTHPy7if0UQZe&#10;I+B6vYporO0OZ7OIhhnvo+smbqeW0JqG96eqJW1KRnNFolekPQFgOV9EtMVsPxtd1vZN05CQHLTv&#10;kXljyvxUk/c0J+Hmy7g9AF5+1u8bY4y06zj+rIvLtJjHtKXxPliZOrqMGv2JhGVrBut31rhhbd+R&#10;8dAa03hD1hF08btfYhnReqNUFVkbazJs56TtAaBj6xAbd6Txr5t4HgGA9vIyoi1mcfyDOedNz+dx&#10;n2hJ2zWk361IewJAS75FaH/izYQZmwsJ6HppTNdszp2xure8TujINwip/9HyOKLNK96fFmTcNrM4&#10;7GzG55L5Iqazdq6qeH5ZXfN5tCZNykrfkf4AAB2ZS9g6wtCujP60IG1P3pP1XcHAvgsqEr9j8wj4&#10;/HS9Imu9MRccHBwU0RpST+s7kY3bGen3Jyf3aPyK9XGSP10vjLZn425B+i2bhwC+NrL5ga4XRplK&#10;v1OtucCcIwrBysXyn1InFr+UNiVsadmtsIxWGWt4R75p2dr4wc/fj4r07b/4i2A89wmAjzEIgLuf&#10;/eCHMWN3FRmpdQcnc3Y6XHt93kQGc9XGKG5jHNczY7m6jcLlT6ML7n6coDTzukedFBRtXk7sqpRb&#10;3uNYeeZTCqVMNosxZ4XR6bD8rDAOx2uF0m+tVxApoQEMP+2fq70MowUPJfOfVY6RVv79mUh/+3mz&#10;d5gqeKjU81aqGXdKiFCS93Dv6/C8lUY/fGhuz909aYde+N8OE7wEd3cEORwOh8PhcDgcDsdtoH+R&#10;B0PldLgcryEY/ydF03wfxv+RtKBYGNLosVE81IZ0wLZRHYQ/4xellBJL/bjyZHXzXG9d9Y3iZDCe&#10;62bLRSQDWF/dyFBu+Cf/9N6PKmxOfluEPKu6m49pnozpXnzwi/dPATwF8CzQF/ODFTbMrhqDMd3Z&#10;0dHRenx+e/S7+va3v32KQQ4zw3i61a/9+j9fy3wB4P69t46wfeIdAODLn/uCJmG+jueHx588imgA&#10;cP70aUR79ORxRHvri+9EtE8/+RlNk8n/7r31IKKdnXOdi8dP47IyfZWLizMa/5LofDx79iyira+v&#10;Ce2Kpnl2ekqocZlOjjgb9vg41nvoEcvDj09i2e/JCU0S64bpGMbhTs843/XjTz6KaOfncT1/4zd+&#10;I47ccX2bHrFM8oy0/dnjcxr/8vIiot27F7fdN7785YhWH8V9FAA+/9WvRbR3H7wd0dYt19n40//v&#10;/w/OG8O43/nd3w9yRoT71dm5VF4e5ZJdNOdgUP/qRJoDraoig5rZYkYNb9pVFxnl9FX8o9Plct5r&#10;2rprevG8KUMXK12vu3V43sD61NkIV27m7Kv1VTy/90Qxfm4oy7cxre37iHZwNNfyiQoA1l0byS26&#10;taWxLcoIqpZcAUBNVDGqdjsMsOkc2K4/jh4canp1eXoRhV1dnkblPL5/nxa4WxxEcoCr8/PofZ49&#10;Xcl+aBl0DVdVSVn6cO9iA7q27+JwQFfPlrEuwazTeaNrWyaXRz/oMmzVq9/WwBrdWy+qB4D5wULX&#10;HQAwn2+NhzH7NmqT9XpNx10/KBFF40w8TzWc64l7aGkyb6j2iNpMtxe5axj0OywpddwFWHuXFJh8&#10;Wu5vWFp0XRiDlPRxe2xVBp2PuRK/ctgxiE8t/ZgMO0DvEXvgZiZI6TNVQ7g6tc/UYZk+QbTX6wf5&#10;Ptv7sXevn5kxnU6LXbosrM4M7B3rOZoZvqXWZCsMSyu3XrCySVpcn0n9bBt+Ap3D4XA4HA6Hw+Fw&#10;OO4yegxCoAsMp859iuEPqGwzzpjE1ulvTeLSp8zlTqKz/DuVt2RW67896rKHuqeYzhKMmcQMSrTb&#10;SjPHgGFlKGWGlzDsHA7H3Qabe0r8pH8ufc2M1n65+W8XwUgpUnP2lDxyTH4taLDCUUECQcm8vOtc&#10;XzLPT21/XzMcDofD4XA4HA6Hw+F4ebB4KxaN8S564S8VBhlNGs7J54qE17whreiIQj8WRtKknzx9&#10;oDauUN9QhxIZQEgzyBDmAA6xOQXuAMBDDD8efIrB8K3FYHRXizSkvCS019F4D0Z3wVAvnJC3Gt1z&#10;Uc+Q74u00nU4HNvosS2HtJSRtYFMTnlaK0vzH4GWnfZlGfhYMtGcoQ4Sbg1LKd5Sfn8eNFaOlLJ+&#10;DqlwU/yssDlF/dJy5hTkc7L9kn7GTp8r6YtWX2f9zSp/qs6WW9NKx2OufVJjdD/DubL2SY3RfeVC&#10;Lvtx3DbYHqWEntrHhHAsLJNhW2mkypzzs+aZXcNOKcvUdcHyy8nuQ16pclvrqt5b6rjWHq9XzyV7&#10;wbAHlHF1X6hJGrV6Tu1Jc7DWMDZ/W/P9voZzVr4gYaD8dT1SdczCDegcDofD4XA4HA6Hw3FX0WMw&#10;nPsEwCMMwtsGacY6O+1NG86lTopjhnSlRnRWvroMFpM+3EGegTwTQTNSWFzN8AFxl2AK443FmcKg&#10;cya5w3F3YTG6gx8S/jLMlDxSTPRdhL67CDCsOXIqmABA1ydVv1T+lkAoFX/KXL/vPO9zv8PhcDgc&#10;DofD4XA4HK8+GO8nRdNKqEyRkcWTioQtuIKhVkqEEQ4qTsqggYVj6VYY+PlBAfI2Deg0rcJgNNdg&#10;OAXuIwynyl1hMHhbYzByOxzzCXKNHsOpdMEYLpTpEYDzMd56DHc4xunGvPoxnRmAYwBLUj6Hw/Hi&#10;0GMjq5QyRojnivilFKMtQx3rueQKc0dvPMsyszLK+pbMkwGpObzEGK4kTI6m3axcKXcOubCWAUKJ&#10;v6WsXyorSd3lu2V9IGUAlzKYK+mLlvGcls8zt65jqVvXP2VgIMsj24SN0dKxysJbaQNxe8gwVh2g&#10;/HSdLbhegONFw5JZp+gSWiYbaDKstdfR7hxyctPSfQMLVzLGdg0zxchLPlfEP0eTeVrtYa1j8r0x&#10;WXvpHlDTZDm1MZ32l3tIK21W5hRSc7Oco1MGcNY6CeVnPVvfbKXrQ67vF8MN6BwOh8PhcDgcDofD&#10;cVexAvBLDALgdqQxBjH7q5o2aJOCpJQBnWUot4sRnfXHO8a0tpgSQMxwKIFmNDFFBMmg0UyhKfkw&#10;NwszhamX8nPGucNxt5Biapf463CWn57nGFPcElymsAuzf9cwuTKkyq8Z7zkBQSljOjeHp/x2EZL6&#10;HO9wOBwOh8PhcDgcDsfdAlM6TdEsRcVe+FlxpR+jBTnCroZzJWFSipPBgC/w+LUBXSh3zoCOIeRx&#10;hcFgrsbGUG6BwfjtekznHoa2uMYgZ8EYJihphrJdjO5mjN9hMI5bjfEXY9wQ5xCDAZ2fPudwvDwE&#10;uWgYp9oQJoSxjIT0szai2cdgbldjppwiN7A9R07l608xfmOnw0wNk6KzsjF3ipbDFOO5nHHB1DJY&#10;CvI5BX3LaE5flhEdO5WOpWvly8qYq5N2s3aQ6abaA4jHQcp4To+dqYZz2s3aotSwcJdxWiqfcjhu&#10;G2yPkqIHv9L0LGOulPFdaZ6lY6rEXZrnVLA0dpWzW/tJnSaj5fLJGajpcHoPKmklxnTh26EriJcr&#10;m9V/tbtkHc5dqTUi9b2WKwPDra8LbkDncDgcDofD4XA4HI67iB7AJYCH2Ai9NSNXM7614VwQ/DLD&#10;NstoTt8tIzrLkE7nJ8vEGNwWw7uEwTAFjMFUYpCxC1Lp7cukc8a5w3F3kWNgTxEcsPDMfxcGusWM&#10;L8Gu81ZJ21h+bC7X6VnPJWVKhd9HIONzvMPhcDgcDofD4XA4HK8PLAXHKXwWzbdIpSkVEy2FRa1w&#10;yBQgdd7W3Yof7sGYIihFhufZSJuJegXDt1CflCJhygDjUwwylHcA3Mf2iXH16Hc90hYAjsZ8gtHN&#10;HBt5xEqVtxndMxH+GMMJdsEQz+FwvDiEOSLIHC/GS8ofZRhLAbrU+GbqlTsZjBlFWWXQ5YS653jP&#10;qTm/RGk9FaaekE6qDKy81vMUWgql6x4Ln8o/xefPKdqnjDd3OX0uZUSXksczAwDA7oMMlmycxUsZ&#10;HLCxmtInSBnZpQznWNq5slnjr2Rc7uvncNwmLJlrqRybGcNZKJkrp8Kab9jzVHlwabhdDKs1djWs&#10;k3SmByDpuXfKwsh7j+33XbIPtWj7Gs9Naa+Stcea70uMqUvXiF3X0FTYYswX5Kcvq66NQ9ZG25Ii&#10;9P3dXqtY+UtpndFMTdPExCoOXNf8JzwVCVtKs9Jk5W9b8u4NdF2XD2SEs/JhdBZ/Mee2nxWpa13P&#10;4nCs7ax2IrSOUVveHovFIqKx+OdXl3HeRn9a96RNCa0x5oiqj9v5aH5IwsXxrd9EzWZxO8/Je7L6&#10;IwProxcXFxHN6ou07xEa6w8ALyuj9axOxvCoyCuZVaxN+LvrWD8j5Z/15H2QdwQAFSFPmcetflqS&#10;pjVnstzXhLhmDQpgRfr4jMwvLHrd8TRnazJvkbbvjPgLUtmKfLfQ+dHo4/Uynl/Iq8fa6JAVHSNx&#10;+Zs2XsNa9q0APu/05BvCHHdslpnFYekaZo07tjZOWC/bNal/u45o8+tVREM95ZuIrzgMXR23f9PG&#10;8dfk+2O1It8kAP3WY2tjazU0weFySbIhawOfntA1Zd8l+37rsD5izW2l69jV1RWls/znB3E7sXXV&#10;Wu9YmjUZN7O5sQ4Yc2lJ/qXfgxasuYB9O7PvChZ/SjsxsLa38pryXbNvWzGUrtdWO9O+v8de6DbK&#10;tFrHY+dwEX+nvvfeT4Bh4jzH8NdT/Owffig32BtmeEcELYstQ7kOQDefz6nR3HXfxMZzVdKIbnP1&#10;tTbIY4x6yZxnJ+WFum6uijKcNcOBsUj6DBtBMwMt5iBPPZ3uPs8laTocDgMpDv+t58X4hKV7xk24&#10;Ema1DHeTfXH4dMhN/oTXQvK1y1AZG8SytHS4nMAlJdCxhNu5+bes+1Sd5b+rUMbneIfD4XA4HA6H&#10;w/Hmgu2I9t3c773LYgVg/PHb54MDmK5+6HhVwXgUOX4G44nI5+CvlRRLlBilv6SBhBnuVeTHw8X+&#10;/Rhfl6UHUI+/vw88/hmAvp1ThZ2Idt1E464CUP34pz+qMBjQ9BjkKNUP/vFHcwwGbqfYyCHmGAb0&#10;WpbtG1//UoVBZhHos48++QTyGcDqM5/5TDDACwZ09Qc/fz8qOgCsz2O9qKM6lgG9dfyAxn/3HqE3&#10;sdz+ybOHEe38x09omk+exPSTB/cjWm3ID88uTiPavbficl5fc9nx2dlZRFs31xFtTvSKKlMxKZaJ&#10;Pji5F9MexG0PAIdHMe2td2J59kGcJFYd10V4evY0op09i2kffvgBjf/syeOIdnwSl/9z734mos0M&#10;cW7TxPodb997N6J99t3P0/hMf41hSfrt8We/QsN+7itfjWiPh3G3hd//gz8GYuXl7t/97u+vMZxC&#10;+RCDkWx7dbbScsRuPlvKeD2Avqp7aoCzmNWR4dLl1WUPZbDUtGtqsFTP4h+KzhezKGzbNRGtWxtG&#10;QbGctF9fNzEv2nj3s2U8hzerSDm9Rh0rsC+Oaq3IXgGo1lfdEEem0cdK79fXDVeOrzZlIfdNYZc3&#10;pBvH8WbQboVfb3S9buirq605swJM/Yjq8uwiKsvy+CAq03q9jmgXZ6eWDELT+tlyKeXgANBVgxLL&#10;RrY/uqtqJmkdgK7v+8hArlm3sVHdoLChr74blDG38qpmi8h47uDgmMrnR/2IrXqu1+uonpv/AW/a&#10;oGmjtb4H0LddE/Xxfr3e1hfYvizDv5u6zRZLSRs67OJmfCOEXa9WOi5IfkPdYxpUHHZnuPEjH4WJ&#10;eC5Kcjw3pGTVOTm26Jid3sf0qLaUiEc/Q5q+LX8NaVrhcvNtijY1TJ94GimWPl0N6LbradgoVfHt&#10;W7rzt+qh96D6nfb90KbZ919tFKOtfajlztEiel91mq7LWKorcXOv+mj+Dvpo8fy/CSvXme0wnEbz&#10;Nu6svFCrZWrNKIafQOdwOBwOh8PhcDgcjruK8HfUXt0ZTZ8yxwzZmsSVO5HOChMJhpSfVeaIiQ3O&#10;cNDuKdBxmHGGZh7puCmeRIohVRp233QdDsfdhRzTJfxPNgdMNcJjfvsYDN9m+FzYnIGdTstSCpuS&#10;Jwsz9bk0T5/jHQ6Hw+FwOBwOh8PhuPtgPAmLB1PCCwnhevWsFSItIzfGfypRRrTCWgqPIR95El0t&#10;yt6Pz0F7NFZktMuiyxUubRQ3B7AcaSGv+XgFOcdyfD7CRu7RYzCWk+nNRr9Qp0MAb8FPn3M4XgSk&#10;bDDIHBsMp0FeADgD8Awb4yHrokY24q7d1mX9QDQ2YLJltDpML+iWYVBKMbt0/bDWhm1DOq7kbp02&#10;V6oYn1KWh0Gznhlya8Uuz1kDvwmwFOyZnFz3SeskOasvpuLo8CDuEoMAXa+pfjJty106nlPjRrt1&#10;HbWfNdY0Dcqf3Rl2lRc5HC8KbO8i/ZDwl2H2yack7r75l4a9rTFZuk7vU45d0kjtI/Wesld0tueU&#10;faTUmK6EDnKfgty3U+ncn6Kl0mVlsMpYSp8MN6BzOBwOh8PhcDgcDsddRIVBWJtjFLfELZnmluGb&#10;NpSTRnLazcKkrpxgSQoBLIY8FF2D0W6D0WTFmarcsE9et5Wew+G4O9hlTrPilcbNpfGqIVXXUqHH&#10;Pkz2FG2KgMjhcDgcDofD4XA4HA7H6w2LB5Gj5/g8vQqrFRlDGBlHK0Fa+aQMGpihAVOQDAZz0qiO&#10;XcBgoCbLy8AMNWpxD+5g9BbkEeEUupnIs8NGvnEy3sMxRfUYNsgsgtFIN9LnAD6DwejOjeccjucL&#10;OWbDCZGr8bocr4vxmRnDpAxpmMGcfmYGbznjOGZUlzKeY3mz8uaMeUrAFNj1c8qQrk7EmWpIp92s&#10;nNrNni1aCqm1rdSYLpe3ZWhlvUf9zrVBZc54LtW3phhqWn3NqlPKzZ5zbWK1jdVeUOXX9UmFk35s&#10;XFljjZU3VdecX4m/w/EiYenDaP9UGCu8pk+dv/cdK6Xy4xeN0jx3NV6cEk++F71ftHSkmKGb5cfW&#10;1ZRBHct3H72HKesPEnTLrdNj91wZc/Sd4AZ0DofD4XA4HA6Hw+G4qwgCIPZnRH1vlTsYuoXnlPHc&#10;VAM5FjbFnGcMahBaiTBoCjO6lJGSY0RYSgW3wcB4VZl2Dofj5aNkbtol7quk6DNV6JJLQ6Zlzdu3&#10;JZyZOjfvI0x1OBwOh8PhcDgcDofDcbeQUjq0jOhC+JRSo/SXCo6WsqHFe9HulOKsZUyglSB74dan&#10;zzFevy4fS1v7aUM6YHNynAwX/FsRJxjjXI35BsO5YDwXwvYi3R7AOxhOn5vB4XA8L8h5QhvOXY33&#10;69F9DX76XM54zjKYs66UAd0utBI5KpOn5pS0GSyj6JzBW6lhXZhnS9PVZUiVM1Uf6znnt8vaxuJO&#10;MRxJKeJb/bW0bzIjOnbX4UHcOSMBVhfmZs+anrqzMkjjvpwxXGrs6LClegm5cqfququ/w/EykdoP&#10;6DABL9og7jbTvwvjcVddASve1PDSX+9HZX+ZYkyX8mNlLV2HrTXJmtfZnJ+iazfLI7dOTKXvBTeg&#10;czgcDofD4XA4HA7HXUU4gQ7gTHTN/GanwJUYz6VOomPhUgKk1F8UNaNaM6sBzpSA8JuCfRl4u+Z7&#10;m+ndBcadw+F4OWDzwz5//kthnz+73Ua82xLAWIZ1u6Z3G3F9nnc4HA6Hw+FwOBwOh+P1hVQ2lDQQ&#10;uvQrgTamk2nmjBJyvHNmsMfCMKMJeRJdyCuleGjlq/Oo1R2juxNuZmCnFTKDAd0BYuM5aQhYA7gH&#10;4HMo1z+U9So1ZnQ43nRImeF6vK6xMaC7Fvc1NnJIZlhjGaWx07hyp3jpn5SmjORKTp9LGTlZBkBh&#10;fgPiuRSYPpdK9xSjuF3isPynGKdNMZrTKM0nZcxXatxnwZJ763fN+um+hnOsb6Xk9VY5WV00jdU5&#10;RWd5MKMFTSu9dH1eBcM5lwE57hqmfLPepmy3FM9TZnvXkPsOyIXP7UetveyuxnQyjE77Ntfhkjk9&#10;uFNrX+m6WPJtNpW+N+arZh0Ru1ncnl3fRTQAmN184wlUcXntGsQ+HXmdFQlXzUjeAGoav5yv0hNy&#10;T+rfdaSeLDKApm3iMtW8/AyzWfyjnqqK61RKs1CTMrXGu+861iY8bJTPnP94aLaIeSqs/OvrFU+Y&#10;VZX0E9aevdFO7J22bRvRrLqzNl1dXUe0q6srkjdPc350ENEODg8j2tFiQeNXVVymmvTnto/r2a7i&#10;OQMAejLwFuu4nVtj3HXreIxcr+P8T46OSDmNGYbQWYtWxrtrCH1G+gmL3TRxfQDe91gfqY11jeXV&#10;NXE7NaxJyDsGgMWS9xMNa36jbcrGDXn31i/IGrY2kPJXPZ9Hu7hJUBEaaxNWdgCom7imNZlfrq7j&#10;8Q0As1nZOsL6zmLB63l8eBzRWM9h8wsAXK/jubQrXZeNNawi3wAtSOOz9wFg3cVzzP2j+xGtaeKy&#10;W+OOoSfzYFUbfbwm744EPb08j2jWUl9VZT/gmxllqsj82JBCXZL+eHAUrxcAUBWuwezbEeBrVk3W&#10;hqoi7UnGFwD0cxafzCVGO7P1oS5cG2rSRwCgquN2OlwuI9rZxQWNf30Zj8fjeydxmmRdt7Y8dR97&#10;1Oz7iXx/AHwdYlnR9cr4fmLfSmxdpuGMsAwdiW/NeX3hd+pizmV8NaGv1/F4sNZLRi+lWSj9zmff&#10;HwB/p6X57FtOq0yLWfytd0TGw+X5BbDN4O7RU4FPi2UVM82bPjKeO398tYshXe4kOnbCXd9XjMnf&#10;aQZ9Pw7GmDHNXAx9OfNunF630hPTS6XCxVmx7wW2t94OR3KVCbCMiKuUvZVP0+F4LTGli5etlq8m&#10;CqeC1Lyzj6BinNqTeW8yys+Pk8JNiJ6bx7d89ymnCfYG7JdHNu1mmvlwU8LutjY93zQdDofD4XA4&#10;HA7Hm4uXvkegwuc94z8HTMnmZe4v79KetTSf/cAUDwM9ylHwIW78+41S2U1aVR8pLwIDfz5Ke0xz&#10;K59+W9FsSMvmzTNFRp2/VoYMhnQzygNpI0WzanZwI1u5Sbe9bqnxxuU1KmwbxVRHB7GRRtdERhsV&#10;gPWP3/twMbpXobxf/8ZXguFdj8HA7ksHh4fHKj6+973vRtUB0P3H81Uzhr0Run3lC1/BWM5g/HPy&#10;P/3r/5EKkb70tS9GtIv+LKK1T2OZ6KMnpyxJfPDBBxHt5Om9iGbJ5NZEH/CrB1+LaKZOGanp8SyW&#10;izEdomtDN4XJ6I+OYnn0AdE3AXhZP33yYUQ7X8Vten7OZeSnp3HYp4+fRLSf/fx9Gv/BSawz8l/9&#10;y/8iovVtPJQOD2MdOwBoV/G7uyAyfqbjBwBPnsTlZ+/k+O23I9qXfuXrNM1v/83fysceAH7vd38n&#10;yBeDkdz1v/23vxcM6YIx3TWA9bNHnzLjH+3u5vO5lqm216tLKXe9uTfrNjJ8q6s6os2XM2Ys11Z1&#10;H4W9umpiY7oKUf51zQ2b+nrLQLAH0M/msZJ2w18dZtu60RWAqhlk31qxPbqaVcfDVHHYURS/RRuH&#10;VzRnHxwto3Vk1KXYKmxzHelHVOerrX5rrdJEAjDSYp0BSzm/att1HKbtNM3EYjHX76kf9Xpkv+3b&#10;1UrL/Ad3NYuN6Lq+23oGunp5ENGWhAagv1pdx32saeQzAPTXg5LftsweQNUVjTlCAAAgAElEQVTX&#10;Ud/r+wY6HGbz7WfQb5qhMZpW59NjyKffCltv0W6uxXIZwtzUaZzbt+q1vlrpuKiqKM0hs+1vrYFE&#10;5D1UF2C7rpHf7jD0jRyOFwfZj8kcmOzmG0+iSzmAaovnS1WO6eOQxmC6Z4Y+GtX3fuGC0uwuedRL&#10;V/Mb06KO96HKT+8P5T6U7R31HljvIa19qFUfVtcULexMo7VNld/yz/nly0L23LfPgvAT6BwOh8Ph&#10;cDgcDofDcTchBSmBSySFwam/0OnT5KyLnTLXkPilhnSsbFqABeGOGeGEYS38pjxP4TGUcqe0QsFt&#10;47lyyRwOxxuP3BzzPHizKWSELpPiS7zoegDT52+f7x0Oh8PhcDgcDofD4XizoBUFS/2kfwhjKQTq&#10;+DpsCQ+dpSHTZ/wcZoRRY5AVBA3ScA+8/2BWJS18mJY4NZ4TeQRLh7nyt1Bhc9rcStRrho2OYQVg&#10;AeArAN6BqR17U59gHBcsPB6oMC2AcwBPx7QOsH1CnsPxJiLMBUEeeY3hdMgVhnHdjPdAa7Bt7BPk&#10;odLNDJJy19ST5djPRUvTssqg5aiR8Zy4ZPsxNxAbDEs3m0tztF3jIeHOlbXkOYWSfFgYy7CutBzW&#10;+qzfIXvfrN9KXYHUKXNWn7LGBZDua7ouqf5Wargg6TpPqOec7oBsr13iWeMpZRhh1aWU7nC8Dkj1&#10;75f5Xevjrgwle8Gc7H6KXpWca7WRHEuTrb0pg7op61FuHcvN/yn/V3atcAM6h8PhcDgcDofD4XDc&#10;RWgmbk74o0+SY/76hLmcEZ1liJfKgzHlQcov67hL20wNcxtMu9tmZDgzz+FwvEoomZOmCodvI++p&#10;87eV1quwDvi873A4HA6Hw+FwOBwOx5sNpjQo/ZDwl2FK0k7llTLE0+Esd6/u8uoxGInJIySssluG&#10;cxaC8Zw21JD+ltGHxCUGw5wlBgO6EC4Yz30eG73DYKxQY2Mc2GIw8DnDYDzXArgv0grykDMAT0T8&#10;BoMRncPxpiKMjTCGrjAY0AXjuXAaXTCeC7JHy+BIyyUtwyJpeJQycGsQy1anuJkRnc7XMnQqMQqS&#10;d+0G0sZit2EMtwsNJAwrL0OJIV1qrUvRS4z7UsZ0FlIGWUx2nurDqT6d6k8p40z9LMum3axe2r0r&#10;LdW3S4zf9qFZeVplTtFzfg7HmwAfA3cP8p2ljOVKDemsvSczpmN3ubdkaUxByTyem/tz31y7rAkv&#10;dJy4AZ3D4XA4HA6Hw+FwOO4imCEaM6IrMZizrpQRnXYzAZB2MwEQY8hPYV6DPO+CXBrP669Yzix0&#10;OByvE17GnHYbjHIrnRcFXwscDofD4XA4HA6Hw+FwBKSUEaV/KgwLOyWvkjy0AiOLo08TYEZ0Ie4M&#10;sbGcZfzWqru8auLW8aHiaGh5xGJMawHgSwC+PLp7DHKSZ6P/yUg7x2AYF07GCvVbiLo3Y5in2JyU&#10;BxE+d/qCw/E6IsgMG2yM5OTJc2vlZsZzAJdBlhrOlZw2t487ZZxnGTzlZKkg7hwsBXU2T0p3ipYL&#10;w/KxDNBydOs5hZxxXc6dKm9peVIK+PpK9ecS4zirz1v9amofm2IAUELLtQ2jpeg5HYMUPXVneCWM&#10;IRwOh+M5IbU3zO0brfk/ZUwn41XET+dVuk/KrUWWO+Wfi5PLvzTurcMN6BwOh8PhcDgcDofDcReh&#10;GeeSJgU9mjFeYjSn78xQjl1a4NOQvC2mPITbYmCXtsvzgDO4HQ6H4+7AmrNfBQUjX08cDofD4XA4&#10;HA6Hw+FwlKBEEVDzGXY1qLOUGHUcpqio6VrxUSo91oImT6ALp7ZpI7pWxNXIGXBYxnMpw7kUQnpz&#10;DLKPCwyGck/H589hMIh7hOH0Ol33BYaT5YJx0DkGw7trVZYgV6kFrcP2aXgOx+uIIDdcYxgXl9g+&#10;eS6cRBdkktrQSLuZIRG7pwzaSoziGsTyV8twLvXTU1Y+ZvAE2PJVYHtuLuGT54zbUvPovjSWpy6f&#10;Ve6ptBSd+bNyMT+Wbsl6ahmiMSM2y3iuxKAu158sty6LLPdtGg2UGC5YRnKMlqNrmi6XlYYFN5xz&#10;OBxvGlJ71Nz+Vfqz/aLekzKDOk2Hoqcwdc6eskbtkm9p/OeC6o9/55sk8/j093rO23VWERu8qotI&#10;XWPVMQ47J2nOZ3H+q8sVTXFex2FZOfuenXIPtKuY3nbrOGBH2qTi7TQ/iE+Xn/LWK5YuqScLR+Ma&#10;9LaN686qaaHv9+vLPcmLpTmrFzR+18X9iWJWR6TlrNyetGnjvtc1vD8tFnG67TruT2tCqyrenotF&#10;XP/ZLOYRWe+j6Uk7zeM02y6O3655G7ckTVb8es55WQvS/lUd02rSb6dohdGwRidvOjIeyHvuSKrn&#10;5+c0TfbulstlEQ0A6jruu+w9s7HMaFb8KWDjtiatz8JNQk36DpkHAeCStP/VxVlEm5P1iiw3A72O&#10;wy4O4jKt+2sa/+L6IqKdr+NykleMe4d8zjsk/alqm4jWNDENAE6v4rmsJet9x9YbMo9aYXsS1Fqb&#10;2DfEvIoTqMj3g404LJuzWmMstGQyY+OGfeuwMQsA8z7uO2wNa8g3CWCMZ9JO/TymHZwc0zQb0vb0&#10;u4B8Jw6ZxfQZmR/Z/DA32unp0ycR7f7bb0W0eyf3afzStZH1h8vLS5rm2eVVRJvPyXpF8rbCsvFU&#10;kzWQ1Qfga0tN8rm+4N/ObBmcsXmcjO/aWELoZzL5rrC+M1m6pfm31pdBS8YYefe98U3HwrL3POXb&#10;m4HNBdY3Lh2jJOy9e/dofLY+sG9SlqY1v1n0UlTk/S1ncR//7f/tt4FBSPQXGARI7bf+4JuB6b0t&#10;qKmiU+QarG9oa2wM5DRt+HtjH4er6jqi9dvGdkN+w6ZTlsn6k2KPvg9u3NCqLWZIipFNn9n3uPVN&#10;VhGPniTAwk0J+6LSvI38HY67CGM4FON1HA4vqk7T5lwWls1P+6ZZFs4IS9lSPM0KoCyXUt79vpyd&#10;F5Xmvvnvm6bD4XA4HA6Hw+F4M/A89Iem7DH24/Huhynyv/3wMnmPz4uf+Tx4tM9nH74XaIIZHsiW&#10;bym/xHpPiXKUGBiwqx4FqLPxeYZhINbCPQMwq/rhPl5z/Cf27vXJkeU+8/uvqgB0z5nDw9shRVEX&#10;ipZ2w6G/2xEbDtvh2zu/tGO12pX0Qlrbu5ZXS0ra3aBkiuQ5Z2a6G0BV+UUhG4nM55eVBXTPNGa+&#10;nwgEgKysqqwLCuhOPEiz1aFsldzW6nlzWh4/7gr3Yf2r9Xq9MbPvmNlvHdrabzabxsxuD/W+MbPd&#10;zeZVCLqFbe/M7Dvr9fr7h+f3NoXn7j5/9Xm8b1oz+95v/+hHX9hxUIDBpmDeu//qJ3/wpU0hvEc/&#10;/J0fpMfBhs3JdzYaM7PXX+g+8tein1l9per+Pu8jNjMbxQn1+edfZGXf+jzv4zYz+/K738/KVD+x&#10;6lT1viK37vLvG92o7y068z9s8++2/ObNL7OyfhD9jFvnuynf5N+N+frrr7OyL774jpz/p3/wh1nZ&#10;j37046zs29/K93PfO9+dE99/U/t0s8n3nZnZZ5/l59R6Jeo2eX/uv/hv/5u0aDSz/n/8n/6HEJQL&#10;t/2//tN/tbMpsBrCc2nA6PF523VZcGicvsiigmonfZbj2MvgW9u2XnjOe54E6gYVnIvnHQv3MuQ0&#10;NjIspEJCJd412pLnabBNBd3m6pbqe+1xHs9+Tqt5f/LKK97HhqxeI77IMTb6w0L01jpGdcPzx1sz&#10;nhx3s3CeNnlo7lD3pGy0NgvLNU6AbhShvUb0zY/6/ArvAifn2zh//k2m72nNhRK8snT63OtBzZtP&#10;H0bZnuTtbjRz+6Xktl/afwlcp9q/rS/9O/h9vsAu/hL4BfO+v/8XLFDaIbU7y3vvr3m+QPE8qf4e&#10;2tyCKusVpr2fPnJGoAMAAAAAXDPv1+bUr8yVfjExDdp5o9N5I9LtLe8AUr/UmHb4zHXyqH9ye/jX&#10;MwDgqfCeAgAAAAAAXpr0/xU1364r/Y/j3G/nqWWOyfLC87g8PA5hsbAcbwS6tJ1x6KJPpquwhjct&#10;reNt32inI76NZvZLm8JvN4dbCOKFPpLNYdk7O35DdmNTv8hbm0bTemuno9SFtqwO00NQaLQpPPfN&#10;oc69nQbz0jbHywu3eP/zi0V4iUJgbGvTOR5GnttH5eG5DM5ZuX90yWhzXh9qGpSrDdF5PzKqfmzU&#10;69uNt8uSckvuVeDIo0Jt6X3pcU0wbu66nD5O25Y+Vs+9spLa9ZUCfqU21vJCXSo8F5d550dNWbqc&#10;dPnpuuf66+eee2Vz00pButpg3NxrY265S9o7Nw0APlbh2uf9fWKF6aqempb+jTm3vCVq37eeIjS3&#10;ZDnPjgAdAAAAAOBaef8MT29znTkqRJcG47xQXbpMFZyr/ce9+sd26Z/VL+afCwAAAAAAAAAAvGfe&#10;/8hrv1B4zv/Yz/3yY5g31BlsCpiFL+m3oqw5PA7rTMN1IUjnBSpCUK8mOFcKMaShgsGmgNyDTQG6&#10;sI4wcl5oc7jtDvUeDrf7ZBvjsNt91MYHm0beGmwKzr07LCcOJAYhqNNFddrknjAdXprQnxjCc+8O&#10;96G/cneYFkJoteE5LziX9l+m4bZSAE71i6pp3nPvR0fjsrjdcVkaaJoL0JnVXY9r7+fCdF69tNwL&#10;pJWuS5eUlcpLdUvBudrHJXN94d7xnjv3vbJSiM4LzaX99nNhtLntrJle+7wm+HZOHbXOUntq5gGA&#10;T8VcsO0pwnTnLO+c5S+9rj/HMp8dAToAAAAAwDVSnbZpB67qFFKjxdUE6WrDc2oUutKvJ3qd0Wpb&#10;AQAAAAAAAABAWe3/088JUZWWnS5P/a8/rhMCc+mX90vLj8MMvXOfBufSeUvmAnRd0t7ejsG5Ltqm&#10;MPpcZ9NIdSE4t7VjQCZt52DT6HT3dgwVjdHy3hyWF5Yd2tHbNGqXmdkrm0a866JbG92HdabHAnjf&#10;4vDcu8MtjD4XgnOhz7E2OBeH0NSPjZYCdDVhODVtbr65HyBNA3OlAJSJ53GZ2el1V12vvdHXakeJ&#10;WxKYK5Wn09S9Z+kodOeE65a0rTSiXawUEPNCa/GxVt8FMMvPG+97AyYeq+8bpO1RbfXKSttbw1tm&#10;aV01obm56ecE5+amAcCnaC5IF9cJ5t73Lw1sP7VzQn4vDgE6AAAAAMA1U/8AL3UcxR0ypaBcbYhO&#10;dQp5nUBxWy1qX7odFj2u/TW3F/3PBwAAAAAAAAAAXphz/6++dGSBmi+fh+DZYKcjz8X38XL76LkX&#10;oqsZeS5ty1yALgTa4jBdPPLc3o6BtXj6GzsGe0JZvD1hnrBdYTtCeWNTuCg8Hm0K2pkdR+hqD3VC&#10;iG51qL+yaVS68Dheb/rYO4bAU0mDn29ten28syk8F/omvYCQ1wcav77i/svw3PtBUO/53Mhzc/Ol&#10;j1WbVNvTbbPksQpamfO8xAvLpWVeEE7NVxptrjSPuk8fl1wSkKstuzTkN/c+WPPek/are6+JtKz0&#10;uHQzy9tU2pal5aXpc8uaC/SdW7+mDTXzAsCnbklITl1TX8rfIUuv91fz/kCADgAAAABwrUInafpP&#10;77lfRUx/6dDr6KkJ0qUdWfH61T/s03uL2q7+CW+W/5Phav7pAAAAAAAAAADAR6bmS47p6AOjUycE&#10;5+I6gx1Hc0vDcyo4Z6KsNtgRt2VJgM6ix6Gtof3heX94vLMp7Bb6dDqnTWnAJF52Z1NQ7u3h+b1N&#10;/TOxMH86El4I0MW3lR1HpEv3QViWOmbmlAG1RjuOOvfN4fbOptdJGgrygj/ej4eqHxNdGpqbG12u&#10;JkTnjUKXBufUj5B6AbrStSnet5aUeUpBtdqQnDn3SwJ03jK8ts55itHrlgTpatbpmQupqfBcKUw3&#10;97i0rHPPr6fuw58L05XWXVuX4BwAvH9LAnWqvufS9+BLXe37wqof8sJ9v83KukHv47ZN/xbVxkGs&#10;yMwatevavO44tKKiXubx7+yauqJNbd6oZsy3v1FNUmVm1jR156hXT5WLJknjqM9PVd6Lc7nxXl9t&#10;Xt6KnaLa7m3nWLmfBnk+mA1jfj72/U5U7PMy9WIws7YV21RZz8xs3eXnoyq73azzJvWinWY2Dvl2&#10;Drv8devt504cu7ttPv8gzhHndNLHWZ0jzmtEnk/ipTz04hz1zidnVdkyl1zDRTvVdezm5kbO3olj&#10;r8o86nU7iOurKvOuBZ999ll13do21c6/ZD37nbo+aa24QKrXaCv2/abTS103+T7drPP53371lZx/&#10;GPNrkWrT0OSv73vx+jYzG/q87q18X9XbtHm1ycp26v1G7JOh/rR11u98LhDv4e2ozvG614KZWS/e&#10;G/bqdSPe/83M+sr3JhP1Wu/61Oa/YdCIi8lmrX/rYFjndVuxTFvl+3Nn+r1FXgvlsdP7Se0++TlP&#10;rH9Q78tm9p3vfJGVbcT75V6915vZu7u3ed19fj6sVvm+61b5eszMvv3566zsbpuvv3Pe8NQ50aqr&#10;mdp34rz3yltR5n4u0EvNl7nk7VLUlZcnb5PEa1R+HlfXcfUBwsyaVT6/erf23pvUn0P39/dZ2ZK/&#10;DJe8Dyryc2rtNcuh5pfvoc45Xvu5xv0bxbmWZ+sfWzP9y3L5P7vHrCNJBuGasYnDcI+dOaONef2x&#10;zYN4zcmyp3U2ffrrierX79Q/5cOj9B/znlFec9Vn9AWnnXrdXVr3WpYJXCtO8dyS696HXHf9Ne+5&#10;1v/0y7z8B3Jf2jJfwvoBAAAAfPw+9N8I9d+tuWYf4/8zn2P9z/N38NN7nv+BLN6mOHiVljdJHYvq&#10;js3QhDrhBRhGc2stf1GmgToVpEunNZZvuvelfzdEcP+wC48fR6Db7vrwOATO2rfv7sPzeES9vu/7&#10;0JZQFrY1DpS0f/2z/zfeptCn0v8f//pfjjaFjHZhe28/W8cj2XVm1v3kn//Y7Nhf05pZ365tb1No&#10;aWNTF+HazFaff/5FHKIbzKz/8vs/NJsCdo9Bkd/+4Y9kaOTLL39oqa4T/dni+y5mZr/4z/+QlX33&#10;u9/Pyn7ryx9nZV9++QO5zO9++3tZ2e1t/r2gh4cHOf83b3+TlY2r/Dsr/+Fnf52V7ff6PWS3y/vT&#10;f/NNvp5GfL/BzOyXv/5lVvbzv/+7rOyf/dF/nZV961vflst8803ez/tP//SrrOzHP/5dOf/v3L7K&#10;yv70X/1p/HQ0M/vv/vt/EQ5+CJ29+5f/+//2GzP7yo6jJw5mNv7yn36hQkFp4Kdv2/bk+WP5sa/y&#10;2CfaNVmQrWmaLAi3n75EUwrNeSG6UoBuMGtFWVWATvWnDmZmzSivU6m5q/1cSMwLis0F65ZOS9fr&#10;te+cN9rSPHNBOmd6O1evMZt9rz0Jcx3qpscxPv6Pzw/H3kyfG4+Pm+lLNN55NJ7WPVm/6rMf7dj9&#10;5m3ZSXnlN4BU6dJzOd1n3jxV3zcoVNTfRRA+ZJ8c8PK8r7+tP/T/EJb4NP7fUEF+w+uJluO46Dz5&#10;6K7ujEAHAAAAALhG8a8VpiE6r2NHTU+fp6PNnbus2tCc6tgpBefO+Yc3AAAAAAAAAAB4fl6QLp0e&#10;hOBZCMzF/R2NuI9HoEtHowtlNd+OTL9onwYNzPJgS5jeJY/jtodR35pkWmh//Dhsexymi5830fyN&#10;TcG5NLgRL6tLlh+2LfT9dIf7vR1DdN2h7taOo+TdWr5v4+2KQ38q+HKJufMHL1sa7gn9hzsze7Bp&#10;BMWvbDrX4r7ELNST3MdBubkQmjf6W83Icn3l9NIIdqodS4Jz6ppjll+fLKpj4r5WKeiW1jk3WFea&#10;N62j2qWe13rKEJ037dy2ecfOC7N550M6zQvXpdPU87lwpnee1YbczjUXrFsavKutw/cQAOD9Ofea&#10;W/s+zDU9QoAOAAAAAHBtRps6mtJOF++f5eFedep4gbl0NDrVAeVNTzt4Sr+WqP4Rf84/3wEAAAAA&#10;AAAAwMsQB8Hix17d9D4Oj6UhtHjohsam/gxLyuL70jrT9caPO8v7W+KyNDQX2h1CaeF5mG7icRyA&#10;G6JpcXAtrnMyWl1Ut7Wpv+bBpmCcCrnto3rbQzvtME8YYu3zaJvS8FwI6K2i52H63DEuSUNRjR1H&#10;wCNI9/LFr5lwDHdmj6Me7mwKzN2b2Z0d+zfNdJ9hKVA2F5qbC9CdjDp35i0Oynkjz5X6V2sCdF74&#10;SfWtmvO8hhd088pK4bi56S8tPOdNrxiFTk5b2kbvPSi9X3LzgnJzN7UuS8q9Ni+xdB6v/rlhuSV1&#10;+U4CAFwPrtlnIEAHAAAAALhGofPJzO9A8n7dsDSCnNehFH6VtDQKnbd8r9NnSXhO4R8hAAAAAAAA&#10;AAC8TF6ILv3fflpH9R2k4bl49DUzf2S6+D5tW7x89WOAaiSo+BbCbfHIb3GYLDyPR28bxGNLyuLg&#10;mxeeS+eP27U5tCm0Kx0xbxc9D6N6heDfvR2DdmmALixrZVNIb3W4hcCdt689oQ1h9Lv7w/OVmb02&#10;s1dRO/AyhddG3Je4jW77qOzucJ/2GZrp15kK0angXFj/XH9nGnrbi+lzoTkvkOeF6JYG59L9YJbv&#10;K3V9TI/JEl5ITIXj0nm84FzNMrzlzLVtTs08c8G5mjpP0VYvOBcee33pQ+F5eq7MPa8JzT1XkO2c&#10;ec9dPt87AAAgQoAOAAAAAHCN1K/JeZ26cUeoCs2VyuYCcWGeUqdWbXgu3ja1vaXnAAAAAAAAAADg&#10;eoT/8zd22l9gdhpQs+SxEsIa++h571cvBgi8QF2bPE+DaSFkpoJz8X38OA4GpiPKxSPNpWGUOGAX&#10;l4XR5UIgLowWF9q9PtSP5wvbHbbhxvJgXxymW9kUwlvbFNYLQbp420pCW3Y2hare2nTcQjvCD0i2&#10;NoXooMWvnw+x7jg4t7PpvHs4PI77G0NAcmun/Ylm+nWm+hu98Fz6+NJR57w6XghP9a3WBOjCvlPb&#10;nfbtWlLmha5UCKvGXDAurftUdbzpS87nc0aYq6nzlOG5+BqrnBOiK4Xg5m6l5ZZCc6V+/KXn3Pvo&#10;41+yDr5zAAD45Kwa8fa33+6ysqHL65mZdZ0zIaHW49Yd8spj22ZlqyYvewpNk3+ma8X65Ta1+vOg&#10;WmZtmVc+iM8u45iXDYP+/4mqux/y/514bVLbqs4Hue8WbKfcdudfQmpd46jK6vdT3+f7ZBz2WZk3&#10;v4l9ulrl2VXRdOtHvcyH+21Wtt3mZY3zwmtX+XHatSJPK18L+jWv9n3t+TCtKl+XOk7qby5db4nL&#10;zkfl1avL/oflbZM6z1TdJftEnTvP0abael75an2blXXOsRtE8V68nlpRce9cx01tk3i/fCden2Zm&#10;thLbuhbXJzHrdp+vx0z/d1y9RleNzsuv1uusbBDXjUGeY3KR1ogtGMR10KPWdbO+ycrartQ3kCxT&#10;HNJenI/bUe/nrfhcos7nXvQ/uK8bcT6qS7Z3xam9Fi26PohFys9EzuevVrVfvTeKel6b3r59m5Wp&#10;fb++1dfc2vem2s9+XvlKnCNL5leWHLvaurXnzZI2LbFk/bXrUufDpZ8z/c8qeZk6n9R1zKzwWbGC&#10;t02159Ol67r0NbLEftl+Cv9wVx25cVnccTOa7shRQbp9YVq6zDF5Ht+baNeSf8ibUwYAAAAAAAAA&#10;AF620Y49sXOP0z6CtDwOm6X3Fi2vpoO+FD4I/SFd4Xkblcehua7ruhBei+/bQ3kcMmv6vk9HerND&#10;2RCVD2bWHvra4jBb8+7tgyXzD//ur34WhwmnMF3zOH0f1Z/ib5PHdn355bfj/TmYmf3ej3/HonWE&#10;PqT9l1/+sD8sZbTDQAY369ssRDcObby/9zYFqt79/G9+fm9JH9APf/gjsymE9WBTmK/7wz/455b6&#10;wz/8o6zMzOwnP/lJVvaDH/xWVrZZ5d8XMTPbD/l3Xr7//e9nZX/7n/L5f/3rX8plfutb38rK/viP&#10;/zgre/XqtZz/7//uP6dF45/92V882HQsbm06z2yzyb9X9Od/9heP89gx0Nb98pe/WltynH7/9/8g&#10;m/+zV5+frPdw3//VX/3bENZ8DM79xV/8RQiYheO8+6df/eODHUejG83Mmv5B9WsOq9Uq7WMcbm5u&#10;suDcfr+XAbqHh4cs8Na2bdy3uTezvuu6LFQ3jqMcma5pmjQ0Vxp1bi5AF/pT0+33HtcEn6YJp18w&#10;qO1XjcNdKujlBd1qAnFzdUrLU+08Z1ptndrpc8G5JV9IUccrvQ+P586D2nNlrmyuXaXHH8Il6//Q&#10;bQcA4INiBDoAAAAAwDUKHZBZZ5LlnTFxmM6rl4blvHrptDQ4p34dUQXprPA4RqAOAAAAAAAAAICP&#10;U/z//tDnEQfr4j6ExzCZ6d/bDcG5UohBBRXi9Xh9IWl/yip63iXtStsZB+fCzSwJ0yXlTVIeh9ri&#10;gFpcb0ieqzrx+tN6YX/E+zatE/ax+gFHdSxDvV1Udmdm75L1pP0+NSPZfapGmwJpX9nxeLyychhp&#10;sOkYvLFp/9+a2bcP08LIgzXrjY/nw+EWwnHpj24+2HHkuSFZRvp6S/sU07CZCqM956hzKjQXL1P1&#10;raofJE0Dc+m1xQvNxfvICz2V7pfyQm2jmJ7WUfdz9VTd0vyepwjP1cxX8/gS3vuSJc8vDcjNLdNr&#10;SzrtUu+7n5/vFQAAkCBABwAAAAC4NjUdKKXOJtXBlHb2qM4oNU8anFPhPRPPCc8BAAAAAAAAAPDp&#10;isNycZn6wn4I4KQhNTUC3dI2xP0XnZ32sbSW9390ybQQlkuDdGloLoTC4vs0TGemA3RzQblGzGui&#10;zpAs0+w4Sp7ZMZA1RvXG6N6i5agwUFh+GJ3s3o59Srd2GLnO8h9ejJfVHuquon0SL7u10+PzKRlt&#10;Cq99Y9O+NTP72o6ju93aNCJgvN9CmC3MM9h0bHaHx9863OaCpyFYFoJx93YMn41JvXubgnqhXV5w&#10;Ln4c10nDZ3MjvZ2MOpeUq+c1IToVmkv7T9MwnRf28/pP0/3g9fVa4U0RVoIAACAASURBVLFFZaXn&#10;qTQ4GweXVb1LgnWqbmn6pSPOLbE0yFe7fq9e6bhcEqTzHqdl6bTSuufaWzP9fXgJbQAA4KoQoAMA&#10;AAAAXKP0Vz3ngnOlTprS6HMqUFdaR9qGczp5bEEZAAAAAAAAAAB4udJwhgrNmeUBjngktxDaiAM4&#10;3kh0pXak/RMhEBc/j29xoK5NpoXnvZ2G58ItBNNUgC4N09U+nrt54bq5IF1ofwhVpW2NlxuH6eJg&#10;1daO4bn4ZlG5OiZhNLP9od7KzD5LjsvOzH59mPb5ob4dHpdGXvvYjHYMp4Xz8MGmEf1C8PA7h3uz&#10;Y5jtjR0Dbzs7HpvOpn362k73d/xaCK+9/WG993Y8Xul5EI9MF4fn0r5DM92/OPfDnqUAnRp1Ln1e&#10;G6JTobm0Dd6PkXojz6nttKisdLPksSXllkxTz1O1gbZwzZ4L1nllNfW9eWosmW/piHbnBPlq2lPT&#10;Bz4XdqsJxtX0y58TnKvpr6dPHwCAF4wAHQAAAADg2sQdL2lQrfQLhl6nU1pPheXUcubCcuk0s/I/&#10;6ePtqykDAAAAAAAAAADXS4Xr1P0lwbkgDgiF+zgMlgbm0j6ROEDX2/S9QxWkC6Gz3k7Dc6VR6OZC&#10;c97odPG0dGS5dDS69HkXzReP1BXXseh5Z2Y30frifiGzfD1xX9YmWl8shLIeouXszeytHUNye5sC&#10;YN8clvvmsNwbm4JiYV9vknbHxyTejmsVgoRhZLedHcNw4dhsD9PDd2LjkefiecyOgcWdHcOPWzsG&#10;4EK9MKpdOFZhnfHraH9Yx9aOQbQhmu4F51S/Zmkkt3TENy/sdu6oc6XQXCk4p9p6TnAu3WdeGErd&#10;e9R0FYhL684F3ZYG69LrhFIzGtySeZ+q/pKR9JYqhdlUuRemSx+r+pcE5y4N1AEAgBdk9dmrV1nh&#10;dvsmr9no9/lxzMtb8ZmoafTnpE7U7dp8dHFVT63HMwz1/zdQbe068TfsIPZJW98mtR5vP8lyse/V&#10;8fC2fT/m5bvdLitz29Tlx6nv8x/LacXxVGWHCVXrb5q1bpOou17ruqlht5fl2+02K3u4v8vK1L4z&#10;M3v1/e9Vrb9p8nOs6/TrbrPZZGVqn6rzYaqc76eHfb79rTjvvfNBrd+rq9Seu438f9Kl6ttZu5+9&#10;805tU22Zty5lyfGoXWZtvSV1l5wjjXgfGp1rySD+V7wT5/go/oYdBt2mh33+Gh8tLxucv4vlulRd&#10;tU+c7ZSvmzGfvxfXezOzfp9f3/Zi/b04H/fO54J+zPdzv+B/Ba2o+vYub6d6jalro5lZt8q3aRDX&#10;3GGXr8fM7OH+IS/b52Xf+c53sjK1PWZmzSh+w0B8rmic15J3nmX1xLEbnWOnyPdg53yU2yo/q6hq&#10;uk3qvVUd55Uzv/z8Jqj9pD7TmNV/TnQ/6whq+2vLzOrfR7w2LVnXh6TapI6Td+xql+lR1zJ1Po7O&#10;e7g6dy55X/eWqcq8fVJ77lz6me6SbZ8RNiztYEr/EZ520HiP0xHtSh09qkMrLvf+WV/6J75F5TVl&#10;AAAAAAAAAADg+oTghSo306GMEFSLH9d+Ga4URuii52GZoa+jjR4PbduGUdpC0C7cx6PPDfv9Xo5C&#10;1zTN3Ch0rZk1bdvG00O7mnEcs3DdaKMXoItHmWsOXzIckrqxMN1+9auvLFpGa2bNV7/6qrVjQOvx&#10;hxnb9q8HS9a7bjdh3rBfV6vVOg4qhn0/fvWrr7aHZT4ey7/5m5/tbQp9/cOh6OHf/V//PnyZISzn&#10;5ke/9ePBjuGwlZl938xWP/nJT8LydzYFom5++tOf7g7tf9zu3/ud3zPlW995nZWtb1V/cn4Kv3v3&#10;Ti6z3+fz//AHv52V/f3f/62c/3/+X/5Xs+M2PZjZ/V/95f8ZgmzB8Od//udhxLnQifv2H//xlw92&#10;DIeFEQZt++4+BM/uzOz/M7Pd7evXITj3OHJg163HaHmPfYlv37yLg1RbM7u3YYhHpRvMbNy8usn6&#10;EFeNDJUN49iPloTR7u/v4+d7Mxv6vlehOXlrmiYLzLVtm5VF9UrBuTQsF5eN0b0XoEsfx88tKa/t&#10;W517rqR11PVAha3SukuCdaV51Tq9sqdySZDvuYK4taG20jnhnTdL16HaVVsOAABeOEagAwAAAABc&#10;o1KngQrUlUJ0Kkg3d1OdO3O/jEh4DgAAAAAAAACAT48XmgvTLJmeBjZUSCAurwnThbrxKHOjHUNZ&#10;XfS4jerFI8+px31U/9JR6LJAnXhcGpHOqxceD0l52C9DVE8ta2VTMEvtzzjsF89vh/nCr7GehL0s&#10;hK6mEFN6ftyb2T9G6wjLDIHEUL47rHttZt+N2nVvZr+xafS0wabQ2TrZ7msSjlEIHMYjyQV7m7Yv&#10;jFI32nG0uhCei0eOi381OR7VLg7Bhfu3dvoajMNScYAsfT2WwmPhcRo6S0egK40CFz/fO89rRp1L&#10;5zsJ7Il2qLaqbUn7UM8JzpVCc17IbSl1XOPnFj1fGqxLl5uuI/VcI86ptlyybK9ObbuW9pOXAm9z&#10;obna5dS0Z24eAABwBQjQAQAAAACuTeisjDsJVedT6VYK0i2Z15te6tQhPAcAAAAAAAAAAFJxcGNM&#10;7tNR6MyOobDSiHRxaC5dTxygix/Ho8+lj9MAXQjPxWUh7OUF57wwXU2ArhSaKwXthqg8hNrMjiG/&#10;OAz3OCJdtG1xMC4OtqWj5Zkd+7FC4C0OIoXgURjNLkj7hNTxDOsM89/YFJJrD89XNoXB/smOo62F&#10;tn4ras81SEMxIeAWQm5x6DHuu9vbFCCMw2BpeCwIxzrsz3h/meV9ejVBr1KIzguWqVspODc78pzY&#10;5lLZ3OhzXoBO/fhoHKLz+k3THySNz3UvODcXfHqKPtW5IN05wTqvvvfcC+WlnroPeUkgrjTC3pJ2&#10;zfWNXxqGW3L+zLVrbh4AAHBFCNABAAAAAK7RK5v+pq0JsHmdUV7dmlHnvKCc6lTzOnssmQcAAAAA&#10;AAAAAHz8QhAqfm6WhxXSMEVcrzZEl446Fgfk4mCdCtC1yeMQJustD83Fo851SVkIKoUAlxp9Li2z&#10;ZPpcqM7EvF6wLgR95pbViHqjs6x4/fHy9jaNdhaCSyo0VBtqC2G/ME9j08hyg03Bsjdm9iubAmRh&#10;xLbucHsws03lej60EIQLo82F528Pz+P+tvjHNveW98mF5cQjrcXzqRHkAi9M54XmvBDducG5uGxJ&#10;cO7cUedUiC5t11w/atqnmj5W+88rs2S6un8OKohVul571+9QNhf2u2TEt1pz83vBvbn9/FSB3JpA&#10;W0247pz6Ne2gLx8AgI8IAToAAAAAwLUJv9y5Nt0hZdFj9SuGpV899MrUvKW63i3FP+IBAAAAAAAA&#10;APj4pSEMr05QGs0nDcyF4JoKy6X36S0Ny82NLqeCdOE+DtGlI83F5V6YLg6qLRmJbunjYWH90s2i&#10;+8GOo9v1NgXZQoCrF/VjtUGU0HY7LHdj0/H7pR3DUKNNQbPWplHqQt1rEPbbOzsGD8OocumoembH&#10;fR7OzT6qEx+DuI/PkmWUXidpuRcC8/oV08dzITQVXisF3FQY7pxR57xR7lT71HaobTQ73QfPHZy7&#10;tG916Yhvc8G6dL4lo7nVrP8ctdeZ2hHpzgkDluZXZeq8qJk+N99cO2rnBQAAV4YAHQAAAADgWsW/&#10;Kul1tpjlwbdQJ/3lx7kwnFr2c4Tk+Ec8AAAAAAAAAAAfNxW+UCMalUJ08Uh08eOwjBBua6Myr58j&#10;hNZCGOmccF0IxqnwXBqci8N0c6PPqWCbCtyl89XOe26YzsTz0abAUgiwhcCRCs9dMnpTY1Mo7t3h&#10;+Vd2HG2uPbRhfbiZHYN18Tn1VKNHPZXRpm36xo6j6IUQ3IMdR/oLdYM+KQvnVwguxiPMpfOWwnI1&#10;fYJLgnNLA3Rq1DkVqFsSojtn1Lmw/+Jp6baUtv2lB+fmlnNOsE7NNxewq1nfOZaMKDdXb0nblgTG&#10;z522NGz3VG0AAABXbLV9e5cVbjZqtO5BlDkLbdIfszFrGv15qGvzukqrPo4M+jPKOOblo6jrrlm0&#10;VbW/afOy0f3tBVFXtdObX9UVZcOQH6f9qI+dmn+1yjOVbpsEtZ/6ynYeJlStpxX7firPj2rlKSb3&#10;h7v+VZeVrZz9tOvzbdru91mZ2nddl6/HzGyzucnKVqKs7/uszFu/OPTWiJ3ntUnte7VN3n4ehryt&#10;6jxZdZUHdBHdJu+6lVLb7m2nfN1Xlnnl+ryvKzMze3h4kOWX8NZVS113RvG6b53zQdXtxXHuRL3G&#10;WeYw5HV3+/y8XW3WWZmZ2bbdZWV7y+dvxYtx3ehlrtSb4068D/T5a35amXjdiveMYczb2TvX60G9&#10;nsR5672+5Nu92PfDPq/ZN7pNjXjHlx8h9CXTTKy/EWXrdX6cGuezig35tVR8fJLnqJnez6N44TSi&#10;3n6s/2E5eZy8a+MF/zryzofvfe97WZm6vnifHrbbfFt3u/y1qN5v1uJ91Uy/D9a+B5oteR/I5/U+&#10;P9Uu07s2136mXPJZqZa3n2o/Q9S2fWldRb2PqNf9peTfHQv2kypT572Z/qyo9tOSNilLPuss7A0I&#10;HbaqfK4zpuaXD9UvJ6o6YbnpvdfhZs5zrwwAAAAAAAAAAHwcRvNDc6osPJ7rPwjhNW9UulLYRwXn&#10;mmjaYGbtzc1NHIwbzKzt+36Iynoz6/qpAyoL0Q1Tx386Cp0Kyckw3DiOeaCtEXVHEX5r9HLX0xfQ&#10;Tta92w3xfmzMrB12csQ6s3GfBeoebJ+PNNfq0NxG9DXe399l3WW/uMu+39n84he/MJuO0TuLQpT/&#10;8Wf/IRzLcN//+//nt0c7hvrWZrb/3d/93d6m0etOOsC//DLvo//d3//trOwHP/phVvbq9nVWZmb2&#10;61//Oiv7kz/5k6zsL//yLwebgnL3dgxrbf/Nv/nzEIQ79rtNX0iM++Da//S3PwvHJ4S9+tXNTTzq&#10;nD0uYxU9PpTfv/s67eezw7dWs9v69lb0GXZmSYBse/8mC9Btx8EJzg3eyHPeKHQnAbmu67JQXdd1&#10;Wd3dbpeF5sZxlAG6pmnGpCw8H5OyUTxO90e8b+MyS6ar+9RJueh7PqfP1f3m7sL6c/PF5WoZtW2v&#10;7Vp/quXVvBeds94l88/1t9eus1Tvk+6vX/I9EAAArhUj0AEAAAAArk3oVEk7meduaSeNCsaVRqGb&#10;G6HO6/AhPAcAAAAAAAAAAOakgbm5kYNCyC2IR4ML09I68bJUmC4N0KWjz4UR5OLR5+IQ3Un4zLmp&#10;wNxsiC66n5v/0uml0e3CtllUz5x7NeqcLSwr1Ul/LTRuVxiNbrTTQOPapoDa2sxem9mtHY/p0rY8&#10;hfi8VgGyneWjuJm430fP08DW0nKvbHCep/2H6Qhtqiwe5S0OqamR50qjxpVuS0adUwE676a2R+0H&#10;tc/mgnJzwbnStOcIbC0dfW5untplPNW8l7alZvS6p7xWLD22Txnoo68eAIBPBAE6AAAAAMA1Sjtc&#10;4sdpgC29XxKAM2e+ueWb+cupKQMAAAAAAAAAAB+fEFCbex73HcQj0llSHofVLHmeBurSoFw6Ot1g&#10;xzBVGqBLg3QqUBfu+2SeeHptiO4pQnA1wbilYb54xLl4ZDpL7r3wnByNrlCnZnq63jgwFYJ0X5vZ&#10;P0R1P7MpQPc9M/u2Td8jjbd1SXvOFdq5PdzC+Wh2DJXFITA1mly4V/2F3uNzy+L1e6G5uQBdL+4v&#10;GXnunFspNFcK0HnblD6u3Z+le+W5gnMl54TGatvzPkKqTxUqfIrtfYp2PMd89NMDAPCJIUAHAAAA&#10;ALhGXmdMPL0Ujls6LV6uFcq950vKAAAAAAAAAADApysO1aVBOhWiC30mIfA1JtPiEeJC/0a8/DB/&#10;PAKdGmEuDcrFIbJw74XnelsWVDt3+iVlNaG7xrlZ4bFFZVYo95Smp+tLA3p7p113ZvaVmX1jZj+w&#10;KVB3a9PIdJ0dA3Vem9V5OCeeZ7BpdLl3Zvbm8DiMkDdG00PQq9SX5z1Py2vK1Ihp3s0LkHlhM3VT&#10;4bU07OaF6MK0uefPNepcus/iMm8/m6hjyfTUhwjOzSmtuzYY9z7bf2lY7xr6s5e28Rq2CQAAPAMC&#10;dAAAAACAa1T6lclwvzQsV6pb6tgpherO6fABAAAAAAAAAAAfrzjApp6HMrNjCC699+ZNA23xCHTp&#10;4/g+DuJ5Qbq4DelIdHGdeLS5OFR36QhxS8Nx6rlXP23z3PqfKkCngi21YZfSiHel9sWj1A02helW&#10;ZvbKzL443F6Z2caOI9jFy1kaHoqDVvGoc+9sCvDFAaw7O54zaYgrXpZZ3j9X0xdYKlMBsKWjzqmg&#10;WRw4S0eeS4NzpbCbN5rcPqm7NDQXl8VtTNucbpsKFHr71izftyYeW0X53LQPbWnbrmEkuvfRxhqX&#10;bMdLPmcAAMB7tLq/v88KX39xk5X11ssFNEP+uaJp8s9LXatG99Z11TLHBZ9fhmHIysY+LzOxbjOz&#10;rutEVdFOMe841n9WHMQ2yXaa2TiKuqKsX7CfVFNvbvJj784v1q9a31a2fRm9n8Shl+eDKjNn37fi&#10;3H39+nVWps4bM7P7d3dZ2X6/z8rUPlmt9DLla8xZv6LWtV6v1Yqyoratb1Ptuqfyqtmf4NzJVTbd&#10;zPT5oLbd386618OS7ZTXp8qyUvm59Z5imer6tBfvDdbp95ZWvHZWm/wcv1nnOfJXt+K1YGbjLi+/&#10;3+b1tsODnL8R76Pq5aTa7r28O3HNb4d8Pb1zPrVrsa4xvz6txnw/jWP9+5W16lriHDvx7rquzfs7&#10;27nf5vtEvQe3pnf0Z7efZWW3dpuVvfvmnWiS8/lJ7NOuyffJptHb3shzPy+T2+m8bsTsknt9EuXy&#10;P/3y+qQX2ffi2In38GalX7ebzSYrW63yfbrb7fL1ONup6nab/PPTpe8DQ+Vn7Kmu+Owrlul9Hpf7&#10;9ML39SXvGbVql+ldXxR1PnhGcS2TnzMvfA+/1KWfK2rrevVqz0f5edzMVvWfaVVnlDn3tR1pXrlX&#10;z5wyO/M5AAAAAAAAAAD4dIxWH6IL0hCdN08IepmdhtdG8diix/GyT4J0d3d3bVKnNGrbkNSpDqY1&#10;TSNDdKK8GW2sG01upwNzu92gQn5zbT7u2+akbCoZRajt2C12EnIbhkF84agyqNIMJ8sK6/v669/E&#10;627MrHnzJi/7L//l7+Ig3fbw+O1nn79+Y2YPNoXoPjOzm5/+0U/DqHThfBm6rg3nyOM+aacvI4Q6&#10;j+fob37zmxDq2h5uu5///Odbm0aeC9+8ab/5zZsQ4grn2c7MdtaIcFbXHB8f2rTZbLI+v+3dg+7v&#10;a8zSstff/jyrN/Qn637sl7x78ybtp5SjznVTm06CdONukMG51WoTjxjnjjzXdZ0Kzclw3d3dXdWo&#10;c+v1Og7QPZb3fe9t4+N+T4/DyXE6Pk7LLHlsFeVz067Vh96mmmvOh27jUtfWXgAA8B4xAh0AAAAA&#10;4BqpjuX4sRdYU4G5+PGS56Vll9oNAAAAAAAAAABQIw61xbzRwOIAXBySCsGvuDxdfqjjBeniUebm&#10;AnSLgnOibhaic+qo5XbOtPi5F5irGbWucW7mPLfksSqzmTKvjlqX1764rtqOEJxaH57vzez2cNvY&#10;8TzYH27h3Ots+h7q+nAfhzf3NgXy7g63bbSeh2g5cTgrPjfjQJoKZA2m+/JqfzRTBcDSelmATjxO&#10;w2Vpmbqlo8CpoNvcaHJqRLpLRp1LR5/ztnlu36fHSd2nPrXg3EuxZN/WBXyfH+cDAAA4GwE6AAAA&#10;AMC1in/F0MTj8Nz7hcNSh1q6DGWunH/eAwAAAAAAAAAAj/qxQBVQSENucf9D/DxMT8NxajS6MF86&#10;Il1NkC4tKwXjaqaXwnRLQ3Rdsp2loF8atCvV1aPQndax5P6SEF3tNG99aRvT5/G5lobpdnYMum1t&#10;CrqFAN1wmB6CVmbTd1A3NgXt1oeyB4tGnDvc3x8ej3Y8TiFAp34oc64/z6sbh95qnqdBMBUUMzuG&#10;z+LHXsgsG83NudWE3pYE6moDdPH6VXvnwnOlUKIlzwnOfTw4HgAA4OoRoAMAAAAAXKO4U0dRHTVm&#10;5/9j3/vVxNp5L1k3AAAAAAAAAAD4OF0SovNCdUEcdItHGYsDVX30OA7gqcfxspYE5EJwywvCNaKO&#10;99hbTwjDpeE5FZRLg3ZpuTeP1/Z0dLfaEF36WD0vTUvXUwrQhfCbRY/jcyLUNZv2y86Oga0HOw1a&#10;pmE0s+l7qLeH+3dm9vYwb3xubaN5TSxD9actCc2lobdQvyb8pUaZ88J06j4Nn6UjuaXhNW80uNpw&#10;XG1Y7txR51RoUIUNvf7T2j5VwnMAAAB4rwjQAQAAAACuzWDHX66Meb9wmNYxyztu0vlKvGXOlQEA&#10;AAAAAAAAAMwphehKQsApDr+lo9HFgaYxeh4H6ZpkWjz6nEWP4/DVJSPMzT2vGX1OjTqXBuVUfVXX&#10;C9fVBOjScJwK08XTS8+9aXPrULd4lDy1r4doehhxLny3NP5By3h9+8O0sMx49Lle1J/rXyuFr5aE&#10;5tJQnJpWE7YrPVYBOi+IVjP6XCjbzzzuC/XnAnTpqHNpeWmbS7fAO24KwTkAAAB8EKsvvvgiKxya&#10;XVbW9OmPfxzqDvnn1Ub8Kdc4H2tV3VGsaxjyslXbOW0Sy1Rlzp+crdyANitSmzR4Gzrm5aNYQt/3&#10;WZmZ2V5swCiWqbRt3vZSeUofeXMOnjof8nrevlfUdnrHXhmGBSsTVPtX3SYrW6/XWZmZmb1S505+&#10;nGuPp5lZI47dKNrZrnSbblZ5dnY37PNlqnWr476AN38jXmOSaNSSfafX7ZXnE2rL1DVrWZt0o9S2&#10;qjK1fm8/vX79emHr5l16TNQ1Yv/wkJUtub7JY7fKryWrjX7dDOqNpM/Xs9s6x36j1pVfS5qVeG9Q&#10;6zazoc9ft2vx/9TWuT6p3dePeWEr1t95r2WRzW+6fJmr1mtTXre/zz+XDPv8Ojrs8/1hZrYT763q&#10;HGvF+TCV521t13nd7X1+jg6Dfl+Xb67ivW1wzvHaS7E6d7qN/v2Esam7bnjXt1Z9BhD11GuxE+eI&#10;mdnd3V3V/BvxXmtmdnt7m5WtxHvgdpvmb8zuH/IyM739ats9an71+W8QJ6l3zat9b1gy//vify4Q&#10;nx8rP2cu+ayi9om7n9p8uff393k9Z12XtlW26cJjX2tJ22uP3ROcd42Z3VseoCtZ0kHjdfycuw4A&#10;AAAAAAAAAACPCsx5Ibp4mvxqT1RHLSv0fbTJcy9IN5hZ27ZtCNSE8NzQTF/2iUN0QzN1FsWBrNbM&#10;mnEcs+DZOI5ZCE3Vcx63TdvGZa2ZNd2mS0Nv/X67UyPRNTZmo8z1yX1rZm2zalVgz9qpE+6k/f1u&#10;H4fZ7LAei+o8TtuPWT9xY+JrC+upP/0kNHfo986Cc30/xmWtmTXb7S7eT2Zm7Tdv36rwXPuwux9s&#10;GkFubWY3Ztbf/d93IYT1uNyvv/6mtym8dQxmDnZvx/My3f5Uen6qstHMxtvPbrIQ3X6/z4Jy27uH&#10;PPzV6TBY17VZgO7t129qgnPTfSOCdHlZ3w/bPKg2yNHo+mH6MsFJEK6fvkxwUrbdblVQbmia5uxR&#10;5169ehW3+3GfvnnzJi47OQbiuKmyFME5AAAAfFCMQAcAAAAAuDaDme1sviOlpgNHPZ9bnnpe0xYA&#10;AAAAAAAAAADFC9GZKE+nqUBdeJ4uN5SH0FQarGvsdJnxvG2hTgjRhXrxYzUSWhrqKk1LA3TpelTA&#10;LX78GKZLysJoc2nddFS6dLle28xO25/u99J9DTWvt965feg9bm36Acs7y0dUC3VCAGsQ60vbNWcu&#10;hKX6+h4DXnYa+qoJv5XmnxtxzqLHY3KvRp3Lw3OnAbZS2E2NJOfVLZXN3eb2k3cLvH7YFME5AAAA&#10;vAgE6AAAAAAA1ybu9A28x6lzgm5LO27o6AEAAAAAAAAAAEupEF2pPEwrSYN0aWhuriwN6MVhq7Du&#10;eCS6NKCXButU6CoNc8XLrAl9qeBcWtY509JQXXrrneV54b94v6ehMkseq7JUqXwuPFe739IA3WDH&#10;AF28vjYq2xfWPdf2ID13vbBcWr40NHdOyM5bzlx4ToXm4sDcXJiuNhhXKlPLL4X7TDyuCTKaU5Za&#10;Wg4AAAA8GwJ0AAAAAIBr5HUg0zkDAAAAAAAAAACuVSlEZ860eD6v3+MpgnRmx8BVPD2tG7c1Ds2p&#10;8FwcQvNCaWo0tSWj0DWWB+Ua8bxL7tWIdKpdcyGyNOiWqg3PecG7JQG6Uogunm42Ha/O8lHsQijL&#10;kvK0fSpMp34QU41oNhekqw272QWP55Y9F6hTwTUVnLs0JFda/lx7vYChdywseV4Kz9E3CwAAgBeH&#10;AB0AAAAA4Bq181Uuck4YDwAAAAAAAAAA4FI1I87NhexUX0YaYoqDb+n8agS1EIaL66gA3BA9TsN0&#10;peWp52lwr2YEtbkwXWm0uc7KYTsV5lMhuVLYTZXXUAG1dH/G+2suZKj2WwgPhn6ydTQ9DpmZ5SMT&#10;etvYJPOkj71RzZaOOpeWzYXF5uZTddRy06BaaZoKz5WCc17QzgvLveRR5+hfBQAAwAcnA3TDMFSV&#10;mZn1fS/LU2Ojv9vYNPnff6NYplpPe6OXOY75Z+1+zNvfOd+37MVnddFMzfmYP4r5hz5v016000xv&#10;v9rOts23Sa3bzKwVG/Ww2+nKF/DWf4nVRmc/5fmkzgd1jm31tqv5d2I/ea8R1aauXcu62Xr2D7L8&#10;7l1ePlq+Td56uk2Xz195nNT+8KhtV+foVDdvk7Lf6f18iUu3qbZsyTKXtEmde0vWX3t98dqkylWb&#10;Fi1TNL9dide9s51q+wdxgVbbvt/v5TJ3+/x1f39/n5fttnL+zc1tVrbe5K/Rscn33W6rrwXjXrw3&#10;Wv5aWq2c97shn38Q70Oj+F+te4qKl7J6v2k63aZWfF5oxLGXR/QJKgAAIABJREFUnys6fR1Zycaq&#10;+Z0cxlpcM8XpuLnNC/veeW/p83W1Yj9vGue3Dtq8bt+Lzy/iGPeNPnjydVP5Wi6V16yncfoDvvvd&#10;72Zld3d3WdnDVr/ulM1mk5WptnfO+XRzc5OvX7wWPbXXQrU7l7w3LLHkPeN9qW1T7XvQkvn9c7zu&#10;NbLkvemS7fTKl5zPl3yuufSzzhOdd3MLeZ8dM3T4AAAAAAAAAACAp1QK0YXp5tTxgnRxYM4rV2Wh&#10;vE/KGpuCN49hrGHqQMvCc8MwxOuM502XVQqEnQTo1u0qDdM1++0uD7yNbpguf9644bl4HjOzdpw6&#10;EE9uTdfG7Tcza8Zp2+MyMzPrupOO/8bMrD/9PmFjdtL/91j/0E+Zrb/v92m4zwvOyXBgP32hsbHp&#10;WPdmtv3619+s0/WsbzfxNg1m1uzut2l4zj1/19P3K04CWbvtPj0nBzMb798+nDy36WssWcjt9vVN&#10;FmC7f/cgA3F9P+QhuS4Pz63XnQzP9dOBOgmqDXsRtuuz0d/cW9u2WXBuv9/XjF43mNlwc3OTBefG&#10;ccz2ycPDQxoaHN+8eZMG5uKQnCXPS+G5JYE6AAAA4L1jBDoAAAAAwLVpbPp79pJR6EodNXTiAAAA&#10;AAAAAACAD60UkqupsyRIl5Y1otwrS0elU2G5eGS6dHlZECxarhe2S0dQSx/Xjkw3H6rTy7Jkeel2&#10;WHRvTnnNL06mdbzlqOBc/NgLz3XOtPh47aO6nZ3uj9IxrKFGPYsfqxHSZKhtQVlaHk+3BcssjTw3&#10;FOpVh+KcOqVlptPSsJy3Hy0p98JyabAu9j5/3BQAAAA4CwE6AAAAAMC1aczsxuTYp4uWcc40AAAA&#10;AAAAAACA9+m5g3TxNBWeS5cxF55SZbXhubisLTzPRqQT5XLkOFG3S+p5wTIV2PNCY2p7LJmuHqvn&#10;Xp10vV7QzwsLNmZyxL1028PzENJKQ4Rz+6JEhbfC8zjclYbAlobm5srOXfa59Z/q5gXmasJzTzXq&#10;nFdOeA4AAAAvDgE6AAAAAMC1aczsCzP73MzefuC2AAAAAAAAAAAAvA/PFaSLpUG6eLS5eDlxUCoN&#10;4i0JyXmPQ2DL7Bjkip/HgTz1fEmYbhDz9KKsFJxT7Y/3aene44XsSvtWbatXlgYH4/0clw/J49p9&#10;UsMbgU6FvbwR5NLA2JJg2XMH87z2pW2cG6XunO0Kr5elo86p42LJdEvq1pQBAAAAHxwBOgAAAADA&#10;tWnNbG1mrwp1an6d86mUOpoBAAAAAAAAAACeUtwn4fV9PFWQLtRXYTk1Kp1XrgJgtYG6NKAXAl3h&#10;eRqUS0Nec2G6mjIVULNkWrp96eN4+tzjuTK1/2q3MQTn0tHnVKCwS+5Ly70kQKeCdCr0pQJvpYDa&#10;3Ehxzx2e88pUYK4UpJsLC5a2q2bEOXV/TnCuVA4AAAB8cAToAAAAAADXZrCpA2n/oRsCAAAAAAAA&#10;AADwAc2F6WqCdN5y0xDb3Kh0ZqcBKjUynXqczqeWk5YNzvS50Nw5YTpLHqchOtV2S6al26rMBehK&#10;+0wF/LxR59LgnArKhfshuU/DdvE6LSmb440+p4JfNQG1UvjMG7XNnGVdUnZukK4m8Dc30tyHHHWu&#10;VA4AAAC8CKs3D3dZYac+xzb6s23bdlUrWvKJuRHL7ERZu1rLZa66vHwc8zU5myTr7vtB1MwNzpbu&#10;Hh6ystXNJiu7vb2tbtN2v8vK+r6fa+Kjtm2zsv1+wfdP27ofimmavJ4qMzMbRXEr/p7++uuv5fyr&#10;Jt8mtZ1dl59PzUqfy63T1pR3htzf58deHU+l8V53XZ597dq8rBVlhxaIsnwL1KY3Yh9P5XX7ydt2&#10;de7K120jrgXiGJfK8/XotqvXw/39fVam2u69ltV+Uufjeq2vb7XbtMQw5MdebdOS68NqlZ97qsw7&#10;b9S1dBDb/ubtWzl/7WvsQV2bnVP5zTdvsrJdn++TsfpHtMy2u3w/95aXrZz32leff5GVrff5tj/c&#10;5203M9vtxPWpzdffqGtJp8/FwUS5eo2JbZ/mz8/HG3HNk/vZO5/E+dyL9/W9OJ5mZvsH8Rpp87Lt&#10;kO/PzUZfh1/dfJ6VrcV2toPepn6s+1yiri/3u/yzn5lZs8nrbjb5Z5XReR8YxecSE/u+Fe9t3jmu&#10;rjvquuFdc29ubmR5Sl0LBucyoq7D6prpXa+rr/ni/U5dr71y9X716rNvyfnVNVN+HhbHw3tvUNup&#10;jof3frfb5eeT/lyQnw/q/cZrk9p36nwwM7vfbbOyzz/PX8t75/N47Wcd1c4l7/+16zGr/wygeG1S&#10;x6T2fdlbv3hrs9evX5uZ3ZuZfpObo95GnPdwp/X1b/gAAAAAAAAAAACOJf0oNYs73C8N0sXTpUMf&#10;UBxWG8fjF27mwnTWtm1axwud1QTqGjOzvu9DWOsYpmvasO7HkeiapjpAF5cdy/ssnGZm1ozTlyHi&#10;TrNmbAYvSJdtY78/+UKA2/e0n86Rk7r7Ya/2TRr2m8rak23ywnO9mXX9MN2H52bWW3vyvDGzbvew&#10;z/ddK8N80m772AOoRkILgS+z6WsocZkXIBvu7x7y0FzjBNAaUTbmZbtdXx+Ua0W5WGbrBOL2+31W&#10;1rZtabtP1rXdbtM2ydthmWFfp/cnZeL69CKDc7XfWwQAAAAYgQ4AAAAAcG1GM9va849AR28LAAAA&#10;AAAAAAC4NjVBurnpjZVDMSdhOjsGpsJjry1evVKgzgvTxctIw3SDnQbK4hHrakejs2R6XKfUttK9&#10;ieelaeq5WncpRNfZadvj53GoLr1PR58L9yqEdxIutNN9EsrS0c7CvTcymh9WK48w543idskoc6UQ&#10;XzHYdub6rWJdKiwX5o2nqX1rSXl6TJQXGZ4DAAAAliBABwAAAAD4WBR/zfKMZQEAAAAAAAAAAFyr&#10;2lHn5oJ2cZkX5oqDOGnAzFtnXO+SQF2bzP+UYbr0sRfmU4Gx0n3K26/qubduFQSMA28hPJcG4NTt&#10;dBQ6y0ah8wJ03rEvBejC/ZLwXFzWJ/cqRPcU4TUvEFcbcJsL3i0JyxVHmSvc4v1/aXBubhoAAADw&#10;4hCgAwAAAABco7SjZw6BOAAAAAAAAAAA8CmK+1NKYbmaoN1c30xcJw61qQCZapcaXS4uV+G1MZmW&#10;Pq8J09UE6ywpt8JjtV3p9tf0XXmhvLjcGyVPjTpXE54rjUqnRp8rheg8Ksw1iOde+GwuLOeNTlcK&#10;vz3FKHBzo8PVhOlqHptYfhqU88pK96lzQnUAAADAi0WADgAAAABwjZ5ytDkAAAAAAAAAAIBPQSks&#10;VxukU+WlkenUsr2QlarXiGlzI8GVbiEoF7c7BMLCYxWmm1t3+jg2t91LwnRqXV6ILg7EeaPHddH9&#10;3Kh0av5436X7q8QLeHnBszTg5oXkvJHnakahK4Xb0lCdOfOVnqv5lywrraeeM+ocAAAA4Fh1qzxD&#10;d3uzzsr6ficXMOz3Wdmu70XFIS8zs7Zts7JGlKl6+0Gsx9FcOi5B9dcydcVm1WVlaps8g/i7YxD7&#10;VJV59qJu1+XtHJ1tb5q6naLqectsRV117G5ubvT8ou44Vu67sX7fqWV6NptNVT3VpiXrGVRV5yUy&#10;ip3aiTitWv+4YD/VniNTXXEtEPP3+/r1K+p1570W1+v8WrgS10y1n5a8vuVrxDn2e3HNrT3HvWXW&#10;bpN3PFV57bH32qRej+qa5a1F7f9VK65v4mLktV2eDxtRd38v5x9NneN5mzrxftE5/3saxAt/t89f&#10;+Go7zcxM7BP1HjzKfaKXqerqV2399e3uId+nrVi/KjNzXo/yDUOvfxjEa1TUG/vL/kco35t2eu/1&#10;4jXStvlruRXv6971aai9ljS6TbVXfPW6V9c2M7PdLv/82YvPmWOr51d11far7ezlG6u3/nw/X0qe&#10;Y941s/Ka/+7dOzm/2ifqM6H6/KXqmeljen+fv5ZVmdcmZclnjdr3NnW9N9Of5y/9/KYsmf/SdV0L&#10;dT4cjlN3uJXJF5QocvZn04rz7NPY9QAAAAAAAAAA4ONVE6Tzpqd10vJGPA7LmgvUxfWapF4psHZO&#10;mC4OyY3R83iUutoAnWpXakl4rtQRWtrmOASYjhDnjT43JPdzo9KlN0sep21T5kZLmwvPpWG5OETn&#10;helKQTkdXhud+RoRjBuz0FsamqsN19UG59Lpap+m9wTnAAAA8EljBDoAAAAAwLVpzOzWzF6Z2VdP&#10;sCwAAAAAAAAAAIBPUSlIF08v1UnrpeVLA3VeuO6SMJ0Kd8W3eNnpCHSDWJ4XoFP3sSUhurnytB1z&#10;o9CpUeMuuTXJ43Q/q/arAFcaIvOCbmk4ToXkSqG5uSCdCuyV6syF37xAoFe3Zjlqf5lTz8R8lky3&#10;pO6ScgAAAODqEKADAAAAAFyjV2b2IzP7x8PztMPVQ2AOAAAAAAAAAADgVE1Q7tIwXZjmBeq8unG9&#10;c8N0IQSnRpNLA3Ppsr3wnUXl6frN9LYtmT5XVgoLqgBdXNYl0y4N0alQYok3alpNcK00wlwasEuf&#10;p0E6Nc2iOnNtSoN/c8+9EeXmbum+KpWp/WvJdBN1l04DAAAArg4BOgAAAADAtWnN7MbMfmBTB99z&#10;I3QHAAAAAAAAAAA+FUvDdEvrpiE6S56r5aT14pBWGnhTy4rDcV64ToXp0unpus8Zfa72eancCwrG&#10;gT8Vcgtlg+VhuiWhOi+Yl7ZJ8UZFK43CpkaRK4XlvFHoah/XtEVNUwG3YeHzuSCdqheXl+5T54Tq&#10;AAAAgKtFgA4AAAAAcI0aM7u1Yydgqd7S5QIAAAAAAAAAAKAuTKfqztWfG/XKC8GNSfncyHSl4Jyq&#10;l4bp0jq24D52zshzc+XeNtQE6OLA3JDc1wbp1Ohz8T5Lt0GFueYCY97IcWmgLp2mnpt4XArPlUJy&#10;c6POqVHiSnUGZ57a4JxZPr+JOnZmOQAAAPBRWNk6/7H+UfzZNTb6O4ljk8/fdGIBjfPZusnrNp0Y&#10;QEDU2+/3eplCK1bfiGU+l6bL95/az/045IVm1vd9VjYMed29KOu87RR1N5tNVqba6WrrKrcX7vth&#10;u5Pl43DB33BOm9R50rb12dNG1B1HeUKKuRdsj2y+ft2qwzQMap+q9dcfO7XvvNddW3nuqDap14I7&#10;t9j33ulY235V5rVJ1VVtkueIU67Wpcq8Zdbyj11+ntVup7ef1LVwL66D7mkj2nSzzq9vO8vPe28/&#10;rdfrrKzr8mW2N3k9M7OtWFcvzme5n5027Xb5Mld9XrftdJvktUC9hYs30cHZ+bql4jXinY7q9SSO&#10;/aYVn1+c+EQj2irPUe9Sol5jlpct+VyhX6OibJdv+7T+fAd24vNXKz5/qNfstMx8/erzh7V6R7Xq&#10;+qrWI7a93+vtVPtUvRZ7571JX/Pzure3t/kynZN0u91mZcOC65tav9zP8lJw2XvDV199Jee/ubmp&#10;Klut8s80qsxT+35lpo9z7Xuwt5/Ufq49R8zMOvE3ivp7xNum2vfhS9+vP0Zq30ev29CR52lqP1J7&#10;+74VfwtXHKa4AxcAAAAAAAAAAOCqHfpRln6RaEl9FQZKQ3QqTHcamJva6YXvSqEzVTaYWTM2ckQ1&#10;Hagrd5ufbnu7ODSXTs/b3ywK0KWBuTAq3enodGMWpkuXM92PrdqnnjwI1gxp0Kw0Upw3Cp0K1KXT&#10;VRBuLiR3Gqgbs7BaaRS5k7Jx9OqNpXnTaWpfWjJNvf4IzgEAAOCTxgh0AAAAAIBrVdMBF+oteQ4A&#10;AAAAAAAAAIB57s/nLqi/pO5cmC6e1jhl5jz2yqwwn2q/H5q7rI9qPsB3DMDFgTgvQNcm9VRAzhuV&#10;Ll2mtw9TaRgsLi+N+pYG5M4pWxqgq73ZE5XVPjZnuonHaf0l5QAAAMBHhwAdAAAAAOBTUeqwPGcZ&#10;lywHAAAAAAAAAADgY3VpUC6tWxumS6el08NyloTpSvVVe5cE6EpUXS+8dzJqnuVhulKATgXnVJDO&#10;m8/sNERnpveRF/ZSgbJSgO6S0NxcUM4bdU5NL4Xj0u1Vo8fNlaeP02WWykxMry0HAAAAPloE6AAA&#10;AAAA1+ipO3UIwgEAAAAAAAAAADyfc0N1NWE6tdwQPlIj1sXLiQNzab2a0Jwaca2m36lUpxSeU4/T&#10;0F8anosf14xK15oO03n1veChpxQ6S0eiGwqPa0J1KohnYtpTjzKXPva2V+0PE/Op+/RxivAcAAAA&#10;ECFABwAAAAC4Rks64UL9JcuuKQ8dqUuXDwAAAAAAAAAAgGWjz6m+mLkgUNyXk4bp4uXNjUxnSbm6&#10;99Zfej5XXpquRs0Lz+NtjEePCyGypaPSlcq8AF3peHkjr6Wjvs2NJDcXqvNCdFZ4vjREN1duli/D&#10;u0/PZ4JzAAAAwBMiQAcAAAAAuEZpp9ZzIRgHAAAAAAAAAADw/niBuSVBOm/kuTRMF8q9MF08PV5m&#10;bG7kudoQ3RwvzJeWt3ZsYwi4hRDdkNRJA3a1Abo0PNeK9njHz7tPw3NxP2ApSOcF6+ZGnTMx/ZyR&#10;5+a2bW4kubnQXOlx6txpAAAAwCdhtRefi+/fvsvKOufz86rrsrJWla2cv/uavHwc83WptY9t/d+S&#10;vVim9zeBWv8l9czMVpV1G7E/zMz6vs/LxDLbtq0qMzNrurx8XPDnuax74b4bxfar1g+D/o5sJ/6/&#10;0KnzUeyTJefTKDZ+cLbp4eGherkZp02N2CtdW7edZmaNqPtwf5fXE6tvGr1Mb121vGNasx7vfKpd&#10;5jjqet7rsaaees16dWvLllgyv2rromtJ5brUcfKO0SDaNPT7vE0rnQPvxHm66fK6++19Vra9z9dj&#10;ZrYW15Juk5e93qzl/OM2f2/dj7usrBnU+aTP8f1WHDsx/+bVRs7f9+LYicM8NvXvd+q9YRS5Bu+S&#10;O4jX4+b2JivrZJOca4E49/ZDfpz3g37d7sa8bi/O3c2m/ncJttttVqZ282r0ruN1n592O3GOrfXO&#10;r3+N6tdt7duoWma/16+7mxtx7MVrsXH6F2qvb5tN/hrpB30+qWUOou6S67Cqq9a+ZJlqOxtnm9Sx&#10;997Haqm2rsQ123tvUW2S27TgPbj2s7s6x8zM2nXefvVaXvI3giL/FlqwzEs/Q7xE6pjc3t6aTS+V&#10;nYUL03SK5CPS5afEok7K2tcoAAAAAAAAAAAAntQlQbpj0K05mXYMd41VYTq1vjSwlq9z3jkjzh3L&#10;m6xOPPpbHJ4bk/L4cRymUwE7NcqcN/JceG7iPigFw0Yb2zSolt6OYbpmiIN10+OxzcN0zWBJWU1A&#10;rhSOS6eZqDsTiGtUHVGvOjRXU4fuTQAAAMAYgQ4AAAAAcL3emIrIzf/SZw3VQQoAAAAAAAAAAID3&#10;65IgXY3SyHSl9Zoz3SuLy0vtqw3ipaO9eSPmecE69Tgdsc4L0KkQnRoNL+WNxlYTaMtDc+WR6eYC&#10;eaV12sxjryydru5L+6L0WLl0OgAAAPBJIUAHAAAAALhGtR2Hl0xfaskviwIAAAAAAAAAAKDeOUG6&#10;dPpcP04apouX64XD1PqXBviW1okDcnFZGmSLg24hFBePPuc9TkejKwXozPQIdCVeeC6UDaKOCs3N&#10;BeeGZBm1obklo8zVBubSsppgnYfgHAAAAHAGAnQAAAAAgGvU2vQ3bXvm/JeMUsfIdAAAAAAAAAAA&#10;AB9GGhyLy82ZFk+vlY4WN4ppqv7c8lI1I9qptquR8tLH6Uh08bxtMi19bJaPUDeYDtB5o9B55kZ6&#10;U2VxGM4Lyi0dec5bZ1puzjRzppsoO3eUuSX1CM4BAAAABQToAAAAAADX6tbMOmea+iXOktoOvXMx&#10;Oh0AAAAAAAAAAMDT8EJ0YZoVpsd1SstV60hDdTXLTOet5dVP26dGyov7veJR44boeRyYa5NpalS6&#10;MN3sNEyXrnNuO1XwrBRoq7nFI9aVQnTp+moee209NzDnzas8dT0AAADgk7ba9fuscL/Py8ZO/13T&#10;DHn50OZlK2dQgEF8dh/HurJupb8nWTv/MAxZmZnZUFlXLbMZ9N8iajtXbb5PxsbZz6K8FfPLes5+&#10;6rq8XG7ngt/kkfvZmb2WOnPWa71Na7FNXbvOlyn2Xe/8HaleD9tdXtb3vZx/FDtQnQ9qR6vXl5k+&#10;zkOTL7N1tqkb86Oy2+3yel2+n1Yr/VquPUfVOWKm95+qu1nfVi+z9lrQNPWDlqjtVGXqvHmfarfd&#10;K6/dTq9cLVMdY+91I6/P4vqqrqPT+vPldqquWOb2/l4us93c5MsUl6L1eqPnl2ViP6vXjXMtUEsd&#10;xDbt85f3tK6VaKto6Njkx0Nex8xsEHXV/0bVMTLTCYhGvI8NvWiTcz71fb4DhjF/jar3fzOzdiWO&#10;k2jp6ibfn7v7B7nM7XablXXiWnSzeeW0KV9/34vzWa1nlb8vmi24bnjXElEmfxbPmV+pvZb2zv/f&#10;1fzqmrVa5b8p4Xykk9enrsvnX3LN1GX17021+3Rzk1/HzPT7de17uP/5R3wuca7ZysND/tpRn11V&#10;mUfVVcf+xtlP6jX+9ddf5xUXHHul9n350mW+VLVtXa/XZtO7Vmenv25Zo5FvzJf+4QIAAAAAAAAA&#10;APCReqH9TVlQrlHTR92PFH1Vq7RxYzJ/TTgvVQrdlXj1m2hKHGAbk/vp1jz2gsVBufj5MRw3JvOa&#10;jTa2ZnmwbkjqqVHwarbNG8nNC71NbR/b0+dmo1mbh+imet4y1fpL08zyY7I4MDeK76sU5ru03kVq&#10;+6MBAACAa8EIdAAAAACAazSYjr0tHXnuKTC6HAAAAAAAAAAAwIcRQl+l6bHaEdJq61y6vKVhPBXU&#10;UgG2MC3+Mcre0oBcHnpLR6WL68XLO2f0ubTdc+G1NMQ2iHmGmeelZZszTbXRa3vp8ZwXFZgDAAAA&#10;PnYE6AAAAAAA18obfc4L0amOvFrpMgAAAAAAAAAAAPAyXBJouzQAt3R5S5afLkttZxyqSwNxYbQ4&#10;s9NgXDrSXD5yXRiV7nT58bwmluG139vGmhHgVB3vZnYM2ZVGtjMxTbVB1Sk9nkNgDgAAAPiACNAB&#10;AAAAAK7VyqaOOrP5zsjS9PRXNS+tF6bTuQUAAAAAAAAAAPB+LQnTpfWXzLdkeU+xLBWmS0eHC8/j&#10;svSxCs+lITgvVFcTnlsaSFThNS8wd2nZ3PpUHdXupaMUPkU9AAAAABciQAcAAAAAuEbhFy87Z7rX&#10;Obe0HAAAAAAAAAAAANfJCyddOurc0uU9hVKbVJjOkufqsRecU2WtqGOF+7ntmAvSLR2NziszUWdu&#10;/XNtVQjMAQAAAC/carvfZYWvPnuVlTVjLxcwDvnn+X2/z8ucj/1j5Z+OTZNXbFf6e5K9WGYziHpt&#10;XjY1qq6uWqa7Pft8/zVjvqJ2pTONavu7Lt9+Va/pvA3N9aPaqOrZbRTbJJa4aH79Ez96mwZ1njR1&#10;G6D2nZlZ2+brWonj5M3fi9WrY692fe/s/FFV3uVlXpsatU8a9XoS7RRtNzMbhnz98ni684u1q/NJ&#10;VFxy7FRZI7fdX25NPdXOJfN7+6l2n9QeDzO9T5Z4jjYp8jrY6Lb3Q/4+pLazE/+z63f5vGZmY7fO&#10;yoY+v7Y/3G2d+fNt7cS1pBXbNHjXsVa1NS/bbnWb2vVnYl15vVFcc0f1Jmhmpl43S94wxfVttxfn&#10;zpB/fhn7vMzMbBDng2pT43yuWK3FudOJ9+s2L+tb3Sb1slPH3nt9qvJenI+1r08zk//CVutxj33l&#10;e0btZxqvXM7f1l/HVdl+n58jjbPM9Tq/FvQL+kJq27TkP+a11/HdTp+PtZ9r9Huo3vba9+sl7+GK&#10;OseWvG6WvAfWvo/5n7+evs+s9jipc/ylqv38GG37ysw2U8X69bSd+Pw2/dGaTdDXzcf9TOgOAAAA&#10;AAAAAADg+pR6ls7p/3nOUFSpPafr9Wsm4blWB+kaUTY+loV1lQJ03kh0c2G1wghxbW2QTjxuS+s5&#10;LT9+j6U2NDd/zNWXBJ3vPS77liUAAACAczACHQAAAADgWq3M7NbKHYelX8BMH5eWAQAAAAAAAAAA&#10;gI/fhwrDeWpH0ZsLBYZw2dyIdOY8bqLlpOWqPXO8cFtp5Li5MF1ani6vtB5V12vzudMBAAAAfEAE&#10;6AAAAAAA16q1079rS0E5xZtOYA4AAAAAAAAAAABP7ZyAlddvNTrT1TrigNxckM4sD8el5enjtB2q&#10;zSqwpqaXAnNxeW3Qzlt2qS1e25ZOAwAAAPCCEKADAAAAAFyrxvi7FgAAAAAAAAAAAB+vNKDlBeYu&#10;GZEuDtipkF2T1LPCvWpL2p6a0d+WBurmlktoDgAAAPjE8UVDAAAAAMC1ijun0o64c0eRSzsCa0ez&#10;AwAAAAAAAAAAAJ6b1z9WCtI1pkNfabkKyHnlcaguXabHC555YbdSqK4mNFda1pL21U4HAAAA8IKt&#10;9sOQFbarLq/pfPRvhnzCMOZ/A6l6ZmZD5d8UqtZu6Kvrzv2kyUndrs3KWrVNYje1zkL7fp/P3+TL&#10;bNt83WZmq1WedfTqZuse82NsZjaIY9+09d8JHcd8Y9U2main5l1iv8/3p5mZiW3q9/m61L5rVmu5&#10;SLVNq9VGlOkm3d0/iFLxuhH7vnH3kygX7WzUSWpmjeX7b7UW2z/m9fpev+7UMVH7Tp4jZta2dee4&#10;Wr+3zK7Lt1+de6PzGlHU62bJ+ey1tbbeJfM/RzvN9D5Rx8k7d2rX3zXideu0cxTvOes2Px824rz3&#10;rq3qfFJ11fuqmVnbibaKdt7f34t6et+txGt8tc7X0/f62I+Wt1/VHNV7g3eOyHI1v3M+iPfbfi/e&#10;rxacz+o4DaqZ7ttqvv79KK5FYj+r928zs5U4Hxt1aXf+r1z7elLr33nzruo+l4zitWhmNorPOuoz&#10;gFpm6yyz9rNOs+B1q/bddrvNylbr/L3ezOzm5iYr2293c018VH0tli8755pX+Zns7dt3cv7NJt9W&#10;tZ3rZ7hmLnm/0e/hlZ9HnXI1vzofzMz6rfpMV7ces/pBcgUzAAAgAElEQVTzWb2vLllX7XpeKnVM&#10;1Os2qjdYuFDXvbwaM7PV6uSi15iZbR92cVjuuK7TY9KYWdM41y0AAAAAAAAAAAC8MN7XGypn//CJ&#10;qWK/VBxsmysrLfMQhBvi+eNR6dSyvJHnKkJobfJctfGk7pJg3fF++g5KZShudj8vt+A7aQAAAACe&#10;HyPQAQAAAACu0WBmezOrSTd6Ce/nGlWupnMQAAAAAAAAAAAAuJQaee6c0eji+moENxWYS+vO9b2V&#10;+s9qR5KrqfMUo83V1gEAAABwJQjQAQAAAACu1c7MtnbaYZeNLicez6mpWzPsKkE6AAAAAAAAAAAA&#10;vA9LR6Ob68dKp6cj03nBPa+fzRlhbvaxqr90vrlp59QDAAAAcGUI0AEAAAAArlVv00h0S9QE3556&#10;OgAAAAAAAAAAAPDcakN0odys7gch05HpvHnnluWNIldTn9AcAAAAgIsQoAMAAAAAXKvR9K9bqudx&#10;WSnwVlOnhFHnAAAAAAAAAAAA8KEsCdGFaWb5qHJef1c64pxa1lJzy7kkeHfOdAAAAAAfIQJ0AAAA&#10;AIBrNdr8CHSN1YfpVAhvLmxX+6ucdMQBAAAAAAAAAADgQymF6MJ0s7pR5Ep9b3PLryk/J5j3FCPR&#10;AQAAAPiIrcamzQofdtusrHP+vFmtNlnZJl+k2agKzbpxn5X1+/zvlUHU2/f675qxyb8/2TSdKJOz&#10;W2N53a7N19WKeq3z3c2xFdsvylpVzylfibJhyNc/9LpNQ99nZev1WtZVRrEDx1EcE7Gfvb9IVUvV&#10;YVrd5OedmdkotnWv9skuP59sn+8PM73vu04c+5Xed/0g1iWMYksb5yRtxAtStrPVGdlWvO5bcez6&#10;fb7v+t1OLnO/r9vO1Uq3qVvn5d0q38+7bX6cvNeNOh/VPhWniJmZ9eI1shPbr153t7e3cpnyOInj&#10;0XTONVPU7dbi+iZeZKNzzdveP+gJqcG55opXtHotquPROv87a1pRLs577zViJvapOJ86cT6qc9Er&#10;79Rr0WnR0KrzKd/3D2/fZmWj6evT55+9ysrW6/z62K30froXxUPl/zhHZ0vVe4M6zo3zTqCuTybe&#10;g1U1G5w2if3XiLLBuV6r83mwvO6qu8nK1uu8zMxsvcnPJ3UtGrbONXcntkns+424Puwf9DLbVlxL&#10;xMtBnyNmgyjuRdlafH7yrnnv7u6yMnkt6fSxU+/X223+OffhIX8tbjb62Jloq3ofuJi6kHtV5efc&#10;fOd36tpq+vWozvu+Ee+BzrWgVX88iM8l3cp53arX3SiuherNzXlr6MQJ3anj6fyNMQz6Wpyt3nkj&#10;aNVnZ3GcW7FNqp63TLV+t6dKLFfVVetftMwLu6PUa6yfztsxup2s0srhuEZ+fpz7zc24RlM5Ot0z&#10;dcVduk8BAAAAAAAAAAA+GZf2q9T1Ci1fbO13exa1/7EPzAu5xSE5b/5kjUPVD0U2Th1VGG3746Nk&#10;28djXfEdpNNO0TFZ5mO518/aqD5Z8c3FxvnOq+ymlhsq5pVLBAAAAPA+MAIdAAAAAODaqcDcOfN7&#10;z+fKAQAAAAAAAAAAgJekNOLcTJBO1g2qAnWVzl0Oo80BAAAAWIwAHQAAAADgmj1VqI1wHAAAAAAA&#10;AAAAAD4mpRBdmG4zdbx53qeadRKcAwAAAFBEgA4AAAAAcI2aw62Nnnv1vPvG/NHnGlE21x465gAA&#10;AAAAAAAAAPCS1ITk1ChzH9LSPjf66AAAAADMIkAHAAAAALhWrR0DdEEciru0c08F7OJpAAAAAAAA&#10;AAAAwDVYMtqcF0h7jv6xS8JvBOcAAAAAVFt1N5u8tO2yotH5W2PMvqtoNoyi7uC0oBdVRd1eLLLt&#10;nPxfq9qat3N0GjWOeV0bRV1VpLbdzF69ep2VdeLPybYV6zazrhGV/3/27q07jmNND/SXhyqAB2nv&#10;tt1e0zNXvvD//0e+Hnvc7t7SpgBUVWbOBaUtCvEGmEVKIoB+nrW4SH6IjIxzZEkVzLW91xgaag5t&#10;XFU1rm2e47mt1Nb52LuN7Q9S2nEIbZ+rWRXyTL00jYd4+Xk7t7HLqY2d23Q989yOs5vppk04tPOm&#10;quq7v37XxLYwTlJsTZOhE8+xh3z90g6KeWo7ZQpzbL7N9UzlH8K4TbGqqnFo75XGWM1h3HXmXZqP&#10;qZ22ziBPZT0ew5oZnO5z209T235TyHPorQWhTZawFlSo+9IZT/FOIc8hrq1VUyjrfGjn6DmMu/Vy&#10;iXleTu0cXUN/3J3b+V1VNR3a8fQ2rBvj23Yurz/k8fC3D39vYv/Xf/3PTWwOfVxVdXf3Y5v2oW2T&#10;fzq8aWLH27zmjYe27c9L26anJbfTOt2GTNvyp/EYpuzPwtjZ2npOS2fehfJfTmk8xk00lyitEem5&#10;ovPfedMenNaHUxjP25jn3RLiayj+dMzj6SbMsSXsbeeHsBZ19sBta8u/Du19hkMu03AIa1lYd86X&#10;djycLrmdDm/a+XA6teP5LtWzct+nff3N+/dNLK3XVVUPYd3ppf06+/87fxziIfYmPfdXb78O6cLz&#10;cO/ZdUxrQYitlzwe094ypef5sIevYR2pqrqkjyjhOXlJHzyq6uHhrr1/GM/r0Hl+G0L9Q9qpwrNC&#10;WO+rqsbQ0eeH+ya2nHKbbOH+c3imTc/unceCWkKjDulzR+czxkNYSx+mdpx8//33/8iqfvs40741&#10;7rf3Gqqq7j88NG+dG387l//x821Zm9gfIrVpp517H6eay9P64NgfAAAAAABwpd73fZ6f3/881dfX&#10;vJND+t+KMekVdQrfz/hMhtdWr1+Y3/5k+Ec03WFfOft37H1ZbM+1v4e9+YZ0Q/j/xj//5EtLAwAA&#10;7OQNdAAAALxUe86SDZ/8qke/twfu9mkO4HXS+FcvAQAAAAAAeK4e/7+s3+sU1+/9/8j8PzcAAOCr&#10;OUAHAADAS7XW/hey7bHnQF06PLd1fgYAAAAAAAAvxecOqv1R/y/MATkAAOAP5wAdAAAAL9VY7QG6&#10;x2+We/yzCj+/Nj0AAAAAAAD8R+OgGwAA8GL9nv9SPwAAAPyZhvr4D8Okz7afHn576gDc5w7HXXt4&#10;7mvuBQAAAAAAAAAAAPzO5mFov793XpYmNoV0VVW1XZpQSjmtncu39h8lGUKshvb7kB8+fMiZTm3a&#10;6dC+bO8w5RfwTWNbg2k8NLE5pBs6ZxIvy7mJLeEfZJnX/I+0rKFV4zdEQ+MPoT2qcp+el7Y/e7at&#10;vT6Eagv3SemqqrYwTtL1wzDF64e5jR+n2yZ2uL1p75PGXSd+CQXdHu7i9Uvo+5Rniq1rnjh7r+8Z&#10;q813XNpxEufiFd/5TVd327nadSeZb9r+7OmuW02ZcrolrIWpT1LszU07xqqq0po7jm3b9043xzGR&#10;xk5q5854Snmmvl86fTd08t2TZ2qPXvz2tu37NBerKjZgWnOXSxt7uLRztqpqfWjjd3ftvJ86c2QL&#10;a8EhjL01zM/tnNfmJd0rbG3T7TFf31uMm/uk8ZTHQ9gaa0zb+tbbm0J8atf2JeS5dPawtO7Ecg6d&#10;54JOXR873z80sTgXq2rYdq55qT0qt9MY5sMU+u4mrDlVVUt4XkjPH70Zv6bngjAZ47BLg6RzfXqu&#10;OdzkMR77PtQ/5dl7fhrTc80Ve/AfY994mnovn05zNPT0sKYHvTzv1lCkbdhXzqq8D/T2jCZdpz/G&#10;oa3THOb9OOZRvsxt2jU03hTSdYVbralNL515m55TL+31W+cfghzTPhLaaW+6qjydt5C2N2+msObP&#10;h/az2Js3b37547Gqvq+queY6hSyHGP3057+W6ZeDdnsfeH+Tbkh135lRL7HTdgAAAAAAANd42f93&#10;Jf3/ppdub52uqXv6/9k53TV5/jFpAQCA58Mb6AAAAHiJxvp4gO5fquqvte//VQ2PfgcAAAAAAAAA&#10;AABeOQfoAAAAeKmm+nh47l/qt59vHx+QG8Kfv+QQ3VPXOpQHAAAAAAAAAAAAz5ADdAAAALxUY1Xd&#10;VNX7+niALR2U6/39l9i1B+qeusdTaQEAAAAAAAAAAIBvwAE6AAAAXrreQbXeIbqn0j8+iPel9wYA&#10;AAAAAAAAAACegXmapiZ4vpx2Z7AtWwi2sXnL3ykchjaeYmOIreuaCxVuNYS065Cv34ZwrnBt6xRq&#10;3v3q5HkI14f7n8J9qqrGEB7DzeaxLfs053OSQ6jn/YeHmDbZQvOlvovGnC71SMpzu+RypvGcY/Ou&#10;+/SksbeFcV9V9fDQljWl3RvrifMmjIeqqjH0/RDGU2fW7i7TNeXfW//U9t16hnhOu//6ZVl2xW7m&#10;Q8wzuaad9o69a/LcW6bumvsHSG2f5nKvSMvW9sl2aWPr+RIuzpkOqU1C3x+n3PdjGBPr3K5Fp6Vd&#10;M+6Wc8zzfGnLvx3DHD0e4/VDWgvD0BlCe14zHLaQaW/NTetTpb4/h7mY+rOq1mrTHtLe2FneUlnT&#10;fJji2toRxlmad0t6AKiqtJSlpNvOufTxXm3sFCqwdOZIetRLdUorbnomqao6n9uxn4dIrtPX7C09&#10;6V5fu+b+aa444vNH7C3XPGslqe2vyXP3547Oc0UcZ5e8PvPl9j4DvH379nFom97k/W5Jn2/bad8d&#10;TPHzSC8xAAAAAAAAAAAA8Ox4Ax0AAAAv3advjUu/f+7nvTyf+jsAAAAAAAAAAADwAjhABwAAwGvw&#10;Rxxw+9whOwAAAAAAAAAAAOCZc4AOAACAl6530O3ag2+P31b3OA8H6QAAAAAAAAAAAOCFcYAOAACA&#10;l27PZ9vHh+y+9GDc4wN2e+8HAAAAAAAAAAAAfAMO0AEAAPDSTfXr59s9b5AbOmkrpH1KSuPAHAAA&#10;AAAAAAAAADwj8zC03+2bQmxb1pjBtob4urWhfHlN09TExqk917eNbez777+PeS6V7t8WYNvadFVV&#10;5/O5vT58B3IKsWHIeQ43bfmXrS3TUrmhhlDW9K3MaW3vcxjbNq6qGoc27TmUP42Rqs7py5A0NUmn&#10;mSqVdAv9OYXxUNXp5xBLfdzLcwxjdA6xIcR6919Df6Z0nWaqMfTJ3nJWVaWqTulmqexhfn+M75tj&#10;vXm3hRGVxt5pWa7IM8RC2nHsjPHQUKlM8zy3sTC/qnI7pdgS6lnVr+tjqZy9udyL77333jJ9zb2r&#10;8ry9hHW0qmrZ0jgJbRKuPUxtf37MIPR9WF+Ph0O+PA7ItvzDur/vUpaXMHbW0HZVVcfpNsab69O4&#10;7XRdCqcpNnWuH9N+G9r5FPq4O2+GtD6lds5l6i7Gj9zetu05hGeaqqol3CuVf+icwUhrzBQade9+&#10;UZXbtCrMpd4z4c5niPT8kdbbqqr7y6WJTXMYI506pftfQp7XPCfuvc+3Fp+1cjPl63fW6Wvr3rs+&#10;9ck1e1uy97nkmr6P607nuSKN0zhHwnxIzxo96T53d3e7r/9aX9vO6VkztfPxePz0r0NVzYfDIS0m&#10;w1KnTmnbtDH4az/94w+d4j8+qPc4VYoBAAAAAAAAAAAAfzBvoAMAAOClG3/+9dTb5NLb56rz58dv&#10;qHvqtObnfg4AAAAAAAAAAAB8Qw7QAQAA8NJtVb95nfdTh+PS73v18gUAAAAAAAAAAACeKQfoAAAA&#10;eMm2qjr//HvV73M47qnrHZwDAAAAAAAAAACAF8QBOgAAAF66tX49QJd87tDbnjfTOTgHAAAAAAAA&#10;AAAAL9A81NoEp/S1wM5Ru21pv6M4hO8tDp3rh7FNO07h9mNbqJv3b2OeD8uljT087IpVVW3L0sa2&#10;0CihUuOYKzqPc3v5uv/7l5et7ada2thlaPNcpnBtVY1bW9ZtbmND92uo7b1Cd9YYytQ7uTmEtMnx&#10;eBPj59D3l9O5TXcJsbVT0TD25jBIhynX6s3NbRNLw6nC/WO6qprS2JvbMqV0VVVpmA5buH+cC23s&#10;YzxcH2K9Ph5Dm6b5tA7teE73qapaQvkvl3aMDEOuU7p/iqU6rWnOVi7ruu6vU5Luv7fsvfjecvbS&#10;7o31pFFyCf259r4nn+4Vqj+FO91M7XpdVbWG/W5KtwnpqqrOa1ifUp3CQjofDjHPmtp5sw3tfXrL&#10;W+rTIa7QaS7nPOMcv+K4Qbw+lH8K6XrrS6p+Stu7PoXHsDmuqaF7m2hah9O989U1hp/MYTysqZ69&#10;tSDMmzHuA1fMu1CB9Jw5xofPXKc57LdTSPexSGHshqRxLvT2q1Sp/cvbN9Xru73PX9fsLXvnWO/e&#10;ab9O/Zzun/b/qtzP6T496fo/q016eSbX7LfPUeq/9LntUTsNVTXXx9U1PJj9JpYOyj01CYaf7/Xb&#10;NL82c3pr3cvuBAAAAAAAAAAAAHhlvIEOAACAl2ysqjdV9emJ86cOxvXeMve59AAAAAAAAAAAAMAL&#10;5AAdAAAAL93886+q6r5xbs/LPtO1T6X/3M8cvgMAAAAAAAAAAIBvzAE6AAAAXrKtPh5U2/P5Nr19&#10;bu+b6B6n6eXh0BwAAAAAAAAAAAA8Iw7QAQAA8NJtP//6Re+Nc1X5EF36++OYg3EAAAAAAAAAAADw&#10;As3rujbBw9ieq9u2JvTREH4wtrEQ+hgP30FMabdQgMvlEvNclza+prSh7lW5SsPQlnOepiY2TZ3v&#10;VK5tpnO4/RrSVVVtIb6GNont1Om81PbHaW7Thbp/vD7Ewq2m1HZbznMIbZKSXh5O8fply33a3H9s&#10;+25LHV+5TdO86Y2nZV52lSmNsaHzHd2tQpku7X3WyveeQl23pS3/urbXLyHdx7RtPLVdqmdV1RAG&#10;VEp7vH0TypTreQ7zPqWN/dm5/xjWxxQbwhirym2SYteIY6fTzl+T5xTWvKr9dfrauqe1ZBxzPdPY&#10;TeN+qbbv09pYlcf+6e6+ib377iZen/L92r5PIzetg5dLHuNjWnRDrmk49YbYkJ4BwpqVQlX5ZMIW&#10;5mgeo539KiwwcezE9sjS/c9hPEyHdl+tqtrC/dPaPnbmXYVwXHNTO3fG3d45OnSeVWKnpi5JDwud&#10;pn9zDPMp1P2aNS+t2b19IEn3uub6l2Lv3tJr+7g3fuX1aR+6pj9SfO/zS1XVEvaWeQ7Pzp15m8qa&#10;nkuu+twTyr83zz/K1z4DpHbq1f+R87Zt6aEwH4CLw7Hz7L1t4TDeZ9edobq73ZM/AwAAAAAAAAAA&#10;AH5n3kAHAADAS7f8/KvnqRNvX/OWOW+lAwAAAAAAAAAAgGfOAToAAABesrWqzj//ng60PY4Nnfin&#10;P3cwDgAAAAAAAAAAAF4JB+gAAAB46dKht6f+/rlDdJ+7V+9aB+8AAAAAAAAAAADgmXGADgAAgJds&#10;rN8eoEsH5Xp//yV27YG6p+7xVFoAAAAAAAAAAADgT+YAHQAAAC/ZVh8PqfU+3/YO0fUOtg2V32gH&#10;AAAAAAAAAAAAvEDzdllCuP3e4bDlDIah/U5hTLt1Mljb+FJtmbZtbWJ3f3vIWVabZ4ptnTKNoU7j&#10;uO+s4RDqU1U13l9C2jZ27JTpEvJNSZcQDNXpxsfQed1voYb7T+E7ptOyv0xjyHMNaS/LuVOoNvE8&#10;Te19DnO4dP/3Y3tjJ7mc2rKm8TSkMdYpU7r7Gsq0ru28qap62Nqxty1t2nT7YcgjIq4FIdZru8u5&#10;baeUdpgPu/NM8dj2nXbeW6dr6nnN2Nkr5bksaW3ff31qp946uDdtus9VfRfS9cZjzWlvCmN8au8z&#10;d+p5DnMkze9zGMs/F6AJHcL6tGxt392fTzHLu1MbfxjDHtppp8MS9qbQ0uO8f31Kd4p91+v7sG6l&#10;8TyG/eZ4aNeHqqptaPOM5bziuWAIK/Ht4dimm9s+rqraxjbPSxqjvfUpPBdcwtq+hue8KeyBVVXr&#10;GtaNK9astIfH1zyFsndPsBza9lvDuF06+13cR9Jz3lXreHuvaedz4rf2tc86veeKvdf/Ec9ae/fl&#10;r71PL99TWJ+n+KSWr9+7X/f24NQnl0s7R16S29vbJnYK+11ok1/eQrdP2ki2fH0eJ01Sh+0AAAAA&#10;AAAAAADgmXoZ3/YFAACAz3v8drlPf09vldvzNrqn/g4AAAAAAAAAAAA8cw7QAQAA8Bo43AYAAAAA&#10;AAAAAAA0HKADAADgpfv07XJf+9a4z729zkE9AAAAAAAAAAAAeEEcoAMAAOClG+u6z7fpMFzvz73r&#10;HaQDAAAAAAAAAACAF2AelrUJbiHhmIJVNazhByHW+2bhtob7t6Gqsc3h/u6nnOnUfm9yCLFpmuLl&#10;49DeK9VzqSWkS4WvGkN8Ck03xNbP7XdJ9xn3f2c03inUc+2UKZV/DSUdUpOENu4Vagt9/+bNm72X&#10;15D6s3f/lOfWGfw7053P5y/Os1fOdP0axtjlkkZJ1bq18eXcxua5nSPH4xzznOcc31umy9LOp5T2&#10;7u6uifXaaQxzPM2RaTrk60PaveNpeTjFPK8Ze8nevk/peuMutXNaHw+H3E572+SauqeUSypnr+9T&#10;niFtHg+dvWHn+vrDDz/E+M1tm+9007Zp6s8lrCNVVZetjY+3bTnnwzFev13aew2hmtO2vz/HsBJP&#10;Q3guWPJ4XLd2Lai17fshPJhMYb+oqtpSpdJ9uktz2MND/d9//30TGzrj5hLa5P7S9ucS1saqqiXN&#10;+zBH0h5002un0ABp3eg+04VYShuqXtVZn9LedF7a9TXVsyfN5RTrrZmpT969e7f7/i/F3meV3hj9&#10;Wtf0yde4Zm8aw1pyf3/fxKYlPxPtrdM1z/NJqtPXtt0f0fY9t7e3TSyNs9BO2zA0nZQOxA0frx8e&#10;pxvCx7uPGaf6X/dYs33yOwAAAAAAAAAAAPAn8wY6AAAAXrqxqubKb5Z77Kk0j2Of+/s1MQAAAAAA&#10;AAAAAOAbcIAOAACA16D3+fbPPOCW3noHAAAAAAAAAAAAfEMO0AEAAPCa9A6uDeFnvQNvn6bd+1a7&#10;PQfmHKoDAAAAAAAAAACAP5kDdAAAALwGnzvg9vjPew7GPXX93msBAAAAAAAAAACAb2i+PR6a4E8/&#10;/NjEpjVnMG77Yj3D0H7fcA1fQdzC/d+/exPzXMKxwHVrC7WFWFXVGK6fQjnncWpix86ZxLfhe5W3&#10;h2MT++nhPl7/cDq1Zbptrz8vlyZ2fznHPG9vb3ddv16WeP2l2vabQ+ONY+jjNbf9EK6fDnN770tb&#10;zqqqZe0M1Mf3Cf05po6vPE7S/Zclt1PKd5rC2Dm2/dnTq/+ee1dVjUPbpt+9ex/u046d87nT9qH+&#10;6f6p7auq5rktU7r+/tyWqdd2qZ1T7JrvPafypzzPnbGY2qk3dpK9dUpt11vz3rzJa+ne69dQ11Sn&#10;dH0vzyWlDekuYTxUVeVh1pZzvaLtU99/+PD3JvZf/8s/x+vfvb9pYqcwx4alren7d+9innO1Y//D&#10;pd1Hxs6aW2HNr2qfC8YwR3pzOc2wLbRzby0Z1rZN1rSPhYeNdcr13MJSOITrh85aEMduSHcO47H3&#10;SJSeVdIe3FsfUvvf3rRj7P37dm2/f3iIeT7c/9TEPpzbtMOcerlqCut43ENDPbfK9dymtqHW8FCY&#10;1/b9+30qZ6/t05qX9PbqdP+b0HcpXRpjVbn8qU0u51z2dK9TePZMUtmrctunNu31XS/fx1I59z4n&#10;VeW69/r+/tzea2/bV+VnnXR9art0bdX+Pbj3TJj01vfHent4iqdyps9nVVU//th+Ft35nDyMv/3g&#10;Mfzj1yF8HrmEvuvUPZV1ZzMBAAAAAAAAAAAAz4A30AEAAPDSDZ/8+tp8nvr75+IAAAAAAAAAAADA&#10;M+MAHQAAAK/Jlx56Gzq/X5MHAAAAAAAAAAAA8Mw4QAcAAMBLt/dw3Kd//vT3p66/9tCcQ3YAAAAA&#10;AAAAAADwjDhABwAAwGvw+ODa5w7GXZv3l77ZDgAAAAAAAAAAAPiG5h/+9rcmOFzWNtb5TuAUzuBN&#10;09TeaJ7z9SHtMLZ5bnMbu9QW81xDfA3FX7d8farpmJO2ea5t230sU5vr3d1dE7s/PcTrz5dLExuq&#10;vdc27euPqqotVPT27dsmdjqd4vWXUKbUpg9bKGcoe1XVHMp0GNo85zGPpxraDLZQpiGkS7Gea64f&#10;w3helqWJ3d/f777/3vscDoeYdgoNfX5o+zmVs1fPFE9l6l0fhklM++7du915pvGQ5mgaIz2pTinP&#10;Xpn2ro/pPk/FH4vzs7c+deKP9dopxffGenItw/zudP2WBlTYG5ZQ915rbGOY92HNTWt7VdUcpmOv&#10;/M191s5+Fdp0Ckmnzo22NG/TLri1a0GFUFXVmlowjbGUZ1VVqGuaN9vYjvGaOvUMm/gwtH03dp4r&#10;xi2l3be+9NaCNdQzzpsrjmqkPTiN8WHOzwXjoV2L5tRPnevTWpaKP4V9vTfrt0N7ryX0R28d27vu&#10;pOt7eaa98Zo1L12fnrXS9efzOeaZyprmzZvb7+L1aW9J/ZnK1HvGT3mmWO85de/edE3f7X3Wu+aZ&#10;7po9/GtcM57SOOm18zXPv18jPjv3E3/xbcbxN5v1r39O++jWvIXulz85DAcAAAAAAAAAAACvjDfQ&#10;AQAA8Br03hI3fObnn8tzTwwAAAAAAAAAAAB4phygAwAA4CW79mDc47fPPb7+S/J66loH7gAAAAAA&#10;AAAAAOAbcoAOAACAl2z7+fcvecNcz5fk86WH8AAAAAAAAAAAAIA/kAN0AAAAvGRfcnDuS98y55Ac&#10;AAAAAAAAAAAAvDAO0AEAAPAabPXr2+iq9h2se/zzXnqH5QAAAAAAAAAAAOCFmod1aYL/9Jfvm9i4&#10;5gzGdWtiQ4htWxurqtqWSxO7LG3akKzm22POM3y1cZras4JT5zuQvXgj1HPqXHo6tRU43T+0WVan&#10;nQ5t+det7ZRxbNMN0xTzvDufmthxbq8/VTtGqqrWsS1run+ybZ10Q+inuS3/6ZTLVGGcpbE3pvt0&#10;yj6EtGPq5zDGqqqm0P7L0pb/EmK9eZPaOXRHbWkyVNV6bsfO5dKO0S2Msd53h2OZ0ngcOpMkxFPa&#10;481NE0vtWVV1DnVa17ZOw5DnyN7xnPLsXdvr0/9dAD0AACAASURBVL3S9SmWytRrp158z33+KKnv&#10;53Dm+xLHaNUa26StZ2qnzrSpLczx8TA3sQ93P8XrD7ft9TdhPE9hzblccj2nUP9DaLupV6k0TkPS&#10;sN3VcsnjZqgwx0LbD0vnwSLcbJxDoUI7VWcPTYZQ0bi2V9XYa79H0njqWYYwl0P5l16dwhgftrad&#10;e82cpHmzpUbpNNSakqa9KV3caeL0TLalWK/rdw6JMeQZuqib9jC1a0FKV5XX0jQe0+3T+lCVn3Pn&#10;uS3TNWM075dfd34oXf+1ee69T1V+JjscDvvzDc+kaXkYdj4/dO8Tyt/ru/T8dj6fm9jeZ5pryvS1&#10;abupvnxMDNPU+TS2/ON2vx6oC026pUXr0T2+tHAAAAAAAAAAAADAt+MNdAAAALx0Q338fPulh9w+&#10;fVvd73VQzoE7AAAAAAAAAAAAeAYcoAMAAOClG+vpA3SP45873DbsSLM3r9/rGgAAAAAAAAAAAOAL&#10;OEAHAADASzdU1fTJn6+5DgAAAAAAAAAAAHjFHKADAADgJfvlbXFTff5Ncw7MAQAAAAAAAAAAwH8w&#10;81+++74JrpeliQ1bzmDY2u8fprTj0DmrF76+OI9tcAmX/3R3H7PcpjbxdJjbMoVYVdU4ttePoaAh&#10;WbedHk6nNlZtO9/c3MTrDyF+WdvrU91DF1VV1d3dQ5tnqMC25UqN09TEprlt0zXcf7lcYp6pTst5&#10;be9z6jR0KGvsu7kt+zDkhkppp1D3CuO2qmoJ8ynVc13aWC/PNJvWauu+hHFXVbUs5yZ2CHW65tvF&#10;69r2U2rT2HadeIotoZ0unfGU0qYypTnfu3+S6t7LM5X1fG77I+VZlcufYmne9vJM7XSN3tz50nTX&#10;6K1Pqa7Lti/WWzOHsL5WWB9OD+3a2rtXGic346G9+NKOkY95trGbVIHeeBrbNXuJl6eNPee5Le0Y&#10;37Z2jI2dMlWleNjbQt/3xkPaG9J91tBHH+OhUUKWa+iQrfNvFaTnmiXtwVdMm0sa46FMvbXgHPru&#10;EtfR/WVKY2cLZRrGzlwOfXdev27NTPPumv0qpU3reM/XrIVzeM6qymVNaf/+Ia9PqU3SfpXK3itT&#10;yrPXT8nhENbCnXptnMp6PB53Xz8sYc0P63N6JqvKa9TX7OtV+9u0uz4Gf9a+Pnau33Y+gYb7Dzc3&#10;N72Le4fofvP7tuVVt1PXx3k8/tn+RgcAAAAAAAAAAAD+UN5ABwAAwEs31G8/337uJN5Tb6br/fmp&#10;PLzZDgAAAAAAAAAAAJ4pB+gAAAB4DabqH2S7Nv57c8AOAAAAAAAAAAAAvhEH6AAAAHgNnjpAd63h&#10;C/JySA4AAAAAAAAAAACeIQfoAAAAeOmG+vUA3VMH2T79+ePfH//5qTwAAAAAAAAAAACAF2JOwTF8&#10;H7B30m7YQnBrg+u67i7UsrTXL6EAy7LE67cKhRrbOm0hVlU1hsu30Cap6rE9qmo8HprYtLVtMt/e&#10;xOsPx2N7/8s53+yRJfRHVdUh9OpxmJrYGspZFbu5ttDPqe8fTg8xz8vl0sRSf3x3eBuvrzR2QvmX&#10;S6ejgiHVP43xTjtfzm0/XdLYDdePU9sfVVXj2PbdOLSxYcozdwh9n/Ic4lzO9dxC2jRHhyHPu3lq&#10;41Oo/08Pp1Cm/etLun+qe1WuUxqjKTbf3O7Oc2+sp9eme6X2+9o8/4jrtzD2eu20t02XUMwUq6ra&#10;0nxaw1zqzNs0StMYD1OhljDGqqq2Le1tYR3vrXnHfXvbNLSl7w3RvXtjb79M604t4f6hTL1CxTUi&#10;bC5D7KWqdKspPReEdN29IYzxNPa2K+bSJRQgzZueJfReelYaOs9PYTj2B8rjPDv1jH23N1Z5PO5e&#10;83p7S4if7u+bWJrfvfiy8/mpu7bO7SN97zn5a3ztfrU3z6q8t8a94Q+4fy/PvW3auz6VP42HlC61&#10;xzV5vkahnsObN28ev4HuqYNySfz5EBr660YeAAAAAAAAAAAA8GfyBjoAAABeg0P5jAsAAAAAAAAA&#10;AAA84suFAAAAvHRDfTxAN33y98c//9J8n/odAAAAAAAAAAAAeOYcoAMAAOClG6pq/vnXNdc89bM9&#10;h/AcpAMAAAAAAAAAAIBnzgE6AAAAXoNjfXwL3af2HHobnvjZUxyeAwAAAAAAAAAAgBfAAToAAABe&#10;ul/eQHeoXw+2XXNQLr1xrpd2b5rH5XDgDgAAAAAAAAAAAL6B+e8//NAE//kv/9TExmWLGWzb0sSW&#10;dW3TXdp0VVXndd/1l6G9/3R7jHmuY/u9xG1rr79cLvH6rUJZ1/b6a04fvnnzponNw017785XKs/n&#10;cxNbOuVv7jNOMf7dTVum1MvnJffd5dze//zQlnMNuaZxU1V1GNtWnQ9zm25+/GKJn/Md2nxTP6fx&#10;cN7ZnlVVaxijS6ed3r1718SmkHZvOatyWaeQdgzt2YsPQzv4xhALoarql3VvutSmu8vZqWf8FnO4&#10;vtd3KZ7mYuq7m6kdt1W5/vPcpr2m75JUpt6al9rka9L9UdIY6Y2nFF9D8bdQp7Xz3fZ1CnvLEtIe&#10;8pqbyp9iU+ji3h583PbNkYe1HbdVVUva28L1qZ2msTOX4+6Y9tV4efzBFuq5DSldzjHtDVu4/9Ap&#10;1BraKW7YYZAtQ56zKc8tzO8tPNNUdcZ4iC3hOetwyHtoVTt256GNjXMe43GNCP00hWaew/yqynUa&#10;wnzorW97141r9vWU9uamfaZLsaqqaWrbL5U/7TfX7KEpdphv4/XDzr0lSXtY1f79KrVHVdXDw8Ou&#10;PK/Zm/am7fX9/fnUlikt2p19JJU/1X9vf1btf67o+Zq9fe+zXy9tmt9VVRXWzVTOUM/h3bt3h/p4&#10;iC7m3PnbP/70STmH3yZt7v+5hnNQDgAAAAAAAAAAAJ4Rb6ADAADgNZh+/vXU2+Q+dU2aLz0U5zAd&#10;AAAAAAAAAAAAfGMO0AEAAPAajFWVX//4q3S4btjx59611/y8ly8AAAAAAAAAAADwB3KADgAAgNdg&#10;qKo5xJ7685e+Ye6pg3YAAAAAAAAAAADAM+IAHQAAAK/BUB/fQPd7Ho4DAAAAAAAAAAAAXrh5WS5N&#10;8N///d/ahJ3vEM7hDN5hnNp0UxurqjoeD21wavNcpvb+P11OMc9t2JrYWmubbmnTVVWl8DCE+u9N&#10;V1UfPnxoYodDW/dOkep8Wdp7bSHxGuo+5HOSb25vm9jldG4TXnKhtqVt02ls69+mqprCGKmqmoY0&#10;do5NrNfOa7j/lsoU2qmTZbzXFudDbufD7U0Tm0PfHUPscmnnZ1XVsrTjYV3bll631PpVU5oj4fop&#10;zNt5fvxSj75YphCrynVN9dw9PytO0Zxnby0IabfQT+PY9n2v79L1qfy9OiUpbSpT6s9r7/U1ZbpG&#10;aqctjZ3OeNrSdExliqE8l7eQdglJl06ZHs7tnvXw8NDEbsJ+l9bbqqppbgtwDGv+eQ1re1VdQr5b&#10;GDupP9NeX1W1hfvHPTisQ1VVaWubQpnGcP2l888CbGmOhXRj6uTqDZ2wt4R0a1yJcpkq7Fe9zSn1&#10;yZrWtzAex968SY86MdYpU4zu01sz0vPjVvvW5mtcc/3eNTs951VVHY/tc8353M7R+PxxRTkvoZ97&#10;7fw1a3avTGm/T2l7zwXJ3r2tV590fZxLVzyr3B7ftGVKc7lyWVOZ0t7Qe65IZU3Par1++tpnkCTu&#10;4TtjP/9k131SPd++fTtW1W09fjBPW1bq5nZ5+UWvURy0AwAAAAAAAAAAgBfAG+gAAAB4DT59A921&#10;h956b61L6R2cAwAAAAAAAAAAgBfEAToAAABeg18O0PU+5w7hzyn2uWv3/NwhOwAAAAAAAAAAAHgm&#10;HKADAADgtThW1fTJ37/kbXQ9T+UFAAAAAAAAAAAAPFMO0AEAAPBaHKpq/vnPX/p2uT1vk3OQDgAA&#10;AAAAAAAAAF6I+d27d230dGlCU+f7gePQnsHbxja2Dvn6ddia2BBia7h2WZaY5xKvb2M9Yyj/GMo/&#10;zlMbC9dWVf1//+t/N7Hvv/++iR1Ce1ZV1aWt6zy2919D3523XPe387GJvZkOTWzqNN2cyhra6Rx6&#10;73Q5xzzXpS3/ZW0LMLfF/Dlt205rGjzBFOr+Md7WaRjatt+2PB4fHtq6Hg7t9cfjbRO7ucmNf7m0&#10;lTqfH5pYr+7j1v5gPbXX1zQ3oXluY1V57F8ubX+eTqd4fUq7hbG7hLWoN++SJTTKEu5dVXE8H6Z2&#10;3hwO7di5dOqZ1q01lOl8znMktX+KpTaZpnbcVeV2fo5i312xtg9pHR/D3tSZN+lOqe3Oa+67IYQf&#10;wrytoe3Py5bzvBnbsbfMYV9e8h6cyp9PCIT9rrOvb6mi4f5bp+/ScJxTN4U9qLcSXCqvW40hd36s&#10;aSpTXHSvGKMhaRq3Vfv7Lo7RzvpyCXtDhfHUs4WybuH5JS85+T6HdP/QzkNnHZvivG/zTO3cWxtT&#10;/Ke//33XvatyWdPesHWec3dLa2ZnLRm2do7EMoWyp/27KrdpSjulCV5VN8c3TWw+tH03h305PCJ/&#10;LFNYy5ahree05AzS2InPRWlv6aRN7XR/f9/Eeu2c1p05zJux1yhBb9157Jrnh5R22zpzZNyXb3r8&#10;Ox6PVR/fPvfbgfHbtENVDeOvD3r/+H1dflOoIf4x23vg7mU8dAEAAAAAAAAAAMAr4w10AAAAvCbt&#10;ycovs+cNdk8dnvOWOgAAAAAAAAAAAHgGHKADAADgNfn0lXtDff7w2543yF3zcwAAAAAAAAAAAOAZ&#10;cYAOAACA12KrqjXEPz0s99QBuM/97NrDcw7bAQAAAAAAAAAAwDfmAB0AAACvxVJV587Prnmz3J9x&#10;UM7hOgAAAAAAAAAAAPgTzKfL0gSP89TE7s/5O4jT1v7j/rfH2ya2Tvms3jnkO6xt2sPh2MQuwxbz&#10;3MLXEIfw3cT0WoKqqmVr8122tp1qDbGO7/7yfRM7zIcmdjPNOYNDW6bhdAnp2jwPY9ufVVW1tnlu&#10;FcZD5/ppaPvpfmn7c72Ecna+KjpN7b2mOfT9JffeFMp6mFObttdvaeBU1RBudTy2ZToccjs9PLRt&#10;Moahu57bG42dI65Ttfca55sm1qtTGrvnOB7aApzOedyPoVLrzjx/Th2uD/0UYuvQ6bsQH8Y2duys&#10;T5ewvl1O903s4e5DuHceD2Po1L2xj/mGtSy0yTWWpe3TNBfTvXv3v4R5v4W1tVfPdP/T0uZ56azD&#10;D2EtuqxhHwvz9nDM9ZxCWZfQJre37R5YVfXTD39rYj+E6/9y/K6JXQ65TOehbZO3N+1a8Ob9X+P1&#10;p3+/a2KpSaewEKY+qqoK3VxbXAs663iYj2ELjJv9Fub3x+vbeNiZ6hzmfFVeC9YK+3JY39LaWFWV&#10;HmHO5zDGT6d4fYWxcwzPAG/ft+Px4ZKf6ZYwl9P6cE7PHx1zeFYY4/qSrz9f2jV3DG1/PPTWzDae&#10;1qwlrC9Len6p3CY/fWjn9//51/8Zr//v//2/N7H0XHH3009N7P379zHPtOae09iZ2jFSVbWGiZu2&#10;xrSvP9y35azKa8Txtl2fjsf87Ht806Zd17ae9+d2jFzu87xJz4/LFvp5zQMyzeZz57koebhry5Xq&#10;lMbozSG3U0q7hj1wC/epqjqEdWMM8yY9U6Z0VVVj+DyTynnuzLFTmGPbob1+CAvpMG5rVZ2q6r4+&#10;/cQRlr2f1/FP30pXY7uPDFU1jGF9X3Y/fl3zb9akUfZ1z3kAAAAAAAAAAACAN9ABAADweqzVnkQb&#10;qv92uSHE9nrqWm+XAwAAAAAAAAAAgGfCAToAAABei08/4z51iK136C0ditubz+cOzTlUBwAAAAAA&#10;AAAAAN+AA3QAAAC8BmNVzVV17Pz88QG2z7197vGb6/ZwSA4AAAAAAAAAAACeGQfoAAAAeC3mqnpT&#10;17817po3ye1NAwAAAAAAAAAAADwDDtABAADwWjx+A93jA3J73jp3TRwAAAAAAAAAAAB45ubpcGyC&#10;59NDExvnKWawDe33CO/XS3t956zecJxDsM3ztC3h3jHLWnN49/V70w7b/uvPS1v+y33bTvdrznQa&#10;2va7Gdo+uRnb9hzH/eckU9pee46hn45TO54q9PGx0/bb1N5/CHWazrlU43xoYvPYttNabTtfTueY&#10;53lp++nuw09tbMyVOkxt+S/h/rW290/lrKoaw/d3h9B2qe5VVWlIDKE/t629/xLGclXV5dK207q2&#10;/ZTy7KXdm643xlOdxivm7ZS+Jz23scMhtXNY266Qyn6N1M7X5Nnrp71Sn1yTZxpnx2O7voxbHjfD&#10;2vbJJcQqzJua8hhfzu0Yr6W9/+V0itfH+qc1b2rLOXTWgodLu1/f//RjuHmeI7fTmzbpJexX5/b+&#10;a+V2GoYUb9sprY1VVYc57EOhTYewCY9bZ80Lc3kL+2qKVVVtYX3fQv3H8PwzdBadNYyHMTxszJ2H&#10;lTWUKaYMzxXHTtufU9+lcduZy5cwb5fQTmkdXzoPVW8PYY5sYb+85LVgDX2StpstPGf2HhSnUNZ3&#10;b9q5FIZyVVWdH9p5m/Kcwpp9friLeW6hrGnN6e2BW2iUS1hfU99NYc2qqprndpzd3LTPaTc3N/H6&#10;S+i787nt+/v7+yb2ENq4Kj9Xpf0q7TdVVXN4zo3PT3s/jFTup9TOveekJTw/pjxTf1TlNSo//4X1&#10;bWj782M8PIOEz4K9sTOEvXXvJ7xP8vzlho876MmHoe6zyvCbQ3e//Ppsfr+P3me5KwYaAAAAAAAA&#10;AAAA/AfnDXQAAAC8FkN9/Jy793BbOgz3+MDc5673djoAAAAAAAAAAAB4xhygAwAA4DV5/Hq8vYfj&#10;vvYwXLr28QE9h+0AAAAAAAAAAADgT+YAHQAAAK/Jp2+g23Ng7amDb3v//tT1Ds0BAAAAAAAAAADA&#10;N+QAHQAAAK/FUL8eoNtz6C0dtHv852veIrf3LXYO1QEAAAAAAAAAAMCfZH64nNvosjSh28NtzGAY&#10;2u/9nU6nJjaOW7z+5nBImTahh3Ob59r5zuG286uIuUTZGmLXnD58/5fvmtjp4aGJLfdtPasqFnaa&#10;5yY2T6E9OxVdl7ZW//73H9t0nfZMfT/MU3v7uW2pdcyZruulvX5tx+j5oU1XVTVN7f3nEEtjrLbc&#10;UOvatlMq/ZYGSVXdvGnnzhrutYX7LCHWu38KjkOu0xASTyG2hcGzhPWhF99SPTvtvNccxv045tmY&#10;4qk/L5c8nvbeP8WqUizXP7VdKmfv+iTOzzTua387XXOvlOfeuvfi0+HYxOL8rqoprDvLEPpkCmNn&#10;yONhuISxM7TXn9fcR1Nok16fNNeG+1TleXsJa/ul05/LGNKmTSOsJXmEVw2hrEPaMXtVD/G0ZqZ1&#10;rLO11BZ+MIZyTp3r173zKYyRGvav46lOe8dIVZ5jaS6flzzG4/q4tnOxO2/D9alMcX2KT1pVP4b9&#10;fqgQG/JaMISxO45pH2ljU4h9TNvGLmsbvO2sTz/8/acmtoU2mQ43Tez+4S7mOYXnv97emKQ+TeMk&#10;9WfvNqntr9kH7k/tc/L53D4Tps8dvX09fUa4pp327q3p+alq/3NRmovXPBekWHpGrsrlX8M+lu+f&#10;+y7dK625KdbLNo69UPbj8Vj16wG6no8H3IZw0G27+uCbt8wBAAAAAAAAAADAC+ANdAAAALwmn54q&#10;HT751fPUm+meSvNUHAAAAAAAAAAAAHgmHKADAADgtRjq44tSHWwDAAAAAAAAAAAAqsoBOgAAAF6P&#10;oaqmevqtc8MTvw+f+fnjPD5XFgAAAAAAAAAAAOAbc4AOAACA12KoqmOIpUNwX5r/5w7mAQAAAAAA&#10;AAAAAM/IfDg+/m5h1TKGc3Vj/i7gMrRpt7mNLZ2zeg+Xc3t9SHtZLu3FwxTzHGoL0VDOMaXrpK2l&#10;ia0p3damq6q6bGsbHNo2HQ9zLlG4fA19cq424bh26rm18Utqu14zhSExTvvqNPXG06Xt58vWxv7p&#10;P/0lXr8tbf2Xpa3AsrTjbsldV+PQXj+EsTeEdFVVl1CnCv2U8kz3rqratrb9LueHJvYQ6l5Vta5t&#10;md6/eRvTPjaEcVtVNYZ1Y13DwO3YwnhMsTdv3uy6d8/pdGpivXKmeKr/NLV9N025THvbpJduCQM1&#10;tVOvn5Lb29vd909S++/tk1T2qlzPdWnHeHfNPLZ9cpjDWhRiFfa1qqr12M6b0+HQxJbDTbx+SvtA&#10;WLPOD209p3CfqqpDuNcc9uAhjNGqqp9+audD3EHD9eMxt1NaCy/ntu3WtK9XXrPTeE7bSG/UDaFP&#10;0xgNS2tVVU1pjIeGWsK8743xtAfHedvZL3OPttJc/vDj33ORwq2W7kNAcMW6s/fS+/v7JjYf2nY+&#10;znmOTIe2peYxpE0dunaeVeKzXlumw027tlZV/fv/+VsTu33b7m1vQ+z+1K4PVZ3nkjB2Lles7XNY&#10;Hw9hLbq9bT9LVFXd3LTr03DFHLm7u/tcEasqz+W0r1XlMZ7mXW8PfAjr8zHsN2m57+WbYtfs60N4&#10;IL+mTukZJl2fY1/3b7H0+n7vM0xK98m4O9SvE/Nzb437x8G6R0UaHv3pqWv3Gqr/6QoAAAAAAAAA&#10;AAD4g3gDHQAAAK/JsZ4+3DZ88qse/f65A3dP5fnU3wEAAAAAAAAAAIBvxAE6AAAAXpOhfr/PunsO&#10;1D11eM5BOgAAAAAAAAAAAPjGHKADAADgtRiq6lBV06PY5w6/XfsGOQfjAAAAAAAAAAAA4IVwgA4A&#10;AIDXZKrfHqD7xaeH5Z46APe5n117eM5hOwAAAAAAAAAAAPiGHKADAADgNRmr6uYLrx06f7722j/y&#10;GgAAAAAAAAAAAOAKc43t9/WON+13Dc/nc8xg3bYmNs6HJrZt+XuBd6f7JraEtNPcxoZOnukriOPY&#10;voBgGNqy/5y6iaSU2xpinTL9v//rfzaxY2inN4djvP4QyrReLk3sFMo0j/mc5DS08fnYlmmJta8a&#10;pvb6cZ5DrG37UMyfE+/7/uiHDz/mMi1tztsa8hzadOPQlr2qag5jb0rjaczttF7auZPSDnHc9sZo&#10;m3icwxjpNOcafrCFuTyEQs2hj3tSnsuyxLSXMJ5T2jGM5xTr3f9rpTZJ95+m9NKTfH0qZ6/s6fp1&#10;7c6oXfbe/5r2/Np6Jmk8pPtUVa1hSMQ1P/VTr0xr2O9SlmFtrcrr47a2dTrdPzSxY28dD/EhrA9T&#10;Z30bp/b+l9BOW1jvl876soXN8ZL6PqzXVVVLtWW6Dftl2pm3TjvFeRPK31szh7BrbWEfuWaMx7Sh&#10;Tr0xnqRnsr1re1XVEPbgFOvaWda4LXeeDN59910TG0OZpqGz5k7hZuFZ7bK0e9B6yfvVsrXxaWrn&#10;2OGYn+nG6UNbpPCcN4Y8xynNhaotzPs0Hu7u7nKZwtyZQ/mPx7ZMx0490zhLnyd6nzGSWM707Nl7&#10;LgjtnPaW3rPKsrRtmvbgNaSrqlrD+rh3H+zN2/hMGtL26hSfa8KekZ5rht682/mssoQ9sHf93nQ3&#10;v/0cO1c+nDZ8vP63f6+q3qfDL3njHAAAAAAAAAAAAPCMeAMdAAAAr8lQVY9PnD4+BJfeNPd7v0HO&#10;wTsAAAAAAAAAAAB4BhygAwAA4LX55bNuOijX+/svsWsPvn16jUNzAAAAAAAAAAAA8Mw4QAcAAMBr&#10;s3XivUN0vcN0veu+lAN2AAAAAAAAAAAA8CdzgA4AAIDX5ms/6356sO5L3kgHAAAAAAAAAAAAPBPz&#10;+XxuozdvmtBpzf+A/7atTewwH5vYurbpqqrOIduU5zC2eY6ddwpsQ/iuZPgK45DS9Wxt2nVoy7l1&#10;vqc51NTEpqmNHQ6HeP0UyrqdLm2Z1qWJXTptP0xto8xzW6Y5Xl01TG2ZhlCn1E3bljtvGNoypXYa&#10;c5VqGEM7hfG0hPtfLg8xz7v7tp3PD6cmdrqEuVRV/8+//N9tmUK6bW3vs3W+ezuPoe8O7Rw5TLn3&#10;xtDPP/zt700s9ccY2rgX7/VzsjdtWrNSOa+5zzz3RnnreGzbOV3fK1NqpzTv07ivymtpqlNvzU2u&#10;6aevKdM1UjulkTd22nldwryPKdu5vHU2l/US1txLaPtzm66qakzr+BLyrNB3ufC1Du39z+d2LVvH&#10;tp5VVYd379q0S9hHthALda+q2kJhl9AfYQv6GB/DfJzbOTKmlbQ77NqbxXnTGbdryHgN9UxzIbVd&#10;7/5RZ4zH9TntbWEPfPf27f57hf1m7fRdar90/9ROvTXrcAjra2jTXnumsZeF9gx7ZVXVuPuZrt0v&#10;qqreffd+1/3PYX24ubmNeV7C+pTGw1//+td4fVxzw96W6tnb79J+fX9q16f4WaSq3rxv16ck9X1v&#10;PGxhLqfy954L5jk8+4bre48lwx9wpirff9+ad438/Ld/fUpt35v3Q2jnvfe5ubn59ZYfd8/Hb5d7&#10;fCjut/Etv43uk3t9Et+adAAAAAAAAAAAAMDz5A10AAAAvBZrfTwhf/etCwIAAAAAAAAAAAA8Dw7Q&#10;AQAA8Jrc//yrqn1L3Je+Ne7pt9cBAAAAAAAAAAAAz5YDdAAAALwma1UtV6RPh+EeH5j73PUO0gEA&#10;AAAAAAAAAMAz5QAdAAAAr8lQ7Wfd3uG4dO0fdRjOITsAAAAAAAAAAAD4BuZhnprg3cN9E1u3nMEw&#10;tGfwHs77/7H/cT6GPMP3CkNsWddcpnAucAuxVPaebWvvlZpk2y7x+r/+5S9N7BCqOY9tf1RVjeFm&#10;4zHUcwpt0um8YWvj09TeP8WqqsYwdrbQT1uo5xRbr+pYcxMbDm26y307RquqtqWtfy5ne595zONh&#10;Ce20vmn7+XTJfX+6v9uVZ7x7r0whPs5tnbYQ+5g492lzfap7Z96ltCnWk8ZZWguuuc/e+4+ddu7F&#10;H0ttcj7nMZryTLG4DnbS7m2Ta/qjd/9kWdo1P7VJyrPXxocpjOetvc92xXi8hDm6VlrzOm0fvvN+&#10;CHPsw/kcr79Ja9Eaxnhokrm3Doe5fD6H5zwZagAAIABJREFU/arTn2vYH5awPq8h1hsicZiNbeK1&#10;c4Z/DXvzMLUbwVZhve8M8Th20voW9vqqqssaxnh4sdEl3GcN1/bun+bINHTW69D+e+d9d20L9x/S&#10;+hT6syo/V2zpISDorU9p3l5zfWqo1M57Y714Gjm95+Hj7dsmdnfXPivcPbRryV//+teYZ1qHU6n+&#10;KTyPVuVxelratj+H9e10OsU80xw9HNq5fDy2nwWq8rxPe0sqe/dZJczbNB/m8Pmkl3YIc3S55Puf&#10;L+m56uvmSFp0r5n3e5+18r6+P8+4vnX2tuUrjph9Mp6OP//qHpT7pEz/SLN1PqN8etmOYvQO5T3+&#10;+/4HMwAAAAAAAAAAAOCreAMdAAAAr8VYHw/Pve/8/Jojep9Le83PvX0OAAAAAAAAAAAAvhEH6AAA&#10;AHhNjlX15uc/X/PWuKfS7knzOC0AAAAAAAAAAADwDDhABwAAwGsy1MdDdJ9Lkw66pYNyj9P1rk35&#10;fG0aAAAAAAAAAAAA4Cs5QAcAAMBrM1Z7CO6pw3FfepjtqYN2AAAAAAAAAAAAwDMwP5xOTfDuYWli&#10;Nzc3MYP0DcHL+dymm/JZvdvb2yY2jm3ac8hz7Xw98Vt+a3HcOvGl/cHl3Lb9eVnj9YdpamI3h/al&#10;CodpbmJDp1Drpe3nDx8+NLF5bvPsxbfQ+MvW3n8LsaqqcW7rOY/76l5VtQ6XJna5tLHhijKltq8Q&#10;OxwO8fo0duehbag07lOsJ5X/FOZ3Ve6Tw6Gdi2tIl9rzGkOoe1Wuaxpj69rOkV7f7U3bK1NKuyzt&#10;vEltcn+f22kKYyfVM6WrymVN9UzlTOl690r36bXz3nZKefbGeIqflnY898p0WUP9x3D/JcQOeb87&#10;Htu0Q7r9lus0DKGdtzBGQzcdxs46fNOuhUOaN3Mu098efmpi51CpMVw/z711uK3A2i6DtV1CsPL6&#10;lNbcLTwEdLbguJat2/45kuLndH2qe+rQjz9oQtes+WnsxVi4z/192+9VVUPYg6f0DHDI61OldSP0&#10;SnpWqDA/q3Lbj+FJ75o182vW9l7a9AzQW5/evHnTxNJ+nfaGd+/exTyTaWrr/m//+r9j2lSnu9ND&#10;G7u7a2K9dkrlf/O2LX9qj6qq88597JrngjRG07zrP6uE/TrEhmrLXpXXnSXsQ0n3WSe0U9J7Ts3P&#10;FXv39f17+BjS9ubtWqlP21gq+yd5DlU11e97OO6pfBycAwAAAAAAAAAAgGfMG+gAAAB4bT49QAcA&#10;AAAAAAAAAAD8B+YAHQAAAK/JUJ9/+9zn4r3f9+QBAAAAAAAAAAAAPCMO0AEAAPDaTE/8bAh/TrHP&#10;XbuHQ3YAAAAAAAAAAADwjTlABwAAwGv36Vvp/si8HJgDAAAAAAAAAACAZ8YBOgAAAF6bTw+5fe5Q&#10;Wy+dw3AAAAAAAAAAAADwCszTNDXBf/7n/9TEHs6nmMHd3V0TOy+XNuF5i9evl6WJHY/HJnY4HNrY&#10;NMc8t629V4pNQz4/mNokuVzaeq7rGtPO4buX09zWaZzzdzSH0Hzj2gbX5dzEUt2rqsYQ/sv773Zf&#10;n+qa0o5DqFPnq6jbEup0aev04+nv8fpxbPt0nttxkvo4XVuV67m37lVVNzc3u65flnYupFhVLmvK&#10;83TK8/bh3LbpNLXjeQpt12unVP9e+ZPUT2nep3oOaYxVLmtKe80YT3VK6XrrSCrT3nJW7V/f9pa9&#10;qj9O9pYpxffWqbdmPjw8tGlD+Xt9N4ztvfauBb12SutrSvvdd+06WlW1pfV5aet/Wdt0H/7e7rVV&#10;VW+n0M5jW8+Hh/t4fSr/4Rjm4u1tE5uP7fysqnq4tH2XzId2bayquj209/9w3+b5JqSbO/MuDZM0&#10;xn4657Kv1bbTEO715v2bJnbZcpnWc3iGCM9Evfk5hGeAOEfDXPjw4UPM8/bd2/byUM9zp0xraOgh&#10;jKctFLO3FhzDvF1C26X+7Nm7FqR0Pf/2b//WxN6/fx/TprKmZ8offvihif2P//E/Yp7p2fl0auf9&#10;sOV2/vDhxya2VHh2Du304UNen3766acm9p//yz83sf/23/5bvH4ID4v/+q//2sTOp3be9PpunFM/&#10;t203hnW0Ks+dt2/eNbHevL1/CJ+bOuvOY0P6MFB5v0t6++U5PBPW1u4tqe+nKe8DaS1K9zmHfbGq&#10;6uZ9uxb9+OPfmth337Vt/2gt+bUgv63SUFW1fvx8+pvCzofOmv3rfv1J+iHEAAAAAAAAAAAAgOfI&#10;G+gAAAB4bT59A13v573fh5Bu7z2f+vu1+QEAAAAAAAAAAAC/AwfoAAAAeG1+z8+6X3LozUE5AAAA&#10;AAAAAAAAeCYcoAMAAOC1+dwb6B6nvSbfz/35a/IHAAAAAAAAAAAAfmcO0AEAAPAaPT7g9rmDbI9/&#10;7uAbAAAAAAAAAAAAvAJzbVsTXLdLm3Jt01VVTUN7Bm8epya2Dfn6w9Smncc2z3jSL5S9Gw+xbVni&#10;5ZdO/LElpBvWtZO2jbc1rxrnOV5/mNvUY/g+55bqHu7dS/v3H36MaZNhaO8/hr5L6WrM30VNw2Sr&#10;Njh32qnC/VPaLZQptl1VXVKfhtjSuX7amTa13f/P3r03x3Gce4J+69INgLTsOY7Zmdjv/+V2z544&#10;Y1sWCXTXZf8gZUnIX4LVoihS8PNEMAi+yMrKyntHdLJyy+U6Tc/Ur6e2P93dv2liqY8vS5gfqmoL&#10;zxnbviNd//T01MQul0sTO51OMc/7+/smluqkV870rKmcvb6TpOuv1+vh649KZeo95/l8PpRn7/rP&#10;mQu6eaYqPbV11+uPlz303dSfL/n6ZFvbdtqWNs/Hx7bfVlWNYS5bY9cJc0FYa6uqhqEdy9O5HQ8P&#10;e1pxqralrf813eraPuels95dtnaMruFBQxf5UKawto1DO263vU23dPYqW6jT6XzXxO46ZbqGfdE2&#10;tM//GOanCumq8r5mmEI5cyepfQz7moN7gD+9eRvzPN+1dVJh/7GEsfCxAMfKdMO+4Es4ul7dsob9&#10;x3/8RxNL82BVXlsfHh6aWFobHh8fY555HWmf8+6U9wVpvRzS3jM+0/HnTOv6f/7nf8br//SX/9HE&#10;0np1f9c+U6/uHy/t/f/+9783sWnK+4q0h0jP1Fub0niYwmeh3B87c0G19XzLviTuKY9fHh29f2+M&#10;Hd3DfGIsD5U/bv34u/RzVyjTkCczAAAAAAAAAAAA4FvkDXQAAAC8Ri8dcvvU74YD6X6rsgAAAAAA&#10;AAAAAABfkAN0AAAAvDZD9T/vPj/M9qnDbcOBNEfzAgAAAAAAAAAAAH5nDtABAADw2mxVtddtB9q+&#10;1uE3h+4AAAAAAAAAAADgC3KADgAAgNdkr6prVa3P4g6qAQAAAAAAAAAAwL+h+U9/+lMTvF6ef8+w&#10;atjbWFXVHI7gjafpcAGmoc1grD3cf2vvPc+H7zPsbZ7b1uZZVbWu7bOmtKfw/ctxzGV693/+T3uf&#10;qX328/kcr9/nUxObpraehy0855LbLj3TMKRnyucs53D/Xtrn2lL++Iv2NynHbcrffZ1Obf2PY1vO&#10;LZRgvS4xzyX1k1DPNeYyXddwfUg7hLHQ+4rvGu6/h7YbptwfT6dj7ZzGwh7aqCr3x9PpWL/t3WtZ&#10;cpsc1Svrr013i95zpnsdjfWkcRvnh5Cuqupyufzq+/TiR+eXXp7J3amdHzvDrmoJ60hKO7Tl3DuZ&#10;zmPbnyusQ9//Pc+50+H5tY1te29+Sevlsf5QVXXe2vhlv7b3Wdp62rYbziCEKolza1U9hfu/vbtv&#10;YlOYx/fKc0aqvjHUyVR5zlzDPL6H+79/fAz3iVnWKfwitdMU9gpVnTkixNZQzw+d/dMQypR689RZ&#10;nJYwdsZU/tDvT50+mqJT2BNOw/E5N+914tUxzyQ95rJ05tZQpoe7dn45hb3O9dqOj6qqcWjzvLu7&#10;C9c/xevnU/sA87ktU6q7fW/HZ8817EnfvXsX054f3jSxNEbG0Pa9Oe9tWEeento6GTr/x8jbt2+b&#10;2Pfff9/Eep8xUn9M60CKDaGNq3IvTXuqW9bbvGCGe3+B/VNVv/6eS8/57PPhY314C93zPfXw7Ocf&#10;/z18fKbhebr4rDnPuNuoWyYUAAAAAAAAAAAA4DfnDXQAAAC8JltVLfXTwbVPnQp8/vvnh+x66Y5c&#10;AwAAAAAAAAAAAHxlDtABAADwmvz8zXK9398S/605YAcAAAAAAAAAAAC/IwfoAAAAeG0+dYjuS+fl&#10;kBwAAAAAAAAAAAB8IxygAwAA4LX58bPup95ENzxLNzz7/ac4KAcAAAAAAAAAAADfOAfoAAAAeG3m&#10;yofh0kG5pPd7B+YAAAAAAAAAAADgD2Y+T3MTvKyPTWzqZDCN4Tdj+k5h76zeFlKGtHubrpY15jgM&#10;e7hNW6ZtvcTrl0ub77YvTew0nJrYOOfnfLg7t9dPbd3Nc9seVbmexzHcK4SmIX/Hc9zbekp5TqGc&#10;H/I9dv5y29q229bcdlsoU2jNuul7q0Mof2jP/YbzpMPYtlMaClVV69I+wZRulcpZuZ6WNdVTm3Yc&#10;cn8a97YA1+u1zTO0R6+PpniKDZ3+eNSf//znJpbK2Ys/PrbzW+/6o/Kzt2O+d6+jsVukeu7V/dPT&#10;06E8bynT55Y/XX93d9fExjkPvNPUPusUZpNtaOenXj2ltWUMj3kK5ayqmtOcvYUybe1YXtIaWFXv&#10;3rdtt4T7nE75mZZLGvft/DiGCa63NoxhbdhDPS/hOauqLmubdtra9foUpqLU7lVVe2j7dP+1s+Kk&#10;fjaG/dM11F13zgvx1O+X3lgK9bSH9Tbl2VuD91Ane9rXdB4pzvmpn6S9Rtq7VdUcxsgQGr+3J9nC&#10;PnPYQ92n8d3ZF6S016e2j6Z7V1VNYb0fQ989z2GfGffYVaepTXu6a2N7tWO+KrfdHvpo2tPF/WhV&#10;vXlz38SuS3v99dqOm6rcd9N4+uGHH5rYsuQ8337X7iHSXHZ5yvX0z3/+81CZuuM+dPPPXS+TXpsk&#10;sawH92qpP/Skx+zV09G2X8Nc9rO+PFbVQ/346ejg9vNLtAcAAAAAAAAAAADw9XkDHQAAAK/Nm/rw&#10;Frqq9gjdr/0fHXpvsfNWOgAAAAAAAAAAAPiGOUAHAADAazJW1al+OkB3xEuH4Ibwe4fmAAAAAAAA&#10;AAAA4A/CAToAAABem7mqpgPpXjoYd8shuXTIDgAAAAAAAAAAAPgGOEAHAADAazTWT4fanh9we+mg&#10;3Jc8DOeQHQAAAAAAAAAAAPzO5u//9vcmOI7hXN24xwymoU07DO13AoeQrqpq27Y2bYjt+9rElssl&#10;5jkMbVnHvb3/vubr90t7r6oQm9r77OE+VVVv374NaXOdJltIu22pnK1h7H1Hs40vy9LEpsrlPI3t&#10;Cx3SM6U8t+VY2auqKpV/6/SnNdRTtf0pXtvpo8N0aos0ziGW81229vn3MEbW0B5hKFRV1XVL/aFN&#10;PI45g9SmU7h/Gss9lzAe379/38R6/X6e2zpNsbu7uyaW+lhV1fV6bWLr2va9XpnSXJjKNE3tWFhD&#10;X6zqzY+f9z3q1PbpmVK6qqr7+/tffZ9e/HNit9w/jaWqqmlOAzK0yZ7GXS7TmubcMBbnc9tHq6qm&#10;PZQ/rK1huas99Nuqqkvo+/ul7ffj2M5jVVVjKP++hudP83BnfknjZgzn9adOt09r1vfff9/E3jy0&#10;9Tzen2Oee6j76zXsK/a27qqqzvdt/Z3u2nuN8w39KbTdGtpuueb5rVI7hXF/y16j1rb8+xDmvHPu&#10;T3to+7R/uS7tc6bxUZW7XkwbxvIHYc7fQjulfV7vxVVh3E6hoHfn3B+nUKeX5aktUxifU++/vgh1&#10;8vj+h7ZM93l+SnuYJVRzWkN7a1haL/ewJ7t2+vjf/95+RvnrX/966D5LKnxVjUPbpn96+6f2+rtc&#10;pqPrWNp/VFVtYd5J+/k0bqfOpJm2r5+7r6hwfSpTb35J8SGsA7eUM++12rp7tk+cP/6p0PSdTzjx&#10;cNtLb6jrOZrPDZM0AAAAAAAAAAAA8Gt5Ax0AAACvUe9/CThywO2oT1330pvuAAAAAAAAAAAAgN+B&#10;A3QAAAC8NlNV3dWHQ2vHX8n98iG34UCaI/kAAAAAAAAAAAAAvyMH6AAAAHhthvrwBrpb3hD3PPbS&#10;2+NeOpj3Ut6/Jg0AAAAAAAAAAADwGRygAwAA4LUZq+qh2kNwLx2O+7WH2V46aAcAAAAAAAAAAAB8&#10;ZfPl/WMTfPv2oYkNe/4e4DjsbSyl3bd4/ZDC29qGtjbh3ZTP/w1De/9QzDqNd/H6+zkkDuYx3D/F&#10;qmoM8SU857q2sV481UmS6qMXH8P3PffOOcshVWpq+jEET1PM8zzNbZlO5yb2w9MlXl9rW6Ztuzax&#10;IbTH1Gm7YTy1ZQp11+s109Q+a0y7t9G108Sxj49t3fXafg9j9OnylG/2vEydPnq9tvW8LEsTm+e2&#10;nFVVf/rTn5rY+dy2/dNTW8491F1Pun+vntK4Te2Zrr9e22f/LaRxn2K3zBn39/eH0vbq+XPu3ytT&#10;utff/vGPJjadcn+aTm3b7WHNWMNo7D3nsLfPlKbBniU86p7WxjS+O+tdmnPj3N6Z385TO8bW8Pxp&#10;xl07E1Rs0/Ccp7m9d1Ue93Vt634K60hvLKeyPoU567rlefCyt2lPaW0JS1uvj29L6k9hT9Vpu3ls&#10;bzYNbdpUJ0/XvIauadyHdLfsK5alraenEBvDnqgq/08Pc9w85nraw7iNXTSkG8O6WpX3P0No/N7e&#10;eRhDO4ea3qotaOojVbmdtlDPy6WzsQh7tT08U+qP/XpKe6W2ns/ndp9VVfWPH943sbQG//U//lcT&#10;u1x6fTy1XVvOtC5W5ed/9+5dE+uN+3EN61DYuyZbKHtVbLrolnGb1qG0NvbWyxwPdd8pfLo61f2+&#10;tCmfrSFDVd19uHz88d//soa5pFNPw7P1duiU08E5AAAAAAAAAAAA+EZ5Ax0AAACvzVa/fOMcAAAA&#10;AAAAAAAA8G/KAToAAABeo2t9eFlc7xDdp+K9v4/kAQAAAAAAAAAAAHwjHKADAADgNdpe+N0Qfk6x&#10;T1175PcO2QEAAAAAAAAAAMBX5AAdAAAAr9FU7aG4W99G1/NSXgAAAAAAAAAAAMA3ZL4/3zXBMXwP&#10;cOh8NXCoPVzf2vc2XVXVsLcvBdi38KKAEJvmORcqmMe2VGOIVVWdpjbfoVcBz2yhPqqqruH5pynU&#10;85TLNG5TE1tCnaR67tV9ig6pTjpl2kKdbKFMa2jj3snNfWzzTO08XJd4/bK1T7Usa3v/0HXGFKyq&#10;cWrrfk/32dr7VFXN06mJpTrZ1tDvx/beVVVTKOsc2mnITV/pZRyPj+/aZKFMqY177u7a+SXFqqru&#10;7++b2BTq/nK5NLHe+ExjPMWOju+eNMbmzvyU0q5r23dSrBdPbdIb98mytOPplrnkc++fpDa5Xq9N&#10;bOm8WGYMs8ywtrEtNX2Yh6qq5jAe59BH4zxanXpewxqa+mhvHg71HJ+pIz3TaW7nrCnsCy6dur9u&#10;4TlD0mHKfSSt1999910T28Kcu1zb+aGqag1zdqrnachz7nVp+97T9amJzefQH3rzU6jTUyhTilXl&#10;vjcNx+a8tAZVVW1hjKXx3VsH9v1Y50t1kub7D2Vq63kYU3vme+9ht5OaJKUbO4toapLLpS3n49rG&#10;qqpOp3YdPJ1Ce4bYNdRHVX6mu/t2LD8+5etT0w1zmh/C54ZOH03rQGrnh4eHfH3Y66Q1MN3nfD7H&#10;PP/7//ytif3Xf/1XKGdbd1V5bX/7ti1/93PPwb6f0g3dTd2xNbjXTnGOOrgvumVfMHXuf7RMqZ72&#10;ve0Pp9Mv2m6sqjdVdZ6m6X09O0i3Dm05P967fXvc8OzfVfXs8R2kAwAAAAAAAAAAgG+YN9ABAADw&#10;Gp2q6qX/dWX42Z8Kf1fn3y85cq0DdwAAAAAAAAAAAPA7coAOAACA12iqX/+Z99cconvpGofmAAAA&#10;AAAAAAAA4CtxgA4AAIDXKB1o6x1k67197lP5OhgHAAAAAAAAAAAA3zgH6AAAAHhtfjwslz7z3nIA&#10;7qUDdw7PAQAAAAAAAAAAwB+AA3QAAAC8RmO9fMjtU7+75a10R/zasgAAAAAAAAAAAACfYX44zSG8&#10;N5Fhz9/nG8P3/Pa9vb5SrKqGLdwrxCrEHn94H/NM9x/H9qzg6XTK19+1sXT9tm1N7LquMc/LtrTX&#10;h3TDcPx7k+n+KbZ2yjSEehru2oeP7VlV7RNVLZdrE3t6eorXJ+fzuYndhfKf5tBIVbWulzYW6mRY&#10;wzOd2ntXVY1hPCypnq/tvauqzg9vm9i2hP6Q+u2Q6/4UyjpNqe/kM7L73tbp3d1Dm25p23PvzAWn&#10;03Qoz3nOZQpVGvtOyjOPplzW9Oy9Z7ol7XMPD29i/BLavi5t3+nNJVGYn+Ywl+yd+eU0t+tAnJ86&#10;c8HRtCld7xT3Gq4/baFOxvxM29DebQl1ui9tbOs08RCWyymsgWNcV6uGNO5Dx09drDMVxPobr+E5&#10;pzRjVw1jm/E0tWN5nNpnmjv1tF3acbuuj226ML9UVV2v7VOlNfjx6V0TuzzmfcE0t895/9DuAe6n&#10;vC94DOV/fGzvfwr11J3Hx/Zec9x/dUZJGA/XEFv30PZDznMJK/uWmqkzj59C30n7mvnUruFzrvra&#10;fmifaQzjPvXbj6UKmYZxd3Dv2LvXcvlnE7uEPdGHe7Xlv7//cxNL8+DlfV7v0gz75q7dfzy8zRV9&#10;vbZlTXudVE9LWteq6hrmomTu7L+mMB7+v//n/21il3ftGvo//+f/jHme5rBXObd1cne+j9ffhX1y&#10;2qusab2qPJdPYd4ZQsLeZ4R1DXu1tKnq9Od0ZmuIc0Rbpn3v9cdwddzndsoUnn8MK94ytH0v7IfH&#10;qhqHKdyr/SA79Or541T8yzfOpXr+ac7+KV1nDT/ueD0DAAAAAAAAAAAAmTfQAQAA8BoN1b6F7lP/&#10;G8KXeBOct8sBAAAAAAAAAADAV+QAHQAAAK/NS4fWnh+oG57Fh3r+xrlj90t5AQAAAAAAAAAAAF+Z&#10;A3QAAAC8NltVXarq6eO/nx9o+9S/e7/7rQ7GOWAHAAAAAAAAAAAAvxMH6AAAAHiN3tVPB+iO6h1s&#10;u/WNdC/lBQAAAAAAAAAAAPyO5np/aYKn89zEnpbHmMG6bm2mc3v9/d1DvH4Iad+vbZmu12sTuzvd&#10;xzxraL+nuI/ToXRVVU9Le65wq73Nsw3VVuE+VbUNbT0N4f7jcPxM4ykUfx9DOcO9q6oqtN24tvff&#10;91xPqfznc9sm8+muiS17LtO6rk3sh6e27z1s+foxfEf1LvTnMVTzvi0xz+sl3avNYJ5yPV0vaey0&#10;eU6hj3a6aG1rOx620J63nJH97s3bcP/QR8e2Pquq5rm91zC0z7Qs7fiuqrpc2u82Pz2ltO39t07b&#10;pW4yDO0YmedzvD6VP4371G//+e5dzDMNp9TM8/kUr9/C/LRv7f2XpY2tnXGX5tca21JNnflpmNp4&#10;Govp2bctVGjlOXcJscul058e2/6UnjN025rvcn8Y0xidw3OmTlJVW5qz05IR+ui+9Obxtp3PYdy/&#10;DeOmquoUwsPY5rmFwbRd87gbQ9+7C30nX121rG3bpXlnOreV9zC2601V1ba1bX+9tvfp1XNqp7u7&#10;9l7D0t5nDG1UVbXvbXwP/XGc8lyw7G0NPoW6v6Q9Vec503r59O59m+e77+P1//t//99N7O3/+HMT&#10;+/59uy7+8MM/Y57D3D7/U1gDK64Xnfk1jOU59NFtyWN5DXPJemnr/nTKc8kc2vTpGvpJmIdP93k/&#10;fVnb/pDqeR7yXJBqagh72vXS1snQ2WdOB/cga2cuOU1tWf/Hn78L92/L9P0//pbzPLV1/5e37d41&#10;7X+qqvYwl7wPffd0lz+j3Kc9cZhfH5/acbcsuZ7S567zue0nvT1AbPuwUU6fD8PwrKrOmhFiS5gH&#10;q6qmNW2W2ljaf53vf1HHe1Vdq2rd0i7kp8f818G462UZfhb71++ndq8T3143hD1+hf1L3/G0vRZt&#10;OMIHAAAAAAAAAAAA3kAHAADAv4XnB+Q+dbzM8TMAAAAAAAAAAAB4BRygAwAA4DWaq/71OsX41rhf&#10;4eeH74Y6fhgPAAAAAAAAAAAA+EocoAMAAOC1Garq/uOfW675+d/PY0feWOcgHQAAAAAAAAAAAHxj&#10;HKADAADgtRmr6qGq/qN++bn36OG4zz0Ml659fkDPYTsAAAAAAAAAAAD4HcwP53MTvH/z0MTOyxwz&#10;WC5rE9vD1wD3fY/Xp/gwtBnMc1vOddtintN0amLjEMo/5u8rrnub7+XaPuflcmli13WJec5ze69h&#10;bJ99Hqd4/Xlqyz+G2CnE5nPOcxzb85PL0pa/23YhtoYjmSnd3Kn71HfG8L3SU0pYVcPW3m0L/STF&#10;qnLbxfsMx/ptVdXp1Nb/trVp17XtY7mcWWrPec5nZFPadW2faQ9jYd9zPaU8U+wWadzneu7dJ5X/&#10;WN33pDa5hut742aY2rJOU9tHUqyqajyH6/d23G+no/0+x1M99/p4isfnD7H9hi4yDqGeOtffp3nj&#10;FNaGrW27odNv0/yyXK9tLORZldeWPdR9avtuNYUmnZYwP3XWpqrQd8KsPYYSjL05L4RTz9vDuvgx&#10;4ya0rm09b1v7TL3n3PZj1+9jp+3CAwxhzTiH+aVXT2lXNYV+u/XaLs7Px/ZkU6fu4zqS2iOsYVVV&#10;+9LW8/7Yxsaw1wjL6gvacnb3KmHcrjFtqs9OnqFDnO7avXNnq1JpKt7CPnNM60Bnfop737DPnDqz&#10;Se9Zj6Tr7/GP7WF616fnT3PmHtpu63WoKU1QYQ3LV9cSHintU2MjV95vpDnifLprYtOYP4ulNfzy&#10;1I679Pmud336jLWFta2710nzXliwT0NndUvzc5rfwv3DPDZV1WmY/1WonwrXP97W/GZtO8ow/nIT&#10;0z0I97E7Pj+0FyvvlqmwN8c097+XsomuAAAgAElEQVQhTwAAAAAAAAAAAHitvIEOAACA12arqrWq&#10;3n/8Ob1h7rkjb4a75e1xR8+vOecGAAAAAAAAAAAAX5ADdAAAALxG76vqh0+kGer4Ybp0CO9TB+oc&#10;jgMAAAAAAAAAAICvzAE6AAAAXqP945+f6x16u+XNcp/i0BwAAAAAAAAAAAB8QxygAwAA4DU6VdV9&#10;ff7huPTmuSPpAAAAAAAAAAAAgG+AA3QAAAC8Rqeqelu/fOvcc5+K9/4+kgcAAAAAAAAAAADwDZiH&#10;09QEr+vSxJatk8PQnsFb9zbxsuUMhqH9ruFwOjexu7v2Po+Pj7lM6VjguId758uHUNYppJ3HENxy&#10;pnd3dyHaq9RQplDYLZRzC9/dXDt5puunqe0PKV1V1baHOk2xVE/hPr37z6GPheasqqp9aZ/2er22&#10;6UI5U6wnlfNb1Hum1KbDcKzt1zX3qBQfx7btenWX4kfrOY2PXjzVSa+PH03bu76T6fG0QZwzPyNW&#10;9fn1fHQ83VL36U5jmEtOUz4HPo7zoXsNYb1La1hVLv+6tNd358wUP9gfunV/8D5pHqyqGsPaGqbc&#10;eP80vqs6YzkUNK2rH2/WhPatnV/2G/r4mKo+raud9kjRfQj9OeQ5d85UDEfPWnT60xrqJPWnMdVJ&#10;r55Cm85zO5b2TpmeLpc2z6d2r7aE/U93HtpC7YfbLyld5XG7hPVqPbjP6sW/e/tdE+uNu7gvCXNR&#10;qvvT6RTzPKXxmLap8erj6+Ute6XPvT45ugZ/7nrVa/tr+ED08PDQxC5hbajKn13iuDu3n4Xevn0b&#10;8zy6hr8PY/GP5Gjf6axN493dXdMpLvtT1S9Hyo9T8y9jfZ96q116a93nDQIAAAAAAAAAAADgV/EG&#10;OgAAAF6jsfJBtqNvnXse76UHAAAAAAAAAAAAvmEO0AEAAPDajFU1VdWb+ulzb3q73EsH6npS+t8i&#10;DwAAAAAAAAAAAOALcIAOAACA12iqqrcf//6U52+fe36w7paDdr3rHJoDAAAAAAAAAACAr8ABOgAA&#10;AF6jsarm+nUH325J2/sZAAAAAAAAAAAA+AbM76+XJriuWxMbhzlmMAzt9wPXaq8PWVZV1Z4KNbd5&#10;zmMbm86nnOfe5rrta5twS3evSucK7+b2pQX3p7ZOUn1UVX3/7vv2LmN7n3nKL0eYQtrz0KZNeY6d&#10;MiVPT0+H0+Z6DrEp3H9ZYp5rKP8Syj+PnZdIhI62rm3bp7L39Nr0aLrr9Xoo7RTafp7zuEvlT7H0&#10;7L20b9++aWKpP/We82id9q6PfTfEjtZn7/qjddeT8pxSH+21XShquv/SGSOfW/6kV9aj9/mc+3fb&#10;LsRT3fWGZ4rH/rynPpLz3LawkIXEaSz37r/vbZ65TnKh0hi/LG1sGPNcMD+0bT8N4V5hzk3PU1U1&#10;hjodQz11Lq8tPH7qo1PoEKmPfCxAExpC4rDV+JhxaPtQT/saYr0s01wQ9iWx31V19jChnjv3j8Ia&#10;mvYfW6ePp3nrMewzx7B/m6c8D61LO+dP4dFzD684GaQxlueXXHuhi9cS+sOa+k1VXde2ntKwi3uF&#10;3rhLfSf1sc65nu7Y+Qyp/Ef3VFW37UF+a711LY3H09yW83TKn1HSXBb3FeH6Xp69ufi56z/bsVSV&#10;63ScQpnCuL+lnpYQ27Y8ck/hs8PR/XxnT7Pf39///N9DVQ3fb/8InTT8VNUfPLe9lQ4AAAAAAAAA&#10;AAD4SryBDgAAgH9XLx2C+/nvfquDci/l4zAeAAAAAAAAAAAAfAEO0AEAAPCavXRA7ki6n//+6CE3&#10;h+EAAAAAAAAAAADgG+EAHQAAAK/d0Pn5U2kBAAAAAAAAAACAPzgH6AAAAPh38/xA3fAsPtRtb5xL&#10;19xyaA8AAAAAAAAAAAD4QubLtjXBcZia2DCfYgbj1Kbd96WJXa5trKrqul6a2NMlpF3bs34P57uY&#10;5157GwvPWVsu07SH5x/a+8/h2cchfy/yz2//1AbHNu0U7lNVNWztM23hma6Xtj63Tt2v69rETqe2&#10;nfdQzqqqofOsTbqlLeca2qiqagnPtO9t2jFfHss0jm2dHo318kxSOV+Kf46jZbpF6k/JFPp97/r0&#10;7Knf9eLpOW+pz8N99DPrczrY76qqlq19zuv12qZb8rj9nHbqPefv1UePxj78og3te/vsW2/crSFt&#10;qLsp5Nn7enuu0xDLQyT28TXdP+i1UVwHljDGhtyf3iwPbdLQdfehvX9v1EzhN+HyF+bMNrbFevq8&#10;uWDa0/ySrx/DM6USbaFSll45w7o+hlivntMMk+o+PVR/Hg5jJOQ5d/Yqa+iPqY+O8/E1uMJcuN1Q&#10;ptQmwxwG6dRe35tfxhB/CvuvZe3M46FMsfThPr093RLqJI2x/TTH68NwiG6Zx7ttelC6vrcH+Zx7&#10;f+6+4unpqYndPbRza1XVQ4jPc9sml9Dv379/H/NM8bSvON/nz01/FGkuSbFUn1VVb968+fHHnxpx&#10;f/bvqjzhV1UtTdrfajM+1C0LGgAAAAAAAAAAAPCreAMdAAAAr9X08c8tegfkbn0j3Ut5AQAAAAAA&#10;AAAAAL8TB+gAAAB4jYaqOlfVXf10kO35gbahfnkwLv2dDsGlfAAAAAAAAAAAAIBvkAN0AAAAvFZ/&#10;qqq/hrgDbwAAAAAAAAAAAPBvwgE6AAAAXqOxPryB7q8ff/7ct8b13k7Xe7sdAAAAAAAAAAAA8A2Y&#10;tzF8x29tY3vvrN04hbSt3jcJx6n9zRZyGIY29u7yFPMcamvvEwo1bqmkVfu2trG9Tbu2ybq2qa2n&#10;McT2eY7XTyHtfDA2nDvPGZ7per225Rxz2++h7wxD6DvhPkun8tZQ1G1v2/O6tOWs6pf1uaPlvEXv&#10;+tR2yXpDh0rlT7HevVPap6d2PKX6TNdWVW1b207pmXrPmerv6DP12r1X1iP37on3CvdJY6mqagnz&#10;y7IsTeyWejraTr3+cEvfOyrd/+j4/JhBE0rPnuaHqqoh9MfUR4dw/TDlcqbyjyltZ21J16eaj/2x&#10;00eP9t1eutT3hrQvCOtqWgN690p1v+y5313Der/ubTlTmaZOf6ghrettbBvy9WvIdwt5pjHWHctL&#10;m+ccbn/qjNs57b9COdOeZuv00S2knaZ2XzJ39irr2rZT2tOlWu6uoWEHOQ7tWNrSRq9yfx5SnYax&#10;3JuxlrQveXzspG7FuSQO+zAWQhtVVQ172E+HIbqHsVhVFS4/vNfo+dzrj+4LUn/srTdxLgrz4C1S&#10;mXrj/t27d00sPefj5dLEbilnmotOp1NMG/dvB9fQ3riNe4AwxqbOeltbmEsO3n8+xflpvL+/f1Of&#10;/s9jho9lbw7D7fsvRsmnOvJwIA0AAAAAAAAAAADwO/IGOgAAAF6roaruq2r+2b97B+LSG+o+5zBc&#10;uja9xQ4AAAAAAAAAAAD4ghygAwAA4DXb67aDai8dfDv67yN5AgAAAAAAAAAAAL8DB+gAAAB4zXpv&#10;ezvyhrhb8nsp7adiAAAAAAAAAAAAwBfiAB0AAACv2fTxT89Qxw/TpUN4v8Xb5xyqAwAAAAAAAAAA&#10;gC/EAToAAABeq7Gqzh///Ojnh97S4bhfe5jtpYN2AAAAAAAAAAAAwFcyb1P7vb51aRPu1xCsqn3f&#10;mtg27CGWC7CN4RdjONcX8nx8eox5TqFMUxuqaW/zrKo67amwbdrhxZcY/NJ3bx6a2Bq+U7ltoaBV&#10;ta1rE1uWNjaGuhuGXPkp7el0Onx90mvnI/f+WIA2z9BO8zzHy/dOmx5J16v75JY6+Zzre+lSPMV6&#10;9ZzSXq9tf7qlTKn+UqzXRqmsKZau7+V59P5rGF+9tLFOQ+x6veYypbkk1GmvjydH+0Ovnqapnctu&#10;qefPGXf9xG0o9pFOlsPB4+Hp+uGGcVM3jLvk6LzTW6/SvaawtsxzHrep749rWJvGtpxDXCur1q3N&#10;M91n2/O+Yq20rwj1FBpvTB2n8v8WkOeyzjPFfcmx9fbamV/GtK8Ked5NeS6Y5jBuwwZuWdrYPOb9&#10;yyXsK4bQd9KcUVU1hv3Xkvp46CO9sfCnMBemlOOW237t9InnbpnzKpR1DG3fq6fY99bQ70Mf2TrP&#10;uYd+Mp/aWB51VUPaj3+mo3Xa21ekeePoXqfXdmk8JN15fGzr9Hw+N7HHyyVe/vjYfnZJZRpC37m/&#10;v495pnjazz9dc5n+KPIccXwNvru7O1XVjxXT7fC9/rh/mEvSm+diNr38AQAAAAAAAAAAgK/DG+gA&#10;AAB4zYaqF//3k08devvcN9MBAAAAAAAAAAAAX5EDdAAAALxmW1WtlQ/ADeHnn//90jXp2pc4gAcA&#10;AAAAAAAAAABfgQN0AAAAvGZLVT3+7N+9g3G/xkt5OTAHAAAAAAAAAAAA3wAH6AAAAHittqp6+vin&#10;6tNvjUtvl+ul7V0LAAAAAAAAAAAAfEPmZd+a4Pl018S2NWewXK9N7BISL0N7n6qqGtvvGO7jHhK2&#10;149D/n7itrXX7+vSJuw80xzKNM/nJvbm3NbTaW5jVVX7NDWxbWufKcWqqta1LWyqptPpdChWVTXP&#10;cxO7hvbc99Qe/bI214f6HMd8dnMK9TSEdj6f2/aoyvWUninF0rU9qUy9Z7pcLk0sPectbZfuldqp&#10;10YpnvJMsfTsPalMvXpK/THF3r17d+g+PenZlyXMD5208flvqKcvUc+p76ZYrz+8ffv2UNpb+lNq&#10;k1vaqULSMYybqfM99TGcD4/9MaxX+w1ffY/PngrfSXu4j3WkvpPWsNMpj7shtlNImNbVzhH8o3PR&#10;2tlYrGG9n+/auWAIi+CpU3VD2oOE2N6p+30IzxSSLjeMuzXsS6YxPOctc8ka1qZw7RDGUu9e0w3r&#10;3dG+m+an3jy8v2nX+y3sXUMX/XB9iq+h7UMzdees0Kansa3TeWrbsyrX07q1z7+E+3er+BTuf9fW&#10;3b7kcXfLvNdc26mnm+b8IPWJtC+45d6p76W0aZ9WVTXOx9aW3v3T2Hnz5k0Tu3t4aGK9PWGqp/fv&#10;3zexNXXy6uxpp7acqU5u+YywxDUw98fTFD4fHlyvXviMsVT6QPmToaqGUB8vHaK7deT0Dut93mAB&#10;AAAAAAAAAAAAPskb6AAAAHjN5rrtDXIvHZQ7enCul4e31AEAAAAAAAAAAMDvzAE6AAAAXquxPhyg&#10;y68WbN1ywM0hOQAAAAAAAAAAAPgDcIAOAACA1+75AbehXj7odvTNc5/KBwAAAAAAAAAAAPjKHKAD&#10;AADgtdqq6vrx756XDsH9/He/1UE5B+4AAAAAAAAAAADgdzQ/PT21wfmuiW2drxvuY/vdv9Pp3Mam&#10;/B3BdW8zflraMl2v1yZ2N80xz2Fo7zWO7VnBcY+XV7i8amsTb8vaxJZaYp7r2qbdw/cm+2Vqy7+E&#10;74A+LW09pVjPvncKcFCq59M4tenmXtuFM52h76Q2rsr1vCy5TZ47n9t+W1U1TW35031SrHf/o+W8&#10;XC4xz1TPvTo5al2PXf+5faRXzvT8R59p601QQSp/auOqXM/p+jXE3rx5k/Ocw3gI9+k9U6qndH3q&#10;zyldL89U9716msN4Ttff1EfD2vIY5rJenmO4PplCuv2GYm4h7dBZm1L9pzqdU797yvP4nNpkbfvO&#10;f//3f8fr/6//9df28jA/XbZ2Lkrrd1XV0xbmvLBe3T3kOfftm/sm9nh5H/Jsy7lteR6uvS3TPrRl&#10;2ofO9WEd2sOCnebs3rg73bfPeQqdr7e2pLko3evt27dN7G//+EfM8+HhoYndnU5NbKm8DqT+fAlt&#10;soZ6GsLcWFX1uLZ9P9XoeOqMu7R/C/PrHup569R9GmMPd+3e+drbF4T49eBeJc05VVWP17ZO0/7v&#10;z3/+S7w+7bNTLNXdLXP7Lfun1MeP7vF7ZboP4+4utF3v+svSPv9f/tLW6fy+nbOqqtLnrrjXCNc+&#10;Pj7GPFNZ0x7guuY+Fvc1aYyEdLfsCYew3qb9w4eM2z6RnnMO89ML+6cfqn+A7l+Zr0/rL/79o+k8&#10;Pk8/7Hmb3s37BkPlbgAAAAAAAAAAAAD8St5ABwAAwGu21IdDabccaPOWOAAAAAAAAAAAAHglHKAD&#10;AADgNTtX+9n3+QG54YXf3eKlax3KAwAAAAAAAAAAgK/AAToAAABeq7Gq7qpqCr976RDdj/8eQvxT&#10;fn6NQ3MAAAAAAAAAAADwlTlABwAAwGt2rqr548+fOtB29A1yv9XBOAfsAAAAAAAAAAAA4AtzgA4A&#10;AIDXbKz+Z9/eAbaX4g69AQAAAAAAAAAAwB/IPAztd/8ul6cmtu85g31sr5+GqYmN8ylefz7NTex0&#10;aq/f7s5NbLleY57j1pZpDGWahi1eP+3p+ja2h3TbusY8r6ECh6l99nHM3+tM9XwKea7h/suyxDyX&#10;kHaeQtt1ypTiqT/Fe3fKdA1tulb7nFMoZ1XVfGr72Z///Ocmtm1t2z89tf2+V6b0nKdw76qqvTd4&#10;Duhdm8qUninFevFhaMufnvOW/nBLH0nxFDvaHlW5n6TYLWVK1tBOvbpfr208tXMayy/Fn5vndn7p&#10;PU+vTZ/r9ccU/5x+X1W1h+pL80aY7rvXx+dPCcN825Puf7Db9Mt0Q7ohfH8/1v2W2+OHH35oYm/e&#10;tOvtdH/fxOYpz3ljtfGp2nq+zvmZUh9PsdRte2tDutO6t/3puuZ9xVPoe9etXTPmc6iTPBXUFJok&#10;lXPvtF2cN0J/3tc23cPDQy5TqL897X9uWVum9vo0P02p7jp5phrp7b+GUH8pNoZM0362qmoIe9e6&#10;tvcf0vxSVZXqKSVLU1ZnfhrSgLhhDU9tksT2uGG+T3NZb9yez+1clMqf7t/bZ+b9z/F6WsJ4+uc/&#10;/9nE3nf2lOn+8fnD/Xvrf8ozpR2mzmeMg2v4LWt9qtOb9gUhbWyTUCWfqKdfvTnJ5b/pDJ0DdwAA&#10;AAAAAAAAAPAVeQMdAAAAr9n28c9LB9l+/ma5538///mlPAAAAAAAAAAAAIBvjAN0AAAAvFZbfXhf&#10;3c9fTfjSQbmk93sH5gAAAAAAAAAAAOAPwAE6AAAAXrOn+nCQDgAAAAAAAAAAAPg35AAdAAAAr9m1&#10;qvaPPz9/a9znvkXu6FvsAAAAAAAAAAAAgK9knsb2DN08tLF9z98HXP/1PcSfa/9z/3Fb4/XjNjWx&#10;YQj3Gtt005juXTWEZ5rCUcG5zbKqqk7h3QTjHu4V6mTLRcr1F/LcOl+7HFOdBOnZxyk/6Di2eY6h&#10;7Xu2WCfhmcK1e7q2qlKT5j6WpWfdtrYEKdYrUy9+JM+qqtPpdOj6dJ9enkfLdNsztbE0FuP4rKox&#10;9b0Q612fypRiU2jjdJ9e2hTrSfdf13YuS2MhpauqqjDujt67p1enz/X601G39KejsZ4t9MdlXdp0&#10;vUfvrFkh4WdcW7XH9uzMbwfHSJpHu20cp+HjdZ/i8zw3sfP5nO8f8wxjJJwpeNra9qyqevf01AY7&#10;6/1zvZYbh1CnIcuxk0OKpzY5TW3dDZ0xP+5hr7SGtksFrc7aFsqZuvP1es1lWsOcHW6/dPZ0T0ub&#10;7zW03Rbafgzju6rqFMZI7OOd+W0IG7Mp1FPa+56Hzv4ppL2m/txbw2/Y1zzXnQtSPMSeem1/8F4p&#10;dsvacsu+4Lvvvmtiy9LW8/v37w+l693r8NxcVdcwRucp3ytJ+aZ94nBwP1v1wn7jebow51R93hp+&#10;y7p+U6+/ZR18ptf2H+O/zDhl2fkotIW5ZPzlIOv9DAAAAAAAAAAAAHwDvIEOAACA12qv/H96vOSl&#10;Q3DDJ34PAAAAAAAAAAAAfGMcoAMAAOC12qrqWje+CO+jX/tmOYfsAAAAAAAAAAAA4BviAB0AAACv&#10;2bWOHWhz6A0AAAAAAAAAAABeIQfoAAAAeM3S596jb5fzNjkAAAAAAAAAAAD4g5vPY/tdwnloY9vW&#10;yWFtf7Gva5ts71y/t2nHaWpjQ/udxbnzPcax5iZ2mtpnGqdcqPPe3n8Pz1lbe/2+5zynauNr+hpn&#10;5/o1NMAQ6mQ8tc8+351jnndje/2a2i7EqqrW69LEthBLptDvqqqmKZR/bttj69TT4+NjE/v++++b&#10;2BjufzqdYp7z3JZpC+1xvV7j9edzW/+x7UKZpjAWemVKfa/XH1N8CU13S5lS2qTXn1Kdplhqp1Sf&#10;vXiK3VJPqUxpfKZ0VVVj6M+pPXv1nMqf7nW07L20n5Put8hzD00a+1jv6+zdRefT99/D3N6Tku69&#10;tg/lT7EtDMa0BlZVpXBvfkzSeEzlT+v60nnOpcJ6dWr789BpvNQm6fn3PYy7JZdpG9ryD0N7n964&#10;uz+3Y/R+bOei2J87zRG2WjWkOu2055b2FWncp2s742YI+4JTWJenvY1VVVWY38awz7uGZ9/SPquq&#10;nsLaGuf2XKK4pz1q7TVeGiMh2R7qs6pqCBNcSpli3e30wXH/7t27GD+lvXeYn9J9eut6aqe03qVY&#10;7/qj+9RefRx9pt56mVqlnzZcfXAPkua8W/ZfcZ93eYrXH90/fvYe4Ib9V3r+WHfh2k5/HPd9P9eH&#10;Q3Q/ZtRbhqpiQ3fTfq6h+kMbAAAAAAAAAAAA+I14Ax0AAACv1VBVD3X7W+SOpP+1aZ7HvOEOAAAA&#10;AAAAAAAAviAH6AAAAHjNpvptPvs66AYAAAAAAAAAAAB/QA7QAQAA8JotVbV1fvdbHor7VF4O4AEA&#10;AAAAAAAAAMBX4AAdAAAAr9VWVY/10wG6I4fYfo+Dbg7TAQAAAAAAAAAAwO9knsepCW7XSxPbt973&#10;+/YQWpvQEJJVVQ3V3n8eQmxuY+uWXyIwhqKOQxs8jfPhMo3pAfY2todYVdW2tnUailTj2DnTmBKf&#10;QjmnNjaFWO9e69q2XYpVVS3h+mVqY8PSttOQnqeq9tB4KWWvTCnea5PnenXfq7+j6bbQT9Pzp1iv&#10;TN1+8hmW5fpZ1x+t5166FE91d7m0Y6lX9ynPFLulPuO9wvWpnFX5mVK/7Y2RL9H212vb9r37J0fT&#10;Hu33H37RhuZQ972lKc3Zqe2HNaRL61rn+pRy2/PalPrOEp4/9ZGxO7za62/p4z98/88mNo1hzgoV&#10;fTqdcokOrk3neHXV3an9zVZhbk9raKeextBSqUr28OxVVUNY29J/QbCFsTx290/HxkNe7fJrlNKt&#10;jsY+3L+NramXd68P69jQVtSUxmKn7aZwferP85z3dGmfG8dDKtOWC5X2n/sc9j+9dTFVaUib6mnr&#10;5hnmp/SYa+7jqZ8dndtv2Weez+347s0lP/zwQxNL61VaQ3tlSvFb9l9p4Kcy9V5zlubndP0YYt05&#10;9+A68keS6j/vE4+vd+M4hs1WSHhsO/tSDgAAAAAAAAAAAMA3yBvoAAAAeM32+vTxuKHaQ3G/1dvq&#10;HLYDAAAAAAAAAACAr8gBOgAAAF6z294tlw2dn1+KAQAAAAAAAAAAAN8AB+gAAAB4zdLb5W659vdK&#10;AwAAAAAAAAAAAHwBDtABAADwmn3qc++n3i73e3HIDgAAAAAAAAAAAL4AB+gAAAB4zcZqD6d96q10&#10;v8Ub6xyIAwAAAAAAAAAAgG/AfB7b7/Stp7mJ7fueMwjhbQmxbYvXD2ubwR6+Z5huP+Yi1RyuH/d0&#10;VvD4+cF9nEKZQtk79bRc29g0h3JO7X2qqsbQJsPUln+p9v7XbY15bqGh5vCc6d5VVae5TXta23be&#10;l/b+2zV0kqparm1FXUNsWfMz3d/fH4qNY6i7pVOmEE/Xz3Oup8fHxyY2DG3bp1ivPyWfm3YJ7ZTK&#10;1BvLqU5SrCelTfefOmMkOVr+Xt0dHeNriPXKuYTx+PT01MRSv+nlm/peSpfqoyrXydE+2nNL2qPX&#10;D6GP7GHO+3D9sfukfrfvuY8fvk9vbQrtdAkZxDmns17tB9exXn/cL2HNCHPuGubsu7u7mOeYnjPM&#10;2Zf1Eq9fwxiZTgfnh7CGVVVNQ1rD2/tcQ6wqj9F1a2Nv7tr1Jm5gqmo4OGV3x1IKp9h0vJMuoe9v&#10;l7ZO9s46EHMN+8xpPr5enMIe5Og82EubrKGPprFQVRW2rrWFau418TCE5z+4hh9N13XO9ZTq/+g6&#10;0qvjFD+dToev//vf/97Ejq5Xvf6Q5/zjdZry3bcwv9yw3qb731LPR9fb4Za17eCZr17dxT3twXRV&#10;uZ1y3bXXn0Mfq6q6u7trD8ul2/eqyTE4AAAAAAAAAAAA+EPzBjoAAABeq6Gq7uqXb6FzJA4AAAAA&#10;AAAAAAD+jThABwAAwGs1VNWbqgqvCf1Veb30bwAAAAAAAAAAAOAb5AAdAAAAr9VQHw7PPfzO9wQA&#10;AAAAAAAAAAC+EQ7QAQAA8FoNVTVV1elrFwQAAAAAAAAAAAD4OuZpaM/QTaf2P8wfhvyf6O9bG1/H&#10;pYldr9d8/b6399+39v5LGzufOt+B3NtnGmpqk6358rXaMlW194+3Ds9TVTVN7f3HcHyxV89rqJPt&#10;2j7AEtJd17Y9emnvT+cmNqaCVtU8ts80h7TD3D7T3nkpQ4qua/uc0zzH68/ntvwplmzbsTbupe21&#10;fZLS9tr+c/TKlOJ3d3eHytQr59Hy3/KcKW1qz95zpr6TYr22P9on0t1PnflpW9rUy9KO0d69P6ee&#10;e9emMf65/TG1yS1jJM0G6zXMg51iTgeH83DDWIzxEApd7EOZwjqQpP4wj3nOiwvJDff+y1/+0sT2&#10;atfr1Ha9tSENiOvTUxO77HlfUHObbxoP6fbblvvYMIS+s4U1dMvr5RbW0WVvY/scOl6v36e+l5L1&#10;xm2I71OIhXo6nzr9KdRf2n/1Zoc476SGOoX+OOZcUzsNoQRjp+3X0E5r6E9pr/S05D6ark9SG1VV&#10;Tan8Ie0U6i5dW3XDnN3ZP21h4B4d9725IM07Kc+0LvfSHr1Pr0xpLundP5nPYb0M8/PYqeck3X8I&#10;z9TdV4RnSuvITfuvz3x5Wt6DpHT5+tSmsZ22tj3u3rT72aqq+/v7qk//5zFD3NRV1Rjm1zredQAA&#10;AAAAAAAAAICvzBvoAAAAeL2891IAACAASURBVM2G+umz7689ITh0/k5pAAAAAAAAAAAAgG+IA3QA&#10;AADwwfNDcEOIvZQeAAAAAAAAAAAA+MY4QAcAAMBr9msOwX2pg3EO3AEAAAAAAAAAAMDvzAE6AAAA&#10;XrO9Pnz2/ZKH13p5OzAHAAAAAAAAAAAAX9k8D3MTfLpem9g45rN249h+H3CapjZ2w1m9dP08nZvY&#10;vh7Osta9je17CFbVvqW0bXAb0jOFi6vqzcN9m3JbmtiaClpVl+tTE1tC2nUPeXa+s7lVW4GP1zbP&#10;TtPXObXJ3CY+hXTz3Pa7D/E27Ti0ZRrGfP3l8tjEfvjhfUjZttPYyTP1/culrefLJd2n6nS6a2JD&#10;eqah7fe9uk9lTXneckb2/v5NE0tjZNtyH78l7W+tN5aPGoY8RlI/jXNhr6FSntWW9ZbypzKlOTM9&#10;U+8+6frklnKmtEdjH+Jt7Jom5979w7w3p3ba23TjlNsz1ek0hnl4zfXZW0ebIq1hvQnz9YdCtXkO&#10;oUy9Fr5/065N796H+W1p9wXL0qarqkrDKc0Fp8468Oa7t03s7//8vonF/rBdYp4V5sc9bCJ6c0GN&#10;bQ2ex7Supw1E7rdjGg8hXa9M+xT6btiTpS3A4/t2rayqmkLiU3j2OcQ+ZND2xy3cf9naul+WXE9z&#10;eKY0byydel7WcK9w/8va9ud0be/+53O7f9k6bTeG+hvC/JDmjF7dT2Eu2MP919BvqnL9r6GehjBu&#10;9rB/qaoaQv3dsldIa1O6/ujcWpXnreu1nTfGzt55fGjL+nRpr09rfVVu+/QZYw8DZ1nbebiq6hr2&#10;pO8f3zWx+4d2n1dVcX4c0sDNM1TOM6Qd0nrVuzy0ae4nYR7srC2n06nq+cZ4f/GtdL+Ip7n4WTUN&#10;VbE601ajL11/w+UAAAAAAAAAAABA5g10AAAAvGZD/TZvoPM2OQAAAAAAAAAAAPgDcoAOAACA1+7n&#10;n32Hzs/P/ZoDcw7ZAQAAAAAAAAAAwDfGAToAAABes6Gq5gNpbj385rAcAAAAAAAAAAAA/AE4QAcA&#10;AMBrd/SA3BD+PvrGul5eL13rEB4AAAAAAAAAAAB8YQ7QAQAA8JodeQPdrfkBAAAAAAAAAAAAfxDz&#10;uLbBcW+/D7hvOYN1a38xDOH7hMMUr09p1z3cZ2kLOk45z/fvn5rY42Mbi+Wsqrv7+yZ2Op3aMoWC&#10;Xi/tfaqqrtdLm+fU3n8c8/c6p2qfNTRTneb2+tN8F/Ocz22e29I+05iruYZQpnW7tnle2z5yqdyh&#10;5vnc3n9u73O9ho77IXUTOZ3aOtn39vo9VWhV7XtbJ6mcU6c/LksaI2261PbznM+4prRjTPrtnZFN&#10;9XlL2jE8aG8sp3gv7dH7b2HOS+l6/SHF0zP16ind/3ptx126vpfn+dz251scrad1TePu+HO+++GH&#10;JtYr+5tzO4/PYc4awn2WUJ89W2jm1B5VuZ3vwtry9u2bJrZ31pbl+r6J3Yc+fv8mrwNbmAvTXLLs&#10;SxN7vLTrWlXVfZiz7+4emtg+5HXg+hjqbwrz+BjG4pDnvHyvEOttduKa1dbJ09K2xxT6WFXVOSyu&#10;c1jDU6yqaq127FxC31ue2nZ6CGtYVdV2aa8/h/40dc6NPC5tnSyhSZ5Ce/zzsa27qqq3D+14SK28&#10;9+b2VKfhDM2wt2PxbsvzU5q30j5xC/XRM8/t9Wm9egxt1Es7n9s8lyWvTVvYAw1hrzHNaV3NfXTZ&#10;2vnlEsp/6cwl+9qmTfNopTHWWYPncP18346Hfc3j9h9/+1sTW4e2nr87/Tlef3/f9ufrtZ3f//vv&#10;/2hi79+3a2BVnl/fvm1j69brj+lZw15rbPv9sHf2mUPYFxy+d9XTpZ0PhrC2PJzeNrH3T48xz/Pd&#10;v9bBnzrxy++C+8Vv19Anhp/q6V9p96F9U93+y3/vz6/5hTTtOKoHAAAAAAAAAAAAn+3bO10DAAAA&#10;v62pqjng9qnjac9/7zgbAAAAAAAAAAAA/AE5QAcAAMBrNlSFV9H+9Lv08635O1wHAAAAAAAAAAAA&#10;3ygH6AAAAHjtxnr5kNunfjccSHcLB+4AAAAAAAAAAADgd+IAHQAAAK/dWP3Pv88Ps33qcNstb5z7&#10;NQflHK4DAAAAAAAAAACA39CcvkM47CHW+w7f1KYdx/S9xONn9bZ9b2J7iI3zKV5//6a913w6N7Fl&#10;WeL1a7X3Wq+XJjYMUxOb5jnmeXn/2Abn9vrTKdfTHPK9n4/VfW6PqjG0c9V6KFRVtYdfDHvbT/ZQ&#10;n6nuqnI7r2to+84zbVsbW9e2nOvaJkz37sWHoX3OccxtP03p/m3sem37yJYeqPLzn07teDif235f&#10;lfvT09NTE0vP2ZPS3nL9UalOevWU4kfbs6rfz5r7HLx3VdW6t/HcR/PAO/pMt0jPmfv48Xn8aH+4&#10;Zdw93N0dLtMexvgW5pLaQtuHeexDOLRpuL7Xn1Lbxbbfrm2ee+4Pe4iHR6/L0qnnMcy5oY/u4Tkv&#10;e1vOqqpa2nnnWm3ax04ffwpl2u/aNWMJ7bF155ywjoR9yTR25oKwZsV9UWiPfQvrf1U9LW2dpH1J&#10;mq+rqqZzO+endSDFxk49reE5T0MYY716CmMsjZs1jO9lyH303eP7JjZNaf+U94QpbZzf0vDeeuMu&#10;9adwfby6Kj1qb814bumUKdmuban2qTO/jWFPm9KmObezBKW56Jb1qtemzw0hz+7+KVR+Gstjp57G&#10;auspPdLjYx73aYynPvrw0K53d3e5PvLeOfSTzriNeQ7h+th03Q8JIXS878bp9fjV0fShQ09128G3&#10;Tmn6Zfrsna9jcwAAAAAAAAAAAPBFeAMdAAAAr92PB+h+7tY3z/0WHJMDAAAAAAAAAACA35kDdAAA&#10;ALxmP76BLn3+7R2i+/nfv+bNdT+/xqE5AAAAAAAAAAAA+IocoAMAAOC1m3728+e8iW7o/Pw5HLAD&#10;AAAAAAAAAACAL8gBOgAAAF6zoT589r31oFov/a1vpHspLwAAAAAAAAAAAOALm5dlaYOnuYntnQy2&#10;/5+9u+uRZMnv+/6LfKjqnjkPe85ZLsldLlfL5a7NB69oiAJsiWuKlGwTCxGyLgxYhm0YfgV8OQYE&#10;GTJ971vd+cIGDAuWDROQTYuwTFMil7t79uw5Z87MdFdVPviiuqaz8/+L7sip6Xmq7wdodHdUZGRk&#10;ZGREVnX+O8xjgOPocvsSUooFVFWM63P5NpuNLbNt25C2Xq9DWl3XIU2SLraxXHdMq9UqpJ2v4r4l&#10;6al5XrLKtmrk27TMMAw2ve/7kObayeXLpbt9ubrnjsf1x9K2z+3f1TN3TI7rJy7N9VtJOjs7C2nb&#10;7TakXV5ehrRcPXe7XVHe3Pau/u4ac2m566b0uj1W6TnOpbs6NU0c8yR/TLY/Z64xp/R6yF23pdfY&#10;EsfW6Zgyc32kSrHt3XnKnfuuM+NTX7b/XJ1Gkz6M5nxkth/M8XemSQdzSFUm3n00u9r0cRztt76d&#10;RtP1d6YCVRUzdvL9IZn0zsx3fSaEv0+m77l2tn3Ml+l2VVdmfPObqzGHWps+OlSxhD4zZnbmenLX&#10;mJsXJWl09TfXiBvH3BwiSb1Ld/PdmOmP7hp39TTtlBuHu8s4Xy4Z81yb5uaxudy8Xjq3ZfMVjq9H&#10;j8Om71Sm7aXM3Gj6eDL3s70btOTHZ3dMuXZerWKfsO1UuB9JGs34UtpH93ljnXZbM+YuuM+0bb/2&#10;97mOGyPcNZ7M+cw57q7i+DLdlePayY45mRi1q/cOSXcHvrnV5ZauOEegHAAAAAAAAAAAAAAAAAAA&#10;rxlWoAMAAAAAvO1q3R4g5wLmppamAwAAAAAAAAAAAAAAAACA1wQBdAAAAACAt1nSPoCubAlKAAAA&#10;AAAAAAAAAAAAAADwViGADgAAAADwtqskra5+nq8at3QVObdqXTLpAAAAAAAAAAAAAAAAAADgNUAA&#10;HQAAAADgbTcNoLuNC46bvzb/OVcOgXQAAAAAAAAAAAAAAAAAALwGmofvvRsSt7tdSBuGwRbQD31I&#10;G8exuAJ1XRelVVWM9bvYbIvLTGb7lPzzjG57d0yldZekd955J6R1201I2279Me3MOXF1apompLm2&#10;k/zxd10X0vo+nuNcXifXJqVc37u8vLR5S/ueO/ZcO7n00rQcd57Oz89D2mrln/F158S1U6493Pau&#10;/q6dctdNLr20TqX1L70+c+ml9cxt7+qZu0ZsmWb3ru3bti2uU2k9l7RTaZm3pc8tuW5qk+72s6RO&#10;7uibwvlCkobR7d/00VW8viWpeIioTCdJmXHcxMH3Xdx+O/o+2ndmLEnxOBtTpaHyY/tYxzo1Tcw7&#10;ZC7FUXH/2xTr2VcxX529vmPeypzPOjOFuLzJ1Kky5y6Z8V7yfTyZ/pS7bjsz7rj7t97Uvcn0p97c&#10;Vw0L7nV2pp2H0VzLZvOx99eyGwtdm+TuSVy6G3fcvLxq/Djs8g6F90SSn4dK718W3VOZ85y9Vyms&#10;k5vv3D2q5Mfh2lwjuXudlOL+S++1su1ZeF+z5F7BHWebOSZ3rO6cLrkfd8fq2mlY8P6sPGe5RWWa&#10;zKXXTcrEq52dne1fllodgtpGSfOAuDT5eV70/QXDpavaHL4DAAAAAAAAAAAAAAAAAIAXjBXoAAAA&#10;AABvu0rSevJ7SUCcy+OC65ZuU7p/AAAAAAAAAAAAAAAAAADwAhBABwAAAAB4201XoHveoLfnyXPb&#10;NgTRAQAAAAAAAAAAAAAAAADwEhBABwAAAAB42yVJK90etHZXcN1tP7tt7yo7lw8AAAAAAAAAAAAA&#10;AAAAALxABNABAAAAAE5Bo/KAOPe9FKvMAQAAAAAAAAAAAAAAAADwGiGADgAAAADwtkuSWkn15Pfp&#10;9yXl3Pb7XekAAAAAAAAAAAAAAAAAAOAlay4uLmJqis/6jeNoC0gmr0+rQ1ou7zAMRWlnZ2e2TFfX&#10;vu+LyszVyaXtdru4n+3Glrlq25DWmTr1mXZ250RVjH+smiak1bVve+fJkychLddOrp3dvtyTo7k6&#10;VYXHub289Nu7NjFptp5u3xld14W03DXi8ro6NebcuTRJak1/cnJ1cufU9efSayFX5pJ8pde9axPX&#10;npI//tIxJ8eNJe5a7vqt3b4yfW/JMaUU00vr3/c+324X++iS66GqyvrJOJad433emOb6aGfKlKTK&#10;xIc37rqvTTtn2l59rNRgmqnNnbsmZq4aUyeTVo2Z8zG6+pu291vbOSdVZnw2aTvT7yUp9aY/mWMf&#10;Mu3kSq3NNZJSPPe5Mc/1h8rUP2WukWT62TjG4xzqmM/2MUlNba570/S5dh47cz0M7l4ntsn52dqW&#10;mVamj5omSZn/vzCaffXmuunMeeo63/ar9Sqklc4XUr5PlORz433OYPLmx/Gy8dXlW1LmaM7TmNn3&#10;aPqOO0/23rfz852rU1PH85m71+l38Z7a3peYa8zeT0pKpjvYc5+7VzEjlKtTru+U3j+OhfNqLr20&#10;379JSo8zmbaTbrxvrHX4JzKumQh5AwAAAAAAAAAAAAAAAADgrcQKdAAAAACAU1BpHyZ316pxbpW5&#10;ZF53+UvC8AjVAwAAAAAAAAAAAAAAAADgJSKADgAAAABwCg4BdI5LXxLoVhKYBwAAAAAAAAAAAAAA&#10;AAAAXgEC6AAAAAAAb7skadT1e+D5qnIuv8zrBMMBAAAAAAAAAAAAAAAAAPCGIYAOAAAAAHAKcu9/&#10;p8FyS1eiO3bluufJDwAAAAAAAAAAAAAAAAAAFmgeP34cE9s2pNV1bQuoV2V5U/Lb930f0na7XVG+&#10;1dm5LbPrurh9N4S0qvLPT9ZtE9JSis80DrFIjV2sp+Tr7/a/Xq/t9i5vrv5z2+3Wpg/mANy5y+1n&#10;HMeQ5trJ5XPnOFcnl9aaPiqVt1NpPSXfn2wfM+dY8m3qjqm030vlx+TSclybujbJtVPpuVuyvZNr&#10;E8e1vdt/bt+lx5RMma6PSFJV2Ka5MdePRbFOrp1yx+n6XtPEcXC1WtntXV7HtUluLLDX2Gj6U+X7&#10;uO37Jq/rjYNNlQa3K1Nmn9m+TfG6defZnnszh0lSb8ocTJ1S5cfMZIpNjTkm18d3fm7ZDWZuGGPf&#10;GTJ9fFfF7c/XD2OZZts0+vEhjaVjoW/naojl2rHMHZJpD0lK5jiHBeOT6+PuHsL126rybV91po+a&#10;/eTuCxqTXLVmvnKbZ67lrov9zO1/yX1B6Tiaa3s3PjWF92S5/ZfeU+XmBnecbszc9X5u6s2hunnE&#10;zm1mP5KfG5bcl+TuF0rKzO6ncA7OnXs3FtZ1PM7LjR8fnzx5EtLOzs5C2jvvvxfScu8R3Dx6eXkZ&#10;0lK94P+m3EMo15IiR9On7HWTGV+dSTvfXpUUftp/H8O2t61cly912XYAAAAAAAAAAAAAAAAAAOAF&#10;YQU6AAAAAMApqPR8gW9L8uZ+PqZ8AAAAAAAAAAAAAAAAAABwBALoAAAAAACnoNHN98BJcVW4eWDb&#10;Xb/PywIAAAAAAAAAAAAAAAAAAK8ZAugAAAAAAG+7Q4Bbe0eeu7a/K9/SOj3PawAAAAAAAAAAAAAA&#10;AAAAYAEC6AAAAAAAp6BVPoCudKW56eulQW4EwwEAAAAAAAAAAAAAAAAA8Ao17773Xki8uLgIacMw&#10;2ALGrivKm1Jm+3EsSnN2u11xmSnFZxZdmiRVVYwrdGl1beIPK1/maNqkbuqQ1jSN3d7Vte/7kOba&#10;pDPnSPLnqW3j86TJHLskVZn2m3P17IeYJmXOncmXO3elZS7J5/ZV1/Hc5eq0Xq9Dmmv70jTJt2lp&#10;v885Pz8v2r/b95I65ZReo9vtNqTlrht3npwl7ezq5PZ/Vp0V7Vvy7TRk2rl0e3fm68y1LFN/N+bl&#10;epMb33zGWM/cOOL2L5X38dFs3o1xLOy6WPcxc6B1HdspmXE8Nzcl0x0Hs6/RtHSuid1Y2suM7Zl4&#10;edd33XXjhuxN549zGGPmujfnrvEN7U6pHYsq1+/9mFObNnH7yfUnPz6ZaySZ/bt7BUku62Aaesx1&#10;SHdOq3juWnM++52/LzCXg28Tc+yS1Ji+O5qOX7WmTpnhqevimF86L+fS3fa2j2XayW2/ZL6zY77Z&#10;v8vnx0aftzP9abvzc8uSe5C5JW0/mvFht/P7Kb3PHIZ47H3vz51j34sUb72sP9jzZO7T3b3OknNv&#10;8y64J7yPUK8lRbrWO/a6W61W06pUujllXBeeGbKLd1QuaVlXAwAAAAAAAAAAAAAAAAAAR2AFOgAA&#10;AADA2y5JqpX5/xyzn9MsPc3SS/fnygIAAAAAAAAAAAAAAAAAAC8ZAXQAAAAAgFNxWPltHtCW+70k&#10;4O5FIMAOAAAAAAAAAAAAAAAAAIB7QgAdAAAAAOAUJF0H0B1TxuH70qA3guQAAAAAAAAAAAAAAAAA&#10;AHgFCKADAAAAAJyC8eprvrrcPCjuttedu1azAwAAAAAAAAAAAAAAAAAArxABdAAAAACAU0FwGwAA&#10;AAAAAAAAAAAAAAAAJ6bZbDYhsW3bkDYMgy1gu9sV5vWxek3ThLTapK1Wq5A2Jl9mSvGZyLQgVrAf&#10;x5jW9yZnzGd2LUkazPYu72j2nUt37eyO3bWdJFVVbJOf/vSnIc31h1y5dV0X7celSZn+YMp8+ugL&#10;u71j+4NJy9XJ7d+1iStTkrque+795+pU2h9y/amU2/7YPpo7ptLjf/r0aUjLtb3rT0u4Y3L9we3n&#10;bH1my3T9YWfGUZcmlV/3pddijtuPq7vk6+rabkkfP2ti+q435zlz7t00tB3iOLwzxzRWvsyVqeuq&#10;iud+2/lz1wzxnGiMZbq225m6S1LfmeveHHtdZ44pmfHNxBV05jQ1mTlYVSxzbeaL5txfIztT7GYw&#10;fc8c6JjKxyfHVF1SZsx29xVN+dzizkhl9tPt/P3XaDq5u9cYzL1Km6uT2b9rO39PJHVu/6O57oa4&#10;n013acusazffls9NpfOQO/bc/Y/bV7fdFpW5LyAm5e6z57L9yfadOBb1u8y5cwOH4ea73Fzr5qHB&#10;XMu5ueV8vTbbx3q6/phrT3fultwTyoz5XR/LXJu6S/7e2dXf3eu492y5fdn9FJ5jSfcSXraoyONu&#10;X61Jf0ySmsnPUyn7Zs6PMaWr1wEAAAAAAAAAAAAAAAAAgFeMFegAAAAAAKeg1nUA3W1ccNz8tfnP&#10;uXIIpAMAAAAAAAAAAAAAAAAA4BUjgA4AAAAAcAqSpJXiqnHT193PLu/8tZJ959JYtQ4AAAAAAAAA&#10;AAAAAAAAgHtEAB0AAAAA4BRUktZaFqh2W+Dbkm1yrxM0BwAAAAAAAAAAAAAAAADAPSOADgAAAABw&#10;Cg4r0B1+nr/m8udeW5Lntn0ckw8AAAAAAAAAAAAAAAAAABRoVMcYurquQ1rXdbaAlOKzfefn5yGt&#10;qhq7/Xa7DWmbzcbmnVudxf1kjbGeru6SNJjkXF6ztU11W4/jGNL6vrfbV1U8T65Orsxce7pz+vDh&#10;Q5vXcftyZbp8Lk3y/cHlrf3mats2pK1Wq5Dm2i7X9u6YXN5cH7m8vCyqU9PEayRXJ1emy+v2I0ln&#10;Z2dFZe52u5CWGwvceXL91qXlDEO8ntw5zvUnV3+3/1w75dJLbC9ie0pSSrGubRX7zvo8nqNj5drJ&#10;9vEutl1vrk9pwfXgzn2mP3Rmc3eNjCkz5pq5bd2sQ9pqHfO5OeCq1JDSmz66amIflaR+F9u5NmW6&#10;47y88Mfp5uvmLO5/2Plzt6rjvmozX5ouqhR3LUnqTD/bPY3Xw5gZM6sH8TytzXW/GUyZo2+n0XSz&#10;weTdbmO/l6RtH89da+q/u4jzrTufufQl9wU7U6feHGfqYz0vTF+UpIfrOO605n8t5OrkxsxqHc/d&#10;o108d7l7lbMH8V6vM+OTmy8kf42s17GP2fM0+DHT7evBgwchLTfftea6c3ndfrL9wcx3dnyQP6Z1&#10;Hc+T296l5bj623uFzPaPHj8OaW5uce8xcvdkVRXr71pkyMUumfoPpp/krnt3jbg27TPnqZS9HjKH&#10;5NoquUH/SLl7EGe9itfoJ598EtLePXsvpOXa/r33nuVNOqxAd2aO8+l4yHPzxerZtpq95oLwSlaf&#10;O+4kAwAAAAAAAAAAAAAAvATu2ZLcs1qOey7KPb/lni3J7cc9KwUAQAlWoAMAAAAAnILpCnTTtNuC&#10;4543ovC2QDsAAAAAAAAAAAAAAAAAAPASEUAHAAAAADgVra7fB7+I4LjbyiFwDgAAAAAAAAAAAAAA&#10;AACA1wABdAAAAACAU1Hr9vfBdwW9zVemc/kJnAMAAAAAAAAAAAAAAAAA4DVCAB0AAAAA4FQcVqC7&#10;K/DNBcrdFhhXGnhXmh8AAAAAAAAAAAAAAAAAALwgTdM0IXHoh5A2jqMvofCxv5R8xrqu474WbP+m&#10;ODs/D2lD34W0rotpkjQM8Zw4rj0fPHhQnPfy8jKk5c69Oycub2m+HJe3rmLdJamqYkxo3/dFZbp8&#10;OW4/rj0lyV5j5nzudrvi/a9Wq5C2pE23221Ic8fUtm1Iyx2n279Ly/Vl1/4ur9v/kvGhtJ5Ltpfc&#10;mOn7k6vrkmukNO+SY3JcO6/Xa5u39Lp3cv0hjXEsHPt4jeRGxjGZNlE8J32K/X4waVe1yqTP9pNp&#10;+2o0576OaZVMH8/Eu4+V2T6ZazRlrrudGR/NORl6M2aOvszRVNUcuoatH/PcuZPimFeZu4Uhc4oa&#10;M765NtkNmXG4i+mmSdR3cWzNzeutmcfc+ewzx+Suscps78pcN2e2zIun8R5gZ07zw8x9RWXGjafm&#10;vqIz1/f777xvy3TnxM2ruevOpbv51o1FbR33I/k5uHH3s5k6uT7h9l86L+bSXdpqHesu5fpT2f/Z&#10;WNL2S+ar0vO8pEyX7o4zd+wuPZlrLHee3P2XO856Fe+/cnVy+3J9rDFl5hx7D+EsuVdzx3Tse0Gz&#10;fTVJexYYN8a5ZemO7wqyAwAAAAAAAAAAAAAAeO0sed5myTOv7jmQi4uLhbW7e/8AAJRgBToAAAAA&#10;wCmZry43/zmXv/T3u8oDAAAAAAAAAAAAAAAAAAAvEQF0AAAAAIBT0Su/iK10vYrcPMhuvrrckgA5&#10;Au4AAAAAAAAAAAAAAAAAAHiFCKADAAAAAJyCQdJW+yC6F6EkoO624DmC5gAAAAAAAAAAAAAAAAAA&#10;eAkIoAMAAAAAnIpO0jj5fb6ynGavybx+V+AbgXEAAAAAAAAAAAAAAAAAALxGmlTHGLpUxbR2HEOa&#10;JPWK6SnF5wWHYbDbu/Rc3rmmboryva66IS58cLnd2LybTUx37dQ0sU3W67Uts23bkJaqeO7Skuc/&#10;M/3kufNJqkzWJXUazb5K+9gSbj+S9O6774a07XYb0na7XfG+6roOae6YLi4u7PaXl5ch7ezsrGg/&#10;ro9J/rpf0vZuX07XdUX7zu3/PvrDOMZruUqZPu7SXdst2v99HFMss8q0c93Ec1c6D2x7vwBMv4vn&#10;uXbXfWYoGEw7jyavy9en3KI0ZTHntp7y7efS3PZ1pu2d0YzjlTlHkjRs4ljUb2Pbd108d7kxL5l9&#10;1a76ddyPJPVmbmzMvUpVxTrVTaaPmjRb+8x1szPjTmXquW7jOJpy90+9aVOz+7Hx/c7dq41uLBnM&#10;fVqmP4zmIhnM9n3nj2k0rWqayd6/1eaeRJL6XSygNv0h1x/dnOHS3PjUZu4z3TzYF5YpSd02zveu&#10;TrljctwcWpk+ss608zHzpbtmc3ldf8odZ92syvZv5pFcmaMZx5Mb25O/RlIV01vTzu6+XfL3f+6Y&#10;1m4cLbxPkjJzuKlnLu9gBqPSPpLbl8uZq5PrU7l7vbncdTfbvs6UebgruC2g7i7Ps23Ssls/AAAA&#10;AAAAAAAAAACAFyr3bMqxz6euVvEZIPcMzZI63ccz4ACA08AKdAAAAACAU7GW5KNJ7zYNkHueQLnn&#10;2R8AAAAAAAAAAAAAAAAAADgSAXQAAAAAgFNQ6fYAunnA2l3BcsesVgcAAAAAAAAAAAAAAAAAAF4S&#10;AugAAAAAAKei0T6APHbDSgAAIABJREFUbhr49iqC4Ai8AwAAAAAAAAAAAAAAAADgJSGADgAAAABw&#10;KpKkOpM+/Xm++lzS8hXn5tsQNAcAAAAAAAAAAAAAAAAAwCtAAB0AAAAA4JSMV9/nAW25313g232s&#10;YEeAHQAAAAAAAAAAAAAAAAAA96DZ7XYh8fLpRUhLwxjSJCk18Z/3N01j0lZ2+7ZtY9oq5k0pPku4&#10;7Xpb5utou92GtGEcQpprO0mq69jOwxC3X8Kd+/V6fVSZ7jw54+j7ky3TZO22se6SpCrGhLq2c2k5&#10;rp1dWt/7/nh2dhbSqsJ65rjtS+sp+bp2XRfS3Plccu6W9FHX9++j37v6LzmmTKkhxV3fV6+ElNLr&#10;Riqvv2un3HGWtmmunq4/lvZRNzZK0rCL/bFuYx+pMqduNANHZ+o0mnPnxpxD7hK5a7l1Y1EV27Q3&#10;9Uyjj3cfFK/lcTTnyaVJUop1GquyuTXXH9rKHWdMS5k67frYzk1nzpOZLqtMV04mfTD7qTJxC405&#10;d425//ngvfdDmptrJd/3OzeO175OnekSdm4yY1F3Ga8vSXrw4DykNabtthcbu/1oDrU9j3Og6XZ6&#10;/PSpLbNZmxOdv0iD0vl2yXznzuluE9skN7aOfdl87eqUG1/cHOqOfck84O4VbFpmvnP7SsmMbwvm&#10;wNI2yc7rpvO5dsopPU85Lq8r092TLamna5Pc9vZ+wbzvW3Jf4aQF97mun7n6l7anyZsk1fZexcyr&#10;d1i6It1hGwAAAAAAAAAAAAAAgNdG7hno++CebSl9Vkla9rwOAABTrEAHAAAAADgl08A3t+qcez3N&#10;Xndl3vY7AAAAAAAAAAAAAAAAAAB4RQigAwAAAACckpIAOAAAAAAAAAAAAAAAAAAA8JYggA4AAAAA&#10;cEpuW33u2PJuW90OAAAAAAAAAAAAAAAAAAC8AgTQAQAAAABOyZL3wS4Ybh4wd9f2BNIBAAAAAAAA&#10;AAAAAAAAAPAKNZvtNiSmFJ/va5raFjBWMW/f9yFtGOJ+JKmqzLOLZv+uTqp8nV5HP/n0pyGtbZuQ&#10;tl6v7far1Spub9puHMeQ5s5HLr032y9hz5PPuKDMI/YjaRiGou2XlOm4tpekR48eFe3LXQv2+rhl&#10;X3O5/tS2bdH2uf07XdeFNNfHcnVvmng9lOYrbY+lecuZcbDz111KL37/ro+748wdu0svLVMq789L&#10;uDLrVF6m23402yeT1meHgrL9N5ljd/V34/jWPWM/+LYfhtjPKjMvD2M8n5LUruL15Gsfr+86Ewuw&#10;auL40tTmus00Z1PFY02j6Q/mEhsz15cd3k2brDL3FdUqpq/bmGbHp87XqUvxAFw9cyPGaPrE4O4B&#10;zLWcu5aqFI+pNv1pdI0vqTdtOph67szcsNvEPiZJ7VnsT73p927MkvxYkJsbQ5mZcfzi4iLux7R9&#10;7r7CjY91Hdv+2LHVjdk7c98vScNg5nB7Ps3cMPjjtMdvLrHcMbm+a9ukjn0k1/Z2bnDXTWZ8c9ed&#10;5K5lv727/yq9d99mzp0rs/Q+b4mj77UW3Je4e8rSvr/gXqWalZkLjgtFZdJfhKT9sH/4DgAAAAAA&#10;AAAAAAAA8EqVPn+Ve1Y998zL8+4bAIBjlEWsAAAAAADw5ku6GQh326etdwXTLfl9SRoAAAAAAAAA&#10;AAAAAMDb4Hmei+AfDwMA7gUBdAAAAAAAvNwAt/mqd3z4CwAAAAAAAAAAAAAA3gT3/c+Cl5TP8xYA&#10;gGIE0AEAAAAATsldq88l89o84M3lLV3VriRgjqA6AAAAAAAAAAAAAADwqt13sNyxXP143gIAYBFA&#10;BwAAAAA4JXcFuOXylXwofFugHQAAAAAAAAAAAAAAwOvsmOcb7vPZiCVBcdN6EEwHAHim6fs+JK6b&#10;NqStah9r15t5ZbfbxXxmP5I0DENIS1UV0sYx7qdd17bMN4U79lw7uTatTDs5S9q+ro9r05TK7n1K&#10;80n+zmW1Wtm8Q9eFtM6kuf6Ua0+XXpomSRcXFyGtbeM1Vno+JX9M7jzn2tntv7SdXL+5LX0u18dK&#10;29Qdk6tnLt3VM7d9qWV1MmOe2T537o6tq+Oup9I+luPq785ndsypTd5Fx262T257c+5yw1P2hZnB&#10;19Od0spkrUYzFvSZ6870J99MfnwZqtj+qTXjoy3Rt0eVXNubPq7cfBP333fmuqld4/k6pT7mTeY8&#10;5c5wXcdX1m28bp588TikDWbfkr+eBtNHcyOr7Y7m+KsU2zk3h24uNzHRbP/g/Nxuv+vjuPHocWyT&#10;zRiPvT2P85LkxzzXdrmx0Y0xxfdPYzweyY+P5+t1SMuN4+7aKZ1HcnOt7U9DTKszxz6aczKYa9HV&#10;KZlrXsrM4YXzuiSN5ho99p7M7cv2p8w47tp/KDyfuXrZ9wOFbZ9j97PgXqn0vmRJnZbcfy25py3Z&#10;j2TbJFXVs0EzTb5yCH4DAAAAAAAAAAAAAABvrbZt7bMR7vn1y8vLkPfY58/PzTNps+e0Uib9rgdY&#10;CKYDADzDCnQAAAAAgFORJNU6PiiudHU6gu8AAAAAAAAAAAAAAMDrquS5hhf9jEXO8wS4LQmQS8+5&#10;DwDAW4IAOgAAAADAKTl2xbmU+b6kDAAAAAAAAAAAAAAAgFfpmGcnluY/9jmKksC3kmA6gugA4IQR&#10;QAcAAAAAOEV3Bb65QLkX/eExH8oCAAAAAAAAAAAAAICX6UU8+7Dknw2/iOC5eRklq83l8vG8BgCc&#10;KALoAAAAAACnIkmqTNqLWjHutrJYlQ4AAAAAAAAAAAAAALxKxzzTMM+z9PeS8ksC2+YBdbdtkyuT&#10;IDoAOEFN08QYuidPnoS0YbW2BVRtWQxeXdc2/ezsLKSt1n5fc08uLovyvQ4++ugjk1o+745jzFua&#10;5s5xLm/f9yEtpfL7l9K8x5aZqvLtj2m7F6Ft25BWVfNndqVhGIrSJH+eXN5cO99Hm7hr3KW5Y5eW&#10;9Ym5XD2PPU6X7uo5jrHtxzGeo/32NrmY297XKebLnU5XZmWusXEsr3xdx/Pszn2u7SuZOWO3i/ky&#10;x9S7F8zlNCbXH3yZ7gXXm3fbWE9Jqldu/2Z8Hsr7qKm+b2d/2emyi3VtzNxUV/F8pN7XqTf1T2MX&#10;0tpMO1dN7GfDLp682tSzytySuMPfmP7Q7fx1Ow6xTl2KbXf59CKkJdN2Um58jPvJDJlyl6O71aqP&#10;HHTc3NJ18XxKUm/S3faVGR9WTZwrJWnbbWNi4Tgo+WtnZ8aSJXNQ6byeZcfnFz9fObnjTMmM2UUl&#10;Skq+j9u5yd3TZepUOo8s0bn5ekF/cvt39czdv5Xeq7Xm3j33XsrVyV6jC+6dS/ezpD/m2sQpbSd/&#10;/5OZL2/mHSVV6TrRrTgnk/Y8H/ISMAcAAAAAAAAAAAAAAF4X2eC5W56fCs9VfPvb3w6vfe1rX7MF&#10;/Mmf/Eko7wc/+MH091GSNptNKDPzvMk4q+w0mC73EBVBdAAASaxABwAAAAA4HUlykfohz23BdLlt&#10;jsUHswAAAAAAAAAAAAAA4D4c8xxE6T8pdul3PU+RW0luzOTRLE/K/Oz2wzMZAHDiCKADAAAAAJyS&#10;0mC3uz4AzgXaleyT1ekAAAAAAAAAAAAAAMB9Kw10m6ffFUDnysnlu+sZiUNg2zwYzgXU5QLm0ixP&#10;aRAdgXUAcEIIoAMAAAAAnIrDCnTVgvxLyr7r58Pv8w92AQAAAAAAAAAAAAAAXqQlq87dFgiXC4ib&#10;fm+1fxZjp3zwmjOa15J8EJ10eyDdvExWogMA3EAAHQAAAADglNSz30tWkiv972gExAEAAAAAAAAA&#10;AAAAgFfp2FXnSlahO3yvJK0l/Yqkr0r6fyU9knRx9bWVD3I7cKvMTfPnguluW7XutgA8h6A6ADgR&#10;BNABAAAAAE7FKKnX7f/trCSg7jYE0QEAAAAAAAAAAAAAgFdhSfBcaeBc7vVa0kNJvyDp70r6HUmf&#10;SPpM0g8l/ZGkfybpR9qvTHdXvUbzfR58d1sgXWkQHQFzAHCimlXbhsSzL30pprWr4kIvLy9DWtcN&#10;Nu+w60LaZoxz0jDE7aviGnkpc4+Qxliyz9kX72votyFtNMfp0o6VUuY4TQu6dlZm+8zOyvafOU6X&#10;dzB5d33mPsrU35VZ1/NFJ3xajmunvvf9wZ1Tl9fly527qornrjXX8hK1ucZtf8hoqlhXV8+c3S6e&#10;U5e2bk3cb66eJn0sbHtJGs01Xo2xnwyV6Xejr9NoRpPanefcuTdpbk+uzD53nKZN3LlPufHJnGdX&#10;T9vOmXPX9zG9HeIx5UbMNMRXKpO5qsx1a+aA/b5iXneWOtNvJak352R0Y+ZYth9JSin2x6aKaWPj&#10;S7jYPA1pfYrH7+4AXBtL0s7M96MpM2WGLFf/boz3CskcU538vYq/nMwc2Pt2GjtzToZ4nitT97rx&#10;/6ugbdemSrFNt6Y/SFJnen/j+lMdj/Ppk8e2zIdn53F7c54fP/bbu7ltdR5PdLWKaZvMcdr7P3Pu&#10;c/ONq1O3zX0Wc9M6M6+uV/HcbTabkJYW3NLl5vu5KntfYK57Mz7UZq7e5zVtGhboOv5TI7ef3Bzc&#10;ZK6duL25Jxsy9+iF9/juWtpnLrunzN0Tdl0cy9xxti4t0x/dvtz9U+3unzJK+2NO6Xuc3Lm39yDu&#10;PUIy48NQfO/ZJ9XlXXq8sX/3wfBVPrP/svd3Vx/Mlr+/BE6Rm1tH91Yqc9mV5nX5jt3/fZR5W7kA&#10;AAAAAAAAAADAaXr9YqKS/aNe7vkG9+zdomMKOxvtw/JpmjdJStttN98+SUrf/s6vPvv58MIf/MEf&#10;JEnnkr4i6Rclfeu73/3ub0n6DUmHB2QeS/ob/+gf/cM/lPQ/ax9YdyGp/8P/7h+Hag43n9FLksZm&#10;/2DyOPlK0rPnS6dBcM8TRPeC8cdbAHgTsAIdAAAAAOCU3PZfIuafaN71CeeS1eqe59NS/usZAAAA&#10;AAAAAAAAAAC4zYtcdW7+j4Xnr1eSviTpe5L+mqQPJX1b0q9KWl99SfuV6carvN+U9IGkP5f0qfxz&#10;EKNiQNxhv6NMIF2mjNKgOZ7HAIATRAAdAAAAAOBUJF2/D14S0Ma/CgMAAAAAAAAAAAAAAK+bY4Pn&#10;wqpz8kF0h6+vSfo9Sf+xpF+W9J72z2G4ZfUuJG0kvXP1+mNJX0iaLjc3D5Y7pM0D5u4KpMutPDd/&#10;LYeAOgA4AQTQAQAAAABORZL/0Db3obDM96X7y23Lh68AAAAAAAAAAAAAAOB53RYkl0vPPQ9xV+Bc&#10;kvSzkv6+9sFz35F0fss+R+0D5rZXP2+ufpf8cxvTwLhDmXetPFcSRCfxfAYA4AoBdAAAAACAU1Lr&#10;+YPi5oF2pdu4nwEAAAAAAAAAAAAAAJ7HMcFzJavOVZPfV5K+Ken3JX1f++C5B3fUb5T0ifYBdBtJ&#10;H0t6qpvBc+Pke5r9PkoaFAPpNEkb5IPo5sedC6QjsA4ATkyTzLBfpzh/Xl5c2AK6rivaUVW5YHFJ&#10;Yx+TdjHN5et7k09SW9Uhra5jmtzBSxoHk9W0SeP20/qYxC+221hmFcusTJmSNAyxUu74xzEeU67t&#10;qxTrWptbp2Hw7ez2lcy+qrq12zvdLvYn18cenJ2HNEmqmnhMjamTO585ru3tvjNluvZ3bVd6PiVJ&#10;bl+u7XPn3vSz0fxDh8bsJ9ce3W4T07Yxrcrca7Zt7CfvPoz317tNHIuGbmfL3G0uQ5pr06b27dQ0&#10;Md2Nj73iudtlutiuj3V1w+jqbG23b+vYxwfTpkMX6+Sub0l69PnnMdGMT3Xy7ZRc+5k+5vLlyqzd&#10;+LoyBzD6g3Ijqcs6uLRMma6dnQcPz2y6vx7j9eT63fvvv2vL3Jq+767RITNVP3wYy70w833fxWM/&#10;y4zttbkeuk2cA0eTT5LSOo7vnTkl/RDrtHMTuKRVWsX9m7RhjPWUpHo0/Vlx+1Ub97/t4jgoSX0f&#10;99W2pt9n+t2wi+c+VTFvbcbWZuvHzMHcF7n5slr5dm7MvlbncSzbmX4/XPq2dx/pbMyg2WTGkrNV&#10;3H/dmnO/jWUm08ckqerMdbuLabk52N2Tpsakufkm08fdPUTXx7xPN5lzb85JZe4LKlNPN39LmeM0&#10;+XL3Osnc+1vufjST1bWp7eNmDszldfepq0ybnJ3F+cFtv3kax+HL8akts16Z624V+3hfeD8rZafW&#10;WGbm3A0m3Z3n3Ll3145932cuscxQoGZ9o00qSY0y93+KXSipN3VN9TxvcpVKuft5Y9wXd8SHs+6N&#10;rCsqV3zpe6Rs272GSvs+n4e/Kql00JHveW66zvXQ0ryZW4Cj9n8fZebyLmhSAAAAAAAAAAAAwCj9&#10;m3D5swjljvzb7Sv+W5n7E31lKvXug/fs9l88/TSkuUcWxpQJnss88qJZAF11/bzJs8C5v/W7/6Fb&#10;cS79F//5f1VJ+oak/1LSvy/pF95//4PwkN//86d/Pk/qJP3w//jn/9dj7YPnfqp9p6mH/tlRXR9d&#10;ikFyq3VKuu5oz4LmtttnQXPVIS2Z1ekmj7/fCKRzj3IseLwjwz1bsmT7++i8r/JaBoDXEyvQAQAA&#10;AABOSaPlUWC3/Ze2Y1akAwAAAAAAAAAAAAAAKLV05bn56nPTn13a4XmK6urrS5K+d/X1C5L8CijR&#10;Y0l/Ieknkn4saSf/rMY4+zqkHaK6al2vNHeo13R1ukPa9Pdp2aw6BwB4hgA6AAAAAMApaXR34Fsy&#10;P7s0AAAAAAAAAAAAAACAl6E0eG7+nMNdwXPVLK2V9J6kX5T01yX9vvar0JUGz0nS55L+VPvV5zba&#10;B8JJN4PXXODcIThuGjg3DZo7qOQD41wQnSbp8+A5AuoA4IQQQAcAAAAAOCWHD34P3AfHUj5IrjSd&#10;IDsAAAAAAAAAAAAAAPAi3Efw3PyrkvSOpF+V9Le1D577uqSvaFnwXC/ph9qvPHep21eeOxgmadOg&#10;tmlQ3Xz1uXlA3WC2l/k9h2A6AHjLEUAHAAAAADgl8wA6AAAAAAAAAAAAAACA19XzBM/lAulc0Fwj&#10;6SNdrzj3u5J+TdIHV6+1C+t7IelfSPpE+4C0eva6W4Uu6Waw3CFtmOQ/BM4dfp4HzU1XmZu2zzyY&#10;bp4GADgRTWWG/2Sm1OQSJVVVDAofR1NoP8Q0Sd2uC2m73SZu3vchbejjtpJU1/N5VmrrWM/cMbl0&#10;lzY2Mf6w73xM4oPzGHg/1LHMoffz8dYca7/bhrTdbhfrOZY/G/rw4bshLbu8gmmTyqWZEnJtryqe&#10;uxSTNAy+Pzml5zPH9WfXH12aJDWmn7gy7XWzoE6uTXJlDkNMv9jGvlPX8Z7XdFtJUjInyhy6xtGf&#10;u2GIfXzr+rM5zlyd6vN1SEumSWqXKCmZurp6VuY+et2ubJnF/cmMjZI0mrG0tD+58VqSzs7OnrvM&#10;HJc3mX43uklI0qjYJt1QON9IktmXqrKxoGrMoCOpNXOLmzCzdTLNb/uD6U/Za7kzc6O5Rrrce70q&#10;XuNtE/tua85TPfr+1G/j3LQ1aavk50t3/O99+GFIe9rFe4WLMe5H8nNj5cbMzP8VGAfTH03bj25e&#10;z8yiqXAcT/JjZuX6uElrUhxLPnrnfVvmUMV97YaycViSujHmfXIR07a7y5D21MxBkjQ2sY927rpJ&#10;vj+64b01eUcz5mamBlW1Gd/c/XRuyHTnzoztvek6S8bhRfc/5l5xcOOGOfe5+5/SeSR3T+fmJjtm&#10;m7ltyT3+kvnO3cO4e6psOy+ZM46w5JiW3BOXOvbeu7TMJflMP0lt2x4SX9SqcaWr1xUUMcXntWXK&#10;3x8ej9jLF8nP4PezfWneN6XMHHcPsuBjIQAAAAAAAAAAAJy80r+/vuK/Z78hfwN7eP4wpD15+nnx&#10;9u++exaOdNNvbPDcZjNKN4Pj9OHPfzRNqyTpP/kH/9nh58P3n//eb/3tfyDpb0r6K9oHzj2Q1F6a&#10;57/+5Z/+SUj77LPPpr9uJf1/kh7/4Ed/Gf4E2pw/ey7oEDA3PjhvpsFzSdLw6NPH0yC5Q32Hqnr2&#10;Z9VD3ko3g+tGXT9Gcuio16+5OAnT7d2VkHsmzP1N9g3pogBwUliBDgAAAABwSp59KLwg/22v3RaE&#10;x+ehAAAAAAAAAAAAAABgqez6J5k0t/qcdB14lszvlaT3JP2WpN+T9Cvarza3dMW5qVHSZ5IOUYK5&#10;WIXRfB2C4KZBb8Pk+zygTrqOc5s/qxED5wAAJ48AOgAAAADAKalUFkD3ogLjXJAdAAAAAAAAAAAA&#10;AACAkwuSy+V1wXNp9iXdXHXuoaRvSPrrkr5/9fODYyuufaDa5urnB5J6xeC1eeCcdDN47vBzr+vg&#10;OU3yuSC6Sj6Y7rC/u9IJsAOAE0AAHQAAAADglLgV6EqD4+4zGI4PZAEAAAAAAAAAAAAAOG2lwXPJ&#10;fM8Fz01XnGsk/ayk/0DS70j6tqSv6cUEzx10kj6Q9BXtg9o2un4eYvp9+nWo33TFOelm8Nzh2Hrd&#10;DKKbB8IdXjuUyyp0AABJBNABAAAAAE7LYQW6+YfJTkmeed6ledxKd3xoCwAAAAAAAAAAAADAabnv&#10;4LlW0lcl/bak35f0XUlfukp/kd6X9HOSPpdUS/qhrlelmwbQTYPkDs9KuJXzpt/7qzIPQXTzYLpp&#10;edMyS1eb45kNAHiLEUAHAAAAADglSfn3wktWl7sr77GvAwAAAAAAAAAAAACA03DfwXOVpIfaB5/9&#10;maR/IemXtA+ge5HSVZm/of1KdI2kp5I+U1x1rtLNFeOmgW/Tr/6q7Hnw3DD73iu2xzQobxpEd0Cw&#10;HACckGYcy8b9lPyzfVVV2fS4vd+P279L6/s+pL3z8GFmX7Gu9YJHE4dhvtqrV1pPSXr8+echLdWx&#10;7eq6PKaxMW1fr1YhrUq+zLquTappqMy5d6oU61SZ7XP9KZljcj0st73MORm6LqbZTcv7qNt7nanT&#10;mOkTc0vaye7HHXtm34M5gt1uF9K2fWy7tnL9Rmqa2M8ac+FVY2bMMNedu54eP3ls6uTbqTbptemj&#10;u9G3k+97pj+Y87Rq/T/k6Ia4Lzfm5MaSzvRn20fdOGiveWm9XheVmauTq3/p2J4bb0dXf9P3hiE3&#10;h5n6m33ZdhrKx6fapLlztK9SLLe0nbJMH7ebZ4rcXFzGIs0xNWZuSpln/o/tjyszj7k+ejnEMWvY&#10;ZfqTOX43bLSZ69acOvVm3HDH6fryPm/ZvUbOaA6gKuw6n5t7EknqxtimrtDmLJ4jSVqtYj8ZzEC6&#10;rt8JaecPfTt99vRpSHN9rMnMTW5urlzfNf3R5pMfi3ozFuWuZT9mmrTM3Oa4Puo8zNw792b/rp5L&#10;rmU3liyZB1x66fuOXL7SMTc3jrt5sDedPHf/ZofnI9+LlVo0txTua0mdSvtDrtzi95z27s3ev6aH&#10;Z+eHxGc7/Dx/SIUr1Q0xT+Z9sN1+dJkXzBdHzi3lnwkfu59XrfQ4c6e7rD+i1JvenwAAAAAAAAAA&#10;AIA31ZJnCe6vFs/tDQl72nYXIa2PfydNUngGKEnS08vLkNb1meC5NgbOffH4yTSIbiPph//6L/7V&#10;x5J2kr4p6SNJ7aePfmjr//HHH4c094zfg3eenZCkfaDedySt1g/006t9HZ7TGLvtpbT/Y/EhkG54&#10;NKZpEF0vKSX/mFo/bBUfWEo3gumSpLGKq9DtfzZ/9k8prjznun3mcWMAwBuCFegAAAAAAKek0t3v&#10;hacfMudedz+Xbhs+eM3ke0M+8gcAAAAAAAAAAAAAAM/hvlaeq2Y/S9crt0nSn0r6nyR9S9IDvdiY&#10;glrSO1f7+7Or79PyR80C6K6+H1aQmx6TC1mbHsd8Jbvp90M585/TZFuH5zUA4C1FAB0AAAAA4JS0&#10;2n9QO5ULiHPBcUvcVhYAAAAAAAAAAAAAADhdz/sMwtLgucP36ddT7QPoflXSB5J+5nkPIqOXdCHp&#10;Uvt4hWlAmgugOyzLNw2cK22fQ0Cd+z5tq0Pw3DSgTiJYDgBOhlmEFAAAAACAt9Jh9bkPtf+PZ1L8&#10;L20OwW8AAAAAAAAAAAAAAOC+5VafOyZ4rtbN4Ln6Kv1jSf9M0qeSuhd/KKq1f0aj0f6fHTeZr9r8&#10;fqhzbX6fBgTOgwRdm5Q8FzJ/nedEAOAtxAp0AAAAAIBT0kh69+r75ohySlen40NVAAAAAAAAAAAA&#10;AAAwlQuUc2nHBs/Nvx8C0STpc0nb4w7FaiS9I+nLkh7rerU56eYKdMNVvQ7f+8nxaZJfkzLqye+V&#10;rleWmx57bhW6NMk/LRsAcAKalOJcO45xLnBpkuS2d2lN7Re7a9vWpNUhre/7kJYWzFlL8lZVrGtp&#10;mwymnrm8S56idG1aWs+0YE91Hdv+WEv6k+OOPVfProv/AGG32xXly3F9dLVahbSm8fGol5eXIc2d&#10;O5fmjl3K9L1hKMonSf0Q+2nTxP3vhrh9ru2GwaS3sU1y7ZTMGJHMIpmNOR8p5fpTTN+Z+nedv/d3&#10;7d+adnLHNGYuu2OuZcmfZ5dWOjYvybukP5b2UZeWS29a10c8V2oqrGdnrg9JGjozvvaxP223mfeS&#10;ro+bNh1Mv3XXhyS1iteDHUsy7dx1pu+YfGPvxhff+k0y/dlcI66e+zrFNn306FFIu1zwD2/smGva&#10;NDcFVua6H8257xT7TpudV801Vpgm+XmwcvcAZnz88EtfsmU+uXwS0nZ97M9N5cdx158uNk9NmbHt&#10;RtPGkrQ6Ow9plblGqgX3Osfek7l7Usddy1cVMHndjkxalZtcTB81WXNzeD+Wjc+569YpvdfL3quY&#10;di6dR5bc57n95M6xnbOqeE+Ym9uOiaDKzcHOkntCu6/Cmi6p0xKVLdeNeWa+y1wjZsxMDx8+jIWm&#10;zG+2WHeelyzwbrbP3tO+bpbU095ZFOZbkvcVt53pjyjjR0ypyr6Cu+TeiwIAAAAAAAAAAABFTvrv&#10;Tccd/Gj+dn25i8+xtK3dTzo7fxjSHn3xeFq5JEk/9/VfsMFzf/fv/71W+6A1af8PhccnF4+k2Qp0&#10;H3304WHFt3MY0ot/AAAgAElEQVRJPyfp7Ac//te2Umdn5jn/VXy2JvNsys//xr/9a39N+wC6x9r/&#10;ibj7yx/+YB5AN3RfbA+Bbs+8++UP58921JL06OOfTgPn5j8/a5Nhv3UInEvXPz97fUw3fh/3x3Qj&#10;317u8QDzJ273t9s35tEQAHhLsQIdAAAAAOBU3fXpt1tlbv6fydz3krIPefh4FAAAAAAAAAAAAAAA&#10;TLmV5ua/H1ZbW0t6T9KvS/odSf+3pH8q6ZH2oV2VpPclfaDrQLqHkr51lf/De6h/fVWn35T0iaQf&#10;ab/a3aeSOs0C6HRzFTpnnHzVszTp+jgP6dPV56YrzqVZ2l3PbPBcBwC8RQigAwAAAACcmtuC29xr&#10;ixYQvyX/Sf+vPgAAAAAAAAAAAAAAYP+Zb0m+Q9r0ay3pr0r6vqTflfR1SX8s6ULSP9c+sOxnJP0N&#10;SX9T+9iBStKZpC9J+or2wXXz1d5ehJWkL0v6pq6D2Q5L6h0C6KYrz7njzQXNzb8OwXOHILxpgGFY&#10;XU4xsE6ZfO53AMAbigA6AAAAAMApmq8WtzTojWA4AAAAAAAAAAAAAADwouWeZ3DfD4FjtfaBch9q&#10;H1D3n0r677Vf9e2bkn5P+xXq2sm2zWTb+3J+VacH2gf1net65blDANsh6K03288D5erJz4ftqsnv&#10;00A6twpd6cpzAIC3EAF0AAAAAIBT4z5gvu1n97srsyQNAAAAAAAAAAAAAABAyj+bMF1Fzf1e6WYA&#10;3b+U9FNJX5X0jqTvSfplSX+pfQDb16/SX/ZzDM3V/s+1D6L7QPvgtp2ug9umq9AdTIPlpmmHwLj5&#10;qnTTtjjkma9GN2/P6Qp084A6VqEDgLdQk1LZPDiOfswfhiGkuTLr2u+nrmPQ+mq1KqrT4y8e2XR7&#10;TCbJ7VuSmibGFboyq5Ai9Zl22lxe2vRQZuXbqari3jK7KtpWyhyTScude9cCrj8MQ3dUmc44un8y&#10;IHVd3Fffu/3HeubaySW7/tw0fnuX151nl5a7Pl3zuTZNqfxerV61IW3ozPnsd75Oru+Y6mfHEnNO&#10;3Hl65/33QlqlmG9faEzvd7H+260/d30f+1lKJm+KY8lmt7VldoPpu64/uP1ISqNJL+w7VePHvJ25&#10;Rtz1kLtG6iqWa8+zac+hy/SHPp47V8/cNZJqU//C+a4z/U6SOtOfxiHWf8jsxvXnZCYnfy1lxgKT&#10;nrkarHcfvhPS+p1pZ3PdyJwjKdP3TN/Zbv018vTzTUhr+vOQNp7Fubpa+T7qaur6kzLXXWPuF5pV&#10;3P+4eRKLzJRp5zvTn3IfV9TmhWTen7v58skXj22ZF5unsUqp7D5Pkpo2ttN5exbS1m2sU2XmIEn6&#10;zPQTt/shM7f0rp+adnZnKTeFuvHtwToeZ47b3u2q9B49V6ZrKDevSVJvxid3T+f2s+Q+c8kxOW7/&#10;pfVcUmaunu69Q292leuPxf+qy8xhuSNyNV1yTKXnxJ7PfOZYJ5PN90ZJ5l7H7d/NwXYclX9/9+DB&#10;A7Pvm7u95bsNshvNmDkrNM3Sk8la9oGrPfl3bnW/fId8/nxL874s7n6cOMlC5eduyT0tAAAAAAAA&#10;AAAAgOeRfdCtLKt94CWzq1f99+xiL76izVlolLTd+v3sLp49a3690fXzZ88CwL7zb/76NBhsdfW1&#10;+d5v/faPtX8ko5X0UNK3/vLHf/5Lmj/rkOIzetshPvsmSe06/vX2xz/+s5D2zjvx2V5J+nv/0fcr&#10;SV/WPojuUtLPfOMb33woaSPpU0mPJaV/+F//t/NHScZHP/lsGkRXPft53yQ3V6BLN1alOwTYSSaA&#10;bkzPAufSLJ+kW4Pmkn1IT/IPoLlnvTPXyILHvYulzLOwc7k6AcDbiBXoAAAAAACn5vDB6otQ8lGi&#10;+49x8w9hAQAAAAAAAAAAAADA6citPnf42a0+N/86BI1J+6C0nfYBdPMyXpWkfTDfL0j6XPvnNb4i&#10;6TuS/ljS/yLpwmw3Tr6ug+eug+OmaTeD6faGyc/TleZyq9CVhrCxEh0AvMEIoAMAAAAAnJpKN98P&#10;3/ah8XwVunl6Lu1VfwgNAAAAAAAAAAAAAADeLNPguNzv1eT7OPn5ofxaaK/aStIvah9A9wNJH0j6&#10;lvb1/j+1D/qbHmMuQG0eVDfMvpesQnf4fb4K3fQZj9tWoculAQDeAATQAQAAAABOSaX9h7MPJH0y&#10;e+1FBMC9Dv/BDQAAAAAAAAAAAAAAvDlu+6e/udXTkqRz7Z+B+FDSl/V6xgYkSe9K+re0Xx3vEAD3&#10;NUlfl/RE+9XzpBgkl/uarj53+Dm3Ct0h2K2S1Cs+GzJfhW4eIEfAHAC8JV7HSRIAAAAAgPt0+BD5&#10;ttdvey23Kt0x9cl92MoHsQAAAAAAAAAAAAAAvF3c8wZupbR5+uHr8M+Df0nSNyT9pvbBaK9rbECl&#10;fRDdX9V+xbkzSWtJvy7pU0k/lrTVPhiu1s0V5aaryh2+BvNzrRiAN12h7xBgp8nvUlyFzj2jQVAd&#10;ALwFmpTM/DuWj+fDMIS00WyfBl+m2z6lsv23bVuUT5IqM0dVlV+l1raJ0fd9SNuZNEnqui6kNVXc&#10;j2u7HFd/V/fccbr03TbWP9ce4xjPnTufrp1cvn2d4n2b2/9mc5nZPh5TXdchbbVaFW2bS3f13263&#10;dnu3/yXnyVnST0q585RMlWrF45HKr5tu8NfI2MdrxLXzbvc41qn2+141pj/V8aCa1ZndvhrL6jSY&#10;8W238f3Bjo+m7Vy/ySntT7ky3fhUuh/JH9MxaXux/pe72Ka5Y2rMua+bmLcy70HrzArmyZ77mFYn&#10;//7THasbCW2+zJjp8tq5abez29t51B1nZ8YHXyW1pu+5MXfT5e4L/LUz15gByo8u/viHPqb1tT93&#10;9TrWv05mbDeHVGWuG9fLBncEmUvETxnuvqJ0W98fusJxUJLSYMYi+1FCbLsh0x9Wlcm74P6pM+fZ&#10;nRJ7T5Vpe3uvs+CzkGTq79KcsXCulTJjbm7ze/go59h7Hbd96fi45D7J7Sc735n0Yevey5SfJ99O&#10;x8Vj2bmpXfDZaGGb5Nq5dL5Pme1duptbO3PvOGbuCRsz7jx48KDW/oPkSQHX1Zilm0YJv2VOXDie&#10;ZSd4SW731t5lO/aaP7JOL61M6SV+VJ377PyYvC+rzGP3v6RMAAAAAAAAAAAAAK+/wj8+O0f/jfYl&#10;xiO9pD9p7jY3jill9p0kyTyWnTQ+e5DkWfBcVT17EPY9SX9H0vclfa2tV+/MC3DPqj9++iSkPXry&#10;E1v/s/P4zEXfxWe4h97/D+MH5zfSK0lnv/29f2999XuS9B1JP3j0k8ud9gF0Z5I+kfToD/+bfzwP&#10;iJOkUc04TbvKM06D7KYrzx1+lq6D6g6r0E3bdhpAp0n+qXwQXWl/IuQOAF6p1zXKHAAAAACA++JW&#10;kLvr40wiggAAAAAAAAAAAAAAwH1wq8/d9lVpHwfwDUl/RdLDl1vdo0yfv/hI0r8h6UdXv1eSnkh6&#10;KqlTXIGunv1+CIqrJr8f8hzaSbpefS4XOOeC46QlQXQAgNceAXQAAAAAgFOTWzVuHlA3D7Sbf5i6&#10;ZF+5oD0+SAUAAAAAAAAAAAAA4HTc9c9+S4LppkFjb/I/BG4k/bL2AXQ/0v5YvpD0SDeD5WpdB81N&#10;A+lcAN00uG7JKnRT4yT9ruc6ePYDAN4QBNABAAAAAE7Z/EPQu37PvfaiPpDmg1UAAAAAAAAAAAAA&#10;AN4udz17MP9nvvPgOek6WO7wvb6j3DfFuaTvSvoL7VfSu5T0A10HzU2D5eZf85XppivQHVadq6/2&#10;cwieO3w/vH5YhU6zn6e/37XqHM96AMAbgAA6AAAAAMCpOXygvHSbXPrSD6Tfhg+wAQAAAAAAAAAA&#10;AADA3XL/nPe2gLnpSnO57/My3lSVpJ+V9JH2QWh/LGktaavroLTbVqIbZmnToLrDtoc2m/9cyQfH&#10;EUQHAG8hAugAAAAAAKeo1c0PoOeSed39h7f5Nrf9Xmr6gSwfrgIAAAAAAAAAAAAA8OYpeYZg/mzC&#10;PDjOBdIdfh4kPZXUvdBav3yHY1xpfyxflfSepI1i4FxuRbqD+ep002C5afBcP/s+TOoiEUQHAG+l&#10;pu/7kFhX5f+IvzJ5U4rze518mS7vOA4hbRhimtt3Lq87Tpe233+ct7ou3lt0221IuzRpkvT+Rx+E&#10;tKqN8Yt1nWv7WKfe1MkdkzuenGTOU66d3YINru1dWnb/YyyzruqQVmWeQ3X9rG3bmK+OZbq+KPn2&#10;s/0pc5yr1coUapL6uH3u3Nl27sy5N2Xuy41p9nqo3PXp6zSaOu2G8r7XmG5WN/E8PXn8JObLPJa8&#10;Nee5aU1aZnzy7RQTXdsr0+37zDkp2Y9Ufj2tVua6qXzMdNOUnadc3d346PqJT8tcdya5Mv1BuevW&#10;JPfuhJp8Y6ZMFc53WWb/qXB8Tpm5IQ0x3R177rp98sRcTyZrbbcvP3Y3j6zX61zukOLG19HNy5n3&#10;nX0f87pTl5vvusGM+U83Ia0ediGtWbC4kR1LMpK7Hgw3ttt5SVKzivPlpovHuTPtKUmdqX9l5hF3&#10;Pi83se0kqT4/i2l1HMtyY2OqC8fMJh57tj8U3n+5OVSSKnM9u7HEpdlxTP4ad22y7Xw7l94nuzo1&#10;jZ9b3P1X/p4yyo8Rd9dpyX6WGEw7u32NmXPv5hE3GC2JturN+ybXH9pj28ROob6mrp1Gc084ZsZs&#10;M+SqSmV9fKx8ma6fXI2FbjC9LaDuLu6/wZWWmSaNetzEe6dcUQveOL51FjRvKnx/a97bZrd3eUvz&#10;HVvmsfs/sswx98YJAAAAAAAAAAAAwKsx3sPaLKV/Z13098PCP3G/3PXZzN7q8Fq7Pj/8fuP5gt3F&#10;bvqswTRQ7sb3n378k8Nrl5L+laQnkh58/ukn4eRV7nlj86zWlx68Yw9ovY79oTp/L6RtN/7Ztz/6&#10;p/97SPvyR18Laf/ub/47hx9rSb8o6as/+fEnT3QdNPcscO6f/A//RLoZJFeNY3dok+uvvp+uQHf9&#10;tX8Ia7pS3aDxWeDbNJjOBNFVPoju5rM5+7QFzwOWMo/QAAAWYAU6AAAAAMCpSdqvQHf4ef7a0rLu&#10;2ibNfp4H2c3z3vUfy+7Dy/2zwTJ8BAwAAAAAAAAAAAAAeB2V/K3dPZcwf26guiN9vgLdYfW0/1XS&#10;35L0gd6euICPJP2K9gFzH199fXb12nxFusP3GEA3CbCTX7FunLx2iIA7rFqnSZ7573OsRAcAb4i3&#10;ZaIEAAAAAKBUUtn7YbeK3F3Bb0t+n5c9ztLmv79qr+rD3dLj58NnAAAAAAAAAAAAAMB9Kv37dS6f&#10;e+5gnmZXntM+WOwQHFZfpf2ZpP9N0re0fw7iTY8NSJJWkn5N0tclPZb055L+R0k/kFmR7pYv3fH6&#10;IQjx8N09CzL/B8gu/fAaQXQA8Jp70ydJAAAAAACeR6vr/yA2/xDU/XxX8Jv7YPu2sqf5bguUe50+&#10;TH2ZgXzPc9y31e91akcAAAAAAAAAAAAAwJvleVaac6+5Zwqmq8+5leYq5YPotpL+SNLvar9y29sg&#10;SXpP0kPt/9b/kfZBdB9rH+g2D5ybBtNNV6M7BMm5QDtNXh/M94PD77f9U+RpvQmiA4DXGAF0AAAA&#10;AIBT1KhsFblpWi7IzqXd9R/j3Op20v6D09dlxbmpl/2B7l1tsLQ+t/0nOAAAAAAAAAAAAAAAnLv+&#10;dr0ksG5p8Nw8kK6epNWT3x9Jeqp9cNnbEhuQtD+WQdK5pJ+VdCapu3r9ECx3+H4IfpsHy1Wz79Ov&#10;2uz3ECw3r8v0WY75zy4vAOA11HRdFxJTE+fOlPz83pi8Lq2t3Bzj9f3OpPVxP3UV0nJ5lcnrjGOc&#10;t+o61t+VOJg0SXr06FEsc9WGtPV6bbdv25i3SqadTb7cuauqeASPHn0R62mOfb993L9rO5e2pE5u&#10;/7l2cuW6Mh1XT0kahnhWc3lLlbaT27fk+7hLy22vMabXdew7u6FsP5K028XrdujMddv689GenYe0&#10;1WoV0s6//OWifUtSt92ENNfOXebKtefEHH/Xx3G0Tv44XZmuTZf0x9LrJse1s5sbXFou3R3TouvT&#10;pJ+dncX9LLgWXZvucteIkRu35nLXXem4saSdSufgsfd16rbbkFa3sT+s3P53mbHAzOGVGzfazDxg&#10;5uunm8uQlmSuG18lVU28HlbreJxrc+yS1PWxnbYXFyHtYTJju9l3Tm+vMd9vfHeM59ldn1UTx3tJ&#10;SvZeJ+btu9gekmxVqya2aTXEyo+jL3N7Ec991ZV/xuPmB3eNNQvuUwdzoC4t99lY8/+z9+bBsmT1&#10;nd8nM2u769uXfr13000vQDd004hVYhESCCThGSHNSHgsIVljW9L84Ylx+B+H7Ihx2DGOCTvCDsua&#10;JcJ/SLZsLQYNMAwgaRghhCQQqEVDQy90N72+7b737lpVmek/TuatrDy/U5V1732v33v3+4moqKxf&#10;njyZefIsWed3vudYD88qY1Y4o/12ZuP8hsmqH9ypdq7TCR3b9F0nxOam/+yttq2pDexrbdouAwyN&#10;+j1p+W1THttpYp2/adrv9t1zN884xG6vCSvfuog9k13lGelp2ADzv2DbvfuWmcUdaJ96ktCNCfuL&#10;7cgOG+V+3PlYONfZGo39rl/bOGaSNn72eYPF76x0ymt7Z2G3HcajM4auKXxYqCO7Quh/ZMP3x6j5&#10;e2bjsJcjzqvh/EIIIYQQQgghhBBCCCGEEEKIV4Hm46ptpvqYK2ZrbMxV71OcXThnjTvIW9WwERAN&#10;NvJyuyaea9XFc8nJk8c8Ed1DDzxQXYWuDRwDFo8fPuANmrl4wR8/Ndc65tn6A388HNhj+luxP6bs&#10;yKED5vHZpRc928bKumd7zU3e2ODo7Y/8QJmiMXASd5/9z/3J56uiuQxIBqMBVCOB3DCvrzbnPnla&#10;X4Guuj1alW70PMtV6PLtkRzjq9FNE9FJVCeEEFcJ14vKXAghhBBCCCGEmIWqgK3+e1JHuLWK3KR9&#10;1spz1X2jzldHdbsa7+Vkp6u9zeARmXjstGNm6UiuX9OkYxsI6YQQQgghhBBCCCGEEEIIIYQQQuwz&#10;po0ZaHqsMREvMC6cC608l1S+qyvQVcV0pXjuEcBfneL6IQGOAHcDF3Cr0JXiuaoYLsNfga66El1S&#10;CZvXfpdjNerf5Wpz1upz1d/Txh1IRCeEEFcBEtAJIYQQQgghhNiPHKK+Ct04E1aW88JN21fOUlYP&#10;X7eXVO1NaSqymzXeeufvTq+jiZAtFC7UkdzkXpoI9SSkE0IIIYQQQgghhBBCCCGEEEIIAWGf906F&#10;c/Xv+scSz1VFdJZ4LgE6wA3Ah4AfApa5/nQB1XRbAu4EXgK2KmFKMVxVUFcK4MZW7iMsnKMWX1VE&#10;B+OCujLMNBFdk5XphBBCXGGut4ZSCCGEEEIIIYRoQtlBagnkJonnQivKWZ3cWe3YsnO17HBNGe94&#10;LTtyy/PMKhCblSbx7zaMJRCcREjwVk8PS9jXZEa3SeHUWS2EEEIIIYQQQgghhBBCCCGEEPuXnYjn&#10;mgjnyu1yLAGVbUs8Zwnmyu0ebjW21wLvBN4GnAS6E+/s2qVMkxbuvm8DzuNWottglMZVAV3I719f&#10;la4upKuL58oxHSARnRBCXBdIQCeEEEIIIYQQYj9SztZWblPbniasq27XO7KrHaoZ453gVVFdPRyM&#10;OmWtztX69e+WWVZnm8akDuidHlM/d1TbN61Tuck9WZ3V044XQgghhBBCCCGEEEIIIYQQQghxfWH5&#10;xvdSOFeffLc6bqC64lz9u40b798BFoDDwAngB3Erzx3i+hXPwbiArgssAvNAv9gfF/b14gO+UK76&#10;oRYmhDXmo9yuxiERnRBCXEO0Wq3daejy3K+/+/2+Zxtkdj2fpqlny7KhYcs8W7fTNuOMIv99JTba&#10;GStciDiur9AKvV7Ps7W79jtIhn+fuXH6OLafR2S8g0X4aRJH/nVGhs0d79NJ/PMPh/7zAEZDTSvM&#10;GWnir24Lg8HAjDI27qnb9k80MMKBfa39fuD6a4TKgvXsW7Gfelkgj+epf69WvrfLgn2fFolxnd2u&#10;XUZy4znnbT/slvGcQs+uYzynJGlmA0iMHGnVBblRcDKjHgK7jNkh7brACpsb5SmO/XuyyiJA3PHD&#10;doxnF6qfrPS3bKlx8f2hn8cAuka9ZdVZWSCdIiM/ddodM2ydUP0yMOyZ0bZkoSfasH5PzOdpPzsr&#10;71rn2dzcbHy8dS6rLtjasOO0nr3VLreN8g1W7YyZ8Qep/zzsVILIqB9Tq4wa9wkwzHy79Zy6Rnuz&#10;1l/3bABJbjw745KstAM4ePCgZxsaaZpfvODZYuN+wH72iRFnFsjKqdE+pLl/LiuPDgNNS5Yb+ckI&#10;1+nNm8dbdW5kJHQS+XXGcs+uM4ZGPrHPE6jHO379lhp3ZbW3Vr4HO58MjePzvPm7Cka5Md9nZ6if&#10;4pbR3gbeK6x7alpnheqXUHvvX5J9TVZdaqWJdZ5QWbbOZYUNpXPHeFfMjHeAmSRNDdur4HuF8UJu&#10;pVMona2wVv1olrFAN17ctD85kM5bW1uezXrO1vvLfNeun9ZXN/yw8/PgmrPtTNya79U7rCMgGq5t&#10;UrEXn7jake3CZ5m3Ct380nL12G2x3P3331u/pGx5ebkqnMsBnn/x+2VKjwnKzp49Wz02gkDeHfhp&#10;vzC3WP25/SRX1y56Yfv9Te9Jr6yseMcCRKM/rdv2Rx550/b1lTz33HP1KPMXXjhdv6aQiC2PxzNZ&#10;RLjYU7PnAB2/bYjI47EwAP3B9nOv7WvWhx0q3rFR53c6fju4uemXhdB9hv731dnasv/LWVjZycpj&#10;w9CLhYFZlczgErDqAuvdeRas+i2UoaznZLXrVp0belcJtTl1dnufFtb9wO7/Y1jHX45nd6WYpe9Q&#10;CCGEEEIIIYQQQgghrkesMXVW/3jQYdOQUL+1hdUX3XQMDjTv+w2Fs+zWuaz+8VnGA4rri1AZaeov&#10;msUH1bw8hvw1TY83xta27Puxrj8LjKuyaOpvstLTGr/kjh93eRtBCl+8eXhUnGtMMHfXa+73RHX3&#10;3fOIN5Zg9eK6JaCL3/8jP1iK5jq4leYOvfVtDy/iRGOd4vvgsaOLJ4EHgONUHoQ1bPOZ7z3h2c6d&#10;O+fZVi/4YwbAHm7USvwxG72OPWbjwB3HPdvmpj8WdPXcime77dRN5WYpoOsB8x/6wAfncGK5UtDW&#10;/qtvfPUA8AIuA2dA/tx3nyq3y1X86ivPleSxGxNXrkAHjOWdMhWi3B+H68Y4jMaQb4vo4lEbui2Y&#10;G47asDERnVVszfHrM/heM2P8mqVHEEKI/YRWoBNCCCGEEEIIsV+xZgABf6W5nX7qoriQujSi6MCt&#10;faLKd/3aQr+bUo931v1W+J3YrNnXrPDV67FsVlyTsMKFhHvWdU2LSwghhBBCCCGEEEIIIYQQQggh&#10;xNVPw5mCx+yh77qtPolvXThXFdCVork53Cpzh3Gry83hJgfuAkvAjcCbgNsJz4N/PVGmX4JLg7ni&#10;M89I2DZXhJsDthgXy1XHYlTt1TEcpc9/0ozh1RXp6jRdiQ7DpvEGQghxBZGATgghhBBCCCHEfiQC&#10;FjBWnTM+1X1xbV9c+dRt1dnMyg7YsgO7ul0PM7bqmnHdV4JQJ21IFGcJ36Zdaz2upvddX5mviaBu&#10;UsfzrGK6SWGbxC2EEEIIIYQQQgghhBBCCCGEEOLVp6l4bpJALmSPcMI3cMv9WWMOksr3UeAdQL8I&#10;M4cT1C0XnxPALcDNOHFdGfd+oEy3Nk44V4royjECPWBY7G/jT2BcpWoLCelC7FZEh2GzhHVCCCEu&#10;ExLQCSGEEEIIIYTYr7SxZ4abJKqD8Q7taphSOFftNC07WktbnUXgCG6muAvAi8AargMdJq/ONstM&#10;eJM6W2fd16TjthomxnXoLwArwCrhzmMrjvp3ibUiXf17VkHdNDHdtLB7eawQQgghhBBCCCGEEEII&#10;IYQQQoi953KsOlf/LAOvA04DzzIS0VVXnmvhVlVbxK0sdy9wP3Cp2HcAOIjztR/ACcXa7I+V5+qU&#10;97xQfDYYTVy8AKzj0qaDS+v6BL4hMV0TrAmS91JEF7IJIYTYYySgE0IIIYQQQgixXxkU39NEc9UO&#10;7LJTNGb66nMJow7RUkg3h+skPwWcBB4GbsV14m4C3wH+PfBk5Toz4GWcuG6dyaK6ScS4jveTuA7k&#10;7wNn8Dt2Z+kknvb7CPB+4EeBY8DXgP8NeCFwrLUKXci2V4K6ScK6SWmxm5Xn9nIlQXWiCyGEEEII&#10;IYQQQgghhBBCCCFEM2Zdda6pcC7G+f3ncavFvQ94G/A08Hmcj3yIGztQXU1tESeSOwncBDxYxANu&#10;nH/C+HiG/Uy5Mt8CTmSY49LoGHAeJ0acx1+Bri6gq483sAR2dT98ikR0QghxzSMBnRBCCCGEEEKI&#10;/YwlnKtuW+I6SzBXiuXKmccyxoVz4DpyPwr8NK4DvIvrFC87vHOcmO4dQL9yXIpble5xnLju6WJ/&#10;VQBYDXsBuFiE6eBmorsJuLuI+87ivE8Bf1TEWwr01pguqGvyOwZuB34NeA9wqLjPe3F9Ef8MOBeI&#10;Y5KIrkxjSyy3G0Fd047opp3VuxHXzUoTR4k62YUQQgghhBBCCCGEEEIIIYQQ+5FJ/tQmq841WXGu&#10;tPVwvvkfAT6E85k/BLwZWAG2GAnt5orfazj//Q3AXThBXXWcgRinhxsDcR7nB+/hJjBOcOMeUpxQ&#10;cYgvpCupi+ks6uETrpyIbtJ1CSGE2AWtfr/vW3O/zo1je7XXJPHbaNMW2+8YVrxZ5ofNjWtKEvua&#10;rLB55rdPmWELYV2nZYsi+z6jxNcqprl1Tfb5m17rYDDwbLPEmaXNn711r8Ph0LPluR8uTdNdxRlK&#10;ZyvvWWEtW+g+Lcy0CyS0dU1NzxW6z6ZhrbLgdvjp39/00zmN/ONbgUvPIqPcG/8t8qH97PuZf34r&#10;TRcWFhQZoRwAACAASURBVDxb+B/M3muEs9i/fis/LxnXCTDY8utcK4+H6Ha7nq3dbnu2WfL4+vp6&#10;o3NbeRnsfGY9Oytc6Jo6ScezxS3/eWaB/wjBvF8jmmFSFuueZknn3dRFXeMZg70Ou10P2+kRqovr&#10;JOYzDqRx1izOHDtcHvnpPDTi7Brn7yV2OuVGmg6N95/UaEMhUO/1tzxTbNRjrVAyWf+bjXelLPDs&#10;rLxvvD6ZJWSY2nVOZLxXRS0/0tA7nZXPBkYeS412IM3stG/cNgfay0AN4Vky450sDxydWnVZa3d9&#10;VsarErFVP4XS3jDPMuWUVRc1facK1S+WfZY6s9frNTreYpZ3fIvgeQy7WY8GnlPTc12O979Z4rxS&#10;GK+ZANxw4qRnO332jGeLjXLbju124PCBg56t250buxwgGq5vWh3ccXtuoS6Ui+68/TXeynN33nmn&#10;J6h75JFHYDTj2VHg7wJ/55577z1CrcM7TravpQUsAZw+d7YaJAduBt7R7/e3YLwxne9ul5sBsAq8&#10;1I27m7jO4hPAYWCx02p3Kue+AbcC3uYTTzxxAXgC+EPgPwArf/XVr5Sdyds8+eR3qduA/P77763+&#10;7gHv/NCHP/gPgQeK3xFAFLEI/DjwGPB/A9mv/uqvmYK88+cveeK44rVgrDO70+mYgrrU/b8dW62v&#10;3x+OhXGfpNyuODbGbNtxdLttrwN7a/RekHsbNVL3DjNWKDc2jfcKo3rstLezzPj5t+x2tEa0uOTV&#10;rTnYdf6FC2ueLUuN9+FAU239dRg2uswwVl3WMv4jzPL/qun/BgCz/2yX57HaEev/Xai9tPqArP+M&#10;W1t+HrOOBftarXTudPz/bKF4m/7vEEIIIYQQQgghhBBCCHH1EepP3g1Wn/8s/dYWs/RFN40zFM7q&#10;y7fOP4sfQlz/WD4csH1bTfPzLOPULELjAa14NzY2jJDGOK/mrjqT0LVPKE9jB9hDRrw4I4CFhUUv&#10;5NbWliecGw7HRmVtjyk4eeJU1R4D0Ud/6mfXgWeBVygmu/35j/3KAZzPflDGWfja2ji/f4vCN33D&#10;qXY5BmGbp5/8nned333ib60bZa7nP7u+8ex6keHray+ZcSbxnGdrJX5+bgXGbFj5aanjZ5TNzU3P&#10;tjqw8h2dD//oh47ixHLgVqM7ddOtt8TA93HpnAJbn/30Z8ocMbYK3Xe+9S1PQJdt9euZLKllqBRI&#10;ioGPnoiuN+elSb65sWFl6KarzkVR5I+uGezS8W6ONZJWTwixj9AKdEIIIYQQQggh9ivVHszQinPW&#10;anPV3wmjTtHSw7CEW2GuV5zjFG4VtvuBeWwd/DRKcd1i8ZlEjpuZruzl9DrZC1rFZwEnsLsVN/vd&#10;3wCfBZ7DdTC/DFR7q0O9pzFwErfK3k8At+D3O0TAEeAXiri/zGjWNxp+T5sdbpYV6pquTlfd13S1&#10;uip72eM8zeO101Xy1CsuhBBCCCGEEEIIIYQQQgghhLha2IvZgpvEUfcLN11xDsbHD5QMcaujlTN0&#10;tmvfVbbFcw2uUzgS4DgujV/BTUR8DJeOR3Cr+uW45xBVfkN4vAEBW52U6SvRRZXt+tiF0Opyk+zy&#10;4wshxB4iAZ0QQgghhBBCiP1IBCxXtqv26gpzYIvoqmK6crsF3At8ECdg6+I6T9vAHDsTzu2Eegd9&#10;02MSnJDuXcAjwBrwIvC7wGeAC1jTCI6OfwD4FeDNTBYKJsBrgX8EnAaeZHfCuUkd3NMEddGE/fXv&#10;ej6p7g/ZqvuadmzvtgO8ySx2k45TB7wQQgghhBBCCCGEEEIIIYQQ4kqxG/HYTo+1fL9NhXMhWzl+&#10;oAvciJt4d9ZrEc1YAF4HrDMam3AIN+HvKqMJkOdxArpXsCfd9VaiqxBaT3GSiC7HF9RNEkg2EczJ&#10;jy+EEHuIBHRCCCGEEEIIIfYrxxlfQc7q9K6L5Oqrz3VxnbBHgNuAHwBuKPZdix3dpZBuofgcwaXT&#10;g8ATwLeBx4EVRh3CB4F3Aj+LExB2GpynDbwJ+C+A/x44V9inrSxX3Z4kqGPKsVFgX8k0QV25bT3j&#10;qBZmmj10fJMO8J2sNjftGHXACyGEEEIIIYQQQgghhBBCCCEuFzvxo++lyG6SeK5um0U4B3AAeDvw&#10;Hpyf3Vp1TuwNbdykyaVwbR64AzeWIcJpJBaAo7gxDs9Mic/yj4dEdFntu7pdiueqgrrQ5L4hwdxu&#10;J+0VQggRQAI6IYQQQgghhBD7lUWcWGyIL5arrzhX/m7hBGLHgFM4YdktuBXmOrhO2mtROBciAU4A&#10;H8YJ5laB7wJfwc3SdhjnALgX1zmdzBB3D/hB4BvAHwAblX3TxHAhQV0obMgeTdhfxRKVhbarv0N5&#10;oYmgbadCtqYCuWlh1QEvhBBCCCGEEEIIIYQQQgghhNgLZvGh76XArol4rvq7Lo6r20PCuQQ3Oe2P&#10;4Xzr9+H85+LyUX8ebdzkx/fjxjSs4gSNd+EmQf4M8PIOzhMS0VlklWsqt6tCunqemySiI2CXD18I&#10;IXZBq9frecaN9XXPlueXp76NIv+dJY5jz5ZlmWcLYYXNhn77laZp4ziTxBgDaNmMawfo97c82zAf&#10;eLYscElWmrRavv7RTk/7vdB6poNh37NZeQQgafnXlKZ+Og8H/k1Z91Ps8Y83rsm6zxB2UP/eQ3nM&#10;sg8G/rMbGnnM2XeuUw3dp233baFimxtjWgcD//rjtn/t7ZY9IUZkFIfcSLvh0M7kVljLNuj7+SFP&#10;7Wdn5XEr7czyHQgbt/ywceyff211w7MBbG35dYFVF3U69qIdlj0yypOVR7f6dh61wna7XePczSdD&#10;yY3ykBn3GUp7q37LIj+d40Amt8qtlR+a2gASq9wZtlawfjMON85lHh8od7FV7o3yMBj6z9hF4J/L&#10;uv/MvPVA/RQb5c5I0qZrkgOkA6PcG3VJq23nJ+uR9o3jt4w2DCDKjbyX+WHnjHyX5oE6L/dTILOe&#10;ZyChUsOeGak3tFI08Oysc8WGMXBLZjrnRrm33snyLNBgRc3e1fLQu45hD6WpFy5QF1j2Ttuvm63n&#10;ETo+bfiePcv7T9Nzg/1eZp1rlv8DVj1s1fmhd0KrHbLaS+v9K3Sds7wDWFjxDs33x+bvb5ERtqkN&#10;7DJqvr+Ersm0NsOo7oHA+6dha/5PDNqJ/17Qa815tnXjfyzAfHves508ebLcbOE6TE/fdvc95opz&#10;H/nwR+Zwnaxlx+WR++6577XAjbjZyjpAvLCw5CVpd87+L2WVkaHxPn5w+Zh5fPj/1DgbK6uebRCo&#10;c++79w2e7f77798+JcWqchcunuvhOv7fiHuUCdAdDvvVzmkA2i2/LM8vjKVJBBz+h7/8n/8iToj3&#10;OeDpIt78k5/8JNQEcGfPnvdEcQ899GZTUNdpz3nCuK985S+9leteePGVuigvmuu1qcUHkA/TjWqH&#10;dAQw757zWMKur2+agrqW/z8673a7Xt5ZWxv7PxEBpO6lyu8gz6d2kOcAq5c2rX1ltTEWR6UJ3b5f&#10;q8oLNQ1W7Tg35+eHzb79nmrl8dS4ALNuTezyYf2/TIz/HSFS6z+/1Tbvsv/MelcJtsFGWOs/p3me&#10;Ga7Tam9DfSAWu32vEEIIIYQQQgghhBBCCHH1E/JfWfZZ+oit4y0/r9VvHRofavohZhhL2vT6LZ/g&#10;bv3+4tol5Fux8p6VT6xxg+Exq838ONZ4Xwioc5oNnaPb9fxvEdjjU2unn1g4auUpcudPPFvFR70d&#10;X9uN6zF8smueUC4i8Wz33H1/XUAXAdFP/MRPREAXOATcCrz3Yx/7T94H3I6bgLcFcOnSJe9+2m17&#10;PODZMyue7ctf/iPPdu70c+bxd95xs2db6C14to7hyx+kdt3Wi/3xGUnuj4XIh/bx1r12ev44jq4x&#10;NiRdtevmuQX/+t//rveWz+N23KpzW/fcdlcPtzLdHPA88HVg5fd+7/c85/kffeEL/olGmbzMrdHC&#10;woJZcNZWV8HljXL1OdrtbjVRYiBPkqS6Ct02aTrwEnAwGMyyQl0jzLFzct0KIfYRWoFOCCGEEEII&#10;IcR+JcatJHe6Zi87vRdxK6TdhhOKxcV3pxJmv1Het99LvjMS4Gbgl4CHgH8KPMfkVeb2wjYpbH2f&#10;tWJb/bveSd2k29nqGA91TU9a0W5SB3no+q04Qvsn7RNCCCGEEEIIIYQQQgghhBBCCItp/vSm/vZJ&#10;q8g1+V23h77LbWu1OeszB7wXeB9wB3ATTri1V750MTsRbjzHYZx/u1z9rRQ5ngWWgAvACm6VuqZ+&#10;8FLN1yq2rXxWiueq3xZVP/40n35IRGeFFUIIMQUJ6IQQQgghhBBC7Fci3Opy38F1cMaMVqBrAQ8C&#10;9wPNl+IVOyHGreb3APA24A8oVqFjsgguq/zu4QSPh3Ed3jluNbszDeOaJKSr7o/wO7Cr4SZt70Rk&#10;V9pCHeaThHWT4tmNkG7S8UIIIYQQQgghhBBCCCGEEEKI/c1eCOfqoram+yaFsQRz5e9pornSVo4n&#10;6AHvBv4z4DXAchFG4/KvDurPrQUcKT4d3JiCJZyg7hywwd75wOsiuhxbSGeJ6KrfVUKT6u5qNToh&#10;hNiPqKEWQgghhBBCCLGfOYKbAW6A67QsO70PAK9H4rkrRbni30eAvwGeAYaEV4Tr4Z7dseL7HtwK&#10;dieAbnHsE8AfA4/hVrV7iXEx3U4EdRi2SbPD1Y+Z9nvS7HHW+euCt9D568c3FdKFwlzp1RfV6S+E&#10;EEIIIYQQQgghhBBCCCHE1c8kP+Iswrom23XbJNFcKHyEf1zo08KJrw7hVp37KeA+nJ9bXN20cGNA&#10;FoA+kBS2+cJ2Drcq3cYenCtiNIFzKZwLrUYXmrxXIjohhLhMSEAnhBBCCCGEEGI/08F1lF5i1PHd&#10;Bd4KHHwVr2s/kuCEcL8O/L/AX+A6qsvO5QXgKG5VwLcBdxe2Dk5Q12Y041+OW13wIWAVeBb4TeBL&#10;jM8eV872VhfOWdshW5UmK9HVO8GrneVNji+ZNhtdEzFdlZ2K6a4ETe9DjgEhhBBCCCGEEEIIIYQQ&#10;QgghrjxNVoKbtn8nArjdhg2J6eLa7zZwE/BOnK/6TbjJXueNc4qrjwgnfDzI+NiQUhR5DDdJ79dx&#10;4wuaxmnZUtzYh3IC54zxVemo2EEiOiGEuKJEn/udP/YqzCxNG0eQ583q23imatkSWRtxBl6rssw/&#10;Ph30fVvgPpveUyuO/WMDN9rudDzbIPOvaThodu8ASZI0Cjcc2nEOh0PPFkV+nIuL9uQI7ba/EMPm&#10;5qZnG/T987RatnbTinO3WM/Tsln5Bux8YqVdKD9Z8cZG3rGeZyidrOOjqPm4yMwIOkz9NGn35jxb&#10;t2s/I+uamqYdNC93ZvmeIe2t81jXHgrb9PyXVi6YcVp0u13PFip3HaMusc6/tbXVKBzYeccqi9a5&#10;wU4/K51CZazpNQ2ygWcL5Zum5d7MDzNcU2z8BwqVxab330n8ch/Ko1Z5Wl9f92xrm/bEKEnXf6a5&#10;uV6KUY8FimxktOF22EB6RL794sWLnq073/Ns7a5dZ0ZG/To08tMgtesn81qN4xcS/0Yjmpc7q27O&#10;kkB+MmzWszOfZ2Lnp2wX5abYYdv9M3mWUH7K8tAzqUcQuCcj/axTDSOjvg/0KQwNe3fOz49pID2a&#10;tk2zYN29lcdC7YD1DnI56nbrvSb0rmO1OVadZ9lC6Wndp1kWA/c0NOxbViEL/EmxzmW2LTO851nt&#10;kEXbaFsmxdskXJQ1b4Nnyfdrm/47TK/nl7Fey39PPfPKWTPOpfllz9bfHCsPKfDNlVcufAO3Cl0E&#10;PAC8AWi9973v847/3lPPebatTb9tWF1fM6/JSpMDhw95tmPHjpnHR7GfnzfX/fb++IEjnu3pp54w&#10;4+z3/bS3qtdO165zN7f8ez19+mXPtrzsv+feeedddVMGXIyi6Bmc4O0V3Kx9D+d5dBewjHNExEDU&#10;37Lrt63x5zwAnnjhhZd+H7fC3SpOSPfKpz/9mVVqq9D9u89/NiCc2/JWjvvgB99fD1c+Yy+jLyws&#10;1O355ubmMq6j/rni3vnUpz41SZw39n306FFPaHfx4kUvbL8/1gdhxlVuLy/75cbKt6urTX0Hdp0/&#10;DLx/tfz/I/lw4Jex2Kjbjfo+Bxj0/T6YWYisPqCG7aB1LATaoRn65Kz7z4bNjxfTmaWvRQghhBBC&#10;CCGEEEIIIa5HLF+d5acdGP34l4umPtWQP9oKa417vByo33n/MsvYECvvWvm+v0v/VxIYl9QxxmBt&#10;bPhlvMjOjYRzxvCzqBiLOiaaO3HiBivOaG5uoWqPAIbDoRcudwOwxsKl6diorO19vd68t/rcj/3Y&#10;j8W146OP/tTPJMAp4JeA9wA3Aq3Dhw97CdXv+766bmfBs1n+fYALKy95tmef/Y5nS3L72R9a8s/V&#10;N8YyLM4tebZO5B8LkMT++Iwo8/OjNWYVoJ/612pVhZlxT1upHeeLF875RmNs88Fxv3cfeAL4m61h&#10;fw03VmSIe863fulLX5oDfh94ugib/u7v/u6wCJOWn9NnTqcVW1Z+d9qtrGLLgKw/6JeT+Za2PB/9&#10;prIvr4ypC036C2z7w8dsRZ3hVTKhZ1JHbZMQYj+hFeiEEEIIIYQQQuxnEuAOYLP43Ajcgv4vv5rE&#10;OEHZMm5FugHuOXUYzfQ3K23cinW/hnvOA9zMct8GPgn8ZfHb6owOic0midAwbNZ2DtwMvBf4N8D3&#10;JoSrrjJX3W+dv74iXVQLuxcr011JmlxvkxX0moQXQgghhBBCCCGEEEIIIYQQQkxmJyvOTVphzhPD&#10;NQhXXz0uFI8Vrvo7tPJcUnxuA34e59M9ZZxDXBu0ceNBLgHP4ibczYATwIPAFvBa4DRwkWbPuUmY&#10;cvW5chtGq9FFxXZ1bEIZZ327ft6mq9MJIYSooAGBQgghhBBCCCH2O4vAm4rtmPCitOLKEgPd4rMX&#10;JMBS8QHXeXwH8GbcTHL/ErcyXW58qBxTF9jFwNHiOs8B62zPErcdDmMboIfLe+8FngG+P+FY8M8d&#10;GWHr1xwS0VU73KvxNO1Yr4v59ppZO/fNtZRnCC9nghBCCCGEEEIIIYQQQgghhBBhmorjQvsmCegs&#10;myV4q9stQdyk+ENxxDiBVRvnw+3hxHJvAd6NE1Yd4PL6R8XlJQIWcJP4HgbWcM/5GO7ZXgDuxPnt&#10;ny32T8NfknX8fOV3ymQRXRWJ6IQQ4jIiAZ0QQgghhBBCCKH/x/uRCOcAOQl8APi3wHeLfZaALrQi&#10;3Q3APwbuAp4GPgu8yGjGulJk12aUz7Ji+7XA3wduBT4IfBlYqV1n01XwQqI6S0xnhZs0S6TVyX65&#10;nUMhR0CVaZ3/s4jkJKgTQgghhBBCCCGEEEIIIYQQYpxpPsFZhHM7WSWuXJ2rvlLctOOa7Isr311g&#10;GSekOgY8ALwfeA1OdNWecJ/i2qGFe86LjMRrSbFvAbdC3T24PHEaOI/z+5dY+T2t7KsK6rLK/gRf&#10;RDfJHy4RnRBCXCY0QFAIIYQQQgghhBD7mRg4hFuN7unCluOvBBcSpR0FHgJuAe4Dfgg3G53VUV12&#10;vped5D1c53yEW4nuVkar4FnnpWaviuFCdiuOevhpYrpZOtl3I6ybJNQL7Qut0mexU0GdHAxCCCGE&#10;EEIIIYQQQgghxLXD5ZgEUL4CsV9oUn6arkQ3bTW48ru+vxQZdXA+1bj4pLUw9clDy0+CE7wlQB8Y&#10;MBIzlfvngPkizg7OX3wMuAm36twP4CZiLf274vqhFE2WeaikBRzHjRvYxAnqlhkJ6epx1IWZZRyp&#10;YS/HB2QVWzkRb4aNRHRCCHEZaA2H/uqhSRx7tiyz62fr+DRNPVscqIZj41ytlm+zwkWBVzArbNz2&#10;xf9WOLDv1bqnpjaA/mDgnyeftHLrOEniv4NFsW+zwrU69vtb1vLtw6F/763YTugk8tPPsmXG8Ukg&#10;zth4r85zP/NEgYdvhc3SnT9PsPODdfZ2YutRh8ZzjhumnZUe7qL8+8yNd51Quc2ssMa50v6WZxsG&#10;3qms8tQ07cCud6z8bJZPI+0ABka5SzP/OWcDuyxaecKK06oH20adA9DpdDzbwsKCZ5ufnzePt9ja&#10;8p9Tr9fzbKE6L5T361jlC+zyaN2ndbyVniF7mvq20DVZNK9LArnUMAdqIttqpLN1TUaVZbZhAJFx&#10;qtyIIB/azzj3swm5mSS+0aiGXFAjVWybjZVLWy2/fk37fn6IrAQBul0/1oWuf/Np4NltbPirsVu1&#10;xtC6+GB3kfHsjbBW3Q6QmWGt0xvPLlDumhKsx409VjsWG/M3RIEXxdQsEMY9hd4rjLxrpXNs5B2z&#10;LACJkdJWXRJcwscqT9bTCxUyg8yqy2Z4fwrZd4NVvzW1gd3eW2Ht/wiB/BBoB5ucG+z2Mkr8+jnU&#10;qjZtcaJZ2jbr+F0+T6s4WjHO0su22+OtZ7+25tfNc3Nz9vkj/51yeWnJs916w+3m8RdW/HO1kq5n&#10;6yz573RLy4fMOK0Wz6rbN9bt99TE+M/cSvz3xyz1w910421mnFY7eubsy55tadlO57k5P00uXLjg&#10;2b71rcc926VLG54N4J577vFsBw8c8Wznz/nXCbCx7rd5d9x+l2f72M+dBOcceQj4c2DrvntflzGa&#10;zZDiO+/NJXXxXP6DP/T2EzgRXFJ8Dq6urh60rqnb9dOp3++Xm0eBNwCPt1vzdfEen//857evo/Lh&#10;zJkLnn1xYdGzRXTqNgC2+lv1jvb84sWN6m+AvNvpern06JEbrNtkc3MTasV/de2SFy5pbf9vGBP2&#10;xUZ/BYOBJ2jLXZ031vnf8v+L5ACDUTqPGK80XRx2PVwtIZOrMKseDrRBZkRW/0+gbm8ZYbtzfl2w&#10;seGXMet/bAjrv7llA7sdtc51Od4/hBBCCCGEEEIIIYQQQuw9Vr9vaLyPheWnbTomDExfYWTF2XQc&#10;a+j8lq12/MSO7Tj2Pa2zjGsS1z/WeDqw8+ksfhwLe1y2P14nyywvNWyse9cUxbF/fM1HHwGsra01&#10;Fs3dfPPtXriPf/zjMU78NgccBpaAm9/97nefwg3Z2v5sbGxkOHEchS2P47gUyPWKeDbnegsrwMtF&#10;mDZOJHfPxsbGEeAZ3Apjh4Bb8jx/CHgtI/8vG5sXrWTi248/79ms59xq++PUenN2fkjm/Hrj5Klj&#10;ni0fGL5PYLDhjyW1XJWHDx/1z53ZYxTz3Bibk/p1Zrtt+w/PXfCvaWXFH0uQZX6+b/XscdlJ7p/r&#10;8PJhz3bpgv3sDhxa9vL+L/+Djyc4wdztwBbQOXH4aBcnpOsCZ4H13/iN3zAT/9LaKtTbinisbctg&#10;bGxIOalvDGSpMdY8yzJPRFeMgR7LKHkaENHFhktaTZMQYp+jFeiEEEIIIYQQQgix3+kA7wL+FPgG&#10;znlirUBXF9DN42YgXNyDa1gEfgp4DPg245pc6zpC11V2tMP4rIvWSnP1lenKY+q2nXSjz6KQCsVv&#10;2aetkDdtNr3Qvqar011vK9O9Wkq26yHthBBCCCGEEEIIIYQQQlxe9roPu0l8O+2/3u28okJcCZqW&#10;qVnD1UVyli/PWnGu+rtcFSyhEM0BNwAHgA8C9+N8oBluVbm08hkU31WfaIvR6nEbwFpx7EIR5wmc&#10;j3gFWMcJ7k4U5+7OkAbi+qKLm/j2blxeeRk4h8sXL+NWozuHy1MWs+SbbfEco8l9LTW5VqITQog9&#10;RAI6IYQQQgghhBBC7Hdi3EyDHwf+FfA0zvGyiOsYbzFyuJRT7B0C3gR8ANeRvltawAPArwO/BXwJ&#10;OI8vdKtvZ7Xf1U7zLHCMJaarf9dFaZeTSfHXO/SbCPvqDoTLJahrKrp7tbiaHXvTru1qS0shhBBC&#10;CCGEEEIIIYQQV4ad9G3vZX/4XvZfh0QOQlwpLpdgLrQdXG3O2GfZE9zKc7cAt+FWA7sPeLCwlb7R&#10;LLAdVb7B+XXLFelKkVIp0msV+25g3Cd6NfvXxOWlFHHO4/LFMnAjTmR5Gvg+8BzwCvBiYa/n47QS&#10;F5V9Q+y8VRXRUduuIhGdEELsERLQCSGEEEIIIYQQQrg+kgeBfwx8r7CdAg4D7Uq46qyFczjxXMze&#10;0MOJ8m4HPgf8JvB85byWeC6u/K5/6ivQTRPjTVt9blLH+jRn0ixis/qKeNYKefVwIRFg9RhLUFf/&#10;vZeCuknx7TU7dea9Gk7AJmmimXqFEEIIIYQQQgghhBBif7HXQp/LxU76ryWkE1eSvSxL1kpy9e1J&#10;ojnLNsk+jxPK3QocxIno3gKcZLSaHDSbRHPSfdT3vdr1irh6KPNCDzdGYBE3XqAcM9AvwvQJr0JX&#10;0sIJ58rtNBBukoguYnxCXYnohBBil0hAJ4QQQgghhBBCCOE6jXvAXcAdhS3hyjtNWsBR4CeK8/8v&#10;wDnsVeQmieeslelCYjpqvy0R2l7TJN7Q6nPVWSDrq+RNW1XPCluPZ68EdVa4aeGbMOszudqcfrOs&#10;ODjpODl5hBBCCCGEEEIIIYQQ4tpn1gn69jLuELP2P4cm/wuFU/+22Gsul2iuyXb52xLPVX9bYaq2&#10;OeBduBW/ItyEo2/Fiei6gWu82nxg4vqgzFctRqsVxsAWsFp8n8cJ6oaVY+r5vhTMhYRz1XxcXUGx&#10;OoluXVwXEtGVv6txS0QnhBAGEtAJIYQQQgghhBBCjIjZuxXldko5w+J7gMeATwPrxT5LIJdV7Ja4&#10;LiSmC9mo7Cu/Y+AmYAF4EbhYibd+7TsldP5yOySgqn9Xr6OJoK4Mv5eCuklhQ+H3gldjIEETdjoD&#10;qAYaCCGEEEIIIYQQQgghxPXJtBWhrnQ8TWjSH92k71oiBrFX7GQVuWlhpq0yV923W9Fcud0Bfhj4&#10;OG6lrz5wBDfpaJdX33cr9i8RTkTXw+XHPk40t4ITfQ6wJ+S1RHP1MKWvPWUkkotr+6r26rgAy6da&#10;b1tCIjoMuxBC7BtaaerX0Xnmj3/KDBuAdbwVNgq8g0WRb49j/12n1TK0frl9TeZ5Yv88SZIYIe3r&#10;gXGisQAAIABJREFUN9PJsEW5fZ/z8/N+nPnQs82SzsOBb9va2mocZ5777d/S0oFG4QCGQ//6redp&#10;pbMVDuxrtc7f6XTM4y1C52qKlR+te7LChcI2JZT2TfNokMyPNzbSKTWecT9wTVY6Ny3fYP/DsnKu&#10;de+hPG5hPQ+zfglg5T0r7bvd+qQnjsb1W4B+v+/ZBoPBrs5jhbXK9yz1U+g5N6VpXRAqIxZW2Mg4&#10;PFCNk1i51My4gWuy7NY9RUYeD5Rvq71uGRcVeh7Wc07N7g6jzgjcZmyETY2wiZX4QGS07Va53dra&#10;9Gytln2f1rW2E788dJJAOhnnIjLKU8t4doH7HBr3mRn5IQvkRzPvG+861n/dwcCvRwBakX//baPe&#10;6BhpB5AYhSc28n1k2LJhID8Y58+MBxqb927nZ+u1wH5VsK/JqiOGVtsUOD4znr35PGeo35qSBOqC&#10;pvXrLHWu9Q5gHT/T+0vD8wTfNRpeU/BcRh1hvucG8mNTrHeyIGbWuTb6uEJ3udCb82zWe8Ew9d9/&#10;lpcOm3GurWx4tq31i57txuM3m8dnqf/sDx8+6tlyo9KOAnVmHPl5x6oK08D7V3eu59mWF5c828pL&#10;r3i2dtI245yb999zjxh9ut2ufU/tjn//N57y09R6T37ppZfMOL/21a97tttvf41ne+3d95rHx7F/&#10;r2fPXPBsS4sHPdsHPvBhM87+YNWzRYa/ZuhnUQDaxvuKlXc/9nM/76J2jqGfB4694fVvehR4AXgJ&#10;2KDoPP+d3/mdaod5DmTPPfdcfSW6eKufBsR0LW8lune94111sVn3/e9//5uBXwRuAZ4CvnjgwIHv&#10;4WbYi4pruAg8+41vfMMrZH/xV1/x7nNu3stPOcDqhp/O33z0UU8Alw+HZaf/dgbcWFuriwNLfEGd&#10;q3PHBHW9Uf/NmIhu08U7Zm/3evVz1NubCKC/4dVD4craaq/stiHqW//ZN/1+ofr1gNeGbdvbbb/c&#10;DAYD7wKs/6YArVbLu7fiv+iYg6b2DtBUaNhEvHhtNIRCCCGEEEIIIYQQQghxjWCNR5yF2nilCGzf&#10;bTGGxdth+D+jmi0CWFhY8MKF+rKbjrWqjRPb9kdUxttsX4gxLisq+sLHLrbi+5SIbp8xyzjehkS9&#10;nu83hu08Plae7PLQsgRyUae15B/v/HJVe3Tk0E1jv4Hofe95YHu7an/wwQfj6m8geuvb3lL6GO8F&#10;fhp46Lbbbuni/JlJ9RrW19e8q19cXPRsTz31hGd74olvezaAS5cuebak5ddPoXS2xq91er4/PDLG&#10;lhw86PuoAdqx74+/dNEf3xAH/NGt3D9X2xgTtnLej/P82RU7ztiPc27OHxPf6/k2hzWuyh+LYI0x&#10;bAXWCeom/viGeGiMOwwUr7/9+t96tu8/86xne+SND48uBRaBk2t//2cznL/+FZyvvA/wz//X/xm8&#10;diyrl4Wy4q+L7rLcpdOYiC4eDYorV6iLszzLK7/dzlF7M962jMQb27Zur0M9XH8zkKGEEOI6RCvQ&#10;CSGEEEIIIYQQQlydxDjB2i8Aa8BzwG8BfwpsMloZrvQGeGK6Kb/rYrOQ+OwW4B8BbwPaOCfWe3AO&#10;gSGjzvlV4K+BPyy+z2B5RKZjrfgWWgWufv3WinHNBHX+d32mTE9EZ5yvfh6LvZ7xtsk5QjODNrHt&#10;5ryT0jzEboRymjVRCCGEEEIIIYQQQgghrj4m9T1P65ee1t/dpD98VpqI26p+hCYTxVlhJKITO2Wv&#10;ypQniguEbfLtieZqttj43QZOAT8JvKH4HaMV58TVRZlv28ABnLgzxQnoVhiJ2eqiuIjxlejSir0+&#10;U2q17FT96+V4gHK7pOrzr/tQrbYlZKvHK4QQ1z0S0AkhhBBCCCGEEEJcvcTAfPE5BBwEbgS+jhPU&#10;lZ3yFN+WmC5j1Lk+TTxnidNuw4nmyikTS4dWnRy4FXgX8C3gE8Af44R000RmMbBQ3OcqTjCYBcLW&#10;r7sepnovV1pQF+JyOR6aiOB2MnhgtwMMqmljxd00PXYqlJPDRwghhBBCCCGEEEIIIV5dZhXGhfY1&#10;2d7J+UOE+reb9m1P6reWiE7sBaG8vdfCud2K5spPC+dXnAd6OH9j6f+8EXgr8EM4P6jGtIurmdJH&#10;vgjchBN9vgQ8SbEKHX45C5WxFk5QV11hrvpdUp0kNzRx7W5EdNVrU1skhNgX6GVDCCGEEEIIIYQQ&#10;4tqghROo/TJwDvgz3Ip0zxf7SwGdtTJdVYxWhil/h1afy3Gz6L0dWG5wfeXMeyeAI8DrgB8Bfhf4&#10;S+A8dsf7UeBh4P241e6eAb5YfL+Am72vvOZJArf6/WDYrpSgzopvL50OOxHOhfZdjpXoJgkmJ6Xd&#10;LHGWxzbZL4ePEEIIIYQQQgghhBBCXF52O3nbJHHPpGN3KrCzCK0qN2nSuCbH16+pqahBiDo7Ec81&#10;Fc7VhXDW/tAqW12cL3Ee589cAJZwQqMl3Cpzt+F8iAnOnziH80Mexk0gOjfhHoS4WihFocs4v/3r&#10;cOK507gJYvuB49La76ZtVFU8V508t07d/1q1W+eVoFsIsW+RgE4IIYQQQgghhBDi2iFhtFLbj+Nm&#10;Y/xXwLPAEF80Z4nprJXo6gK0GOfM+gDwEUarzzWlhRPGvQ94I05A9wfAY7hV87aADm5lu/8YeBvO&#10;QRYDDwE/DFwEvgr8M+D7lesLfYcEdq+GoM46ZprYaxp75RSdtD3ruWG6sK0axho8EHLo1I9vsurc&#10;TvYJIYQQQgghhBBCCCGEmJ3d9i3X9zcRzU0LM8s1NZ20re5LaCKmayKkk4hOzMpu/ESzCOdCojkr&#10;bIybHPNdOH/gUZw4rocTz3VwPsbStznHeJlqF/FpLLu4lihFdIeA1+CEcws4Ed1pI6xVrtLab2u7&#10;Grbq7w+tRldveyb5pietRqe2SAhxXRP9/r/8pFfR9bqzjokaJ8/9ujMJvKNFkW+P42bh8qwuyJ6A&#10;Eda6zhDmdVqniewVUtPUP3/csu7dihWyzI930PfjNM8TiDNJEs/W6fQ823A4DFxTszjtY+10ylL/&#10;mVhp3+7Y78tWWDPvGM/eSrtQWCvO0L23Wv61WnE2tYF9rVaahtLZLKOxf52Z+R5k56emaWKFmwUr&#10;P6aB97U8a3ZN1jMKhbVIcz+dk8S+z37qX791T6Fnb4W1bFa5D92nxW7rx6bPOXSeKDPKgzcJB2CE&#10;C8VrlYd4hlf92GjHzLYhcO9Ny2gr8p/dTG3Dlj+JyUY6MI9fjYzyZK494SeUlR4AiVEerZCtQLmN&#10;jPI02NrybP3NTc+2sGhPRNTr+W1bp9f2AwbS+dLaRc8Wdfy7Stt+2g8Ck8pYz244w7uKVe8lecM6&#10;K9CudyLjvSD2bW0jHEDLeNKxUUaNbMcwt68pbxvpHBttW2znRys/D4z8PDD6FIaBPDo0wiZtPz/Z&#10;baj97K3neTnqp06gHZjlHaLJeSbZ64TyuNUGW3WhZdvtu0awzjXyWRr5aRrKO02JZmmDGwZtJ83f&#10;na281/R9OmTPjfwUrN+s9tp4T02MuijCqNuBzUt+XZwO/Xu66cQt5vHHjp7ybAs9fyGu4dAoy4l9&#10;Tb3evGeLjLAbW357B3Dh4qpn29pc92xHFxY92/raJTPOOPGv36o2+oMN8/j1Db+9HA79tO90/Ptc&#10;XfXvB+y81+steLa53pJ5fKftvxv0en6aGK/oXLhw3oyz1W72nrqw4F8nQL/vp8lLL73k2Q4cOODZ&#10;Dh48aMb59NNPbwJ/C3wWJ6JLV1dXI2AAXADOAOtf/epXh4zEYdur0Z0/f37sNxA/+OCDtwFvAj6I&#10;mzVv6c1vfrNX8DqdjnlNZ8+erZvy1fWLKU449xTw58D5ufnWSeAdwJ0451kEcOb8K+VxGfA94Fe/&#10;8IUvPFa5fgCef/55T/i3srJCJdz2/scff9wT1A1Hz2MU1tVPkwR19Uxgie3GtqNAG2zVj2ZnS4B4&#10;/B0kAsj6g+3t0n7DDTfUbRw5cmTsuHK7lvcisMvo888/79kALl265KXDlnufH0u3OI7r6Wal47T9&#10;k1rC0L6ZGupZ/hsLIYQQQgghhBBCCCHE9Ugx3misj3kwsMeh1MM1CDNVEFeM+RgLd+zYMe887373&#10;u6uCngjIH3vsseqx2x3wX/va16qH5jDmI9/uj+6Oj6Pdthf3P+YzKNJprC97MBhM69NuahPXAcFx&#10;cs388ZE19q/TMQYwAevr617Z6na7dREPb3zwkaq4Z3vfweWbPfsjb3573Rb9vb/307cBHwN+BLgR&#10;aN1zz5EynrELPnc+827g3MgnuM2aMU4L4MWXnvNsj3/nMT9g5Ptj2217HIh1/twYu3b8xFHz+F7P&#10;95W2Ov5Yhotbvo89NcZKA/TXjfFjff/6l7u+PxlgLvHHImQDa7CWX4/319fMODvGeG3LH76wYPvt&#10;2y3fbz80hoIOjGF2oXHdBw/59/+97z3lX9Oy7bffNMYeWsff9dq7PVvixh1mwAbwEvBN4Jnf+u3f&#10;fg54BtjETXw7/MpXv5LiBHDD4js9e+7c9nYRzxDIBvkgq9hSIG93Oikj/34OZJ1et9ze9vNvbm5W&#10;bZTfw+HAsxmtTB7ZzbfaIyHEdYlU+0IIIYQQQgghhBDXLj3gQeAe3Kpu1RnoLgHfAf4UeB4nYHsF&#10;NwsejDrV48rvO4D/EiegW2Bv+o7KWfiO4mbie6By3jahmVqcfQk4iFt5zxK2WQIra1+T8Fbc9Vn2&#10;6nFEle9qmGnbTLHPMitv/bc5LUbge9q5ZlGm19Ohare+q/Fb6R2Kr74vlH6z2IUQQgghhBBCCCGE&#10;EEKMaNo3vJNwU0VzxneoT7z8jnErXfVw/oSUkS+ki/OfhPqG63FPm/it6hewfAYWlr+heu5Qv7kQ&#10;kwjlt5BPqF7OokAYa1/d1gFuAn4O+EngFARmvBXi+iTClYNl4ARwFtfedHCCuDJMUx9uaoQt1YNZ&#10;5Tuu2eKKvSqqs9q2Wf2n8qsKIa5LJKATQgghhBBCCCGEuLZpAYvFp8ox4FbcKm8buBXpvgT8PvAi&#10;oxnsyo7vDvA2nHhumdnEU01Jik9TFoCHcTP3ldMzhsRvs4jn9lJQV/+uhgkJ6+pY4UM0Ebw1EcpZ&#10;YarPxnKuhJgkGqyLDOtpXb8eK/1nHXRQj6+JXQghhBBCCCGEEEIIIfYrV0IwV92e1F89qX87JPhJ&#10;gHmceKEUEwyKfb0i3NaE67V8AtP6tMtz1/0Hk/q0rfNV46nbrLBi/zFJdBOyhwSoliiu/rsqTK3/&#10;XgCOA/cB7wbeiRMPSTwn9hvVtucocAS3Gt0crv0pw5TfofbLXmKvsmpqLXzVbvm6YVxMN8nHWr+f&#10;kF3tkBDiukICOiGEEEIIIYQQQojrkwjX97NUfI7iZoO8B/gsblW6zSJsF3gt8HeKsJdDPLcTesB/&#10;hLuPbwAXGXX4D3CiupXCnlb2xbXfl0NQV922hHL172krpjUhNKiguj1NKFeK5MrriHHiy/twqwOm&#10;uDR9HngSOMe4MybEJBFd/bs++KAuUtyrQQcQduzI4SOEEEIIIYQQQgghhNivXE7BXP33bkRzoX1x&#10;5TvB+TiOMerzHRSfBCf4WQZeYSRqqFPvK57kB5jUpw3hPu36hHNNRQoS0ok60wR1k8pNfZLLMmyr&#10;+LSL7zncxJtxYevh/IwP4ia+vKP4fQiNQxf7lwhXTg7hhKSngdXCvoFrc4Y43+sWvrCuGk+9TRxW&#10;9me175Kc8dXnLH+u5V+dNkGpBN1CiOsavbgIIYQQQgghhBBC7A9inMPrYeB1uI77sqM7wTm/5hg5&#10;nq8GYuBm4BeBdZyzoFw1Ly9sTwFfBp4B+rgZ/pZwzvBncavtbXB5BXXVffUV1+rhQr8tdjuraD38&#10;EeCtuD7B87j0ugV4L/Bm4HARbogTJf418AVc2pZOl43i2BcZX8GwSijdqP2uDyioh92LQQf1eJrY&#10;hRBCCCGEEEIIIYQQ4nqjiRjucgrm6vumieZCgqAY18ed4Pqo53F+jxg4y6gf+QhOsLCEE9ElwAvs&#10;bZ+2NZGe5QtoKl5oMhGf+rT3F5PKWt3W5LtV2e4Un0VcWeoAp4BbgbfgBHKtwt4DDuLK1XLxW+PP&#10;xX6nXIVuAbgBuIDzvS4wEsyV/tWXcQK78rhqHNVV6NLK/hS7zJeU4rnyHNXt6mp10yYpnUXQrTZI&#10;CHHNE/3b3/68V5nFsf9eE0d2nRd5ExJAFPths8Aio2nmT+qRDYZ+uNSPIM/tSLPMF1HnoQswiCK/&#10;nWi1/DTptPxVh+OWnx4Am/0N//hOp9F5wL7/rS1/VXErXChO6/qTxLetr6+bxw+H/nPqdrtGnH6a&#10;9Pt9M8506D+7OPbH7eW5nR9bXf9e27GxOrTxmLKBPZl6aqyQG2XGu4T96Ilz//qzyD+XFWdulKVQ&#10;nFZYK5zb4Z/LenZWWUoD71HWc7KefQgrP1k26zxWvodAvWPcexLZ6ZQbt5qnRprkvm1hYc6Mc23T&#10;rwvSvjG5UWJfU8u41qFxfrMeDby7WmHjtlWW7OdpnT8f+olvFZtOYtdP7bZfbs22xcijYD8nM6wR&#10;jqz5O75VGkJ1rnUuqy6z2qBAE2web5WbrUB7uZr6dfHQyHqJdU0zrEdivUPEgbokMfLT2qULnm1g&#10;tIGHDhw042x1/bxr1iVG3QywbpTb7qKfRwfJpmcbRvbkZUOjgrLqMqNZBMLtYB2rGekY5Qsw835s&#10;2JLANSWp8f5kVKSxmXnsSIeJUZdZdUEgQ2ZG3htY5cYoI4NAnTk0rrVlvNNZ5wbIUsNulRGrEQpc&#10;U2xoHKy6pN31rxOat8FWnKG23ipjVj0cekW36lIrzlneE3PjnS423gs6Hbsejzv+u9JW6t9/GsiP&#10;TcttZP2XmeGerKwXapusutiqN6xnH7wmI+9a7XLoeOt/gvW/qdfz37UurVwy4zywdNizdTvznu37&#10;z75oHr80t+zZWknPuKYFz7a44B8LsLC85B8/5x8fwmqbNtb8/22JUefM9/xrd/jPqT/wz9Pv++0d&#10;QLfrty8d4//ZysqKZ1tettOpv+XXRQsLBzzbgWX7HSBL/fNvbvrvEHFk/Ddv2+/jw6GfRy9c8O9p&#10;bs7+P2CVxwsX/HedzU0/ne021E57q9wuLvr5HqBrlLHV1Yue7cyZ055ty+jrADhwwH9OR44c8myb&#10;W2v2Nc351/TMM894tiKdc5zzYBPYTJKkdPAlOAfFCvD1Rx999IvAt3DO8Q2Al15+2RPKXbhwwRTP&#10;feITn/CEc2dOn/ZFdqP/ctu2u+5+Td0GkFv/e55//nnP1uv1TGfoPXffvb1dfn/oRz9YDbMEdBfm&#10;5laKMPPAzwC/0On1juDSpxxcMA+0brnt1rowLe30umuMCxCzR7/5zSeB/wP4EhXnyxe/+MWxewfy&#10;P/mTP6nGlwP5mVde8cJRT8vJtvrxk76r5MaOHAJeoxn+H9q609DCfU3DXqk4d3v+q0lzW9Jk0cSr&#10;hUljYYQQQgghhBBCiKuNKzVm9lr/b3w99hVdy4TybVOfbCg/XhP9OjOJ5qLJZXwULjcFc9b5oqg1&#10;Zo+AqD0aY7ltP3nyBlM09/DDj5T2cvWszhsffKhV2NrAfcCvPfTQm88CjxfHHgTyT/7hp14E1nCT&#10;xj2B8xP0f/u3/6/qNeYA51fOe33MSRx7vgEgT7OB11+dJJFnS9PUPz5KAv3cXnkMPIxswr7LT/Qq&#10;1w95aBCVR/OyGIXGWO4Kw0ceeGzdnu8XGwy2xxtt30gx3iQkoBsXy+VxVNsXvf1t7wRXhsoV5pb+&#10;q3/y3xzDrZwV4QRA7wDe9MDr33oMJ5LbZn1tWDo6tx2e1jCUCxfPWbfJd5/4pmfLct93u7Bo+7PP&#10;Xzjj2Ta3Vj3b+obve11atH23sTEuyRpHEgXy3enTvv/04rrvZ8Xw515ctf2kSeqPTTlx6AbPdmDh&#10;qHk8m8a4zb6fH9tGTjp1/Jh9TQ2LiKUnAOgYYylasTHmY9XPD+fO2flpY91Pv7vuvMOzDYZ+nADP&#10;PPusZ5ubN9L+xAn/3H6cGbB+5uzZF3DtzGmcgC49eORwhJvANAW+Drz0iU994gLOt12uTpcC6b/5&#10;zKdTRpPJpkB6euVcVvmdAWnuMuS23xbIifNse3tkhzzzfa5xXG2D3HYWGtTk2yOjIraGuQXHvDYM&#10;aw6dmyHslYpTCHHtoRkAhBBCCCGEEEIIIcS1Sjlb5mLxqXOY0QprzwL/D/DvcKurtXEzZa7iZgQs&#10;HQ0RTnzWxq1id9mEXA2Z5OWNK3FVnaFzwPtws+5+DyckfAPwYZwDtEmfYJm2B4pPSV7EcRAnovtz&#10;3Ip01RkN88rvSelVhouMcNNsZRyzrEZnzdCr2RKFEEIIIYQQQgghhBDXG9PUQ7OuRtdYMDflu27z&#10;hT++PcZNnLfASEiX4/rwjwM/C7ypsL0d1+c8wPVbfwt4BjhTHN9lfKUfqx9/0mRvTfuvQ7Z6nzbM&#10;1p9d3ad+7f1HSDxX37bKUj1cjBPInQKOAQ/ixHO34sqbxpYL0ZzSN3uSUV1/DtcWtYG7cb7VB4Hv&#10;A98G/hq3Kp2l8CvbqQgnqKuTGd9xZXtS+1H3pVr76/c2S/skhBBXPXrJEUIIIYQQQgghhBDXK+UM&#10;tAdxorhfAV4PfBNYBh4ALgF/BjyH6+i/EXgL8BLwf+Kc7CFnOYYdYx84x0UXN6NgRjOnwjRn6Eng&#10;JkYDAjq41eReB3wU5+gsZyHsMlqdbzeUafp64L8F/gL4I5zDJ8GJFvu4WRSnCRCrTppJAxGqYryQ&#10;M6fpoIPQPcnJI4QQQgghhBBCCCGEuJa5EqK5SX3WddFOPUwTsVxVNFeuODeP698u+3HnccKfFk7w&#10;84OFLcKJ5MAJEjq41edWcZPqlf3j1T7yer+w1Ucd6r+eJq4r/QChvmuLkFjO2qd+7eufpmV6Wtmy&#10;bANcWZjDiXveCdyOKyfNl+8TQsBIlLqA8zMDPIVbie4EcBvOV30MeA1wP24C2M/iRN59wmJXcH7e&#10;aeU9q22XYnNr2dCdTFAqMbcQ4rpBAjohhBBCCCGEEEIIsR9IcLPR/iTwweJ3p9j3PmCj2O4V9jPA&#10;o8AXGTm6Q47z+ra171bg/cDTwF/iVoWbBcthcjvwT4CbcY6QqLivBZzT83L2/bVw6fkB4F04YSA4&#10;cd068IfA/44bmFBNh2zCbyudc0ZOntDMvWVc9RkTZ3H0yMkjhBBCCCGEEEIIIYS4FtmtcG6aUG6n&#10;q8yFBHWThD1V4VwH119/FNf/vFbYDuNW8jkG/AxOlNBivD+4i+snP45bBehMEWcLe5I5SyxX/m7a&#10;p01tX0y4T7s6wRy17er1VNEqQPubSeWwiXiu9CGV361i+xTwVtxkjRLPCbFzqj7a23Ft10XgELDI&#10;uM/2JkYTn/574Fmc33iL8XJsCeeqK9LVV6Irt+OKrSqkm9QOlUzyrRKwqw0SQlxTSEAnhBBCCCGE&#10;EEIIIfYL5Spw3Zp9ufhUOQn8XeDbuBkCm4rnLFsX+CHgl4rfnwf+NfA97Jn/YLqTMimu8S6cEyae&#10;Ev5yUDpZDxSfkoPAj+MEiJ9jNGigdM6A7awpsYR01bB7MXOvRHRCCCGEEEIIIYQQQohrlVdTNDcp&#10;fEjMU91nieZK4UGMExS0cX3Op3Aiuqdx/ezHccKE48C7cRPXJZX4qvHO4fqqTwHngReKuLdq9zZN&#10;PFfGW+2XtibUq674s5s+7ZB4gR3YxbVLEyHbpDJoieeqnwRXzl5TfOZpdk4hxGQiRmLvg4zKX5UE&#10;JwJ/G3AHzl/8FeCruFVTq3GlxXb53WJcWGedP6t814V0dSb5Vsv99fgl5hZCXNNIQCeEEEIIIYQQ&#10;QgghhE8LeAvwo8D/h1tVzRLNTRPV9YA34GbCPYVzUPw0ziHyCZxTZIORc72kdGwMcM7984w7Hg4C&#10;rwOWeHXEc5OIgRPAf4q7ty8z7syxxHP1GRFh5NipO17qM/dWqc7mW/7WrIhCCCGEEEIIIYQQQohr&#10;nVdDNLeXq8yV9qpgDkarzpWr8ZzAid9O4vq/V3GTyLVxgrmDwN3A64tw1n2Xfci9Ir41nIBuEddn&#10;XVL2D5eChGHFbq0QV5/0rezTLvdntWPrwoVJ4oXQinRN+7XV3339Mq1shsRz1U91BbrycxAnnrsa&#10;/UxCXOtU2zmLBLc63SHgZuA23Op1fwpcKsKUorlJYtn6KnXVVenKcl1vu8qw01ZFnbQandohIcQ1&#10;S/SF3/+SV1nFuf8ulGVDz1aE9iON/Poviux2wIp32B/4tqEfLknsOPPcP3+W+ZN5W+FmCRs63iJp&#10;W+nk/3eLDVsobNNrsu4HgNS3W88jlM5x7N9TmqaeLRv6Nut+ADrdtmfrdnqebX1zw7MBpEbbG2VG&#10;OhvPo9f2zxMKa5WRYW6XkXzoX9Mg8/O4dZ15bOexVuRrX7PIf55p3097gH7qX2ur7ae9RSg/dDod&#10;z2Y9Z6ssg51PQ/mkaTjLPsj8NEmNOgfs/NSK/GdvpUm/3zfjtMpNYtgI3ZNhy6y6wEjPNFAXWHEO&#10;jOeUhp6dcf52y8+jsZFO5r1jv0UnHf/4YD1s1eNGnWfVg2R2nGZvmxE0lMfnun4d0zbKnXV8f2jn&#10;0abtlZXvAda3/HxqhR0adXuozosSq4wY9WggjydWPW7UWbnRXsWBvuC20bb0ev7zyAPTCljpvzFc&#10;9WxZtOlfUydwn0YZMZoBstw+3nwHMII2bauLk/k2ow2PQ2XEuIFO7JfbdmLVD3ac/bw+8RsMcz/f&#10;to13BYBW1z/XxsDPO4PUjzNO7HYxjawyYl1/aCEZq94z2kDjXQOjrQeIM+Pd3cgPqVEWAeKW/5ys&#10;vJPn1rujfU1WHo0jP02TUDobVYzV3prvJcYzcnYj0sgv32nq5zuAvpGoUXLYD5jMm8dbTV5uPPvh&#10;0M+Pw9SvXwAyo86OjTgX5gJlxKiLusY7cccot/2+3Q6sr657tqHR3oTe37rGO2W/7z+TzKjY/8hV&#10;AAAgAElEQVSLFhcXzTitem99zU/TS5cueTaAbz/2uGez8vjcgv/sjx49bsZ5/LhvP3j4gGez3hUA&#10;BgM/7w42/ftcW/Gfx9LCQTPO+Xn/+q13fCscwNzcnGfb3PCf3crKRf+aFg+ZcVqvet2uf57lJaMs&#10;Aq2W8a5lv1Z5hNqWjmG3/jdcWrlgHr+15adJr1NfCA2GRtu0ueY/T4Ak9sv96dMve7azZ3wbwKmT&#10;Rz3bkaN+Pvn+c095ttW1FTPOo4f84+PYr0sOHfDPDbAwX18IDtbX/fs/e/asZxsG3n0jo81od/08&#10;vnjAO3cKPP/oo9/4FG7WvyeAs0D6Z3/+5bp4jpWLK3VHw/zDb3n4R4CfA+6lsvLd619//xDntN/E&#10;ieRIR+1tUpybNB1sAc8AfwF8B7gILB89eOSNwE8CN1K8ZCwnfn7aMOq82HhHBuhbbZPRhh0/dYN5&#10;/OmzZ+qmwWc+9em/An69uIccyP/Fb/5m1UGTAdlgdW17m1H6ZVG7nddsed4fVI919qj2u6Td8kWN&#10;/v+uekF2vwOvFWb9bLy/DYb2e4X1Tmj+Pbb6aAP/xZq+Z4Z94E3DzhKnT3SlJrANvDs3Z5bjd+kL&#10;tJJkpig1KbAQQgghhBBCiMuF8Qf1Sv0N3fXQ21ku9DJoBmbw9TUOe6XinBTvVYd/na3EGqvU/H4O&#10;H/b7py9e9McHhOLtdJr71RLjWg0fVGT5Syq2vRTNRYvz7Xq46Labj9bDRkmcesK6gwcPmoKeG248&#10;VQp32sWnc/z4ieokawmQHDx0cgF4ALeyXAq8CAxuPHXHy0XYJZy4YOnkDbf8ME5Et53gRw6dqt97&#10;9p0nnslwk+OdBh4HPg187aWXT69VwvWA408++WRehFsrzpd94U8+Z4kOsqef/vZY/7a706y60k9o&#10;O+/OLZf92OW+HMi3Rvlk1KedptW+bcdosNJ4zsgNe250cpuDsgLZyMp8lh8mUGdY4xGHhp9zJqxL&#10;tVweodNY9Z5ha7d8H1IIcyyF4WDI8sBF+S6sqLY0SgTQTvzyOVhP6+XOfbJ2XUCXfOQjHy3LWxsn&#10;Jn34n/53/+N/DdxPLWXzoX9RS8sLnm2w6fsKn/jOo+ZtfueJb3i29b5fvx46YvuzDx31fcLWmIfI&#10;GDOytW6PBbhw/rQf1vDn2k4cGKZ+hry05Y9tXuv7vrqeMb4AIE6N8Tp9P48tdu3xEQfn/HasZ/gP&#10;28YY5IWufU1dw++exH6cIZ1Ap+37+C2/+6bRXl66tObZAFrGI9na8P3JwXG8hs3UM1jjaANj73Jj&#10;XNbrH3zAP94eo7j2H77y5WeATwJfwvmD0//hn/9PKa5N3P68cPrlrPI7A7Jovl3a8sp3lvf7ZTsz&#10;8qHGcbVNy4E8irK6PxUgzzOjHRq/fWc3sm1ijLUGyGO/3GTWWPdA09Ru+/WzNd7ZGkMcIjLKQ9Lx&#10;831ujKUEe2y1paURQlwdaAU6IYQQQgghhBBCCCFsEuAm4B/gxGrfBf4Y+BbwfQrnRRHWF2rBXcDP&#10;A6/F74drAQeKzyRy3KyDPwBs4dy+CTCPE+RdzbOCtnHCwdfjBjtsO2wYzbhbznhan/GwHDxR/a6n&#10;ccy406c6i29otkTAGyJQnxFRMyQKIYQQQgghhBBCCCGuNE2Vn7sRzVkrWdW/68dP2xdaAauNW1Gu&#10;zWiFuS5OsFaqLIZFmAVcX/JHccK4IfAK8LeMBGhlfA8CtzB5ZZ/yWmLcKnXHGPX7LuD6+NeL/cdx&#10;q9TFwDLwPLDCqD97Up92qH+73C6Pq64KFBtx7nQFIAy7uL6wyvukcmd9yhXnYFQW54EjuPIghHj1&#10;WcCtsvqTuHJbrkRnlfeqiqteR2S177qvNcNvP6pt1DSm+Vin2YUQ4lVHAjohhBBCCCGEEEIIIcLE&#10;OEdi6WR/E3AO52D/Em5ltT5uVtpzOGdGihsE8HacI383fXDljKDzxedaYxHn7Pk2/z97b/ZkSXbf&#10;930y71p7dfU+05gNA85g5YAUQAgQSYEwCJIWRdM0KYshW2FJJCVFKPzgB0c47Af7wQ77H/CDFbZk&#10;S3KIIdl6sETJtM1VQYmASHAADABhmX2mp3u6q2u9dZe86YeTWTdv/n6nKm9X90zP9PcTUXXz/vKc&#10;zJMnz5L3/M43D7zK/KSA0klTn3TgiefATirwJhzUHUWecK6J00aOHSGEEEIIIYQQQgghxP1ikWUS&#10;m4R9J0Rz1e20st0mjGH3is9yrLcU6ZT2DkEg0COMG7eLvw5wDvgJgohumZmYLCv25wTx3JOE1bKW&#10;neuqU03rEkEo1weuAK8QVpubFMceF3/d4thvEgR2GWHsf8T82HVV1FYX0nnj2yeNa9epjmnXbU1E&#10;Chrbfm9zUrmu19W63RPUleK5hFld7RPq4CO8N/1OQrxfWSH4lX+OmYhut9hX1u+s9r2s61nNRsVe&#10;9k9VQXdVwF3/Dov1RSe9wNSzCyHEu4oEdEIIIYQQQgghhBBCnE7pXFwlODAeAT5LWBVuQnCmfxf4&#10;MuHttI8BP4ve3tkmiA5/FfifCCv3lSvG1d/UW7WVjp6T3pBYfbMvtWNVqTt5PAdPzOEjp44QQggh&#10;hBBCCCGEEOKsvBOCuer2SaI5L4wnwIHZZPsWM+FNm9kYa5sgTqPYXxXo9IBHCQKdQ4I4rVuE6Rdx&#10;yu1PAB8q4lQZMxPaXQV+GNhktprWaZTjzUlxnlLE9wGCMO4A2AG2CS/IK4V+W8BRcf5t4C3Cy/NG&#10;zFamqwvqYmPZVVs53lzfX8cTLtT3169TIrr3HyfVc08sB7PyXhfPpYTyfYGw0uJFgiC1y8llTQjx&#10;zrJM8DH/eUJ/9dvALYIvGuYFc2CFc9V91dXoYoLuk0RuZ+2LTrMLIcS7ggR0QgghhBBCCCGEEEIs&#10;RjkxYK34gzDw/zhh1bkJwcnep7kj//3MEvBFQp78bcLbfTNmEwam2DfzwvyKcd6EginB4VuNW41X&#10;RSI6IYQQQgghhBBCCCHEO8X9FMzVv98L0Vzd3iG8TK7c1yJM6n+EMKF/lzBuukIY6x0UcZYIIrg1&#10;gkjtucL2EkEA0CMIeFoEYVoPeBp4hrAKXauSjhXgI8XneeApwipyi855La+txUxEtFQcdwRsEER5&#10;a8U13wb2CeP8w+LcF4C3ge8Xtuqqc6Wgrv7CuKp47rQVgOpCO5gfHy+/11e/q19nfbwbJ1xTHjRR&#10;1cMwTh8TzFVtZxHPnSPUqWVCmX+UIKATQjxYLBP6vNVi+zeBGwRRN9j+O6t9emFigu4cvy/Ka3+L&#10;9EUsYBdCiHec5J//+u+Zxmil1zcBx+OxscXseW7btzT15wp59ljYOkdHR43CxUiSsz3jLxJ/nGXG&#10;5sVvR67dC5skDfuRafP+JhsPG50bwEtqu21/n3Za1hY75jS3+TSZOraxf02jbGJsmZP3XhlttVrG&#10;Bn5avfieDaDXq78Yp3n8eN7bzPfiTyY2PyCSJ064SW5fchPLp06nY2xe+mNpanr93vmbthngX7tn&#10;i6XJO1cntWnKp/4LgmLl5G7DQfO2KBauadk5az7Fyo7H1DnmcOK0T61I3+KMIbS88uTdpkib6d3T&#10;xAnrnRv89tG7J2OnHZvGylPa7N7H7t3+nu1HvTzNE3v+kdM2A4ynznOBk8xuxx/P7LVtOZkc2Xuf&#10;jUf2PFO/fWl3bfvU69nxn6Trp2mKvdZRZvOu76wrkrb88pQ4fWPmlHuvPACMnfx3X9/ilLFYm+m2&#10;OxN776cT/9579cF7VEndZxr3kCRte/0Hgz0bMNIWdPtOH+zliVPuYu2Ll/ejkS2Pi5A2bPJjj36e&#10;fZrY9I8cG+DmX7vlPP94J3Ke3cAvj+3U1ru0Ze8RQJI79yS19cZrc/M0Ukax9ylpO8/o+PVu4qRp&#10;b2DbF1rLbvyWk6feLcmdPM3xf4ulTuFpO8fMxv41eW1Et23vifecR+ZXXP9cNlFdpx0EGI9s+9pt&#10;2/NPnZcxxp41BoOBPY/zO3Z/f9eN/7Wvfc2eq92sfU0jafKeC9qdsz3TetWxndjyuL6y7h6z110y&#10;Nq9v6DnjBQDnty7ac61v2TS1bFvQ6fjHJHfap7aNv7Tk17uuc1wvfrdrw7nlHhg6ZXzqPOwc7tty&#10;B37Z6zvp9OrC3p0d95iZ8/x1sHvHxt/z4zuPReAcc3Bg68jaut+Or67Y8nT7lo2/1NqIxD9nk5Tb&#10;vB85v1uWluy5ATo9py1xntU6bobAk08/aWwvv/qSsd1x8n593a93a5trxjaaOHk/OHDje4+ah29u&#10;G9vNt94ytrTvX2fPSdPQaWA6zj0G6K/Y+ri3N/f8dgR8/R/+vX/w68BXCRMRciD7zd/4jbqQbgpk&#10;TDJjX9/aKrfLffnu7duljcq+nMQ4eEhXlue+A3ntOTfYj0bWBo3H2hZ59l5kHKA5D552M3mn5lw4&#10;v2PjLBLWo+kD/RlPEz39gzaPRQghhBBCCCHE+wfnN+/9+Bl65mGRRRJ1hvESZ8z6nuCOY5x1vMLj&#10;wRsrOjs2n7xxtuUVfzx0cODMO3CKU8xP27PjrEnH8QEdWl9VAr5vp+aTDanJK9s2SXMp7nZaRix3&#10;+eolI5r72Ec+6onmkmc+9ESbsDrVYwQB2Wh9Ne0RCtCjBEHc+spSWq4y1wfuAN/d2Nw8Ioh0Ngkv&#10;m3sOuLayspIUYe4QxDpr42zaZfYiuhWgPxrmrVqaciBbWt6aMBO/pUCytXXN5N3err2f1z7wIWMD&#10;8l5/tSoUGAJHBwcHe8xWotsB9p//+h/vFfsPCeKFbwB3/pe/87frY9nTP/mTL5fj0qWgLmv3e/Xx&#10;7XwynJjxbSAnbdcFDTl5lltbTs0WmPm2jm39ZevHGR8dmRWFsqGdlwOA4+PGmwc737wcR3LHvefT&#10;D0DqnKftOb6B0cipOB2nJ4k1o547223fnTkLkUPmXkfmTErrLvs+8lHwRZwukp0aQUzCtF39fiyY&#10;e+6HPlMVz6VA79f+k7/xNEFA1yWIUX/q85//4jPMVoQ8ZjiwZWJ/95ax3bz+orG9/fbL7nUejawP&#10;i5a9n2NnzirAKLM+tCeffMrYcm9+ahYp484coKFTHwZDf676cGLLztTzDTm+5+hcSif53pysta7v&#10;I1/pWXsvtf7obmLTNBnE5j85fvvEti+tlu9jT5zJMZ6P3TtPzNfWdeb5eXNDYvNl+l1nDpNTl4eO&#10;TiE6T8yZg3P91k1j++CHn3Gj99bM5MPJv/jd37oB/BPCSnR3gNGv/5N/PCWUlKz4nH7z29/MmL28&#10;dHq8nc76JMp+p51W+6awPR7V/aneH9T7pGI77ThzqCPOz3ziTTJ08mPJn0cyPDibdsTn3j8nJ9IK&#10;CvHAohXohBBCCCGEEEIIIYQQ7wR9wqSJx4GvAP+YMOFgzMx5U39jav0tu1S+19/aW4YvbR71yQHe&#10;GxK9NyYKIYQQQgghhBBCCCGERxMV592E8VajioWprzjj7XdFc4Tx1HLFuUeBLxBWYHuzEuYq8JME&#10;YV2XMO+0VB8cAh8DbhbHukRYqe58ESYniOQuElRJdYVFKfCpkzATztXTfhaqeZETVsEr07VMEBDu&#10;E0R0O4TV9raLsI8QVtsbY18IV/4lzmd9BSCwK9BVt+vXakRv+GPbRGz1/U25X2/vWuS4Tcbqvbx5&#10;L3FS3a/a6gJZVzxX204IZbtPWEmxSyjz5cqKvuJJCPEg0AYuAz9BWAX1a4Q+d0Loh0q1Z9W/6q1C&#10;V1+hrtoX5RVbfQVVat+9vqhK0/5IflghxLuKBHRCCCGEEEIIIYQQQoh3ijbBKfsF4BzwPwBvMO+g&#10;qTp6SmdN+RrQ+kSDujOnOtngJBFdeazq9yoS1QkhhBBCCCGEEEIIIU7jNCHQosI5Tyh3r0RzdXsK&#10;rAFPEEQ0V4AfBj4I/CFBNJcQhHVfJIjkqsvBlMvNbAJbhMn8pVinFKUllbClUGdRAdf9FnGlhHHr&#10;NjOh0TrhuvYJ4rnVYv8ecIuwClB9pZ8U/yVxJ52/uupcVTjnjUVXBXOJY/OuLXYsL9yDSiyNTa/r&#10;QR/Xb1JOmornqmFKW5cgYH0EuEaom6vAJwhlPLIMmhDiASEFniSI2IfAy8BR8Vf6QU8TzsG8X7VK&#10;1a+aYAXdeeV79c/rh07qjxYVewshxH1DAjohhBBCCCGEEEIIIcQ7STmJ4nGCiO4m/pt5q2K6Mp43&#10;2aOcnADz4rmYiK7uxGnqvJEzRwghhBBCCCGEEEIIAWcXzp1FNBcLHwvjiW46wDPAXyCsZvMW4cVn&#10;nwW+QRhbXSn+/gzw8WLbo00Q5NTHW+s8iGKtap7kBLFRp/hcJlxX+dciiATvFJ+H+Cv21IV0nqiu&#10;/pI4b3wbJ+yiq/+U8c/CoiLQJjQZZz8tjHfOptf/oIzze2k7qR0obbF6XQpgypUby1UVLxLq+xcI&#10;opsrwIeBpTNfgRDiflMKYZ8FrhOE3bcJ7diYWb9Q71fqLyat90XVOFW/rLcy6kmibs/WdNU5+V2F&#10;EO8KEtAJIYQQQgghhBBCCCHeacpJGuWbez0BXcy5A/ZNiYuI6GJv6S23T0u3nDlCCCGEEEIIIYQQ&#10;Qjy8nCQWaiqcO01AV7ffjWiubksJgpmngJ8mrCr3KPD7hLHaTwJPAK8SVqbbJKxS9VGaCW0eRIFc&#10;U6r5lBPyo/wrRXXl+POo+HwZGDAbt66PcZ/0crj6vmlte5HVf2IsMo69qOjxXovymootYmEXOa4X&#10;7rTj3g9OE89VbbG6njITzXmfbUJdPkdYWfKThNUVy9UWyzIthHiwSQj+1I8SRHTfIKwm2SWI6YbM&#10;9yWeiBvm25O6iI7Kdn1lVO9lpXByXyQRnRDigaWdJLbtyvN73xZ55wFotewKwGna7Lksdsx3MmxT&#10;+v2+sXnniV25d0/yPGsWLtK3eGG73a6xjUYjYwv2caNjtpLmz9mHgwNj2z+0tvW1c258N0+d8uTn&#10;p59P06nt+7PM5r0XDqDX67n2d4KmdQkgc9KfepeU+dc5ZWJsbvvi5F2M1GkfvPPn0wXaLOc6k0h8&#10;ryVInaBe2YnlvVdOmtpieOdqaoNIvfXyfgGatqOx6/TK42AwMLa07aez07L68KRtbWnupHOBtsCz&#10;9Tu2HQWYOm1xNrH1Zjy1dSTah6b2+r2w08g1uffeKztOPk8zP03jhn1DDK/sTZ00TRe4zomTz62W&#10;PWa745en1AnbSTvGlo2Hxha78tTpw71GpxXNOqc+p836wMHQ79eb9hixtsQ5PYmTfrc8ewEjYScT&#10;W++8cgcwdep42rP3ru3UpdjP+9HY3rtI19gYrxvy+psY7siuUx+85xeA3CtoLeeozoNBmkT6da9A&#10;5LYu5tEhFntPcidwkjT/LZEmTvvs1MUEvy1oO8+03Z5zrsQvj2777LT5U+c+5UTunXPrsvxszwBe&#10;OfHityLvYml1rL3Tts/DPed3B0B6YNPk/ZaaTGw+D4e2HQYYj21Y7350OrZ9gEhbOjh0wzY5Twzv&#10;NsXS5P1u88IuL1tbt+c3MGnL5pP3W/DA+c0GML6xb2xv3XzF2LLMuce9ZfeYiVPv3OcKp9wD9HrW&#10;l7u6umrP37fnjz0Pb+/sGVu7bfO55TwrhPOvG9vFrYvG1una+Ctr7iGZTGw529q8bGw7O7YuAexs&#10;3za2wYGtT5ub543tyhWbdoB2x7l3mc3n4cDPp1Fmy3jmPH/mTj9Ay79O7/F1PDoytsHQ2gBu3bpl&#10;bBcv2uu/cOmCse3u7kaOuW1sh87vnjt37rjxd9+29+7K6qaxjYZeH+y3BUdOHXt7155//8imE+DC&#10;JZsnV69eNbYf/dyPlZstwttPO6+/9Fp9kkEGJC88/7xx7uze8vIkhXkHjieiy4FkOsrmvgMwHlbf&#10;jhy2w/OPddzkzZw5XhEF/3dX5j5UNu/XJ05/9865mxbwsSdnfHhuzP06j3x4QgghhBBCCCEeJpr7&#10;0xvHvy8sMDYRGU++93g+0YhfLWa/5zjnOfNQx1nv8RnvnXP6pWUb7vDQ95F78d15A9O5gMdfRuPc&#10;2I+OvHO1qvGO43c6LWPr9jtGJHPl0kUjmnv6Bz44F6bcfurJx+q29trGaosgmkmBHwB+NU3yzxAm&#10;4yfADxJWo3osyyY94McK2wawMRjbwfykbcfxexO/QPUdf0+r5/gUI8UhaduyezSx/pqpE3848cfn&#10;D+7s2DS1u3URHT/43CdKIVJV0Jb91E/9DAQB0lvAHnB48+bN6hh3BvDGm69YAUNy7Pie++ysHI9x&#10;H78UrtfumdV/Kj7ROeHC2PFfHu1a/51T75PU+hkTgOls3PnEyh6bH+n5abOxTUCezU3uyAGSMFcn&#10;qdqKwN6YvXNVlf9V2rXjAWno2+bCTuf90Se2lp5LeGnJ5snh4fG9m4/RS6wtTIyaF89Np0b48vSz&#10;H6byvSyr6S//xb/UJYhg14FLwKXnnnuuXFXymO9957vuNW1tbRnbrVs3je32rbeNbTT0fUhtx//q&#10;+lEi843Tjs3obcfPOXbOv+TNgQHWVh0/sXP62DVN8Hz01le3vGRtk0ibmTr90HLHlqd+y6933pzf&#10;xJlr5fvtrS8dIBs382H5vi5/Xrg3v2N52Z5/87wtiwCJMzeFzLY5qTd/CXDaPXcOUXZk82kSmezk&#10;zeVcWbGLt7715nU3ftvx5z/30Y+XmylwGfjE+uZGuRrqAdAHbn7tmy8cMv9i0gxIvv6tb1b7oAxI&#10;vvKH/8o5e1rur/pWk2LCdbUPJGm3q6K6ogFNq+11UtllBHO5/UGReBM/hwe+396bB5x785AXmIPd&#10;1K/Yisx1ajtpGh367YYQ4t1HK9AJIYQQQgghhBBCCCHeDco3HneYOXerb0WcVrarzh1qthh1EV1p&#10;q04iqb8dsfxeddTojYhCCCGEEEIIIYQQQojYWORJY5RGJHeCzYjnTtlnBTazcdYOQQB3kSCg2SCs&#10;VPOXgB8lzBst4zxefJYz/7cIK1aVx3oYqeZ/SljpZ4MwJpwVfz1C/l4HXgH2mR+3Ni+Hc2zeeasr&#10;/lRXnKuuEFS11+NXXxZHJMxp19x0/1lUtLHV5U46j30Rnv89dvz68c4Svkm8psdqko/1+l5daa6+&#10;3QXOE15geKnYvljYhRDvTRKCWO5xYBv4PqFOdwv7GwRBXRm2KnKr+1frfVU1bLUPmhN1V7ZPWxm1&#10;6mtt6mOV31UI8Y4hAZ0QQgghhBBCCCGEEOLdoAtcA/6ImbOm6uitTy6ovvqxqWM+JqKrOnwkohNC&#10;CCGEEEIIIYQQQpzEoqKjkwRzTcVxVdtporkOYbx1iSCY2QAeJYjiloE14IvAJ5kXz4GdQ3oWUdT7&#10;jWoe9whixByYMJ/vY4KIboR9OVy57Qnn6vexKlyAeeFci5lwoQxfFS3UBQz1a1jker3v91pAB6eL&#10;3vLatpeed0tUF4sXi7NIGxKr57F2oCqo6zATzJXba4R2wVlySwjxHqGs31uEVWMzgmiuzcz/+TZh&#10;VdQRoV8q+4/ThN31v+pybPUV6KrbXvsnEZ0Q4oFHAjohhBBCCCGEEEIIIcS7QQ/4HPAC4U2JE+ZX&#10;mqs6hOvfvUkmE6yzBu6/iA7HLoQQQgghhBBCCCGEeH9wt+K5uxXOnSakK/9ahDHW88VfnzCxfh34&#10;KDAAbhNEdZ8sbN0T0i18SnEShDzOCGKkcbFdrko3At7ECug8sYK3XR0bL8+XV47nrfhTxq2PZzcd&#10;r15UMHfSvibl6rTx9ZPEaN72gyiqO4tgsbSdJpwt7dUXEpZtwgrwQeByEWaDUF6v8fCuKCnE+4VS&#10;zH2VUN8vAq8T+voVQr0/Ag4Jq9QNCKvSlaK6er9U75/q5yo/q+LtqnCu6UqiEtEJIR4oJKATQggh&#10;hBBCCCGEEEK8G6TAU8BfAX4L+C5hgsEBvoO4ugJdVrFPiu12LUyVeymiAzl0hBBCCCGEEEIIIYR4&#10;mDlNQOSJpDx7TCBT2qrCmHL1mXMEQUxCWFnqPEEYV65A9wTweeAG8DxBTPMcYXK9BDR3R1VEt0QY&#10;Cx4RxqOnxd+jBNHCLlaUUI5bV+3V7WnksyqUy0/4q4roqIRvcl2n2Zts3y2nCeSS2nZ9/4Mgqrtb&#10;v0BTEWK9baiL5tLir0Oo408ATwKfIrQNbxHEs+cixxdCvLdICWLuq8Amoe/ZL/5ahGeBFkE8t0do&#10;A/4Q+GoRBmaiuHLbE9VV+6N6+PpKdKW9+v0kTvO7LtqXCSHEQrR7vZ4xjoej5gdoWw1eq9UytjRt&#10;/ttrMpk0si1yzDy3bahnA5hObfvd1BY75vLqaqOw00h8P/0Nzx85ZtPzeNcJMB6Pjc27T9nY2mKM&#10;xsNGxxyN/DKap/YZ3yuPni1J/N8H3vW715n587MWKXtNaRo/Vke8a205ddm7zti5m9bHWD67aXLu&#10;k5emRVjkfsTS2iT+YnX53peHRery/UhT0/PE6s3EsecL/ISfOs/NE/f67UFjJdnLEa+MTKPpdO6J&#10;O+zRrH4CtLsdexbv3k39fG517HG9a1qkPLjPAM51xuqXVya89sVtxyPvBUhazeLH2rG05ZQTJ+jB&#10;4Z49T+QnoXcutzxFfgN69yRtO3niRE/Hkf7KuVFu3kfG0xInftN21E1oOIA1OdfZilU8595nTluQ&#10;TewzTawye88/Xj7FkpR6j2pOWK/oeHGh+UhBmvp1JHfuaeK1G065j7eZ9gqS3OZdHuubMnuf88Sm&#10;qdXqO+excQFS5zrHXn3IIu1TasN2+047HLn3TZ/Tc6c+5JGDthKnPqTW1u/bfALwst/Lp3bLXme8&#10;fjdrc2N92/LKijU6+eTVxdhzhVdHPZv32xbA+828f7BrbIv0LX7+NfvNGbVPbT5trPn33sc+Z6+u&#10;dY1taWnJje1d/97ugbHtb28b28HhbfeYXv559XY4tL8jwb+n6+vrxtbr2nyKlacXX3nZ2Lpdm09r&#10;q+fc+I9cfsTYUh43ts2NLWPrdGxZBPCa95Ulm6bhyG8fBwf2AJ3OmrGd29i05/HqLPrB2OEAACAA&#10;SURBVNDp2HZj/YOXjS3J/fiTqb33w5EtT8PhobGNp0fuMUfjgbEdZdY2dsYlAN64/pqxbWxsGJv3&#10;/Hbjxk33mNs79vkxcdr2NPHbp37P3qe9vX1jO7dp710r0jccTGz+bazaetOPtAXLHXvc6cTWp498&#10;6Nnq1w7wzF//tV97jDCx4NvAV4DrwNv/4H/7+28V4Y4dxF/5ypeN83uK87AATKdz7Vtw6IQfiPMi&#10;utwR0c0318c3t9tPq3tzgCyb1mPk2cRvxz17u9Osb5hEnuddkiY+qoL8fsyb8c4fexmlOBVlkxBC&#10;CCGEEEKIBwJ/nNHlLOMNsXGN+zKG8RATc/e44xBNJ22c8R6d8R4PBo7vN1Jsu207lj0amvhJGMKs&#10;26Dd7RkbTOoruSQfeuaZapjjv7/513+ttJVCmGRlfaXc7hLEcWub6/2V4ipKgcxHJ4xzgliry0xA&#10;07px/bU14DMEEc2jwLMvvfpinzDZ/jgntt8uh13nmTi+861N67M43LW+st0jf3x+f2TtW1t23LrX&#10;88edR7mdJzjcu2FsK6v2mC+//k33mGlifS7ra/Y6L1+6Vv1a3rvOL/7iLy4RVvsrBWxZr9sfAUPg&#10;NYJoYfzf/vf/HcyvRpdM8kNvRbpsvL9nhFLjmTivFCzkpGldPAeQk+Sz7fLYScfU5qeffro87zHP&#10;ffwTrsjz4sWL9ehJze+dABwe+vf+xe9939ief/75cvN4LH5nd6eabgBGw7xqq3wej8/PxvLD+Hwz&#10;UV0+S3f5rdNNjIiuNicrB99HDSTjcW7CHh5Yf1PSmfMtzCIczfkXwv2fOZTL8sCzH/9hI6T7a3/5&#10;V0rBzCbwCEE898wXfvzf+QxwpUhPG0iXu3YO81Jv2bsm1//aatv2udv12mzrpwTInb49c+ZA93p+&#10;/O6S9UENBrbsJU6j7/nfAPKpY3fmJ3Q7Nu/A9zNvbFwytsGeM9945D/rLPftPdlctr7nXsv3H06c&#10;fnA0sfczG9u29cDJT4jNwbbPBdG5oM6cX8+Xv7Zpfa/nL1xwj3lnYH2iaW7b9tSZRwGQOPNwBk5b&#10;tn9k/cmxOfltp+xecNK/N7A+boD9Xes7vuLkySc/8vHyOaENLAPZsz/wTOn7bDNr87KPPPvhAfAM&#10;YXXa3wd2X33xpSkzYfcUyLZ3tsttqLQ7tNKqeA5gOhocVF9OmgJ5FmYglW1TTNAcDhmen+bb3Hbb&#10;COmGh/tlWqrk7vzWyNwag1OWi/Mb2ySzdSSLaBc8eyLNshAPLFqBTgghhBBCCCGEEEII8W7SAlYJ&#10;kz8uE96MekBYke5/BV5ifuJASfkmxEU4aSW68s2IrkOnoOnKc3o7ohBCCCGEEEIIIYQQ723c1yKf&#10;YDOCF+d7Obm8RVjJ7DKwwWxMMgF6wAcIArgD4IiZgO5RgjjuG8Xx0spnH/gkYcW5ckW6UomhWdz3&#10;hjIfu4Qx7Srl2PIy8Dph1Z9yDLteBrwV6eoCuvpqP+VYdHkesCvRUbEvcj2ezRXVVT7Lucd5cR3e&#10;SnGLpOc0AdxJYcv6Ux/b98JRi1NSHeuPjfvXj+txN3XNKwP171WxbfWzzcy38jhBKPMjhFUqNT9c&#10;iPc3pYC+WterbVCb8EzxNPALhLbr9wjPFscCbme7epy6Mq3aJ1VF3mDb0Hrf5OH5XWP76vtPCieE&#10;EFH0gCSEEEIIIYQQQgghhHgQSJgX060AHyVMNvAmnZx0nJPwRHSlc6UU0i3iHDdvRVxwvxBCCCGE&#10;EEIIIYQQ4sHnLOK5coL7BmFVqDXg48Dniu3XgR2CMOtR4CmCIO5F4NvAiCCQ+Thwpzh2q3L8HvAR&#10;4DnCuOpJaRZ3TzU/O4Sx7OOVfgj3uVts7xd/dVHUtGab1uJXxQzV7znzQrrqd5gf146J6erl4SSR&#10;XElaC9MhiLMuFvuOCKsh7hBEGRMWG18/Lc31ME3Eck3G8GMivGqcJoK6s4z7n9R+VIVy5Ta17ylB&#10;iHsReIwgoPscof3oYu+lEOL9yWl1fRX4EPDzwAD4Q8KKqSeJ6Oqf9T6rLvKu+le9dvGkNrYaJnZd&#10;iwiX5Y8VQpyIBHRCCCGEEEIIIYQQQogHjYTg+P0U8GVgm/gklGqc045ZfpaTEeqrz9VZdDW62L4m&#10;+4UQQgghhBBCCCGEEA8GJwmN6ra66MXblxAEcVeBHwA+AXwJeIIghBsQJrO3CCuYLRXxrwAfBsaE&#10;CfBrwJvAFrMx005xzB8BzkXSKu4dZf6WYrk1wn3Lir8R4f5sFttjThbQVcUJVUFC9XtdPFeuQlcX&#10;LMREC/W012kzW6moFGZ1gfXi2kaE8tkjlLHLhPJYpucQ2ANuE8rlUXFd40q6ym0vXU1WmIvFiYnq&#10;TlqljlPCVcNTCe8J6pqIQKqcJFo8STxXFc2V33uE8vcYQTT3eUJ7sYTaASHEPD3CM8dPAjeB7xPa&#10;ZZj1ReV22ffU+6T6fpi1lWW/VBV4l+Hr/dSiQroy3GlhvLDyxwohDBLQCSGEEEIIIYQQQgghHkRS&#10;whtTLxKc77E34FYnGnjU92cEp3/1LYnVVenKONWJCCc5m+9GLCfnjRBCCCGEEEIIIYQQDyb3QjyX&#10;1PZBEMndIgiQfpywGswSYXyw/ISZOAaCSGm5Zr8MfBb4BmG1r6eAjxJWt2s1u0RxRqr3tVt8nieI&#10;EQYEQdkVguhsl3CfPMFceay6SKG6Gl05bl0ds/YECTifJ9EmiC83gSeBDxLK5jozEWeXUGZfKT5z&#10;ghC0w3xZ6xXHeaS45lLYNyry4gC4ThBtnLRCnbeK3EmiubPsr++7V4I671h1e/171V4VzsXEcymz&#10;PH+SIJr7IqEdWHbOI4QQEFaofaz4u05om2Fe2F32UdS2qyJwKuFLPyrMC+datX2nCelixPqLpoI6&#10;+WOFEAYJ6IQQQgghhBBCCCGEEA8i5Sp064RxzCYTV5rur749Ma1s1x069Tf4lg6h0xz8sXRITCeE&#10;EEIIIYQQQgghxHubRcVzVRHMlCCce4ogRKofp04LK4pbAT5WHKMUNHWZjXOKd4bqWHGXIHY8R3gZ&#10;3BEzQcLLBBFdNU59Rbqssl198Vv1syqkK8PWhWIx4Vg93V3gWcJKiB8klKWrhLH4HjNR4JAgsrgA&#10;vEhYYa4cq6+LIjoEEedW8ZcSBHS3i2O8Cvxb4CWCiK7kblabi4WPxfVWq4vtb7KSHdjjeKK5k3wU&#10;sRcFniSeq4oeLxLEtD8BfAH4ALP7JoQQHhlB1LxLaKtKDclpK6NWP7Pady9MKaSr+1ip7K/aqO2L&#10;+WHPuupcTNwshHjIaOd5s3YgSfxnuTS1v7vabavLi8WfTCaNbMPh0Ni6Xf95zztX7Pwe0+n09EBA&#10;07wD2N/fbxSu7eQn+PnsBW217EtkWm3/xTJenhwd2nR65wbo9/vG5ua9k02x+9Hp2rKzsrZqbEeD&#10;sbHF8O6TV8YWKSNennh5D5Bl9uXnTctorIx59kXKvZdW70zedcbqxyLp9/DCNr3OWJoWOb/HWa7J&#10;K2OxY3q2WL3z8NLklbtY2r3zLxK/6TG9+LF7551/aWnJHjNSbb12xyvkU8cYu8o0de6TM/aYRa7J&#10;bceduph2bDvo9asAidO+jzNb9qaRfPL6Ua/sjse2zY0ds9PpWKOTd/nUXxhiNBrZ6FPnPjn5HGvz&#10;mrbv0bbESep0avOp33H6xdS/zqZt2XTix/euP584/Z2T9/2O//zUtIbH6p1Xx8fOfc5yJ+2ODYDE&#10;lgecvOsu2bwH6PTstY6c8jxxy1OkHW5Ze+LVZT9249d8pd7z00LdmpNPuVM/gdwJ61abxOZTmkTK&#10;qFeivMoU6VvaqU3rJHP6EeeYsTRNnZctOk0mSe7fvaRj40+O7AHyth/fe/7qtux1ph3v95Vfb3u9&#10;nrF57fDh4aEb32vLE6eMt51jxp5VsszWMa9vHE785/m+U/gODg6Mzbsm71kB/Dxxf3Me+fnkVYfx&#10;0GmfnPO0Im1J4j1XeL8xIvE9uxc0d+qI16/H7O5vnMSPv7y8bG0rNk/anU1j293dNTaIPCe3nD7D&#10;aZ8A2m1r73Sd34KtgbFNM+ceA5ubNqO955o09ccADodvGdtbN22aDg7fNrZ+x+YxwDSz+fS6k/w8&#10;0omPBjaw9zw+GR8Z250dv2/x2qe1VXvvs2TPjZ867WOn65UHm85RZPzlzuEtY9vb2zG2wcC2OQDX&#10;b9nytL5ur2l9bcvYOm2bHwBb6/YZxvspmU/9tqDds3lyOL5ubEt9W3bylv8bo+O0G1vrtn1Nu36a&#10;xiMbf7hv61h+aC/0Q0980D3m537kc6Xz5VhAd/21N6DWRL/06qte9Kx40k2oOOSTdqc+eWWap9Pj&#10;bQqHTrd93MDMOXOm06wupEuyzDwAxZ0zqQ2TzX73HF9X7v1ojdF8WCsS/wxjKLHxAu+YXtizpv3d&#10;pvGPqfuaCiGEEEIIIYQQ4j7gDTx740L34cd9xF9zfwYS7seP9gWOedrrlu7r6Rc5UcN5LNF715Tm&#10;acrdNNkxyl7EhzTct/MRoW1ELRvnLsx9Lz93tm9b8VxuRTB/5a/9SvX7VeAHgfVPf+ZPm4t9e9uO&#10;8V5/85W6KX3jrZdTgtipen5u3XrTxN8/vGNs7b5fSFaW7Dy9kTNv4cjx9R2Mfd/K2BknPHLmXHR7&#10;/rh15hzX82v1+zbtQ8efC3Dl8mM2TbftWPbbb9924//QJ3+k+jUBks9+9se6wBpBPLYPjL7wZ788&#10;JYxNTwkr/Yz/4Mu/6wnoktF4UBUmAKTXHv1AdSW6HEh+9Ed/tBQkzI1bf+pTnypFVhBEVukHHvlA&#10;XYTQfuSRa1uEMvgTBOHcxUevPlKuNlc6phOA119/c1Q5T/kCugEz8V4CtJaWlpcI4sFHCKKuTaA1&#10;HByNgTsEEd014PzXvvaNdcKKdrvFdfGVr3zFiNNe+f5xuZ8TWuwMto04Lu+MTfzvv/RtExfgle+9&#10;ZMR0w+HUHHOUj6rHA0gKd645V3fmMzkW1U1zZ06X9aGEe5106mUifeTa01URXQqkf/NX/9OLhJWj&#10;LhBWofzUL/3CX3yW8CLCuQYxc/w1u9u2Lbh29RFjA3jxpe9Y49TWO29eVKcbma+cWn/Z2JneMXZ8&#10;nwDDA1ufOy3bvvd61i/WisxLOjq09iyzfUvP8XEDLK1uGNtKx9oOhzbvsa5XANKu9ZP2UnudnUi/&#10;3HLmHnYSZ46gMydr546TTmB5ecXYus48udjclMQ5lzc/4ujIZspbN2+4x2yt2vLUX7Vp6rUjc6Wc&#10;vs2b07bkFNJW5FllZcmWvdu3bT8Sm7Oxt2P93L0bNn53xZYHb+4awEb3+N6Vbd6NrZXN28x8rwDT&#10;t268VX9+8VZGTQDSVteEycPkv9JW9Bd5Veh9/JeEyUrVPiyZDCdW4BybvxV8jU3EdCZMytTf7zyX&#10;JM6c1djjsDvX3pnLKYR4MNAKdEIIIYQQQgghhBBCiAeZTvFXnZBSn5xStSeOHeYnH5RUHUAZsxXo&#10;vNXo6m9FrL9htkp1YsJpbzqMhTltvxBCCCGEEEIIIYQQ4t5hxHOR7974pBHOMRO/UHxeAH6WsOLX&#10;vVCDvtdfTfV+orzXfcIqbBuEVX6q48tvElanGzNbWawqSqgKEk76zJkXykGYB7xFWJ1wpdjfA5Yr&#10;trUiXVeAJ4FLhb2FLbclpSjwSmFfAW5Wrq1T2M4TyvcFgpCuVxx3XJzzfHGMx4APA98CvlnkyaAI&#10;V4oEs0q+1QVwdfGbt40Tz7PF9tVFh/U4CfO+gXpYb7uK57uotyPVdqP86xLy8EPAjxMEdOcI916r&#10;TwohmjAEdpi137F+qLTBvG/VC58yvypdGa7aBrpCukpYHDuV/XU/rcfd+FmjQjshxPsbCeiEEEII&#10;IYQQQgghhBAPKqVT+HsVm+dgPglPZFd3+JROnXIFuqSy7TlzYkI6z3kjMZ0QQgghhBBCCCGEEA82&#10;i4rn6mOOaS1MVSCVEgRLvwT8+wThkr8kjnivUt7rNrBKEJIdEsQKqwTh2CrwOnCDIBirxosJ6Op/&#10;CUEUt1V8LhGEat1ie73yuQlcJIjX1glCtyWCuK3NbO5wtexWKYV6veJY3eI4V5mtQtct9m8QhHbl&#10;8UtBV6v43i/iXgA+AHwE2AZeKj63i/zaIaxYt1/8DQlj+QPCSn6eCK7cbhV/MC/WyIr89kR21WOc&#10;VVAHNh9PG+uvfvfEt+VnWlzbFeCLwI8xW4FSCCGaULZdLUL/US4XGHsBgNcvza2SykzwXB6/bLOq&#10;fVZMSFdNk+d/rW/XuZdiOvlghXjIkIBOCCGEEEIIIYQQQgjxoNIDfhB4kTCxYFT8dQlOjINa+Prk&#10;FZi9JbH6xkRqtrojKK9tx96K6Dl6ThLTVTlNTHe3YjshhBBCCCGEEEIIIUQzYpOyve+eeC6t2dJa&#10;uJQgnvpbwJcIAiKJ596flPe7RxA3nScIwCDM0y1XepsAtytxStHXiCD0qgvoSsHDEjNR3BqzVd7K&#10;1cnK/ZeKMKWIbqnYX12pLCaaq19PGbbLTAy3VaR1WrG1izCl2Kss/+WYeb/Yv0oQ210s8uHDhDH+&#10;I4J47m3CCndvEUR1w8r+O0W+jSv5Vl5PeezlwlYK5jKCEK9c/e8k4cZZBHXeZzUPPertSnU7dT7P&#10;AX8O+HxxnUIIsSg5oU+4RGjHD5itADrhdAFdXeRd+ljTmp3KdqzdrK9Wd9KqdOD7Q0/zw54UL7Zf&#10;PlghHgIkoBNCCCGEEEIIIYQQQjyopAQnepewCt0OwXmxQnC6/wHw9Up4b7W52D6YX3muGqfqvCn3&#10;nyak8wR1dTFdzJlzt6vOyZEjhBBCCCGEEEIIIcTdcRbxXH1yOfjiuS5BOPeTSDz3fqe87x1mq9CV&#10;K6jtE8rDeWYrt5WCrrXi+wFh/PuQmZAuJQjOVotwK8zEbKUob5UglrtEELdtMlsNrs98eTxNNOdd&#10;U1XEVV3hrXrN1XDeGH25ml0pBuxUrn2ruN4Rs5XnbgK7hJXnyvw4LPIsY7b6Xr84XkYQ2d0q8rEU&#10;z2VFvC7wHWbCupNEc4sI6qrb9bxtMqZfzaN6W1LN9w5BOPc5gmBx0fsohBAQ2pNVwkqiLcKLS/cJ&#10;beOgCOO16ZmzXbVVBXZl3OoKdHUhXSnAjrW9J4npklrYpi81JbL/pJeaNm3XhRDvMdrD4dAYl7s9&#10;Y5tOp8YWs4/HY2NLEv+ZLXbcOq1W6/RAJ5wrTdNGthh5btu9pjaA/cND1940ftN8ckn8Y3r55J2/&#10;2+268Tsde0+8+JORLQ+TycQ9ZuqkqZXa88TSNMltPnnn8spoltVfQF6kySkn7bbVnno28PPEO2as&#10;jjTFix+rN15Y7/pj5bEpXvxYWW5anzodO44US2fT9J81771ripbxhm3RIu2Td/6mtti5vPIQi9+0&#10;zfXCxfLeK7vtnq33WeweO2nNMy9PbPxWGisPjt05fbwtsdeUOtc5dU7j2UKKbAK8PMkj8b371LTe&#10;5pF88trspGXPM5n6+eTVncS5d3jxc/+YydQr404dzfw2M207/WVqz7Xcd6499ctoihM2sWlKk8jY&#10;edvmiXc/vbo0jpTRqVOe3LIXqXaZ97zhlJPEvXa/zTsc7Ns0OX192ylj4NexxImfOpUk7fj9eqth&#10;H3o/Risjj3SRsM3yHiJ9cMM2L3HqPEDq3FP3PJFH3P5K39iGQ1tHcqeQevULIEmcvsVJZ6vtx+8t&#10;2TQdZkf2PJGy4z3DtNu2b2unznNmx/4+A+j1lhqd52Dvuhs/z73nFac+OXkyjXQuk8zax2Pv3vnP&#10;SvYpHYaDgbF59c67dvDbQi9+7PltNBo1srn9ZeRZxfs90+lY29KSvccAq8v2pYLdrr1+7/d+p+uX&#10;8U7HHjOb2juyt7fnxt/d3XXSZK/Js7U7fjvu3pPE6Qci8Tsdpy10+vAce0wvHMDamr0nXj7nuS0j&#10;ALt7t4ztzu3bxtbt2vMsd1fdY+I86/R7Nuz5c+fd6F6ZOLhj7+ferk1nrN65vzGcNr+9vOLG7zll&#10;//KVS8a2sWHj9yK/Mfq5TdPY668iv8W+972XjS3LbB3Z3Nw0tkevXXWPudSzYQ8PbdnZ37NlDGB6&#10;ZPuhi0u2jk3Gdkxq/8g/Zur0ra22vc/jI7+MDw5tmz0e23PdceL3nD4Q4Ge+9DMJwRH+EeAZYPrT&#10;P/ml0sk+BZ4FfvPb3/3eC8DrBEcPFE6ab3zzWFt37Mz5k69+7Xh/YUv/5R/8TvmGxNLhM231OmW4&#10;OafNaJB5QjpPIOeK6Srt03HY8Wiuz4g6aZZXeu7+w8PhcZhI/FNo4he6B8itL4QQQgghhBBCvMfx&#10;ftw3n9+AMx7b/Dwx7sNcVmcs+v7RzC93f1jk3r1TnO3i247/bHjgjocmzvUnOOOhO9u3ffFcmDgx&#10;N2H853/pF2Be/LLxhS98/tMEUdPcwcdjO056/fobxvb8N/7E2Hb3bnrXxPKKHfNfXbPjxgeH1g8A&#10;8OYN6wtYWj5nbK229V/G5vNN27ac7RzauQDJwPfNeHNBcsfR3OrautTp++POk+zA2AYjO77N2PqI&#10;AW7dsvn/5BMfgVkZ6QHr/9V/+V9PCGPOOUHItfL817+cEIRjh8zEUe1z5zZGzAvGuHbtWrnyXCma&#10;az3++JMJQTy3QliV7DywdeXKuc3C1iv+kk5rTjSXAOzcsXVs+9Yd9zovX3i0jHc8/n3z5i2YVZ4E&#10;YLCfzZ2jZHPt2Dd1vP/Tn/xcPVz+7Ac/3i7SvEQQDJ6fjLIBQVQ3IXQeGdCim6fF9S8XeceYg0OC&#10;eO47wKvA/u//wW9nRbw2sxX7pv/3b/xfRgz31T/+shFw7O/uW1HHtPisCeomo2nVDwDhxCaj2+1j&#10;f+xcW3LlkcePt8u/v/wf/9WyHUkJ4sgvfuHP/vQWtUVTvDlRAG1nvs7qkvWrfetb33Lj37xl2yJy&#10;65daW7M+yWkkTcORrXdTbP1utXwfebdv6+PRwLYFfWf+ezLx+/WB40Pz5uasLG248ft9a2/nth9Z&#10;aVu/97Dl+9o6mW23jnZs3u86cxYAWo7/c6ln0zTx8sTxp4I/38idpxaZL9Pr2XvizfX25hwc3rzh&#10;HnPz0YvGtrK+ZmxR7YI3F8GZf+Yd05trBNBx5lBdvnrF2O7c8dvcnX07F6PTsnm66jzrJJG5Tv1H&#10;Hqt+bQEbP/+z/945gsB7n9BWTX5iNCiFbxmh7c0A9geHVTtAMhmNq6vNZUByeHRQbcNyIPn+975X&#10;F9LlwPTrL3yttB+3p9kkq7arCZB3uv1625oAZJNR1R62k8SI6by6kLaS6vGOGY8mc/2SiVg5vxcu&#10;Se/HbxwhxP1CK9AJIYQQQgghhBBCCCEeZBKKyQHOvieA/4jgHP9D4J8BbzLvgag6TEoHz7SynVds&#10;1e/VNyGWjqBq2JPeiFiNnzvbMar7T3PQ3O1+IYQQQgghhBBCCCEeVhZ4q7K7MlTddiyeK/bXV446&#10;D1xEK889LJTlJCWsjnaO2bjzbYI4rnxpXKm8qY4fTwgrqWU1e6vY7hJEcuuEFe7OFdvlynRd5svj&#10;vZypX60H9XHwuzlWfbtc4a5DyJ81ZvlQ5kV5be3K95yQlyvM6t+rBGFI6QMoV/ArxXjeuP6iNiJh&#10;FsFrY6qrPrUI9/RHgR8iiACFEOJuKPuQC8CjhDayR2gX28W+CaEdu0Por2D+5aPVl4iWftZSbDet&#10;/VVfPJpW7J6orvTFwsltMMy3s6e+1LQWJhavThMx3SLhhBAPGBLQCSGEEEIIIYQQQggh3qu0CI7x&#10;ZcJbWJ8Efgt4gzDRICU4LcbF9zHB8fMWM2dP6agxq9AxL56rOnNKqo6dmKMmcWx1MZ23gl2Vu3Hg&#10;RN+EKIQQQgghhBBCCCHEQ0hT8Zwnlqt/r4vnqp+l8KUDPANcPuHc4v1Hea/L1ePOF9t9YJvKCnOE&#10;+bsdgnABwgp05d+wFmaZIJbbJAjnVpmtTlcKyqorzt1P7sc56nWqjV22tF4fS6YEEd20su81gkAk&#10;AbYIgpEc2MUKNM4iqAPrM/C2q9dQT39diFsK59aADwE/R7jnmu8thLhbEkIbskF4OemQ4C/NmAno&#10;EkJ/MwXeLv72CH1W6UNdIvRnSWHfJ/RrA4IfdkoQ4pUrsHpCurkV6YrP+qp0EG9/qdnK67sbMV0V&#10;iemEeEjQA5UQQgghhBBCCCGEEOK9TkJw2DwHPEtw1JTOnFIcNyU4c14D/h7wryv7qmI6iDtzppV9&#10;VafNSd+pfNbFdCc5cO5WTNc0zElhhRBCCCGEEEIIIYR4v7DoqnPl52niudTZ7hKELucI4rmfI6xA&#10;Jx4uShElBLFBuSLdOkFoMCrC9Iq/ThH+CDgowgyZrT5Xrsi2Uvz1CGWtuuIhxMv6e4nqKketE8JU&#10;KVev26jZXieIOyC8fK8DvEIQhFTFdqX/4F6uRncS9Xalur1KaDMuFNfzOeAThPIjhBBnoeyLLhH6&#10;kWXghcJ+jdA3tQjt5YggsHsN+D6wQ2jbeszaqzahrVojCMS/RxDdDQhi5duEvmyM9X3WX07q+VpP&#10;antj/lYqx8E5xv18sWk9nPyvQjygSEAnhBBCCCGEEEIIIYR4v1CuSLcS2Z8DVwmO5x5BRHdIcNLU&#10;hXRN3opIZXuRN9JCMweOF7buzGkqlos5appMqpCTRwghhBBCCCGEEEK8F3knxXMt4GPALwNPE1ae&#10;u0AQTWme5sNJi1kZ6RCEcNVVeVqEstFmNs48JggXxsxEZN3ir4O/2tz7QThXZ5FrqgoWNyq2FLhO&#10;EMy1i+9d4E2CqKNNuCf7BPHHBF+8sehqSE3G06ttTLny3Hng08zu9RbwSUIbIoQQ94JS7H+e4Et9&#10;lND3XCS0O9XnmwnhxaW7wC2CwPtGsV36W58mCPIOCG3rC8BLxfZ28XeH0K8Ni2NOmflcwQqY6z7Y&#10;03yuZxXTnUQT3+ppYeRjFeIBo51lmTEmiW0T8tyvv5PJpFHYNE2NLXYuL2yn2W30zQAAIABJREFU&#10;02mcpqbHjKXJwzvXdFpfITqeptXV1UZhc+d+xM9lw3rHzKb+Mb186vftiypardiLPJxzOekfjUbG&#10;Nh6PjQ0gbTn3LrNlrNP2X6jRSm1avev0iN07N08j98mj6fnPWh4Xie+lqeXFd84Tux7v/G6eLtCW&#10;eGHbXnmMHNOzu3kXuaambaFr81PE1GtLvHbYqfMxYmX3TGlqaCsSYExJwzbXvZ9A6twSry2LXZN3&#10;T1PvXIlTHiLHZOq0BV47GElV2vBFFZlz7zOnHQw7mrUvsdLklT0Pt33xbhKx/sravHDQvA/3jxlp&#10;X5w+x6v2SWS8up3YsuOlaTKxaUpbkb7FufeJkyVJ7pdItz456Wyn9pomo4PGafJs0WLXblbvW044&#10;J+kAjDPb3x8dHdpwI7+OpC17/blz8xMnnxLnmQIgc8qed8xFcJoit8Vo3jP4VTSf2mcyALJmz5mp&#10;c9DY84d7fmfcwbt28Mtz7pX7bs/YVlc23WO2Wvb3xGjoPZP619TuLxnbklee2/Y8AO1W14ZNnHrj&#10;1PtppIilU6eMj238taULbvzhZGjPhXPvnTzJIuVpNLE3dXBk8znP/PgT7/nPqWPdrs3P2DP66Mhe&#10;52joXPsCz18dr43wnhVG/u8eJ5sYL/Bcko9tu5e0vHbY5t3amq8n2dg4Z2ze70Pv913MnjhXkCa2&#10;3G5urLnHPDiwfVbCkQ3oVzvabad999oix9bt2DIGsHZu2diOjpw0RRiPbTkd7A2MrdOx7dt65N61&#10;Ui8D7DVl2HIP0HLardVN2+ZNhvYex+qNVx4OhrYPz6d7fvw9m097oxvGdm7LKTuRMZDh0ObzeGzz&#10;ZDDy72d/1eZT0rHXf+v2dWO7c+eOe8zVJdtnbZ27YsOtbBgbQKdvy0Qns2XnaGDLc7fnt09T56E0&#10;9/qB3H/+Wu7be+I9v72294ax/dFX/tg95pNP7hrbJz7xMWP7Mz/yOTf+Jz/xg3VT8sOf+HaH8Pbn&#10;XyM4dP7405/64Qkz4dwUmH7r375QdeAcC+lu3r5e2ktRXf7KK6+YtyLeuHGDug1gPMyr3703HOZA&#10;7vy2TobDzBXR1Z4r7kYod9rgQnz1uthDnXfI96OLqOnPgffjtQshhBBCCCGEeAg5qxfrPvxA9hyt&#10;Z+Z+HDNG8/k+9577cJ0L3Y8zlgfHh1Rzf4UAiRkjTQA6K8vGNj44aCye+8/+i/+8KmJqA4/99b/x&#10;q78M/DRhYnoC8NJLL7qTEf7oj/+Vse3u3TK2aWLHc13XALA32LFhhzafl5b9Azz25KPGdmfP8QE5&#10;czk9HxD4/r+hO5/Q92NkYzu+P3V8jUlq/QNry74P6mhkx+17HTtmv7bm65ZGY+tLGBzsG9tTTz4J&#10;s0reAdofevqJUihQLU+srBz75foUQq7KEHEp/soHg2lV3HDMrRs2Td6cE3e+8NRvh178zivGtrdn&#10;/XeeTw5gcujNs7P1dji0PofUCQeQOXNzLl67BjMRXQ5sfPZPf6FFeIneEvAGQQDSffrxZ7oEYeu4&#10;CJ9s376+T1g1aZsg8hiNBvul0PFYVJfnmSue6/dWjWijF3w4cxnQWVor01mSAMm1xz+UFmn6OeCz&#10;wNd/6JMf3gaeKv5aAN70jDdf8+cAbaw7PiSn3t546003/t6hrSOrqzYB/Y61Raoy+cSWvU5q/dG9&#10;Vd8v1u/b+thObNlZWbL1vhvpa8dLNrHe3JLlVX8eCo5P15sjMOnYdHYjE0GWnPqUDW39Pti1/jOA&#10;Xs+mqd+2eZc5cw6GzjwKgNu3bxtbu2vzyZtfAP78eZz5DZ6PuR3x3R4dOn2Dk6X7O34+DZ34vbbN&#10;uwvOPIpuZF7QYGCPmTmTQ9Y3t9z4T3Zt/nn5PHWenw4Hfj5tnjtfNyV/7t/98xDalWXgAwDjxLRN&#10;AK3Ocr9HWGHuKqFN3N9cX98rwqwSRHidPGGNIGDeJIh//+SFb3xtpdgeFH9HwM1/9s//6TahDU4p&#10;+sPf+53frYvn0ldff8UV03W6PSOmOzw6MGK6KdlcuwwkaZjMWfXL5kCyFvrgOd/raGLqcj4eunMR&#10;yuneJ/ln5SUU4gFCbzYRQgghhBBCCCGEEEI8bLSBJ4CfAV4jvC2x+tbDjOC4KT+9FenqDhbjxME6&#10;00+ylTR9G2JSs7niutq+GHcrrltkpTshhBBCCCGEEEIIId4JFll1rmpfZOW5tLLdAj4I/GXgiwTx&#10;XETiJh5SyvHkcrtKtbyV48H18pPWwgqfUsyaElZtK1fv2yCsRHer+L5OGPsv78kGcI6wOlK5QtIR&#10;YWW62wThR3WsvjzuMkFAsktYlalUzyQE8d4qs1UGq2kaFsefFt8fBX4M+HHCKlBt4LvAjzBbUU8I&#10;Ie41Rox9QrgWoR3bIAjqYP5ZKCW0eY8S+rAWoR27RRAmJ4X9NvBNQps8xl+Jruwzj8V0LO6HLdPt&#10;+VvrLzeN+WGreP7YOift12p0QjxASEAnhBBCCCGEEEIIIYR4GOkRnNId4LeAbwE3Cc7xcjW60nlS&#10;Cum6BMd26VyvOleqTpzSyQPWieOtQFcPV1LfX//0BHX1be97SRNHzaIiuXp4OYOEEEIIIYQQQggh&#10;xDvBSZPAvX2J81nfrgqXPPHcJvAc8IvA54DLSDwnfE4qg9Xv3tiuaE5ZR9sEkUebIHTbJKwwtw3s&#10;EMRuY4KwIy/2l+P6bWar2ZVCtz5hNbte8bdCWDVuiSC0e7742yeI8T4CXCMIStLieOWycBlBRJcV&#10;5zoHXCn2d4EfBj5WpP/dXKZUCCGqlEK61gn7+4T2rFt8vgXsFfZ14E1mYrq3gQNmPtfyhaZVf+lJ&#10;YrrYH46t/kLUaprdVeka5MfdCunkNxXiXUYCOiGEEEIIIYQQQgghxMNIQnBMf5HwJtdXgT8gvPlw&#10;lyCkGxdhu8Al4Crwb4CvFvurzpyqeK7qHPHEdN4bEqnFqzts6g6XJoK66n7PKXO3wrpFRHJ6q6IQ&#10;QgghhBBCCCGEuN+cddU5z1YKV9Karfx+DvgF4OeBpwmrsmg+pjiNpqv9iLunKnhdZrZa3DngkCCe&#10;Oyg+SwFdKczoFOGXiu1+8b1LEM61mQnsWsU5xsBHCb6GUXGujeKzKoArRSdZLb2lvWw/ynPGRCpC&#10;CPGgkhDar4sEEfBjhDayQ2gPrxZhVoFXCIK6t5mtRld/UelJYjpO+H6SmK5uK9PtCe3qq8R6nCSk&#10;k4hOiAcQ/WATQgghhBBCCCGEEEI8rJSOnAvAFvBhguN8wrzDJSU4rRPgO8DfBb4M3CE4u6uOnLp4&#10;rvxeDXPaSnXeynTU9sUEdXXbSaK60naao2YRQd1pb1xscjwhhBBCCCGEEEIIIZpwFuFc+VkNm9Zs&#10;pWCuul2uJvUxgnju44QxRs3FFOLBIan9lSvRrRHG9McEP0C58hHM1++yTrcrxygFczDfbrQJ4pD1&#10;mi3GaW1FeS4hhHivUX3hQJsglCvJCW1l+RKC1wgCuu8TxHSekK6pmO40v6snooutShfbd5q4fRGx&#10;nER0QryL6EebEEIIIYQQQgghhBBCzERy/VPCPUd4Y+KXgd8BXgeGwMvANvNOm6p4ru5sqe+vC+XA&#10;d9zU99UFdfUw1U+csFS+n7RaXZUmK86dFE6OISGEEEIIIYQQQghxt5w0gXkR4Vz90/tLnc8W8EHC&#10;6nNPI/GcEA8ypRitFFyU2954fFU4W37WRbYx1AYIIcQ8ni9yheBjvUhYuXMI7AMvAr8H/Gtgl5nf&#10;dBExXeylpt73vBbnboV0J734tJ4PsWMLId5hkt/4h79rKl+/3TEBs6y+anBgMpk0OlGapq691bIv&#10;SkgS+7yZ57aNmE6nxhY7l3dMzxY7rnf93rXH0rSytmZs3jURie8dN8/9e1InjTy/e9ff79rn+Ni9&#10;H42OHNvIxh/bfIrlfcc5f6tjbUeDsRu/1bVlt9OxNo/x2D+me01Onrj3M4JX7r1yu8gxvTyNXbtn&#10;99LklbvYvWu37X3y4g+HQzd+LP/r9Ho9Y4u1Q57dy9PYNXl275rcNiNSl73zn7U8eels2rbG8NIU&#10;aws8vDLWtNwB5KlN687Bjg0Y6Vu6TnlsJU7f4GVzrB2e2OtvWh7Av/6kZdM0dOrCZOrnvRffy9NW&#10;7t/74Y5tx1OvD07sNU0iz+7jqU1/ljttSSR+6oTttZy+aWzb5rHTLwGMJl77Ys/f6nfd+L0la2/3&#10;bJpSvP7OLw9J7rT5mU2nV+5CYJv+TurU+7a9n92+bUcBJs69Gzllz7MBTJwK5ZVRWs4zWeS9We22&#10;jb+zs21s48zvB9o9e+/StnMyzxZh6JS91GlzYvitlsVtnxYI653HeyYLO7znTGvz2pfYs0bLqbf+&#10;87yfpKW+fXZOnHZ8bfWcsZ0/f9E9Zrtl03p4eGhso1Ekn5zfSJ2lZWNLOn5b0km9PLF5mk28Z4Xm&#10;zxWJU6G6TjsGMDiy7ebRZGBsXvswHPtt7t7hrrEdDPaNbTq25wHoO+3m+vKSE9Jeu/fcDnCwZ8/v&#10;PRdNMj/+N7/5TWN79aUX3bB1vGdkgOUle03Ly1ar0e36967pc+ryqi2jsTT1+/b8S046Y/G9NHm/&#10;cbz24erVq+4xt7dtm7+3t+eGbZqmpmMYsetccn6PeGUv9uw9Gtn6tHfHPue22/beb22ed4/ppdVr&#10;S27fvu3GX+rZ+3zt2jVj6zvl8eDgwD3m0cB5VsOW0TTy/PXGjbeMbeS0Ox1nvCCf+vfY/c3s/O6I&#10;tSWry7ZvWl/fNLbBnk3n66+/6R6z07Ll6Zkf+KixXXvkA278NLN17OKKLSfdtj2P+5yGX8d29q0t&#10;Ns535Pzmv3HjhrEtL9v26Y3rfj557ZPXbjz11FNufO/35csvv2zP4/Q3vRVfR3dndxtCZ5QBh8DR&#10;b//2b18H/iHwzwrb9B/9o39Udagcv/HwtddeNs6d5ZUV47RJksTYDsL9MIK6JNyTutOnTl4sqOeJ&#10;8erbkDQOG3l6nav3+QkhHw7n0H27yubjPUIIIYQQQgghxJnJF9AHRHylZ+Osx7wPP9C9n+YLnebd&#10;/G3/Lg/LLHbpJnQ+bwpfEjOml3SX16thjgVzo/396nFTIPlTn/1MaTsWzvzKr/zVqniuC3wY+OWP&#10;fuzZLwGXCKupALB955ZJ+Ne+9sfuBd24+bqxjcZ23H00tj7NSeb72qa5HaN2XDOsrHj+N1heWzW2&#10;sePTPHL8EONhMx8MQL9tx17TiJN8OLBj1Af71reysmx9DmvLK+4xtzatT3mlZ8f8k9yPv7Z02diu&#10;XrZj1Oe3rhjbIxG/2P6+9Wl6/pbYXKuWs2CZN09vMLBlJxv780COjuz5vTH78xEflpfWnR1777zr&#10;7MX8pN5cUsc3NE38uYjZeN8UtIM960M72Lll2pwk9cvopYv2Pl96xPraVtb9uQzZ1Ppcul3Hn+z4&#10;/R0XCAA7d6zf/u3rts3Z2fX9h6OxLY+HA3vvDu5cN7ajQ9+fu7Rs/VWrjq9tij+vac+ZM7yybOMv&#10;96xPb7Xr+3vaiS1PHWfORzsSf+z46oZHth3ffes1e8zcbzNXV2077Pm4vboUi7+1tWVsXr2L+Unv&#10;7Npzee2Ld27w+xbPdztaYN7kuOXM23Tm0Nxx5hwA7G7fMbbNdTsH6anHnzC2ftcvozt37DE9v/2l&#10;K7YPAT//x858oY4zZyHmtz88ctp8by6DMycKYGnd3jt/rrgtoz1n3h5AEiaIlr5TgPzll18eAa8S&#10;Xlz6u8CNb33rhQNgQFgt9NjX+ui1K9XnMoD8t37r/z0irF5HGe43f/M360K7/Pb221W/LfX91b92&#10;u/lLT/PchvWnerkPOw+Hn1SIBwi99UAIIYQQQgghhBBCCCEWIyGMra4Xf1vAXwXOA/8G+A5QehTr&#10;b0f0VqLz/ojYiISpv/Gw7qyppp3avmq6qNlOwjuvR+ztiuU+OYeEEEIIIYQQQgghRJUm8rqmK9HN&#10;Cecce2zluYvAuUrYNeAZ4KeATxPGBJu92V0I8aCgN5IJIcS7Syl8q6qsu8BTwAXgM8ANgqDu2wSf&#10;6x2Cv3UNeJKwEvCF4hh7wB8Q/LP7WD9sVSxXivea+mpP8mvG/Kiez7Ue9zSbEOI+IgGdEEIIIYQQ&#10;QgghhBBCnI028Djwq8DbwP8J/H3CanQpM+dMXUxnVqNj5iSZYp0znsCu/hkTw3mfJXWBW/0Yi4rp&#10;ThLSSUQnhBBCCCGEEEIIIao0FbQsIqqLfZbb1b/SVq5o0iEI5X4B+ASzOZZLBFHdeWAFzb0UQggh&#10;hLhX9AgvLjgHZMCIIJx7AyiX1dwirP67SXgOSwi+2OcIvtn/h5nYrvSzln7ZKfPit6rvtqmQzvNn&#10;Vn2qTdamlohOiHcZ/YgTQgghhBBCCCGEEEKIs9MCVoFl4GeB3ye8FbEqlEuZd8RUBWelHeadOGAd&#10;NHV7fTu2L7b6XPUTfEGdJ6Y7yVFUP2bs2FW7nENCCCGEEEIIIYQQ728WWf1pUWFdXSTn2TzhXCme&#10;o/jsA38K+EnCKiedWnjNuRRCCCGEuPe0K589wssLrhIEdTBbta76LNYnvPBgGXgE+F2C6O42QYRX&#10;f/loXUxX4gnp6qK7upAu9iLSuqhOIjohHiD0Y04IIYQQQgghhBBCCCHuHSnh7Yd/iuCgOWLmdKmu&#10;QFdfja4qLIuJ52ICutPs9X3VMCeJ5UqSWvgmK9M1EdKdthKeEEIIIYQQQgghhHhvcz8Fc7HtmM0T&#10;zlX/yhXohsA2QTjXAboN0yWEEEIIIe4d7dpnjD7wNHAB+CzwXeBfAH9IeK6rvuR0Wts+SUiXMFup&#10;rrrt+Uer4rpqmEVEdEKId4Dkn/7vv20qXydJTcA89+vodDp17U1JU3uuVqvVKJxnA0gS+1vas8Xw&#10;rsmzZVnWKBxA2m6mVUwi+eznf7O8TxZoXttOlsbuvXd+N+y0eQJy75jOreu0+278zOlLvDR5tti9&#10;WySsx9HRUaP43nm8ugDQ7dpxmXbDMhY9lzMG5R0zdu3edXr0+/698+rzZDJpdP5Ymrx6750nFn84&#10;HBrbeDw2tjx18q7TcY/phfXuh3ftMbt3nR3n/J4N/LbMO2asLfDS5Nm8+LFy65X9/aP9RuEAOi17&#10;XLcfcNqnWDucOnVkkb7Ju/4sd/oWr82KdWFOeXLLfWSMOT+w9x43nfZ+jp20A2TYY3rpTyLP/i3H&#10;7j2XZOORsU3Gts4CjCa23nq/PZKuXx47PWtPO15bYtPUity7dmqP2W3b8txyrh0gy+w1DZ12eDgc&#10;GNvy6op7TO+OePcz85NEltgyMXGOOnXzJNIHO8f02qzJ1CnLAC3nOdNrdzp+W+IxdepI4ty7WJuZ&#10;OO2O+6zS8FmhSJQ9T+48p2a2jAK0nXKWJjafOh37/JE6ZRlgeOTVO5tPy0urbnyvH7l06YqxbW1d&#10;MDbvOQng8MDWhzfffNPYvP4fYHXznLHd3tsxttzpgwC6LZuuVmptvc6ysS0t+fV2Y33TpnPV5un+&#10;/qEbfzi27YbXvifOj4S9wZ57zBu3r9v4TmN45fJ5N/5k97aN77Sve3u7xuY9pwEMB/Y6vf5y7LSZ&#10;AF//+teN7eYNe53ec0msPC51e8bW69lntdizc69n43vPVW3nmEcj/zq953nvuWZjw9YFgM1NWx5b&#10;Tn0YDW39Ho389snLvyxr/vvSqzte+3J4aOtI7DlzuW/z3mvbY/G9PPX6Nu9+ZJHfCB5e/Fh5XF1e&#10;M7aNjQ1jW1nx2yIPr83dd+ri1tVH3fjbu7aO37lzx9hS53l4ecneI4Dx0Jaz0ZF37/0HOO/59WDX&#10;9gNHA3vtsd89Sz1bx737tNJfisS39+7JKx81tp1bB8YW+x28tbVlbF7fEqu3Xh3zfovuHdo0xWq3&#10;1757dezy5ctu/EtXrN1L5423b1nbbXuPAQ6P7H126vd0Z2f7ReDvAf8KeJvwdsRpNh1X31qYA0mS&#10;JD3gImEFu33grRde+MZ+EedYDPfCC1+n+r3446kPPlHaITh9xi+//HKZluNwzz//VU9Ul7/x5utz&#10;4QB6vU5dmJdX+qbj8+/sbFfPTS3O3L52x97q4nYYe7fbbFRzNPLaYT/s0pKtd/v7tn3qdPy2YDLx&#10;nt1PSeB9ZpFxbyGEEEIIIYQQDy7xuTl3z1l/M3rxF5kv440LeWM9XjJj2eGN33njb7E5F0nqzQGy&#10;4RaZDtc0m2PX5MX3xjYWGCImMm3BELtOb2zEG98eDu349spKz82RgwPHB5fbyQyx6YC1tCYAnW7/&#10;eLv8HI9a1TAJkGxdebQeLgGSJ554rC6e4y/8h/9BSnBsfgb4b4AP/+SXPu9OuHn5le8Z21f/5MvG&#10;djiwY94Au3t2TDJN7U1JW848jqnv08wdP3HL8ZsvL1ufJEB32Y6fDTNb+AZOXR4P/QLllbNW7swP&#10;jVSmxJkPkDv+w7DITO08kfky2dgmamv9orGt9H2fZhs7bn71yhM2/rL1n21tWB83QDaxadrZsWPU&#10;29vbbnxvfonnv/P8jNnIn3Ph+SrX19eNber4usD3vXv+phXHV+XNgQHYPbC+nbRv78fRyK8j44HN&#10;05s3XzW2G9etrdX2G/LVVZsnY8en2V+19wPgiSefNrbLVx4xNu/e5e6cKLh10/qz97bfNrZOx/dh&#10;JU4/8NYbNk8Gjn9/bc331XWdeVn7R/Y+TfHjL63Y/Nvfs/G9uRkXnLkVABe2bL33nitu7/rzI25t&#10;2/Z9MrRltz225Xat5zsylpasX9B9por4zb16dzSy5WQy9vpw3x/c8XzkiU1/7PnLm9blPft6afd8&#10;cgDr560/e8nxE9++bcsowI7Tlp53ysPVy3auknft4PtPc2fiZLvrz+P1etFDpy284/jSY/O3U2dO&#10;W/H8NMfGlj8PpOf41bz75D2jR8uD86yyteXNN4n46pz5bzs7x3MJypPu/cZv/NN/CfyPwIsU/ta/&#10;83f/5+oLT4/9tdt3tue+A3mn3Sq3KW3jSVb30eYA/eW+seWkVT9pDnB4eOhV3LotB78tcuc6ReZK&#10;eXhtSew+PWjcj9/LDzvvdR/zWcqEVqATQgghhBBCCCGEEEKIe0sKPAn8LeBLwO8THDR7BCdLRpiY&#10;0wEuE96G+BFgmfAmxK8D/x/wHcIqdgfMO3M8IVwKXAE+ALwMXAfGlXDepyuow19prr7PW5Wu3Pao&#10;H7OKVqMTQgghhBBCCCGEeG/TZAbm3a5Gd9oqc9V9daFcfZ+36hzFZ7ndAS4Rxure2zNLhRBCCCEe&#10;HkpdzBrwHPAF4P8A7jDzzVb9laVArr4i3bQSrlyxrhq+yWp0SW3fSX7SKlqZToj7jAR0QgghhBBC&#10;CCGEEEIIce9JgS3g08DHCcK4CfPOlxRYIkzGaTFzijwO/DhwC3ge+B3g+8BLwBEzp0wP6BfHuFLE&#10;+UHgG8CvE0R71VcPniTAq9vr35MT7HUR3f/P3ps+25acZX7PmvZ49pnvULqlmqiSqgCVEAKNRm2E&#10;ABnM0HRjjB00U4SjHeEg7L8Gh3E7OoIPdDcQOLARYAi1mCTUgNDQDWgo1XSHutOZ99njWssfcq9z&#10;1lnvk/usfc+5VXd4fhHn3r3fnZkrV86Zb76Z8wzpys8s4zOYkyGdEEIIIYQQQgghxIPJeRrNnWYw&#10;x8KqGtOdZjRXlpUN58qyGO6Aqk/Cre0JIYQQQoiHixjABQCfnn3+LIA34HS1hSFcoa8tjOeAY/1t&#10;UHITkc/Fwabl2+zmGdEBfsM4GcwJ8TYjAzohhBBCCCGEEEIIIYS4f4QAurO/OgRw67arAFbgjOk+&#10;CWALwG8B+Ae4m+yWAbwHwHfAbeZZm7ntAngS7qTsPwRwA8AhgAMAYxwrcoDTDefmGdMxQzz2mwzp&#10;hBBCCCGEEEIIIR4tTlvvuRfDukVumSv+Z+6YwRxwbCgXEnfF7XMrAN4L4KcBfBzu9hLtrxRCCCGE&#10;ePhowulQV+HGd38C4PNwOtZi/JfiWJdZGNKVb5crH4jqu42u/N1nRMc+l6ka0cmoToj7iCZ4Qggh&#10;hBBCCCGEEEII8WBSGNOtwBnM/TKcIV0fzlBubSaPcbzWW3z+b+FuvrsDd5Pd1wF8DcCbALZxbEg3&#10;z3jOZ0xXVhwxQ7qq3GdId5qyaJ6c/SaEEEIIIYQQQggh7h9nNZw7r1vmmB9mNFe9gW4DwItwh0wd&#10;4Pj2kC7crXPfD+B7ATwDtx6XnPI+QgghhBDiwaUJ4CLcwQgX4W6Q+xyAIU4ay1VvimMGdVXjufLN&#10;dSj9VqWuEZ0Q4m0i+IPf+pypgO2kYRzmOa+nPnntCAT1bmmv6w6oH6f79U40TBJ/9pzQSPxu8zyt&#10;5S5Y4HXydFLf7Rme701j4jgjfcRSd4V6z0gxYc/KsqyWO5+8rswnT1ObdkzmK/dRFNWS+aBxGtu8&#10;D0NfibSwNGVxajab1H8cW3te9v7T6bTWs32wOPn8j0ajes8n2ZR6wkxJea5bRgAeV5ZPi5QRJl+k&#10;zWVxrZtPvjIWRFYex1a2SBnNU/v8jMSTufPBnp8kfP2U5nNun5Wy9sWTHUzO+pvYs0Y93RuTAFg8&#10;bTpNPeP3KXHL4hl63ikkaRKxfiQlcZrYOgvwdKbzj4TXkbhB6kjM+nXWL/K6HJF8SiLbDjaIDADC&#10;iDyflN2U9Ot7B/s0zID0wTl7PKmfAACSJiB1hNXvPOTlibbDmX0nX5tJC1pM8pnFyVNGM1JHfH0b&#10;g44Xao5VkNUfa4Qg5WE6oP7jgLS5UcvIGo22fU5g5w0AMJ2QMWFg28dWyz4HALLU+mf9Vadr48T6&#10;IAC4c+eOkY3Hth1MYv5OY9K+7Q53jay3ysep7VbPyKYjW56nI1v4Wq0ODXN5adnImiSfgoC3bxcu&#10;XTayRsf63x8eGNlgOKRhsnYjD8jYm9RlANi7+YaRhbl1e3jYNzJf3o8GNq5srDMa2DAB4Gtf+5qR&#10;7e/t1AqzGfNxASv7XVKeOy0rA3i7E5Kx0iit144CvC1lY51Oe4n6b7cc0VzsAAAgAElEQVRtXPPc&#10;+mf17mD/sHaYzaaVraysUf+bm5tGNp3Y97x7966RsXIDAN02ax9tu+EbT08mNv1Zm8/8Z575OktT&#10;VkZaTd6WNMj4dTQk+XRg24LplI+dWd61l2z7uE/aQQC4/K4rRsbmjCxObEwDAE2y1sXq/cHeHvUf&#10;kHHdhPWtbG7MxkngY9rxhJQ9z1gnDmyeHmxbd5srTxjZ2toGDTNh4ycy6W22ePu2QvK51bX1ZpnU&#10;28QT5oCUx7duXrfuDvl8YHXN9pebGxeNrEnK7e0t3jd885VXjazXs339U08/Sf03GvZdd3a2jGxv&#10;3/Y3y8tLrMOL26R9euXb3yzcTgBMAex+9rN/+iqALwH4XQBXMTOi+73f+13gpEEdbt+9VXwuCnY+&#10;G5SWvhvjuaPb7ZZ7S8Yob7+/V66kOYA8jI4+l/8Hm7KTd0cjic1v4zEfF1D/Ddu++MYVbDjPmnzW&#10;jvv6Br4uVH9Bd5E1HCGEEEIIIYQQDy73Y6/S/aDZtOsakylf5wuInjol+q5m0+oxplO+JsamwZ5p&#10;/Lnjm4KfNetYuGQ5lC4T+rbL1PVPVemWWQy9+zNOvAHR6QXu+XnVbXDZ6apO+E/cWq65Ze7Nq28a&#10;I7uNjctVwzl88od/rGo0h3/x3/1sCOASgJ8D8EMAWgAGl5+4kMIZybXgDqlav3bt9SUcH2oFALiz&#10;dY2++O6e1T8OiP6wf2jX+QAgByu8VhZ49OmMuutS3jUlJm8SvRqp9+mYF6gsJfuaAltIk9CzP4IJ&#10;if4wIfsommTtDwDGRA8UB1a3EoHr6hqRla+vWd0r87+3w/X2q6tWr7W2ZtfSmb4E4Hv/mA5pkf2l&#10;TAfWW7K6Ql95YuusLP7sOe0G34fR7Nq1+Lfu2noXsL0hAJKA7HOb2H00faJwGU+4TnM4tPKdA6tf&#10;CCP+ThcuWz3OhYuXjKzTIbq+Kdn7BWCX6BwOdqxO1LffJid3swzJHoFGYMvdyjLXSUZEn90/tPVh&#10;TDcrAQnRdfZ6pI6QuIceneaI5N1gYOM09azZT4lejTXZq2RfUuTphFm9YW3uhOi9AdB2nOnYEyJr&#10;NvkenighaQpbx1ibAwA50TWyPZYh6QeyjA/0mE6V7fEb9Hm9ZfncaJD3Z3p7z/iJvVOr0zUytr8T&#10;AMYk7/eIPny/b2UTTxlne1OaZF9Qu23jCfB9cnu7tn1kZaTd5PuvWuT5mxvrRhZ6dOxX33jdPmvJ&#10;vmeva97p4P/5g9//PIDfAPAq3O1zGYDsf//1Xy8M5I7++sOD4nM+c5uHCIrv5d/y7HhUXZJZPWoU&#10;x+bQ0sq+nKMEn9WnUweBvnEB24dSd2/Kg8jDMl9+mHhY8n4RHXvdcqIb6IQQQgghhBBCCCGEEOLh&#10;YJH13LjyfxvulO0nABzCGdHt4OQNcVWjt+ppimV37C+s+C+f1shupCs/swyTzTuRUac1CiGEEEII&#10;IYQQ4mHi4ditOJ97uW2O3R4373d2y1z1c/k7cxMD+A4447lPA7gyk7E4aC+lEEIIIcSjSQvAdwP4&#10;ZwC2AezC6T5TOP1mCjumLG6fA07eRofS5/Iho9Vb6cqUb58rfy/rNk/7LoQ4BzTpE0IIIYQQQggh&#10;hBBCiEefePb3JICfhFPi/DGAazhpKOczngsqvwEnDetQ+Vw1mmOy+2VI5/tdCCGEEEIIIYQQ4u3i&#10;UTCSK1Pnfe6X0RxzM+9z+e9JAL8K4EcBXIC7cU4IIYQQQjxexHAHjX4K7oDRzwHYx7EhXPG/z5Cu&#10;bDwHnDSYC4mMwYzohBBvMzKgE0IIIYQQQgghhBBCiMeHFtyp2z8LoAPgt+BOWiyfoFjcJle9na5s&#10;WFe9ka6qIKoazZXdV/HJy79XOe3WOZ3KKIQQQgghhBBCiLeLezWWexSM7OYZzVU/F9/n3SRXlp92&#10;y1whDwE0cHJNKgSwBODDsz8ZzwkhhBBCPN40ATwL4Gfgxor/Ec6Irmo4l1Vk8Pxf1q0WOtJCx8qM&#10;6Kp6S6br1C10QtxnZEAnhBBCCCGEEEIIIYQQjxctAFcAfC+Av8Cxcqiq1KnKyp+rRnXl7wXl2+qi&#10;ynfm/jTu9UY6KZaEEEIIIYQQQghxnixi+PYoGMmVOe0mOZ+bukZzhTHcKtwm520Ah8Rd+e95AB8B&#10;sAvgNoARgDaA5wD8GNwtdI9aPgghhBBCiMVpwh00+tNw+sPPAehjvuFcMJMBJ3WoKLlJcVLHyozo&#10;Ct1oVX95mtGcjOiEOEeoAV2W+W6OtATB2eaWeW7rM5OdNUz2Tr73ZO8UhqGRRVFUyx0ATNKUyqv4&#10;3r3uO1H/Wf0wk4jHv65/iuf5lMC6DUkRG4/HPE7MMXsMyWNfWV7ELYOViel0amSTycTIFqmLzO0i&#10;8UxJGWXp7AszSeod0sTe00fdMH1lkcX1frQ57DnTnOddSuQs7X1xom0MKfcZGStlqS13AJCTLPW1&#10;ZXX9MxmLU+qJU5CxdtiWB9JkAAAiVk6J2yCw7xl62sG6/QDLT4CnSV28fQORZay/8KwD120jAuZ/&#10;gXrHH1+/3tH+jsj85Za14yRGnryn75Rbt81W08jSjLd5tM3NrIy1GQAQkeeH5D2JM6ysr9Ew84CN&#10;K0icPHmXkUNTaPtAy6hnTJY0jGxKXsqXTrTekXwOSNkhzZCTs/dfpB+p6Zblp6/G8l3C1nXUsOnp&#10;omRDCEj7htBOHXLPeRxRYuVxbOtInLSo/6X1jpH1+30jG09tGT08PKRhDkYjI+std41sZZnXka2D&#10;2zbMkKRdk49Tx9mWke31941sMrDluT226QEAh4dtI8vGNk4XL16m/nvLNv2TFhkrpTbtppMBDZM0&#10;ZdjtHxjZ9p2b1H+U2fxrkHSeTmw6+/qBuvO23FNHGkTO2vGYjCtA4g4AcWjj1CRtXtMTp5D0TSmZ&#10;YyCwsij2zYOtLE1tPzYc2fwEgCwnZT+3bQFLu7X1ZRpmo2HbjQBs/GXLKADs7e3YKJHOIYysrLvE&#10;611I+pxGQtpMD5OxfX82je10bP3Oc5seAG8fIzJ27vd5+3hnYNNvNLR5HwT2PTsd244CQLO5YmWN&#10;JSNLwfNulbTFtC5ObH6MR3yO0QhtmraWbT53SNwBABmZx49tmk7JPHoy5e85HQ2NLIxt3kVN3r41&#10;Gzb+Sx3btj995Tkj67V7NMzbN28Y2c7tbSObjvl8vUHKyZik05D0yyvrPO0bLZt37batD6wuAMDW&#10;1h0rJGtVK6sbRrZOZADwwnNsrEPGShPeD2zt2DQdjUl5yGyYk4FnjTG16fzsU88a2c/9y58rf43g&#10;Tln83kubF94AMEDJIO4LX/gCcKwoygGEr7/xavXWufzVV18tG88d/X6wf1h8jwp57g5fjEru0Gh1&#10;qoZ0OYAgiW36DQZHY5CjH0vt05Gyqd02ZTSY+TeBjse83agLH+KzRYhF1kjrBSmEEEIIIYQQQrzd&#10;jMb193yEnjVyE+ao3p4qAGAqLEbs0f1SvVi9fUFBzT1dAQCERK/G9BUAMBwOj/wVEDWIR1XI33M6&#10;OZKXIseC8OhWArv+l7r3PBFIHCbGEO7ShSfK3482Hr/00neV/QcA8JM/+dNlI7gEwOYLL7xwBe7G&#10;uPfBGc79HoC/vfrmtbQaZtJMAgArAH4KwI8DiK88deUQbgNzA+4Guo0nn36iA7JPcmfnrnnP4aHV&#10;3+3vWncAMCY6k3Ri1+kG/T3qf2OTrYnachKQdaUo4mu0bC1/StbSh0Ou0xyMrQ6wTXQOIatLno0x&#10;OSlnCakjieedGmTtNYRdNw7I/oYlsr4MAGlM9BukKYpCrqvrdVeNbIXoHPKJjfvNa2TNGsBqz65H&#10;9zpWt7K0ZGUAcLBny9kOabND0hb1PGFSPStpCkdDrgcZEV3AZGJlpXXfI3z7IzrLtt488YxdC0/I&#10;Hh4AwNSuxQ/6pH3u2LyPyPsAQEjKbqdndV17B1xXt3dgdTODES8nVSZDrrcPSbvRisl+Gc+ejySx&#10;8e+0bL2JA6IX8+wPHRD945TojkOP7jUmhW9wsGtk3Y6ti0HAxxr9gU1npmP27kuKiG6IPKrZsvrw&#10;NtkfAABRw4bZIrJgwt9pSjZt5CTv2f4n5hfg+0BA9xtzfQvV6RK3zdimSejZEz4i9WlIGnK2lxIA&#10;WmxP2sTGaWef9OGkrwWAjQubRnZny+4V6nja3HbX6m8vLlnZCtlzO/aUBwYb+x569KxsD/mEtPks&#10;zLjt2YtJsqS/Z8dfbEwCABkpT1dfv2Zkly9eNLKV47a5CeBpAD8BoL/WW/9PcHrSQi8aHA6Hxdjz&#10;yJhuud2rHgoBAMFwOkxxrP8EgCxIQuDkAaXBcDwqG84FwFEal3WvBeZ7SCZY3v3KZ9wXL8SDwiK2&#10;NHXRDXRCCCGEEEIIIYQQQgjx+BHDbTD6GICvAPgmjpU47Oa5rPS9bPRWNp4zhnQ4qdwph5uX/lAJ&#10;sxz2PHQjnRBCCCGEEEIIIe4HdY/IPY+b6Jj8vG5LmxfOIusjvlvnmKzuTXPl76sAfhTAp+A2M78L&#10;QA/uNpAVOEO4VwDswBnVFSQAPgDgEwCegTOaA+y6kvZICiGEEEKIMl24W4o/COBbAG7BGcsV1jpB&#10;5fMJY7rSb4XxXHEDHUq/5yVZWc8K2PFqnbG5bqIT4hzQ5FAIIYQQQgghhBBCCCEeT5oA3gPgk3Ab&#10;kHYATHGs1Ckbw5X/X8Sobp4hXfUPkCGdEEIIIYQQQggh3l7eLmO504zQzstori5nfd484zifvGpk&#10;FwLYBPCzAP57AE8BaOP4Rro2gB8E8F4A1wH8A4AvAdieuXk3gB+DW99qQHshhRBCCCFEPQpjuT6c&#10;vjCGG5sWV7plpc9lwzk2hs4q/1d/q2tEV8gKmMGcjOiEOCOaNAohhBBCCCGEEEIIIcTjSQxgDe50&#10;7xjAX8OdsDiBU75M4BRHQxwrkgJYo7myjBnVlQ3pit+ZAZ0M6YQQQgghhBBCCHE/OY8b405zdxZD&#10;uft1G915rX0w4zj2mRnUlY3mYrib5Z6BM4D7NIDn4YzmyjRm7lZmv38AwE8AOJj9vgRngLcE7YMU&#10;QgghhBCLcRvAPwEYwY1DC0O5oPK5/L0wqqveSDePqn51USO6OjIhRE00cRRCCCGEEEIIIYQQQojH&#10;lyaAKwB+HMAHAewDGMMpXXYAvArgvwC4A2dQNwEwgDOsKwztUlhDOoAb0lWN6nLymwzphBBCCCGE&#10;EEIIcVbuh7Ecc1vHqGxeGPP8nPetdGdd+5hn4McM59YBdOHWiAIAHTiDt2cBvAzgJQDPAdiANZ4r&#10;iEv/J7Mwq+tD2gMphBBCCCEWIQVwCGAPxwc8FGNW319a8r/oOL2qOz3NiK6Ql5/HbqNjboUQc9Dk&#10;UQghhBBCCCGEEEIIIR5vGnCbj9ZxUvkzhVMc3QFwd/Z9COBNAP8fgNfhjOiqRnFZ6Q+l3+cZ0rHf&#10;ZEgnhBBCCCGEEEKIOtwvY7mq+7rGc6f9Xr2V7bTnzpP5mLf24ft9HvPiz26gex7A/4jjm+ViAC24&#10;2+KWAazBGdcBfuO5KtrrKIQQQgghzosQbhyazD6Xb5cr/1VlwOnzAEahAy0+zzOiK+tOq88573G+&#10;EI8VwWf+3Z+ZSpKNJ8ZhGIY0ACZnsiDgbUOe2zqaZVktd74w6z7H55/JoygysrrvDgDj6fS0KDr/&#10;HjlPJxsmTbvUynxuW41F1hl4uFWCBZrhnISZk2waDmwZBQBE9fKE5SeTAUAc2zQ5axlP09TIJhP7&#10;TlNPualbnn3lkbnNJvZZo9Go1rMBoNFo1HqO751YXJvNppGxtGMyHyyfWV0AgPF4XO9ZpNxlIS8P&#10;k7RevfWVp7rlkYXpe08Ge/5Zy/giecfCjEmaNkh6OLldW40DXwtbIeNlvG6bz+oywNuylIxTMyJL&#10;PfWOuWXP8bXDyYS0eyw/c1tuJzkvTylsntI4ecboEXv/ka2LAXl+6HtRUnZYcc4iz7iAJBOr49PM&#10;5r2vzWRy1mTHnr4pSaw8iUj7QN5pNBrQMOv26wh87ur1Taw8+NgfHhD/pH3zBcDynrTZOWuzPW1e&#10;Rp0u8J6eNqZKyJx5ypPnQUYSJ56+aWrdRoFtR8OwZWRBZvt/AEgabSNrNzvWP8kPAMjJOHc4tmV3&#10;NLCycWrHLwDQTGxceyvL1l1s3xMAhji0stDKDkf71P/+7p6RjQe2feskNp2WWks0zHxq8/Swb99/&#10;PObjryi0+by8vmlk65sbxLMdpwHA/tCmyd6BTZN+f5f6j3PbljZZU0j6gSTx6FZJvWNjwjGJOwB8&#10;7StfNbJrb75uZGxc0GrwdFpZWTGy1ZWekbExNsDHUKOJzfvOin1+EPO2ZDqxYQ6HQyPzDSlZXJtN&#10;2xaEge2vnnjiCRpmq2XrA+tDd0n9AoCdbStn85Fez6b9+toaDTMbk7JHxqS+sTebY7Hy2OmQNpcN&#10;SsDzqd3qGtneHm+f9vZIf5vZZ3W7ti1a6q7SMOPYloeMrWt4xhXdnn1Wjzy/1WJtNu9b9vZseZgM&#10;bZvDwwRGnjaiChtS+ubmIP0dG6uxPAaACam3SWzzvte1ZTzOeXka7JP6NLF5x9osAFhfs/1Io23b&#10;5zev3bCePWOVDon/0hIZV3jqyIS0j0lky2irbZ8TRvY5ANDt2DEEy+cbN65R/7u7th/sLdsyzsLc&#10;3d2mYbI5Qk7mZxcvXqD+223eZ80oCmv6xhtvFLfNbQH4KwB/8u//w2+9AndTXYbjm+iyz/zRH1UN&#10;6bK7ezvVm+eycTqit9E1G82i8B3JwzA0ssFwUC6kOQDEUVR2d/QbG7tPpqOqOzbGz52czMPJuIQO&#10;3c/7vPi5wd6nhwkhhBBCCCGEuG/49IoPGiFZgvFt32LymtunvCTxUQSOQmf6gcPDE2tqR27puvXJ&#10;NZgAAAaD0Ynvp3w2sk67azbWtlot6me2Jnki7NJ+mSM5W3Zm+1oAYDK260L7+/3i41FhG024f26n&#10;FlbjiY996OOF7Oh9f+3Xfi0A0ATwKwD+J7gb5+KPfORj1fdPWH746sLVN68b2fWbbxrZOOsb2cCj&#10;vxsO7Xro4dCu3W1v36T+DwY7RtYkqp1Wh+t7MqLXjBKb9mwPTEhkAJBObEHpH9o15v4+3zcwGNm1&#10;8N6aXTfPc7I3hOgWACCClTM9AtPnAkCT7QEiupVmYtc4E5KeAJBPyd49Vp9SXh5jssbcaBD9Qmrd&#10;TUdcD7GxbvVlFy9eNDKfTvTw0ObdgMgYbY9Ok+nVpiTtxkOuo2c6sHbbvj/Tn/X3eb1l+5W6m1av&#10;t05kANAgmzEGh/ZZw75di9/evkPD7JM2pkV0fc0u1zkckOeztGf6ooN9rnfvNO3zL6zbNElivheh&#10;2bC6BFZvI9g4pVPevqSp1cvRPSOxR19B9My3b901si5J+7an3kwnRC83sv3I1LPHcUp0BmT7GKKh&#10;HQKsLa3TMFdWrf41Jp3LxLMvfDC0bRkrT6x5u3TpEg0zDG3aB2QDlU+nOSJ7Y1KyXzkkm60823CB&#10;zIY5HpPne/YlMZ3wmOhed8l+l5j0NwCwedGmX0T6tsDTNwVk719KBoBjkve+Mlp3/3yXtBkAMBjY&#10;+rBP2me2PyKKeeax/S6Dge2v+n37bIDv01smelbWh+7sbp2ICoBXAfz7z3zmM/8Apw+dzuTpb//2&#10;bx99LuSDST8tyYq/LIkbUxzrQ1MA2QTTFBU9aZpPzWGksz3hZT0pAORxHFd1orQuj0aj0yaSR7+z&#10;cs/64AeRh2W+/DCxiB3WO8n9yHudyiKEEEIIIYQQQgghhBDCR1z5H3CboD4J4DkAfwng/4Uzoivf&#10;IlecohjipIKoetPcabfRofR93o10ZaonMpa5l1MZqxoEaWmEEEIIIYQQQoi3l7q7+85yE9293i5X&#10;5xaKRdzW+b36W921iurNFtXf5sWjKpt3+9xlAN8HZzzHLUaEEEIIIYR4Z9kE8H4AtwAUFrnlm+ZC&#10;8Bvo2Fi9zlEh5VvnCuvGfPa5qidlzBuv++YDi84XhHjkkQGdEEIIIYQQQgghhBBCiEWIAazDbYAK&#10;AHwdwFcBjOEUMClOGs4VSqayvDByqxrLAfduSFf9PM+QDp7fTjOmq7o5za0QQgghhBBCCCEW5+02&#10;mLsXgzZmQDbv96q7kPyee9z64sK41zWKugZ01d+qG4kTAC8AeGb2WQghhBBCiAeNCEAXwAdm378I&#10;4AaAQwATcEO5qgyV7/wqwJNUjejK+tHCkK72rXIkHjKkE+IUZEAnhBBCCCGEEEIIIYQQYlFiAC24&#10;zVA/CqdM+jaAAY43fJUN5gqjturNdGVDuqqiqGpIl1f8MEO66m/VTWg+o7qz3jynW+qEEEIIIYQQ&#10;QoizUccY7l4N6xYxlivLz8NYriwL4TbrAic3yIZwG3gPcPIgId871MW3PnGv6xbz3i8EsATgvQB+&#10;BsBTuLc4CyGEEEII8XaQALgI4KNwY9d/nP3dArADYFRy67t5jhnNnXaLc1l/Wr59rgq7ja4skyGd&#10;EPeADOiEEEIIIYQQQgghhBBC3AsxgDUAnwDwBIC/A/AVAHcATGdu2nBKn6sA9nF8E13ZaC5FPUM6&#10;ZiBXNaQDcQNwJdMixnSF+9Pc3ItbIYQQQgghhBDiceW8jObeidvl5rlht7M1AWzCHUK0j5PrHV0A&#10;TwO4CWAXbm2kAbe+ksMdYtSZfd8HMMbJQ4V6cJt/bwHYw2KGc3XWLcrvk8z8tAFcwLFB4AaAjwD4&#10;AQDPz+KkvYlCCCGEEOJBJgGwCjcevwLg/QC+AeCvALxecjdv/D+Pwl9haJfCjZ+LA0MzWEO6oPSZ&#10;6TdRkd+rIZ30l+KxhE5S07TODZKOIKjXBvjcMXndMH3xZP7j2L5qGIbUv09ehzznbUndMBd5chDU&#10;a7c8UaJMp9PTHR3BjJ0tNaPp3JIEyElx8KVnfoby5Mu7LKv5np7nsHCZjPn3vSeL0yL+mTzIbJzi&#10;MDIyX3pEJPPou6fcf0rkKXk+q/eLtFns+d68n9pwc5b2xG+UNPjziWOWpr68iyKbJmct43XLqM8/&#10;o27b7q03NJ9IOgU2PQAgikl9IDnF3slXxseTCZWb5/jqLUu/05bm58l8kLrsG+bW7sNJBJjMK68n&#10;cizSaZ2BhcojKXssmu2lnnUX1OtDACDLbB/sK4/D1JZHJmNxX1ux8XRuSZvH2ubpmPsnY4gpqTes&#10;HU0975mnNsw8tnWMtY0A+MCC9VesPES8LsfELeuHfDlfd6wXsn69pl8AACl705TXr/HUyhukD85J&#10;mxvmnv6qkRhZq9O2ccr52PON1143skbbhtnf3zWyIOblYWNjw8iGY/v8rbs3qf+lDVt3gpaN03Di&#10;6W/J1Gt1ZcnIVrr2OYmnvwsyW07WVpaN7Pr1t6j/27dvGNne4Y6R5RgaWbu3SsPMSLvTatp4RmGH&#10;+sfEPqtB6mOe2XrnawvSCWlLSEM+8fT1o9HIyJrNZq0wfbA4TUe2fY1ZO+YeZkRs3pXnpN56WpM4&#10;tgEkSb02z/m3499G0iJh2npzcHBAw2T9YLtt25IGaXMAICIrHhMyxp+mNu0Hgz4NsxHZ9xwMbNlJ&#10;Sb8M+MaKNp3HY1sXAt/YN6o3put2u1Teatn6GAb2PePIlvsksTKf/yC0ZezOlm2HAOD2ratGxtYr&#10;Ll68aGQry7x9YuUsndgytrq6Tv03SXlm7cZozOaRvN4koS27UWDb8Ti05R4AJoFtn6LEFvxb23eM&#10;LBjxOLUbNu/aEemD+7zesrawR8afK0T2+vU3aZivvmHHBUtLtjwvL69Q/wkZG/RYf0vap3ab91f9&#10;/l0jY/3QxYu8PHa79ln7+/tGxorOco/X5cnElocss21OOuF5f2d/y8h2duy4gPGzP/PzMZxi6f0A&#10;ngPwgwC2fvVX/vUUbhibwBnP/c6v/1//5zdwbCyXAQj+8I//sHwz3ZGy6M7WnbIh3UyJMylvLJv9&#10;xVUjuXyaHk2Oy4Z0wawTPaFoCo7HaUeKombzRF0qFewT7UYAnJhLHbkjfViQOXemkrDp0Ns0NRZC&#10;CCGEEEIIIRam5hYaAABTv/aO13WOfmVrwYPBiC58Tk7qYQInm54Iz31OTrgp6LRXyrIAAJK4WfEL&#10;ZNNd467ZbNPb115++WVjdPehD324HF4IoPfUU0+9C87g7BaAo0XoRtIK4A4megHOCG7/0qVLTRyv&#10;i6wD+Mjm5uaTcMZx3wDwJQB3Z2tSheHaiwD+CcAX7969e3vmdg8zY7uvfvU/mxWHL33py1URAODG&#10;Dbt2+69+4RcDuBvmmnAbjL/nxRdf/KnZ5+L2ucsf/ejLS3DGfycWWIi6Ba+8YtcEfXsuYqIKWOra&#10;9cy/+dIXjazR4evo7aYNdDCw+sfxkK+HLhH9Z7tp1wknOdexh7ldz43JunErseuUTHfrfiDPIuuE&#10;IZEBQEJ0mp3ArkkGkV3A8uYd0T2zvZwJU+z43JJ0ahBd1XTq2+dm49RoWv+pZy8l01mMR1a31G7Y&#10;uK9f4HqIbsemc0b0TQOyFgwAEUn/tWW7Fj4c2jJysGfXpwG+Tsl0Q+0G12M0iM5hmeiZwxUb972m&#10;rYsAsD/cM7LtXbtmP80Pqf+IFAmWzkRNipCUO+fWpgkrY6kn70gVQbdlw2y2yD4OstcIACKif8xS&#10;m85jz17OEWn3Om1bRleIvmN52erUAKDVsuUhJHss+2QfBwD0D23ZXVu1dWw8GhjZ4IC3wzGpN63Y&#10;vmdKdOkAAFLHG5F9/1Zm2/F2k9ebZtv6D0LSPk65PjqP6u2lZW32m1f53hKmA2O60ybRtQG8LWh2&#10;7X6ZTtOG2SblBgD2dqz+czi0bjPPfkCmF2yQfVUh0b3C0wePSd+w1GF9eP295my3WMT6VbKPAeD5&#10;zGS+/Q2sjWkkZKxD9O6+veJsXNAhexY6LV5HGKyM3XrrtpGtrlldPAD88i/+SgRn1JYAWAaweenC&#10;5QzAAMBtzIzgfvM3f5MervHW8b6HIyO7CSYmo/NjPWPxIcuOFSpHUe4AACAASURBVLqFPhQA8vF4&#10;DJy8sTrPc7sDPXDGJMYYrrQX9ihMsv/poTGiq7vXWTx6sPb6rOiUFyGEEEIIIYQQQgghhBBnIZ79&#10;NeA2bZU1tDmAd8OdoH4bwA6OjeXKRnPVm+mqN85lFXlhTIfSd1TclA3pUJEZY7oazFMinXaSY103&#10;QgghhBBCCCHEo8xp8/BFfmef5x1Z6/t/njvfM6gxHY53ORduIjjDshfhbmVrz+R3AYzg1lIuA/gE&#10;gJfgDOj+EcCbcGsdvdlv78fxDXSfAPAWnHEc4Db5Xpr9/v0Afnj2251ZWF8CcA3AFk7eXAcstkZR&#10;3KDXAPA9AH5p9k7FjsYiLbQfUQghhBBCPIwUhnQrAD4EN779CtwBGDsAytbZbC5R1o9OS/KqJWJ5&#10;LpFVPpdvoqu6qaPXXPTGuYfGiE6I80ITViGEEEIIIYQQQgghhBDnQVz5v+AigB8BsA/gs3BKphTc&#10;kC73yKrGc9XvEU4azlUN5aq30gXETVBxM495Cqi6bqSQEkIIIYQQQgjxuDBvo2edw218BmvMf9VN&#10;HYO508KvGtOFFXfFXw8njeiaAJ6EM2r70Oz3v4DbfHsH7iCiXwHwMTgDuGLT7j6codpHAXwnnJFc&#10;OAuviZMHGBXXeMSzMDZnv6UAPg5nbHcDwH+GM6a7DmdM18fJNZPTWAPwHJwx338Dd2Pe+V8HIIQQ&#10;QgghxDtLAndzdHHIxVsAvgbgb+F0nMD8AzwKivF6PPtcuM0q/xefw5KsbEh34iY63LshnU8/Kb2l&#10;eKyQAZ0QQgghhBBCCCGEEEKI+0kTwDMA/gXcJq7Pw23c2oU7bd13I11xy1zVuK5qPFd2y4zoqrfS&#10;VY3ogor78zamW/S0RyGEEEIIIYQQ4lHhLIZz84zl6tweNy8M3+/zbp8r/zVx8hCgBpxR2yW4dYrh&#10;7K8L4AMAfgDHt7VFcDfEXYW7Me7H4QzfCl6GM5hbAvDuWdhlgz3fAUbstyJeLwD4XgA/BmdA9y0A&#10;fz/7fABnsNeHux2DbajtAHgWzhDwR2dhRhBCCCGEEOLRJIEbky8DeNfs+ytwY2dg/s3X8z77KG6a&#10;K/4vPgN+fWfVkK6q+yz7rT5Lt9GJxxYZ0AkhhBBCCCGEEEIIIYS43xRGdCtwG7beBPAFAH8HZ0g3&#10;70a6skGdz3iuKmc30DHZvBvpgJNKJqY4YsqpKvN+16mOQgghhBBCCCEeNRYxjJv3+2m3zTFjOWZY&#10;N89gLoS7Wa0Jd5vEGMdzfd/Ncy0AlwG04W5yy+AM5y7D3TD3NNxaxx7cjW2fgDNga8/CegrAT8Dd&#10;ZPGdcMZp5WeswW3UDXB2I7WyQV0DwDqcIdwHAPzQLI47cAcdfRPAa7N3GsOt1USz+D0B4NMAPggZ&#10;zwkhhBBCiMeDYszbhNNvdnF8A/M8A7kAx7fPMbfF7+X5RlaShyVZ+fa5DHwu5buRrqr/rMZRRnTi&#10;sST4zL/7M1PIw8yW+yDgaxdhGBpZFNk5MnM3L9w67kaj0dsWpyzLasnynLcZKZGz50Q108M9KzWy&#10;NLWybGplAI9/FNRv84KabsNahtNFoDbMnDbpfB0mI259eVKXs/pn5YzlPXsOyyOfnPn3lXEmT4fj&#10;2s9nsDpWty4tEibzz8o9UD9NfHk8nU5ruQ0iG2aW8DJKyzPB1zbWLTssTXzpFMfWlnqR9q1uO75Q&#10;GSftVj6xZbQdN6j/RsPKY1KeWJzyBdpM6t+TTnlI0omkXcqqLfML3rdkZOzqa66jcc3ylNu6MPWM&#10;kafELSv3gcd/ROTpyOY9MptPoedF6fOJLIs8ZTkk6UzyJGiQcwli3hYkSWJkwQIqhiyz6RyA1Scb&#10;94lv/BTYNI0DWyBjTzLFJFET4p+2w54yfvPuLSMLSPsaJvxMiIA8i+YzKxCkbQd4mz8cDqlb6p88&#10;ixXdiIyfvONx1jcQdweevB9NretOq2dkjWbHyIKcp9PSsvXfaTWN7HB0YGQA8Nq3XzGy3qp9/mhg&#10;0z7ylIeLG08Y2fbunpHtbu1T/xtPXDKyaWLr4ijj5aGd2L6p22pZh6OJEfX3dmmYYW7rfW9pych8&#10;fdvNmzfts0ibG5C2LGrY/ASA3tqqkSVN+54HBzzvG6F9ViMiY5XUpj0bOwLAdGzTlPV3g31bHgDg&#10;y1/+spGlE1uf0gnpA1M+1mHjr163bWTdbpf6b5LylMe2Pk5JGUk6pNx54kTnl57xG+vb6JiMlCdf&#10;mOz5vnxmTCY271k/xOKZp3xc0Qht+o1IP+Abezeb9dKp7nwb4O906dIVIxsc8n5gOLTyADaecWzr&#10;fc4m4QD6fRtmv2/b1411218AwK3bbxnZzZs3jIyVh7W1NRomS+ckse/U6/E4LfdsuIOBfc/9vYGR&#10;jYa2fQCAVmL7tuVl2462W9YdALBu+GC0Y2T9fZv2DfA+fK1r3z+a2jq6u22f46O3smxkFy7bfvXb&#10;b7xO/b9x7aqRHY5svUtIHwLwvF9btem8sbZuZHFs6wIAjEc2T7st22ZfvvIu6j8ga693d2x/3yTP&#10;9419N1Zt/G/evm0detrckMyvV5bImLBty+OYjMkAoNm1btsrPcCdZJ7C3Tx37U8+99n/COA/AbgL&#10;d9J5H8Dwd37nP1SN6fI//8s/L99IlwPIN9bXqjfPZZcvX6I30b366itFAhzJ+oN9YmCX4uT34v8T&#10;mVfIYN2ZzyDZmQN0OpKzbPIuqdEuY4H1WCGEEEIIIYQQDwRn3ZvCoHqpBfYl8TBtPGfrwybg1K6z&#10;Buw9p279qbKpNCzLjn67fOmJqjx4+ulnzebVD3/o48z4LXj++RfKfhMAz16+9K5/Dmf89k9wt7Ld&#10;GI+nWwCKReYQQDLbQ5LAGcm9NPt8a319M4U7NGgVztjskxcvXLoCN2u/CLfRNmx3WuW4pHBrJI3B&#10;YGDSjukHGkQf7dsXxNb8p1OjA5pm2dFaRx/uNo0+gP1mKykcR3AGg5tRFK3h2AhwFie74MH0TwDw&#10;zW9+3cjYGu/yitV1AcDurl0/296+Y2SjsV0PHRAZwHXsw7Fd4w0DvjDTWbK6nUHf6sB2PTqobsf6&#10;j0jeJRFZp/TtI5nYuB6StWym2wC4bmVtxa6nNoheKkk85ZHIqdqe7M0AgDggZZ/I9nZs2o9Hnrzr&#10;2HLWJjrNyLePhJYJK1vu2XXbVsPKAGBC9vCwct/v96n/Xseu525ubhpZRDan7O/zMMPQpvNS1675&#10;x54NL5OJ1ZcxFdh4bNfcfe85TG0dzZrW/+HIugOAKdGLdVq2Ll5Y3zCyJtsXBGCa2TCz0NalgyFv&#10;C6Yg+mxSxth+uvGA66BCokTqNmzeBRHfe5fnVofG+pZWxPab8HTqLlmdQZPoHNLQ5gcATMjelqlN&#10;Ohwe2LKTj7metJmwsZJ1N/D4n7BxUWjTrk10zKxtA/iel5QoAsbs5QEMx3bPR919sD4dN+sb2N49&#10;tt8DABKy56NJ2pdWk6QdGWsAQE7qzZjkU0j2MQBAQvSHpIghJcqZMXMIoD+w7c7B4aGRBaxfBxAT&#10;3XWD7LVqNGx5Ckn9BICQbJzMSX/VP+C635j098vLti1hYzrvPloi97X5jDt3rP7z0iWre2bllpZl&#10;AE0yBqjsB0wB3Lhz584fAPgbAIcoHQx6d/v2BO4AislMPt0ebqezz0d/f/CHv5+VvmcAsq985SuF&#10;LC/9f6QbLX3HyspKWQYAeb/frx4iCgD5rN5X9Zd2guYaPZZZMqITDwSLrJXUXe/QDXRCCCGEEEII&#10;IYQQQggh3i7i2V9z9rcG4KMAtgHcAfB5AF8EMETFgK7yf/G5evNc9TtAFEcVWVBTHlQ+V/Gdyjjv&#10;VjrdSCeEEEIIIYQQ4kHnLFZ3i9xGx26Uq7plt8lVb6BjNzxU5QmA9wL4ZQD/NZzx26cAvAHgKoCv&#10;APgq3O1sawCeB/Aq3E1tm3CGccWtEAncDXQxgPfA3Ta3ieObI5hVUYR3/ha38r7BVQCFRZFvrSLC&#10;2cqCEEIIIYQQDyMR3JzgI7Pvb8LNA3pwh2XsAbgNp+vcgjOwm8LNA4o5AcDnPgVZ5f9irlE2fivf&#10;RsfG7EyHWdZv6tY5ISADOiGEEEIIIYQQQgghhBDvDE24DWWbcKcqDmefb8BtSjs6gREnT14sNp8V&#10;BnMAN54LS59z8h3gRnPV3wp5VTbPmI5xL4Z08/wKIYQQQgghhBDnwXkbRdUJr67h3L0Yx8VwRm0B&#10;3GbXNtzNcMVVIxGAKwB+Cs5o7sLM/RKcIdzLcJtjb8HdyNYB8ASA6wB+txKnd8PdRrcBd1Pbc3Cb&#10;a/nVIg822kcohBBCCCEEpwV3qMYmnMFcAKfnbMHdPrcLZ0D3TQBfn30H3Bh7Ovu+B2AEd0jHYBZG&#10;Cj4fykr/A/Yw0fJVglUDuKpusyyva0QnozrxKEDXJjTxFUIIIYQQQgghhBBCCPFOEZf+jwB8J9zm&#10;td+HO62xMKIrK3V8N9GVDeRacBvfpnAKqQmswVsGbhDHbpwDTiqcqkqmatinKZbmGczNM7SbF4YQ&#10;QgghhBBCCFGH+3GL2L0azRWffbfNsc9lWfl7DGfsdgnAOoAVAN8Ft9awguMNqsns+1MAlnFs7FZe&#10;o2jCGc1NS/J1OGO8PwdwcyYrbqK4CLeu0cI7f7OcEEIIIYQQ4nyJ4G6bawG4TH5/Es447rvgDOkO&#10;cHzrdDb7fhfA1wD8KZzRXXVuk1b+X/Q2ugB+XWcdPaOM6O6dRebYStPzZeH1DRnQCSGEEEIIIYQQ&#10;QgghhHgQiOE2nn0KbqPaFwG8BXcz3QhOuTSGNaAr3zaXw22W+zCAD8Epo/5vAG9ivoFcVcl0mqxq&#10;RFfHmM6naLrX2+dkVCeEEEIIIYQQoi7naTS3aFh1b5srvp9mMFeVlQ3n3gV3K8T7AfwA3I1wEdy6&#10;QfWWuvL/VdjvMYBn4IzntuHm4BtwxnPL5F2EEEIIIYQQjxbzDsvowOk3V8lvU7h5xDfhdJ0RrOEc&#10;cGw0VzWem3cbXfnwUd+tc9XvPr2ljOgc93NuVyfsxzHN63Au+SIDOiGEEEIIIYQQQgghhBAPCk24&#10;zW4/DuD74DakjQBsAfhbAH8Dd6Nc2XguhzstvgvgApzx3I/AnSR/Z+b39+AM8ZjB3Lw/1JD5jOnK&#10;bu/VmK7wU8edz21dv0IIIYQQQgghHi3Oa9PfvYZT13DOd6tcWHFTlsezv+IGiEtwawKX4W6E+yjc&#10;LXNVw7mz0gLwEoBbAG7DrT20z/kZQgghhBBCiIeTeQZ2+wBexfEt12XDuaoxXfFXNZ4r30ZXlpcP&#10;GmWUdZX3YkQH4u5h50Gew/ni9qjlQV3OY03iiDgIrLzZbNQONc/r5UOWZVTOnh+GoZGx5yRJUuvZ&#10;i8ap7jsxdz6/aZoaGXv3gLy7z23d59d9H4CnvY8gsOHSdyKPZ+68jkPrdjo5//q/SDot4pblPUvn&#10;ujKAl926MsCXT/ad4tja2PryjqUJb1+a1D/DF/86z/bJ67Yvi7gNIzveSX1hEreL1DtWnurKzvqe&#10;Z03niLy7N8zQuo1ImHHA0y5k5TS15SlnZSzjcYrIs4LYygaDAfWf5/Xa/JA8x9fk0LrMH17bP3XH&#10;Ql0kzHoib7g8TNYv8jYjo3G1sswTK7pLkeRTGJJzCSLPm5K+LYONP6vLADCdjm2ccjLWIFUk86RT&#10;lLFnkb7F45+1e6y7Dol/Uj1cmKwPZWnq6y9InKZT8k5sXuGrH1H9/prB6lNUczxM2zYAIQkzI5kf&#10;J56zM2Lrv7e8ZmStdtfIJqMpjxNp84dj2z7e2brN4xTZcMfToZF1e232cBrk1s62kU1Jsd/YvEz9&#10;N1vLRtbudIxsucHLQ5vMXfKJfaed/beMbHd3RMPMRzZNB3uHRtZs8LxP04mRNRIy9s5smzMc2LgD&#10;QHfZjvU6pOzkKZ9zjgb2Waw8s3HiIuNUhs8/q4/DiU07NoZYZPZOx3QTXsfy2JanKLSyNGVtJqk3&#10;AJCRsX9unx+TPgwAEhKnJLb5HJF2nEQdALC/v29kI1LufWSkb+uQesvWFrKA9y3jQ5v3+ZSNlXg6&#10;sXaTlb0Gqbe+sjwc2vp49eprRjYakXILIE1tuJ12z8iWV2zfECWe+V1o0z7LSHkmzwaAjdUNI+t1&#10;bFsSRjaf4pj3A4eHB0Y2HOwYWTbtU/+727Z97nZt37DUXTKy5SUrA4AAtuzFMRkTknYYAKZkjjMe&#10;2z4jadry1Ax4OrF8CkibG5HxAwD0+zb99q7tGll72dbF9U1bxgCg0bFtyV3Wr095m9lu2HLK5nc7&#10;O1tGdniwR8NcXrZ5j9TWxevXeJuVTlg+2/rQI2Wsf5f3waQ6gI1KpmwABODunZtGthXcNbKk2bKy&#10;iI81rjz9lJFdvXrDyF5+3weY9+YLL7w3gtvoVkR69LPf+tZ3A3gW7ma6uwAm6+urEdxp798N4HkA&#10;l4Ds3XCnzbfgDOv+KwB/93/8xq+/OgvvyPjtc3/+WWM0t9xbqp7gmAPIDw/7RjZ1eT/PmA4A8umU&#10;G9NF0VxjusI9nS4f/UPcn8J5KIQeVwWNEEIIIYQQQjyQkHXGgK1vUx0z8etzOx7btaqKWujI02Ry&#10;YpF69jk0stWVjarhHH7iJ34qgjOIS+AO0pkCyH/khz9d3F6/BnezQ/d7vud7V2ffXwLwMQBXVpbX&#10;7YIigCiya3KTsV1Y2d62a1ozWQxnrPfDAK4BeDJNUxNolpL1kpwvho9Hdg0qju260nhsp+LDkdUL&#10;AUC/b9dD727Z9Z/dXbsmBgA57Hpyb9nqF9ptu1a0f2DX7gDg+vU3jWya2vLU7XI9xtKSXVPsdu1a&#10;9jizaRJMuK6t2yZhLtm8G3n0Ygd7Vo+RkfW35575Dup/MrLvP5pY2XRs84PtLQH4O3U6do16eMjX&#10;LgcDm1aNwOZzi+yPaDX4unOcsIUtu56bZlyPkRN9D9Pxs7QPPPqaiKyRj8m7+/ahsDXy8diWvcnQ&#10;hrm0xNN+b9eur9+8aevt/j7XY7SbNu93dqzue53oe2Ki0wOAJLb1cTggetqMl0fW5kaBLTvjkX2n&#10;sad9C0nab23ZNntA9hcAwFLTthudNtFP5Fa3MCHtMACMiXpiQNqdNtEhAUCe2TJxQPQtrDj2Olan&#10;BgCtxD4rzonuNuS6vqRl5aOxjdNkYNvB7YFH17Zr3bY6RNe2wvdsdLs2nxKyD6a3ccnImmSvDwBE&#10;ZKmc9U2HI16eBkSfz3S6bVLHfPsTWPtC96d6luhHpOyx/YxM797t0uETDvs27ybEf0I1U0BE9hgE&#10;ZP/WaGTjnpF+cRaAEQ3GNp9aLT6uiMje6JyUB67L52M61mNcefe7jezgkJcn1r4PWZpMbd43Pe/Z&#10;ovsj7LvHEdcfRqTurK6uULdV2LwB4PrknR2rt2flAQCeffZZI2PzntHIhhmTfS0AsEL6xve8h7Ql&#10;nv3vV6+/YWR7E/v8N6+9NoY77LM4ECT4xje+URjInTCmGwwGVSM6HB4eFu6imSybTqeF4Vz1NjqU&#10;vucA0Ol0qrfRYTAY1DWi88neFurudZ4XxHnE45zCPUsalp93prxYxBbmHWSR9A3q2jPoBjohhBBC&#10;CCGEEEIIIYQQDxpx5f/m7G8N7iT5HTjFQAS3YW4DzuAunskKf20A74fb2PbbM3+F4qg4obH8l+H4&#10;lMbidxB37Da6qjtqTFf5XD5ZkimpmDJqnkZjEUXCeSlo7tczhBBCCCGEEELcG+d6OvuCfojRHHVT&#10;vWmh/DnA8dy+N/ucw83x13FyDaAH4Gm42+ifh7udft6tD+dBcZjPyuzzg3xzgRBCCCGEEOLBYAnu&#10;ANDCEq9sOFf+nMLpKu/HbXTGiK7yWxmfER1z+6Dxds6Jz+sZi6bpuRnTPaCclhf3nFcyoBNCCCGE&#10;EEIIIYQQQgjxMNCE26C2geOb6YDjjXFsvTuGO7H+x+GM5/4IQB9OkRDCGtNVT2os/1Y1givfVFeW&#10;n4cxXTncOkZ18Mjmca+KhUWec15KICGEEEIIIYQQ9Vh0rne/jOZ8n6sGc2VZUPGzB3cDXbEW0AGw&#10;PJN1ALwb7tCc98IduPN27oMLZvEQQgghhBBCiNMo9JUfAnAdwBsAxuAGcVWZuY2OuK0eEFp2W7iv&#10;HhJa1kf6DOPmyR8EXd95zGcfFFi86qbxg5If58W8PDpznsuATgghhBBCCCGEEEIIIcTDQvVmujq0&#10;ADwD4AcBfA3Aq7DKpKriqGw8x5RKZWO7eYZzpxnTgbhD5XfAKqiYwmqRUx/v5+1zdcKuhvEoKXWE&#10;EEIIIYQQ4p1gkU1kZzWyq2tAV3xnxnPl71U34eyvCeAKgEtwN83FcIZzlwG8D8B7cHyDw4O6CVII&#10;IYQQQgghADen+dDs858C+DqAIY4PDc1Kn6u30jFDutNuoyvrMcsHhxY8bLfRPSi3yp0lvLMehjrP&#10;/8NyO+Bp+NL3PNY8AkAGdEIIIYQQQgghhBBCCCEefZoA3gXgWQA34E51LN8sV/1cNaxDxc29GM75&#10;bp4DrFKjrNzwGdWh8r0aVjWc0/ydxiKnHC7q/17iI4QQQgghhBDCUWcj2VmM5hYxmCvL6t42xzaE&#10;tuAM5TbhbpdLADyJk4ZzLc/zhRBCCCGEEOJBI4Y7HOQH4A4G+T0A38LJm+jKBnJlIzlmSLfIbXTA&#10;ST1iVpL5DOsWuY2Oyc/K22kwdz8PpKnDvehg5+mAH1Zd61mM5047+OdIFp+8nXFGGFpZNqVPykny&#10;pumEuOPxDgIbQBBEtdy1Wh0aZkbimqbWP4sn4IurTae68QSAbGrjxJI5zblNI3Obk8SvKwOALLPv&#10;NJzYNAkCX5ljaWLd+v1bQlJWWXZMF6jWIUk8FifmbhH/vvccjUanRXGu/7qw/GQyH62kYWRJw8pY&#10;HgHAaDK2QpJPYWzrDQAgs44nKWl3SHlOc897kjB59eYFioXLqnhKXtTX5iG35SkMbL331duc5Ol0&#10;QvI+T43Ml3d5SvxPrf8paccA3u6FEWkfmYyGCJrPy0s968xTxllcx2NbRpksTe27A7wtYO9J6wIA&#10;hPZtoyix7si7B572KavZbASeMk7HADXHTQH160bd9imkjHgew16J94HWZeZ5z8zXRlSf7R162Qjk&#10;JD/7+wfWa4P361FC+hbyolnO6x17oyi2/hPW38WeMRnJvYCkXegpeBEbUtK8t/UmD3gedZt2rBck&#10;Nk19fQsLd0z6lnFGxoShp9ywNo/G3zf2ZWMQ8k4knUIy9gSAEKx9tWEutdrUfxZa/2vL60bWaNk2&#10;qx/s0TCnmR3/HPat27t33qL+l3s27zMydl9ZvmTdkb4WAK7dvW1k6+tPGNkLz71E/Y/IADRsN61D&#10;TwOXTm3/0B/YdwpJ/JOEPAfAYNg3su29XSPrdO2YDgDGE5tPvZVlK2vbPvigP6BhZlP7TinpG5ue&#10;9pEN9CNS9ieZ7a994yfat5MxxITMhQA+XtjdtemcRPadWg2ed0li6xNrH3zjeRbXKWl3ko7NT0S8&#10;jkxJmz8l48TIM1ZokLlDHNs0Yem0t7dDw8xI3rVZ3+CZhx8eHtowyTiXzQfYfB8ARhMbZiO27+7p&#10;2jAhdSScWsftti0jvnHqaGTHIPv7tn1YXiblAcD6+oaRNRu2z2BrKMPhkIYZkvK8tm6f3x/Y9AT4&#10;mLJB2o0OaYfHpG0EgL2tbSMbTW07eOHCBeo/J7Hqdm15XCF9KJvaAsDw0OYpK6NRyAOI2drExPpn&#10;aReSdTIAGE9tni63u0Z25coV6p+1j1evXbPPGdq037xs+3UAuHjxopGt7a4ZWUTmZwCwsWbzZDSw&#10;73n96htGtgU+v+u0bZqSZhDNBm9zD0b2+Yd9W3YbDdsWNJr8PV957RtG1u2QeTRvSrBN6ghbe22R&#10;+fYu6SsB0Hnw0vqqkV197TXq/YUXXjCyH/3kJ+1jyFxqQuo3APzSv/qlJwB8CsABgG8COPjYRz5q&#10;FElf+OLny0qlo9MZb91+q1A4HP1dvfqGMabb3dtCVTabyRljuvR4Yen4drrAKKu8RnX5cVvgOyUy&#10;AIDg5DhzFk52wg15Hgtr3sLBaYsKLH7MzyKnKQohxNsIX/28d3dnDfOsz78fYdaHTeV8qpW6bj3T&#10;w9pu364wF3V73mE+ium0UHp61g9NmLVczfF/X0YwvN7lRI9Rty771udpOvnc8gCs93d8VPfO2dgE&#10;niHtO54klHsdtj+o3K9Urvv+9docB4vrqfXuOCJMPxHa1jAIiI7arduazWbBsffSbzbMdBqW3RwZ&#10;xoVBs2poF7z44ovGcO5HfvjThSyE21Sa/MIv/GJvJluGOwznuwC8tLl54QKARjlOO9t2jfT11+2a&#10;FAAw1XG3bdcul3t2DaPdWKJh3r1r11X6+1aPMjzkupUkJjrNQ7tWdHho3/Pu1i0epy2rg7txy6bJ&#10;3v5d6h+BXe+58uRlI9vevWNknS7XjTC9/+27143s4JD7jxt2TXK/b5+/umLXE3uxXeMEuG6D6RZi&#10;sk4HAKsNsvZI9on5dH293oqR7W5bncnB1OZ9wvabAOj17Jpgs2mf32/xtfSDXfusyaHVD0Rkr1NE&#10;dEAAQNRFtC769CAZWWRn+4W6zZZ9dsfKAKBLdGgHB/bdp0QnCQAJSdMpidOYLO/fJm0G4NG5EL1e&#10;u8vLM+tzdvr7RpYT3cLyki2LALC+vmlkhwe2LcsmvL/trRM9yopd39/fs+np28uZkkHletO6HXnW&#10;rbtE9x2Htj7duW3zybeHZ2XF9g+9Jfue/eEW9Z+xfbik6HVaNu5XLj1Fw2yEVte3u0X6Jo+uLw9t&#10;+k2IfoDNu9heSgAYDO3z+yOyhyfn7RtIPq0uWz3n0pKtIy1PmzkY2jZ/MrTx73j2qveYnpjUscHA&#10;trlTsl8DAIZEn4yJLeMR2T8FADHRMy81bTzbqS23qSdOAdnXlLMxJdELzUIwkuHEpsmwb/NjytID&#10;wMambbcOSHn2qGkRkr59TPSsbMtGq8PbYdbfTka2LmUTFTOw6AAAIABJREFUHis2nI+J/jMm/W3s&#10;2QfC+tactGW++Xr/wO71GpF6MyYdnm9PfEQGBnRvCdlXAwB37pDx3yrZ59a07eDSEt8z0WzZ8cKN&#10;t+w4u0nCBIBGy5aJJbKG8q9/9X8GgAjAKoAPApi878WX/wLAWwAGcBPAPoD9f/Nv/035ZroAQPD1&#10;b37DGtG5zRnmNrpOp1McCorZ/+Fhv1/oPnPM9J/BSb1lcPS0Y3wLAqctFJCN9cQHh63+UYe5v+Gp&#10;FX6pH5sbTpDXXwQJ5q+psbTzGTGe+qiq29z3GymP+SJrf8Qt30N+Jj1CQMYVQehpC2Z7hk/4iKLI&#10;rGuEJ/vLwoBOCCGEEEIIIYQQQgghhHikieE23X0M7pT6vwHwZQB3ABzO/gZwyqjyqYtZ6f+AyFH6&#10;7PtuDOeIrKrkKP8f4HTlCVO2MHyGdmXmPWee8sunMJun5KmjEJJBnRBCCCGEEEJY5s3t6m7uYye0&#10;szmo98CWOf+Xwwsq8rAiC+CM4pLZXxfuJvkLAD4J4MMANuBunPOc2iyEEEIIIYQQDwWFEd1HALwA&#10;YAvAZPZ3A8BfAvhHON1lYRh3wpiO/PluowOO9ZpA6eBQEq95OkSmE2Ty6u8+//PczuNMBnM1v9/r&#10;c+pS1aeedoBpQZ20XjSfHhQWzYN56xWnrWXIgE4IIYQQQgghhBBCCCHEY0EMp5B6P4DnAPwzAPsA&#10;9gD8E4AvAHgTwAhOebUJp1B6C+6g0rJhXFnhUFZsZOR7XWO68mem7Kj+H1Q+V1nEmO1eDO6Y0qWO&#10;kqeukuw8lG5CCCGEEEII8ShS/3qP092Ub3/rzP4fwF7YUcdgrhwec8f+Ejhjue7sewvuAJwLcIZz&#10;PwRgBTKcE0IIIYQQQjw6FEZ0qwCegdN1TQG8AuC/zH6P4eZI5ZvnMhwb1PkM6Qo/YUVW1lmWjeqq&#10;xnbz5pU+Ay3f7z53dTlvg7lTjavuMQ6LpBlL40WN6k5L53n59DDoVeuseSyarxHc+oPn3mwhhBBC&#10;CCGEEEIIIYQQ4tEjnv014QzkUjiF1PcAeBHAXwG4DqAHZ2iXAfgSgFfhbqsbzGTlExrLn+cZ01Vv&#10;rmOGdNX/69xA57uJjilXFlHgMFldJU/Z7VmVPPPcLOJOCCGEEEIIIR4F7tV4bt7mshBAG8D6TDao&#10;uDvtlrni/9OM5sqyEO7Wue+Au11ud/Z9DW4T6TrcjQwynhNCCCGEEEI8ikTk/xBAH07fVRjQVY3g&#10;itvoQnBDusIYrjC2K/SYAL+Nrqr3LOsn5+n4mLzugZ+M8zSy881Z6/ifF145Tao6WR9VPS4zcqtj&#10;VDePRQzmzpJH94N7MWSctzZR9RPgeL3jMoD3yYBOCCGEEEIIIYQQQgghxONGXPq/Ofv7KICX4Dbt&#10;NeE27eUAPg7g23A31P0lgG2cPKWxrIiqGtaVT2wslFuAVUJVZYBVnFT/950iWPXj+16V+W6Um+dn&#10;3ueq0qKOQd15GdPJkE4IIYQQQgjxKHIvxnN1NpnlcEZzt+E2bRbz23l+mOFc+XvVTYKThnARgPcB&#10;+LnZs79RiksM4Fk44zoZzwkhhBBCCCEeBwK4Q0V6cHrK8uEjhaFc9Ta6qowdXJLiWG/HbqMrG92V&#10;jcOYIZ1Px1f3IMyzcpqxXPX7acZwdf2Uf4txbJxYh6qOtGCeHrj4fB661jo6Vt873299a538LMvm&#10;He5TdhvA1aEEwBLcoT3vAvBBAJ8M/vh3PmdeLJ3Y/Mzz1MgAYDq1bsfjoZGlKU+/OA6NrN3uGlmr&#10;1TCyMOT2fyyuGSmiWTal/o/XgI4JAht/9vzYU3zGY/usyD4GUZhQ/0Fon5+Rl5pO7XOYDADS1KZT&#10;kvDn14U9azKZ1PbfIJcihomVsbg/qETRva/l5fn9aXdYuOPx2MjC0BbSJOTvk4e28AcZKbeeOkKK&#10;OA0zn5K8Z5UJQETaxUlm/adjXkanua1jLMyclNuxr1sMbPrx9oW/U0D6ItYWgLSDLD8AoJHYOLE6&#10;lk95OqWsLSXPCgKbdp7XREjSOY5ZP+AJILDyjKQdLQ8k3wEgZ3lHyt5gMDAygMc1DEg/QtoMlnYA&#10;r8s0nz15H5F3HY1s/Fl5CDwdHosrK6O+9o3WB5J3zL+3v8ts2WVts688jUnZPxgeGtnqhQ0jm3jK&#10;EytnKUj7xhpHABHpG9mYKopIvfONVUjeB6lN02bM+4EktwFPJ7ZvQWrf3Zf2SWLr/fbuvn0OyWMA&#10;WFrp2TBb9ln9cd/IxlMrA4CoYd8/J/kUkPEkAISBfacAVhYHHSNrJPZ9AKDdWjOyJLHjaZA2BwCW&#10;VpaN7PBg18jeunPNyPKUt3lTjIxs0N8xsuHU1iUA6LbaRtbqLFlZYt01mis0zKXWupFledM+u7lK&#10;/T/xrktGNppsGVkU83q/s2/f/+rV141se++OkU1zXsZHpOzu7G0bWatl3xMAGg1b9khVpsSeuRgb&#10;ljQbNp9WVng+HR7YMrW0ZPOe9U2+PnjQt+0Gm/eMh7bcAsDf//3fG9lb168aGWvLmqQdA4AOKeOd&#10;jq33vS6pywA6nZZ9fsO+05T0FxPfuID0ja0GKTuetQE2pk5i+/yltn1PXzqxtYXRiOcTIyR9Fhur&#10;sDHEmPRXADAeWXkjsem0vGzbVoCXk/HEvlOvY/O+3bblBgAOD21b2j/YMzJWxgCg1bRyVsf6fdvm&#10;jEakr4dnPE/KaGeJl/GdHdJnHNj37JB2rEfKGACEZDyfs0bPM1jqrdj+djQiZWdi026lZ/sgAOi1&#10;bTnZ3yZjnSHvBzZWSVsakzpOxnQTsgYAAMMhWdObWP++9aN2l4xhSD7t7dv3HLKxI4AeGauw+tDt&#10;8bESa99uXLPjmgNSb7IJH6scHh4YWWfJxtOXTne3bX/N3F5+11P2OW3bLwLAnTt2XHL9+g0j21i1&#10;8xYA+I7nXjCykLSZg0PbZsWe8TybC7LWlc3XAd4WhbFNpxVSPzcvXqBh9pbJWM/2F9NxRsvjaGt7&#10;+zUAfwZ3S91dAJMvf/XvC6VTDmACoH93984IJxVP+bdfe6VsaHck//KXv2SM5r7w15+3xnL59OT3&#10;Gcu9FSNfX18/4QYAnnn3Myahr117syrKAeBb3/rWie8AkLv89BnLnZSdnNy7z7lVELTbbeNuMBic&#10;9owjuq7NP+HmcEDrbd4m46/B0I4fHxarO99a0YPJw5KqDwsPU94/LHjWmBk5cRuw9fma7s4a5lmf&#10;fz/CBBB41kSrsKf7fNZ168vNum7frjAXcZstUERFFY/+kMzjUzpH8rS5TDdDnMXk+bmnRDQiO2+i&#10;+j+PzmBExs4x0f9NyZ6NPOe6lahpx0/p2I6fkhZfJ5wMie6ZqBeIqs4LmQ5gSrLON1Sq2Tx51/e5&#10;W5KmRLZIW1J3jfa+UfP8+Hc6mnXxpmfNFyCqy1nAzC3ToTEZLxE5bH1sNE9ENACoziAAAFLFg+BY&#10;V3i0uSwfR1UZkLeK7yc3oSUdYxh30enfThjNfeDll6nR3M///P9QbNjsALgE4OmPf/wHLsIdTLME&#10;4IcAPBuG4V8CeKv0nF4UJp8G8N3ASUUa26t1585dI7tx/aaRAcAyWRtg+2AGA7sG4tNpMp1HTNr2&#10;4cCuiQHA+opdU7t757qRvfbmt43s1m27zgUAOdHVBbFdZ9zt2zUlALi79ZaRXbhk1zmX1+yaGNNR&#10;A8CIrP+xfYf7fbv2BgBjsh7b7do1wc6SXSta37B6PoDPr9maO1vz9hGT/Sq+9f29PbsmyfRVB33r&#10;rtWyuiIAuLCxaWRsXHFwwNM5IXsX11bsmmJ/z5bnnX277gkACGzetdr2OS2i1wKAjIx1pgNbnmMy&#10;b0lIXQSAPLP1vkHSNOny9dgB2Q85IX3DCmlzxn2u69rZsjr6lOkfW1y3MhmTMSHJz17Xlkc2dgWA&#10;rdu2LWiROLUW0Ikur9o62urYusz0LQCw27d19NaOLXsR2WcGAGtr9vkp0RXeunXLyJpNXkYvXbZh&#10;sn0DS0s8Trdu2TZ/n+hRnnzC6gyS0NO+bFu9XiO05XlCdEgAcGvPvn/cJvtDySDbs72U7vVi7WDu&#10;KY+bly4a2dqy7YP7ZH/A1hbv7w4Hti2MyH7AFtF/AUBM9OFsTxh7z9Szd25I9ILp1Lrd3LxM/T/1&#10;7meNrJHY+B+QvRkxeBlvJrZ9ZMtCo0O+Z4Pt+Y3Znl+iox+OeH/Fxiqbm3as4tujyOoYe8+NDdsH&#10;dsj+JYCPFdlegn/6xtep/wOiD1/bsPoutmd194CPMwMyH+ku2Tit9Pi4Yon0GX2ih3njdbuHxjfW&#10;6JF+oEfqso8RscdgY0qm3+969uAMyD4Ulp8sPwBghbURZB9IEtny+OaNE+P5FMAOgD//07/4098H&#10;cBPAeCZPf+Pf/kY6+1zcQpcdTgZZVQYgOzzYLQy8ir+80Y4L3eWRbDyYntBnlv7gkaH8udWw8sp8&#10;4Oj3w0O2hmJpH48TjwIaHI/9TgS+5MapJ+atB7tmTBWg2Sy7O/6f7VEIE2NM94EPfl/xPQLQAjC5&#10;e/t2kd4neOOV14xxW9Ptlzmhzx2NR6i6A5AHYDrZwLgN3X7hE2HGzYaRuWeR9jk6ESfHxO4XAYAg&#10;PBrDHLlnW8gnpH76VshDt4/jRCgZm3iFmc03AGg3q26D/+V/+19DOMO5dbiDcpfCOOrArUlcgTs0&#10;90O6gU4IIYQQQgghhBBCCCGEcPjWzGMAz8MtuH8UwB6c0qpsFLcH4KtwN9XdBDCF2ygYwy3MFyc4&#10;DgAcwhnczVM+VZVUqHye91uVOqdBnvb9tOeXT588zW3VXcGiJ1cGp/xe140QQgghhBBCPMgsago4&#10;70T9ebKA/M5+q8rY90LWAvA0gPcD+BSAF+Hm0wncHPsm3Fw5gptDJ3CGc8/PPgshhBBCCCHE40AE&#10;d/vc98PNp/4awOtwRnXjmax8G11hNAccz8Gqt9EFJbfF/yAynxFdQGRlAuLW9/si1J0D150TLzpH&#10;9j2rBTdPLd5rhHpHEdXVn96rrvW0tD9Nz1p9lg8Wr3ulTl7OW49gv68AeBLARTjdfKGnTwAsz/48&#10;RyIIIYQQQgghhBBCCCGEEKJME8CF2R87AnkKp9T6bgBfBHAL7kT9FwA8B6ANYAjgNQCfgVN6TXGs&#10;mAL4yY4ofWduqswzqKt9w9ucZy+ivCkoG7GVwyiHOS8epxnB1TWkkxGdEEIIIYQQ4lHhvDYK+n6v&#10;GsL55PNkCdwc+hkAHwbwIbhT4IvrHCK4Q2bWABzAzbtfgptbL815RyGEEEIIIYR4FGnAGf98AsB7&#10;4Q7u/GMA12EN5LLK58I4LgQ3pPMZzwHH+rtC7jOkA6yeks0181Nk85hnSHWan+L/sPQ997ipznfZ&#10;s8qfWzhpQDeePYdfL3ySeUZwp7mpxoW5W8SYjoVdfcZp7lh8FuG8jOfK8gaAJ+BumiuM54pyEMPp&#10;6VsAAhnQCSGEEEIIIYQQQgghhBD1iCv/l2kCeDfc6XXfB6A/k63DLdTHcAZzd2eyQuH1/7P35k+y&#10;ZNd93ycra6/e3/5m5s1ODAY7sYgEIYKkKJIgBYkgJVlSaKHDEf4XHLId1k8O+2+wwz84/IPskBWW&#10;RJuyLdoUAZliiAABDkhgsMy+vL337lqz0j/cyu7sPN/bXfWWmTeD84noV/VO3bx58+Zdz7nn3oPZ&#10;X7FLYez0udMc504zqqTAOcKuldcJp9+VjUW1Wbqq183jiDevoec0Q9lphrYY9+pI5050juM4juM4&#10;juN80Fhk8eC8znOnLURbxEGuKit2dm8R5qJrwNPAF2d/G9hT5dYJJ71fJSwUfYowr67hOI7jOI7j&#10;OI7zk0eTMHdaIsyp+sC/BnY4dgqqOtAVDnOU5MqJrnqCHaXv5Q0wlSNdUvlEfELc1vcgNkiJObeV&#10;v9eEPLZBzGmfZeqEeW4x110FdgnPOmH+TUuVvfVebK1FOtX7OMuZLpY2RTkv7meT00WZ972Vf6sR&#10;3k+b4xPumX2vE2z1HaDuDnSO4ziO4ziO4ziO4ziO4ziO82CoE5zVViuyMg3g1wi76m8RDF4vAf8O&#10;uMFJQ0vV4BEzrHRnn/1KuDph8eFvzz7/FPhjYHMWZnkW5oeE0/HK8VY5zaHvtN8TEb7qUFc1vs1r&#10;3LkXY4070TmO4ziO4ziO82HkrN30z1qAtojjXLEQrUmY49YIc8sLwGcITnObM9mLhJPnHkNvRrNE&#10;OFnh+UrcjuM4juM4juM4P8k0CTbHLxFO7P4jgk2xPG/KCCehFbavwkEum/1ePY2ufOIcJVnZca5q&#10;r1O2yrLzFqXfy59V+Wmy05zrTjutrOo41yLkR3Uj0XL40040U581jk8vSwkbvlwg5NV49pehmWeD&#10;0kVtrVW5+lQblz4oZ7r7daQ77X2W/3+W7qIatk6oM+V3XjibdglOqT2gWe/3+yZVaWJ1EUmiy2W9&#10;bsPW610jm06nRgaQ5zaPptOJkfX7tlzF4lRpnVd2mtwytpLIK6+nqZGp5E+n85ziGNB5p/NEUavZ&#10;d6euj8U5mdj3pGTq+vnzGFJRj1KRnwBZZsuJkqk0qfwEnU/zymL3V9xvGV3kepXWVqtlZCrtkzxS&#10;76b2XnXho6vfXKQ8jWwdk3kfeXeZeHyZT3Wdqno+X1uY1OxzTtTNgTyx90oTm/7ou8fmf02MG0SU&#10;5EoI1EWbX6uJtiDVZTwRbzXJ7ftUj5RE+kkZdmrDxp5JXS+KKLkMF2mfhDyvWVl7aVlfL6jNuVQr&#10;iZSnqaiPicqTRLdDc68UU2VUZR6RbSPk8DfSlogYxhPbFiii4wJRRlU/otqsGK2GbTNHg5FNU6Q4&#10;qbKj0lSL1Lu6aLcajepmjVCr2/vs7W7LOCdjOwZR9S6NzFVUWmvimRKV96IdAphObNltNcT1ka42&#10;E/1ILtr2mnofSVPHmYl6J4pes2PLCEA9bRvZ2BYd+n2b9slIBAS6bVt2V5fXjGwQuX6wf2BkB3v7&#10;RtYQ9spJpDz0d+31B4f2Pq2WzueV3rqRbWycs9c3bZubT2P9la0jo6F9ebs7W/L68XDPykY2bJrq&#10;NutwbOdd/X1bH6eZfU+56JcB2ZHUm7Y8TNPIuETM5WT7KMYvtcioTo3f8rEY5w3ma9tBjxPHY3t9&#10;bPzUbtt6p9pMlXbQ/YvKp3llAIlqM9V8IjLHUM+qrt872LXhmvbZAZZadh5fF0Fj45Ist43xwa6t&#10;9/tbtt589IUXZJx1UXbV3DpbQDeQiTGIKmOI9h7g8oWL4nrRES0wN++1bd63m7bcxsZfqaij9ZoY&#10;F8RmY2I+lYrxW7Mm+nUhi5GI+xwe2rY1YPO0IepNLuaseaZHue1ux8jS1OZTFhnAHewMjKzdW7IB&#10;RRnb3zuUcdYmts3uijYrF30YwHhgx29LXTFOHdt8qkXyqVO3ffNQ9PejyLhC6pV6toxnot4divEH&#10;wGRo77UlykOsH5iKmY9K/8pSz8ga3RUZ53ikdGL2Pq22HutcvnrNyHo9e//ekr1/HllD9unPPm1k&#10;Fy6+a2RTkU6AtCnGr6KcdDq23g8P7TgH4PbtO/b6ti3PSicFkKa2joyELntL9OEHB7p9SUScQ1Ee&#10;YuOnT3z6U0b2G7/xVSM7HB5CZVHgnc0T+dEiGLzO7ff3M4Ki+dPAc8DXv/fy998hnBKXEU6m69+8&#10;fqNq0MoBnnvqSQi7T/4sYdHh99dXVu8SjDY14HHgVzY2Nn6J44WMvwLsvvHma0VabgL/I/BdIP/6&#10;179eTmsO8J3vfNsYbN58881ymCP5YHBYNfTkm3fvlg1VAPnkuOIc/dbr9aRRbjQamJcyOTl2Ps1Y&#10;k0+trkoaidSbP8sKdFbYmCZ83rAyXCRRarig9YT6+nnDLhLn6TZPx3lEEfqj+w77MOJ8FO4vuJ+r&#10;F7n2YYR9v+N0HjR6bp5F5jNVYrbf6Zy230UYCZ2gorbArZXtW82bImZWjdDLjIVtJIZ8IwsMwObN&#10;+pipry7sC7kYxGST+fU6ytapphPC3PLoMu/wbZFh3nv0/PEx6YOPc147b22BnqAmFLKjUd+kIFcG&#10;1WOT6ImFZstrq5T/D/CRj37GOMR96lM/Z2RA8syTz5UXpyVA429+9StdwvwzJ2wes8Jk0iAsRPss&#10;8OuEOe9wbW1tSlhc2GO2XKTbtbqig4ODhMpykkFE37B/sGNku3u3jWx9zerZAIYDqzOYijUfK8tW&#10;9xfT+Y/7Vq81EHqVRsQc/forbxhZ/9A+53Rk9YwrQh8IkInGcCIao43lVSMDWFqy+dds2TLaEbYF&#10;IjbuXtdmQLNl9bZDoXsD2N8XetbcvpOOWLPRFjZFgEzYsJpqXVJEFa7WVQ2ETbR/qPvLbGLlSk+4&#10;umL1hIOB1VkD3HjH6gT3920Z7XRs3gNcvnTJyFJhEG82bD41m1ofeijsgjvChnQQyeim0Ok1RNhm&#10;wz5Ts67riFrBlgk78/6eXss5Ee1GZ9m+p+7SeSNb1VnPyvIFI6s1beBWx5YR0OO6vT1rK9y6fcvI&#10;tu/clHFmA1vvMmFjTtr6oRoi7MGBqCNDoXOPzE3Hwo7Tbdm2bPWcXXMAMBY2B6UjvnzlMSPL0XW5&#10;37flZHnF1odXfvyqvH4wtHmi1rvcSa3OvdvUdoxabu/fELp41TcAXL182cgOxZqJw0NbRiaibQXI&#10;pvaZskysjRHrxwE2t64b2fd/8KdGtrNn7dExm0EmbJJqLphEBn9y/ZZYB5PWrEytOQVtb8qnos0S&#10;6zMBWh17r4sXbHleXrZtycGutmlOxJy1K8YAqyvWlg5QF8NX1Y8d7tv3lKe6fcl3RH8txiqx9YBD&#10;tR5RtC/Doa3fMbu7utcrP3rFyLqirwd45pnnjKy3Yscwu3u2zejuC7s1kbXiotxOJvrd72za+rS5&#10;Y9c6qXWHS0s6TcvCbq/m1gPRXgMg1vk1xVqp0diWsa13N2WUuwd2rLQk7LSjSL3bvCXWEYtwo6GY&#10;44j1nQC/9itfKb42gWvAV5594bk14NuEk89awJU33n0L4HWCg90EuAPs/dN/+j8Vc7ij0+h+/MMf&#10;FM50x051uXGeS5LkhCMds8/8yqXzZqPMLMuqDmDcurVVfagczBKoHKB50nacgFw3mZDLupz89a9+&#10;rfheOBvmGxcvbXK86CQB+OGPfyQdr775rW8b2WOPPX4iPUD7H/zD3+lyvHnMBWBtdXllDAwJeTWa&#10;3TP/F//LPzMJ/de/93vGYa5Oy9hTAVbXlo1T3db23er1SRbWKuUnZf2ynfXo9zSsWzjhTJclkUUj&#10;J9MUvpyctyQAE9E5tsN9TthgS+3QiXLRD/3AybIynZbfRVL5/YR+4trTz1ZlzXMXLhYnBCbMTmts&#10;dTpNYJ3w3paJT80dx3Ecx3Ecx3Ecx3Ecx3Ecx3lI1EufLeBJgiPc54C7BIPLLvAXwNc5PpmuTAt4&#10;Avgy8FcICxfvAnsEp7ziNLyrs7jbs78rnNwdbnt23TZwnZNrm2M7IJZlajfE2O9HRpxTwhUYRzpO&#10;GkrK8SQlWRXpLHeK3HEcx3Ecx3Ec54NEIj6ji8xK8lpFVg1X/WsBHydsyjIEXp7F0SXMNT9COBnh&#10;GcJ8VM3jHMdxHMdxHMdxnMVoEuyBq4SNMg8Jc7AVwnzrLmFDzh8Avwv0OXacm1a+w0n7XOFoVJxS&#10;l5fC55xu64vZ58wGmmgb4DxUw1XnvxAc264QNhV9h5Bfo8g1xV8xH67OW1X8KWETmQbB3nqNMOet&#10;AYNZ2CHHdtziRLrT7KeUvi9ia1Wy5JSw5fdYtc2e9g7Osr1W7xv77TRiYaq6i7IspsNICe+mx/G7&#10;SWefPULZuERwoFvgqBXHcRzHcRzHcRzHcRzHcRzHcR4GLeAisMHxrohjwu79zwJ/RHBuKxzj1oGP&#10;EQxlLxAc5erAU5x0tKuf8QnBsPCrBAPHvwbeIBjfygaVdPZ9gjXkLOI4FwujnOU45TdlVKkaf6px&#10;IH5zJzrHcRzHcRzHcR5V1LzntAVmxedpTnLlMGV5Ea74bBAWZK4SFh8uEeamv0E4QX1/JrtLcKB7&#10;GvgUxwsJT0ur4ziO4ziO4ziOsxjFKVrrBDticZRgTthIc0iYw/0RYZ5WOMQVn3A8B5yKzyKu6ol0&#10;89j6qHzKE+jE99OIOc5VZQnhuZ8gOEfdBjqEuW2RvuL5iqPQ6oR5bI+wmemgEh+Vz8KG+wzBJtsj&#10;OCzuEObMrwFbs/jXZnHeIDgylp9ZOcGp72XZIjbYcrrPklcd62LM60j3IGytSndRltcq/y+HrxPe&#10;f49jx7mE8J4fI2xke4FQViJnwDqO4ziO4ziO4ziO4ziO4ziO815T53ixYYugyP8K8Hlgk2Oj2ApB&#10;0b86+3+9EscitAk7732NcJrAt4A/A24SHOaWCYsg94CXCEYgtUvloo5zVZna0TJG1aBTNvacZchx&#10;HMdxHMdxHMf5sKAc4wqKHdcbs78pJ08jrxHmnTWOd2hvERZk/jRhQ5dLhIWaHcKGL5cJ89HxTHaH&#10;sEDtImGhYONBPpzjOI7jOI7jOI5zRFr5rPI48AnCKWyHaIe5KcHWWBOfVTtdMb+cErf1wUl73Fmy&#10;RTdaUQ5V5e814DxhHtsk2E2Zfb9C2ID0dcImpcVpcYVD3NrstzEnnbXKn3XCZjJ/h5C3XYLtdJ/g&#10;KLdL2PD0DscbnG4DP5zFXXWiK77HnOfOcpp7EJuXlu2p1etj7+cs++uittnYCXOx7zHnueKvTtBR&#10;1Dl2oGsRdBjPERzoig2CUnegcxzHcRzHcRzHcRzHcRzHcZxHkzrBuLNKOF2uIC39/iBoExZGngNe&#10;BH6FsHPihGAM2iAYgf4Q+L8JRp/R7FplpIGwcDIlGOkKo1zVEFM44hUGjtMc6ZQhp5BXiZ1GN6/M&#10;cRzHcRzHcRznUSO2A3/Vca7825Qwr2sTFhQecDxf2iDsxD4gLDRbIpwk90XCaXLFSeflhYPFHLQx&#10;C/skxzu7O47jOI7jOI7jOO8PxQlcnwe+B7xC3IGmMtDLAAAgAElEQVROnUKXc9KRLsc61TH7TGd/&#10;A84+Sa3MvdjizjqFvUOYl14mzHlfJJzA9xRhU5gN4G3g/wH+gHBS3xLBue48Yb68y/FzFtRmcT8P&#10;/Bbw5Vn4fHbNmGAnHRDsoAezuPsE57qnCRuW/vnst3mcEJWt9ayNSc8Kc9o9i3xU97wfR7qz3vNp&#10;pwvO4zxX/n+N43dVONAls++XgZ8iOEBucHwy4QMzrjuO4ziO4ziO4ziO4ziO4ziO83AoL1R82Pdo&#10;EwwJGcHIUdx3QnCyexz4nwm7J444uRNli+Bwdxn4yOya3yecWld1iqvublgYpwqDHZXvMYNN9fQ5&#10;9VnGHeYcx3Ecx3Ecx/mwoHbgr+7EPiUs4qsRHN96hE1aPk7YPOUdwlzuKYLj3CphYdlZTnHFYjV3&#10;nnMcx3Ecx3Ecx3n/aRMcvn6dsBnmGwTnrgztQFc+ga5sUytvilk40TH7fwN4gbAZyzeBm1jnMErh&#10;wTpnzctZm8h0gM8BfwW4Blwg2Ce7s78mwdHvKiFvbs7+VgjOdp8iOFj1CSfUFflUnGT3FeDnCQ5Y&#10;5zje3LTIj6z0NyI41RXOdR+ZXbdEsKf2Z3+F02GR52c50DVmaSriL4epietO+yvyTtlqqycPlr8r&#10;YjbY4h7lcEqurlHOc+X/l/UPhX6jOHnuMcI7bRAcSa8Q6sKzhNMGexw721FvNBomBc26ldUixTVJ&#10;7LPMKwOYTqdGNplM5pJlk0ynqVYzsrRu1xakNX2CZSytVfLcZso0t88D+jnV9UoWu16h0l4T+XGa&#10;fN57x9I6z31i91bpV/dR5eF+0xRjkTxVjMfjueJUsjTVZVTdf5F6p+RZZuuTrHciHIBqS1T6Y880&#10;77ufty7F4lQs8j5l3tdE+5LrfFLNf40FyqOMQKRpgfZFvxNR73OdThVvEglrwi2gSp+I9jXNdQS5&#10;KifzZ7NElqcF2geZ/3OW8WQ6f0bJtiCWpkh9ftSItRtVFsl7FTZWR+ZtH+t0xH0i707VW/GYsXen&#10;GhOVzunUPpMa54UY7fWJuD7aZs7ZD6n6Oc0j/TpW3uk07fWRYdIwU/XOttnt5oqVRZ5zlNt+Pcus&#10;LJ9Exr65fdHtVsvIlrv2OTOdTWxt3zCyGzffMrJ6U7/7ixcvGtmlK2tGNpl0jezWLXtvgLt3RXmg&#10;bWTdjr0PwLUnfsrINjY2RJw2P7e3t2Wc+/uHRjYYWZkKB3B7c2hk00zIRBkByEQ5zxPRX9Vt3sXG&#10;40rcaNiy0+v15PVq/CbbQtEWEOubMpuo8dQ++3DYNzKARsu2pZkYAyhZLdX1tl6zZa8+Z98CkfGv&#10;GFjkIk8Wmd+p+8TG3kqeqzmSeHdpZMo0GdmyOxRlrNu0bRbAxqqtz8ma6K/G888x5JxZhJt33B9j&#10;kTnf5HBgZB1RbutCBwH6WceHti3Z3N6bO86VFduPkYr5WaS/TEbzlZ2mKOOpmAuBHkNMxfhFjfEB&#10;Gm2bp3nNlr1sODIydW+AVLznemLfcxYbWIjy2O3avnEysddv3d6SUfaxbeHq+SUbsKbryM6mjfdw&#10;f8fIxiKfYuOCpSV7/0bNhj0c27oAMBpa+VTM2/p9++zDoe5DEzFQTsW7G4p7AxwcHBiZqk/rq3as&#10;sbyixypLq5dtnE3b3zRatl8G2V3K9mE0sc9er+s4J5mtN2sb12yaIvVWtXvZ2CZU9aH76a6MM9m0&#10;eX/9+i0j2zin81mNYcaiv1Pjv/137b0BdvZsWnd2Rfoj44pv/ekfG9nj154yss994fNGdn7dljGA&#10;5d6yka197pyRrar2Hvjh9182sq27m0Z259arRnbp0iUZ59//u/8xVBz2/vpvfK2QXSKcRtB86+03&#10;/gB4l2CwqQNrwPM/+MH3nyUYqM4BLwF//K9+93/b5aQxZvrjH/8QThrVkvH4qOCVjT41EmvgaTaT&#10;qmGprKY74UQ3zsb37EQXG2moUqJ6kdjMft6wOlxknHkfcS52fxEupqcTbbZzP8xnK3LuEzFfd5z3&#10;i0SpON1N4T4R82ClG0hj6xuUotaGbbTsXGo00vM7NWedCIWwnjWB6p21PV30y5E2LxvZeVvSsPOB&#10;mElU2UGkQlOZ3yLbRqh7KdtKzDYzjuS/iGHOcJGeWT1TLMoPhqnOmRtVIuZ/yRV9aAInJi1HJWtm&#10;BjA7tM9mPSec52ZtQbE48hBofv7zn20QHOaWgCeAX/5Hv/M7XULhT8txL3Wsrui73/22Sef+nrbN&#10;qLao27U6lE7LVuZRxI6wv2t1p0rXFNMT9g+srqxRt3qVKxevGtnG6gUZp6r4ibBJRlS8bO++a2S1&#10;1Obd2oZNZ7Np9QoA+31r79rasfqCNNM6/6WO1X2ORjbvyJSeUT9ou7VqZCtL6yKktuF0GlbfMxxa&#10;/XpH6OSSLNKvD20+NafCnizsuQBJw5azfmbL+HCodVW1ts1npTxUaxx7TVseAFiy+dxp2fu0hd0d&#10;oCH60Z3b142s2bTXr6+I5wF6Szb/BkIfHFPPN4VOtNO0usOLG9bunUTs9mrdwEjYS4axdXJCH9zs&#10;2nei1vvUIzao3pqtz6roDse23AP0xfht78DW+83td4xsf/+ujPPqBaunbAndaVfYqAFS0RyMVZ6K&#10;MXba0jbuXsfKk4EYKWe6LRr1hR1DDJ2by/Ydy8EnsD+w72Rna9/INje1Lr3REDY4MSg+FH1YFrHX&#10;bKxafXKna/v1PDL2bTZt+zbYF/ZLUUgbETvGVLRltZ6YC01FfwOMp/ZZ+33VN9i6MI0YyTtiXKLo&#10;j/W4RBnf26JtPydsULVc9y1qicFwIGzMI/3u337zDSM72LP93caKrd/7u7q/6og+p9NSYzrdN6m+&#10;uSbGT9PM5vNA9NUAnSWxTk8MttS6IoBGw+Z/KtfmWtlgpNvh6cCmvz8Q6wuEjRlgIMIOxqLeiw5T&#10;jbEBDg5smn74xmtGFlvv3BG6jaZ49+vrNj+HkfZpktlnWl2xfeDVx6/I67d3rD1cru8UaxEmEatQ&#10;fazstPY++/t68Z4aEW+L9WfKptno6Hf38YufMrJPfELIPvnp8n9Tgq3ui49devwy8O3Z39vA4Y0b&#10;NzIqJ8+9/P3vl+1pGZB3Wt3CWansRJf/zOe/0AE+DfxtgoNZI8/zPyScuFY4ntX+7Te+PsSeTsfX&#10;v/EN8wbevWHnQkli8+RXf/XXyo5UzO7/ub/3t//Bf0o47a1DmOe2n3ru+ZSTyp3ua2++9QThdLri&#10;FLJV4DM//NGP6sAN4P8jnBRXP3fuQgf4JeB3CKfO8XM/+8VyA5MC+Xg4rHE8+WnPnnX6lz75l5jl&#10;ZZfgxMjTTzw7AvYIjnoDIJ+MBoXzXeF4B5CnaVKc8NckOIXx2puvbxLyecRM+fDGW6+XNygFyL/7&#10;Fy8V7wxKNtgszOUqjnPjqow0PWE/PXakE84L05PzljzIzCtOsiyyrjtcUnaSK3S0J/QaT7/wYtl5&#10;rvhr/dqv/bUrBFv0EuF9rl1cvXCe4DB5jXAy4fnRZLrE8amJgJ9A5ziO4ziO4ziO4ziO4ziO4zjO&#10;fBROdF8i7J54QDDqpASj03mCQahD2EnxNYLtMKXkPMex4a28m2VhpCs71ZUNP0npu9r1sGzQKYeZ&#10;x1Fuboc6x3Ecx3Ecx3GcR4STC81OytQu7Tlhsd0esEtYuPcnhJPoGiIux3Ecx3Ecx3Ec54NFk2On&#10;omeAzxKc6P4cuEPwmipsbcVJc7sE56zihLNp6XNKcA67NIvrV4CPza7/bcLpXu8QHJiuEk7/ehP4&#10;o9nnIdb+Nq89LjZHbQCPA78GfIFguyw7WCl6hFPKbs3CPkNwvNufpX1ldm2D4Hj1NcIzx+KrOvQV&#10;G4My+2wAG7O/VYIttcnMSY9jG2iX4Pi3BQwJed2byZqz/+8SbK7JLJ4+J99VrfQ9KcVd/q5+t45y&#10;Vlamaps9sZmpCH8WZmMg8X/1VzgungeeIpT3NUJZvEQ4fe7CTNbmeLOgI9yBznEcx3Ecx3Ecx3Ec&#10;x3Ecx3GceakTjD12S/OTNocGwbjTmsnLO1VWnefK38E626nvizjRlX+jFMad5hzHcRzHcRzHedRR&#10;TnLq/+qzukt7jbDDfZ+w8G4XPwvRcRzHcRzHcRznw0TKsWPWEsHJ6IuEzVQmBBtbsfHlCHgV+H3g&#10;9dLvhZ1ulbCp5s8DzxMclIojID9DcEIbcOz41QB2CBu1/HPguwQnurL9bxGqTlXMnu0J4POzZ5xn&#10;M5gu8NOEuXBr9n2FMB9uztLdIThjfRV4ds54VVoL+2OTkP9tgsNbca9xKdwngZ8Dvkk4ra5wmktm&#10;6ewTnPyaBFtrj5Cfdwjvrny/Cfb9VW2qeeQP8XtVBtYOS0kes8cqynlV3QQotilQ8b1GyNc1gtPm&#10;cwTnyMJprkvIwxahnJv36A50juM4juM4juM4juM4juM4juMswjy2hTqwTjBiXeek0UbtgFg9aa56&#10;Ih2lzxonDTZllBNd8f/TjDbuUOc4juM4juM4zgeFeRaZqV3ai89innVI2OV+5b1KuOM4juM4juM4&#10;jvOeUHak2+Ckva3MR2a//wFwg+CYVWym+UXgLxNsfW1O2gfXCSfOFRS/LRPmngOCbfB1giNYVvq7&#10;l1Poktk9Hpul63GEc1SEBnCN4CBXIzjLFY5YnwRenoX79Czu5pzxnpbuJsGpq0143uXZfSez/3eA&#10;nwU+Sjitb8DxZqINwglr7xCeuXDwe36W5j8mOOJ1ZvfKCI6LNzk+nU6dOlc+ffAsRzq1mamy78ZO&#10;pTstb4rP2KlzcKzDKH4rnOdWCI6clwnl8qcIZWKZY2fIIrzEHegcx3Ecx3Ecx3Ecx3Ecx3Ecx3kY&#10;XAV+mWD0+RFwgD59ruo8V3wWhqLq6XNUrqv+X+2AqIw2Z/3fcRzHcRzHcRznvea0BYCx32IOc5S+&#10;lz+HhPlZdsb9HMdxHMdxHMdxnA826Rm/XwG+THCkK06pSzl2VFolOOEplC9SSnAcK058+1Ngi2Ar&#10;3AVuEeakp1Gdp9Y5dkj76Vl6u2fEUY2vQXiWcvwt4HMcO579AuEUswdBQsjb88AmwWY6JdhLITjr&#10;fWH2fY2QL9ksnR8lnBz4HYLdcoPwLr5IcAKEsHlpY/b7eHa/LU46x1Wd55KIXDnSVTczrdpQT3Oe&#10;U6fRqdMEy9+VXqPsOJcSnDafJDjMXZ19vzyTtzjpdFe9zxH1TqdjhA3hcDcej40MYDQaGdl0OjWy&#10;Wk078SWJTVeeW/u0kqWprs8qToWKc5Gwi1yv8mSRNKlnuh9ZTN5oNOa+Xr1TlX4VLhanyqcsy2TY&#10;edOkysm8aQeYTCZGpupDLJ33+57uh/stoypN9br2u1V5Om+5jzFvnLHnVO9k3jYnFlY+Uz5/GVX3&#10;mqr7JzrvkjnfaU2s80nQcU6n97cmKJnzct2Ozl9GcnGjLHJ9TfR5KutUmk6zOMxzn/HQ9ouxe8my&#10;J95HLTJ+VXWkJtq8NNF98DjTffujRp6r3J+/LZD1bs42D3RbMpnY62WTF+uD1bsTzxmrX9OJeCZV&#10;xxPbh3U6ei7TrNuyM53YMpJGEqXaHVlxxPuYTCN9KKIdF+PUPLHjF4BU9feJ3Rwkye1cqibCATRT&#10;m88H40Mju3ThnJEBnL+wYWQTkc83r98wsrt3b8k41bhE9dcXrzwmr19ZtWViNN43sldfed3IbtzQ&#10;aWo220Z25fKTRra2avMDgNzm/+7OwMgGA5v3dzdvyih3drbnuj6b6rZx3nHVcKjn97no29tdW/bq&#10;DVFGEz3+ajZsJWuL+V2v15PX10QbpdKvymg+0fU2l2Ol+cclaj4yVeMakfbYnHMq0jpU4/nIK1b1&#10;SfUNqoyMI88px9k12w7Hxt518ag1MS5aFmUsTyMb7Ih3Nzrs23tHMqpTt2W3rubsNXuf3d1dGaea&#10;i00WmB+mDZt/iejvaiJcq6bzfnhg26J2KvqMyPirLuRTkU+qLh4e2jYLoNkUeS/KjqyfaL1Onomw&#10;YpyaRkbPcm4uwqZpZH4p0q+KU57aPizJY2Xc3j9TeRLJp6WlJSNrivSLIk6rpcdfqtlS5T5R7wPI&#10;cqGvGIrxm7hRu237agClJ1TvU7XXAANRnhSjxJbxpa7ur5aXl61s1W6KHtPL3N3eMrKhaN8GfZum&#10;9XX97pZWrc68K/rbuqifAJnoM/piLqnGeWlDp2kg+js1LmjU9fUH+3b8t7e7Z2Sqv0rknA2WV+az&#10;LfQic5RO26Y/ndr7K93CNNFjunrdpml93ZaxpRUrA8hrYgyS2vrww+9938hSMc4DWN84b2Sdjr3/&#10;/qZ9RwBXLthx/rklOx+5cVuM3TP97u7c2rT337f99caanvc8//xHiq91glHoly5funqFsHPl/wts&#10;A9NXXnmlMMoUBptas1nTDnXJtOxQlwLTLMuqTnV5Nj35/6M4jqvdkfGm2zt6d0cGn/7B+MT/4ZTt&#10;CQUPI+xCcc6pp5s33KJhFUqNkC/0VM4JomaE+9PFO86DRJVGr/XO+4PuxFKlWBFzziyyPkLfyd7r&#10;cGjnHTGEyWEhknmNddKOEOlcxDg7ycV4PFLDEzFOzsdCd6rGCrH+Ttr6rGwS0V/Nu0ZgARO75D5N&#10;5M77yQLvXgWVdVHob6aROiuXHSR2BFhL6uq0ORhPzC7uh9v7xUKzI+e50bBf7E6/N/vkjddfri58&#10;A+Dll1+uirh7+x0jG4+1Tmgo2sJOy7YP3bbVDYyHVhcLUBP5t7G2bmTTsa6M7abVm2dCJ3f93deM&#10;bNTXOtpL564Y2Xhi039j87a8fmvnXSNbW7f6SKWjbHe1DqNWt3qVJLGyaaTRbbWs/nA4toW0JnRN&#10;SUTv2xB6raZIZ2z0uLayaoXKNiJ0n6PhgYzzILf6r/7Ivrt6zDQh7H9Tkc+1ekR/tmx1ilvbtpxM&#10;B7bcd3tap9ZbF7Zvcf/hQI9V7god0qhv86krbFCtmM2gbut9synKqND5A/S6Vh+81BEHZwob8zhi&#10;+20K286K0GeqcgvQ7tnn7w9s2Xn7nTdtMqe6zbx06ZKRZaLHubt5R16/d2D1dweHO0aW1uz9L13W&#10;utxzG7be1cV7no50JRkM7PgvF3acdkfYuiJ5r9qYCxs2/bv7us0+J3Sa9ZaNc5KJtqChbSvNhn2m&#10;d0Q/ouoNQJqqtWKWobAjHPatDQQgm9oY1GvKJro8riX2WTNx/3oq1iA3dT8wGgnbr+jXJ5G1mMpW&#10;uiJ0+e1lm3YxPQlhu+I5E3v/wUi3mal4/m7X9tedxMrSyLqkhrC7k9n3ubOtbQa7u1a+fceuo5mI&#10;fuDa1WsyzpaojyNhz97eui6v7wv7yHmxrmpp2d4nT225AWhObVi1PmDYj6zlFLKGGJM2hF2sL2yK&#10;oG38jz1mbTiXrlyW17eErfSdd+048dZd2w/0lm0ZA+iJsaLqbwbCBgSQiPqo5tZqnLq2ocuTsv2m&#10;zbP8u45ZXbNt6faO7e8m2LJzqaH7u81t2xa8/qbtw+/ctfYzgCVRdiZ9MZ8Rg0qxjAGAG7ffNrLx&#10;TVtyO5H5wJNPPGVkX/jcF43s7/+dVQj2vPXZX7Z5+6iMFS+mDpCK9WsDMf558YXPJARnpicJDl7P&#10;AD/6zGd+9ibwBsGRbhvI/+Xv/gtz/caFE7bTBKj/l//ZP74wi+9x4GvAswAXL14012/v27H/5QtH&#10;4U7k+JPXni6e8/ws/kutVtsU8oZYQ7S7q8sDx+s7EoLD3yf/xl/7G28An52lPwVWW836r8zu2wde&#10;IOTLMEnya8CnOHYW256S1Qkn2a0Q3sdvffd7f/57wB2ONyFt/vf/w3+Xzn4v7KQ1YPrtP/sP5Q1L&#10;y6fQHdldgbzVqped6I4c7sbjSfn/4eJQHE9saDoeZ1XnuSS3a4DD70nN6DXSVs840H31N77aJJSn&#10;dYJD4gXg3Ne+9jcvzfJvZfZ7OhqMTY06OLDlwU+gcxzHcRzHcRzHcRzHcRzHcRznYVAn7IT4OYIB&#10;Yxv4d4TdK48c5wiLNgujSvkvdkJdYbwq74I4LcVR3hXxtB0QC876v+M4juM4juM4zvuNWlqpnOmq&#10;f2V54VAHYR6WEhY0Oo7jOI7jOI7jOD+51Cuf90sN6AHXCHbCpwinvL0EjAinsPU53RaXEE6duwS8&#10;SDh17lngeexJY/dDYxbneR68b1UL+BjwNLBMsJUOCM/xBOE5OrP7XyLM01cIeZcSnObKHseF/fJ5&#10;4EuEzUv3Z/LW7Fkyjp3jynbTaeU7le+UrimuK/9W2F4Rv8VssTFieozi/8X7bRBOmLtEyL9ljh0J&#10;Nwgn97UJeTV3eXAHOsdxHMdxHMdxHMdxHMdxHMdxHhbFroirBCNPsRXntPRXdpZTTnTMvmecNNDk&#10;nDTymB0QS+Hcic5xHMdxHMdxnEedJPK9LEtEOPVXPnmu/JcS5mVLhHlaM3Ivx3Ecx3Ecx3Ecx7kX&#10;inlphzD/XCM4Ql0mnCT2h8CrwCHB9jeZ/cHsNDWCbXGdcGrbl4CfIziW1Xmwc9gUuMqCTlgL0CQ4&#10;giWEZ/oY4bmKE/4KZ8PieMV59AIt4OPALvAfCE55S7P4x1inubJdtOpUBydtoqfZXqelMOXNTAuZ&#10;ss9W066eMbYRUIOgt7g0e+bCqXCF4PBYlIeFcAc6x3Ecx3Ecx3Ecx3Ecx3Ecx3EeFhPgNvAXwA9n&#10;sjonHeimHDvHZWgjSWGUKXY/LL6XjTdw0iBURjnRVVFOdLGwjuM4juM4juM47ycxR7ry98Jprvhe&#10;JywwuwRcAR4jLOZzHMdxHMdxHMdxnIdBMS9dIjiJrRGc4v4d8CbhJLo7wAHBHtcALszCdQmn2H2e&#10;4HRW48GT8HB9qspz9Tphs1HlrLeI815CcCL7GYJN9KVZ3JsEO+uAY9vptPK96gyXlMIkld+rDnJl&#10;m+xpDnNJ5Pfqc8Y2BCp0GMyeKy39tQhlYY3goLnwaYTuQOc4juM4juM4juM4juM4juM4zsNgAmwD&#10;3wT+JXCDY6NQ1XGuaqwp/xVOdYhwVYe605ze5t39MLYjojvSOY7jOI7jLMbD2Lnbx2TOTyJqN3Yl&#10;rzrNVU+jWyMsPjwHXCTs/u84juM4juM4juM4D5uEYCM8B/wlYAP4BvBjwkl0Zeer9dnvPeCzhLnr&#10;w3Cee695kL5bxRz/Fwl59c5MXiPYY/sE+2rZaa4W+X9hG1UnzcU2My2HL1N+j2elv7oRUHkDICr/&#10;Lxwdlwmnz63M/r9wuahnWWalUysbDocygsFgYGQqziTReVCr2TSrsHludaDNpt4ESYUdj8dGNp1O&#10;jWwRYs+kaDYac12fpqmRxcIucn+FyidFLE3q3c0ri917NBoZmSpPsXc/b3lSTCYTKVf3V2Fj1/d6&#10;vbnur3hY71jJW3VbRtW7j6VJ5dNoaN9nLJ9UmmR5Uu3DAnV5Ku4TeyYVVpHl9tmniW6Pc3WvaWwt&#10;j2X+Vl5cn+h8UmL1PnLRNwS5jSBR10vZAu1wTby7WNjkYdjNVEZZUS1y71wEznNRnsVDJZE4E5Un&#10;sr+Ql8+PSpSSwQJm0Fhpts+kxhq63kbKuAhbq9l+pBbp7+p1O2ZtiH693+/be9d1nGnTXt9o2LCp&#10;aAcBarV5xwU2zmwUqctYuW5fI/VW3F4kU7btWSTKw4HtR45P6j6mUdcFr95aMbI07RjZNBfjity+&#10;o3AvWx6uPf6Yvbe+nP6hzed+/8DIJhNbF5aWlmScddHn1Fs2AdlUj+d//OoPjOzdd28Y2d0720a2&#10;vLwu43z6meeM7OrVJ4xMlQeAzc27RnZwsGdk/YGS7co4Dw53jCzLbBnr9vQ4s7dkx3S379o4+wOd&#10;z0kqnrVly1NPlL1Y+9Rsto2s2+0amWpHAaaiPk9F2UvEWEW1jQC1yHihSqvVknI1VlQxZiJNtVS3&#10;BWMxTp2K+8TmPWtrG0Z25+YtI7vfPli1w9Ncj52nU1FOxFhrIsbjjbbO+2Yq5qx1Wx96HVvGADpt&#10;Wx5VnmQi79U8EHR5GKv5hOpwgJoo483UPr/q1+uirwbotK18PLRp2tuzbSboOrq6YdvSmrjP1taW&#10;jHP70LaFGxvnjGwUGQNMlL5kYsOmorNX80iAtGbrk2zz5VwIkrF4dw1bHrvLYr491eVhOLDPORFt&#10;Vj3V7VtL3H9vx/Y52dQ+Z1vUD4BEjKn3922cSa77S1V228tC1rJpj7Xj6t3nqX1PqiyDbt/7Qqe4&#10;vLxs7x2bB4uyk4rxT29Jp0nl0+627cO3RN7vHuq6vD/eN7L6tujXl1fl9ecunDey5XXRh4u8G491&#10;Xb556217fd+2rwf7Nu0Au5v2+Yfi+rUVO8a+cOGCjLPXtmPvcy3RPg3sXApgv39ohYltc1V/E9PH&#10;XV2172Tjgu3rX3/9dXm9Gpc1W/Ze/b59d3duXZdxvvFje6/lJds3xOYDzz5rx96XLl0ysg0xptnZ&#10;0WX89TdfM7KpaJvXLqzJ60VaN8fjyb8H3uV458gsz5PCQHNknBkOs7JhpnCuS2YKrPIJdJS+F9fX&#10;0lYNjndAPApXmTflQHLYH1dl5WHFkRNdRS3jjnQLo/qxh7GO/sOIF7P3hvuzFTrz4bn8YHkoJpAP&#10;ITEzRqb03mqYHbm+JlQrNTFHmQzFfSJxpi2hyx+IRMW6UKEXq6nbJ1r/pVA6nGnQLZy4Wa2pdU1z&#10;mlkl0WQey4/SUBNjjZlN0qRAqdpyqUdQc/vY2hSxtmakdcQKNT1XS3geyWHBo5im9xnV7sT0HRGq&#10;jnF0O1avdNgfFL+fWGjWWVmuympf+WtfKS80awLPfPKTL14B2sAq8CRQe+utH8kEXb9hbUjT3Jbx&#10;NGarU/P4hlhf0LDXT4ZaX5Bmaq2VlS13rf4JYGPZzo/ridVhjIe2Mi51bDiAjmgjDg+sXmUUWXtH&#10;btvSNLF6gMnE3r9/EFmbIuLsdawOI6nF1m/aeNfWbJ6mQvdGJE619nBnz+qkYuuKlO6xrWyifasL&#10;zse6LnZqNk8bIs48s3EC5KJz0bZGrdd59cgGoF0AACAASURBVI1XjWw0tna9TkfYNiI63rGyjQib&#10;Q0MNaoDlrtX/LW1YfaZ6nwfSvg/DzD5T2rZ5srqudU3r61ds2GUb9vYNa2NOIuu36kKn1xY2sFZD&#10;53ND2EcOp1b3OhratQCv/ti2rQBb28L+KPTju/vWLgSQiUGtMnl0hI16ZVWX0XbHluc0sdeP0HVk&#10;KspJ2rSDve6KbV+aba3zH49sGVc2j5WIzWBtxeqIW+I59/at7nQ40nk/6NsyPh5a/fZoIHTewCSz&#10;+aRsuqloX1PRZgW5lbWXbN4v92z9BshHNq0rq8IeLNZB5JE1isORqCMj29+PJrq/HI+tXNoHurZ+&#10;N9uRSYZoIjIxfmtE1ivLNeCijjRFmxFZCkAuJgR1EWc3kqaRWKs2Hto6OhI25pUlbdMcHtr31D8Q&#10;62X6kToyUOsG7BhA2VSTiD26s2zLbk0U/GlEOaDEargwFGuAxpH1DcqG1OnZtqgfmTPuHdo+Y3tn&#10;08gOD239bEbWgajFwSrs2pLtawESsb53JNZaqfHbwYF9HoChGOcfiPZxe9s+O8BAtBtDMX5SupYl&#10;sfYLYDSy1+/uWLvezo4t9wB7TVtHO8qW37Jjz1Guy9PdrXeNbDAU64IibclYRNusvWxkn/rEp42s&#10;3dBtQSbmd7du2DWGjz9t1wgC/NZv/WbxNSHYCp9//sXncsLpc28TThbLer1enTBnbQPPAB9d31iR&#10;g7I3xXj6rXdt3nUi735djHMnk/nW09UjirqJsBNfu2rXl+5s6TI+EXVsdd2O0X/605+GkJcd4GPA&#10;5X/0D36nOJGtSbDLHgBZo25On6t961t/lHG88WgCTCfDidrENJlOqdp0C8oOeCydHH/lAGO9LigZ&#10;DEZV57kknxzpHo90Gc16o/z/BsFpcCMfZ93Z/4843LZ9S7dp652fQOc4juM4juM4juM4juM4juM4&#10;zsNgCoyAfY4NG2UDS3Xnw6zyCceGkqqs+Jx3N8Qy855Ep+TFb75k2HEcx3GcDzMPyuP9QcWz6Ngr&#10;dl8fwzkfRKonzJXlVOTVE+fKu7Q/CfwCYX52SDiB7gIPrp46juM4juM4juM4zjwcbfICPE04ha6Y&#10;m/YIG75cIpxUp3dZcAoSwqlsLYItdZdgm02BW4T5/3j2V7XLFp8JJ22t5e+FzbX8XZ1GdxpVu2xV&#10;z1H+K+szUoI+I539dQl6jPMEx8Ea96DTcAc6x3Ecx3Ecx3Ecx3Ecx3Ecx3EeBilhh8h1gvNc1XGu&#10;fNpc2TgzrzNd+bNqvCkbbuZ1oivkZWLOcn4aneM4juM4HxbuxXnmvXa4Oet+847J3LHO+TBgTp/j&#10;eHFZ1XGukK0DHwFeJCyeew34BGGRneM4juM4juM4juO8HzSBa4QNXyYEW2IKXAZ+BngMeV6oU6Fw&#10;SLwMfJxw8lwNWAGGs/9vzf7GHNtmC/uq+qxuZlr+XujRqpucFmFOs6sW32NOc5T+Xz5Ksk5wprw4&#10;e64W96ifdAc6x3Ecx3Ecx3Ecx3Ecx3Ecx3EeFueBzwBvAjscG1+qJ9EVhpHie9UgU3Wmm0Y+i+/3&#10;4kRX/N9Po3Mcx3Ec58PMootLPginU92vY9yDctBznHtFnSxXfD/t9Lmy01xZRkm+TNjRfwJcB/4q&#10;YVHdi5xcjOY4juM4juM4juM47zVtghPdRwgnpjWBjwGP475Oi5AQ8vIq8DzQJziZTQhOdKuz/98i&#10;nFBX6Axi9taz7K+xjU0LW2vZfqr0GadtDlS2Ge8QNgI6N3u2S4ST6O7p9DnwQuU4juM4juM4juM4&#10;juM4juM4zsMhBXrATwM3gD8iGGwyTjrSKee5wmEOTj+FTlE+ya7YRfF+nei4B7njOI7jOM77zXt1&#10;uty818wbbp6x1TxhHvbJdfeDjx+de6HqUHfaQrNiB/rHgecI86E+waHuk7PfPggOso7jOI7jOI7j&#10;OM6Hk5xw6tyTwEcJjnPt2Z+zOHXCnP8ZguPZCBgQ7LXF6X4ZcIdjG2x5U9PypqdEPqsbpUJ4j7XZ&#10;Z/nvNDtu9QS6mvg+BW4TTpz7CGEzoHPcx+lz4A50juM4juM4juM4juM4juM4juM8PBrAReDnCEaO&#10;HxF2OqyePld1nqv+VcMVVGXV3RKrOyDmnHSug9ONOPOeRudOdI7jOI7jLMqj4LjyIJzlTlsMc69U&#10;NzhYhEXC30saH9SYz0+9cwpip8+dFUbNm8oLzlJgjeBA93ngx4SFZs3Zn+M4juM4juM4juO8n9QI&#10;Dl8XCfPXWum3R0Fv9kGkQZj7/xSwS9jgFELergIbwD7BVnua41zVNsvsM8XaYXPsJqanbUpa3hCo&#10;6jxXdaLLCc6ATcIJdEsEH7h7d6BLRLJqtZqRNZtad5KmqZHluY1UyRYJq2TttnYunU7tJrKTycTI&#10;siwzsti9FEli813JFiF2/f3ca97nARiPx/eVJnUv9T5iea/kKs7RaCSvV6j7K2L5pJ5T1YdWqyWv&#10;V3VkkfvPG3be54wxye31qi2IPc+871mVsUXvVSWWdypN91tH5XOKvJsmDXn9Iu2jvF6nyoYTjXui&#10;GnwgE31Iou40fX9tNLH0z329ymfxTLEikmcqn23gTkv3TbmIdyqaQlkeFuhD1atbpIzdN+pBF0K1&#10;Bao+iXoXaQanIqNV+xRrH/KplddEltYbYl+C1D4PQF2L7b1FuQPIxP0T2RaIdjCP3FzVMVFGJ5NI&#10;WyIypV4TYwXZN0Sec2LTmqQ2n9N6R16/srxhZO3eqk1TYvubLNH5lDasfDQeGNmbb70tr79956ZN&#10;U9uOK5547HEjO3/1ooxzNLD339zZNLLhWI+f9vb2jKzX6xnZlSuPGVm3syzjbDRsvb15810j6/f7&#10;8vp2x+bJ/oF9pvHEPjuJHfcDJKo+1Gx5TCP1NhEVN6mL8VNLj1/UWEc1maOJHSulkXa8Xrf5PBV9&#10;297evr5epEk9fUO0w52WHutkdTE/FO1wS4QD2OrbcqqaQjUmm3fsCPrYkbSh57xLK7act7q23VF9&#10;g2qbAep125bNK1skbKLesepEAJUrNZGntciYUD1/U7QF7RWbz9lIzxHkPFg80zQySk5E+uU8ds77&#10;gB5vqPuL4QMAA1XH+4dGJudnkXo3zmy7N8zF+Cc2mxD9tZLVxLwh9py5ul7kaVu0Y6DHai0xBmg1&#10;7NhbPDoAw6nNp4koe7VUP9TwcGhkd7ds35TWbZrOnz8v40xER3Ao+vV6otuCXtPeqy6S3xDtg9KT&#10;ARyI8qja19VVO6YCrS9R8xF1//HA5jHA7r4dq+zv275tfX1dXt/p2DZbha03bXncH9p7A2TD+eb2&#10;N+/a8Q/Aa2/ad9JoW71SvWFlSgcBcOPdG0a2s2PTv7ezK69X5Wxtxb7nCbY8jMZ6Htyo2wrZTm3Y&#10;VBVcIBVtRKvVFSGF7lCM0UNQ2xb192zZu3LBjn0B7t69a2SJaAwvnrP1fqWrx84vv/yykR3ubRnZ&#10;ak89O+yINKnxoxrj9zpan/ncU08b2Xhq28zhUI/n33r3LSP7nX/4nzSAa8AvEwxhb/zCL/zSFmHX&#10;wzEzQ8gbb7xWGENO/P3hN/6weiJdcv36UR07qhjZKC+H4eiaxtGAvghbI59UT6XL85POcQlBLbDI&#10;qXMx57oPP5Enjmi1hGxe/8VY2Pcqzvfy/o7jOM79EDMrSVXbAs2wMiVMlAJLTaQj6vlsJCazKmzU&#10;jqH0OkIHM5zM/aS93onxawIn5utH8QzGJs7wf6W/E/OebGL1gfnYvKQEYGZ+Lf+YzPSEJy6o1epy&#10;/DbNbFiV0TVhM6ioOI+eee7iJFRSIa32/tnkKO/OGHQsMtZwDPdt05wvnxe5Tbtj5uZJ2qiXF5UB&#10;JPRr1cVmCZA88di16uKz1m//5m+fA84TTpz7KHA+S0bmRv/m9/93naaeLaO9JaHTi9hmsrHQDbSs&#10;rmZV6OGXe3oePRV6mWZDzHm75+T1Nez9ux2rA1m9aPVHnaa2SWbCBJeIPDl/7pK8/lJD2OCWVoxM&#10;2QEmk4iRXLRl3a7VLTSaWjegdOEN8e6kHj9irlHrhcZDm3n9odVRAkxEnzEZ2JstNUQCJlpx3GwK&#10;vXMi7JT7Wnc5GCjdiFrLoOvI+XWrQ5rmKqyNM7b+aiD0YsOBzTvVBwGIbGb1orVTKx3teKp1RWlT&#10;tCUrQn+2pnXp3Y6tD4h1WRfO23SqIVmQ27Zk0D8wslu3re4NoH9gda99oV8/7Ft9bH+wI+N87RVr&#10;czjo2/c5UYuNgJU125adO2fXTDSEnZNcV9zDvr1XU9lkI+vk2j0rbzZt+94U6wNI9HNOxUKWvX2b&#10;d5cu6PUVJLbuHIj3qczZW3397q6/+4aRTae2Mq2s6n7k4NDW+3ZP2IOFzWAs+lqA4dSWva19tdhp&#10;TV6/c8faHGrCPqFsSONIGT0YiXYjF7a6iM1gZdWWHWVXawlblVrzADARbW6inrMW6dzkuih7/eqS&#10;HVcc7Nk2B2A8sHkywrYvsWFmT62rb4g1XWJc8earr8g479y5Y2RZZtO5LuxKoG1or4k1RCpNa+d0&#10;Xb7ctn1DW9iO1doO0GOY/oEtT4eir69H1pStLtsyquzpdzZ13yLXxYv++sIlmyddYQMCGAub7Nam&#10;bTN3Imv6l7siXmFP39u37eOukAGMRjaf1Zhqf6Btmmpctbpu8z4d27zb2b0l41T25Avnbb1dWdE2&#10;0eHQjhXbYg3S6qqNcxJZy9ls2rF7qtZHjHX71D+05elQjGnfeu1Vm85l3Td8/OMvGtnKqk3nO7eu&#10;y+u39q39s91pJASnqDozhym1fOvl7/+ZjPNQrCWQvk2Zth1fv2778N0d218NDlRboNdxXBNrLHe2&#10;bTuaRsbjV688YWRjMels5TajfuYLX4DQRbQITolPAQcvfeebGWFS0SSc7lf/zp9+q7zZ6BRI8nxc&#10;yMrOdNPkuB88ssPOxoTl62sHh6PyJqY5kExPLqoq6TGOdBtHTnPNZstsDHTl/OXa7J5dwkl0LSAZ&#10;7tq+cbBr312jbftlP4HOcRzHcRzHcRzHcRzHcRzHcZyHSUrYEfDjBEPYbeB14AfALeAAOCQ41JVP&#10;phujT1fISrITRpzSPYvf0op8Wgl/womO+NqD4vcyMYe5mNOd4ziO4zgfTh60J/T76VmtHeL0/09L&#10;58N4hthYTY3JFtkEYZ77PmgWGXOedp2POT/4LFJXjNNc5e/IcY6w4/wKYcHc5dlnm/vcpd1xHMdx&#10;HMdxHMdxHiAJYa5afHceDCnhtLlngD2CvbXwAmwSdAZlZ7mq41z5+2l22PL/c451dyec6ET6yo5y&#10;5e/p7HvxWfw1Z8/Tmf12X2XFHegcx3Ecx3Ecx3Ecx3Ecx3Ecx3nYpITdAbvAJeA54LPAFrAPXAfe&#10;IDjTFYaPt2fyfU46zRWfVVmZaeWzoDDcFFs75rPveelPcXQqnfjNT6NzHMdxnJ887nWhxqOyGOg0&#10;R7SYbJHfH/RzVhfc5OL7ac5+arfrqjzGvTq73WvYRZzk3KHuw0W1DsmT5sQ1ZXkbuAD0CAvLLhFO&#10;A+9yvCjRcRzHcRzHcRzHcR4FHhU92YeRGrAGPAnsADcJ9tEGwYescIyrcdJxrrCrzmuHLchLspS4&#10;zbWq5yg7z5U3Byoc6QpnwMsEvcZ9lxl3oHMcx3Ecx3Ecx3Ecx3Ecx3Ec570gLX22gWXgMYIBZkDY&#10;BXHEsWHlBvD7wB8TTqgrG2uqp9CVv59mPCmfOlc+fa7KgzyNTskdx3Ecx/lgsuhpUe8Xi54Od9bJ&#10;c1V59fNe7nkasTGV+r0adh7nunnSdS/OdWc5u522WcODusc84ZxHg4dx+lyDsEDuGvA48EngC4RT&#10;6RzHcRzHcRzHcRzH+cmgON3vCrBLsLNOCae5tQj21KrzXNUOW5VV7bDlz/Kpc9PK7yptZee56gl0&#10;xalzhS3508BVjjdHvS/cgc5xHMdxHMdxHMdxHMdxHMdxnPeDYudACKcjrFR+P08wmNwAXiE411UX&#10;jmal8LHTGKqywihUONFVjTl55c8d6RzHcRzHgfmcXd7vk+nu13Eu9ttpjnOxsLFwxeKceYk5xMWc&#10;405zrovJ1O/38k7OcnY7zYnutOti95gnnI8/PxjM67RafI+dUDcBxoQT534e+FnCwjjf1d9xHMdx&#10;HMdxHMdxfrJICA5oTxCc6IaEE+t7BN3cGK1jqDrOleND/F44z005tqvOcwJd4SxX3hioTnCcuwic&#10;IzgA/szss7FoBijq9br1oWvUUiNrt/RmRLWadeTLc/usWab1n0o+ncY2fJ2T1Ka/IZ5zkfuoZ1qE&#10;yWQyV5yxfJqXJLE6LyU7TT4v86Zf5fMi+anK6Gg0mjtN895LlWWAVJQnlSYVDmA4HM51/0Xy5H6e&#10;M8Y0s2VUbb6cZfo51f2TxMoaDX29Lrv2el2eTtsk2sRqJDXR5sXSJMtJbmWTTKcpF2mSstj7FOKk&#10;ZoW1XOSnjhFUeRJ5H9XYi7AkNk/U9WkkVlnG5ywjAZX/4pnEfaZTHWeSiv5O3CbJdTuuXmkqyp4K&#10;Fy0OSi7KXuyZNKotvE+7miiP0ShF0E6nY2RZNjay8djKQlglnX8jgnnbgnavaWTTSMWZuw+OvHw5&#10;hBEFUmW96sNiaZrWxPgl0fmciJeXyDZTpBPdDi8trRtZu921su6SvL7T7RlZo9u2AWs27fv9Axnn&#10;9u62kX33u39mZHmi+4FG3T5ri2Uj293dNbIs0+WhUbNlr9WorjmFaaLHTxvr9vp2W8Qp5gOHh4cy&#10;zsP+jpGp4pA21PgDdvbuGFl/qO4l2rxcxzme2DGZ6kcmE92O7+yIZxL1aamty3Oa2vlbLbHX56Li&#10;xsYF2cTKR0P7/IkYq4AeL+TRwzfmoybagnwBu7xqX/sj+0xq3tHuRfK+Lto30ZBm40jZEf2LaksT&#10;0d+qthH0c6p2ODZWmjdsW/Sh0f5yJPrWqa03gz3dPm7euWtkzeZ8bUna0H2TyqemmHep/i5ELPJZ&#10;yBSxufnB4cDIWnVbv9fWbDsMMJnaeHcP9o1MPVMSmXOqtmQ4EeU2Mudttu07UcPsWmYTVY+VUflS&#10;xPipIfplgLqY44h7TUY2P1VdBF2e1Dx+Enn3+VD0o2LsXW/aOFXaARB1WdUR9Y5Bz3oaDVseEzE/&#10;IzpWsfVW5VNkWEIu8kSFVf1tFptHiwhqojxlY/3uBrmtt+vrdpzZuWjL4+iuHutMa/ZetZp9T3c2&#10;7fgB4K133jayTEySlpdW7cWRurzcs2Pi9XVbnlZWNuT13ZYdZ6+vrhlZr237lulEjzMP+jbv+5lo&#10;C8S9ATpCXhNj90bDPmddtM0AW1v2nbz79hv23qIPBbh48aKRKb3vD/78+0a2vm7zE+C5p68ZmdIn&#10;Xr/+urz+7q13jez8+fNG9sxzzxmZanMA+oO+kU1FGR0O7DsGWBVl9/LVq0b2s1/8kpENBoNqo9MD&#10;nvnEJz/3q8C/Bd4EtoHkn/3zfw4ndzzkO3/6LbWolGx44v9TgN7KhbIxZwrUDve3hDFHjxMFizrS&#10;qd/mu9GjuAQ6Ouyfc44RmbfIPkuFnTfc/cb5vt//Pu1njuBRrFAfbJQu37l3omYQ50xi+gIxbWKi&#10;mmYrCuOKmIr8bAmdtWX5a39rz15xMgHht4h+n6Gdo9RbR/O7o3izoX3QWpgzGoe3X/j5XzTyTrd7&#10;IgyQvPLmqyf+XwTY2tk06X/mmacA1oFLwOvA4NbtGyZNL3/ve+X/Hm1mUNGT5gDZ5IQwyPJJxLmu&#10;fiIcQL1h58FMbc0bRXSHoBQRJ+6TADROzuWOxonjY33DUZqFbSXSEpx4d6Uw5j0/FEe6uI3+Pni/&#10;u5DY+E0FTYQeYrH0m9D9waT8W/jr75fDJkDSXV6vLmirAbWf/8u/WIQbEBabPb2xtt6u3uv1t39o&#10;EtNu6eKxvm71JTlWDzAc2nkkwGhg8ykXaoRe084jL64/JuNcvXLJyJY6ds7daVr7G8BEtIW9trUp&#10;rq9aHcpE6NEBdrZuG9lgYNuNTkfoeoC2sGk2mzbvle4vanYXYzK5RrCl+xYV9u72lpGNx/aFKh0p&#10;gFJzrqxZ3UR3oiuTsm8c7to0bb5r7RUInTnAyorV5S8v27IzjlyfiLZA5V1syUapby3FaZ//QOlq&#10;Inba5ZYtT0qlOIo8U1qz129t2eccjYQuOtfvvtuxcfa6VkfbTLXNYHhgdVD74z0jW1mxOtLBUOuv&#10;tjdtvb118x0ju3vnlrx+d8+WvYbQXa6s2nf8zLO6fbt715bdxqFYt9jUOr1e15bn9fVzNk2i3Kc1&#10;rU/d2bH5nIiGXNkEATri3Y+FYuvWpsrniF2rbp+/JdZM7O3r6weH1i53cGj1xg1hv+yLcgdQS6w+&#10;d3nZvrs9cR+AwdDG2+yKtQxTm/f9kV6bOhR2mJt3rW3i+l397u7ctOP0nlhvo/qm2Dpa1bepsImw&#10;twC0xL1k36jW80UWcNUT+/yZmIjHbFDKRq+e6XDHlrtxZA30VKwDqYs1hp2WtmM0erYfq4tOWPU3&#10;77xt7Q0ATWFj7y7b9uXcurZBqTUvak2/6i67kTVhO2LdwuFIrVfW7VtLzAV7y/Ze6n3WIrovdf3N&#10;m7Z9a7d1f3fpkh3nTsTalk0xJrt567qMU6+Lt/l0cKDXgdy9ZfvLkVCMrKzaZ7980T4P6PHntnim&#10;21u6LWg2rXx13Zb7/sA+0+a2HheourzcE+OXju6DD/q2La6JvnX9vB0D1BLdZpKKsXti77+/r8eE&#10;HdFfrop+eaVj8+7VV1+VcX73JXuva888aWTLS7reHYxtPqnlQpPMvrs7d16XcR7u2z50WbRFObrN&#10;zIRS8NyaLc+1DStrJvo5e00r37xr24KmeMcAys1C9fednm1L1lbM+0yA9Fd/9SvrBCe6bWAfWPk/&#10;/s//awL0CYbQBEg2t7bURj3JJBtXHecmpawr2V+Pnr1wpMvFupgESL70c186odMAGl/+8pcbhEgu&#10;As8DSx//yMeeBp4hbBR0FFkqOo2lVPTrfTuX8hPoHMdxHMdxHMdxHMdxHMdxHMd5FEkJi6y/BDwJ&#10;fBP4N0Cx60Z1h8OyQ12G3QmRymfZMlY+cU6dRleEUdbxsnyRk+eqcbmbhOM4juM8epzmEjOvu0w1&#10;3Fn/XyTueTntnrHvVZkaW50WRsW5DHwGOAD06sxjqmMjNSaLhTnt+1kOZYvmfeyUu9M2TlDjykSE&#10;m+dexbXzhvEx56NHrMypelR1nivktdLfMvACcOGUuB3HcRzHcRzHcRzH+fCTEDbZuUJwntshnEZX&#10;OM+Vw1V1DVUP8qzyW1VXUeP4NLqyHq+aHkrhy+nrzuK9CqwAq8BPAY8B2uv/HnAHOsdxHMdxHMdx&#10;HMdxHMdxHMdxHlWawBphEWgLeIvgSFfeKrTqIHfiZLoK08pnQdl5LuV4d8QinrzyV13MWpXfy8lz&#10;vqjZcRzHcR4t5nFqmefaeZ3X7vVe81wzzz1jzjp1wqYGHY5P7y0WwwyBQ+yCmtj9GoRFL48TNkU4&#10;67jfmBNc+f8qTGzjAxXPWfKzwqgx3GkbJcTGjGX5g3Cm8zHno8tZjrlmt/dT5IXTHIS50zXg14G/&#10;SjjR23Ecx3Ecx3Ecx3Gcn2xqBB3BVYI+7nD2N+RYH1U4s52mkwCr8ys2LC1/Vm2qiGuKvwZwGXiK&#10;4EjXJJw4NyGcQvcCsETseOJ7wB3oHMdxHMdxHMdxHMdxHMdxHMd5lElnf1eAX559f5WwS+I+J53p&#10;qqfQlb+ftli87DCXEwwxVePOvI50ZeZdZK1+Py2M4ziO4zgPl3txnpvnVLdFnNfmuedp8SxyH7X4&#10;ZXX29zjhRODnCGtMijHWmDAm+z+A1zl9EwMI46tLwIuEk7FawNuEXa8POXamO238U3Wai+1mfdpJ&#10;dDHntns9qWueeyfo+1Qd/pQD4L060501pnRHuveHe6nfymlOnT53BfhtggPdlTnjdhzHcRzHcRzH&#10;cRznw08d2AA+QnCc2we2ObafnrZ5T/VUuuL/6tryhqVwugNdjXDS3JMEHWRzlr5fnP1ebLBa5wHq&#10;ONyBznEcx3Ecx3Ecx3Ecx3Ecx3GcDwLLwCcIOyTeBa4D3wb+BNhDn0IH1tBTNeiUd0YsKBzq1C6J&#10;ZznSKe5lUXM5jC9sdhzHcZz3jrNOcDvtt9huzLFr5g1/GvM6+y2SpscJjjg/DZwnLGRZJuwKXTAB&#10;bhOc4n4PeI3gDFfe3KCIL5nF82Xg04QNET4F3AB+APxL4E3mc0Y76+S502SK+/m9Og6MjQvPcvir&#10;jvnyyvcH5UznjnSPNmrB2mkL2MqnzzWAzwK/RHCe8/VgjuM4juM4juM4juMUJITNrC4T7KS7BDtr&#10;hj19rqp/qMaTiTBVBzplAy3LagTdxUWOnefawLMEPWR186AHRp1saoTZVOjF0nTuSKdTG+d4PJZh&#10;sywzsiSxz5mK+/f7fRmnur5Ws6f2KdkiqOdUsti91LNPJhMjOy3eKiqflCwmbzQaIqRGpUk9k5LF&#10;UPdXsnp9fl1fntvyrNKuwsXCqvK8SBl/FGk1m0am8iRWRhWqLioZ6HwajUZGpspD7N0puaqLsTqi&#10;wso4ZVsQqcuiHU9E8vMkUudF9iUiAmnxiuS9ul7FUJPhIEnm7x9MnJF+bSrEU1GV4s8k8ln1bTJN&#10;mlxcXxN2pMGh7puoib6tJtrc1KYg9pzvL9Gcur9oc/usqt7lc4aLoep3o9GSYRsNWx9rDXv/iXj2&#10;hFhdnq99jL37umrLEts3imxiOtFpSkXZqyH64Eibqdrndrsrw5pwQ9veA3S7PSPrdZeNLG3occFg&#10;ZOtjf3/XyEaZvf+N22/JON9++w0jqzXEWCPT/cAks/mXZaLsiX6gVtPPmdbs9Xlurz9//oK8fjA6&#10;NLL+4MDIbt26aWQHhzY/AVZW7btP6/bZd3fvyuuHQ/vu1DM11fglWsZthej1loys27UygAORT4O+&#10;zadOw6YJoNNpW2EuxhqZGqvod99stORrYAAAIABJREFU2DhbQlbrLTDOHVbXtsB0bMvzKDIuyEXZ&#10;z1VbONXzjla7Y2T9iS0PYzGPTdDtU6LmDmLs3h/YdwywvbtnZGpMh3hONU6MkU9snLG5xLzzrp3N&#10;LSOL9S29jq23S0u2Hc4jaTo4sPWhL2QTMcZvdex7B6iJdiNtqr5J15Fc9G2qb8zke9LvbnVJ9G1i&#10;8Npq6nFFLsaEjboNWxfPOVYDYuD23Tv2etG+pKLNBD0XbNZs3ieia5tOdJoSUUcR4+lspOfRDTFO&#10;VmO90WhoZLH5XVu0L42mlR0OIuN5Mf5d7q0YWUf0IzEdxlTkSbdry1isfTvc3zeyiSj3o4mtd7Gx&#10;cyLqXSbCbm9vy+sHA9uPqLn9+fPnjUz16wBLSzZP19fXbToj7ZNKq0rnctu2eUuibQQ4GNi+oZbY&#10;vF8RaQe4cuGikdXF87fFeHhnZ0fGWVf3XxXlUc1DI7RTG1bN40WTAeg5Sle0o2pMBpDk9vrR0DZG&#10;rZZtRzc2bBkDOLdh2513O+8a2Vuv23E/wGhJ9GPi/qtLdt6y3LPvE+BQjalF+3Dloh7Pv/zyD41s&#10;V5R7NYtXfS1AX7SvHdE+NSP93XmR1uX1NSPLxDx6dXlVxvl3/tbfK76mzHYbfP65F54AXiCchLIG&#10;/Nv/+r/9b4oB0AkHuZdeeqn4/5FB52D3sGrQmc70MoUjXY2ggih2Saw6zSFk9+pIV8Q13++P4tLm&#10;WN8i5nI64Pxj57nDPow4H4X7O47jOPeFMumWTF1H/XhaP9GlH/2noltIAKbTE9IE4MVPfsosLvnk&#10;pz5zIq7i+xtvv2XC/vvf/wNz71raNDKAKSfGqQlAp23H2ZP+1Nz72aefKcdXfLb+7t/6e38F+I+A&#10;p5g54jzx1BNmkvDqWz9qA18FPg68BXwP+Isbd27eITjSFeOjcy9+7IUvA79BcO5pAI+99NKfjQkn&#10;0u0B/ytw+Lv/6l+Ub3HkRHbn9mb5/wC8/fY7xuGsVe+ogUn+n//jf1I843HY5tE4/eia6+/cME5q&#10;f/In35SDnddee9XcJzuehx+lbW9vq4jzxOKh3f2dE+HCv0dj0mP5saHzLGe6vGSUPMMIbCYeamHT&#10;KZzmJ/j+cP8pUjOnBzpOO9WpVUztyTPrNPfrX/lqeQFZ4UTX+83f/K3PEE53PDIUbG1ZO8zO1qaR&#10;Pffs0zLB+we3jayWinl4T8/lmhft/Lie2vlxp2mvX+5Z/QlAr33OxplbPV8y1XqdVOjIM2Gz2N+3&#10;OohDYRcC2D209gVpexV6X4joBMX1zabVlcR0j4eHVnd4Z9Pa+sbCThruZXVVtzetLlrZBtpdrfNX&#10;OsG2ePa20NOB1vPt7Fg7yP6OLeMToQ8E6I+sfCzW+ySRNYb1urBZCDtAkmsdTC7iXV2zOpT20Nal&#10;pGafHWA4tHodJRuNdPvWbFpbY7tn311St4Oq2JoytcYgFbq/NNLkKjuxmkffufG2ke3u2fIA8M7b&#10;rxvZ1rYt40mi9c6qSHSWbdm9eNW2Wd2O1oc2O7Y89YQdYnXFxgkwGgvb70j1hDbvx5HysLxk373S&#10;rzciesLeik2/un5vy9bvpK56drh0Xth2du31b7/1irx+JOxAfaHzV3rbc+dt/QS4fMXmUyba1047&#10;suY1sfVuadk+51jY4id9W78BDoXt+84dW8azqbbVbazZvrnZs+lvCh2zsn0CrK7a/FMDoEFf901q&#10;zUyvbdvHw0NbxrJMjwrVmgtlQxtOdD6r8WNHrD/bEmtj1BoWgKboW1oiTxuRMUAq7IpjsS5rJOy0&#10;LTHOA7hy6aqRqbU1yiYY5LbsbmxcMTKV932xXgWgL97zcM+We7XGDuDiRTvWvHLpskjnhpGN+npc&#10;odZiXL5s44zZNOedeSi7VMzeo9a19w9sPnV6euzcUGNaUfbW1m1732hEbFBiTK3y7uI5PR9QpvO0&#10;ptb22oDLPd2Or6/bNq+3rOz+ujw91rJjgGlu39P6hn2mfmTdpBpXqfKcjXX71l0Rdj3Rjr795pv2&#10;2o5uC+6ItYOT3Jaxx649Ia/vdW2bO8yF74Aot9euPS7jvP6uHf8tqXU9kXWXu6LdyKa2zU+weTIV&#10;436AsZhjZJmNc4puC27ctM/UE3bmcdPe/84tO6YBeOaZp4qvNYLO4PH/4r/6J58E3gZeB8ZA8gff&#10;+EbVYS0Bku98+6Wj74V8a/tu8QDT2V827A9qHG9Q+v+z92ZNsiTXfecvcs+qrO3eulvvC9BooNHN&#10;ZkMEQWIHCTQBkaJESCI1I5GzmL7DPMw8zAeYMb2MzYNkJtngQSZKnBctI1IUKFAgCRKgQIAgCQKN&#10;Rm+37157Ve4Z8+AZVZFx/p4VWffeRnfj/MzKKvNkhIeHh/vx48f9hFeA9KmnngIbQJd88Vf+PsAS&#10;4YVbTaD2K3/nb3eARwgtPQG4+qqtowD7W9bOXxN900jUJ3/jkOM4juM4juM4juM4juM4juM47ySq&#10;078G8N7p/wnwZU52osu//ZDc50T8nv+fD5bLJnny3+9VIB2cuqjZdwhxHMdxnLcQ+X7KU46N2RpK&#10;lgCrhEUqFcLClEM4jn5TdslZ8qzk89JU+X0U+BRhFzodBXFCnbDQZZOwU/BHgdvALtAn7FJXJ+xe&#10;9+D0uPyKqRphd+FPAd8mBODlVxCpHeXyn4s7tRE5JiHslPcEJzvndafXyn6vT/NWJywgOhBpzrvO&#10;vM/F/OTzXrTv8vcExWA6vTOdOnZenrNjT/st9ruzOPOC5/KyeX/5Y/K7zzUIOzo+D+ioDMdxHMdx&#10;HMdxHMdxnOBLaACPA58g+P5uEF6EdQjkowqVPwJmX2Sa/5zNpWYxwWo+NSHM8TaBhwkvSc3mfa8Q&#10;fIf3FQ+gcxzHcRzHcRzHcRzHcRzHcRznnUqDsMj7k8APgb9idtIGZgPjioFz+d+KwXM/ykC6LL3Y&#10;7x5I5ziO4zj3hrJBaEW5Wjyijsk+XwJ+mRDg0gC2gT8GvjL9XDYYr0weY8eUCdJbIiyeeY7ZQLd5&#10;ZOtOOtNzLhGC1NQxao1KixB893eBfw38AGa21UsJQW0TTgLeYsFmRVn2fwX4O8DnCOW/Q3jxQv4l&#10;/1VgeZr3rxNezvA6YeFQyslinoFIv/g5K9tJ4bdifovyvM2pjk/EcafZnCpIL89pdqXbnfefWFtX&#10;QXP5gLoWod09Dvwa8Bi+DsxxHMdxHMdxHMdxnPlUCf6EZwkv0Nqb/r0K/AmwRfyFPtnnfOBc3meX&#10;+S+Kc6jZeU1gjeB7rE3/KgSf5AcIvrkyPs8z444Tx3Ecx3Ecx3Ecx3Ecx3Ecx3HeyTQIi0U/SnhL&#10;YnFiJxY4NxbHFQPq0sLnswTS5YntCpJx1t1BfEGz4ziO4yzGvIUY84LV5gWhxRaVNID3A38L+BAh&#10;GOwI+CnCW5X/PXCHWdvktDyVCfBTdse8+0gIgTifBi5M87ko8wLl5p1zHniREOj2rwk70fWneToH&#10;vI8QzPYq9i3W5L7H/m8SghefIbxZezgnP2PCgp2fJiwa+g7hDdzZDoJ/StjBLmZ/pdP7uETYye4o&#10;J88fowL91MsY1HHJnN9jdcMD6X50lGm/Sn/E/iqEevxBwkK3XwQ+Qlj85uvAHMdxHMdxHMdxHMc5&#10;jSyIrsNJANzTBN/X1wlzrT1O5kcHhJdOjTjZZW5E8N+NsC8lzT7DiU+qzokP8PPAS4QXaUHwnb5n&#10;mq/7ijtOHMdxHMdxHMdxHMdxHMdxHMd5p7MCfJgwofNlYBcdRAcnEzsQFp+qQLpYoNxZA+ky7tei&#10;Zl/Q7DiO4zjlWDRwLi8vBrhQkKugtDYhGOuLhCCwJcJikSXCG5VbwGXgD4GrBBtmh1m74LS3Lqvg&#10;nA4hCG5AsI/6p9wXhCCzzxPePt0+5Zr3miyI7qOEsvkvwHVCGb1AWMDzDeA3CcGG84Llsv/Z5zrw&#10;XsKuxW1O3m49jxah/J4lBMv1CW/IvkMIiPwvnOxMV7xuDXgS+ALwB8AfcRKwVzZwrowsI29zFj/n&#10;fyeXhgfSvX0ojkPycvV7Zfr3OPDrhKDchwj1/L6+od1xHMdxHMdxHMdxnHcV1dz/+vTvs8BTwCsE&#10;H2VC8IddJ/i3msD69PsW4cWmB8y+oJTp59r0e43gT2sTXtz1q8BF4EHCTnQAGwSf4H33bSS/+5v/&#10;xTi1+r2eObAayUuSWHmlUikli51fVjaZTIwsRpqW992pYxc5X9EbDoxM3VO1qoMmG42GkdXr9oVv&#10;Kp+Dgb12TK7Ojz27ss+57PNchFieVPmpY1XdiZXTaDQqlafYPal0VZ5qNeujX6ScxuOxkcXyro5t&#10;1cX179LnrepTrN0quZINh/ZlgKp9xOSLPHt1LVnvq7bsKhU951JrirZcsfV2NNJ56na7pfJZE2nW&#10;6lq/xNqTOW6B+lC27lYjx6laMhjavik6a5PYe1X6QclidbQ/tO1JlX018uxHqU1XlX1VtkX97FRb&#10;nogirSX6GTcS24/s7+2J65Rvd6rdq3yqNGPHrqx2jEzpt9iz0/WxvA2h+tt6y5bpTm/HyLr9IyMD&#10;SMWDWlpaKiUDrWMS0SAqNZv30SDyUlVRT1TflKbl+6bl5RUjU+3u4OBAnl+t2Py/cfU1IzsSuhFg&#10;ZWPZyOotm/+jvr3+9t4tmebu/h0je/I9jxiZqssAVaGfKknLyEZ9+zyGA92WO601I1vdOGdk/bEu&#10;p1Qku7+/bWS3bl8zsvHE6maAlVV7T9WaraS9/qE8v9OxdV+1xZ4Ytxwd6TzVa02Rps3neKR7l9FE&#10;2AVNUXiR/rbdsNdqNe19Nmp2XUpsKDLsW104Fm1c9YsAvSNb/kstq9/bbZv3Xk/rt0lqbRh1PjXd&#10;jxxNbF6P+rY9DUW/fH5jXaaZju2x+7u2jsf04862bfdXX7e6aOu21RvNqm63qr+sC/W6uroqz68L&#10;+7PdtnVH9Y2xMWddyFU/UI3YFWWZCAsudp+NltAloo4OI+Oeo57VewNRH2oNq1+W6lZnALQntky6&#10;B7YtqecBUBfjgaOuXb9Wb9nrL4l+FeDoyLbHmzdFfazrdre5sWlky02b/0FXjG0nWkGpetIT/fWo&#10;r8c9nWVbJ5T9OVD2cMQmbIh7UnV8EvF/TUTXLsd3ou7E6uih6MeUnVuN6Ez1TBvCVhv0bB2L6YLl&#10;ZWs/KZ0Vs9/KjtlV2S/if1Jj45jvbnPT1nF1/29ee8PIxmnEdhbFV6kJYawfEOOBkahkQ6Gz1NgS&#10;YG11w15nZNPsCp0BupxXWrY+qDaWjnWeVlas3moKuyDWbscjW05qPFJBjWV0u2nVrP2l6uPuth3f&#10;ATSa9tiW6K+SxJb9YKjWK8NwaOtzTdTRemQcPhK6+OVXXzGynW073t+8eEGmubFh69PeoW33aURn&#10;Xrpy2cguXLpi0zzYN7Kq6JdB94NqPPDm9WsD4DXgd4H/Spi4GXz7298eE4Lksomb0Z/+2dcHOdkE&#10;GP/Fd/9bOpVlQXGTnd3b+aC54+C5W9eu5QPp1JsUw1/teDA0s/C52Wya3VL6h4fFhdTU223zkHNj&#10;zpnfJrN6OPym9GPMJhT1bNgXdVe124iZqPwVyncZG0crW1H1Q6ORzVN9AX/oQIwHKhVdx8fjcn7S&#10;ZlPX535/3oY3J1Sr9vqxa0tbKeL3Lnu+6tdVfxvzBav+tux8y/1C5XWR+b+7Pb8sqm9apOxU2cfa&#10;WFneqntX/h/Q91TWFw13V/fU84ihrhM7f5H8l6XsnGhsPFC2nJV+WAT1nBeZZ1UomyxSRxM5xuh1&#10;ywTOhf+JDZxb2bxgjvv13/iNhLCg5BPAbwB/4xe+8DcvYnd16x4eHm4TFp1cIwRb/Zvf+te/tVNM&#10;c292Duc4Hy88+5PFfNcee/DhZ4BfJuya9i3gD159+dU3CQtdjs9dX1nN0joH/BLw94Enn33mOVOo&#10;/aEdTxyOrZ0J0Btaf8lY+FhFHR2tLLUPCUFrR4TyugC0Dw6OXgX+DfA7hEDDya2bW9l5x7bWpQsP&#10;5R9+mxB89/c+9MJHPj5N65gb163vr900Y6HRaHicz23gz4H/CHwvZXxEKNMRIVix8doPX75A2BHs&#10;w8BXgf/7n/2zf7ZNzhbMPn/tv/2RCZJLGRnZSqdjZPsH+7EAO4ry6on9dSxrL1l7FKStlTYawocS&#10;nt1MQ4vpMW1D2OOEmTi9lkpTH1ukLvIOMByovkEcG9GZjIWdLO6p2rQBroW8HwfHpRMTKJeQNrKA&#10;ueyv+n/+H/9XgxBs+r8QAnTrQPLcc89R5KXv/bmRjSa7RvbGtb+0mQfaLVsmg56Yz+3YeSmARx5+&#10;j5F1ls4bmZoDW1u9KNPc6Ngx5+GB7S9aTTvHDHAg/LmK1VU7Dm2oeSGgJ+Yax8Kv02pG6pNYH5KK&#10;jTJ3xdzGtRt2/g7gqGvzpMdI2i+jxtypaKRd4d8mMi+1ef6SkT300GNGtrykn93+vn1223duG1n/&#10;yPobKsJXA1pvKR/puvCVhPPL2UoqTYBWy/qqemIcrsp5kTGfsvOSyHzPWPjfhl1bTw4PrU9rfV3P&#10;92yet3N46pnU6lq5D0e2Pl67/ro9TvjZdvdsHQHY3rM2gFqr1V7S80UtIa8Kf/BE+O7aDV3H11Zs&#10;Pess27JT8xAAjbqdB2nU7bWGYj68e6Rt/INDW/bKno6N5SaJrTtdMc/c79tnp+atATbWbD3rdW2a&#10;N65dleffvG715lCsW0gqYiwlZAANod+bbZv/lRWtCzprts/Z61pddkvovDQyD1GpqbUx5ealABoi&#10;3VXh81dzorE1FwhVrNZs1KuRNWlibqUi7LeaOD9Ndd80EH46tSZruaXnfhtiHYiq9zdvX7d5UgWC&#10;nv9bFvM1sXnaobinqiindtum2Wlr/bS1a+dMcmOkk3yKOgJ67ePOnq3jql9txNrNeWt/3hRrO4iU&#10;08aqWGvVsflf7dgySSI+2p0dW06JmNeL+UC2t62tdyD0W1usJ1RrTkGvJZiI+cN6xC6oiEGOnNcT&#10;9b5W02mqPmOcWl00GOh5tYND64cYCpuuVhd6TKxDhch6G9FGo/7QxPbNtbqtY+OxbQsd0a8BdFbE&#10;ulExxqhG5jGUHh+I+rRz27abmO9Q2Z9be3Z8eTTQa/dSMT5Xay4qVbHGcFe0b2BZ9LcN8TyTyHqZ&#10;as3q8UoifCBiDmoi1rMBINqY1O1NsZ4OSEV7UvNi+z1rvygbFWB5w47D98Vc/FKYkxsTfFz96Wfu&#10;3N7+LsEfViG8bOrwBy99788I87BvEvya3eX2UjbnWiH4KlY//KG/0SG8BPUR4BIhQO/BR688mFXS&#10;46C7/uGBydTeltWNAAO1BkmMm4pOGPAd6BzHcRzHcRzHcRzHcRzHcRzHeXfQIEzAfAF4APg6YeKm&#10;S5iAWSHs8LJPWEi+x0kAXSL+V3Kf8zt6nLYjnfpDpHM/dwcpTjL5DiGO4zjOjzP3ete5oiy2U1QH&#10;+AzwMUIgm1pZnO2IdoGwS9oKwU75NiEoq3jdPPXp8flVVRXC25t/Afj5aR4+Qgiy+TfAd6fpJrnj&#10;zxHsp18h7JymV/C8NdSANcLOc3kZhLz9fcJbrr9GeMP1IdDjxG5qE/LfIOxo9wLwM4Sy1dEP5fKU&#10;sTFN8yHCW7h7hMVE2eqwKuGZPEYIoHyQ8Az2mB/klpdNxDFldjzO23vKLs3kRfL2qeI0m9PtzPKY&#10;YLrCH5HPs0F1oU5eJtRHvQrQcRzHcRzHcRzHcRxncaoE/1qb4POqAO8n+CE3CfOv3+DEL/kwwa/5&#10;Q8J8bGUqX5v+XwY+BPz0NO1VZl/LeXdvcj8DHkDnOI7jOI7jOI7jOI7jOI7jOM67hQZhMekngGcI&#10;u4T0CRMwS4QJm23gt4H/TNi9ZMxJ4Fw2GZTtRHeWQLp5fxlqsXOWdvE6eU4Lljtt4fO9xBdLO47j&#10;OO8ETguQi8lVMEv++7wgFwj2Qwu4QrBB9LYcgey3BHgK+CLBtniFECCmgp9qhICyLwDvmX4fT/+f&#10;JwR4rRIWu6wCL07z85+A1wlvkm4S3vz8EeCTwOP8aIPn8qi1LE1CHv8eISjxTeAH0789wn0+TVi4&#10;s0IILrpICBCsRtI8S77WCUFxcBLkqPI+JCwgOkfYUU8Fxqnguew55+3LSuF7Po1YcB1Cnn9BQ4x5&#10;9qQH0S3GojZ4TKcUg+gahCBNvRWK4ziO4ziO4ziO4zjO3VMl+HzWgeen3ysE31eN4Jc4Twiw+wZh&#10;R7p1gj8Tgs/zYUIA3Xnuz1zlwngAneM4juM4juM4juM4juM4juM47yYa07/szYcZ2VsMLxIWsp8j&#10;7F5yhxBklwXQDYCDqWzRQLp5wXSI7wl2oXOZhc3ZcUViu4rcDxad6PKF1Y7jOM5byaKBc/nf5u06&#10;Ny9wrvjXIqzJKNtnZsFZnwceBf6MsPjkOuENzhktgo3zIuGlAZsineL/88DPEXai2yLYOE3CywUu&#10;EoLPmiXz+aOkSQhKuwC8jxD8d4cQrFYn2HdLhHuuTs+5H+tiimUc4yHgpwhBi9kzLBs8p3Ytzn/P&#10;jom9mGHeTnVFezOf/ll2QPYgutO5V7vPJYS3tz/F7O6TjuM4juM4juM4juM495rMF9GYfp8Q/HId&#10;gj/uWcILrdYJfrIuYe61S3i51Yemx7/lO83F8AA6x3Ecx3Ecx3Ecx3Ecx3Ecx3HejVQ5WTidp0bY&#10;sWEN+DCwT5jkGREmfnaBPwX+iLBbXbZDXZlAOvWdwme1yDkvK37O/x5bnDxvwfL9eqPjooukz7rb&#10;ieM4juMsyv3edS6241xeViXs7nYBbY/EyILufoawm+5nCQFiPU76ygYhUOyB6f8y6z5qBNtnjWDb&#10;ZNzPILP7RT54bZmwQKf429uBLCDyY8C3gO9z8nIG9VdB24OZXQna5oy9uEHZqBR+i724YZ7dSeQ3&#10;D6KbpUywblGmAuYqBVnWlq/w9tkx0nEcx3Ecx3Ecx3GcHw8S4DJh17ka8F6Cf+5Jgt/iiDC3ejA9&#10;5jHeXv66t1dmHMdxHMdxHMdxHMdxHMdxHMdx3gKahN1aNpldRJ4SFqg/CzwC/CFwC9gjBNqV2ZFO&#10;7UqXTz9bAB0LpEPI1eLmBLtAusj9XMS8SGBemXy8lbvnOY7jOO9e7iZ4bpFd5yq578XguToheO6z&#10;BHti0WD22vSvRQiQG0WOyf8vm+6i57wTeDvfT4uwWOhXgP8MXOPErusRgiNHzNqIxZ3o8sF1aufj&#10;/HHq5Q1V9MscMsrsfhzbjc6D6DTKblfHxHacqxTOywfTtYAnCMG5juM4juM4juM4juM4byUJ0CbM&#10;oyaE+VamMqbfP07wDzW4fy/5PDPJf/jSbxvnVaveUMfqBJJy95Sm2kc2Ho+NbDKZGJk6P5Zm2TyV&#10;Pe5epHnU75U6tlrVL5+r1azPVx2r0oyVkyrn0cj63mP3VKnYnRTVsYuUcyyvZSmbJ3UdVR4x+SL5&#10;LFt37/Y66t6VDKAmHkk6sW3xfnC35dzv941MtQ/Q96/SVHoodqy6lpINB2oeC5JquecUy9N4KNJN&#10;bD7r9XopGcDh4aGU28voZ3c37Ta2H6u6UkVU3PizK6eL1LOLtRuVW3Xvg/5Qnj0W5SfbbV3U50T3&#10;Der+x2JOql7R5zcSWye6R0dG1uvZPqxW0+XUaFgbYpF+QKW7t7dnZPVGuX4RtH5RZV+t6nyqcu4N&#10;bbvZ7e8aWZpoXVCvN41sub1kZLWatsnSiajPidBPTXudZk3rgqPewMikyo7UR6VjOqurRtZq2Zdh&#10;Kt0OcO3am0bW69k6mla0Hkor9tl1B/bZVRv2/GpD65fDo20jW11bNrLxWOuCVCRbSexzqqT22Q8H&#10;ut3VE3v9zuqakd3euSXP749s+Xd7tpyGQ6sL6qLsAFptWx8S8TxGY/3sV1bsPak2rvR9TI83G20j&#10;G4p+tdvVeVJ3OqzY8xtt/cLXdkPIRVseDkQlEcfF0my1rC4Z9m37Bq0fW0K/qrtXbREgqdu8NkSa&#10;/YjpORTtYSB0kRq3rCx3dJ5EH3x0sG9k46Fut7duXDeyN1971ch2treMrFmLvFxcKANRdKysrMjT&#10;a6JvV/q1KfqBWL9cKzmeqLyFfo3lFftMWx2rHxA2NkBX2DC9gW3j0n6KWKqbS1a/9vatzow0W9nu&#10;uqIPVs9uZW3dyEDbpHVhQxzuH0QyZTNbV3bV0F6nEbErlE04Htp7j9mpk4kYt4nnVBFtLKmUXzOX&#10;Crsm1kZ6h7Y+yTTFPUXH5sL/1lyy/dXSstYF7aZt9z1hz48GWr8plE1XdmwOwFg8Z5Gm0lmxseVg&#10;YNuIGsem4toAS0JvqGO3dqydd/nyZZnmeGLLdCTq+CgyjlZ1tybaTaNl60MtNrY/sG1c1efJSHfC&#10;7YbVO50lW/fUs1f1DvSYu92x97S9syPPr4j2vCrGGH1hv92+fVumubpsz3/ssceMbF3Y0wA3b94s&#10;JUtFX79xTuvxVVFHVTnv7NkxJ0BF6OLxyNa9nX07to61ZdVuOh3bLyeRcbjyf12/ecPIdkUfWlV+&#10;EWDt3IaVrdnntCLqCGgds713x8oOZupOH7jzX//o998EbgPfAP4j4a2Jky9/+cvZIuTj/1evXi3K&#10;0t7eXn4x88lfvW53CQkZnZWNRvkAuhQgaTaLN5QCpMHWmP3txHY+kd+lH36a9xmivkPRD6nuNk0X&#10;Wmhtjl1dtWOhWN+yv981skbD1tuBGoxEiNzT3bHA+YvMDZWlrF2wyPzfIqh7UnamshXu9t7j2Hqi&#10;/JnKp6f6BoCBmEtQxzaUXwEYDJSdavPUatk8RaZrSqdZr+t+YCjG18ouUHUs1jfF5pbuBu1rsnUn&#10;Nka42zqubGJVTqpMhmPtd0aMpRYKTS55bKNlbcdqEhubW50bDcORYvtDS4ybpv6vmYNHJzbRjLzV&#10;Xi7Kk163m30/PvbSgw/I3eZ+4fOfzwe4NIHVZ59/Pgt2awAd4NLly5c/CnyG8JblFkBT+O4A9vet&#10;r+rKJTseiY1N26I+tYUuGhwqn39oAAAgAElEQVSJNqbqDTAS813Xbr5hZK31yJxD39qfo5HV2cOh&#10;zVO7qctJtdtqxd7744++R55PauvuUPT3651zRra7a59RjKW2uU7/5Zdf3gNeJ7yUIQuYe3N3f+sP&#10;gL8CdpjakP/p935nxsYE0t/7yu9mdXM4ladb21vSzrywuWnkt27fsvZowMim7W7mmDS8b2KmsuT6&#10;wGN5zgcyc6yaMxmPS+qs+0RD+N+oiHYT84Govj3IZu/CKrKkUk9U8FxlMjzWLVnAXPVX/8E/yr43&#10;gCXgof/hN/7xPwB+jaBvjlH95Q++/x2bTWx9rtS0fqmL8d3w0MouXXxEnt9uWd9CZ9mOjy9fetjm&#10;qarnSXtdMbfRtOPYrV3tb1B+d+W/Ozyy5TSJrKupN+35aq5teysyV7dvx6fdI5v//UObp9FYzwHV&#10;xaSD6q5j60UOhK+pKvyZykyr14UfH7h48QEje/DKE0a2saHjQ9OJGLf1bBvt9639kcpVKJAKX1ki&#10;fHfKZw/l10LEzm+3rV2zJ/octWYjdm01h3Yk/HcxG7sh2tPBgS3Tes3e0yMP22cM8MAl69cZdK2t&#10;sLOtfXpvXnvFyF76wV8Z2Rtv2ONW1rR/feW8mINaKj+vVhG2u7Lx2217/Xqix3eTsWik4jElqba9&#10;E7WWI1VrkMR6m4quo6tr1i7qCl+PsmdBt8elJXv/m8L3p+aYAUbCflT6dSJsT4Bez+q3gcgnYh6g&#10;ksTGgcJfgj1W3TvAWFSz3sDm6Ujc+1BcB2AodMFQ3VNkOnu1afVTvarWTYr+OlJHR0LnjoQvuyLq&#10;KECzrtZH2HwmKJ+WbsvKpal8MMonBTAc2ns67No6pnw9sbWcspyFoZxExnI18X6RekWs4RE6Q/mp&#10;AFqiPtTEPGW3p88/OLT9UEXYFe2W7YNGkaWcacOWySAVdTwyyOgf2TZ2uGv7JjUfe3FT2ypt0d8P&#10;xPqE2ByW0qVqHmR51fYtsbk2ZQOsizRXI+tt1HqjvtBPyv7Qq4Aj6/zFuCO2lvPq1as2T2LcVqnY&#10;8zc2z8s0VTmrdrsv5rUADoS/Zu3cFSNbF3buxYubMs3msq1P6UjMUUfW3h2JecXt27a/rAn9KNeL&#10;ACNhP/bF2rteZD5aLDnhQLSRblfojLEes144Z5+pmlMksrZlKPohRVOMT5W+BkhEmmpZk1onBtAX&#10;azS3xZq0m9v2eUb9xkI/bT76pJEtrYmyA9ZWxDpg0TeqtQhppG+piaJX/V0nMjdyuGN19u4dW05q&#10;rdTb+U1cjuM4juM4juM4juM4juM4juM4PwqawMXp3wFhPuWPCbvQTXJ/+d3nijvSnWWHELUrXV5O&#10;4bfijiH5z8Xzify2KLFrKMpe525DPBa5luM4jvPu463Yda6S+94i7Cz3ScLuYucIu3wtTX/bIOwO&#10;tcbJW5idH1+ahDqxwezOx7vAM8DXgT8CXp3KRszuOLcErBCC57YIL3qYcGJ7Fm3MvC2atyuVbRqz&#10;EedFhBRtLt+JLhDbZa74Xemc4i6W5GQVTvTLI8AHgU8zDcx1HMdxHMdxHMdxHMdxyuMBdI7jOI7j&#10;OI7jOI7jOI7jOI7jOJZsDqUDPAA8DtziZNFy9pcSFkOrQDpyxxUD7IpBcqftCpJRDKYj8nnewuez&#10;7u+hFkfHfsv/HltAPW9h9aJBfx5Y5ziO8+PJIsFzsWA5Ct9VEEv21wKeBX4D+FlCoFz+Nda1wn/H&#10;AV0vzhGCLB8Ffgr4b8D/B7zGyS51HUKQ3QS4SXiZQz7ALvYSh+y3fBBd9h2sjVa0T4u2ZD4wLxYw&#10;B3Gb9d1MWR1UJmC3Iv5XCMGXDxAC6J4BHsJ1jOM4juM4juM4juM4zsK4Q8VxHMdxHMdxHMdxHMdx&#10;HMdxHGc+l4HPTz+/AhwRFjD3sAuWs+/zFjYXFzcXFyzng+byC5JT7AJmcr+rz/Nki7BIUF6ZRdXz&#10;rnNa+mXPuZvzHOd+cdYA1ncz3hads1Jmx6eivGzwXD6gBcIOUOvATwC/Sth9bpPZ4DnHWYTa9G8D&#10;WAUuEXaa+8/AHcKOYx8GrhCC63qE3eyG2B3l1A7Ik5NLHduoVU5s0MxWLb6sIc9p9t9pO88tYgO+&#10;UzitH4/ppXlBcxS+5/8uEoJ1G8B54KdxveM4juM4juM4juM4jnMmPIDOcRzHcRzHcRzHcRzHcRzH&#10;cRwnTo2wqPkjhF0ftoDrwJ8CfwzsEnagyxYsV6fnjdALm4uLm/MLnGPfVTBd8X8ijityN4uXy+4i&#10;N2+htdrtpJiG2q3krLvPnXZumUCmd9OC7x9nPGjt7Y23RecsLBo8pwLo8r8Vj8nvPNcGngI+Rwic&#10;e4oQ9ORBLM69IAukuwj8PPA+4JAQQHcZ2AZeJticq8CAYGeqlzQUg+cqzO46l+2KXLRJ88F2eRsV&#10;rG1XZje6MrJ3EmXtiEWD5/I7XRZ3u8xkDwKfIOyC/QTwngXy4ziO4ziO4ziO4ziO4+SoNRoNI6zX&#10;rJ83TbUvazKZnFkWI0nK+Xpiaaq8VioVcaRGHavytEiaS0tLpdIse+8QfyZFqtWqlNfr9jmPx+O7&#10;ypOibD5jx5aVgc6/YpHnqY5V14/Vx1rNxqmqYxdJU7HQseqRqnYjfNh3Wx9ip1cqqpztcSNxfjoe&#10;yTRHo3J1L3ZPNdF2alVbTyriuGEylGmOR1Y+WqCNVEU9rQmdrdp3rabreF+UvSJN9fmLtNEikwXu&#10;fTi0ZTdGP/tkIp6TKLtUNZtE68yKqidCFCtOeadJyReBJ5H+jnI6b4x+dqORLT+ls/S5Ok9LS9au&#10;mJ1zi187dn317Br1ppHF2nJv1DUybSvoee5eb2Bkd7a3jWxpvWVk1YbNJ0CrZY9V7TaN6DHVdqpC&#10;PzWqtjzHw0h/IapTs9U2suXOij5fMBjYRPd2bxvZ7sGuPH95xeZ/aXXNyDqdjjy/N7DPfntPPLsV&#10;UW8run0d9Y+M7JXXrhpZW7YFaIs6sbFmy7nTtve0u3Mg09y+/aaRbe1dM7Kh1DlQqdu2c+6CLecL&#10;Fx43snZb1/Fuz5bTzs6OkR0d6Xva2tJ1oki1ZvO+uroqj6037P2PJlYXjVPdh9db9l4nE91nKJTe&#10;m4g2Puzb4yqRPngo9GN9KPS4uE+AptA7ibJrRlYPThKdp2bd1v2K0EWjQU+er+ppVej8VBi0sbFA&#10;MrFp1moin/JsbWfv7e0Z2eHhob122+p7gLqwy5RNGeuX6zV7bL1hj1V9S4xa2XFwZG1GRMWUImYX&#10;TEbimQpZ7No1kdeqkKVj4cOI2F+DidURacOmqdoyQL/ft2kOhX4QNmH1wNYxgGbTtpGlju1bBl3d&#10;7vo9ZWdbkoqtd4modwDLa+tW1rZ56u7b/gJgf8/e62Boy07V8arQORAZT4ytLOZDqQj91u1aW6Mv&#10;+rZxZH2YsqtqTaGfIgqqovrBdVv26t6Hoi4CDAZW56s2msbG9kI/qfvvDuz1Y36ZgRjzJ+I6ysYG&#10;SMUgbTiwaTabot0MtC5IElvP1Hhd+ToAEmG7J2IsOhna4wZCZwGkI3u+6lvqNW2/Neq2/NQYqV4R&#10;NlWidZ4ac7db1larnbdlD1pn7u3YPnh319qZ3Z7WmYOhbbeHf23TvHLxkjxf+dJXN6ztfnRk9dvW&#10;ts0nwM62tX3HY1vOA1FvAcSwTY6RGnV7/s62tseHo31xvq0jzSVtayi77PVXXzOy/UN7nZhN11yy&#10;N7qxYcctDz/6iDz/wQcfNLKHHrTP+YnOo0Z2+cEr2ccaYUeQ9wHjT3/q53rAB4HHga8Bt7/5zW9m&#10;Bb1E6FJ/+C/+xb/oM7uwGWBy6+rV489kC5lrtfyudOGcSr24eJm0NyzuRBeoVGaOA9i4cHnmO5Dk&#10;7IeZynbjxg1z/+lsWwzXsuP9lHp19vuUWuivZ64zGgxNgF29XlWBdWmufzhedN3vz/RtKcDerrYr&#10;ZvI9Jaeyj/M1UVXvJNex84+PVDZZr6f7W0WjYduT6oMrFW3rSP+Z0FnKLgDo9aytqK6v7C9lP8RQ&#10;Y3ZlU4HOq+obcjovmXdcLM1qVdmUMR/xTPknAKOxvX/lT1Q+0mmqRlIX4+BYP6DqRK2q/VJFUjFe&#10;jqVZEfZPTdhkAEM1DyJsupzs1BFltV6DQlucjplnzo31IyM1HhANPxFtaSIVRDE3maz83G+vL8Zo&#10;5dXGXeVpoRgWcfpA6ZIF5ikXCftQY49+uP7ML9PnNHt0uHcTLNfrDvLHJUDysU/+vAlq+eIXv5gF&#10;sJwDPg38HeCF5557boMQLH+sQJTtffu29YXvb1nbM0ZL2O4XrmzKY/d3bbo7wsfaEcajGssADCa2&#10;jl7ctNe/eud1ef4otRVa9XdCvTAScwsAqVA79ZYV9o90Y9reumNk62sXjKwhyj4d62en+lBVzo89&#10;rO3UWvOJ/NcmsPH0M+/fINiS2c21H338kQeAW8AyYSfk7pe+9KX8CxyO7c1bt2+kBRnTBjGzO10y&#10;a2MeB9WlJ7P0x4F0Kysrxvbc398lJ5sbMNdozOjxYNOmwicWUU9Klamqq1RRbDq6WrWJdo/kWFJq&#10;rVpryRwzGpm6lzAeF4PnmEyqxUC58DlMyOdllY99/FPd6fdPEHYpbLTbbZmnq1dte9T+bTsWWxfz&#10;nACDvr3Uo5efs+ev6nG0sqsaTeFXEe9/P9LPg/1DO5YdijbaH+kxwuTAjs9v3r5lZC+99D0ji9mu&#10;Fy9fNDJl+w4HOk+v/eCvjSwRenRp2eqnzc1zMs2lVauLemL+ri98pAAV4b9D+IASYc/GzIK93ZtG&#10;Vlf+3FT3A+fP2Xp2bnPDyIZj218N1XwDMFF2qprTi8y1KZ+kmg8ei7kFgEbTnr+yZttdS/hFYuvE&#10;1LqkpWV7fswf2xBzoogxxtDqPOp1Xc43blq/0BuvvmSPu2qPA7h5w86Hv3nNHlsVdkEl4i5IGuL+&#10;hY+2LeY2AGpVuxa0XrMysM/43AVtF+zv2MweHVj9Nhro+tTvWf1+dCjGHWK+pyX84wD9oT2/3rT3&#10;2WxqP2GrJfypQj92lpaNbGfb2m4Ar79un/2K0HlLy3odSVvMofVFnzMSa0MSudAs5huwZZeI+gDQ&#10;3bd9W1qxZbeyZO+pJ9oiwL7w8VbFs29GfE3ViXimQzHmrdvzpR4BqmL+dSx89mlkzJqKrHaF7Z9U&#10;bRuJ+dRS0Y+p8Uh3qJWJmu/qijnZ82vnjaylnPvo+fhR39axamSyTvUtdTHfo9aPtSJzv62WaPdt&#10;O8+Zpno+WkxHsyTmSZXssKftr72BbTftZZvP2Jj3UMxHb21tGZl6Hmp9AcDaiigT4avaPGfrA8Cl&#10;C9amVPbn4b7oGyLlJJaEgbB/amJ8BFBftvWps2LLWa3FXMQXLeeoxVwZwAOXHzayfkkf9fKy7W8A&#10;ltrinsSqiXqi+npYatvrX37wASNriDVEB0e6v3v1DTtfMxQ2aTPio0XYhIO+0LnC71yP+JebNau3&#10;WtKe1XUcMT48FPrt8MDms6ocSMCSsCGqQucfRdbLdIUvX6mNWtvq0UZF93dX33jFni/aWEfYSQCt&#10;ZXutNbEGpyHGh6OIL1ssOyCt2jZ2dKjnsxt1m8DKsvBTinUQu/t6bK/Kfrlh29japq5Pa0u2TC6f&#10;t+1OzRn4DnSO4ziO4ziO4ziO4ziO4ziO4zinU8v9bxJWQW0AHwb2gSEnO0V8F/hXwE1OdvfIguOy&#10;RbHFz8Vd6fKfTSBd4X9+QfO8yIizvvpg3pugVPDbvPPnfS4GNRTTXWQ3k/u1a90i6fyoeSfv9DKP&#10;uynzt/Pz+nHltGey6C6S79Z675wQ2+EpJksKn/Oy4m9Zv1wj9PGPAj8HfJ6w61ML33XOub/UCv8B&#10;OsBzwOuE3RA7BF3X4yRILiUE3akd6fLBc5lNWkXvgJwU5MW2pWT53/LE7LQyNuvbgTI2Q+yYefqn&#10;uNNcMZCuWvh+A3gF+BmgQfxdcI7jOI7jOI7jOI7jOM4peACd4ziO4ziO4ziO4ziO4ziO4zjO4jSB&#10;zelf9grDbPFyC/gDYJuThconu83FA+bgZBG0+iPyPc88eUKYGxqL3xXzguKKx8zLS4JOS51bJqhO&#10;5a3sou0y932vgut+1JQNFnsn3NMigW9vVZCcB+OdnbsNUl0kqO6dUL+dcpwWqKJkZYPn8gEtdeD9&#10;wBeB54EngQuo7UMc562hDrwX+AiwRQiiu0qwGbNd6PJ2ZTGQLsn9lgVmZcdkAXNyNzrm21J5G2ye&#10;Pabk2W9vVx19Wh8/7/eY/pkXNFf8X+XkxRwJIVgyLaTpOI7jOI7jOI7jOI7jLIgH0DmO4ziO4ziO&#10;4ziO4ziO4ziO45wNtUvICHiYsEvEG8AuswuZ1U50+cA6tfNcLIiOOf+LnwGWpnl7k7BrXhliQXHq&#10;+2kBayo4bl5gXdnd6vLnpyVkp93TPMosWl50x6z7Rdn7ervu4nU3O7+8HdK/W+5lIOfdBqGdhTLp&#10;n3XHzEWC5Dyg7t1B2V3nMrkKYMl/jwWyrAAfBH4N+AwhcK6K7zrn/GhJgGXgKeD7hJc4DAn2ZZdg&#10;e+Zf1pDfcS5fv8e532A22K5oYxZ3o8vyUbRLVRBd9r14D++UILoywXGn/V4M0j0teK74lwXRVQkv&#10;63iKsPOgr/FyHMdxHMdxHMdxHMe5C9y54jiO4ziO4ziO4ziO4ziO4ziOc++oAeeBTwHXgK8AR8wu&#10;bE4L//O7zy2yEx0RWZ5MtgL8PGFXnf8X+G7keEXZgLN5gW8q6G1e8B/EF2IvEliXpTMviO5udqtT&#10;vF12BjktH4sGUL0VC9zvdVDbIkE3i6Z9N+fcLffimvc732XqUJlAunnnx65Vtm6/Xeq04n7n7V4/&#10;//uR30XbamynufznoiwLVGkDTxCC5j4NPAts4IFzztuLNrBGCKa7QtiVrEKwM/M70WV/WXBcfufh&#10;/IsLsuC44g50sd3o8nYquWOKQXTFlyRkvJOC6BRld53L/p81eK5CCJxLCC+/+BjwAiGAznEcx3Ec&#10;x3Ecx3Ecx7kLapPJxAjH47GRqeNiciVLEu1LqlarNlM1G9dXqVSMrNfryTRj1yp7nJKXlcUYDPpG&#10;pu4pluZoNDKy4XBoZOrZxVBlr2SxPKn8KxYpp7t9dur+09T6WsvmPXZs2Xofy5PKv6r3Sha7lqoj&#10;g8FAnt8f2brTajaMLBV+6kXazSKo56Rk6jrquBjq/Fh9KFtPJqI8q4k+N03ts0sn5cu5UrXp6jpq&#10;60O/r8upbNkvwt225TSx5TQ4svU5iYSB15Kz67fYvU/GtkxVW6xXIpkSKiIRz07lcxKZjxmpfqRk&#10;uwGtN5r1lpGpOhbrb9S1hkN78/v7+gXnqm8bDFTZH5a6djjWXr/ZsjovpnObzaaRLS+vGFm1aq9f&#10;rUV0pphzT0fi2ElEPymZqPdJao/c2FiXaaq6v7Z+zsiW19bk+QdH9plcv3nTyPr79hkPR5H+qm+f&#10;/e6Bvc7+4Z48H6EzU1HMrbadc+yPj2SShwfW/lQmQK9r7xOgJ84fDoT9cs4+j76wJwHGE5vXSs3W&#10;scOubned+rKRtZfOG9nSktUP9bpeP9Lr2Wc6GdvCH490HR8NbX1WilTplwRbRyBmz9vjmi11bWi0&#10;hK2WWl0yHkdswqGtz1XRkXXatpyZaF2ixhhbQr+2Wkvy/JGwYSp1m6eJWrtQidjjopFNhK2TVnXd&#10;GY2Ezhb1uSquM47Y44noR6sizRhKPx50bVtW49NGVfctSmenkWPL5qnsGCFm406EvKHGjBE7NxHV&#10;ROVJ5X152eoh0H2zaksTYT8ADMT9I+zxWsmxMcB+z+pcpQsndX1+NbF6o92wtkalZHnG2N7aMrLY&#10;+LBWs3lqltRF44guGAidvdyw16nUxTMCGku2bxwPhH4R1xfdDQCpGkspWaSOb6xuGFn3yNaHg5q1&#10;S2Jlr9qTsrOVjQxQqdl61lqz7anSEPol8uz6YtwzGpXvB5TOH4u2qO6z1RL1Dv2cloX9trJibXSA&#10;ft/2l4dCFzWXbNkl45hfoJxPL9KFMxb93VD066NR156b6naztGT7e62JNKof6wuZ0k+1hu5Xm422&#10;kd28YfVTQ9XRCKpv2NzcNLJJuirP397eNrJr1143ssFAjwcuXbpkZBur1nauCZ13cGSfJ2j7p5qK&#10;MaMcCcLSkm0PE6FfKsJfEeuDh0IXbIm+pdmzzxhgY8OOG//Gh14wsu1dm+bt27dlmurYg70dI7tx&#10;VZ5OtWLLeX3TPrtG37alesU+T4D3P/UBI3vfe57Of20Cj7zvPU9/DrgO/CVhp5AJMHnttdeKAXST&#10;4XCYLTbOFipX+v1+foeQCZBObbri4ub02rVr+eunABcuXMiOWQdeBH71kUce6QB7wG1gOzv2jTfe&#10;MOf/5V/+pbnPXN92rBWW2y0ZOPcnX/sDk+be7nb+uBSgUpnRMMe/HR4e5r8nhc/Hx6+uHrf743R6&#10;vZ4MrMvl/zi9aT80s3i7Xtd+wm53pj2nQWb1eEPoAjA2cQLQ74vxmbDRY3aBuozqm4SfK4GZfuA4&#10;cxG/sQk8io4xhP2qfIK582cyvL5ufFiJuqeCbp8bLHf+/AVzzJ0720Y2Fnpw+ouQCX+sMJbiHnfl&#10;T1XX0YZFo27HEz1h/zCU+ZRpXrxo+7vDQ2H7HkY2sVR+ykpq2q5qC0QCW1V96s+2cXPJ3Oe0qsaX&#10;wU6dKdh2u23SPDrUvqbiubDYfHJF5Wn2PsOJ4t4rYk4PYDIQOmKBUNhmx9oGffHs1di6s7Ymb1T5&#10;lY52hT83Nq1kyy9R83KkNmilubQig1d+9mc+CSfBKwmw9Pf+7q9+BvgHwHPARaD6/PPPS0NXjWdq&#10;QhdeOn/RyKrCZw/QF76mP/3anxjZZWGPgvZBVUShJqJvGsfmBFNxn8J3mER8vLWKLb5mRfhAalam&#10;xiKg51FGPVsfrr95XZ7fFfMTlZG9p9WmHU9UIn4ZJd/ftXbqUURnplVb/psPXjayL3z+FyEEUz1G&#10;sN9ahwfdZeB7BJuuyzSI7l/95r/MAueyILlkZ3cnC37LdqEbNxr1fNs4tjn7g15+Z+QJQPeoT04W&#10;7v1kjHFsZyUnTsKZILqczj+WFfxvCZAmot4BqGnJsktjIq4eukeynlmlE3xnRp7zCR7rmlG4z5ng&#10;uWa7bYLnGo1GPnju+POzH3g2C57L/rc3z198nBDQe1xgt2/b+TeAowOrX1c6Iu5uYucKN1Z0fN5y&#10;y/rELm0+ZmTDvh7bt4TeGAxt2X/72982sqN+pA+uWltt/8CO9w97sflo66s76tkxu7JdC2OBY169&#10;+l0jU76aZeV3BZZF316riHUDYh3I1vYtmeb2vpobsTqnvaT9OqtrVhft7toyUfOcR2LeGODGrV0r&#10;u3nNyK7feMPIAB5+6HEju3jpISNrtu14fyL6JdC+kY6YQxqNI/518Zx6XXv/165ph0VP1L0NMR+/&#10;smLzqa4N0FRzmjVb94ZDPfes2k53bPvQnR3b7g6EDODOdXv/N9+wPrlhX7exVtPe6/o5q8tWxVqI&#10;asR2boi570bL+rrqYswFUBX+onQi5ovGNu/Xb+hykmNBYYLUhW4FWK5ZXS797mrdopirAuiKOpqK&#10;+YGlZe2PbTetLlS260TUsdWO9vk//b73GllvZMcttXpkkDGx5dxoCJ//WPgJxbqgkKaYuxXGyo3r&#10;WmePh8KHs2yv32mJ/jrSX45F1Z9URYUaaaOqKupuXaxvaFRt3alH3kOSCNtXTQ+MIobeRKjiWlPo&#10;PDF3G1sTNhbjW+V/G0XWgai1YivCrkpk3xJZUyaGaKlYPyaWV4Z0xZxDUlHz5vb6sTVAOzt2jFMX&#10;66JaYj0dwOq6tSmV3knEPEZsrk35JCtKv0UGBB0xL/jA5Sv2+qKNjCJzv1dftzZMZ8n2LW2xFhGg&#10;oeqpWqsu/D/NiC9arXtQ5VSYWzhmTdglHTHGUM8jNver7C/li475wqvCrlPnj4S+j83bH4nxobqn&#10;Tkf3d5c69pk2lm0+72zbcv7Wd74l0/zBD18yspqwa86ft+s7Ac6t2vao7MzuwPb1tVTbZIOaLb+W&#10;KOd2pN012zZPK2JNW7th61ga8T9NxF5ik7GtD/W6biPLy1auxnJ1sWYh5sPY2DiwQtGWY1PkdbEO&#10;RA1nEmETHvT1HPdErM+tqzWvA+2Te337ZSO7JnTe+oq1x8+t6Tq6vGaPrYhmv71t+yCA5YYac9s6&#10;pvwSvgOd4ziO4ziO4ziO4ziO4ziO4zjOvadJ2O3tl4BV4A2gTwikS4HR9P+AsHNIn5MdQrIFy/mF&#10;yk0gm83rTc/JB9IR+b4O/E1CYMCThLmhvzVN7/cJi64HhF12KsABsIMNsZi361tRdtox6tgyx6j/&#10;0cC6EnkprhYoBvGooJ7i8Wd5G9ndvZGuXPqxfJUNOip77N3uGDOvLMqUUxL5fNpvZa616HO638/1&#10;7cC8e5xXF9Rvqo2rZ1imjpUOpjslnR+HZ1iWWFncbZs/C2X0hAmgK3w3ASzT36vAB4B/BHwUaOG7&#10;zjlvX5rA04R6OiLsSPdt4MvAHcILEnqc6M4sMC7bjc4Ey03/59vPpHBeNfc5f26RfMBcImR5Yrr9&#10;rHbVvSIayltCPhM0V5AVdU8xeK4akVUI+qg5/e7ruxzHcRzHcRzHcRzHce4Sd7A4juM4juM4juM4&#10;juM4juM4juPce2rAGmFB/pPAPiFILuUkUG5CWOz8MmGXujuEYDY4WXTcAM4BTxF2HakCrwJ/AfwQ&#10;2CLsOlIMQksIgXufB34NeB9hoTXTz5vAJ6bnZzuVjAk7mXyVEPC3W8gPhc/5hddtwoLuMXAozls0&#10;aC4tHFdclB3LC9gF2yqA5rT7yTMvWOxeBNzcizTU4nQlP+08lca84xYJTlLn3O3vZT4vem7ZfNwr&#10;3i1BW/PqgrrHskG3xed0v+v0veDd8kwVb5d7WzRwJZNVCvI14LPAT+DBc87bnyphJ7I1TnTYE4Qg&#10;0N8n2IbXObHt8oFw2VEU4/AAACAASURBVOd8IN048j8Lkss+VwqfU3EMvDuC6IqcZk/M+79I8Fw1&#10;J88+N4AHgSv42i7HcRzHcRzHcRzHcZx7gjtZHMdxHMdxHMdxHMdxHMdxHMdx7g81QhDbKmFRsmJE&#10;CKK7RQiyG06PrU7/GsAyJwumIewSd5MQ5PYd4FuEBdM9wqLjGiFA7mcJAXRPEgIDMtrA5enfqJCX&#10;DwEfIwTpfQv4Y+BaLu2MJrA0/bsEPA88Tgie+wrwJ9Nz8qiAuXlBc8z5PftfNrBuXkDPvGvlv9/v&#10;wJGzpB8L+iumqXbsm5deLJ2yx5yFsoFzKvBtXgDc3QTZlc3bWY99pzHv3sruehiri/PapAqou5fB&#10;dGWOj53jvLXE2r8KqJv3l+3s9H5CX7mBB8857xzydXmJ8IKFHxAC51LCixWyneiyoLn8eVmgHJwE&#10;vxX/Z+fmg/Aqud+zz2lB/k4Noluk748Fy2VUxG8qeK6421w+eG6Z8MKLXwDeO/3uOI7jOI7jOI7j&#10;OI7j3CUeQOc4juM4juM4juM4juM4juM4jnP/qBX+F2lO/y6gg+yqIq0OIUDuCULA2zVCEF4/d84q&#10;8ABh97p88Nxp+WpN034W+AjwSeBrwJ8B24RFveenv7+PEHRwHrg4/dydXncf+CtCUN6igXOnBc3F&#10;AnLmnRdLK8+8IDG1kPssi7vnBeDcTQBdTKYC7JKCvGzgU/78044pS9mgufznRYLmYseWCaq7l8FS&#10;77TAq2zxfhU44mRHyQwVsBoLSDstUG1e4Go++KIYgHEvg+mK17tfxNL/Ue629Haom4sE5c5r28Ug&#10;ubysMv2e9Y/nCEHfv0LY4dXXTTjvJIpto0awDZsEW6y4A12S+5x9z+86V2E2qC47Fk4C5/Kf80F0&#10;KXZnundqEF3x+vNkRT2Tke0ct0KwhfPllwXHJYRnVuOkPPPBc6uEwN6/DXyQoK9cRzmO4ziO4ziO&#10;4ziO49wD3MniOI7jOI7jOI7jOI7jOI7jOI7zo+W0ILvYOR1CwNt5ToLv0tzvi6aZHZ+dkwXTPUfY&#10;7e6AsLB3jRAwt1Y4vkbY3e7DhKCb/wi8QgjuO+AkCKcYMKN2nDvLbnT34pjs87zdsYrnluV+BKqU&#10;DU5S97cI9zKYrsy1F9ltTi1iLxt4V2aB/Lzfy/B2CFBahAR4CPhlYB34PeDr2CC6MpwWKBfbPVLV&#10;26QgKx63SDBdMe2zskhdLnPMWxksskjw6lk5i04ou6tmrI3n9UGlIKsQAlH+NvAJ4ArwMKGf83UT&#10;zjuZJqEedwgvLrg8le8TdHfWFoq70eUD3zJZPrguH3iXPycfjAcnQWAJszvT3W0Q3VvFvCD7oqzM&#10;/zonu0YPOCnzBrM7zT1JCJa7NT0u27n6aeAXgZ/kxNZ2HMdxHMdxHMdxHMdx7gG1yWRihP1R38gq&#10;ER91klh5rVI1skqlYmQxubqWkjVqdZlmmpbzrcWOSydWngp/3UScn0Zc+eo+azXr54qVU7Vqy1SV&#10;/XA4tHkqWR4A47F9uW0sTwp1rMqnksVY5HwlV3X8bvOkiJXzYGDnE9XzVPVBHQd3d5+gvc/q2U9S&#10;m2asPpQtv2i7U+1JyO62Ptztsx+NRkamyr5e1/qpXhXPTlw/rgvssenE5qkndIGqi6D1xltVztGy&#10;r9hnL/VLRD2p4kvFy7vHY1HHRB8AgOobRPbrrUjfNBGZEv2lbPeRdlMVBTAR9xTVJTXRhwtdVKs2&#10;jGwsbAUo35bTSIep2tjGxoaRqXo7Guk6rtpjRZTd0WFXnt/tHRmZak8XNi/a69R1JW3Wmkamyr5e&#10;1XNitVjlL6DKebnVlscOJ+oF91a/HR0dyvN3d3eMrD/o2euv2uuvndN5mmCfyc2b9nl0ezpP1bot&#10;50bLypQuGI90GbdaHSOrN+xzGo50fRr1bZmoNjIY2DY2SW37AKjWRLuvW1nDPk4AKlX77Le2bhrZ&#10;jRs3jGzQV/UGKhVbJo263eygFrHnr1x+RBxrdVl/YJ/9YKjLvpLYPDVboo0lupxT0Wc1a1Y/jpKI&#10;rZPYB6Dack3o7HSky3kgbICh0M+Nic0nQK8n9OZQ6KKmPT+J2DpHfXv9sRjLVUXZAUyE3lI2wLgi&#10;+pFIHVePRPe3OgFlr6jzy46FQLd7ZY/3RXkCDEWy6vxGs7ydWvaeapG+SdlKkrHNUzOiC9Q9DaQN&#10;oNvtWDzTpGrvqYq4vjafOOpbHVOr2OtUhZ0HUKkLXZKI609EvYtkStWzirjP5eVleX6ztWRkK2vr&#10;Nk3Rbo96WufuH1n54W3bjzRTXZ8adXuthrCVjkS/OojUB2lrifZQjeiS3d1dI1MtvNm0/V010m6G&#10;oo4fHtq+rRfRBRXRNx52RT/QsHmK+uka1lZqV205xcb2yk4fC9u5Ka5Tb+i+QemXqqgjCPsDYILw&#10;lSH8kUIPbpw7L9NU96naQ7cbsQlFPVVDpIqoo3UxlgBIhIpIhM6pRp79sG+fU69n21hT5OncitUj&#10;AMsdq3dqwq7Y3t6W56t6tr6xZmRVofO2d27JNJtt2x4effwxI+t0rN0Pum9+9Y3X7YHigWxsnJNp&#10;rq9ZuVJle3t78vxDMe6aCDtR1btqZMw6EPbnna3b9sA78nQOj+w4Xo3tm6ItX7pgx9YAy8t23Hh0&#10;ZMeHw6HWmW++ap/TzZt23PPCh3/GyGI+jOGRbTeq7nzm45+W56u6r57T6uqqkbXbpjxqAN/85jeN&#10;MlRt6fHHH5d5Uuzu7uaD9C4Co6n9MROcV+hbaoRF3D//8g/++gOERcFvAH8MfPWf/JN/ku/wUiDd&#10;3d1Vu86ln/vc544/T+WN9773vSvTa4yAIXD4jW98o184l3/7b/+tCrJhFAzqmcCbo6MhzF6f5aVl&#10;FcADjGJBdTPHPfzQE+qYou2dAGxtbRnZ5qbth+5sHeu3mWvdunXDyHJ6/HjR+lSPmV28qsLxXLDH&#10;UyCZymauU7CzjtNR/rOG6O8LuvX4/J2dnXlBb8ffH3/8cRM898EPfjD7PCN/+ukPZLIWYWeY9Oob&#10;1w8IOzcep//SSy/Jhv/KK6+ZfLTbpm9OnnnmWXPu+9//PpUkKyvHfVtCGIlMRqNBmvs+BtLf/u3/&#10;JM9PU6uzb92yCloclz7//AsyzaeffmoZ+Czwa4Ry6ty6decHhLZ8zF/8xZ/L86kYAy7tDXtQqDuv&#10;vPJKXpYC7G1vq+CKND1RZsfydqeTHXd8ztROM8F0o1DPZtMVY6mjiP2mSGrWwZ5rD8e/DYVNFaO1&#10;vGzS7HWPjCKfjPW4R80AJs3jOnqcdtqT/WXSj/h+i9SFnXewZ8dMQILw4VSaDXtPJ/7p2RNGQm4/&#10;JavnzhXbfPKhF34665yy4KEK8Mj/9D/+4y8AP0XQBQlQuyBskNu3tbEzFOXXbFg7+c4taz/dvmPt&#10;D4CNVWvnXjlv+4GjHeuHB+gLs261s2Jk+/v2nmL+K2WX9PZsfV5dtnkHGMtxo/BzCv9Nq6bt1Jrw&#10;TSi/82Cg/am1ZTueSsU87/6eLeeY/+nwcN/I7oh5pV6kfVWFj7rStLKlVdvu/uE//IfHyRACnx8D&#10;frh54VxCCNa6BdwGBv/0n/5TKOxGd/PW9fwudTWmgXPtMI80UzDdMObN70BX6XSW8sdVgMnBwZ4M&#10;ohufOInnB9ElQrYAqjpHl8uUXCKQ60Nn7Iru/sGMzgGS93zguWw3v+3p/+S//+9+vUEIcmwDS0Dt&#10;wqXLK8CDhB3mnpqmU3ng8qUm4cUYjzINnts8Z8dS16+JcSiwJ3TxWMyfqrF9JVUbVsPqygUjW+lY&#10;3+HORPd3h13bHrb27Jj9+i3rOxxOdLsZjW2aN26+YQ+MOfoSqyNaLXv/Fy/a8V23q3202zt2zD4c&#10;WP0wqOk8PXDRlnNDPKfh0Jbz3r7uG0Yje2x7yepROUUM9Crl3p2gXeFaZ3Z7Nq+He6KO3L4qz799&#10;6zUjW92wfXi9bcuz3rJja4DLly8b2Tnhf4rNz6dizuPmjWtG9v3v/7U8f2/H+gbWhV3w8INXjEzl&#10;HaBZt/2I8ittz45DjznsHhhZb2Lrw2BsfaSMhAwYHdn6WG/YytNuap+cmt+oCvsL4TM/f+mSTPP8&#10;BVtPEuHT29uzbRmgd1Bu3r8u7JfrW9ofquZrWsJ/p+adAerCx720rPV7keFIp9leErpIPOdhZL3O&#10;kvDH7u3b+9+5Y21nsQwDgHMXrJ189bZtd6ouA4zEWozlpr3PFZH3lqhjAHWxrqpWUfOf2gBpN+yz&#10;r9esP3Q0sM9pPNDGznLbtqdK016/L+b0AJarNk/tmi0T5TqNrVEcC5tazXlUIn24ssmHQzHHPrDH&#10;xcY9aq5NHavWi4C2NROxQKFasffZi623EZ2zWkcilv0Beh5jLPqxulhTtbetx8FdMYfUEvMIk8hY&#10;riLmKtV8eH8oxqFiDgT0fPh4ZMs+jbwPqtm097/2wEM2TZGnrZvWdgXo7lm901myfdgPf/CyPF/V&#10;nUceseunHn/0MSMbRYw6tZ6yImyFfl/34Ssr1reg1kvvCH+FWu8BsL5uxxPKHo/NZx8c2HJW7Vbp&#10;DDUXD7rd6HVF+p5SbD/wxves/ffmbTtuefmVH8o0j0R/tblkbd/hWPd3u0dClwi7YlPNh4v2CZCM&#10;rFytI97b1fUJ4W+pN21/12zZeletWhlAVcw9t4VNpdaMgp47VmtL5Fx6xNezcc4+p4mwn6JrsNVa&#10;d9HGVYyHXKcOTIS9MBpb/Wpd+4FE9FmD1NoQo6Yte1WeIOc6mQgboCbWq4Cupqot97r22fmbihzH&#10;cRzHcRzHcRzHcRzHcRzHcZx5LLqbXY2wc9U6YfVkl7BAuEbYzWrASeCL2h1O7Sy1Avws8BHCDkIT&#10;wqLw7xKC894kBEJNRJr5dIufY7/nF3orzrJTyqJv8osF6M1LR5WnSnMm8CgnWySP93oHL/U5Jov9&#10;XvytRliIvsLJ7ok/CXyAUDf/CPgKsBtJT30uS42wUL41/ZztOpMyuwtQm1Cn1wkL7vem560Cf02o&#10;528VdULZvEgIxICwE86ThDLKVp4Uy0PVhWKdrcLx2w3m1dNiOy3W0eI5i9TpJHJeWebVg7PUkbu9&#10;5jvtWsWyPwvz9EAi/vK70J0HPg28l9DufK2E824h213xpwj1fAu4AfyQoHd34HhnuUruc/Y/T1L4&#10;vdjWspVMWTBd9jkpfM73d7E2P89GmSe7lxTzpvI6zz4p6pyUUHa96fc64WUUFwiBcs3csQ3CLoFP&#10;EQLm8jv9NXEd5TiO4ziO4ziO4ziOc89xh4vjOI7jOI7jOI7jOI7jOI7jOI5zr8kH3bWA9wG/QFjM&#10;/TKzgXL5YJcqsAzHWwXXCYFFPzs9/xFC4AOEYJ5bwCeBrwFfJwT57BGC9kYi/XlBdYjfY5/PGgBS&#10;ZqG2+q1MIF8+eKh4rrq/WOBRmSAXdY0yzLt/FRSXfVdBM/nvRXkbuEQI/Pooof5lgZ1XgA1C/fgQ&#10;Iejg3xECDIr3XvZ5FfNUn17z5wl1Nguiy34fcRJ80CIE9jUJQaAHhHZwCPxL4A8JC/HnkQWojVk8&#10;yCAhBOxtEMrrl4BnOGmD7wF+eZr+m4S2dTjNa5lrVYHLhHJ+iXB/oNvXvKDa2OcydTqf3iJt8CyU&#10;qSOK+xUcMo/TAkXuNfPucd5vZYJrY8FzEOrgJqFu/xIhkMXXSTjvNuqEfu8CIWjuZYKevkPoc44I&#10;fUQWGFdlNkhuXPgPs32r+i3/WvCUkzaXb89ZIF3x5QTzbIh5gXTq+HvFPJ2obA1lg1Ryv9Wmf01C&#10;H7hEKPdMP1ULx+gtbRzHcRzHcRzHcRzHcZx7hjuGHcdxHMdxHMdxHMdxHMdxHMdxnPtNi7Dz1+eB&#10;3yIs6M6CfbKF1A3CzkCfIgQ51QmLiTeAhwi7qrQK6baBi9O0f5GwW9dLwL+f/s92pCu7G10soG6R&#10;xdo1QkBUtjj9gJNd94qoxdoVwr03pucNRP5i3zNZcQeuWFBS9ntSOPasu9KdhgqEKX7Ofz9tlyk4&#10;Waye/dYCXiAEfT1HCGBb4WSROpwEh7WBXycE13yFsGvPkNlybUyvsU8IzozVhWSa3mXCrm2fBX56&#10;mra6xzz5Odss8HOHEKyWAN8hBIdmOwVVCYvt1wgBpxvTz/uEtnVnmtcRcbLAuScJAarPEMrqwWl6&#10;WZ42gL85/f0OYZe8vwb+nBDAOiTU0S6zQXVNwi56DwGfmab9ZeB3CG3itGC4WJCtOv60YDr1P0/Z&#10;4K0yv501KO2tDqArk6eztP2zluWi56mdsfJ/2S6OHUKd/iTwc8Bj2H7Ecd4tZIFZTeBhws5mrxOC&#10;sKsEHT0i6OxR4bwsQK74PWtjk8j/jGy3uYr4LX9M3uZQvxfvZ548do0yLKIDywTPqQDeFsF2fYyw&#10;++V54A1O+vMmwe7dwIPnHMdxHMdxHMdxHMdx3hI8gM5xHMdxHMdxHMdxHMdxHMdxHMe539QIu2+8&#10;SAgy+mNCIE4+2OYhQpDDs4RFxvlz8/+L6XYIi5SvEIJ5np+m9/8ANzg9KAfiQToUjpn3PWMT+CIh&#10;iOoI+Avgm4SApuH0mGznli5hYfuYsHh6iRDs8QLwAPBtQlntzrnevB271L3FAuUykjnHJYVjFuG0&#10;nb9OC5rL/5YFyj00/TsgBI/VCTumfQH4BCeL0rOAuSJtQoDBOULg5h52Z7UK4fn8CfC7zAZ/5o9p&#10;Ax+eXvtpQiBdPhCtLPkgv09M7++bwLeAa9PfzgMfnN7rKiGIbokQFLED/BXwH4DvcRKQlxDaRXv6&#10;d26a348TdsvL2lE+D0xlm9O/0fRvB7hJCDjsE+rnd4G/JDyHzjR/z0zz/zghEPHRaTq/M72XfGCp&#10;CoaLyRJxTHH3uXyaxd/znBYketYd5RYNPovl716SBZb1OQmUyV879v1uWSRQpvibCrSdpxcSQt3+&#10;HGH3yU1CkPUVQpCpB88573aydrFE0MGvEnYNrRFskIPI8fk2pHahy8sU+eC5bNe5LJCuqLNP07tl&#10;9YPirPrrNJukTPBcFtBfIfR5zxCC+T9KsO1qhD7yYPrXJOin9TPm2XEcx3Ecx3Ecx3Ecx1mQ2mRi&#10;X/6UjISsql94VKvZOR8lSxLtp1LXHw6HRjYej41MXSeGuo6SLXKskqURd5y6p6Rmy7QaKedKpWJk&#10;8vqp9RfG7lMdG7v+3aCu81ai6p6SxfKp5Eq2SB0v+5zUc49dS8mazaY8v9Kw88T9XtceuEB9it2/&#10;TVKXc9lyUnU0Vk5l63PsnkYj+2LWsvnUOYKJKCeV/1h5qmupfPb7fSMbDAZGBuV1dixPKv9lZdF6&#10;UxFlKs5PKxH9Nrby8dCWUzoq35brVdHfVYQeT/TTTxOhS0rO4UTL6S7Va6PRMLKKyP8iz0711/W6&#10;1TmdTkeer66l6riSxVDXX6S/U+VUrdv6MBRNrFXTc/Gtpr3/ztJSKRlo/S6qGMOh1QVHR0cyzdHE&#10;lun+wa6RHaj+Arh157aRHfZ7RqbyXmvp59EUtlJryZbd+jldTsudVSNTz64/suXUF7YbwPraOSOb&#10;pPY+e/1DeX511baRdtvWk2Si+mDd6FsNW6YjoSDOn7d5B0hE8fd69v739vaM7OjQlh1Au71iZM0N&#10;+5yWInV88/xFI6s3bEaPuvtGtr+/LdNMRJ+RplbW7+n+sica+cZ628iadV2fq3WrNydCZ45Eu1Fj&#10;CYB61erMxoptI0lV6+zB2MrHE5unVOj8mB4div62P7D5r7cj6xarVj5Rg6xU9Vf6PhPxnCcLLKOo&#10;ijwp7se4J2rninutCptuJO69EjEgZDGr/j5SzqXthcTmqdez9R607a1sgGjZizaiTLVE2I4TUZdB&#10;j+OVfqiJOgpQlyMFe/1WRdiesbo4tO2201k2slh9Sis2XWVXKPut2rR2EsB+19oLWzu2H1mp636g&#10;s2TLORHPcyjKbiD0GECSiDIVx00ibWTvwPY5y03bh3fatuzbbdtfAPTEGG2/Z221g4Pi2rZAX9hv&#10;u4e2PTWErbG6au0kgNVl+5ybbeFbiNglst2JdlMXY6lYWx6L++yK/nIw0v2lGguqfmAsxmeHXW07&#10;S7+OaN+NlvbLVCdWnmLr7lhdJ9KHDYQuGiv9Utd5Gonrj0R7qgr9Fiv7PTGeWO2sGdmVBy7J85W9&#10;MRrZ+zwQ7TONOGlbTat31Jix2dDttloR45mqrWODsZXtRdry1p4tJ+WqUr4OgEQo7ZVlq4uWmsLO&#10;mmibrr1k9XtL2G+xPlzZKnfu3DIypYtaLT2OPr+xaWQXNsrbFcqmVj7SvTv2eaxFxlJLS7acD/ft&#10;c75zY0ue//3vf09Ibdk9+ugjRtbv63HLqGfrXiIMoJe/97I8v9ezY7y6GEcvi/5iEumDN89fLoqa&#10;/9v/+r8/DPwS8DNMF3FPbb8KIRDoAiEYSE4CXb5s0uTjH/s0zAbZXXji8ac+Q9jl498RgtgA0n/+&#10;z/+5CczZ3t4mJ0sBfvL5D2XJzwTirKys5GUAPPzww3lZAlx48cUXP04IgqsTdum6BmwtLy/nF6D3&#10;gFdv3779nenndULQ0bMXLp5/fFoOVwnBRl/56h/83h1OAo560/safuc73zb5/P3f/30TeHTnzp3i&#10;cSmQTv1fMwvbB4NBfoeYBEjH43ExKCnJ2einBdQlym9dORnMzSxUf+KJJ/LpJkDy6U9/On/MKvCZ&#10;T33qU79ICM7qEgIE6ufPn98kBMuskwuc29uzbfSTn1iBEFBzefo3unNH+hZGhwfd9wFPAH9ICB4b&#10;rK51UkLd7RB2kfm5Bx94+PnptY/rcGdF2757uzZPt+/czD7WCAF4P/HTH/7ok4Rd3LJAymVgczjq&#10;Z23l+Fq3b22Npnm5RNjx7bVxGORsAB+Y3sO5K5cf3CAs6D+fT6PVtv3AzvZeMYi19bFPfPQyJzsY&#10;jQjBrzc3NzcOpvm7xDRgaRLGgjVCQMc68J6vfvWrv0kI9DsOWPyt3/otGTz3yiuvFGWTwWBgAuzG&#10;o1E+uI7I/wRIayd+32PlOxJ1NELy4osvznwHuHjxYva5Pf1/9NWvftVcB+Dll40uTntHwqeYzOR/&#10;eqRuau11a2s9/YH359vNZaBz/c1rryICWG7enumvE4CK6Js++NyzRrZ9R/Z36e7+3nFax8feMr7k&#10;lEg/kjvz+NOl0DfOBK584Rc+n8nahJ2e/ufPffYL7yXogJn6W0msvaHmNqJ+mZqVH+xZm3Rvx5bJ&#10;UsQef+iytYmVn7C7tyPPV37GgwNr/+xetbZOta7v8/z580aWJMKmHGrbuy1spcnY2jDKnq01InPk&#10;5dwqjEXZAaysbNg0lZkt7Pk0Mu7pH9pnv71t50vGY61fOjXbbpXtfGfXPvsHH7wi0/zwT30EQvD4&#10;RcLOi5Otra2rBF39GlOd8qUvfQlO2lZmnyQHh3v5gLkxkKyuzNjuCZDs7e/kz08ITyP7P5nmIdsJ&#10;2FAXvvTabH08Pi9nz5/o7NHsMRBRj6f7go+PqDUr+e8JwXUog3Wnrtd88Fzy3E+8kH1uE3ZHfvFz&#10;L/7So7k0V4B0MBhmNa+Sv35FVMjdPatL1NgYoCf8SoO+9dNtPmDHGJ1l2+YBGnVr+6dizNeIzPXd&#10;uH3HyHb3rOziZXv9bk/7Q69dF/6GVZvPcxdtmweoi/ka5evpHVk7rV7VffDGmp0Xq4s50WpV9wNN&#10;4aNtNGx/1RRje+XXABDuNxpCvx6K+wS4ffumkW1s2DJtiOuvr2u/sZp3329ZPRrzh+4f2DztHFrb&#10;fVJ/08oSnacfvmafiZq/XGlFfNnCB6Psp+XlyNzM2D6omzd+aGQ7d94wsr0d25YB6qKNXrt2zcj6&#10;ER/KunjOK5u2v2qLcUOzosupdsH6VhIxDXMy5JxlIOZBhsJ+XBV5rzW1n++oq9ahCL/zobYBRgNh&#10;vw7EvNbQzo00Wro+VltiXZQwdvoRW2c8EOuS1NpgsfFpT8znAtSEn1T5XquR+ehGw7p2ege2b3rz&#10;6g+M7NY1W+8BUuEtqnRsPncObdkDpMKXvi7OXxXtuxlZEZiIMqkJX/JDlx+W5zeF3hmK5rC/a+9p&#10;GNl4fnXZ+l6bTVt4YokeALVU9C/CZz8Wc7e9iO2s5n7b7XI+e9DzxGrcdiDWRcXWmbXrtr9dWbE6&#10;ryLmukCvx+wLXdCo2zo2GutySkRem6IPbcbWqgvfhtIlasg7juTp4sUL9vpi/vMooksGQ9vux4nQ&#10;7aI+dgda56n513Rk0+yLtXMANTHATMUCKrV+a7ml+5b/n733+pUtuc48v21zp8/jr626ZWhFURQp&#10;ik50IkVRhlBDjX5roDEz/9i8DAY9gICRGj2toYQRBtPkqNUyZBfJJlkkq+p6c3z6zG36ITLr5M31&#10;xa28LLJYdfn9gINzcp1tYseOWGvFilgZ2SU7RquReYhOy/qOAB8fM78iJ/Xsm5PMyP3ZvF7fs7aY&#10;xXOZ78z6gm9dNlu7yOZ2hmS87cpky19VZJ5zw/XfAF9DHZF5737fjkUA4NGhlT86vmlkZwMbL2i1&#10;+LzYtb2rRra7f8XIAub4g8811oguqhE/Nyg8K+CJDWZz8eMx73fzmZWzuSXWxhotbhsCsraGzbGf&#10;9rlfMDthtsVeM0usHk7JmnIA2N21c5oV0a8zMicHAJOp7SNTokfLisVVPOtLybiD+a6xJ+6cEb0X&#10;kPnDiMQOz0/5OtqAOHVbZC3BlMx9AnxtT16RmB6ZY9cOdEIIIYQQQgghhBBCCCGEEOKdIoVLoPHt&#10;tvGLmLuqA7gOl3D0AwA/wsUCbrY71bp8/X/st48ULnlpHy55aJk09DxgVjXN4ZK+Hi3Kl8LtltTG&#10;RUJTGy6p8PO42B1tBpcc+LeL51tdoeB7Jrbzy/oxATkH5H8sQWl5zFvBEubWz13f7WX1dwiX8PWn&#10;AP4t3O5xy1UGy9n2J+045+NJuxwuuQH3fj4D9y6W7zPAxbvbxhMSQH8Olu0gg+0zvnvEcMlrXwTw&#10;Ibiku2JRrn244GOI+AAAIABJREFU5MPVpLufp6zs3Gxx3/wJ1172zTpc2/4mgJ/B7WR3gotkuvV2&#10;W659Xm+/7Jz147EiW/29Kax9B3A7CLUWv2twiYp7cLtHrq/+YdeoPP972r71VtThdka8BdceHkva&#10;IPf5RdyT1fG6zCTyPYH1JJbVv5f64Xk4/fA+uDYmxK8zEZzO/XO4xO/bcLvavgGnc5cJb8DjCXDL&#10;z8XK31j5e/VzufJ7ec5Sv6zuRletHLPuc61em/ke8By/XrZ1npjY/xZy5ousy0JYHRTA1XsTF34D&#10;07W/+G+2FkIIIYQQQgghhBBviRLohBBCCCGEEEIIIYQQQgghxDvJOzE/lcHttvVHcMlOD/F4Eh3A&#10;k29AjgHeOhEkgEuU+00AXwdwBTaJaP25M7gEj9WvJGUJR2/ujrZyz1O4ncT+PYDvwCXiPSmZ6Bch&#10;W100/jSJhSwphy0mZ8kxq4vTY7h6/TMA/2bx/Ktfffq0SXNPS4bHE9lWEyLfTjLapjzNtWO4RMPl&#10;V7YWuFis/8sq46Z1EMO1+d+DS3J6COA1uGS6f4FLogMeb3shbHt8qx+sXWf5d7Dy+2lZPycD8FkA&#10;f7B4pgwume4QLinwEE/uG0/i5z2PEcAllr0frq7Z10hvmjy3+r8Yrpz8a4BdYmkEt0MkS1D+eWGJ&#10;LAFc4uI34HZ94l8HL8SvHxGcPdiGS6Yr4HyGMVzfneMi+Wt1l9w3d6Tz/A3YPriaTLeaPLeamMeS&#10;9tf/Xk+kY2yiR55Gz7OkfV/yHPtZTZ5L4WzBJVwk+QshhBBCCCGEEEKIdwFKoBNCCCGEEEIIIYQQ&#10;QgghhBDPGssknS/CJbL8NVzS2TKJDvAnjQFul65kRbZcFB2uyEq4heQx3ML03wHwJbjEPd8Oe76y&#10;bvL/1eMSuJ3QdgD8HYB/gNtNZgRggMd38lp9PpZEuFzwvumudKvJR+sL4n34drry7TQXLJ7xObgk&#10;wxLAZQBfgXunz+FXtyj9nUiW+0Xxbi1rDLdTWxtuh54PwLXlHMAruEgWfauf9Z3pNkmQxQafgbfe&#10;nQhwyRH/Gq5ddlfkD+ASW1+F65ObJHH4+tAvItlsBy7Jbx9Oh63vPrfJs67KljrvBQD3ANyBTaLb&#10;gtOJLQD/D5z+XWWTd8DKwnbCWt2Z8k/gEunebW1eiF81y91St3Gxs+nqTqosKXU9WQ5rx6/+v8Tj&#10;LBPqqpW/w5Vj1/2MdR8k8Pz/Sfw8+vJJiXOrn8OVz6s6dFWnRouf5Rck7EM7zQkhhBBCCCGEEEK8&#10;q1DgWAghhBBCCCGEEEIIIYQQQjyL1OASrf4Ubjeif4RLbDnD4wlmwOOLri8vzrmBx+fSIjyeVFfA&#10;LQKP4BakX4FLosnwy5+DW03auwHgqwCOFj//efEzAd9FbhMZ+z/Wfm+6UN23Ax1boL4q7wD4cwCf&#10;hKv3Lbh3s4Vf/m5z4p0hXvn5JFyy6wO4XenWE+RWEy6Wf6/uTPekZDqsfX6r5K1NEsoSuMS/D8Ml&#10;b622yW0AHwfwtwDeeMI1WB/6Rew8F8AlrnXgksm+COBrAG7B7ZQZrR2LhbyE042+xLkOXNLgiwA+&#10;tfj9fbgEuXtwOjFZHPO5xc9P4XRv3/N8T5PMyPRHHW5XrT+B2/3zZWjHJyF8RHA2tAfnCwGuL03A&#10;E+hWd5Xz7UKHNdnqeSyJbqm7sfa/dX8EeNwPwcr/sSJb1RmbJvWvH7/6vOufV+Xhmmz1c4SL5P8M&#10;zh+sbVgOIYQQQgghhBBCCPEOEc9mMyOsx6mRBQGfJ6gqG3sqimLj88ty/YuouOxpYGXaVPZ2zy89&#10;16zX6/bYTb5rcAGrvzi2c69hGBrZ0zxnnq9/OaD/3fnkm9zH947f7rtjz79pnfiuuWl7ZPcBgFrN&#10;xkXZNVm/mc/nG90bAKLIfnkZayMAL2sUEFn4FI2UQOv5ac4nsoi0u8hT9yE5luoc0u4BoCLvhN0r&#10;IvWc51a3+vC1vU2PZc8UBfa4NN68jbL+XT2FLmBtjB3ntS3BhrbBp4c21E+U0qNfyPcDsvL7dAaT&#10;szoNiHHwaSGmNyp6sD0OAILIrjHZ1A4wneMrE9NFaWp9DYDrvTjeTL+Vpacvb2jvfM/EbHhe2Ire&#10;u3TNyJKaPRcAYtJHpuORkZ2fPKDnF3Nb/oLonXlh63MysfcBgJK0kzCx5cxJ/wSAeWnPbzTte242&#10;bZ0UHuvw3e++YmR7u/tWtsfXQzSatvxJYss0mdu6m87G9JohaY/d1paRnZ7z9hgT9RQSezsY9I2M&#10;VLG7f2fHChNbznE5pOcPybPOSV/Omg17m5qVAUBE9EtA7FDFTROGU1vWcG7raTq1Zc89ZjUObJ3M&#10;ctueZ7nH3sG2naoi9tJTgJz0sZLpcaKzEtLuACAmxom10SkZ8wFAvW59AKJeUJE2GpK+BABZYPVz&#10;gak9kLwPAAhCpt+JDSX1FHnqKSDvCZWnQxFYnT6N/0avSexAkth+k2Vcv7E2kTF7xerJY+/e7rgp&#10;2NBPZj7VaMj1E/d1bHsIPc+UknYa16yM1Unp0U9JbPvNKdHZkceBoyO0mbXXzAannrqfja0uPOtP&#10;jKze4Dp7QvTWg+KuPb/dMTJWnwAwnpJ+T/ynlPgKAJATn7wiXnGU2PeRJZ7+SXzawrsm1LKzY+1t&#10;LbJvNCNl8o3Nm0TWmreNrE/8RAAYzux7Hs9tPTE7cHZ+Tq/J+ng6s+8z9Nlb8qy1jIw5yfm+GAi7&#10;1Zz48yPSFwAg2XA8khOd8+DREb8mafu1zPaxmIy3ASAi9i4viD9P/FQ2lgGAiOi8GRkjBaQvAgCY&#10;Hq9ZOxSntuwjoscAYHB4aGQ/PPmekb38wov0/L2Dy0ZWEqeY+fgH+1foNWdze/7Z2ZmR/fDHr9Hz&#10;t7as739wcGBk3Zqtp6MjWx8AcHp0YmSsL21td43MnW+vy95JMN8sbgrwPpIRnR17UlcCssnCLrFD&#10;7P7DIe/LY9LHa0Tn1jzj8E5v28h62/Z9/uDHPzKyu7fu0Gv2uvaaAVGQraa1oQBwbe+Skc1nto3e&#10;f+O2kZ0c23YLAFev2X6z1bPPORoP6PkspsliiklhZb75jtMz6yuxuvfFCUcjawfv3rXxEha/+dSn&#10;Prv8swbgJbiElt+7fPnaXQD/DOC/wCWb5b1eb3WBdhfA11944YVvADjAmhvH4qkLG/rYTl+sTABw&#10;erq+CRMwGNg2PujbZ//qV762LooBxB/84PsvwSWszAGMAewMh8PXAbyGlYSjv/mbv1lPLCoX5TfJ&#10;SXEcmwXsQRCsL3LHyy+/vJ6gBAB4//vfv/zzzZf7V3/1VyaRLooiumD/q1/9agCXGLNM1Kl/4Qtf&#10;CLBBYuLREbfh7bbVpbOZtZdbPRJrAbCzvVlM8vjYvuP79+/TaxYF83asvc4TbsObDes/YpfY65Ht&#10;95MJjxcMBvZYFgPZ27U2EACK0vqpV5+7amRf+cpXVj/GAHqTyeSjAD4Il2w1w6Iy/vIv/3K5c9Gb&#10;ffX2G2+st+ews7XFkueqz33ucyZ57uWXXzZlYs/u8efDL37xi1cA/D5c4mwCAJ3Omzq/AZfI9ZHr&#10;168f4SKZ9U2+9z3rF73yfSs7uHbFNJJWm7x3AFevvOkD9eCSgD/9qU9/eh8uwWwbrg5fGvT7D4A3&#10;AzbL3QA/PJlO78IlvL3JYl6sBtcXvwrgYx/68Ievwu3w2YBLIPzkuXOq5nCJIztwOqn2f3/zm+d4&#10;PGmv+r/+439cXv7NZzt9wGPh115+aV0UfO0P/3CZpLIN4PcA/MFnP/OZ31qU6U0nttlu0WsWM9ue&#10;2XhkPORjsREZT5Vk3NRqWDsQ8Ukc3Hr9ZxsdW4u4vWw0yQiT+CWh2SgQyD1xsrIk8zVkHJx7wmyd&#10;ptWlMxL3pf4HiW8DQEHmPJjOrJH4DQAEJN5Ax6dkvF0UfCyWpdYv2t+19iZJ+burNW07PZnY52TV&#10;zOwNALTbtj18+ctfBi78nCsA+v/0T/+03D0twsVumcE//Ne/Xx67TIzDfD5fT5xbtd1v7mSbZdl6&#10;Eh0AIAzD1RdVAqhGo9Hqrr4VgGruGlSwJgdgwwML9fxY0txiyPxYonK3R9tDMJm82W/fPH46LW3i&#10;XGV2oQsBhPXu1pt/L37S3d39GE7ndZbHt5q2PUwiboNPTx7ZgpJYeujRBWzcmAR23LKzs2dk7Qb3&#10;f1DZ+/endhzbH1m/HwAmpdWZ9S6J6TWsrD/mbZzNT+xt282ffesj2FxlEFpdMgzJXHrGdUGtZo9l&#10;Y17mewJAQtbpsRgIW+OXexRxzDZArOx96hkfs+7v2Wfic/y27gKPvaunVj+1iT/rG7MyX204JTo7&#10;tfefV9yuTyd2fN0/tPV8SuJ5ANBqWD1+icSKrl63/jAA1GM79/3Tn1jjdPLw2MgGZ3yMkUb2PSWh&#10;bSedLe5T7h1YvZG0bJywJJHbquD6KUvs+U1y/9hjw+dk0iZncQQyf3be53NQp8dsPt7a4CbpnwDQ&#10;JLFT5hiNp7btBTxcgAnxi0IWD/XMY7A+mqS2nPXM1v2Wp+6Z2mJzpz5OTq1tOyPrYOp12572D3hF&#10;TUksPW/aPpqQGAAAhERHZWQhR0bmD33zf5gSp5LF/D3rUJKEzLGT+QHmp4Y1z6RmRXxKZjMCbkfG&#10;c9t2J4Ud97B4QUB8ZABIyTqSkIy5I0/gmbXx8ciWKSFrO9i8DABEJZkvGpM1G56JsXps494tojOL&#10;2MqS1LNGkfR71u24dgKabK06G0uRMU6vx/2CTtc+55S0p7zkfm5AYvnjmW1jA7IGKCZ2zV3UXjOf&#10;2zr1+V8VWbgwj0i/YXP5nrmV7T3rZx+TOZyDXXscAKRkbonFkn96n8zlt9jMM9AmMSQ2d0xDlACm&#10;bN6fwNZ2zIjOAoDjY1sn/b61y8MhH2PcuH7DCjddb+yBxQbYW66IbgeAOWm7+zu7Rtbq2P4ZZ9ze&#10;NTp2jAPiUwVk3AIAaWr7bRra/jSfkD7iGWNEZCIoimxfbGZc505g+z1bN1oWbC0jnxebTOwYYT60&#10;73405m05J8/UalldWEvs+4xTXveDsS1rndkBsk4MAIqC+GUkNpAS29RoknYDICBrJPNT+z4qz1qC&#10;gsQhcuI/jUkEaz7j15yStjevs/Uu/N01qF9hZWy9iHagE0IIIYQQQgghhBBCCCGEEM8qy92tanA7&#10;MX0YwEcAfBRuV6Sf4mLR+BaATwP4MoBreO/sHLKavJfAPd+n4XbyWu60t7qry5sJR7hIpFvf9QXk&#10;eKz9Xr0ucLHjSgsu+ekILqHvSbtHrX5eT6SLFtdMoB3nfh2IcLGTWB/Aq7hI8lomeC7b6/rOc+tt&#10;db2dLj8ncGvMZouf1bYbwyW6LVdGra8AWCZwduH0w9fgEujYqswYLkHlzxb3+xmAweJ5zhb3ZrDl&#10;SuuywHPcKlsAPg+3A9zqio9rAP4V3Pd53IFLhlnqvQ8B+A6AvwDwCBeJMnU4fflvAPwuXJLaUq8C&#10;ru72AOR4vJ6X7MMl092E1TFPes51lu9jufvmBwB8CS6B7hremZ0/hXivE8Ald+0DOIXr36dwfaeC&#10;002rOpD9LFdCrSbTFXB6mSXYhVhJsAP3M8q1/63qivVd5VhCXQWrs1ef+a1YLzP7zHadC1d+R4uf&#10;Opze7cG/plkIIYQQQgghhBBC/IpQEFkIIYQQQgghhBBCCCGEEEI866wm0j0PlzTy2wAO4RLoIrjE&#10;r0twyRnvleS5dWK4BJePA/j/AdzDkxOO1pPnlseuHgM8noi0vlC9glsw/jm4Har24ZKE/hLAt+EW&#10;5LOEOd/fyy/4jRbPs8nid/HeZ5mc9mm4BI5/D7eLYgHXHpcJGJsk0wGPt98u3I6SH4FLtjoE8EMA&#10;53D9/YNw/eb7AP4eLvlzvZ0nAH4DwB8B+C0AN+B2WuPbxzsd81m4nduO4JLnbgL468V9VhP4VlmX&#10;rX5OFuWcLsrOvkY9WZTtMlwSx+p6gG0AX4BLPltuxVGHq5saXN20cFEHKdwOnl8B8Am4hJD19QXx&#10;2u9Vcrjkuo8D+AFAvmbaJsH4WCbVfhjA1+GS+Z4D0Ib/HQghHme5e+MluETZZWLwfPHzVsljLJlu&#10;fbe51c/rcuZ3sCR/XzLd8jqAX3e8VTLuOk/yRzZNnlsm0AW4sCmX4ZIVS4BtAyaEEEIIIYQQQggh&#10;fhUogU4IIYQQQgghhBBCCCGEEEL8OrHcwagDlzCyJFz5/3uZDMD7AbwPLgkmx+PJR4Hn79XkObZj&#10;Hds1ZskVAH8M4A/hkpXO4BJ0vr8ow/rCdMAuTF+VhXC7ZL1XExnFz0eMi8SzOYC/hdsp7RwuaWzZ&#10;TlcT5lbb9moy3bJ9LneC+224xLLm4lpHcDvdteESyCK4XRt/Ey7x8zYudmLK4PrTHwH4DFwbX92F&#10;zfcsu3BJZ8tEt7OF7G/hdr+crBxfwe3YeAabGJfCJaLdgEtGywG8AuD+4pxlHcRwu/j96eI3K9PW&#10;4of9LwPw53C7ug3h6rMHlxTbfIvnZcSL8z8A99x3V/73pERBtuseFuX+Y7jne1LyohDCTwzXf/bh&#10;9Ecfro+luEiiWyaxLZPDnpREt544V5Bjlr7Fqn+xPM+X/LyesL+e1L+aZLeeaL9pEh3bafRJP8v6&#10;AB5PnFsm+0dwNud/gavXDrmHEEIIIYQQQgghhPgV8l6fABRCCCGEEEIIIYQQQgghhBDi5+FZnSeL&#10;4RKCfgvA9wAMcLE4fXV3ueVicPa3L3nOl1B3DrfbXQG3u00XLjmxC+B0cYwvWa67KNN45f41uJ27&#10;9vDsvifBWSZ5fQUu8eou3O5l/wLgFi7aCUugW2+fbbhkq2/Atcdkcf0cbneg1XsCLtlhH8DnARzD&#10;Jbgt2+MBXHtku7C91fOs7tL2+cVzHeHxXejmcDvu/Q2AV3GRyBLD7br2p4vfBwv51+D61gwXCXcJ&#10;XHLwlcVvVs4nlT3DRYLxpue8FRlc4t/74ZIDpwv5sq8vkwMncHVSeK4TwL2fF6DkOSHeDiGc3b0B&#10;5x/cx+O79C53S5viybuyLWXLPluu/B3i8US6Vf9jPWHf53dg7fNqwhzWjlmXsV3q1mE74z5pB7r1&#10;HeeWf8dwureCq7sBnI56H1x9KoFOCCGEEEIIIYQQ4l1E3KjZ2HIURUZWlqWRAcAsnxsZOzYMQyMD&#10;gDi28fYkTTYqU1F44ueVjYOFIYlLlZ5YFZMTWVDZZwrJvQEgy2w9z+e27pgMAEp23eTtzRdW5JoR&#10;eR9v95qsPVSe9sTeKbtmnq9/8aKDtac0srKKtYeCl6kkcdU4IO054m08S1IjmxW2/MXMvvtpxdsD&#10;K2tekTrxPFMR2GdKSB+7mHO8ICTtHgDKgBxL+k1uvjTTEYD0cXYsuX8VePoyOTYvSd3nvN/mlX2m&#10;LLLvMyU6azCY8TKROmWwdv8k+TpMZ7L+AQAFu+aG9wEAUP3qm998nMD37gizma3TKObnR4F91jCx&#10;dVIFROd4+g2F6DKfbSpJe2J3YtVZ+appTsrP5oJK/j7n5MLF3JYqCJm94IUqCqu3isL2RZ9fMRj0&#10;jSxNbb+r1a1dLT3POR6PjYz1h+3t9TUBjmazSe7F3j3Tgx79kk+N7Oz8xMjOT4/o+VVl332W2XpK&#10;UqKzU66Hp+OhkQ0HAyPrT6wMAEpiRnrb9ouMp6V9d9MJL9OLL94wsq3erpH5dMlkMjGykLRd5lfM&#10;Zx49DFunx0e2ToYje28A2N/dMbJ227ax+dTefz7ltiWMbeXPyDMlxB8FgOn5mZENh7bf1Gp1I2s3&#10;rQwAiMpDRuq+WeO2aXB6bGRMv+TE3tRq1i4DQJw1jIyoN6+9bNXt+eydzCe2fwPAnPT7kPjz9br9&#10;Yv0k4c/E2u6U2Eui2gEA7YTUSWQrZUZ8pTTk7Slr2rLGkS3TzKMfp8w2MUNIZGHI313IxiPEH688&#10;ZYpJv2/VyAYIiZXVSP8EgIyUNSH3SYnMye35NeL/ZJkt01N4OijJ+o7cc4GIjPlD0p/i0NZJOOd2&#10;oJiT/sTG5nQsAyTk+bOG1Vs1MmYrY17349DqncHM6vy44LapFtp7zclzBoHtS54misHInl+Sjh/V&#10;bJ8HgPnU1v/9B/eNbFrcNrJmt0Ov2dmxPkBvy/parRY/f0yeifla9cy+zyjl7YGNuQuiR1kbBYBa&#10;ZN/JnOjcKfEBfHq81mwZWUrsVYfpHADpzJZ/l/SH09NTIxsOre8HAP25PdYX02O0WvaZWB9jsoD4&#10;uAAQRNbmBESb+WwwSL+NiC6bjkdG1iB6BOBxiKq07aEgYzYACEgBImIzWrFtDzSmBT5uGo7sM7F4&#10;JsDjCGHDHltPbZ0wvxsAxrNDW07iU7528w16/q0794ys07F6o0n6UqPBdV6n0zOyg4MDI7ty+bKR&#10;AUCfjJGY2mi32uTeVgYAja4dDxydWH94QN4nAFy5csXIhud2bD0i59c8+iUicbr5nLxnT3tqk2dl&#10;YYCUtCeQewNAjcxjxCROx+JHAHByem5k/YGtk4zo4Tt3btFrnp3ZsRSL3bF3BAAvvfg+I2OxiVde&#10;ecWWM+VjsYTUCRvb+3T7wf6+kbEx0uwp5jZeeu5lIzs5sfGOczI2BYB9UiZ2r4eHj4yM6QxXphtG&#10;trO/Z2S+eiqI/3r/vvWf7ty7Q89nOndnx8YL2LzSzdvWJwOAerNrZK3ubgsuSecALjGlrKp4Neno&#10;zd+TWWV2pet0t7ByXAWgunTpkkmc+/JXvrL8ewTgOwC+DuDgox/9aALgKoCXATwEMP/kp7+4PO3N&#10;Benb3d4WgK8CaMElDT0CEB5c2rsK4E8W1wDA+ziL5/ri6K+/ZvvzVs+++yjhNjwic0NsbO7TRYyM&#10;+LRsLDcccjvA2unZGdF5RHbp0iV6zcsHV42M9buc+D8AsL1jbevZsbVNVWX7wp/8yZ8t/1wmcbQB&#10;vO9DH/rNjwP4BID/BOC/Ahh/61vfWm3LFYCy22qvttEaXNv642984xvX8XjCVZzn9j13Op1scdwO&#10;Fklp5xd69LEd51jdT6fWJ/3cZ7+0+nG581P33/3b//nF9WOPTk5+E67PfhMuITU4Hfafh0sm/BQW&#10;O99Fbr7jAGs71Q1cWVeT9bC1Zcdnp6dc53bdGO8xxT8hY5wmiWfWE+uTAcCffeNfA64ffwMuyeT+&#10;lz//1WXjacIl8Xzk7OzsAYC/hEuie5MVnRkDeA7AwQsvvGCME7Ohw3M+7umQccvJI+u7Bp54RY3M&#10;CU9IwCQi81Kdhq07AKiIzo9JbKJGrgkAZwP7TifE/2PtIfbEr077Vm+Mh7Y9XN5lmx0CB9tWFzw4&#10;tPZyRNpY7LHBaWLrqb1jbaBvPLCpn3x8aH2VPqljgL+nXse+50aDx1NLYltCErs8ObPj9d5z3NcJ&#10;SexwOnrsmimA3S/83hd34RJTV/Vm/bOf/lwIl6w8h0ukm47HQ5NA96UvfaFc+VwACCoXvFvKlzq6&#10;9v3//r1Li8+HWOy0+Vf/4T+YxLlXXvnOJrvfuoS6KlzdoQ4AELg1C485AmenPF5w9doB1s4Prj9/&#10;wyTOffwTn6FJdL2dKwmAZWMrAaDTudSHS/j+MhY70/3sZzfNvc/P+FzbPmnPUWXf59ED2x4AII6s&#10;D3Gwb+19PbVttNuz/ijA51zuHdlnun3/dXp+t2nHh7t7VmffuWn9tPt37X0AHgNJ2LqcOfdVqjGJ&#10;35F4S0jGV4lnzMrWCND1T/RsYETWsYQk5p+2bX1mnnnSYkJil2Rei62pAoCtpm0TIbnXmMTU2Lwz&#10;ABQFmSsjerSVcb8iJXMr9bmd03w0sn2k0/bMaTbsOx0PrF0f9nm/vUPiV/0Ta++qKa+T3/rNjxnZ&#10;Czesbd0i/suEvGMAyEgfZ3HbxDOvNiN+DbPMU+IrTceesRCZE262rH6pt2zsDgAyEpuoSNu9ecuO&#10;mSNPfH5vj8RASKCv5llfGpI+HsysjK2TK8mzA0CftBO2xpKtRQSAjMxjxDGJz5OYYIvEMwEe02t3&#10;rb3y+Uo/uP2qkd27+7q9ZsO+z73L9h0BwIyspzwldV/3+IQJ0TvljOgnshYhDbgdiMi84HxqK2/g&#10;0QURWe9TkEUXAZnLr9V4mQLy8iZk/ZRvTVpF7FCe2z6ekDbWaHA9zvrYjMx1jSc8BpKSNs7mqNvE&#10;XrK+AAA50Xn9c35/xpUDG/u9fO05I7t3Ym1T3bO2JSBtryJxGea/AHxtDjt/PLK2zbOMFg8ePTSy&#10;R+SZak3e73YPrE86IfcfkBjx3i6fr0lJ/G9K/D/WvwEgJmuA2Jibxfl88/YxiRewuO/ZsV0jCPB1&#10;RSxGzPzhAYn9+WiTuDnp8gCAft+Oo9maNGZb0pRflITP6Lij0bBxWwCot6xfR+fjSV/yzWky3z0g&#10;6+y7Ha7fOm37/P2BnevLaiSm1uZj+5L4aidkPV/sWR+RkjbO1lXvHZD1nSN7HwAoif+XEN1eeb4f&#10;KyXXHZOxQ0HWDWxtW/8D4PkYY1ZOT0wtIWu9ktjKirnVWUd9+44BICqtLugSX6tG/HbAs5aVtNGI&#10;5Vt5fN80srYha5K1a551kzOyPmNM1nLWE3ufxBMTYz7IOYlbN8hzAnytVT4l64VZHhC9ohBCCCGE&#10;EEIIIYQQQgghhBDivcoyUecAbgev1R1iHkugW5M9zU50q78Bl0Q3w8Vi9OsA/mxx7x8B6K+UI4Bb&#10;dP6JxTHPATgBMFyUpQe3Q9gWNJ/568rqjkg1uLYyBfA6XHIZa8fL9hjBJZB+HS5B62l3K3ssWe6X&#10;gO/6BwC+COCDcAkmgOsDe1gkz5HrvNtZ7ij4aQAvwT1XAadnUrjknS6AmwB+DOCf4JJ2sHJMF05H&#10;fB0rSbVCiJ+LpZ2P4PTmcgXXbCHrAajjYnfLEVy/PYXTwatJZMsdOpfJcsXiZ6mPI7j++zsAPrY4&#10;7l8A/AVcwrzPz9h091vfLnQBOWa9Dtb/Xt2BLsRaEh2cLmovnjeE82GuwO1a+iqAB4tzawBegdPb&#10;vw1Xl0JxttRxAAAgAElEQVQIIYQQQgghhBDiXcJ7IaguhBBCCCGEEEIIIYQQQgghhNic5QL2Odyu&#10;T8ukuLdKoFv9vTxnPTmJLWrP4BLmll+ZGwPYhksGuga3YP6f4XaXKuEWmL8It7PWh+EW7F+DW6wf&#10;4GJLSs1lCsC1gwZcEtULcIkcM1y0w2WSVQTX3vfh2t6H4Nrae4UY7jm6uEg2jfDe7wcxXB/vAY99&#10;BXW0dsyfwr3L23DvdhvAb8AlFF6G0zE9vPfrQ4hfNQGcDp3C6cg5XN9rwu0Iex3AOVzi+wxOJ9UB&#10;HC+OjeDs/QfhkpTbsH7B0o/owSWaLb8qvg3gB1jsQoe13W7f4mfJWyX0Y+1Y9vzs8zJZbvXvcFH2&#10;L8AlAu8unj9byGsAvgu3Q+otuEToOVwycAfODvGvuRdCCCGEEEIIIYQQ7zgKLgshhBBCCCGEEEII&#10;IYQQQgjx7DFa/MRwC8BLPF0CXbm4znI3lxw8ea4B4KMA/hguyWU5/xjDLTTvAXgfgN/HxQ5zy0X1&#10;23h8Zy3NXYoncQku6TKC21lxDrfT4m/A7TjXwEWy3T5c8sJ7rU09q33hrZ6rA+CzcLvUna7IduES&#10;btK3OF8I8XRM4ex6hIvkuS6A5+ESlR8AeAPAAE6n7sIlje3A7SrZg9OzbTw5QWw1IT4H8DKcv3AK&#10;4CdwCXpLf+NJyXTwfF7lrZLp1gnI72XiXB3u2Z6DS5776uLvbOX4pT76IIA/APBtuB13i8VzvQK3&#10;a2YPNmlPCCGEEEIIIYQQQvwKUIBZCCGEEEIIIYQQQgghhBBCiGeLABcLyOPF3wV4kpwvgS6AWyTf&#10;hduF5gEeT6ILFv/7fbjF8B+E27lmlXjxk8Ely62juUqxKcvd2X4HLsHjDK4dduASOlq4SNTQDobv&#10;PWK4d9nBRTJNuPI/IcQvlgqujyWLz1fgkpQ/DKdrt+GS4vtw9r4JlwhWW5y3rm83IYbzK760uMb/&#10;AeCHuNhRdNV3WU2mA3hCHWCT5tj/GKtJcymcDUnh/JXLAD4Ot3vcdbi6WSYQ+tiFS6J7H4B/hEsQ&#10;PAdwZ3HtxH+qEEIIIYQQQgghhHinULBZCCGEEEIIIYQQQgghhBBCiGeP5ULwBG4ReQSbNLdcoL6e&#10;XBfB7UDzNbgF9W8A+AcA9+EWugNuEfzvwe3Kcn1xryfNPWpeUrxdIrjEji5cmwWUZPUsoXcoxDtH&#10;Ey6xawrnL7wEt8NaDS6prAW3C9vB4vjlbrZvdye1GC7p+Ytw/sk3AXwfwBEeT9Jf7pwL8OS59cS6&#10;VdmmBHA7xH0BwEcW5arBJQ8ewCUMLpPmNtFPdQDvB7AH5zc9hNt5dwYl0AkhhBBCCCGEEEK8Kwi+&#10;9RffMkGk0XxqDpzN5/QCc498nTjm8aQksXGiMAzJkZtTVTYuFgQ2jsfu7ZOz84uiMLKSyAAgC8jz&#10;l6URzT3nz4vcyPLSHptX9po+SlJPM3KfNE3p+ayeSvJM06ltT+Xc3gfg7SQl95mOxvT8KLJfcBaH&#10;VhbGVhYFvN2VLM5aWhk9znP/ioSVq8LW3Szn/SufWTm7fxJt3u/i2D5/BVumMudtLC/tO2XHFhVv&#10;4wGplCqwz1QVpJ49KiMk/wgiex92b8BTVvL4Fel3pDoXx5JnIjKfHgxIG2cw/ZTnvN/V6vbL8gry&#10;TOya3nuR8zfVzQAQktccsHdP2p27l70u0w9pvLkNYuVnOo8d55OzembX9MGOZHUaBLzd+OzgOuOx&#10;1bk++5+kNSNjup3ZMAAoyHtm52eN9S+yBs7Pz+k1+/2+kW1t7RjZ/v4+PT+pWTtIVAn6x4+MrMyt&#10;DQSA/nhgZIfnh0Y2HPNniuv2ndYyW0/zYmJkzUadXvMnP/mxvU9q79Puden5/aF9pjSz+mV7f9eW&#10;c8Lbfaduv5Q8n9pjL12+Ts+PSHu8dfuOkcWJPW5n/8DIAGA0ss9Zq5M24plKHQ6Ojezk6KE9MLD6&#10;rd1s0mvO5vY9H5L2GJG2DABVyPQGaeTEV5lPPT4dmUPvtjtGtrW1Rc+/efO2vSYxro2WrZOMyACu&#10;c8czq9+YvQCAVr1hZPMz2x58FKxKickpiO8I8o4Art8D4v8Uc97Hksi2iZTIArI2YE78YQDIiR5n&#10;rlbuqecyIf0ptfYqIn5a3XdNYseiktixfGZlAH72qtWPP/rv3zOycd/qbJ8/vt1pG1mzZnVmjdSH&#10;79iAHFvUiV1ucjvA/ILZzNZJOef1xHwopksq4uv4/FTmljUati/64g2TidWPrD2mZHw4D3m/aez3&#10;jIy10ZO7Vg8DwPmjMyPrNa29yxKry8LKo58atj3VEttGfH7qyUPrg+Skj0Qx8bFr3J/sHZCNRUj5&#10;U7M5iSMJ7HVrNduey8q2nRHx/QBe/l7H+jV14j8A3Kes1+17qkhsoT8c0WsOp7Y/pTXbR1s92+4A&#10;oE1s073XXzOyR3fvGhmLMwFAk+gn1u+YDQaAmMSQWF9MM1vPzQb/IvewsnV6fnpiZMPzIT+fxBay&#10;1NZzRJz88dSWHfCMu0KrixLynACQpORZic1gcbpZzsdSCbEN07k9lg2tASAl53c61n9LM9semL0A&#10;gAmxjXWii5gNBXi8YUbGWEMyFmkQGwgAe3t2LNggz555dMFd0p9Ozmz5W11bd5euP0ev2exaXTQm&#10;eng25OPLk9v3jaya2vPZONwXF6iRcSOzt745AxYPTjIS4yXHMT0KAE0yHqo3N7d3o5HVxUw/saGQ&#10;75oT4hexsfHM4+t0u1a/v/Dc80Z25dJle26Lj81v3bxpZIeP7DjU5z8xTs5OjexsYO0ii+cBQESa&#10;yQvXrxlZq21tEAAcHR0Z2fnI9rsaiUFEJK4BAKOJbQ8sfDby2IEa8YFYfP7+I9s/Ae7/Xrl21cj2&#10;9i8Z2dQTDJ/n9v7/+f/7dgHgxwD+NwA/AjD79re/vZ4oVwIo9y9dXk2kCwFsf/pTn3keboeY34FL&#10;VhpevXr1HtxuKjO4RKZ2kiRX4BaaP6Y8E9LOaLzBM74syfxIQfpdwGLuHl+H+Y+DofUhYk8MpZlt&#10;ph9Z7NRnL9nYvN6wdujshNvL8diWv9Ox+oXZO58uYOM7Vv5ul/dbBNbmMJ1ZkuYwnnF7Nx5ZeZfo&#10;jZ5HPxZkXm04JHONEZkrY7Ea8PkaNkZgde8KZcedE6afEuKnkpgW4PGfyLs7Pra6HQDOzqyf3Wvb&#10;9nT5mrVNOz3rZwGgdTobW/3qi++zZ2J+QZu0hxqZAwKA43vWpzsnz156fG8KeZ+sL/vmo8/P7Tvp&#10;kbFgXnjmjoltyUmsi7WH2cwz7iHvLonteCCquC7Y2rJzATl5n2fk2Wuk7gA+j5ORY31zbXfu2PkB&#10;psvGZBx/k4y3AV5/Vy7bPtJr8xjIZGLfSatj+9PhkY0pPWBzCwASMr6+bMuUJ0l0D8DrcMly7wfQ&#10;ABAwv67dsf3u/kN7f9+7y22sLX/t5htnAG7D7dj2nwD89Nt//605LhLh3vRZbr7+htmN7sUbz2FF&#10;lgJo/u7vfDKCS4wr4RLyhq+++uPVa77Jczdu7AL4nwB8HW7XuXjn4BJwkSwXA0DpyZ2LEtsf2q3t&#10;ZZmK5U+IpIa1nfrG5zxW1GmQmCBpz7OxbQ8AcEZ895SMxa49b8enjRbvy4cnVmf+5LV/NLKy8Nim&#10;gZX3ydzKlNiGlPheALBN5vC6OzYeOfOsJWBjtIro15jEirxrcMixbP3XxFOmKVt/RWJNEVFvsWd5&#10;QUrMWETW8ERkLOE7tiR+bkRib677WdgapJz46EXFfeeC1N+M3OuctMcq9axNIXOabNyRT7ifytav&#10;sfnT0lPPOzt7tkwkPp7Etj+UJG4KAGlmdcn1azeMrN3l87T9Y+uXTU7InCgZizFbDwA5aScJWavU&#10;3uax8EbPxtoSup7R1snIs8aQNdN2Zu11I+bjw5zE6s6Jnz0e2DHbgKwXAYCYrPlIyVqExDM3E6TE&#10;f0vsuCUjMZS0xvUb6+L371vbcPvOLXr+YGRjSDGZV8tInM+z1In6eklo7XLpiTdUxA6wawZEZ8We&#10;efuUjK/ZmtGzM27DuyRGzHzfgtiru/esjwtwP7XZtvXkWyfXbNsysRhrRfSbb71xSOpkTuYxqpyX&#10;KSJ2mMVAyPAMI+J3A8BsZttDk8QWdnb4mJetNxqTGESN+DUp0YMA6PoQFsvOiQwAYqKfE7bGkbQn&#10;35j15m3bx/skNtHwjHvqZE6zXidzdeT+E7LeAwCaqb3XgPiZvjWO7P7M12PjaLbWGwDS1J7P9MvT&#10;xOfZus0hiWf61vYynV9vWD08GNt5BADIiB06IvZuMLb6oUNiSgCfqyyILtndtXEFAMhIf2LzOGyd&#10;PVvzCfD5sjmZy5+S2B0ApKTttFq2jTKdV/jWG5O4zJjFEz35GAGJi7H2sNWzYylmlwC+Lpv5OnNP&#10;LJytuZgRPzvLNl+LmZE5TTbv78vHKMkYIyJ1n5P2MOpzn+7RPTs39DyZJ+51uW0ZkPnTOWkmKYmR&#10;Tjyxw9ND6+Pvb1lfIw49c8cktpCSNTwR04Oe/Bo2T8z6Xd3j+zKbwbo4i5vqW9yEEEIIIYQQQggh&#10;hBBCCCGEePa4DODzAEYA7gKYw78LXQm3O8rLcLvCfBhu95UO3HzickeW1Vn+5conzTcKIYQQ7y1i&#10;AMsk+BguAe3t7i73tPffgUve21+U4/8F8GBRlhTADwCcwGVDmAS6lc89uKT/jy7+Xh5zDOAnAL4L&#10;4BGAPoAJ3HNGAD4E4HdxsYvuL4rl9aOVz0IIIYQQQgghhBDiXYAmtIQQQgghhBBCCCGEEEIIIYR4&#10;togANAF8Em7h+TdxkUS3TJgrVo7dhkue+xzcgvLlAvTY81sIIYQQ720iLHad+xWWoQZgDxfJ+wM4&#10;X+MYwP8J4FsAprBJc1gcdwluB7mvAbiKxxPhCgCHAO4AuA+XTPff4HbTvQLgDwC8gF+Ob6OkOSGE&#10;EEIIIYQQQoh3IZrkEkIIIYQQQgghhBBCCCGEEOLZIwHQBfAJuIXc/wVuB5Y5LhagtwB8AC5p7grc&#10;bjB1aA5RCCGE+HXg3ZDoFcPteNtZfC4ADAHkcAl2r+Ji57gMzr/JADwH4LfgvizgAHwXuQzAtcX5&#10;nwfwcHHt5uKcLcjnEUIIIYQQQgghhPi1QYEgIYQQQgghhBBCCCGEEEIIIZ5NIgBtuMXlz8MtGl8m&#10;0CVwyXK7cAvJ08XxQgghhBDvJPHa3xHcFwA8B7eL3HQhq8H5Lwmcf7MF92UAvrVPS3lr8bP9hPsK&#10;IYQQQgghhBBCiGec4O/+97+r1oVFaA+clQW9QFFw+TpRxOfbgsB+oVVVmSKhLMuN7uODXTMMyYOC&#10;l5XJWNnD0t4HAOK5LX9Ivsyr8ny/F3v6IrD3yit7ZO55RwXs+bSeYv7uWP1Vhb3/fD4nN+fvk9Vz&#10;EtuYZZXzZyJVsjHsfQL8OdmxvvNZH/Edu06e51Q+m802ug97n777dzotI2P9ztfnmZzJfH3ZV9ZN&#10;jnuavsyO9Z2/6XsKSF+aDEf02AqbtYeYtHsAiJJko/NZPeU+PU70Bjuf6QzfsezITesTAGKiH/PR&#10;xB7o0bmsTFRnb9i/fddksjRNNz6f9YdN+4IPWv7Qo9+YfiWHTiZW5zA9BABRYq9Zq9WMLI5sWwaA&#10;KrT9ltVJvWF11nzO2zir516vZ8tZb9Dzp9OpkRXTsZE9fONnRtZo8r6cB1a/Pzh5ZGR3j+7Q8+eB&#10;rf8ss3UaJqTd5cQuAzjvnxkZqycmA4DhyOq9gLSxZsu+u9mM27sot/0pLO01O1tb9PwKto8fHp8b&#10;Wbtnz798+Qq95pzZW+KA3Ll7i55/fPTAyNKa7XjNun2fRcH7XZET/Uj6fZjavggAQWD7XUaO7bba&#10;RpYSuwQAY2IH+yfHRjYi7QbgNpzp1ygjfcyjx0tmnSLbRpgeA4CEtKdaZY8NPLZpRso1C4m9Jc9e&#10;ecZSYWDvH5J1jlnEvngXKMgYZT6xOm86tm3P51dEpO3UG1a/Js0mPX9U2esmpJ3F5P5Nj/9UTYh+&#10;Yn7qlLfHH//w+0b2k5/82MhmxDY0sjq9JutPUWDbGPOJAKBVs/UXZURntu19yoS3J2Yv6XjEM+hi&#10;/ZaNB2Yzq7OyzNNGyfkJKb8v3rDpuKkorW0cknYDAOPQ1sn23q6R1Yi9AoBybOu5Ftv3mQS2TrLM&#10;2lAAONi/au+Ts/twnV2QeorJEGk8G9pzK27DG1v2mQpyaAr+TDFZu9QgbbwiuuDs+Ihek9mcsrDv&#10;3ueXtEh/are7RpYSnUdeBwBgmtv+NCfxktmc97tyavtTNLaylPgFPntXsHFPZM9vdfm7621bv4rp&#10;8ZzonLMT/u5OjqwPkZN2m8V8LNZu2PbYqFv9nKa2nGd96zsCQE7afkkGUyEZ3wBAnFh7GZH7g/Vb&#10;4rsBQEHko7G16yMWpwOQkfFQb9vqtzqpuzFpiwAwPrNjjF3SR+qe9pjV7TsdEzsyGNj3FBCfAgCG&#10;A1umu7duG9mc1B0A7OzsGNmE+E93Hzw0soZn3PLhj33MyOpE5xw+OKTnT4+tfouI3qFxEU/ds7hU&#10;RHSBN5Yd2AIMh9aOdHpWj7I6BoA4tW283+8b2QlpdwD3dWrEttRILHzL8+6ypm3PJ6Q93rzFx/Yn&#10;JydGlpJ+3211jOzS7h695v7ugZExn/T4hNfT4aFtZ6O5beMzokvyCdcvrcA+E4vv1+t8zNrq2P7A&#10;fMqTM2svKh72RXfL1ulwYtsouybA9V5BZnHmOdclIGPBTseWqdG2bS9trq/5Xsjrtj8RO1TGSVLB&#10;TjmFadoA1hLnzocDc81B3+ocFvtzF7NKokbG9rOJHUsBQP/M9hEWD2Z+4sxjm06Iv9Emfo0vRszG&#10;HkxnsrkyXzyVmSwWt2Y+DcD93Caxt6ycpCkC4OMmFiNuNvmYdzYnton4hBmp+4z4GgCQEP8pJr7W&#10;bMDHcieH9t1fvmzHUhXxnQNPGw9Jezgjduj+vXv0/OGxPbYkfuaYxCtmnjghG18z29qqc39+SmIb&#10;w6GV5bm9//Xr1+k1GRVxInxzovnM2hc2Z8B0EdMPADA+s/b6/j1rr2spb4/Mrzg6sm3s+eefN7Lr&#10;z9l2BwD3SDth/ds3T7vpWgo+L8WvyfpdViNxPhLDAIAotXI235KX9t1veXzCOvO/iG5/8Mj64wCw&#10;vW3nN1i/CcncqS+WPRlZH4LVc0JifwAQkLjz4MzW05zEt4ekzwJAVLM6d39/38iY/wEAdTI+bZG5&#10;nYeHdr7jzoP79JqnE+u7t7as/7Jt4wo5gGJN50cAELn39JiBY2tL2HgdAOYkWHU2sHV6NrDvGAAC&#10;4rv3utZ/6zRtPceVZ/3UzL7nGWljHjcXNfLuEzJ/mDRsu58Qvx8AjvtWP5WBHTfcev1H9Pzbr75u&#10;ZMXI6vb9XdtGDzxzdRGZX2Dhs8oTC9903UBEYuE+/4mt6mLXLMjYGgBOWEyStLFaRObiPbGilCz+&#10;i9jatSm3wSGxzSWxywFdA+NZxwF7fknqLq88c6JsTRyZd59Etkxz3zzr3J7P4kq+9WgVW1c1sdek&#10;a+cAPLhPxigdq0t2tu14P874+oa8sO0sITa8t8VjC43M9rGS6McJGTPOPfOHZEoVfaLfTgan9Py0&#10;bvXW7p4t/40bLxrZjMTuAOD8xJZ/Qsa8nQa3l5dIDCYkdX9+ZMe2IxInA/h4qNFlc4LcEsxI3+kP&#10;re/bH9gyTcbc15mTMfuUzKGxWA0AJDXrkze7xCdrk3bnWetE2ziZlwtKz/ovMmZn/ltA9JNPv8V0&#10;/Zk9riDzUu5ge68GsdcJiedOJrzupzP77gK2Ntez5oOtz8jJhFdBbEPhWb8Vk/UNEVk/FniCeiWJ&#10;C7H5u5Nz63uCxCgB4ODqNSPr7tj42/nA6gwAeO2NN4zswQPrJ7dJOX2x8J0Dq9/Y3EzlmT8cnNo+&#10;fnTblun4oZXtEd0GAO2eLX+PxKgDj/81IPXHYmV1Ng71zHFPByRGS8bMvrUEbCzI4g2snL71naw/&#10;NUiczhcnZP3Z50Os41sDTSH+0/YOjz1Woa3Tu3fsGOHRsW1321t2nhEAOmSd3pT4T755e9bH2HrG&#10;btva8JZnfWhAHP0RGQtOPXHnjMRAhqe23Yeh1YNpxmOPacP2+5zE3NkcDgCUNB+E3d+WvdWx43XA&#10;s1adqPymZ61UQsYzRUHKSezt3bt2PhcA5uT5AzLuqpGxMcDjnH2yjrYifbGW8nnWekLmH0nsMkt4&#10;PcUkpsnWoUQ10u6mXL+ck/Z89Mj6iWwsAAAdEstnsaKMPPvT5NeUZP7Qp8fZulVWz3T9Or2iEEII&#10;IYQQQgghhBBCCCGEEOJZYbmKQjvMCSGEEOK9QgytaxJCCCGEEEIIIYQQvyCeIuVYCCGEEEIIIYQQ&#10;QgghhBBCCCGEEEIIIYQQQgghhBBCCCGEeO+gBDohhBBCCCGEEEIIIYQQQgghhBBCCCGEEEIIIYQQ&#10;QgghhBDPJEqgE0IIIYQQQgghhBBCCCGEEEIIIYQQQgghhBBCCCGEEEII8UwS/PX/+tfVujDKUnNg&#10;WZnDnu5GQUDlZVkaWVEUG8mqpyjT0xzLCEOba5gkiZHFUUTPD2a2/Cx7sfLUU0XEVBZaoe/JS3Y+&#10;qSf2jnxyJgtKe83Q85ysniPYY+OQ1zO7f57nRsbak4+IvNM4jjc6znd/X39Yx9dufe9k0/uwei5L&#10;W86nKRO7F7sPk/nOZ7LRaLTRcU9zTR8b642K9IW5pz4rostIkbzlJPVHdQEpe15u3u6ZLvHxdtqz&#10;r47DgugNpkuIfvCVaVP99jT24mna2KbXZce93TbO2ggA5Kz+yLuf5bbtzGYzek1W/lqtZmT1epOe&#10;HxJdyu4VpdYGh6HVze5edSNrtVpGNp3M6fmPHj0ysmH/xMiCydDIGnVeplll7/Xw7KGRHZ4fe84n&#10;dRKTNkZU7mw6pteskzrd2dkxsmazTc+fz+0zFaTxRYmtk6Lgdq0i8katYa9Jyg4Ag6F91sHY2pFW&#10;t2dk7NkBgJV0mk+M7N69O/T80fDcyDod2x7rNdsXplN7HwAIA/vuW62OkUWBrTsAGI2m5F627tLY&#10;1nOzntFrJpF9z0Foyxl5PNWTE9vH4hrpT+TZJ1P7PIubGZptW/dpyvttmRP9Flr9EgTcJyyI/1oS&#10;u54TWRFw/6kifSxkSt/Tx2LYZ2V+ekX8F59fkQfEtpLjKo9PmNZsnUbk+UNy/wZpowCAue07QWF9&#10;tcnI6nEA+P73XzGy737vu0bG6qndtX0RALrdLSNjfk0c8PbYJbo4a9i6S4i9ZXoYAELiA1Dd7hlL&#10;8bG9PZ9dk42tAWCe2/7MxmJpamMYi1J55I/DfI3TQZ8em7WtLm217PuogT9TPbbvpJVZOzQe2TIN&#10;xtz/qqW2TKyLZp56ahFd3iD+2/no1MjmBS9T1rFlYu++f2ztMgDUib3f27O2eYvYcHjGtpOJ1QXD&#10;vr3/6al9TgBgw/BG09qRTseWqebxfZPU1j1rteMR91PHpJ1mROl2GrY+a0RnAEAYW3vFdP54xn1K&#10;EDvSbNl7HR9bP5fZfwCYTey9um3b73rE/wGAhNjggFgnFq/oDwf0mjmLP20YJ3MFILGmmu2jGWk7&#10;cY37XykZ94yntu1M556xHClT1rD3Z+OriOhmgPt6V3esDZx72hNre3luy89khUcXnJ+eGdmje3eN&#10;LPIM4bPEPj+zjafn1u8/J3oIAOLM6tz21raR+cZirZrVRXFo7RCLF/js+qY+gC/OF8b2Xt1u18gm&#10;E6uHmb52ZbLvmdnwyYyPB1i8gvmZEXmkOOU+fr1p9WtGdG5I7CrA48Ys9jklY7Ziwvtyj9ihg719&#10;I6sTGwYA/b61LfcPbVyE1XMt4fqpYnaMxfk8X/dI4+5k3MF0wXTO2wPzU2elbXulZ9wzJWMM1p6n&#10;Hv3G+lOvZ+3Y/pXr9uSY64JaZuUlCQz5+ggZIiEgfkEUsZgcf3mnR9beszae1bjvfLC7a+9FdNkx&#10;aaP5jOuSZpONkWwfZf3TBxuPxES/MN0KAFNir1kbyVKuS5gubJPnzDLbR31zbez+06m9T+qJyQUk&#10;XsPGDqdDq3MmHl+l1bL6dZuMBzrEfwGAOtHFUxJDGpP4W5RxX6fZsf3unPgAP/3xq/T84we27TI7&#10;lMRW2CQ2COBxbzbmnnvmsCbE92bHVmRezOdXsHpmY/utLesnAkCb+P6bzjclnjmDdpONw205A09M&#10;7vDw0Mju3rU+5S7RY7u71i77rsmeyadzU2KHWb/3nc9gOp/pPLYWAOB2hL4nMhZqkvcOAOOptSNv&#10;vPGGkd17cJ+ez+wt6zcd0sd8awHKnPgVRDdXnn5XkjnRQd/qombH+tNz0hcB4OjMjq9ZzJ/ZRQC4&#10;eumykV25csXIksTWyV1P3d8+vGdkbL5mTnw6gNf/wc6eLeelS0ZWeuaTz/s2Hnw2snEA35iX2QFW&#10;pwkZn7F5bwB47dWf2vuTQy8RHx8Arl69aoXEuJwRe3Xct+NlABiMrX762V0bMx8N+ZwmiH5tknjm&#10;wfaBkbXI+AYACtIexsShnXrms9m8YsbmF9haAl9cBdYO0nVFnrjOiM5T23dH3CzAtw5hTtZHMN/T&#10;4/tWRL+1ic4EefaAzJcAQAV7TTbuyslcuDuW+CDkmknD2paxJ94wJfKQxLTqHn+crROsZracsxmv&#10;53xO2g65Vy21+qUithoARhN7r/7A6rxW29oWALh27ZqRsXnehw8fGJkvvs76yIjU/eGRXTMBcD+b&#10;RdP3d6x+ZDF7AIjIPOloxObIeSz9+WvPGxmru1bD2osxsfU+KlL3bD4WAGa5Lf9obG3bcGB1/ozY&#10;ZYDPqTLL6vOVUjIWYzHuIiJrBD0xjCnxq9oNNp7gvi9bixoQvypmx3nmHum6B6K0feu/Tvu277BY&#10;U53MvzWpbgYmLH5FbGNK4tMAUJVkvXRk9Svzc/Mxj4FkZIzWbZA1GzGf0yyJzZqxtcHsdXjiTxGJ&#10;59Q6NHAAACAASURBVPaJ73z7IfdzH51YH6go7fN3SD1XJEYJABNig1l77hL9AgDbbdsfOsSORJW9&#10;5g++/0N6zRdeesnI9i7bMQJxPwAAE+aDkLYTkJfH4vgAsN2zdoyNWX1rEdj4lMXvWJzQN7Zm/h87&#10;3xcn9MnXobkLnnELKyvzn8gyLwBATtozm8dh7l+jzttoPbW2dULmPM7P+JoN9kwsBpKQ9V++emJ+&#10;xZDGybhtahDblpN4Ks278PnzZA1Pyea9SfwFAGpkHUid6FwakPQsOD47sz7E4Mz6Gg0ynwwAHbK2&#10;hk2nsxhGTGKkADBjOpPUXUhiGACfOx8MyBoBMm5pesZ3bE0bm6OeEt8TAOoNazMaxN6zd5y1eKyn&#10;2bYxsWbD6tHx2DduInqD+H9NYld9a7rYFNyczXd44oT5lMQBfOtG19AOdEIIIYQQQgghhBBCCCGE&#10;EEIIIYQQQgghhBBCCCGEEEIIIZ5JlEAnhBBCCCGEEEIIIYQQQgghhBBCCCGEEEIIIYQQQgghhBDi&#10;mUQJdEIIIYQQQgghhBBCCCGEEEIIIYQQQgghhBBCCCGEEEIIIZ5JlEAnhBBCCCGEEEIIIYQQQggh&#10;hBBCCCGEEEIIIYQQQgghhBDimSQuisJKiaz6JRWgLMuNZFVlS5DnOb1mFEVGFoY2V5Bd03d/Vk/s&#10;mhGRAUAU2zKVub3mPJ/T84uK1EkY2DKRZ4/ShF4zJsey56RtBJ76L2w52X0i2LIDQEBeScXaiOf8&#10;TcvPZE/THtixvnpi7YQdu2lf8F0zjmMjq9Vq9Hx2bFVtVk++fvd262nT52f92we7/6Yy3/3ZsQHR&#10;kLFHF9D7kPMLT5kqogvKDZ+p8Ghy1h7CgPexTaF1R3SeV78QXRKWrJ55e2B9hJWJteen6XesPT5N&#10;G930Pj4C8p6YrPLU03Q+s/eHtRlRnNr7kLYIAPnE2rE5aXoZPRsoSdNjbXc8GBiZr+6TxMpnM/vs&#10;w5G9JgAMRn0jGxHZdtM+1WQ2ptc8Oj82sv5kZGTtdpuen5J7Taf2XqOxfaZ2t0mv2WpYeRpbO1JM&#10;uC6JorqRxcRXqQrbxoPA0+9iK282bTnzitumvJgYWVFMjWzQP7Sy4RG95qywbef8/NyWs92g57c7&#10;pE5LW87zc/tMUcx1cy2xenw6tteMPf5TGth+X290bDkL27+H/SG9Zlla/d5q2Hbra+O9Xs8KSTuZ&#10;kTL51Cizd626bU+1utV5ABAEVpf0z209I7L3AYA4IT55bGUJuU9ObCAA5HPmU1pZm7xPAKhK2864&#10;70x8Mk89B2yMQtpuQMZHAFCR8VCQ2+efT6zOm/lsMLH3IYhfMOc6e55beX9o+/2E2NVRbmUAMCW+&#10;dy2xeiNNeXtEzbad+dS+FDYaaMe8PdTr9v5M504mpN0DmE6tfi0K++4T0hdmc35Nxqb+j5Nv5r+x&#10;Mvn8Cja+bgS2pusxtwM7nR0j63Z2jWw4tn3h9Nz6CgDAPOowsG0nn/L2GAZkPECUaUL8gnqDP2er&#10;Z/U7G/fks7v0/HJun//s7MTIZjPbdrzvjsgDYkNrzRY9n7WnAPaaw7HtC0NP3UehbU8xsQ1RxOM6&#10;WWZt617H9vHpyOqx8z73fZtt+/wx0Tnnjx7R8w+PrbxB2snxifW/Gpn1JwFgu2efqdfpGlno8XWm&#10;E/tOyoL4WqSNdLv2PgBQEb3DPFr/mNf2B6qfMtvvkpSPps7IGKnZsu/zYM/qIQAIyP2Zbs9L2z+b&#10;NV6mbofYkbEdS928+To9/+jEjpuYT5cTuzoccj81JrqItb1um9vLsyNbJlRWP+ztWd2OI9vuAeBH&#10;P/2JkQW33jCyGy+8RM+PLl23MqJfmC7x+s7ENqYZ8V19vm9sLzwj/tvdO7eN7N69e/SaEXl329u2&#10;njsdnx4nfjbx1eLI9u+TY2uDAODu7TtG1uxaG3jl2jV6/s7evpH1mvZ85n9NBryNnxydGtmgb33X&#10;a1dtuwGA7V2rI2okBjEcW7+kqrgefnD7vpEloW07Pj9zNLDPxNpYs2XtTZnzeMPxme3LEZmcaDR5&#10;fL1GBkQlGQv5xj0zMm5j45aYxCkD3zwEGR9H5Ds0Z8TPAgAW6muQ8fF8Zs9/8OABvSYb24eF1SVb&#10;W1v0/GuXLxnZhMTvju7dMrKc6BwASLtWv1dkzM1i0e5gojhJ3JudXZK6A4BqTuJadF6Mnx+Rm4Xk&#10;fWYkxsv8NMAzxqLzNb65OltWNmY+O7f69djTng7v23q+R3zndoP7lPu72/Zex1YXPCL+bMkmLwHs&#10;Hlg9Xm9YvTEbWz0GAEFl9V5AAuTbPXufnR3u0zG/5vT8zMhOTolPA2CWW/8vS+0z1erWNuQ5bw+T&#10;kX3+kzPbl9lxANAnPi3zUx+RMcrJifU9AeATH/uUkT13/UV6LIONxT70oQ8ZGbONvnnWq1esbT4+&#10;tnXCYhgA0CRj2Xpm/XE2fzgabR7ryedWNiNzGwDQ3bZ2gMWDk5r1C3yxIhaLZ3Vy48Zz9PyHDx8a&#10;WUnmF9izzz02lMXnO2RszuwFAJydbvZMTDfTmLPn/pMJiYEkPPbIxl0BsY2DM1v2OZl/A4CUjB2a&#10;RGfNCz7GYKo4IHHr6cD6AL2dA35NMidaJ3MGUcbLxOaBYuL/zcl8zXjI4zL9c9tG93rWhrVavExV&#10;advu+bnVhY/I2PaQxN4A4Pjc6td/fuU7RnawT+Z1ANy4dNXI9jv2mWLY9jie8PY0Z64KmQ8PybgD&#10;AELi05VkHiJg6wZ4V6aUxMkOyDsCgHppy1+R+NHTrCsCGQcnZA1R5PEJWYyYzT2zSglopAy0M4ds&#10;XonMXQJASMZSEY3bkvg2iZUAQJSQ+5M4Y80To41JO6tSsnbOMx8e1ci4kcVbyHPWMk98vmGPZTHi&#10;W2/8jJ7/8IGN25cJWUtJBh5sLSQAhGSU1CJ+3ksvcxvOyn9K4jUJGa8TVwMA0O2S2Om+1U9jEvMH&#10;gOO+1dl4YJ9/f9+ObTsNPg5msRHW78aedSgFWzdBZDVirzLPWIrZcOaXeNc6kT5ekPbMAhP1lJcp&#10;SZh+tMfFnr1FWCyexQTZ2j8WXwb4GqqK6EdfPWUJib+RGPdkbG1jo82vGZJ55pKMRwoW6wBQEV0c&#10;wLaHmBxX86xXrhGdmUTWNqUeGw4SE2RrB3vbto/lnhjG6/dtjPcm0YNzT2zgynXra7Zbtu1OTq1P&#10;dX7Gxz3DsR3Hz2e2PSWeWFGL2RYybolD2+4+8hsfoNe8eu2GFZJY04ln/jFukLWHRBfkZI6crR8H&#10;AJB3T5YnoPCsyWdrB5lfxcZHsaeNs/nDft+OmX1j+5ToYjbXOCFlL6a8PfH1EVb205+8Ss9n42MW&#10;l7pycMWWc8xjIMcP7ZwBiz/1OtxesjFvwPoosUF1snYNAGp1W/dDYoMPyRw3AMxJPbF13SwG4vPp&#10;2DxxRPqyb7IvImP+iM2zEtswm/F3Nyft7OzUrrEcnnM9XpAYcY2tISJtPCK+IwC0Scyfzdf0iT8J&#10;ADmxg00yDmfjDhrbBzAlY/6crC0pPOsbRkO2ltTGYFjcepvE4wBg77Lto8xHL0renuiyR+J7s+bo&#10;W8OTpWStElmndviA9ztWJ30Sq2I+tnagE0IIIYQQQgghhBBCCCGEEEIIIYQQQgghhBBCCCGEEEII&#10;8UyiBDohhBBCCCGEEEIIIYQQQgghhBBCCCGEEEIIIYQQQgghhBDPJEqgE0IIIYQQQgghhBBCCCGE&#10;EEIIIYQQQgghhBBCCCGEEEII8UyiBDohhBBCCCGEEEIIIYQQQgghhBBCCCGEEEIIIYQQQgghhBDP&#10;JEqgE0IIIYQQQgghhBBCCCGEEEIIIYQQQgghhBBCCCGEEEII8UwSIwyMsCgKI6s8F6gq+59NZQAQ&#10;BPb+TBZFkZGxcgJAGNq8wCRJ6LGMsiyNjJWfldP3nBU7NrIyVEQGgBSJ3qusSNnznJfpbT4TCloo&#10;e82SyDypm+xY9j5mnne/adtjz+mDnT+bzTY+n7U91nZpv3uKfpOT9zyfz+n5rI/kuX0mVib2Pnxl&#10;iuPYyFhf9sHu5XumTcv0NMexemKygGjI+WTKr8n6KNHDTAZwXRywYyNbztjznKyeN+8h/FjWl8F0&#10;QeHRmeRY1h597451nYrVHqm7wKOgAtYeYtuey6fot/zAzc+ldyKHlh4rHoS2jxbk+cPY6rE44Ncs&#10;CluANKsZWavboeczHcH6/enpKbm3zzYwnWuvGcf83fe6bSNrZrac49NDI/PZi9F4bGQluf3W9i49&#10;v7Nt628w6BvZ+XlmZAeea0akjU9HEysb82dKYnsvpjNnudU5YcBty2w+NLL53L7Pecl9HdYmQuJ/&#10;FaVtD9OpfXYAmBX2+ccTW/ftjq0PAKgR2zgeE9tGdElK6hgAooD0m4kt52Awoud3W10ja29vGVkc&#10;N4xsTNoyAEymVh6lRJfUUnp+QfTWZGLLX85t24kiW8cAEFa2nqYjYq/nXL/V6nUjS2pNI6sCfn/Q&#10;ctkyVUSRRx6dG4XsfFsnqcevKCrbRyvY/lSG9v6+MoUxuVfC7K3nmYgdKkkfn5O+mHMzgKCw5wdE&#10;F5Cu5MqU2nfXaNt3Pz2zfXk447okHFv91iRtJ0h4e5qShy1K20emuS2Tz14yz6LX6xnZ9raV+a7L&#10;dASzjdHU00bJNSPy7nzjpsnE1j+zTRnxVbLUygAgn9g6rZMx31bWoufXQqv35sTexqG9/+XLl+k1&#10;O1tWZ9cb1ld4eP8BPX8+tO0RpN+1Sd3V27yemh3bR6Ka7WS9lj0OAB4+fGhkh4fW1zq888jIcuJr&#10;AECrZeuk1bHtOfL0u1pi7XBJuhMd73vGsbPK9ocstfam3uH13G1ZPzUiPj6m1t4NxgN6zf7EtodG&#10;w/oAc6JbAT6+HI2sfkqIXex0+Bih3bbPyeqZ+diLQm10f8bx0QmVh6SdsLbj008shpOTBhX0ic7z&#10;GCw27kJh9VNYeWJF5P5DMsa59+C+kU2I7wkAxPXFndtvGFl/eE7Pr4hf0O5Z3zVJrW4dTnh7YHp4&#10;b3vHyBo12+4BICP9LiHfUcfG8TseG/qx+m8Y2Yz5LyGPbw/Obf0xTRgS35PZVQBIY9ueiBlA4IuF&#10;kz56dnZmZDnxlXrE7waAjIwn6uTdRx5fJyYP0KjZ50wze59mnevhIdE7fTJuuXfrJj3/7MTqmN1d&#10;O2bf6tq2U5KYFAB0iW1ldvW7/+079PxLxN948QPvs+U82DOy83M7NgaAqzeuGdnJkY3rDOc8npo0&#10;yViMtF3Wb1jsDgAuXd43spzYy4D2JmAysrq0QfzHhif+xezAhOit4aFtI5evbdNrPnxkdfZ4bJ8p&#10;9MTn2ZMOSRtNUusT9YivAABt0scOtq0eZ/MIAHDyyNqckoxxrlyy7bHwzItNSFyrIr5C6NFvIRmz&#10;szHndGbrfjrz+SpsboWMW4g/DXjmxQp7/3xm9VNBxusAn9eqkRiOb2yfs3g2kW31rF2NWVwBAAmB&#10;YDq2dmRCYqQAcHJsxw5zMj6NSQxkknP9dE58pTK3/SGr8Tbe2LXPH5BYDRvHDsg4EuBtPCfzUnv7&#10;l+j5CbGDbDxzTvy3zOM/7cQHRtZo2zGzL14Rk7hMWicxRdJGIs/YnsWVZnPbR+KYxy6bLasL65m1&#10;wWdntp5YrAIAOm1r7/f3rb1i7QEAUvKsIYk1MdvA2g0ADAZ2fJiTugtJPBEAsqktU61m29iUxHgH&#10;Yx7LHhF72e7Y9nTlGo+hUB+A2IzBqX13Y+LnAQBzqdk1I8+SCzr3THQmmxeL6nyM0CPx/b09O+6Z&#10;Tz1zWH37/D89tX4Bm9Mbz/k1Q1IBWx3rF2QZnwdhNjglYzHWb2dsHgBAo2H7badDlAmxDQBQkrY/&#10;7tv39Oj+PSN7cO8uvebZsY3f1WPbR+7e42V67fUfG9l8Zs+vN2y/CT1zbedn9t3vEzuSNbivwuL2&#10;faJ3Mhaz98zbz9m6JuLTZQ0+vixJoWi/JdeMPN9TzzyYnMxpTj1+RSticR3ipTORxycrQ3IwWUcS&#10;es5n9c/GbcwnjDzzUtT9JMcmnnfPxg7MTxySGGfiianFJN7AfDK23gUASIgXFZmTjCruE+bE14pI&#10;v6frt3IS2wdQq1td2iJ+3pnH9x6PrU+dEl9n/8Da1XaTz42MyTuZDlmMmo/DmyQ2UCfxmgaJK3n9&#10;TNIfmK+SePz5c+Ir3bl/y8hee+N1I2uSOWYACEnb+x/svceuZUmWpvdvfdRVLsI9IiNFZ1U3Cmw2&#10;CZITPi+fgENyTBAgQAIEi61KZFdlZkRkuLzyyK048BzF+lbheEc3gXb833D53ma2zZYtZXauU/1u&#10;QfGwpBXYvQ7i6Zr2aLbvUAp3upL7hAPYXDqOH6D/AvanJDUVfH8P+y7Z92QPSvAtFH8I8ivp/Lu9&#10;WV1mfRFrSD28f4D7nQNdNpJUQY0Xyql4d0yS6irq6TSQzae9lIwJziGettG37GeuoTRQL7m7+xhk&#10;7z5AnQzuBUnSPdz3Id9yecX7tqrjnOy3MSakqzEvn8W6gCS9fB71oevi/s7uEM0Q/x0gP33cfgiy&#10;/+G//x+xzQuoUT9BfjnDfTxJOlGoCXflKW+is3xJ2sO9rvEQG6A4T+IzTaqJLeheTn/+PbV2Edcu&#10;q4fi3WoYP/V/TOrrI9xjniF+a5dc15nh+9erqLtUFzpBTCFxzrvZxBji2U3MGSWevx7mCWPvE8d0&#10;9TJ+5wLuQrxexzqXJLWgOwXcLaE7UXgAJ+kIcSLpPd0LkpJ7dnRXHH/Hw/7qEu5KaYR6A+RCEp/1&#10;tXA3eQZ/+/jI+nSCXJbuQD8ld/pPEOe3ZJ/onj/UtCSpg1jv+cu4R5ok9p37uM6PDzE3v7uHOzQ/&#10;fo9tvnsfaxOCuf/qFdfUfvGLXwZZ28Z5PsA9lIf76BclqYJz+xaClQ/g1yW+V06qu76Ic+//gc4Y&#10;Y4wxxhhjjDHGGGOMMcYYY4wxxhhjjDHGGGOMMcYYY8wXiX9AZ4wxxhhjjDHGGGOMMcYYY4wxxhhj&#10;jDHGGGOMMcYYY4wx5ovEP6AzxhhjjDHGGGOMMcYYY4wxxhhjjDHGGGOMMcYYY4wxxhjzReIf0Blj&#10;jDHGGGOMMcYYY4wxxhhjjDHGGGOMMcYYY4wxxhhjjPkiKf6X/+l/nX8qHOYpPBge+ieYpvg+ySSp&#10;KIogq6oqyMoy/tZvGAZsk96v6/qsNiVpnuPX0vjpufg1/8Sz8O0k+/M/BNEIq0LjHMcRm6Rnu66L&#10;z/U8z0Pfx2FOcUx1GdejKnjuC5gnmrs++SaVcZ5ondN5Bmj+SJbp+LlrT3rbNA22Sc9Sm9nak3yx&#10;aIOshzU+nU7YJn1ntscI2s80zuVyeVbfmTx7ljhXT0DtVA2ZzYN9C+8PidUdwT6PNM1kX+qoN1K+&#10;pj+lSixcCX2VI+g9fBLteen8tct07HP2+Lmca7Mz30Scu0ey7zlXn4dk7aY27qcBmly00TfMM9uX&#10;4/EYZNfX10H21Vdf4fsVTAnZoo/v3wbZfr/HNjNb+lPGkdduHOO+6+E7f/jDPwTZar3ANg9j3HcT&#10;GJOvvuF5WkC7u90uyMZTnLvryytsczrFNT0+xTaHxL7RPIMp0OkU53kS69OgOM9NF2O6cea1O43x&#10;+8saBtVQ/MD7pgBT+rjbBtnhGOdO4jWhOHXZxTWm5yRpgo1L/dysL/D9GXR8OjPOPPbsQw4gp/il&#10;hdhTklarTZCdDlEfyA4u2hjTSJIgTiWbRbGrJHWrVZCtnj8Lsj4xzTDNmmBM58aOUhJng80fE99E&#10;dm+aICYr4+BpL0jSVJ0ZqySs2nV8H/T58PQUZBXESZJU9NHGdBAXFSUv3t/9h78Psv/7//3rIHv7&#10;4X2QnZJ4/OLqMsguL6K/vNywzb5Yxf1MOdZ4jHuR9F5iO/7NN98E2bffRpkkLRbRbm230T4+PN6d&#10;PSbKByieplgh65/ir/U67u+u4vihq6LdWoCsntlmjwPkgnV8f3P9PMqeRZsjSd062syLq6hPf/rj&#10;d/j+hx9jXLV7eAgyMo9lk8Tj8Oz6Is7zi+SbaO0OkLecjtFm7cFmSFLdxHleLuPcTcnfmprB35I+&#10;NVVc+zqzg+AHaC9nMeXlOtoSykfIvkxJ/PT4+Bhk59Ywsvdvb29jm2Czry44VqG4iPLYKcltaZ0o&#10;/iFbtIf4Q5LKJq5zBbIs5zu3foeyxN+9ePEiyHYQp24PnDdRX7QXaT2fwC9LnDf+4pfRj9y8uMH3&#10;22W0G/0U25xh383ZXoYkpYb4aVlzTNnAHiV9EoyzaXjftJTj0Hrs2b6pinuE0lvSu6wuQwxkhw8H&#10;fPYEeraG9STfsmh47luK88GOZvXQmmw2rMlQQM0c6pGSVLYxXniA/fD+Pu4bSTpBDHMBtvD6Mu6R&#10;KY3x4/ff3cX4609v3uD7Pejzy69jbeLXf/mXQfbi5Uts8/nNqyAjf3X/kefp3bs41tMx6h6dbUC6&#10;/6n/U7Tv0wB5bFIb0BDXboD3SUcl6XCINQPaT+Mc+3/7Lq6nJF1eRT3ZQEzYLeJelKQCbCkVvicY&#10;E9W3JekA30Q+4wFiT4nX5OYq5khfvYo+cNmxLRnBD+wPFEMktXCQU6z0OWd1HeRii0XU58856zvs&#10;oh0mf7OCeFiSukUc0xry0Dmp6c1j3GNb0Psd7MXVJtYFJOkZ5Q6wxx5veY8ctlH3qJ5cwzwNdLgh&#10;aQfvU5zaJjHACurudRV1d4L8MinRon2lWtNyxTU5yu1PsE60b592MReQpPU6+lHKJ7J6Kn3TchnH&#10;33WxH9qzklRMsf8e8suLTcy5JGkFdcLHxxg7Uy0823d1HfddDTEphJl/BuJUUN3jIfqw7GyFbCal&#10;OJcb1ieBa6G863CK/ZMPlKSyjnKKn158xXHJq1cxLvn++1gvefunH4Msqz/NA5ytwHe2Sd15DbXw&#10;sohrf4A7G+2G6wVkSylf//j+A75fQELRgr8i21wm9QIqlZ0gpqI8VBLa/JcQ/7x8Gdf47S3bp4vL&#10;GCu1y/id/cR5z9MeaiB374LsOzg//O6PUSZJG7Bl602U0bmQxOtMceJf/dV/FdtM0sN//ff/NsjG&#10;Fs66kuPYFeSsHfi7uoRaS8mNFpA3ljSA5GylB389H+GbwJDWiY5L0TmTjlMuIknawXkV1CDo2+ek&#10;+DhBjE/nNdndFDorpPs6gvpPCWdNn+Tx2RqerZJ6Ba0onRnQ2XGZ3JepQc9mSHJGOGuSpKmnwOz8&#10;e2p0/ks1EIozt4fEZkIuV5OeJDkv3VsYKceCOJfunklSDRdBKAbZPtzj+wTVAWh/bzYcf5GNOcK5&#10;Wgn2SZI6uG9zgPzy/mPMUZ4lcSYbY7qLya9XFdTyzz2nTRxBAzEM6XNSudSRavF0B4fUMXEuDQSa&#10;l3Vc52Y+/07ZuffUsntFWAegcxioPUp83nYEfd71cd8UySKXsEfJtmtm+9jUdG4f36c4d5nUeKmm&#10;dngCW5b4kUUHsVoffejdw8fYD9wfkqT1ddSd5VX89l48pgN80wzPdnTPLjnvoZi6hRpCKV676Qh9&#10;HSG/G+P7v/7Vb7HNB1in28eYx1OsIkmXVKeE2LcGfaQzOUnags2mmnt2lxPPeSHv+ZzfLpCcaghZ&#10;fkn1v3NjhexMEvNwqMEME4+pg333/CbWYy/gDCi5XqpVF5+lM/L7e44Lbm9jLtuDfb6DuymP26QW&#10;DTFlu4pz//J1zDkl6Ve/+DbIXl9DbQIulT1C3VLiO0g0J4fkvs1w5m9hGtAn0ltJurqMMQzVM9Na&#10;E+g+7YftU3y/S2pqe7AFA2yHBnRUkibwY3QfsoAYf53ce3y6j7rXQQywSOLxZRv7giNJaY5zR/cD&#10;JOkRahhbsFlVcu9ytYi+cbWM+tA2dKbKdpzu+5zgvg/dwZH4vvTxFGs4ZB/9P9AZY4wxxhhjjDHG&#10;GGOMMcYYY4wxxhhjjDHGGGOMMcYYY4z5IvEP6IwxxhhjjDHGGGOMMcYYY4wxxhhjjDHGGGOMMcYY&#10;Y4wxxnyR+Ad0xhhjjDHGGGOMMcYYY4wxxhhjjDHGGGOMMcYYY4wxxhhjvkj8AzpjjDHGGGOMMcYY&#10;Y4wxxhhjjDHGGGOMMcYYY4wxxhhjjDFfJHUJP6Erpjk+WFXYQFEUQTbPsdFxHPF9lM9RNk9TkFXJ&#10;z//maQiy/hRlJX28+JtIpjnO0wjjlCQSlzCndV3j+/SxtCIzDXPiuZ9h/MMQ5wkHL56/Evov6PWZ&#10;25xB92icVaaPME84TpBRP9mz1P+UzNPpdDqrzaZpgmyxWGCbbdsGGelo3/f4Pq1z3x/Pej/7TpoT&#10;Gmem4zT/ZB8+Z+7pfXo2ez/TifA+PNcl31kU8J2CvTjCXpQ0wH4eYd+I7Bj0k4Hrkdk3kFUghE9X&#10;LTAaEkpp9JlvoTU927YnUJs0T7SXfy6ZLpKcxjmCX5aksgYfDu83Vfympllim1URdb+lOUm+6bg7&#10;BBnZ0dMh2qyx533TH+Ozh0PsZ5zYZo5DHOt++xhkTRdt9uXVc2xzDap3mmP/bXeB71MM0YDZWTZx&#10;7fsj75t+F+evmqMd3yyjTGJ9JD9Skz407NerLn7U4bSPfSdbed3G9wvoaoa56zreyw2M6Tl855u3&#10;P+L7d3cfg6wuYd/UqyArE5s1Cdaujh/an6LeS1I/RDn5tgrWru547bo66smxj7q3O8b9LUntIva/&#10;2FwG2bKNtqipEh0dwIfCmMhfSZLquJ+mCZQnyVHKMjaM6Qj49TLz4eibo2yzZpu92+2C7OEp7rEj&#10;2OEC9pckdZtoC1eLqM8V2ExJetzF/gvYuBP4pmyeKD+cKW8AvyhJTdsF2ThCrAHGqK2SeYJ938D7&#10;VRLrNOSvwZYeC/IDvO924NsK0KdpZH+5Xq9BCnEJfNMM8ylJwyn6cCKL52tYZ4rVqN6RxV/U13GI&#10;43w6POH7B4hhmsUm9r+I49x+5LV7/D7a8cvL6/jc/QOP6TbK949R1sK+P/XsW24f7oLs+fMYkjBT&#10;UgAAIABJREFUFz1+eI/vLzcxBnrx8qsgW72Oz+2OHBPu9hATQm58gOckadFFW8Y5UmyzSOpPI+yn&#10;wzbqztsPPM9ktV69ehVkxzG2udlEvZOkdhVbPcGc9knsXDeQHy/i9xcQgM1JrajvwQ/Bx2e1IqyB&#10;HOP4T5BPtMu47hLHSjR8StcltjttTfEn5HyJv9s9xXV+9/5NkGW2gGo4q1X019+8eBZk1SvOeypK&#10;UqB4+PIZvy+Yk/s9xApNHHu34PiHgrUCcuZq4n172m2jEGrZNJ8j5HySdHsffTD50AX4C0na76Ld&#10;aiEmbrsY09Ql7xvy1zT6PslRZvh+8vfDMdq3w579nRago8u4zouWc7ka4iJVcfwD2Icd2FFJmkCf&#10;aY9uYJyStIXp+wi+8fvvvguyr7+K9l6SKvjOzSr2/5tffYvvv/kQc9a372J+S985QdwtSftt1FHy&#10;V8+f3+D7x2Pc948P59XkZjgXkqSHh7imHcTTBdpmadXGGORURH1+uLvH949HOIMr4zqV4Fv6JNZZ&#10;Qt5CeUeZOKeLq2hjluv4nUeYU6pZS1J5FfXxhzHq85DkKKtnMabdrKJvpti9TmzBK4hJ3/74LsiO&#10;UE+UpBPUVgqIyko600tyTkwb6zjP2x37cIqBhjmOs1bUkWGO+0uShn2sF/RjbHNPflHSBLWmA+QO&#10;DdQrViXXC552cT9Rfnvc8ph2j/GbOvCNXRdz2+w8eg911n6IY6IagiTVsB2pTllCDaSDPS9JdKxI&#10;9Z/bjxR/SOMYc7kW8tO2jR1VJe+bieIq8Fdlxd/UgC2rwD4vV9GOZTWxv/93fxNkT49xTu6XHH/V&#10;UPu8u4tzR7HnMokLKBf99ttfBVlSAlEBNwcqMDBUZ6tbVvI17BEa/+Wa86b7pzinHz/GWGe7j/t2&#10;fRFrwZ/6j3uUcskPSb1hAp91f8/++qdQ7U2SDlC/2u1irDElcQXV1CYIAlabOPcXN9FXSsK8i84m&#10;Mt90ubmK/UM9twYdo3NviXX06iJ++8vnsf4jcZxbj3CeDbb51cvX2CbVvR/vor899ewvjwOcV53i&#10;2t3AfC5+/c+xzYuLuM50dns4RNsu8dlW08S9vN/H/dnDeYkkTaDj/Rjnrm2oPiytwZZ24NuGA91h&#10;4TFpjs82An2EfF2SNEEtvoxjwvp4euUC9hPs+yapE+4g/izgrK/tog9qoH4jSSXEC3Q2MlO+LGmm&#10;u3sQe5dgW4vkrpJOUV5Cm0VyX6aimhw8t7iIetcnizeRHM5ryuS8p8L7Z9BkcubQQw2mANXtwAdW&#10;oA+SdDhGP1TCOWcFdRFJOvZw1thF37w7QH0b6iqS1C0hruiiH2tfJPWvY7R7VPcdW4h1VuwvyT4e&#10;p2gfT3v+phJiva6N43/5HOp0SR5d0J0wOEeYh+RuC/ghCsfp7l5WX6e7NTPo05zskRnaLaGG09D7&#10;SfzUgs1vT2AzkxovMQpsHtj2IqmnTnQ/Fd7fwf1MSZoOcL8U6uubJsYVFNNI0kRnHjCnJd5CltRH&#10;u9UKzlnp/niSB+MdcIhfCrh7JkkzxK9VG2WrKtos9pZSB3eg6A70BHfHJOkCavGLRex/D/XIjBns&#10;C4RfeO4sSQPYra6I87yGWOHj+1gnk6S/+91/CLJHiF+++fUv8f3VBuISyIOpdkl1EUmqWshFIX7J&#10;6jp09k1HHgPUerIbpyvwdzX42/7EfmAgG0FnUJCf4v1MSU0dc4zlAvwA7CWJ7zXN4Jve34LuQM4m&#10;SR9B/OHDhyD7wx/+gO9TXNHCfb4TbJwt3IuRpMdtzAW3h/hs/bccf716FnPZZ8t45rGBsz46U5T4&#10;HIbuJ0B68+lZmP8TxOlHiCvSMc1fB9nLF/HbybZKUg8up4T7rTNsxosV14qqbczNB6gVdXBWJnHe&#10;RLWeCeapgZhIkq5ex3OI4RDrXxOcf0nSOMEdaojRJ7izMczJPSu41H91Ee3oLdw5kKTv/xTrSiXE&#10;RddXUR+uLuP9Aonj8QZql8+f8/tPf4g1vTcf4hnUAXIJ/w90xhhjjDHGGGOMMcYYY4wxxhhjjDHG&#10;GGOMMcYYY4wxxhhjvkj8AzpjjDHGGGOMMcYYY4wxxhhjjDHGGGOMMcYYY4wxxhhjjDFfJP4BnTHG&#10;GGOMMcYYY4wxxhhjjDHGGGOMMcYYY4wxxhhjjDHGmC8S/4DOGGOMMcYYY4wxxhhjjDHGGGOMMcYY&#10;Y4wxxhhjjDHGGGPMF4l/QGeMMcYYY4wxxhhjjDHGGGOMMcYYY4wxxhhjjDHGGGOMMeaLpC6KAoTx&#10;d3VVXXMDIJ/nOcj6vsf36dlxHPHZn9I0Dcqpr2EYzmpT4m+qquqsd6dpQnlR8vz9lGFO3h/jPKmM&#10;a0fQ90jSDN80HePckY5IUqUo5yfj2GndJamc4FloNFt7mpOy/Hm/E6X3afzZN/0cPkdvaZ2y92mP&#10;jGN8lt7P2iTd/5y5p/fPtQU/d+6zcZKc5pm24nF/wDYr2A9TFRvIvon7Bxns77JhW0BzT7K557Wf&#10;h7hOwwj6QPs7sRr0nZvLi9hPoo/n7p3P0dHP2Q/nQutM357pw7lrB1MvSRpOp/isou60VdSdZbfk&#10;RskPwlbe3j3g63f3H4PseDxG2W4bZBC+fJLDnPb7XZBNsD8laQId3+3iHv/Nr/9ZkF3eXGOb22Oc&#10;+7nfB1nbrPH9Gvbz1Me1a8oo+3j3Htvsd3GeN4u4zm3d4fsn0CdNce6Xy1WQLTZRJkmq4/gTU8Sv&#10;w1j7MY7zuIPYET5HkqpD1PFvvvllkHUtr/3VxV3s/xD1sQR9bFqOR0tQ3XGI+jQNvO9q2KMTychf&#10;gc2QJBVxnroqrkdZtfj6m/e3Qfbs2Ysga2rQnSwumGL8SDpSTmxMDlNUiv4Idrzl9xcQvzYQp5dg&#10;NPsjxxWnPsrHE8TztKCSJsg9VrDvl6tNHGfLtqCAfTtBQH/Y8zrtdnFMlIvNirqTZUcz7Kd+hhif&#10;UzHNU+z/dARjBDavrpNYB5xzD/Hj/sRrV53i+10X12Sxin6k7TgmHKeoO3d30WY9Pj7i+20b272+&#10;jrbw5uYqyGjsktT3cf4o1qlq3ndVvQgyyiVJx/pD9IuSVIDZW1/eBNnldfxOSXr7Jvrh93fvguzj&#10;IdrsseQ8+PYxPvv69ddB1kFMJ0kL0NPlRdxjl6toH+7vE4cJNrOpot7+4z/8A77+7Cba/LYEPZnj&#10;Nx2TNHKCfdc0sc2sfkMx+TDEfdODzS1qXrsG3GA5QG4M8bAk9UOUv/0Qx/Td//OH2E+SC718+SrI&#10;CrCZGPtJugCfcbG+DLLNMj43DOzveuhqBpub5eE9zF/XRvtweRnH2YBflKQT1FVoTrKaWgc2c7GI&#10;Y2rbqDsFBX+SvvvuuyDbgH29fB3XWJKuLuOakH0+HmOcmdV9iyrqDu27KvHBB7DF9RwNcQHG+ekh&#10;jlOSTn3co6tFjCkL0DFJWrdxnuplfPYE8VumowP8jbsGDEQB+Z0kNaATFNNtIC7I6g273VOQ9eCD&#10;i+T9CsZK+rCg+Uz8ekdGE0jroZAL0pgoLiB7L0k96FPVxX1L+1vi2Jn20+EQdeftj2+wzd/85jdB&#10;9tVXX8U2T+xbWvD3L8f4/hPUZf76r/8a23z98psge/fmxyD79utv8f1XX70Msg3M6e9///sg2z5G&#10;XZakJbxPevv4EL9TknZFXBM8R4C8RZLWG9iPUE+lePy//W/+O2xzu41jPcJ5z69e/wLf//qXvwqy&#10;H9/F2PX+/j7Ibp7H2E2S/vSnPwXZ5c2zIHvxIuqYJO338ZsG2Msd2Lz1OtaSJamEWO+bb+Oc3N7G&#10;uoQk3d/G2mUPZysFZKgTFUkl7cHfbSFnJn2QpOUq6jPVM+su6vihZ1tAfoBqtB/fv8X3L6DWR9+/&#10;mWMudUhs7sMD7GfYNy8uo45J0nodx0R6MkLeMGRnI0XUp24ZY0o6d5ekGvSR4sfv//h9kF1dcc55&#10;A/XoDdTySzp3lnQ4xjplXUTftu6i3i3Ar0nS3WO0G09PcX83Db9PdYwB6iVP9zE3pnMEieOFFy+i&#10;LRt6DlRpP1xdRX2iWOHhIc7HpzHFvvYH0Hs6OJdUVZQ7RD9UQz02uwdC4VfbwXn0mOWs0V/2kODN&#10;c5wnsm2SdPMs6j7mh1A3laR//Md/DLJLyIWofkUxmcQ1pNUq2pxVUk+lGOLhKa79rLg/j+CDJGkJ&#10;No9iUjpjlqTHD9EP/vt/82+D7F/9y/86yNoFf2cH/TdQqxqgvi1Jj2A3Tk9xTk6nOCd98nfF6ayO&#10;zmFeveJY5dWz11FYxP6PkB/O4u/cPkVbVkLOl50X0f2KR7DD+33MmY8n1vGLdVzTDvxtdodnCXWA&#10;BnzLBMc9J/D1knQif01n+cn9LdK9GmowJfSf5ZxjAb4V2qwhD5WkX7x4HmQF2EdwFxqSM6Aj+KET&#10;rDP5IIlr8esOnAO8TmcgktRQDQR8U5ucH9ZwVimwZQX4kfHAtaLjnvxYbLMFXZakuoYaDvimU6I7&#10;N+uYHz5soy040D0vsDmSdAKd6CDnbRKbrRLy07dxTBdgC7qa7zc8PsSzpV0Vv2l9Ff2yJDVdlB/H&#10;6Btu4Dx5CzZPkoanuPZ0F6Jbc424h5j0sI2+pYb1qGvedx3UxTbLOKdZ3XmkMwvQHbwThi3yXbMJ&#10;cpzElKiHA9gTXSuCBiawY5J0GmGe5rhOE5zxSjx/FdhnOhNskvMekX2CC4X1yHHudhv3CN2toXOM&#10;p12MiSTO7xYQ5FMuIUnjAWxJG+d5hnx/l4zpCPXkCnxLUgrXOEZ9vr2Nsc5yBfFH4oMpv6RY69kq&#10;1jA+EXX3cIi2oJzgbCS5k16dWQsvk3O1uo39X3ZRn57BWX52jkHnRR3Uf66vo45K0j3cVXv3Lp6R&#10;U9704jnH46cprv0R8olsnilvo/yMYuzNhv3VzVWcU5q704ltAe2dJ8gPH2A+75PzmraN+tSAbZ93&#10;bHPv7mI99A7ufR7B37RwHvupf8gHwBOtbrjGe/M8znMB8TidabYrroGsr+NYt9to8/qknlpB/PQE&#10;9dx5ATYnyaXoqLIBm3lxwfO0uIQYBmzhPdw3yeKnA9xxPJ6ibE7y8BFy4RLqUguw43s4A5GkDnKH&#10;Au4/7eE7Jammc71l1Ice4vnHD3xW9yc4R6lBR7rEN5Vwt4bm/v4p1m8myCMlqYT89HQXv6mC/Ebi&#10;e6OP22iffngbbTvdD5CkV1/Fs5mXL+OZ4KLnffvuPp5B/eHH3wXZ4Rh1x/8DnTHGGGOMMcYYY4wx&#10;xhhjjDHGGGOMMcYYY4wxxhhjjDHGmC8S/4DOGGOMMcYYY4wxxhhjjDHGGGOMMcYYY4wxxhhjjDHG&#10;GGPMF4l/QGeMMcYYY4wxxhhjjDHGGGOMMcYYY4wxxhhjjDHGGGOMMeaLxD+gM8YYY4wxxhhjjDHG&#10;GGOMMcYYY4wxxhhjjDHGGGOMMcYY80VS/O//8/82/1T49PQUHywKbKAs42/wsmeJeQ7da5qms57L&#10;+hnHMcj6vj/ruazduq6DrGmaICvrKJOkaY5tnk6nKBsHfL+qqiDrlouznqNvl6Tj8Rhk8yn2T2ss&#10;SW0Z+6pBVip+e5Xp0xjXeVSU9XPUEUkqqvP0kfQp0wd6luaZZNn7pOPDEOf+c8b0OXuE5Ltd3Pdt&#10;2wbZYhH1TuLv/5x5Js5du895/+faJ+wf9HE4xv0tSdN83jpnOq4yjr9son2qwT5lOnq2PoJMkkqY&#10;ErIFTQG2ZOL1pDG1iy7IBngue//n7ptz/V32Ps0pyc7tO5Pjvpt4TBeXL4LsNMT3n7+4CbLdbodt&#10;3n34EGTr9TrIpom/fX/YBhnO3Sn6sLZjH7xarc56/+PdLb7fw35uF8sge/nyF0G2uYlzJ0kz7MfN&#10;9WWQLVaxH0k69IcgI7vz9s2bIOu3cY4lqYT92IGOtWBzJElj3HcU17RtfH95cYFN3j4+BFnVRVtQ&#10;19FfSdIJYqDtIa79YQDfRDZLUt3EtXv2/HmQXV5FvZOkaYxj+vDhbZAN/T7INhesD4L9dHf/Lsiu&#10;L3jtfnz3Q5A9PcU9PkOcpSKJfdFmQpyamkGIH8vY18VyE2SbFetTOcfv7yEeno4cq0xV3COnGmKq&#10;nu1jB7r//Cru+66KbR72j9hmVcQxrddg8xJ/8+bd+yBr2/h+u4h2fJ/M09V19C0L8AP/+P2P+P4J&#10;Aou6i3u8hG9aJH8eZj7G/dQU0WbB9pYkff+H3wfZ//l//R9Bdnf3Mcgo9pOkronfVIAdbiCmkqRn&#10;V9dBttnE/dCto6xPck7KG4ch+pYsHqdYk3LmCvYNjf1Tm3FRPycX41gp6i7GT5CHStLDY/SjVC+o&#10;S7a5FKfuwYdvQbZPcqkBdOf5dYxB1h3ncjXEfyX4Rorns5hugvlbtNGPLZtoByWpKaO/n6H/NeyF&#10;F6+/xjZ7WOfbx5gHZ2tfN7H/UXE9aU6mIcZukjRQTNdH3zRCXCBJM+jE+7fRr5MtohhXkvb72P8A&#10;Nr+F9ZSk59cxLrq6iOtUKe7bxDyphGcXi+ivLqEfSVpB7E6xBuXmTRN1UZKOB6i1gW/JaihdfV79&#10;7gT6QHZMYn9P8UeX5E0NxCBc14n9ZL6BSyiw9knsPYAdHyHnHor4nSPEnpI0wtprjv0sEx3HOgbt&#10;e7KPoCOSRGWEGWKiisYuqYM4dw95393HmPOSX5Kkm5urILuAuCKrgWCNeoj6zPCYqP70OXU+QexM&#10;HMEONlAjlaQS9tMAfuQANQhJ2oM8W5Of8u5Pf0L5q1evguwGahNlFj9Bzl+18TvvIF//E9QgJOlq&#10;8yzIOjhHWUHeIUnLZdyPZF9J7wY475CkE8j3T3HfbLfsg188i/7u5cs493QG86l/sPn7GBe8exfr&#10;BTfXXG+gWt0B+imTGsoa6lKrdcyvC8hR+ol9E63T7hDnNPtLnyeIlT5+jHlXAfv7qxdR7yRpBbW2&#10;6+sYQ3RQf5Kkh7v7INsf4zgP+6hPfZKbr6F2eTjFefrxR86j7++jfafzxyuoQTx/HnP4T8Q5/QB1&#10;348fYv1Jkv7yL/5ZkD2Bb6oWUR+HRJ9uP8a5pxrQzZpzjHvwg7/97V8GWQ3nEG/hXUl69yHWVShO&#10;JR8qSWUP5xMQk06HuJ5rqJVIfK5HvjWb5xFql4c+9t+DLGvz8Qn2zT7qeLvgOJX82Poy+owZ8ljy&#10;tZJUQvxIa5fFGrTH+C5B1Kf7+zgfEu/xr7+O+S2dd0jsc8hmkm3+9a9/jW1eXsb9tN9Fm7d94DOH&#10;v/43/zrIyAd//YvXQbba8F4mPWnb+E1H8CGStN9RrBd92y9exbmnOpckvX8TbQHpzlViCygPv4d6&#10;xfMXX8WXk4LmHegZxiVZLneMtoD22OuvYvxDflGSDkNss4DcmNZTEp9BwTkGxURlx/ndBnzjN998&#10;E59LapfH5FsDkAtut2wL3ryLMXVZxfd7qBdIUgUlyW4R5/nxMfb/EfyaJE2gJ+uLz8gPIeem8yKK&#10;CqekXnCCvihdB7WRJM2Qs9M5KX1SWovu4K4UxDp1zd903MZ9Tz68gPmkWmz2LN6PgOckzsPhqEwl&#10;3G2psxoryGvsJ6kNQOw/wjptBfddEn0ifSxAH4vkTJQUBecU7vpIfKdupHtFUGMes/r8BGc7ina8&#10;SGpVlaLuVnOsFdVVjHVKsO2SNED/hxFiyiK5y9nAXSmIv6j/w4HtNcV/iy7KqFYkSYIaDp1nT3BO&#10;WZ347LeGtS9h36T3mj7j2Z8yJzq6hfkrKtgPNefRA7Q70X4CJ1Yn51rrMupodx9jjS6xb3iuBzJy&#10;V9l8wtVgPEOiu62StIN5ppoi3VmgO8QSf1MPOecA+Y0kbe/gDjnZbKonJv7yCDHh/hjjt+z9DuqE&#10;VHduYZ45X5ZaOs+GvTQl57R4xt7HtR8H8DeJb5rofiicl9TJvq3Bj6EPBh+Unf0OsPhk20+Jb8Hz&#10;U7CjBcUASUy3WETfRLY9g/wDxUpUJ8zq+NQmrV32/rm/U6AzwawWTe9fXMS6yhZ+NyIld4vpThf5&#10;5WTfFXB+STHtkJyJUvy1WEL8UsaxHzDulg57uOsFejsnv8eYYd8vpqg7bQGyZJ5qkNdwXpPeC6fz&#10;R5DtoBad3Sv6APdr39/G+lPVclzwzTexBvTyqyhbw921wy37qxLUpFnBXfOZ98hbuLe535MPjB0d&#10;D6xPJewb+nkR3aOVeN/CETv+zqCfWUdPULsdwY6n+aXimAqosc6gePScxOd/dNf8/Xs+h/jxx3g3&#10;5nCMcTbVVfw/0BljjDHGGGOMMcYYY4wxxhhjjDHGGGOMMcYYY4wxxhhjjPki8Q/ojDHGGGOMMcYY&#10;Y4wxxhhjjDHGGGOMMcYYY4wxxhhjjDHGfJH4B3TGGGOMMcYYY4wxxhhjjDHGGGOMMcYYY4wxxhhj&#10;jDHGGGO+SPwDOmOMMcYYY4wxxhhjjDHGGGOMMcYYY4wxxhhjjDHGGGOMMV8k9XF/CMJpmoKsKIr/&#10;P8aT9j/Pc5CV5fm///ucZ8+FxjSPAz5bN20c02IRZFHy53bL8+Z/HMf4LoxTkuqyCrLb/UOQVeK+&#10;j1V8v63qIOuqJsqaKJOkqqb3Yz91Mh2T4rcOQ1yTvu/Peu5zyHSsbePaE6T3JJN4nUmWvU/y1WoV&#10;ZPRNWZs0f+fuZUmqYJ1Jdu58Zn2RLPsmehbneY6y0xB17M9Px35An8sisVlgC2j8/ekUZENix8+1&#10;G8XEazeDjZjho8YqyqrEtpVgn46wbzMyPfsp5Nsyf3fus1nf547pPwfZN+2etkG2vrgIsqfb+yD7&#10;8cc/YZtd1wVZ24C/uY3+RpIeHmJfFzAmgb+oyiiTkr0My0E2R5Lq9SbI1qsoq7sldM5tdu06yK6v&#10;n8PrbAsetzF+G8CUXV7cBFkNMkk67aI+jMfYzzxFmyFJAp9RTFH3Bnh/v499S9ICYqUCYo0iWzuw&#10;RW1Dcwq2PbPDsJ/ev70LsmHgebq5jvr86tXXQdafdkF2OD5im7tdfJZs+4/vnpL3o6yoo45WENP1&#10;Sew7T3H+2mXcI+2SY8IlPDsPceOeDtE33N3zPK0WMdZZQT99wf7m9inardX6Osi6RHUq0B3y4SXE&#10;yZdghySpaaPuL5eUUbAfmAT+9hTHdDyBPo+870rFWK2e4pgul3HuJOkIdo9ifI0x1ilnjun6/hjb&#10;hBikqVkfF+159r0oQJblYuDHalinBmyelPusn/LwEPUW5/PP//JTKB/I4nGSd4s4p/jtdaJP0P+5&#10;sk+wTvwUzBEKnqdyGcc/kd4maz/2EJeUkN+VlF+xfZrh86cSngUdlaSqjg3UsEc6iOfnmXV0hByp&#10;baM+NEp0vIzPFjDPtExU55LYvnYQpx4T39Y0MNZhH0R9H2X7A/vg0yE+O4ww/sS+lYpjvXl5GR+c&#10;4nPDifWpP8ZnaUqWZBslXW5irEmx8/Yhfntm2grQkxIKQ0OyRw4DNXyeX25brtSRzSvK82uXJ8jZ&#10;9/s4JyOsXWbySvgmtOOJb6G4QlAHoFmm2PPT6/H9A+hYkeRyVUdrH3POGnz4mNg8MMNYw8jieaIA&#10;Q1yU4C9BRyRpqkBOsWPim04Qq1Vd7H91GXORrCZWdVH3exx/EuvAhp5gL88FnEOQY5M0Qf80JVRn&#10;y56lGL2mNrlJnXrIJWE9qybqrSStwTdi/Qhkm9/+BbbZn2Ls+/gYc6QF5EKS1EIMcNzFnU/7/vnN&#10;M2zz4UOs9exhnecN2/HLVRzrzUX0d4t1zPnaJvlOsOMf3t4G2XbL9Yoa8uMacs6yiTJJolGNUPts&#10;oNa0ffzIbULeuLwA+5rUY2fwDyP4gRbsyzo57yF/N0JuX5IPknR5FeMKOsegs4lhiH1L0pt3cf4O&#10;+6jP19ecs1L8u1zEuSfdO/Ucp5I+zvD3T3/7l3+F71POe+55V+bDj8cYl9w8/yrIrp/HeqYktVW0&#10;e7969jrINs/jPN/eR5shSdvd74Ls8SmOsxHb3BbW6Y/fxxr3EmzJBHmsJF0/exFkVB+fkvUYINZb&#10;Ql9lG/1lA2cokjQcz4szq+SgdQF7rIU9vttHHaV+JOliFW325UVce6oFS9JyHeW0b6Y5zifV4SXp&#10;7iHa97KIa7de8/sCMe27cYy2/RpsmyRdXcY5ORyi3SBZJqf6UQPrSefmEtvxpo06+nd//zf4PtmS&#10;q6urIOu6OKbHp+iXJWl6jH7kEuauAX8lcd5G60z2Mcvvbm7imlIM8fEj+3CKya+vY5u0Tg8P8WxC&#10;knawH889T5akCg7RVpAj7KCusYa8Q5KuoG5N5wtDn+QoMP83m2hf6DufjtFXSlIDNrs/xGc/7Ni+&#10;UV+bTfQ3FOM/3PNeHiBWmiHv6MGHSFIDMUQJc3qCvGGGep4kNeCb6N5AmdRDyePgGTs8NyZ5MF1b&#10;oBlpkroOltqoUeg/qxaM0OhMd0aSOxcl1GjJ6sxw9jolbeL5BN0DGZN7RfBsC7kQJuJJPXOCmv0J&#10;dC87W8H7NvSZVMtNzn75vkt8dszOG6iOQYOiCwpi31SA7hUQ/zQV+7tKMaYr4ByC+pGkAvKesof8&#10;doLzkmSXVDD/6zruUaoVSdJQwDkK6P54jPtu7pN4HM5RTmW0z9l5+ADrXGGxKo69S+6BUJ2S6r5F&#10;sseo1nV2/Syz43DnVVDPLbMzTVj7imr+RbQvJdw5kKQavrPbRH1qwK9KST2YzheSfcttnvdsDzmC&#10;JIF5x7kr4duzeP5Adwfhvk5WG7h4FmOt/Taed1FdQlAXkKTVKq4TybL5pBhi1ca+6LnsDjTda6K4&#10;KNl2uCYNnH3PWBvgmlpD9TuwG22So1DsvIBxon1JzqBGGNJQxUlZJHYcwwWyozDRibtSDwc+dEcx&#10;y+UK8O20H+i5gfRe0vEQL2B9//33QXZ5Cee5kl6+fBmfvYg5a12fVyOVkvwW5nTTcQ2EdL+nMyy4&#10;SzAlvmEAHR8hI6BzJSk5fwQlLUFHhuR+Q9dCjZfuaif3wudDtLntCGeaoI90N+KTHDakhj9EAAAg&#10;AElEQVQOxD9D5ltgTmmes7tSBNWV6LcoxxPnvO8+vA+yx33cNxXE2F91sRYrSQ2cCY8T/DaqSPLo&#10;GeYP7FsJxmhJ+ZGk/gjfBHU6itElPhPuYU4GsE/HJG8ZoM0SfEt2+2oG3aN6LN1LqpvEkJeQHw5x&#10;7p52fGbQT1CvqWA9W/KBxhhjjDHGGGOMMcYYY4wxxhhjjDHGGGOMMcYYY4wxxhhjzBeIf0BnjDHG&#10;GGOMMcYYY4wxxhhjjDHGGGOMMcYYY4wxxhhjjDHmi8Q/oDPGGGOMMcYYY4wxxhhjjDHGGGOMMcYY&#10;Y4wxxhhjjDHGGPNF4h/QGWOMMcYYY4wxxhhjjDHGGGOMMcYYY4wxxhhjjDHGGGOM+SKpj/tdEM5F&#10;fHAuQShpmqKsKPhZYp7n/+jniqLKng6SEn4q+DnjpEenaYg9zzymaTzGMTVtkDVNg+/TLJ3G2P84&#10;0Jh4jkuYlMvLyyArpmSNoN1KcaKKIvYzZ3NPegayoe/x9QlmahzH2D/qE4+J5qmu6yCrKl576p/6&#10;on5IlvVF/ZAsk1dV1D2apwF0LHv23LnPoGezef45bU5kyMTjp2enOcrmKtOnOP7qM9aeoHHSOo3J&#10;d9KcFrCX059cg42g/nvYt9l3khzXKfFN5+6ngt5PbAHZF7KDmT7R++Rview59Nf8JEr7AXyTLuC5&#10;uHarZYdtvnr1KrYJc//09ITv73bnxSUV7LHPmadhADsIflmSVst1kF3ePAuyZ9evg2yxifMpSVUb&#10;529W9C2PT3E+JOlwBPsOulsUZNszHY22YIZYq+04VmlrsCV1HNOo830DhXoTGKMpeb+u47OLIs59&#10;DZ/UJ/EP7eXXr+PaQ6jwqf+O/Fick+1hG2Tv3/2IbQ591JNuuQiyaY5xniTdPI/79uICdBds5vvb&#10;j9jmbhf3eKm4x6rE5m6Wcayr1SrI9ttDkP3www/Y5ofbD1EIe3m5XOL7l3Wck/ttXKfMFpUwf6dd&#10;9JdFH/WhBB2RpGE4BVnfR9v+4lXUUUkaJ4jTwUSQbLO+xjYvFnGemirO6S9eRNsqSbe7OKdH8EMT&#10;GIhm5jj1Pk6TRsjlVPHGrcA+liCjvCeLdYoy9lWCzarJQElSE/WpF3wTpldZ/HRejlM3SfwG5u3c&#10;HCFLDymuoimdQJczMB8A3RmyqArmfi4gHk5iwrmEXBTmrmlhfybOBfOmguaOv4mebWFQizba8Xnk&#10;7+xhj1AePcP+lKQRDE8NMcB+vw+yA9gMSVptot0p2jim4RDblKTVMj6LMT7ViqB+I0mF4DspZ0xs&#10;QVPFNamLOKnTEOduSHKpFvqqi9hP13A+0EGc21QQky0o9mYdL0BOceoAe1GSxj7OyQzGpAJ13h9i&#10;rCFJLaxTXca5S7adTmfWS0gfWtBbSTrAWCk335/YZlKdkWqC4wR+ObF5mmntY0yngr9pBN88YD4Q&#10;36VajSQVZybS5c+sP1Htb8r8HdiCkZ6dOCasYD8vIB/o2qij2doVYLNP83l1MklqYEnJN87kr5LA&#10;gJYOn03sG5kIykeWkHccjzHGlqTjCepvoHsNzP0/Jf8p5G+7Be+bHXwnxV9tzTWQBdj3LC4Kz0Gt&#10;RZK0ij549xTj/h3kV5L0cH8fZBXYjfrxMcgWHecdm80mPgtr3yf19Q8fYi58+4c/BtkJdERK6rHg&#10;2+hc6dVLzsXItxbg1zPfdv8Y8/gD1O+aLdQgVpxHU/2PfNPFmt9fgi1br+Oank7R128fONAcjrH/&#10;d7u72OaRbQnNM9UrGthLqwV/ZwW2oKzAXyasV3GsDcXuVH/K9t0DzAnMc5bzLiqov4HdOe4hjy54&#10;3/7y298G2dTH9Syzmh7YqPfv38XndnGPtGuOfdeXsQZCc/KQ1HinU4yrluvY5kBHIxhPSxCSaoR6&#10;RXYevbmKNTla+2Ef5355keg41BFKCBayc9oBbPHTnuISept19Poq1kMxdobancT7ns4ReshFsrhi&#10;nKM+tC34pmTfVmW0mTfX0WfQ2crDfeaDo5zykWfPbvB9QV+ke3RmsUp8ywLkiy7KjjD3EteVZohz&#10;37x5E2TZufuLZ7HGvIfawtNjjGkk6fIyrtMI9uHu8SG2eWK/vlxH3aFc7LDjGkgFtbZnN3GdqZa+&#10;Al8tST2Y5wc4X6Baj8R+tIE9MkGOsVjH/SFxrPIIsWeSXqoFfT4ez8uZHyB2laTL66sg2x3js7st&#10;z9NxiD7nCc5RdtuoT3OSc64hVmsh7yqgHihJJR6aQK0K7xol+R3KopKdet4jnB9SfR/u9cB5qCTN&#10;lAdDzZ/yYEkqoWhANQyKdLL60wxxUQGuLdNxGuoB7GsJoyqSQfHdPXgfzpg/PXteDDFSbQDqVFJS&#10;4wUtG5MDQPJj2dk1UcCzJehjC3WyIjmvoVoRNKkiWfyZ5goWr6e6SFKfp51TU402qUFUULs80h0k&#10;0CeqZ0pSPcA8UVGONo64VtWXcAbWgo5wk6onOD+E57K1q+haE+SCZAdnUhJJVQM1DDhTpHNSSWro&#10;nHWCNsEOtlgklWq6zwh2Z4D1kKS5j/NX0F1KqhujF5IaWCnKD9NaEcTZdK52glryHnJjiWv+dI6S&#10;XVE8Qo5ygv3Qw3Nc4JYakNM5CJ3FS3yf8QJysXGM35nV+fCOJdrBZEzg76lu3U0xdkzvr0ObgrM2&#10;OjuVkriG7tTDfPbJmSZZnYnuyiexEn1rhd9EMVFybj/FuIT0KZvnhnwrdMWxBn8nnbP+5W//Isio&#10;riBJXQf3CSGm20ONNstZ8b43PHpz+RLfL2BNa5gTysL3iV8foNjVQ5t0t0Li2ucIdz7IPJZJTNhA&#10;raqju5AlxxXDFHOPivqnUCPRJww/z7vCLIlj0hFqIJQQZPf0r+AuLPmr7Ey0WcX8vKR7MEMc+92b&#10;99jmqo1t7qC+P2WXU4q4puMU63ekY0u8BypVECvR4mXzNEAyNoIlpipjn9yZoL7IvtLdDkmaQT7C&#10;OpFt75L7xgPE6bttrIHcPvL91H6OM9B0UAvvzouxjTHGGGOMMcYYY4wxxhhjjDHGGGOMMcYYY4wx&#10;xhhjjDHGmP/i8Q/ojDHGGGOMMcYYY4wxxhhjjDHGGGOMMcYYY4wxxhhjjDHGfJH4B3TGGGOMMcYY&#10;Y4wxxhhjjDHGGGOMMcYYY4wxxhhjjDHGGGO+SPwDOmOMMcYYY4wxxhhjjDHGGGOMMcYYY4wxxhhj&#10;jDHGGGOMMV8k/gGdMcYYY4wxxhhjjDHGGGOMMcYYY4wxxhhjjDHGGGOMMcaYL5J6HscgnMoiyOaZ&#10;GyiK+OzPZc46O7Nvkpdl/K1g9j71T7JpmkAW51OSDtttkNVtF2Rt2+L7RV3FvmBM4xzHdO58StJ6&#10;vY79wHd+6gz6omfhORqnJB1OpyCjdToNPb5/7jrXdX3Wcxn07Ah7SZKOx+NZ71dVXGP6nkx+rt5n&#10;8mkazmqT5u5z+s/mifSUnt3v92f1nck/Z53P3jtgM5s67m9JKuIy4zyV2TdNcUylYO5pK84898X8&#10;82zmqNgurR3ZEuj6kxymftZ5355x7tpn657awjPfJ/nP9aE/119erFdBtt89nfX+sxc32GYJ/ur2&#10;9kOQVQ3bp1dfvw6y5Sb6prppgqwBmSRNRVy7vuf9QGw2myC7vLyO/ReLILu+js9J0gls7vdv3gbZ&#10;7hR9iCRd3cR2aZz9Pr5/eHrENrsmxiAlxDVlxXpXCOZ5jH59hG86jfyd6y7aUtqLw5TYzArscxPX&#10;Ka6GNPS8509jfPru7mOQtR0YfEnDEPV0muP3397egizuJUkqwA4XZexnVtzzkrTooj7d3LwKsqaN&#10;MUBTR72TpKenh9g/xdOwPyWpnuP8LetlfG4Vx7RZ8nc+DrDvyzimxSLqiCR1ECcXXdTxsmZbVAxR&#10;d+bhEJ8Df1dXnCOAOmI8/fvf/wnfp3xkvboIsuvraPNfgI5I0jzGffd4G+3O5c0zfL+Fv/FSFXGd&#10;e8V8YDrRbpb6x12QDX2MKaspzp0k7bfx/QZi96qIY+8hdpM4VirBbMwQZ0rSBHrSg0IsurgfPidH&#10;wJgQ9o3Ee7zv4zrNkAtSLiRlOUZ8Lvums+M/sKMDzLEknSCgp5i2SQLdAuaprkHvYd93n/MnkED3&#10;quSbatCzimTgV+dk7geM/aNsl8QAJbxfTXHud8doR09gByWOn1Zg25+eYjwsSfMAtgT0eYS9WCdh&#10;e1NHn1PV5+fhJezH/nAfZDPkgoXYX7VVXNO6hBgAYg1Jmvr4/fs+jrNr49xXFbc5g32dYI+doP4k&#10;SQPEtGhfsPbGvmWeqa5yXs4osd3qIPYlN5DZTCopFkWc+yzOpRyJvonmrmlYR+s6Dmq5jLFGPyRr&#10;B/Eb+ZYT6BhOnqQC9KwEHe+S/JKg1Jxqn1k9dIAGTrgenMeuYf5HsCUTxFRK4nFR/An7YYIYV5IG&#10;qNegdYa5y9x3AfNXgF+m57JnKVRrwA5Oic2DtEUj5MZZ/WYEHadaV0E1vSTOXG3iHpvBPp5O0Yd+&#10;kseVWl/GNttFtFm7p3gGIklXL2Pe+NTGnHG34zEdIB7/CHUAsqPHFccF9J1Uf2o7zsUury+DjGqv&#10;+wPHOueeQVVljBWyPLqfon0sRsjDs5gQ4o2aYjqInU89r92z5zH+6mFOsj3y9BBzyQp8G8WplxdR&#10;byXp+c2LILu/g9ycCvmSYItrBN/aNfF9qqtISS4Gj2Z1xt0x5re0JjTNbVLDWC7POyscTuybtrCf&#10;Pxzuouw+ykrwYZL06lWsQ3Rt3CNPdzEelqTDLtqoq8u4lw9wpnfcs45TnI3nb8mZZgc6QbZst4/v&#10;98m+wVgRYrKJihCSDhCDUJhdNHGc3YprciXF+eRvk28qS4jnwTyTHWsq3nc3F9E3bSEXPBx47elv&#10;FM+Qo9AnnU6sD3T+STUU6keSri5j/e7q6irIqCb18fY9trnbnpdzX8JekthnUf81nBctVrEWLHGs&#10;QznCwwPbghrs3m4XY40e1imrPw0QE9N51c0Nn6ttNnH+aJ3bY1T8amR9It9K48zO7WnvkH2ifn54&#10;8yO2+f422vynQ9R7OuuSpBXs2xpi0qKM83RMYpXtPu77p4foLy5W0S9KXD+7v4vnOFSXUBJq0FgH&#10;8DfdkuNUuoxwAD9CMWGR5NGkj1jDSI+twebjGT/IkjaTrC9IdruoY5JUUW0DYsqaEtSkRjtQfR9j&#10;dx49xRUT5X2wHlkVvARF4/p+UkOBBSBbMtO9nGRMVHcn3Zsh7pe4ZoDLlJwdE6SPeKaZvE+ueYan&#10;syHRktDduyOUYNC+SDqdeY8G6w1K7rZUEJfgvSBus6Y8mHKM7L4N+Szwg1SvSFy4Zpj8Cm4OTEmO&#10;QvsWysZ4Z6GnopLEm4fyjuR9OpspyOl8xlWlGeLsku6ZJQayhkkpQVZDm01yrWcu4zod4KJcVkOh&#10;+ltF709xnE0yeQOtPdiybsN5Exyxq4d8gGRZ3ZnOmekchOoqktTDfliuYx5O8VsJNSlJmul8Avxd&#10;m5w5LOB+A90tofpVleRSI5xB4ZNZ4RpiZ7o3sFifv/FG8JfoRxLnMkEiPyRr8lPKpF6AW5ziR/j2&#10;PzccRBRDSHSvO/PC0Q/Qd9L5fPos2MwK7OAmuRu8gJoa6XiT1J2plr87xJyV2lzCubckLbu4bwtY&#10;p+MjG13MhaH+xPe/kzMk2I8T3UVIEqcGzpkpvx0nqEkl51pU/xrgeCFVR9Dnfo75SAn7O7tbgluM&#10;zrizsIL8LeyxHuaugtqdJNV19GNUAyG/JkkFtEt3LiY471hfsg/dLGINie6sZvdISjpkp3NaONOr&#10;sr0MZ9cTnh/i65qoJoiJD92p4pp/Sf1DLbxuk3uPcGgxQKxA9wayc/cR6kJbqOn18JwkdQu4Xwqx&#10;StfB/QBs0RhjjDHGGGOMMcYYY4wxxhhjjDHGGGOMMcYYY4wxxhhjjPkvHP+AzhhjjDHGGGOMMcYY&#10;Y4wxxhhjjDHGGGOMMcYYY4wxxhhjzBeJf0BnjDHGGGOMMcYYY4wxxhhjjDHGGGOMMcYYY4wxxhhj&#10;jDHmi8Q/oDPGGGOMMcYYY4wxxhhjjDHGGGOMMcYYY4wxxhhjjDHGGPNFUtdlFYT9PAXZPM/YwCyW&#10;/6emKIrY9xjHKUlFGX8XWFZRVii2+efOYl/4nVE2JdNRwZjmfgyy03TE98s6rlPZ1FEG757G2I8k&#10;DcMQZCM8S3OfySuY0xKeKzJ9IvkYZW3bnv8+gPr0GWOiuTu3789pM6MEfaqqqCMky96f5/Pn5Nw2&#10;UUeSMU3TeXaHnsug/jN9/jlgP12Dz85FHP8EhmNK9m1Bdg9kZAvKgn8z3R+i3ZnJviRrV9F+quP7&#10;oGJo2yTWkxOMk/ROOn+dP0fHztXRz7GZP2ec/5T8XJourtPdw4cg67ouyIoj9/37P/4hyOYyfuc/&#10;/xf/At+/efEcxhltPunjAPGLJB2PUXf6IT5bg95KUrdaBtmyjbKLbhWfW8bnJOlhtw+yoo5zWk6s&#10;I+1yEWQ1zFMxwx5JdLyp4vfXEOuMwwHfPx6jnFS0APPYJvZFEKcWE8QqSTxa1bEz0p0K+qkqtsMa&#10;Yl81rNNyxX6gLOP7u6ddkJ1OpyBbLzfY5gb0YXP1LMj6mfWx6y6DrCpim/MQv7Oeo32QpEW9DrJp&#10;irHO6cSxb11Gfdzex30zz3Gdnl+9wDZfvXwVZG0b12lMbOv+2AfZt9/+Kj5IDk/SaRfX+fC0DbK6&#10;iu9frnntqxb85RDH+Te/+3t8vwX7fv3sZZC9eBHn9GZ9hW3+w9//Lsh+9+//Jsi+ev0a36838Vub&#10;Jo5zt3sMsru3b7DN9z9+F2RDH23WcRftuCRtd3dRCLaopPwwsbn9ALoPBrIFOyZJwwRyiB/bBuLE&#10;JP4oC7BvoI8l2Ewpy7Eofoq+KcuFCrCZIt+W7FsKFWmcNCclxC+SVEH/1H2ZpC0lROoUTxfQ/wi5&#10;xKf+QfcU9aGCNf70MHwrTT3Ytz7R8RPUO1RG3zYl80wjLee4b3Z9tKN7sLeSVLUQuyvazMMutilJ&#10;D3cxTm6auBcpdu7a6Fcl9kPlGH1gkcSEs+LeWTTRPk/g18cyyTlh8psSxpn8Ta4RajhDH/WkWkKb&#10;ic0rIC4YQUvKgb+JanUUE9Zgh5cF158q+E6KS+Zkj9TQfwn6NIBt78eot5K02sT4i8hz3qhP9CzZ&#10;0axOV9ZRfoBYZYD5lKTjFJ/tYe2pblskOkq6Sz68LNjfzWgzaY/+vDqbqH/yi5JmyOV60MdTH9cY&#10;fa2kTQM5EtSVICT6JId/aCra4+fPCfmxAtcpOTMAH07+9nCEuCSpP9VQLxDEP0MyUQPssQbOMahO&#10;Ruc6klTBnJz66EMPW87tHx+jHzxCLrS+innkZnWBbY7HGAMsFjH2ftrzmH589za2CfaRajBN4oOJ&#10;AuqU33zzDT774mXMm775RaxpZbU/Gj+Zkq6JdpR8iMT1rwPMfZfUzy4uoh85Qd15u4vrdDjw2i3B&#10;P3SQY0xgnySpoP0M++Z4jPWCw+M9tlkq2szr65if7uA7JV670xjneQa/WmzZ5j0+PsT+D3EvXl7G&#10;fSdJH27fB9ktxK68b3iPLCGu2Gzivl1BPfTT+1DHADtM8csB8nVJailWAr0fE31ag43Ybp+i7BD1&#10;aXfkHGOCHG29jt/07JrXbgN+ZIJYb3kR7SvmXJJO+zj+E/g20geJz2yW69j/CmqPf/zue2yzgDif&#10;4sdFUktfQ//LddS9ton63CTJ+Zu3sVZUQfxEtlWSHh7ivt1uOZcMYwJdltjfLxbxmyjn/PRsnL/T&#10;KerT3V2sc719+w7bfILa5TTHNr96wTHA9fPrIHv2LOrOBDHh7QPb8bdvf4zvg2/oh2ibJZ4/sgUt&#10;xK7ZvZj376Mdvrm5CbLXED98ItrHu7uoYxXEiVk8/YDzB/X9JKZcXUdb1oE+fvfdD0H2Q1KjfXd/&#10;G2R41pXYgvtttMX9CeqhdZynbsHfuVhFfejhrOvUsx+YJ9az8BzkMtm5+z/AOevqKq7Hi6/4HGS9&#10;id/09Aj1TKgdkg+RpL6P+540LylfiXK0GfR+Bh0dkzYxvYY4l2pvklRDfttQvQC23ZhcCpvAN9N5&#10;NNVtJWlBNWJ0YzDOrOZPd+foUbQvTLeIPpzqHWPynSPUesY5xio91I+kpFYFyrdqY6xQZncucFKo&#10;Zs/vU21hwrtz+DrefSQ9K0jHso135j0WuuOXPTtAfZ/2SHIFSCOs3Qj1imLkeL6BodIZVgX6lF3L&#10;wdy8j99J9ygkaYL4sYcadQHxH9e0pIkmlc6lEltUVOfda6Jadgbe9SIdT+oNBTRAM1pQjTipqdHd&#10;u7mD70zOxSZQVHqS9uIRdEzivTyB7ALyO4nP+I/gg0eY57JmJa9B+SfSB/BXEs9zWcVYo6nhTlly&#10;pjmBHyAfnuWsVIOiMyw6Q8rK82gfKU5ODTn4DHgMt/fnXGPFsx1uYIL4C8/V4F06D/4kj7IR7FMW&#10;K9E609yPcPZJZzifxgR3B+mIOv2dANyPxd8ewH26JJeisVKtqoY7MMmQNMJKTeRvYC9I0gnOaSnG&#10;r5TdA4kyDMfxzgXHmdRTQfeNMx8M99cK8C4Y5iZjGiAGIFvUJHewO1jTEeKauaDfaCTzRD4YY/zk&#10;vgwJKT+F7yyTs9uJzurIPCVxAdVTZ6iHjnCHaAm5iCSVHZzJnuisDl9XBRPdT3CvaYTzu+Q8eob7&#10;Dfi7kXSeIP6DrshfFaQ4kgpaO1jmNj0jBxnoCZU7quQ7KX6ktKtNbMElnEtebGItvoFzb/8PdMYY&#10;Y4wxxhhjjDHGGGOMMcYYY4wxxhhjjDHGGGOMMcYYY75I/AM6Y4wxxhhjjDHGGGOMMcYYY4wxxhhj&#10;jDHGGGOMMcYYY4wxXyT+AZ0xxhhjjDHGGGOMMcYYY4wxxhhjjDHGGGOMMcYYY4wxxpgvEv+Azhhj&#10;jDHGGGOMMcYYY4wxxhhjjDHGGGOMMcYYY4wxxhhjzBdJXVVVEA7jHGRF0sA8x2d/LkUReyNZ1jfJ&#10;SUZt/lPyn1KW8feHRTIdV5uLIBthnvtxTDqDMUFfEzxWTDyoaZpgTLF/0hEp+X54tiTtKZOJojUd&#10;4zizNTr3m0gf6Hsk/v6mafDZc98/d5z0nHS+jn/O+/T9wzCcJcvapHXK9Inkn7Pvz+Vz5ulc3Rlp&#10;TDO3OUwwfwP0c+J5Lmg/gC2pYEgkk6QK1p62aLZtJ7BPpE8TbDGyWZI0w/yVNehIMqZzdedc2X8K&#10;aEw0T58zpkx34UmUfrz9EIVVfHZzuQ6ykZyQpP1wCLLX33wTZH/1r/4lvl/VdZDdPz3GB5uoD1Xy&#10;dwHqTRw/2fHFaoPv0zqNpz6+X8Wxn457bLPr4rPf/jLO0+54wvePfbQbDw8PQbZsl3GcyXe2MP5y&#10;iv3s9qxPUxHnpG4WQdYsV7GfxAdPx6hPM/RTZZEq7TuwJdNn/E2JqQA/Bv00oKOSdIRv2j5sg+x0&#10;iGu/WsV4UpKur6+CbLGMsudf/RrfP/VxTYchyva7pyCb4F1JauY2yMoi6liR+MvjU5ynGuzD+jLq&#10;8yXMhyRVbVyT4ynO8/F4xPfrFehzGdts2w7fv+yiLRrW10FWzFEf2zbOpyTNoPrVEPfIb34T506S&#10;qjo28OLF8yBbLeM3TYe4RpL04c0PQfa3f/vXQXZ//xbff/7Nt1H28lWQ3b3/Mch+97t/h23ef3gX&#10;ZMUc52n7FO2TJPVT1InDPu6HsY/6VCQ+mNZZkLdlMQDleBPF4/g2c24ensXznKOdZ19hK33WmDI/&#10;UkCweG6bWVmgKGMMQcsE2+uTHGSUM89z9MEFpwjqIcdoqjjOckzyaOhrgLkj3zAkOnoifVYcZwnj&#10;lITJywB501RFWbtIFAr6nyB2bdN6BfSlOP51FW3msmX70tYxVpth34yQB0pSP0W7A6EOxi9lyW3S&#10;51fgw9O8aSZFhVoXOLGZHBs/ita1oI+XVFDuUp1Ze0xinYnsMORnWf2KbCnFOgXlIkntsKc6Anxn&#10;mRjdAvYj2dEJZv80JP4K/G0P8d9cJP4C1rQpoKYGbU6Qy0jSQPPXkw9N8m3w4VjOhH2TObwKvrOj&#10;ZwuOMwvYdzMUXFBHs31HcQVuRn6/hGdXi2jzCrCtGcXPjHXIvk3Qwh3E09WC42mK/Vuqk6X11Pj9&#10;lGN0YDP6HcfjT8cYp5ZgizabS3z/cRfz07dvY+zeQg3ixYsX2OYvv44xPtnH9SXnvFQreoT+KV2f&#10;FddTkg6QzwywR6aZ5/lwvA+yi6s4p1Vi36g2cXkZ328X0TY/u+a1e3rcxX62cZ7HzGaDnrV4ZgFn&#10;BmBHJWm/i+s0QK2rh9xckromrv1mFW3JaYxjun/3Btvc7WJfj7ex9thD7U2SVqsY1y0hZx6HuHaH&#10;Y1wjSfrhx++DbLuNe7mDb5ekYYjfNI5R92fyoUPc85JUFDEPvtrEb7q6YN/Ub+P7BfjGFmrRJW1m&#10;STXElAPY7JLOYCRVM8TuXaz1tFDTW6957kfwwZtNrFV9/eo1vr+o45juP0b7QgfCPcXYkmpIRrsu&#10;jj+LKU+k+6A7FCfSt0tSCXt5BTXqi8tYJ5Ok9TrW1FTGNqmmt0/23ePTXZDNsB8eH+JelKSnpygn&#10;33ZxEeuUqzXX+SgfoDx4nNi3PcE5Cs7JPp5ZZLUeWlPK7dM7FxCA9X0c/xPFH++4driD8S+XUUdW&#10;cC4k8TkKxb4X1/Hbs/rT9hTHT21mded372Ltcgex3grit8sLjp8W6DPOr/N1TbTvB6h9Vi34hhve&#10;y8tncT8sL+I6VVB7k6TdLu5n2ottFdfp+or1YbGI37lv4jy9+YH1EbrSJZxZFJCbHxJ9KBo4awN3&#10;W9Ts7x63cY/QefAI8dcC/KLEFd79KfaT37OCPBoeHeC5Icn6KKQdodGKLihIKgqovVItGUoDJayn&#10;JNXgr2voPs2Cz77TBjWtLDsmJaX6urJ6aoTOIfh+A78/wzzPdEcxqdFivQbaLFX4T/wAACAASURB&#10;VKF+g+cy4nrHTP1nKk5zSnXG5H2+J3jmnCbzXMJ+quF0ok5sLoXkA5yVFaDkFd1vlFRSrYrqQskl&#10;oALapfP4nu5XJGMaIG8qRqjRNslZH8RqgpoklfQKOEeQpAn2YwG1hblka1LM9P559dhUR+kMDZSv&#10;SvYY1UYmajO7QEbAmckA9fGJS3oqazozgFo8nFVNycaju4MTnMsdRr5DNFI9G2xRQ/s7ielqOMcY&#10;6S5oz3FJt4wxJd0POULelcUFC9D9chG/6ZTESg8Q/12uY5yM/WdnI2fa8dTfohjmHvQ223e0HejZ&#10;pISiGnIXkhHZ3eCRzkYgssluMs5kI8jd0hl50maJtdfz7rRLfGeW9IH295DUWPleOOTGe87tCQoV&#10;aD6TkphK8IMF7QeKHcV2bwb7SPaeztKzMc1wbzHbt9t9zJlp7VqIVQqoKUnSDGfnI93NhfqNJFXL&#10;WO+pKO+AfZPFzvjTDzqjTu4SYDZB/gZex28XzzPdjamStUNb1oB9gXrDwzbWdCRpP0Tf2sN3npIz&#10;yflE+x7Oi+CbaH9LUoUxXXwuu7NB80T7hhL2NB6HOLuD80+6LyxJJ4i16PcMopgsOSujMHsD58nj&#10;is/Fnl/GO45r+L0W+nps0RhjjDHGGGOMMcYYY4wxxhhjjDHGGGOMMcYYY4wxxhhjjPkvHP+Azhhj&#10;jDHGGGOMMcYYY4wxxhhjjDHGGGOMMcYYY4wxxhhjzBeJf0BnjDHGGGOMMcYYY4wxxhhjjDHGGGOM&#10;McYYY4wxxhhjjDHmi8Q/oDPGGGOMMcYYY4wxxhhjjDHGGGOMMcYYY4wxxhhjjDHGGPNF4h/QGWOM&#10;McYYY4wxxhhjjDHGGGOMMcYYY4wxxhhjjDHGGGOM+SKpyzkKy5J+VwcPSprnKCdZRlEU/9GyYRj+&#10;s4yJoP6rqqIH8f2mrIOsLuOzTcPjPMG3nqYoG+YJhsRj6rouyNq2DbKZX0cKGH4cET/36R+gsyrq&#10;Yz/y2k/DGGVTHAHpOOs9rzM9+3P1nvrJ1u5cHR/HOB/5mM57P2uTxprNKUHrRN+UzcnP6YdkmZy+&#10;fyrguYnnaZxBDm0WyZhIXk3nbbxMRXGdoM1h5n2nGfZDHWUj+JER9qzEc982TZBlGjaBLSRQnxId&#10;q0qw+UC678Dmo4yWk9ZY0gjf+Tn75nDYBdnF9VWQlR34sCbKJOmbX30bZF+9fhVk/x9779FkaZak&#10;572fvCpU6qos0VNoMQBs8JNhxjW54IZbrgCQgIEzGIAYDHrQPT1dIrNSRIa6cdWnuEgsyPLHYTdY&#10;BM067X2WHt/Rfvy4+zk3s13GM0iSDtT/WVz72WIZ+9lynQWcI+08fjckavP69Ycge/XHPwbZ9t27&#10;IDtdQEOS/uxXvw6y8ydPg2x+doLl94e4H3fbKDs7WcTCHVYp0pLDFj7eH7h8Fdsv67h2ZDP7xBac&#10;zB9FIfg/ZF8kaRScY2BferDNJdg2SWqmaAuu7m7hy6ijkjRvop6+ePF5kBXPo2yxYB1fgO4PsKKp&#10;XwFn1niI6zzs9kFWJvZpMY+6N2uin9nPQEclXV1dBVkF58CyjnukmXiehj3oWR/XeTk/w/LL1SrW&#10;WUZ9ms957RctjHWMa3KAvXyAPS9Je/J9p2ifnz2HvSSpquP6nV/E/m9ur4Psw/u3WOf7y9dB9vb1&#10;H4Jst422VZLe3kb5P6n+IsjeXb8Ksu9+iO1IUre5C7IKbNHdmvf9OEVbeLeNdQ5gc5o562ML9rGu&#10;49rNKj5vmyKWH4rYT6ozc9HJJ2S7wfuevz3Od6fYNGMifzrluPapziLxNMuexh+/rZNAui3iOdLA&#10;pz2VT2zuOEBuAXzXAmzOx8YgnoE90jUQSyX6NII+DBRHZ44J0I/x26KOa5edly30aYIYZ5ns2zOw&#10;700JeZUm2vum4rOhLuLZKNjfU6LLfRn7v++ij18o6kMW3ZSUk4N9n8ViRQlxG+jOBD7VMCQ6Dnt0&#10;rGI/yfeTpAnirgFyIBXEA/s9n8ELRftawdyNSZDRdaDPR8anWa5le4i+GuWaKJ0pSRPse0ptDIpz&#10;UiTGYKxAdyC+m8CnkoQ5waKIMlAHKdEndbH/EyRRiiHOp8S5lWkA+1ZAOxXseUkljJNyEEXNi9dB&#10;3NZW4GvMYvksn1nCmk496G3ip8KQNKNzCGwB3VdIYoWkHEJyXmKuC/pZ13GdxiQndMja+mmfEp+O&#10;/A1KafVgS7Z71lEa/8ks5iZOVxyLlZDv2e52UbaN7V9exjhOkmZ1bOvkJMZy8wX36bMvXgbZ+cVp&#10;kFHuckpyhJS/u7+7CbL3SdxzdxPl81Wc56HjHAptkouLiyBbLmIcWid+xQT+I9nMEuyDJLWQLKtg&#10;P1CdC7DtktRBDmm/XQfZ1ftLLC/wAR6fx5h91ka9fQI6IklfvIh69sfvYhyL93+STpZxTeZzyIVD&#10;HNlNvG/n4CvNL2I/q5b71LZxrDV82w9xPW5vKaclrddRx4chxsGbu5gPlaTz2ROo8z62D/ZlvmQd&#10;f/Qo5jZOVlH3FgXnUyewpY+eP4/fwXE1oLPBeRny1R6dPcbyM/Ap+/u4TpcffgwyimUkqYE8wHIR&#10;daRtoy5L0qGLY1pv4zrdXsU+XZxx/qmFPOHJKu7lNonFxjHOydWH90H2DvLzdzfxO0kaDtHu3IJt&#10;32y2WH4+jzbz4iKuc93E+eyHuBckqeujnn3++RdBtoMzWJL2+2h3ZvNoCxbLeN5k96S7bZz73T7a&#10;8RbGKUm3kFOkdSJf45DEUiP4fxRfkUyS7u/j/L94Ee+wTk/5HCHOT+K3C/Brbi+jryFJ33//fZB9&#10;8Xm8a1vBfU8L55Ikdsght0DzIUn3N1G+Xse1/+LLr4Ps0YtnWGcJc1JDDidbu7ubeGaNELNXEFBs&#10;73nuuz7q3mYXx16UrOMNnLfDGOvsIb7Mcmonp3FO5ou4dvsh5n8k6fXr6Nf8CL7OyTKel1+8+Azr&#10;pBxzd6D2k/cNkA8VxFgj6Gh2408hP/n+2ZuBAeLTivJf4AOUSVasovdf4Ds3SV4H828UckIcnUam&#10;0D5p85GhrSSp72BO6QFYkoou4A+Yv3rAW6kKNlQ9QY4ySxfgkw3Qp2RM9C02lbRfkKZjLEcyzjfU&#10;lG9RnJMq0WeKL2vI3+EbweQKh+aphLvjsuX4ktqClJwGWGg8FiU0JpDSU5PpI4X8sEdqKp/Ed10B&#10;93qUuwQd+fiHOKaR1o5ywYmOo5wMB9l7SSPoGd1Z0AVmkaRVBP1v6N1kkvvsof8d2PEOzoG+zu5r&#10;omyEddrvo68gSS3kfufw3rikMwzu+SSpgvHPoU8F3Gt97FOU0z0GvcHJ9KmG9zI1vAOZ4A2zJA3g&#10;QwxJ3vynpPdioCaUBoCnFR/L0/0jnHc97M8+8QvoOSEJszfYJbRfwr6hZip4xyDx3PcwqfQmXpLg&#10;Ohv1qcYDk887elsz0reJzZxATr7GQ94bk6ZRXuQAb7KkLB467h1Gpg81vOOdt1E2JrmmCQ68Cd7U&#10;jXAO1HBvLEkl7WU6m5J5LuHdwEhvk8EnauEdrCRVkDcfQHGLZN9i/nABv8egMWU5EPidBL4NzhxN&#10;qLeCGGkOPhm1LWVv6uk71vH+yN8JjBW84YF7Z0k6QN59BJ+yrvgd7x7mryjieUW/A6LfrEj8Lp7m&#10;PjubCjic6DceFcUt2dt5mGf0U5MnPA0c7nSnWuI8cZ+mLvZpBnHLBeSSJenRSbyHaJq4zvg7IqzR&#10;GGOMMcYYY4wxxhhjjDHGGGOMMcYYY4wxxhhjjDHGGGOM+RPHP6AzxhhjjDHGGGOMMcYYY4wxxhhj&#10;jDHGGGOMMcYYY4wxxhjzSeIf0BljjDHGGGOMMcYYY4wxxhhjjDHGGGOMMcYYY4wxxhhjjPkk8Q/o&#10;jDHGGGOMMcYYY4wxxhhjjDHGGGOMMcYYY4wxxhhjjDHGfJLU/TQGYVEWUZZWQb/BG478TiqKCWTV&#10;Ud896Pd/I4wA65SK8me0n3Rpv98HWV3XsZ0qqaCI6zR0hygb49w38xlWOZsvgmyz3wXZNPE8jWPs&#10;U/btT6kSjSrLOP6KZEl5mr+6jutJ7dSw7hm0nn3f47fUFukTf5eME8QT7GWSSbx22H/qJ+xPSapq&#10;Wrv47TiRfZAOhy7Iuj7quKYH7GXYkAVtMapT0iSYU5jSEfZnmcz9BLpL81TU3KdKYDOhnyJZsj93&#10;h6jPI3w7Vsm+LZogq8o2yqpo88bMZIxRHyZYzwHPG2lCPYlzUk2gt8k46zKOE7atdj0PqoS1L0V7&#10;BPYinWHivUwHUWYLVouTIGtgnB/eXwbZydkp1nl2chZkIyz05dU1lj+5OA+yxWoZZLNVPMOqqHaS&#10;pAGmb9fFef7hhx+w/L/83/5FkP3l//5vguzZYhVk/+RXv8E6n379Ishm3TzImiKOU5JWS/gW9tgs&#10;LqfeX62xTjKlQwd7EfaSJC3OYJ2gAwPo434b/Q9JasG+lNA81SlJ3RDXeeyjzVMcZmozpzLKP3vx&#10;ZWxnZL/gcIhnW3c4zo6X4NNIUlnGtadvOxq7pB762k9wLg+x75vdPdcJZ/gONmm29l9+9Ysgu7m7&#10;jbKbqM/re65zBXZrdRptTuY7V+C7n5/Gvci2WeoP8czabuI8baH//cD6OFvEfXd2Fm1R1XCMUc+i&#10;gZzP45jev4nz/O7yHdZ5fRft+/u7eI7c7OJ6SlJ9Hb/98qvnQba9vwqyzYbPFvVRn0nHb+9Yd0if&#10;KY6u27jvFgu24/Mm7geKD+cVGHJJM7D5HfmuA8UIWKVGMLBVRbHx8bHYQ2IcYoLYYQL/Ldt3x8as&#10;E/mU0I4kjeSPQ4xUJvHl2IAcbDb5qWUS95TQJ/oyOS7RVyshL0RzVyjqoiTVR8a8N7sNlqews+/i&#10;OTaDM5D8D0kqwSmcurj2NcS2ktRSjDPGjtK+G+AM/dipKKpg7gV7XmLffZjAKa7ielQYHGf7Nn73&#10;kL1MrPfRh0jzT3AOTqC3E82dErsH5XuIxcYkyCjIjsOcbrdbLN/t4pmzBz+R1iObp9Uy+gWZ1SDo&#10;bKPJK2Ht6ybZd0389g72cpYPLUeK2SGnB3H8LOlT00Zfj+L1w5b37QD6eIAzuABbkK3I1B93hpYQ&#10;i3xsK9qy2SzqaAk2Y+qTvAqcoZS7GwcKpqQaYrke4ksaEp1LEtvXgnwFnHveOz3M8+w85kruIU8l&#10;SR3k1MgWkU8lcZ6vh7NpC+0satbxJchb8EsOG/Z9BTrxFHI1e/juAGssSX/8/o9BdnFxEWSPH0eZ&#10;JLVt1OdpHmXrNeQ4YX9IUgN24/w05rQu373F8mS3TlcxFtvv+Qy/Bx/ow4cPQfbj/k2QvX4VYyZJ&#10;Wi6j7i6XsU91craNYAtp7k9Poj6cnnKe8BXk2mYzsMOJo1rD3qG7me4Q9blJ9t0MYrSz09gnis8k&#10;6eI8lqe44+4uxtGHA+fkWvDVzs6iPg6JzaW8N9nnaR/PthHmTpIm8FUOcIe04S2m00fRLzlsot6P&#10;4P9MiV9w2ET/sYJ87BLyphLb4vtt7BPlGafkXmwLd6odzHN3xz7hchb7ur6NuY0DrUcSY9Bd3/ou&#10;jvPi4hGWn83j2hWQ5tzcxvV48ugZ1rkEv4Ty2xXFy5Luwafe7W+CbL2NdnS9i/kjSbq7eRVk4xjb&#10;OQG/QJKePI5jbcC+brdx31McJ0kncLdy+Tbm3+7u7rA8+VCPHz0NsvPHce07eF8gSft9PHN2oI/j&#10;xGtHcWPdRJv7GM4wJbYAzwHQ+yzm/eLlZ7H9x4+D7NX3r4Ps22+/xTpfvvg8yL78Mt4ZZPP89Glc&#10;JzqD+20c+37HZ0MJuZEWzuDsopZyIwXo+MlptBljEpuT1erADu8Tn5Ji7hH0ZIQ3NCfgE0nS+7dx&#10;nXuIe16+jGssSedwL3Z5Hf3HO/C9nzxh3/e7t9F/KiGPP6v4vOsg37LbR1s0n8Edtfhea9fRm7Ko&#10;Y2muCBNLsEdBViZ7uYW7c4r5sruREmJ7jE8h3h8T37Xv6dvYzyF5EraAGIdy1JgaSN4SUAqJyqc5&#10;Oai2biEfSfnpZJ4KytFSn5J7MUqRUw5mTu/xsvw4VErvC/rkrdOA7xHjt8ky4TrTfsJ3RYmfKsip&#10;UY51SN650RuoYhbrPNCbruS8o/xd29K7SZ6oAda5g7inhHvOLMaYCnp3GeephVywhMusEqaU7vKz&#10;OygS0zuzMcsTks2F9unNR5Z7HMCWFXRXluyxsoB1Bn2mXHB2sVX1sfxyFv3pA9wHS9IGFq+DNxMH&#10;yH/tk3tWSPHiO7sS9F6SqpruHKKsgH07wPsnSWrBwK7a6L+cwBtiSXr7PsZYS7iHaMHH34JPJkn7&#10;LsZdXRPXqQF/WJJWkH/De2K608zyzunjxZ+UT3wdyuWjrwM+dubr8Nn6gDHBtwPYEvqO4itJGsDA&#10;0Rk4JXeaot8koJ8IZZMzuIRc+AjvNtN33cctPZ7hZZbzb+L4D2DLDpk+wTlGb3goltsnd5IHsBH0&#10;pm3Wss2lnCS4vipg7TN1mMj/ApPdJzq+nMWKd5AvENiHKnvfADESPcHOcrQ7OnPQeT3SSRde8aN5&#10;qZK8DJYHZ4P2SPYGh85mujtWskfwwTUwwj3vFt5+SdLuAHkheGtVJPFhT+coxBP0G5MtvE2VpJby&#10;f/R7qeTuuCZf69i3TsmbVToz6M1omfjzDcxJQ7kmeItAeXRJGmHuB9C9xSz6H5I0h3v/CuYe4was&#10;0RhjjDHGGGOMMcYYY4wxxhhjjDHGGGOMMcYYY4wxxhhjjPkTxz+gM8YYY4wxxhhjjDHGGGOMMcYY&#10;Y4wxxhhjjDHGGGOMMcYY80niH9AZY4wxxhhjjDHGGGOMMcYYY4wxxhhjjDHGGGOMMcYYY4z5JPEP&#10;6IwxxhhjjDHGGGOMMcYYY4wxxhhjjDHGGGOMMcYYY4wxxnyS1IdxCMKuG4OsamqsoCmjfCqKIOu7&#10;2I4kDWMf2yqm2NG6ioVjNyVJZRm/rQsqH9uRpGmMFU+K35ZlHCfJJOkA4+z2XWxn4j6NUG1dxd8/&#10;Nm1cj7Lk30lO3SHIFsk6Y/kpdmqkuYMxZeMkOdV56ON8SlIBunfsd5W4LH1bgI6SiknSYj4Lst1+&#10;G2Tb3YYrAGZNG2RVBR1IpmOAzdMPUR9Vkt7z2g1dLF8q9mma2BaQktewn9p2HovC/pKkHvY4fZv0&#10;iL8dYp39BHYMbOPH8rG1Eexjpo811NvQ2pdNEPUTG02S9mA2huwn17RHYN9ScbLXklRW0H+Y+zGx&#10;4wXMH51X5RR7NfasEd0UdbyFuT9tl1iezru+j/NE51UDdkSSimoF7YDNhbNekqZd7NN4H8+Guojz&#10;9O77t1jnzX20ZRdPnwVZ1SywfNXEsZ48OQmybtoH2ZicLdc3l0H2b//dvw6yf/Ev/1cs/+rVD0E2&#10;h37e9mdBVpz+OdbZnsZ1HquoY5cfrrD8ahHbenT+KMj6XdSxsxXbp8Mhrj3ZgtkqnkGS1IKeVk2s&#10;oAf7ME/6VE1RTvaxgPNGku53UU/2V7dBViqOad6y0Tv0ME/gl8zmrOPr+6iP602sc7u7gTp5nr78&#10;8mUUwpR8++N3WP4f/eqXQbbfxgre3b4LsiGaa0nSFmzmDtb+0fPHWH6AsZ7Mn0QZ2JeMugB9auMA&#10;5jO24zXo83a9C7IW/HFJauBsvtndxe9msXyb+Lh1G+3e3e2PQbbZs595cXEaZFeXcd+s13Hf7Ib4&#10;nSS9vnof+wT+TwX6IEnn4Gv+h7/8V0FWwpw0FZ93W/C9ad+O4NNJUgGx6LKMdoO+A9MuSZq24D/S&#10;Hk98bxVxrLM6li/A1yjqJO5JmvopSRiOfhn5/hgLQmwrJfE1+F9TEvNqOC4+rSs4w8jHljSA7mJ8&#10;WbEtGGFMmzKb1f8nU81Gt5pF+X4f9yj5dJLUQF95/LF8OXKdyyLOaQ/aU5xEf1aSNofY/6KBXBX0&#10;aQu5FkmaF3Ge2jrGlz0lYCTNIF8ywtrTcg5wLkocXxYU3/ZJcE+xWEtrB/mbZDeTfaQ4NoN0h+xj&#10;A/505s/Tvh3IvvRcviJbAjLay2PNOr6eov9WQZ6snLMtmc+jPpIdrmHtsqOB4lNauyHJqbWY64K4&#10;BWzJMHCd+0OUY4o28Qsotp9o7TBHm+QbyJbBOdIkak+5hbaN7XdwLu5ARyRpHKI+lQOdLbz4MwjR&#10;+kP0/zBHC2elxGsyQl6pSBTy0Ec7Tn4BzT357ZI0QVsj2FFI9UiSCtDdiXwQMORlw/o0w9zn8blw&#10;wX4swD7PyLZ2vO+6fdSnieYpyYjS3U5ZQBwP/kPTsI5fXcdY8rdvvw+yMRnTo0cx3/HZixdBtoI4&#10;vEhyYtv7GCN8+PAhyF6++ArLL1bRhxnhDmm+4PZn4Kt1YEubJp4XT578Aus8QA6Ezra65rzO/f19&#10;kF1dxbzU/d06yLabc6zz/DzGnLTv5/Pok0nS2SrmBOlbiuXubmIcK0nfvX4VZHS3cXrCuYHb2+sg&#10;oz1+dxfj/e0mzp3E61zCnQHtZUmqwJZR3rncxfKndVwjSTo7i7lHyh3urmJeRJL2ZdTHi1ms83Qe&#10;+7Texf0pSTfv49wfVnD3ehr1RpJqmOe372KOe7mMa7/dcp960B2yRe/fvMHyZPceP7kIsifPv4h9&#10;2vPck1s2m8U+9Qe2T//w95D/g0+fQZ/GJFG4P0RbNAMdHWs+B272cT99/+HbIPvuXTxbKMcqSYs6&#10;tv/8ccwzXpyyfRshRttt4x6huOd0HveCxPFpKThvz9iOd7CmUxf32O11nE/K7UvSk4uYj338OOZz&#10;a8hJSdJ3P8R12u2i7j66iGf9ySnn18kO395H+5r5zh34yb//XbQFl29jHn+34X13cxP7dHER9/Jy&#10;yfZpOUS7cw13QwWcN0X2hgeChC18WyQPHChvTu9Qrq+j/3S/5Vz0Zhf3CPlP9A5CklYr8CvgTvfu&#10;GvwXWCOJY/M/+zL6f4sF75EPV9FmXn2Idmcs43mxh5y1JH3zVWz/eh3r/O1/+h2Wf/s23g+cnke7&#10;8+Jl3Hf1kuPD9V3s62EHebaG/ae2jWtKPiE9ZchiKczHQp1jEvOWZLco7oI4dEryZJRrozRjkq7Q&#10;OEKuCPo/whmKh7WkCnK3lCOekjsDipkhXYHvkigvInFeqBjgjV+Sk2shrzOr4L7oADYz0YcebFEF&#10;eYA2Oe86OHP24JTtwXeUknOYcl2QL8neyNHWwRxQkv+iN5IHeFNWwzxVcB8qSQXoRAdzcoC1k9hu&#10;lHC3M0Df6R2oJI0z8L+g+X2S1ikX0e4V4MKQl9slzzNHyEtReVojKXt3eVyuinJSkrSawz0O5Pmq&#10;xGbTbiZXjdL4U3J5SW+gqkPUx1lyLzaC3RvpHKELn+SN4nSI+kz3GE2SA6HcxA4OR/KUlskbxQIm&#10;+gDnyN1tzAlJ0qPT6EPQG/AeYiEwzZKkGmxEAYfLAd5hSHznQbmiHnRkSN4Doi2l++hkj9DaddB+&#10;Cf50djdy7BvsCmJGiWM0zAnCnWKf7JsO9iMd9z06C8Izh94CTOAsldm7bjibKrCPSdqaa4V7HLJE&#10;EG5LkvakZxB3lEkcTu97b7voj5NfM0vuMRYl2B1471Mnjir5EBPcbXQgKxNfo6xhAsFRzM6WCfKU&#10;M7rnJT8V8gKStAP7SOo8Zf483KNQ3pfuuork9zW0cWrQkTr9MQ34lHAy7+FeCR3Kj384SkTx/kc5&#10;yOD900BvnTI/E+bpHuLYcc1xeAU+YQG2YAN6l72j4HejoKPJ0tP7Wnr/BGqnMnnvQmMa6LcPiZ9K&#10;b806uA+m9+PXNzEfKUkd/XYC/JrnzznfQO+iFnDcVXT3iTUaY4wxxhhjjDHGGGOMMcYYY4wxxhhj&#10;jDHGGGOMMcYYY4wxf+L4B3TGGGOMMcYYY4wxxhhjjDHGGGOMMcYYY4wxxhhjjDHGGGM+SfwDOmOM&#10;McYYY4wxxhhjjDHGGGOMMcYYY4wxxhhjjDHGGGOMMZ8k/gGdMcYYY4wxxhhjjDHGGGOMMcYYY4wx&#10;xhhjjDHGGGOMMcaYT5J6KqJw1s6DrB8HrGC/3wfZNE1BVpb8W72mbmOnquqo8lXy+z/8FupMGWP/&#10;aUxVEdspS5hQSUUB8mKEpmM7ksS1xm8LKD7RIksqFNsvRv72yOZVgow15+cxm0cdTYE5pfUkmcRr&#10;Uoxx7jIO3XF7pKri3Gf7hr4VrOc49lh+7Lsgq2toK9FnoqD9AN+VZYPly0TLf0oPfc/mqW3jvh+G&#10;2M7YHY5qW+J5aupZkGX6VAjWhPYS2KGPwDqDfSloPpP1rOfRDov0MVmigaaf7E42JCpOtgyrTDqF&#10;83+kPifbG7UMvh26qKOS1IPdQFsEE53ZnInaB+HYsyVu6GyCT6tZHWQ1nN+SdHX1Q5C9uboMsosX&#10;j7H8b/7Zb4JsdRLtxvdvYjt/+df/Guv8t3/1r2KfLl8FWcND0tPniyDr93Evj2O097/9w99gnbf3&#10;V0FWFXGeuw3bp8+fvgyyf/qP/2mQffbssyA7WV1gnbM62sx+BNuOZ5BUt/HbCRyDAexbnxiYWRvt&#10;634flXQa2MA0oLsnJyexzkOsc+y5zh7a6vuoD/sd24K6jPM8X0Yd2x/uguzm7hrrvPmbuMdevX0d&#10;ZN/9EPVekr755a+C7OnTp0FW6DgfXZKGLtqi+TyO87w8w/JXd3GPPH/6IshOT2L5cWCbR/1fLGKf&#10;Mn/49n4dZJ8/jfvphzdvsPz3338fZK9eRVt2crKM/Vyx7ztfRMO13sR+VhXr8/ou9nWaoj7TXr66&#10;fod1vr+J+rgFX+t0Efe3JPVDtKX9foPf/pRDt0U5+cQFBE4YsyXyto1zT9+l3gc6O9CnpDjFohhH&#10;g20vaq61AvtUwB7P9v0E45/AASRfh303aQIPrK6jbc/maazIWYI4GPvOYPuwR2g+JAmOVmyL/MQs&#10;X0A0YHPLxM+lPALO6gTrkYyzprUD3emmJBaDTpHeU16ohH5K0gh+cjdEyX1HHgAAIABJREFU+5Co&#10;uAYKZcFPJ1+hSOI7ystQ/irzvQuIT1FPHhSLPeBjgI5RysiRLSkTfapoUR5gc4cjY7EedKR8QD7x&#10;SNMuSRphUSin9pAs4W63g4aOX8/sHPwptHZZ2bGJNrMBHx9SNZKkitYE1pNyKGXHPuEAfgFNU91y&#10;/qrAs43OBsqr8EA7aJ9s1gh5+I9tRRnqE+UgMi2jvVxBzJcpOWydHnITJc1ntu3oaML4lPtUgq8j&#10;8IsOkHskO/KxKZgTSKwMWYwC8gJ0d+yi3p41HCOUoDsT3O1MWd4Y5xn2fQl9T2L7RxA3tat4to3J&#10;PK8WMUaazaItofL7PfsadK81ayH/A7GtJC0Wp0FGvvP7qw9Y/vQs5sWWpzG+vb6M5bv9DdZ5cRHr&#10;PDuLdVIcLPH83d/fB9nhEOc0swUkp1hquYxrLCUxOxio7TbGggMZR0kj5WVOID4FvZekN7Am1P4S&#10;/PGzR8+wzhZiDDqc5ks+m9Y3t0G225GfSfOJVaqDHPcS9uJnT+NekKS3P8acQTePfTq7OA+yF+ec&#10;K1rv4jyvN1FHu4F954unj4Kshtzh3V3MyRV71vEF5DbIFG52sU6J/dxmEe37s5cxxzsmd7+bdfQJ&#10;725hniCfKUkV3HdRXonONrLNkrSBvM7hMuavyjnP89urH4Ps/eV3sc4+5k5XJ7C/JC3B5gv24g7O&#10;YElST/mKqHuLNu6bNjnDqyLap/VN1B3Kb0vSI9BxstlvL98G2d2ruB5ZW0+fR1u2T3ydZ5DPbeDu&#10;lu69d/uotxKfV7QX6byRpOvraMdvb6MdpXZevoz3MpL02Ysop7krYI0lqVnGb7948UWQ0b3ULrnj&#10;pnzHSLFcct4JYhyKY//T3/421pkcLnSu0zzNKt63BYypAF/jFOzo9ob7NEAwdncXdW+z4fz03Sbu&#10;0QP0U+B7k58l8dm0hrNpDnlfSfrlN98EGdnn/hDP+p04v34GvusebF5Z8DmAL1tgjw191Ocsp0ZO&#10;zAS54CaxBRXY/BLybAPFrOn7BPC/KDhP4qYD3Cs24NPO4b3NnOJdSTWlx8FmHw583h0U+zTSG5yf&#10;99RIdIUFIackqYD8/gj52PEA+aNMneAcok+zt04t2K16HvfDPJkTeo+Z5cp+SvbED/M9kHOfkvtD&#10;ioSrBsZPezG5t6dzhN4zjsm+7+hxDHyL75cShZxgTij3WSfnJd7VkZ9Ob4Cm7DUl9Am+SksfmaTG&#10;N2lJ+mvcRfvcQK/a5B1vA50dIeY8UI436RPdTdGbDbyTTORk3+ntXZn4dC29JzzueefHtujOA+9U&#10;j7/TnEBH8e1dMk97WHuC8t5V9tqZ3hbD2tHb1uzbDfg1uBeyOyi6YweTNyX3RVS+AF+N7oizF8g1&#10;zB+NqUhyA3gHRjYTztXMvpC3MME7t/SyDnLp9N54gDHRvUwmxzfx2TUGXtLD3St8VqYzFfu/3kLM&#10;nfipuEehKfLzmmTy6b6phLWHp0Ifv6U7NIgH+P7sAf/H0wPey2R+XSwPE5UoBLYFv/HIVr6EtijH&#10;SnFsdt61sEcaOFyaIYkHyC+DtW/Az0vv3UEhyebQG2aJ/dQRWhvAryA7KkkFPPqtyP/i4miz6b6H&#10;zrbs/dSx78ey/DzlkPA3S2gHWR9KeptDLmFyV0f6TDlqykfSnZwkbTYxl01u6suXX2L5Y98tjPQu&#10;CGs0xhhjjDHGGGOMMcYYY4wxxhhjjDHGGGOMMcYYY4wxxhhj/sTxD+iMMcYYY4wxxhhjjDHGGGOM&#10;McYYY4wxxhhjjDHGGGOMMcZ8kvgHdMYYY4wxxhhjjDHGGGOMMcYYY4wxxhhjjDHGGGOMMcYYYz5J&#10;/AM6Y4wxxhhjjDHGGGOMMcYYY4wxxhhjjDHGGGOMMcYYY4wxnyT+AZ0xxhhjjDHGGGOMMcYYY4wx&#10;xhhjjDHGGGOMMcYYY4wxxphPkrooiiCsqirI+nHACoYhyqnOuq6xfNM0QVZC+XEcsfyxTNN0lEyS&#10;xp7Hekz5cop9l6SyhN8qwqdTMs6sr0d9l5TF/hfH/6aSm4J51vFzf+w4K5rPrPwYZSPJQJc/fhvX&#10;ZBr649qWJKiX9KGtYS8k4yQp7cUpGROuPex7Umfa3xkFKHlaHuT0bbePcz+rZ1gl2TKiHI7XJ7JZ&#10;9Szat/1+n7QWv52mOKaiZ1tw9PwXx9vMsozzhCYLvvvYpyijuSMd7ZNxTkOUZ+fI0cC+p12bng0g&#10;H2GiukP34K793ylohyfHEvWJzuvsXJuvzoJs3a1jn6B4veL1ePH1i1i+id+ePllg+UO/CbLf/vXf&#10;BNn/+bf/Lsj+49/+NdZ5fXsZZO0szvMM+ilJVRWVfN7Mg6wco31Y373DOv/+5kOQjX1cz93dFsv/&#10;XdkG2R/+Ls7TZ88/D7Jle4J10h6bzaJ9XSx47WbLKG/ncU7QNhdsX9a7aAu6Pq7dk4snWP7ZZ58F&#10;2ekq9rMso83e3EVdlKS+2wXZo/M4p9+9+g7L31xFnajnUcdIH6t6iXW++j629Vd/+W+C7NCxLVjf&#10;3wTZ559H3Tk5ieO8vr7FOt+/gXGCjj1/Gm2GJP3m1/84yPab2NYXX3wZZBen0bZJUlVFfewOsU7y&#10;NT7Ko5787nevguz3f/gdlv/jH/8YZFfX0Ra8ePEsyC6eXGCdjx9HeVFEW3J7y+t0dRXtI7ikOruI&#10;c3p/d411bu5jWxX4JU3LPk2/j+fo/TbaQvLRt4n/VVHMC/pYga8gJfHtLNphoszCmyN9ujQeqKPd&#10;pD1Wt7CgiYtM8QD5f0USMw4UO+CXFJ+xT0hnBsWCddKnCRZgBMcK/T/YS5JUY9wE/U9yA6hm5GdO&#10;FIceH0fTeZ248yqpXqizBj81i09onejTbI/UOH+w9rAedaLkGGNB3NEN7M93XZSTmpQQ86nMckXQ&#10;V5i7KSlP+ZYB4xlYD6yRVXd8QG6ghpppj1YwdmpHYj0ZYezJtsU8IylkRbFYspdp31FeaUrOlg7k&#10;JczdBLI+O0NAn+kcyc4W6inZIrIPmT4UFbQPfm6mjxW0X1KeEfzcifouaYKYmXIQlMP42AHobQ11&#10;VpD/SQwx5Sl3kFvoIB8pSYtZjE+p9w/K6R2Zp8t8Gvp2P0RfrSKbnaSn2RZCP5PyJC9ryD1uIA5P&#10;U+bUJ9rfzDTGNSWftKJxJjYP8/Pga2U63lPFZMfRfWAdLxfRd6Y035Tkr0awJff9gToQZQ3P/ryJ&#10;8e1yGWXZvtnuYm7g7eX7ILu7j3k2SXr58mWQPXkSY8H2KcSHp5zXmVEwB4xg8ySpAb/qs2fPg4x8&#10;9CyfejjEddpCfHdzE/MSkvT6+x+CjHyy+TzawYsLjqOf/OKbILu9uw+yDx+usPwP38d8B43/m188&#10;DrJ69QjrpBiL5vluzfp0P8CdbhFzeieg46dLzjUde1dXNrzvm/O4zgPETbsC7GDNbc+W0ZbsR9Cx&#10;ZN+9/iF+++xZ3GPFFG0R5YclqYbxk32tlrw/Z00c09TG8V/dRPtycsY63sxiX8sq9qnhFK+eLs6D&#10;DP35No797ft/wDqHCWw2+E/9GG2rJF1Djn3cx5zWsor2oa15oOeQP5zBt1XBdwYFBCkl7MVyinPX&#10;9+zTDXBXOIE+ru/YZt5D7pT28qGLNm8U59R2h9j+h6u4l4skv3/xOObtKX+1hnzidZJ7HMl/ghhj&#10;PPDdygT6jPmzifJs8bz52Ke47w77OE/LOevjyWm0xW/fRx2fQfsV2BFJquv4bQNxQ93yHfv+EOeZ&#10;/JqqjH3P8qYLOK9nM8hfJfpEd50V+K50r/X5y6+xTrLZhy7eDW32cd9I0gA5gznclZGbu+/ANkr6&#10;4Yfo/9zvYvs0Tkl6dBJ9EJrT9TqOs5iS84r8BXzrhMXxbMV3ZlAec2fis5nsyyGxuZTv6Ht4pwbx&#10;XSeus6d8Ln7J1BBPcS4cxp7kehrMx0I/k7Wj2OGe7mHAJ6J3NZLUwDrNQUebzP+itAy9bYGgNfNx&#10;KQ7uIY7uu+wMh7NxBL8g853pvc6x9yjZ2xZ65wbfZTEv5VObRbQ72KfkDRDleOHqNl8nmOcB2ifV&#10;GbNc05G5sjQHA+1jOhjOgew1G8lpTmg+sm/xHobuNpJceE13UKDPC1pQZfnc6LvjO7HkHCCbvyH7&#10;lPgVHdjNA0zUXqB3idrg3TP4mTvIKUnCPCvdmaCKJTpOVmuAQ7xKLmfovKb4EN8GJ3e/VCfmKRNb&#10;QHnS5SL6KkfntzNoM2e+DtkdMEYd7c/kDCdbxu+ij72N53nuyE/DGqWJOvWA+8PsjUFoh96cJr9d&#10;IPtS0LdpLj3KCroDo7YTfSjhNmBO92LJG0U8m2Dqami/Sex4BbE9vtnA79iUNnAH1sAdDntPeKX5&#10;IKoj9QnPoCzvSfoA/aS7EYm3Y7+HuA/sS5OMpy3Bd4b7EooRPrYVV2AAX61OfG8E+jqCs0T2WpKK&#10;I6MkqrNPJn+gCyc8RJPyNH7QZ7Jj6dzDt+gPJ28JKpinmmwezBN997FLcZ4Ggf8GOXtJEuQ5K7AF&#10;J/AmXQX7ifNZ9IvIhTjs+A1PU0EsBnnrxTzGMv4f6IwxxhhjjDHGGGOMMcYYY4wxxhhjjDHGGGOM&#10;McYYY4wxxnyS+Ad0xhhjjDHGGGOMMcYYY4wxxhhjjDHGGGOMMcYYY4wxxhhjPkn8AzpjjDHGGGOM&#10;McYYY4wxxhhjjDHGGGOMMcYYY4wxxhhjjDGfJP4BnTHGGGOMMcYYY4wxxhhjjDHGGGOMMcYYY4wx&#10;xhhjjDHGmE+SuqqqIByGIciKosAK2rYNMqqTZFm91D7Jpj7KJKksj/td4DiOLId6p2k6qp2q5rYb&#10;mKdJx9WZtX+sLBsnUjzgW/j9JfYJxvlz2e12KC/G49qiOaG+f/yY5vn48uMYdZz2A+pTsu/6vj9K&#10;lvWphrZo5Wl/ZjpK3xbQfNYn3OPZmhxRNuPYvSwdP/4SulnQ4JWsfUG2BIurBH2iMQ1H2gdJ6rou&#10;yMYB2qkSHa+O6xPZ7KHjtaM1rWuYlGTP085h+0RVcp0kLcGW9COP6Vh9mqDzU2LHj7X5Y2KHqa1m&#10;MYvl4Wzok/Pi9HwVZOUs6v233/89lv/3//mvguz33/4uyK7vPsTCJc/9o6ePg2w2j326v7/D8tvD&#10;Psiapgmy4bAJsn6I+0uS6jKWXyzmUVYtsPxuHc/B7378LsguL98F2X57wDpbMDxNE/Whadinm0ra&#10;ecf5FZPY6E1THP+oOHdffPEVlv/1r/48yM7OzmOd0M2hz871+PG7H7+NsndvsPxyFef0+emzIJvN&#10;4WwqWMfvby9j+SqW32xvsfzbN1He7W6CbLFYBtm7d1HHJOny/VXsUxN1/M2rOHeS9N0f/kuQrVan&#10;Qfbnv45r/Bd/8RdY58XpRZBtt9sga+q4RpL07PmTIPuf/sf/Icg+3MSxS9J+H23J/Sbane+/j/OM&#10;zoakR4+iPs+Wsf+vXv2A5T9cvQ+yi4uzIPviq5dBdnkZ9U6SPrx9HWTjEG1Wd2Bb0sKZ9XN9X4rF&#10;yI4n7hue11Se2q/QK2G/hupE/0fsUxaw79s2lmd7nfjE4L+MSYwCLiE7UECRzBP62eT/JYtHPlQB&#10;60StZ30in5Z8pWzwJMUY5ega2c+sof+JKVEBOkFTWk3HxUKSNA1xTgaIo6ua57mBGEmQb5mVcX/X&#10;RRJMARP4KvXE9olyRXUN9oVsTnK2FEVsi/Sh65P8VQdy8OnKI2PrDIz3E1tAtiT7NpDEh3uIWR+S&#10;uySbeWw+cwRdlpK8EvQ/zT0emasbHjD383n0tcoj809Zn/C8hTlJc7EgPlBOLynfkn0CGbaf9Qnm&#10;ZAKbmeWaUCdGiPvAFCXmhY8x1LG4HpLUKfqZuG8F/kNiyI+d00wfyd/IfK1QNrFZBeU70P9I+kTC&#10;EfShi/OZ6XhZxoWmnGBeHs5WOO9KyHeMHcf2miDHKtDn7AoFpo/yShPkv7rEZop8Usg9bnoe0x5y&#10;IN0+7gfyE5dziK8kna1OYvu310H2zS/+DMvvdrGvZ0OMz7746kssT/Hhf/nPvw2yBeTpfvPLX2Gd&#10;lOPdbGKu6v7+/ujytB/pbDgceO2ePIlxNMU95+dx7iRpuYzrR3NHZ1hmn4YhjunZ88+DbAc6KknL&#10;uzini0XMXz357IvYp+SetAP7vljF2PzzxzF/lLGDfAfpA62HxL7S3V3MYfzw9kcs3/VRn84vYt5Y&#10;bfRf7vd8/0d5yqdPnwZZn/jOd3cx1/X621dBVjbRQM5bztGOYF9LiBGefR7XU+Ix7Q9x/PUQdaRM&#10;/IrZjPv6Uw4H9isOh7h2u13Up30XZXPISUlSXcd13myjzX2b5Bmvb6K8qeNeXkF+XRBzSdLuLtqS&#10;ahl1dLnic6SmvBJMaQnqWCeLR/Ia+r+5X2P5m5uY453AL1iexnl69Djaa4nt6xb2KKiNJOk6bjtN&#10;17FP6008mzryscV61kEH6LyQpDPIEf/iz/5RkLV13Et9sm/UU+4w9nMG9kGSBrBb1NLpinQ05swl&#10;aQCfuIR7qSrp0wR3EdUh7rvnn30dZNkd0gi+3m4La5/cP1KatIa4o67B1zjjM7QHHd/tY/lyxs7z&#10;qoj7qaiizd8c4hm6XvN9zXffxTuTFaz9KvFzux34/uDXrKCfTclnSHcT91hTwfsnsDmS8D6/hoCk&#10;ADtYJrlDzI9DLDXCGfrxDySENxewGyk2lTgWzO7oiTmsaQW+K+Wnu+R9wrGhIK2HJFVttGX9HvJC&#10;kG+gXLIktfDtoor7bgbfSdKM7BsEsj296UruRihvTfnIEd4MSHwOjRA3lT2PqZrF/VTgmzSQZTlG&#10;Girlah6Q46VYsqMcbZIbqCDnP4Ncdk13A+L9RPm7Zg7vXZK9eOwezd4iliQHGebEsndJR95hcSSX&#10;3HfBOlew78tEH5b0ZgTWrk383ILySg20VR0f20+go3vwISa4O5WkHvyKA+VAYN+BaZYkFZAnxPPq&#10;2PsSZe8B43d9oss1tAWuK5mHj/IRztYj34IOYEclzivRnFBeQuI8BtmXY9+PS9IAfaJ4gvou8V3p&#10;SDneVfQds7OpgDHxXR2Pc6Dz4ci1yywjmS1S50zH8e79yHePZeLTlRR003fZvgV5CY7iCH5Ndt9R&#10;gd2o6SIju38EnaA76hHiyOw+ud/F/diDjq8gFy1xvqIC+zoc+VsUSfj+bQIDQ36mJJUwTxSPVKDR&#10;Y3KHVIKBpaXjtyFM2dHdCul48t4YE0swJ9m9GL3Jh1z0gJdtCWB20PVPqsT7Q7TjseyQ5IomeqyE&#10;fsnx/hf97gXf1aTvp2Avkx1Ncrw0pfRuoCa9TY5AijEaxbOpHzjuof7T25wTuC+ZzTiHMZzC3IM+&#10;HMCOSVIJuj/BnPRHvskyxhhjjDHGGGOMMcYYY4wxxhhjjDHGGGOMMcYYY4wxxhhj/uTxD+iMMcYY&#10;Y4wxxhhjjDHGGGOMMcYYY4wxxhhjjDHGGGOMMcZ8kvgHdMYYY4wxxhhjjDHGGGOMMcYYY4wxxhhj&#10;jDHGGGOMMcYYYz5J/AM6Y4wxxhhjjDHGGGOMMcYYY4wxxhhjjDHGGGOMMcYYY4wxnyR1Wcbf0A1j&#10;/LBpGqygKmL5aZqCrO97LN91XZCVRRFkBchiK3n7xDjCQBP5sXUWXCWXj0P62VA7D5qnbAA/gynt&#10;wZHlSZ/2B/y2oCEdqU8V7AVJKisoX1ZH1SlJGobYFix+AeMc+lhWknrYN6S3tL8lqapi/3tYpxK+&#10;o7JZW7R2tOclaZhi/8luUPuHnuvUIeoJ9bOuayxegZzmeb/fx+/Ee6mpqP1oX+uJ9WmC9scuztPQ&#10;x7lPbR4Y/akG3SlZH8uJ9AzOFtgjZZkZwlie9vfPheYkmyfqaU9nUzamI799yNFAe4xsUWYLrm9v&#10;gmy2XATZ6mQVZLthh3Ve3nyI7Xy4DrKru0ss/+bDj0e1dfH4PMiqlsd5cxfbn27j3J2exXFK0tky&#10;yreHuO9F+3s5wzo1xnXqpmjfZoslFp+fx/EXHYx/iONcnsQ1lvhsqgqwgxP7dGSzDzBPdA6MQ6L5&#10;/X0QbdexndsPiT798H2Q1VUbZG07D7LHj59gnRcXF0H2/v27ICsSm/no7LNY/s2rIPvDP/xdkK3X&#10;UZclaX1/G2Tbu7i/aT4labeN8qtuE9uBeGCzid9J0nIW9Xk5j7Ih6dPUx7ZuPsRx/t1vY/u3N6+5&#10;TliS9+/fB1lVctzz4rNnsf2/++vYTrL283nUs6GP9u3mOq7zzRrWU9L799FGtG3ct13HvvPtXZxT&#10;jdsgGsbYz2vopyT1oDszsM/TAHZUUg37EUwRnpdNxT5dO6d9H2Vl4muQ/zmQjw8xQg0yiePrGfSp&#10;brk8dZb8Aup7FrfA0YT+y0N8MjqZKQylvELW1ogxEu878uuoTmq/In9Y0h5ijAni6KLgtaN5Jl+N&#10;1qlJ/g0kXFOYpyKZ5xrkJewy+o7iE0kS5VWGeIbXyTw3It2N384hlmrKuJckoUJOFcTBGN9IDfgQ&#10;dX2cfamgn5I0gZ70PcQoUxJHg6wifThWlsDmgctjPAI1TBSHUkJSkkYyBhALJfknss8llAd3Xm3J&#10;ZwvF/EMdx5nlQyk+HjBPd3w+dKT4kmQ0UEmUhihoP1AcmubU4tzv9lGfizTXdFx8Szr2EGjsyyXH&#10;Yv0Yd94Axn0kHyDxC/C8Br8my8/3Hewnyk3Q2ZQd7EeeTUVSvoA1aSDPRl1K1Emo/Q/I40+wdtMY&#10;O0CnCOVtJanAcxBk4DtKUgHfQjdVQN6065I8HfkasO9pjSTedyO0fxiiT7RP/IKyjXmVCXR8tjrB&#10;8g3kRig/TpwsklzPyWmQLefx22rBeZ319VWQbXYxviW/QJI6uN9YtHGPv3wRcwhvfoy5M0m6gzzA&#10;er0OMoplpP/G/cZPIDuc3Rlcvn8bZGRfVyteJ7J7bRPL03dZne0yrv0eVPebX/0ay3/+5Vco/ymz&#10;WdSd7TbG25K030T5DvZTdi92chL3zgL22B5ihH22l6rYfjuLOcXzJH+2H+P8f/7lyyC7OI15tjXk&#10;rCXp/ibqM/kg56uYV5Cks1Vs63e//V2QzedRxxZztk8cY0BO7IT9CkjdanOI63R9E+3LJPZTF2TL&#10;QB+miv2KbRf1cb2lHE7UkRXcLUjS9j6u3fv3MSd1c8l5xv02zslyFe3ro/PHQXZ2wTp6v49zUlUw&#10;d+J5asq4xymlOB7iHjuAPyxJO8gTtuA/nSdjOj0/C7L1Os4z5a0XC167Fs6mFdzJ3q2TvDPoE9nC&#10;PdwjZDECnWPkzw9J5LTZx3leLOLZcHoS53Mx472sIRqDDdj2y8voP0jSFdi9J0+fxg9rmJMk3zBA&#10;jNB1cU5mDduSOdwLPgX7eHsbc8TLBdvhDdxvdKAjDcTWkjSbw30V7JvDIdb5+s0brhP8kqaN7beJ&#10;favI1yvimhxuYz8ptpSk09Ooj4/PH8U+1dynbhP3aAVRzgr0XgPvu/v7OKezFZwtyVsjSklSLJnd&#10;ZyOw8UeIkc6TeGCErBq9l+ngvM2uNIcC8gUQS45JLNZAzoDi2AFyrBPkEz9+HEX1A97LUB7jHOK2&#10;kd6pZXE05T4h5z4mufAB5CPEMrsRcnLN8XmZBmRjYnPLEfLmsMxTEnMddnDnAPrIb++yvA7k1CDP&#10;Vyb5eUrH0tlcYT4yeSsFSSC618tsQXlkTvIA+pRC80RvJpJ9i3dL8MaQ7h/JJ8mg8lk+lO5xalg7&#10;ur+kspI0g3sQuhsawPeVuK+Uq6IEfZZf3/fRf9zDFh8T80ZH3gHmeQ82K3tCXB75/uzYN8gZdLaw&#10;VyHRitR0h5PYp5rektJ9DxVO7iFKuPinfZ/l1Eh+fxdjTrLt2dtgeixP+75M3iLgnMCZQ7nTKdl3&#10;ZPPxbiQpj3eAdA5AbN8nucOf+9gddf9n7gd8BAS57Oy4xOsNvKqD9UjcL1wReMeb5WLpbC7oThT0&#10;qcrmk96RwDzRnpdYx3HuqJ8PmHv6tMge8YDu4nkNxWtydCRUcdLbMRkUfduAn0jxenZHjvEAXtwn&#10;70hgrHSGV/Po52Z5lRHqJFmfzBOkUDg+o+8SM4S684C3EKjOVJzi0KxSvKeFzxLb2sH8QcpemD5L&#10;dLyGt8nn8BZi2LJP1x3odwqQg4C8TrZ29K6K3ifMm+S3MJCQpbtf+o2E/wc6Y4wxxhhjjDHGGGOM&#10;McYYY4wxxhhjjDHGGGOMMcYYY4wxnyT+AZ0xxhhjjDHGGGOMMcYYY4wxxhhjjDHGGGOMMcYYY4wx&#10;xphPEv+AzhhjjDHGGGOMMcYYY4wxxhhjjDHGGGOMMcYYY4wxxhhjzCeJf0BnjDHGGGOMMcYYY4wx&#10;xhhjjDHGGGOMMcYYY4wxxhhjjDHmk8Q/oDPGGGOMMcYYY4wxxhhjjDHGGGOMMcYYY4wxxhhjjDHG&#10;GPNJUo/jGIV1G2RFxb+1K6Yo6/s+yA6HA5afplhB2zRR1sY+9SM0LqkoiqPaIZkkqUzkP6Gqqiir&#10;eZ5onlVEWdbysf1H2c+sM+fI9uNy/GzqMs69xGtflnFNSFYVvHa0ztQ8tS1J3W531LdjPwTZMETZ&#10;f0v+Uypxn2hM9CnteywrnlPS+8yWlONx60QysjmSNICc+l/XNZYnaEz9oYsfVryXRlqSB/yUmfYY&#10;9Ylk2f5mfSCF4I5OsCaFwD5C+aniuUdbMhxvs0iKc0d2LLGadN4J5rlMbEFB80S24Mg1lti+Up3Z&#10;vi2mWO9+s4Xysc7ZyQzrXM7jeX2/i+VXqwWW/2r1ZZDd7daxT02cz26EvShpsVgFGc5Tw2OaCrAb&#10;sMfrMpafz+dYZ3+Idny/iedFVXGfFk2cvwn8lwHs02azwTpph5di3SNwTsuoD2rAT0vOK01x7sc6&#10;2vZhH/VWkt69/iHI9vvok5ZFtEWPHj3BOk9Poz798lffBFnfsz7u1rdB9u13fx9k//4//B+x7D7u&#10;BUmq6zhPwxD1qU2Ou76Gc+QQ9WSzjXrbdTzO2Szq6H4T1+76+hpl7hzLAAAgAElEQVTLF/0+yOi8&#10;fruNc/L6+3/AOvf72FfyqdoK9FbSt9/GGGUY4zyPSvy3Q6x3d4jjbCAWqgr2dab+Psg2h7ieWSzW&#10;d7H/67vYf9K9/TaWlaRZE/VxtYr7JqMCnxDnBM62zB9fzKM+UvnMr5jVsX2aU6qzSXwdHNOR48zk&#10;6DuTfc3CYJCRr4Q+kbK4L35cwnepr5KsaWhlSHwl8qGg/wV0qkjyDVTnBLE9BliSKoxF6QwFfzrR&#10;JzyDIfDIZpNmn/SBQ5njA/4KztsKWxcqWgG9otxAk+gTxTgU4pRT3IsSn20FVQC+YwexjMS6QzFj&#10;mcSsJJ9gM1Islu0vjMUots/iHtpjR+ZAatgfktTMok98bDsS50bwW1in+Zz1AePLOsq6JvELIBbr&#10;YZ7puyzP1g3RX+jAn69H7hOdI5gXgvl8SK6oLkGfEltCGkE2n0ZUJuMkfca8SnJg0tr3IBs6WLsk&#10;V1RA+YLOgSRmLSE+PjYfm53rlLfm8sl3UDFsEfQLisxZoT0C/vw48doXZGDB92ypUwnTBH76kf2U&#10;eN8OHXwLdS4ajlswT0fnarJvMS8G+472zZDFQhCHTxA3zMDeS2xL9vsYS63XMW55d/UB67y8ugqy&#10;i9OL2A7kyT5+exZkL1++DLJuz7Fc0cf5a+ZxnG9+/DHIrq4usU7K91DcQndtEsdtJycnQXZ6enpU&#10;WUm6v48x6w7uS16/fo3l7+7ugozWnvIFWZ9mqzim2Ulczy+/ibkeSXr+IuaLaJzU99R1hrzM5Yc3&#10;R7UjSU8fxz49f/48yJ48OQ8y2jeZvAa78fTpYyx//uJpkJF1p3NoBXtRkto65lk7yKf2He878olf&#10;voy5aIytIfcmSdUs7qcJ7on3SV5mTTlN8udBx7O1u1/HOmeLGMs0NdvcLczfAHNHOfcxUfLbTRz/&#10;MMW5+/KLX2J5vMeAnOAc3jecLz/DOs/Ooy2730T7Qnl8SSpHeMsA+aOhivnIbuS9vN/F9vdjtO2k&#10;o5LUtrF9imMluDtNYvMBfAC6k02uD1XA3VIFPkClqOPZ3e9mE+evhrNt3vDdTAO53zdvos3d3EX7&#10;8mdf89mwWkX7eri+CbKru3g3IElbOBu3fdw3sz28OWj5ro3WbreP+nyV3BeR/0p3AV9/Ee3oKrk/&#10;LKs4pn6I61SQjy1pu4tzenP5Lsh24H8tT+O5KElTC3YLbG4P9y2SdHcb7zdu794H2bv3r4LsEvou&#10;SV99Hn3K9Tqu02rG+/a0jfZtVi6DrByizUhCKZ1CzCmIuackwCxBTrnPGnKfWb5hhHzHALF1meT8&#10;ewp74LypqM4ktq8ghzKAB0TtSLzHKEdNWcI0j05LR21n74+gryPY9oe8bygovsQkRvI2BeR0Nh4g&#10;r0G6mEFz2iY52hpyC6SPWa5mpNzAkamJMc3xwn08fZvdg8CnPfUTdKRM71bgTZxA77H08W+lZsn7&#10;DO4T3UNA/7N3SfQpqP5xL/z+a3mQ4Z1Bos54XwTOWkO5x8TPHI/0C7L8F/YJ9hONcz9wLLXtQA6P&#10;IYYkx0lqSrl0fDuX6QPceYyg42V2X3Sk3aDm+8S+0Sna0Xpk5hH2bQF3YBXEzJnNJGjfo82SdABb&#10;RPPEd9yJrwJnOMXM2Xlbwx4bITdwgLcZD3mp/XPBd9V0f5ic4cSxd4of/wB9gs9QduSbASlb5wfc&#10;adKHYNxT92sCW3qAODq9F4OdSz4h7MW2zd6/w31yC+9NHnDvTzF7B4cT+d0S+zB87/6A+2y6g6Kz&#10;PvNTISCaKEhKpol89wL0oYG1o7hBkkaKu8gn4y7xHTnYPPKnszfUNCe0HkNyT9tRPAAj6OieEXJK&#10;Wft4z5vtW7gXpBiFfrOUxcGZnx7KZ3sE64wyijuy3yNMEGTQ+/2y4DskdJOhU+QSpm9LYN/jbzyS&#10;O9EW8sH07hPPQKzRGGOMMcYYY4wxxhhjjDHGGGOMMcYYY4wxxhhjjDHGGGOM+RPHP6AzxhhjjDHG&#10;GGOMMcYYY4wxxhhjjDHGGGOMMcYYY4wxxhjzSeIf0BljjDHGGGOMMcYYY4wxxhhjjDHGGGOMMcYY&#10;Y4wxxhhjjPkk8Q/ojDHGGGOMMcYYY4wxxhhjjDHGGGOMMcYYY4wxxhhjjDHGfJLUXddF4XwWZOM4&#10;YgVjPwRZ3/dBVpbH/1aPvh2G2E7GNE3/r2UPoSiKIMvG2cGcFGVsn2eZObb/2Xe4psXxPaDx//9F&#10;27ZHf1sq9pP6/pDxFCPNKc9zCfXSmtB6ZPsOVOdB/ce2piibhlhnV0SbkbYDc5LpI8qruJ+mEtau&#10;rrDO+sg5yfpEtmwajtsjuc2COYE6O9Qxaezjt8faxyKxTzDNgm2jIZmnAvo0gZJOuBzcJ9Jn0tHs&#10;ZCmgqz/3bBhRDvpIkydporWHde7HuJ6ZLSDquo59SvbCk/OLILu+vo592uxiO7AXJWlez2M7Z0+C&#10;rO3id5K0OWyCbIhbUTebm/hdcoadnz+O7cM5cr+54z6tY59Ix7SPotnZKdY5U2x/MUX/a1EssXw7&#10;NLH5Q7TPYxf1YbU6wTqHLk50fzgEWW4Hj7NPXR91Z4C+S1LXxUktyacSnwPTFNuvQKGKIn63ubnE&#10;OtdX74Ls/vp9/LAAxZV0crIKspvb2FYL+jxfLrDO3T7qKM1d18W9LEmCeZrI7oCsSvwfDVF3hj5+&#10;W8B3kvTh/Zsgm83iHqmruJceYjPJFjQ1ly+m2Nc5uKRTlfklcfybXVyTCc67quSzntZpc38fZBcX&#10;0d5L0mKKAyiKeLr2oCNFG+2QxL7aBGdb4hiobmKfKjjbyM/LYrEa+ornfaLO5Gs2ZdRHjDEyvwDE&#10;OCXJmArQsxpkD9kP1P5I/UzK07ci353cftA7idcU/Ro8mKUJ8hVo3yg+g7KS1FZRH0ew2UXBtoDG&#10;VMHakawted9RnTWcjak+kD8Ptoh83zJZO9p3Mwg8+or7hH46fFpCzJqoA55jNCby27M+UYyCeyEJ&#10;TSf6A/nZZdQ7KbE70E+y7VmMUICv95Ds2bG5iYfk1OoSbN5DxgSyo3Nqme9L9g3ap/jsY/tgN8BP&#10;pTi0T3IAOCbY3+ylSg3MM9miEr7L5qkHWzpL9JkoMA8AOv4AJaV1onFuNtHHlvi87CfIZYPmZfmb&#10;qYK4BXyiouZzoAI/mXJyeA5QwK3kvKR1Bj9Rkkoo39RwBpJtT2J70rOS+pScd2gz4bgewL4krmt6&#10;ZsTvjv8L5pLhO5jOj+VBTp9STkqSCuot2JcKNl6Fh6DUQcxP6zkmmb7ZIsbC1TzmS+i82+8hWZO0&#10;f7eOuabNOsZXEvuE21nMde0gpyTxmjQgvbu+OqptSVo9hvwbxLxk8yQ+s+hbyh9dvo25kqw89f/5&#10;k6dY/vPnL4KMcvZ3dzGn9+HDB6zz3SXkcCDmu7uF7yT94ptvgozG+f5DzPWk96wgv7qM/ae8rSRt&#10;17Gtwz7q81PQkeWcc03LpzGnWVHOHvwCSbq9in19/S7O6dXbKFvAGShJL54+C7KLVewn5dcl6fru&#10;NshOljFPN1vEvUx3vJLUd5DDoZgRcmKStF/HvNAI+acaDszdju3LDmzuYnUeZI9AHyTp5CJ+u1jE&#10;ebq4eBRktBclaXEa6yRbsszufsHfuL+NOr6/XwfZdsdny7CJ80zn0HzG+fkl2HzB2VqMcY1PT9in&#10;u4B7jOuruL/vQG8kadI2yObz2NYC9P6Q5EA2t3FON7t4No48JA3gL1DuEM+mxAHDuKuBvHESi12c&#10;kT7GPbbfxfm8uuY7A3pvc4C9/Oh53DeS9PnyZZC9hfPqw130C7Y959ebGfhPFS1UdjbBfRO8EVjv&#10;4QxKrq3Xd/Fs2GyjbL+JeidJP7z6Y5DdXL4NstVJzIW/+OorrLNs4S3EGNf+8ob9glc/fhe//fBj&#10;kJHNnkY+Ww4HkHexn/PkDqpqIZc+gU8H7dQT75vFItrC/RDH1GdvCdAHgvgOTAHlf6TkvAWzsd2y&#10;Pz/A2TIm8XHsFItLenRBOc4kiXGAGIXvHCJZOm7ALh3/1mmgtwwdzB2l7JNOVfS+As6G7AVMR7lP&#10;0CfKT2fvXShfg7nLJMlLcTzeOSTtt5QrozmB9YT0+Ec5rCmNv0/WfgR9pLOV3ozUyTwVA90Tg95n&#10;+Ypj3/nRO7OHvFOjXFOS+5wg9zpC/2ntq1X0XyReE5oT2p+S8NUE7VHSkSzPNUA8NJItS5JVNKZx&#10;in5FB+dFn1gDeAajib5N5mmCDTWCPtP+zmxBRSm1fRxn9QB9xBwvrV1yXo6UZ6R32cna090z3qvh&#10;vXdiMyl5CXssuwehvNAAeYCJ3gVhjcff3WZ3WPSOt4c8QAXxWdonmucj7yk/yo/TE9r3D3mDzPe5&#10;STYcxLTH6H1FfqdJ90XH2dGkS0dfimbP7Auwj4dN9EkLMmSSyuQd9E+ZwCmtGq6zJgcWdKdJ8jId&#10;7KcDxcFQtk9y0UUT90NFZ3iyS8hXOfa9cJnqKHxL+vQQvwKfxMPbDrjnk6QR7g/7/ZH3fxJeGJF9&#10;Q9uamIIRfG/yC9J4AAK/Y59XFMkdUkPvU2FOJnwoL5Xgj9MZeoDzhvaHJHTKHvLmgr7l1y4/z2bT&#10;cTsm73DbNuopnY00nxllATEGxR0126cmeUP1UwaIY/0/0BljjDHGGGOMMcYYY4wxxhhjjDHGGGOM&#10;McYYY4wxxhhjjPkk8Q/ojDHGGGOMMcYYY4wxxhhjjDHGGGOMMcYYY4wxxhhjjDHGfJL4B3TGGGOM&#10;McYYY4wxxhhjjDHGGGOMMcYYY4wxxhhjjDHGGGM+SfwDOmOMMcYYY4wxxhhjjDHGGGOMMcYYY4wx&#10;xhhjjDHGGGOMMZ8kdd/3QTgMQ5B1Q/xOkqZhDLKyjL/La9sWyxdFEduHPh0Oh1h2nLBOYpritzRO&#10;icdE/URZ8pPEcYQ6Ffs0QZ0PgcYJov9PoLbwO5DR3D2EqqqO/xj0hPpOa5R920+sO0RVxrHyOkVZ&#10;Nk8F7LGHzCnp/r6Le6yHOcnmaZhADmPP1q5s6iiDcRJ1HctKUglN4dr3yXoeaWNqGNPQdUmVsa1h&#10;ijYv69PYRTmtPM0J9fO/diqKCtDRZD4GsmXUDHS0KLhPpM8ljDRbomPtE0Hj+dgpbAk+4/Iohf1E&#10;+zM7r/AcquOc8g6R1uvbIFvM4nldtLGGIbEFVdkE2bMnnwXZac975M2Ht1DnLMgeP34eZOvtGuu8&#10;vr0MsrGO/X9y8QTLP1qex7au74Jspjj2i/oC6xz7qBH7IdrhehfrlKQObMHhPs5pBY5JNWeNGPex&#10;znFL/hOvfVnBeTfG9qd9LNvDeCSpBlvUgX09dBssT36uptjP5XIZZE3Je3nf7YLs9iq238K+kaS2&#10;jPO3W98E2bDfBlnZsM2sYD+ereKY7ra875ojfZWH/Nsb5C+MVaxz1vIemWiPwNrXYF0XZyfHdFGS&#10;dH9/H2XJGb5YxP14cxPX7vQ8zr0kzU7OgozmvgSfqkqmvgab34Ke0L6R2C9rwSdbtotYeMW+J7VF&#10;PmXm51E8RP2k8qmfSb4a2IfMfwCzoaaJ+nCsj/+Qb6ltSSpAKUrw/8bMr8FOHSVKa0T5z4xFaZ2b&#10;CuKGpJ2hiOtMZ8MEvveU+DrtPPolU0Hfso7TmHCcZRxnpuM1nPdtHfvZH9gWDEWUDzQn4BCXyXk3&#10;gz1SgWw7gmMgqRbkqihmBr9kHLP4joQUW3P53S76ACXpYz2PhZvjY3uKo/sk8CE9ndVxnjFuyGIp&#10;OnRo7rl4ard+CulzVpTjIThbkrwInhmUwIO53x1YR3HtYO5GqFPiHEoPunuAuKlLdHw2A/sEeznP&#10;60QZ6ckAwiw+pNzGYnkaZNl5eWymq4IvizT/dFxObZfErHQGUxxMvSc7KkkjJLAK8OnIjkrSAXJN&#10;I/kVlINIxjkNUT7StxRzSSpBT5tl9Ckn3IrJymOyCXSPcpSSSkzcQ95XcAZmqSLKX9VRVsN5IUnl&#10;FOV43wJl6bsMzIcmgyL/kWxBBQZ/nlyOLOerINuRju1YHw9goAqIW2rYY1UbbaPEa7d49DjIho51&#10;/PYyxoK///3vY50Nt3+2jHNSNjEn9/RxzFVlsdSc9hjoyd09589orHS2zGFOs7sJ8j93kFfJ9Llu&#10;o92bwTytVnE+a7ockLQ8jTH7j5cxH/ntH3+H5QvFMX3x1ZdBtt1GHXn37h3WSVBsfXLG+Yb9Ia7p&#10;3/zHV0FGa/z1l7HvkvSbX/06yMiWvHr9hvsEOcG7Tcx1/fhD7OfN1TXW+fmzmA+mfrbJfdHlu/dB&#10;9uzJ0yD7+uuvg2wo2Rasr6+CbDnFvNQCdFmSbkCfbiCXfX4R137Xxdy+JF1Crmq6iWNf72N+W5JO&#10;z2Kujvy3zRDzocMh8VMhrzTAOfDqfdyLkrSCO4tnoA96+iyIPsC6S9LtOvb/yZN4Djx/EuuU2Kf+&#10;8fXrIHt/9SHImsQ+PXoU5/7lF18F2YcrHtN+H/Ocq5OoOyXEvFdJnRvYt3ANokPyjkTg06JfAXHs&#10;asln6HIZ9xjlhfZ79ivub+LeWc1iHE8x631yht7dw33RPOr9BeiYJJ2exbzx4lEc54cPUZ8+fIg2&#10;Q2IdpZxWdo9Buc92Ec/769vvgmxK9GF9B/apjzH3Ycv3Pdc38cwpICf32Zdx39bz5I57jG2td3Ev&#10;XV3zeXd1Hc92OsOfPIk+3fNnbF/KQ+zr6SLqw+k86o0k1QPc6YJPRnHsLIlbKLyuV/FsoPszSdrv&#10;4zoP43F528zPnCaypXHu2orfqQnuZMnNpvcNdN8gSfTsgbzcLstl97FPGLdBfDSkjyZICPmKJH+F&#10;MS++64HvkriFcnIlvVehRJWkjvLBIFsUce3H5M0F5R5p7DPI2UtShW9zIN5P4nC6/qUcK+UZ+yTJ&#10;20FuhM5rmjtJEthXvHeHe8oqy4HQkzLKRyb5M7wbovM6OUcImj5qvUqmCd9iQAUDrPEAe+ljn2Jj&#10;mCtK1p7SYvhmlj5Mxkm5ItJ7VGZJA+a9o83b0Ts5yLNJUlHFc6zb0UOU7C3ocffMlFuos3sIaKsE&#10;W/aQu+MOFoVaL7OLUnifgfc9SZ9m4CcL1onsw4h3p1I5HJf1z97mkrwC3aNceJYPpXd2Jbx1f8h7&#10;ZXrzQXf5ZdYn2PcPeYtA8QDdZ9P70Py97nF9SucZ70zgO3oXnd2t0HlJtj1RO9oix5JpMr0bpXxq&#10;lZwD6APAelLpJsnPk+aOMM/ZG+w9+e7gP+3gDbRK9sdL6BXbsuRdEZiIAe52CtJb+E6SSqiU89bJ&#10;2QJrP4D/VdQxXzCHnLfE71tHusNK7jHw9yhg8+4hDqZ7c0no7JToE7LNbOBbUlL8bVHy3oViBDqG&#10;MltS0zkCm7EGA7NLUmKpn/1TsnkG2P073pCRP95RHD7wvqO3/lUSI/2UIYnvRvJ16Dc/yX32CHlO&#10;DKPBZvl/oDPGGGOMMcYYY4wxxhhjjDHGGGOMMcYYY4wxxhhjjDHGGPNJ4h/QGWOMMcYYY4wxxhhj&#10;jDHGGGOMMcYYY4wxxhhjjDHGGGOM+STxD+iMMcYYY4wxxhhjjDHGGGOMMcYYY4wxxhhjjDHGGGOM&#10;McZ8kvgHdMYYY4wxxhhjjDHGGGOMMcYYY4wxxhhjjDHGGGOMMcYYYz5Jiv/ln//PU5BOVRCVdZRJ&#10;Ul1GeV3XsaGiwPLTBM2PY5CNINMAsoRhGIJst9vht7vNNvYJ+jmbzYJsvogySer6PsiKMtapkn/T&#10;WCbyYxh1/NxXdXPUdx/lsV76dhCXJ0hPSNb8d/jtZ5nME1I8QPcOhyA7gExT1NGmiesh8ZyQjtcF&#10;z1PbtkG266CffRdk2/0e6xymOCdkN6htSSobsBug96vVKsj6LvZTkvr9cXM/dHF/SpLGqLs0o0UR&#10;v6sXcTyStN3dB9ke5jTTx/lsGWQt2FzShy6Zp3EAW1DFtSvAPkjCHd4p6gOYDKnkearrqCdFH1vq&#10;wbZKPH7aN3Re0dgzSO+n5GwaYaayb4+Fzgbqf5XoEx1DZHfoDN5l+6aKfZqfnMbPWtanboxrN4HN&#10;3ezjXtru7rjOPp730xT3Q1HGtiWpVJSX/xd7b65kWZIk2Ond3uKxZmZl1TQ9zAiYISDzpfgHkPgR&#10;ACJNQwRsy6C6qjJjc/d3VxBeIDr0aIu9iR7BtMs5pPq91zY13cxexJbndIXm+5XtMIU1JFsX7tO6&#10;5oc32MswnWVMhoBf3/dq3+U5pb24buADd7ZPceRnb7ccpz0+PuLrZCN6sDtkC8aR147mb15Ix3jt&#10;SL6DPtI87wfP/Q4LvYPerl0xz81hVVv8UclJbzHGj4h9BTsO9mXo8trtRexa9fV7SB8iIoZTtq9H&#10;5DUZBt5jZJ9XWDvy19U8kW9G31b4W/LNpOOYi3TsL+lZ+uZemCLOByAma/SB1bMTPFvlXGg3IU5s&#10;nrvgPBp9eDGmVn//4c3bJKv0CfctxTr4dkQHsT/lA9T3KkfAdiiNLjqF4Sc8S988SBgR85b3PcUq&#10;3dGe29O+PcP+PkGMHBExwfv7QsFGe27Oc/pjeThp3tqxbZ7Oeayn0wV6BPalCLH3GeJMqmvA/oyI&#10;GKdc7+ng2W7Izx1FXHHAnK4Q0y137NuJdAz2HdmhEshbqohyojohyGjtrlBni4i4nGDuQZ9vVZ2v&#10;kKdvkg8r6qFUL7mBD98KW3L06ISTiOxwZccJLD0W+QD5kQH2yEh+tbAP5BtPY97LZUwIMS3FvpS3&#10;VM6B+nRQnQ3mPoL3czfCvh+ybT6KOt0M+rzCvlsKO346X3NbsHbo74q8ZYDxd/BsX8TePazTAOu8&#10;rZAfFrUeWtIRYm+SRbDdQD/0NtfeoATw8k3o6gb9r2qPNKYz6M6pqMkRlE+Qzapq/j3mx1lGMQ3W&#10;/iLicYY5gf1QvU+78YB1xuf6dptJc1eYcbaZMKap2PfkBwfKJ+A5qo9HcP/XGfLLIqKfQPconqc5&#10;qb55e8o++EfrqTTPXC8o4i9w7V+ePyfZXz//Dd//7bffkuwJYg06F6vqDe8+vE+yjx8/Jtnbtzm/&#10;i+B5fv6Wa2VPX3M99fHLV/wmndP+/CH36ddff8X3//Y5F0rJN1EMUNbMQY7vF3EF2b2fP/6UZK3n&#10;CBERD2/zfqR1Gor3qXb5vOXa56envybZX3//Z/zm337/lGRfn/MZ1LbzHnn3U56Tn3/5U5JRfvbw&#10;NutyRMS7B5gTyFFIlyMiAs6G3lyzv373kNeD/GpExHXK8dOGOSN3ifpPYeq3b3nfffmcbU4E5y2X&#10;KefGVe2RzN6y5LWfn+EeBNQ4I/guxHjNY/988NrNMCkd7GXKJ2jsEREPcE56hWfvyXkpViJL8vkp&#10;r2dExJ//+pcko7zh4x9+wffPEM//8jHbVzrj/vT5d+7Tn/9rkv31t9zPbedz/3fv8r59/z7LOpip&#10;L5+yr4yI+Az2iTbOhzf5TDEi4sOHD0n29gK5EOzPf/4EbUfErdG3VDVaqmlOkB9SFeWAM5CIiF/e&#10;ZTs8QgBDsoiIboG6NdhRimevkK9HRPRwpvsIsc5abDtMz+k8mPx6MU94hgQ56/WadSQCSzAI3rkg&#10;gx9cw8C7cyf2TX/5lP0DnaPQ2lW1npFqA1gXwdexfrXCnNBdnyp+Qij+K5ww+Qyy+ZR3VPkdRUVk&#10;Czo454zg/PgEdy6qmJDuC1E+sVM9sag7B+Ry9M0FzjsiIp5An29g8zdofijC+ZHy4EZZRPt9Qqqn&#10;lveKIGemGs5Q6A7pI8Wf+wTxU/C5/QE24gr18UtRKzrD+W0PZw5oc+/Izek8nu6JRUQssPkW0B1K&#10;UVDvo7hTB/Wnqv5FZ/T0LNXk3sJZUUTESKYM+lTZN7pbPINvozOLsbhfOtA5NdxB6op7SQ9d/i7V&#10;jygmqs7IyT6Tv61qTaRl5O+pHbIPEWzzqzsnROv9CLQlRc2/Bznesy+uwFD/98i6M8P+vBb1p2do&#10;bIXCeRVXDH3WJ4phMM6bOec80X0duFdFMVEEn3X+94ifnqH/99wYpXyE7rtUsU7AnNK+G+B8PoJz&#10;rJ3uJ0Bcsha2ANKW2EnvC9/0ALZ4oDvQdIe4uDtG51rFrU+W0tEv1CvofkBlC7h22nY/M4L3E31z&#10;nNrvgex4LxwGX/hwvJcOuST5sPVW3cWk+63gbyo/QLEOdZ9sQTFOaovGXtWv6FnKrWntS30AOd3D&#10;re5vXS65ZoA5L53HFrkU3hEAUflbGrr/Vdxn/B7/BzoRERERERERERERERERERERERERERERERER&#10;EXmV+AM6ERERERERERERERERERERERERERERERERERF5lfgDOhERERERERERERERERERERERERER&#10;EREREREReZX4AzoREREREREREREREREREREREREREREREREREXmV+AM6ERERERERERERERERERER&#10;ERERERERERERERF5lYzn8zkJ961Lsm7g39oNXdtv8PZ9R/m2bdA+yOD9fVnxm+M4JlnX5THR2CPa&#10;x3Q6nbLsPOGzE4yp648kO6CfEdx/4jjyN/fgd+nZx6fnpuciImhJ6dkt+H2idZzD5Ypy7OsO8wzP&#10;VeMkeRd58NX725b19AB9GMb2fddBU9T+vPMe2eb8LOkz7aXL5YLf3Pvc/34cctuFPmygUOua+//l&#10;y5ckq/SmBznah0pFV7BFJOty32+wl14ayyKyReVegL7OME8d6W1lX+Cj9GQHeykiImjtaSvSq4V9&#10;6vY8z32f9WkCWUTEAN/doalhyO9X+47oDmin8HcBvmVq9FcVxwa+EdrfCvs0wtodZNuh792UbUZE&#10;RN/nMVFccdzw9dgPsBswzu0Z/M0jz/16m5OsO7KsH4q167O8h36Oc56nvvq3Crr8/gGP9qAjERHd&#10;kffIAftm7+E57lGhe+Cbin3Xgz7FCH4od4kHHxG3r0/5k/DomyvHdBF32NfvqGPXrDsTjb2IJw/Y&#10;ZEeAPqCvL74Jk0q+ae1Yn3ZuLInIVw+wFyIiVuhTD7IqfrPJo/QAACAASURBVJphj9La9X2ek6FY&#10;42nKcTq9T7FCBMdqsHS4xhHcf9KdhwewmcU8rdDWvrXHAAH7uXWeO5BVz5JvOChYiOAgorWdKq6g&#10;8cP7VS5GMWU/5bmj9qmflbyHuKQvbAmNifpPsTeELy9ADNTDwwfZvOAYCmMt6CfF/RW8zu1rVz2b&#10;nqpiZxhn0Tq/T3oCan9PzylOpxyn3Le07bCxO+JkmD/65DSxzaUYaESblWVDVcPAtmg92beBeY2D&#10;8gGqaVWmrdhP30N7qZIfsJ+wVlTEOugHaD2LPUI2guzOAGu8Fn369vSYZBvUBCnuj+Dxk7+nGsYM&#10;MXZEUQM5gY6VG7cx76PYsaw/Qa0JOjAVvoXqoWRzqd5w0AaJiIPquZBfVfq4w/xvlAvdoePYzgAx&#10;2ds3+OwKvnVDHwzxOOS2EWxfFvLhVY13hroQPpkZiti1B0dC9aMqdCMb8e3btyTbtyW/XOw70tET&#10;JIgb1CAi2JYtHdjsGxQsqvgHcrTuDt0ra5LfQTpexZkUq/QbxONFdaCnvBOWZAd9pvwkIqKHUG+H&#10;ua/0lvq6weRR6zsWIZgn0NFqnqmmdxogfinqZyPkpxO8T+1/+fQZv9ma356KnJfeJ99ym7O/XRbY&#10;y0X7I8RvHYw94r46aSs76Om7d+/yc0NRT4UxzTB+2g9V3fn8kM+7rm+yH5rhrCkiYoA4993HD0n2&#10;Fr757eEBv3n7luMvWo8neC4i4g8f3qK8hfpMsi2GqGIA+u7Xz78nGelzlbMOf8n6TOc9VJOKCPQv&#10;VBP7unxKsi/PX/GT85r7T+Ef7YWIiM9f/jnJHm/Z7sxrfn8G+xAR8fMffk2ynz58zH0qzv2/fMrn&#10;ghT7k22+jmyH//N/+s9J9nDKe/HpKdenIyL+8s9/S7IFdO/9uzxOOo+NiFi7vHa/f8vrjDXK4Fip&#10;A3/Zn/L7b85sC969z3bj/CY/+8s7HtPvX7LufP09j6mDuOI88L6hXPD/+Utej8pf/sM//EOSXWFM&#10;tD+/PmZdjIj4+pTHdH6bz9N/+/QXfP+33/IeP/X5fToT3Xb2wZ++/pbb+f3PSfb1kefpiPzdEWJv&#10;yhG2pToAhLzrnMe5PGcfFhHxfMvz/HufdY9ytk/POc6L4Jyfak3vHtivnX/6Y5JdwQ+MHeyRKkyF&#10;eSKTvRfFpp78KPgBsg9bz/pEdeeF9LGsZYOM8kvICA7I1/+/p9OzMHdDYUto/HyHKL87FHOPcclK&#10;dVte/DdTddb5fZ/aasERzaVHzKVe2sqyAWJ3qleQbb+Hu857gOfnfF+nuguIZ2CkD1U9FWJFiimr&#10;/PIBYvIONv5KdwEKfaT5p7P8ak4u8FnMcWBKxuIQaoQ1pWfLczWyETR82nfF2cYJYsUOZNU1Ekob&#10;ofQZFOVeinrBDnnjCfpfHrPSeRHJoCBZ6VNAbQDrSsUREi0pzV2H8WwV+9KZBdRFCluyNdZABjDZ&#10;Y2F0JzpTBX04FznKAX6AziHo7LeqyREDxHTTwH2adphTWifQnbW6s0pnHo33+SIiBjjHWcCT7VRf&#10;LxzjXtidRPE+xUp8Hgyy4myF9gjWS4pYie4A7XD+SW7gRvXxiFioHgv3har6F9ZrGv16B+sewbFv&#10;T2sPuvz3XuVnaUzwXF3LzlzOud6wFzEh3fGk3mPsWsWpYN+o1tVfCt9E8wRBAP1OoborTt8kP1SN&#10;6fEx1yRPoE9XqpkX9mUE3aX7eHSPNYLjkpnONOmudnVVHBw+2ZetOj/EvCk/R/6m/j0FyGB/F6+j&#10;LaC4hMb0UNSv6A41+Rvy9RF8R4F8E8lKDwxj6mnyC/NEZ3BkH9AWwG8cItg3Xi55Tqt7k1Qvofsy&#10;tG+rvAPvbDSfcgca49Z7bv4PdCIiIiIiIiIiIiIiIiIiIiIiIiIiIiIiIiIi8irxB3QiIiIiIiIi&#10;IiIiIiIiIiIiIiIiIiIiIiIiIvIq8Qd0IiIiIiIiIiIiIiIiIiIiIiIiIiIiIiIiIiLyKvEHdCIi&#10;IiIiIiIiIiIiIiIiIiIiIiIiIiIiIiIi8ioZ13VNwqE/JdlxHPiB/dibGirf3/P79CzJxnHEb5Kc&#10;ZNR2RMTYD03Pdl3X1M9KftDY4ZtVW63t7MHv0rPTNDW18/J+2/h3aL4aD8nx2Wo+oP2ugz5tW5bd&#10;oePHlvdNtfYB7fdj1rFhyrLxlPdiBP/yFZYjlmXB91v1mWR9X+jTAL2CZ4/CZixgi5Y9r9M8z0l2&#10;GtgWTLDv7/nVMK1p3+cv0Dw9L0/4zeFE63xu7hPZ7H3N89QfuZ/U94iIg3QU1ZnXrgPl68HukOYc&#10;XeVDcl9H6P8+tNsS0l1cz2KeqKdd0NyxPtJ+6GieaC8W9mVDOey7wt8tsNC3A/QJ4oJxZPt0dHn8&#10;txVsM7QTEdHD+3tW++iyKYj+GT8Zw43aBx/Y8zxNsKQD6MkCdrDwDHFAW+RXu2wyXgA17Wg/7PkD&#10;lS0g9sjrRP2MiIiNdI/6BPYJ+hkRMTzl94c+xyrdifdda/xEfnFdQckiYsVvUqxStUZ9pTWBmAzs&#10;9QsUU+antkLHV4pJIVZaQHaww4iV4qcqVgL2B4jfoJ+tuUQE2/dWHYmIOPb83cv1kmTLxrpD/RqG&#10;rPsYj1OcFRwXLUtep654v4s2G0HvU9+r96n/FKO/fIDyiTbdGeqNB+3fsfbUFtgdar9qh+YJ574Y&#10;U4dxRWaGfKDq00FxPviWcu7g/Z1mj/YC5OARHFPyJ6tcDmIAWqc7vkl5207xG/nAKOLkH/BXEREb&#10;dLUD31KYbITzw3Y7Sj0lS0T9jCjqDRBTHgGBYpViQI6EMVVVr6BPgm8IzHGqugzMM+SxQ8+xDm0d&#10;9Negz2sVj5N9gpx7AH2o2GDjbhArLJDbRnBtg/LgKm9C3wQbf4MaxPN8w28eY2POXdncxrgIfUsR&#10;z9Mep7xlusPmon0EHav06aB16ttrajusyQabnPzNVvQJ24FHjxsnmJD2xAY2f6M9Usz9DvIB9l1f&#10;1EDiKceEA5gitu1F7AzPcvNFrQi++/Amx87blmPf7Y565gI2d6UiQvU+5VKkj8W+m2CdB3qdnHVE&#10;kH9YQJ922OB9EY9jLkZrX9YJoX2MdSDOgnw/IqKHeR6P3P97zqB63ONt9Z8I9k0PUOuq4oIBchyq&#10;PXZFLXyHGu+KZxvt9fkexrSveT/dlvacFdsB3bmc2s+VKJesalUkp35udN5TxM4H7LsNZON0xfcv&#10;b2Hf43q2+auIiB7ivxli162IlegcZIIzh+kCccHI47xdsh8cYZ4ucNb18izYLdqjWC9or/nTXr7n&#10;nPbnjz8l2fNzHvu3p0f8JtVliPLModDT73l4+y7JhiufK9Ee62Cdnoo49xlsBMXEz2s+A/vb73/G&#10;b87rl9z+04ckOxVnosuc27pBrNbNWUfmU44/IiL+r/8776cz1J2/fOOzvj//+S9JtoK///XXPybZ&#10;H379E37zfM778fqQZZUtuEEMtSx57fYF4nE4B4iI6P4py3bwQ//Tf/mf8X26n/H+Y177fc593x45&#10;Jtwg1jvB3P3yK6/9b59+T7InmKcN4syvXz/jN2c4E37+kr/57ekrvv9P//Rfk+xy5P6/vT4k2cN7&#10;Hmc/5DW9nsG3UK0kImbQkx3mfrnlsVd3eK7Q/7cPMKY37JvIRgwUU6K/rc64qbZAz+HrGPsPEM9T&#10;DWUvcoT3b/Ieodya6iIvf4B7VZSeYqGO+zTD2dINimpkHyKKegWcB+PxY1fVr+CjkI/MVLuLKueF&#10;uIZi/CI3H/FuDOUo/D7lIzTM1vt0f/9DElHNvMzFSEbfhGUqjxEaz0Z4L0cExE/bnn3GCr4lCvvU&#10;egcIz1AiYqOzSorzaKIiIiCuwTNRin2rnBUuOFDsXQwJc+mO7iXBB4ai5j/BPJ9g35XnRY13B582&#10;qEHgFyPgmJTrscWdDaq/kW+YYJ6WleNxqpsH5B2U20ZErCCnfpK/qGwBrigf+PD7YDexzkn7rjiH&#10;GPAyRJZV9wmphLUeOdah+tcEZ1URESeYgB6UbCoUis5hOjiTnMGWPBV3WyheoPOBS3FfuJuz8tCZ&#10;wz333Ahaj/JeE8hnuMdL+lTGKpBHk32trkrhSClUWeC+brsLR8q7CHgWAGfcMM03qHNFBB4QsA9n&#10;6M4r9Z7vnBY+GG1E+1ldj/ff4fU79JmgWnKlUGR3qP98L6e9T3zeVNWp2n5PQb4Jz9KjupNPD1a5&#10;XJaRzcXYudBSupeE7xe2YIX5u0Hed4Adxjgngq8joopX5z3wLOWscKedYoUIPrvFGmfxPsYb9Cw8&#10;d3sqLgeT7hVPEj3Fn3T/Ce+f89rd8DydfkdUnLHTOUjjqOhMMYL3zTuMAYo7QKTPYNsPiMeruyUj&#10;FCxOkLfRGVAFnVHjb0GavygiIiIiIiIiIiIiIiIiIiIiIiIiIiIiIiIiIvLvCH9AJyIiIiIiIiIi&#10;IiIiIiIiIiIiIiIiIiIiIiIirxJ/QCciIiIiIiIiIiIiIiIiIiIiIiIiIiIiIiIiIq8Sf0AnIiIi&#10;IiIiIiIiIiIiIiIiIiIiIiIiIiIiIiKvknFZliTc+y4/SbKI6CPLu46fbaXv8+/6UHa0v38c+WGS&#10;VfJ937mx7587NpRv9H6XZUcxdzSm5nnuBxTT+/ctXdvDPehO1ffmcRbv4zqDolCfolpjkB8jjGln&#10;fergZ6ojrMk0Zdk4jtwnYKL1HHjtjy3r6TZnW7Ds+bkVZBERGy3TkAeP9iUi1gPmGdZzoDFBOxER&#10;O+nDltvZYD4iIjp4f+py+/2U25+39t8nk325y47SnB5gM4s925GSAkOxRTbcY2CHoZ/7HeMkfegq&#10;P4Bjhfbhm2ivI+Jo7CrpfQT3n/YT6kMxzgHmj/ZID/YlImIHPzQvMzwIe2TgTvWwl+cly3rQ0YiI&#10;8wnGBGs3Daf8zdMVv4k6ut2yrGNbMMEC0DrTlKz4xYgdFGoNsoP8/gDtc59of7Jv2YP0MfezMJmo&#10;T7HB3JHeBg90fHjIwjX7q8qO70e1Av8SMFlxPmcdi4g4X/L8UTwdsJ7/uvw7qo3f+E2yWVWcucG+&#10;pTkdQXZM7f0EdSr9HfWJ5nld8xqTba/aIlmlTxQXUT+rf6NkJ5sP67yv+bnC5EYHcckwgc0cz/yB&#10;xjidZOTrIzj2xlijSOYwdgcbcU+sRH7kR3PW04ltREvbVfutsog6rvueZ/Dr1dr1I8QQkLf01b5t&#10;zJmJ6k2MdUifij6N8GwH46fnaH9GROwDrBM8R+1EsHnvwGhj7FvknAfMILVTuPAf2vfV2tH75JuW&#10;jX31seYBLEf2A2SG+2ivgfRDto/F0kU3TFmG9RbQu6JPWDCAde4KfTzWPAED+IZtz/Nc1cSabdEd&#10;eQ/5tsf1OT9X2BHS/Q724lDEudT/Gfz9umabeYPYMyJi2MEHQy52T+2R+kl1oXHKuhjB9rmqnRI0&#10;/ySjWIninIiIA3T3KPY99onep1oPGeJiM1NMSu9/eXrkTkH8dMAe38E+dCOv3QAd2MBqD0UePcD8&#10;j//tbrlkJ6tPeWAE+ubzJY+f9s1a1Q4h9ifZUuSBK+juAo6EZrmMn/Bpqjvj61i/Wzuo0VJNqwgH&#10;KQYh3RuKMWFdicZE5zVFrDI/Z5t/FOcoCOZdVCeE9gs7TB7j7fv37X2C9iubj29TTRJ0lEKAqaj5&#10;E2THad+U7dNePuf4qTrHoHG2nv9V0JjumXtq6zTk/h9Fzbzv8n66TbBv6RyispmUd0GsM104D6VQ&#10;7djBvlDdGXdDxLuHd0l2OV2S7KHIjb99+luSVblkKwfZGIpfiroOqcmCdiPPyfWS5yMi4voA8Rfs&#10;h0rHd7Aly57r1uuQx3Tbs22NYDtOdePrnNuJ4BxtnnNbD5dci384cazz7du3JHv68nuSDW/f4vtv&#10;3+S2Prx/k9+Hs9vrmPU2ImKEM4uv3z4l2VLYzJ9/zT6D8sMO+rQXgdrDx9zXHWwJ1uGDjwoniAF2&#10;qB3ONx7n07ccEz8uWXf+8R//T3z/w08/JdnPH39Jsgvk21sR0y2wxwcY/AC2PSLi2mc9+wax/7Jn&#10;23554DOoXyDO/fT4OcmentgO/vz+Y5L96cOvSXY9ZR98vvK+C7Ab8wJjv+W9FBFxW/KcbBvU57ec&#10;R9P5XUTEZco6fj7l9s8D71uqcY/glwN86BnsSETECnrWgx+Yeq6vn3oY643Oa/LcDdBORMTT1zz3&#10;VFfZitya4rfpRDWMdr+8gL9aIS7ZivrXCH7ogBifukT7OyKwfhZQq/n2zP6O+jSCu8bz2OLcvT+K&#10;/Zg+wHZ8AJ9DNUGMfO+4P0VRSVm/AhnlE9R8FfvRXSmKX6o64W2BOsCcbdGJYrIib8H4iWqkVT0V&#10;82h4rpgTbJ/yHpBV80znKNT9DmKNl4ez3XkY877HemZxsYb6is9CzbuCdPcCOkb30SI4D6a8qRoT&#10;5XIjxCAUj78t7PAKO4/Oiau6L9UZKU6mMVU6+gS5A53HV5k9qVlxugCS4l4SyDo4VzpVfgRrkvAc&#10;1F2nQh9OsO9omY+luNsCvo3ud1LNvarJdVDTI32q+kR3LEf45ghnzEeh4x2sKd25qCo9FBfhPJEP&#10;r+5H0p0wOr6rzmkb75qvkHdVdzFpnonqTBR7CmMivZ+qMygKliAeL+8WQwzRWg+tfrtACr2SfasU&#10;Cp7tyd/SjJb7Lr9/hj1C9wZf3m+7t9DdcSc/OoiL6D5gcZBxQN50QOy9o78t4gIYP4Z/RazycM33&#10;CWk/dZA3rTvcjY2IDXSX7mFUdZmDYhAaFNnh6m4Jnf3ilBb6ROf5YDYoTq5i3wHqznh2W6wd5yjw&#10;LOyxpydeu9b7X9UdHr4DRHdjQG+LuT8gb8S7kFWcCnKKE/GssLCZEzxMdyGLLhV3ndrWvponimkh&#10;pCvXGHWv8Tn/BzoREREREREREREREREREREREREREREREREREXmV+AM6ERERERERERERERERERER&#10;ERERERERERERERF5lfgDOhEREREREREREREREREREREREREREREREREReZX4AzoRERERERERERER&#10;EREREREREREREREREREREXmV+AM6ERERERERERERERERERERERERERERERERERF5lYzX6zUJl3lP&#10;sv048AOVvJWu65KsBxmxLCvK15Xl33NUY1q3pvd/pO/3fLOSD8OQ2+/zbyK7YcRv0rPbnudk37M+&#10;vMizbNvy3K1HfpCeq+S0Sv3EYyJonfGXo8Xc9zDP1Keu2Ap9D2sHc0+dWrY2XY7g7vdj7ntExAEP&#10;78stPwd7YSv6tMKsdFNuvyvWjvT5aNxOfRRrB2tybFkfq7Wr9mN+P3/ger7gs/OxJNm6zkm2o5ZF&#10;DP2UZOMIcwp7OWDsERGgokxhM3tYqA76v0M7R1f8jpu6Dza/L34HTj09YE42eLKYJtRHlBXzRHKS&#10;kT5WOr6TbwBZVy3yCD5jz/O8rXlS1i3rbUREHPn9FSa179kWnEAntoC1H/NETW9O3CVY02E9w3M8&#10;pn4H34S+LffzVMz9AWs6RZ6TrbBPA+gz+YyBdKzw6wfsB1LnYovgmKLPtp3e78G2RbDukC2pOCiu&#10;oDmBfTMWPnQYYY/B+8dRxZN5TGgfGp97kbdNSj9U/jLvO1i6GO6YfPShFKcWvvbLt6/wLKwd9HMs&#10;fAvFGtSn8WD7NMHeWWEvdtRORAxg9yj2XWaIpwde+9M5f/M85RgEx34HuPSVOsA6kT6jcY4i3CBb&#10;SqIqdiOdoFyOYvQCyhGw6XvyQ3q2eh/mCfNTem7gcdKYeogzq3mirrbGPyv42giOFTuwZVWfBjBm&#10;E4yJ7QN+Mp7XHM93oJAke5GTrE1PqtycvkqxbwXpDsk28jdFrEPvky2phkR60pofg6uOCF5niov2&#10;Yj1ITXDfgd4NRV2G4qcF7GNV59ohdp+grbtsEUBLX+WsGFPC+wvt+yIZw1iNFqSoN1DtcoG5m0HH&#10;7pk72qNdsRcPeJbsMMU1EwVqRfv7HfpEa8LfxKS1ma3MKDIU63Xk18G3UewYwfkx2+Z2fQyq1QTV&#10;uYoaBszzAckg5UcREReyO5jftckieI9TjlO9v0V+9vHblyTj+bxj32FQxHtkhDolNUV7serRAEsy&#10;wtNjVfMHA0lzSrWB8lwG9Ixiop3qiVHUjWma74gL3v78M7xPT7bbh1b6O775DXS0glMMGn+R90BM&#10;2+pznr49ofw85brY+ZzrX1XdmvwDyej87HnlPl0u0BaeQXE+QH6I+kT7psqDMXeg2mFRA+l3qKFA&#10;9zt4H+OXiOg62o95TJdzPs+NiAiqXdI5L9QgBqgJRUScoK9Uu6y22LsPf8iP4qEi1FirWGXJudgO&#10;teiuGBP5226D2Bl8eHWIRPX5BYa5FInPDPklxWTvP77JXZqLugSWUCimLOrzUHd/c36bZdNDkv3D&#10;x1/xm7/99luSfX3Ktb/Tiev7Dw/ZltC5GMnOE9edJ/Bj5+lbku1F3fXNu/e5fbB5cLQSXc/jHC/Z&#10;Zj89Pec+FZHJSDEp2LwB/PXDxvbl+SHLr7ds8//3f/w/8P13bz8k2Z/+9A9J9h/+Q5b99O4n/GZ/&#10;ymN6/Jbn6fHzI77/M8Ql25znZIbNXOViZ1j7j2AfLkNe44iI7kPedx+vee7Ij3RF3Zji8fWUdeTh&#10;wmu/7HlO18Z8oC/i8Ql0lM4Kh6I+T/aZvon5YXEGRXZjGvIepTOUiIhjg3Na6OdlzDpygjp+RMTj&#10;Y95jeIemKoVT7XfM4+/APlZHQAf4kRVke5HzUh5P67mR6txxphkdna0U92XAllL/KZer4syDzkYo&#10;bytSuQ1iADrnpXUq75k15tdYa4kIMjF4z6zxPDaC7yDho8X7A6wdxvhU/6nOgPAMig48+HWq/ZKe&#10;VLqD9zYh9p3nfJeB7tBU4HqW5xhQpyxyyfTN4oID3dUKumNY5AOkZxvUPkeIKeluRyWnei7eg4ji&#10;LgXFfwesfXHeQcf5eIeo2ve0R7BWRLaZv3kBf001Obo3GME1LFIH9ENLddYFMQjk5mNxZYPuTQzk&#10;26CdUxETniAGorWj/R3Bdwdnuh8BNc6hOBsh+4h7tLpP2HjUyHVnfpbO5fpGfxcRMUKsQ7XLnQua&#10;+M2jqEvBg4WY6vswTrq3WM0TnT3jvSR+n+8Y0JloZijqxnRQSnFiX9gC9Nd4r5vsGHfpgENhuptS&#10;ndWRShyg+ORv6Gzg5QNZn8Yp54LV/XmqvR6Q36EdLQp1VJPb4Jy0sm9UY8c6G945uCPOpDvIReIz&#10;wubpSEb2qbB5OH94/6nwdxQE4CVJUrxCR2lOf+wnOwjFX9XRL80pPlfEKnS3GQ05bPw3p7Z4NCJi&#10;hYkqfwcFCzXTeQl8cykWhOp8G9WS8W0OgSjWorMmqotEcG1jeYJ4ulh9/M0SPHdAbk4+MIJ98A6D&#10;/+H7Lq2/IxIREREREREREREREREREREREREREREREREREfn3jj+gExERERERERERERERERERERER&#10;ERERERERERGRV4k/oBMRERERERERERERERERERERERERERERERERkVeJP6ATERERERERERERERER&#10;EREREREREREREREREZFXydj3+Td00zQk2Xbs+IF93fKzW5btO79PdI3PnYYR5cdxNMmonxERB/S1&#10;uf9rbiciIro8qq6HfsJzERG0TtSnYchr1xczSnNyvlyb2omIWJY8fzj3jTpStbXDN/tCHw8YalfM&#10;afpmMU/N7xeP7QG6B2Na1jXJVpBF8DyPY94PQ7X2MM/jlN8/gz6NceJvDllH+1P+5l5M1IbzlPs5&#10;z3P+Jrz78gfQHVhP2jcREd2W299An1fQ59OVvxmg+qT3pMslMKYe5rkr9jKqOMxd2Tw8ivuG7FjR&#10;DOn4vkL/i5+Bo82kb4KOrYV9oU2+wTCXZWnu00Q2e4R91xc62rhMG81dRJzGvJ/3PsvWPtuibWP7&#10;hD4DfSC+HsvxDG1lGc1JN/HGGQ6Ia6D9Y+F5XkAnOlC+BZofYN0jIgaY+w507DiKiQJbuO3ZwCy4&#10;7wtbAPp00NiLPUL2tYOFnshfFP5qfnzKz/bgr848T+Oe5RSDHEfWZ9qzf386SYaB1q7wAzBW9APU&#10;MtixSk5PlrEKxKQRuf+Vv8Rvgox9A3dqmqb86JifHff83HEUMX4HdoPicdCbl/bhfXDYZVwB41/A&#10;lpIfOTred9Mp25LL5ZJkZexdfPd7aJnqGLnt32jZC0dAthCfw/insLnQ1j3v//eA2m+VRXDOTM+e&#10;Luf8YDFOGj/qfdGnvTF+JZt1KWIdAmPP4tmV8kvwofT+UQRaHeRNd8XuAOVC7Je5TxTnDmDHKzD2&#10;xkkBf1UNvjFHGCEmimDf2NE8wTenPvuGiIhhyPKhg7pSMSaUwjh7mPuq1kNfxbWH3DQiYgf73o3g&#10;Q8EOVvrUWn+q4LgE1g5iQtoL1Td38PeFu0M9oXygA5t3LmqPVG/BOS1sSQ/xI+aMEPvWdT6SZWGV&#10;81JtY6Go7h4fCuu8Qu20fj+LqN5B71OcdxfQ95fvgr+EOLMH+1LbZtqj1HaRi0Eu2PWQ9+BeLuaJ&#10;6leQN1X2AfdtYy27qoGgnlD96476OtkiHBHMcURED/WWkXKEIkamvu7wPtY+q2MIONsJsG9VPM42&#10;F/wy6V3hW+bnR5Sn94t6BdlcjAlBNlQxHYg3qMVX+jTQHkF9rIqf4EfgMWr/PHH8RDpOuWB5Lgbr&#10;R+3fUxugtu7Ju+h8pDozaW1nAn1ab/mbhRuIEXR/hrOygepH4NcjAo3+vmXZ7csXfJ3OSikPPkM8&#10;fAb7EBFxphgE7Pj8lPOriIjulHNROu+hM2Y6l4mIOCBJOQ15P1Cc9fKHLJ9Jn2DfboV9ohLSMVJu&#10;zQp1Ht9kGbS1rLfcdhETDpHXbiQfWPRpBOWnR+cjt7NtfDby8HOuVcUdsRrFECvsRTonPUHtLCLi&#10;8eu3JLtc3ue2q7o1HAYclE9c87l7oeLxt89fk+z9sRD2ogAAIABJREFUm9ynyg7y+SXUvSF+OYpY&#10;h/raQez7n/7jf8T3aT+OIPv8+1+T7NOn3/GbQXk82CzqZ0REPOV5ns5QP4P5/PwtvxsR8XbPOv72&#10;zUOSvTllfYiIOBZYJ1oS8DeFeYoB9vIw5PZHsKMREacjP0v7Dus3hW+heg3VavribIVq8T2coR1g&#10;71c6wIuIscvjP1E/i7O6HeZkAjt8IR9cxHTXD1kfqfa3FnHmBjEAxankw6q6zAb7ad+oRlrUjSEX&#10;3qD/AzS/VvkdSiFWuL7FJ+kcieZ5gX7W0SjlwfBUkUeP4BvXxhi9vDMBMjwbKfwd9fQEtccAO7be&#10;OE4kPzaTvyrieTpDOoMdf55z/ITFlihsGeXrVe0Snj2oHlvs229zvguxPOf+Pz3lc/MN5j6C84EL&#10;xEW4nhExQt43P+Y+Yc5Y1Btoj9NdgrHIm8i+bbB2N7qvU+WHdOcEzqPLLBYuPFHNfke959iZ9t1A&#10;9e1i346ke1Tzbzw7jYi4gM9Cn1HUnfEMDGSU8x1Ffoc1IFjPc7F61FWSkT5XOk76QGc7pX3DMzg6&#10;K8tUtRqqF9C9A7ovE9FekyPbXtWNUU6xK+R3ERETxCUb3fehNa50tPGueV/e18HGkmgqbC4x0tzT&#10;XYLqThn6Jji/hD1GZ0URESueF2VRdXSMZwGNd93LuymoJnTPjV+ndUL7QnsRancvz2b5DPnlvrIf&#10;wNotnovBGlfmCdYZc+aqJgfjx/Zh8rryJgfeaoP3eVDzl3zmQNdGJ6zTFeeskAvuoE9rYTPpHjT5&#10;8KPRtlYfpTOH8j5h4zeflhznUd8jOC6ifVu9TxaGfCDl+xPk1hGFb6S2y7wJfo8B80x3iIvryrFR&#10;PkF3i6tIszXvAx2nukhExAhzOsBh11Tcj6DcgfwVxb6YHEdEX9jS9Hp1EQRovXPr/0AnIiIiIiIi&#10;IiIiIiIiIiIiIiIiIiIiIiIiIiKvEn9AJyIiIiIiIiIiIiIiIiIiIiIiIiIiIiIiIiIirxJ/QCci&#10;IiIiIiIiIiIiIiIiIiIiIiIiIiIiIiIiIq8Sf0AnIiIiIiIiIiIiIiIiIiIiIiIiIiIiIiIiIiKv&#10;kvH5+TkJT9O1+QPHcSTZvu9Nsoq+65Ksa5RFRPR92+8Ch2FA+b5uSbZtWbYsS353z89FRAzjmGQ0&#10;d1sxT61zSv3s99xOBM/furWv3bbl767rmmVH+zdpTqj33fBjv/28R5/4fWifpzm2I69JBw/T65U+&#10;0Dz1IItiSKSn5+GUvwnDHPrio2PeT/sEHyheX9e8nzbQxyC9hb0YEbHfQA7zdDpYn8aqs9/B9oHX&#10;rhug/VOe+71QqA32U5CeHHk9xmLfdGAjDmi/q/RxzN9t3WO0FyJYx4lq35KcfMsBY6papjkhha58&#10;C9mtrs/P0vtdoYsohbkbqnlasu5eIre/gurc1ht+c4s8pzT2veP35+UpPwvf3DuY5y772oiIGdZu&#10;78HX98W+bdTxADu6FWbk2PMfaH8vhQ9fwBYvE9iSAeaEbGsU+w5s81H0KaD/wwF7EfZdD74yIqID&#10;fRwG2ne89gfpM8QqW7VQ1KeeYt/8za6r7Fur3WBb0soB7e/HzA/D8EnHMXatrGZjnLtDPBkRcT5P&#10;+ZOwx3fQx7XQJ4orKCbqxnbfcoJ9F2SfivfHyO9foP+VX6RvbpHf37siF6NQDb5JKlrGzuDb7om9&#10;YYugjCjzw8aY7p4MYz1o31M7lQ8H+4gD5fd3nNM89xT/lDkC7OeN9ki1diBrzbH6ie04xqm0lyEe&#10;j4jYINY5IN+nmJDij4iI64d3Tc+OheJST5vzjsLmQooR/R058wFxBfXoAGlb1P73Z0kdi/oNtU/W&#10;leo/pxFsc0QMQ/YtATEZpVwRPNbWmljHKopzStZoLPLwxvIXztM9NZC76nyNNn9vrP9Uz25Ufyps&#10;AcY1MKc0zWXOCcMfYO16yCUiIsbGxSP7RvXIiIgD9j3msdXaT5SLQj9horZCRzFWuWOeaZpg22Ls&#10;fRQxYVT5zPeP3VGTo5B2pHygyBHGPtunCfx6VW/Ytpxfk1/nHKEYJ6koTOk9dZmPD++TjMaE9rqA&#10;6vilfWpckhvkdyu0ExGxQ6xBDm/o2TeRv6Za0Q4dHQo7soPdIftQ7BDMmTFKhfo4dP2l/UL3W9qJ&#10;iNgaa+EUE2HdNAJtwfV0TrIyF8PYGc5rij22Q0zbWg99+/AG5Rv4h/mW62xUy47geGGEcy2SVWdy&#10;t1u2Tx28X9k3dKPkGyj+qmpNYOBOoM9DodAbdOoE2ruCjvRQ63jpFNT5IBf78vUTvz7ltqY+z/ME&#10;47zCekREXMEPdZD34BlORHybH5PsBu8fc7Y51ZnmieJk8Bl03hLB57QPD5ckewbd+bZxTW0B+S1g&#10;Lxbbewd97Cmu2nM7+5bP91+APdrleaIabUTEAWdLVOcLWDs6b4jgNRmgT+SDXprK8gv41mEHfZ7Z&#10;u1ymHJeQI1uqBBH0dIP25xnms7AvE9RG5gVyqb2oPcIe6aCeSvXtcWQlncaHJOtBH//w8W3Rp7x2&#10;T0uWff6W/dXXZ953/SmP8+MfPiTZTz//Ed//9PuXJLs85HEOUFuo4tSHU5afpywbCnWiMsYAe5Fq&#10;WlSjjOB8YKW8qdh3N5j+eQXdmXL8FEvhQzHBy/NE8fCLHM4aIfY+IEF7uP6E34TtwIFyEaedIZc7&#10;gR2nOHW7sR2fTtk3HXjuzfO0QF+f4d7CE+Q9VY6wUT4CcQ2d6UXwmSjVCSm3rlKJ4kQ3SSbYixER&#10;G6g+xcm0l7DmHoFFDFq7o7hT1oEx6MpV+f7BO+4S0HPFPJPuUr2lg7PbKGLffoN5grmv7krh2QrE&#10;uXhfpMhbKE6k+tdR5XfQ1+WO2mXzfUSqCRax80DnA3TeUtU7oPi5zDm/ozmtzu1JPlJtAXKZiMK3&#10;UQwDOoaF35fGkgh1h9/G86qOciTQkTcXzu3JbtB9n+rsE/vffp0Q2Uh38Pix3RZRXYvGXq0djf9M&#10;Ppjudwb7S5pnPs/FT+JeXiGoGiB2jOC1m0a4MwHjrOqhM8TjFJNWvo2/29Z+1Seu4cAdxWLtOrjX&#10;hTVBkNFZU0Rx5xag8/mIiBPkXVRfJ39T3ajHMQF9FX+RDP0lPFfeFYd1poaqfQvzhL4ZPlrfX6c4&#10;E/SpmE/SMrrnhjX/8s4ExN5PEPsXMSGNFe9wgy0ZinuTHdlHyrvgzmZEsUda76oXDofvEEFcUMwz&#10;1U57GFMPSUZhXgra7lVH8JRMsEd3mJTKhxYXFNpkUdhcvIMDuVDrRYTgtatsLgLrifu+uGM4Qj00&#10;IB4eizx6orvN8NxGZVP8YsQXOJshdR6rcwj6iQrYItInjKkiYoTeTnS/oTr3pzuGeBUBD/P5m41X&#10;2lrPGasPtN3KEREREREREREREREREREREREREREREREREREReQX4AzoRERERERERERERERERERER&#10;EREREREREREREXmV+AM6ERERERERERERERERERERERERERERERERERF5lfgDOhERERERERERERER&#10;EREREREREREREREREREReZWM+7ol4dovSbbvO35ghff3I8u66PD9DsTDMCRZ3+cHb7cbfnMY8u8C&#10;p+kEshHf7+FZGtN8y++v+4rfPJ3yN7c4kuw4suxfk39P38NvImHuIiI6+P3kunL/8f0uv0/jvFCf&#10;YI0iIkb4Jj37tMz4/sFD/TenO3g/4LNrXjvS8YgsK7ZdxE7fzPrYFWpzwB920Mcd9G7fCh2N3Nkd&#10;FoS+GRGxbFn3SDZNU5Ldtrw/IyK+PT0mWbflfm5D/mZExOV0TrJhACXr8to93Z7xm+frNcvOuR1a&#10;j4iI5+f8Xdy3sJUm0JGIiOjy/B1kn4r91TVuvBGeo3YiIjrQfdIx2kkRER3avdwWWaJilgK1DJp5&#10;eMhrHBFBqk++9QAd3clZRkQPHRjJhxY+eJuzvz+f8n4gvaf4ISKiO/I3O+jTtuXnIiLmOev4CL6F&#10;/N1eqCLZHTDNsZO/ioge45L87AXWfp7ZXz0+PyXZbc5xzbKyI+hAJ8YRYp0hy44iVjkoJgT7UCwd&#10;6tOywvj3/M2+cHjXU577oc/PUpwYEXGA7tN+OMCOd4UTpRBmniH2LfYtyUlGOkZhUkSggaZnn2GN&#10;qrbIQu7kL4q4gPb4Cvq8H6yPw5itMfUT84aDJ2ojSw6+sS9yhBH6RHu0ypsOmNOJdHyAuKCIn55v&#10;OdZZb3nfjSN7TPLhPejjQHsJ5uNF3mYzj2KPUN5DoUYH63xAzvb3HjQ+W20y8NcY/+S+b8U3B4y1&#10;YJ2qgL7x38JZwebCcCKC81OkWDsE7DPZvK2I56mlHrpZTdMIX+jAkA9kc4thrpgLQqzEr8eAugO+&#10;CT/AA91BHzjnbIfiKrJjRZjJ3yS95ygbY39qbICMYCjydZTv+f21sOMUE+6Qm28B/vYo1qMnPwC+&#10;qVjPA95fwAeTbe/h3YjCDlNtoPBNZPNJdk/9qZXSB0NfMVaDIRXmiZ0TrFO1FzlHyo09Qz7xDHlD&#10;RMTl3Zsko1U6xso3gS2EXHCl3LqwBVjPxD3KfaL6FY2pg7Wn/fnSfFv8doH6cATnwvuS9fkGNa0q&#10;aZ16ysOzLRiLnJVKVeQcsQZTLR7NH+gOxWQVZLNIRn7t5Q95nVboJ51XRBS2AIoDz1B3Lm3Wktsa&#10;wL6sRbGJ6pw9LOgCU7IVAdABc0JuaC+c+I45Vn6uB73tx+KbUOjD9ah8MOSdPeSnFIFV9fUBBkXr&#10;UZ/X0IdhTEWlkeINipVomR8fcx748mybv6NadER7/Ei1rmVprzfw+V9Rk6NcsvGsrKrLkH27PX5N&#10;MtKHiCKXXaEeis0Xe4RySfjmT+/e4/ukJzvUgGY4Ux0G3iTjBWqPd9j865scl1DdeKPz6KKeuoMf&#10;XcG+TEU21oN8hhrKghNa1K9g7cgvn8q1p9oltANnVUuRH1KfyN8fVTEd81vKBbN9+/jzT/hFipUe&#10;H/M5wNMTx7lU975eso6RzXh+Yn169+5tktGZ4hRsC95cL0k2Qzz/5TN888J2+Odffk6yv/z1r0lW&#10;2etxBN+MaXz7/YSA2u0BefipqBOucz4HGaGpX95l3fnjLw/4zQ7OsFYIdp4+Z9seEXGleyCgozQn&#10;79+zHabM4dun37OwiFP/+PMfkmy75T5tdH5YLR0s/gR12+HEZ5rjkOd/bjy3x3pkcC5F9elq302Q&#10;O3SNscJ0Yn2i+0Yr+OAqVhnOefUH2IsbzF11fhhwTjqAHaT8LCJix7wLXgfNJTsSEdHDXYp5zmMi&#10;X/v3XiUJ1UjRFpW5fVWw+ZcshQ/fIJ5H3cX6NrdFa48UPrjv8vsd2eHG2l1EUUP5wfcfn/O+OU9Z&#10;76q6yjDl8dN+qO4DrmSzoR57hrO+EfoZwXcHqX62FLUBMNn4bHUG8wZi5yvoPp7p4Rc5R1ghR7jB&#10;ekZwjne55PgHc77yXAz6T/V1qqkF14BmsC8P7z/kd4sayga5OdmHKlSiEnsPwQ7VinYs6N1xl6C6&#10;h0t1IaqXQFwRJAuuKXJVpJooqOtQTRLmpPTBMP4JajDV+eEONr+Kq76n2suku89wX2YqNi7dUaDY&#10;n2qCZVwBa0p3B8/FfcIFvkt9GuByCp3HvjxLOSfoWBE7z7Ah6Zz3nriCOEBHq/o83+3Jshn0roor&#10;qPtkC6qzugPWhJ7FdqoaYePZSlX/6sAW0LkYrX11lwDPs/HMozg7brSvVD7rqztlNKd93mPV2uEt&#10;FHh2g7ONrSvuA9LwQR8hTHt5Hy+rUS0c4oJqnuhZeK7aI1Rb4TMHOkMqcgTyl1B73MoSKZyRg0Lg&#10;DmuseUfwb1kofongu/Jkc8k3VHNPe6SsxVOf6N4B7WWQVftm6+EuKuWcRX6473Snre33EBvcY42I&#10;6OAuKepD4YOLG3lJgvFXccGUaoJ0Lkf3bSP4bvFCeQvoHd2Jj2DV5/tbxd0WWCe6G9N+O0FERERE&#10;REREREREREREREREREREREREREREROTfOf6ATkREREREREREREREREREREREREREREREREREXiX+&#10;gE5ERERERERERERERERERERERERERERERERERF4l/oBORERERERERERERERERERERERERERERERE&#10;REReJf6ATkREREREREREREREREREREREREREREREREREXiXd//a//K/H98JpmvKDw4Af6PsxyfZ9&#10;TbJjTc38/cN7Ep2mS5adcztPjzf85H7k9jdo/4gN3++73NYwdkk2Dqf8XDFP2FKXv9mBLCKi79t+&#10;63gcME6QvchzW63t/CjQdEREdNBVevbx9ozvU/9p/OuadaRiHLM+UDv7nnU5gvfTMLSt/baxjm7z&#10;kmTLnp/ti21H/e+g/7SXt4PHSetEY9qLtV9hrDT+o4dvFnMfW5bfs0cGmicY09jl556fZ/5mZBsx&#10;TGBzClsyjLmtPmBSdxoTz9P6nG0pjvMHzcMC61mtHcnJtpc2E+x4kO6ArLJPR5/XhGaZ9nxExLa1&#10;6R7tz3Hkbw6ge2TbaS9ERBy4R9rWacfR8x7vBtDbwt8cZDegrQP+DYBqL2/0Pjx7lz4W489tsx2n&#10;NcF27uhTgH3uwBaM4IMiItY524Jtyf4mwN+UwLPLAu2sbDNPE8QqxTpj82A39jX3aYX2q1jh2PKc&#10;nE45JmQLwb4FgbWj/RnB9mUH3Tufz/w+zNO6Zn2ieVoW7tNtpXWGfkLbERFv379LMtq32x36QD6D&#10;/G0/VnkPxH+gT9WYKB0iG0G+ieLRSj6RvypsCcWKbEshnqbAPbj/2x0xBNk3jr9gnFU74BsPiIs2&#10;jJ8iDrCvB+7l/H4Hvjoi8J+y6UBYvd7BOlNMSHFeFav0EJNSPD6Tbwj2jcMpt0U2k/KbCN6jZ4iL&#10;SBYRcYJ5ovhpgC1S5i1gI8gWDYV5Ijm134M+9kXa04Py4/uFDyI5zX1rnBZR2Gx4doJaTwTv+2nP&#10;fZpgPafgbw5gNzqQBckioj/lWhVFMDPMPckiInawT2Q3SG8jOM5edvDXW5Zh3hBsI65vHpKMbEYE&#10;x1AL2I1jIZvJfeqofkU1tWKeKa5Cf0P5WfFN2iMj2LwqrqDaBtVF5g3mE2QREQ9v3jS9P6+FHYfp&#10;x/rRHTUxikHQ35W1y7ZYrzXOi4gYwTeg7hWBxdD4LPnQbSkMOeke2KLKjl/P2bcut7zv55nzLqK1&#10;HlrVLskWvAEdJd2pczGoEzbWVSJYJ0i2QlyyLTx3VT70PVU8TzVBCgApnh4mzu86sjsTyOBcJ4J9&#10;O60z5YyUW74036ZPfVVvALu1g2+h98+FPkxQ6KSYsorHD/jDCu1XNnemscKaQFkkpqLGS+O/pxZO&#10;+/Ge+hlBsf899S+yz61nWJUt2cEWD1BXmXqq9fC+Jb+O9cjKPpHNxTODqu4M9bcZ6g0wJ1TXiOB6&#10;QQ9nG3uR+Mxgonb4aAc+dCjqDeMBdpzy0Oo4ujFeeHrO548z1DMjIg6Ixykm3Ir88gnqsXT+2V3h&#10;LL46Zy1i6u+heDqCawu4F2Gen5+e8JtUq8KYrAr9MHZvbYf3zQVs/j21RzorRR8Kr1d5NOkJ2Zxq&#10;7TnFa8vNq6nHWIv8DeybiIg3Y7alZ7BlA+jdXp2RQ5F1oTpfcQ5C87yBQq20xnBuHhHRQVwUUMsv&#10;a0Vr7tRP14+5HVjk6tx+ATmtPZ2dRrDu0X2hBc4MqtojxVoHzOl647WnsxnyTQO0sxS1nr0xPzzK&#10;SxdgM+m+yj3n0bDvKMYvQ2f4A+Ujl0uuc1UpOOWXVM+scnvqK+0xHHvhr+jOBc3z4+Mjvn86X7MM&#10;z/oyVR5M9hnPcIo9skNcwGc4uf3K++Ocwje74vyR1pnqbB2djVT3E0hPoH5V3nNDW5zbulxhf7Mp&#10;QD2jM7CFHHvwPRLatwP4xQiOCel+yAnuKJb3I+iOJMRUtJciIgJs2Q3mfoS1vxTzdKZzFLqvUrx/&#10;g/dnstnnbN/WIhejfUv3UIbC39KdV7SFdDe2sDl4T6/xPt3LH6ge25bHV9k23v2DGlB59w7iMsrF&#10;cC8W90got+8Oqj8Vd++odkz6dEddZKOcG559+y7fg4go6h2Qc1L8V9ZAoH3K+ejeY0TESO3T3b8F&#10;zjGKYAV9G92PqIpy0KfbDe6m3HFHkeae/HV5xk5nJmAfx1MullS1Q6rr0NpXtSKqV+xUz6R7ZlDL&#10;jYhY0Ra03+PFa25Uu6Q4E78YcYMayj3xF9q3Iu/7nqpGOYHN66n2WGTiE1hj2rc7tLOCv4mIWKGr&#10;dKessrnk70/Qzwn0gWQRPCeUkJRnv2gfYd9QLbpSKDBQpE/VeQ/1aQV/RTa79OvUDPmwIren2J1s&#10;yQz3iu45a2s9U6zkWHukd4s4kUZ/FFJipxgA8oEdvknPRUSsdP4JOroWedMCtgi3AyZ4xdzDlKyQ&#10;M9dxAdzXAZ9xhrOVU+FbRjgXIx15fOa6M60p7nEYvP8DnYiIiIiIiIiIiIiIiIiIiIiIiIiIiIiI&#10;iIiIvEr8AZ2IiIiIiIiIiIiIiIiIiIiIiIiIiIiIiIiIiLxK/AGdiIiIiIiIiIiIiIiIiIiIiIiI&#10;iIiIiIiIiIi8SvwBnYiIiIiIiIiIiIiIiIiIiIiIiIiIiIiIiIiIvErGoWv7Dd2+rijfjiXJuq5L&#10;smEY8P2+H5PsiC3JbrcsG8bcTkREf+Rv9v2e2zl47NT/vs/P9jCknbsUx0FCepg/sG35Awd8dN/z&#10;OElWyS+XCz77bw7NRyUG4VjobQ/y/YDxN+p91VYH60SyiIhup3VqW7tty3pfPUvt98W+G4b87A4T&#10;vW25nXnNe/7l2dzX1r0UEXH0NKcZms9KnwLawn1T7FvaOTSmBXTkdHnDHy3sTm670CeyBTTP+Dbr&#10;w3R9yO2jLSn8AKz9DnpC36T1qOSXa7ZP+17tEdBneJbUqaLr88Md6O1wTPj+0dG+h+dg320Hz/0O&#10;a4/fXHmeCNLxDvxVV+xl0jLyYSuMs2KGZ8m+VbHGCPIDDMccPM8rxEDr3qbjxbaLCYKIcaLAorCZ&#10;tMdgmXfQnakrfMME/q7P+lzGTyCjZ49LjtP2/Yzf/Pb1U5JtECdW9omAbRvT+ZRk1wfuE/mx52/f&#10;4MnCubQCNqcv5p63Y17n2+32Q10aQR+GC9u8S/xYTDkXucf3dGBbyY5VcozfKh0HW3Sdsu5sxfsr&#10;xKQLBCEbdGmv/CXY97WDGH/gdcKpalRdCCcjgvu/kA8svks2G9euWGfsEwWLsE4dzN0LZB8hPwRZ&#10;qY+N71dgKgmBzemUdbSMxxvbrv1t/u4I9pX6tI3ZN0SgKQxQJ/TVEREHrOmJEnmQVbHOtkI8Ds6l&#10;2La4eJg3wRpTHhfB8zSMoI93xN40p5h3jFXOSbEa7SV8He07zUkP+5NkEUUeT/E0NRRsXzeYuw0G&#10;Rbr48gfQPdiNtXWAZ0F3hyooBUjPSEfuqVcQI+z7vrKZsG9I7/vCkh3ggw+YVapHkm2LCHSEaB+L&#10;PULrdEA+cNphnqjOFRHPW84RKP5AvxiBjgDrT6APlb/rYd9RzlsCbQ1cLcqScphUJ2yvX3WgEwPF&#10;yV1eu/WOnJPiv6oG8vvnL0lGe2yccj+XYi8/Qe5ANu8M34yIGKHG/Pj83PTNyl+R5gxox4u1o1gN&#10;dAftU1WngzMHovKXHckhZ99BoU/nK35zhWepxruuM75PNUnSR/INR1FveL5l+0TmdazsE+h+q2er&#10;4sQN7Nuy5DmpYt+Oak2UC1VDohwDYgjKr7qizjdR/Aj2qVgmLJJTTXKHeLiqXVLsvNNurgr0tEVA&#10;SLEWjT0ioh/z/E1gy9jfsB9trTuT3kWwnlANIgo/QoFyRznvmMfZDzk/iwj0wdQjXM+IuC1Qg6Ja&#10;F71f5cYUU8PGozp8RMRAYvCDA7R/hvpPRGEL17b4KSLiAfKBEez7I+hYedREJRBQZyjZv8jRFjdW&#10;DIp56igPB5tHMX4Ex489bDKyo5UPp006gKyaZoxzqV4Bc1fWxEBGY69KYmRKaT0pP6pyBIoBaC+d&#10;O64F452NLesDzWdXmLwObCndd6E4MyLiBvtpg1XpwLdRvh7BdoPuF5wHrn+NsPpTn/fTOtN5LMcF&#10;1NMRakVVzor5yJJjuhP4lqpPzzOcV8GcXM98NjN02T7uS/7mTLa9Gifl5pRjVMVwqgnC+wfVWorN&#10;zOfucA4wczy/3LKc5pnsKD0XETGhfcQCNb5Pjw7k2+64BoJnJtA8xXkRdbiR+9R2ryeCbWkPPpDu&#10;Mbw0BnEuPUs6VnyTwiIaU3XXiUZKd+9ooYax6BOe1WWbV9aawI/1MNDb/Bme47Xr4AyN5q7qU2vt&#10;9CjieYwh6F5QURfib4KeNOb7EZzjUO830r3KN8F5/hkCmPIMCmLNbsyyr7BH12LT743VhaO8Y0h1&#10;RrrPl9nKOzx0NwfubJR37+CuF9SA8AxoYx19gDof5eZVnEpy1FHa30XiQ350gJpeV50XNZ7pos28&#10;4y4C+Yynme9skO73W5vDOgrfRD3tsb7Ne4FqZegbwRGUNpPO+kifqxovfLc6r/oeqvtGcLxAsvKM&#10;nWoDsCa3x6ckozOciAgsC1HsWZxp4jktxO4TvP/4zDpKcQ3l4WMRe5Mtxfup4AOr+Ot6zTkC3cer&#10;fAutHd1t2WCdiut8WOc7UzEcL3wU9Q56DuapcldUv1voo0XsvNF9H8jtcT2hPvz3D2TZPbE33WGH&#10;e4/DCfJteC6i3Y4vkBtHROw3uJsCd2OwdlnUM9G+wHN0lv7yLCUE0M8z+NAqHofzz7vub0H7FKav&#10;MHa6o/fyPp1X5eeqOzz0GxPKsbg+Xqxd4z2OU+FbJqgV4dkE+MC1yBso1ru8zb9zwJp9RPQU/9E5&#10;CMhuxd1erOHQb2HuuU8H/af19H+gExERERERERERERERERERERERERERERERERGRV4k/oBMRERER&#10;ERERERERERERERERERERERERERERkVeJP6Dak6x8AAAUB0lEQVQTERERERERERERERERERERERER&#10;EREREREREZFXiT+gExERERERERERERERERERERERERERERERERGRV8k4jmMSdkP+Xd28rviB/Tjy&#10;R4chyYZpwvf7Pre1bVuSLcuSZOfzGb/ZgWyAPt1D1+Wv5pHX0DwfXR77AfMZEbHve5bBs9tBz2VZ&#10;JT9o8v4HpMdVZnlH8xw8J81twTJ1hUIcW26LdJxklT6QPhLbzvt2naF9eHZdZ5DxN6mv/Zj3He35&#10;iIgehrrDOGkv9MV80OxR+/dYh61x50/XC8qh+7Ft2b6toA8REdue2yd96GFQld6MZIfhOZr7iIj1&#10;AN2F5w5oH7ZnRET0tG/BN0WxRw4YAa7dkb9Z6egA8o5khYqQjhM0zyusewTvO3qf7EtExDBk30x6&#10;MoFC3eMvduh/pU/o71Cj8nNdYds7+PcC0L4W89TtWd5v+f0V/Gr9LxXAX2BOh8LfHRDXkC2kdSpU&#10;PAbYY0MOX+KAPR8RsaMfg31PPrTo1LbnWG8/sh/aNrbkqGfFfsqdYjHFXx34u/KzxfxlwD5VnaJ2&#10;QB/O/Y8FerRv7rIFd7S1Fjbie3oYU+Xv9sa+VvEX7fFYsw/fu6Lv5K8n2GQwpmrpSCfI31TrRP4W&#10;4wqKFQpbcoDNHmj1i3mmweKTjfFwRERHbdFervYYPEu+keapiivIbmDOWcU6uB+z7HS9JlkZ00Gc&#10;T+1UNpty7hEcyQh6N02FHQWbfWBAzWOi/lPOTCral3E/rD2+z/pEfpB8+EC2oPgmxQsYk1Z5E80p&#10;2YJG+/DSKbAvIKteLz6aJJQzVp6W8hGyOXthdFew7ys8SrH7VpiXgXKkRlkErzPqDtTkyroC2SLY&#10;Y6g3EWgzyTfdE5Xg+2ja76nUwTdh7cYz+OqI2KEDlHftG9dQKD+dIe8gm7VW9qkxLqq2HfoWspmY&#10;2xe1HrD5C4yzynvI7mA+0ai3EZwO0NjX9YbvT7CfqERdzQmB/gr6X/lwrMmBntDbZJsjIrod6vtk&#10;RqHmHRExQJxLPmOEb1Z1FaoN0LNcQyhSQdDxU2MdP4JzZrTjxTwf5IcgeKc4r6rRrvAs5bHlPNF+&#10;bIwBKq0fLqfiL/+SsegTyUeME3Mte595L+9rfv/59phkHSlpRIxT3vi4zmXxM4uo3oL6UOWsIMNn&#10;q/wQ2topZwRjQPY+ImK95V5R/Fa9j/kh1Y3JB5bRBsWk2eata5E3Ue0VdPSAdmjsEexvscZblRsg&#10;vzyPWUfxPLiY+31tO8Oq6jenC5/f5obAthe1u51iJUoPiz0C5dwYSZ/pDKk4Y8Y5gfiv2rfkRx9O&#10;2WZuW7ZvY7FtSB/v8QMcE7bJpiIuoLiIbE51hkKltg6WZKBadFUnJN29J51Ad9mWR1cNUf0O9bk6&#10;L+KTuSShOllX9InktB7TwHu+P+BsiWLvOyYf65zkg4vcfgJ9JB+8QCJPZxMRESN06gSB4mnk+zLn&#10;HmKlhc76ci16WTjWOcBITMNDkvVFn1awuTPYtw7OGctaEUD2YS/fp0M0MAbk16u7QqQPtG+rsnFj&#10;ran1vsnfP5qbh2JXoY5xgO6Sde6eITefyopBkqyQYd7jW/B84Z4DpyLHSo/BXYDq/Q2qinQPAs+K&#10;Cnp4vy/6ROfcrccg9RkQ1PTQr5dfTpKx0d9RbhrBNSA02eUdIErEIZeaad/xN+kODvW+qjuTa+aY&#10;lL9AucMGwesW2Q/0XRF/4fzBOhXqTDXJ4Qo1ZoiHq3j+oPap7eJEeYE7bXlGItY+z8lSnmlmMHqr&#10;4lTsKwWvWXRXjfeefQtt7RQ8A5UdXyGmIzNM538RgRO905kDnZ8VNpPOQbD2Wd75oPtGjUa3eozO&#10;wEC2L9W9S7hvA0kS1h7vOhuBOLN4vbpr1kJ5Rt54BnZPTEk1+3vO2ijnv+fcnvJLrsnBPYrqbAVq&#10;kujDIW6PiNhhUflMkmw722E8J4a8p6yFgy3awDfT9a9aFykfoPywir/gUapV4Z2DO2Idarv9WlEM&#10;FGuAcaW7jBERPehoB/ZlGKs6PsWpdCc/g3czojiHIB0vjO4G7Q9YywYdvcM+BeTBVKOM4DMbsmXN&#10;NqOA6mfV/XkuoGUR9am8n/CDNhv9Nf4gI7czz7lGGlHck7vjPiH5a/QDjXdzIyIWqhHfc8cRdeLH&#10;7kKsMFEb1AHWoqZGcRnZp52eKy5tjlg7zM8N9IOIiOhBo4bGnN3/gU5ERERERERERERERERERERE&#10;RERERERERERERF4l/oBOREREREREREREREREREREREREREREREREREReJf6ATkRERERERERERERE&#10;REREREREREREREREREREXiX+gE5ERERERERERERERERERERERERERERERERERF4l/oBORERERERE&#10;REREREREREREREREREREREREREReJWM/Dlna59/VnUAWEXEcB7yenyVZxb7vTe2s64rvd12XZMOQ&#10;x1n1id4nqE9H8e4wjSDN7dM3I3hOSEZjoueqtqr2/0ejGlPr2v1btPU927ahvHWeSVaNh9aZ2r/d&#10;bvj+PD/n9oPG2aZjERHjmHV8PE1JRnsxophnkG0/OE/32CJak/0g+5Tf3eC5iIg9cl936P7R85j2&#10;oD0Kc0KdKrb3smdbSuvRFWPCvnZ5nmmduq7oFDz7tGR9rl4/YLCsD1lvKx1t9SM7mwLsaw/6gH6k&#10;GCfpwwGv74U+TcVYW9//Ee7Zt11j+6W/K+xzaqeQn4asJ8cI/dxoL/DiHbCf9iX3s4wrwJSNNHdg&#10;m6OYD/pmD91fN57nbVvys+ucvwkz3ReqeLlckuwImKc74qdtyTaP/OJcxJnHmtufTnmeK/v0Q/9+&#10;xR0x3Q6y0+nU/D5+E/1y4e8odr0j9kRbDLaAfUvhQ8k+0pgabUYE60lX6HNHmwz8JdlBsu0RrGfk&#10;G2jsL9/Nz07k24Y7/ACaQhLy6yvpFPrG9piQ2qJ5bvOKL0zgG7Dpyt81DrP2ThBDgIpNU47H79Hx&#10;e/Ir9OE76CPYYcolKkZwGhTTRRQ5Fsg2sAUr2PuIiBPMaWucFxExNNqtjt6/I13HeL5YT5p/slmY&#10;hxadQlsEuteBHaygtnbIWSnn+ntjSUS9ryoAO9iyDRb/wBi/+GYHOfcd1oh0byDfAna8yo1pnreV&#10;9g3vkVbfvG7gQysdBwOHe6l6H2xRD4tCsXe1byg/JruxwDgjIuYjP7vCHllIx4v46XTNsXN/Rz2U&#10;6h07jAljx6rWAvZloHyg2Lc9xkrwPugI1QUiIg6ssYK/KPKejpw4PQu6099hhxvT9Yhgf78sOT+j&#10;GKDShzfv3kKfcqequILq9iT70Vou6WPVJ5TD2p/e5rFX3SQdpbzlnjofl/Sy8Nu3r/hNqlcMoGM9&#10;nldEjBDn0jrhDivsE6nZTjUE0NuXz5K/pX0LelfUxzeoM1I7w1bUsjvaT+15D9lCUEceZ2EgNrDZ&#10;M8zzfms774jgfY82q4jHd7KZdC5W7BGKFTfMD0lH2+vO30BPqjoj+eEOzlnHM52NsM1dyAfjOUTh&#10;L2GddrAFG8SEZU0NAquF4peiLvRmhJoevE/Fx6PwwT0UN44DYq2qlk51IRo/nlG317/uOetrjZ0v&#10;U67pLUXwS76F1ony4Aiu9f3IOWdEVSe8JybM8hGeHcFmUN4QwTViysPvWTvaomSxMd8v3t8xnyj8&#10;LbUFj+I9ijvOTil+PEW2eRE8fq47wzireibYPKy7FkO6nq9JNoEtodiValovnaL6E+ylwr6ta/bX&#10;x9JWt8axB/uGe2JvrNWNeZ3Jjl6v7/CblLfQPD89PuL725zPm+ibE6xxdXhLK8J1Hd53Hd73oTN2&#10;WqfC38HOmcCvP/RnfD8ueazDDnVban/hcS571tEFNvhGh4rR7u9QRwsd7+gghmxzUQpHm0v+EuO0&#10;9nFiMnnHGRbeeaDmy/OWxlyq/RiCz4DuqrLSo+3P0vhJnym3pTWOiNjAPnNNrlg78qMkK+N5uItA&#10;+SHWn/CTMcLeIVu0FZtkh3ow2Tc6Puzg3DwioqemIBGeKS6IiBvcEXim+xXnbB/WunCcJKRjfJ8u&#10;om+8q0V+pBv53B5zrMY7oy9/oLsYkLNCHn/qch730hbdv8rfrGrEWI+FuOagnK84eKf8et+oBtRu&#10;X+C4BrnnvjHJqjsbxI/e7cXaKcW599zf+hG//q/Iv+eecV6vOf675x4Iye+pZbfmh1TT68tYB84k&#10;wQ9U9+cPtOM5nqYR1b8ToGCFau6Vv6S+0h0a2IzFPNH4MVYq9jfeGaE6G73Ln8Q6xAa1x6GIC3jf&#10;t7Vf1lVonOSb7rjnRufxVMulM+qIqn7W/nsKygUP0B3YChHVvsE6YXvwPYJv53ssRW2hsU/3nIu1&#10;lgFwLxW2oLpbnZ4r7oEMdM5b3ov6lyzPfN5TZez/1vC9HuYENRTKL5eiXkH3Bvg3S/ndau2mIffp&#10;GYzmXiwx3nUnWwAfoLsZEREH1CtoUJ8+fW7uE9k3vF+AXxQRERERERERERERERERERERERERERER&#10;EREREfl3jj+gExERERERERERERERERERERERERERERERERGRV4k/oBMRERERERERERERERERERER&#10;ERERERERERERkVeJP6ATEREREREREREREREREREREREREREREREREZFXydj3+Td087om2TAM/IFx&#10;TLLjOPI35xnfX6Eter/ruuZvVn1tpfV96lPu+QvbtmVZ7M19ojk5qLU+96nreTz5yYgV+vn/Nz0M&#10;k+ajkv+I7B5ojSMi9j2vM8kI2p8Vrfum+u445L0cpKOgYxFsCwbQvQ41D1tqnqcKaglbL+aJGOF3&#10;xxu8/zg/8QdoTuD9bij6BGJae5q7Ssd7sCXYJ1jj8llYUexnte92sJlH/ubQ8R6ZhlPTswPsBbI5&#10;EREHbPF9a9dRssSkO7Rvdhh7RETX+Dv4UzehfIR5atWnu/Yn2I2h6DvpE9lX9ovVPLVxj81s3ct7&#10;0SccU3fHnO4wflDenp4rfWibrLvDXeKc4vv8UdQzUp1i7TpYu2HKslN/zs2sHD8dYJ+IodC8Vte+&#10;HzlG3leep3XJz27QT4q7I2rd/299LoLjafTLxTfndWl6lvbnXnSz/8FYb4f91A1kH4p24Nkd7CPF&#10;+Fthc/cVbAn4pu5y4S5BV1fwOWSejiIm3KH/GOcV67TSmOBZWvsqzkQ7jj643TeRv0bfVMQKB/l2&#10;iqmKPTJSjteYM5fxF7UD8V/pLxvztgP20lC4wGa7U4XOjTl7Bzarqgqc+jwn6JruMDk4d9TTKnSm&#10;XBBrA4UTov3carOqcTaOv8qjCbQbsMZroQ+kexvkCEexeEdrXAPfrDR5wFwK1rOaaLJP8CjFJVUu&#10;1VHsTzYL5vPlAyAiHYP3+2KmWmOAckxUPjtondrzHtyj1HZhx6YuWxkeE7xc+GCC5rScZ5DTKDGf&#10;qPxd5D0+jjk/reaJfDPpc0frWego7WWSvXnzgO9jDAI1NZqRpcpZaS+Db+rHosZL7zfWjavaI8e5&#10;MHeFD6eYkPqPel/U5rH+ROtZ2Ezcz2uWUd5U2heQ4RbZij6hv4fa4w/+M4h31cJ/KG8qFAInhXLe&#10;nAe+vJ+/S6ZwAtl54poY5TMYlxT5XTeSD2+P5/fGuAL19pxrGC9AXAN92sE2R1S1trYKexUWRKPN&#10;r+aJPkv5Mes4d4nighvkoRVky8YT1FhBhrY1IgLszgZ7JAr7uFA9FfYj+8Yq/oLcfgQfSAl7RHx5&#10;/JZktJ0oLqmmacL6PuRnxb7tyWeA3VlgPXZaj4JWfxfB+3GZoS3cS4V9ovwQ7GhVSz8oH4DdyOcI&#10;7XNPxZ6u8LcjxM543nNH7LtC/zeqP1U1ELJljXF6ld9tIO+xfFTYzMacmc8k2b7geTKtR5GIU12M&#10;ao+Um1d5z//bvr0kpw1EARRtC5lk/6uNMZ8sgPuqpEEGcZ0zpIQAtdTd78Mzgt6tciBjIP7+WZ/P&#10;92fss3pgtp4LXrGOVN72Maw3VQuoAb3m2tK123s8t7H1Xc+oLay11vYZdf+Yix6Vyx73zu+v3+u1&#10;oab5qHim6sHxPZ9fecqcC181P/Xbe7NSgXxNucNJ91jbam28Xvo61bGvqC193/68vVa1prV6nC/X&#10;iIOHNfx4jrfi9T70cP/UkL/pI2vvHIbEca4DMSDT9ajrXPdJ1Z7H2u/Bc2YRaDhv9Td0beAf9Z7F&#10;99/j6+/XmLNuHXPeIha8V419upUrt7G9z0+1p1ur8/ZZ4689fswZa/X6UPnQ19SzERf6Ftdvj8Gv&#10;8Vir9+l7PTdDX1I9o1s8Y19xP09r09E6xjT09TxuFUvVR09551yH4h4Zxn6L+mHunbMu1r/0u/pz&#10;q69peH/1wdxjT7k+3teh6XdWHWervdJryDWFCrHO5DAq9sjaxpiSi1iuDjyRD02xR5/q9tkXXjWg&#10;E30kh/t4pzU8js3+ghP50KqB9XhMdYxj/WOPFfd4zM1rrbXFc5s5lCk+jO8f6czc1lyGOkTFE9/V&#10;Ez/UfitGeVbPQ60NNWesE/feiVz40bJcxfBrde7yGbmmbViD96O155oLhji6YuZI862hJa2fh5g4&#10;ah6tveNa3Ydc9/M4u8X7K7au+3HMX0UdJ+usw76ierD3itvivp+em/zfSf6maV9xsPeuXpvyxgd7&#10;SaeyVveiHlvHfg+9b6XyT9M6cLTmcD/RL53xSOXEhj7Uo/3/Z/Yq9UkfEdtnQnKt9ar6ZdU/cz98&#10;PB96j+TC5VePfe29M0dce8c8IwAAAAAAAAAAAAAAAAD85/yBDgAAAAAAAAAAAAAAAIAfyR/oAAAA&#10;AAAAAAAAAAAAAPiR/IEOAAAAAAAAAAAAAAAAgB/pL0Pl06U8ANZHAAAAAElFTkSuQmCCUEsDBBQA&#10;BgAIAAAAIQDJQ2XD3QAAAAUBAAAPAAAAZHJzL2Rvd25yZXYueG1sTI9BS8NAEIXvgv9hGaE3u0la&#10;Q4nZlFK0pyLYCuJtmp0modnZkN0m6b939aKXgcd7vPdNvp5MKwbqXWNZQTyPQBCXVjdcKfg4vj6u&#10;QDiPrLG1TApu5GBd3N/lmGk78jsNB1+JUMIuQwW1910mpStrMujmtiMO3tn2Bn2QfSV1j2MoN61M&#10;oiiVBhsOCzV2tK2pvByuRsFuxHGziF+G/eW8vX0dn94+9zEpNXuYNs8gPE3+Lww/+AEdisB0slfW&#10;TrQKwiP+9wYvXcYpiJOCJElXIItc/qcvv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td9engIAAIsGAAAOAAAAAAAAAAAAAAAAADoCAABkcnMvZTJvRG9jLnht&#10;bFBLAQItAAoAAAAAAAAAIQAHxaaeK3cHACt3BwAUAAAAAAAAAAAAAAAAAAQFAABkcnMvbWVkaWEv&#10;aW1hZ2UxLnBuZ1BLAQItABQABgAIAAAAIQDJQ2XD3QAAAAUBAAAPAAAAAAAAAAAAAAAAAGF8BwBk&#10;cnMvZG93bnJldi54bWxQSwECLQAUAAYACAAAACEAqiYOvrwAAAAhAQAAGQAAAAAAAAAAAAAAAABr&#10;fQcAZHJzL19yZWxzL2Uyb0RvYy54bWwucmVsc1BLBQYAAAAABgAGAHwBAABefgcAAAA=&#10;">
                <v:shape id="Image 54" o:spid="_x0000_s1038" type="#_x0000_t75" style="position:absolute;width:40741;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m7xgAAANsAAAAPAAAAZHJzL2Rvd25yZXYueG1sRI/dasJA&#10;FITvC77DcgTv6qaplTZmlSAUFBTUtuDlIXvyQ7NnY3bV+PZdQejlMDPfMOmiN424UOdqywpexhEI&#10;4tzqmksF31+fz+8gnEfW2FgmBTdysJgPnlJMtL3yni4HX4oAYZeggsr7NpHS5RUZdGPbEgevsJ1B&#10;H2RXSt3hNcBNI+MomkqDNYeFCltaVpT/Hs5GQVFuj9Pzxz6Ls7WPX0/b3Wbys1NqNOyzGQhPvf8P&#10;P9orreBtAvcv4QfI+R8AAAD//wMAUEsBAi0AFAAGAAgAAAAhANvh9svuAAAAhQEAABMAAAAAAAAA&#10;AAAAAAAAAAAAAFtDb250ZW50X1R5cGVzXS54bWxQSwECLQAUAAYACAAAACEAWvQsW78AAAAVAQAA&#10;CwAAAAAAAAAAAAAAAAAfAQAAX3JlbHMvLnJlbHNQSwECLQAUAAYACAAAACEAFLPJu8YAAADbAAAA&#10;DwAAAAAAAAAAAAAAAAAHAgAAZHJzL2Rvd25yZXYueG1sUEsFBgAAAAADAAMAtwAAAPoCAAAAAA==&#10;">
                  <v:imagedata r:id="rId60" o:title=""/>
                </v:shape>
                <v:shape id="Textbox 55" o:spid="_x0000_s1039" type="#_x0000_t202" style="position:absolute;width:40741;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C1071B3" w14:textId="77777777" w:rsidR="003B617A" w:rsidRDefault="003B617A">
                        <w:pPr>
                          <w:spacing w:before="246"/>
                          <w:rPr>
                            <w:sz w:val="40"/>
                          </w:rPr>
                        </w:pPr>
                      </w:p>
                      <w:p w14:paraId="4C1071B4" w14:textId="431264E1" w:rsidR="003B617A" w:rsidRDefault="002D1C5A" w:rsidP="00532224">
                        <w:pPr>
                          <w:spacing w:line="273" w:lineRule="auto"/>
                          <w:ind w:left="2410" w:right="2502" w:hanging="39"/>
                          <w:rPr>
                            <w:rFonts w:ascii="Georgia"/>
                            <w:sz w:val="40"/>
                          </w:rPr>
                        </w:pPr>
                        <w:r>
                          <w:rPr>
                            <w:rFonts w:ascii="Georgia"/>
                            <w:color w:val="151313"/>
                            <w:spacing w:val="-2"/>
                            <w:w w:val="115"/>
                            <w:sz w:val="30"/>
                            <w:szCs w:val="30"/>
                          </w:rPr>
                          <w:t>POCKET</w:t>
                        </w:r>
                        <w:r w:rsidR="00532224" w:rsidRPr="00532224">
                          <w:rPr>
                            <w:rFonts w:ascii="Georgia"/>
                            <w:color w:val="151313"/>
                            <w:spacing w:val="-2"/>
                            <w:w w:val="115"/>
                            <w:sz w:val="30"/>
                            <w:szCs w:val="30"/>
                          </w:rPr>
                          <w:t xml:space="preserve"> </w:t>
                        </w:r>
                        <w:r w:rsidR="000240BB" w:rsidRPr="000240BB">
                          <w:rPr>
                            <w:rFonts w:ascii="Georgia"/>
                            <w:color w:val="E10078"/>
                            <w:spacing w:val="-6"/>
                            <w:w w:val="115"/>
                            <w:sz w:val="30"/>
                            <w:szCs w:val="30"/>
                          </w:rPr>
                          <w:t>А</w:t>
                        </w:r>
                        <w:r>
                          <w:rPr>
                            <w:rFonts w:ascii="Georgia"/>
                            <w:color w:val="E10078"/>
                            <w:spacing w:val="-6"/>
                            <w:w w:val="115"/>
                            <w:sz w:val="30"/>
                            <w:szCs w:val="30"/>
                          </w:rPr>
                          <w:t>UDIO</w:t>
                        </w:r>
                      </w:p>
                    </w:txbxContent>
                  </v:textbox>
                </v:shape>
                <w10:anchorlock/>
              </v:group>
            </w:pict>
          </mc:Fallback>
        </mc:AlternateContent>
      </w:r>
    </w:p>
    <w:p w14:paraId="4C107142" w14:textId="77777777" w:rsidR="003B617A" w:rsidRPr="002D1C5A" w:rsidRDefault="003B617A">
      <w:pPr>
        <w:pStyle w:val="Gorputz-testua"/>
        <w:spacing w:before="112"/>
        <w:rPr>
          <w:sz w:val="30"/>
          <w:lang w:val="en-US"/>
        </w:rPr>
      </w:pPr>
    </w:p>
    <w:p w14:paraId="24E0EE1F" w14:textId="77777777" w:rsidR="002D1C5A" w:rsidRPr="002D1C5A" w:rsidRDefault="002D1C5A" w:rsidP="002D1C5A">
      <w:pPr>
        <w:pStyle w:val="Normalaweba"/>
        <w:ind w:left="1276" w:right="1404"/>
        <w:rPr>
          <w:rFonts w:ascii="Arial" w:hAnsi="Arial" w:cs="Arial"/>
          <w:b/>
          <w:bCs/>
          <w:color w:val="000000" w:themeColor="text1"/>
          <w:lang w:val="en-GB"/>
        </w:rPr>
      </w:pPr>
      <w:r w:rsidRPr="002D1C5A">
        <w:rPr>
          <w:rFonts w:ascii="Arial" w:hAnsi="Arial" w:cs="Arial"/>
          <w:b/>
          <w:bCs/>
          <w:color w:val="000000" w:themeColor="text1"/>
          <w:lang w:val="en-GB"/>
        </w:rPr>
        <w:t>Are there websites that I can use to modify my voice?</w:t>
      </w:r>
    </w:p>
    <w:p w14:paraId="641BF09A" w14:textId="77777777" w:rsidR="002D1C5A" w:rsidRPr="002D1C5A" w:rsidRDefault="002D1C5A" w:rsidP="002D1C5A">
      <w:pPr>
        <w:pStyle w:val="Normalaweba"/>
        <w:ind w:left="1276" w:right="1404"/>
        <w:rPr>
          <w:rFonts w:ascii="Arial" w:hAnsi="Arial" w:cs="Arial"/>
          <w:lang w:val="en-GB"/>
        </w:rPr>
      </w:pPr>
      <w:r w:rsidRPr="002D1C5A">
        <w:rPr>
          <w:rFonts w:ascii="Arial" w:hAnsi="Arial" w:cs="Arial"/>
          <w:color w:val="000000" w:themeColor="text1"/>
          <w:lang w:val="en-GB"/>
        </w:rPr>
        <w:t xml:space="preserve">123Appes – here’s the link </w:t>
      </w:r>
      <w:r w:rsidRPr="002D1C5A">
        <w:rPr>
          <w:rFonts w:ascii="Arial" w:hAnsi="Arial" w:cs="Arial"/>
          <w:color w:val="009EDD"/>
          <w:lang w:val="en-GB"/>
        </w:rPr>
        <w:t xml:space="preserve">https://123apps.com/it/ </w:t>
      </w:r>
      <w:r w:rsidRPr="002D1C5A">
        <w:rPr>
          <w:rFonts w:ascii="Arial" w:hAnsi="Arial" w:cs="Arial"/>
          <w:lang w:val="en-GB"/>
        </w:rPr>
        <w:t xml:space="preserve">- it doesn’t require any </w:t>
      </w:r>
      <w:proofErr w:type="gramStart"/>
      <w:r w:rsidRPr="002D1C5A">
        <w:rPr>
          <w:rFonts w:ascii="Arial" w:hAnsi="Arial" w:cs="Arial"/>
          <w:lang w:val="en-GB"/>
        </w:rPr>
        <w:t>credentials</w:t>
      </w:r>
      <w:proofErr w:type="gramEnd"/>
      <w:r w:rsidRPr="002D1C5A">
        <w:rPr>
          <w:rFonts w:ascii="Arial" w:hAnsi="Arial" w:cs="Arial"/>
          <w:lang w:val="en-GB"/>
        </w:rPr>
        <w:t xml:space="preserve"> and it allows you to record audio tracks, which you can later edit and cut.</w:t>
      </w:r>
    </w:p>
    <w:p w14:paraId="1EEA3FE1" w14:textId="77777777" w:rsidR="002D1C5A" w:rsidRPr="002D1C5A" w:rsidRDefault="002D1C5A" w:rsidP="002D1C5A">
      <w:pPr>
        <w:pStyle w:val="Normalaweba"/>
        <w:ind w:left="1276" w:right="1404"/>
        <w:rPr>
          <w:rFonts w:ascii="Arial" w:hAnsi="Arial" w:cs="Arial"/>
          <w:color w:val="000000" w:themeColor="text1"/>
          <w:lang w:val="en-GB"/>
        </w:rPr>
      </w:pPr>
      <w:r w:rsidRPr="002D1C5A">
        <w:rPr>
          <w:rFonts w:ascii="Arial" w:hAnsi="Arial" w:cs="Arial"/>
          <w:lang w:val="en-GB"/>
        </w:rPr>
        <w:t xml:space="preserve"> Scroll down until you find the section </w:t>
      </w:r>
      <w:r w:rsidRPr="002D1C5A">
        <w:rPr>
          <w:rFonts w:ascii="Arial" w:hAnsi="Arial" w:cs="Arial"/>
          <w:color w:val="000000" w:themeColor="text1"/>
          <w:lang w:val="en-GB"/>
        </w:rPr>
        <w:t>«Audio tools» and click on «Voice Recorder». Then save the file by clicking on «Save».</w:t>
      </w:r>
    </w:p>
    <w:p w14:paraId="33CAE2B8" w14:textId="77777777" w:rsidR="002D1C5A" w:rsidRPr="002D1C5A" w:rsidRDefault="002D1C5A" w:rsidP="002D1C5A">
      <w:pPr>
        <w:pStyle w:val="Normalaweba"/>
        <w:ind w:left="1276" w:right="1404"/>
        <w:rPr>
          <w:rFonts w:ascii="Arial" w:hAnsi="Arial" w:cs="Arial"/>
          <w:color w:val="000000" w:themeColor="text1"/>
          <w:lang w:val="en-GB"/>
        </w:rPr>
      </w:pPr>
      <w:r w:rsidRPr="002D1C5A">
        <w:rPr>
          <w:rFonts w:ascii="Arial" w:hAnsi="Arial" w:cs="Arial"/>
          <w:color w:val="000000" w:themeColor="text1"/>
          <w:lang w:val="en-GB"/>
        </w:rPr>
        <w:t>On the same page, in the «Audio Tools» section, the website allows you to modify the tracks in different ways. After uploading a track from your PC, you can change the volume, tone, pace and even invert the audio.</w:t>
      </w:r>
    </w:p>
    <w:p w14:paraId="09686C76" w14:textId="6AEE1AED" w:rsidR="002D1C5A" w:rsidRPr="002D1C5A" w:rsidRDefault="002D1C5A" w:rsidP="002D1C5A">
      <w:pPr>
        <w:pStyle w:val="Normalaweba"/>
        <w:ind w:left="1276" w:right="1404"/>
        <w:rPr>
          <w:rFonts w:ascii="Arial" w:hAnsi="Arial" w:cs="Arial"/>
          <w:color w:val="000000" w:themeColor="text1"/>
          <w:lang w:val="en-GB"/>
        </w:rPr>
      </w:pPr>
      <w:proofErr w:type="spellStart"/>
      <w:r w:rsidRPr="002D1C5A">
        <w:rPr>
          <w:rFonts w:ascii="Arial" w:hAnsi="Arial" w:cs="Arial"/>
          <w:color w:val="000000" w:themeColor="text1"/>
          <w:lang w:val="en-GB"/>
        </w:rPr>
        <w:t>Sodaphonic</w:t>
      </w:r>
      <w:proofErr w:type="spellEnd"/>
      <w:r w:rsidRPr="002D1C5A">
        <w:rPr>
          <w:rFonts w:ascii="Arial" w:hAnsi="Arial" w:cs="Arial"/>
          <w:color w:val="000000" w:themeColor="text1"/>
          <w:lang w:val="en-GB"/>
        </w:rPr>
        <w:t xml:space="preserve"> is another useful tool – here’s the link </w:t>
      </w:r>
      <w:hyperlink r:id="rId61" w:history="1">
        <w:r w:rsidRPr="001D57C2">
          <w:rPr>
            <w:rStyle w:val="Hiperesteka"/>
            <w:rFonts w:ascii="Arial" w:hAnsi="Arial" w:cs="Arial"/>
            <w:lang w:val="en-US"/>
          </w:rPr>
          <w:t>https://sodaphonic.com/</w:t>
        </w:r>
      </w:hyperlink>
      <w:r>
        <w:rPr>
          <w:rFonts w:ascii="Arial" w:hAnsi="Arial" w:cs="Arial"/>
          <w:lang w:val="en-US"/>
        </w:rPr>
        <w:t xml:space="preserve"> </w:t>
      </w:r>
      <w:r w:rsidRPr="002D1C5A">
        <w:rPr>
          <w:rFonts w:ascii="Arial" w:hAnsi="Arial" w:cs="Arial"/>
          <w:color w:val="000000" w:themeColor="text1"/>
          <w:lang w:val="en-GB"/>
        </w:rPr>
        <w:t>– which also offers the option of adding sound effects to your track.</w:t>
      </w:r>
    </w:p>
    <w:p w14:paraId="61CDEB5B" w14:textId="77777777" w:rsidR="002D1C5A" w:rsidRPr="002D1C5A" w:rsidRDefault="002D1C5A" w:rsidP="002D1C5A">
      <w:pPr>
        <w:pStyle w:val="Normalaweba"/>
        <w:ind w:left="1276" w:right="1404"/>
        <w:rPr>
          <w:rFonts w:ascii="Arial" w:hAnsi="Arial" w:cs="Arial"/>
          <w:color w:val="000000" w:themeColor="text1"/>
          <w:lang w:val="en-GB"/>
        </w:rPr>
      </w:pPr>
    </w:p>
    <w:p w14:paraId="68C10A33" w14:textId="77777777" w:rsidR="002D1C5A" w:rsidRPr="002D1C5A" w:rsidRDefault="002D1C5A" w:rsidP="002D1C5A">
      <w:pPr>
        <w:ind w:left="1276" w:right="1404"/>
        <w:rPr>
          <w:rFonts w:ascii="Arial" w:hAnsi="Arial" w:cs="Arial"/>
          <w:b/>
          <w:bCs/>
          <w:color w:val="141111"/>
          <w:sz w:val="24"/>
          <w:szCs w:val="24"/>
          <w:lang w:val="en-GB"/>
        </w:rPr>
      </w:pPr>
      <w:r w:rsidRPr="002D1C5A">
        <w:rPr>
          <w:rFonts w:ascii="Arial" w:hAnsi="Arial" w:cs="Arial"/>
          <w:b/>
          <w:bCs/>
          <w:color w:val="141111"/>
          <w:sz w:val="24"/>
          <w:szCs w:val="24"/>
          <w:lang w:val="en-GB"/>
        </w:rPr>
        <w:t>Where can I create talking avatars?</w:t>
      </w:r>
    </w:p>
    <w:p w14:paraId="50B147EE" w14:textId="77777777" w:rsidR="002D1C5A" w:rsidRPr="002D1C5A" w:rsidRDefault="002D1C5A" w:rsidP="002D1C5A">
      <w:pPr>
        <w:ind w:left="1276" w:right="1404"/>
        <w:rPr>
          <w:rFonts w:ascii="Arial" w:hAnsi="Arial" w:cs="Arial"/>
          <w:color w:val="141111"/>
          <w:sz w:val="24"/>
          <w:szCs w:val="24"/>
          <w:lang w:val="en-GB"/>
        </w:rPr>
      </w:pPr>
    </w:p>
    <w:p w14:paraId="3C214389" w14:textId="1A4F00A6" w:rsidR="002D1C5A" w:rsidRPr="002D1C5A" w:rsidRDefault="002D1C5A" w:rsidP="002D1C5A">
      <w:pPr>
        <w:ind w:left="1276" w:right="1404"/>
        <w:rPr>
          <w:rFonts w:ascii="Arial" w:hAnsi="Arial" w:cs="Arial"/>
          <w:color w:val="000000" w:themeColor="text1"/>
          <w:sz w:val="24"/>
          <w:szCs w:val="24"/>
          <w:lang w:val="en-GB"/>
        </w:rPr>
      </w:pPr>
      <w:r w:rsidRPr="002D1C5A">
        <w:rPr>
          <w:rFonts w:ascii="Arial" w:hAnsi="Arial" w:cs="Arial"/>
          <w:color w:val="000000" w:themeColor="text1"/>
          <w:sz w:val="24"/>
          <w:szCs w:val="24"/>
          <w:lang w:val="en-GB"/>
        </w:rPr>
        <w:t xml:space="preserve">On Voki – here’s the link </w:t>
      </w:r>
      <w:hyperlink r:id="rId62" w:history="1">
        <w:r w:rsidRPr="001D57C2">
          <w:rPr>
            <w:rStyle w:val="Hiperesteka"/>
            <w:rFonts w:ascii="Arial" w:hAnsi="Arial" w:cs="Arial"/>
            <w:sz w:val="24"/>
            <w:szCs w:val="24"/>
            <w:lang w:val="en-US"/>
          </w:rPr>
          <w:t>https://www.voki.com/</w:t>
        </w:r>
      </w:hyperlink>
      <w:r>
        <w:rPr>
          <w:rFonts w:ascii="Arial" w:hAnsi="Arial" w:cs="Arial"/>
          <w:sz w:val="24"/>
          <w:szCs w:val="24"/>
          <w:lang w:val="en-US"/>
        </w:rPr>
        <w:t xml:space="preserve"> </w:t>
      </w:r>
      <w:r w:rsidRPr="002D1C5A">
        <w:rPr>
          <w:rFonts w:ascii="Arial" w:hAnsi="Arial" w:cs="Arial"/>
          <w:color w:val="000000" w:themeColor="text1"/>
          <w:sz w:val="24"/>
          <w:szCs w:val="24"/>
          <w:lang w:val="en-GB"/>
        </w:rPr>
        <w:t>– you can create talking avatars. After registering, you can choose your character on the main page.</w:t>
      </w:r>
    </w:p>
    <w:p w14:paraId="6328C2F2" w14:textId="77777777" w:rsidR="002D1C5A" w:rsidRPr="002D1C5A" w:rsidRDefault="002D1C5A" w:rsidP="002D1C5A">
      <w:pPr>
        <w:ind w:left="1276" w:right="1404"/>
        <w:rPr>
          <w:rFonts w:ascii="Arial" w:hAnsi="Arial" w:cs="Arial"/>
          <w:color w:val="000000" w:themeColor="text1"/>
          <w:sz w:val="24"/>
          <w:szCs w:val="24"/>
          <w:lang w:val="en-GB"/>
        </w:rPr>
      </w:pPr>
    </w:p>
    <w:p w14:paraId="2DCBB880" w14:textId="63D8A0E4" w:rsidR="002D1C5A" w:rsidRPr="002D1C5A" w:rsidRDefault="002D1C5A" w:rsidP="002D1C5A">
      <w:pPr>
        <w:ind w:left="1276" w:right="1404"/>
        <w:rPr>
          <w:rFonts w:ascii="Arial" w:hAnsi="Arial" w:cs="Arial"/>
          <w:color w:val="000000" w:themeColor="text1"/>
          <w:sz w:val="24"/>
          <w:szCs w:val="24"/>
          <w:lang w:val="en-GB"/>
        </w:rPr>
      </w:pPr>
      <w:r w:rsidRPr="002D1C5A">
        <w:rPr>
          <w:rFonts w:ascii="Arial" w:hAnsi="Arial" w:cs="Arial"/>
          <w:color w:val="000000" w:themeColor="text1"/>
          <w:sz w:val="24"/>
          <w:szCs w:val="24"/>
          <w:lang w:val="en-GB"/>
        </w:rPr>
        <w:t>You can find ordinary characters, characters from fairy tales, mythology and animals. After choosing your character, you can edit their physical features or add clothes and accessories.</w:t>
      </w:r>
    </w:p>
    <w:p w14:paraId="7B71C044" w14:textId="77777777" w:rsidR="002D1C5A" w:rsidRPr="002D1C5A" w:rsidRDefault="002D1C5A" w:rsidP="002D1C5A">
      <w:pPr>
        <w:ind w:left="1276" w:right="1404"/>
        <w:rPr>
          <w:rFonts w:ascii="Arial" w:hAnsi="Arial" w:cs="Arial"/>
          <w:color w:val="000000" w:themeColor="text1"/>
          <w:sz w:val="24"/>
          <w:szCs w:val="24"/>
          <w:lang w:val="en-GB"/>
        </w:rPr>
      </w:pPr>
    </w:p>
    <w:p w14:paraId="55E9F2A1" w14:textId="10E00AE3" w:rsidR="002D1C5A" w:rsidRPr="002D1C5A" w:rsidRDefault="00CD3171" w:rsidP="002D1C5A">
      <w:pPr>
        <w:ind w:left="1276" w:right="1404"/>
        <w:rPr>
          <w:rFonts w:ascii="Arial" w:hAnsi="Arial" w:cs="Arial"/>
          <w:color w:val="000000" w:themeColor="text1"/>
          <w:sz w:val="24"/>
          <w:szCs w:val="24"/>
          <w:lang w:val="en-GB"/>
        </w:rPr>
      </w:pPr>
      <w:hyperlink r:id="rId63" w:history="1">
        <w:r w:rsidR="002D1C5A" w:rsidRPr="001D57C2">
          <w:rPr>
            <w:rStyle w:val="Hiperesteka"/>
            <w:rFonts w:ascii="Arial" w:hAnsi="Arial" w:cs="Arial"/>
            <w:sz w:val="24"/>
            <w:szCs w:val="24"/>
            <w:lang w:val="en-US"/>
          </w:rPr>
          <w:t>https://express.adobe.com/express-apps/animate- from-audio/</w:t>
        </w:r>
      </w:hyperlink>
      <w:r w:rsidR="002D1C5A">
        <w:rPr>
          <w:rFonts w:ascii="Arial" w:hAnsi="Arial" w:cs="Arial"/>
          <w:color w:val="000000" w:themeColor="text1"/>
          <w:sz w:val="24"/>
          <w:szCs w:val="24"/>
          <w:lang w:val="en-US"/>
        </w:rPr>
        <w:t xml:space="preserve"> </w:t>
      </w:r>
      <w:r w:rsidR="002D1C5A" w:rsidRPr="002D1C5A">
        <w:rPr>
          <w:rFonts w:ascii="Arial" w:hAnsi="Arial" w:cs="Arial"/>
          <w:color w:val="000000" w:themeColor="text1"/>
          <w:sz w:val="24"/>
          <w:szCs w:val="24"/>
          <w:lang w:val="en-US"/>
        </w:rPr>
        <w:t xml:space="preserve"> is a valid alternative.</w:t>
      </w:r>
    </w:p>
    <w:p w14:paraId="4C10714D" w14:textId="77777777" w:rsidR="003B617A" w:rsidRPr="002D1C5A" w:rsidRDefault="003B617A" w:rsidP="002D1C5A">
      <w:pPr>
        <w:pStyle w:val="Gorputz-testua"/>
        <w:spacing w:before="162"/>
        <w:ind w:left="1276" w:right="1404"/>
        <w:rPr>
          <w:rFonts w:ascii="Arial" w:hAnsi="Arial" w:cs="Arial"/>
          <w:lang w:val="en-GB"/>
        </w:rPr>
      </w:pPr>
    </w:p>
    <w:p w14:paraId="751B3EEB" w14:textId="77777777" w:rsidR="002D1C5A" w:rsidRDefault="002D1C5A">
      <w:pPr>
        <w:pStyle w:val="Gorputz-testua"/>
        <w:spacing w:before="162"/>
        <w:rPr>
          <w:rFonts w:ascii="Arial Black"/>
          <w:sz w:val="40"/>
          <w:lang w:val="en-GB"/>
        </w:rPr>
      </w:pPr>
    </w:p>
    <w:p w14:paraId="758D1BA0" w14:textId="77777777" w:rsidR="002D1C5A" w:rsidRDefault="002D1C5A">
      <w:pPr>
        <w:pStyle w:val="Gorputz-testua"/>
        <w:spacing w:before="162"/>
        <w:rPr>
          <w:rFonts w:ascii="Arial Black"/>
          <w:sz w:val="40"/>
          <w:lang w:val="en-GB"/>
        </w:rPr>
      </w:pPr>
    </w:p>
    <w:p w14:paraId="11A295BF" w14:textId="77777777" w:rsidR="002D1C5A" w:rsidRDefault="002D1C5A">
      <w:pPr>
        <w:pStyle w:val="Gorputz-testua"/>
        <w:spacing w:before="162"/>
        <w:rPr>
          <w:rFonts w:ascii="Arial Black"/>
          <w:sz w:val="40"/>
          <w:lang w:val="en-GB"/>
        </w:rPr>
      </w:pPr>
    </w:p>
    <w:p w14:paraId="28F040D8" w14:textId="77777777" w:rsidR="002D1C5A" w:rsidRDefault="002D1C5A">
      <w:pPr>
        <w:pStyle w:val="Gorputz-testua"/>
        <w:spacing w:before="162"/>
        <w:rPr>
          <w:rFonts w:ascii="Arial Black"/>
          <w:sz w:val="40"/>
          <w:lang w:val="en-GB"/>
        </w:rPr>
      </w:pPr>
    </w:p>
    <w:p w14:paraId="6CEF639E" w14:textId="77777777" w:rsidR="002D1C5A" w:rsidRDefault="002D1C5A">
      <w:pPr>
        <w:pStyle w:val="Gorputz-testua"/>
        <w:spacing w:before="162"/>
        <w:rPr>
          <w:rFonts w:ascii="Arial Black"/>
          <w:sz w:val="40"/>
          <w:lang w:val="en-GB"/>
        </w:rPr>
      </w:pPr>
    </w:p>
    <w:p w14:paraId="00A81248" w14:textId="754027A9" w:rsidR="002D1C5A" w:rsidRPr="002D1C5A" w:rsidRDefault="002D1C5A">
      <w:pPr>
        <w:pStyle w:val="Gorputz-testua"/>
        <w:spacing w:before="162"/>
        <w:rPr>
          <w:rFonts w:ascii="Arial Black"/>
          <w:sz w:val="40"/>
          <w:lang w:val="en-GB"/>
        </w:rPr>
      </w:pPr>
      <w:r>
        <w:rPr>
          <w:noProof/>
          <w:sz w:val="20"/>
        </w:rPr>
        <w:lastRenderedPageBreak/>
        <mc:AlternateContent>
          <mc:Choice Requires="wpg">
            <w:drawing>
              <wp:inline distT="0" distB="0" distL="0" distR="0" wp14:anchorId="393E632D" wp14:editId="296F74AA">
                <wp:extent cx="4358640" cy="1455420"/>
                <wp:effectExtent l="0" t="0" r="3810" b="0"/>
                <wp:docPr id="565157580" name="Group 56515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8640" cy="1455420"/>
                          <a:chOff x="0" y="0"/>
                          <a:chExt cx="4068445" cy="1440180"/>
                        </a:xfrm>
                      </wpg:grpSpPr>
                      <pic:pic xmlns:pic="http://schemas.openxmlformats.org/drawingml/2006/picture">
                        <pic:nvPicPr>
                          <pic:cNvPr id="111126992" name="Image 15"/>
                          <pic:cNvPicPr/>
                        </pic:nvPicPr>
                        <pic:blipFill>
                          <a:blip r:embed="rId16" cstate="print"/>
                          <a:stretch>
                            <a:fillRect/>
                          </a:stretch>
                        </pic:blipFill>
                        <pic:spPr>
                          <a:xfrm>
                            <a:off x="0" y="0"/>
                            <a:ext cx="4067998" cy="1440002"/>
                          </a:xfrm>
                          <a:prstGeom prst="rect">
                            <a:avLst/>
                          </a:prstGeom>
                        </pic:spPr>
                      </pic:pic>
                      <wps:wsp>
                        <wps:cNvPr id="153759218" name="Textbox 16"/>
                        <wps:cNvSpPr txBox="1"/>
                        <wps:spPr>
                          <a:xfrm>
                            <a:off x="0" y="0"/>
                            <a:ext cx="4068445" cy="1440180"/>
                          </a:xfrm>
                          <a:prstGeom prst="rect">
                            <a:avLst/>
                          </a:prstGeom>
                        </wps:spPr>
                        <wps:txbx>
                          <w:txbxContent>
                            <w:p w14:paraId="75774AA0" w14:textId="77777777" w:rsidR="002D1C5A" w:rsidRDefault="002D1C5A" w:rsidP="002D1C5A">
                              <w:pPr>
                                <w:spacing w:before="189"/>
                                <w:rPr>
                                  <w:sz w:val="40"/>
                                </w:rPr>
                              </w:pPr>
                            </w:p>
                            <w:p w14:paraId="7C76D116" w14:textId="63E8B7C1" w:rsidR="002D1C5A" w:rsidRPr="00EB505D" w:rsidRDefault="002D1C5A" w:rsidP="002D1C5A">
                              <w:pPr>
                                <w:spacing w:line="273" w:lineRule="auto"/>
                                <w:ind w:left="2663" w:right="378"/>
                                <w:rPr>
                                  <w:rFonts w:ascii="Georgia"/>
                                  <w:sz w:val="40"/>
                                </w:rPr>
                              </w:pPr>
                              <w:r>
                                <w:rPr>
                                  <w:rFonts w:ascii="Georgia"/>
                                  <w:color w:val="151313"/>
                                  <w:spacing w:val="-2"/>
                                  <w:w w:val="115"/>
                                  <w:sz w:val="40"/>
                                  <w:lang w:val="en-US"/>
                                </w:rPr>
                                <w:t>POCKET</w:t>
                              </w:r>
                              <w:r>
                                <w:rPr>
                                  <w:rFonts w:ascii="Georgia"/>
                                  <w:color w:val="151313"/>
                                  <w:spacing w:val="-2"/>
                                  <w:w w:val="115"/>
                                  <w:sz w:val="40"/>
                                </w:rPr>
                                <w:t xml:space="preserve"> </w:t>
                              </w:r>
                              <w:r w:rsidRPr="001D5E50">
                                <w:rPr>
                                  <w:rFonts w:ascii="Arial" w:eastAsia="Arial" w:hAnsi="Arial" w:cs="Arial"/>
                                  <w:color w:val="E10078"/>
                                  <w:szCs w:val="20"/>
                                  <w:lang w:eastAsia="it-IT"/>
                                </w:rPr>
                                <w:t xml:space="preserve"> </w:t>
                              </w:r>
                              <w:r>
                                <w:rPr>
                                  <w:rFonts w:ascii="Georgia"/>
                                  <w:color w:val="E10078"/>
                                  <w:spacing w:val="-2"/>
                                  <w:w w:val="110"/>
                                  <w:sz w:val="40"/>
                                </w:rPr>
                                <w:t xml:space="preserve">    STORAGE</w:t>
                              </w:r>
                            </w:p>
                          </w:txbxContent>
                        </wps:txbx>
                        <wps:bodyPr wrap="square" lIns="0" tIns="0" rIns="0" bIns="0" rtlCol="0">
                          <a:noAutofit/>
                        </wps:bodyPr>
                      </wps:wsp>
                    </wpg:wgp>
                  </a:graphicData>
                </a:graphic>
              </wp:inline>
            </w:drawing>
          </mc:Choice>
          <mc:Fallback>
            <w:pict>
              <v:group w14:anchorId="393E632D" id="Group 565157580" o:spid="_x0000_s1040" style="width:343.2pt;height:114.6pt;mso-position-horizontal-relative:char;mso-position-vertical-relative:line" coordsize="40684,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3Q/vQIAAJkGAAAOAAAAZHJzL2Uyb0RvYy54bWycVdtO3DAQfa/Uf7Dy&#10;DrmQLLsRu6gtBSEhigr9AMdxEov4UtvZZP++YyfZRWzVAkhE48uMz5wzM3txOfAWbak2TIp1EJ9G&#10;AaKCyJKJeh38ero+WQbIWCxK3EpB18GOmuBy8/nTRa9ymshGtiXVCIIIk/dqHTTWqjwMDWkox+ZU&#10;KirgsJKaYwtLXYelxj1E522YRNEi7KUulZaEGgO7V+NhsPHxq4oS+6OqDLWoXQeAzfqv9t/CfcPN&#10;Bc5rjVXDyAQDfwAFx0zAo/tQV9hi1Gl2FIozoqWRlT0lkoeyqhihPgfIJo5eZXOjZad8LnXe12pP&#10;E1D7iqcPhyX32xutHtWDHtGDeSfJswFewl7V+ctzt64Pl4dKc+cESaDBM7rbM0oHiwhspmfZcpEC&#10;8QTO4jTL0mTinDQgzJEfab7PntFimabZ7JlG8dJ7hjgfH/bw9nAUIzn8TxSBdUTR/0sJvGynaTAF&#10;4W+KwbF+7tQJqKmwZQVrmd35ygTdHCixfWDEsesWwOaDRqwELuAvWaxWSYAE5tAYtxzXFMWZq8j5&#10;qnN0QhzFKVqmrlnbOvqdPSGGun5VF39Jeqy5K0k6ToUdm0jTFsBLYRqmTIB0TnlBAaW+LWNQABrY&#10;AkSlmbBjxxirqSWNe78CHD+hzxxQnO8PPOgDTpeCmarsTYUTLc5XKxgeY+GkURQl7um9/DhX2tgb&#10;KjlyBmAFDMA5zvH2zkxo5isThyMAjwzwuBkBQ8fM7MHqiL939dVjgxUFCC7sC6Wzs/NslcSQy6j0&#10;EzRHIQcUL1xC02XXgcgOXyU0TTzvv5Owf/fLewlzwEYAzrJDMfjC9QXqdgpZ7gBzD7NzHZjfHXad&#10;094KINEN2tnQs1HMhrbtN+nHsVNLyC+dlRXzih3igmJuAep4y88/r/40q92Afbn2tw6/KJs/AAAA&#10;//8DAFBLAwQKAAAAAAAAACEAEaWM2vd2BwD3dgcAFAAAAGRycy9tZWRpYS9pbWFnZTEucG5niVBO&#10;Rw0KGgoAAAANSUhEUgAADcsAAATjCAYAAAAU34l8AAAABmJLR0QA/wD/AP+gvaeTAAAACXBIWXMA&#10;AA7EAAAOxAGVKw4bAAAgAElEQVR4nOy9y5IkuZZltwFVNXOPzOruEoqQ//8TFM75NZywee/NCHcz&#10;VQU48EsRdp61i2qMzuoKkb2GcCieB+cFWET73/7X/30uy6I/08dZytbeSpkk3Zfbpbqr+PvzrH1h&#10;2TxK2XLbsM1jjlp21O/Ps5ZJ0hz1+6UWaYF+WqvrKUkN1unkJUFGhzLVwpPqmX6ofMxa2FaeU++1&#10;s3HOUkZrP2CNJWlR7WuBOe0//sDvb7P2f5+1gRvI6M3sXV9goWDutB4SzxWGqTZg7aCeK9+h/7Ov&#10;+P0Jc+pvVUYnrJOV8VbrTpio2/sTJkXf3251nDL6RTD+CYI/QOdILLtYNvZStryxfhKsE+nHbuZ0&#10;tS4cZfHKSw0OGZbB2CXep3lCbyDjzjasrfZ/nE+oybMi2aXjRHqQ5iPxmlLZ77//jt+zHWLZ+zPb&#10;wmeZbDjuh5sT2JEGVW+wzJsZ+kp1oZ/+gm3ZwS8ZL+iXHeRkh+73jfX4fqvlE84D+USNhER+T0q9&#10;S7X+je9fkHH83vh/BOkI1BtGlxAL2cur/bxQ96U1gbqu//9o9I11CZ2dq2WvrN0re+fO88/0fxU3&#10;pn7Rf6N6vxKX9dNPnhvHCZqPdD7FbNbeXez/lbN8VZf8ZWOC8g5lY6/+x75X39WNaV2r3njl3FIZ&#10;2Xryk/6tvq7W+9nviYvqyULrfOqaT+jlppbvkO+w6wR+Ee0Tlfm1r2PaYPz9k+VxgXgCVK7RGUZG&#10;L+ZAzOc6KXahHAr47i5fsLRrdV+R8R1yVXw+zbkDQ4bjN7HMfjxKGZ3x+0axPUN5CPQrKCkmp5/r&#10;9yhPxrDPBjlBrMlQnvFn+f39WymjHOkJZa4u6h2SRxM30D5RPpZsmPueciC4TUZnkv/WIJ/ZzPcL&#10;5CsIssHW3lE/lLM3ufBxg3WGXFUDH4D0rSStcB6aKMdrdAHU/SS9s9Wx09wls89H7X85WJ5ukJsg&#10;TXTHved1Gr3uydFq2bOzzjuh/ACdd0COd9nu2ObzqPt8HDWnNo3/sYENXzr4dCAj2zQ51h8/Stkd&#10;zve7y8/D8vcd+qL4zNhgbZBTg3zoYfZ+Bzs46NwY922B+W9k7yCPf9KCiG37BF3k8pHk5zaQvXmD&#10;MpNvoHM/OuyzvXMAXXjZ4nK9Dfbk/qjn5mb0I+kDslc0z7kaXwVyigN04acZEvaFuhTOCOjrr6oQ&#10;T8AZ75izl+7P2tf7UvUj3g/Yta80kL2DxUkPsIOPR/Vd+Y6b92696Lufxq8gHfOEJXkuVecfxv9C&#10;Pxf8l0lnUdKEup3uGukOxuwd+2pgw53/RXf0IM+US56NZXx9r+fu84RYZjd3muA7d1hTvMMxOo9i&#10;0Q7nxuUGBvmp0OigO0XTJsku1v0LEqI2R/sX5HpI72BOy9gW2me0DSap1MA2N4ityTZtJolBlrmB&#10;znHvVegtwUGqEPwCutOTpBPirglvQzrkSiSW3QfEl+OEXNPH37HNDRRHX6t+2DaOxVA/EuC7NqMz&#10;76Aj6F2SzSs06Auc0gF5Dcp1fNWle963UmZCMR3QLE2f7BW9y/nnAKDs2tsQiT1FvAOCc0P7IfGe&#10;NLJXZu9Qv6Fdh3dFRj/t0OYT6g6jM59UDrnPV+6TFxg/5qLNLTnmTimnd3zWeu5u4+Lw6a5KYr+A&#10;5N7Z29utnqerLDY+uv4G6drX19+22HdFl3t3DV+8VyM/zdTFc4u5Q5PTg43G92eg9N7B3kgmngAz&#10;NFb3Tu7iSoM/Tm99JOn4/lHK3sAOfNvezZjIhtf+P6DsYc7NJ+jn8V4Xiu5LJGkBvwTSlGiXKW8q&#10;Cff5hLzIm8nxUq5uQO6T5JHmI0kd/M8VHEB3bj8+6t7TiSJ/+Gbeua0UN9E9gPEB8J6Z/GzyC4y9&#10;wvtD8Ivo7ZkknXgHV+staz0jzlfh+2SwdybHi/dilNOCM/LtznaJ3mfQ7wzojaAkNYoTQMZJjTl5&#10;eEDe++qbBen6+y96M0FlEp+Hq++f3Jh+psyV0zpbOwB3W0+wIw32aYE36RKvE/kax5PfEtCdKN0L&#10;Upu7uat7gn590ptVYweo/F//9V+x7lVo7/Du18gYyR59f3+v5/5p3hVRzE+pCXfXRz8IuXpuTyMP&#10;V99XHGbvDpgTrRO+0zL66QQ5W2GhVrNOpEvpnpPy6y7mfEJX/8ez5ktO84aafku0mRxzgR77iHMj&#10;KPdm7/F3En8qu3azH0IIIYQQQgghhBBCCCGEEEIIIYQQQgghhBBCCCGEEEIIIfwHJj+WCyGEEEII&#10;IYQQQgghhBBCCCGEEEIIIYQQQgghhBBCCCGE8MuTH8uFEEIIIYQQQgghhBBCCCGEEEIIIYQQQggh&#10;hBBCCCGEEEL45VnPMbXvj/oHqDx6w0aWtdZua/0d3tL5t3mtLaWsQ1/nrN9O+3u/Af3UNnuvff+z&#10;cilaYUyd6k1ep65aTlXHqGOXpAMWYJ+17my13hAsniQYkiYUrtrw8xX2nr5fYJ1OHpE6jHWBhbqv&#10;d/4e1uQ+6vcb9NMnr1ODPRmjzsCdkQ6yP6CrAYW0npI0oc1G/Szmeyh+/vgoZXRseycNwfMkmltn&#10;GNSEtd9nXXs3pgmy11odpzm26ivpAtBZE9beLMcE6R+k4MzeDyjvcBbXpY6zrazznvte68KQmhmT&#10;YE/pLFK9xbQJW6f7dqtNmiGd0NcBk6JtOp0oo86s7CBjkrRDA6QLsJDWUxKoIoTOkiT1Wfee9mRV&#10;lZ0b2G9JuoGcrbAmoJolSQeckdnA3sHqU72vuqDHqX8zJgbOGOkc1ygJ+U8Oiew9TtP0TWtCvo7l&#10;lboXOY6jlJG9cTZoIV2IPiHY1Rfm4/y3/2jYOUE5qaerZbavq2X/RrtXv/8ZXN90Rkw0cZlX5Oxn&#10;2nxFRun7CXbVjf2VuqaB+j1Vu97idTkx9a6uyStn5Lr3x1ytS3rwPNmBIDmhuVObkol7Lsre7Vb9&#10;PAet/X+PuleheIA4Z7VhX4BPCstEazfAp5GMPGKZcx4v6g2YurPBaG/Bz10xFuJ4hEJuivm81FFe&#10;BuTWnNwGcSfF7A0W6hVdgGsPMafEamvCQi1bHftt4VwPyckOMeNpYhTakxXOOOpBp4dpnS/6dJLR&#10;BWDYKaemzrtHsegrevzqv2BmumcwNodq5txRXgzXDgbvhkk5XszLGH1NsexxUbe7fAPFOAvkssd5&#10;3X9aKIdC/bjcGejHBdaJyiTpB5zbk3Ks8O1ihAzzd1B0NLYtB9jB9b2O4DlqvR9wX/E1plr2Brr5&#10;7Wb0G8jEccC5ofjQnNqTdD7GrC7HC7YR6jWa/OR1ukFuZCUhNWdppdwCJKDO/VnKjqPaC0lawP+k&#10;dSYbJvFQD5gnHZEG+V1JWqCvHcbvbNNGMcJPxncDbOuAtVutvat1D7pDcvl5WEDMwZA2mZyfP8Bg&#10;NrjbmTfzPejix7PKHunRN3OH9LZBnhP6Mal0TahLPkRX1W+nuTQ4Me9cddlpbNOEGGXCnpDoLCaf&#10;SldLnfSL0Y+jV3n8fH7C97WjN+OnEo/Peq+1k84U+8QNzgiGzC4/f/E+2t3VnVA+wbbRkHYTI2A/&#10;aAacPMG5hboN/GmjxjFGo/t0NyOSPbqDaqAH3Z3k41Fl5zirfjmN7+zuN/4M+sPOJwQ9TPlxxwkr&#10;jVd1L/jjVz3iG5yvV3glf9PoPv1ins7VHQfc3UIs4uKzcfGO3ObJQPH8BvqBXLrF2AY6Y5f9TLHe&#10;OMA2/vjH91qIl5/caOtV5/fVxKx4LwnvUGBJ2mreu0DxslUfolvbdC0fSr6Ck1Ea/0Sdb/J8F+NT&#10;dLJfcWdJ55JTI4ncDZw/vZ+yAwA7gFL+wpsyOmMXy1z51TYlqZMeR/1GMavx8cF3J3tNbyu+6tby&#10;B/h0baljovdkktTINpI8O/9rp2R6/f4NDviAHIRkdB6sqX17B9A9gosZ3ZuXKxVPl08FvfHaXR20&#10;efVTZwcIE49ww9dyn5Tnc7ZpQtxG71CspYf4crlBTg/vDDjoHLDPTxjnYR8Lwfhh8zYUPJNDaXCe&#10;wX/6PKt+kKQVcnUd/McVAvFPkyfcwWB20EV272H9yE/GxbNtQl7nCbkBp3Nh726wJ9uEN1lGP5Hs&#10;Ut7cndsHFYPokk/p7iTp1PcF7t/MwaO4h+9kSQ9yo3RngHd9TmGjD1DHudF7Y/dWHGLBRjlWHhHm&#10;9Mg2r7D2MnEoxqdgRId5S7DAmuzUJpwR51fguwU4t/aK/GIsSj6AvSeleOTiexPJvIe8WEb5ZdcX&#10;HXvcD4nflIHOHlBvN/6XoJx+Y9FNknaH80T5AnxzYd+K1742iENf8Qnx/RTl6eyz7Gs5EKdLdtSZ&#10;tezHP/5eyuittSQN8slg7bpLokDcSPqF7kY2o/XIhtKS0npIfI9C96zUKMVMEudYKY9PNlDi3zfR&#10;ley+17V7wNsOSXo8wX9Trevu6t5a9emoptsngvqi39K8fXu73Oafyf8sF0IIIYQQQgghhBBCCCGE&#10;EEIIIYQQQgghhBBCCCGEEEII4ZcnP5YLIYQQQgghhBBCCCGEEEIIIYQQQgghhBBCCCGEEEIIIYTw&#10;y5Mfy4UQQgghhBBCCCGEEEIIIYQQQgghhBBCCCGEEEIIIYQQQvjlyY/lQgghhBBCCCGEEEIIIYQQ&#10;QgghhBBCCCGEEEIIIYQQQggh/PKsUtc5zvKH2WYpO89aJknH8aOUbfA7vKXzb/O23mrdZakVF/re&#10;/d6vlnfoRzr487okaqrzb6OWTSiTpHWrc5qzdjR4RJqztjugdsMGeEwnLN8yYe1OWBBJS6tzoh1p&#10;s9Ybov2Q5lknMGGf+sLfN5DTCTJ+jNrPxk2qkYyudU7NyPgOMnGAkNHWTcFZkDRgTAPGNPDcSAPk&#10;qcM4O4jOCmsnSbSlrdXC1nlOK5TNtY6fdNGAPZak0er3Ew+JkUdsE+rBMveN177N2gCNqTtlQGt6&#10;sYz282sAcG6gjNqUpEa6CMtAxmCPvspr3RvoHNoPSeowWTIDdJZWkDtXd4Iu+nw8eFC0pqA3FmiT&#10;dbs06TySHoUySVpBR2x07mHtNrNOG5xxkp1z8pgGyQn5BaRzYI0l9mvIYB00UUmCPTlBdvEsGv3y&#10;s/C5v/btafyC5aIu+TcGVYpIl1CZ44Tu0dd4YZxXdebPtvk/GtKP+75f/p72qYPOsraB7NAL35/g&#10;f/7sPl3FyuhF2/hXSMN/RBn7WV7RBT97bsn3feV7tGMmRvqPxiuyc3VP6Cy77/+92nxFnn62zWWh&#10;yKXifICrfjbunZkm1b1tdZxuTuSXUV2S++MweRWAfNI75Askidy3eTXucboAupoQzA3qXNLSYU2p&#10;KwoQTa7ohPIFqjbjz5Ov9DzqPi2jjn0Y33eMuqf7/ixl02Swbmvta9u2UnY8a5tOZ3XK81FOysSX&#10;6EGCs7RA4PU5jf900QdwcThNlepSPSOiOvdr59HFTevFc0ehnBvTgJiVYl6y1V/fgy5yeak/MZ1t&#10;gTlRvH88eT1XinmhbLlXuV8O1nkY28PcHwfL4wnNHrBRlJfx8SEUwpK6fMMJOoLyqc+96qyHzLkD&#10;OaH89EqKVNICp5Tzsdf9ROoJbYNL9LVrcc8KueT9yf4odb+BPCx4X2KuYaAr6p1yOpJ0v9/qmEBn&#10;0x59NUzJKrqbqN9vlFMS+5/7B9xD8IhYTkjGTAN09kgXknq83+/Y5nFQHF733qTS1eEuolH+C+qd&#10;5P9IusMKTji3u1npE8ZP91p88Bg6YxNcfLJBkjRp78B/mjCm4eYJdx4H3Ss9TT4VbRPUJXkwzsrS&#10;6pyWizn/r/LKMap+p7N0g/Mt8XmkGMXpIrp7Jl1Atu2EsUvSQYeU7hGcn7pW/TjICIMyobMomflj&#10;kbFt4CdPkBP6mnTGVznIDvnTxieku190StHXYaV3QixLbybslSjFonS3czFn/vUH6B9cUifjeCdK&#10;tgX1vbsk//fJx6I8GD3M9hLqmu/Jjk7wyTDf8bP5JydQlGeEOPpiKPTP/mubHXNSLwSt5KfCmJyM&#10;U2xPNnCS4Mv4BSDP1Ptv7+88Jpg/+SouDh10JwsD2CCntJrHKQusCYY4xv9p9P4LfZX67WniO3rL&#10;sEJOz1z9og1faO/ozYWxd2QHcZmsT0d2CAW6lrkHCvA9nTv3KuxqruwA/2WYuIfv6mpdut+X+K3U&#10;51HfQtDbEDfPBhKBPoDRBQNyn4J8STuu7ge/X+v0ZsG8j6D4VGvV49O839rN2buCs8r8du+Fdq+5&#10;lNjPC92wn+p8wqstU+7yBb+Czj3GoZIW2lPy5xvk53cTH4LNIXtnpmTODiWeIedu1v52f6vdPOu5&#10;GyY//YGbUvva4c7iMG/vJuinG+k3ly+A/qnuHd9SmlgKdS7cMT8++Xt6m0xxLL4HNHEwivh1nfP2&#10;DjkouAMigXR36ZS3pre9zo7QncMKY0J/3Nxpot4Bx8TFQivsc4dzryfYUONn0liprhsT5UDI3i+g&#10;C75//45tPsFXobW73Wqu44s6/p9t8/5Wy/+KdwMkd6+8F3l7q3rUjfOveB9BHKBznuaBagdfh97M&#10;HvS7EyfjMP4V5JF0u8T3GORTkj+70vkUzxPf6bu8DMx1f1QZJ5y5onsEWlPSra6cysjXIVsrSaJ4&#10;5KKMSLx+dM9Jvo6976GcGI3fLTTJE4yTbD2th8R2nc5dN3sHqSr2c8l/MGOi+4H7VvMlT+ycf/tA&#10;cRetJ92vS1KjWIru78ybV/xl2fj/rhNCCCGEEEIIIYQQQgghhBBCCCGEEEIIIYQQQgghhBBCCCH8&#10;UuTHciGEEEIIIYQQQgghhBBCCCGEEEIIIYQQQgghhBBCCCGEEH558mO5EEIIIYQQQgghhBBCCCGE&#10;EEIIIYQQQgghhBBCCCGEEEIIvzz5sVwIIYQQQgghhBBCCCGEEEIIIYQQQgghhBBCCCGEEEIIIYRf&#10;nvxYLoQQQgghhBBCCCGEEEIIIYQQQgghhBBCCCGEEEIIIYQQwi/P2vuqZau/mWt9lrI5T2zkOGr5&#10;OEft7KxtStKYtf9FrZY1GNOTx6RW+8dqk8cE05dg/BPKxuS+Z69zGqrjn7PWk6Sp2u4C9VqH9Wz8&#10;u0gak2DtW+MxraPOf4G6HdocZouOva7Jfh6l7NF57yfs/R3lqX6LyyHRkmgKhMSM6QmTPaHNE9oc&#10;sJ+SpLU2MNda94QySZpwRr+1rZRtMPYGZ/aff6n9gDzYZV5quySjH2Ov9cy5OwfoJzj3p1tnkn2o&#10;26lspRMqNTjLK9RdWD1JcO4E+3ns9dzQ3CVpwDSXBuN3OhPm1GBPaDkXOkuSVvg9d4e5N6Mzca6w&#10;zRMU/klrLGmQHgdlMg6zTiAnK+hn2vtmxkR1ae9WI1BvJKcgTxscsXYYewfyQGf5BLv+1T3IDugy&#10;kttm7B3ZJpQHM6YD5JR6mnhGnNaDmjhO/p7qolVHG87zxLrUj/ELCFoTsndOxtd1vda/0eNkh0h2&#10;aE2mc1aAV9bkfyQso3xG+1L1A8rdC3N3WuPqmNCQ/AUyapZJnXQhDely79dxe/fv1e4r/f/sWK/u&#10;H8U9ru9+VU5e0LkT/Ezs/YXleGXlrsrZAF1GZa/UtboEz9O1MsfPtvkz/bt6Y1Q/G79/xd4CC+ph&#10;Y+9grB1iRrf3ZPMG2ea/QBW5MS0wp9au+QUUW0oSLh8Vmi0aFPPCOGlGbttJP5Gz4vIVV3XBeV6L&#10;jf/5l9oP5Xo6x7wUomFe5/ksZei3S1pg7xeI5RbMlBl7DbkNyum5szw5WXSlSBL7FVfPmAlbNE2M&#10;Vr4369zhPNB+oj/t/CfIJy+QPuOd43O3QDRG46RYQDIxCp0Rc/B2OCOkMykfu76UfKxtPsH/kKQD&#10;NuUEeaYcjNUEIKSU0xom30A65vN4lLId+hlwXyFxzv7ZQMb+DYn6MxvYjCfdYxidSedpmVXnNWPv&#10;OuST26j6kfq5m81D2woyatLGKLtkryi/rV71tSTdt1spm+BTUS5Xkhrk3yjPtpBtMrpggPQvdGlg&#10;oHw0qnanszFPSXcrdU7Hwf4oXeFNyBP2zdz3kL2lgUI/cBS/vr/Xvf8BucfPWXP+kvSEVT1Jv4Lv&#10;PEze+Mez6qJNdU17q/UkvoNSq9/TXd/kpJRGr3czZK9cPNDJOYDzRPl1unuVpBU2eiX9hheq0gRd&#10;vt6rjG2wTq5N0mXbRnGT+R72jlKKrLFZv9EhP6lNE6PQuZ8k42s9S+6ujmzwAbqQct6SNOhuiPIi&#10;dBaMr0O+M8ZN5oxQs2QyThiTs8E0e9om6zuD8PDSwdxfymFcTz5ezXdwfGccA5onyQO8F3HYvv7c&#10;j4sxKDan71275i7izyw0dzemi3PaFtYl51r1676Cr8HBLXcGW9LBz0UbIo6n6A7tfq82jO4+Jekc&#10;4HuD7DyMONHZIVVIsS3ZQInvuEm3m6cI6HuTfl5AwWykNMRx24J38SxP7WK2iOzV6nxXSqWTPJl/&#10;r53iiQ7KfYEzgnZJ0sCcHvjO4L9Y8C0C3Wma70kP0/cuEoeGr2tXt+802LpOr+Ts3+Dcv3JXR2oH&#10;7bWLo8EJWEBIV3hPSDZEklay1/COYgwjj6DfsMzlPsEHIreog37pJu6hdaaQ17//oroX785fuEcg&#10;u2zl0dm8PzFMbuFqmw3fdzKUO6acXIckytiNjMOeUNzg4kO6RyHbQlbEvaNdSReDQO1Gax2QsPg4&#10;av7rA2T004RiFCSMv/8oZatbZ9Il5BbwIxxsk3wl8jXI3n1B9xMViuXo7ZskDShfISnYjL0lHUPv&#10;Iekd6mHkAZ/zvZCTo5zeQef+ot8vOfVyXT+RHqdcuiCn102bYG35zaqxbTinHd7cwpi+wTstic8N&#10;sZGvIGmCr+hkr7T5xm2izse7Y+N7U07x4psJet8osZwcL7w/+5n3Ea/4dOCq6Hhn2/IJyd8Bfjam&#10;deDNgsSyu8N+Pg7OG+9ntSMUo1Du0cXwbYJ+o3tvk5+nu8ZtgZwextvYJOo8fp9g3rziPQbE9m/v&#10;tZ7RzfjbB1A6O6yHxL4SqbKG/rh5bwz9432Ny6lB+YEGC/bOuNP0Ppa0K8m9JHV6XwsDxd8RmVw0&#10;+SBto3sI/FzzCbqQficA/tfExxGS4NzROj/3euYlE/f8SRfkf5YLIYQQQgghhBBCCCGEEEIIIYQQ&#10;QgghhBBCCCGEEEIIIYTwy5Mfy4UQQgghhBBCCCGEEEIIIYQQQgghhBBCCCGEEEIIIYQQQvjlyY/l&#10;QgghhBBCCCGEEEIIIYQQQgghhBBCCCGEEEIIIYQQQggh/PLkx3IhhBBCCCGEEEIIIYQQQgghhBBC&#10;CCGEEEIIIYQQQgghhBB+edbRm7btVv6wzFHKmhZspC9Qd9Z6bUChJLnyP3EcRyn7/v071l2WOtZt&#10;qb8NvK0rft96g+9r3aVWs5ywpuesYxri9ZjQV2u1sMNPIDvM56u8zqlT92aP+qzlHRogyTnMPI9R&#10;12nfH3VIG//Ws6/QG2xU67Xertq3JH2eZ637+Cxl549aT5K+vf9eysZZ+5q0yfY3rbV8wj67c0uH&#10;dJ71jI2jzmnCvvvyOs5GQiqpwbkdMKfncy9lBykdSbDM2CbKjaTldi9l27aVsnWtc+pGnpZWz90N&#10;5LHD+ZakCXvyhDPyCev0edQySdq+vdVCWNPTrPPSSPHUolV1TsPJeIMzSvsJOkOSniDP+4CzDLr5&#10;afZuX+DcwDb99ns985LUSfah/3mAXYUySVpAdr5tVW7vt2rrJamTbQJ7ez6q7JxmnY5Rv58wd9aY&#10;0g52ZJy1/wYygmssSXDuYerWNpHOprrLreqHadqk8Tc6S0YXkA9AZYSzLPg92ZaL/UhsGwb5mU6/&#10;kFkHXfLKmMivOWGfvL2r4yfb8FeAroLY96a6y934vhfl6ZrX/sUJ/hPpbKfHUVDJHyZ5cKpgwJzI&#10;J3ploUm1v7BQV+u+svaiGIOUniRaVJR9XCczKlg+WxfosIFXv39FF2DdF3TurwKdMTqfrpxia3tu&#10;L/aPtuGFNl+Rp7/i+wN8SsLJDcfxEDdBvdWIIqg3zKE4pdPHNaW7YXx3fZ7bAmv3o8bWkjTBWwR3&#10;XH1W27aaLe6gH3sDP8/YgWNWn3TSmsA6G1cHzR3FV5irkSQY/2/gPx0T7LKxLivEx8tSfZ3D2JbH&#10;4wPKasz6fD5LGeWpJGltpJ+qjFO8LZnYAaZPZ6mbg4fmEivi5+hTXv3cicOAOJj0C9laV85rd82f&#10;ljgfTH6JC+UWyMdSXomOrRvTVZ+0byxP+151wRPKSB5uMB9JWiG2n5iqMjk1suGki2A/XH574WR0&#10;KVqtzoSyz6oL+q2uyTvkNSS24RM62o1fQXNdtrrQn5CDcDSwVx12fzHyuMBYV6jbYUrvG+TzJE1I&#10;oJGf13ZzbulAUsxI++HuNkhvUF7G5L8m3Tn0mus6wS46Jgxgfavy6PxUWlO620A3S9KE+6oGOeYN&#10;dPMf//UPbBP9BboXu7HsLHBIVrQN9dth8oQr6L0fjx+lbN/ZJzxAF27391J2g7WbT/bbP8EHOdbr&#10;vrNOSsLUIrKXxluQQJ4mLPT9jfcODSE4NnT3S/ZCkvqA3CU6JsanhDFtb3QfXeudcLch8R3Y/V79&#10;VIobJOmx172nPCPmJUzcQ/dNdO6n8b+e9D34X+8Qm1N8I0mTcmUv5GNpqgMUDK6T0cOsN8BXcXd9&#10;ICeUE6RzM8HP+mqg6qdJPiF/jfoRdSacRXozIElP9AvoboVHNTCfS0EO3emxn7rR/SV8//nBbzbI&#10;OFHchflp974B5IHSDS5H/Mff/l7KrsZnq3lbssLdEPn4q5sT2gc6d9fPMp3HE5xKlBFJItuO9qb2&#10;v5ogg96sNIq7TBIE787Xa/f2H3//r9jmHXwl2mfeedbFdL9A97zuGoKe5pAeN+KEd430Nmaje0qz&#10;9jRWyuvY/DroDfITSY8OkzBgnQfrbOI7Gik8fXvJfyIfhPbO2UuBX0Mx1oB1OmA/Jc5zUn7b+fPj&#10;rN+//7NnpMgAACAASURBVPatjvOFnP+E/umMOO20wblbQRfS6wjWt9IAXTBARncj4w9a5ye8VzF+&#10;KtmRxfh6f6aZOBwz/hi3XI+j6f4Rq9k7GLJD1Ka5g4F15nN/3c+kdDLfH/KQ9glva/ChGuRtd26U&#10;ctxURnl8iX21lewInNHFvu2tupR8HXqD/PV97evjqHnC4wHnxojDCmtC6tWde3xbdDHBvxjbdCff&#10;GYzL4vLOIE/0/mpAveHOHYyJcu60n5L0He7w6DiRHZlwL/XPQdUi8B/t+y/g8VHHiTJq5kn34TRO&#10;dy/2pLcx4INscMa60U80fr57Nr4S5SnhDoni05vJz1/F7h2+S4IcM50lo/Mm5K8ol/zKvT2d+0n5&#10;dXjD+zUmWHusaUCRuPpexV4olxLMX8F9jSQdZz1jn5Bno72/LWwbFnjXTucG4w5J21rllO4sKG5Y&#10;3Ftx0M+0ouAif5VTHA99XX3j91UZ6lI/pgHKQ+wwAMrTQcZcknSCjNO79B/wpt1938AfR51tLlww&#10;loTfmNBbcUl6YoxEbz5AnkwC6g65hQ2+d/esVI7vv+gdiNFPn1D+gBwK5Y8kl4+lMdVv58FnGa7Y&#10;NSAe+PaN3+STv/Fn3Z7/WS6EEEIIIYQQQgghhBBCCCGEEEIIIYQQQgghhBBCCCGEEMIvT34sF0II&#10;IYQQQgghhBBCCCGEEEIIIYQQQgghhBBCCCGEEEII4ZcnP5YLIYQQQgghhBBCCCGEEEIIIYQQQggh&#10;hBBCCCGEEEIIIYTwy5Mfy4UQQgghhBBCCCGEEEIIIYQQQgghhBBCCCGEEEIIIYQQQvjlWY+ta6M/&#10;fDxL2TYnNtJ7/c1da62WQT1JakutO6GvAW2O+w3b3LY6q7dbrbs0HtPYj1J2PPdSto9RymjsktTW&#10;OqbvH4/a96x9S9Lbt3sp27Y6/jng+7OOU5LWrY713tfaZuPvz+MsZftey36ctZ+zbqckaSx1TgvM&#10;fYFxSpJ6bfiAvj5HHefDrJNUG7jffqtlZky0pTeQ54XOiGnzmPX757OWnSvPyclpqQd7b7ZOcJTV&#10;qbbbexhTg2F+u9WzdJif/g4444euzf2rAZj/J51b+HT/5CbpPEA9mrstX+s8+7KUsvu9niVJ0ttb&#10;Kdqho/Oi3EjSttb+B2x+n7x5D6h79rr3sEWSpNbAuo2qxzvMaVuNvVvANtVp6uOoNlSSOsjeG+i8&#10;d9g7KpOkFWS8qc7z+WTb0sA2jhXWvsF+msVHMSHBtX5B3bsddHbrdUzkk9hysBdQJElaSWfjRK//&#10;OwQN1pQUZHNtopg6Df2nWmai6H+BzjKdq6nOqYGMdrBtizl37ayyS+LUnNKkNmFJ+YS576/pRyeP&#10;Al1CvjNxOKUH/t8AX+E8yeJIC5w7OqMn9E/n09HAd8W+xX76BN9zHLD206wTrEmftc1uJKKDzibZ&#10;+/xkH+CE83S7VRvcQT8cB+txEgmSvR3OkqvbUb++ckoqE9bZ+aNOTv97g/2jzpMEZ/SEmHFdq35r&#10;IDcSz/Oqjy5JO8jECWUNHNXF+BVUTvrJySPVtbrwwrf/o3Fjovn/zNwd5GsdoAe/Ktd9Pp7VJ+0U&#10;tIlj0Rv4FewrsM6l8Z9n9VPbwnNqEEg3aLM/anzWBs+TShvN0/hKYwEfBmKsvlYf252bT8i/6VHr&#10;3kxu4A62tbW6ziv4L6TbJGnOqgvmWcsWYxveYU0oFqX8ETpqMnlGKHvFtpBfg/mzwWu/Yj4U/DwX&#10;ZJCvc9FeDsr9SdIG5w5ibqff0J8Hvwr3w8T2lK94PMBXcv4bBN3UPx17N09wCV/S4zeMoylfAfuB&#10;LUoTfTLwnU3Md3vUc79BLLnBsV3Fa9/Az6dz063OBZ/2UcdE4YRJj0vgq1B82YyvQ5v/2OucPo+6&#10;ntP4dKQLO557s86gd9oOehzGef8X1k8LxOzoAxj1NOE8UsxLMyJZlqS//fFHHRPVdfoJyh+wTxRz&#10;nUa/kOjOF+57TljnQflUo7NP8N/mE/KUcLnxX05e5/+0vJeyN4g5N/BpJLaXO8gjxUKHEaiP50cp&#10;ozP6n01u4DRn78+Q3LYb64J2r3c73z/qOJfOufQVbNvbra7pBvWmic3Jd98ftWwxd3UTZJ98rR3i&#10;ic2sfbtX2aE7nAkyIkl3Oo8/at0DdKa7kyRdQDGG4065LnJJ6Xwb/baD6B9gm07yxyUd0C7daS60&#10;TsYGH2BIyVUzn+O9/Ua2Fer5nA7p11qL7j4laVLeHO0t3XHziGokyVcWb3QBKKnDVFeQe/K13Nrf&#10;ICf4N7hrPDdzRw7vI+ieucNd29JMmxRPgCr7trHO3FUrPy6uyQJ3VZK0wqbSuW0mh/Ib+O6N+iLn&#10;2fgqJ8zzPCHeN0dkg/F/Ix8G5kR22THg3Hbnf8E6z4PiAdLZfE9Kd0uUl3G5S7q/PECenvQQBd4X&#10;SNIEf57K6HxKGKJoYm4B5N7F9nDHTrmqp9G5B9xTb7DOG5yFae57Pj4gjocz4nIgFCMds9rw8YR3&#10;GOZerIPeohjjv4BPIwlzQIPyMuRrmHwomXt6L3MY/fYd6j6g7iC5Neemt5rDoDvqu8nrLBTbf17z&#10;v5wnj+cebPhiYjm6Ul7hPG2qcuv8ggPm/4B87g42VJKesCcn2VaT+9zhrRflHsknG4N17hPsEOkd&#10;dzWz0PuQGjahjJzdPuKpbdKbUadLQOc3cCqPvc79BjGbJL1DLp8ejQx4a/Q1AMq31DXZQEaeoPMk&#10;jtnXjXKXxk/FB2x17Sh/dDNr//j+ozZJeRXzPVm8BRqge6lm8vNkL/Vez+jD2NsBjtlG76/gLNI7&#10;DEkSvFsgn3S691twdgbowk+wTU5nLsu1exB3Rb6AnE14k9Zh7e7m3JFpp3wJ5Zcl6Q5xDzzBwbPQ&#10;YI8kzi3ssKa7OXdPui+C6e9w//dm8jK0ozvkj9w9CL2fp6D3AHk4TtZPC+Ta0Hd373hB7ywgJ3Qf&#10;/v2j6iFJWt7/U/0e+nfHFnPcUHfQpNwbRcqJwd5RbCvxPRCVTdx7llHSW5RPpTJJWilmhXNPNuyb&#10;8Z82egcMPtkYvM6T3tvAju6o84zOpLtCkPFp8uukC9cN7hTp/tC8JaB7uRPuIZwN3sDXWSBv/QF+&#10;yY9P42devEN7e6/3FV+DqmtKb9omxB23N84/0Zo+wNZ/No55dwgy6IytdA9ibCjl928g93f7bhLy&#10;ACDjD4hjH2T/xbnsCfqNfhsksc3oII8b/LaL8pFf30NuAfbuO70tkST6jcuf9HP+Z7kQQgghhBBC&#10;CCGEEEIIIYQQQgghhBBCCCGEEEIIIYQQQgi/PPmxXAghhBBCCCGEEEIIIYQQQgghhBBCCCGEEEII&#10;IYQQQgghhF+e/FguhBBCCCGEEEIIIYQQQgghhBBCCCGEEEIIIYQQQgghhBDCL09+LBdCCCGEEEII&#10;IYQQQgghhBBCCCGEEEIIIYQQQgghhBBCCOGXJz+WCyGEEEIIIYQQQgghhBBCCCGEEEIIIYQQQggh&#10;hBBCCCGE8MuzjjE01cofFihbNbiVMWtRO0vZOWubknTMo5RNqHtCvbf7O48JxvrY65jm+Ylfn3v9&#10;vs9atixbKVu3Fds84LeJ77/Vuues6ylJgjWVat3b7a2ULVBPktqobT4+65pQvS/qnGarZX1dar2F&#10;f6vZFli/XuVh7ixPrdd2R+1eY9Y5jcl7N0bd+wbzdL8/vcGYOsh4F6wTnEUJj50GdE9n6au8NnCe&#10;dU0azH01Y+qwJq1xXfwe5nTQeXihTZL818ZUW2iwzwvonBvoB1eXiprVBfQ5FMJ+DDP373Dudzg3&#10;5ws/sd7g4N3ojJh5tlbLn6CHe+dze4PyFXTR0mqbZ2d792jVDg34voHOkqRlkuxUJuinc5hzp1r3&#10;SQrCsKy13eOs3x+w9g7ak4Vso7EDdMbHA/qHMU2zTifIEyoIs3R0xkh0SRydziE9jPVAD7t2qYyW&#10;pL+gB6mmW2djHq4B50OSzllPCflkMvZOcEZx/FDPMeGM0X428F2/6tLewfcv7JNaXacGAr0tpHXE&#10;LgyMiY7tMLKMPi2tnTt4rR4oWhEa0wpyI0kd+hoH7Afo4a/KoPPvYFs2lmfyibdbnWdv1YdoRmce&#10;ey1D2QEZkdjXZPUI/b9ybi6WSS/K/p/bvKhb/3u0u65g7+CMvWIHUJe84vvSOJef+/4Vrs6J6BAz&#10;ST8nD698/0o/5Bc1yquAT/VqX6VNjEOFTuXbdrvcN/kGVHee4DuDPypJPP1r/XzVBHmmMuhnMX7B&#10;AF12QtWnie1/QMx8giLGsRuViWsP9uKGkYN0h7IxwTjAhkyz9gPmOcAunxAfSSwTmCuimNXJEwz1&#10;FZ1FdXFFQRctndeecqcTEhvu2NJ5GCA7mJMzMSdVxVVyuSJKTlBdslcuDgX/6f5ec5cUWztYb1xP&#10;WNCUqM3zMPLI2aZLbTqppfIBA11cDuWs57HDnjTcY157yk1QPxN0hsQ+9e9r3fsD5Pk0Og9jc0qI&#10;GgbqwlqP8r527+D7g3IQBtIRqDcgf/OPxwe2eYeYd6V8prXBFdKj5BMNI08Uhu8go6fAhknaD+gL&#10;ZIfuAbS6/FMtf4xnKXPpBloTsmMu5r3qO+M9wO1fsM06ej63uzm3dJ7J/+t0f2hs022tPinlmF2q&#10;6QDjdoB+pimdxggfUP72+++lbDf+/H5WOT1hnVZYe9TDkhqdJ9SP7H+ttyr8963mFo4DDonJoexo&#10;x+hOkOVptfeK/y2DhNykr1ht1X5IRiWOUVjnX79bOWGfDvApD7oAk3BHTxj/Sfvh1BuNn/xM/hwZ&#10;tJ/kVph8KG0zmUtn1U/on+qSq3SaVk/I4dD3h9GZHc74CW8RSEG5WGaHoS5gx9x1zRN8b/Lxx6hj&#10;d3dAywGxHMjTW1X3/xzANduI/vDh8s5gm56QqwH/QeJYDtUOrOdhdB7V5bsdc39IK3BUy972a/G+&#10;xD4MnQe6m5CEZ7xDX4tT2jQm8nUojnZvEaCcXJABcfyEXIvEMQbFYqSHJGmCnDXKH5EuMDkQ0Z0F&#10;xANOl1C7s8O7JshvN/Nehu4RfoCMusiJzj3lEUi/uDYXOI+UO5w7vwkj60AxN937k62VzJ6Q3Bu/&#10;gu7TG9kBEnxzB4SaCGMRkysCXXb1ntneAeEZp3U2MSu9z6C8DvnYZlSkSgf4CpSj/KpLvjPtibk/&#10;xPUHP/MAX8vcafJ9E1Q0iWvyk5eNHt+RbXGxGOWda71u4ktaP5LHf9lqfOfWSeS/gYy5q7YJdnSC&#10;7O2j2vBvb+ZNGd0Z0B23ycee4OtRbgDf+1I9SXe4+756r/QF5IAgiXOCLusLO5qD8j2wH6fZvIFv&#10;NMHXgTktZu1XeksAR2wx/hfJPt2fdggGTcipRu9IKJ9q9r5DvoE6a6BInf9EcRPp55NyGJKOXs/T&#10;jXwYyNXQOCVpIXsPeRXKv0j8XpzuPO73WrYZnYl6fId+3JsyjHnJVwGdRXGH+A1Qh/4XMyaUZyi7&#10;wxuczd2L3auOoPj2SQ9rJO0gp2SWVxonvNOXpDvojR+P2r+7z0a/jPIFFMuYd7SY8Fgov83rRDYc&#10;c0Bwvp8mtu+d7rXoXgw/pzDc5KqojBsdO/2W5fr7dbKNk+4aQT/xhPjOhXKC7tqc7jTJT96hjOrZ&#10;uvSOxPzGo6vKKYo9xPHoDxs6+Aqb+93KxatGela+GRn/BjH3nWy4sU0H+K872Osn+BWH8X8oN0Iy&#10;4uLDgQldaJP6d29WEdJl7r6BfLr/lvzPciGEEEIIIYQQQgghhBBCCCGEEEIIIYQQQgghhBBCCCGE&#10;EH558mO5EEIIIYQQQgghhBBCCCGEEEIIIYQQQgghhBBCCCGEEEIIvzz5sVwIIYQQQgghhBBCCCGE&#10;EEIIIYQQQgghhBBCCCGEEEIIIYRfnvxYLoQQQgghhBBCCCGEEEIIIYQQQgghhBBCCCGEEEIIIYQQ&#10;wi/Puh1TTbP8YfZWyvbJv61rbanft/r9mLVMks5Z+x+j1huq/Yx1xTbHOErZcdRGz+Pk7886pt5q&#10;2UbzhDJJOvY6pre3t9oPfi09nnspe551/Avs3QplkjRgTAyPalz8veUAGTuhTJLOWfepDZrTht+3&#10;pY6pr7VsBbnd5eShlu8w98FT0tlrX0+ou0CZESedqn94goyegsMkqcE63zqsE5y7BcokqbvB/nlM&#10;dMAlHTDWJ9Xt9dw7SZ6wTg3m2aFMkjp8T/PfQI99M20uJyq4QnMCBZzQ1brUca4b79GPzx+XxjRh&#10;npLUYO9p/GhvjC4QlH8cz1LWO+/+UNURG+wn7b2dJ5SR3HejG0k/d1inhdp0x8uM9Sr7o67pTvYS&#10;9CDtuyStt4udn8YvgL1v5IPA1K080Tq9sHQsuxWWJ2NbeALQN69Tb7UvWjuq18BeSNKE8kZrZ8z/&#10;MO2WNmFOp7MhWz3LtKLu3F6HbdPVuih7jducqN9f6R+6uqg35l79SUnqC5xx8KnoLG3Gx+8X5dks&#10;kzZwjK7qYacbF6jaVohlzPcT/EfytZxfIfAhnC69Cn1P4/djojZ/akgv9MMdka9GvHLur9Z9pc0F&#10;fC0qe+V76t+u08W93yAWsTKOsXmVcSpzUF0cJ+h7B33v5nS1/6v9vNT/K74G+dNQtoBdd3X7dt3P&#10;pZj3OKqf/cp6kuQuFIsZx2KdEM+AT9ipDFvk9SN72cxZ3mFNGuSPBvh/TjvcYEwb5Lq2wS0sE/aJ&#10;AsRWxzTM3h2j1kX/C7+WBthGymFstzvUc/78NV3kdCbZwU7xGdUz545yp5Q71EUfWZIWkN4GTtVp&#10;/C86Y6SxKc8m8fqjeiN7gS1KpA3IJzNT0qQ/4JK+oJ8wx13rHjvHcqQ4SHZQNzttgOtMiRleaYrZ&#10;D4pFIRaZJqs2z1pOZQfk4SXpBP10g1y4VrCB2CLrEsrjH2adQL2hnEAqGe87JGlQ/gvvDPBzjuPB&#10;f9thTn+AXZKkA2T8DeKrzdz3UD6UbMaEHCdsx1f5rdq2T5Cdh7mv2aHuCWtPa9cb+5nLBnsH9tZp&#10;8QbBLOlxD92DgDyCT7cbXfIB5QfI4+rUG+hc9NUoZc9NaqFcE9TjXAn7astFO3SA/yNJO+js56hy&#10;cjhlBHtPeT7yNVa425CkdQPZhTb/+Ps/8Pv7verXdat9kZ/rwjv0y9Bg80I9dsh7k9yT+2SUCeXN&#10;OU9n7mlJniAW3cn/MnbgAWVPqGpzn7CmC+hn0rl0P+9YX8gL0b39pNwA5vHNWaZCOvdGFzTaZ7ID&#10;V8VW0rLAeUQ/1cUDYDNIZdKauPs/qHsHveHyfI3sANSju3jnO58QDU5wqoaJWQU2nEbfQMbcPMmO&#10;LXCvJZMLf7vB+wzYE4ptm7nvoTWheyWX96TVx/zTC8km0q8L2XrTJPkFr/RPuPNY6tnc3dX7aJBR&#10;0zeYKzSOpAclaSO/iPJCmE/kMS3oF1TcflD5QsOH90duizu9S0J7bfQ4nfGL6tHlQ9F3pVjMxE2C&#10;84i5Q7grc6keylVRvO64wU5PMC4HzJ2eoEjuPpriOx4nbfPV+6Zhq9HdRq1lVQEFCXDIIYVh8w1P&#10;kB20oe6OHPYE5+/OPdRF2Tng3DaWcXoPAO6Lv/en+8979Z0nTNTlZSi3QrG1OfbaYLAr7OpKMaPx&#10;C/SEnD+s3bcbP4LpEE/Q27edbIOJDykHtFPO/pU7Tbz2h7jHvJukdwM3vNPk/ukt7YA28b0x5A4l&#10;aYAu2uhtr8l/HWSbLupMq6BAGQ/Iddm9I12ywlkGv783lieybfRmY5oM/wlvi0kert7fSdIK+0S+&#10;WjdnhOzQbda6E3N3BrAtE/MFLI90RimXviy1TcrFSnxG6X3BK/diV9t09/Y/+5bg6hsDfAdBikzS&#10;H5//tfYD418gTyZJ7/eq37F/ui95UFZIekB8egMjTPZKYtuGeRG807seI9AdzvfB9vIJeVa6v1zp&#10;Dsq0Sb7ODXIL9KZe4hiH9u4G9c7DrBP5C/CebjW/W6Hy4+Oz9vNKvE+iT5dYRj9djdo63OF0kzCg&#10;+/Ad/NSPJ5+Rttf3yqSLKD763E1sDnX7vc7pZoKUG/kl5OvA+ebYWPodcvaUfyJbK0lPyKnRvdoO&#10;xm3AW0hJarTPlANxgRMYbNSZFLK5HMbF91dv73DHfJH8z3IhhBBCCCGEEEIIIYQQQgghhBBCCCGE&#10;EEIIIYQQQgghhBB+efJjuRBCCCGEEEIIIYQQQgghhBBCCCGEEEIIIYQQQgghhBBCCL88+bFcCCGE&#10;EEIIIYQQQgghhBBCCCGEEEIIIYQQQgghhBBCCCGEX578WC6EEEIIIYQQQgghhBBCCCGEEEIIIYQQ&#10;QgghhBBCCCGEEMIvz7rsQw1+Mne2WjY6/7auQwNtXWpF6kjS0rZapjqAoVHKPvcT21SHCeCY7vz5&#10;OkvZhP73WqT9OLDNcdTK87nXvmGYX+3W78/jUcvO2ubN7d2sbd77WivW5ZAkNfjDOevan9DPAWWS&#10;dDRYJ2iz0R5LagPkUXVOba3fr2adJuzJCTJ6TF4oGD7KeMfPzeJDowP6P833C3x/W+tZ3GZdOxq7&#10;g/Z5NB7TfsIZg+/pLA4zJlI7C8hOa/z9AgdybXVNVlj7H3/8gW2uA+YPx4Hlgcc6FpDHtY6Tzqck&#10;vd/fStkCAzicPAILnMUV+idZ/KKWz/ksZfvJOldnrQtqVB3O/QL6QZLmVuv2BXSO0eNgWrTCPFf4&#10;LftmZHyF8zSd8AADZHwusKYg4+7cdNJvUO+EM//VVS3ftirPk/o3ehzlCcrcnGgGrEvqOln9NEiX&#10;0d4ZeYQ9IdGb0Ka1oWjHqIz3rsP387LOBf9D0gq6jPaO1uM14HvbZp0/yf2YrJ/Os/qvY8A6DePn&#10;ArSkJI9uTu2o5TQn2rtmfPyOda/7EB3sA+nsRnbV+Bqks28gY8vCivyE9fvb5z9qP0YXnWf9/vms&#10;9mqOKjsDdMZXXWN0/oRbey7nvv69eEVOfgZa01d0yc+Ok/qislf64TP6c+Ok752M05pSXZqna/Pq&#10;OrkzwjoXbPAL8rDeb9fG6c7tRTnDvXP6jfQjxawmX7GDLtr3mlugdXI6k2z4CvmGOWs/X+W1XfLn&#10;Kb7qFMRLaDDbCms3WR5vC+09yA4M1Mn4Br7SHeLwbuSpgW3pWJV8FaMf6NzDmrzifqF+gnjAuKko&#10;+hN8dJJ7Seroz8OcwK9x06RcFetx/r5Ty7jPEEcbXUBJEDwNLk8IfVGOmOIjWg9JmpTneyHGuMpV&#10;e/HPP1yqSzZE4vPAvuu12Nj1j/JkdIEgN9JIP10s+/r+mp/t8oTTxuf/LWiXTZunyK5D3y6UwpC3&#10;Fm54YcJN0hk5YJ1ecclO6J5kbJj81U75N4x5ee8XKiZ7C9UoDpQkbVUbkb1y+m1QrotkFO6A3H3L&#10;Vd+52zzbNRnHtZfUIMdMokd+ydOoAh5/XYAFcpyS1CE3sMAdXHvCWTQ686huJl8VujwjOQdQRnm6&#10;zekhODv/5x81tt/BT5SkBcZKVTlXxPJAaVK6f3PO0kF5hP2arzJsXgfuF6Cf82B//ga2fYMpbXg3&#10;Ys4NxZJQRnpYYp29vUPcBHv8MGu/k/+EvhJ+znMlN3Gva29NLeg9siOv5AsoH0vq0fnjmL+jvXcu&#10;Ie49fP9Czp/uy9CldYYEDj6dm3XWu1fnzt/gDzuUdROHk0yscMZPuMSC0FKSBGlrddjPae7qGuiN&#10;DeURbJBT43jXWOuRPEjSBg4kp0jpfLK9GzB/1EVmUnSPMqHuAvkOd99D819AHtz7CAzRwGBRLEh5&#10;dInPGMWHLpZr9N6GqtKaGN8Xo1O443Z5GYoPKdezoO9nHwNA2cW5y7ytgb07oIzvCTnPybd6NotS&#10;+yLf9aW72wrVbEZnXgXjdVP3pHv7V9Lz5HuDLuJzb2ww+iWUy+YhXU3/0Ty9bUHnt+BiqUHvz+h7&#10;yE+TXZOkE+1lLTvMOtMd/+lyOADm1eDt34S755XWU/zmheJbztNJO/SvXv0aSsVTfPbPBkoJnnGX&#10;q6LzQHc78BZzMXcjC7S5UnxptnOht5ywphBu6+MBAbOkA94IPMAHobc+ktThbU2nfAnmUIw8fNT3&#10;qWyCje8N5U9Y5x2m9DRJOdIFt17vcNx9EZlh9CkpbiA/UdJA/xGKbHxIcfy1712+YacxQXw5d5bH&#10;9gY+DClT0sMX88OStFCezfjOG8j+gGQZxqHuDonGCnbgad7wHHs9Ix/Pj1K23OB95s8+dfpJaO63&#10;Wz1LEufy6R7F3UdT+dU7er6rkj7pnpTitsZzIjFrJA8Q85G9kaR51P7vsPf0dl8yMTeee9gP9yaf&#10;bEurZbvMbx9AUFd6M0tm3T3tBdlBnWUcatIbFE/Q+1J310a/8UBdYmww3a00HD/kI83ekW05QMZ2&#10;k6/YR5XTJwx/gF2G0FgS+9kbTRPem0hC20hrRzK2wV2TxLki8j1XMynaJ3rXznfErMjf6X0FyN7z&#10;hd9jkM4mlYXvqiXMddFvhoa5/6J7WrzPfiFAxHti0A+P4wd+f4X8z3IhhBBCCCGEEEIIIYQQQggh&#10;hBBCCCGEEEIIIYQQQgghhBB+efJjuRBCCCGEEEIIIYQQQgghhBBCCCGEEEIIIYQQQgghhBBCCL88&#10;+bFcCCGEEEIIIYQQQgghhBBCCCGEEEIIIYQQQgghhBBCCCGEX578WC6EEEIIIYQQQgghhBBCCCGE&#10;EEIIIYQQQgghhBBCCCGEEMIvz3ofTXPWP5y3Vspmh4qSeq+/uZsN6rbapiQNqiuqW8sO6Purq9pm&#10;b7Vu2xb8XqP21c6jVjtqP2MMbnKrZc/zWcr64HVe1zqmc9bx/3jWNk+z9r9tt1L2eOylbOEhqUG7&#10;o0NfC6y9+a1mvygPA8b5NSaQxxP25FbXbl1XbFO91m2q4zx4mXVC+YTve6v9mGMnOri0dMvJn6Oc&#10;wd5NWnsjT3TGG8ypgdxKUt/qmFZYpwnn9jQ//Z0gZ6Tzptu7ExYQ1m7OKmPjqDrDfd9wADwo0rkk&#10;NQP7YAAAIABJREFU9wt873TBt+1evwfhO8T6bYd16jT+k9aOhZyGui4go+aMbLDOHeRpJZ1Nh1aC&#10;r6UG33cj41S6gYyuMCQjorh+WGYauH2rxmlZ4IwtoB9Bt38V1zb7WtscuKLSAWtKuoR01nArBXXJ&#10;hjlfhfqf1P+sZ4H0vRmS6dv95ZouauDTdHNweKwkT9fPLc0Tl97olwn+F/17DxeX8+trHD6s3Qtt&#10;ruQTwdp/AfJEawL6nmyAJK1oG8gxqPr+q69al+wI2yAzT7R3133nJ/i0t1vVReQjO2j82736w44n&#10;yOPtVr8/zZz2vc7/8XjU7w/+nmggT7QnHfxZydlhsrfX9IPDysml3q/j/Ars54UxXe2L5NmNifzM&#10;q3b9lf6tbbzYJuHWzumoK/3QmXd1X1mnq3vyiuyQr4T9mNj+6t7xOl+Xp+dPylOHeWKZ2XeqO1ud&#10;53EYuYHYYaX8FYydyiS2bbSkwzjPK8Si+6i2oY+6H5RDkCQIcdTAp5vi4J58pY1ic4oPbU6tlg+K&#10;ZowuoDj8hDafV/1+SSvEEyh7JolC52mC/0c6E8z31/fke5NPCfLw1T/lhaDsunq6rofNOtOWLtDm&#10;gP2UaXPAue+YaOSc3ITziDqLcj0u33CxzfG8/n2bsCYYDxi7fNHVcnljyv/Riq7QP+ekOE9JsSDZ&#10;xa/v66Aee83nHvD5adbpgEWhuiQ3Dhr93cZylR2rgq/jjieU0/BPiHvuC8cyDWzouYNtMXHHDYoX&#10;GOhC9sYkO3bo6wbnjvqRpBVyTQfZS7At5270MIzpGHzngOBcwbbYXBPEbWgHIA438gTXVRLlt806&#10;Uw5JcLfSYe1l1g5NxsW7CUmaMKZJd5Iv3GOQHby/QY7UxNG4d5TXAh8A7xskTTi35D9SDsK1S/kG&#10;ijs63BNK0rLWdd7Pus+fjw/+/v1bLbzo12wHr1OHZWafjjmhAdJbj4tlknSQ7F32CzhXRvenB+YQ&#10;uE2Keybe3xkfgOww5QQx94dNmj+APNrP65gwd4n5TD7LO4yf3h1YeYJlYr+A7u9cqxC30R033ENI&#10;Uqd7Xgo6O8iTs1cUdpFu3/lOdKG4D87DCmOn2FbiXHyHeTYTYzRY0wVkFJ+7uHsMyslBLHSaAI9s&#10;OMk43dN2owvo/pFUWQcbJAmFf9DdK+XJnMInH4L04As5NbpTpfN5c++CYJ/o2LhrCLp75nsxmKdR&#10;mmRvKQfh/CfuCyrCOmPuTCbuA396okPK4JjwXdH1+GyAjGw3eKgl9otOevNxMY8vsc3guIkt3g45&#10;8kFnjPJcJkgYaAfpDc31uIV8T3qv49QL5YiJ0+gSjPtg7+63eidq947mSXe/L+QraJzT2HCywx3y&#10;wQ1suMsHYt4Zyg73rgnKx1rPU4N4nfKJkrlnpj0x96yCXDj5IB1s/TvklyXpHe6eKeYdkNOSpPMB&#10;e0L5DtgQZ1sWyn2ShjFPHOkP/DYGirp7Nwl3ePh2zr1Dgb7IDoKvRD7VV/cUd4ENNLaJ4kuOO8Cn&#10;MiI6cO2hH+MTTrCDnRog/8fE0Z9wh/X8rPJ8PmsOQZL+83vVpXSHhLGMGdMB5SfoR2ctnmRbYe/I&#10;z12G0U+UP9yu2TtJ6NOutE4go+5tCUFn2cX2pN+vfv/HH3/8VP9uTPQ2++q9/WJ833+9Vxl9gL0g&#10;P0uSPj4/a18w/hvYkd/gva0k3d7f6pi+1/yZfRZOuSbwCyi+dLEYyS5d623GDizkl1C+gu4czDtc&#10;ughZ4Nxs7q0T9M/pt2t5Mkka0BW+53PP5KD8HXxS0gUP8xbgAD0+J+j2J/sq3wV1QcPSNvU7x1Ib&#10;5Kgpb30D31Fi23aDt8kblNH5lPhejO5UXQ6EcgsbbP6N7I17BPygdSadx9/f4TySD0FlDxdLwRnF&#10;9750vmVy2dAA5RCcbcD8GcW8Jld0hfzPciGEEEIIIYQQQgghhBBCCCGEEEIIIYQQQgghhBBCCCGE&#10;EH558mO5EEIIIYQQQgghhBBCCCGEEEIIIYQQQgghhBBCCCGEEEIIvzz5sVwIIYQQQgghhBBCCCGE&#10;EEIIIYQQQgghhBBCCCGEEEIIIYRfnvxYLoQQQgghhBBCCCGEEEIIIYQQQgghhBBCCCGEEEIIIYQQ&#10;wi9PfiwXQgghhBBCCCGEEEIIIYQQQgghhBBCCCGEEEIIIYQQQgjhl2fdWtepWf5wzFbKTtfKqN+P&#10;OaCs1vtq9yhlc1D/dQS/v//ObY69lO1H7b+ddZyS1LWUsqXXMt3q7w3b5JVqdUo6Hg/o24xp3eqY&#10;1jomu0/AeruVsjGetW8ekhpMCqapMes69ZPl4Wi1fILsLFrx+zFA9nZoE+S+md+P9qXOisShwVmQ&#10;pBPKJ6zdgLlDN7acRt9xR1jGHyCPB3zeO69TA3lsC9TdeFbrQt/DOkGZYD8lCcRBgnM/dz4544C6&#10;UHWetfC3+xu22WFQHXZvcXsH6z9XKiOdwW1+wJganLvh9BudO6pK9uIFpfUN5kl6SJLeoe4Ctm0B&#10;0SE9Ikk72DY63x1smCQtMNYVuqITQvvxVQ59QVWy9ZL02KvOnx10O5TJjOmATW07TJTalNRpnUDp&#10;0jI7nUfTb1TX6LcFzuiA759wRmjfJamRIYGBDvM91cUdgX2aRsZp9uS/Ods0O9lW6If8BzPP/flJ&#10;LcCY3DpVGoyTZAfMsmUl22SGRPNfSGeDXdxQbrhuhzO23nlMKBF0bPlzbhNs6LlXv/84apkkjbPq&#10;pw3WboO1Iz0ksU+57zVueBy1TJK+//hRyu6/fytlHfZD4niAbE4jP9WckaWbTf0TB+yHa9fZwX8v&#10;aJ+u1nPr9FdA60Rjcut5gv94de4O+p76cfzs+l39nur9gPP1s21K7DtjHPvC3K9+34xfcRWMbV+Q&#10;Efqe7IUk3d9q7EJ1X9EZKONQdTSO7Q+KBaGBDgYb0j+SpJX2Gfzp6fIyaIdhnFDmfMITfS3QL25M&#10;DeqCDzDBg2vN2CtMeNQy8tElaeD3sE4PyD9BXuGrM8oXQF3w8xwkj3TEqJ7EMRbG+zaW+zeH9/8e&#10;QSmxMQbF3FTPrhPITrumR4eJ7xrI3vP4gJrGV4GcItm7F7ae42jA6Uy0GRf7d7aeyq+WSdIG63+7&#10;GIZTTkqSGuki0NmnSRzD1mlCPEB5lcPIA+aNafzmgJHe6yAPK7hP7sz+rPtZNSGaJizDvKuEiuvE&#10;qu6+BtYEdMEC67kZ/+d41HNPaUqjSjDm32H8O8jTebA/fMA6bfcq405lDLDBDdbpFSFhVwV0s8nR&#10;PiC+fkLe+2ls2zHq+N9Bj98oL2P9cSolX4UZ8JeTZJzyoSYUeoKOWSBh4lxvulecA/Qb1FtMo5RX&#10;ojN2PE0OheJTOA9kV+l8f42pnoeF/AJzSAb5bxQP0LcmqUahx4AckDu3ByiZE+SZVvk060RbSvbG&#10;fI52CJUByLO5hhCdKPJTHRzzXqzn7rXIz8Z8LJ8R+p7udhaKhYxALKDzTqg7zN3vDmu6n1V6aO0X&#10;o6DojcFL+S/yDaBsUj0n4xevhlajyck+0N5tIKL3V2wL6TzjU+4Qi9J9NOk8VGSSDvJLoC75LxLf&#10;x1PeusM8F/pY0iRdRDkEc0ZoqgfI7nan+zNzbw82nN9smHN78a5vJRkDuyZJE306sqFOv13Lxx6z&#10;6ofh4mB6A4TvTVz+CmQXfOIJZc603OAeBu9ujblBXQb1XontOWamtx08KJRHzMdeuweQjH5+IRd9&#10;9X6B7o4pH+jaJF/B3kZfzE2gT+eu7Y3s1jG5N0C0J1AP3iU5P5H8EvTz+HPz7gDW2fgVpEs6+XTw&#10;7YLeK/dFsUyHN4IS69wV4h56Z0fvhyRppRmAPz9MHN9Jb4HOHU+w9fA+UuK3oJSvcO9t8AEZ3Q9A&#10;GcYCMm8JYJy7Ofek9k7IFzTKf4E/K0m/kx2g2Ni9w6V3bjCnE+z1bnJN5LvTu4Nu7sjpkNNZ5lSP&#10;u1uBeUK9T8iTSVKHzsh3p3fd7k7yBvncfq/72Tr7St8/63lCHx/zBSb3SL4S6XZ3DwLlbzfI69D9&#10;IbwhlqQJ70PGUed+4ptVSfBGcVuq3nl7q+M8we+XzD0I7LO7p6XzQHWpzSfoUVeX7lHc3Qp9794h&#10;/5nT5fxh7elh9+ZyvKDHyfent0ouz9fAtu1w7t3UScdMOKIn5bncfQ2dURjAm9FvT9CllKckG74M&#10;91a86qLbVie6mjEd8KaMIJ3h7qPRV8F3tNdzKB/wJp/8Ar7D4fGTX2Ce5OuO/gbkK+jNq3kLQO/8&#10;+d0ij4lyOCv5SvDpw+hM8nNXeK+80BtmSZ1cOsilk+9rf09BfgH9RsSs0+3imi7UpnmLSfnMuVcZ&#10;dZcjCwxgXeu5pbE7ecIQAXTZ3/72N/7+Avmf5UIIIYQQQgghhBBCCCGEEEIIIYQQQgghhBBCCCGE&#10;EEIIIfzy5MdyIYQQQgghhBBCCCGEEEIIIYQQQgghhBBCCCGEEEIIIYQQfnnyY7kQQgghhBBCCCGE&#10;EEIIIYQQQgghhBBCCCGEEEIIIYQQQgi/PPmxXAghhBBCCCGEEEIIIYQQQgghhBBCCCGEEEIIIYQQ&#10;QgghhF+edWlds83yhzlHKTtqNUlSU6vfQ9mAMkk6J9SFvuqIpNH4934HVN5PKDwP/H7tMNa19rX0&#10;tdYzYxrthLpbHRKNU9KBQ1pK2fbbb6XsRgsq6Ri1r2291X7M3oHoILScO+4ot3lA4Xar45TMPkOb&#10;E+ROsB6S1GFPG/zWtFObEgr0ADFprfZP50uSFvqtK8yzT96k1mq7B5XRPg2QZQkPXoOJNiM4rdPZ&#10;qWXPo/Y/3DypxbPW7UaWSfZXaBR1gTl3E8Z6wpqaKTFnXacT1mmnwUsaS9UlA/fJnVtaUzgjsJ4g&#10;dpKkBfpfoLLTT+9wHlc4y3Xm0jBj2qHsRAXDdoB0yX2tsrPCftwW1nkdzg2d73NhgfrH8VELt9r/&#10;Aut8nqwLHo+6UlSXxinxnNb3Ov8GZ8xsHULdd9pPSQuZDKh30t4bBdNb3XtSg87XGaP6MCfYsQFl&#10;ZJctL9RtcKJI7tGuOtuA/lOVMTrfX9+T3qllC47p+uS3re6n+36DM057v1A955OhwatFxjSh5FOT&#10;fG6YZYG9JwXLpkXf3u+ljPy/HfTLH9//gW1+7E/ovs7+81nrSdIfP76Xsv+5/y+l7HavY5ekBr7/&#10;CnYAtxP9JKmpfo/n3mwU+SUku1TvZ3FnZEAs+lf19f+3nnR97V7p65V1vqrfjGlD/op9vgqdBenn&#10;9+7yOr3QJvnZWPMFX+fqOOl8S7x3fa12hGMuSaCzJzkMJLfGNlHMPWie6xt+PyBfM3td+wXi0G70&#10;yE4+ANhb578dMKYDDhnl2U4jdpN8HVi7bvz52chfuPZvY+Eei/fpABmhehLPdUBfE2zY4RxVmNKT&#10;cig2UQXlFAxSjtOYpQ75DoonunHAaEs7xrzQpsuxgn7qsKanmRSltSjsgxSETpJlCc/T8/EJFXlM&#10;C2/UT9FM7PBnbjf26dBeQj6SclXTOb/ofEORyT2+rdXPvEEyn/I30zgLOE0odDEGzbRvkHcG2Tng&#10;fH8NinKn1/89QFJbDfKEdO5Wp17geoHWzrlZE0R8AXtNunX/4LiF9M4KS0q5HklqkOdsYG8a3E2Y&#10;1KPe4SxT3pvsqiunfcLunf8EAnFb6txJ50nSADnF0b+QhKE20QUwB6+hQFIZ999bPaOYr6CcuZGn&#10;YwefjsIWkDFJOiEpB8dWJ+gC8j8kaULd/Uc9T93EKJhDgklNOLjkP0hSh23q4H8tJ6/Tt/u3UrZ9&#10;q3aMfAAfY2CyqvYDeVtJ+kSbAWUwpcPknfE8wzidyqZ7Wtw7aMCZJrJDFMs5H532maD7YMpp/T9/&#10;uVJ3mLs+HD92RfPkMaGcwT5PuuCX1Eh26b6JvnUJboq7QOm5M3KgX1Lnj/esLuzBGIHiAWahXBXe&#10;o1AsZe7IoYy+v4E/KkkL+MkbLMBCbxam0QUwVvRTT7rVk86jltMZ3WhOxrZgjAYbupuYlfxf0lkr&#10;zHMzErGAjN+grvVT6X0D7BPl0ulthyTOK9EbGLg/k9gG090Q3rU9+V3Q1XSuWye8lwP/6xPOwk6+&#10;m6QVYtGdzqiRR3rrNC+Ok3xsSeoQuGxLPSN0lr/6ovwZVr3M1dj8+UE5CH4PgDlaWE+655Su533d&#10;27kF/M8TfAUak8vRXk04THKyXYuUY73atTinSDbQzQhjWSiiN47D6Ey8J6Vxmr1njxjadEYcdC7F&#10;9pTDGOZOk2LBBWzLzdwZLBAfk72clMc3Ph1COQyXP4O6C9TF54AHr9OD9OML90rLjaT/mi5Yn+zr&#10;3MD3v/eqcz+Mzv4AOdnpXgvqNRMj3Ldqmxr4WsPqEnr/Bfc9JI8ulw19nWCvXtFv5GtcjRskcT4X&#10;DM5p/NQBe4/3d/BWiN4MSFKDswwmXNrYn//Hj/+rVoVczZ1soLs/hNxCo9jY5IroPNEJpzzfBu+/&#10;JWlSfh/KyKeSpAnz77BOr7wlIH7m3vuVNu/mvQtBPpmLo6n88viN7/v88aMWwrvHzeT5KN9CoeiE&#10;t0afH/X9kCQdYHM2yuuYOHyC7BzgLNHvCXZzV3fQ7zlI57v3zs+qtybYFspl01mU+H0sncX94LgJ&#10;bQaAMacZ06Ryumd19xhkm0B20I6QDZA0QT+ucIdzd9ki0KU3Gj+8LRn0YNZAPgDtp8S6YAfZe0L3&#10;D/ObH5r9G+Xn+XN1qLvQeQC/xMVi21vVpZjPNeeO8j0b7NMdur+bNint/oA7HBeN0buDDfynDRQU&#10;5akktiP01ujt7V/w+yvkf5YLIYQQQgghhBBCCCGEEEIIIYQQQgghhBBCCCGEEEIIIYTwy5Mfy4UQ&#10;QgghhBBCCCGEEEIIIYQQQgghhBBCCCGEEEIIIYQQQvjlyY/lQgghhBBCCCGEEEIIIYQQQgghhBBC&#10;CCGEEEIIIYQQQggh/PLkx3IhhBBCCCGEEEIIIYQQQgghhBBCCCGEEEIIIYQQQgghhBB+eda2dHXN&#10;8ocxRimbrWEjDX5y1/sKZfx9b7XunHVMxL7vWH4cMP7jhJo8JmTCRGGdhmnymLVuX2qbY/DcHzDX&#10;Cev8fr+XsgbjlKTH989Sdh61/63xmG5tKWXrVufUYJ5OHm4gUHuvZeda+5akcdR1OkEeBsiYEXFN&#10;OCMko05uuW6t12AATp7o+wlr6k4SbumtytMYRyk7T271OEFGR92nBmdBYjmdZ937J5wFWjtJWkB2&#10;3khuQQ9J0ttW676BLlgv6lFJmjD/BufuFXk6qS7oEupHkhroQtLtfOq+Wigl0ADtR1947zYobmeV&#10;x+Uk3S4J6k6Y/4BZdRinJG2g35YV9BNvvfpS+9put1L2fn8rZff7O7Z5e6s6v69gV1nEte0/oJDO&#10;ba32+VltiCSdf/+jlv34qBWNgmqwTnieUBEaXwULa2k3e9da/cMCtm2Ff4dg0mGStJDs0fc8JOFQ&#10;QWfD0NVP5/9AZTqL5p9boL4WWmfYJ+cXbDfwK2hMoNu/2qUy8lOv1ZOkCRO9w7l1tonmSlVJ3zvb&#10;MkbVhVT14wef2wl7ssBG37etlN3WWiZd/1c5nM799p++lbITZPT7P6p++T///jds8+9//KOUjU52&#10;ldf546P29fat6uffxu/4/f1+bVVIdpw8TbD3xwG6wJyRq3HXvyc0Jjf/n+Fn2yTZpTadjF+t676/&#10;PCYTX17llbjn6vfEt2/1zDswX2H6uVrX6VfiBP/zlXP7St2r0Phv4Ge6ee7gO48d6pI8uVwPORFU&#10;F3xXSZoo+3Xtz1bLSDd+jQnkGfMV+Lk+ntWONnCUMQditniADaY8QIO4459/KSUU9pGtN66zTpDH&#10;E/qhMon9VLLhA+KO0+SfDjzLcBZNEoX8L9KZK8ydfCJJmjAn8udJ7iSpw1wpt7BQDsKIw6xHWScF&#10;qCbwoT094NwdEE+cbp1gnzaI+SgvITn9eM0GW/8J+7merxggZye0SmtPcvP1h2tzGja/DvmKeS22&#10;HiavQi4x5bd3CgQlPaGv7bfqO49WBXc1bQrG+oqvQnJGVmih2NYMifJX2LdxiSAc0YDjBClSjE8k&#10;tqFLq3Gbi3nRJwUZmxBjDKPz3iGvRTnS1SzUTvlUODdj1rzxMEpzQl+fO+TCjTzSPg2o6+ztVe+z&#10;Q81/2Wo+UJIW2NIF9ulucuHvICd3KFsOmJRJiH78UXOPeCe4mHNLY4WJ9g55toXzFbQm//l/+pf/&#10;m703WZIludL0frXR3SPiTomxiiiCRTYXFL7/G3DHRUuT0i1SFLKaqAKQQGbeKQZ3t0m5iNx0nu9A&#10;LCq5qBD5v+UJMzUdjp5J1e8Nsh5qIJI0QpxNe3mZoj7Olyu2uS5TkJHNznzbmzdvguxwvAkyqud+&#10;SmooT5doYyjUqjD3klRgnsjd03lTdh5NdkMQa6RnK1inJEMM/oLOiPlRlZ2xSiYnu9H1Ue8pRpak&#10;dYNz0r31dQmDJVrlDfrOuyZZO9LxpCZXofaJE0VxQRJntrB4tJ5Z3XqlxBHOrgvY8TQuoJwVzr3T&#10;HAPGijLoQL5vQAjLNGS1cIxT43p2pA9ZLRw+tYHeL6Q3klY4z24hLqoQTyupsVI6RHtkablPV3Ak&#10;DcUwlEcmdph3Lp3/Zedq0Cd49HwFH5bkUnQQ0kJ+2CXvj3TGD+PvoKP3T+zvaO2orpNdJKmwdlSX&#10;mSBOjDP3zJfrY2wT1iOLVY5N9ME0pwXqMnSWL/E5dZ321wmpVPdzK/57c8HsPBt1D+qUNM9tFv/A&#10;qNCSJX6A6rl0Byg5+MY2KUx/QSkcoZwR3fL+cibG023imzryAyCbUfGyvGPfPNNdgOx9zK2TTLDQ&#10;HUeoyVU4/6MzQUna5qj7DUx0f+T88gi+sdBdJZjn7C4n+WBaPDLDEu9Ruosw3sTzpmViq7tCHYB8&#10;+JDUFijWoXt2dYqyfuE2Byo2Yf2I35+hSLzCPJOvbxNbQnrWgIx0VJI2qCPQPbcN8gG6sylJM7zf&#10;lXhnI7N5ZHeo8I45WzL31NcNFPrm9B7fpxiK8r7rNdYWVrwXLU2w9jPYnDVZu+E21ht6qOG0UGUt&#10;EPc/fwt8+Br3aHrmAHHV/Zd4D+QW7nF8A+ORpBHuvHQwT3SeKkkzdLWH9bxCPTezTwTFCi+B9Jli&#10;oux+Ap2Rk32g5zLwrA7sfUn61IJv32jtJrgfKWmCvVPxDjPYwSSmo/Oiwwn8beLvZhjTovj9K+yx&#10;M/ig7FkMFMFfSVID9TvyGcMQx3noom2WJCoHL49xP0xnjuffQj0U7xpRnJnYl4buv0E8ntUbFrq3&#10;SWtPZ5pZAESxL/jLLanPk+7SHcPTm1gfx3qieI/PWLtL6ld77xtRTJbkYrSmJ7Alt5AHS9IN1IA6&#10;GH6PJdbkfgPYAtJHirElqYIto3yEbPuBalqS6ArQADWE7FyLoLsMWP5KfAPpE9nh2yPfn9+D/2c5&#10;Y4wxxhhjjDHGGGOMMcYYY4wxxhhjjDHGGGOMMcYYY4wxrx7/WM4YY4wxxhhjjDHGGGOMMcYYY4wx&#10;xhhjjDHGGGOMMcYYY8yrxz+WM8YYY4wxxhhjjDHGGGOMMcYYY4wxxhhjjDHGGGOMMcYY8+rxj+WM&#10;McYYY4wxxhhjjDHGGGOMMcYYY4wxxhhjjDHGGGOMMca8evxjOWOMMcYYY4wxxhhjjDHGGGOMMcYY&#10;Y4wxxhhjjDHGGGOMMa+ebmur2rYPf3h3uA2yx+sVG1mWJQq3EkTzsuL70zIHWSnx/X4Ygqwp/Hu/&#10;to3Pqonj3JI+VZAv1M+ui9/uuE9djWNqKjw3nPD95hDbbeH9ZZmibN64TZjnOYq08euaS5ynZgZZ&#10;baNsiOshSW0fn63w7NeF9XEd4Ft9fL9WmLwNZJLWGidgg2dnalNSC7q7wbMbTPS2so6StKV90yR7&#10;BMSXKc5pE6dTakkobaDQG3Q0mSYVkLfwm95+hP2drF0D8rqCQm9gxyQVxfebJu77BvZNMkyUk83L&#10;oGcbWNANFq+jjkp6mKN922pcvD7Zt6WL30K7AzrS9nE+JWkDmzufH4Ps7XDA91vwDwV2TguKVwsb&#10;vQLzfHMXbfbNhw/4fgNjHbox9qnf/1v2eY39v65Rn0kmSdcmjnUGfUB/NfLavf/1L4NsnWKbj/cP&#10;+P4Z5I+Xc5D1sMZtYfvUwbMUQxTx2lfF+dtmeB/iArLtkkTmvYG1H8CHSVIBfeqa2OgKH4KQ5Pl9&#10;iGFasvnJHiHf1oAf6mFM/cB6P5zi9zdFfarJoCrYsgr2sYAtKGDvJeGGWGEvquU+kcmn7i8UayT+&#10;aoL4ry7klxMdn+Ozp0P0ty2sXRKOi0bfdaDPUxKrgHl/eohr/8e/fBtk3/7wF2xzOEKj8PnH6YLv&#10;b7CmV/BXpyzYASiXIpNN+0aSVCEGALuDe1kcV2CsAXu5JtEOt7l/TgiM3X/GcxkvicnGMfpwWs/M&#10;D+yF7LjEa0Lr3Lxg7mn+9spe0iZB8Uf2Ps3pS/q0V8czfdirJ1mffs6cUj8lXvsZkrHsOxvkvLTH&#10;Me9JpoPqDRUa6KAmJUkbxBsb2DxyrDXJD6mvBTwW5baSNEBuT3EB2sHMZoIYlkMbJdfiegU5twVi&#10;iA29tdTAmkBZR0tiXyrkTU0f5w67nsxTg/En1I+yfQd9pTmdQXcaivMkCWqHdaH6Ea8d6QmtZ4X3&#10;l7RNinPjc3VNYmfSCdTn2M+S7BtRbQH2chZTNmA3Cug47e/MBy8wzys0MEGdTJIq2WKaJ4gda+JD&#10;SHUr9HOC+ZSkT4+xXnKgmJDy6CRObGHf9n2MfyiPlKQD6MT395+D7LzGGGBN9nI3xByNdI9q+xKP&#10;f+wg74EhdYkP7iBvPEEDc2IzaU0nyNsmqLnf3bzHNil+JLNBvlqSevADLRWJ6QwoyVmproO6Q5Mv&#10;aQK7c4HEaQJ/UaFuKUkN1SGo+0mss+2sKb4kJsTvgG+8LJyzNpSPXKJsTOpn7eEuyPBcbIrWv8Y4&#10;AAAgAElEQVTjPDZHbJPs6wi5eZ/UeCv0dSYfCvo4djfY5tsPce/86te/jd9JchTaY7ifYN9dnuJe&#10;kKSHh1gPpWdPt8mY3ryNfQLdv7+Pbd7cxHWXpOMpnhN/+91fgyyrEVMIhcdysO/XjjcexZ9tgRop&#10;vi0NFHCAz+ghJsxSe6q1LeDbluzECPq0kB+CujOt8XOnqCYYbUFWLqDYAGM1ql3OsUYpUeQujYcY&#10;V9B6SNL1KcY6dO+gbyFWSPLDC5w3vfnwTZA1UCOVpK+XpyB7muL4x2N8n87UJOlyjfad6k9rct5T&#10;QFF7sKM9+GC6xyDxWd1KOjZznxo6nwDZPMG5VtImxX9lhDMH0jFJR/BDeI4C8d9GlzMkXSDYup+i&#10;zb3vkjGBngzUf7BFlYyGOO+b4cwgtwV0Hg13Y0AfuqymBrpPta4OrUYSll3jnC4Qk3VZvQH8EK39&#10;E9h2SbqHfftYoeYPd1jWA3usBe410RadkrXbttjX4xbHdKB6KNXeJF0ucZxDif2k+ZQ4n6Ja+gXu&#10;pL2kPp7VTn8WnLDvfp3KJZRLSNIC8ecK+4ZqbyWtG1MdAN7PzpBARutE9yiU9Anr8yDLampU1yGb&#10;10ANoWYFKACO3VWyeyQ0pr15g6QCNobqbx3Y4eaYnbPCHqWz/OR+RCF9pFoZuLYu2SNHsIXjGP1y&#10;tpXJHtAZOd1po3g6k29gx+mOoCQtEJfR/YQGdtMBdPSZ+OxC+pBkPgOcx1NZp0INpyR3CRaIvY+U&#10;oyT3vxaqddEBAXxngDhPknr4VrPBnayG4/mB7ozAOq/gr1DvJK1UIwaFvib1M5oSOlfDe7CJHae5&#10;x2/T5QxJyxpjWop9e+h8m96cJD8ENju7nwq2eHwb6yLkbz9D7CZJLeRydM8sq13SOlONm+5IlsRm&#10;ks2j+CmLf0hObZ7PcB8vuZuSxWU/Bc9TxTaXfCjV5K7JbxfOUCelusYAOiZJBzgHYd2l3DyLVSDO&#10;BV9PZ5IS38m/QlA5gWxJamoFav4UklKdTpLgeqkKFP+oZj8/8f3Qkeq5kGPc3HA9lOLsBuxLA/Y+&#10;O9IsUJugR5vEvtH9/TOsCd3j2JKa2t59l9kC8ncHiBWWBzjDSewwxZQr7Fv6PYLE+348xfOFI8jm&#10;rCYGS0I61mVuEWpqBRJxvF+R7Bu6n0G/JblJ6oR0hrRSrQzOD7M6Xw/6sGLehK/vBn8LkxbYIUeh&#10;LQb7cy/+n+WMMcYYY4wxxhhjjDHGGGOMMcYYY4wxxhhjjDHGGGOMMca8evxjOWOMMcYYY4wxxhhj&#10;jDHGGGOMMcYYY4wxxhhjjDHGGGOMMa8e/1jOGGOMMcYYY4wxxhhjjDHGGGOMMcYYY4wxxhhjjDHG&#10;GGPMq8c/ljPGGGOMMcYYY4wxxhhjjDHGGGOMMcYYY4wxxhhjjDHGGPPq6da2qJb4h3Weg6wuK7ey&#10;blHWxt/htYIPSWpLfLZpoqyD55Zl4TbbFt6PMvUgk1TbOKay1fgd6nvhcdbrNbYJn2+7ZJ6b+P21&#10;gmyNsgqy54ehr1uUNYXfb+F1Gn6BfmqO8yFJ2zYF2TTB7zpvj/j+CrpTFSeahtTAGj/LQcdB1NM4&#10;JRXQffqlKvWdtUmq8P0K358r69MCG3+C8Xewl7uuxzbbpguyAnO30XxKotnbwO6Qzcp0tIOZHmDf&#10;0jglqYH9QDZvhQVZs58jg7zC2jc00IQF5nRdomxJ5unu9i4KL0/x/ZltLtliWuZmHKMMxv7jH4Lo&#10;cDgEWan8/rJEP9bBjjrcnIJsPLF90U3sfwu2qDnFNiVphfl/2uLcTVOUkW2XpGWL46S9vIltQXsY&#10;gmyeQXcgLijTBdvsmmgj0F+ObEtu27dBtl7jnDQwJxvovSRV2Lcb7Nu24bigA3lpo82bQG8T14K+&#10;eQZ9qInNLOTvKC4APzDCXnyGbAn0qXCfMH4D+zr0ce66nm3eTLoHeykJv1RoTTFYgbVDz8Rrelli&#10;/LLOyfswfQvoI8nWlfcyrb1Ax25Htm80p30f9yjFrpQKSNIG5pl22Jro09MU1+nz45f43HwOsgpx&#10;syRNNeoT9aoBHZWkpqXYG2KVLCYE3aN9syX+em+bXUf93x9XYJ9AcQvsmwzcdsnGpTnNnv0pWVxB&#10;7++VZfLzGXQP1v4l+kB5bDamvc9SjpP1idZ5ryyT752TrM2965TGlMDP7RPvh/36RH3d26fMD6zg&#10;s+j72doT+D4NKauBNPsKBtOFbHPSJ8pvoVOUg//4MLUaRYlv69oYO28VYnfKY1fOpVBzyT4kcWoL&#10;sdbjNcbpM+hOEjqrgB9dSlynOakTbtDXpouyHuKSPA2mziYDACo8WyDWaiC/HGDdJa4DFPgO1c4k&#10;qYPFpxCG8oEV8gZJGqDOSTFt+wJ/14C/LzttjiQ1FGtB/6l+lLbbwPtYG0jqfCQn5UvWbqP4FfOO&#10;3U1i/Ec2e8kU6hRzvAr7nnbtSrWv5PsV6gXrHHMhCUvMavu478cS846shtGBbyF3U0vyPqz9AXTn&#10;eIT6T2py9vl1JT6c8jZMOqHNBmol2fdbSOaoriBJlc5hqJYO80nvStIKe4S2XU3jipjj9JD3bCXO&#10;CeXWkjRR7AqKm5Qe1cCOpi9l+550l78T6ROFpGe3HvShJudiZHdgnshfbol9+u3vfhdkp9NtkB3G&#10;KJMkQd5D5ZYFZrof2YcfoBbegWMuHdfPNujAw9f7IPv8w6f43MMDtknniiPUwh+fYh4qSX/9+DHI&#10;7u7iOGnfzUnNn+bv7Ydv4vtJTFagYFTBFqxNfG5aOUeYoP62wbNJmVFHiEtG0GeqO/eJMSCTT0+S&#10;HZakBR+OwmkCf0sBpbLa6QtiHYr1qLYAa3w8Rr2VpO0K5xh0xp/EhFSr64aooz35m8QFv+tjXylv&#10;uz5yrEMcoE8FzlSz2mWBeuwKC9WKa5cUQ83gB+sEtZ40VgE5rP088fsF9HmEcfYD2Nxk8VbKkWg7&#10;JHEFnZ1X0PsVzt+y2PkKtmgCfZohVpEk+BRuh54M+cb2pey8B5Kds25kH0F1qUaZ1nIh/szuEGGf&#10;aFLIEG9xjbOa/3mKvvVpigtyTfbtMoLdgX1/Vlz7p8sjtjm+iXHRRjE+rbF4negcZ6N7RVntkNqE&#10;mDSLnTfQCY4fqeb9ghoG6NPtbRJnEjtrp+nduZ3nGEk4robOo+mMG74/ZfaFaqcQl7SQmz8/C3E2&#10;+StYe6pZS8mZAzzXZGcrpBNUcyczmN1Vok0CMtIxSepAn2k920yfsU4Jdcadsmf5PlmmtXRUWSEm&#10;pLov3e/MWKGWvWRnWKApP+ee2bN8X4053d5UqwJjSCbv/Mh+oMJ+nLYomyHfl/g+IOViSKKjV4hr&#10;6Byhx9sAkrp9Zx5kiTJbQudlx2O8q9UlRpf2A577gy1YINaQ2BZuYHOzM00aa6VzCMzPsEkOAmh/&#10;J/Pcgs2nmn8Fvct2F92HpLslJJOkCnNaIdai70N5+/lZypuoheRyDPlbss893YN4wdkI3gVI9Gnv&#10;uT09hzWI5FsvyQfo/hftO5Jl97eOkEtiPzOPh/eAd94BSvMeOA+Hc5Qsx6C47gL+aoalX5JLinSs&#10;SHNy6rieWmYyMnDXHGr2Nz3XWA9Q86ccpyQH2gPkXfibALRZiW/BM9n992VonbbbOP4Z3s/inwrj&#10;x9w8ib9GsJk9yC7g67N4nGqXA9TZsrWnM3b61PIU40Q6F5KkHsZ/hHGOic3saT+TfaC1S3SU6r4V&#10;YoiS3Asnfabf4pA+UB4pcbyAPjw579l7d+8ld7p+7r2mPfh/ljPGGGOMMcYYY4wxxhhjjDHGGGOM&#10;McYYY4wxxhhjjDHGGPPq8Y/ljDHGGGOMMcYYY4wxxhhjjDHGGGOMMcYYY4wxxhhjjDHGvHr8Yzlj&#10;jDHGGGOMMcYYY4wxxhhjjDHGGGOMMcYYY4wxxhhjjDGvHv9YzhhjjDHGGGOMMcYYY4wxxhhjjDHG&#10;GGOMMcYYY4wxxhhjzKunO6+zStnCH9qlDbK6LNzKFt8vqkGW/TKvLyU+C7I2iqSGhFIL8q6JPShb&#10;7KckrTXKlzWOf11h7qJIkjTAPDXUp3XF97cmvr/APFHfVx6mRHM/9EFWYT0lqUY1USnx2QqyBeZD&#10;kqZlCrIZnjtsB3yfuloVv0UjKjXT0ihvX6Dj+QL8t3QwoTXp0wbf32BOl+TTm6I+l66L32/h+y0s&#10;vHj8paF54rXHroJ9WmGPNIXnqQHD0cK+aze2JaC6OM8V7EN3HLFN2g80JUvleSK7tcKzW41jyvZy&#10;2WvLGl77oYvyFb5fYO6nKe55SZouT0H25hD3/ZrYEvi8hsMQZMf3b4Ls9C7KJGkdYY+cYpufr7Hv&#10;knQBPaHxX+Yoq5mOkh3uY5/aNvZdktRTA2BfQEnXmeOCdYt7tIPuH8bobyRpOEKfDuBb5vgdkknS&#10;do2epILuJGGBVpz++PBMsUJinwrFOrCXGrLDkgTyAuvUgR8h2yzxOgvGTv2UpHGMdm8You71PcQf&#10;3KS6bV9cUqmjkirZTJSBD03aZB8c53mGvfD8bJTN0KdKcWKylzvwzT145kPD+640sa8D2AdQW62J&#10;Xy9kiCFGXxMVP5+jLf3uy6cge5zP8eUDK9RGPlhx7C3orSQ1sJ82iL0ryKRk38ParQvYt6TNBuYU&#10;20ziUeoTfYqeQ4VI2RcPS9x/gvqE/fz/AZp/ikkJyvky+V5ZJqfxk45QPJu9T2Tv05zQs9n7xM+d&#10;J2Jvn14yTvp+pss/Z57XZC9Rn+j72U7cu0Ox70ldhmwEvb9cOR9owQ9TPtFQbp7MMUkL2fHMt4Fv&#10;hZRVDYTJWZxJrolitcwPUFxSIP7Eklqydk0b44WGWujZX1byd5SjZAEgQfpEOWe2v2CiC+TRZEm6&#10;dOOAvwbdycxTC/E8henzAnEq1M4kqaO6DkxJTeoNwtwF+ok6lu27OKiO5j6zubRHaUxoM/bXjWl/&#10;Z55lb1WLVIf6nv0BVS/J5ZYR4j+oIzQQE1bQsecGIO+h+lNm4IDj4RT71EJMlehDB7PSQp9KpWqy&#10;RFar2+LcYVyALUrtzrimS/ZI28RejaCjlJ9eoZ4nSR3Ylwo2l2sd0go6QZHvi+LxPvqWqUaHuSVj&#10;oj1Kdeu2gXos5oFSgVGRPpO/SAH7SDHNSyD72uqKz/YFtJxyhOTMAfN4+H43QP3ndINt3n74EGQH&#10;sAXH0x2+33QxhqAzj5mWOampFTgz+HqOc7qubEvoHKk/xbr1rw6/DbK3V1676Rr3A8V/X758wff/&#10;5c/fBtnh/nOQ/fI3v47PQd8l6e6bb4Ls/RBtyf39I75//+U+yJ5gnh8fH4JsKpxvd/D9bow6opnX&#10;7nyJ329A7zv6fOLEG8U+UZxXEx9OZnMDO1xBbzc6pJXU0rkY5adJrES6R7V0zO+SuwTzEteEavZZ&#10;LneE3IPyCfIjFb2Y1ILNJx2dkyigPR2D7NBGfZzBj0zJlQvKean2SHZMkgro4zTF8VMe3iVr18E8&#10;UX54vrAtmAfYo0Nsc4S6dxZX0IrQuVQG7dEN9gOd0c9Zbr7zHgvZDEkYmC3oh6DNJB4lf9/COUZW&#10;FaJTbhpmD/n+S8Dev6AGgi2AzR2P7O8qHIhTqFSpACSpgm/SQHl0jIdbOP96/kPcD/uy9R/lMH89&#10;KGkPKzok59EU0y5Qj8xyXrLZDZ010l6Ee1IpdFfoBf6OCnjoFxP7hPdQwAePkAdKUgd3tRrwbdsG&#10;59FwriQlZ6J4fyq5Ewbzd7q7jX2CNjeonUnSsvNcLXF32KcWdgSpc036tMIZv2hOE3WspM8QVDbZ&#10;zoV+UU0N7zgmNhPlIKN4OAPPOeE8Oav7VrAb1yn6uyymRN8K9VC805XpEx5/0sOJvyXfDP6+g9rE&#10;lJXHwecskCOR7MevBQmeLVEukp1BQZ9o38M1EEl8v4TqOngEleg4nklOMZ7P8iaqtzSQi9H3sys8&#10;lfQRLktdID+SkvkHY0alrja780q1fLrAlZ3XwD0SrJXRFklranRPDXQscQS0byeYUwoBhuxcjCrH&#10;NHdJDNDT+SWMvy6QNyU6np0L/lufk/bfV8nO3QfI73qo+2Zn7HRHkp6ls670zgTYF6xbJ3Z8g7uP&#10;KxQfqbZAOfxzn8gOg31KbC7d+aVn6bcL2XEN7RtaJghHn6E5gTOkAxjII9wllKQTnEdvE90V5zNR&#10;ihd4j9I9WGYD37DSPdrEZM5gYybQnQVUZ+sSfQL7RLXLni4RS+pg8SnFKnQPN6mp0R5toUZL+Y3E&#10;McCEv8+J3x+TeJpyXrr/Tr/7kLj2iffESJ+ycBrsE91bxPu6klrQ557uF1BQl/hguiOAY8rutpBs&#10;51lh6q1o35Jve8GdsPDqv/lNY4wxxhhjjDHGGGOMMcYYY4wxxhhjjDHGGGOMMcYYY4wx5t8J/rGc&#10;McYYY4wxxhhjjDHGGGOMMcYYY4wxxhhjjDHGGGOMMcaYV49/LGeMMcYYY4wxxhhjjDHGGGOMMcYY&#10;Y4wxxhhjjDHGGGOMMebV4x/LGWOMMcYYY4wxxhhjjDHGGGOMMcYYY4wxxhhjjDHGGGOMefV0U6lq&#10;6xL/sm5B1NTCrVQQbSBMXqdf7DXUJvRpW1ZuFL5fSny/blEmSesc52Rd47cKfKfhJjU2LTwbJ2Vd&#10;YfCSNpgpXJICbYJMkmob2zwcDkHWJmtXKgyW5llx7iqMXeK1H2Cg2/nKfVKc59rA3DWxTXpXkmoF&#10;faJlIr2XJFjTBtakA1miTqrw7AKbbIO+S1IFfRqGAb4f125L9g2OEz7fJgrVtrBHYO0uy9Ou70hS&#10;pRmkeU7sG23HndtOfd9hm8sW53RZos0hmZTYHZintovfH+A5SZoucT8VWOeh7fH9WmK7G9hsWo8W&#10;7JAk9f0YZMsCvgn2siT1Q3y/O0RZGeOYJjYFuoK/nJe4Hp+uUUcl6brF96d5DrJljTJaY0nqurhv&#10;YSur9Mnv48E3dV2U9SOtB+voNoFvBr3dksBggzXtYZ00gG2G9ZCkOoBfh/5v4P8laZ6j7q11CrIr&#10;6H07Rr8qSUeY08MpysaRbQkFUOSvthrXYwa9k9iWkW0eDmwLxpHseHyO3MgE+1uSCsjJB9PYJbZP&#10;bPIhLsi2DcQLNwewuYlvovGT5lE/S6YO0NeB1pPDJ7Ww78k805CyuacGKPybKZ6U9PXpa5B9efgS&#10;ZEuJOn68OWGbM/lb2COZb4IwVyWJafF92GRk3ylvyeKvAr6VvpPGbwCtKa9zsu/w2f3fH8E+pnr2&#10;068k4yQ5ySjny77fQay1d41fQjZ2suU0pp7sYNLm3jnJ5onke+e+79m37GWvjrwEWs+/Jf8pmT7u&#10;3WMvGRPu+5/5/t56QzYf6MfguSbxAw04vRYabSCebTFhT2IliNH1gn2H8RPECm2StxDU/SWzT+Db&#10;KO+pbWy0TXxYgfhvg3nGmpC4ttJAfkx7JNMntKSkY1lYkhUld7xftyR2Jt8G+X7TJXEFiWFOKsQq&#10;S9KndY3BHu3FCuv5/HmKnSFWAX2mOpMktRAv9KA7DYzzWQ6+iepvMKaa1Hoagc+B7i9Z/ER1StI9&#10;tM08TxvoU4W5I5kkXWD+6EsY5kIu8Pws7fvYQObByeY2LdRlIBtqIMaXpBbabME+Zia3h2dpTles&#10;aTELxYmgIy3sL4nnuRaYe6inZr6e6ioL1cdXroFMFNPRXu6g9tZy0noA30Q1UsrZnvsENRw8R4H1&#10;GFhLD9D/OtG+3x/TkaI0yZnB3jMH0pyF3YDaHnRPcZx0NiFJfYlFxQJ+bByOQXb79gO2ebx7E9ts&#10;op4sSdq0Qj32OoONwPOepD4/xZre588f43fOF+4UcHNzF2RjH2uCE3xbkh4fYz0ZY88kv/zwqzj/&#10;5HImqk8/3WOb5+0cZAOcH46wlySus3awnUawG3jGLGmDtaeYks4UJamDmLQldSIflpzd0pLQ3PeJ&#10;c6IYgI7QFhgTnZs/txmhfV+yc396H+LpBgKL6Rr1RpJ6qKG0YAs6yEUk6QDxCunYGc66tikxmnTW&#10;BpN/Sur7HdSvZqqB4F2GZO4pdwAl25JD0UK+CetC8HIS+rbwfgt96geeJ8p7LjBP1y3a3KwuQvkd&#10;nWN0yXk01RGwrgKOHfNASZ2iD72BsbdUYBb7wQXzJmgz2TctGCO6H5Hd2SCzR1/6uRU5rNVkdWcI&#10;lirEP6Q6j+cHbBNCb2mI9mle2Yc/XaLdu0xgc49wngsx8vPDeAAYRH2Sh9PZEN0ROIDNOYBtlqQG&#10;8ybYty+op/LZCOzFpE2yr6Q7G+Qdz3/4t9djS3bGTe+Tb4A7OJLUZEHxT+hAR9YumXuKIajWk8TO&#10;ZCLwHICSmSzU2FtjfsEdQ3qWdCQLf+j7VP9KrpGoobM6vB/Ba0911hVrj1FUkxotH+rua/PHTkUR&#10;xH80p+mZJNV1Ej+GXaJzDArIsXaZ5BhUO93pgyWpgm8vNY6J6kcD+IbnPlEQAc8mNpveJ81b6Vwq&#10;macG7uss4Bspv5E4F6S7g5S3tNlZG+RDC/im7P8SoXMcuhsNoYYyAzVBDWNd4d7jzJc2SJ97sM8d&#10;nYslNX/yt5gOJHEq+caVTPb+9BJnj/Q2vTNLNhfiN8pjszyY9jj5e2pTYvtEuZTA5mU1ELqTx+eU&#10;++/hkozO6F9yRk39fMkZOeko3oNN/AXVmOn9Lol1VrwEBPV1qO8XTCZ4TQbImUtyDoIXkzZYT9gL&#10;WaxBUKmqOXMNpYUEkXR8pLmHO5eStFKRG+59Ukwl8dk5+nXwA9k1L/ShFOsk789gYc8TnHlAnWuE&#10;2pkkjT3c24QONMm9ywr1VJr7sYezgaxGi9+B+3jJ+w3Y7AHvLYJtp3vJkgSx/wqyJfvNEQGxL915&#10;KMnvBOgu5krn4S+4z0d1whbrvsmdLiwc08FUmjjtku2/YZj4HNrLL4g1for/ZzljjDHGGGOMMcYY&#10;Y4wxxhhjjDHGGGOMMcYYY4wxxhhjjDGvHv9YzhhjjDHGGGOMMcYYY4wxxhhjjDHGGGOMMcYYY4wx&#10;xhhjzKvHP5YzxhhjjDHGGGOMMcYYY4wxxhhjjDHGGGOMMcYYY4wxxhjz6vGP5YwxxhhjjDHGGGOM&#10;McYYY4wxxhhjjDHGGGOMMcYYY4wxxrx6/GM5Y4wxxhhjjDHGGGOMMcYYY4wxxhhjjDHGGGOMMcYY&#10;Y4wxr56uFmnbavhDrVFWFGWSVEqUb3UDWfJ+G3+zR+9rAdE0YZtNA22q4LPYJ+jqAP3sxy7IxibK&#10;JKm7wADw4/wbxoW6D49u8H6B+ZCkSm0OQ2xzW/l9WCaR7oCsb1pss4O+djU+Oz/y2ncwKRt8auvi&#10;4CstvCRSHVLnFidUWuc4fwX6WUp8rk/Wbmtp/uD7yZgakLclvl+2+P260sJLLUxKA33qoM3nPkUZ&#10;2SLSHXpOkrTGOb2K7BOv3QbrRI92bRSuuEEkgc0lyI5JPE8t6EPbRltUOt53ZYl9xTY7tm8T2IjH&#10;6zU+CN+/Odxim8fjMciePn+NfYJxSlILtrDC4j2eYz/XZcY2n3rQnWMfZX2iT7B4ZAuytcc2t+hb&#10;JrA5y8rzNHZxTF0X/cAA89yJ25xhnusc+8meRVog3tgq2VEgmbqmB5vbxrVTxw2UOCVo8waw490A&#10;35F0OMRGxyPMM0+zKnSVdLyBdRqSWGWBvUz2tTZs366wdusc99MV7MNyZb9+/XwOsqGLc0o2Q5LG&#10;Q5TTmhTYn03iW9YNxr9G+5aokwqYYlBRXOMM6moDmwy2/POzICd/k7yOQFiBPvSyss39/HgfZOcl&#10;6kk3RH0+JPrQwbem6RJk1HdJoqXvMCZjMMeCj5EfWBbOJUhOba5J/Mbse7YmsQ7HZfHZLH7rINaj&#10;Me2dz78l3wt9i2Il+s5Lvr2BkpFMklaIc+nZ8oKdS++ncTZAurtXx7vE4dH3f24/9/YpWzvKcej7&#10;WT5Aa7dXn8lfSTx/6K8yyA/u1N2a9IlWpEAu1PccK7Uwz3vXKVMHqn9RDUUQY0s8JopKKc6luD+j&#10;0pcK75ENcnvKmdct+sAtGdG2wjxBPD9DHvlMHCvZTN733CbZsgb2WKa1VJNsoE38ThbTrXFOGpjT&#10;ktUGqHYK2rMqrl1tkloP5KL09cyWUP+x1AT7Jqu7diDvIe/IIirMG2HfU6mlJH1COw6yKbGj9CwG&#10;utCnLdFx2o/kGyhfloR2fAXlpbFT/USSCuxbfP8F9m2BOW1L9AM16dMK9rmAPjVpn8Bfw17eIMdY&#10;kipGu8Q2J9jfTeaXIS4gO4o1pXHkJnfq85zFmVTPhTz8cLqJsoH7dHd7CjLy4QvOh/R0ibWBx8fH&#10;ILvMMWdsFtaHFvzlsYNcMpknOvOgOh0foiSxOxmzDexoPWCbY4UC1gtooYZUYJ66Ia59D/UXSWoO&#10;sa9fH2K+/+XT9/j+5y9fguz+KeoD1YVG+LYkzVAHmJ4egmyBmpYkLNiQb5wv8f05afPmdBdkbz98&#10;E2SXyxO+/x/+538MsmmN++HP3/01yD59+Yhtfvt/fRtkFIP8/ne/x/cPS5z/29ObIHt7F/XpvMQ1&#10;lqTP95+D7PoAdZ0kvzweoo0aejhvmsA3JPYJQme1cF6UuDZ18D7VeMk3UowuSXWCmBLONl5yDtHA&#10;PI091J2P0d5L0oe374LsBuxGdnYMR/R6+BLPi77S+3C2IHE+cncXz6vGkW3J/UPcjz98jH3SJe7F&#10;7FyL4lw+B0jO/UkMMV0Fv57FhCRvYUHegK+XOBebYE0WqPtm9dAW9s1I9cRExxfMZSk/23cHRpJa&#10;iNVObbQ5Y7LtFmh36SFHoG8n5+6UDdH5QMmOs2Hr0LUDOld6CRDqYOybPct1qTgnyTEE1p9WrB3y&#10;vm3gcIWPiSGmqtzmFWIIKgNgbipJ677DHfI32cEUmYi+jbFnWq+AvpI+UR6f1vkov6P8MLEFBfx1&#10;Xln6b8nqBRvllzPs7+ysDs6uK/iMFXLWAve8JKkH3a1wUJn5FvLMT9cYf1U4FCWZxEYOlwQAACAA&#10;SURBVH6E8sOsVtSQ3aHz7BcscQuxTg/9z85ZC8Ub0E+qTz/LIVbDe03x3TY9qwMZPJpfXwL7RvUS&#10;8NcrBcni+4AD6G62b2lMMwyqvuD+FsrpHCGZKKqn0h3LFhxuliOQc8Yz2cQHk2vEftJ9uMS+9ZBL&#10;bVATW6bE4dI9FLjX1MA5COVMktRAYLDBOUiXnK30MP4e684wzuQMaYZc8pHOMZJ6Be4RiOcHqKfS&#10;3VqJ/SXtG/KhEusp3S3ZGzs+Q/oYWZM9skK8MVBdCmxzA35ZkjbQxxn8uuC5509RsBWfvSV/+YIz&#10;biK7S7D3PBzPIZJcjOpaJEvvgUAeTjI8d0/qMjuvr6uhi1riOJ/ixKaJc1KTs/QVgpABYmf8QYQk&#10;GhXlnCPemUjGSTEETd4M930lHaCOQHf3KL8qVx4n3WVowWa3WTwP9//JvtHXp+Ssjt6nc5Q5O+uj&#10;8+iRbHZ8l+ZOkjowxB3F08n9d8z54ftHqH9l92VoP9Jd0PMT17LXR7jfMMY9QudNTWKHqXa7LSBL&#10;fwdF+QidJ2MxF9usYEspTszsW8W7MXSvCJ5LdJTqT3T+R2WFl4D3jZN52nv/6yW17PDuv/lNY4wx&#10;xhhjjDHGGGOMMcYYY4wxxhhjjDHGGGOMMcYYY4wx5t8J/rGcMcYYY4wxxhhjjDHGGGOMMcYYY4wx&#10;xhhjjDHGGGOMMcaYV49/LGeMMcYYY4wxxhhjjDHGGGOMMcYYY4wxxhhjjDHGGGOMMebV4x/LGWOM&#10;McYYY4wxxhhjjDHGGGOMMcYYY4wxxhhjjDHGGGOMefV0l8tF67yEP7ztTkHWNO3uhrdtC7Ja+NlE&#10;HFjXNciGYeA2S2y1gS/VWvljW5R3MP6+72Of2iiTJC2xTfr+Bn2XeP62Jv7ecW2gzabb3eZlifOs&#10;LeqIJDVLlDfwbFHUhz5Rpx7muVMc0yAeU6v4/gyytcS5mzue+5V+VhqHpAp6I0nLNcpLjQ3A0qWg&#10;njRRRntBkhp4dpni2jfQzzbZtX2JazLAd7J9t83xWwvoU9vH7yxiHa2g5FuN4yyZJSIxzSnILpcL&#10;NtmC7pF97TrW8b16gnb4CvtbUttFWzoexyC7e/MG369dHNPh632Qfb08BVk2T8s0x+93sU99k9nc&#10;OP75GvVkLfH7a9LkeYDJb+J3Sh/7KUlNAVsAc9cVMJDJvqmgz3UGPyBe+2mOuru28dmljX3KfSj4&#10;YJq6NvnNPnzrfI36UMDm1pX7RN+nvdgdePH7Nu6RBnxG05Jt5j6BOui8XYNsu4DDkbTCmsKQROr0&#10;/u4W26wQa53P5yB7fIp7WZKu19j/6xz32DLH9dTMOnr9HL/15ngX22zf4vvlQH4gTv40RfuQ2acL&#10;6OMCMVHbsT4Nx0OQjccYe7cQZ7bZvgFaUJ2Gp1kF5Cv4kQ1iMrWJjsN2uC5x7u4fv+L7X79+DjKy&#10;Ow3Ew7jBJHVgc+sa/S35UCkLAeK3KG+RpBl0n/w9jSmL6TayhTBPmc3O2t3DS97d20+JbQnmdy+Y&#10;p73vZ9D7tO/puTweB32EOcneb8Ff4jhfkGPs7VPGS579Kdm+29vmS769V3dfMve475Mu7d2jFXKp&#10;NtHbQmtH387Snp1zAmFeCo1pBVmW9xTKualPIK3J5OOzMKYKayxJHcR6pLsr1FW2NdFxCh9hPdsk&#10;76FY77LF789gh8k2//ixIKr0obRMCPa5A5sFsiZR0rZSjgQxZTIm2E5Y16EdVil2lVQgFyOyfQdu&#10;RBVqMBVijXbgRrsx6snLLDP5MZr7F8SkVP8CHW1qUnuEb6HNgi5lYy+QS1UY+0Y1Uimpv4FCwdxl&#10;dpR9A/j1JM5tIceYIUGk0L2hRFJSwWI01BDwbaGeLJCz92Bb22SctE5EScZEeQKUI3W9xlxwg/qP&#10;JPUwTx3IKtRNJS490uhX6jsZEkkT5Sj0HTSOUjvGGsjpFHPWu1PMzY9j1EVJenMbn6UYoLQ8T+dr&#10;rA18/RpzyU9fvgTZ0yXWNSTpeqH8DPwtJczifduCfcrikgbsxgYyOpY7tFzX6WH+KE5dwTZL0rbz&#10;fGGFWGVO4tQZvvXxa1ynP/3pT/j+H/8c5bT2b9/GutC7d++wzes56tPf/+YX8bnrI79/naIQbN4K&#10;5y3nc8x3Jen89SHKnqJsXnnfHw/x+99/+hhkXx5jreVwe8Q2S4nj/PjxhyAjvy5J/8s//K9BtsB+&#10;LGvciyeIaSTpzftfBtkG63w+Z2sH9gD0fobzpimZe7IFXaWaHgfPFP/S+eHNAOuUOOEV/G1DMXri&#10;L2lMdHY7gs28PfEZ0ocPH4LsNMRzlCzKJJW4HeOcvLuL3x+Smn+BmHocY5+25FyN6kI9zB0dK2GN&#10;VcJYa173nQdLSR2A7jfA/YomyVmpUQoTl+wMCxZ1ozN6iJWy2HmBGrNQxhrVUegO8dMCezE7jy6w&#10;x/EuQ7JvJ5i/EWIlmpMspsNaGYyTck5JqGcr1ngT3aE+QVdpSpKjPi2QO1SoYZB5ux1jPCtJ6yX6&#10;ZqoDdMnZzLsbsHtQ77jCelyTeJ7P82nxk5iuwl0KmNMJ2myTWkdPZ789JeJJ/Ytqvzvvu/xcrlld&#10;h2r5sM5YM8/sE0wJ1UPJtEtce6xwHk37PrOZG8RqK6zzOiX11KRuH8Dzs+RsBM9R4nNtdq4FPmul&#10;ui+EX+kZEqwz7fqXnLOiX84MHBzkUA2ETPZGA02epfpVgxfisjtU++rjNampkb88wB1Lup8pJT4D&#10;VHSG2c/2CO5RKByXLLeno3P6Pjw3J/UK1FNY0C25i0B+EOsVL9i3HTS6QPzWNIlvg/tbVJSjmmCb&#10;1NRoAHQ2klxlwLuodA7Tgs0dkhrIAH2CK6MaofYmCYtA/Qb3mjBIT+pXEAQsUItfk/p8Dxd88Tyb&#10;bE6y8ThOBVuCb/P9XLpfQBtvTeKvBnS0wJ36QrosjnWoXnKFIID2p8R1BJK95Iyd8liSZWe3ePYL&#10;tceX3NnAGjE8l+XRuKawHahGKfHZO90nbEu0DxR/SJJg7bcX5E3kWyiPJTvYJPpAbdK+bZLfPhzh&#10;LuxAfgi+PyXxOO0bOpLM9PEyQS5HPphezs7q6FHIEUhHJD4672FO6bcsbRInYjwPi9clg6K79nSf&#10;kdaJfh8jSQ3kvO0Ge3nKAjDYIxA/VrjD/JjETxSr0J2H7HdQtM4VbBHZEoxzxPYZY+fs9xQYz9O9&#10;IMgbsEXW8a7hu+57wd9B7YwVMjn5+uz9Pfh/ljPGGGOMMcYYY4wxxhhjjDHGGGOMMcYYY4wxxhhj&#10;jDHGGPPq8Y/ljDHGGGOMMcYYY4wxxhhjjDHGGGOMMcYYY4wxxhhjjDHGvHr8YzljjDHGGGOMMcYY&#10;Y4wxxhhjjDHGGGOMMcYYY4wxxhhjjDGvHv9YzhhjjDHGGGOMMcYYY4wxxhhjjDHGGGOMMcYYY4wx&#10;xhhjzKun27ZN67qGP0y6BlnT9dhIKSXIqmKbUnxOkpqm/du9/BFqsR34XepTC9+v64bv1y3K1wrz&#10;tMD764Jt9iX+NnGDKZlV8f1LifIrvL/Ad2rDv4usBcZ5mYKsqzxPHcxTt8ZOkeZ0ydw3MH5au25l&#10;fRSMfwY1WWA+Z9AbiddkbaKs4dcl0FOYetUt9h0+I0naFBvYYJ62tks6BR0Afa5r7EChdyUV2o5b&#10;FLaJjm+gTwL7tME6FVhPSdpwUeKcbImOL/B6pblHfc4UAuYU9DajVtBHmKcF1pOek6ThEL/fb0OQ&#10;HcYR3795fxtlb98F2ef7r0H2108/YJufH6O8705B1szJ2sOatG0c57GPY9pgPiSpNnOQzbD08zn6&#10;UEnaYEP3oCYN6HOb2AL63XsFHauJPs6w7zbwd+Qvydc+y+O+p32bDWmB/Uj+ssIywfb4UQ5zCvO8&#10;kHGWtDSgTzCmcQBfXzkuWK5RTx4v5yA7n6NMkqaF9AzWCWzzw/UttjmvMQY4nx+D7P7pHt+nvl6X&#10;S3xw2+frJamv0d9voBDrzO9PZ5j/a5yUaYpjf3yMY5ekpwvv8Z/SDweUn9Zoy27KmyA7lmOQDU20&#10;zZLUNnGeWvCBTeJvCqzJusW5o72Y2gLYTpdL1IcvX77g+/f3Uc/6Q7TZ5NvOj0/Y5jjGeeraqA9r&#10;Eut0bZz/+RK/f4X9LUltG+U0fw2sZ9dxTLeA3aOYqknyAfp+tqbwIIrp++QbyDZL0nyN+5H6v7uf&#10;LyDrE8Hj3D+fe7+V+1vIeUGfS5J3/XsDcwHxPPG+2R9PYw0DvpP1iVKPl6w9rdOKOcJ+Haf+05zU&#10;pEn6Ftr8F8zTSnLqp5JYiWJayoVoL1GgqGRO0bcl+kTzBI+tELzTfGbv09o1HfeJVJ/i+bWFDkB+&#10;JLHPKVDZIb2VpH6vH4P4Q9B3SWrgWYpfSPb8LWqX9DFyvcQ8UJKadp+/zWqP0wJ9ggAK7X3Pa7dh&#10;9TSS+iDYOwXrJTDOpM2Gck6Ivdts7ZuoOzjPYOBKYvQq5bzQ/z6poZAxRT8Ar2a2gL6PY0rypgXS&#10;BDJ5PE/cpwaepfe35N/jo+lfof+Uo9SkIEq109pFv5pGBZAjLYJccIazkewIg3QU6rEl6xXFJTQn&#10;MJ9TYvNmWNQN9k03cJ3vcLgBWcxPW6ipcYFYghKzNrCDSVlGTReV/PQm1jZmmLvpM7f59SHmogey&#10;L2kFK0J2p3ZJPA/2lW0B6T2v3aI4//Mc/VgWv5F/wTCb1h5iXEk6X2MdYIK6CumDJI2wR06wl9/2&#10;cd+9Sbbd1yXu+3/9v/8pyD59+oTvz1Ps6/v330TZm1gfH2+4VtSUqOM9xG+/hO9I0tOnj0H2l3/9&#10;Q5Ddvo01qd/9+pfY5jcfYs3/8/0v4oMLT/TxEMe03MfY//r0EGTDTbQ5kvT2m/dBdjrFmtr1GO2Y&#10;JH25xFoTHGnqfoo1wQXOTiXeT0MX1/nYc01vqFTvifupO97FNpMa5Qr1aKqpZXUdqrUVyEdOp6hP&#10;797H9ZCkEe4YfPkUDfQ5qcceR5i/nXWV4cDnyXR++Jcf/hpkT5+4Fj4/xvkfoM0CNnNO+j7RmSzY&#10;gmvyPuXRVCOusJ41OeSe4RBsId9SeY8UiNVW8DcLxH8Q+kni+HEjH5r4uwbiFRo9nVmsZDSSZ0eY&#10;Z8ptJalAkXcWzDO62yw/pLNCeo6h2J++RHWuLD+kWhHdw5iSJGWGeZ4hgOyo/pTk9u012kzSnSZR&#10;yB72zgbrTLmxZq6J3SZnSz8lz8OhT7CeC8hojiW+V3Sk/DDJo7Gv5IegVlUS+0S6h3W6hde+0vdp&#10;7ahum9TUKiSOTQ+yJG9qIEdbweatmNsyC9VlwN+Q3kpc1zoc9uloVqarEPvDUbyU2XG8SwBr10M9&#10;Ez/EukvXAQvWGLlPGKsk9Y4myadim/sek6SGSo+V9DGppdOY6I4gxK7ZvqXpn69xjy4Ta/QGcRGl&#10;I1QLXxKPR9eN6O5ddrbSYUxNZ5pQ901Kjy3MfaF6ZpKLbVSrontJaEuSOPMCawJjoruxklTovg3d&#10;L4VlGhO9p/tfWH/L/CXc76U5aSmXy87tqSYIXVqys2Owz3WJ/aT7gGnhGaD7EVTPlDj+K1CroufQ&#10;Nj63ECQbtZm8T9Ir5MeojYlv6WE/dnRfOSkS012IFvRkhftTFNNI+8++09gbfNve+wnZ3ZRhgPoV&#10;+NsMPP/ceQ8kOzYf4P0F8tgr7CVJ6sEYF9gPHdicmp5JRlEDA+iybAzWqYNPtTCkFny9lPx2Auz4&#10;klw1n6Cv6xZ9eKH7yslepiXFnPVF90jiczT27KyNdJ/ij5rkA6TP6wTzRPddEh0nU0D6lN4Joz0G&#10;4z8/xZrcnP1uBGwhdT/LG2hNyRaifYQ6kyStsCYNPZvYXNS9nXdjsrsAVNog35LpI/sx+j1H5CW+&#10;hfZtlp3svcNENaWa1q/gffIDFP/sxP+znDHGGGOMMcYYY4wxxhhjjDHGGGOMMcYYY4wxxhhjjDHG&#10;mFePfyxnjDHGGGOMMcYYY4wxxhhjjDHGGGOMMcYYY4wxxhhjjDHm1eMfyxljjDHGGGOMMcYYY4wx&#10;xhhjjDHGGGOMMcYYY4wxxhhjjHn1+MdyxhhjjDHGGGOMMcYYY4wxxhhjjDHGGGOMMcYYY4wxxhhj&#10;Xj3+sZwxxhhjjDHGGGOMMcYYY4wxxhhjjDHGGGOMMcYYY4wxxphXT/f2cKd1mMMfLvfnIJuaFRtp&#10;mi7IVtX4YGm5Ey38Zg+eLUts8/Hpwm12sc2+H4OsyX4uWOMftrqArATZqvicJC1dHFOtcUxXkEnS&#10;TOJ1AyHMneg5qSmx/9sW17kpPFFdE7/VtrHNZoO136LePX8/9nWmcS48zyqx/xvo0wpjBxV7lpf4&#10;hwV0vEneH4Y+Cuc4phXWadu4URJX0Mdaee0LjL+HfUN6v0w899syxe83Q5C1Xfy2xPPXgX1ZlrjG&#10;teE28Vtkc2DfSJJgP8ww+bROhy72XZIKrRMo35LoONmNGfq5wl6i/SVJPUzTw/kpyNrPn/F9jdG+&#10;Hu6i3v/q9m2Q3b6LMkn6+vZDkH3/r3+JDyZjKiAeTlEfT2/v4rtHtnnTHOdk2aLel2TfNdBXsq8t&#10;vN6SXxX/6p10ZE3seN/HOdnAtpPNKLiXuFcb9CnTx2mNut91sZ+062uylXFOyN8kfdouce1Ljfvu&#10;BB2oSVwwz9cgO18fg+zhfI/vn8/x2WmN+ijwLT98/RO2KdAzmrtp5vjrfInyeY7+nvSpLWwzj4fb&#10;INuWGKfOT7x2D/BsAwEg2VzquyQtW3z29vZNkHWJv2sH8tfxW+sa+zljQCitDfR1i3b4tjng+xvs&#10;KI5zo96X5N/foBhkmqKOPD6yjj9eoo6/OcQ9tizxO8sS95cktW20+R356zSuiHN6foo6VsW6U+a4&#10;R9s+tjmCX4Vt8wzEIBX2cpvEOmjfIfal5wR2UJIq+Bwyr5kfqLAm3M99suxb2wrxUxJ/0fuoO0CS&#10;IqTjD+8na4/jpzR853eeOwX+eqdv+FvyPc+tsB4Sj5PsOMkysF4BOWe2RpmeBZJYid4mbaJ5ophK&#10;kirFmVCDyHrOY9q3nik7478piZ3RvkGbJCtJ/Yn0pG3h2WSNLxCn4l7sae65T0n4GshqA7R3RvAt&#10;ZEyyPUu2RBADKFm7hfwDxMlosxLfQo6kwnpQDeP5dXgW2iyg92vi10fOxujj+L5g7ah+RzXODmIS&#10;SVqvMdair2dr30A9VBvoOOgj1TokzrtaGDv5GymxW1Q3ptpjkouRfUJZsnQ0Vo5L4rvZnt9r39bE&#10;vtVrjH8r5FhkH0tSL0A1oTg5iZ1x8ahYQ+9nvpaKh7QeUJ+WEs8GedfQwtxR8UxSCzUUNXGP1iRv&#10;gnRGK+yxK8xdO8S8QWI9a8EHjlSzlnTo4/g7mNMCNYhporoEL/0Mg8/s03CIYx2OsVZ0czgF2dMQ&#10;czZJempirQddWKKPhfSRzkuSCIz2Hsf48bl1SWwuaPn0gnyga6NOtHjWFp8jmSR9+22sQX3+8kN8&#10;sHKt6eYEOXMT1/nDu2OQHQfO2R6+RD29//J9kF2TmhxNKZTStS1ReAAdlaTf/Obvguzvf/fb+J0z&#10;6/OnP38KshXqjFQr+vaP/4ptXqH+d/sm1lX6gWtNFC/cvYl1vo5qyRPXdT59F8d5Blvw4ZfxbEGS&#10;/qffxzm9h3E+XOI839Mii2PKE9jnW7BjknRsSB73+NM1zud4TM6QwEQcTnGPZPbtCnEFhSCHI5wB&#10;/YJtweNDlH3/3R+D7F//8P/i+wPYGLKvLdjWdx/4DOr4LuruH/7whyC7/+ELvv/hLurZL9/9Jsg6&#10;8Lfbmf0lnUk2EPs3aTyPh0vxOT5dwTbpzGGD2uuY2FyMy0BG58FbUushf3Ua4rOHrB4Kdf+W7g3A&#10;uXeWJLRQAzqAPmblK9q313Oc5xXOHCCc/VEO9yPoWk5iC0hPcN+Bjla8w8J2h+zokug4xc4TxG8r&#10;9LNL6iq3h2gLTnB2ms3TBPcWFtjLHeQIdzeJD4Va1d6cUZKadV8eT+fRefUQzqvovk8Se1L9imu8&#10;cexNspfpjL2DeuhIOZukFQpTE6zdBPYxr2FA/Q1y3qyWTfevYDnx3L8ma9dR7ZPsMJxdSjz/WLem&#10;vQzzKUkr7hvIeVN/R3WA+GwP7yfXHlUoPwVblp1j0PSjv030kfz9Xmg+JGkD10y5+bpl5xhQy4cY&#10;YKBaeHJ8Ns8xfn2EeDzTnQbO5eisjuY+OytrYJwrxVRJ/WuBGKDAs+xD2Q+0UI9tKkxqcjmG7g6S&#10;D6XYsyaxzvUS177p4x4jOyzxOUwH6UwHn+9fYHPf3sU7G6R3kiSIyclGkC1okguiPaz9CP2fk3uX&#10;ExSmtgvYJ9DnHk8apWGIcQ3J2p5twQX2aAPjTKpfKEU/QufRSd2awjI6F6NlKpl9gX3fwF1Oulct&#10;8d09PBtRnPusvI5HFuRvwa9KbEvJPtJ58hPURSTWnawmiH2CuxjXK9y73Hk/QJJOp5sgq3Ps/7rw&#10;WR9JyWaT3oO5fv4+xN4N2MHsXK2B++8Cf92B0cpq0R2dE8OjC9475BgA7SOVzJN4vocciWKtdWWb&#10;e7yJa7/SvWp4fUn8Hf2mgKZ0y/Jo8M3rNeo9+cUeYipJ6iCwwnOpZEykjzPYvP4ItcMk9qW8ic79&#10;2+ROVbfzhgSt5wA1zgyaEWpTkpqdd2Oo9ijIRaT9tUv6DZYkvMNEe4TOmrK5J5tNtWCuHQr3A90h&#10;f8n9I6qp7c059+L/Wc4YY4wxxhhjjDHGGGOMMcYYY4wxxhhjjDHGGGOMMcYYY8yrxz+WM8YYY4wx&#10;xhhjjDHGGGOMMcYYY4wxxhhjjDHGGGOMMcYY8+rxj+WMMcYYY4wxxhhjjDHGGGOMMcYYY4wxxhhj&#10;jDHGGGOMMca8evxjOWOMMcYYY4wxxhhjjDHGGGOMMcYYY4wxxhhjjDHGGGOMMa+e7rS2WksJfyin&#10;NsimOmMj81ajsI3vd22P768l/maPmtzguUWx75K0QQPrsgZZk/xcsJTY/woPb1t8t1YQSmqa+H0p&#10;9rNUHlPZonyAeepn+g5TYU4PpA9tMlFNfHatsVO0TrWJcyxJQzsG2QjrocuC79cl6um6ggz0Ifv5&#10;6DB0QXYcoj6Xnse0gaK0fZyTBmQpMM8VZNvG87TC8FdYT1LHyltZ6wr7brsGWXMFxZVwNxfQx3GM&#10;OkJjl6R1inO/Kg4+2XYqJbbbgC0oYPNUo95IUkHV27/2YAqkjpSX7Esy933s63KNa/f1csH338H4&#10;H2Gcp0OUHUAmSeX9u/js+CbIfvjue3z/h++/DbLhdBdkzV1U6OaG1+4O1vTjt/8SZOPhhO+rxnXq&#10;lrigd4djkN0cuc1lmoLsusS1G4fYpiS1TVwA3Mvg2+bE313QDkdb1IBtlaRbmL+naxxngb3YdGyH&#10;myZ+i+zGuiS2BIzmtsZ5vsxRVhqOn87XpyB7un6N31YcuyQtOgfZdb6P3wc7ltmn8TAE2TTH7y9T&#10;HKckDbAm6xbHP4F90ZDsm9PbIJphPU8nfv/m7W2QbXPUx/Pnj/G5wjp+8+YmyIY+jp3iB0nqGoiV&#10;5mhfqZ/jyH0au2jLZnBuUzLNHx8eg+wKfTrdRVsygK+WpPPD5yD7y/d/id/+9B2+/+ZtnGcYpjqI&#10;v5o+xgqSNCvO6byAfQIdk6SF9vgxfqsoeR/c9Rn2yLrEfZfFCpTLVYgB2iyeh7wJ4yqSUTKU0EA/&#10;G4qf9Ddyj/B5+D4lkuI4swVpm6x9JVtKc0+5UOIv6VmKSbNZpji5QxnEeRP7phXkK+oTr10LfgDH&#10;BGt3yIJCgPqU5QM4z6AnpHdZm9vOtcv0kcaP/dwpy6B1wn0jaYFYZ9kgb6I+QR4pcd7UdVEfrxQX&#10;SAJ3KdyK9C70XZIE8pVi1yw/BD3BmtoL8jvMg7kohu83pM+wRzooDVDtTJJKiQ+TPiWhN8bOyxxj&#10;1yPkobRGklSgTaz1gK+XuKY5Qay3wdwdbmNMIkkXmL8e4reeCjCSRuhqR76J1njlHIEWZQZPQvGP&#10;JFWqX20Q50IB7VBiLiFJHfjWZog2n+ZeYruFMsg5SRclaSZbAPo0jpxHn5L8/Kc8PUKMn4zzeORv&#10;/ZTrlX14C4EmLJ0q7ZGW458NardkNih2laQV1mmeY/+XOTY6JvEgyYcO7HDSpwq6X2qUdeAu744x&#10;t5SkBSbl85eY2xeoeUvScIo2ZgEnOIG/ahO/TvkxxX9tskdaqHfMX2K94c3bWLtrs1wMVG96iN//&#10;8E1sU+IY5PIl7rHvv491wuMNx5m/vn0fZJ+gNtCAjknS42OcE+rnAWotEu97rJ9BTNX3bDMeH6K/&#10;/eZ9HKeSegf1qW3j+H8B6zRd47cl6euXH4JsW+KzW+WY8PEc379e49ofp9jPj/fcp//0X/5jkH3/&#10;Q6xXvH8fa1KSdDxCbAB79L/8c6wbZ4dQ7/5rXKf/8bv/EN9OctYG8r7Sxz323V9jzfz98gtsk0zM&#10;oY325buPsU1J+jjGWtM//vdxTG8+fIjfXtjXDl20MQvY9suc1OQeSBrbPDWxANUObN9oj7x5G/vf&#10;D2xLZvDtNPc9xOMf3rA+0dn3Cm3OScFhHOP8DWDKaEq+fOZY5V/+8E9B9p/+4/8WZCvkDZJ0Avv0&#10;u7/7+yArcAbz//zn/x3b/PQx7nuqx/7DP/wjvn/9Gu3TZygODMd4rtWTHZHUwl2K7z9Hf9MdWB8p&#10;F1yplo91Hc4R+hZ827uo49eJ167t4JwV/CXFudndkhMoH92juH9M9IlqExA/bhXOpagwIamFmJLy&#10;rhbOqCUOyW/hPPwBYoXsHKPAmcUGcSblR5LUKurJCB19gnPKLqkVFUhS+h7uXCR1lQb6X0BGtUM8&#10;pJZ0hbznSueHSexM/R9HOpeK6/T0FM8JJakDQz6A3g50YCKpgX1XJ8qZ6WwiuVsCtYUnOENqkj3S&#10;wb0kqv215Jzg3PrHj8VHQXUKnLs/vw/PYvGRam/JPTW+8BJENTlXg+NwVfAteVcaTQAAIABJREFU&#10;eMadnCSQb6AcI7u/VRuowcCZx4bfT/pE46f7eEktHMoIqE83VBgBOypJdK2K7kxkx2IkxrtWyR55&#10;ghp5A7VTqq+L7tNpf00t9W0wff0Y7c4E61SSta/Q//kU9+iW+UvqKtzvuKMaa6JPC8gn+P5TcnQJ&#10;1300w7MLrFMHeYck9XDO3Nf4fsnuh0LOTMMnf9Pg3TPR9TO8Y5jdUaTZb2njkijxwXS3Z4HJvybz&#10;VCGG+cW7mJufocZL97Qk6fEhPtvexdg5vaNIdc5TjAnp3J1yIYnvdS9w96+ek3nq4bwJ4p8Wksbs&#10;SJPCjQnsc03OxVCfIHal88uChkTawBaucDcnu2u+wZoMsB8K1Fg3qJlL0gaJPPnQHs5bJM7lKrRJ&#10;9wGz+6XzzvNkijUkqcK+b0awbzBOutshSU+fv+x69gh6+/ww9BV05wpnp+m5Fsz9Cnc5U8i34qfg&#10;Dk4S09FvL2iZRiogSRqg3QI1sY3Oc5O7mKSPgjpAk9QGzlewG7CeNPYJaqmStNDvQcA3Nkku1rVx&#10;Px5h/PR7iNS+0Dkv+KHsXhLmCbAXB6i10JmeJK0T3COB/bApmSeocdNvdijK7tJ7anAHB3SsJnFm&#10;odoI5YI0z0k8PcBvTOjJ9LcPoLsV6rYbzN2W3XsE+zo9xtpED9+WOB8pkFzjbyywxdyW/hS6wywl&#10;+eVP+7PrC8YYY4wxxhhjjDHGGGOMMcYYY4wxxhhjjDHGGGOMMcYYY8y/Y/xjOWOMMcYYY4wxxhhj&#10;jDHGGGOMMcYYY4wxxhhjjDHGGGOMMa8e/1jOGGOMMcYYY4wxxhhjjDHGGGOMMcYYY4wxxhhjjDHG&#10;GGPMq8c/ljPGGGOMMcYYY4wxxhhjjDHGGGOMMcYYY4wxxhhjjDHGGPPq6R7vH7SW+Ift2AdZLS02&#10;UvrYQNPE3+EVkEnSusH3tzU+V2uQ9X3spyRVGJNKFMKnnx9V/FZp4vi7Lo5pS+bpsj7FZ+sSZO3M&#10;feqgs63it1rFcdJzkrSV2Citx7pwpyaQLbB22xYbbdukT0OUN6Bjqrx6FeR1i/OsFWQlrrskbXMc&#10;6XqNa19b1vE3b97EZ2lIoOMkk6QKc0qLV+g5SQ19qx2DbGvjc7S/n/8QB9WBPjYgk6S+xHbp2QJ7&#10;OZsner8BHVlgz0vSBuJlIR2LsnPS5rrFPvWgEOke6aKM7FMD9ilbu6fLOciG4RC/nejTH//8pyCb&#10;YD/9w+9/F2S3bMbVw/APv4j9H29/he8f3w5BdjpFHe+PcZzn5YJtXpY4T6SPbeV5vj3dBNmb/hRk&#10;YxMXOTFPOoN53ro4ecchfluSHj4/xPejGUeb1Q6gjJIOTZx7Yk3GNM9xUKi7MPe0HpK0CgYF/2ZA&#10;bbhTBWxMAzarwL4tTWKHwbe1C6x9Q32XBjAGW40bir7fg82QpB42Xl3jOFew95JUYE5uTlHHb49R&#10;drx5j22u7TG+/zY+++buFt/ftujD75/ug+w8gR3M/F2Ja1Jhk5TKe4Q2GYUlG/j1JmmzH6N96/q4&#10;F88UvIl9S9/HNhfFjn784Qds8/PXKL9OMR6+fZusHezbto9r0kLsSHtRymKtuHZLEquQieko9oe9&#10;IEkF7HPbxclv+yjL4ieye6BOUvK+WtBdCoBo7pImyWfh3PPrqvAXCJ+yEe0GfUbSKLmHCg9TP9tk&#10;ojhnBdELBkrfnyfwq7TGkjrSR7D5mb+ldd4g9qaYcl3Z39GYstgf39+ZY+Fz2dz/TOXL5m/Xc1l+&#10;CLIN5nRN4nnKZ2gvF8zP2OZRrCTwraR3GVQXof3ZZsUegHQsCwGWpA7xU+oL9g3WcMiWZP/cFezn&#10;bYacFYLvSoG/pIbsMNkNKiA9txxF2zWIlg3sU+LFaE3p2WztKDSAtEtFMZ6+gB2VpAHi5A6mtGzc&#10;qQ6qkgOMk3bIliSIywTzB/kElAOfwX1P9gHGBDVOSaoQv16WGJRmNrdW1tPQJ8rNk5iwgZiyFMhj&#10;k7xnwz0C/g7T2BfU1MA+HiGelKQnUNMCe5zmuSS17B5y1g36XyGHl6R5jfLTMc7zBs+tc7QZkvR0&#10;ic9OMPdUSpakEXRigPOFDWp/Xz89cqNdfP/t+18H2Zr4gc/3sS7THWIe/Lvf/w9BRvUTSWpg3z58&#10;/hSfS2LCBg6Mujau3QC1hZqMk+zzMEYdp7qExHscn30fbdHNDdfEKuSc37x9G2TXa6wXSNL5Bmr+&#10;WH9iqNZF+e3pFHPmfoh1FUl6Osea5jhEHb1eeY99802st7x7D2cGEFf8n//1n7DNukab/+nzd/FB&#10;qLVI0niMc3L/EPfN//Gf/yXIrlDrkaSHS9wPwyl+5wpnepJ0uY/24DDHGvOi+P0sl/n+S3x2++e4&#10;Tg0FMJLe3H0Isnfvvonvw7b5/rs/Y5tPT1GfTmCf/u430eZJ0laj3cAaM9SvhgPbAjqbGQ5xP3SF&#10;5+kj2MIvX6LsAvs+qxvf3cU5+f57+PbHv+L7FWq3v/n1fxdk4+FdkJ3BL0rSAmHZ4Rj7eXd3h+8P&#10;EBY9PcRvfffXz0H28AT7W9Kf/vjPQfZ4/hhkNyOfLczXr0H217/ENRm6aLMaqA9L0gj53Zt30Q/8&#10;9le/xPcfz3GiZ7B5Fzh/K5SISpphk3QQJ9J5qiS1kExS/aqhNls+rCMfTrWizOZSrNlSozAn88S+&#10;4eEa7XMH9jG7R/LlGu1bA7EzxUoDJeySSgf5CMxTltpTPZRyIcx5s7M20McZerAleU+LsR7kwYc4&#10;zw2nh9IcO7tA/WpJ/OUKcS7lxwvpaJJHz2AL8G5Nsu8qnTVCXYZq7plfP8J5z3SJccH9I++7AcZ/&#10;HOM6jXDOOyfzdL1GfRpuom/BezmS1gnuZ0Au10CtKLvrpAbutMEmebzwub9g/AXmic7Dad0lvudG&#10;eVuFmOa5S+DH6Nye7rO9oGZOy5zW53fW8l901+kFfUXQboEPhDoZ2XtJaihQBX1K70pho/tz5g7q&#10;rOTDF+g+3TuUpIXqfFQ/S2pNBe4bXWiPgh3N7rZQSXHG9UxiHbLZILs+xn4ekhoIlQ9bKMaXrB5b&#10;4vyvsJ5UC19Xzs1HuG9zA1ViumcmST3UJvCOIe2bZO7p/hnee8zOs7FRuvsHbaYmI77/FeoF91Ar&#10;kaTpKfrRGfZIA36oT/IWwX7CPDiZp43O4GiP0F2lxF/S2VKD9y557ecSdXcBu0PmNauF4x10qLHi&#10;OYQ4nyDfRGeaW3ZbHBRthoOUzL7RPeYZ9t1IOpadu+/0QyXLUaiWT2pC52/J2S35cDpTzEhKK4GO&#10;7hBn56x0P5b2WJL3oCnFlBWN3u42V6inZmfHNH6+nxplaXUadJT81SWJnVvMeSHnJh2HNfrxL0FC&#10;9mFLdHyBOgLtm9LHum12VEe2YIW5m5JLrxV+ZzEofr+h+53J4S3VBirEBdk9ho02HhgzSNe1JBO1&#10;JinaT2mS+6lbS3ejYe3goLUkdwn2nnHTnQkpiz7BD+B95WSewDfRvaQ1+20VtQvzhHeqknPSHuzj&#10;4TbWiNtknvCMHMY0UeKSQG0SRzgrk/b9Fsf/s5wxxhhjjDHGGGOMMcYYY4wxxhhjjDHGGGOMMcYY&#10;Y4wxxphXj38sZ4wxxhhjjDHGGGOMMcYYY4wxxhhjjDHGGGOMMcYYY4wx5tXjH8sZY4wxxhhjjDHG&#10;GGOMMcYYY4wxxhhjjDHGGGOMMcYYY4x59fjHcsYYY4wxxhhjjDHGGGOMMcYYY4wxxhhjjDHGGGOM&#10;McYYY1493Tq0qiX+YVMNstK22Ejf9/HZEhut64bvL8sSZOu67urTOB6wTXp22/j7BEyJ2ib+trBt&#10;4pxk83SdYp+0Qj+TeSqK7XZ9F2RDR+vBfdpq/P75OgVZhfl8biCuE8vg3crjXBW/v8I8NaAjz9/a&#10;t85dietZsaPSBgpRoU9r5T5NT2f41s+D9lhDMtDb7NkK+txQTzfuPUypWni0xR0mNSDHZ6lLMB5J&#10;amE/FvidcAN7QZIW0FOyJaXA+8nPkTd4dl1im2QHJWktcd+XJo5/A1mXjHMcj0FGtqS2PKh5vgTZ&#10;ZYl7+Xx/H2SHm7ukT1H2+T76i7fv43xI0ml8h/IAmMfLQ/LoFh/+zdtfB9mbNzwmssTLJY5pusxB&#10;Rr5WkpoS/eDDl89B9v2f/4Tv14V8U9THdoi9P7y5xTaHm6hPhzb287rFsUvSDN/v+6jPK6oj7xt6&#10;tCp+P1FxVdrjBPjbBvaiJPVdVPJ1iP2vPFBVsE9ki0hGPlCSuv7/Y+9NmyQ7svS8926x5VY70Gh0&#10;Y3YNRY4oySRRMplJZvzT0gd9kURpyCF7RiR7ll5mGt1Yass9MyIj4m76EHGRWXkeL0QOgGGD8z5m&#10;QFWdvO7X1+PHj/vJS+sAjVy2K2htKvI4dvdmsyA7OHqGea4V22k0jum7Ps4bSbq8jBN6vrgMsh7s&#10;jwL04OZdUeeNxodBNh6zfqryOEfaBtardhTzHPG825vGNhnF5JpfrTD99c1pkK3r+OyqibLXb77A&#10;PE/OToJsOo1tevTkMaavoP1K0IVlFcdIlpjMHcynGmzX1JTP2jjG0f5J2CU090qwVaoi1p3sJElq&#10;E/KQvkvpkljZHvQWmRA9bSTFtlJyP7FjmTA5PJdqDdJP2E2pDApIv2PypD1Oe1bah6crlfjBu9Q1&#10;2BUwxiS2N6j8qb113ca1tU/sHUJa2kc+gNRbcDzRc7s1p6S0jgjPJfoIk+/Yn3lqaw7J23Xs+9Rc&#10;zKCfqEi4D01MnIIUJDU07ENT0Mil/oApm4RaJDFt1ZFvYkdtkCfsr4r2pyXYVAlXB9l6yzrORRyP&#10;qTFK3UQ+BC4SQuNhRLooMWdRZ8LAzxP6KSM5+XDgsWKVsOf7WP4Cyl8lFEyBewd6knQr59mALm1B&#10;cXSJ8ZiBnHwLdQ8+tUQ9c9AvI5j3KX3dw96D1qEW9oIpPUw7xAwUR8J1qTXpV7Sp4D2JMi1gDc1o&#10;bUz4eEdg/LfkcwdZA/4bSSpo7EDfNS2nJ3kJ7ZyDHqO9gCQVI2hTsHUE9ZSkNfmvlrFMVRn3XeMq&#10;7rkk1pn1CspJji5Jjx5HH9J0L77/YP9JkKV8h+tlrOeigD1vYg3PYI6PwE5s2+jraXtu+74CW2Mc&#10;y9/kPJ6IDvR4Dwtm3XOeuG9p43hKtfOzZ9GP8exp7KcUp6dnQbaEvuug+Ck9PhsfBdneLI69ZTnH&#10;9NT39Sr23eL6IshOj99inqcnb4Ls5cvPg6wE+0eSHj2O86FrYj9dXUQfxGodz2U2xDpNYIr2CV8T&#10;TZ0J+GAeH0X/T2ovReOsLOL788SGYLWM/uB6FefteLwXZE2inUYwb8ejOMene6yzM8W+q8qoN0iP&#10;zm8WmOcXX8SxU5Dxn3E7v3wZfVikS9o2+r8q8I9L0uQ8Dp75PJ6DvHr1CtPv7cdxQmP00WEs59Vl&#10;1BmStFjE9itHse0PD6M/U+L9yNV19B2eX8R5D0dNkqS3x6+D7OYm6qJZop1XcHbdwdnG86cvguwH&#10;H/8I8/wcbLosj+P59CzqPEm6uI7j5ODx8yD74NnTINs7jDJJulzEPs1g30R3BlKQLqS2b8DvKfEc&#10;W4OdV+R8Z6OqonwyibIGzkmv4ExRkm5uwMcN5axGbH+RDdStY9vXoJtbsj0lkblQl+ALTpwX4YE6&#10;7B3Ini6TvuxYKFpGypSfsABfPOylRkW0kxOmino6wwPbvUv4EyvoO3oX+dynI7bnWzprA5uoSHhB&#10;aG1v1rGedGZAc0GS1qDz1jBG28ReLivhzAGHGOzNcx7jfQ571hHYOgld0sM+Aa8VQd+3KWcsZNDD&#10;ICdfySY9zado1BXkA0ndTSETBGQN+BgldpNmKUfl/TKl/CrkrwBZyk7dNf2ushR8hpPYs6KfM4qW&#10;tF4l5nIONgBdHHhImXryP2HqtO845EntlPKHgqGNZ/mJi00ZlJZ8gh08Vyb8hNT6dH+LLxlKGeUA&#10;tn+dwRqY0CU91RPKVCfuAzZtnLg1uaLJb4wnHtIY9PMIxugo0Xcl3M/oc/CnwhqYPmsjX3x8riOh&#10;UmdbpF8hz8TE6SA97XHqxLxdw72kG+iSchSF7YTvkeDSTLo95ePFM7jd7j0m9whUfTqaSZ0fwtgj&#10;/18LPrUedIYk5TBOqE1S7dSD3sP7rejgT613NMdhbUv4Gyh9A+WELYL65KHmjrcREslp6OfUzjDx&#10;uD3YpqVz0tTZMa73pF/w/nxqDYf7DQ840+yg/dsd76HgfWHxWWGNZ1ipeyRwdgw2IenWpE0IbdrQ&#10;s4l7cn0FeofualHbp+4V8Sl9fC6xj67BL5RBOQV+rlSeLczbDsrfJnRJA+0Mx8lqqe4Jc5Cu9q4h&#10;PZ/M8E1aumtP6VN38jNQZmyjp/xX9Cz0J4zRPKEzM4rngP1l+jx6t/syNBdTumANZ78N+aQSZepg&#10;kuM6hPdyOE8au/kYbMc6EbtAZ894bg9zIVEm1BswR5dga7wv37v4y3LGGGOMMcYYY4wxxhhjjDHG&#10;GGOMMcYYY4wxxhhjjDHGGGO+9zhYzhhjjDHGGGOMMcYYY4wxxhhjjDHGGGOMMcYYY4wxxhhjzPce&#10;B8sZY4wxxhhjjDHGGGOMMcYYY4wxxhhjjDHGGGOMMcYYY4z53uNgOWOMMcYYY4wxxhhjjDHGGGOM&#10;McYYY4wxxhhjjDHGGGOMMd97HCxnjDHGGGOMMcYYY4wxxhhjjDHGGGOMMcYYY4wxxhhjjDHme09Z&#10;TMf4g7Zt4sNlic/m+W4xd23XJd7VBlnf9/H9WRYTJ/KkEmUxyyTwJuVdzCBTfH8Gz0nSrIpt3RZF&#10;fE/L6Ud5fHZUjoKshOfaRJ49tF9RVbFM1CCSSuwS6JPYxepb7juBvG1X8d2JWM8CxmMObRJrKU1o&#10;jEnqQNyDrBW382Jxg/Jd8kzNrwLGjkhWgkxSBnUtiihrofI07iWpo7kM86GB+b1JH+U1PDcqY+9l&#10;xUPaCZ5NDHLSRR2Vv491LxJDPG/iD/oupse5JKmBZ/sGygRKL4O5IEmTySzIFotFTD/idp4exvRN&#10;F+ft6ZuXQXbWfIZ5vnjxIsiumjiXZgc/xPRlFsva1rFNK9Al4yLqVknKsth+B4/js6tYdUncpzfn&#10;8yBbXMd6jiZTzjSP82E+jwW4vGA9VDZxvadyVuO4huUVtxOVNR+BHk6sLSIdA0Ovh8WF5qwk9RnN&#10;J5gjiXUgJx2BayDoTBg3mzyjvKSxl5i3qbrukrxAS4fXgTKLZSpy7ntSW6NRfPbo4FGQHYBMkrLR&#10;XpCdXl4G2fHJG0x/dX0WhaCzJ6M4l3ANEdt6zTquWHUOBpCkAoyQqpoE2Wgc614VrAtgadD8Gp7L&#10;aWWVzq5fB9np6WmQtX3UGVdXF5jnYhX7SUVcLyY170fGe4+DLCPbmWydnPctaP80MX1qfuWwtuSw&#10;BmcJm5DGDu1RcN+S1JnwKNSzTxn0kHHXg60CZUqYKmgpovmUaGeeed8MahNS+VmynSJUfkqdavuc&#10;GpDGQ+L9Lb2f+ukBewyUQ/m7xJ5317Upo3kLewkJm+RB4NoOdXrAFMM9a/6ggtJ43LEEiceoRzvS&#10;eYly0l4U5yKkT9WddF5PQ+wBrU/NRHVKNSfNEap7qjtzzJjGE8iSY4QmLrRdyq8DsrKMDd1DRTPq&#10;EKX3/OG5hH7DPfNu5rSKLmV/RRskgzol1JPAzFXRUvqYQQX2sCSNYZaMYIyMEuOxwMUVfAPQT8l9&#10;D7RJDh6wLLEOoG8F9jP0fthuS5IKGKXTKtpqqTlC+1Pyi3Rgk9Up3yPYOjR4cvA/SVJN/mCwP0eT&#10;aOem9P2qjnb6eh3HfQ97GUk6GMV30X6GrGTOcfd1nfZ8klSNo/zqIu4RRmAXlOCfliQaujSeU3Wi&#10;8wlqUtIZ40mintDP41nct+0/4T1vAfk2oPNJZV9dw6ZPUrNaRyH4RSo4W5CkroZGgb3QCt6zBn+g&#10;JD17cRDfcxN9YscXrzD9xVnc29cwbyajuLd+8uQJ5jmbxD33q1dxb3x5we387MnzICugoyaTWCZJ&#10;Wl3HtqpA7xTgf1sseW9P/q8SBnSVmGO0m2vr2M830HcdrNWS9OZN7NM5OSwyTt820UdN+5YPP/wo&#10;yJbLmFaSzs6PQRrfX1W8XlKfzmbR31GNotZdJRzHVKf9vThvTk7AzyVptboKsvU69t0E/LbrFa+X&#10;43F89vjkyyC7uuR2fvbsD4Ksq2M9L69indY153l9E+t5+Ci203zBvqrL5UmQHZ/EMXp4uB9kVcPz&#10;5u1Z9LvfgH+/rrnv9/biOLlZxDlyOIltUiTsggxO1q5hDX775jeYflkvg2y1ju9fw/zsOj6HWNzE&#10;PllcxXruT+NckqT1TWy/NRzC7d3EcT8dsc58/iLqDVrbajp/k7RuYvu35CcE++/wKI4xSZrsRfkl&#10;tFMP67KU2PN2cex24IueJc6gprNo6zQN2K5NYowfxDrNplHWwFnVGM4GJOnmJo4zMl3xXEfS9RWM&#10;CbxzEdu5EK/rGawjdRvH02IJdppYRxw+OoIXRZ1R4PmXVJGOgCapcvbPFxmMHRjj6KNMuRXgwCqD&#10;9XacuAdSQfoO+rmHeVcnNq0tjD3yVVGekrSGtZ1sENr3ZLBvkKTFNe2bYn9Mp5y+hDahfTTZ0+zd&#10;lzLYxy9BF6TuXBRjGLt9lNEdovSdCTirA5s0h/M/SQK3ELYJtV3Kn0ly8h+NE/b4mvwY5MuG8Zjy&#10;+eN9F2jTlL+C0pO/gZ7b1a+QIlUmlMMiSO1J+31p9ytEqbWF67+bj3WbM7wLZHBvM3m2APtT6vtU&#10;P9H9rRZ8jyn9SBToo47PJfuedBQsOgXcTaG7qRLP8VUbdcEyUaYGfII53OEpYDyME7pkBAd7dKes&#10;SewHsO+g/uh3TThpp7DnRZ9/nzjlhX4im7bLoUyJcww625nMov04SwzRDnyXBawZLcy7NnFVut7x&#10;uyVV6i4DCcnnv+O9RUnqqJ1JZyX6fgS+DfK7ZzDGkyYhyDoof4O2Cs/bCfjHaYxQOTc/INHu7UTP&#10;4raNbMLUmWbqwOt+mRIt3e96/kj1TJ3b030dqGjqrhU1Cdl/FLuQsgknsL+llqM7E6l8MT3ZVIkT&#10;5V3tp9TdPcqWbbrdbS28lw59t06cR3cw79p13AtRm5CvRJIaupcEo6RL2LnTg8OYJzyKZU+dSYKM&#10;bJ0yMcYpxoam05p0UWptgbKuYTysU3Yq9HMPFzww9iGRJ8Vu4H26RKXwTh2d05JuTl1Uw97bzXaU&#10;hI4lvmdGlw4SdyYasp2hPxJ+vp7uHINfpMe7xYkygXy+ir5gipeSEnsHvNcdhel72bs9u1zGcibL&#10;dP8dX/uEMcYYY4wxxhhjjDHGGGOMMcYYY4wxxhhjjDHGGGOMMcYY81uOg+WMMcYYY4wxxhhjjDHG&#10;GGOMMcYYY4wxxhhjjDHGGGOMMcZ873GwnDHGGGOMMcYYY4wxxhhjjDHGGGOMMcYYY4wxxhhjjDHG&#10;mO89DpYzxhhjjDHGGGOMMcYYY4wxxhhjjDHGGGOMMcYYY4wxxhjzvaes65X6DH5QjYMsz3ePrWvb&#10;didZsmDwrjIvgqxZ15g+y2KlyizmSc9JUqY+CqH8Xd8EWd9zPacH0/hsXsZ35/BuSQW0SQaP1nVs&#10;k9WK22nVRPloFsvZcTMpy2KfVNBP1Myp8ZTn8eGsje2ciwuVQ6NQP+8qk6QOxkPfgwxTS0UZ5xO1&#10;Kb0n3fbxB30HZWp4PHZ5F2RlOYrvoVr1Ma0k5dgC0B/QdpIEUxQZlfBgwYkLkOPYS/Q90eJ4iHnW&#10;qxtM3+EYjf3Uw1yQJNEcKeK8y4uoX/JEI8/n8yi7vgyyYhTfI0lNtwqyi8VFkN0s43vOvnyJeR4+&#10;OQiyf/Yv/nmQvX77KaZfnMX2b1ax7T7++JP47qM9zDOrY/3bWHXVN6xzD/eqICsP9yH9MsjOTs4w&#10;z8Uqjp2bdjc9KEmjahJkvWKeeQnrVSLPpok6O4OxlxecvgJ5Q2VS1EVtxvopg2fpVwZktLBq9zWj&#10;B6OK6i5JeRZ1bg7lp7VWkooitklZxPIXJcgSayjVaTSO5R9V3M7U9yWMnSKPdW9h3EpSs1oE2eXF&#10;aZBdX/Ecob4flXEucovEskvSaBTX9ck46qyqjDaVJJVFlE/GURdMaX5y0+vyPI6Hs/PX8d3jqIcl&#10;6fwqPrusY9uPZ7FM+4+4nsU0tupkEtPvHSR0bmI+RmiO8bzLQJ6X0PuwrktSCSOlXcNCkOioHtb7&#10;ro7zpsvA9k3Yzr2ijiA7NX+AnUszAm3flPkEtgqYqcoSGfS0jsFzuA4l7Ex8D9laVNBUeioTlvQB&#10;awumTqQn2x+eIz1MfSQl9iOwnyB9L0kNjP0c7PESbFcaY1J6jxVftLs9/03JdhyjD2L3oYegDwT2&#10;5sl2pjm+63xKPNa3oAtpe5qwCRHI8gHTHsuKczmRJ9lQpPFpfqYaqoNnSZZReyrRT2TrwBgB03GT&#10;J3UJ6ZwuUSaQ0SpWr9cxbWINreBd5IOoUo6FPLYJLKGi2Vxl0X6RpKqPGYxoDeYSKSM/IzxHvp6u&#10;Y19PWUQ7G/Uj6OGNnDZJUdZBOzUJO7VXXDPWsI6MEnq8AN8G2hqUNqEgWnhVBnVf1tzONfh+M9Bl&#10;pAezktu+hjnagP3XJebd8WncD5VFHPfFKMp6WC8kqYH6tw3tOXnfRDZIBWO0gFnSwHskHvs5zJEx&#10;+GIl6WAW913kF6G9YJPQw3sH8dkPP34RZKuOfUU//Zv/EGSv3sT92cFB3HO+fMk+NdL5e9NZkP3w&#10;gw8xfQn7oadPYvoC9MMo5/3hq9PPguzkMu7tf/XLv8X0X3we60p7nN//nd8LsskE1gBJjw4Pg+zx&#10;4yNIz+vAbBLb5O3bt0E2v+J9+OuXb4LsyZMnUfb0eZDtP3qMeS5hf3r6Nvp4y4p17t5+bKv9aWyT&#10;Ffh4X7/6HPOswa9Dvr8ucRCyvon2wmwW2/7gIJaz23uEeY6rmH4M3dysG4ySAAAgAElEQVS08d2S&#10;VML5BOk8OiucL64wT7LpSrBfxhWs9ZJmk+hbmYHOy7OYZ1Xw/u7J46cxz2lsqNRZ3ae/+lmQ7e/F&#10;sfv6OM6FrGCd+/hFTF9MYz/93ee/xPRn58dRdnYSZDdtHDt7E9ZvdIhH57nThC6hI+Gbyzhvl5N4&#10;3kL7BknKuni+0KxintcX55j+anEdZDXkSf6r1U1MK0nTaVybHz2K7fzkyTNM3+/HutIavjeNun21&#10;5vE0hbsQM1hvx6DvJSkbx/lM9gKtDU8/+ADzfPIs6nzykVaktCQVcJawWkYbhPw6s0SeVRX1Bt1F&#10;6BIbzOkMzp5h27Feg00H+j5FU8e2X9dx3ErS7ADO5eBMdwU6u15xnmjqwQQvJmw75+OoY5ZwJpm1&#10;MX2b2nSC7VySXyWxa21gl0X7kXUX7YKcN9w739dJ3kuChiYfL9Up5Ysewx6N5sNozDblGnwb8yuq&#10;f2y7WWJtENzhKWAfT+uNJHVgg3R05kE++8SZJPkLatjvpw4NOrz/Bf0E9k/K/4S+fPJPwz5Y4v1l&#10;C3q8B/9NCT4hSarAhzECOzFP+AZWcEegB1uL5kjy7hv5BGE8pdLTu2htIHs25cMg+c6+6BR03EP+&#10;joR6oSlCazD5IKRU/cGvlEhfgV3Skp8UzmvSfQ/tDG2f6idyzXSJsRvek/aIBgm1afouJ/kEwX8G&#10;PjGB7SpJdR91bktzPGc/Iali2iONoT/3E/7QHPq5A12EZzDiYxjypxbQTqnTGpyiCfWMQJ+iGqc+&#10;fsCnQC5P456vTp2DVLGf1zBve9jzreB8X5Iy0Dukc3u69yhxo6AqID3KWfZwt7mj9Tpx16psofyg&#10;NwrSmYnzGnq2hrNXupctSW0T7a8M+pPPqhJ6HMpU0J2w1DmG4nzKydcD788T/nmy50V9nzKVSL/v&#10;uAbTuJVYP/M5J/cdtT/aAFgnHk90jxfveifW4HbHezAPui8DjMF+StpKsA5Q7AVtw1N7Kdo70LMl&#10;3GmSuK5UfLKnV4n1itzBBdga+Yj30Q3Z8/Qg6qLUnVW4Hwt7oaTtDHvhNQxoshX6hB6uYZLXMB/W&#10;qbtOoLdwnEB6isWQpJ729jRHUmWi83R6P8YeJMYond2CXybRzOpJ55MuwDvEift8MElp6GQQRyTx&#10;/X/Bnp32212qTDCelnVcV1N9T+sDjSc6P0xBd+JIlopd2AV/Wc4YY4wxxhhjjDHGGGOMMcYYY4wx&#10;xhhjjDHGGGOMMcYYY8z3HgfLGWOMMcYYY4wxxhhjjDHGGGOMMcYYY4wxxhhjjDHGGGOM+d7jYDlj&#10;jDHGGGOMMcYYY4wxxhhjjDHGGGOMMcYYY4wxxhhjjDHfexwsZ4wxxhhjjDHGGGOMMcYYY4wxxhhj&#10;jDHGGGOMMcYYY4wx5ntPmbWdevXhB9koC7Ku63bOmJ7NspinJFVFEWS54rNlFmP7mpbLlOcQB5hD&#10;PaMo9ajatg2yrgGZokySFm0d31NCPfPYHpKUgbzvY0GbPrZJB89J3E5N0+yUpyTRkKggBnNclCCr&#10;MM9RFeX5aBRkdb3C9NQmRNbF5/qO+06QZw+VT7XzpIz17/PY91kB4zYxb1p4tINHU2WidspoPtFz&#10;MD8lHqMF1LOg+Sme46Q3CtAZKf1CcxxbJDFsUJfRw30cO1XFc1kw9jKYNymV20E70cil4dwmKlqv&#10;lkFWwriFppcknZ69DbKTy+P4/m4dZJ99/neYZ/Y6NsDsWaz7qzfxPZL05vPzIBuXB0H2L/6H/yXI&#10;/vif/AnmuVhFvbM4XQRZzupN9Qp07vImyNZ17I/RiBuf5ni9hLUJxp0kHTzeo1yDJCthrU6sV6ub&#10;2Cb1TcyzSMyRchIbsI/DUSpinqnfAtAXNO9gkj3g1wj0oAuzDNawjOuZ5zTHYnosp6SS1iF4VVHs&#10;ZlNJUtdFG6CidTmhx9frOMdJP/d9LOh8Psc8z67iXL5exWenY554k8kkvh8WzPUyzu9KMa0k7U0f&#10;B9nRwaMgy2E8SFKRUd9HGa0Dy2XsI0k6O38TZG9Ovgyyq8VnmH6+iu28txf1w95BbBOyHSUpj+ab&#10;plPI84j0kLSiuoJd0dBaDeuyxDozgzmaslUKmDs9PJuylciuoPbLs7hvoHVZkrqEDRSeSxk7O9Lj&#10;a3Z7tyTlpHcSa1NOdjK9nez5hB7v0f76Zuy67/jGL0q0E8mpTDR2UvtgGo+0D07tD0nn7yxLzDtq&#10;Ph6PzK79RHspMDU2ZYIsyYfwkHcRO48x8RxPrde7vgv3jDuOu5Sc6k55pp6lVz2gmVATPiQ9dR21&#10;MvVHqp6knwR7c5qLEq9tqPPA31CmJhOso33i/QhMiIrmGLRekVCa5CckMzm1LJKvjvsuZjAqwKiR&#10;lHdgF8BGvEvY8+td9SP0U5/ysZawn3iAzu3ALurIXwHrQMovg/5Y2KOQnbd9OMpwwScFkWon8CtV&#10;sZ9He2x/1dDPNbRJDu8ZTcaY5x74PpGEs+jizWmQjcdTeP8syHrqD0nrJr5ruY77piah39o6yg/2&#10;475pXIHfGPpDkqoMfAvQ9uSPlKQJ7LlHY9qLRZsosbXXGnz+f/fpT4Ps0y9+jen/5pe/CLKr64sg&#10;29vfD7LUHqGuY5n2xrHvc11j+tV19EtdXr4OsuuLqyCbr6OfS5I+O4l70a6KY+TNq7i3laTFZfQ1&#10;zSZxL3l4GNtpMuJ5t7iJ9d+fHgXZo8Mok6QptOmbl7H815fczvN5bL/nz58H2dFR9GcuG27nyTSO&#10;ieUyzpGzc/anvnx5GWTX17FML1/F8fzZ559inmPw/5GdOiq5n0iXjUdRVuTRX3G0H9tOkn70w98L&#10;sk5Rvx2fxHEvSSvwEWew3u3vxzEyHnGZyKe2XMa5eHjwDNOz/y22c1XGdnrymMf4Rx99FGTz6zgX&#10;lzdsJ755Gef9+EexTLMp2Aqs3vTmzadB9uo4jvHffBGfk6S8iu9fN7HtLy5jnn3Lfffs0YsgO5zG&#10;Z1fz+B5JqqH95lmci1/QOQKMG0lagbzu4trQJvb26uMYX61imW5WcTyQL1bi9bap4/vrFfsZR3mc&#10;9x9+8OMge/70BzFPWBcl3tsvFlFn38D5mSTVUNQW7KIbWBuXK9bjN/PYzhWcbTw5ZJ1JXTqH/Uie&#10;x/Tk95Sk1SqOp7aJbXoAvmRJqhs4w2qh8cB2HyVsnQzuV5A5PW45/f5+LGuzjv28uonPrRN915Cd&#10;DLI6lR7mwwrW8NUa9FPCsUHn9uSvSM070hAl6NEa7svwyTXvg3OQpc6wyIbA6xWKdW+h7SSp2ovr&#10;9RTOxaZgk0hSN4rPjqFQ5NcpE/uWpz/6UZBdXUXb8eoy6gyJ9R6d9ZXjOHFS44nWkR72cj3s2SSx&#10;r4v0E/RdysdJZ9cljKfk2Qi0P51jZC343OGcU2L/VQ7pU2R0BgXP7erL3eS5mzP6Ib5k2os+5I4g&#10;yR9yH5HowB6n81jWbkKnIrVom2hn8pXhXczEeCQXFt1HJB9Equ9pPO56XiPx3aIM5j3dX8qTZysw&#10;72Hfkh6NtO+JshX5dRJrS19EuygH+6tK+VPhXaTz1Eabiu5SbgoF58mQZeqMmO7U5dB3BdxXSY0H&#10;sonxPl7qyAGHKegCeH+b9PlHLmAfXSRsygncL2nATs1pRNJmQFIF+54Mxnhq3tKahTJYb1NLMJ71&#10;oX+dM1guYN8Jk7yk+09lSj+BvwKWVrxHK76XRZckcTgnDsmpTDnq7N3PsMguyaGdq9Rlgh2vV9B9&#10;meTD0PcZDB46R5CkHtYhsj3bxBzpyZcP+pnvrLL9VUP9H2Irkd7Cc9YdbarUsw9Jj+WHtSV1VkhQ&#10;+5FsllrvYD7QnZG8iHMxdfYrOkMbR79SnrgPeHoWz1EEa2sJh9SjxBlUCeesROrcvoU5QmevDRpL&#10;3PY1tP0KbN+UXUD3e+meG+3lEsdifHaN9wvYJ0f3DnAvRmsg2V4S2k/UJMn9JV4CojP6+FiXMoBo&#10;z082KayhEvs2OHaACsVlwtaD9Ta1Pcx3jN3gez2J82SaT6CHU2eiVNT7ZfKX5YwxxhhjjDHGGGOM&#10;McYYY4wxxhhjjDHGGGOMMcYYY4wxxnzvcbCcMcYYY4wxxhhjjDHGGGOMMcYYY4wxxhhjjDHGGGOM&#10;McaY7z0OljPGGGOMMcYYY4wxxhhjjDHGGGOMMcYYY4wxxhhjjDHGGPO9x8FyxhhjjDHGGGOMMcYY&#10;Y4wxxhhjjDHGGGOMMcYYY4wxxhhjvvc4WM4YY4wxxhhjjDHGGGOMMcZ8F/SSuu2fxhhjjDHGGGOM&#10;McYYY4wxxhjznVOOWqmBH/RtG2RtxplkcMSZZfHhqiw5PTyrLmbat12Qjapq9zJBnupinpLUgzzr&#10;Y/qc8kyc+dY36yArR7H8XckNvYZKdVT+IsZA0nskaVTFPpmvlvHBxDF23sf351D8so9Ckm3kkCe8&#10;v02UqdVufUd9LBhjEo+dAp4jmSSpruOzZXw6K6BNaH5IKqChW6hnA+25kUdZX8d5T+TiMuVQVip+&#10;kUhPuqDIIKaX9ENikPbQJh2NB5ClyoRRxjTwYS5u8txtPHUtp6+hTFR+Gg9Ud0kqQT9XVXz/aMqj&#10;fNHOY5lgdVmt4nNXN+eY5345CrKf/Pm/DrLjU07fLWOdZuMnQfa3f/uLIKvGe5jndb0Ksour+P6r&#10;mxNMv5hfBFmzXATZ08exnL/7O3+EeR4cxWezUZz36xWt9tJydRVkVRX7ucxif9RNbA9JuprHOl1D&#10;31fjMaafHc6CbO/RPjwJOicx70hv9Xl8tk/oTNQlsI5UVSx7UfAaTMsQvT5L6bcu1qkDU6uAtWVU&#10;sE22XkdbJc9i+ctE+j5h64XnoJ7LZXy3JK3q6yCrytgmk9EU049HEyhAHM/T4gDew7pgXMR+bus4&#10;nvuc26MBe2O1ivphDfphsYhzSZIuLmL6q/lxlN1cYnoV0QYoYB3IwCjrxfZDUURdUoHtjnuBxLPK&#10;Yp4tvL9LmDRdF3VhBqtwNkoYmqALyxH0M6sSnPdkq5GNndIFbH+BfkgYz2SSk85DPZroO9wh0YvI&#10;flLC1oIyJV6fKNOudtHu93c7eDY1nneGypSw32g/Q2tTATq7TUySpolzhPKkcZeSo50K/oaHQHmm&#10;7PmUfJfnUnvOiuYdPNc+YDyhrQHpU/UhtVPSXioF1glklGWiTAW5YKCh1j2PB2rTjrYj5P/5jq7i&#10;09jFdvqG7+9BP2Z9qj9h7NKCQ3Zm0s+32547NR7JV0Z1Ij9hkfDLVGQ7Q6Ww7pIy8vOhbwF0a8Z5&#10;0p67B1tDiTGek86G95ewbyE/2eZZ3nuEIjUpPR5lpItohqbULdkLHezbmlSloE0aaLsWypRX0XaT&#10;pMks7i9He3E/8fTZc0xP+n3dRN9fDevqaMRlmu7T3iO+Z7nkffiHz34QZBk48ztS5Kn1Io9Kd9WS&#10;ryfWXeL9JTGZwP5sDPs4SQXY/qubuG+qQSZJS/CN3Kzis+sm7q/KCc+bV6++DLKf/uwvg+z0nH1F&#10;gn1XCX6dBZTz+Iu455PUXV1dSffM6mkZ2/T8/GMs0vVl3Hc+OXgcZD//+S+D7OXrV8NfhwGcSern&#10;3Wq+/ftUW1fo4xfRp7Va4Bjv75ivX3XEBPb7TRvH3c//6q9DfpL6qhx/Vb7tn9l/+1//dyH9Rx98&#10;RGVC9f7T/y/2/dOnrEsq0FGw5dXNMvpFTi6x75WBv6SHNmk7np+v3vw6yE4vPguy68uzIKvI+JM0&#10;gnMQ8pWVBevH2Sz6aw5mj3Z67vAgPidJj58cBdnrN5/HMol1yboF30QNNsAk+o+ylK2TxfHcg3/8&#10;6CiWXWI/yHwe5/IM1sBnT19gnrPxYZB9+Zuoy1L7u/nV6yA7PY7PPv3wWZAdPOJ6/u1PfhpkS1iD&#10;u4T9VYIP6AWs93vQTvvjOMYk6WgWy3oEY7Sbct8vLuI4a+t4Tnt8Fteb5Yr9fKsa5jj4iMtJwm+d&#10;xfZr1rGcK/BdPnsax40kTcAGmkM912u2K/Ii2mrjUeynDz74UZBVFZ9DXFzG8ZydxzaZv3mD6ene&#10;xGga5zLp9uPjV1Eo6Re/jOsI+Ug//uiHmH69iuNsaxe8w8FBHLdj0DmStIT7DVSmizM+P7y4jnYV&#10;neM8fvw0yMoxl2m+iGOPXI+zWdTDkrSA9NNpHGOHh9FG35vyuk77y8urWPe3r3k8nZ/FZw+Oov11&#10;dRXtgvWa9wgVrLfkd65XrDMruEeyP4ttgvuzxFkb3m0BxomzvskozufpJM67cbH7eQ31/RjGXsrv&#10;28Eehc556X5Ayl9AZyvUJKlz2m4R893ZE56oJ9Uf24SUniRwbSSAOzBJBxa9KIq6xC2eHh/e7W5I&#10;nhjK5CekPFO+JrqzQf7Ub+of37k/E5D9t+tZeurZh8Dlj8/RekX+vFSZsO0S/qscfCh4/oipxZME&#10;2q9/wF0pbBQaT4n01Ht4Jgnp6eqbxPcEcziIyVIHrTtS013OxJ61B79YRr6yxB3HHPo5h/QV1Gl9&#10;BfczJWWg39e06Uucs7YlnOvh/VY4Y0+Mh111RKrn8DyaSrSbak7KJwdxP5LSReRL75Zxbz+DPh41&#10;vLaQHl+DH6BNrAM12Au0DoJbInVFUSWcLVWknxJnUGu484p6mNInOq+D8Uxjr0gYEDnIO/JN0Pkh&#10;5sj30jt6OmEE0PJCdkFV07lQ6n4p1JMvYmD6DsZTBnojB9szdfeuh/tjtA7kifQ0H+kMqaFzJcwx&#10;8S5qqJQNQHc+YIzhHeIH2M5dgwedSE5jAkVUppTtu5sebxP3SxGaIlCnJtF71CU13DdOxRmMYDxS&#10;PSl9lcoztejco6m581agS9YV6Ha6X5DoO4zvAVmX0JkZznGQQdkx5kbsW+gb0O3kM5eU050Lih0o&#10;Y51qOKfcpIe5DPohPW9hLwbP0RlxYjjhXrSH9TJlf1FPkx4lzwLGx4jveE5h35Qn5i26NvASNIhS&#10;MRo7rtcU17Z51dff19ntRrMxxhhjjDHGGGOMMcYYY4z5baWXNNyomuj2PKnXnYCwf8CyNNoExmXb&#10;ct1s/zzSbmdTvTbnfM3278X2v/uniQ+pW7ctw1xSJWm9lT3Z/vvbYCj3UHdjjDHGGGOMMcYYY4wx&#10;xhhjzD8wDpYzxhhjjDHGGGOMMcYYY4z5ftPrNiDtUNJMt19Ou9ImGGyixMecv+F77/+9l3StTaDb&#10;nm6D3q627z/c/pn8hc7b568lXUqqJY23eU20CUQb8pQ2Z13V9s/35Xkj6UzS8Ovb822a5j1pHxJs&#10;2EpaaBOM91TfXgCeMcYYY4wxxhhjjDHGGGOMMeYBOFjOGGOMMcYYY4wxxhhjjDHm+02vTVDZWpsA&#10;s0rSaPuzVpsArj1J+9oEm30b7+u371vDz+faBO6tdBu012/LVm7LVikdvFdLOtEmuK3bPjfeln+s&#10;TcDbYpvnRJuvwx1u87wf1DaU82KbZqlNG0y2ebeQ5m66pb6+3bptnc+2ZV3r/cF7xhhjjDHGGGOM&#10;McYYY4wxxpjvCAfLGWOMMcYYY4wxxhhjjDHGfL/ptPlCWqNNkNdct8FauTbBZxfbnx3omwfMddoE&#10;kb3Z5tvp9utruW6/Mlfr3aCxTpsgOGkT3Hao27Oq4Ytyc22C2q70biDeELg20iYIr97Kr7fyTpug&#10;ttG2fsM7221ei3vphiA8ot/mebp9rpI0VTqobmiLVptgvrU2X/f7bWHoDwfvGWOMMcYYY4wxxhhj&#10;jDHGmP/sKdt1rR6OxrqmDbI2cWSYw9laVVU7ySQp66Os65oga7ouyMbVKMgkSW18toU8uy7WU5J6&#10;SN/3saBU9yzjGMTZfjwXzcrdzyXX6/jLWZsG6gRVGhXcecU4th/1E9VdknIQj7N4xj5VzLOMTbx5&#10;1zrWaVmvgiwbcZ0y0YCCvoPHipzvBxR57Kc8j+/PMu7P1QrKT2MH2qSn+kiq29jRqyaOkSWMG4nH&#10;zsHBETwZ69n1qc5jcXgs53nH8ynKCmj71BhNycO7IU9JqmBMFAWME0h+czPHPKlOOdxNKRK6RPB+&#10;apMW0ueJvuvWdZCt1zdBVs34fsfe4V58dj4JslcnXwTZ5c0V5vn8w4+D7PjiVZBNRjxvn3/4wyjs&#10;pkF0dnUeZH/9y7/BPC/WsU+vV9cxTyinJC2uT4OsXy+C7MNnz4Os7XkuHx3GZ5WPg2hUxbpL0uVq&#10;GWT7e/HZWXcQZHViDb28iG16vYhtV015PHVZHI/7sIb2MPGypK1C4yTqhyahyHqYOz0YUGUJ8y7n&#10;uQyPqgNbh3Tj5tlY1gK6hPRDWbBNVpNR1seCZrCuS1IO+g3XRig7VF2SdLi3H2RNT/YPd367iu+a&#10;wdib7cc1MO/jXJKkNejMvos2VZbo+66PdsFyGefi1WXUGasVry19FvOc7MX3z0hnSFq3UeePRrFO&#10;aA8nxtN0FOWjCdjDifuZJdjJHW5comjVxj6SpLaF8oNdkjBV1IHeGVVxnHRNYr0FJUVtuqv9IvEc&#10;I1kL+7vNyyjPHV+eKCbZuTm0Xaqe9H56Ep97QNsRXapMO6Z/yPt3fTbZTqBLSUbQeiPxPpgqn7Kd&#10;SU7vanqYd4k8U30Sn0vUacc5RjJaFiVpBHqvo1GaSE/P0r6vBRm+R1IPfd+nrn0DZC8UtD+jvfED&#10;ph1p/DwxbnfN9pvN+ofRN7u9bVfdLHGb4hhNpCdro4W5THOsSCi3DAY/jtvE/CQXFPlb6hXscRL6&#10;ifRbSesN+KQkqYJC9fBoCWs1+U8k3g+QP7MHmSSVZNcA1PXFA+Jbso7sJ353A33agrOqhbbvUvsW&#10;GE/X62j7ku9NknrMF8ZzHnXzeC/6KiTp6MnTIDs4OowPFmzPV+SXqWGPsIy2e0oX5DDHVpDn4pp9&#10;KC+efBBkN9fx/Tc30e4vEv71GezFZvuxTcFFKUlawr6JpngGa3gDY0SSLq4uo+ws7ptu5txOZOvk&#10;sJFuuosge/nmM8zzN7/5NMguFzF9Qj3p+iSW9eT8RLoX2LQGv+/l5Vft0d/5rzs/PR8af65NcNd4&#10;Np4NX1trtPmyW9HUq32Btbe4iu1/vhfaufu3P/mztTaBZCfaBp/9/G8/u1/2TNL68Nl0+Ipcqc0u&#10;bvHo9ePh77k2wXvZydvTWtL59r/l9r/u+t0y1ZIydV8FBUrbYLgffPhho03w3RNtgubKetU02gTT&#10;HW/zqyV1RVHlug3wKyTpz3/yk7ttWks6/8M/+KPl9pmVNl+i6yXlh3uP7pfp1enp+RCgWG3LpH/5&#10;v/7L0J6StPco+k7fnr8Osp/93V8G2aY7I5/++pdB1rXroT7Dl+6KP/7jP8D0K/B9np3HMXoN/gry&#10;iUnS0VH0t4xGse4tL5cq8vjs4UHU4x+CL3k8Yt9jA/NpOn4SZEeHXKi9WZRfg34mf2QL75ak6TT6&#10;Fvb3HgdZqp0PnkTfbfuEfCBk67D99cXnb4Ls88+i7KMPn2H6//6/+a+C7PjkZZBNq7g2/uCD2B+S&#10;9Ogo1rOaxjHSJ2yll6+j3/7HH/1ukH380Y+CrMx5vbw+i30/G8U19Omz2J+SNJ/F84VXLz8PslVJ&#10;Z3WsC3rFMVqDP7VtEv6zPI6JEg5196ZxPL59G/WYJB0cwBl3Df71gs8x1mBvvHwZx9OogrMq8N1J&#10;0s//9udBdvQ42oRk/0jSaC/mW1Vx7C3Bn1s38VxIkl5++esgo/1Z27CP+Pwkns28fBn75NFRnGNl&#10;yeNpdRP7bn8f7MQJ993Z+UmQ7UH68g/+MMjyhM77/HWsE+3bnr94gelns/j+6yb611eLOD+vJlHn&#10;SNL+NI6TSRWf/Z1Pos6RJH0S5/jbN2dBhvv9hGeE/Pvkp6N7QZJUjuMYf3QYdVkHjqE6sbCn9tf3&#10;2RtzOx/txXXg8QHM22kcz6lX0/UQUo9X88S5P7TpbD+23WQC5y0J393VddxPzEDnPGkfBZkk5bC/&#10;ns+j3lmuoixla5Rwh6iFcxjyMUp8v4L9wbHsdE9M4nFWwxyZwpyXEme/4PtrYdOb8hvndFC9410j&#10;SSphvScfMZUp6fMnv/dDfJcgp7n8Tc+6dn13Sk5tT8mzjHUetR+WPuXXgT7N4b5Oqk4d9GlexfRV&#10;uetcYjn1SQv+m80PYj/n0H45KLPU0UQB7y/gvIjuEqSgKwLUJOT3lKQG6klFonsQklTA2CuhBSYF&#10;3OEpU3fnYL0HZ3bqHm8GvvAWik+6ZJ1YMMmuoJ5Oubx7GCdUfmqRhOsR61SAPV4vuU7FMtp/9TX4&#10;Tvdj3Sf0ckklyBto575InIPAMowjFw53skTj52DsVHCylP5NUnSmC0WCNZzutkpSV8P+FGpagc9f&#10;knLQhXhdmNaB1Jkk3Tsg2zkxxumstIE7dS2METpDkdh+okdTd8oE95Ww7+A9NZxNbB6Oomoc94KJ&#10;K9h8bwD0zhrev074MCap+IF7pMySXe8r41qfWIMp/eqGzzwwPcion2jepcpE4L3DxD03MnPpTHUN&#10;476jhVW8NtN4aBP3QMawb0SbmK5xQIyCJHWgX6lN6Yxa4jthpAvo3L9PXHqleU9vT5WJ7uSRnXr7&#10;+wXvpE2t66QMyc5MrAM5nJ23cCZLtmPqvgwdM2PxE2N814tytI9MuNcpjEk93g1JjCesP+xb4D1N&#10;Yt5kMB4L8F/R/SNJ6naOrYqk9BPdI8E9a6JMvIy+K/SX5YwxxhhjjDHGGGOMMcYYY347GAK1Mr37&#10;RbYUnTaBUPn2v+FWeybpRpuvrI23f9a6/cJcpU3w19+nfI2kM0lvtQkio2cG2m0Z2+372m0Ze22u&#10;WFxuy5JpE3x3uc1zqduv5N3Nbwhu67f53g2Yq7X5elytTVuU27q+3sqHsg2BfK1uv0DXbn82fBVv&#10;+Lpdu/35evtfq00Q4nCy127LfXXn2bvt8G1+ye3v83W4IVBurk0goTHGGGOMMcYYY4wxxhhjjDH/&#10;2eNgOWOMMcYYY4wxxhhjjDHGmP/0tNoEaF1Imkk6En+cdaDXJmrUhCYAACAASURBVLDsRNKeboOo&#10;1tu/L7byUpsAryH4a7l9R6l3z4mGwLRM6YCsVu8GoH3dr3wfAtruBrc1278PdbvYyk+2ZRuC0ijv&#10;sTbBdUN+96m1CbgbbfM40aaNKK/19vkh6C+X9IE2db/aljPbph2+Sidt2my8lS+27xh+Herd4L5v&#10;4yO4d/PqdPs1vCE48n2Bc0Og3NC+mb79AD5jjDHGGGOMMcYYY4wxxhhjfutwsJwxxhhjjDHGGGOM&#10;McYYY8x/WlpJ19p8sW0IJtvX7RfMBu4GTw2Ba9fafDms3KYdvnA21ybobrpNk+n2q2vX2nzp7eDO&#10;O/qtfPjq3P2gquGrd+faBIl1d+T3uSvrdBt4NjC8c3In36vtn/e/JjcwBNcNX4+jYDlpU++1btvi&#10;PkM7LO7kJW3ar9cmwHCpdwP9mm2Zq+3fR9ufn+m2LfI7aYYv1j2E/t7fhwC54at5Q3Bfuy3jgdLB&#10;lEOZL7Z1GepmjDHGGGOMMcYYY4wxxhhjzH/2OFjOGGOMMcYYY4wxxhhjjDHmH5b7wWTXuv3CmXQb&#10;6DTTu18FG4LEWkk3kk61CaIa8hy+yNboNmCs2ubb6DZYbrR9X6PNV9LG22eOt88/EwfMNboNMNsl&#10;+Op+ANjdv9fb/8rtn8v35DkEog2BaXcD5e6nGYLLBOUfGNrwbtq1pJfaBKFJt4Fo9TafaluO4Sty&#10;N9q04RCMNrxrl6+3Ubt09/4b6nE3UG4IALzZlm8/8a5hTN3oNuhuCFh839cKv02G937dF/CMMcYY&#10;Y4wxxhhjjDHGGGOM+VYpR3mmVRfPHsdlFWQ3N3PMZLlYBFlRxLO2/dkeph+Px1HYxl8IWtd1kHUN&#10;/VJQKYfj1AxkecbnczmUn9ITfeLIr2maIOvr3X+RZwtnxNTOeR4LsG7juyVpfX0dZNUk9keWaCf1&#10;sUxUz2UT+65K/M7XEXRpCeeodc116qCjCig/9j3UR5K6Lha272JB+0T62XQSZC3kWbcxzxbmgiR1&#10;MB6q/P4vGZZGsxmmFzzbNjHPvo9lSs2bqorxt1UVdUkO75a4nVtok8loFGSr1SrIJKldx3FC759U&#10;MU9JGkH5qZ+bZh1k44LjkSl9Vse6d32cN5LUZLFODfRJl8eyp37Z8t44jtGmiG1/veB1oCtjWWf7&#10;UeeP9qZB9vEnP8Y8syr20/5+HM+PHz/G9KMyPlvX0CbwnrPVOeZ5dnMZZKeL0/ie/grTX6yPg6xZ&#10;xDyzi5uY56/iWitJ9U3s04P9J0H2R3/4X2L6vovj6eYmri2HTWzno8dPMc9HR7Ht2y7OkaZnPd6D&#10;3lvM49g7evQoyEbjOMYkaQVzdLlaBhmtq5JUgn5TH8dOUcQxBqpNEuuisoy6KGXrFHlcr0dQTtLj&#10;qTtR49F+TA82RMKswPKTDUF9fLAf+1OSVm1MX8K4LUGPSVKZR3muOE7KDGSJtaFtYt/l0KavX77C&#10;9F0T16wRmMOTSXz/dMZraFHGvlvWUZfQuixJNXTqAmz89TrOpVGi7Q8ODoIsz+MYXYGNv3kW5gik&#10;X8P8btZxfks8H0fT2Pejkm2dLIsZFGjr8MSv17vZ/lkBdR9x32Wgi6ifmhVP3Koke2U3myxD/ZLQ&#10;pWA7tyCTeD+BeUI79Yl7tR28i2zP1DqQZ/FdpN9435Cw50Gewd68hHdLUl7teL8VmqRK2KljmGO0&#10;D03te9o+9WGPdylgf1ck6lnDOKPxmIL2LhnoF+oPGjcS7/l76DvSrZLUQDtRi+Yl+CXIJpFU0P6O&#10;5m1qbw990pOM+j4xxmm9pzHSJOYt6UKC6vmQMTIC/1eJulHqwd+CfZeYI5gnyDJ4T/aA++W0j6W+&#10;LxJztsRBTnYm15P2GII5Qmt9qtcL8vNB66X8FR2t4fhkLEGVsAnp2Z7aCT9oJGUNrAMwdskerxPz&#10;rl2AnZzHmtK+RWKPQdOCfqMhUiTsJ7I/wXF7vYw+SkmaTuL+cgz7vptFtCn7hK/oEQw02k9cXHKZ&#10;MvA9/uxnP4t5gr/hxz/+Eeb56zcvg+zk9C28m9uZfLxkzwvWerLbJd6jnL2KeT59+hzTP3kc587L&#10;l9HfUpaxnT77/FPMk/a3k0kcY23HY/zi4iLI/t2f/r/xPVncT3z25a/DY5J0eXkROiUDBXP8bn8O&#10;gVDNz3/x18MX4GpJryVdnF/Nh8mcaRMYtre/Px5krTZBU93l5ard/vudwLGtK34IRFtLmm+HbXcn&#10;3+yv/vIXK22CqU61+UrZkaTm0cHTuW6DnJ5LGuUq7n4lrZVUn59fgNK68/870qvTuD+9PLu5+9W0&#10;IRAQv1S3fXHCG3HL61ewD08uy/mdrDevOTs7k24DAceSZr/69d912gQRjrQJiOskdcubutUmUO56&#10;+5Z+NBoN/ZFp8zW/0WevfjPS7bLz1Rfz8jzv7/y7ldR99psvhkC4r/7s2npoo25brno2GTXbMu1p&#10;E0xZSNLv/d4nwzuGoMKrulkNbdpo8+W+xwdHvI/fP4j+3PlN1C8Z2Kl/9+tPKctmPr9Zbdviq0R/&#10;8if/PDw4HbEuOn4b9cbZRZQVZVwb9vd4DZ7Bmclkehhkv/+E9dtyGXXEl19+EWS94tr07PmHmOd8&#10;EduZzmSfPX+B6ff2Yt9dXcX0ZOd+/lksuyR98UWcT9TO83mc35I0giVrBGvjehHT/8Wf/TnmOSlg&#10;cQKdfzlP2AAHsf0K8BNencf0Hz5l32U5i+8/msb+yBJnfcdv43r/+CjOh+PTmP7mhv1fNEZXXZQd&#10;POJzezpzWS6jDUDnRTfXXKYvvvgsyODoWOdn8bxEkh7tx7MI8h+dnZ8E2Szhdz45PQsyMOeVJ+zc&#10;2SzaOodHsU0nYDy/ehnbQ5IeP4r6+fo6tslnv/k5pj9+E+ufwc7nBrY4qbn8wYsfBFnXxfHQtqlz&#10;2mh/0cbjr//y3wVZ6kyyANudziZy0MOS9BLOXDIw4D76IOrsLy+5TPv7cR355ON4/jkZ87n96Wk8&#10;azw6Ogqyg70fBtnVJc8bsn3LAs5pP/4I008P4plDOY7tvAT/fJbwsdI+emt/vcP+hM/6PngS9eNq&#10;HvtzcQX3VZZsSl7CXurk7esgq2DfIUn7B7Gsy5t4TtzDwH/5+vNEnnGcUDnxnpWkJ4+j3nv6JI7R&#10;OZy9zhesx0nn0v2CGayBknR8HM/IyR87mdC9Gu47PpOMxv/NinVBQXdbYCOclXS3g+3MFvTLCnzM&#10;KbugBp8c2d501pfy01Hf4d21B/gzyadH/oqUD+Mhz+4MtCmd69B5riS1dD6BV8pS/tAobxN3IYgS&#10;+hR93ODjxAuSCTm1Mtk/qWc7OH+lIqUuTpI7uuh2vM8nocOF/MnrNs77NuW7JL85jfFUM9M9N5j3&#10;azB+R6mLJPQe8OnRGZIkCc4Pqfor0GV54hwCXMQS3QNJzXvwUVOh6GyE7sFufhBFdKZJul2SCrgj&#10;OT2M9lcBUxnrI0lwHj+Bs67VmtcmOrVYwzpIa8NsL9puktQso51+fhVtlQmclUnSCO5oNnAXgeqU&#10;Ojemc2p6D50zStIK/AiUZwFtn7LHK7BzG6jT/Ibv7tEZ2GQU7aIe9jj7Cf/8rnd4yoQuqMAmx7Nj&#10;8M8nVKbm8zh2yC4Ywf1zie//092WAgpQJM5uN67HdxnDupq6K0V3FMhWatd034TnMq0Z1KSpuykF&#10;9Cm1M9kl68T9K2rnHmzX1F4M7wOQfoZ+GhV8zlpCP3egX1NW6mgE953pHgbUM6VfaO9B9mOVOGet&#10;YI82hnPiFbxnCffHt4UKIjJJWzTKxOsl3Klv6jiXKO5CknropxGM2xH4ICQpg7lD9vQazgRHiX0w&#10;6xfoz4TtS3org36mc/smca+ogLJSL9HeePOy3fZopDPLjCuagzyD8hepe24wx/DuG5S9A9tL4mqi&#10;jZ64U0b3z+5L/GU5Y4wxxhhjjDHGGGOMMcaY3RiCmx76ha4h3VqboKWr7d+HE54Lvfu1tiHgbaHb&#10;AKi7P6P87//7/inV/a+oDWdGq215hjK2ki63736mTVBWdefZNeSdKsPX/X3X9A95hrh/Ppa95+9D&#10;AOLwNbtam/oPgWvDV/9e6/arc0OQ3PDzIcjuSJtgsVx3AuN0+1W7Fv4b2nbIc3hutf1z+Nn9r/sN&#10;XxRc6nY8Dc82uj0T3OXLd9+EXpsxMtze5+g8Y4wxxhhjjDHGGGOMMcYYY74jHCxnjDHGGGOMMcYY&#10;Y4wxxhhzG2xUKgYTDUFJzfa/Shx0NASpZboNopI2QU5zSW+0CSJa30l/N0DrbkBcKjCMAs++Lmjs&#10;fQFqvTaBWPe/7LbU5stzB5Iea/O1tbOt/P6vm3zf+7+uvLumTT37dXWnwLDsa352t7+l22C3QtIr&#10;bdpgrnf7Wrrtw/n2mXNtgg0n27RDkNzw3PD37p58yG/4ql8tvfOJnByeHwLlzrUZY9n2ueFXBzfb&#10;f39XgXJDgGerTfDlUpu5tPtnKowxxhhjjDHGGGOMMcYYY4z5FnCwnDHGGGOMMcYYY4wxxhhj/rEz&#10;fA1rKWlf7341bvgS2I02QVC9NgFQ0+1zw9fhhi+Lzbc/z7dppM1X2l5rE8SUCopLBZWlAuJ2/XLb&#10;1wUr3f1K3N1nhy/hXUp6q03AV72V3Q+W26Ucd2V/3/J+F1+Wuy8b+nEITsu16dPh38MX3e6/O9dm&#10;PAzBb8N4mmvTduPtz+8GyUm3X34bAunu5ldt/2vupBnKuZD0uTZf/5to00832gQ0DmW9H3T3XQXK&#10;ddvynG7LffcLePQVQmOMMcYYY4wxxhhjjDHGGGO+MxwsZ4wxxhhjjDHGGGOMMcaYf8wMgXJn238P&#10;QXDDz5rtz95qE4yUaRP4tK9NUNxYm2AlafNVr0zSTLdf+WoknWgTTHQ/UE73/t4rBmLdf/6hwXP0&#10;75QsRaNN+b8uj12+hnf/37sG/X3du3dhl6/M3f+z1ab+a0gz/P3u1wHvBsQNX4VbSxrp9stu3b1n&#10;pBhYlm/Tjrb/bvTu2Fhtn7nS5ut/6+3zw1cC+zv5lHo3APTbZAgQHb46OLxvqFur+AU+Y4wxxhhj&#10;jDHGGGOMMcYYY74zyulspjKL54nXzSrIsozPsKqqCrK+j3mu1+sgkyS18ZdK5vAuyvMf8lit/4bv&#10;6rpYzz6PmeaJ4908z4OMytQ+4Hy46WOZlldXQVYUfIZa5VE+yWMMJvVn+lQ2lr9vm/hYwfWkd+Uw&#10;UKg9y0Qn9zBHBOMRx6i47wlq5zzjliqhnRqQJccDlQnGQ6bYTt/VtCMdQ/3UNHE8pNqe8iRZn+gj&#10;elfW0RiNv0g5i0WXlJ7jMVMW420O7JTdf2HvYnENr4917wr+hdFZFcdpNRkH2f7BUZDlsAZI0mwa&#10;G3Ayh+cmM0xfFPH9PYynZV8H2boHnSPpuosFOJ6/DbK6vcT0KpZBlI3j+5ddTD9fJmZeE+UXV3EN&#10;/9WnXKeDg4MgK4u4rq+7OEa6PtZHko4OnwbZBy8eB9my5kG+XMeyrq7jXax5MQoyFfx7APIitlOZ&#10;QfoUfRzjReJdu+dJ+pV0fkppRDnrgl3fIwnmQ5bF8ZDRuihhnbj8tFbH90jSqNiH10S9MaqmmD7P&#10;Yz937W53w9qEfmq72E4nx2+C7PT0GNMXeRzjBwdRl2V5fI+yhB4G/Tapoh7MYH5LUl5MoiyL6dtJ&#10;fH9Jc1FSVULbNzF9V0M9Jc32Y5uQ7VrAxwzKPFFPmLaTUXy2ABtdkrqWxjOMk4KNgKpKGAf3KMtY&#10;0BLsbknKMrC9qZiwLkpsz/cd6OFVXFvUJOwvnDrQpgljKSP9Cn3ykE8TkE2Z2t8SHelcsgkfsEco&#10;vqFVvXN6LFPqUagnyGjPJUk59N2u9nhqz0R9pxLmeGLeES3Y7uSvaBMN1axpvdxtLyNJJYx9fBPp&#10;otS4pXamcc+p1cN47qj+NB4See66v21q9hXt6tsgv0qW2EcTNL9pjEjSdBrtDdK5PdgQD/EXoCzR&#10;HtROGdpku0N54tKY3LPG9s/IhoF+yhKjlIZ+BnZBatz0XcyghTx7Gg/gF5ASfUr2Y8fjCbYoKsvY&#10;d2Owc4uEfmlBPxFdYj9AtlYLOquF57iV2K7IYTzkY7ZVNIo25RLmyBr6blLxnm1ZxzK9fPUqyE5O&#10;zoJMkjqo0+lZtP2n02hjf/7ZrzDPV6++DLLFTfRBHMx43/PFb34RZLNZtKcfPXkWZOWIx+jqOPoB&#10;vvjiZZD9+lPeD5yex/Y7PDwMMpq3P/urv8Y82zaO8efPngRZlej7N2/ivu3f/vt/M/y10ybgaPnT&#10;//AfhwClSttAn/nN9bWkV7oNFuslrZtmfa2Nq3ukTdCcijJb6zZw6VjS5bpZLxQDzfrlzVdG9W0A&#10;VHbv31J/uliFALLs1kH87p/vdmkvvbOEf/W3q8smyCSpXp6G9AXssZqmuy3tlrwoMMiv79tQzuze&#10;Mw/4+32gdsg9zdvdl2fr9fKdf0vSxdX5fVkmKZtf3+i+TH0/BME12ppJi+X18EynzbjKJGXbpSnf&#10;ljqXpOvzq/u16LI8H744Nyjvttjsuu7Wp5a0ePX2danbwLROksrN4joE6JWS9PEnH99tiKHP8n/y&#10;X/yB7rNcRv/f3/zsr+7+s5U0/3/+7391pk0g6RDc10tq/+k//ZNSm+C9YV4U0+leyPN3Pvn9IJOk&#10;HjaYq9VNkL09eR1k5+fnmOcE3v/kcfRd3qwoNlRqYR15+jzq1wx2rRdXp0EmSXuz6P/68Ac/CLLP&#10;P/s1pj85i/mevI2yo0ePgmwyieuVJH3yu78TZKfHUbefHMe1QZIW0P5Hh/FdRRH74+aa/c5n8yg/&#10;fAy+6Cex7STp6bMPg+zyMp6JTg/jetuseL28mcf1+vxVXG9miXZ+8ij654/Bz/js6QdB9lix7pJ0&#10;eh7T56NofD56Hs9rJGm5jmO/AX/o0TjOm6t5tGkk9id3fWzTmyWfrRTkjwabshyB7TnixeHgMNpK&#10;V1fx/ccnPMZne9F+/eEPnsdigqV8/OYLzPPNm2iTzvbieNzbi/NGkn78SRz7i3nUmWSTvfhB1GOS&#10;dLAfx8niOo77DO6WSFJVxvq/ef15kK2bOMYKuIMiSet51EUrOldax/ktSTeL+K79/dgmh7M4b2HY&#10;SpI68G28/CL282jE+55RGeVvXsXzR+o76iNJenQU7WTS+UXCZ30D6918Gfv+DPR9lvDT0T6a/GzV&#10;Pu97FjdxnP3y53HvQG338Y9+l/NcRJ1H+7vJhPc9XRt1SV7AHZw6rmFffP4Z5vmrX8V9I9kan3zy&#10;CaZ/BOv9k6Mo29uLa9DFOc+b+Ty2E/nJUozBn4v+YPJlw/yWpBZ8PTdNnItFopxk07V0BgR+U8FZ&#10;lyTlkL4Cv0qeOBtZ1eAv6aIPh86QHnLeQX7bVHqSp3yn90n5Q1PyXdm1rnQmmcwTZHR9LHnXZ0df&#10;PgxbSVIN5xP4Kj6A25me2i7hZ6xAl+fg5yQPTJE6F4P5lNO5VKKaHXRKB8Ufgc7uE6eK5M6le2Jl&#10;sunhbAjmeAHztl0l/M7Q+zR2klOB1luQ0ZlDnzjx6eieHT2Xmt90BkX+eaoUdbKkDvYIGd1vTdz/&#10;wrMAeH0NE79KTOYMdAHdO8gS9yNIlUxh3Degh+sWLtSJdf7RXvRBTBJ2KvlWaB2ajeluB7c9nT3T&#10;nnEy5TIdjmL5Z+No547Bl/74kG3nMfjy18vYT8en7Gtagq1EfqGjZ3HPuAf3K6Xdz7NT0PnCxcVF&#10;kK3Axp7BXkiSxuPYprQuFwkF1YF+HNG5PywEpJsljl0gXYD6RXzeRdB5dAV3dSS+I0BnjQ+x33Yl&#10;eT+B1iF4f0OHl5Lotj/dw6V79qmz3z51uTq8h9Ov4KyO7cxd71fyOkZnp33i7DeHO1Qt6HzSgwn3&#10;lTJYBwpqu8SdMrpHQ/dIOurPhP1E8RzYTon0JbyrquguaaxTC3smKTHHy5i+S7RTQ+OUtodk/abG&#10;E8joDtJDdkcUC0M5pO50FXjvMkL34SQJXbQ7XqVMNRTefYM8UxoDtzj30vvLcsYYY4wxxhhjjDHG&#10;GGOM+cdKr00wz0K3QU5rbb4U123lb3T7VbghzfBns00/RBjmuv0S2aU2X9pa6V4AnBSCwe7//P5z&#10;GIj2nj9TdX3fv79O/pBndinr+559398fWpbUKf/XfVHuvuz+l9Gy98g7vT//TJtxMvz5vnLUug2q&#10;G74ud/eZIThu+Jpbf+eZTLfnndWddP02zVK3gWwPPTNstBn3l7oNiBveXW/rlW9/PgSUfldftzPG&#10;GGOMMcYYY4wxxhhjjDHmKxwsZ4wxxhhjjDHGGGOMMcaYf6x02nwRa6VNgE+uzVfmhkCic22CfYaA&#10;Jgpyu//3ZpvHEDTXJdKlguN2Daa7n5b+JHb7Fau7P7OLPBX0Rz9/X/qHvP8uFDC3a7Dc/SC3u39/&#10;SADd/fTvKweVN9e7Y+l+wNzdoLshuG74mbQJVLsbzDYEumXaBNLtJd5LtJLmejdQbgj+uz/mhz+H&#10;LzYaY4wxxhhjjDHGGGOMMcYY853iYDljjDHGGGOMMcYYY4wxxvxjZAiIO9NtgNwQLDd8xWv4qpfE&#10;AV8kaxUDvb4uCO59gXP0zl2/3PYPFTT3dQFz30Ww3C5lvcvXBcy9L1guFdCWCqBLPXtf/r533/13&#10;r02w2xCERs/dz2N4biVprM247Lb/vtQmWG74muJC0gzyJYZAuQvdBskNX7yTbr8qN5Ql9VU8Y4wx&#10;xhhjjDHGGGOMMcYYY74THCxnjDHGGGOMMcYYY4wxxpjfVr7t4Jpet1/aWkl6LelYt0FI7wtE2yXY&#10;7duSv092/+/3y6nEz4hvK2Bul2C51Ffvdvli3vve/3XlTQWg3f33roFsuwbL7ZI+JaOfd4pfKNw1&#10;j1ab4LiTbfqlNoFyd7+WOAS45Xo/w5cYj7dppE0Q3BAgeres2j7TafNFubvPmIcz6K7hi4HGGGOM&#10;McYYY4wxxhhjjDEmgYPljDHGGGOMMcYYY4wxxhjz20avTXBNrc1XsYYgniEI526A0ENotQkWKrQJ&#10;+HmtTbDP/Xe/Lyht1yC2v8+z3XvSfp2c/rz/9/v13EW2y893+VocfVXuoeV+yJfnpHSg3NcFzKW+&#10;Lvf3DZZ7X573y5MKqmtBtkugnbQJDH2pzdfgMm3OB4t7eXd6P0PQ3Stt5tAwL4e0Q/8OQXH5nb/f&#10;/0rjP3aGttpFjw1tOtemHQ8kjb7T0hljjDHGGGOMMcYYY4wxxnzPKftJoSyPvyiybNog26s4k340&#10;DrK2jenV8jlblsVzoKqMcXxFUQRZs66DTEqcLIGwTxzL9fDs1/06za+jbakAUZalXgTtlCm2ibJY&#10;qb6/f9a/lcO5ZA7jIUkf+7ltYj/XMBzUcOMXLci7KJtO9zB9Rk0CbYdpE2O0gfnQtLFNcdxLysvp&#10;TmWitk/1R0d910Pbd1wnqioMHfXQx6QzUs9Sk3QPmE0d1AmGg/Kc+zgfwYAA2pZ1SVevg6yHxqP+&#10;GI+jbtw+HMhAF6T0UwZ1pfG067iXpKoCBQ/KqC5Yl2Sj+GwFY280jvO2HsU2lqSyiA2wv3cUZEWi&#10;nmUZ69RBnVY19H3BY7QtlkF2vT4PspOzzzH90X4s014e67kC/VI3PJano0mQ9U1M//ZkjunPL+M4&#10;PTx4HMu0XkTZzTXm2axjn37w4Y+C7GAWdWOKxTyWv89jm5Rgk0jS3sFBkI2rOHbqnnVBD3O0yBOG&#10;0T0eMBV5Lid0ZgZ6h18FzyWMjZzqREo3ca+J6prB4oLvT5SJ1DPZidPRDNPTOrpegy6DNaxpWD+t&#10;V3E8Xl+9DbK24XlXjuN9pgx0AVmfLdgkklRD45fQTmXOd6kKaP+8hGfhV23kOf/+Dernuo9tmkPb&#10;S1K7jnVqYW3poDtHBddzNIKxA+s1qBdJUgPjkUZuao4J9jMd1IlsjZSdOcpinXLQWYv5DabvYZyQ&#10;TSkYeynbmcZeRetywn5bQqe2UKaeypmihE4FY4v6Q+KxVzxkg7kjuEdIZJnvaP91pDcecL151/ds&#10;no1jn/bxtJ+4uLjAPFtcx3bbS6XktMfoaYzD3laSui4+S+O+GCVsBRj7Ne17vuE9YmqnPjHGSU66&#10;qIRxn9J5JY4dsMcT46kHG6RDW4P8Kin7CWT0noTOJbMoo/3dju+WlJh3MG4TGeSQQb2jLiKfkCRl&#10;qN++maMsgwrQ/OyTjroootGcWhl2fbaDTh4nxmgG/itamvJEoaj5CrKdIVPaC2wyAPsR5ndNDiDF&#10;SCFJamENbWGMJswCXMMr2stVbIBR+uVNtCkLsP/GM/YdrkG/X5ydxHImfAMXl2dBVq9WQXZ4EPfr&#10;BSkNSZlindbL6G84BR+EJDVN9FecX34RZOUE9j3dFeb5f/2f/yrI3p7Edvqf/sf/GdP/7Be/DLJf&#10;/OIXsUywhn766afSJjBkrU1gTy/pSdvWlTbT93r7595HH3040j01++Rp9GtI0uXl5ZDv+Tbv0b/7&#10;8z891mb4fxXEdXp8BcFbue48c0fepQLh3pXlPT2nqipDcFye5yG/tq2DrFn3d2X3yot/vkMfDa1e&#10;km4WtA5GpZcXX9k6X/2sencf+dX763r1VbmHH27129fVAfO784+vDZbr48KW+oKclMcAt7qr7z+b&#10;ScqyjbHzTsBb37RBdnl19r4Aunf/nsef5dUklL9b91iH49PzkD67tSK+Clr73/73/6PQJthqrNuA&#10;Of3FX/zF3bHYScqzjd7qdBso9/rt8evr7TPDBM7evL0c0jXb5zNJ3cWf/unwd0laSHq8WCyKO+/p&#10;JWW/97t/9FX97lb2ww9/oPv80e/9UZBNJ9HPeHr8Msgk6e2vToPsxZMPg2zvMPoTJd6jPX3xNMiu&#10;LuJ68W9+8q+HNlpo06ZHkorri8vwbNN/dYhWS7qStPj93/ldadNvle601dMXz0P62X5sk3ISde5y&#10;HtcQifczzz94FmUvHmH6N7+O68DlZVzHFsu4Ds0OYn0kMW0ENQAAIABJREFU6cmz2CdZFW2AasR+&#10;54NZXB/++A//WZB9+Vn077/84kvM88WTWP8Wzkuu57yGjx/H9ItV9MU/evpBkKVs3/0+vv/FR3GM&#10;VokjrH//058E2Sn03eGj2B9rcp5JKsEnN57GAozIHym2oVbNcZAdn8R5d37xGvPsy3je9PzZR0F2&#10;cMh+53oVfW1/8ed/FmSnp9FvDM0hSXrx/EmQTWAuPj46xPTPnsU5+vZttN+mYCdP91nnza9jPa8W&#10;cTw0cz4v2p9Gm/hmDfueEvYYifsNF5e71enxEffdyZtPg4z65PI8jrEycS5E/fT6NJazoLsdkn7w&#10;4Y+DrGvAh5KD/yrhX6czB9JFCxjLkvT25E2QvT6Ja+tqFdeRuon7I0mq4Fzu+Ys4bruG/YSff/br&#10;IPur//gfgoz8DQdH3Pbkk9zuR94hdZdg/zCOvb29uA5NJnEurGENlKQii336+FGc93uJ+zJ5Hwf0&#10;pIrpp+P43KyKekiSuqfkAIttcnPD52IVHC6RL36xjOMxg3VNklRQnvGxju5pSerB/4V+Y/JVJX32&#10;4NMjP2XKlw3v2vXOR+psA8+gHvCeXe+h0HtSZaL3kyzl88fzAZC14Od7yB0a8uOj3zQBvSrlTm3h&#10;fkgGfqmHvJ/OuR/S93RWWIADsNh13ig1dXZ3MtOxIsk68rE+4H5DDunp7DWVns52GvLxJg4Aiw78&#10;5lT+xDlpBunRFw51Sp1D9HjWFh9uEn5ndPLset5SpMY9nIHBGE3dt+nAH92SnU7nAIk7r3TelIEu&#10;rBLjadLGsu6Df34JdxmXCftrH+5K7R3FvVBK51bQ/jXcs1vdRJuwS9y3KeF8YDaO9tMT2C9L0t7B&#10;fpBNx9HWIgVRJu620Hl6D7r5AOw8SXoMZaJ7o3TkMEqcQ9C9pmIRba3lkv06I8Wy/gDK+fgotvPr&#10;V68wT7pf2tVwxxHuDUrCOydTsOlobVok1pZsHMtEU6xLrU0wR/E+HpSpSFwsovsR3/QeSfL89B6p&#10;uVxC3+VVbPs2USdQT+pp0YC1rU/d64ayZnS3JDFHSBcReG6fWFvoTdTyDZ6oSkUDegcepXWgTKxX&#10;pId7CJJI+QkbWi/J9oazuibhl+ngnhrvrzh9SzEuMB4Kmotr9oEUqEvic6nYhZrsL7S1oD3/f/be&#10;o0mWLEsP+667h8hI+US9eqW6qsVMd4NoYGggjeCCBIkFhguakf8G/CswLsA1jTRusAEBjrA2YoQZ&#10;MMMR1V3VJbrUq6dThnJ1ubjuGR5+vuPukfmqu2rmfGaR4XH8anHuueLLy/o8uK3EW6SyrsPmPVQ/&#10;Sb/MHcDLNCJ6kM1NAaXtMHcDz/UE/8PmOMzOqhLV69duljMYDAaDwWAwGAwGg8FgMBgMBoPB8G1B&#10;gUAkOQWwRNg9igDsI5DcLhD2/nIAJ9je52gShdrwCLdhXWJzY90aGxJR260gt7XkXbJygBtNVt7A&#10;H4gbtN5DkfX97vPf9b6d5qFy5q5LtivaZLXmd/M9I7V1yXb1135uu9fSNSTdXW7q9p8ikK5GAGYI&#10;/QHV9wWAAwRy6hqBoHWBze1mqPwD23VRE+va8XqE/rxAIOrljfjqNr9ffXY4wfqdgsembFcIuusI&#10;m/Jr5rvWcfWNcotKFoHz2w0Gg8FgMBgMBoPBYDAYDAaDwWAwGAwNGFnOYDAYDAaDwWAwGAwGg8Fg&#10;MBgMBsM3hS5SU5sUUyKQSV4gEErSyv8CgUQTYUNuO62ex5XcIZB+xgi3ZbX/oaFHIMqllb+aKLd1&#10;s1srzbuQ3PpkXW7aaWj/7gqbpbcpA/ndRVDTZH0YSmxj+egKZwiZbijELW2Nb0YwG0J8i27opu0W&#10;iuy279rhe2wIqOvG8xzAc4R9wxyhD51XbkqEfpVVn7p91ld/uOo9qndlQ14jRbjVse6zNRmsSSzd&#10;A/AGAklvhztsvxOoiXLnCES5uoxWCOWQIBAWPUJZzRHKyiGUc1MnGAwGg8FgMBgMBoPBYDAYDAaD&#10;wWAwGHpgZDmDwWAwGAwGg8FgMBgMBoPBYDAYDN8EPDa3WJXYJvBECIScuCEvEMgkF9i+9a2+hWqM&#10;QIjLEQgl5w2/MYApgDsIN85NsE24qcOob2taNdLVRZJr/+67BY65r4ku2o1zTSJMO8whN82xNKP1&#10;vu2WvR+CPnJdF1lvyE1zXWEMdaPhprey9d0ex8hwUUcYmqwrHX1pZO/bsrqdtdMGbG48ixqfafW+&#10;7oMlQp9p3oTmEPpe7aZ2x9K3rOIZVX7q/l2/T6vn1xGIY0kr/qLh97uEmgB3gQ3xrag+L7EhI8YI&#10;eqm+za9EyG+zvH3r22AwGAwGg8FgMBgMBoPBYDAYDAaDwUBgZDmDwWAwGAwGg8FgMBgMBoPBYDAY&#10;DEPRJG70ucsRCCJnCCSbmlwTIZBADhFIMfUtVxcAnmFz81KTEFU0Pm1STu3usvossCHcRNiQVVbY&#10;EOYW2Cb+9BHQGFGtTX7r+z3kJrmmn774b0JAaz9jgHyonyG3xLXd95HfdiHSDQUjrbXf7XJb3E1v&#10;nNNk7Xd96db89IUdEXdNoluODXGuvjHOk3CAQAJLG/7b8dWo+3DbDRD64xrhVrX7AI4Q9ER9I9sa&#10;gQx7H9/em+fqNl0TAWtS4AWCzqnzn7X8lQi3Zdb6Ka3c1DoMCGWVYJvsaDAYDAaDwWAwGAwGg8Fg&#10;MBgMBoPBYCBIVj5Hmcs9FefkP2aMlb2Xwsk9ySiS+1SR43tXzG3M/BOZV7aDSi6WUPxHZJu1kCKQ&#10;rHekiTh2xLGWpmjg3pcfvkfsSul2naWD/edelnRB9igjJ3mZk9GEhrk/HQvZKJHtMac1AoCUkyPl&#10;zOquVLZXPfHP2pjW7gpSJ6w2XSlD8Ep9snbmif9YaQ6OtEeaJ5J3LU1FIeukIG0EOU8TA4sry9r7&#10;yMA4GVH/TJ4QXbJL/Kw9JUS/aeUE4tYN11o8SNbGiSJj7gBgOmH9kbQnpfIK0p4ccRt52b99yXnb&#10;RSr9j6KpkGXZivqPE1JPI6KfCpn2iYwGALAfyfSPJ9J/nq+p/zyXZVrGbLyTOi9yXOftTWX5JUTn&#10;Zin3v86XMp2FzOfZuex3X3zxBQ3z008/E7If/fCnQvaTn/zn1P/33nxbyD746BMhKzPSHsm4BgCj&#10;EdERROSVIbAkYw61S7h3CtZHmSrQ+i2Ln50TonpMOU9EbTWSTu+VMZgVABlwnSP6JeZ6PCL9Lo5I&#10;u0+kOwAoSZvIMtnu12siS6UMAC4vL4SsKGTjOTo6pP4PDmdCxtooq7uSjPUhflknOesj2thE6jkm&#10;/6jdEZssKvk/dHdEl03JuBzPFKVLkERyvCojmU8vzpwFMHvalcyo4uUUe5b/YfEAQEHaY0HrSYoS&#10;ZZLgE9kfIqI3xkwPApiOZN9JYhJXITPqmJ0H3p5ZmKzoAaBYXAqZL0g5sTTtoDNZH1PtNwLqlkWv&#10;dTtmvxF3sZInNp+JySShYKEqYfqhI5nijOnckowZntg1+zOpGwEgz2XdMxmLO0Qm20lC8s/GIU/W&#10;RQAgX0pbLyFlHyn9tiT2J+tPJZE5rY0Sk5qVE1sD0OTMVGEyNq4DytIGKdJYmQrRtRWWzoTMr2Je&#10;d3Sth+iXMue2DqsT1h94OSl9mcVDFwyod15OO8x5bwVlAcwTBUX7U0TKWbErSqI3PLN9FQVVEP85&#10;ccv8lyWfB7OZ7IjYALGiSyK2BkRsupLIsoznsyT215roYT5jBfxI5iom/cnFxP7Q1DDRefGIjFc5&#10;t98WaznnZ/bbyfGxkB0ecnt8tZS2+2ol48kVm47Zeg/fuC9kR8f7QrZYntEw80LOPbJ8IWQpmcsA&#10;wGp9JWQJsRM//+JjIdPmYi9PHwvZJx9/XBO5rsk041HUJgQBAL786msgaMklAvnt8t/8m38riDYH&#10;R9NLAHcr+SWA+dXlKsVmOb7diAoEEkkBoPzwV3/dJl/h6Ohojs2tcW8B2AOQJaPoDIG0VxPxspcv&#10;z5vxhHCcJKA5lwwhr3kA3gfDZJv8Vjq/9bsKv8jd1m8AZRmVzfBKAL7IPRru2sSzrTKI4lgQ0KKQ&#10;/i34bYP2+rkINkSfYeiZPVwE3dZHbvPhTyTSPsRfhztlaNrSt4y81UVAc+lq3ZZFAFwU5sfXvwHA&#10;jeN2f4jKouDktUjKRkki0uGC8b6V7tRrRLpIkONc7ITsq0ePGTHOffnV50234b2/9leTXX21sNQc&#10;iF0S89vkLhfX5X8t//mf/EXzlkkAcP/vf/gLYEMiSxH0wez1109qJVXftJb9i3/xPxxic+sdAOCf&#10;/lf/NdqY7vE9qNmhnAfP13KtZ/FS6lYA+LM/+dP68brtffbFr4EN2W8NIPvqy89zBMJfjkAAzL98&#10;9FVNhCsQrOMcAE6ODsvq2VXhrBarua/Cqm/fTP6Xf/kva8LcFtja5fFdOQ4eHp8I2aP1VzSfl3NZ&#10;JsxQnZE9PQB4850fCBnbm5kdHAnZdE+OoQCQEftpTfYRHFk7BIC9AxluupQ2wDGxKx68doeHOZXt&#10;7PGjz4XsyUqudQDAkozt7/1Ill1eyvWzxZovZh+PZf5P7si6/+xLaRcAwKPHz2WYdw+EbHYgy2lv&#10;ym2d8Vi2kwnZl6Jr5gDylSynxUL20cu5tJ+K4iUNMx5J++2KtPvD2R71P53IPKUpsV29tHNzxZ6/&#10;uJDxX17KtvP0qawjAHj48KGQnZ3LMI/u3BWye/f55Hw+l2U/J+sid/ZlGwGAvZms52gi7c8RaQ/P&#10;n/N8OjLn3D+QfSQt+Mzn7gPZHw5nMv3rVLax84W2iSTT9OzZCyHzZJ8QANiWi09lmRwdyTwd35f5&#10;AYAxKfuSHBxgYwgARGOpsxOyP/D40RMhu3PC52IxMTFfPJU68/SJ3GcEgC+//lLIzhdPhew+aeO/&#10;/NVf0jDZ+t18IdteUfI5a+bPhezsQobJdF5KxjAAePOtN4Xs4WtSZ2nnt1aXst+exVI/55n0P0q4&#10;zts/kmu3aSbbo7YeyuqErZWxfu/JPgAAFGRPk+2VZco5tYKu4ZCzMcRdRM4hAOBrlwO3EcKLYWed&#10;2F7hLmd4mFu+76yc/Ru49njbNGn+WfyOyXZIE127JfWpnQcEWf/yOyzRJmRNj+WJ5Z3tAwBANnBv&#10;RVu3Zla+I+cJ2Z6FI2dgAMCzc1W0L2rtkdj5xP8VSWdByjiESc6sxuR8grInWpKxPSPryetcpulA&#10;0SXlwLNe2jFSdk6PnlklvaTUdAHZ46dr6dr+IYmL6ld6hlirO7LGnMqxiWzvBxC7hp3nY2d48pjb&#10;T0Uq7YWI6LwD5VAaOy/N5lLsjGJM2hgAHEzl2D4jZ3bpGgCAE3Lmhc2bHNnbOSJrEABwh8gPjuR8&#10;fULmtgDo4JqRfYT5nMgu5ZwRANJM1hPTzXv7fL1ivC/XNmJyPmJE9kbOL3iazs+k/bZekzau7K2w&#10;MY+1h5T4Pzjg8zu257Cey3nTasn3Mdg5P7aGMyL7UqzdA0BO8slk+rDMzkpJMD2s8gSIraaNt0Mx&#10;9Awzsx8Afj6iYHaFEj/jiBR0DYfpdmWPnKZ/mD0MDLdpWZiaPUs5BTuc3WNuk4SsixCiglfWxFj5&#10;edL4MsVWAenj1PZme8RKmph+K+n5eb7/WJBFkIyMl46c4xhrO1dsP5vZjsp8ICPzTk/Wwh3JO9tL&#10;B/geP4NTZogRPZPP9Bubh/K4WRtnZxZUo24oF4ZItXxSXcB0bjmsPAGp2e1mOYPBYDAYDAaDwWAw&#10;GAwGg8FgMBgMXfAIBI8rBJJHhLC/MK4+bfIMEI6TpNjcpsTIT1eVG1TfObb3MQTxqyOs5nMB4CnC&#10;Ps0+AvHmGQJ5r975aZPPmuEwUhq7/a0dzi5umV/2m4XTlc72czNvaMm156HoC6urLvvq+aYkui60&#10;yXKEcNZ7+5v2ad7+FbX8t3/3xdFO2y7PN5ENuQWvILK2W5B3Xd9Q3JbYEGMTbPYyHQLZdQlgooTz&#10;KuB7wq71YX3yZ4qgu04RbpDzlQyVrCbC5aiIdI1wagJy8wa/BTZnU2oCXVSFOcOGPGcwGAwGg8Fg&#10;MBgMBoPBYDAYDAaDwWBQYGQ5g8FgMBgMBoPBYDAYDAaDwWAwGAxdqIltV9iQkxwCUW6GQOIYQRJp&#10;amKbRnDKsX2LXJMcdlvC1QLAlwgkkyYRTyPaaUQ07cOIbO13jEinhVN2+GsT5TTiXF95td+j5XYX&#10;OXvXRXDrq68+v33xdaWTEbjq512JZ4wUN4RAx373xdnndpd0ax9AkuWGkOf65O3vPoIc+y6w6Rcx&#10;NmSyFBuC2auER9ATJYJua6e57nsrBALuEhs9uEIgytW35tVpW1S/61vzCmx0XvNf4ybY5DWF7DOs&#10;fNk7g8FgMBgMBoPBYDAYDAaDwWAwGAwGA4wsZzAYDAaDwWAwGAwGg8FgMBgMBoNBR/P2I48N6aNE&#10;IIusEW5vO8Rmz6HA5galCN3EKEb8Qut3FxGs68axHDLsrji6CGlDbn1j7hjprU8+JDy03g0pM1ZO&#10;zE2fXENXXbS/WbqZm13C70Ifgesmt7C1SXB95Lk+ktou6RjqVnPTvO3uJmS5IUS5dpm337Pvdt6a&#10;bTxCIOXWhLZXheZNdhcIeuwuAkGv7W6JQJRbYHNjXH3jZk1+q9tjrX9q0h9r0zXq+KG4q8Np3kBX&#10;x1cTlZtu6/L6TcMIfAaDwWAwGAwGg8FgMBgMBoPBYDAYvhUwspzBYDAYDAaDwWAwGAwGg8FgMBgM&#10;hj7UpLcMm5uPgEDYqG9um1Tf60q2xoYk0iS3aOS5ruemrI/spslvKusiy+1CdNvVTxdBj/1uP7N3&#10;IM8YIB/itougp9XnkDT2keOGprmL1MVIaNpNcENIcuwGOu33ECKalt4hZLi+9PeR525K4AN51/Wt&#10;5bMm5ybYkHVzSJLYTVAT4JYIBLgM4abMdrgFNrfHLbEhx62wTSRuElmbnxpD2zBr0/WNdOvqc46g&#10;c+8hlI1vpClCIDH/JglzNemwJvQZYc5gMBgMBoPBYDAYDAaDwWAwGAwGw28NySrPUBRkz8XL/ZMi&#10;LaQ7AHmeC5lzcg9kPB7zRCSSs1eW8p9CFoWMP47b/9ixTgAXD8XQf0npWNEpcZfsBRM5vndV0kwN&#10;TCmpzxCXDPPg4EC6K/lesy9l3cekPTH/heftaZmvhSzPZfpLL+MGAETSLWtjrO2w8gCAZDyS0STS&#10;v/e8nFjb9aSNM/9amKztRSTvWp6iSMpj5paItDTlJJ9FLvOZk7zvguVyKWSz6ZS6Zfl3TtZnopUT&#10;aSdJJGWsPaxz3sZ9ydIk/ZexcsaD1B3b8qbVqeinbJ1KIYknV3QOkzov8zRJ9oVsL5F9HgBiZDKe&#10;Yi5kPpfuAGyODjRAughGhDYeTbjOPIxl2zmeyba3PJZ6FACQy3J2hSy9KJaJ0k41xOTcxHQqx9vZ&#10;jPPj45HM02SyJ2T5SsazXqxomC+fPxWyv5rLvM+veN29870fCtnhyWtCNprIsh8nMj8AMGFiUiRZ&#10;odgVit5rQ+tj3C3TBdId0+0hSTJNTLd7Yn9Eiq3h2di8w9jk/TD9zscrXvaHe7KeiemJPOM6dz6X&#10;euP8/FTI0ky255z0WQBYkjBZfZ7cOaL+jw5PSFwyU6yYNdt3tZJpvbi4ELL1ittPzFYasz42mgjZ&#10;KOI2Pth4SQyLWczb44joJ9ZGPRkvsozX3Wq9IG6lXaHZ8wnpY0lE7Ewy1gNAQQJ2RBYTrT8lYxAA&#10;7JE51ogUaTzj/hNW/CT5ZSYdKuY8bbtZJutppdSTI+XMdeZOSneYM0Xngs1Pic6LSeGp9jiRx0SN&#10;qikfqJ+THdJE657JFHves/kAkxH/bB4KAGx48MR+Qjm8QXoymWJl58hcBgBmY6kLmX6jay3g5eQL&#10;ZhexgUAZw0mZlKTfaXU/InpnROyFhClIZb3AkTopMzkOjWKeJrqOwOZCrJgURU6lbG6t+D8Yy7Ex&#10;Yvln9aH0G9YfclJ2ucIBKEl7jvbk2OCJf239iUWlDG08TQNt54KFqSQpKtkL0peUqEuS14LpAhJm&#10;yozP4FiAj+scMdM7JJssS2ysBIA50SUZccpHYABkbCvJjN8xu19rJKSPxKQ+1ys+PyyInX/35K6Q&#10;PXz9dSGbTWY0zNX8GZHKPP36s8+o/3feeVPI3v3+O0I2X5wL2d/84iMa5scfvS9kWS7nKJMpb1FH&#10;+3Ic3d+X+f/jP/65TOeVtIcB4Ic//N3mTwfAvXjxIq6er29J+tf/+n8DAjkjQyBoJACiIjSeFBsS&#10;HSWjLa5WaL3biQS3WJS+JcNicUZJby4hRDhHZJEkynmXceKajyQJLnJNQlwJAJFKjisFOc6XUcsN&#10;fBSNum6r2y4jL/IE74Rh4qNgVwhimiNrK2Qc82UptUljOXSbEOQiDxnXEIJcH7FIe7+Bo78owSva&#10;GEvX32XhKdHNh8xukeSSJCGEM0eJamXYMNoilRVpIWRlkRPy2UghrhVSFl3PEK8Jcj6MbU2CXOU2&#10;aqezaibbaa/W/LdkVd0Lotv+/rVdcv2uWm/ZqoN0jbbMAXBfPz2rndR6p/yjn//RcwAzhGE2ARA9&#10;ffG0GQcA4M3XH4JhtFn7LAHMATz5g3/3h3mjPAoA/mgz3tQktEsAiw9/+csM27dnlhfzq9rd9Xe0&#10;8XctKxvPTazzpZDP5dhY/qv/9V+dIZD66kX1FMD09TfeGFeyefU9+ef/7L+fANgyDP/H/+l/FuXx&#10;k3/wUyEDgC8fPRayP/sPfyZkn3z0cZ3PJUIWDwC4f/KPf0+4/W//m38mZD/+8Y+F7MXpS5qmDz+U&#10;4+jVQq71HB8fU/8lsfUmMzmGvn5HrkVra00//+M/FLLlcl7r8Lqf4f69O9T/Vy9fCNkbYzmGv/O2&#10;tDWOlaXY0Z60yx4/+ULIfv4nf8q8+4v5S6DVn975wfeEw8VS2ip37j2gaWJzUTYPXqeyPgEgTWX5&#10;e0g7fTwmtpKy7pwW0gZ6/kK2vfMz7v/tN98SsrfekHpnMpIyts8JAIsrmf/1Wu6hffWV7J8AsJwz&#10;e16idLKNZYW0XQEgJXuduZdzTjfi+7RPX8hwo0S2hwdHcs18tCf3qgDgtTdlmd67f1/IXryQ+wAA&#10;1xHHx4dCtl7Isn/5/JKGma5knb4ged8b8zy9ePlEyE6mco5TkDlC5PiaGNlqRFbKfpdrM8SI7FlA&#10;lsn9+3If5N23+Bh8+lLOxT766FMZj+Pz8IN92c5KJ9vOKdkDygu+H33v3j0Zz4ls42nKlW6ayjq5&#10;vJTtZMQqhOylA8AbxIZh53K8Uvdsr7QkffnZE6nzIsf78vFS1vOT06+E7OCQ+3/rDTmPZmWSRDLt&#10;Y3K2AwAWGTlXRPbKoolcywUAxxamyNor3b9UlkDYunOZkbU/sj4MADk597DLGSCaJrqfTNaCyZ4c&#10;wPcP2Z7mbxtsQhiR/budwmR7C8p5Gb6/MHyPPSEbexFzWpDzmcreSET2N+h5PsfzNHwPi6zjK1N0&#10;1keYf62T0RVi4pT1sVLpN56cp2Qu1XVn4jpjWwYkUGa6AnxfLyarzNrJDLZGzdf8yf6hsl/jx+Rs&#10;L/GvbBfRvXeWTrbXlih3gdCtBLLArm6DkEotSKmyvRmv9BtWftFE1l0x4Xkq6b4kOV9KNvjHypkN&#10;tq+3uJB26tMnj6j/L4it44g9f+dI2tj3iJ0IAIcHMv/rVJ5tefGM2/MXV1dCtk/mDisyj2TjMgBq&#10;PCdjecZxveL+58T+XBC7ZE32bp8/42sgbC5450TavnePpQzgZyS/Pj0Tso8//ljIfvyjH9EwGZgN&#10;MVHsL7ZP7Nn+HSnmlAnB+2hB8s70CwAkJH7Pxgym25WzAGzvl543pr65fqK5p3pc4wkw/UjONyij&#10;S0E3MJldQdKklD1LU0RKhckAXqYs/l14AvQoBKlPzRxne88rsn8ak3pShmC+psYOaymDcMTOLTDu&#10;BcuncmaCnUWlZaIZUKw/Exl1pqzzRaw9EEXI0g5w+5Gdr2DnSJzSRkviP6b2sGb7sjohYZI170g7&#10;w0vPmbE8DYc2x7kNqDmrHUUY8L807WY5g8FgMBgMBoPBYDAYDAaDwWAwGP5+o95N0PZAHMItTvXt&#10;cu3bz2pCXH3TUy0rsLltiZLYemS7uO17bt/C1hUe+wy5/e1VP2s30KH1rq/8ur53QZefrjjbsq40&#10;aulj726SB0GI63ke8mE3y7Xfo+N3V7y7ytiNckNukBuSj6Fpaj+zd+h5335X31qWAXhSPT9EuD0t&#10;QdA94+p5yG1qHoHc9RjhtrgI4Ua52m99eslVcZ0CeIFATquJsLWOA7b7psOmv/bdKqc9M5RVeuMq&#10;reMq/stKtmqkG1VaE8jyfFXwVfwLAFfV72P8Zm+z+7aiRKgPzhj49qK+mbDuT99EuzEYDAaDwWAw&#10;GAwGg8FgMBgMBoPhNwIjyxkMBoPBYDAYDAaDwWAwGAwGg8Hw9ws18agmeqQINxJ5AIfYJo0AG7Lc&#10;BJIIUrbCa76viXLNOG9CmnvVsj6iWZtgV/Y8d5HcbkOUa8ajpU3LMxQZiBuGXYlozH1Xelj6bkKQ&#10;64qXET3aJKz6eygRjBHPhpDk6A11A+LbVXYTcl+dTo08t0uaWXmCuGvXzZCwauJajkCYO0Mg9IwR&#10;SHN3ANwFsIcNSYzBI+i8x1UYWRVG3edWAD6vZEdVnI8QSGG+kZZ2/2+G3/Xddtf3rkad//rbY1Mn&#10;MTY3mQGhjK4QyuGbID2VCDfYXSKMHQXC+FCPEX/f0NTJa2wTMG8TJvCbKc8SoR9cVN+HaN1KaDAY&#10;DAaDwWAwGAwGg8FgMBgMBsN3DUaWMxgMBoPBYDAYDAaDwWAwGAwGg+HvDzwCkWKJcDAeCIf7V43n&#10;ewBm2CasxAiH52NsCCuAJHJBedY+TTe73P7WJ9PC0vyUyu+bENtuS5pjJDxW1l3lgcY3iKyPLLcr&#10;NOJPF5FoaDqHEP368nGTW812IZ+h8Vz7j1rhtX/N36EdAAAgAElEQVS/atJcF7mt7xa5CDI/XWTA&#10;IWkDkbefmRtWN+1PiUB4q9MZIxDo7gN4G8AJAsG3STiKq+cC4Za4MwR9h8rduvp4bIjEe9X3FTb9&#10;sJnG2l0dRvNbk3f1vSH90WHTL6IqXRNs6qvWGU+r5/uQ5XpT1GHPEW7bWyKQq2IEglV9+2hNKgRe&#10;TbzfZtRtp26PFwjjY4Kb6de6jNfYjLvfVBnWca0QiI9pFVfe5clgMBgMBoPBYDAYDAaDwWAwGAyG&#10;7wKMLGcwGAwGg8FgMBgMBoPBYDAYDAbD313Uh+7HCESGDIHocIlAdEixuQUuqt6NKvejKoyaPJJh&#10;m8hVNN73kdi029zapLYhhLldSHU3/fTdJDeU5HYbolybHNfMd5vc1y4HtH7flqAzxH0XeU0j9KEl&#10;b7vVwuiLr40uchZav3clpvXdMNf12TXevrCG3HbX97wLYa5NANTS3pZjBz9dhMKaOFffjLWqPm8h&#10;EN3Kyv8MmxszLwA8Q7gpLmuEz0jAKXh7ZegjgrbdsO+hqAlN9XeJoLMzbAh/9Y17pRLGrvBVXBcA&#10;niOMH3klnyKU3xk29VLfRtp1y993GbUevgJwjs3Nfu3xaShKhPJMEcp2jG/2pr66PpcIeciwIWAa&#10;DAaDwWAwGAwGg8FgMBgMBoPB8J1H4h1QlHKfJHbD18K9l2v9UST9x3EsZJqchVmSdKppGuiuVLYY&#10;ooEB+B22KHw8rExzJfVRSeRuWJk4xxMakz2W1Xwh3Sl1NxlLvuVkPJIy0p5GSuElBWlPJJtlyv+x&#10;oSNtpygKIWNtzCl1RJNKZGXE85STumPpLL3MqC94HUckASz1kVJ3LAMRSb8nbacg6QQAkiXkJP2a&#10;fwbWdmezmZCNRrLdAUA8km00Iu1R0y8lyZTPpFtXyjZWxDxNnigYpnNYeQK8Tlg5DZUBQJ7J/sT0&#10;eKnoJ6ZLY5L/cTwVskkk6zMEmgpRAVnO8YR7Z/HnPhOyhOjRiMQDACPyD1UPJzKexVTmEwDm52sh&#10;Y00vSWSYMcY0TJbP/f19IZsqaTq9OBeyqytZTj6X7WFM9D0AnJwcC9kokWlKFFuD6eejg0MZ5t6e&#10;kM2UfPJ4pCyOeR/xpUyrJ+3EUU08/EwELRLFe+SZLhsWgKYLnCP/R8HLfOo2GQt3mJ3IxiCAl8k6&#10;XQnZ1dUV9X95eSlkq7W0dcZj2cf292W7A/iYw8rk8OCE+p9MZDstS6kfWF/QzscUObEriCqLI/6/&#10;MiYjmabZ3oGQsTJxSl/O0mFtJ3Zcl4xImyhIG3eltHWiEbd/EtJv1rGs+0Sx8Wndp8QuUMrERTJd&#10;JdHjo0TWx94e129kGKLQzC9qv8nmiIzYP+p5O2L7sn43X0gZAIyP5JjBwHQJ7zdcrrllYPOhgs0n&#10;mI2t6Vw2vSNOHZsHKv5ZhbJ5gza20PGBhanM5VjbJ9VE41kq7YGtV7DYNbuC1R2zXX1OdJYyhd9P&#10;pAFaEv8pU8Tg/W5EbAhHKlnry2wumZB6SpRzj6z8mFumXWlbBODYXJakc+SUOSuzF1i/IxXq8+Fz&#10;TrY24ZQ0Tck4GjFbh833FZ1ZkMkgmzNra0UZqQCixul6BdNZQS6xix5lcqYzeTkNn3N60kZLx/sd&#10;Xf9jayCklavrKrmcHxbE/snImlRIFOm3pC+6RMav2Rp8DYTFo9iUrEzIfADE9lSm0Xw9kyR/HHGj&#10;hs1vH772UMhODqXtPZ/PaZiavI09MucEgPFElnNeyDWMp8+/FrJHj7+gYT558VjI5oszIZtO+CJI&#10;TPTWJ7/6BMA1me0SwNXf/PX7RwjEiTUCSSQtCp8hHJZv1mLx6SdfrrC5GacAsHr06PElAklihepQ&#10;f1lwklqRC1k525ts/QaArEgFCazMPCOB1abzFinMO0kSq9IkwvAFIZq51u8ASVALiqzpriLnFFIW&#10;7P5Bt8uVOQvXC39xkoj0uY2xsEVCzIN+2ioTFKIz+sJdu7uWAQCI3iNTmbZNGX4pyyoNZcCIQY02&#10;FLH3zJ+vnnYhojTRJl4BgKv6/da7+XzR/H1N2vKlJHGVuRc3u0UubscVAUAcjOItcpj3XshK5JJE&#10;lijkNV8KYlwZ6nmbDOdyTpJzkZCXTsYz2Z/KuIt8k76t8kuFPBm5pswBwHgiZA4AsqxspgcA3K8/&#10;e7z1G0D02eePm0SlJwAu4wgxNiSyOwi3zcU+EL3OsSHCxZPRqECr70dPHgNB/2217PlmD+26/VW6&#10;qAk/Gsei3a6za1W79S4rxMYYM3Xcl4+eXT83vsuXF+c5grlepz/+/vd/UJOjr/XH377/vuilL5+f&#10;iogA4D/+xV9upwfI/uDf/+Epwo11K4SyKc8vLuqxZtlIV/Sf/uKvpgBew+aWP/fv//jnIp5/9I//&#10;oZD97Gc/o2lic8nPP/9cyJZLPr/0wdbZKuur8wvh7vxcrJm7Fy+eNX/Xeb748z//81NsCIoTAO53&#10;fud36jZax1X89Kc/BbZ1BgDgF7/4hUcYb1cIpLX1O++86xAIntet4Ic/+F2RznfeeYfm84c/+p6Q&#10;/el//LPmzxJA8Uc//6MFAkG+aciU737/7aJK+3VaL69kmX72+adC9u73vk/TNCJ2KrNdp4pWH81k&#10;hygKOTjlmVw3TjO53wEA6UKuJ8/2ZJpOjuR+BwAcHUi7LE/lbCwhNvbRwREPc1/atFdXMk/OcTv1&#10;zbfeFbI7914Xsj1iY59dcRv54lLKz06fCdnLSzYTBdh06O6xzGdG1m0v17zukoncV5yReiqUedOc&#10;7CUcFDKu0ZSceZjx9fXVQuZ/ti/9v/3WG9T/8US2iUeffiJk56cy76eLRzTMcizb3jyX85bZEd+n&#10;PSTtJBnJMH/npz8RsrOnT2mYly/lnuQ7D98WsvtvvEb952Rt5cmL50IWJXIudjDh/eb1B3J+OZ/L&#10;faXzcz5eFoXMU07WC9ia+XTK1xvSVOrcy6uXMu5czhkBfr7El0+E7LNfy7YzHfH2MH0m20NK9s3L&#10;6B71f3e5FLIlO0dCym5P2ftlZ4DGZOLiIdstwKZIQEHWQOi5ImVdhe2B5WSdkqUd0M+8DIEW5tBz&#10;dup5GSIfureinlMbeEaQ7QFp4VIZOf+1y74QnW3u4n2HuEpyXofViCNSLZ6EtP0xW99W9kHY+mHM&#10;9obI2qNXllPZJCcnC7dsvwMAkMl2nhdk4jQiZ2uUjNIjeUQ/qPusJE+e7CGxvcIskuMywNtzxCaI&#10;5HwlAHhlX3FIPGwvG+B2Fd1DU9bS2V5ETAKISdLVo7Fsv4nt5Xt+vrQk7YntSbI9C00/RQk7VyTz&#10;fqXsY3gmz8k5N9IX2RgIAAuy/3pFztCcP5M2FQA8P5e2//6RtKtiR84dPuH2/KOvpF3w7Jm0Vc4v&#10;uK1TljKu4+M7Qsb3vfnYFBH9GEeyL8vlmwB2XunyQpa9I2f/vFJ3d8gch+1nszNRgHJGgJQdsx2/&#10;esTnGMwuO9qX9uPRMZ9HO9J30rWcS63IPH5F+gIAgNQdqyZ2Tl6Ts3Rqy95UysZmql92AGnPdO9W&#10;s+lIWnOyr1QoZ6VYAVCOCBkv9LJn57+IO8XWoWMjjYvtBysgL1j02vkIkDK9Ipli+omdkQOAiETG&#10;Via0Ixc0LnI+lNWTNkcoCHeDtT3NJGH73OzMiGP9W6m9gvhnPAFFjdNNMJp/ZhMpbZz1EWbPs3QC&#10;yjkUcgYpYnM2ou8Bre2yeZOi9W5x9k47B8L6rWdngHaYjLWTbzfLGQwGg8FgMBgMBoPBYDAYDAaD&#10;wfB3C/Xh+ysEgltNmosQiHJrBBJFfSNR7ae+nSnD5ua5VRXGvAonxeY2IUFWU+Tsw25Ju+0HrbDa&#10;v2+SljZ5re/2uEFEOcV/V7hD8s5+o/Xc9e5VYNc4tfQO9d8VP6CdZVAIc8o7SphrvIuI+yEf5ucm&#10;snb8XbfCMaJc321zWlg3SbNWrkPDYHksW+9KBD3VTPM5NjdlNsmn7Tyj9W4IWFsGkWnvgWFtu12G&#10;9Xd9I167bOod8TreoflpwyOU51OEG/nSKs7mLjw7ObGq/E6xvR/dLt+bpmtXtMu4T+85yPqLqk+O&#10;MEaeIuQzq9xPsJ2/AmHsXCCQ1afYzm+JMB5fVm7qeqxvd/0myqa+wa55o1yN+gbZceXObpkzGAwG&#10;g8FgMBgMBoPBYDAYDAbDdxZGljMYDAaDwWAwGAwGg8FgMBgMBoPh7xZKhIP3NVGuPpB/hW2iQ/0B&#10;tolWF9WnJt3VpLqbktaGktK0d7f91GHvQpy7CSnuNkQ53xPGLkS5IYS1V0GQY2F0xd2U96Vn13QP&#10;yU+beNJHmGPPbWLVroQ55uZVyPqIbU1yWfu5izzXR77bJb0gcu1ZK3ONONd8bt4yV6e9JgGxMisg&#10;40TruQusjWr9oI8cN4TA1U6bVpYJNuXRF65HKIcmIawmi80BfI1wI1+bYM3SVqNEIIGdI9x657Ah&#10;aQOBEDap0snK/zZolnWTBFlgc5NqBF5X9biXYjNe1mVyp/q+woYoV99QmGDT9lA9n2NDGhwDaP77&#10;/fo2vlOEMq5veZ0i3CpX3xT4KglzNSG+vsWuvnmwTk99Qx7/18MGg8FgMBgMBoPBYDAYDAaDwWAw&#10;fIdgZDmDwWAwGAwGg8FgMBgMBoPBYDAY/u6gPoB/iXAQvj78X98+VCq/a3JJgW2SVg2NoFV2/NZu&#10;aesjsfWRxBixjoXD/HW5ZekZSoorW/5vc7scyPNNiXJDyGa3Ic4NJcztkqau97dJPyOdaESj5u9d&#10;yWq7uNGed5V1kcgATpJrPmvEszZhTsuHRhbEDeRd+Wmnoeu56Ue7gU6LuwnWbrR2+E0S5jSiXP3d&#10;THtNzqrJgHW8LC81qetp9XuGQAobI5CqPgFwhu2xgqWLpXsN4BECGawm3jXJcicADqu4xpWsJs/d&#10;BB5h3FtXn1kVZlrFvazCPkIgo7X1dE0YW2JzyyoQSH1TbIhmLys39RjqGuHVYTUJZ3X7q9NYVul5&#10;hkBaa5IQaxJhfYNrTXqsy75NAmyXVft9LavTtKriXjfkNaG+JgYWMBgMBoPBYDAYDAaDwWAwGAwG&#10;g+E7DiPLGQwGg8FgMBgMBoPBYDAYDAaDwfDtQ30T0gjb5JQueISD8C+wOQhfIhyQX2NzGL8+1N+8&#10;VaZNJqtlGjGrfSPdkFvjNALYUFLd0Hft8LvIcEOIcs20DyXN7UqUa4ehlcWrJMr1/d4VQ0ltGqGo&#10;y92QcPugkeXq7zb5pI/Q1kUQu41sV/+73CqnEcy6yHNauNqnK63td3151QhyQwlzWvr7yI1oPTd/&#10;d/WbPsKcRpZDh7ydliHthOl9La4VAlHuJQKpDADuIZDXniGQwpo3pnWljeESgZwFkpYLBGLYCIHY&#10;dh+BqDcaEG4bBUJeLqrv+na4uIq/viVujA1pL8OGGOawIdrVpPECm730qAr7rOG/rs8YG5JZ7bfZ&#10;l5Iq3HkVxwU24zSwXefrKo7nlb+auNgcs11VRlNsk+mKKp+TKk01uohytZ+aGFi3pduOBwaDwWAw&#10;GAwGg8FgMBgMBoPBYDD8VmFkOYPBYDAYDAaDwWAwGAwGg8FgMBi+XSgRbpu5ArAP4AB8Pb8mU9WH&#10;/XME0sNp4319SL4+2A9sSAjNG4cASfLoI8gNJZwxItwQ8lgf8e62ZLih6b7t7XIsvC43QwmBr4oo&#10;9ypJckNkXYShtru2Gy2tfXnoIvowMlf7+1UR4bpk2vNtiGXAcFKZdvNcF8lsyI16NyXNDSW8vap8&#10;tNPW/NagtdUh/VJr17cly9V5WyGQoNok4ppUVhO3IgRC3FXl3gFYYEPAao8b7Wf2uw1G2Kvl9Q1s&#10;F1W8OTZkvUjx10aOkP4zBCJYjg3hPMLm5rb6RtUVNsSzmtjmGv7qsbEmjdV+69vpakJcjTourbyi&#10;Kl0jbG6sq9238zivysEhEN4uEcb/+la7+va3CYDXEAiGcZWusyqMBwhEuiZxsq7zOoxmuuu0tPuQ&#10;wWAwGAwGg8FgMBgMBoPBYDAYDN9ZJN6XgJN7FHEcS8cTzq0bj8dC5pzcF2EyFbFch09iGU9RFEK2&#10;E5Qk+VtsDXs1TFmmnkVU8jyVxG1Etpdo2cuoVbfT6VTIWHsAgPFIykeRlLlCJjTPciEDgDRdC5lP&#10;pdvDvRn1z8q0ILKskGF6ZbvOR7Kc6G6l0sZZ3bG2F0ey3TvH96QiEkBM4mfuAF5OjsVPoo+VfbKS&#10;yKlbpX9FJH4Q2Yy1UaWcYpZ/Fn/JE1Wy/kjc5qTtRMmIhulJmRQ7bD16orM9KSfPilMLk+xVR5B9&#10;OVb0mytJyKQ9jiDLZIQJDbMsST6d9D/e4+UcOVl3WSb1S+JIX1DGlhGRH09k+peTferfjaTeGZNB&#10;Y38s9dt0tEfD3JseCtls70g6VMaBBw8eCNnV5ULILk7nQqaNweNElsmdu3eF7O2336b+33n3PSEb&#10;jWWYo5nUBSMyLgFAkbGxgYyXEdcFbBjMiH6IWSdRdB63lZhDzf/QMImMB8njJ8rEK8YOHe4GpilO&#10;eJirVLa91epSyNJ0Rf07yH43m8r+tD+TfSkh7Q4AVkupS5g9PE64LshTot9K2cjYsJhlmRQCKEop&#10;n+3LPjJV8jQhY9ZsJnXRhPSxNBWiIF/KFzkZMJOEG2DpUraJ5VK2h7KQeZ/OeD73Z7LuJxMpS5QB&#10;LyF2bhnL+Kn9AcCVw/5XCbO9WXsAANb0l0uZpsMDPl6uif/FUo4DTOdPJjxM1h9GXsoSYo8DQJYT&#10;ObHHd5lfMrsiJ8a/I/EA3Kb1JExiVsBp7YHKhk9EmT0fETuVlROdh0Kxv4g7Nm8BgNFI9r0kke3e&#10;kfm+pt9oPTHbnYQJ8DkGPY1N8o6M2zpxKuUlCdUp5ZyQtDL9nJMGlSrltM6lnNWH1m9iVqSkSJil&#10;FSn5pG2P6NG10u5ZfypJmDlpD7Q+FSSkf4+UuRxb26DlRKPnbbQg+Wfzu0JReTGxX7OItF2mR1Wq&#10;wTBdxHQGABRscYWtQZRkzkhkAJDTOStJk1LO1HxlpjtZaGN9EQA8qbukGL7Ox/odm5uzxKtVRPIU&#10;JcPW7gDFds9J3ZGIWF8CADIMUP1494TMYwHMDqSdfrh/IGTpQho1Tx8/oWGen54JGZtLPnzzIfU/&#10;X54L2V/9zVdC9qtP3xeyTz7/mIb59ZMv2iL/9NlXK4QD8hnCIXc3ikYHkDfFZGfP5gsA5w23lx/9&#10;8nHacAMAfm8vEkSNKEqun5vvPvjg86ZcJcgd7h8z0pk/zy8FOSxLnSCEZUXclGm3z5UAUKSlIJBF&#10;45EglLlYuPMASh9s2u13XrqNJ7FIe1EUjBTnnY+aaQ9pcrHIT+QTmjcfFe0y8ZUy2pb7qJ0fX4Yx&#10;sC1H5RbXvyUpB4q7KlXE1mF6dNPtfecT0NRPmzidSGNzgb7pn6VzB8O58+0WIWq5XDcJR0Hut9y4&#10;lnxLVobFpi1ZElZbBCGsDFyVLXmlX7fcT0Zj4XddpE13G5LXRBLNRuNr4/OaLJatFKJZ5AW5zK99&#10;m4zm8rgQ8RTrXKQTgIvGsZDl5VaLCuWRexEmAOeiqJ3PKI7KpiwC4OKwKLeVp8jxfOZF2fwNANE6&#10;zds3p7kyXLTVTis8aYujcdSW+cnetN33fFbO23oYALBY5bKdsyU9J944AG6xTJvlVgJwf/XXv1gj&#10;kK7q29PKTz/7eoUwXpwjkKuyv/3r92OEsSVFNd4AcMvVaiuO8BiJ8piRNTUA+PWjL4Xsl598IGT/&#10;9o/+72Z4pwDSf/7P/7sCwOsIhLnrON94KMfm99//m5rE9hLVjXKffPJRPR7WhLsCQHZxcVFgu5zK&#10;crOB6BDKv2nRXb8bj6fN29iu36Wb/ctrbxdhXWZL+/zZf/qbdSOO+r1by4UZt/eX1zaEq/Lm8uz/&#10;bMbtACx/8MPv1TcHJghkwRWA+L/4L3/vDgJZ7vqGwV9++P4CVZ3X+fzg41/V5VQr3xgADu/M4lZa&#10;3ddPHrfTicOjEyHzypxzPJbrb3sTsr5/IMMMAUtbb03WiM/PngvZcnEqZCF+ZjxLm3AyVRblyB5U&#10;Xsj1UOdlPum6BoDlQvpP1zKet978IfX/ox/9RMhO7r8uZGzaMj6VNi4AnNyVjgtP1nrKJfX/+oM7&#10;QnZwINedP/70IyF78pzXnfdyDWRJ9v/eeIPb82zf/qunj4RsRM6m5J4vhkeJDPPesWzP777H98VW&#10;57I9Z6nsd8u1XDe9KGQ6AeCMnLl4sZDx3H0g2wgAvPfOe0I2juR6yddfybL7/KNf0zAdWfb92T/9&#10;J0L22ltvUf+Pnj8VshzHMp7ovpSRNR0AODmW7SSKXgpZUfKzKXEk5RlpJmUu62M05vplb0rWpYge&#10;nM+vqP8yuxCy9Uq20au57PcHr/GyLx3Zh9mX/ZudNwGAx0/l/Pzlk2dCtj+V+2pvv/EmDXNvIsve&#10;kYNRmbKusy5lg1ySvYkil3rYKwew2Nkett2kHG3BhJw7oOefyH6Ntk431P9O5/kI6N6vcs7stmBx&#10;sTkr21vQzvPRZsJMBWW/JxpYfuqxIGYbsP0aUnda3GwfJ6Fn0pRJMyk/FldB+gNbNw1u2bq3dKvv&#10;OUj/OakTzxYkFf2UkLNOMZMp/tn6PtsDY3sbhbJPyo5fedLIydGx6gXxz9bnWdtR9tpYfyrIjlGh&#10;tEd+ZoXIyEaII3oYAG2jjhSK1u9YPY/YfjApO2XJH5mXL9bs3GXC7beMnJnJVmyOIdN0TPbiAWBB&#10;DgPkC3nmYjbm+2I//P73hMyPZDmPRjLtyxWfY7w8lTbAs2fSVmDzKwDY25NzrNVa2j/szAI9TAlg&#10;Qc5X5OSc2Xgs4waAPXIO5WD2mpCNnLR1JmN+rugO2TOJyNh6daXYhOxMm3IWoo0vv5RrOgBwfCxt&#10;7/FEznGYOwCYkD6yzMk8OCN9eaSctSFnVth4qZ8NZvaCbCcRWS+IFKOOne0tlbPyDHSPfaBfr+ST&#10;0hTY2ZKE54nZ2SOSzoS6U8IkaWLrJV451B+zc5+s7Egds/Eb4OUc89Ml1H9K9u3XhHeTk74ce95G&#10;RiSqEclToswHYrL3zdwyOytSyp4dRWDRk6WSOjIiIufx2PkGZWBnNgjrDoXGp2D6kYXJ4lbKfkT6&#10;EzuaHBPdGNySPsraHvEfkXOkAK8nkLUebY23ZHMstv3I7CcaIrcJadPZ5Yxgy6ndLGcwGAwGg8Fg&#10;MBgMBoPBYDAYDAbDtwMe4eD6AhviQtn43geu/xtRTRA4RTgk37zthhGl2POuMvZht6C1nzUZu2Gt&#10;6za2rjihyIe40961nxlpri+PQ8pJ89NMl/a7WVft77asia53u2LojrGW1qHuh/gZAkH4wTZxDS2Z&#10;U9xSgliP+75wh8bL4tQ+7Ha1XZ/bYWm/h5SJ9tx1ax27MU5Lb997lvZmXO20ofUM9Lfldv/sk2th&#10;teMf0hbrvJQAniPcTHqJzU1z9diyQhg3arJVPc5o9dP81tJ3EzT9lgg3zH0N4LBKV/vWP2BThvWN&#10;ci+xIYLVt+nV4ZXY5LsOx2Fb3wLD9NhQ/TNUJzKwstTKdw7gEYJdUN8eu4dNvgqEfC+wsSvq2/XW&#10;DT81Oa6Oa1y5u0S4wW6vIw0Gg8FgMBgMBoPBYDAYDAaDwWAwfCthZDmDwWAwGAwGg8FgMBgMBoPB&#10;YDAYfrtoHqKvD7FnCGSG+haYNYAHAE4QyAMrBFJBfVtMiu1D/xp56lUQ5Nrksq7nLvJYF/nsJsS5&#10;XUlzQwl1N8nLELIci4elu+0OLXfY4RsDf98ENyWb9BH3hpLlNP+MBNd+1ohy7Lkp6yItaXItjL54&#10;u8LQSGs3IcztQizbhTTXlac20UtLexdhTpO51nstnj5yWP3c14a7njUCnRYuS0NfG2jm7RSBUDWq&#10;wpwhkOcyhPEjBS9rrTy0NN0UWrhXCLffoUrTuMpDTQJcIhC5TqtnIIyd17exVn7qW/VqklgznqHE&#10;tya66n7XsG4CVu5X2JRNXD3H2CbKzRFsiFrWvGHOVfImMXFVufcIJP02UbGEJJgaDAaDwWAwGAwG&#10;g8FgMBgMBoPB8K2CkeUMBoPBYDAYDAaDwWAwGAwGg8Fg+O3AIxxYnyMcPJ8hHPRPEQ6qN29+yRHW&#10;9GcIh+FrglxRhdEmUwGcoPGqCHKM1HWTm9i6ZGi91+K6KWmui5g29NY7Lc/tdAwl6HXdftdHxIHy&#10;Dq33aLm9DYaGuwtpbmi4N017F9GniyDXlA8l0A2Rt2XMT1fcmowR3IaS59jvPnLZq5L1pXEoSU67&#10;da4vf83yRkvWhNZuh+jctrwdjoYh5dbMWz0+1LI1NjevLRthNW+jY2E34wdkmbxKwhyqdD6qPg7h&#10;lrmDKp0LBKLfEmFczBHIYR4hv00CWJ2nErvjNvrotgQ6Viaa3qrzl2BDEgQkUS5vyNbY1G27fday&#10;EYApQtnWqMl2dTxGljMYDAaDwWAwGAwGg8FgMBgMBsO3FkaWMxgMBoPBYDAYDAaDwWAwGAwGg+E3&#10;j5qscIYNWe4Y4fB5hs3tcvUh+xzhkHtNDFgj3P5SE+aaZK+hBDnmp1R+95HTXhVBTpN1EdQ0Mlxf&#10;2tm7LvLa0PhvQtLrS3Mf2UYjZwwlzbX9teE63vWF00c6GeK2K+5d0tVFQtG+27IhJDbmdghZrs9f&#10;13NTFnX8ZmS0rhvX+m6Ve9WkOS0tQ8lxQ2RaXjVyWPO5q40O1b3td02w9szIaRpJrs4bIwbWt6+h&#10;4Q7YrSw0wtxQdPmr360BPEXQgw7AM2z2tNvEcI24V5D3fWnuqotd9NgQ913oIiOyPERVHPXtcPUN&#10;e1cIdkOKjV1R3xjXDrMe47LqM8HmRsICwV65qsK9r6TDYDAYDAaDwWAwGAwGg8FgMBgMhm8NkjIH&#10;UMr17KLMpON4LGQAEMexkJWl/Cd96/Wa+i/IHkGSSB5fMpLx+x3W4kk2dXwDS/xJJGW+kHkvy0I6&#10;BOAL8o8PyfZK7GREiVN4kURckoKKlP+5GE/VkoYAACAASURBVOXyhWeJKofvA0UkrSz5KYkbAJyX&#10;5Vd4macS0p2LeTmRIkUcj4QsIu4AYLVKpf+BYcZKW4wg+x3LOxEBAArtRTtMJxOgdY8kkmnyXtZ9&#10;BF5QUSL9M11QFCSfyj8GZTqC9ZGIVQiAEdFvjrQnVk9rpaBIkez0b01J9Hz3nNYdT1RG9I5zpD57&#10;U7cBaw/jZCJk6Ui2ewDInSyVZTYXskkswwSAwq+krJT17Egb05B4maf98YGQ3d3n493Mkz7OwiRp&#10;Gie8nKbJnpBFpQxzteJpckSXzMYnQnb4+gMhyxXdXhYyzMn0WMiSPZ6ndSl1ZjLeF7J4LMvJRzxN&#10;eSHDZIZBMlHaA1ERJdFFTI9r9gcxleC8FLodOp5zRD8SpeM0u4CGSXQJ0Q8BzFaR/j0xQFhbBABP&#10;xqsokv4n4yn1PxnPpH+S/9FE+s8zPlaycf3oSPabTPG/Xi+FLCaG4ojYvilrywCmU5n+42PZ76g9&#10;CQCejI3EsFkT+2sxl7oZAM4uL6WQFMl4zOcYrO2dnr2QaSLleXx8RMMcjWWe9idSj5akLwLAOpO6&#10;9GBPjkORai3J+FkfZbLVOqchnl2cCdnp+YWQvZG8Rf1fXV0J2fn5uZAx+2t2KMdAADg4kHI2P1wS&#10;fQ8AIDZERPQOa6NaE2dzTq4fed2xuIbayREZ64N/NhCwNiLn5uGFjC0nOpPZvizvAFDkwwYdZWkA&#10;k7EcB/f2pX6aTKQ7zxQEgPVK5n+5lH1xvebllGdSztoja+Nag9qPpd5gA3YU8faUjOQ4FJGyK1iY&#10;Xuo8ACgymdZ9MrZpeWLjgyPjekTsv1jpN2xsY5PmLFd0AQk3IjLP1lA0ZUAQk7kgmwcCQEL0eETX&#10;QGT8pTIHZzZlRsahQhubSPGP9mUbZbGz+gyJImtVnoxDindP/DObriRaM1eGUKpfiR71ip1KpoKs&#10;iVHdfn4lx1oAGBH/e2x+NeJpiog8JjZZzMY7tlAFoMzJvI8sWETKPJj154j4Z+ncUwaHMdGFntTd&#10;/TtyzgkAB4fSpl3nUrc/f/5SyJ4+fU7DXK0WQnb3rrTnry6lTQQAj558KWRfPfq1kP3t+38pZB//&#10;+oPmT49weP35l1//+hQbQsASwOj0LKtvgbkusHt3xrWfFOEAewlgffY0XaJNlouu47j+lIWrZdfu&#10;5su0TRzzAMq98UQQyfJSEsMu53NGEiv3pvtCtlyt6gP31+8iFzcJaAUAH8cRJcpleSaIaGVWCFk0&#10;iikBzYf2uC3Pr/N/nfdiVWjENUGK80HpbaWh8LkgwRVBubblABwhxJXNOIP/IhL12Uhz8x3c9uDk&#10;ASCOR0JWdXmhtJnOzsk44MgajN/eSNg4KEVc7fSLoLaefcc77U03KAGoYSdfv483inCL1FXV0ta7&#10;2EXtcN0o7DkI0tE6W4twq7Xs7TCDXbJNTio4ySxyUpZdpRqZqkmgCp/kWsF33ig3Ho1E/Mt1RtNU&#10;poWQifwAkUuSpvw6/jiO2+mMslB2W0S4Ii/axLioWgyXxDkv8t4sk+tPsr1ufV1/URBvtbZ0nYn+&#10;eVkshCyKHOvHaOwaXMuIneqqNRRRnsvFqpkXB8B98OEH4ja9vb2DCBu9FgGIlqsVQOp8PJmKusqz&#10;cus3AGTB/hADfpZKO39E1lDyzXzgOuz/5w/+XYHtuHMAax82MFmf3Po93hggW+kqiJ3Klt2LbZXn&#10;ASAN+SG6SyrD+fxK6KnRVK5RAkAylrb7cnkFiLxJ++eDDz+o3ZTY3KT3/Gp5tqxkNek++/rrJzUJ&#10;7jrMshRlWQJwn33xZX2D3BiBILe6f+/1RfV+D8EGwe///u+LNE1GfI2W7Q0x27PIlPlhzvZ2pD2d&#10;TqSdmZIpPACsVnIP6c7du0L29lvvUv8Tsqa4Wsrxcm8q18mODmU8ABBU2TYWc1kmb73zHvV/5660&#10;qedzuY7w8qWc42TkzAIAPHz4UMhOZ2RNUNl2fnD3jpBdXcm1y89+/bGQzZW5WEwmY48eyTXqu3fl&#10;XAIA9g9lf/zVhx8K2Woh51czttYC4GAiwzzcl+XkC75+xeYTRSzrzpO1oniq7NeUMv2LtSxT/5LX&#10;/ZT0sbiUc8lPzmQ633yNr0X/7g9+KmQP35Z9LFJ0yVtvyDJ9IJsoPvnk10I2G/P9ZLZO+eypnF+e&#10;vpDr6ACQlbLfJ6Q9HN2/L2THJ4c0zE8//pV0eyzdLuZkDwbAbCLn5wXp45GT7vYOeXvIyFr+8Ync&#10;uy2Us06ff/GFkH34yw+E7M3XXheykzsyHgBIyJ7smOwd75G9NgBYEFvFk36zykmelHVfR/Y2WPTa&#10;tIW1J7aWz/aw2B4IAHiSVrbfEZP1aQBIyFkOdvaP7ydr5SRlbK2pVPb9I7L5zs6p5aQ8SxIPwO0S&#10;ln6v7SGR1UvHyl7ZP4ydLOc8leVcsH0tZb+Hnctia4qelBMAlMR2dkRGzBdkSjmx7LN9f22blZ2T&#10;Yw2K2f1sjRMAEtL2J5HsuBFbYAY/a5UyXUiPUSjnI9hZLdKe8lhb32dnOUk8RBewcxQAkOdEP7G1&#10;ZKWc2H4ZS74rSDzaOVqyRpwTW2tMbBoAmJG9ujE5N8r0MFufBvg8OCVnsA9myiSFjCMpOyNAyqTQ&#10;2gOpOzYO3CVzIQCY3ZFpvUqlDeJJ3ZHpMgDg5EjOEdg+5Trle6IJ2X988uSJkLHzMuxcDQCUpO3k&#10;GZvf8fHy3l1pq909ek3IipVsY+lSOQtA9k9nZH55/y1pPwH8HM6z57KcfvHoMyFjZ0gAwEWy7a0z&#10;aee6mM/F2CJMTtqjT2TaR8r50pjo99yTMZTZdAA9b832o9leXaIcFo/J2Ha1lmsQ6rkieo6ZjA3E&#10;e6nYhCXpYzkZnLTzhGxPNiL76Wy81WxCuh/N7A9l35/VEz0jQM+v8/aQs3NFJBrd1CFnZidkLsps&#10;z4IHWpLzLsz+8ERnAUDJbGJyPoHZZInSnti5cMq9UA7NMvO1IONIwbgsytledkSTjeGxkqeC9kfS&#10;R9j5CuUcyITMWZntzvoXAETUzidzFJYk1nABaic6NkFT5hgMrJzZ/LRUwmScBuaUrQUDvI+2YTfL&#10;GQwGg8FgMBgMBoPBYDAYDAaDwfDNo0R14B9hR2MO4BSBINc+gF8fWm8TKzKEg+sZgEtsbozRiFSa&#10;vO9mNUbuGvJctj5D3rHfzF9b5lvvWV5ucmtbl9t2XJobLawhZd90y36zZ03WBHs3fMerH0PC0uIe&#10;mqb2u9ukv02yYe+07/qZEb+Gvms/D3nfRTobIht6a1zfpx0Wy/euaWPxsJvRms9R69N8F7fcDAlP&#10;S1sXuvpln05uywC9TbO2OKTMuvKulYdWP+y7/XxT7NLn2s9979px9EGrA6an+uptV52l6aIud838&#10;Fgg2RvMGxXYb66rbprxEuPm23U4m2O4zBoPBYDAYDAaDwWAwGAwGg8FgMHwrYWQ5g8FgMBgMBoPB&#10;YDAYDAaDwWAwGF49moSoAsAKwDkCwa0mvtW3wjXdd5EvUgBfYUO8K7C5ra2PkDGUpNVFOOsiyO1K&#10;jCuI/2Jg2LuQ1zQC265Eua6yYO/6yn1ovfSRcdD43fUN4lb7/SowNI4ud7+JdALdBKAushp730Xm&#10;6fKrvdPIaCzMIYS0JsllCDmO3ro2UHaTNGqEvva3Jqs/xQD3LI5muprpZ3hVJLkh7VxrB6zcusoH&#10;yntWJl3tkbXt22BoPO10ATKdXYSzvrQOqYsuHTtE3zIZS5eW1r6yyqGXydB+WMuXCMT8GQIBName&#10;X0WdGwwGg8FgMBgMBoPBYDAYDAaDwfCNwshyBoPBYDAYDAaDwWAwGAwGg8FgMLxaNAlya4Rb5M6x&#10;uQWuJrmVDT9DCRU5OOmq6wNwItY3QZBjxLg2eW4IQY7FocXXzgsjqzEiW9/voTfTdcXRJMOx30PS&#10;xIhx7fpH6z37Zm6/CfSRQ3Yhwe1CXhkCRqTxyrumTCNQaaSwoe93cdMVx1AiW5sUppHn2O9diTaa&#10;W+2565a7PsKc9ruLJLfrbWpNaH2rS+9qbrr6a40h5dZFktPyHhE5Wm6aaegint2WQDWkr/W1NeZn&#10;SFq79MwuhDlNF91E73bpo+Zzl865Sf9t/14i3CYXAziong0Gg8FgMBgMBoPBYDAYDAaDwWD41sPI&#10;cgaDwWAwGAwGg8FgMBgMBoPBYDC8OpQIBLnT6rNCuEWOkSYAnTyxK+liyOcm5K8uctoQYlyTENe+&#10;TW4IQa5PxtLL8rQLKe02xLldyW99t82xOofyDq33ILLfBHFuSLh9JLhdCHW7QAtHI5v4xjd7X3/3&#10;kdvacTB/fWSfmxKIushyXQSpm5JrdpEPSUsf0WsIca7tj4WrlWUfhujwPjfAsDaupXVXwtxNbpeD&#10;8vsm6CKCdZHAhrY1Ft6Q9A7VlbuQ5YbKmH7ocrNrOfXJmJvankkRbpQ7RCDNGQwGg8FgMBgMBoPB&#10;YDAYDAaDwfCtRxJHUyRkWXsUSWGapjSQ1Wo9LLLJmMqnYyJ3cg+gdJGQxZGUAXyXIdphyyYnARRF&#10;IdNUlkIW5TkN83AsuYkJicePlH/KRxxHhZTttDOVk/STus9TnieWfwYWZqTUXemH1f1qzdsjq2fH&#10;4o+JzPM0RZDyqJQRaWU/jVkbJ3VHwiyJOwAoPSl7P2R/rXJKyrQoMyHLSxlmTMoOAMajkZDtH+zJ&#10;uGk6gdVaxr8m+mWxWFL/DKydjYnOmUx4v6N5JcnPc6kfvJcyAChJe/IknY7owRAuaXssKlLOubLf&#10;XpI+4kdSliScY02aLkoS14iEOTmY0jDTuaz7spTxny0X1D8rPhfLeo7HUjYe8zaeEx1RLC+FbBLJ&#10;dg8Ax3ePhYyWKGlPe7HsXwBwONqXbp0s02ki3QFAtpL94c7Ra0IWTWXer1ZzGubKS/28KGR9vv/Z&#10;B9R/+umHQva7P/6HQvb2W+8J2eGhLGMA2/+nv8JkJPOerJV+m8s8HZC2k+VEj/OhBaQrw7O+SDv4&#10;cLuEmAooSx7mSLNBWiBNFADgIlmm4zGx30gXK7ipgdVS+p9fMfuF25nHx7JNsHHo/PxcyMqSJ+rO&#10;/Tsy/pFMZ6bYzoWT4aapLNSslP1mPOW6YDyS/Z5aaYqxcnIi635F1OvVldR5Tvn3G9FIpuDl+Qsh&#10;ixOeqLt37wrZeCbr7mxO6u6Kjw25k+kfn8u2s7/PdeZqLcNl483R0QH1v16Tsc3L9jCdyvp89uwZ&#10;DfPRo0dCNp7IcSidcJ29XKyELCdzhIIokxfPX9IwJ5cyfmaTXZG4AWBG7Mc792R7SJysu1RRJsyk&#10;jonOZbo1vJCiSUJ0JrGdI+UcWcR6KdFPhVPmXAmxc53UEWUmyyRJuM5MU2mPn5ycCNnBIffvIhnX&#10;3p7sJE+ffSZkjx59ScOczY6E7OjwnnS3x/vt4kLm6enTp0KW5XKOcXws9X2IjJTJ8X0hOznh5XQ5&#10;l3V6eSl12THRRWUu9SgAvPe97wtZkclx6PL8lPpfXEkdUZA2GpMJ92TCx6aIKMjLhYzn+fPn1P+d&#10;B7JM05XM04jMQ5OID07MBrh3Ius5XXL9xPrD5fmFkBVOplPTBSOyXnD/6FDItPnlV09k+V0tZPwF&#10;m0cSnQUAIzK2sbVD7Tx3RMo5JemfzKS+zxU7dU3W2tgahlPsN7beErN1RpL38ZjPWZkeJ0MoVszw&#10;B0BMAKTEnp+kzD8vp4MDqTPPC1lOF3Pexj3pTwcTMuckY+A4VdYbyFrP7FjaSg6KLomkPCYV5ch6&#10;hdLEkZGKYnOh1YqX07tvvStk/9f/8b/XjzXpIfvjn//BKYCvsblJzqehLUuihKMyQa66uMgp6aIs&#10;pcwRktc6LwTJy0URI3yV6yxrui0RlqSaJK4SgHcuosS4Vbr0bXkUO0KYK4Xf0pfteEoAPo5dWwbP&#10;SHNBFwgCW8QIbMEm3HJXjReMAOe3/IZ6Em6d34Ug44eQaHzV79n7JlTSRskMeumvdi0c0GVKoorY&#10;Ukf4ioTMb+zcTfzK+rwbTjbZFc0ke+evf1+H7bdXcK5JJs7BtdLgylAoWwSddV5wAoyjZB/hbpWu&#10;BSHGOeHPAYBfSxKMk+7Klt8IdaXnhLDmIkGwWc1XgpjkiLtGPrfSUM3Ptog5viibsuv486IURC6H&#10;SBC9nOu9TW7z7CgpTJAEy3yrPq/R6CHXfS1ykey7mwXyax1Rrd2JPh8Fu2Sr77bMJwfArZdp8/d1&#10;miMny4SVxXq1ELIo2vJ7Xf55tlXPtB8A+poeMbWQr1eyncs5r2v0xa32U7UzIW+nM8+u21PzG5Ej&#10;9bldzj5EtFUfAOBbelDTt9V30XaHPJ23w9RQDa3bafcbr0x3bNXPV18+Yf1RfjyXnz67AjZtIgew&#10;/NEPfvIWWrfK/eynvycSf3km194Avkb78a8+ErLlFT9zMCXzzqqet3Awe0PI0jmfiyXxlRReSrfl&#10;gtup3st5wsPXXxey8UzO7569OKNhgqxVHT2QecqVOe+TF3J+mBKbNiKGclLwtezPfvnXQubIGumj&#10;z5X9nuefyvjJHtxxIucNlzlvTxmZHyZTac+//4v/j/rf25sJGdsPjkk5a+sND+7Luj+Yyng+/uCX&#10;1H+ey/x7snedQ+b9dM7LKZ7INvqz/+wfCdl6JeMGgIuXcg2JbP/hzoFct73zQMoA4L2f/kjIxjM5&#10;5/TKpkPiZD1dfS3Xzd8m9TEjc1sAKEiZLudSP1yR/WAAyCD1lifruW/dl32ZWs8AvveDfyBkT7+W&#10;a6dppuxplmQfg4zLs32p356+5GuPjux9RyNZ9i/PuH57/vyJFCYynaerx0L22RO5bwwAP3rvx0J2&#10;MJX1fHGunC0hTT/OZRsbeylj549CALJOM9LGVmTfHADG+2Tvmazr0P2KKT+fwM53sDVSbT30nKxb&#10;s3Ms2tkWho3pvEHM+j1xp7llLpdLWffqOTUyDrCyc8pZKb6LI8tE2YFCTtYEy5icTSFrzNq5vTWR&#10;s/VgxxQEAEcWhCcTuabHfNP9L/C2V7DzDcVw/+zsXELO1ihH71CQPrbWFhUHpikikbG9lbEyNjmy&#10;dpmR/UuvtCg/9IAs68tK2cdkWYntQXmyNwIAYGfiiF3F6skrh1MKYj8lJIA1GdcBYO9Alv+UnG1m&#10;a8QjsjcBAK+z80qkL4335RwBAM7Oib2RkjOrpOdNyXgFAKMZKXuyD9BehLgWkzqJIcvp4EDun0Xk&#10;rBAAnJfS3vAH0q12Xoed2XhwIvP/2mtyn3Fvxs9EPX8u945fpnJ+FSl1n86lDfTkQtZnkcr4j2b8&#10;nJsney6XmdyTdAU/m3K2luPg8xcyn8d7st+fHMm9JgBIyDm7PJf18cWjL6j/FTkXdfe1h0K2R84H&#10;PP6KnyWISfwzxkdQziWVqbTLcnJmwhP9KFZ96zDJOHJCdI7Gx2BnXtoLUwAQs/FOWXpak7nDkrSR&#10;e/f4+Yjxnmy7SzKGrlIZJpuvA0DJzsEQXXRI9pMBYET2Xz07k0XOy2im62hE7ExyLkere2YZLc5I&#10;vyV7n3z1idsVlLugJYqo0pKM6+zYpVfaE9PPjth/ijlP7ccRsV8KYqeuV5rlTdoDaU8ad2FCio9N&#10;HaJ44P4ZgIjoEjaV1OYojpUJOYick9bDziwAgCdnMRyxM7X5nSNppfMm4p3xCQCgIHI6Z1XO87G0&#10;tsvUbpYzGAwGg8FgMBgMBoPBYDAYDAaD4XbwCNtOKYBLAM/RIMo1PuiRdd1I1rxtrO82s65b0Lqe&#10;fcu/JtNugWM3x3V92n5YGF3pYXlh+R/6Qce7IXXBfu8Sh+YGjW8ocrbT1PbDnjU/w087Dgt3iPu+&#10;PNwmLgZKUGs9+9Zz+732vau7oW57iTKtT1setX63yXPMTZt00343NG7tmcmaN6U1Zc3nYeQ4XdZ+&#10;1tKugfXJIXqduQH5bqdBK7cht8rdpExYXCxdu2BIn2vGqz33vW+H2dXvmmB6UtNTffXWpXOZ/urT&#10;Hdq7vvbRlLX7dvN3s94jbHRf3UbtTIHBYDAYDAaDwWAwGAwGg8FgMBi+U7CFbYPBYDAYDAaDwWAw&#10;GAwGg8FgMBhujpoodwHgGYAlgBVuRpLqI8UNeTeEILcLKW6orIsIR26VUwlzfXFp6e0rI/Z7F4LL&#10;rr+HxjNEBkWmPQ8lxnW9fxVktL7wdiHHDQ1zKGoSiBZeF4mnz0/zu0k4acevhb0rOYbJNQJN2frN&#10;PpqbdlxDSXFtPyxdzXeMwMbIXIz0FXe86yLJMYJgM50MrN+2f7MPc8PCrdFX9uxmuJsQ51h5t+Ns&#10;p+cm6COFdbWR9u8umRY+S4NWB33yvvrTwmnKuvp787krX1p/6yPHlY13zWffCG+CcJ5ghTBWx+Bp&#10;NhgMBoPBYDAYDAaDwWAwGAwGg+FbBSPLGQwGg8FgMBgMBoPBYDAYDAaDwXA7pAhEuXNsiF9dxAmg&#10;+3a4LiJcH1Gs9t9Hluu6rW1XgpxGhNvFXfudFvfQMrgNia3scHNTIswQIlwfkYb5Q8tNE8yv9v6b&#10;xqsiwQ0Jp4tsxNwwEopWdrsSbzTSSxdRhsXTRZh5FQS1XWQs7KFp6Uun9tHIcm2yV0FkQ25Qa8pZ&#10;mhlY/7ypbmDfdRpYetrkp5veKsdIdoAsnyHt8DbYpX3sImunry+dXTqTEeT6iHF9OlpDF1lOe9dV&#10;Fn19qt2WauJcDGBUfacI/xhghP5yNBgMBoPBYDAYDAaDwWAwGAwGg+G3DiPLGQwGg8FgMBgMBoPB&#10;YDAYDAaDwXBzeIQD5PWtK33kiC5i3E2eb0qQ67phbihB7iaEuZsQ5LT8aOXIfneR4KDI+wgvuxLx&#10;biNvpxEtN7s8/zZxEyJcX9p3fa+R25zyu+lvCKGpHVY73C5/7Xj6SD8agWYIwe0mxCMtDBD5EFKP&#10;Fpd2u1z9bgghLlL8MKKQVgZ9YH0e2O0Wy/YzQ1fd7FIWfWXXLOeuNsCed0FfeDclx/XV4S5kubZM&#10;q6shpMeu8PvSt2ufb5dFsw/0keUcQtut20QCYK96zqvPt2UsMRgMBoPBYDAYDAaDwWAwGAwGg6ET&#10;RpYzGAwGg8FgMBgMBoPBYDAYDAaD4XZok9i6SFXarXEaea2L9LaLW42MtgtRjhHkbkqM09LRJBzu&#10;eqtcF8GNkVdA3A0lvjXj18LR/IK4HUqgYUSMXUhxQ8hqr/rWoFeRpleJLlKeI+66SHRNYluXG5Df&#10;NyXSaWHuSlTbhTy3axxd6R5ClmuSdwCd2KORvxx5z96xuLryUaOLONWnizRd0X5mcTNiX9ete0OI&#10;c4Aspy7y1W3R1Z53JYBpbtrpvUm6dyHJaQS5IcS5IQQ5Ta71Z9aPutoLe06qT4QwLtcfI8sZDAaD&#10;wWAwGAwGg8FgMBgMBoPhO4GkKAo4J9fhs9VayJg7AJiMR1LoIilS/JdlKWRRHEtZJMMsioKH6WVc&#10;RIRihzV9D5InsocRxzxMn+VEKNM/IvkEgIiUXxSTfBayPB2RAYD3Mq2jkYw/K3ndZZkMl5VpGZEy&#10;IXUMAIhkXI6U/WhE2h30dnYblCSf3t1uP4imk4p4fph/F0n+q1YentQJaQ5IWDWReLS4UqJLWJ8P&#10;chJ/JBOwt7dH/Q9FTNpeSdoYAHiaVFJ2pN3G4G00IeVEo1HqjukCVvZM52lIJmMhi0kfc4p+AtHF&#10;rJ7zIhOydSbbCACsUimPR7LtRaTsAcCDjA+kPY3GpD0Q3QwABVHj0/G+jDvn+mGSyDKNShkXa0+a&#10;zgPTz6kUjUa834xnx0K2f3hfyPb2J9JvdkHDfHL6RMhePnsmZOfzBfWfjGVaf/XBBzJNk5mQjWKZ&#10;ToAOt0hmsuwOj2V9AoArZPnP17Kgmc7wSrfxdBjsOjexDdb0WVwxU+6qfiDjHVEmTI8CgCPDA3Oa&#10;SVWA9Yr3u/VKdrwCzE6UegwASmKTMvuJ6cGiGK5IL8/PZNzKeOdJg2TlNCLCKdEjADAeTYUsIYM4&#10;H9eAqyuZpsePHwvZ6dkLmaapjDvEL8t+/0j20YTYngBwuZBxnZ29FLJnL2U6RyPeRq+Wso/v7ck0&#10;7a+4LpjP5zLMldSF0xkvEzZ3Ye2Bld3p6SkN8+xMtr3JhOjsA+odl1dMF8vOfLB/IsOMeHssvey3&#10;aS4bX1quqP9pLMuPdUemB0vHG3lC9AazlWLiDgCY6R8RpZeXUsEVxKYB+FwsoRMCZSAppX8ybcE4&#10;kelcr4giBre1JntEvyr21/mF7KOPn0nZ1aXs3y7i48D+gWxnx2S8jsFtgCKVeb1zV9o/B/uvC9mD&#10;1x/SMD1p+xeXMp5PvviS+j86OhKy/QPSb8ey7h8+eI2GyZZl9g9l3R3uyXwCQEHWDFYLqR+eP38u&#10;ZIsV78sT0p5mh1IZff/4kPq/WkidW5ZkbNmXtmOk9GXW744PZJoOHvK6Z3r83r07QraYXwlZnhMj&#10;HcDdY6lf12upNz7//HPqP01l+R/syzTRKUrOdYEjBkNMFGGhzKPZ4kJJ9Burj1Kb35Gx0Zdkzqqs&#10;X7G1lYgY5I6kaZJwe7x0sj2w+Im6BsDXzyJSUQXLk5LP1UK2hyKWZRePua0C0m+Zzs+InTtS8pmQ&#10;cSghNu3RkdTNADCZknXKJdMFcmx474ffp2HOL8+F7OJC2lTfe+ct6n+xkPbfKIwNW4fmszS/fga/&#10;+eyaaJXsjSQ5zbk2UawsslLItvz0kOm8fjOc8OudSmDbcu9d2UWIaxHjnEaYU8NvlBu9Sc5JIkpZ&#10;1UQfQUWX3dY/lZVQ3ID87iJkQHnXhkbY6JPRd8OXwpWxgcBtFjG+KeJFM9xdNg2GpMc3wmSEF1fL&#10;q3lHO0xGFkLVTli4rfq4Vs6u5UYjIWmEpC4y1C7ko13et92109FFiuoj+Wjkr11ulGunrZ2XGlof&#10;7dEFEdMZIL9Z/BopipUBkynvSkYgbMpYGtrPaqJ7X3k1byAyra5asoiF2Ze0XfVuVWfC2qN+nWoV&#10;CrjGesUmD6Vv/g7PccTy6FzYyKl/muoyOAAAIABJREFURwCcz/O+PnT9O0mmzVvmUgAu8qMC/z97&#10;b/ZjS5LneX3d/eyxR9z95lJZ3V3VNVU0SGzTAxL8EzAPI154mL8FJB5HvI6G4YmBBtFopBFqNWik&#10;lnhgmi6ayurKqsy8mXn3uLGcffGFBw+/YWG/r/nxExE3b2bW9yOFzjk/NzM3Nzc3t+X3DbsqEEcS&#10;23Hszg5/D3zz1VNj29+xY6GH9x7S+Oentq82Sm2fbE7Gp4M+72ce3fnQ2Nh87oO7H9D4Sdf2qU/P&#10;7Th6djoztlabz2F0iL1IbN/5bGj7swAwJ/N8XTIeYLaTV3ZdBwCGJ3Zep0/W1bpkfAQAz7783Nhm&#10;qc1nq2/HDfcP+XzBZGXLdEzWo+dkvAwAi5kNu79v18Xu3bG2rdBYijzix6RM52M71wHwObkHH39k&#10;bIN9O6eUBeYOV2RRMyFzWkuyBgMAh10yt7G01/nw/iNj+/Ef/ISm2du2z2PcJnOPfAENz58+M7Zv&#10;nnxtbNs9O1e0u8Pn/E/Imubp6XNjY9kEgMOje8YWd0j7uGvr0yCwtjI+t8/4Bx/aNBdkDQUAjo9t&#10;OZ2e22e5YL5OLZ6nNLfPLZsnW2X8dXewb+ff7t0/tOcnk5ztfqCcZqTNXdjzL8e8judkbqVF1pm7&#10;ZI19yb07MF3a9ikja5Ihf5c58ZvIyBoSe18FfUOYmxqZ/wr6zpF3Rk7is6c2Yn5iAPdhImGZj2CZ&#10;LrGRcDs7/D3SOE+E0NpvSnw+6H1i6/bg82fU75KUScDzjsLOH8oTsy7IvDEvu0B5Ur9Hcp2tTYbw&#10;FnZNoXvMfa2a37uClBSbY2bx53O+ZsCI2HAiVG+JjwC7zpiuSfI0V6SfHXoeKMTvIekS/y3iFxUT&#10;Pw4AiArbls5Gtv9yuH9E4x/u2r5Bm9THmNT7lL9aANIWZMQPZjyz72UAKMh7dEB8NGNW78i5AWCV&#10;2XrWJrc55LPx5rUdix0e2TI9PLDrjyG/IqzIfY7IGCc0jN4hbZHtkuHBA2vsdrjP69bAjk/7Hfse&#10;mS/sux4AxiNbzunCrsHdO7JrDqcjXh+2B7bur8ga0udffErjZ2RdckD8WFak/xHqV9x7ZPN/RvrO&#10;b85GNH6P+Ch2iC8Cq4+PPyA3GUA2sefa7tg088CDOx7a+DPiz7ic2XZwxfQA4G1ul7SZEXXMBl2n&#10;zXNyLnKedqDN3GrZfm5CgjJfIwBISZ7YmJP1k0N+9jHx64rImuQy0L4xn/6EPCMxcaZMAs5zOfGZ&#10;yEmbmwWWQVj+98hcT84cPAPXyd4NMXlIo4jXp5j0qxKyThuR60wCjUFE+kpsLT4K3HtuJuvuJFSb&#10;OacCyJlPfc78xALPLevnkvrMhjih60xJu5MR37mQz0VBxqxsyE2H4bw6UY0IG98FFA1ga4AFKTvm&#10;48eeJYC3LyxPAfcI3p/34mtnOSGEEEIIIYQQQgghhBDiZlSz8a5zvOtUHhJ/3XQ3t9tKIyRWKwJh&#10;QmmFhHPr4oTOWfe9+s3KmwlSQjb/GG4pjXVpIxA+ZA8JLVi6od/r7N8HrpP3JnHqvPGaxC9g24GQ&#10;12DdPfPjse/VuQpybJ24qU4AVSdU8r9vck52DnacnSsklvPFYCEB0LrvdaIrP48uoefc/b7OxuIx&#10;qCAKV8unTiTHbE133GPlAfJ7E+rqh3te/zsT8MUkbJN6GSL0bN5Gm9207Qq1G02e23X1w/0eei6q&#10;467wfQ9AH0E3CyGEEEIIIYQQQgghhBDiu4fEckIIIYQQQgghhBBCCCHE9akczZlQrk7wVSc0Wyco&#10;21R0tslubnWiu7rzhoRxTfNTV0ZNxHLs93WEcaGw64R069Jh6bpsKrZoIsT4vori3ke+14nWmoR3&#10;BXNumHU2/5yh+1wnogsJ6CISxj++ToQTOvc6MVJd2uw87Hfu2EJiuU2+g6RTJ5BrUgfWtQ2bthc+&#10;deVUJ3a6jq1OeBWqfzclJI7zz93kb116broVoXJf126ze1wXl6XN8uP+vu5z4z8nwPXqRY7L/Wi2&#10;UL67q/fwbdYBIYQQQgghhBBCCCGEEOLWkVhOCCGEEEIIIYQQQgghhLg5lUN6SODVZLe3LPAZEqDd&#10;VFgXEq1tugPdTfLDyqkSyPjffdFJ6A81Nv8YGh6rs/vf2TGQ43WfoXC+PfR7HbchSLuOWOK2hXA3&#10;TW9TQdy6a24iovPDhYQ7TfNWJ6wJhasTz/nf687RVOSzTkjXRCCVe79DQriQKK5OJOfnx78eRpO2&#10;4KZCOTcfIVHUTcRQTGwHz+7mgX2/DnXphkRv/i5yoV3lmtTBuudxXbt93Taf/fapE/atu7Ym9cKv&#10;B259YPUiweVucj0AdwDsAGgH8roJ1fs9uYW0hBBCCCGEEEIIIYQQQgiDxHJCCCGEEEIIIYQQQggh&#10;xPUpAMxx6Vzui7/qxGWVAG2dGG7TvybCuOvsJBcS2Pkiurqd4+psqPnuhofzfZ047joiNxbmJvH8&#10;43W2dWFDv+u4bYHau0732zzXpoK4UD6uI6Lzj4UEPFFNuAi2vqwTqrnh3DBMPNckvdsKx4Q/1W8m&#10;lHLFc03Ecm64kNjK/96EkPDttoRyFUwQFhIEXkckx8ooJCK8KaF6xoRzTf9YnHXnBJq1s3VCOHaP&#10;Q3FC52n6rFTf6+otq/9N60PiHcsvPqcAnl2kmwB4jFI8V51rU3IAY5R9hd2LNIUQQgghhBBCCCGE&#10;EEKIW6VVFDniwq5vRG/Xny/pdro0kW67Y2xFZOfHV6sVjb9cLo0tjUmeYjtXvlgsaJpIrA4wTmz8&#10;uMXn3xMStiB5ShJ7na2crxflc3v9BVkDiyIePyZlGpMltIItq+V8ra0ggeOYnIfYAJ7XPMuMjZ0n&#10;tPoXR7bs2Xk6XVvvgucitjy3dZyF2yRsKH6v16P2JoTqAyN0/qZhaX0gmtooUB9YObHnnoUDgKRl&#10;72mnY22tDa4Thc0rO39a8DyxsOx5YPepRdqhEO/i32ZuVHeYreFzE7KHwjY5T8i+Wtj3RafP2/Gc&#10;3ZO2fY/1evY+TWcjmma6tPW527VpFnlK43fb9lx5ZtNMWm2bzy5vR/LUtrmT5dzYdnrbNP7gaM/Y&#10;3szHxpZNjo1td29A0/z4w49s2O0dY/v6q6c0/mg8s8axvabJqzNjm7X3aZq9Abn+wrYvc1ucZVBS&#10;TRexvZ8Zu/UBl4GInCtObL0tQs8ysSfkHUq6ecH2gT73JFy7w+O3bdWlzBf2PNOFrXfl+W0Ooq69&#10;zhZ5vgCgIJ2lnLR6rQ5pS5a8HctIW9Ai/dRWwguk1baVok3eGczWavEK1abvJhvudMr7zqfn9nk6&#10;PXtjbKzv3enwsu/17HMPUkeXpM0CgPPhCcmTbYsWi4k9Tcz7ibO5fUjjxLZlSYvf+/H01OZzZN8Z&#10;I16dA31q1n+y77v5nJdTQd63rC16c/yCxh8ObWZ7Xdtmbg/6xsbGTACwIOOeFXluisAYhY1xom/T&#10;BZcQkbo7n9v7lK1I4ZN3dZmmfUjbpC0LlTMb47F+QYuM41neAWB7y/Y32OM0Jc8dALx49dzYnj77&#10;3NiSxJbTgwcPaJpD8owtFuQdCN5Xaretff/wjrENSF9rkfI5jLhl7W9Onxjb3/zN39D4n3zyic3T&#10;nu2TdTv2ubt79x5Nc76YGtvo3OYzCvgg7u3ZPtTWjm0LlqSOdQPzMj1S9v1te01Fiz/gxyevjW0w&#10;sG02s7F5CaD5WK5IePyC9N3HE/s8sHFLFsjT6fC8UVg2NgaAe3fvGtuSdABX5OWQhfqEKZ1YMpZW&#10;xN+XEeknF6RTnLK5lsDoOIpsvyoh83RxKD6ZG2DzBQVIXyEwtI9ick9JkUQpL6ciJuNo8hJkc6RF&#10;4MU4WpCx1JZ9D0Qd3k+NSD81K+x1rjLWx+btS5sU4NbWFg3LODuz7dsKNk/tjs37fmAc3Irtff7i&#10;y18b2/On9twA8LvPf+Obiq+/frLCpVguAbBK4sQXyuVpnlEhWr/fr75XorlsNBoV8EV0WVGFccVo&#10;WRTFBbOzc5E/JnS76bGbCOTcMoNn84/59pCQbSOBW3F1cFwnhqgTUbAw7LMubN33JjQJf92e9ruY&#10;zgSun5/bhuVj3TXX5b1peYXS8EVs7u8qji96Cx3z8+Oe0xfdFLianh83JORBTZiQ8CokzKpsuRfG&#10;F8rljr1OLEf/LvqEofOHWCekanJ8kzofEoeFhG9NRXJ15YSaz5tQV098oZubRzcME/WF6k/TfNfd&#10;R2b3j61r69fdb5bH8hrKuYGrZRNH9NpbScvc55TUgyJN/V3lMgDJ8Pw8wqVwLgEQ/fmf/3kO4AmA&#10;CYAUwI+++OKLLrzZ7/FwyC+seHv9KYBTAC///r//H+yg3KnuLR9//DGN/+jBQ2P74IMPjO23n31m&#10;bLMxn8M4JfMN7ZbtOw/J2gQAHA52jS3LyDwlGZ/dPeJj+07Pnn82s338gx07hwAA0bbt/yZk/TMl&#10;44bjjM8Vzcm8/Vbfzvse3rFzLQAwn9syGZI1uC6ZL7h7l6eZ9O14Zk7G68tVYBx+Ys9/cGDPtb9z&#10;ZGy9wNh8OrTXefzSPg9nb+ycNwBEiU03K2yZ/OHPHhnbvYd8Tm1K5v9mMzuHw9ZJAeDxx/Y+b/Vt&#10;HdvaseEef8DzlJNhI2sYxxMytgXwd5+ZsRhefG3XGu8c2jzNl3zM+tvffWpsZ0Ob5sH9+zT+wwd2&#10;XqZN1kbi3D7f2/0DmuZOx8Z/8/KZsZ0d27kzAGBTA/2OvXf7+7Yt6fUDdXxqx8eLlZ3TKiJen+7s&#10;2zb70SM7R9omaxPzGV93H53b524ysXnaI+01EFhzIXMw3b6dw1gR3y0AmJI5QZB3S6vN50VS4juX&#10;N1wcyQLrLVFg/s4nCXSVYuK3kKZk/ozMMwZ936hPmg0Xih817I5GobWVGxDMU8Pr38QnjZUTWy8K&#10;+fMxbuoD1PRcm/gqbRK2afymvkqh+O/C947Z0sCaQdP6FPYvJWVC/UDqpqau0uoR32BWTqG1X1J3&#10;ctLmpsyPNlRODe/TNum/AECLtG+LuX3f8frEnwXWPuZkPJAHymlA+vNbxMb8us9PeT/zzWvrX7Ei&#10;ffSYrMEAwKOH9n19uEf6RZmNPwo5TWS2Pu1v2/5jt8/Xfvt9+25l/qn7B7YPsJjx8d3WwN6Tjz+y&#10;17lc8jXRszPrb8PWbtma6MEu7xfsbNn1z9OTV/Y8Gc9TkVs7W/6cER/BOXkWAODgju2nHp/Ya//y&#10;yTc0PlujH53Zfm6PrP1+9OGPaZqHB3Z8nRO/qtmKP3dj8txmxDdkRdqMvOB9jUHPjuUmxF+GaQ8A&#10;oCD+ZznxRc3IPUZgTZK9wmPmmBMY847JszNn66zEzy1na7QAeol9lsmrAbMpf25bC3utPXJJbapH&#10;CPgYkvVPYkJO/DsB7uvUI/WR+QKkAX/jnPkgkfdAqJ/WJvWM+SNmpB0tSNkBgT4IeR6Yz2eZgDWx&#10;kMy/gD0fZXzShyDvW5YmAOqTFpE0mR9qHOiTLJlmivXJAv7KXLdCCo9piwLr9hHzo6X9En5NTPPE&#10;spSxvm+gPmQkTdZ3bQcck9n4MPHKRDvLCSGEEEIIIYQQQgghhBCbUwBYAjgDMELpAB7DE8k53wtc&#10;FbO5wrKMfGc7zrnH6tJj5ytImE2FbnXiORbmugI5VxBXhYEXHs73dTYEwsA77n+GRBKbpAESLhS+&#10;7nsTmobfNN3bjv99pO6a13n3NSmvTdMovDjV7yocS88/FhIRhcL5Nj9PIdFcnUCu+gyJnPxj7I8J&#10;54ANxHJenjYVV4We4+u0Q3XUlck6EVzI1kRY6OfhpqyrG03uvZ/nUJjQ+Rh1Are698Im74wm1D2f&#10;7Fr93+5f3W5yiXes+p2Tz6pvkwN4CeCvAbQBfAiA/6fdq+/xKo9LAG8AvAawQLmrnOu5UNd+CSGE&#10;EEIIIYQQQgghhBAbIbGcEEIIIYQQQgghhBBCCLEZBYAVgBMAzwBMcdVxv06IxgRurgiOieXWCeiY&#10;MG7d5zrR3DrB201tIYEc200u9Icam3/MJRTWD8PSWhfGP8bCN/3ehE3C/z6K3L4N3oUYrkncujiu&#10;mM797orc1onnfAEey88moqTQea4jBgK4wCv3vod2H1snrGoimFsnjm0ilgOaP5frxHKAFcA1FdGt&#10;E6gB9WVxHdbVhyaiuVAYBGxNYG3+JgK5695fn7rrcX83qQ9MMJfhqlAuC3xWz5H7+QrAL1EK5h46&#10;4Ve4fAZTlOK46t0eARiiFMvNUIrs2k7ei4vwkWcXQgghhBBCCCGEEEIIIa6FxHJCCCGEEEIIIYQQ&#10;QgghxGYUAOYod1gZ41LsFeNyd5aQUK2JQC5bE7Ygca7z54vn3qVADmu++6I3d1ca9jskWLiOeGGd&#10;6GVdOBZ23fF1v0NcV3ghodz7ZRNBVJO4TcOxML7gJiSeC333hXihfIXO4+e9TtxUJ5Ry8+HvMlb9&#10;doU6cU1aLC/sOipCbYx7rK7t2VRQxcqh+u7vplcnnGPfmwrP3M+bwNJoUgfY/V0n7Ft3H33q2v7r&#10;vmM2EUOHyvkm5cMEc4l3LAt8uv0af4e5Jyj9DFYXx6tddie4FLstnHhufhMAHZSCufwi3DlKEd0h&#10;yh3nJJYTQgghhBBCCCGEEEIIcSMklhNCCCGEEEIIIYQQQgghmlM5ik9QOna74jOgdBLvotxVpU4g&#10;V9lSx+aL4urC+7vLXWeXudDud3C+byKQ8+1MLOeHCwnkquMg4epsCNj843W20LH3IY7bNOxtxhXf&#10;PtcRxoVEJX59DIndQqI2Nw3fHhLz1Anp3HBNBGpNhEFMOMd+V8K5dyWWY7Y6cVVdPJcm4sHQbnqh&#10;HeR8gdwmIkL/+3VZlza7/5vY/O+bsonIscl7ZV3736Q8XFvd9Ybuv7+LXLzmj+0ql1zkvbJ9gVLk&#10;VqDcFa7wzgMnXozSL6GFso8UXXw/R7lLb7Wr3Mq5pibtnBBCCCGEEEIIIYQQQghBaXVaQJal9kBi&#10;55xbgTXV+O369SU5CRoH4iextWVFZtPMbPw4MDXO7DG5pqRFTg4gJgkU5KJY2aXEBgCtiFw/MeW5&#10;LU8AiMg1RQ3XBuKYX2dEEi0KUs6B+K2W1VsWoZtiT944T8yWJImxATz/oTL1yTJb70Kw8zBbnd2H&#10;XedNw4bCReQ+pXP2LK9s3CJUR5vdJ1ZvACBO2o3iF+R+BsujsHWX1pGMXxMLy6/T5j2Up6Z1p2m9&#10;CZ2LtVmhPC2WS2NLU9uWbdKWsDrG7n2n06Fp9jpdY1tNpzbNuEfjF5G9p21y/japY6uFLQ8AGI/H&#10;xjbYsvns9/s0fps9dyt7n9qw5Zx0bB0DgCVpt3LyjGaB993Z/NyGLchzh4WxDcf8fZcuJ8Y2n82M&#10;bdDi936wb8svSQY2zdOhsb2JXtI0H35s47MW/+x8TuOvEnuf+j2bz5Q9dzl/7mL+GrPxQwFJv4Y+&#10;4+RZCLZP7DSkPjITALBmizQlKDL7jAWaF9pGtNv2uWtFPIGC3GnW5tO2PdDPSlOb/73tHZvPwPuu&#10;0yLvRpJ91nUMQV7XIN1p7JA2CwAWqW1L91b2mubz5v9rY0HagsXCtgXnwxMavyAX0O3Ze9IfHJBw&#10;gTZzaZ/xOLGVNCvs+wYA8sK2hYu5bYsWqQ0HAN2WzRfrO0+Gtm1OA/2vLdYWxbbs3rx+QeMvVjZs&#10;TOreaGzvUzu270UAWJFxWyuydSeJ+X2iTVnTMQJ4mxmRNiJmYUNdbNKnzEhbRvu+CX9u+LirYdsO&#10;0LwWbBxM2qLegPdVtnetfbawz/Lr42c0/svj58b27KWteweHtn15+eqYpsleOnFkw/Y72zT20eED&#10;Y+v17fmnS9sWnLzk/YqT0yfGdjZ6bWyzOY8/Gts2N89JP3Ngr2k8fUPTPD2xbdGga/s/bNwCAFn+&#10;gY3ft+cfbNs0D+/s0TSbDmdi/mrCneTQ2PZJP3E0sm1uGmiHd3f2je3s7MzYXrzk5bya23R/9atf&#10;G9vdozvGdrBvrwcA3rw5NbbBwJbzw3sPafwu6xeRd+h8ad/ByxUf96xIfPZejtiEHni/rkPeA2wc&#10;mofmelhfibQPUej/grEGkjSkbByNwDuY9inp1B9/GHLybkrJSzgitjzYn7fXn5FxQx7x+S/WB2CF&#10;z+bZVqH5TNIYvHlj2/Gvnn1D45+e22f06AF5xo52bWRy7QCwSm1fbzK1/a9P//aXNP6//tf/Z47S&#10;kXsE4BjA8re/+42/SxuSsgOU4HJXlTxd8p3kRqOR+zsFkCErrGAuDuxAV1wRzG0ilHMFczcVwPnH&#10;TZyi7AAxkdw6gVzdjnK+HYFjCByHF5bFZ99Dtk3D13FTkZtEcj8c1glG6oQ3deFce0S+u+ltIvap&#10;+12lXycKY2I391hILBV58VmYkM0/D7sGn1Bbw2zrjvvprctT9ekL3SoRU4SwcC4iv9mfex4/Pzfl&#10;poKwuvvK0qyrjy51gjff1uSes3M0ocl1RBcTr6Y8VqvU3OdWt1vtJvdWKJe0WlQot5jPza5yf/fZ&#10;b9xd5RIAxWeffTZB2c+pwiX98jzuXwEA3W7XLZsYQOvTTz8dAhii7PtEAJKf//HPqjpb9VMyAJ1/&#10;+J/956aQul07FmLzMh//+BNjA4AXT+18xb27dg5hEVgvWi1tn5qNOTt9Owdwj4wZAaDdtXPhbO36&#10;/l0efzaycwPPST97NrP94YhNJgPIyLjx5MTOE967Y+doAWD/js1rsmWvc5naMetsysf2e+Teb3Xs&#10;ODou+HpPl8zVnb228wBnL+119vtbNM0+We8abNs5jO1tO/8CAP2enYNhc/Hzqb2mszcjmuYqZevh&#10;dnzXJvNHAJDENk8RbNiosNc5PA+sH5KxaG/blt2Tr76g8T/9za+MrUWekXbbzmdmGVlEAfDy9e+M&#10;ja2Ht9shXyeyHk1sp6e2PuWBeZnlxNb91y/tvOvonK9jbA1sW7S3b+9dr2/nCReBPBVkXmV3l6zd&#10;LvncQLdn28Kje/dtmtt3jW14btsHADjO7dxCltqx/R/95A9o/OHQzjcMx/Z5YmsoK7b4CeBy6OqE&#10;Xdm6d3Zm22sA6HTJvBBbxmDzQoEeR0HmtVgdD/lfsbBxQ1+l0Dor9ylr5tMFhPy/WD5vf0i8iQ8P&#10;K7tQ/Ka+apv4FTVdVwv5ANF7v8E1Mdi9Y7ZN0mRh222+DtI0/ibhbuL/1SJ9P4BPZdP7GXzu7QFW&#10;x2i9C/jO0b73Br6cTf1Ts5VtX5dkHQEAcrKuN0hsmTLfNwA4O7Pvl9XMrtV12sQ3NtB3XhGf4YSs&#10;0+7t23c1AOSkMZ+M7bttRGynx3adEgDmY/vO6XXtfdoi638AsLtL5t1J+/7q1Stjm0xsnwwAjo7s&#10;2OHw0K6hMb8/gNcdVsdOyPv2+XPbpwKAycTWhztH94wtbvHxQBHbehq1iI8g7Hk++ehjmub5me0/&#10;Pn1h155j4l8JAN227X+x+sSesb0DXkenpK/06oUdc5694b4Ei7mNf/z6a2NrkfHVeMjr+N/7k//Q&#10;2Faw9Skj/pkAkBNnrW6X+KLObJ5G59xfJpsTTQHpZ8eB9UemaeDvYLIePOdjhITUx7hNfEOWfBy+&#10;IG0u2rYtick7eBXo50QkzQ4Zr69IfxwAQPySMuIL0SY+eiHdBStT5oeb03VnIGYL2sxPjZRJHBpj&#10;NOwrRaE1duIXRfU9IcdNlia5fl4kzTUe7OzsCQmVfUZCR6SzFO47NwsbM9/gwGCMTMtgk6niiAwG&#10;m/bxmR9FeYCND5kvQbCjSUwNyzlU9g2XUkN+uE18frWznBBCCCGEEEIIIYQQQgixnhzAHMAbAC9R&#10;7ixXidZcUdcS5dqOK/YK7RiXesdScnzdTnPM1vQvJJALid6YQM4I49Z8XyeQ22RHOWzwCfJ7E2Hc&#10;JmmtS6eOm3j0SSD3w2edcO46YdixyPtdl9amYrrQd3aumwjgbksoF8qj/7uJuKouvv+7rsx8sVdl&#10;c3eZ84VzTcRyCPy+TZpcl3ts0/u67hwh6trzdSK4piK5dW00yx+rm6zcXDvbVS5z7EnNZyV8y3B1&#10;dzl/Vzn3XfxWFOfZ3WPVZ5WnFOU/HcgdW/WPBlIAUwBjAFuOXQghhBBCCCGEEEIIIYRojMRyQggh&#10;hBBCCCGEEEIIIUQ9BUrn7RMATwHMcFX05e4st3JsvsBt3V9ac8wVz/nffaHcul3k6gRyTURxIYHc&#10;OsEcPHvod51Ark6gsE7EUvfdp6mgZZ2tCRLIietwW8I5P1z1e52Qrek5fDFdKDwTOjGBXAErHGoq&#10;pmLf6z7XsU4wVXds02eXXZ8vggsdc3egi2vioeb7bVMnjAP5vek99s/BzgusF0ffVCTX9J2zTtS3&#10;7jrZX0w+K+FcQj5zXBXW5Y6t+l6J3tgfvOPVNSfO9yrMDJcivMiJM0G5e+/o4vcgUB5CCCGEEEII&#10;IYQQQgghRC0SywkhhBBCCCGEEEIIIYQQ9RS43FVu7tiYaMwXx4WEckwYV2er22GO7SpXJ5Rz8wrP&#10;tsnucL4Qzhfa+Y70dYK5JgI5JoxjQoRNRClNRG+3KYy7SXwJ40SIkJCNhalYJ0BZJyJi8dmxUHgm&#10;omNiOJaOKxhi9joxETybH+66NBVXhWx1NN1VrIlwrk5g55/jNsqljiZixfcpfmSfdceaCLbXUSea&#10;C9Vr93tILOcL5/xdB90d5CJcit5y7zvrC/jvc3enOVc85+4yt8Jln6Dq64wBnAHoOvmq8nNTmgqH&#10;hRBCCCGEEEIIIYQQQvxAkFhOCCGEEEIIIYQQQgghhKinEsu5O8r5O7GFxGtNhHIpsVc7x4V2m2Pn&#10;uemucpuK5RCwhwRy7PemArnriuNuIoB7H8K42ziv+P1jE0Ecq1+biEiaiFDrRHObiO58kdgmwjk/&#10;HT+9kCApZNukLWkqpvJ/r8tTnYCsTggXkzjurnN+OuzctwkThq0TNYYEkE2Fcv7vJgK32xLK1T0z&#10;64RxzM6u1d9FMLS7XL7ms/An9AtgAAAgAElEQVRsTXaVg/Pb3U3OFc8VKIVy7t/CSb+Fy/5PH0Ab&#10;16e6hmrX3whADxLLCSGEEEIIIYQQQgghxO8FrThKy2lujyjLjW05T2kiy/nMJtzqGFu7zeez2x1r&#10;z8h6AckS2oM+TTMv7Dw3T5MkCiBP7bWmuY1fFNbGyg4A2q3E2KI8M7Y8kKeisHaSJSSRvaHMBgBJ&#10;YvOUZTZPIdg9TSJrY9eUk7IDAHLrKBkpjxAsTWaLEl5OEQkbx83XUlaZrU8RSTSO7fnjwL2LSXyW&#10;ZkTSLO0kTRKW1rtAHWm1rP623e7ac7MCBZCSZ2exWNqApOxDaYLUM1Yfi2DFY+cizzI5f/hZbtYW&#10;sXAh6PVvUE6hvDbNE6s7SWLrA2tzWL0Jhd3d3jW2Xt++bwAgTW3dYfUZK9K2p7w8ooK1rzafnTbP&#10;U7ay78vl0uYzI/WOlQcARG1bfn3ybtza3aLxz5a2fcoiWybz2cTYhtMpTXOnN7C2gT3//aM7NH4r&#10;se1GXth3y/lobmzLxYKmuZxb+2q1MrYs5uXM3lmrjPQBSFsSap7Q8DUWis/qI2vyi8B7gBEnzfKf&#10;sw4IgMXc1mdWx9lLeHtg73t5flvHabsRyNOKPOMsbJc8Y0WXF35GCiUh5RyF+io5e2dYG2tzi5S/&#10;g9PMlnNK2vaoz9vcPLfPA2nGkRf2PNNAWxDP2T2xbU4B/ty22vaebLdsPen3rW2V2vYBACbTsbGN&#10;p7ZtDvkupWSMkBf2XOmSpQm0QOo5eUSXC1umoa5K1CPvHFLHJ9MRjd/u9KyR3Ofz09fGlq14He/0&#10;7Htof/fAhmvx8SG71Ji1ecRGXmEXB1hbyBrNQHTY+tjt2uvskj5AK+CDtVjYepKvbNmH+m9Jy9q7&#10;5B3K+oTbe9s0zbhjw7549tTYnj37isYfT2w9a3Vs2W2RPt3jxx/QNNl4otO2ZV+kvJyK3DZmi6Vt&#10;85akKXrz5pym+fT558Y2nh4bWxyoT8+f/dbY+j3bV3r06CNy7hc0zTHpF21t7dmAgcbkbHRmbK3E&#10;1ufdXZvmhx9+TNNk8YuIjHtWfK7p5OyNsb18bcM+ffa1sS3n/D3w4MEDY1vMbZs7Htv3BQAkiW23&#10;vnpq60MU2ff1/qFtBwGgx9px0j4Nx/x92+3acx3eOTK2NmkLxqvA/E9qnxHyCkQemP/KSbuXk3vP&#10;x6GhsT0LSs4T6H+xMT/tf7G4ZMxUnr9Zhz7UG0/ZuI81HKS9D/ULugPbvs9g73MamvsjfcI2+V9r&#10;7dxeFasjAFBktoGdLewzej7hz93Jue2DzHM7Ph3PdmzkhN+j0zevjO3/+9W/Mbb/7c//V+CqY/cS&#10;wPkXXzxZ4KpjeB4T4Vmn13EdtH0x3dVd4orCFcox0VwGIO0NtunucovJtG53udBf4X1uKnwLhWPH&#10;6v5QY/OPwbP54XzqBApBUdwmc3KhNN5TXCEYm4jnWHifTUUmoWfTF59F5HuEq8/4JsI5P7wf74oY&#10;yxl3MfFWHXUiqjp7XdvFaHItlRDKPe4L5Vg55sTGznnbhIRydcfWCedC6fnfGU3vT5N30DqhXYhQ&#10;fiNvPTYCEK3m2dvvrt37iwFE6WLhCufK3dra7eTK7/Iz7/Z6rmguAVCsFkuzq1xUXPkNAMV8Mafv&#10;9PliXk0OJBfpLobD8zPg7cRgAiD50z/906p/03bCRmyd9V/8T/+jsf36V5/i4rzZRdqzvb2DOcp+&#10;1TZwOTn3j/7Rf2Hi//Ev/sTYPv/cjvkAYDi0/ddu185hJGR++5svv6Bp9np2nu7evXvGdv7a9pEB&#10;4OzE2k9e2XmEqLDjge2Az8W9+3Ydp0XmwkP+BW0y37FL5orGE/uITgNj87MzO4eREp8LNpcLAA8f&#10;2Dmo4+GJsY1GdtwxTawNAHbIGtzRkR2bP3hg7ycAHOwd2vMP7bjpzYnN55PP7fgGALoDO4dz5+ix&#10;sW33yfwwQOeYT8j5n7+wdSwreNkfPNo3trv37XzJ7778lMZ/dWLnJB8e2fjDyamxTcb83qVLO9+y&#10;d2TvUycw0TcZ2vmrJZlrOjm2c4djst4BAMcvbZr37tw3tp/+9Kc0/nbfzg0kZP1vRtYxXh3z9mW5&#10;sPO+p6fWNiXrsSW2jekN7P3sd22aizlvX9j6wN6erfejEV8bYW1uv2/zOZzaujOakbVPAO0eWWMn&#10;809LMvcG8PsUkfmnoG8MoSBrI5v4JSVk7Txu+G/5Q+s1bF6LzdOFfFjYnGRG1h97ZL0mNN6nPm0N&#10;baF0m9oA7gvCwrJ3W6g+NPVJC/qhkPhN/QlD19l0vuWm8VneN5nr2eTeNU6TzM/HQR/Fhv6AgXOx&#10;ehqRoQizha5yQdqtNvOtCa1psnrGron41rYi7n8VEWeGQcu27VlgHWNF/Fg6xA92a8umOSP+UwAw&#10;mdn+W1LYfIbWWRdkvYyVfZaR9wiZ2weA/sBe0/aW7YNsk+sEgGdPv7Rp9mxfY0V89NrEnw0Atndt&#10;nuKW7UM8f/mMxn/x2vZ/WfvWIWv548BaG1tDmue2rxRaj54Tf52Y1OfdXTu+Gs943/mLr54b26sT&#10;2695cIevPx4c2vX4rQFZRyHjwx4ZswHAV1/b8fFqYfPPxkIXJ7MW0j72erbuTKZ2HAgAf/GX/9LY&#10;dvbvWts2L6fDQ9v3f3D/Q2PrbNn6lAT8ZeZTW59bxL9hHljPbme2TPpsviG39W4eGAe3ib/LzrZ9&#10;ll+c83F4RlY7uwPbPsfEz2s54X3nBfN/axFfgtDbiZyL+UgW5H2RB95XGVtPJmvPrN4C4C5IM1sf&#10;EpImGQpcHGjm98n6/QDvL+RkDqVF/LeC/R9y/QXpzzPNTihTKet/kXBsjhDgvgisRIqAw25E7aRP&#10;xcYDpB0FuB4lJr7mcaA/nrC+UkOBTUTuBwAUJK8saBK4d7ROsGeE1h2ep5iEpc9DoE8XUY3H1bLX&#10;znJCCCGEEEIIIYQQQgghRIkr+MpQiuSWAMYATsB3WmM7tVXO3q5oru4vxRqxnPO92m3OF9/5u8r5&#10;+TGiPs8GYK1Y7rsskGsiWmC/r8N3JQ0hNiVU75p63G5Sb+vSZM+lL5i7DeGc+909ZxNx1SbUCa1C&#10;giv2neGWBbsGN++V8C0Gv/6QqAo1398FQVFYwLZOzMfyW3dP3brmU3dvQvf2nYvlAuFC99CI5XB1&#10;l7m63eTeiuZwuSOc+726jk3e4/6OdAAw8vLYuvhsX9g6KIVtm9bDHGW/bYSy71btXlcAGCD8vyyE&#10;EEIIIYQQQgghhBBC/MCQWE4IIYQQQgghhBBCCCGEKB2pUwBzlLuRTAAMUTpdLy4+1wnBXMGaK5rz&#10;d35jIjlfKJeCi+WyNen6ojlX2OaL5kC+s2uCl44ftsnv2xbI1YlTWJhNuE0hm0Rx4vvApvW0iYBl&#10;U2FeSLh0G8I5/7NAvYhqna1pW1PXdl1HeBi6Blcc5badIeEcEwsyIRrLw23RRBjWRCTnf1+XZh3r&#10;hG1NxXJNj1VsmvfriOVcwdzVHeYuP13RXCWiq4Ry/j8L8N/xcH6zd70vtqvSrXavg3PuNkofhl7g&#10;+l38fsQK5T83GKHst62c62oh/OwLIYQQQgghhBBCCCGE+IEhsZwQQgghhBBCCCGEEEKI33cqodwZ&#10;gGMAM1w6WbsiMSYkY47j/o5vrpjNFcaxHebqPkNiuZBIzhfHbbKbnH+syW8msPs2BXKbiE9uS8Qm&#10;MZz4faRpvW8iNGsSxj/WRDjnHme7svnnDoVZJ4Rjv5u0S+sEd77wj+WvTjhW/c6IvU5sxc7Pft8G&#10;m+yexsLXCfzqhH91vAvBXOi4T5MybyIarBPLMXEcE8lVIjZX2FZdR+jdvu5YlUbi2fzjEZqJ5apd&#10;5Oa47K9NUf6jA3dHueIivRXK/lS1i50QQgghhBBCCCGEEEKIHzASywkhhBBCCCGEEEIIIYT4fSdH&#10;KZB7CWCMq2KyipAjeN1uK66YzRfQMfGbL6ZbJ5bzd5dzRXJMHOf+Zvnf9K+uXEJCOGYHbJp+2bNP&#10;FpZxHUGbRHBC3JxNhXGbCuf8tH3hnC8y89Nnad9EXFV3bBMBnS+Mc/MV2j1vnXjKFxOuE8ldV2zW&#10;lFC6ofPfhlAudM6mwkff1kQwV2dnrCsX97u/o15TsVzh/Hb/Knvi/C6873W7ysGxr+snhARzVV4r&#10;sZwvaqv6ZhlKYdxLlDvJubv/urspVuFTAM8u4h0C6JDyE0IIIYQQQgghhBBCCPEDQmI5IYQQQggh&#10;hBBCCCGEEL/PVOKyc5SO1+tEXiGRnO9IznaWqxPJ1e0ydxs7y/lO7mxHubrrrXN838QGchzecT+M&#10;f3yd8KCpMEGCOCG+XZoK45qK5lwBmIsvnPNtdTuahdJk1Ims/N+btDd1Aq2QUMoXzoUEcixu093l&#10;3hVNxXpNdptb972OTe5f6J0WCn9dNikbX0RY7RJXCeN8EakvlvN3mKv6Bq6Ybd27PiSkY3+xc7z6&#10;Xu0u18HVneWqdBcod5IbA3gN4A3KPpJbJpXYr7rW6nrPcLlr8B6APoA2tMucEEIIIYQQQgghhBBC&#10;/CBpRfkSSWHngNux1dGlyGgiaZoaW1b4/3QXaAWmmqPInisiawhFbm3R2zlzP6zNa5pa25LkPUSS&#10;2HN1Oj1r6/I1l5icH6ScitzaACDPSFiy1BKRci5inqeCJMDuJ7t2AIhje7KYnCuKyPlD19lw/Yjl&#10;fZOwNE8B2PVvcv5Wq5kulaUZOk+W2fq0UXxSzoNB39jSfGVtpN4CvEyZLZSn1cqea7FYGFun16Xx&#10;aZ5IG8HOH6rjNM2G1xS6zpzUfRaWhQudn4Yj67+huN1uszIN5YnRtExCabI63um2jS0KPIo5iZ+l&#10;to5FhS2TbrtD07xzeGhsvS0bdrGY0/jThT3/bL40toS041GL19Hd3V1j29vdM7ZWn9/jfD4ytuXK&#10;Pnej8zNjS+czmuZO374b9w9tnrb62zR+BHufUVjbzpEtqCK25waAKLb1YbWY2jQPj3j8jq0nw7G9&#10;z/0WP/+NCNRxVvcj8jjxNivwLFPXIvbc8j7hKrX1mbXtrZZ9bvodXkezhc1rkjZ/B0fE1yEhDxl7&#10;V8ekKgJA0bX573VsmmkWeAcvbZmsSJuVs77rircv7H25IM/y2TP7LANAe0DaPXLvF0v73EymPM3F&#10;cmJsRWGvKQl0kyJy/lbbVtK8sG3RcMTzdE7assXCxk8zW5cBYDAYGNv2lu0/tUgfGQBabdZ3Zp33&#10;HRqfsbVl88TSXC34NbXJIC2KbdkvSZs5m9k6BgBbZNyYkXy22oE2m9z7mLRlMe3r8LKPSZ8wKUg/&#10;kcYGYtJfoIMx0rzmzAjeB2qRPulgwMup37d1j3F+bt/1vQFvc8+Gr4zt2Yuvje10+JrGb3ds/u8+&#10;uG9sR/esrU/6NACwnNq6y+YbegPer+h37fO0u31gbFPbZOHs/JjnaUbytLTPw2CHP8tsHoGNxZak&#10;zf3iy9/SNNmr+eFDazsfjmn88WxobHPSd+13bT5fn76gaXY65H1P6i3r9wPA2fmJsc1mtkzmc2tr&#10;JXzcM5m9MbaUvJfbbd4JKEhbwN5jZ+f2PF9//QVN8/6dx8aWkT7EN998Q+M/emTj90gdY33HOOfl&#10;NCcXxfp0y8D7cpHbeSXWf2yT+aMsMNyN2FiSjrl5fYrI3CebQKPzkYGpwygw12bib+BjnrH3GKnP&#10;Oev4A+j17XOXpOR9Te4nwN9NESkANowntx0AkK3IWIyEZXkHgIPYjiWPSfs8mlpbb5t3NL/68nNr&#10;+/p3QOk4PcKFuOzlq28A4gy+vdP27cVsvHIdxHMARVFkvjgtiyIuimt3u8a2SnOzy9x8PGZCujwq&#10;B72+MC/zzu/nB95318HdXOMt2FBcTgxtIpCr+864LRGdEOLdUydKqxPN+cfddiMi3/1w8L432cmr&#10;Lg/rbNeNE9oVjV3vpsI5P05oh613LZZrKm67jkhuU7FcU6Fc3T1smkaI0HUjW63s9VzO/zChXIRL&#10;8RtQFJUg7u0Oc+lqlThh3v6lq5Urlis/Cyt2u5h3vmLr9/qsT5Av5jN/RzpXIBfjQiT35MmTGKUg&#10;ro3yn/5GAPJ/+t/9swWAUwDHKHeSm/3yr/+flZ9OlmW+KDa+WNOsymOEUjDX//CTPzgCcBfAoEpj&#10;7/AufKaB9Z4VWU9na20Dsjbz+rUdgwNATMZNv/nbvzW2Xof3c3tk/XRA5t1Ho3NjOzmxY3CAr1cd&#10;3LXl1O3weaqnz58ZGxvvs3FTnvJ5vsnQzgMwdgLzMnuDfRv2A2tLyNh4vuTj4NHEzr/N57buvHzJ&#10;59SOj0n5r2yzcXpu53VWbLwLYEDqU0TmAZYzXse3e3YslpA51idP7PhqtuL36FFhJ6smKzun9/wV&#10;n0MpInv9KVkDmk3t/YiWfE6MzdmztddWYO14RubaZrGdaFzN7XOXRiFfJ7tmsb9ny2lv294jAFjM&#10;2djetgXbA3udswGfbzg9sWV6/MbWZzZvCwB5dGpso4lt34ZDWx9D8w0fPf7I2H700cfG9vrlUxr/&#10;x5/YsA8f2nm2bs+ubWDI2/E5mfDokPnE0JxaSuaYm3bHQn4gBalnNGygp1KQeR3mE0bztIGfWrGB&#10;XxH1OSF1j837hvzRNvH3aQorZ7omGOCm/jZN/YpCeWLxl+Q92NRPbJOwIf+tpte0yf18F/eelinJ&#10;ehpYG2HctJxZmdJ8Bvwj6PNETr8K+JGE1oF8WD7bZK0JAHo921fbads+aT7n69md2D47AzJH3SH+&#10;CdmK+0rFZCFmRXw2JhPeV2LvUbZetU98wnrdgNMFeedkxOdkOuXvtsmY+LEUNs1Ox+azAH/fvTq2&#10;fb350pbpixfPafyXxy9tnshDdv/hI2M7OOA+YZ3ulrEtUtt/OzsnC8oA5sT3b2fL9t9evbJpfv3V&#10;lzTN4akdIxzs2/7boM/X2Dtt24fp7tk6viS+f69e2XEcAByf2HrCyvTR43s0/ogsyE8mtj+dZbbN&#10;eTO0/UkA+NVnZOyQ2Osc9O2YDwDu3/vA2H70iV3n/dHHPzG2g307NgaA3QPim5Jb2zzQFhSkA9wh&#10;45acPDd5HvBVIuYW7BghX9g6CgAd4gvaJX09pn1oBV7fTKfA1n5D6/7Mt4Z19VbEZzREytpx4u+T&#10;B/yScrJO3Sdpdjbo/7D3dU7GwUGdADGHxm1NKUgngLodBOYr2H1m2S9I2Yf6GsxZiz8OAX0PGbc1&#10;X+Pn4dpMN8LGCIH6RP3/ST4joq1i5wmRkAcnqONp6CcXU81O4yzR/ixrMy5C2/N7fo/aWU4IIYQQ&#10;QgghhBBCCCHE7zMFLgVorq36DP0BfHe20I5ydbvMpTV/rjjODe/vKhc6d0G+F953eDZ27aFyCf1m&#10;4V0bAmHrvjMkkBPi+8smori641WY0PPOhHm++Kwu7U1oKohr0nb5AriQALA6xkRxvnAO4Nd+XZHZ&#10;TahL389PXf7eRd43fVeF4l63HjW5lpDg0RXOVTvLVe93tsNcJZqrPn2xHNs9d10/CYHjcNKpvIBi&#10;XE1/iHK33yXK3eXmAL4G8OTimLtbnisKdJ8D93nwy2R+8Te5OMdjOII5IYQQQgghhBBCCCGEED8M&#10;JJYTQgghhBBCCCGEEEII8ftM5XBdzZf7jt6AdZJ3RWW+MM13KK8TyvmfTf5SEmedSK8gn3WCuaZC&#10;OAnkhBC3ARNtbXLcDxM6zkRkdWk2ZVPB3W22Ua7wzRdB1Qnn/E83zrdFcCc12DyG7KFwoXOso+76&#10;b/ruqguzLp8h8VwU+M1EY65orhLJVba45rMSkVUCt3VCOb+v5PeR3HQKWJHeGMBXAO6j3NviHMCX&#10;AF7hqkjO3S2PCeXYn1tGCwAvAHQAPATQxeb1RQghhBBCCCGEEEIIIcR3FInlhBBCCCGEEEIIIb5f&#10;rNthY5M0bpqOEEL8UGgD2Ea5y8jqwhYSjDGhWRNxnL+THBO6NRXKZYH41ffC+fR3lwOsYK5OIBfa&#10;IQaBY/53eGHflUCuaRghxHebdX3dpv1Y1h744rFQ2Cb9429DtNu03fNFb649JJxz0/82d5Nzz+Hf&#10;S3a9m4jj1l1Hk3vP7E1Fj+vi1N3PJvmtu77QznLuDnOVAA6wojh3ZzlfvMZ2gIPz3e9TYI2d/VWC&#10;vGonu1MAn6LcAW4E4DXKPpAv8mPXVSeUi73fMwDHAA5RiuWEEEIIIYQQQgghhBBC/ECQWE4IIYQQ&#10;QgghhBDi+0OOUsRR4Pr/+b5A6Wi4AtC7ZhpCCPFDIkIplju4+D0CsETZTvq7taUXx+p2U2kqnKuE&#10;bb5wju0YFxLKNRXL+aI+eDaQawCxI3DM/w4v7DqhXAgJ5IT4/aWJKO5diNyahnkfbJKvdcK5KsxN&#10;znEbrBOEhfK6yS50m9JUBHcTwaR/XXVCQcY6EWElCIud3764zBXGhXaWc3eAC4nl1gniQv9YwP1d&#10;nSdxzvMVSiFbgbLv5Yrk1u0wB1hhXOwdr47NUPb5qnwIIYQQQgghhBBCCCGE+AHQwnKFOI7tgZbV&#10;0cVtPj+c2OjIitzY0uWSxi9W3G7TtLZ5urJGABlZU8hYAgVfp2BlEid2TSIqMpIkX7vIi5TEv/01&#10;pzy3Zc8uPRQ2TW0+Nzu/tRXkOvPAtUekQrH7sQlR9H79/tj5WZkwQuHYvWO2UHz2jLByTqI2SZPc&#10;5MC5lgv7jG5yTawtishaVbA8I1af7P2IWUOGwL3LrS3PbN5D1ZbWR5L/UL1l9iSxZRK3iC2QqYKU&#10;Cbsfm9C03m9SH1YL2z6lK57PLLN1L82tLbfNONptW+8BICH1JCPvsDjwHmDtK7t3rN4X4Peu3elZ&#10;Y8vm/+TkhMZ//eyVsR0cHBjb3cM9Yzs/p0nim5fPjO3Z6xfGdu/ufRr/0YcfGdv+3h1ji0iZFOS9&#10;DACT6amxnRMbIt6vODq0598m3SJy65Bv8Kpnj0PQE6hpt2aD82dLcv0Red8E4iekzU1Yn4pcVRzI&#10;ZzsibRnpqoRe9UlC3iPk3tGyD7bjrC2wmZrMpjT+eDwytsViYWys77ha2XAAMJvNrG1hzx+TJgMA&#10;2vGOsS2Xc2M7O39pbKenvH05O7f2xcLmczDgmdrb3zW2btfevDkpkuGQN1DsNdjp2jqyGNl8ArzN&#10;Zu+7TotXnpjUnRapo61tez9C78t22/7Ta/a+39+x7TgAZJltN9nz2Ot0bDiaItAiZZKtbH1akn4m&#10;AETseWzYPrJwQDivzVIFItJwpCvbZq5gbXGgIWb3aatvn4e9vcA/NidZnU5sv4Q9y7MlL5GvvvnK&#10;2F6f2Oc+afH37WB729juHT00th1SHydT3r69ePbc2Fak7A/2j2j8+0cfGFuns29ss7l9u42GPE+L&#10;ub2nO9u2/3R0wPP0k5/8xJ5rbNvsv/iLv/BNxV/+5V+mKAUcU5S1YB9AZ3t7u3IofMt/8p/atuR3&#10;n3/2Ni2UOyctAbQ63Z55yOO2bZ92t+w9Ppva/iQAnJ7avlarZduS3Z1DGn93174HMvIe7PdtW7K1&#10;Y+MCwHQ6NrYZsbG2EQDO3th3eByTjkViy+npi6c0zeHQ3vted8vYQlNnj0gLly1tHU3I/8vaGfB3&#10;w86WrTs56QHOSdsO8D7IdEmeJ1L2q8B8AxlyI83Z/FWoxSdzeuR9xdr7Uj9FUiSDSTJdgE065AVs&#10;mqw2FoHLZPOkLE/dtn0WAaDIyNwlGYfnZNyQpTxTCbn8BakPncC/dBts2fdgemL7amlqbREbLwNY&#10;pbaOfvLjD4GyogwAdAAc/uN//F/64jUAKBaL1RLAOcodT2YAFv/qX/6rGTyn78+/fG6EcUVEhW35&#10;crHwhXNp0u66ArkUQJaFd5vzd6bzhXJ1grmQk7t/DOQYyPFQGP9YHd9nIYsQ4t3QVBQXahve9z+H&#10;uG6b1WTnvNCObH46fpvcVIi2KZveg01EYyGB3G3f901EcHXCuqbp+Zj7kV8do9Teu06/b3aUi8rO&#10;7xXR5GI6ZUK6pNPtmt3llvOFL5xDu902fYj5fO6L5C7SiODbup1O4Z2n+OXf/r+ucC7HhUhuvphX&#10;O869FbxFdoe5qNfpuQK5HECcl/4JvpAu+qf//T+rhHZvz/+3v/7ULegYAPZ2dmg92u7bcdPdAzu+&#10;/Qd//0+NjfWnASBObT/96y++NLbQ/NfhoZ2b2N2z49PJZGJsScQ75IdHdm7j8OCesS1S/ritUjtn&#10;MJ7YUU6b+GF02nZsDAB39u0Yrdu144b9fTv/AwCTczse2N21Yfd27f2czvm88XRqx8erzA7kp3N+&#10;7xdTO5/dI2uSfTKWOwzM++ZkfDseHxvbfGbrAwAsB3YOhDWrrY69zgR8vuD45Etj++a1Pc9wbOcj&#10;AaC7Zcenp+NvbJ7IGnOv4HW837dzSIOefW565JkHgLMhm2uyZdomawYhX6HtLTuWnU/seZ6O7Lwp&#10;AKQre++3yPxbr0d8eFI+B3Ln6LGx3X1obXMyFw0AKVnvmk7J/NH8jY3MJ1uQ5va5TTNb9h//6EMa&#10;/+jQrlP3un1jiyLbvmz1AvNXsOdfLu11FqR9AIAWm0Qhzl4Z8UWIAwulCfEDYSwDvndsLj4mc7xs&#10;vaMI+KawObmYzOkldJ4OYK4Y7N1I/acCxdHUfysE9TEktpAPEPMj4XOXzWybhN3EX6ep714oTzct&#10;p6bXxOb3Q9d5U9+9pnlifmqhdQjqV7Uug2tg/hmb1KcOWc9mhOsTmUvnDqbG1CLr8wB/7tstm/9l&#10;zMs5h33uhiP7vl3MbTseBfzp2mRdjWQJ9+7Z/jQAnE/suZgfCKsRWRpyDibve/JuiQJrM7vbts1f&#10;pUNjG5N1hOnClicADCdnNs2M9CGIrxIAICG+qOSeDCfEhzrieSqIL+rpie2nHp9wP5Qktv2Fg10y&#10;PusNbNyUr0fvbtmyPzqwfdf9Pd5PZa6wZ2c2/+fndj33m2+sjx8AdEhf6c5juxa/e8deOwAsXr82&#10;tsnC9ouYX3MUeAf9/IaoM68AACAASURBVGd/aGyn57aO5hlvxxZzWx+fPPk7Y2uTdrD7B9yPo9uy&#10;Y9l2344x9np8jbxF6mPO1v/IWttWl48PUzIPsSDj2N3AulqL+NLmzF+GtEWDwL1LG46ROh0+RmmR&#10;/mOe2jY/JWufeeDNmjEtDJmvSAOekwl5t3dZ3zVnZRLqOxM/NRqSQ/2qiDWk52gK1Ygwx+xQWHZP&#10;mJ9YwBGXrZ1v0tfhiTb16Q/oKYiPIAu5CjkXs/44D2nDBcaBoTlFn1B1aFpPaH/4hn38wPAQSYP4&#10;2llOCCGEEEIIIYQQ4rtNDmCOUpwxRymaiAG8BtAHsItyl7mm82NLAOOLdGco1UDv24FYCCHeNxEu&#10;dzPpIOzsXgC4g1K4vEQpPv4awDM0303O3S2OCuhqjjOhXNrgfCDffYFcSAAXCuOXjW8PhWVIICeE&#10;2ISm4rlQ+Do26Re/63bJTb+J2KxJfpgozT/PTa+L3Z8mgr7Qb1fkFQrD4t/kOtaJ4DYR1F333HUC&#10;Qve4Lxz0d05zw7u7q1UiM7bjWoHL8aUrgKvCAnaXODcss7tCODeMK47zd71z7VU/Lfc+3R3mcud7&#10;5Pz2v7tl00HZpzoD3nrMRij9KHoXxxPY8vRp8rwKIYQQQgghhBBCCCGE+JaQWE4IIYQQQgghhBDi&#10;u0uGUogxBLBC6by3wqVjYfVv4w7QTPSWo9ydbozSgbAFYAuaIxJCiAq2e41PjFKkXKBsk1cAXqFs&#10;k/1dVlxncCaKayqcayKUY2kXzqf/HSSv8Owgn6ixNxXINRURSCAnhGjCOjHRbaR1W2wqGvPjNdlV&#10;r04o5oqi2HnfxfVfRxBdJ55z89ok303qwSbXfVMhnRtmXd42FRG6gq7IOe5/r0RpriAu9j5dgVxl&#10;qwRs8MJVafg72fp2f8db/3eVfuLYYue3K5qrBHGVkM3dVc797v4GrorrtlGOh5+j/Oc01fg6QSmS&#10;2wdwdBGmg0vhnEvV/1o619BBOcaWaE4IIYQQQgghhBBCCCHeE3KEEkIIIYQQQgghhPjuUaB0uhtd&#10;/FUCuQVKYUTmhGkBGKCZM94cpaBjjksnwxU0RySEEJvg7+TZv/gM7SBXt7uc/7tq4/2/lIRnQjn3&#10;/VAnlHsXAjkWnsVdhwRyQojbYtP25LrClttst5qK4prucBU67sdvKt7a5Dx11J2Hif1Cu3bViclY&#10;3E1g8a4jjNv0HOuOh67fFw76u6i5f64ozt9djvUV3Pd/1Q9KyLF1/zTAFeCx3+6fK5BzRXuuaC5y&#10;fkfkk4nnqh3m2hd/pyh3lVt5YYFSQHeMUlR3gHJ34QGu9r/muDpu7wN4AGDvIn0hhBBCCCGEEEII&#10;IYQQ7wE5QgkhhBBCCCGEEEJ8tyhQCiCGKB3uKifCFcr/Vl+JI3DxOUHpoNdF/e5yGUpHvwkuRRYt&#10;lAK8Hq7uNCCEEKIZlTCt+h5yEg+J5rLAMX8HuTo725HOzVdlg3PMd2z3v/vXCO/YbQrkJI4TQnxX&#10;+C61R7chmvPDbnJeN+13vdtcU+Eey8+6Hemuy012mrtuOi6h6/CFhKwc3d3l3F3l/L8Ktrtc6M/d&#10;Wc4NDxIW4EI5VwDn//b7Q5UoroDdVS53vjOR3Lqd5nKU/0imyocvpqu+pyh3Zh+iHHf3UI7Lq7/Z&#10;xWeVxvAiXhfaXU4IIYQQQgghhBBCCCHeG604zxDl9sBiNbGBWx2aSDu2/xQtKuy8b5qmNH6e2wzE&#10;kdXxddrWtspI5gHEsT1/q5XYcwemp0mWkC5XxraYzW3cLDM2ADja3ja2hJRTHPFMRbH/D4uBmC2x&#10;5NYYKntGUdj4WeCaaFiy7sPuMQLX2SL1KSbXHoLl6SbhboPhcGhsEbl+dp1JYuttyN7p2Gc0FL8g&#10;z8gqs/WE5Sl0P1g9W62a171Wx977dtva0qxhHQPA1qBYmUSkfQD4fUpX9ly0HWtxPTINS8o0VEdv&#10;UneC964Ild/1aZrPUJ5omaS2HTb/y70yJ7b8o4y044uFsSUpL/tlZtv8k/NjY7t//y6NH0X2nnQH&#10;9rnt9awtVMdZ3Z0ubD6fPn1K4/eSrrFl5N2WkRdOkvB2vN2zz+14YvsV35w8p/Hnib3Wh8XS2CZj&#10;e++iglcI0rxhMbX1YTJ8Q+O3f/JTY7t775GxsWcpDayFs1uab7BuzvoArE9XRDZg4BVM23FW91jb&#10;DAAd8twVLda+2QwUS/7c9Voks+Q6A687dGwVB2teF6R5yQLvsIKc6+tvvjK20eicxj8bnRnbMiVt&#10;UULqM7vJAOZLG3+6GBvb/QeHNP6ClP/Ll/YZffLkibHNZjOaZpbb8uv37Q25d/+Ixydtdqdr69gm&#10;dXRnZ8vYVit7nul0SuOzMUpCntsoMG5i78Z2u3n/jUKeJxY/iXmezs9tPWXt0/Z239h6vR5Nk5Up&#10;bV9g23YAiNlDTmy0rxF4D7Dmlb0zolD/i9i6pO/NujVRoJ/Vatl6OtixzwhrxwDg7Mw+ey9evjC2&#10;gtTbYsrbt+evbX9hMh8Z292jPRp/MLB1Ymdv19g6bRvu+PUpTXM6s+1bi/RBQn2l8cw+z1uk3er3&#10;B8b26IMPaZrHL227NRjY8795bcsOAE7v2Pb5b375S/dnAWD5T/7JfztE6ZBXORWmz1+eLHC5w1xF&#10;9sFHD1Yo/+N9BGAXQHs4GkVemvn//df/ZgTg9UUauAg/2zs8mF/EAy4EdD//+c9MQf/0p7ZPNFnx&#10;6/z1r39tbAvywu21t6v8VfkBAPzJv/Xv2Pgze66IPHd37x7QPBWwcxtz0uafnvL6uNXfMbZHDz8y&#10;tn/33/u3je3NMS+nL3/7tbF12rbNffDgIY2/t2efx/HY1rEued9sbdnzAMBgm8ypkVfrIrXPDQCM&#10;pzbd7sKOB+ZL+yyyeTKAz1cwt+Oc3GOAj8XimLwv2buFxAWAKCfta2HPz+bJACBjYUlHk9Xb0Ah+&#10;ObdjuW7X3jxmA4Biaa8/y2w7nLN+csbvXdy2L7LHjx8b22TB+18t8h5sd+y5pmNbn6aBd8vJ6Utj&#10;e/DggbXdtTYAePnilfszB7DKyoKqdnJzHb2viNeShAvkMmIrisLuQBfHXChXBMV4hfPpfodj20QI&#10;11Qgt+74d0mMIoQQ33WaiubqwqyLd5Mwt0HoH3b4115XFu9C2Hedd9ltnf/KfY0v53re2vP8yir3&#10;WxHdcjbzBXJVvNDucrnzvWi13k7ovu0rLLEw4vo8z414rt1u+32PBECxXC39PlKyyrIrvwEUeZb6&#10;O8zFAIo4iqvvbwVy7Xbb3V0uBhDNlnMjnGt3ulQsdzEeyVz7X/wf/7u7q1yMcird7WdVorg8QewK&#10;FyMA8Z2dg+gi7LAKO+jYCe4PP/jANwEAsr6du/yP/8F/ZGyff/ZbGv/FCzsvdPzqlbHt7u8b20/+&#10;+I9pmqyfPCLrPa9O+NrKYMuOzx88JAN5sga01ePzfN0OGd+RJy/kH9Hft3NVCVnbmI5snl6fntA0&#10;R0M7Fju8Y+fi79y/Q+ODzKWvRjZNOr88sD4oABCT9b87R2xugMfPF3YsytYaH9yz93i84uPob97Y&#10;dZTffvl3xrazy+eyt3Zsuq9O7Lhvd0DmJQb2+QKAfs/au4mNvzPgc01kagMzUnf6PXs/2P0EgIxV&#10;/cKO47fJ8wUAu/v3bZpk7Zu1Ga02n3H46U9+ZmwxmR9/dWrXzQHgfPjaGsmDe6ew7RPz8wKAnQNS&#10;pol9lu7d42tQM9KWnZzY9ZKCOCPEXZ6nNvEP6bC5HrbQCABkrY64xiAifnJxoBvI5tIzsmZRBNZE&#10;l3M7L9Tt2/ynG/jLNPb/Cjwj1DeGBO2RtiC0jsB84pjtpvFDvAsfIAbzQQr5JbH8d7uBBauGad6U&#10;pvnf5Do3Cctg947eT/KMFmR+GuD1bJM6FhG/UVZzQ+8hRtLQ16vFFmwAxMTO/BYjUk4xawgBRBEp&#10;k9y2WenK9qkAYDqyfYhXL58Z2/mp7eceHfF38Ecf/cjY2mT9MeiHS9p35lsD8l5PmT8dgHRlyyRb&#10;2A5MKE/7e/Z9Pzyz78vx1PrGLpb2XQsAw6kt+zZ5t+4d8n5ql6w5LJa2/3Vyav1dnj63a3IAsCJl&#10;OpnZMgmtFx2RtYRun/g3wJb9z3/xMU3z2TNbH1+8+Jykae8xwMdDv/3sM2Obzu19OjrgfkUPPrB+&#10;cju7dnx1em7rAwC8fmPHU6uVvXc7e3Y99v5928cFgFfEP4K1RZ0uX9PMyVrf+ciW6fDc9mePX9u+&#10;KwDkma0n+3t2LHj/Dl+D6m/ZMsXK5jMm19QlY1sAmI3tfT5+bZ+R7R4vJ7ZOPCJtCXL73AwCY7Gs&#10;be8T7X+wk4O3mRl5h7M15tDaLeunZ8x/PLAeXZDnLsvtdTL/99Dqb0x9QWlQnifW16H+UyRHwdlo&#10;1r7ZBOJAOefMh6ph/ytmGQXvQ9B+RaCvwvplBfEp433HQH0gfaWUjjH4OzxPbVh2S1ibF9SdsD4d&#10;6TuG7kfTvvMm/cym9ANjEXauxCsT7SwnhBBCCCGEEEII8f6pHAWXKB3rpihFbXNcOuatwIUKK5Q7&#10;0FXh9lHuMFegFL8tLtJ5jvK/3rsOfenFuSpnxLOL+Nwz6Xap8jdD+d/563bFc+PoP/MLIb4rZABO&#10;ATxD2daGxGqhHeTW7Rzn/4Xihnat80Vy7K9inWiO/faRQE4IId4d60RzbhiX70vfeZP3BCuLm177&#10;TcWD7/I9F7r37tjI/V6JuNaJ5mKUfYjYiePu8JaA9x383eUS53uVhvvb74f4fSQjjnN+J85n4oSp&#10;RHLVLnCx9wfnu3u9IGH8HefcXeXccNWY3E+v+u6WrbsbvBBCCCGEEEIIIYQQQoj3gMRyQgghhBBC&#10;CCGEEO+PAqWD4hKlaG168T1HKSJzxW3AVafEityJk6J04NtB6bA3BnAMYIJSyMGEDxMA1b+bn6B0&#10;7jvApaMgcDtOtr6T5QqlOG9xkV/+rwovSVGWVSeQH3dHhO+LU7AQ4vtLjrLN/ArAS5RtlN/OhYRr&#10;/h8Tw4VEd759XbwqLnDVQR2OjX3630PcREAnhBBic5qI5lh4n9vsLzdt6697zlD66/6Rxm28g75L&#10;7zGWFyaY88slJJoDrgrO3LGfK6Rzw7ufrnDO/XPjVEI3wNtFDpfiN18cV6XhCujc78lF3lzxXARv&#10;lznvO7Ox36FjvnDOF+oV3rGqLN14QgghhBBCCCGEEEIIIb5FJJYTQgghhBBCCCGEeH+kKMUWZxef&#10;lcNdtSOcu/OP75hYEaF0FlygFNudA9i6+Bui3HUu9F/tC5SCuqVjm1/8tQB0AQxQCtSu4+RX5TV1&#10;rnV8cSy9OG/lSLiD8O5yS5S7N0UoRXX+nFYlLqyEggmEEOLdskQpRn6Oy/aaidvqRHJMNMd2iqvb&#10;Xa5OSBfaUQ7kO8j3OiSSE0KI94vfzm4qRHsf7fQm57ypGPDb5l3nY1NRIBMS+qI5VyTnCr7cXebg&#10;fHfFcf7ucu45EhLPF9bVieP8HeaqY5VALnNs7u5x/i5zTQVzTcVzIeGcL5qrjo1Rjlur8bT+oYsQ&#10;QgghhBBCCCGEEEJ8i0gsJ4QQQgghhBBCCPF+KFCK0k5QCtrY7kBVuJAjIjtWidDGF2mmXhyf/CIf&#10;7rFjlE5+PQB3L/56KJ0Tm4rm0ot0zy8+q3wtcXUHpgilyG0PwDZKwZyfvyEunQ1TXJ3TqnZ3OkPp&#10;hLjTMH9CCHFdcpQCuee4FCTfRCTHBG5shzhmDwnjmgjl2LuljtvYaU4IIcS7oa79/T6KdL5L13PT&#10;d9ttiASb7hC4rtxCwrrquL/LnCt4cwVi1TFfBOfvNBeD909iXO3DJM736nf16e4g5+4u54rlqp3w&#10;rrO7XBUfge9VmJx8d3e2KxzbEMBvAewCeAjgDoA+vp/PohBCCCGEEEIIIYQQQnwvkVhOCCGEEEII&#10;IYQQ4v2Qo9wJboJL8ViOS3Fb3a5yzO7HWZFzhsRyIRa43GluB6WgbYBLJ0SWdrWT3AjAU5SOgjmu&#10;OlxW56xsKYDXKHeya3lpL1AK5aoy8sV/M5S7zq1wuTNddY7KmVEIIW6TAmXbNMTl7m5+28zEbkxU&#10;13RnuXVpwTvuO6YDNo+3uTucRHJCCPHd5bvcRl9HPPRdu57bzA9Lq+muck2Ec9VYyd1lzhV/+bvM&#10;VSI0f0xVd81uHyQknktwVYTn7igX+u6L5iJcjkurzyqvvkiOCeDWCenqhHOs7Nzjc1yOY6ud3B+j&#10;HO9qfCqEEEIIIYQQQgghhBDfAq1ulACFnZMtWomxpWlGE1ms5jZsbsMWBZ83j1tWsxe17bx/UVjb&#10;YjajaeZs2SCy15l0/H9WXtLpdIyt17Jhi8LmvQiU02wyNbZu256n2+Z5ShJ7T9i58tz6uNmYJVFk&#10;C4pdexzzeXsWH+TeszxlGS+nfGnrCYu/IucJ5Ynlv03KuRUoe5bmJtfE6tlyubTnye21h+poRtah&#10;ZjNbx+g9Ar/POUmTPbdZ4FlmsLJndbkMS54n8ty36LPI85RlJP8ZuXcp8yHl5cdsLdKOhfJE0yTh&#10;NnnuWJk2zTsALBe2PrL8s+cmxGrFy9SHlV3oXFvbW8Z2/OYlP//Cnn9nx8bfbveNbZnyd0u0tHXn&#10;YHfPnjtw7az853P7DmV0ul1qf/X6jbGdn58b22Q8pvH/+OMfG1tEqu4qS40tlPfJ3J5rBdI+kmce&#10;AIYzm//RF0NjOz4+tpFX/Lnrdex97kS2HYwyXk6vn9n6uJjYfN754GNji8m5ASAm/ZKMdGDabd4W&#10;dG32QZo3TEh1Tsn9BIAOeeewZzHQlLAuAGISlp0+Crjok24mOqRIijoXfz8+KbvRxD63p2evafyk&#10;Y+vucHhibK+PX9D404V9XyctUndja+v3ezTNbs8W9HS5MLbTM56n33xu7ayvs71r26Iur+L0PbK1&#10;ZdvhLLf5BIBuz56L9Z9YHT08PKJppqmtfK2WrVAffmDbxmB80lcJvW/Zu52HJeOzQL+iIL0IcuvQ&#10;SkjFB9Dv2cAsn8uFvfZx4N3SJe+snUNbUVodWx8A/n552LN1PyL/+2W65HlKYpunOG4+5u227blY&#10;V409o1HB0yyInZ3/+JS/b09IGzMcnRlb3LJ5GuzcoWkm5J3z8PEjY3v08C6Nv7uzb2xFauvoixf2&#10;Hb7irybEib13na69d5/8wR/S+Als/Jy8iL746rmxLSa2/wEAP/3J3zO2Tz/9Nzb+nD+3//yf/w/u&#10;zxTA/M/+7M/cXdYyAMWb05M6kdwV29dfv4Bvd2yXnxF3aJxO7TvPe7dNAXzz69982gJwgPI/4+8C&#10;6CStuHK2TFGK1XIA+XA4nKMUv1Uituj0ZFbm4pLoo8cfunmcXITtfvnll1WFzFGK4Raz2TjD5X/q&#10;zwEUvX4nw+XOdTGA7t5Ov9qpLkUpnssBFL/4xc99ER57D+Sz2axy2LwSlr3Helv2PfT06dfGhoK3&#10;wz/7xc+M7dFD26fc2zqg8ZPItk8nr+wz9uUXnxnbY/J8A8Bhbs81J52ynPXxAdwjbUR2bp+7vV27&#10;AWBvwDsWL169MrbFzD6jh4e8fYvIPOdoNDG2Lplv6BR8DmM+tX2YJRkLBucrclsmC2JDi4wRBrw+&#10;sXmdFek/LSf22gHer9mKyPUntpzylT0PAKRLWyZJYs/z+ANeH2dLO+5KM1sfH39g692vP/uUprlc&#10;2f74bE7qQ5fPgfzVX/1V9bUSsWE4HAJ2xxRfrJZn6ZW2/lLoFtsd5OLYit7yy3CuOC6/mCj0RXhu&#10;ngCgKMoK6b9ffIqLwIHDNmxTQv3k7xrfl3wKIW6Phm2eeDc0Lfz31Th/65WDnNA3lWVh31cX474r&#10;BypRnEkjurS5/9gEs9nM3TWtABBHSexOIBUA4qyckL3St8jz3BXIvQ0blZMorlguz4o88W1RGbDq&#10;z1RCtCwv06yEcAmAbLFaueK5cle5KDZit2W5/mfEbnmRG7Fcq59Efth0nvm2CEBc2PjF2ei1+49b&#10;YgDF//y//IuzC1sLwAMAnf/mv/qv6aT/H/74j4zty989MbZHj3jfud+346nJ3I5b5gtre0LmRQAg&#10;J74QccvOtdx/+BGNv71jx31vyJzW57+zffecrJsDQDuxc11kKh1724Hx5XM7vuzvbxvbcmrHHffv&#10;2fE6ANy5ZzPQG9hymi743OXOwM5nT4lvSfnYXKUVD2ian3xi58r2jw6N7ZtvvqHxX5zauY0HDx4Y&#10;W1bYMd9kMqJpsvXT+/fvG9tyxeOfn9nyG/RtHev3yFx0YD2a+Uwwl4/Rqb0fAICVvc/39u3zsLVl&#10;8xQTXyEAOD2z4+Cf/NEvjK2/ZediAYBNcffIekt3YJui4xNeH9o9W8cXqbXdOXpI4z97btNlczhJ&#10;y65XzGZ8DiNO7PlfvPzK2L74zec0fju29+Rg/56x3blrr6lHfBYAICHPfUzm7oqcz/m3ic9HTtb6&#10;YltMiMlaFwDkmX3u2FpXiMHAtjEd8owtSZopW6wCX3+MGvoKAdwHaEUe3NYG18lga2UhHx42nthk&#10;jMHaqJvOTbDzs7IPrj8SO2vHm/ovAc3XSTfJU9NyDpXntzUHxPLJfAQBICFDn1ZC3mPMFjgXg/Wf&#10;QuTk5bKc2fZpEfCbZHV80PB9HWqzhmQNL05tOzwf2/cqABSkfYwT+4ykqW2zFwvuU8b6QBlZT89I&#10;nw4Aulu2TxqR+fn5zM7F727xPuHutvVpy5f2mopAmz2d2j7Q+Zm9/hbpU+3t8jx1yTrQfGnPM51w&#10;P5Kje7bvvLNr+0WnQ3s/qJ8ZuK/Wzp49z4P7j2n8/X3bz26R/1O6nFm/or/6v/6apvnsmR03ZaT/&#10;9fXTX9P47N0akzavT+rdzj73URxOrC/Cr/7ub224IV9j/+iDD42NjW/p6zbjz83DAzueGDz8kbGx&#10;8gCA58TvcocMJSPS13rx9Eua5t27tp7EEemTZbwtAWxfk/lxxMRfptXh9263Y8fRo5FtH7dJvx8A&#10;hqNTY8tntn3u9+352xFfa5uSuYmU9TWIvwnA+xsx0cK0Ynv+ODDdlxFfzpj4b7XbgXac3KdtMh7I&#10;SNvK+mkAEBOfONanCvkr58SZk/msdnr2PKE0V8S5h/U/Qn3n0Pjch5VJMCZxUC3IdQYXRsmBjPnu&#10;EcfqjDlbA4hYH5/U2xbxYwAAkL5iXpB+EQmXBfqZGfFTa7N+Ks/RRpqExrAxCgsWyBX1cfT8WLSz&#10;nBBCCCGEEEIIIcS3T4byP82nzu9KPAE0EMk1sPnp+LZN87u6yPMIpWBuB+VcWYpS6Da6yH/r4hxT&#10;XAro6L818r5Xf/lFvPlF2ucXaVVpjy6OZxfHq13n2igdJycXcToX4av/6n/o5JlRCfMiXP7Hfykm&#10;hBCMCGWbMwBwAiuQq/sd+u4K3fy/UFjAtv+u43vomP8e2OS9IEWJEEKI94HeP5dw8dzV475gjsFE&#10;dG589x+YVMI1V9wG79MXyfm22InLRHH+bnP+TnK+LXPSdH+z3eGuu3vcbdhiAGcAPkc5Rr3rnFMI&#10;IYQQQgghhBBCCCHEO0JiOSGEEEIIIYQQQohvlwKXArMVrgokmgjiQgIJ3wZcdX68iWCucrZ0d3Lr&#10;4HJnJVfol6Ccc6rsfhq+SA4oRSfbF3HnAF6h3JVucZFuikuHw+nF99ZFnJlzPa9QlmuGUsTinmeM&#10;8t/xuQ6b1fnzi3TPL+ItUQrmepBgTgjB6QP4EGXbcoxLcXBdm71OVLeJrekfyHeXde8DiROEEEKI&#10;7zb+2KayMRFdFY59h2er/ulJTL674jQ4n0wkV9mYWM61VYK5OoFclY8EV8VosWNvIoK7qSAuWROe&#10;iQFPADzF5bhXgjkhhBBCCCGEEEIIIYR4h0gsJ4QQQgghhBBCCPHtUaAUVIxRirqWF3+pc5yJHHwB&#10;RlNh3abiCOZoCWJLUYrLXHvldFjtQld4x/w0XFvr4vMNyp3j3vz/7L3pryRLet735FL72fv0dveZ&#10;e+/McGzYhgGZsmCSIATDyxfD/igJMPwvGPbfYcCEZdGQaFiSYYMGTAteyBFt0jZlDTXkcO7M3G3m&#10;7rf37tNnrS0rN3+IilNR8T5RldXdd+7S7w84p6rejIiMzIyMjOV9MmBEcyyNbP4Zz/dTzMPZle1s&#10;2BmM2K01D1tg4dCZYbESXQ1zLR7O05vN09ifx1cURbFYYbOts/swwlq3voXze51Qzk2zSb1eeekw&#10;ER0g87Lu+yqboiiKoihfD3yB3KaCORs+8uJZwZcf3hd7sT6nK4hzBXSVt81+Dwnk3NXjEs+2anW5&#10;kDiOCedWrQzni+SqNWHc/LnttCMAr8K8xEVRFEVRFEVRFEVRFEVRFEX5AlGxnKIoiqIoiqIoiqIo&#10;yq+GGkZgMYERy81gRFu+UM5fOW6V2KLJSkIhwRzW2IHwqmq+QM4PGxLJ+enZ+FMAt2DEaqWTbxbe&#10;flYwIrfK22axq971sRDM1TDnfARgZ26bwAjlhlhciwQL0ZyiKM83tj7KYeqLMwB359vGMPVHQcKv&#10;qotdoVxIHL3JKnGhbSw+vO/st6IoiqIoX0+eRjDnbvOx4jB/hTk3TX91OdYOcUVyvljOXTHO/e0L&#10;49zV5dhqckzwhjXb160SZ3+XxObnwxf8uZ8TLK+MriiKoiiKoiiKoiiKoiiKonxBpLNRhjoifk9p&#10;IkyVeEGcIY6lvZPI+IgD/lUkfhTJ+HUtx43b7TZNkoWtiH9XHPFjovGrStjKspRxC2kDgBY5zqcl&#10;IteO2jaIn+e5sLFrDAAJuc4Ruc7sOoVmAaKElQeSz4yfZ3admtrY9Qztf5P4rVZL2Ng5Zfth5zhE&#10;p9NpHJbtv9Vqpp+VR25g901TG8DLHt1/3dxfkdUl7NhD55nZWXxmy7NM2IBA/bLBeWLQc0fuRVbG&#10;ACAh157tPxSf1juVtG1yTCzN47NTGS7h5XZnIF/MmaRy/5PJubDV4GVxZ2dH2K71DoRtOL6g8Vtt&#10;mdfxdCJsJWRdp9gZ5AAAIABJREFUUhSFsAG87F25eihsL9y8SeMXE3k/dUidnZLylBb83He7cvGN&#10;LmtXJLw8zHJ5Tt59921hm0xkuJ3eNk1zb0vak1rmP6r4te+05Hk+vTgWtpyUsZ2D6zTN3R1ZdpJE&#10;Pi+yKY2O8UjWxkkq85mm8tq1Et5+KmtS9jJZRupA+ymO5TlNSLURkyo3VD2k5NHWJdkPPULOzuSG&#10;LJcn9Zxcz/F4RNNMOvKguh157Ns7PRq/X5I2gLz0qMn1iCJ+oiYzeT9Upcz/rdsPafxpLsNub8v7&#10;pt3uC1sc8zyRphJSUhe02+TgEW5Xif1H5F5GoP1Essq6KKF2QQRZF9eVtMWB1jdvuzds69WhFj0J&#10;yp7h5P4EgJTcZCyfKanfQr2MmD0zUrn/rS1ZngCAFH1MRkO5n4jVZbw8tkn9yJ53dSt0TDJ+MZP1&#10;y2wm68yYlBsASEnRr2p544zGZzT+8ckjYTs5ORG21779JklTtn8AYEraJVev7QvblYOrNH6/vyX3&#10;dSbPSVnItlK3y+vMdluW0SsHMk+DAW8DnBzJ8zfoyzR3d2X8O6dHNE0MZHl+4aWXhO2tt95isas/&#10;/9GPMxhR1hRGjJUfn5wKYUS70/cdC6uyLpZ+2zSrqvDD1q3O5Y176ZiYFzNfLAEAKEidPRrJmzHL&#10;L8vdWqFckROR3HKSEQB8/tktu71ww6atRIQtslKmGYkuajS/v6yT4qUz58OHDwAjkjsB0AawXddl&#10;BiN0uYC5JkmWZTbNEs7KBP/Zf/qfi0qCtX2Pjx8L2/mZvL8AoHpZ1jsvvviyDBfoBx8/lnXB2z/7&#10;qbC98sorwnY25GX83Q9/JmwHh/K+2yX3IgBUsSw7bFzopRdlH4WNtQBAryPP8/murEvOL3j7bTqS&#10;/fO4lnV7NpHtxHaHP69iMjqSsud1YDw0juWDICLP1pI0qEPjdNlYHid7tKWkvw4AbdLOb5OGKuvb&#10;xm2+OAZrA7A2YafD20Sf3LotbA8e3BW2Tv8Fkk9+nA8fyjYxe4b//CfvAKbOnMHUEScAHvyLf/EX&#10;pzBOzvn8b3Z2dll2LuvhOJYCtsg0noWYrTLXeakeLwpZt6OouCjOXLtVYrhVqLO2oiiKonyFoMN/&#10;zYeFgC9GMOeK4YDlVd/8bSGxHBPJuQK4uI4u88pWlbMCtJJ8xjBDp0T8VnHBXCTFcUVZhlaVE+K4&#10;NF3OO4CqLpbC1gCio5OH7nFPAZy8/fbPrjnhLmmR+a6PP/lY2La3doUNAA4P5XhNm/V7CnmJr1y9&#10;QdNM23K85s4D2Zd84zt8HuT6jRfl/sn86QsvvSZsO2T8BgBOj2R7PhuNZUA26A7gxZdeFTY2N5O0&#10;Zf8wJn0ZAJiSOQfWF5xMeZ83G8nxq932nrAVubx2N67LMQQAuHr1mrAdnZDxihM5NwIAKRlPzXN5&#10;7SYz2Q+vA337DhmLjskcVj8wTlhtyXMSV3IMokXGtw/2+H0zaLExRTkGMRrySagEMq+H+/J+uHpV&#10;3p9pYG5kf1+Wp95AHvvu3hUaf3dP5imbyfM0mclyV0ZyHB4AHjx+IGydtpznRMrHwl959VvSGMl+&#10;+HgqyxMb8waAs1M5LhSVsuydX/Dx9X5HlolBLsc2zi9knXc+4Wm2+zL+9p4cP9vpy+sJAHEpz0lC&#10;7qcsk+WxJscOAAV5rLM5pC4ZhweApCPH9EZk/KxkE70B3xJmp34oxHcMAFqkLo5reT/VZL4lxCZ+&#10;LIyQH01TmC9IY3/ATXx4njKfbJxvE9855te0ST6b+tkxH73QNW7qHxoat2b2pn5yvS6/76KqWfxQ&#10;nkqWJ1JHsPs2dJ7Y3DdruzIbACTkOtWknBQbnPuE5OnxQ/m8ygLzrMyPpU3qnSsHss5ut2VbAQDK&#10;XN7LFZkHOD2Vvm8AkJJ5jDZpF+3tkmfLlpyjBYCYlR025k/afgDQ7ci20jZpk/UGsjxPptx37mIo&#10;258F5LPlgrSRASDLZNt/OCT9gUIe0+42n9dKUvm8u3Io29M3bnDfu4ReZ9lv+ZM/+UNha1M/DKDV&#10;kuc0JQ4GU1JnAEArlmVnd0ce/+EV2aY7vMrbmefnxGeD1M2DLp8v2t2S+++2+BycT6/F/dxefEG2&#10;vaekf3hO/E0AADmpDMg57fXk9egG5rWShPh6kfezlhUptwAG2+R5W5LnJclnROZoAWA8lvPUV27K&#10;6xwX3EkxInVE0pFt95K1vwI+hr2OLKMD4vfZDjwvp8Tnlfr5k+cFe94A/NmYs2MKzLPSJi0pu0Wb&#10;+J6RZ4jZP9kPufZVyJezQ+Z+SV2SMQfVwHli09SsrRDuDjRrg8SsLxOo82gbhu0/kCd2SSuyf1bG&#10;i4AvZx0cYm0G9RGlegiZp0CWkJBLymoyFg4ArR+btp2D7fGGYUP6Eubj6dt0ZTlFURRFURRFURRF&#10;UZQvngpmRbMLmJWIivlfiYWDIZzvrigu9JutTOT/IfD7SWErxUWB7VRI19AW2tem4SoYUUsX5vyf&#10;YXHOAeAIRgCTYeFsOYM5R3YUrQ2gM0/DrhagKMo3nxpGDPcYwGcwdcUUi7rbrUtseL+eXeUsHqqn&#10;V4Vbty+sCetvV6GcoiiKojwfMMGca18nmLN9Kyskg/fbXQ3dXWHOfvp9Wrbqmu3XRs4nW7XN/WQr&#10;vfmfkbedhVm1mpyfB3+f/p9dHc+K6GovvROYPmfzN6AqiqIoiqIoiqIoiqIoiqIoG6NiOUVRFEVR&#10;FEVRFEVRlC+WGsYZbjT/m83/rEDLdxwEFquiud99wRyzwbNjxfcnoYlYromQjn2G9rNKJNdESJfD&#10;CFxyLJwuIwD3ANyf2+3r2koYMWMNc60ewYyf7QG4BmALOp6mKM8TGYC7AI6xqEOA5Xp0EzEa27ZK&#10;FOfvIxQmtB8VwymKoijK80lIHMfC+II5kN+uzRXJ2TAxFiIym7bdnmC5HRN56cWQefFXlgt9rhK8&#10;PalgzhfK+SvZMQFd4sSzebM2XyxnX7qgKIqiKIqiKIqiKIqiKIqifIGoc4+iKIqiKIqiKIqiKMqz&#10;xXUAtCsTjWBWNZvAiC8yLIQXodXjfDGcb2diOSaea7qyHHOGZKwTxDVdVa7JSnFN01klpKthVvSz&#10;5yCGuQ5HMNfAhrFx7He7LZ5/bwPoQVeXU5TnBVt/TyBXkLOfTDT3NKvK+fv3f6/anx9HhXKKoiiK&#10;orgwAR0TzPmfbl/Jje+u8mb7WbbN5Arh3N92FTlXJGfFZa5oLiRcYyu/NRXJYUXYkK1c8+meA1cg&#10;54rkXLGcjVtA22qKony1qLF4oZetyxRFURRFURRFURRFUb7WqFhOURRFURRFURRFURTl2WAdS9w3&#10;7ZcAhgBOYQRzE5hV5dwV5dgKcu5nE9uqleZWrUjUxEFvEzFb05Xlmgjl1qXBtrP0KyzOt902w7Lj&#10;z6r92Otq01AU5fkhtIJcSLQWEtIhsC0keGuSjm9bJ4hmcRRFURRF+eayShzn20JEK8K4wjZg0Q+2&#10;8dy4rmjMbneFcu73kFjOpu+L5pjIDd72VUI6llaTP3e1OX/FO9fmiuVqmNXL78GsWt518qsoivJl&#10;UMEIeDOYMcsSpn7a/jIzpSiKoiiKoiiKoiiK8ixI6yhGHMsx2LyQY95pyl+anbbbJCzR4UUJjZ9X&#10;pbTl0laU0hanPM26ZmP2Mv9RFHoROBuXZvFJqJinyXLKzn0IdkxsTyzNeAPXBxY/fJ6axeflgadZ&#10;1pWwVZW09ft9Gr8g5akkZYcSuHYRO6ckbJTw68lOf6sj7xt2jRvnHUBM9h+6dizdmJUxEj8K3Mts&#10;V+zalWVB4xdFs2uftOS5Cx0ns9P7LgpcO3LxypIdE8ln0rx+qsj14PUYPyfMVm+wzkG39XTaaZZX&#10;WmfR8tT82uWFLDv9QZfG7w1kHZHNRsI2nc7Ivvl91+vJ81zk0nb08DGNH5PT3G61SDh5TLNS5hPg&#10;5ySq5Y4itnMAVSrjV6m8HwryXC4Dc+jtlsx/t9+R8atc2ADgfHQmbD1yP+W1zHsCfp52d2R52N+7&#10;KsNt79L4eSTz+sntj4VtSuLun1/QNG/eeEXYdrYPZcBalhEAqEp5/hP6DJZxSbEBAJRkQ57Lcxqq&#10;X1qk7CYxyb+8bUCqMQDAyUTet+WWvJ6sHgSA8+xU2MYkzUkmr1NeZzTNlBTd2WwsbNPJOY0/Hg+l&#10;MZLnnrU1Ol1eHpJIlodBVz4v7xYTGr/VkvdYl8Tv9qRtxm87zLJAQWsIb/vKfCYJqUcDdR575LB2&#10;QSuVx2n2JevC2VSe02DTm3YeWHtBhqsDDfq6ImFJDqqA303SkvUzu59YU6nd45VBlsl7ZzKTtp1A&#10;X6jT6ck8FTJ+RM5JJ9CmScn9FJP7JtQmZPVjwi5nLctIqB+9NZDHmaQy/tl5qO0snzpxLK9dNpN1&#10;zmTC64J2Ku+nG9duCtvOYC+QJ7n/83O5//v3Hwhbr8P7d9euXZNG0lSLa37tbtx4Qe7/3kNh+/zT&#10;e8I26PO64O7928L2T3/wvwLm9p8BGAOY/fEf/3ECsxJZAbOi3BDA+OPPPp7BE7pFRAgXlbWw5eYk&#10;S+FcVEnhXF67YrkKQF2b8yRXHaor0hld+hUBQFGsFL7526Q9bSx0Q7mo4BZh3P/WvmwDgKjIefqf&#10;3X7o5qkCEFUsbC3ynwBo/6P//h+34FXzb77xPfh869U3hO2lF18VNgDY3dsRttPTY2H78Uc/pvHf&#10;e/sdYbt2sC9sH38mw7HxOADY2ZP+UIcv/DVhm0xlOwsAHj66I2wpeV6n5DmwNZDnAwBeffnbwnbz&#10;8IawlbP7ND5K+Rzpd2SeJiPZpgv1zRM23kDGKUPPcPbEYv3gGaveQmOP5DnGnoG9mI9XtEhDPyZt&#10;jRYZC+53eT3eJm3KuCP3fzGU/UAAuH37c2E7PjkStuFE3jfdLV6Pdzqy/cPGut579/0I5lJ14AwW&#10;P3p0FhK9LVFXkS+iqxFFftwaWGp/XdrjNBLpVzVofN6hos9GFcgpiqIoyteQUJu0SVQEBHMkRRvW&#10;/bS4v92XkADuy2IWbR3/BSauUM4VkTHRnG/zRW6uqM424li4CEBcR0IYN88rEckVwuauFLf0F8dL&#10;q8vFAJI6kqK5k+HQHrtdUe/4//6zP/0AwDUYsdwlZSkHnm/ceEnYkjYfAynIwHubjD9d25XjOu1A&#10;e35G+gPXyVjL0QnvH5Ykq9OJ7Hf1+gNhOzvnad66J8dwtrryOLcD43wnZ3J+oE3i97oyTyDj6AAw&#10;yuQgeVzJ/R/sy3kpAOiT/T/4VPatd7dln3lrW/ZvAKDXl73OQS77wUnK51aGxyfCVuayb12Tfmy3&#10;zfPU6sk5pKgt89nryfMBAN2ujB+TubIyk+OmZcUnMjpkTrOQRRRFzOc0t/rymuzvHcj9tOV+JiSf&#10;APfjODiUYz0JmwAE8N4HHwnbD37wh76p/slbPypgpjZHMGOa1a//9X8dMHXWFpznx7/77/97Is3p&#10;TJ77s3N5fwHA66+/Lmx378sy3u/K4+y2eZolGYuuczbPGTjPZC4hL2W9czGS174oeP2yVcuxqsPr&#10;LwobHfMGML2QPgYRGQxnZYT5SQFAmsjjrDbwS8rG8oYgI8l0/ov5WQFARernQjRX7BCthM3rJWSs&#10;K8/4PAhjE5+4pmziDzgjk61NfZ022c8msP039QsKzds3DRu6Hk19kEL7fxpCeWJ+YTSfbEqS3kyB&#10;hjoLG4gfN7yfWF0Qhe47YkuZr1OoPJK85rmsX6n/U+Dcp2SY8/RMjhGj4G2ALdIu2dmVz/UrB7Lt&#10;PJvxuVvi8oqU1HkHB8QvCMDFUNZbFWlTJolsa00nPE858WXokzH7QY/3B+qKzNGTa1IS37mzU/4M&#10;Pz2TvjnkkIAq4PNRyfxnI7mvTku256/ukTY+gJjcy922bJMWxMcQAI5O5ZzFx598IGyDrS1hC7Xn&#10;2+SaUN890h4GgC0yn3/1ULZB9vZk+6tD+mcA8MKWTHPQlX520zFvOx/uX5H57Ms5yZppFwLzWscP&#10;5LVnvuq727KdBgBVJeuChyePhK2cyXMftXn9NJtI/4isT/zpxvx59fFnsv167570r8gm8v4ckPMJ&#10;ADWZ//v2q3LudSc017cly8QuGW9gfigZKbcAn2dl/l9RwElxf1f2uyJS57JmAXsGAcCYnNNoKq9H&#10;HvJ/J23306ncVxXJTLUCZZyV55r4JRWBsUPWR5qR521MnqvMDxUAWg01JlXBz3NB7AXJEzlMJFSJ&#10;A9RkPpz5zrFxKgDcV4z1m9h+AsO2Ba2fm/njAfyccokK6SME2k8xaZNFJJ/B7hHzkyOBmR9IaHyb&#10;jSsxQn3WiOk0PJ8NXVlOURRFURRFURRFURTlybFOfBmMKM7O8lgnuhnMm5mn8++brhxXeraQ3Y8v&#10;RRpS1CGFcxwmcnO3+cK40Hc/DZZek/hPkvaqfK6zAUYE+RgL0UwKuTKdoijfPLoAbsLU8ScwAmhg&#10;fd3q21d9bxLOZVV9rWI4RVEURVF8goK5QNgQvoCOxbt8MYmXvi+Uc/PgC+RcYduq1eMiEv5Jv/v7&#10;sKvXWUFc4tkTxx5aVc6K49zv9vc5zBiBez4URVF+FbjjmGMsVpOzuEJkRVEURVEURVEURVGUrzUq&#10;llMURVEURVEURVEURXkyahjhxDmMSG4II4izDnb5/K+c/7nCtlWiuJBIbtWfjQOyn3UCjHXiipDw&#10;DN7vZyWYWyd68/cZitc0j/GKMDHMNbRv254BeBlGQGMdG1swIroEKqBTlG8SEcz9vQ9Tv9vl75h4&#10;bZ0AbtUfC+enzezsk31XAZ2iKIqiKJsI5txt7qfF/W23W7GY28ey7RC7zd2fH89dVe5JBHSrvrNt&#10;CKRjbaXz3f5OAp+xZ3PFc5Vjc4VzGUw/U1EU5YuC9QPtOOYUpo+bY1FX2/o5AdCHjmkpiqIoiqIo&#10;iqIoivINQMVyiqIoiqIoiqIoiqIoT0YJs9LQYyzexGwd+ax4rUCzVeSYcM793EQ05wvy1okx4Gx3&#10;YY4x6wRxTURq8OL5aTE7SzMUr0k+3L/KCRNjOW33Tf8lgEcwjo0JzLWNAAwA7AHYghHWJDBjbq35&#10;JxMEKory9SGHEUUXjq2JsO1JVphrGtdl3QoviqIoiqIoQFgwB2J3tzF8AZ3tB9t4ViQHLARlrhAu&#10;dr5HThpWnOYK6IBlMV2F9WI5XxS3Sjjnf48Df6X36a8k5wrk3O/uynL2s4B5EYsVzPkvbFEURdmE&#10;0AtT3H5lCVPvjGHEcrZ/675AKgbQgxnLWvV8UBRFURRFURRFURRF+VqgYjlFURRFURRFURRFUZTN&#10;qQCMABzDOJq4ojjrUFJCiuKarB4XEskx0ZwvrAuJ5pqsTLSKpoK1VSu4hdJhYfz9rBK/rUonlK9V&#10;wrmQmM46PD720jwDcAQjjmtjsdLcNoyQrutsS8ixKIry1aSGEcc+gKnrXfExC7tK4FYFvq8TMQPh&#10;ejvkBOnHWZemoiiKoijPD6HV5NaJ5nxxnL8KnPvbFb+F+lnuynKuAM5dSS70Pfa+h8RyIYGcL6QL&#10;rTTn/k6cT7baXAzjd2H76PZ76G8C4PZ8v+15+AFMH7ILFcwpitIMv4/JxhLz+V8GI5KbYVFXAab+&#10;scLf3tw+nH/vQMevFEVRFEVRFEVRFEX5GpMm7R6iSI5vtGs5Xx63+Lhsq9WRYZNE2KqqEraQPS8K&#10;actzYWtFbZpmHcm8ksNEaKyZnZM4lmETcpxxQIIYk2OKyNhSTc49wD0Y2CGxvG8ygtXtdhvniRGl&#10;8pyw81QGykNBzlNWyGu/vb1N49clsZH8Mxs7dwC/9qGwjCzLhI2dEwYr9yHabXk/hK4dS5ede3ac&#10;dcTzzs4TI5Snpvdd03CbxK8CeWL1E8s/CzfoyXspFJ+d0VAZo/c4OyZSa2xSHpreN8H9k3Oyyb1E&#10;wyaygg1du0k2FbZsOmkUv9PiFfloNBK2+w9O5X5yuW8A6PXk87Lfl/dtqy/LTqts0TTHE3JMpHqd&#10;kXoUAFptme6UhJ2Qc8ee1QDQask0o5o8Q2t+7buxPCcv3bgpbMOtgbCFng0vvfSKsO3tHQhbK+X3&#10;7cnpUNjOLy7k/s9leRheyHMHAKNz+Wx4+RVZHq8dvkzjD7qsDSHDleTShx5hKXmGp6kst+H6Sd47&#10;7A6tyLM61FgZTck9Vpw1jY48l+d5mst7eTiVac6m40Cq8iYbT2R5mIxkuQGAyVSGrWuZZqstr0cR&#10;qAtaCSsP8kRfP7xK4xeRDNvp9GhYnyQO5KnV7Hkdx7xdUZUyfprK+oHZgu00ck5i0q5JEn5MIGWX&#10;PZtYGQGAmD3xY5LXUp6nOmr+DGZh60CdGyWkDUUeJKxdEWKSyXovI8/lXneLxj/ck/X7rJbneTCQ&#10;16lL+qYAUFXy+EtSQUaBdkVZyWdeh9SPSSLj93q8PJFuF7KZzNNwJOtBAJjl8jx3e6QfXst6sK75&#10;M5w9R9stmdGT43MafzqV6Y5HZP/kXtoa7NA0i1yWx/NzWT8nyTGNv7u7K2wD0ia78cK+sJUFb9P9&#10;wR/8MWAecTmAUwCT3/uH/63viIJ8NvNXdwutJFe1Oh0hfqtNRe6L5JitAhJXNFcBqIs8d/e5WsTB&#10;Cm+ydO7NTVQSEVpUU3FcmrSEwC1uxSJcUV2W+6W0q+Ub18RJpGAuaUnBXJlzwV5VCFuMWjpSxsnS&#10;78s3bL/1Vx8IId1bf/WBdews5mGjdBE/hXF87N688eIWgB0Y58etuT165aVX4bOzI9upvW5f2ABg&#10;Z1fet59//r6wPXx43zfVv/Xbv0mdWl967YaI/7N3fixst27donnqdmT9zp6Br7/ybWH71iuv0TQn&#10;F7LeaaUzYdsKPAf6u/L8VeTZ2CXtimzG24StLunLkfFI9rwBgOFU1o+zXO6rIu3EmrQVAD6mR+5u&#10;tCoePyFjA6x/GUfy2dbq8TKakDZtHcv93L11h8Zvt2Ub4PXXXxe2H7/1Q2Hbq/ZomoOBbGuU5NFo&#10;qnFMsFhRsgZQd9ptUa9Oi8KvY6soSkW4sixYnVw5Ay6X9iquRZ2dtNgVRV1lrJOlKIqiKIpCCQnm&#10;Vm1zxXRMPOf/9tML/bnbLf6qc27a/mpzbh8trqOV+1paac7pt10K6YoquLpc5X3GVSVXl4sSJFis&#10;Hme2F7JP/lc//8kYwE8B/AKm39gBcBAl8fcAvAZHMPdv/81/R5zTV1//Nr1+tz4X/T5EiRyjfv2N&#10;7wnbaMTHQAZbso/x2rdle/yCzJ8BwM/ffUfYXnnhmrBd2Zfj1h+cPaJpbu/KMaQ+mZOdkfE8ANg5&#10;kP2E83N5nhIygNVL+BzS9q5Mk427np6e0Ph3j+8KW78r47dJt+unP/sRTfMvfir7Xdevy/N8JMcL&#10;AAC3P/9c2K5euSJsRUXGQwe8f9hJ5ZxDTGw7fTlOBwBX9uX+W+T94Gw+dzLhZZT1D1v7sr8fk+ME&#10;gEFPjoG0yJzB+VDOC52c8fHMb3/nu8L2l38lrnP9O3/v79rxwBJmXKoEUP74Jz8pnN8zALPcOAO4&#10;44r1eDK045u23iujNjKYemkK4ApM/YS/8Zu/KfL02a2lMlIDKI6OjjGPv1RPvfyqnOtkc0Av3JTj&#10;ZPu7h8IGAKOhHDc/enBbhkv5+HpBxmuGIzlXmKSyfowiPn/WJ+PJFamLylyOaQHA3o4cy45J/Fkm&#10;816SORiA+0IwP45ZwccVpjOZ13Zf3jcR8X+q6fwZnxOdEb+DquT3HfO1SlO5r5KM/cWB+TvGJj5h&#10;TX14npamvkqb7H8Tf0DmU8bnfpv7Yjb1NQI2O/6mNM3T0/pvxaSJnQfqgqYEpo55nogfCBuzD6XJ&#10;SDbw/yrZxCCZI9/kvmFz12xOc7At6ywAGBBfiD7x1eqSczeNeZ07ncnymJA5h6tXpP8TANS1bP8W&#10;hUwzGxMfmDFv60Sk3tvqyjYVq0cBoNORcy4np4+FbTyW89ZlwKdsOpVlPzuT+W93uB9Ju0f8Brpy&#10;row9L9pdPofEyMizMQv0m8Yk/zm5Tnu7si9EXOQAAK2U+EIQH7/BNp9jPzyUbahuS7bTRyN57T79&#10;uezHAcCLN18Utn4qz30r5fdyStpQ/bbM/6ySZeTsVLanAeD0RJZH1h+53ubtt20yJ5uTurAizkJx&#10;oIzOCnnt792Xc6ovv8z9AT/8+BfC9sEHHwjbZCb3c3goyxgAXCF9uaRD5i9n/Bl+7VDWW4dX5L76&#10;O7J/1A8MQfX78joxLUqe8edlTIQaEXm2UV9K4pcDANt90vYm7eGCtGcBoI6IFgbET5/46NWB9jhr&#10;fxXkeRNw6ac+bSnx08tJeWLubADXD7BjrwLXnttZu4LomMhcvAlL2pTMny4gcWB5YvoeNvxZh3RI&#10;bD9M2xTwx0tYClRIJMtOsJ1IbKyMBYp447biJu1E1neoSVh2LwJASTKbexP/urKcoiiKoiiKoiiK&#10;oijKZthV5SaQAji7nQnl/FXg2Apyq4Rx62z+n5sHOL9dAQbAh9Vc/NEoKkZraEMgjL8vllbIvuq7&#10;b4tX/GYrEcQr4vrbK++3dUoaATiBEchtAbgJ4BrmDkfe8TX9/aRYYd8Ei7eJb8G8MfzZe3Aoytcb&#10;+xb+GbjY2K1jm273Rcyh+nmVyJnV403YNLyiKIqiKN9cXPHbk2xjWFGbeCGHZ4tJGF+E5/fJQivP&#10;ueHYKuHr+na+YM61J46N/SVOvtzPCsv59ccMXNt0nk4Ks2I5YMQpTJHlth2bvZFVUZRvIrYuKLFY&#10;Nc7+MfFcPv/u10NuesBifNHWP3bMqCkVzIp0gHlZlNZTiqIoiqIoiqIoiqJ86ahYTlEURVEURVEU&#10;RVEUpTk1jMPIEFK4BsfmfvcFc759nRgu9J2sMkdXsVslugC4kwywWsTmft/E5qfF0mTbmgrwVoVd&#10;5zS5Siznrlrghq3Ib5aXGOY6ZTAOkTOYVeb8V2W5jpktZ7v9njjhmuI6Uk1gxHt2lawIRrTHX/uu&#10;KIpbpzMDDmB3AAAgAElEQVSxm1+3rlrVk4no4P1eJ5gDZN3N6nX2W1EURVEUxcf2CULbENjeRDTH&#10;bPbP9nOYaA5Y7pu5wjNfXGfTXvVSFFdw529n/T6/bxcSyy2tKufk0bYHE++3K1AJ9csfAxiT8wcs&#10;XtrTg4pQFOV5poYRv7njSwWWxxwLGJGcO4YY6h+6Niuui2HGoVxh8jqieRz7XVEURVEURVEURVEU&#10;5UtHxXKKoiiKoiiKoiiKoijNsQ5qMyzEa0wk4QvWnpVAjgnmnsXqciC/Ab7C2TpBGrMjsM1Pl31v&#10;st+mtpBYLvQ7tLKcH8dfVc53zrTORSWAcxiHphZkPm3aKYyILYVxhBzArADXmf9uz7e58VwnS7tP&#10;u1rB2NmvTdOK8lInDUVRFtRYvJ2fidB852YmdgutKueLqpuI64Bm9fYq+7ptiqIoiqI8f4RemOJv&#10;D21bJ47z+19W0LFKJOcK2yKSjvsyE184x15i4r/4xN/ui+Xc7+vEcq5ornZsrA0IhNt5gBG4FJDn&#10;swBwBPPSnped86EoyvOFrT8zmHGeDItV5NzV5qwt9KKV0Hc7bpVjeaypqViuB1nHK4qiKIqiKIqi&#10;KIqifGmoWE5RFEVRFEVRFEVRFCWM78CWwTiozebfQwK5TYRyTcRx7tuh/XB+WrXzGRJhgHwPwQRd&#10;7u/Qnx8mlNa6dEO2pmFXieQA6RAZEtH5cVZtCzln2u8ljHBt1THEzqcVtXXnf7sA9mBWhEuxcGbK&#10;sRByYv55MbfNYK5z10mzCyO8UxRlmRrmnjmDua9W1adMoNxUKLeqXoZnYw7Wod+KoiiKoihPwjph&#10;HNu2ri+5SjTn232RHBPSuf2rdSt8+321UNhQf9D+TlZ8+qvKWdEc+73uZQh+2zKGGXd4COA+TN/N&#10;X518Hf55/rJZVcYURQlj64ccZjwpgxkjtONB7ku9Ki+e+xmyAYu62Y4pFpAvagphx58m87wdwrz0&#10;yaarKIqiKIqiKIqiKIryK0fFcoqiKIqiKIqiKIqiKJwaxuEkw+KtynaVrgkWDihNhHKuo0loJbmQ&#10;IC70t2qFOjcPbr7scbG32K9jlQBunWiOhfPt7Pu69DcJt2oFOf83W12uSXwWznfOZL/ZOaiIbTyP&#10;+xhmtbkrMIK3HKZMFvPwthz5ZTHFonzF8/gJFEWx9aZ1fK5ghNGPsby6HBPK+c7ObGXPVUI5BMI1&#10;WYGkaR2uAjpFURRFUTbhSUVzEXi7w7X7AjkmmmPhmJCuJjbWP1wlprMvOwH4ynJ2PzYddzW52gln&#10;25JsTMBvuzHRCmD6dJ/DiOKuwvTfHgK4DdOP8/vA66hhxjBKmBWfvuy+nxXhWKGhoiibYccpZ1iM&#10;7VjxnP3thvU/2YtZ/O8lTJ1WzvdjxXK2PmQUAB4BOMHyi5p60PtdURRFURRFURRFUZQvkTSPWqjr&#10;Umzopi1hiyI+p15XckykJOPgVRWIX8v4USRfipYkUtvHwpkNcrwljllYPi7DjqlmYz+JTJPuJrR/&#10;ck7qmp+nitgjkidqi5q/rClJ5DkJ5YnaN9hX0zSrqhK2LMto/LwshK0opI3tJ025fpSFZdczdJ6Z&#10;ndlC57lpnpruO2iv5TGx3ZSQdQbAr1NE7kVWxgAgpfeTtGV5s+tpNrDjJPfdBu9hZHUWI8/zxmnK&#10;MxeGXTtevzUvT1NyPzW9F0P7r8j+N7pvSHnIS1n2ihk/z/FM2oqZPM6YPEfa3R5Nsypl/CKX52Rv&#10;Z5/GL2uZKVaX5ZU8zlCxY+UxjqUtVL8V5H6+mI5lnkg+22mHppmmcmGKPCP3LbmeAJCSemO3vyNs&#10;V/cPhO369es0zcH2rrBNpnL/ecErg+3dQ2H79hsyTxWpn8ZTXkbPzs6Ebff0XNh2+lNhA4BeX5ZT&#10;VhUWBblvI56ndkeWnXZblp1QeSxyck5n0lYWrK3B85Sk8pw+eHRH2IbDIY3P2q+T6UjYTk5OhI2V&#10;ewBIW7Kc9PtdYev0+X23vXdN2Nh5jsnjcjSSeQeA46PHwnY+uRC2vWtXaHyUsn5i166u5HXqdvs0&#10;yXab16U+ccTPE6u2koT1UWSBrMpN+h2sXcLrgpKky8pYHeoQkP2zJyurx1lfwOxf2mi3q5b3krGz&#10;Zzipn8l+SDbnScoMzGayLrsYy3oQAGpSF+/0rwrboC/LXhqYdi/ISalIP7gVyzIGAK22tLM2bbtD&#10;2hWkbgWAgjwHjx7fF7Y7dz+n8c8vjoRtb29P2GZT+WyZjHj9NhrK63T31j1hm455nd3vbQtbqyXP&#10;3e62zCe7ngAwHsk87ezJZ3AeeN6eV6fC9p03XxG2Ipftn//yd37HOqCcwwgmSgDV7/9P/0OGxdub&#10;awBVnk+FUK7d761aSW5JEDebTHzxW5F2Oq5YrgBQdQb9pd92ezadilXlojp13wS9anU5RPVlZXZp&#10;89ruEQDErVQI3GqU1BmxKmphm+WZFMRFAeFc7IUDovnAzNJfWS/tG/O4MWSe4nmlu1YgVwXs3V4s&#10;BHKzWSVWpysKKZa7ffeOK467dMa8f/++73AU5XnpxgWAKDIPPPtny8D02tUr5zCOS/aaJo8fHbWw&#10;fI2j69f3bVp239W/8Rt/rQ/juLR0sT+78yl83nn/PWG7elXWzQDw8is3he3OrbvClkSkrUHGbwDg&#10;7bd+ImwTUhd9/1/+V2n8F1+S9/2E1BuDLdl+uZgF2nQDWW8NOrJNmE1k/QIAD46PhW10LOvnGWmT&#10;ZqR/BQCdjuyjVaSN3qr5AzMm46FJLI+/M9iStm35DACACvI8//L994Xt9t2PaPzelnyOvPrqy8L2&#10;4SfvCtu9e/IZBgAf/eIT92cNID8/Hx3B1O0HAHYAFHfvPDiDEaguCdqmk0qsJBcjFSK5KEp8wXJV&#10;1hUX09WVrKcLKYwrC3E9awCIuNOjCuQURVEU5ZvCBvOHz3rP889Gork65EywCOcLM/z+oG8Lid8a&#10;26JQuPqyj3UppIuj2orgLoVxdbUklrP9vnje77PhEwB1p7W0kpz5TOTLDx6fjahY7qfvvH0K4McA&#10;7gD4NQDbV2/efATT/7vsc37/X/tXwJgtj/8VAEbXrhyeA1hqrO9ckfMl45yPFR3elP2+WSHDph3e&#10;x/jwo8u+pB2jmKWtQnRcJjM5Tjgt+dzI/jU5B/fgnhxTa7X4HNZVNgeYyiJ+cCjH0lukzwUAs5kc&#10;X59kMv+hOfJOV/Z7tsn8QlnL+YHPbv+Cpnn7gZxHeeGFG8IWB+ZpZ/lEGiPZ7zs+kmOUvUyO3QFA&#10;QvrMBRmLvziX45kAkA1l/7pD5iTHI3k9rt2Q/UgA2N+X839bPZnPckbOB4Azcvwffv6psB0dyzmc&#10;OOXzCKdTeT/8sx/9EFiMJxYAqj//yz8rsBijtFMN9dHxYyGUixfzIJe2qhZ1cn30+MLWfyWMCK8F&#10;IDk5HYrM/pN/8r/YeBcwQrnh3JcghhlP7cCsLpe8/sYb4piKSh7/4aGc5+31+XjD6ELOC56fyuu0&#10;NZDzyQCQz2R5YmMocSRnceI295mY5fIevXv3Y2G7f4+P+X/3W98StpRMxOwfyPH1dmD86WIk7UUm&#10;jzMK1E/9rYGwZSXxCyJjShUZ+wOAgvicMFuwUUHm9aKAH8vXhU38aJqGY/4+m/gANfWT28TPrelx&#10;cv+ncF6fhi/iPDUNF20wdEfPUzDwk6cZyhKb6yuJb0wZGN+n/oTkOre7ZHw7dN1JXg8PZVtnp8vH&#10;9ysyTzsmvhjjQo5vh8polMh2SUzG10cX3Oej3Zbxt7dl25X5THRa/DhbpL3RJ3OyecbbOu9+/IEM&#10;S/oOzIU7SXhhbJMJ/XxGniPM1wnA+EK2s7tdee6YH0gn4T4szKeuzmVbg/mEAcDBlnw2b73xfWE7&#10;PZd+SUmbP4O3tuQ8zGBb2npbfI6915PH+oi0XT/66BNhY75fABBHD2U++7LtvdWV+QSAnNy3E+Jf&#10;WxOf/vZAtkkAYHT0QNgePZL9w/tnsj0OALu7sn/M6jzmQ/P4npz7BIAP5X1TH1w7cMdEIgD41rde&#10;o/HPzuX8YVaSNl0t78VpLssYAExLeU7f/uUjYYtrXp6OL2SeXiT9FjZPGXowXdmTfft+X5ad8ZDX&#10;TxmZ52V97pRoYboBf7ZOR9p3SHu4Q9IEgJr4O08qmf+K3fYBfQ3TPhRkDCLPiLM0+HhFSfytWT1Y&#10;yTlJkya5byum0SD9BoA/Gztd2Q9PieNkTvy/Q8Sk7JFLBIDrg0pSFyU167c096mPWP+SpAnwtmLM&#10;2lRs/4HmE/PpTzYYdm7a9mXtt1D7qWT9DtJOzXJexpl95vnf68pyiqIoiqIoiqIoiqIokhpGJHGB&#10;hdPJFOZN7xZ/FSBXAFE6n6tWkVu3epwVRq1aXc5frc4Xyq0Sy/mCCjbCJQVpT+ewuCpNKZx7sv3F&#10;K35TMZz33bc1WV0u9D3y4vurGvgryDGxX+h4KxjHKNdmV0FMPHsC82bvNsx13p//bjh9rijfCHyn&#10;wQrLoujHMPdKCeAY5n7yRcduWqz+X7eynLu63Ko6elV9zcRwQvi84vgVRVEURVE2wW1D+P2HeoXN&#10;/XTj1144N6y7vyiwfdM+5yZ9SNs/81eQWxLLeX+2beZ+Z20599PFzcsIwC2YsYfrMH22BEawkgbi&#10;u9QwKzudwoxnRDB9wA1eG/qFYIU3JYyABlgtxnRpGk5Rvum444w1TH/VvsyryVifH87fbvuq6Tzd&#10;DOZ+bWHxFnJW3w9h6q7ciTsEMIAn1lUURVEURVGU5wjbfh/D9MlzmP65eJGpoiiK8sWhYjlFURRF&#10;URRFURRFURRJBvNW5AsYhxArlrMiNOtEV2JZmOY6rlReGCaWWyWEc4VyhRe/IGmGxHK+WIM57jVl&#10;lSNiUxuL/6zSXvf3JCK5UHg0COOHZ0I6/29T8ZwvDLQOnfYTTrgzmEmYAxiHpcCanIryjcTWkTMs&#10;6lS7gqh1MJzAOBZHMBOYvgjOF8cxYVxT0RxzZtzEFvqtKIqiKIryRbJKHOfbVuEK43xxnZsWE86F&#10;7H7/chPxnHsM7ktO3D6fHRuwNvv7acVyPhFMm7QN4AqMWMWKUFYJxuzLVB7DjGXUWLww5csSmtUw&#10;bW37IqItLM5TicV5XRV/CnMM2n9VlOWxR3f8kY3zrXr5yiqbFeHN5n/d+T78e9D2beN5eGB5lbsS&#10;6gSsKIqiKIqiPJ/YvvAZzBxUDdOnb+Or8UIbRVGU5wYVyymKoiiKoiiKoiiKoiywTiGnMGK5KRZv&#10;b8+xEKEBy+I0XzhRku+rRG/rVpIL2XyxHMvTKrGce9zwbBbfudB+D4nVQt/XieOY7WlEc6sEaquE&#10;cv5KciEh3SaiO7ZvkG3rxHO+MM5ud4/V2koSdgYjALLOTv6EzKoVIxTl60yFxQobtm53HaztOLl9&#10;K34E42js152h1eBWrS7n1svrRHS+DWSbCuMURVEURfmycdtRq2yuPYQvfrPfffGcK6oDlvs6vnDO&#10;/+7+DvUn3TT8/forzLkiuWexshzLYwbTZs2xWD08BXeos8KZCYBHMH0+mx+7Mt2muMf9pH1DK3Q7&#10;m+epg0W72wroBiv2YcPkMC982WS/CKSpKF9n/D6lv6rcqhevrLO7n1agGmPxspm2l4Ydl8yxqHPs&#10;2KQ7VhWqs6wAWJ2EFUVRFEVRlK8ats3N5rZXxYETtoQRyZ3B9NVrmJeZRjDt6NYzzK+iKIqyAhXL&#10;KYqiKIqiKIqiKIqiGCoYkcRtmIFqK5SYYbXAwV/NzReu+avIucK50CpyTexsxTq22hETdrC3SMP7&#10;bmEOhv7vpuI4Jozz030agZxvY0I1YL0gLrRi3LNcjc7PIyDzGxLONbGz9G3YC5hJmn0sxgddAaZd&#10;gUDf3K983bF14BRGJPcIZmLSFa+1YBx3rSPgBRYr0K0TtIXqW3+l0XWiuZAIL1RXw9vm29fV64qi&#10;KIqiKM8CV7y2yuba14nF3DaOK1wDltNlwjl/308inrOCNzjfmWjO/fRtTyKW8/NRABjBtF9LLPpu&#10;rnDQplXA9O+OYNq67kp4ffDrsYoKizbzAE/WLyxh2tXHMGMrMRarytmXWBQw/U6fer7tEcw56Dn2&#10;dcdi4yYNwobi4wnjKsoXje1jljBiM7cfabc3Ec6t62vaOiCCEcn15p9W5DaBub/ty5jsp/uypxTL&#10;DsD23syc8NfmYfR+UxRFURRFeX55EmHaF0kN02Y9hWmrbmH1au3Wj2A4/70L0+8dwvTT7UtwIiy/&#10;7FZRFEX5FZFWrQ5apBrPZhNhSwJVdI5M2OpYJhpF/HnBRoRbLSmcTtvSVkeBsVmyf9TypURlYDy6&#10;quTBFlUpd1PJNKuIv/yoF7O8FjJPpdwPAEQkqzFLM3CemzKbzRqHZde06e7rmp/7NJUazm4iz2lE&#10;bAAQk+scxyQ+yWiS8PLE7CzNEKw883MnbSxuCJanUD67XTn3EEfy3NN7oeaVAQvLXgYWylPUMP/t&#10;dlvYgtTynLKyV5bNj4kdZl3L+7bK5f0NAKyKqMm1D56npjcZqwYD9x2z82Nv3lYnp57uJ3Q8rDwm&#10;LaLxDjwGUnL6yiqXtkLaQsfJyt7e3p6w0eoeAEiZqCpyToiNHhCAhBQoet/O5LMaAHLyHCoK+RxI&#10;ElkX9fsDnidSZ46HI2Erc/68a5HrXJO6nVw6jIb8OCfTM2KTx94fyOsJAHv7V4StvSvDnR4fCdtW&#10;r0PTbHd2hK0s5P1wfj6m8auSPC+78jp1uvLczXJeFxQFqctqeU5D90g2kxdllsmwZcHKM29/PHjw&#10;ibD98oN3hO3oSJ57gN+39B4h5X4w4GW815cXv9uV++lv92n8TkuGTVrynLA6c5Tx85STupS1SQPN&#10;TH6PkfLAWu5xxNsqCakMZzNS59T8edlq8XvHpyxIGQscKDun/HnLyzgrJzVrjgfiV9RNiPVRZP4D&#10;j3BUZF81eQhXgQRisq8oZe0S0naNeZqDQU/YMvIIz3NeZ5+MjoWt29oWNvZsyxLZjwUA1KQ9Tl7W&#10;VQXKYxLLsK2WvPismRroYmCaTYVtOLwQtvH4nMYvS5nXtCWvycmprB/zGS+jUST7CL3OlrB1SZ8N&#10;AAYDeZ3qSuaTNJ3RactyAwCHe1eFrSD3fah79sbrLwjbhx9+LGz/1d/9LwBTyY1hhHLnf/8f/C7A&#10;Vg6qSlc0UQGo0q2+L5CrWmmLCdnK0dmZFMFFUhRXVZUQxxVZRleXi9LUfaN0BaBKEIlV5Ypy5h6P&#10;Pea6Nu3PJcc973EZAUASV/b7pQPfvD0vnAyrqmQiNng2IKLbWLwoakXCVptKb8nWarWYmCzOyxzw&#10;xGtxevnAXCeYi6fjSgjgWu1Yhk0qIZarSi60K1H6QroobUnxXFHU7JiiB4+OluICiNqpWGWuPjP1&#10;i7uv8n//w//DfQN5ATNxM8yr0gqErsFMAiUvvPQifG7evClsAPDg0T1hO3n8UNhOt2V7uEf6HQBw&#10;6+PbwpaT/tX3vvsmjd8lg5+TMXkOkbGmvSsynwDQ7cu8kqY3KlK3AkBnIh8anZ60xaVsf5Ql6QwB&#10;yEgnqSbtx3bM69xeR9oHxLa7Lxd1SMjzHwDOzh4L28NH94VtNJLPQAC4GMv8DzOSp13ZRn/n/feA&#10;hQj6EcwbPLO//MtfuI6EFYAc1aWQdAxzPxRxFRVOmMu/Gmnl2eoaiRC/lZUQV68SxrkYW0ScGiNn&#10;u0u11vlaURRFURTli2JTwRywXjTnh2kinLM2d3tdLzsNXG6vy9oPG7XTlrvPGECdlbm/qpxtzyXO&#10;Zw0AZS37291OKo5zNhZ9mQhAdO/o2D+G83/6p/9nBuOg9wJM/wyPTk7PsXi5Tx9GtHJ7d/9ghsXq&#10;bTGA9t/+W/+xGGR9ePTAN+H/+9EPbZ6tyG0MYPvB4yNxHcfTyzGty/P+R3/0R66tgHlRxcnPfvZT&#10;2/HqzY8j/9ZrL51iIaCbt3NLYOFkWAJ4fHiwczo/Fx041/7br70q8l/lhY172Sv77d/+myIcANy+&#10;L/uXF2YexnVaTIoNfDTTlPixkPn0kB/G9pbsz5SlnBsajuR44g7pnwHAFTKWfXoqxxkP9slkF4BX&#10;X5XnuUv8de7duyts+YzPa2WVzP+E9FnPzx7R+MMTWXZ7qZxHyMkc1NmEjxtPc7n/g105t5MH+qz3&#10;b8vy9MlHcuyRjca++OorNM1r1+V4y3u/eN/eW3a1yfLxyUMqimv1LweJL/ucibk1lvqY03Hu2/DP&#10;/vn/Y+OOYO7THED17ns/s6vHXcDc37Ojx/f8Ud5oe2fHHSOzgxzl1t7eFMZZeDzPV++NN75nBcCX&#10;vP5tOa6z3Zfj0wCwsyPL7ptv/pqwRWQcHQCmE3JN2dwSGd8vAnNAJZlTfXR0S9iGZN4cAI4f3BG2&#10;N8k5+dYbrwvbwaGcywaAxyenwnZ0IudgJhmfVyuZbwupX5g/Xcg3pWBNADKnGfQJI/MTCZnDYnMo&#10;UaBub+yDEyB0rE3ZxP/saWD53MSHiPmvbZJmUfD70Sfku9fUJy7L+PzjF0FT3z8GmSIO74f4EIXm&#10;fhtfE+aXFCAl/gAlcWSdkTnBEG0yF5CQMtYK3B8JaWsNyKlPAv6A4xmZkx3KNkxOytPWFn82bfWI&#10;LyY5znGgXbJ/cE3YDq9dFzbmA5NPeZrMfnYqx+wfPZDzOgCQZTJ+l/hAcd9amiT1DT48lMfebvP5&#10;6JOTExm2w/zMZBntdJr5oADALCI+foHbuzOQ6bJ9bbXlfFOry/O0syfn3WPiOziccl+CbCzb3iz7&#10;vb5s+45GvK1yNpS+dyNSxh6wBgSAP//zPxe246Mz+/KXEqbP27l+9aafQPSd736Xpnn9ZXmPjB7I&#10;/L/zwfs0/vHxUruoBpBPJxMrcrMvkdmdTqfiQo3OL6yw7mQePgbQ+fzO5wnMvJQVytWvvPISsGif&#10;AwCyQP/w7fd/LmyTbChsUSLL+PUXpW8FAEwrGX9GfPwOtuS9CACf35Pn9ORMzvVxn1X+bNjf3xc2&#10;1jcek7Js9iVtrF3A/FB2d7l/6JU92aZmdX6b9EMBoI6I/xq5b0vyDMtzPvdbk+dYuy2fN9sBP97Q&#10;M0vkiVynyYj37S8uZHmYTsl1CtSZEWvrER9D1laKAu3JiPQxKtYmY0IcgDr/Md+/iHQQI+YoDyAm&#10;+qaYlBHqQAUgJv5rTMcVMZ/8gG8vyylt44f0FEwnwe570rcOasiYnfTvKtaPBDAl/hGZ1ybVleUU&#10;RVEURVEURVEURVHMAPVjLFYUWhbJye++WML+leST/RVYvYJcQexNVpdz8+ELNFzHL+ZQsw5fyMZs&#10;IWEcc2gMpRNKN7SfkG3Vim3rVoWjgrlA/FWrzbEV7FblR4jnyDb/zw9rr7GN57+RsYJxNuzPw1hn&#10;yPvzzwrGiTGd/z3JSgSK8lWghnGYPZ7/uQJRt96zI+YzLN6Gfyk+JnH8Z4FbDwvxNMKryfk2dxsg&#10;89nkt6IoiqIoypfBJoI5uw1oJprzwzUVzsHb7sdx7ax/acNaQZcvmnPTt224GAtZBfPy9vMW2rcf&#10;JgawB9NWfRvAnbl9G+at9fdgnPAGMH25ch7HCtSaYNvO5zAimXge1x47u77FPFzq2DKYFe5O5vkA&#10;zLmwK72dwjgc+uMQBRYroNs+qj3nNm33t8W2oXMYZ8QExsHySfqw9Txv/I0nivLlYgWhVsDmr2Lu&#10;9w39vmWor8nGBm2/Nsdi9XVrL5xwbAzP3qNWtDuBqVPOsXhrZgwzLqVjTYqiKIqiKM8Pob7/EMBD&#10;mPbnCGZV9R7C86dfZP7sCxUnWLS57QtG97Dc903mYc5g+uN2bnY6z6cVytn5p8gJo+1gRVGUXyEq&#10;llMURVEURVEURVEURTGD1qdYCCSApxPKud/pinBYLYhrIpjzxXi+YM46t/j5B7hjTBOeRjDnfw9t&#10;X5fmuv34K6utE6gxQduTCubWpcnSWJW3deH8ba4wznUkdNNMAOzM/+wb/x/AiEVnTlj7pv+bME6S&#10;OnmjfN2wjnxDLNeFwHL9V8GUd1dkHBKy+fVsaPU4/zfb5u9rlcPisxDGqZhOURRFUZQvkpBgDsTu&#10;b7dhnkY45+5nXT7cvmTt2dxtrjiOieb8z8RLc5M+d6h/G8G0P4cAforFSyC2YPpvj+afVphi95dg&#10;8YKUdVQwYyL2bfg1zIpQMYxzn+0PWlFaCtN+nsEI9ux5sU6O9iVEti+czD/HWHYitMdrVxI4hnFK&#10;LLwwFYzT5JZ3PFbgZ4Vy+TzfT9J3tU6RF1gW9ynKV4EapnyPYO6h0Auy2J87Friu/wks11/AwkEY&#10;4HWsX3e641Jn87h2iQF3zKwHvccURVEURVGeF/y2q20T5jBzk5O5bTgPs4tFv8y+2NP2K4Fn2450&#10;28MzLFZYtn3eap6/CUwfO5/nZR+mDznG8vyTba9Pnfg2z3Y8YVX+Wdt8FaFxEEVRFGWOiuUURVEU&#10;RVEURVEURXnemcGsqjXBeqGc75BSOnYmltt09Th/e0hox1aWYyIOdgyhN0c3pcmb75mdxWXbQ+Ga&#10;iOZ8G/t7mhXimmxvGmcTUVyTOOvSsw5LKYxDI2BWJLgDM5lTeHGtU+Qemq9GoChfNVY5D9rtfjhW&#10;f64TvDFB3Spx9bpV6+wfIOts9qkoiqIoivJVgAnmrB2BbX6Ydem6332B3ZOI50J9UDeOL5qzaYRe&#10;ZmC/s9Xl3PRX9Z/dvxmAX8KsxAQs+mfn8+/WadB1vutg/cpNdixjDPPyoMw5zgjGSbA3D5vNf0cw&#10;Tn8FzEp2wOJt+g/mabliGXvOaizGXNzzX8KI9E6xcEr08zicpzHA8mrR2Xy/1pExdc7HJo6Cblp2&#10;9S5dXU75quDep0Msr4Lu9htZ/zK0rcnLtFidvGqcz69vz7G4d219BCxWf3TvMbsK5TrHYUVRFEVR&#10;FOXrh50rd1dIti9VmcC0c21b1LZ7I5i+nV3xvAPzYhQrmgOeTbuxxqKPWcL0CYfzvLovqbAvgLB9&#10;22+WTDgAACAASURBVC4WL7RwXyzhvtAlw3I7PHbOwxT8JS2ubwBrs0fOp92nPUdtkp6iKIoCFcsp&#10;iqIoiqIoiqIoivJ8Yp23Chix0MP5d0CKIHyRhCuQ8wVqhWNbt6ocE8iFBHVMdBdaWc4X9TGh3NOK&#10;5eznKqc+BLb5afhpP8+CuVViNyak22RFOtep0wpEb8FM/IDEt2/vn8A4MoUcPRXlq0oEU27bMGXZ&#10;r/dY/chWhmMiZFb/+yK4VduYMI7Vzayu9uvsUBwWVlEURVEU5YsmJJiz27BiOwtrw7N2jb8vJp5z&#10;98f6ob5wzhXl+em7fSp3Fbcay/2lJ+lnW1j/dQbjtNeDadu6K7y5ebbtymgedtUK4dYpcIiFUM7a&#10;bds0hXFKfAwjfHFX1Ytg+ok5FquVT524rhOfdYi0x+f2Oy/meZhgsdqzixX7dOZh7T7sanKZE2bg&#10;fG+KdXA8x8LJcYbV5VhRfpW4Yk5XcGrHCVcJ40IiuaaCuRDrxujqeX6t4651iLZ10w5MnWnHp4Yw&#10;L3VqshKmoiiKoiiK8vXBtlvtCmzuKuKAaQfa/pclwnKfLJ//dZw/94UxT5M3u8I65nk7waKPWXhh&#10;3XwX8zzaF9lY8R/meXWP1T222Tz9CUyb2K62bNvQ9iU103k6q+aF7H5TmL7w4TxNO06gKIqizEmj&#10;ThtVLevRMpvI0FXzscXKH8YEEEW8Do4SOeYRx9L/JiJ1eB0aL6nZvmTYuubHxA6VhaTHFHjUsLDs&#10;3FeB8xyRx11FdhbH7Dw1J89zkiY/z0kir1NdyL2xY48CacakPLQTouskx2nsMn5E8slgx2OSbDYu&#10;V5PrCfDznxeFsLFrH7pvGAWJH8p5qyVfCh9VrDzJFJJAIWdha3ovcljYspRnr93tCFvovikLaS9L&#10;WUEVFb92LF2+L3LuST0GIPAeNnKPhOrMhmErsqNQmqw8sONMU66xZumWpH7dpDwzOv2esFVi3my+&#10;L7L/VrstbCWa3YsAQIoOEnZMgfhtsv9WR9o6PVnGy0BNPp35L9kEJpm0lbU8TgCIyD026Mrz3GpJ&#10;W6cl8wkARU7uh4TUORG/R9KWrEt6WwNhy3N2nLyMVjmp32r5YtB+Z4/G3yJ29rzs92bC1unIcwcA&#10;nZZMM4lk/mdjmSYAZIm8puwejQpSP1S8PIxOToXtbHQs983aiQDYU4dd56ok7YdySlP87MN3hO3h&#10;nQ+FbTzi8buDvrCx89TrbwnblUNeHvb394WN1bmsbgeA0/FQ2Ni9zOrMjNzfAFCR+mW7f42GZXTI&#10;PR5Hsoyztk5d83u5LGX+C/JcDrWzKlI/1ey5XMp7JFSP03ZNwto/NDqqWj4IInLta9ZwNylIUyR3&#10;VpXEFngOsPYTy2faCrwnJWrWhonIMVW1LCMA0OnJOr+OZdghqXMAIJrJ8ljm8joPRxfCNpnwPO1s&#10;y/u235PPAXI6AACsWUe7KKTsFCWvcyfTkbDN8jHZN7/2cSIzWxTyPMWxDLe/t0vTPDx4RdjeeO37&#10;wjYZ8/bXcCiP6eJMXueD3QNh6/fksx4A9nZlXs/P5HkK+UKdncg8/d7f/28AM9h8C2bwuPy9f/Bf&#10;P4AQypW+QM58drpCKFfMCiFaK0bTgMAtFmK51lZPiuLKSgjmqiJjq8tV7XYqxHLZZCLFcqYil+KL&#10;utmwQb0Y7Ll0hIniyHWKudyWxPVSOJiMCAfFKln6vUijJoK5OJUOOFnuhokARLWp25mDof8XR1Ei&#10;xGrlrOCCtmhJ/AYAcRVtLJiLl/cvRW6tVizEcHVdUSFcWcr4SZIKgdxwWLj5ngL49K2fvWOdkmon&#10;fF3MSjfuFMDo0dHx/tK1APDee+9VTrxLBu3L+vUy7G/8+r8Jn/FY3p/ZVLaTAOBgX9YRMdHunZ/c&#10;p/Hff0+2odiY2tbhobDt7l2naZ6OZF4np/KYhufnNH5OOphpT7bpdruyTdqe8TpzNpXHWZB3pfVS&#10;Hn93sCPD9uRzud2XbeyzKe8jfHr7jrBt7WwL29n5Qxr/7Fw+72/d/0zYolQ+By4uLgAzcbqPxRtK&#10;qziWDoOtduILo6uk6vqCugpAVVepbyvzWemv8FkCNRHDRVQgF6Wp77gIJIV0VIy8+ttun6koTlEU&#10;RVGUrxTrRHF+22X15BEbgFtOKyLf3Zi+c1lUVbG73wgAUrSFcC5H7oq+bBpxHF0K5i7TLQohnCuy&#10;iIwLBY62qmW/9ej0xH7P55/1//aDH5QwDnAxTNszAlAfHOxNsHDSiwFUSatlBW6XnJxcuAKVUwDZ&#10;//Unf2rbo1bY1gdQDAbbj7AQpbUBtFHHmO+jhBHSPTw9O7YiHksNoC7LvMRCiJcCaN+680u7QoB1&#10;IpxNJ6MMizf6A0DtDeNfrny3s9WzTo35fJ/RtWs3Ipg2f39ubw2nQzrK244v+zN2bGc4HmV2NQPY&#10;dMeTTMTf3+NzBt9583vCxua6Tk5OhA0AWi3ZFywq2eft92Rf7Hr7Ck2zqmXY+w9k/6zTkf1AANjd&#10;uSpsSST7sTs7Mn6b9G0BoEpk/DiV45lZxsb+gKKQ/c4ylnOVKZnv+PjTRzTNyexM2Pb6cty4Q3xY&#10;AKBLrt2NGzeFLcvkjd9p8/L0zs8/tl8vnYvff++TEbwXttT1Zf9ySQCXZzNhz2silouFSK6e5Cd2&#10;v0vcubdUdk29VMdinK48PY2xEO3afcb/75/9aRfGGfgAZiWO8uDK/gWMqK6D+bjWi5kcg2mRORwA&#10;uHZFjuHcPLwhbEVgzmDG5tPJXN1wKsvI49MHNM3pTI4BVbEs4+0uH8u+e0+Od3RSOd8Sk/mevQM5&#10;B2ICy7pka0vOicZpYO54Judfmc8FG5/PyTwfEHgMEl8t5l8AcF+zisxhsTnBkP9UyNfraQjNVTYN&#10;29QvKAQLy85JKE12TrhPGPE5ZY41aH5ONpnnZflnfhyb+F/RshPycWyYp5r4OBYBnw1aHsnug8WW&#10;nD4alOUzkOi0kOe0Yj63geclu6Y5ySibtx+QsWgA6Lfl8zom4+OTQPsLxMfhyhUyF1DKfG5v8/H1&#10;Tl/ap5k8d2mbn+ddMifKfFvKkqSZ8nNfkzZpRfzHmC8AAHznO98Rthnx1ZqPxS/vO3DLR8RPj/l6&#10;t6LQtZcJ37gu2wBN6zEAmE6Jv1Ehn0ODDr9vU/K8LYhv8Atkrou4iQEA2i2Z5tHZkbB99PEvafxR&#10;Lq9JbyDvm6KSbe/+Ns8UO6bRSPoCfPTBp8Civ5Vh3u/74T//kW0f2hXWssePJv4FLQ92ByUWq6RV&#10;AMrvffx9dy68g/nKc3/rP/k7gNe8eDQRbf/6J7/4K7sf+9KGHMDJ2z/9+RlM/9KuCFcPz5f6HfMJ&#10;7/jy+zwf+aDTs+3hZJ6fGkCepmnuxa9/+KO/tL+tIO74nffedVfJs23y4vRiKAp5qyvn0h23zQuY&#10;c9p6/buvbPnnAwD2rsh5uX/p16QfSJbzOvPiVM6/DonfKPO/Dz7+Y1n2yor4m4ykDQCGY3nfMr+q&#10;dkuW+90Rbzsfj6Wd+fuy+VgAGJM87ezKPvuIHNP5qbxnAf4MvXZVPq/efPO7NP6rL70qbNtkPvjs&#10;VPZlWuRZCwBbpI7YIj5ZScA3mNUlk7E8p9OJnItPAkOEbOiQtUjLQFuHlZ2SnHuW5kZtV7L/UAuf&#10;PZpjZiO7jwOpRqyhSLQToTYhO1bW9t+kL0Tb6aTtfOPFF2j8+pH0MZh5fmq6spyiKIqiKIqiKIqi&#10;KM8TJYBjmLfDnWExIA744jJfKCdXCfJFau5vtiKcL4DzRXJNVphjf5X3WTufTd4aDedzHVLERsRy&#10;5Lsfl3022YfvPOjvl+1fiOTm231Rmi8yk4K5ZmGf9Qpzz+K7v2KcHXF281U5393ycg9mkse++TuC&#10;KY+5k0YLi4mgCouJIRteUb4MIpjx7z2Yic47WBZGh+p8X9AWqvtLL4611Svi+fvx/9ztINuB5vW1&#10;oiiKoijKl40vXlsVzmVdnE3Ec356EZbbVb4YzhfeuX9WIOcL5Vzvlzrw3cXvz7q20B87jhKLt80P&#10;YRzu4vlnCtP23cZiRTob366kdgojMAMWTowlTF8uh3G4s2++Bxar2mG+n4t5OhMs2sGrjts6H7Zh&#10;+orZPKy1s3awFQqWWKz8VjmffhkbzfO1g/DKem57fAJz7ipvewHtzypfPrbc2xU33LE/Ky51+5HA&#10;cp/S7+/622vHzvqejHXjbhWW60xgMX60CyNozWDGZi/m4fYA8kYkRVEURVEU5etOBUeEhkVbNMNi&#10;BbfaCw8sXvTpzm268y/2z76IBQj33SqYft8pTD/ZKnqsr8AYi7a2xe/bsvaxu82K/5q0p13B3aas&#10;OsZjmGPrI/x+AEVRlOcSFcspiqIoiqIoiqIoivI8kcMMiFunEtcppIlQzl89yBdO+MK4VeK3TQVz&#10;m4jlxMpF3vECfNB+lTOf/32VGC7kzLfqs0k6ITEec9Sxv+PA76bispBtVZhVgjkEtj+JAE6sItcg&#10;7dBxuG//dgV0D2Acs3ZgnBprmEkfO7nVgpl8GWB5FYIrMI6ZIQdFRflVEMGUWztByERpft3v/63a&#10;5gunmUiu6b7cyVW/7saKT0VRFEVRlK8ybpulab+AtXNWxd2kXeQL40LCOSaasyu5+UI5N40mgg+/&#10;n9xEKOeGtavH2XZnDuP8l8z/ZvPfd2H6ZNcBXJ1/B0z/7ggL58TS+W73kc/TKeZ2+3KUAou+4gzG&#10;sdCGcQldE9uXtMdjz6Udy7DXYN0rqP3yYK/NCMZJMIHpo6bOMbnnK3XCu8s+ueEU5cvEijYnMGXU&#10;7Wvaey70kqxVfVDfFnqRS4iQkNf/c8eY7D03gLnnHsOs3lHDiHnlUoCKoiiKoijKNwH7ghd3/qPA&#10;sjiNzVHP5n9um7OFxQtc3PRWCeZKmPb0Y5i+aIzFi2WOsHgphesr4NN0fobZm8y/Pwlsfj2DOc4t&#10;LObDQvPwiqIozxUqllMURVEURVEURVEU5Xkix/Lb6po4lKwTyhXO95DAjYniVonmQoK7kFDOXVGO&#10;CTzgHbPlacVyzLaJUM7/vi6tkCjOt61y2GEOPJsK50KCuCaCuXWCu3X73lS0tyq/IZstB9a5ya4q&#10;4E44uemeY/HW/RpmzPECwGvQN4QrXw1cZ2fmEBgSwYUE0UwQt2olOT+9VYI8m88mTos1Ca8oiqIo&#10;ivJV5UmEcyzuuvhN20TrhHO+aM6Gs+03f5W5pm9v36S/Ci+s/Z56Nt/vo4Zx+juHcZg7BPAigO7c&#10;NsTyWISbL+uUmDn2GMbJ0IaxYjkmlLP7D+G+Qd8/Tpv2pti28BTmeGsYcWAXxnkynW+r5p87WIj9&#10;7P4iyP7BF92Xtftj50F5frFlcIZFubX1i31J0aqXsWyy7UnEcvbTHyNy60J3XMnWM8cwdU85D5/A&#10;OPO6K18qiqIoiqIo3wxse9NdDa7ybH54YNE/dW22f1uAt1VbkH032z88mX/aeZ3x/LddWT00T95E&#10;FLfqxYabiOaavjAoNLduxykezn/vAejAnBfbJ4698Nr+VhTluUHFcoqiKIqiKIqiKIqiPE+4wjJf&#10;KMdsIaGc+zZnXzgXWlUutJLcKsFcU7GcP8HAnGCaCi4Y68RtTcRwq8KsChtK60nEctbGVpcD1q/W&#10;Fvq+iUBtXdhQukzktioPTbYzm7vNlh/f0ckX1tmyZ/NZwThB9bF4S7hOvChfFn6dyOr4VSK30J9f&#10;N/vCOv954dfHobqZCZyZKG5dvf1FvbVUURRFURTlWdBEjLFJ/KcVzzHhnC+aq7DcN6ucz3VEWIjE&#10;morl4IWz33Mnj1ZwsooxgHswKzr1sDz2YMV+7MUolni+T9+5zn2bv6VJ23RdWEbo+rriPZtvu1LB&#10;Ecy56cz/gEVf1q4mkHtx3Wv/RVNjcR2Yc6fy/FLDlM0xjEjVrmi5SvjmjwdWgW3u76Zjhj6hOouN&#10;Q9n07GpyLSzKewfALnS8SFEURVEU5ZuI3w6F993+XvXppzX1tvnh3Jd65jAvarCroc9g+sTuKs2r&#10;0moiimPbNhHOhcKs6/+yMBFM3+EOgAcwfd4WgH2Yl8VYwVwK87KKDhbnS1EU5ZtKDaBSsZyiKIqi&#10;KIqiKIqiKM8TIVGc+31ToRwTtbHPVcK4ZyWWa/qmaEBOBGxCEwFcU9umaTJxnr/Nt8deHN+Jx3fu&#10;Yd9XbdtUrPYsxHNPI4izDpWrwrPfTEDnOhS6AjrrDHUVi0kXRfkyKGBWOrSrijZxJvTr/HUi5VW/&#10;2cpyoXrbF8yFnBZV/KYoiqIoyjeZJi9xWRfnacVzNo1Vjm4xFiKWJ6GJUA7Ob3d7PrclTn5sON8R&#10;z4Y5wWLF8FX9UH9/lWdryqYCuSbOgWw7C+uulmfFcS0s3q5vj7P04v2q2ttWKDeBuZY7WD73yvOL&#10;WzaGMA7B+fxzBtmXXNW3DYXzxXP+dzcvLqwuWieWs5/n82Pow6wm14NZ8aK78RlSFEVRFEVRvurY&#10;9qWd93bbnG571oZ1P5nNftq4sWf3+7cVjEjuHKYtPYPpC89IPld9uuFWhWmaTijtEKGxAWazbfIZ&#10;FuMFAHCGxcsqEhih3B6AGzCrsauGRFGUbyp2fOUizasSdeY/A4BOJMd045rXyzWxx6Rariv+UrWK&#10;xK/YM4AkGnxSJLIOj+NNjknmNYnk/pNEptkm+waAiKTJzh2zAfw8xWTsPSHn3h/lXbWvkpzVOjAs&#10;S04JTbMix87OBwDEsTx/aSz9qfKSH1VRSXtRh86AF64MvPiPRK9Iea4D8VutlrDNsqxRmixuiJKc&#10;kzjlvmjMnk9kXcDuG3Z/AUDECgQhWMZJ/ktWdsh+2LkzdlIeSdjQLBary+JWm+SJ7IfYgEBdxGyB&#10;a9f0PLP6rQpEbddyX+zc0/IQgN52JO/B8sDOPdl/lk0DGSiEKSXxO/2+DBdw4SzyibBNxnL/rZSf&#10;6JjYqygXtik593kpjwcARoW8b6uYPMPavC5hdW6XlPFWqydsxYznqazkMSXk2FstPv+RkgswGl3I&#10;fHZl/K3tbZrmbCYL5PnFmbCVj+/T+KzsJok8p9euH8pwoXq8kPYsl+e0jsY0ekl8jSfZUNguxvJ5&#10;M5yc0DTv3f9c2O7c/ZSkKa8HwMtOpzcQtqiS92Je8Hu5qs6FrdWS8fev7tH4vZ4su6xN1R3IcP2B&#10;PB4AQEIqONJYKsn9DQBZLo91PB7JJMlDqCj4fceegqwNUQbu23arI2wReTrS/YcaimSchu2H3csA&#10;MB7Lsh96ZjQNx85Jksh7qemzdtP9x+S+rcj5CzQhAjuT5ZHtvpXyZ3hB2kqs7V2Qur0gdSsAJOQe&#10;Ze2CszNZDwNAq5DP2+mEhCVpJjEvT9tbB8LW728JW6iIpeT8sXZmTp7h2YTXmWcXsi4ekvp1MpH1&#10;AwBcDGX8YibP3Qs3XhC2QU+2fwBgb2dH2Dpd2VY4fnRM49/+/JawZZnM08uvvChsH374Lk2Ttd3/&#10;+q//DWFj9zIA/P7/+I+F7X/+g9+3zm6XjiBVWfoCuRoRF0SkC/uleK0wN8TyqnKtji+EM9+jSgjm&#10;8uFICubimIjwIl+oVwGossmEiC5q10kGAKokjelgfhLFcmA+Euc+cu7ly4H3+fiJGKyf309LznRR&#10;TB4OVUBIVy39NsSVL5KLnCGMS3tV1DIcUDkP10snnsjUzcvOgXXhO/gEhXP1Yl/OJEwkxG5pa8lR&#10;aBG+roVtMqnWiecu7d1uItKdTAs3nhHERTJukiSlk+Zl+AKliP/w4UMRv5iWvq0CEPf7qRXN1TBv&#10;aTz7rX/rN3bgieXuPbwLn9Dz6qXrst5AKevhn777Fo2fkzbMd7/7a8J2/Vs3hC2byTY2ADx8+FDY&#10;bn0s29PDMx5/b08+m26+/LKwbe9fEbbl28bZ17l8ZkxTadsN9MW2B7I/1SFtfDbecXLCnw2ffPqR&#10;sF3ZlW2yR4/l+QSAWSX7M/fvPxC2kXleLtVvdz67B5g6cwTjGJzDNLOFKC6blFIcV0+YUK6MkQrx&#10;cm06Ce5KoxVQCVFcp91morgaSenW4TWAOsuKdSLny88oeirxs6IoiqIoyjMhNKLGGiksbLAxUweD&#10;rBXERaFwi0GgxRc2Kbic3mW/K213bafZiskwJfNV2fKQWgQgShIq0mInIJrOLvvBi7+IH/fJ6alI&#10;8b/7R//Qpmz7YzUQu/3AGEDdSjs2fdfZMJpkU7d/LfJnv1RmDotcQjmuM5nIQbVuT44/5Rkfyz4+&#10;m4j8XIw+WcoPgOjv/e7vumMAJYzTYLa1tdeG6RvYSYHot37zt91zDADRf/Af/Ydi372unO8AgMfH&#10;sj/z1luif1o/fvzIHXuyjpvVd9/8Xg+ek+Lrr8k+6yuvvSZsobnf7X3Z53z11VeFLZvyscez8yNh&#10;y8nYY7sr51a6fT63EqWyiCQtOaY3nvB+NIgfSKfL5hzkuO9hyn0JUtI9PiNzaL2UH9PW4U1hS3K5&#10;r48//kDYbv/4L+xXt49X/tkP/3/23qzHliQ5E/sizpLbzbz7rY1VvbG7OWySTWIgjTQEJAwgvehP&#10;6UWAMMLoVU8jzEh6koAhh5AIkjMaUgNu093VbHY1a1+6trvmvblnnjUi9OBhGX7MPo8TJ+9a1fYB&#10;ByfCwsPDw8PDw83sM/e/OUOYfOgQdZDcx59/LPrlue0yHw5oYFyJCZu4xQTLDdZyM3HL7LRkOiey&#10;YPNfeEeqsmfsZ/Py3Ka0MPnSF198JkF/0/qal27cuGJsRd/93rdNPfUzzk25ed36BTcH9h093uft&#10;aTi0z3Qytu3x8NT0rTjY5zb/ydxe69I1a4u/etW2UQDYye09nZ5YP+lPf/wjIxsSPycAvPa6fe9f&#10;I/any1e4j304tu/Y8cjaaiZTy1kYGz56wIx98AnRrcq4D6okPJBibt+7NfJdzxOdJisS5S0msAr3&#10;j4H5QZivkvFlsqw7r4haXhPfEXb/rJyUF0W4lADnMzJfW8ofPiXtjJVpk3CAUujskyXlDNfvxkfk&#10;5yb8/qSe2PPsJR5eTtISGjBvI4n6YLysAeEOpnzsc+IPr2a27jLyvWb2aQC4TLhBo7m9gUmCH7FB&#10;fKWvvHTLpluz12ffEIC3591Hj4wsJ7wggPPC9u7dNrLJmR2TbW/zcermhu3H2Tjx+g3LdQKA3YfW&#10;Fr/70N7T8bEdU77yih0nAcDahm2Qhwf22zpLvHdbO5eN7HRsv039PuEgJ6jBM9IeczIG2dzgvhXW&#10;F52c2HHB0Z71owwG/L25dNW28THhDYyO+VhnQjhY6+u27W4N7Riit855bqORbXu3F/XQCgA++fRj&#10;WQXuFGESwwJAcXQ8iseDFYAq+oydj0GPx6dmPPrX/+knsj2r8y0BlCOMRS4Nq3c6Hs3rNBI4dvr+&#10;2x9NANixbqOzN37zMPZdSJdV57Jz+Wg6oUF1ZeBHLATTXVo3fU51kHh2jEJEPjfZaTh9wRf/8Uef&#10;L+yj5hSc/v1CujMA+c7W1SHU6nI737fvF8C/wazP3yD80pS1Zzy17Xl+aHlJu484x3E0tmVifOd+&#10;37bnI8Y/AnBEODhsTLe/z8u0R95x9l1m35GtDa4jXLt60+bZt/34eMJ1lM9uf2JkxYSNnyxXqE+4&#10;sSGtLeuVy4STlehLSOgEdnd3bTrCHUvFjeSMv8+4nPTsRBwT4+MRzisSsQuWgsM5/b0Ux5CUv1eR&#10;mKHK1nNG7HEBhJdOxiWpeAwWo9J1PJwaJ+ZMdyC63PsffEDPf/+Tj4zsw19+AoTHfQDgkUcFOxwO&#10;h8PhcDgcDofD4fhVQIWGlBEHzNlAOT4jc5cV5dpWk2tbXS6Vnq0sp8vCVifSZJfUCkVx3bDtGCYg&#10;LrGf+k+dy4Pl0nmzNG3HNbEwluXRfjyDuwmKI/s6HVvlLd5mebHtLsdXWUGuIDK2Ypzsy4oBvWg/&#10;dU4VHY8D5GLZFMHpMkeYrdDheFqoENrZBE0wsRBi9xCIqIAKkgPv41P9qk4zJ2n1CnRapn+GnKjK&#10;KPcW/6dkuj4cDofD4XA4vu6IxzxLA+c6pG0bQ8WBZKI3yb9MHtKGDM1qZ7GsIOVJ6bA6cC2lI2ud&#10;vxfJenVZ9b/WCVPX0+WMwepvlXFp1+ep0cUeIfdSoFmla4wQMDfEor676vXbIDakaf2bI8zqLysb&#10;iP4tZXH86iDWAcVeOUVoCwcIOqzotylbZSogrkuaOK9YD9Vli8H6pi62K/nJ9Y4QVrJwvprD4XA4&#10;HA7H1wMLkz8gjGn30KzmJr4UPe6Uc9iEDXpsGssmaHStORodbx1Br5ojTDwxin4FySflZ9HXTPlm&#10;lvluuvjfl9kh2uRt/23bZwAeIqz43EfQiZ+UDuxwOBwvAuQ78AjAxI0PDofD4XA4HA6Hw+FwOL6u&#10;0AFwXyKsLsTIIGyW5S6BcnwFuYsFxy0LltNliYM6tJOBBWCkSC8XCapYRkJjabumb7tGikTIjrcF&#10;ygkJUGRtwXKpALkuwW2pYLuLbLcFx7HAt7aguB6Rn68OF/0vO0fkqaC5OL3D8bQggXIHAHbROD6l&#10;z56h6UN1P1nA9pupADcWDBf3+W0BcZqwqIPjUn22lkFtd60fh8PhcDgcjq87ugbE6bQsXdskMuxY&#10;rEexc0Q3AppJrDO1HQfOtf1A9tsQB8nJdq7+td4W65nxfQDdrhlfu23/cdBWttSx2BYQ22AuYTFg&#10;rg81u/6KEP1EJo8Zo7HZrKEh7MwRyJw56hXmoFbZcnwtIXreHE3Q5glCm5CVL6R9avteW0CcPpZK&#10;wybakm0pX5dguZTNLGVDEtuR5CkTK5Vwm5HD4XA4HA7HVxmxLyMOlDtAGN8W4OPLlP9aH9PpZVsm&#10;S5whjKdl8tB1BJ1uiuArivUxXW52TXZ8WSBf6jz2z9Bmg2iTazsBlLzNP76HZtx+HWFSF4fD4fg6&#10;oEDo/+U7NPdgOYfD4XA4HA6Hw+FwOBwvIpaR17pgCuAOgnG8jzBL2iTKkwXIaWLJRQLlLrKaWQpw&#10;6gAAIABJREFU3LJgORZ00TZbNNCN7HKRgLmYIMiezTKCWlu+Xc5LEeFSjgCdhv3KxLYm/qSC36Dk&#10;XQPk2DHJq0vAnE7bS6TTaQpybNlPB9BJflWUrw6aG6Ih/zkcTxNThEC5faQD4HT/GQcZ635d9/XL&#10;+uYuAXOpcuigOdkGuNO1TQas1p87HA6Hw+FwfF3R1abQlo6R6bJoO9Zz2gLmYsSBcYi2uwTMQW0z&#10;pMaKOkgu1t9ifU/rxOyaXYP0UvuPM17V1141UC7eLxHIM0AImBugmVU/nlCnKyRIToKfxlictCOr&#10;90/RrDCH+rgESHmw3NcbYls8Q9BdDxHslDGJOJ4wJWXzY3pll6A5rYeya6YC5QSpYLnYBiXvV2w/&#10;0gG6sc3S4XA4HA6Hw/HVRDwRxAxhbHuMMM4dw/qo4+2uMrYt/+KbARod+wiNrl5G8pQ/PHUdfU5b&#10;sJ/Oty3ATqNNP75IsNyyQLlYH36IoJcOAVyB+3IdDsdXH7LS6F79XwGYebCcw+FwOBwOh8PhcDgc&#10;jhcJYtwWwkaGQFZalahUIhBPHtb7QwTyiSaAXCRQTm9fNFgutRLdKqvKsXtgqxZ1mQFvVaTIaF0C&#10;6dj+MvJdyujfliYVQKfT5Cvst61C97iBdBcJmItlRUs6+V0kUE7IlBn5r9S/DpqTWfkdjqeFCo3x&#10;mwXKtW3HfXBqVTkdTJcKjGP5pPLTZYiDnHXfnXK4OhwOh8PhcDi6YdXAuWVBc5JGr4gUB8xliX85&#10;t43QVqg0+ngbugbLMf2NTRyTKm8XPOmAuVUC5WR/GUlQiJNDBN11gLD6m+iwbfYNRGlkBYUjhAA8&#10;rTMAzeoGYuNZi/KQgLmBupa0GSctfnUh798coW0cIpC2ZGU1FiAX/2t7JVslbllgXJdJt1IE5Rip&#10;94jZp2LbUdz35Ajv2w6awFSHw+FwOBwOx1cPMmYV38wIIVhO/uMxJpAeb15UBnIcsGNY5hNfNWAu&#10;5Vtfdg67PivbMrTpwqsEy2lfdwngLoBNBP10Az4+dzgcX00UCHaWhwjfoRGaPnbex3yMYW5te5s9&#10;u6rmcMFet+SqpZ0EaD6fk5RASfr8PLd9bj6wsX3T6ZTmmRF7ZVXYMk3mM3r+gFx/OBwaWUHu6ezk&#10;hOY57FteUK9nZWsbG/R8lraX2fssisLIJjN+n/PCln/70iWbrrR5AsBoYut/NBnb80k9sfsBgPX1&#10;dSMbVlY2Kfg9laQ9o2efZ0bqDuxcAFVFxiXk/CzjY4UZqed+37ZnVicsXbiWvT57TuPpxMgA4ODw&#10;2OZZ2jwHuS3TYMDvk5WV1V1J3kUAmJF2OiVtZ9i3/VMvUfesrPTZJ0DLXxIZmfisP+CrE7M+j2Fe&#10;JSZTY6eTtpsxWereWROvbN2xvh0ACpJBxTIl70KqTOub9ptTTe31i9L2OeGAbY+DjJSfvd+J++z3&#10;7Hdga2vbyHoV7zMrEDlp4wV5l4uMt5tsYOtv3CNttOJ9wdaarefJzN5/ldv+nnwqQ5lIPW+S59lP&#10;fAeOjg6MbG1I3vu+vc+zie3bAOB0NDKySWbbzsHRI3r+Zw8/NrL51D6nNdI/vf76GzTP11+z8k3S&#10;nsqED/Z4cs/ITh7ZMcjR8Z6R9cmYBADu3PvCyO7e/9LIRqNTej7ri/vk2W1v2bHG1raVAcArb7xi&#10;ZA/37Pt9epoo0wa5/qUtI2Ov/b2H92me7HvFxjqDxHcgT3zbNdiYLoW1NTtWquZkPE3G+AAwmdg+&#10;go1LtrZs3aXuk31DWd2dJMbOrE6vXLnS6TrjMf82sLKucv58Zp/JpXVbJ/PEd4Q1NPacMzLWyBPj&#10;1MHAfpvY2LeY8rFzj/QH9HNJmmMP/NkXU1L+0qZ95cbL9Pzp8ZGRff7x2/b6PdsefvCD/4Lmud4n&#10;z2lm63Rrm9fz0bFtE8entn/d27f9RlHYbxAAfPLJB0b2i7d+ZmTTMX9HLu/Ye3r1ZVun05F9eGcl&#10;7zOzW7Yv2N+z34Gf/t3f0PM3NmyZTk7s8xx/uGtkf/AHfyCbEvAwAjDZ3d0tEUgVGwhG2v4b3/yf&#10;zIO6f5/22dP/8V/893toVpIrAFT3bn8RB0qUAKreWm4IJ2VZ0kC5YjI1gXIZC46bzXjQXFbaYLmM&#10;BMtV59dvypFlmuCSDJTLqswEyVUFdyTMG30mkrO+LAcWDfJxkFQMTeiLs1w4lmUJBWlRoQnb88oQ&#10;4Go9fEFeFQUlFWbRtsiL2Uz2z0mBWeh0Y0JaBqCsh+QxgRAoTaAbDZAry3JZUNy5PM9MAF0yYG4y&#10;LSwhKTMkJb2qXAagNzmbxsc1iWlBXpWFJlDG/wvBcmVQmkU+AzA9OT2Vd/kcl1+yY9/NKztGBgD3&#10;T2yf++DuAyPb2eHnv/6N142sGto2/t77bxnZYGOT5vkf/vz/M7KC6FKDvh2nAcDgO79pZC/99k0j&#10;y3L7rWdqLABcv2rvv9qxZXr4wPbDADCf229GVdnv2NGju0Z2Rr7fANCr7Bjk3j17fWb3BYCjh/bZ&#10;Hx/Z79U777wHKILfl5/ty3bcP8b9/Xlw28bGwJAIJ+NZYpW4uQmay4KMBc0tfF9m84n+BoUyzxdm&#10;1Q/9eLbgRG13ELPxW0h2ERIygNXsZw6Hw+FwOJ4umN/7eaNiRSI2LQA8zIglfRq3ydxXMD6sDABO&#10;RycLabDoDV7Qf2t/uOiOQTENqatFuXH2ZeWis0i2aaBXrR92CZKTYiyMFfN8abBcCSAvyhnTbZcF&#10;y51v19fRSJAUc3NsOuE8EoUMWHgo52WqVZlFe0Oi/PuHh/oeZz/+6Y+nCME7G7XsdPK/zOYIeuwa&#10;QlBP79q1a/p+CgDjX/ziF8cIK8bJCnHFW2+9NUVTz2sApt/61rdkBTEgCooq8iqeKKkHAFev3Srq&#10;PNfr6+PVytr+Huxy/e7KVetzyS5b/fTtd35Oz2d+6nt7D43sZWKPPBmd0Txv3LhhZDdfumxkR0dc&#10;vzw7sTbNorBN7z7xlZ0lfLfvfvR3tpzXrxvZa6+9Rs//k7/+83i3AoC/+Iv/GL+HcwCjX37yxQlC&#10;kJy0k2o0Gcfv53l7mM1mNlCuV8p+bLtkOm7XYLliNirja4RrLvYZzY01vo3m3Smsnar2Hhvb0aVL&#10;O9K2c4Sg0MuffPKJcRpcs3ah8p/9s/9a7HALdqXdR5/qtPjgXWtzv3HN2loAICsY/8rK8r71t3zr&#10;m9+leTJ/E/Nf7t+z7xIA3Lxs7eubV+x7e3fP2kpGCR/QCfG7Hx3Z9+5l4qMGgJL4oE6Pra3o+iVr&#10;kxolfG1HI+LzID6wWcbfW8aBYjaMvLTPk9nuAO6rq0iZegkfL/OplqRMZcJ/OBwQbgxpTxnlX9Es&#10;UbFxGZMRXhAAlMRZmK0T/lVOypngb+VkONMjnPxemeDJkfKzeiqIPzfFWQXhr7H2NCBcIYDzWynP&#10;rLLXrxKcV8ZF3SB8m40h5/EWM8azI7wBcu5pwm+/zshBpJ6T9sQ5eXYk6SaxxfcS48S9e9Y/wLjB&#10;V27w78CNG9eMbPuSvf7ZmR3XHB535zdMSP9CqiOAjL9OyHfk5NSOlbaucL7NJuFXHO7b78j9+7Y+&#10;AYBR1QZr9puxTr6rB0d8TMi4wVs7/DvEMC3tN4+99+ND+x1i7yLAeTBnxMe/PuD+nllpv01lj1xr&#10;YMt5f5+P59//5bv2+qQvSI11jkk7mRPewPWXbxlZ6nt11V6r+Is/+6sJwhh3gto/8t7Pv6SBciX3&#10;dZhfb3CuW5/7ubPgGdO+EfzsR79Y2Cf/QNPlmPOjT9P59WvVYSFt7YRZvE7Gr1t3hQvHziYL70O4&#10;p6ZvVQaKhbE3AKAsrM2gHqos6O9nR1ynz6xfuvzjf/tXGcIz+xxBZ33589+6uwGYa+Xr5Jvz6quv&#10;Gtl3v2vHySnf7cNHlqP5+ee23T/at+NZALh9+3Y88UcOIL8edDmx3ZT19c2EzBubC/39+XPa3tpB&#10;lDYD+DgvOa7IbP80mtg+99I26Qe3bX0CwNZlq5/uHd42ssMT3pdcv2Z19rNj22c9eGDL+crLv0bz&#10;/Pa3vmfznNg+n3ERAa7Hs9iD/oYdLPQHPL5mPrPXmlF9hI9Th4R3mRHdoUe+6wPCjQVA6TYsRiOr&#10;OI83Z3J2Pjl3kOAY9oakPVd2THp0sk/P39y0441L23b8dJfwt1L80s1t+w3+u5//vZH9/BdWBqD6&#10;2zd/PEeYvOohwgRFk1/+8pcyOVEOX1nO4XA4HA6Hw+FwOBwOxwuCc5IRgGME4ggQ7DtCWtpE9xWq&#10;ZBY7sVhJ/nr1tdTsyzpQjq0s17ZSXJfV5NpWlisjWdtM0bEhOP4X89uCMyGSUWfBskoFJ/Dp7Upt&#10;L8uD5VORbZ029R+nayP3aWdBTtKVKt2yfe1sSB3LEsczcqxL4Nyy1eSEVFSAry5XRMfjgDm5PyE5&#10;saC6OGhOzxY+QTBOTqJzHI6ngRxhpQbdD+q+Pv4WLARJw/bxqf2FgGmVX5fz2vrwhYA/rN5fXzg4&#10;zuFwOBwOh+NXGPEYKlNytq/TnwfMYXHilVifyqJj8XVEvyvU/0WRIhxKoIroa1JmplcaYp3aXqUs&#10;y7ZXBbNBsLKlyp/S+6cIdqhTBGKN6LF9ADcBvAxgKzqvRKPvHtXnig1JAuakznt1vkLUARr9O24b&#10;Yv/J6zwO6/812LboeLqIbVJdIfrgGM2znKNpU2PUQXLkl7Lr6d8yGyYLjEsdZ782PZTZ0lK2KWY7&#10;ivuh2A4a29CkHmOb2wzh/eSMSIfD4XA4HA7H84CM7eYIepFMFJIaT54HLmFx3AvwcWjqh4QM5Dgu&#10;cDwVdJe63jJ5qgx6m+2n/PFd9F7mk27zXx8AeB/hOb6GMLmF6K+yCnsvyouV71lB6rZAaHuifw1R&#10;T7yM0KbOEO7nEhZ1+TgfYHHiEfmVdV7sPIfD8WKhQLDL7aNZ2TS2yxUAElNxOBwOh8PhcDgcDofD&#10;4XieECPfDPXs1c+3OM8MQioRklKFcO8lArlkgMaA24YKjXFeE06kbmPyCSOZLAuaWBYQtyydzqst&#10;sIKVkd2Hvk/tfGCOgFT9MbDAtRSpsG2fkY6WBdXFxvcUaWlZEF0qSE62q0SaWJaTNClng07fNXhO&#10;p23bTgXJMZkOkNM/OR7P2C3BcyVJI8FzMfEpJkP1EN7BuwBuITgWPFjO8aQQ92cSFD1EQyxt6+M1&#10;2VAHvem+m/X/XYLiUmREFhjH+nBgsT9fpR9Hh+MOh8PhcDgcDgutb3YNmIvP0wFzeSSLg+ckOA7R&#10;9uMEzqUCcCRATmR6IpRYb5RyswC5rqS4NrvBkxqjXlT/1/cmz+YQgUwn+m/8XA4RbFKv1PuTOu0I&#10;XBeoomvMwdtLHDAk14x1kIM6f9ehnz1KBNtkD0HH7PIOil66hzCT+RhWJ9Q6ndYHtU4Y2/5Sem1b&#10;oFyXIDodLKfLxaDtWrH9SfoTNvFS3A8dAfgAoa1fRZggTZZsElt4v67HR/V5HizncDgcDofD8WIh&#10;5jLEwW+pMa/eX+bTTgXUQZ3DAtX0NhLyVYPfVgmgY/mzf70taPOBs4A55vdO+aS1r7lE0GVksg+Z&#10;8CVHCDa7jDAe76OZuFL4K9pv/qSh63yKoI/HE9dUCByS9bpsck4PQdeIz5d2K1wU8fHN0ATKVXVe&#10;kp/D4XgxUQA4QbDbzRHea7GlANG3xV9kh8PhcDgcDofD4XA4nj/E6CuGyRmAXQTl/hqA6/j6EmTE&#10;KCkzf8mMweP6mJBT8lo+wPLgwQqNgTOuWx1opkkhcyySSFLBE12D5drS6/zn5PqpYDk28zMLukgZ&#10;8LFku61eBV3JQjHYOW2ySm2zNKmAOp2WORGWBc8xWUmOx0RIRoxsC5Zr++n0sRNDB8SlAuZ66pgm&#10;RLLZvnWAHCNTsmOyrYmYjwB8AWAbwSnxde3LHM8O8Yyl0tcfIzjvWDCx/Os+tW1VuLaguVSws14Z&#10;lPXbsbxS25qcGBMWu/TdHhzncDgcDofD8eSg9VEWMKfTx8di/VwHj8R6Y2yrkP3Uf9cgNRaUEwer&#10;6CA+pl8ynTj+19tsLNp1rLpsHJu672V1xO6DBctlaEieTC8/A/AZQhBUqdKJ7iv30MW2IM9Cnrsc&#10;F9uYBOLpNuV4epDnMUGwxc4Q7BcDdLd/nSHYcg/QTqJNEYRjGx+zXbJgt67BctreGOcZX0+TkttI&#10;u2wyp5Q9SfKVtn+GECx3F8Hu/U2ESZZGCITUWwjP4pNadoWUw+FwOBwOh8PxfBHrNF3GvdoHktpm&#10;Y+WuAWv6mJZ1PbbsGlrWRc6utwra9N82v3ZqNTlmBzhAGKvH1+wjTIYqE1oMEALnLgPYRBM4J9vi&#10;S14FKXtCzJ0Qn+ABwgpSEqQZ47i+9hBBr9hA4JbM6+NlvX+KRu/L6nvqg/v+U2V0Hd3heH6Q78Mp&#10;QtBsbPOQ4ws/D5ZzOBwOh8PhcDgcDofj+aJAMO6N0RjwxgiK/RTB4HcF3YhRXzWIoVNm6RbjowRA&#10;AE3wQV7L15EOlmMzyxVKxgIXlgVRpIIiVv2xgDsWmBcTWXQZU0EgOlgO6GaYBy5mlI+JYG0yRLJl&#10;5Lk4bWpfkxVTxun4XxPLmLMg3r6oTAfSte0DaZJe6pcKjNPkpFheRPKYuJT618RJnWZZgJwOlhNi&#10;4RcIZKcteLCc4/Eg340DAA8QiHNCbJUZ43QgmiYEsqC2LoFwLGguFVyXOq6/P7oP185fkH1geb99&#10;kX7d4XA4HA6Hw5GG1iuZLsrGbKILxpOpxIFx8bbeZ/96W5eR2Qh6kSy1qlysUyLaX6UMuk5SY9Ku&#10;6VLXSu1rPV1kbSvEt60Ar5/ZdMl5qR+7bqwTiL49rn9iDwMCae9F1KGlbXW1Va6aXp/7tOyh8r7I&#10;pF0naFYDRIfrin46RmPbXKbTMeIvC5LTOm2sz+ptFjjXdmyZnVGXOa4LbcfSdih5Z8TGFAfqxvc8&#10;Qqj3I4RA1Kv173u17COEyZe2EWzBDofD4XA4HI4XGyl9NDX2TW2nji/76XIsC1pbdk5qXJwaN3fd&#10;jsF045SPXe9rfRPgq8Qz33Kbz7lUsnhimTjdAE2Q2TrCxM83EVaiW8Ny3S9+xjIppkwmk9ey4/o3&#10;Uz8dyCYQuZR5gqBbSF2I/y7OI6/Lvxndr6xsLeWJ/XpA0HFE35G8vy6QZzKvtyWIcIZwz7LvcDxL&#10;xH2lcMn2EGww0m+ywO3zX79XlehVtu1OTsf2cj0eWzcYDGzSjLwPPc5lqyryHSDn56SLGybKlJHz&#10;5+Q6w5y/t7T4FSkAkfUT9tz5fG5k7N5Z2VNpy7ybbTTvJ54deSbj+czI8sR1+utrRrY1tO2hKIpO&#10;MgCoyP1PSZnm7HkAYH1xRYqfZVaYrUAjyUjbSZ3PHmlV2sTFzN5nlagnkGdCXmVanwDQI8+evsuE&#10;g5pqDwwsbbI9kXa6zt4RJktcn9UfHXmyfighL0vb9uYk16pMtXErY+99+ZjDCnadFFjd03448exY&#10;n8/Kz+ouVfclkR/sPTSy09MTen5W2D53fc22cXZL/T7/XmW5LRPrn7bWhvT8nLTUjDSTCrbsKV8h&#10;rVNSziJx/tmZ/d5XU3v9KWkjG0P7DQCAtXVbz33WZxVTev6wb9NOZxMjKyr7nMqEPnR0cmxku/u7&#10;Nt2xTQfw92k4tL6ZSW7v/dPPbNkB4PMvPjay6dTWyXDIv+EvvfSSkd24cd3INjY3jOyTX35A8zw7&#10;OzOywdDW6dpwk57fH9hnx743vR5poyUZewI4HtlnUvbsAxlu2fsEgN7Qvo+sf5qS9jiajmierJ7W&#10;+qTdk7YMAP3cPlNWTxU5n6UDgCG5zz55Ryfj7oMV1uezPjs1pmNg56e+LWxcwvo8JkuBXWuVcSoD&#10;G5JmiSKxouZ0YEDSrWBvIJ8BjEj/AgB9ttg4aWfsnrKMt8ceGSeXJG1JxuMA0J/a/mCWW1mfXGed&#10;vAtA97EOUdnC9UkfMZ6fGtmDh7eN7PDwEc3z//0PfyabFQKhYv+P/u0fzKBWpnnl1s2YxHB+I//t&#10;f/PPTJ7XL181ss8++czIfuN7v0HL9PlnvzSyt956y8gePHhAz//93/99IzsbHRjZv/rX/6c2Zhy9&#10;/fbbx2gMGGK8LA8PD6soXQ/A5F/8z/+DpDt/iAcHB3LeKQLRYggA9+58YYPJ+oYMUhbz0s64XNKg&#10;iXneOViu5MFy1dJAOUZi0QF+jMiijfM6cBBqX8sVuup9570OIw2miITncqJHZ7DloecmtqVtsHOy&#10;6Jg+N0WqSxHcusgiQl7OCHMXCZ5TzovSOjLyBZJj2O6fE5XODf1ZdW7wj4PgsmpuA+TyygbIFYsy&#10;IT71xqMyJoL2AOQ///nPDwHcQXCUbAPIh//ZQp9dAai+O/y+PJuFZzEj+sDhxOqCV9evGRkAzIni&#10;9c777xjZ3t6ekZ2c2f4eAB4+tGl/8Ju/Y2Tf+fZ36Pnse/mLn/2dkV3ashOov/HGt2iefaKiTSa2&#10;7l6+dYOev71tv6O7D+137IyM0e98ab8hAPDeu78wso1N+11+6VVeptORHXu/8867U4RAuT3UfeTH&#10;H3+pHamsDy0AFBsbAxMkNxrNTKBbntO+Wvp3FlS3LEAu/h6lguPO++ism0O33ljFqulwOBwOh8Px&#10;+FjJp9ox7Qs4oqkqq9fqgbzWPWN9uKyTx6uPlUAm+lKU7nxbfl2C5nQ52LhSxp5staeIBFfqgBdd&#10;Hn1dVo62J5iyQdTbS20QTP9nZTr/VUQGIOsP+0bP/vLOba1348s7t83M+8PhUOpM6hAAsul0Gtdb&#10;Urf/4vbnVXwean3iT//9n2YIE83I8byaZ6LHn2Njwyp9L79yy9YWgE8//cTIHuzeNbJ94isDgHv3&#10;7wDKvnN4eG7nK1BPaLW+sWUMv0fHxh5YApiNxvMh1HuyfWh1vr1H5+eLzpQDyJhvZmfH2gGGW5eM&#10;7Oc/+ut495yU+dmXn40R7IkTKVdZlkJ8PG9jveDYim1PFYDJ559/foCgmx5LHre/uKNJsWV9xyk7&#10;3qK9L1860Vdjv+STwMgxFjynA+70D1FZANvHnf82ti/H70wOIB8dH4s9SZ5bBaB8cPeu2I7O7/tf&#10;/ev/VfZlwrjqb/7qO6cAfomg8+cA1h8+uq/LAQC4urOtRbhz546RDXvcZ/D9737fyN549dtGNp1Y&#10;m9L4lPuQruxY28aVbevPXe9xP+swt22c8QaYD6tHfKcpjEbW/8nsRwDQ79v6e/WmvSfm0zs6PqR5&#10;zqb2WtPCci5mJfdrgfBAMuL/Y1Sp5Ncm4X/tCuq/JAVIcWO6crAy4uTOE/yIjHDSKvb5TpWJJGXc&#10;GFapWWJQlxGnakX8pKzsQHe+0Yz4RHuJIVRO/JcD4lNkPkkAyImcVWn4tCzi+s2bNM+tDdtHbK5Z&#10;bsrZKee27D+ydutqTPqNgS3T5TXeP80Jn3Fjw/Iz1tZ5fDPrtyakPTEexeSEc8IOD20f01+353/7&#10;27ZvB4Demn12X963fl42/kiBcf8GAzt+OxsdGRkAjGa2f2bl/NYr1j/wxhuv0zxPT2357+zeN7J7&#10;t+03FADeePU1IxsQHko2JpyuBOdinbSdq1etj7sCP388tryB8dje59nY1ucp4cgBQI+89z3CAdrY&#10;3KLnF6e2f5qSvmxeknZPuNYAsE64XrTHZ8RoADeuv2xkPXKttTXC/75kx9MA8MXtL+PdDEB+tD+K&#10;x8gFgHm/txC0cD7+HQ4HZvw7nc6Mr6QsTMCd0AG177vMcuYzyY2/JfpP+Vy6yPX1qW+HbdefO1Ye&#10;goVnyvzWcrbR2bPK6PUtAXLGDpD/wy8+NjIAeVkaWbm5+f603j9BmOBy92d//w8vIawevY3A18jX&#10;19fjexB9ZHJ8fDxBmETjtP6VBwcHOQInZlL/ZuNxQeuJDbV++cltoAmWGwHAEvqX6C8zALN+f2Hy&#10;mgrAxuXLl2RylUmdduPmzZvbCEGB4ifvAchu3rpiSvWbv/UNW1DYvuDRHtfN53P75m9uXDayfo/z&#10;Ju/esfl+8flCn18BwNtvvy/PZoxQd+V3vv1d+bCfITzP6wB6//SfWl7QK6+8YmSffvopLRPT2954&#10;4w0j+93f+aGRMQ4yAGwTO8D6tq2T+YSTwtg3KyOxE4PcyoY93o/3MvttqWZkjJ4Yj2esfycfghkZ&#10;p40mXJean9lv481XLRchG/J6Pjzct9cnhbp81eY5InogALzz4ftG9rO3fi6b0i77b/79T0uEtrmP&#10;0O9MAPQ+/OijIVRfPJqcLvTFvrKcw+FwOBwOh8PhcDgczw8FgvFPZsI6A8494L0ojQSAdfd6v5iI&#10;ZwfLEe4rDpSbI9SHtkbJDEHj+hyZkUwwQQjEeVDnv4YwA5gQQ6rEvyaJpILXUqvDXXRlORaAwUgv&#10;LFAuFWTBAi5SToBY9qTA8lsgVSXSrnIsU8dTaVPEOV0ecQhURLbqNpOV5HjqPJ0eWD7DvSYlIdo2&#10;jgxEBDMsriAghnxNaDIBci0yEyCHpl0KIeoOgNcRZuOLmTYVmhkCTxFWn7uC9AqSDoc4ulggWty/&#10;m0A52D62rd9n+11XmNP9dyzTZEjdf2ti4qp995Pu3x0Oh8PhcDgcHLEuGcviY/EYT0OCpfQ2Q3wd&#10;NjaMrxOPL9mqcrLN9EdNrGO6bBcw3T2lz3dFm97P9PVcybRu3UXXTp0TBxvGtgptY8hb9ov6fx7l&#10;2UczWZY8r+dlC6wQbHB9LOrnBYL+XqHbil+SvodgCxAbwLL7qxDsfacALiOaROwxITqj2CBi26FA&#10;nrU8G3mf+mjsl2cIQXK7CGStNsJsSueL7ZRMn5V9rcMyHXeZbspWWGf2Uq2TMqT6DHmecX9ToXlf&#10;mN1SriPP+nME4pvYk4ooT4fD4XA4HA7Hi4F4HChjPqDhNLBxL58oIn0s5QOPx6pdgtdWlT8NGRKy&#10;VZDyUceyNp9yFz9yvJ06xmSiYzxCmAhjC8Ct+reNsAId6jQS6CKrQsV6yqp2B8Hj+MT+PDfhAAAg&#10;AElEQVRE3xsh6CRilxkj3E+sAwoGAHYQ9OEegt97u/5/njr8qpD3KV5xb4Sg6wLNs5VjW+gw05HD&#10;8YQg/LBjhHa3jfB9OURop7JCpNjYJlicGGjhm+HBcg6Hw+FwOBwOh8PhcDw/FAjGtnn0Hxt4UcuO&#10;EQxssQH0q4YK4R6PEIwXPQSDxhRN0IMmqGgDsgTLSbAd6nPvA/gSjQF+hGAoaZspOUU0YSu+PYlg&#10;ubZAuVRZ4rJ2dRKkDPO6Phkel6yWQlu+MaFs2bFU2lQQXYpIV6lzUoFw8f4yx8PTkHUNltMOiliW&#10;cm4USib74owwq8uBB9TFxEu2Hc8c/hDAxwAuAbiKhuhWILyvdxHe4SsITgYPlnOkILM0Mieq7uPj&#10;gGgdFL1qn01WmTNBcyxAjslZn876ciT+WZ/ncDgcDofD4XjyEP2xbT9GHFijz9FjPdG/SnW+/MuP&#10;T3u9nOSn9bN4ApQUAQ5Y1C11meL/LmVi222yFNg1H5cs2BYIt+p2HDing+i0PUKet+gVGYJ+PERD&#10;rot18zka/VujzabyOKgQCHJHCDr6OhpbwjHCDN5dJvUq6rQndT5AsOM9QiDabSGt+1cI5MkzhEmx&#10;tlquF7f7FHlP6n6MQM48rMsnE3LF7XGOhhi5XZdho047q89/gIbc2WaPK6P9NrJwm92S6Zepybf0&#10;pC9tk8fooDxE15cyazCblZ6kKf6XbWbDjK8h6R+gsT3Jc8mxWn/hcDgcDofD4Xj6WFhRC3ZShrYA&#10;OD32rTqe19UnvmoA2yrnX+S68TX19aHky3TfWNbVr5zyJXcJkotl8Rg9Hucj2paAyROEiUVuIfh8&#10;MwT+hgTUiR7Vxc7wNJEhBNlI+43LUdTHdBnnCPco9Sp64079fwl24ucXCfL8JDjuFA3/ZobGBiX2&#10;CSDcU6yTS9vWvAqH43Eh7fMUTV8xRNOvjLFo28gR2q0EuzLba+nBcg6Hw+FwOBwOh8PhcDwfVGhI&#10;C7KyXIpMdVr/MoQV0wb46kEINTL7dBx8oGeZA6yhODbabaEJtDlBCJabROczI3oqiCJFJkkFVDxO&#10;sFwqUC4VLKedA8yZ0MU4r7c1Hodw0nbuKsbRtny0c0CTwRg5TBOddBr9z44zYlt8bJlT4nFlJTnG&#10;yIttzo42x8fjrC7H0ultOR63348QHAQ/QHAa9BHe/wcIRLW+qlfH1wPM8fc4DrAeQlvp2sfrvr5t&#10;VbhVgpzbvgcsSG5ZPw4s78+X9ddOIHQ4HA6Hw+F4foj1Sr3NAkZE74sh4+NCyYWslBoXsnGk1tWW&#10;rSqnA+aY7guyr8HGpEw/T6Vl0Po3k6V07C5kwa469rK0sd6ug+h0u4jJeGIf7GNxxbUzBJ35ZpQn&#10;0EwKUiHYCJ/kZDNVfd0DNGS5dTR2vSMsBjOlEKcHGpvDXpR3TL7TkJXG4knEUgGD8zr9RiIvsSme&#10;1tc/QbO6nawUEOtrUzTv6zGa5yeBdg/rbWbDZD9Jp0m+jCD8OMFyWhdN7Wu9OUVEju9NkHqfNJk2&#10;nuCmF+WV0nlFxx+jeVfkHWK8thSR2OFwOBwOh8Px7BCPB1N+az3O1H7v1E+n0fkxXkGbX6VNxuRt&#10;517kmkjIuoLpvPF2yp/cZWU4Np5n/uSSnKuff7w9QfD9ykQropvoe4jvkW234Un4xLT9JVWOuM5j&#10;3X6GoMccIvB4rgB4Dc2kMy8CpO2JHjhB0IuP0QQfiY4V61obCM9Y+EmSh6zsdRk++a3jyUHal7RN&#10;sYWWCHYqscPIROzSriXIU9q3tvH4ynIOh8PhcDgcDofD4XA8R4jCLsvEx4gNUROEmbaEaHAZL45x&#10;rSvmCEaMESzJI2U0hpKPEQg1QwTD3BzAPQRjSZxPKoAiFTwRk0w0wWSVVeO6rFDURmBhgR7MKYBI&#10;tsxgr7djLDMgtx3v0v66GKgfx9itiTHxfmykjq9VqbTxOZmSi0w7HNqOddlOyeLy5kQuJCFE26uQ&#10;+rTjo1THiijfWKZXl0sFzcXkzzhgrorSHAN4D8Go/v36fx/AHQQC3RANCe+rGBTssJD+LZ7RTdrS&#10;EIsES0Z6ZZij+W5qx2pbMDRbyXNZ0FxboJz+LfvmsD4dap85VDWehPPP4XA4HA6Hw9Edbbqn7CMh&#10;0/YNrdPFEPJYCmyFOcmfjTXjYBWt68WEtzhIjumiTGdtg77nlOyiYPrDMr37cQLk2kiGbDsOhNT1&#10;qoPnskge6wdy3hmC3iTt4ipCINdZnU5Wbn9SqNAQGmUGfdG9ZKU5aYc5ywBNmztGExQnvKTDWjZB&#10;0Pmn4JPmyPVkYrFJvS1tWq5TIATAnSBMzLOmyiX62Ki+9lG9LXpkL7pOTNoUEmBZb2f1eWLXTAWv&#10;tpFrGcGX6bMxgZFNsJUKhmvTbVPBdvH1tN2R6aSxzUr29bvSw6JtqAdeB8Bi3nF5hWyZoVl1MQ7+&#10;lXfE+W4Oh8PhcDgczw9srFuo/VSgnPaZ6HGpzodxAPS2Hr+mxp7LxvBMtuwn52gfD7uePtYFKR2Y&#10;6cJMt+8SHMdsBPJbZkto05GFB5MqN7s/vb0MT8rGkLpuyu+v98cI+syLpKdI25PJqyf1/xhBl459&#10;tzFEB15HsDkM6zSyutcJmiA6oHnmDsfjQALlZJKmuF3GbTW2XcgkT7GdxnDF+kPkfPql3Nq2ciJL&#10;ybPMtvuy0vbeWl5a+Xxubb1VZfu0ja1NI0uhqrq/i6z87D7L0pap1+OBsptra52uk0LOytSxnKln&#10;x64/nU6NbDDg/KR+3/br7FpFYe367Bmn5HPWRkruK2DNrCp429PIEvXEL0TOT3x2exmpk8reZ7lC&#10;PWWkneV9K+sl2liPPNNBbmVVyd5lfqPsXWZtLPWO9Dq2p9lsZmSrjHhYX5I6n90rk1UsB1IfAABS&#10;J1luZf0Vxg8FafgVuT67dwCoSBtlz6mX+g6QtsdQZuRdJu0eADLSZ69l9jrjInFPpH/OSZ32BjbP&#10;jMgAoCLlryqbdj7g9dQj9Z+RuqefS3I/AJCT59wnGaQ+N72KfMNJ/8DaTuobtr6+btOS4k9mvH8b&#10;9O33kr5N5L1JgbXdYmLb3tnZmJ6/tjE0ss1NOwa5tmN9kqmu4ODgwMh2d3eNbDIZ0fPv7T4wsqtX&#10;rxgZex7HJ4c0T5Z2fd0+j/WBrQ8AGA6tnI0hKuLvn855Rd2/f9/muWYnB10j4yyAf8eKORm/kW/g&#10;pY1LNM9hr9t9psZPrJ7Y+8TGT8l+nPSZbAyRZVwnz9m4ouO4KDVW6Qo2ngQS+gR5odjYdRW9hdUz&#10;G2ukykTHFcnndHEbTarP7apPJMdfRM7y7HrvKflK9ZTbMk3n9jkNhrbtDEk/BvD+LWddWaI6q8q2&#10;iYcP7tk8SdPrJV6lo4NDoFHQA7Hh6Lw9n1fO6NKZGBTnCIaBIYDBbDzdggokyck7fvfuXSO7eplz&#10;aEYj+83Z29szsjfeeIOe/8knnxjZm2++KZsVaqPb3/zN3wgBRQzhmI5mzEjMDNiTP/7jP5bZuYTg&#10;8vD05ExWptMG8pgoVgAoL13aMoEUo9HIBEFUVcUD4GYrB8s9l0C5qnnJdN3GdczQtbNqS/ekDdht&#10;+enzK5U+3tfHdB6pgB1NDFpmEG9zWqTkOh9GoCv1dkUcD1nPODuyHJlxWFRB89COjV5VnQfAnTtB&#10;imIhUK4A0OsPFgiX58Fx8ymqSF4BKN9++72YILUP4L29vYNrAF4GsIsws/vs0aP9ot7/BoIBHgDw&#10;O7/129D43nd/w8iuX+X9Gxt7375r+/HdXTv2HI/PaJ7b29tGxobJZ6MjKwTw2afvG9nhwYmR/eZv&#10;/o6RXdpO2EOJfrexYcfOr/3aDj394MDe63/60V8a2Ztv/tjIfvp3PwFsn12++bOfTBCe+QGCEwVl&#10;Nc0Qvmdb9a/3xjdfF6LbABFZcjAYxO9LCWDy6NGjI4RvInOgnvelg0HWhWDI+mbdr7cFymmHLrtO&#10;3Iez7TbnKog8BnOwOhwOh8PhcDieD7TuyGwdsbxU6bUBTOuvbXaTXMliXU30Oa3rFeDEthTxLlWu&#10;tjKucpyRs9g+kzNdXf+CLhyM6anAuFhmyITT6ZQdp3lkwaC6QFQsikKnB4D8s88+E31HVpLr/W//&#10;x//eQ3hevVqGd999/wzNM+4BuPJ7v/dDavh96xc/M7KDQ2vne+ml6/HuHLW9bW//IdCQ6kYADq9e&#10;vRKTHHsA8M7778XnVwCKn/70p8cIwWnzKP1od/fhXp2XkOxOt7a21qP6qELiXryqnGA0Go2k3c7q&#10;808mk0JmFr+MYC/EaHIm+qFM3HV8PDmVuhUdLQOQzeeFJrUCTZAeEAhZFXrnep7cZ/gVaj/xW99a&#10;M/pgVVXa/lcCKCfj6aq67DKbYxcbpNZVUzro+Ts1Oj7WbT/f2N6ObUXntqEsOLoX8i2rqa7z6Qcf&#10;fJCjIdMOAAx/8pOfCDHzFMG+MABw/fu//h1SPIvTo1Mqv3fP2oXW+9Yv2COOhPWBtQkBwJVrl0na&#10;LSObT3mZplPrBymJb2ad8ORGM865eLD3yMh2D4itivAwAODll181sor56BmvJuH7ZTyYOeF8pBgo&#10;a7n1gzBfYzm1fp084bDJCWeDYZ7iPVJeUTcuZThwcU5b6qNMjeBMmLg08z1nxO/OuFKUP4UEp476&#10;D5OF6iTLSbJen9cUazu9Hrn3xD0x3gOr/D7JM+Un3dy0/cZa3/IORmfcbr2+bvuIHinUkOS5TngM&#10;ADAkPlnmY0/DPtMdwjNb27D+XOa7BIDRzPalV3Zs3R3sWT8pALxHvgOMi/C9733PyJjNHQA++ugj&#10;I/vii9tGdjXhx3jppZfItawtvyosP+OjDz6gebLvHfP9Dvv82TPexCa5f9aex+ME/2qN8ZJSCwST&#10;84e2jV/ast/gXk54A9VDmiejIbN7Xxvy97af2zHE1Sv2Hbt1zT77gz3L/QI4D6a/Zp9Tqi9hXFLG&#10;F2Zcq9e/wbkA77x3PvaX8fb03r37UzTjzBkChYj66XuB5LgwFp3OjY+l7PUqcy74eLWsVa6lfvPH&#10;lOkgOL0f6/csDy2HOrYMKf+ybC/ol9FxM15X29pHXKyvD3WgXA6gNx5P43QlgPzsrDB689279+MJ&#10;ZDIAeZ7nUjdx2TAL49eFe4k+LecfrgTVSbBQj13p/4wSBSwMK87L9OjRiS4n9vdPqI9/9+FmicXA&#10;HVy7dk3Kea6Hvv7Ga6YAW4SfCQCXNq3ucZnwffYemTF+BaD867/66ymayV/GACb/8T/+pbyv5zpu&#10;xB2TWjh9662/n9b3cqOWHQE4eefdt0SvBMIkPpf/8T/+PfOkbty8Ru8Jue1fb9/90N7T3pdG9k//&#10;8/+KZnn5sv1eMm7vacV1sfGp/WZR3iUZ46f4eEPCIS/ImKhMxLdkjC/OOGlMc0pQOQtyT3//1ltG&#10;9hs/+C49f+eK/d7uH1oe8r1dO/545913aZ4ffvwh0EyGdASgODo9kX5V7EDzO3fuxLYL1NvFaDKa&#10;R/ISga698K14kSJYHQ6Hw+FwOBwOh8Ph+FWDJsvHEOW9iI5P0RiuvkqrLlUI5JI48CA2Yuj/ZYZp&#10;meU6JnbExmhthDeGdrTPxvykVpVbFiingy3isrF76WJwT23HSBngVzHMt2HVfNqIdqn8upLz2LGM&#10;bJ+TsiK5Pq7z104Jlt4YytV+G6GvTaYdHwuOh2g/Rd7T25I+/o8D5HIiKxCCmth7FhM148A5+d0H&#10;8GEtf4ia0IbwfpwiGOyvqnpzvNio0KwgJ06SGYJR+wCLM7oBNWERi+1xDWEWwk00Trd+Le/X+T0A&#10;cBshWK6tn2d9e6ofZn0269+7khPj68ffcda/p751T7ufdjgcDofD4XCshljf67Ify4FGzwJsIEmG&#10;JpBNM2Q0uU4Qr9YkecY2A72qnATGxbpi2wzwANdFu4KVO3Uvq6CNJBjv61+X4LhUvSyrq1TgXLwt&#10;zwGwOrw+Js9KAuX6tSxDsAXKs0Z0LI/yWIa4jcX1WKCZIT5OM0Oz0lzchvX1RCc8QaMDxnrQCZpV&#10;2aT8j+p73ERjXxgh6JGH6t4OovLFq84JRgj2BWn3WrdLEVbZdgGrq4HIlul0WvdjNkutM2qdVm/r&#10;leIed3W5ClxPZfWl7VKAJdnKfoXFtrqs/icIz30DoZ1voVm9YB+hPUi0xGUAO2hW/XM4HA6Hw+Fw&#10;PDvI+FFWp5KVquQfsPwHNv5kvnEtSwXNpcbZy354DNmqP50Hon8kZAxMH2e+41SQHNNd9Rhe7BFZ&#10;4l/7idsC7/T1tO7b5iPX9/k46GJzSF1rWfmWySf1b60uxxjh3VhH0HOelQ5T1tcVv7uUK/Z5pvyR&#10;Ipsi+PRHCM8zXqk9q/O+AdfLHI+HOFBO+ATSr4u9Km6veZRG2rP+XizYUzxYzuFwOBwOh8PhcDgc&#10;jueLlCFKSCZZtA9Y4tSLDLkvmfFZjBVPyijdRjiJt7XxnZFOLhIs97QD5XSQnMi71BGi/xhdZc8S&#10;XR0By85JGWK73J8Y21LnMqN3Ff3rY9mSY20ylo+WxfnGxLqUA6Qr+U87PGLHhzhL5F8cJPIft+U+&#10;mvaqSZvy+7gu8z4aAlzc/t2w/tWBfK/2EciJQqIUI7Xuk+R/pvI4qfOIiXcDhFkJNxG+I3fRkDd1&#10;P6+dqG19MAuC6xIw19bnp5y67NvEvltSD239egzmWHU4HA6Hw+FwPDtoPVKPyWLdLdYfY/tOTDwr&#10;llyrF23LvuQVT1Ii2/GEJzEJblkQmNZDgUWddBmWjVO7kgI1UiRB+de6s55khgX3PE7AXJssdU3A&#10;1rWewEbagp6gZohAshMdZRuBTFQg6EyiexdRPnFAmxw7ja7XQyDs9VGv1IZFPQ1Y1O9iSDuUOpaA&#10;uPNVxdFMqCIrusVkJ1mx7gTAFQTS4BRh5Xkh4EnePTSri8cz2MdtaIR020q1tZSuys5nulnKVif7&#10;2m7JSMPaXsl03FV/qdXlmE2UlSt1v4DtI+L3IO5zpH9jNtxUfvIMN9AETo7r33p9bA3Aywjvg9uN&#10;HA6Hw+FwOJ4tZFwXr1Q1QRivnaEZq+sxb9tYV49RWbCcntyhbQyb8qO3+dXb0gN2LKv343KwvKDk&#10;IP8pdA3cavMLx9s9LI7ji8S/1lHbfm32hTZbQyrw7Hki5bOP95f58qcIE8McI+jXUofXEPTeZ4Gy&#10;vvYZmhXstZ7IdHz2XyLo6fo59RH0sh5ejGfn+GqiQGijh2jeF6Cxb0qauK8UW1mGZiIlHVi9YI/x&#10;YDmHw+FwOBwOh8PhcDiePcRAJYQRZhCNDaaxQVFm6X3RIMESYkQVEtYYi2SZrsFeKQMzM3pfhHTS&#10;NhNzlwCJpxkop43+bXUQ1z8zskOl6SJ70cCINE8yXSxn52iCY5w3M+Dr9zbeZuen8mozuJct+3IN&#10;PWNfV5Ifmy2QBdPpbfnFKxjIvtRL/NsH8ClCMJSQQvN6X/Jw4/pXB2ME588RLHGxC+FQ9hk577A+&#10;Lt9O3e+vQibs0q+z/7Yfc96ycnV1zDJHLas/h8PhcDgcDsezRVcdJR63iY4Wy0SXirfj/675x8QR&#10;vZqTDsKL/1Ozvi8jsK2KlK1Ly7qCkdQArjOLLDW7/pMIiFsm08dT9a2PxaTEWMcGmslIegg2xQMA&#10;L9XpxghkvKP6+EZUD2KzO6jTSLscIBD2rtb5SSBdfI7YISUvbXNDvX2MoOeLziZlOoMNBI2f/7RO&#10;I5Pu6BXj4veuVPIUUnpUm37F9Nc2YmvKRreq3ZLpjrHdkgW7pfa7/Bg5mRGNtV4vYP2EJtxW0X8X&#10;e2WcN6KyriOQL4HQliqEQLnLaGxNDofD4XA4HI5nAxkjztCM86fRfqwHxD89Jk5N4pAar+pxc2qM&#10;HY9huwazse22oLdlP3ZtnQ/UMbYv0Hp4yn/MdPqUzsrsAj0liydO1X5ivfJcKnBumb2B3cfz9gkv&#10;8923lT/+nQH4DEHf3kSj1zyrCT/knRmjWd2d+SrR4R8JudgsxA5wBWFik+f9DB1fLZRYDJTT9tQ+&#10;FoOw5ZcjtDfpq87A7Srn3xYPlnM4HA6Hw+FwOBwOh+PZQsgm+wB2EcgoywgDMRlEAs66krSeBSo0&#10;gRJnCEa/LYR726tlcYBDW4BA248ZuduM47EhRAyDqWCKZcFyXQMulgXKMSNN10C5NpLJMuJJV9lX&#10;AYyoc9F0qTqI3y/9rsUBaVW0z4z52qjHjOv6+EUM8MDiTN7yHxMnq2hbOyrYTODyHztJdDBcDv7O&#10;aUeYTiNl2UOYAX+AxrmyWe/HgXaO54dl3ydp/7IqQNFyTlt/lerfWF+4LCht1SC5ZQFzqxANWdBc&#10;qsysf9d1pesrddzhcDgcDofD8Wyg9cOu+zGhSBPpgMVAOTaeZjYUvbKcDlKJCWwxkU0Hd8k+VBpE&#10;MiRkcflS+13sEW1j2rbrdiWspQLYVgmEe1KBc6tsx8FQUzS6s8yiPa+3DxD06xMEvUx0e/kBi7bE&#10;uD2eolm9O15VTs4Vu4C0txkWSX5FnccBgm1Qzp2jIc1q6OddwK48ztCmMz3J89j7Fm8vs2m26bEp&#10;u2VKr03puG12zTKx30Vv1TZYZlvT71aFxbYf90Ntui7LN4aUbR/B1ryNECi3jhdzIjmHw+FwOByO&#10;rzPEhy2BchMs+lb0ePgi41uWrs3/2MWXrsekOhgOHc+ryLltgXUpmb6urmOA6736n+nBbZPFpHTb&#10;ODBOB9SVUZpUEN0q9oZYpu+D3fezRqpcsSwnaXSdS9uVCbN7CLrMOp7+PUq7nCDYBoRXpP3zqfYK&#10;tZ06DoR7PETzzl5DCGByXc2xDBUaXsEhGltSDNH75T3SdooBmv6qzbZSAr6ynMPhcDgcDofD4XA4&#10;HM8DElg2wmIgnCBljCoRZmgaoTEAPG/DIRAILfcBPEBjJN1EY4hrMyxrw4be18btmOSzLEiOkU8e&#10;J1hulSCLNrIKcxBU0X8qiCJltGwzVK4i+6oivpe296FLujZiVUa2Y5KZdmIw474ug86HGd5TBnn9&#10;i8/XgXNVtB07MOKguJSzJCbHyX4sE0M/C4xL7QtkRrsBggEdCEbPUwTC3xoCCS8um+PZQfoncXrG&#10;jhSgIWkOsWh0jpHqs9gx7azUfX/8r2cUja/PVg5NBT6zvj3Vl2uZ/pYwB3CqT0/dv/7+f536aofD&#10;4XA4HI6vK7Qux3TPeKwb61kig5KLbaVQ54v+pceROkhFX0f0wVQgF/sBVh+NkbpnjTbi1bLz20iC&#10;y/TnLkFpy4LdUqS/VQPnkDi+yrboGLEungG4ixBMNEKwz8VEomV2BSDYKB9g0b4BklZ+fTRBe2V9&#10;vX0EPT7WxcZoiHnLkGobbW2mS9qu56Ta6DLdLaXDLguW0/qsthGmdNsn8UuRjtvskAJGHmX2pCr6&#10;X/YMUwTT+B8IdocNADfgEys5HA6Hw+FwPGvIWHGKoHdMsOjTXuaz12NR5sNh/pZk4AO5DuMRLBvH&#10;t8k0dyH1i+sn5e9p841BbcdI6XBsXN5Vv9QrwhXqXwfNxYFxsZ85zqvN3rCq3SFlf7gI2uwU7Dqs&#10;XvV+GclifSX2y4suJEFrALCDoEs/bVRoJq6ZYLFdxu+SbrNAuv1CyWNIwNwMiwFz0jae5PN0fPUh&#10;7XOEMGnTMZqJk+I+ZIgw2bKsNhf39/MonzM0kz+1BmP3x0cnyEmXcGV7x8j6Geej5Hk3nkqeOL+q&#10;bAFyIitLa0fLMv4usTwZej1uR2H3RK+VW1mqTOxaRVEY2Xw+p+eztF3rJFUmdp9MNp1O6fmpfDXY&#10;82BlT6Yl6fI+f3bUwkYyqCorLNnLkABLWiROH+T2O9cjdcfOzxLfi5ycT98x0kYBoKqsvCR1Ty3I&#10;qWdHLkXrPtFs2LPPevae2LuUyjMjN1Cyuyr5w2PX73fMM9UPsXeM3RO7dgqsf6D9S+LZ9QnfkLW9&#10;Xqo9kmxZ/1CQNpr4NKBPLnV954oVJvrM+dz2W8ONoZHlA/t+FrmtOwCYVnbyw7JnCzqt+Pk9Iu+R&#10;vqgi7bEkzxMAKtJD9kh7zBJ9AeuLN9c3jIx9B06PT3iZ5rae2PswORvR81nb2drZMrJZYZ99nmij&#10;Gxv2ni5fvmxkc/I8AGCNtJ0b164bWa9n21NW8UZ+5Yptz+zeT0+P6fns2R0f27RHR0dGNhjybyjr&#10;i4bDdVtO0u5DBqTPXLN1x67TI88TAKrcpl3fvGSv0+c65Whk2xmTsTINEuNEdq3NzU17/mDQ+Xz2&#10;jsxm9l1aaZxY2DYyGNrnAXQf+7Jysmun0tJnv0I9s76IXX+VMX7XPFP5rjLOTck1OusiievTMVXi&#10;/McZz6fGOl3zzBI+7eEa6XfIeHptw34bNrbsuwgA/TV7Phv+nZ3xb9vR8b6RzYuJka0P7Xv/9mef&#10;syyr9955Z47GQFVLrTHqcO+QkTUmP//ZW3v1tqzAlO9s2m/L1Z2rRra/b+8HAHZ3d41se3vbyEif&#10;VwEY/fN//s/30BgnCgDzD9/7yJJDsvNzGkNzbgxyJYBqbX1oSCanJ2c2z5Iax4t6YLRgSD89PTWG&#10;kmpOguUyHiyXI2sLlGsLwItJLtpgExNllhFUmCGdtROsKPu6QN9bqlNiZJ9lebWliQ3m+nkw50Vb&#10;OcR4XBFZavv8l5UL52YAsqI477R1EF2K1LdADiyLhZnCewDKXi+LV5gra3nV71fn23KP87ltw7dv&#10;30O0XwKY37nz/8gKlCMEI+g2gKuPdh9eQXAkiIEdP/zhD6FQFbNZfF/nuHTJjh+3tux3ZG/PfptY&#10;fw8A6xvXjOyTX35gZD/+8Y/p+Z99esfILm2d5yl1mu3s7Jig6LLkY8KDAzv2//73v2/THd2n5//R&#10;H/3hwmUATP7w3/6bfYQVAs6dKvfv3wFwTn4bALhydHIgdb7Q/kvi9OsPM9OPvfPOB4vfBd3PR/9r&#10;a72YYFgCKNfX+6ZvH4/nLNBtPpvNTP+dZck+vWsfr39S5nhb6rWL47TNUfp17kA7KoIAACAASURB&#10;VMMdDofD4XA4vgqIdbVl6QRaV4xJVDHhSgfMxYFW8b+MGUV3iycwSQV0LQvUYoQwKBnUsdT9xvtt&#10;Y9uLoK18S8mCs9lMy/O1tTVdN7319fUMzTPIAPSq4GA3uvNkMjGEwPl8buq7qir2PLKiLEzaaTk2&#10;z+mv//avhKwo91t88PG7EwTSqtjkMgC4c+82eaalecYb6wPU9xk/02w0XtCFMwC4cf2KpJkhkJqm&#10;FX5ygiZQbgpg/ujRUawXxTD7zH1ZEhup2m63dWW5SVdwMoC2UwJA1V/rNcfrX5YZPbYCUM2Cfr5o&#10;w8tssNx4NNG2y7K2Z8Z2waDX5snJWdpWj2NBcfNo+6LBchpNGwo+nAX70WQykfN6cR7ldKzzy5CV&#10;C20RQNbrLbTPHoDi8PCwQLAHXQVwRY6Pxnby+cs7lue2tW7tPwCwR2zk45G162xv2Dy3N61NCAAm&#10;E2uvGfasj/roeM/IAGB901Z5f93aqravWZv/VeLPBYCjU1tPZ6fWT5ryi+0/smV95aXXjIz5tZg9&#10;DuD+09HElul4xP01p1N7T8XM1j3jCqW4BDnxRzMOUD7nfr6iK58x4WNn/l/GzWGcrhTNjaWlXWGZ&#10;4JHAtok+uaeS5Jn0SZJOP2fX78hDTYJwgFbxk3KuFVsolbf9IfHHDwf2Hb1+/SbN8+o12+/MR7aN&#10;DIZrRgYAV69aOWtPo9MzKztjC3sAg74t0/6+7R+KgtfT5WuWm3OZ2OcHQ/vsTsi9A0BJ+FsffWT7&#10;8f2DR/T8MeErrW3Y57S/99DIJjPuM2AcqinhT/USnLSbt6yf9/TEPpP3P7T3ef+e9TcAAEgbf+nW&#10;LSO78co36emTU3uv21u2f2f+ZPYuAInvwMheJ8VF2Nyw15/ObT2tDW0bu7zD82RlZdQO5lcCOOek&#10;Kq3s7m377Ibr/Hu5c8W2R9aezs7suwwAV6/Y9+4WefYZ6cc++OhDLaoAzN9576MJ1OSKj/aOugTK&#10;lQDK6ZxORGjGtBn6ZuyaoUiNYeWF0kFzXXzsXWWrBs4xGRKyrmA6r96nOnD0HwfAaX9wDqB3djaV&#10;4yIrybmlOnZu25hOmc5bxH7buGwg2/E/ACAVCkLe0SoxpDWIuqGFa+WBlL9Qx0VRmTrO8wVf+7lf&#10;fn3tkvHRf+fbv3kJwed9/rK98sorpkwvv2xlAPDd737XyO7fs7yef/kX/1LehxFCENEMQPWTn/yU&#10;vZNxTVUAqqIojG+ylp2nkQPvvf8P8bklgOMHu198jhC4tA1gC8DGN775up78OwOAf/SPvmfKf5WM&#10;Fe4/tN/gf/fnf2pkAPBrr33TyG7cuGFkwx7/NrExYaBCLOIS+QYNr/A8S6KQVCT4oEhwQU8n9ts2&#10;n3aLEygm/GUYk+/l/d179vx3E2U6PTWyDz+237Z33nkHWPweVD/7+c/mCJyDRwgBnSWA6vDknO8s&#10;E/QOb738kvBNenXa+bwopghtV2xgMwBFrz+wto5qvmBT8ZXlHA6Hw+FwOBwOh8PheL5oM5SyNFOE&#10;VdwOAdwCcBPBaNCFqPU0UCIQZCZYNP4Waj/1M0FySq7324zu8XXjf238iwPXtDGeBUksW1mOGfTn&#10;6tqrBsqxgBEoGcg/VLq2/V8FLBJxlqfpmq5KpNNyTYiM86dG/0Q6TU5MERlTPzHYV0ou12oLlquw&#10;6OyI98VQqd/dtn12rwKZkf4EIQhrgDBz+FUA3wbwOoKBvR+dXyD0P2f1da6gWaUuvsbz6iNXgdzP&#10;Wf0bIjgV+CwMT7cccwRj9X00Mx+yfierj/exGASu35c2x2CXb4R25sT9O+traaBcyy91nAXIsRXm&#10;9E/kum/v6kjV2yn8KvbrDofD4XA4HC8CtO7Xth/rJBXZjwlmgCWdxXkC6fFkrK+lZo0H2U7pkYLU&#10;dgpaF1iWpi3dsut31YtTZMFYFv8KWB15IXCO5GUC5laUIXFcb4veM0GwxwGLgZepZ7ns+TIbBXve&#10;ooMLG1zsDbGdS2PZ826zbbHjy9rYKulTuhg7xuyXen+ZDVPbK7XdUv8vC4Bj+yzQLhUsF5cptj+y&#10;+mBtKe7D4v6ngl0FM4VUe52hIeoOEVaVYyxEKasEfToPzuFwOBwOh+PJQcZ7slqVTHopcj2W1OPb&#10;WN7F38LGvybwDnasrX1JUDJgccx+UVkqcG6ZTG/rOmZg+librsf0fKZjFpGc6cEsQC4Onot1Yv3/&#10;PCbqWfW4zrvNziDHWPnj+q6ibcljgODjfQmLfuungQrNil3HWFz5PX4f5H1L6bqsDYOkAdk+RvBt&#10;9wGsI/jrryLcu/j8+1icAMjx1QN7v/TzlL5yjNAmJbhtjHriJfC2No/OOUTghOS1/KQ+L/4+aNsK&#10;s5V4sJzD4XA4HA6Hw+FwOBzPCWI01EEFzLjEjE8yazQQjAR8uqJngwLBOJEyrKWII9pYzQzXWp4K&#10;kksFy+njc7WtDSYs2K1rIEUqUE4HU6waKCdyRLJlRnUQeVfD8NcZug5ShtiLpKuidKltyStFNoq3&#10;NclSZLFhnslTjpGYxAQ0Rv04iC4mN8WOkJjsxMhPVXQdCZ5L9QWrtEt5T2ZoDKM9AN9EMKaLkfUY&#10;IcBuWss36/85glFepji7iafvjFgVui1MAewh9KniSOnXv2fpOCgR6vUhQh3HZdTtvkSoZzlPp005&#10;VHRfFhODYyN3W5/P+lXmbGXBz6mg6C5Bdczhq785qfLG95N6L5CQtckdDofD4XA4HM8eWt9j+wAn&#10;jWjEAUdyTqxrxduxLsZ+Wp/rQlLTuqPejtFVl04dS223YZne3IXM1ja7fkqmg+JknwXTPanAuTZS&#10;IyM4ilyeO1S6VP2w59ymd+pjdqmMgK7PdFmbaNOTUv9d0i67XhcddhUbZxe7ZZeJYJ5EgFwXm2Sb&#10;3VG3E02WZTYhOxU/J8nqdphHecW2Ecm3jNJPARzVcr7km8PhcDgcDofjopCx16z+yYrWMp6Mfe/M&#10;N8L85G1++bbAubZgOcYrSOnMSMhS8scNutPb8bXY/rKAsbYxNNOBUzoo+/XAA+R08FypjomcXQ+k&#10;bLr8SOwzLNM5V7UzpHTkLvULNPfZj2Q9hGCxbyAEzD0NH2/cPmcIfvQDBP+uvKeMd9O1PetjWs4g&#10;ZRH//T0E3/w6AqfpKoDLtexZ+r0dj4+4vcV9rbT9LDo+R+BnnKAJsBbeBpt4V7fBWX3+AYI9QLhx&#10;cTtus6uY74kHyzkcDofD4XA4HA6Hw/HsUCIo8lM0RkYdZCb/KaNpLIsNCox88CwwrcvRZmyOA75S&#10;hmpGJmFGPE3muAjpJGVo16vLsf+LBMqx66dIKalAuZRhnWGZsd0RoOulq9G9S7oqSqe3u+SRIidW&#10;Si4EypQBX5wUer9K5FGpNLEDJF5BLldphMAk//q97tKftWGKMIPYLoBXEAyjIwB3ajnQ9IEzBAP8&#10;LoIRdYZgpL2E57sKZwy5d1kNQJyJh2gIXgOEsk4Qys7KLXU8hzVGXxQlQt0+RDBEM0dhfA/LnIis&#10;74qDK4vo/NixJHXCDN9tfXzc57JgZxYgt2w1uS5kQ+ao1d8wXQ9tztS47hwOh8PhcDgcX10wfZKN&#10;80TPApogECGeQW3HaWPdKyasxfpcG2kO6hjA9dGL6BlMj9DbbF8jRRRMEevafinSnq4nFhTXU/ua&#10;VJgiIV50FbrUcUZ6ZGS9ErwOUnXYhZDZBV1tVewY04VS7eVx0rbZJ9r02dSP2S7b7Jhar01NxqL1&#10;22V2zWW2SKZPM9tNyg6g37fYthQfl/NTgXJ6n5FQxWYubXkAYKdOM0aw9wDBJn1WX+uNxDUdDofD&#10;4XA4HI8HPZ6UMeUUYWyW8tvrMW4qMI7549vGtmXLNaW8y8bwSGw/SZk+FqNNjxGkAsfi8bOe+KZN&#10;/2Uy/YvH4KnguSI6ltKfVwmYa7vXVXARnxrzr+v9lM4t9yP2mDUAG2gm+riGEBz2pON05D7l3RCu&#10;zhGaFeXk3ZD0mqMi8lRbLtW+3tZliSF1KGU7RePD3gPwTYRVwwe4+LN2PFtIm5BnOkHgXwCBeyET&#10;GQPNBMinUZoKDSci5gWk2mCpztE+d2Zb0bYTD5ZzOBwOh8PhcDgcDofjOaBEMA7sIQRxjNAYmuQ4&#10;IyO0GaBmCIavSwgzMsVGumdhXKoQ7ik2UrQRSRhhhAXMMWMHk3X9dSWatK0uxwIsWKAcu6Y24LP7&#10;TxnxQbbjf/08usgcHLquUu9Q1SGNTicEIravj8XkyfgYIx/Jvg56A5Gl9mOnh+QZO0bidppH/7Kt&#10;A+SWOZ9Y/bRB7meGYOwf19ufAniAYHzdiu7nGGGmMgmUix0xy6Dfr8chhqbyFaPtCE1w3AxNnyHX&#10;m9fyYb0dB8LJc5wi3O8ZwjfgKoJz4aIo67zuAniExW/Uqg5EfUyezwANiVeM5CmioHa8sv6/jRCo&#10;A+JYYBwzmrcdK1V+y74/q/bzq/Tx3r87HA6Hw+FwPH+06Xo6nSCDHcsJwSrWXWSf6WNIyCTv+NxU&#10;UFWKBIaWf72duke9/6TGsm3BXvH+MkJbvM2IfDpIjhH/9PmpY22EwTayon5uywLn9H2m6kLXU1yf&#10;rI5BjqWQeq5dnj/ThVL6UcpG9jjplum0sayM9tsC5bRuyILV5KdtikzPXbaCnE6n8+qit7bZcQBu&#10;X4r7odhO1AbdBkWmibpzBNLpryPYfm4D+CS6XoZgL3kNgZja1f7jcDgcDofD4bDQ/hx2HGjGnCNY&#10;fw4LatN+lWWBcqmVlJn/KL4uG5fLPpAe66bG/avK0EHets2Q0sWZnsf0wK4Tu8S/eCIeHTwXpymw&#10;OKlMSkdO6ar6PvQ9Pg5Wqdd4P6VHp/TzeHuAEDTUQ1OH0l6fhJ4i9yTvhAQtjdBMIhL7VWP/qpQD&#10;5Piynz4nLssySB3Feusuwupyj+PPXgW6zK4zrgZpQzM07W2KxTZ1ivA8q/qY9OHx+fEkubpdAdwm&#10;wfp13fczu4jx+fc3egNUlW23eW7bQ2kktbyyR7LM9lksTwDo9ezkPkNyPsO8LKi8LEmZOt4nAGRE&#10;zu4pq6ysl/E88769T5Ynex4Av6fHSZdKu729/VhlYmnZfbLnvgqKRJnY9VnKkqQrCl53LE/W8lK9&#10;aD60cakV+a73+7b/T7ZR0p6Q2zxn5P0EAFZ97DmBXD9VJvI6AKW9UJn4VpbFnMhs2iGpJ3ptABm7&#10;FKmnZI9D05L2TE6tEu2pl9vUOek3cpIuBXafVJboWwd920ZZ6Wl9InGv9DtA6i55nzbtOHu8OsmJ&#10;rCzs2zydTWieU9g2OiftNvHaoWK1yvpRUqaCyOoMjCTvda/n3sC+T1d2rhrZaHRqZI/Gj2ieZ2dj&#10;ex3S56faI0vL+uHZbGZkqW8g6zN3dnaMrCJtFOj+HWPPKdW/sOa8vrlmZHmf58DvlXwDSd2lvsHr&#10;GxtGNlyzZUqNCyr2JSQ3mvdsuxv0+BwOG2SClU1SzlR7mo5te2TvXU7qZEDeD4DX33Q6NbJUPbEx&#10;DMszJ31zP/EN5iB1kuhH2XeI1WnXsV9K3lUGPN5YMdUe2LVWGTv3yTNZBV3Hyanyd82T3RNro6m0&#10;bKzXtewAf3ZMVib63LV12+9sbI+M7MqN60a2uWN1GQAoyTd8NLbf+92Hd+n5X3z5sZENhrbubt+9&#10;bWTv/cM/xLtzAPsA7j68e186qEbZr6xRoDotqXH1nZ+9FxvD7gCYTE9nYlRaQzDEDX73d37XVP6t&#10;W7fofV69ascAr776qpEdHx/HuyXqWYE+//zzZQa2EkC1vrlmjBqTyYQGFUynUx1gUNYKxQKpY7De&#10;p2SP2WxuCCHVnBBLcmKUL5NBc9porwPlUoQVU25yz7r+QLbj/xgLslT/6lgJuhLbHEPL0qXSxscy&#10;ss3OZ06D82NluXC8itIz54MOlCuRnW8372llguR6s8bgUEXnV+vDnnn/q8oo99Xa2sDUx9mZHeMD&#10;wI9+9CMp8z6ADwHM3nzzzX00pKkZgGw4HIpDRlZrKwDg93//9wdQq669dPOmvkz5l3/5F+JcKOq0&#10;vX/8T353qM8FgDKz35bPPv/CyN55+31xGkqZ5gDGv/zk/gFC/3muROR5Fj9jAJh9+MmHewh9u5Rj&#10;/ejwtF+fd4gQ1FYBmP7whz8cIsy0fv4xr/L/zpQp+4g20fLf/NH/JYFyD+ty4sOP32d9UbyfcpZU&#10;ALC9vR7v5wCy6Xyu+9YSKKhDs25nC0bwyaTQxu+YXHgu39pao8FyWZaZgLnpdGoC5ObB8Jya4TR2&#10;zGrSYdXyr+spVbca3qk7HA6Hw+FwvLjQOlxqPx7T6X2RxcFtUPtFJI/1MMmrVDLZj7cR5Zcig8Xl&#10;QULWBqP/tRy7CHS5UgE3GdnPer2eIbVNJhMToBbJUkFyqwS7MZkmJi6kH/R7RjaZTYzsy3t3dPAf&#10;AORZcNQu/DY2No1dYDI7o8+8tDLs7h1Ag5mIo3MXnnevZ9tCtmgjDvbQeRXrSo28WkwHoKr9n4vp&#10;MpsuDwU1drUykEYWdLP5pIjPD788Ye/MLHkry40NsBoMBrEOmdJpCwDldDJjdkVmc4xJw6nttmA5&#10;prO22SEX37liJu3pvB8q59lCXaIFG5c2ZfP8fczKIn4/+wCyzz777HWEQLifIUycNAZw7fL2pQ00&#10;s9jfAJD99m/9lrnOSy+9RK9flcTfVjJuiPULjSZnNM8v71i7UF5ZX2OWc7//ZN/6QbZ2rE9059o1&#10;I3vtpZdpnleuD43s8PjEyGZjbpP7+GPrGxmdWt/KxtD6dZgvHgC2trasbGPTyFI+qLyyz+5kZO+J&#10;cYiypJ+UcPcI1ykFWlbGl0l8RgvCe6jo+cx/lygTEzL+VorbQv2CxKfITk5xLlidMi5Biv/V0afa&#10;79v2mPIHzxhPjaVNlGlIfJqs7bM2vrNziea5vm5l47mt6cGA+637pE7LKfMd23s/O7P9EADkub3W&#10;dGLb7Vbinm5aWzwG67ac+/uWg3R4xHlJxdT2RTev274wT3DxN27ZZ3c6tryod9/+hZGNZ4SDAuB7&#10;v/4tI7t20/bZN65eoefPZodG9uknHxnZO+/+g5HNJ7xM0ff2HFW5Z2Rnp7v0/G/82g+M7OTM1tOA&#10;vHebW9xvv04a+Whkn+eYcX0AFOQb3iNtFJmVZbktJwCsrdu2u7Fhv1eXL1+m57OyVqW9p8ODe0Z2&#10;fGKfBwDcvvupkZ2d2THIN7/5TXr+t7/160Z2f/eBkf3pv/sz2awQxlnjH//4x1toAlnOx4rvffgB&#10;EMaVslrUZF6UMs48H+OuDTbknIWghXzQN7LxeGz871mvF/tlSgDzsiipPya341s2tmU/qP+u8i6y&#10;tjzbthlS+njK9xvrwgs6IqzeGdsb4p/IZTU5urpcni/oyzkC9c7owVW1oH+fl70sF4YRGZrP+sJX&#10;t0d4sIAZA1QAMJuZ713FQkmiodeCfaHfr4wenec2OG5zc4Pp++X29vkYQN6nyW/94PdMZ/JP/sl/&#10;aQo1mXC+8t/+7d/G7XoOYPonf/InEzQTWk8BTP79v//zmJMiZZjXPJyFd2M4HELJMJ1OjS9zfaPP&#10;fJuoqrlp1/fu78vm+YN5uLev22cB4PTk9NEUwb9/3kZv3rT8r5MT27ceHZjxRwUAl3duGL311q1b&#10;JQKHYFqn23jj175Bh68vv2zHENub9jt248YNI1vfIoM3APPSjpXWBjZtj8SXAEBGxn9z8r2Zziwf&#10;cDrnHMEx4cVvXrbfuz/8v/8QaNqHTGg8evPNN2do+vcpgMnB8WHcj+UA+rPZTJ6DtKFpUS18LyR/&#10;9ivv7d6Tc89tFlW2YGs5t63M5jNrM8nKhW+LryzncDgcDofD4XA4HA7H00eFYKzar/+7GlPbDKyC&#10;U4QZfO6hDqQA8DKAW/V2bBR90ijQBHskjRl12hQRIyXTx+J9NmNQTDTRhBBNDtHEEjbDENtvW4Uo&#10;FSi34CBI3K+uL0YsaSOZrCp3XAxxfba9U7reU2l1OiEXtW0LCSk2+GqioD5myHDRr1L/WhZvl2hm&#10;wqtgHSzAYltO9V/s3rviIUKA2BCLDpocTbCwePSzSH69PpZCiWDQ3UPop8WCvI5AuJJg5FX70gqh&#10;f9iryz6G7ZNS50kdHdf31EO472sIK8jN6jxP0DioJNBv1Vnxqjq/XYTV+ubR9VPOvS7frlLtSzAi&#10;6/NSjsy2fr81WA7dV5brspIcC4pj3xjWz7e9E137eQ3v3x0Oh8PhcDheLMR627L9WGdj+qOMJUWn&#10;idPH+lil0uTRuYz8JuPzmPwm+WrdES3bbJ+NT5+UHsig9eA2vVcT83SwXBt5UMvYPku/LK9Yl2XH&#10;2srQJsvIduqn6y21j5Z9jS72qdR2vJ/6XyXdqmm0Psb0N6bjdbF7aptmW+Cc1nXbdFOWXgfLpXTW&#10;LnZJXV+AbTvSn8hqcvJrW12OvZu6Xct1dgBcAfAmgu27QEOqRH2d61jsKx0Oh8PhcDgcq2MO4AjN&#10;anFX6v8zBD/UGYJ/Z1pvj2AnaaiQHrdqOfPLtPlqUpNNxOPulM8p5ZsBkWvZMl9Oyheauh7Iftu4&#10;mW3Lfkq/a9N94/F3bDvoRf8SGCfHRXctSVqtw6Z0V10eVvbUvXbBRXWBlH7cpmOn9Hjxg0p52vzA&#10;XSFtWfyrYzQre83qa0gwWPweyK9QMpA0TMeN220bdyUFZrOR/2MA9+t72kLQ75bNpq/fF8lP6mZW&#10;/+K0JZqJbDOEPm1V//mvMuTZzxDaXLyinLS7MRbbWAypa82Rkrxje8pF7CtdOGDn3AAPlnM4HA6H&#10;w+FwOBwOh+Ppo0IwFpxhMbAMaDdGLTPACkThB5rguRkCWUBmf3u85b05CjRG87hszKCWMlZrQzYL&#10;iksZPxi5hBFP2gwlzNjOVpVjQXRdAuX0dlzOZcbHtmeO6NgqcseTAavflPH+omljY69sx7I4oE32&#10;tdG5InLZ1gSkmGQpeZdKpvPWBChNjmIOIn2fq0DenxlCv9avf9K/ndVphrVsDSGw7EadLpWnrPx5&#10;J8oji7bX1fmrOGpGCEFoh0g7v9qcYrFz5TT6zRAcl0JKayOiLUOFcK+7aAIF42PM+bHs29X1p78R&#10;QPu3IhUsx/ryVLBzW4BcyjmbcszqsnYhHzJHUtuz8/7c4XA4HA6H4+uBWHdj26KHxEEfQkaTfzku&#10;ZLV4O9b/4m19vTgvqHSp4KjHJas96TEtI1y13Y8m5a1CeltV1oUoqAPlUscuGjgXb+v7T9WRrke0&#10;bLeBPetV9N+2/yedJmV3Y/pbG6GwzfaZCpRL2Q5TQW9dAuna8mrTVVP3puuMtR9mL2pDVpeLvY9x&#10;m5V0APBzBEKl2HsuobGV9OpjV+pjDofD4XA4HI7VUaEJwikQxleo9w/R+KTEPzOFnaBBxrupsWjK&#10;h5Py2Syb3FCPr/VYPPY5pca5Kd9X6ngXXxmUnOWNxH4KTE9vC/CS+07pwWwSGG17KKNjsa7aS/x3&#10;ndglLkt8b8zHvQqW6aEa7Fq6jF3tBVI3EzSTZovv+iITsUrZWZCcBH/JuyDH57DvAOOdMF0WsDrh&#10;Mh2xTa9n9pr4/xDA+wh63SsAXgWwjUUuU6m2dUDcAKHepwAO6l+8ZFqOwBEQLsEWwmrlHizXDfKM&#10;52ja3gxNe5N2KH1xfA6ic1N9aCxra3vLOGPMfsL4Ab6ynMPhcDgcDofD4XA4HE8ZYjQ+QTOrk8jb&#10;DLXLjE9tpIVjAB8jzLj7cv3bxKIxThshLwIx/C0jizAj9f/P3pv1SpJcZ4Kfeyx3y6WyVi4lihQ1&#10;EKFeBlILo2lhgH7Tm37hAAPMa6Nb0mB6gGmpKUKQqOFobUrkUFzEYu2ZlZXLzbvF4ss8WFjE8WPf&#10;Mbe4N2vJ4vmACDc/Zm5ubm7b2cxzznElxxLHuZyRCXNysxzmGK0T52MGKpYBCgsD/L0z7Et3fLKw&#10;hME3SZt7l9ogqRe0eKxEWmAo4O8ILV4XDS1rka+m6a/M6XS5Z3hebVQrVKKwdoIgZL+L8JVNPf7p&#10;siwQBOnS+TfW0fnmF2lzlCs3eux2XGsVnYVLaAuEHffkGNFh99U62Q5KEMfLC4TxvFNxTLlnCbKB&#10;YRn0eU75kjMuzM0DJc7Pua/LWQ5xksYUuswIMadAYnWn63jftuBwOBwOh8Ph+HxBr8PZulzyZiwM&#10;7IzTYnppzCOviWtPLevRPKE0fNMOUuwcI+FS6HXr81zHMqOrnCMYM9CTu9vrcKlRnKaVGgrWJM4y&#10;uLuO4xwwLD9zRNJ1ZNUrSLyFEv5ljP/JyT1L0uRkqGPxmlb6s+SekpYz6mKyROYYN8aTWnmPOcsx&#10;2aSuN3nO+pUcqzTfW2G3CRBrg9ZmTlcA3kHYwGi++U035XyMIOuZIch+DjHePh0Oh8PhcDgcHC12&#10;X4qLvwvsviKn9eEl61vpzLPvz9LT58pgrceB4boXmXAubt8wiwPSNfa+yPHyUU4QaaXOcpLWqSNz&#10;mGNHxtdafLUu/5g8Ioeb6NBY/cVwru40fz5B0AVfbq4/RuBPjjD8KnYJYptpEfpf/KLXYnOu4+OX&#10;vqQuVeYFDPsC08cynlDqcnV/svhsS37A2miLUF9nm/OvI9QVMBw3lptnvEDQ1S83eRwi2AFcIWyG&#10;Gx2zZNtvNmnmCF8sj854mq91cMT611+UWyK0d912oM41bcwmjrXLnC2ZZQfmznIOh8PhcDgcDofD&#10;4XB8BlgjOGF8vAnnBADAUAAAkg4kHCGFOi2C4OwCQdj0MnYOHjWCYOgQN/vq3ArDneR0+XPGIVqg&#10;MXa8jnHJmJFJzvHNEsJbQvmco5x0orAMUtj7BobvFxlaSZzj0wV7FzmHrbF0sk0wg0uLpoXRPVLB&#10;tP5FI6denPcqD52nJRzXwmcdvi5ieaJiIva9lSj7y9h9ca0T18Zyx/SPEcbpFYb1ViEIfR8C+GiT&#10;1yubfOfIC9Jj3tpRWpZfHnNhlrdEHIM+3MTdwe5reCXGjFGJEwXJrIw5Tm0TJgAAIABJREFUYbee&#10;x8YcxixFjKXQ1POGZQi4r7OcFbbGf72rvx7P2fjOhP/Wuca+47/D4XA4HA6H47OH5s0YrybpjLeS&#10;kMZu2vhN83DasKzOpIdxjpEwO5fPNEZ7HutZy6FrzOgu1glgG74xY0FgaPCXMzDUhoJWOv31uZzj&#10;3ITkXeI4xwz8rPfP3jdrF/uilN/VfFGOX2ay0ZJ4TWPXl/K+jL/VfOCYUReTZZY6wY3Rxn4WL66f&#10;WdZnhG4/UjaT42+BoeGm1SalwW2DIFNZIxg51pvwOYIBaqS9hnEZjcPhcDgcDodjiLjmi45y5xg6&#10;RQC7LzlZa0lLb691LFpfr/U3lqNc7utyubWuXu9a63wdLo3b95rcsRQW3wt1rmUHkqeNsoGSTWBy&#10;xxwPa/HWsaxsowxLLrEvrDrN8TSSxn5WPbUi3GO3GekCuy9fv47Qnw4Q9LUl5Y/t/go7Gx+pY47t&#10;P37FLvKZOX74Onpa1oekvlMeZZjVqT6X9AuEDVJqBB4vOtFdYucoF8cGeb8pwhfqYpxuQ724Nm6o&#10;Gx3zgN3GuNJGSrbTX2bEdrhGaM+ynUmbqlwbA4ZtiJ2z9qXD2sZqzAZMzy/b8PTVey/Tp+3IK+86&#10;bYcR0LYtpWtUFW9HdZ06zpbOBFaerKx9n+bK7m3lW5qn+ZysH01Se0SrTLPZrOj+DKXpAGC5XCa0&#10;fa5nz0/fsZEna0+s7ufTtD4AoCOtp+tSWk9bGS9T6QhY8S6CimTL2sOE1NOEtBEAqEjaljSdquGF&#10;YnU6JW2srsrbKAN7z03TkJRA25N336blXKzSNroPWBvdZ3xiNHo9KTtQPhbVxphLx6fCUdN6TtbO&#10;alJOs98WjhG0j1gdjDSzdZe2kYb0bwCo6vSZJhM2bqR5Vkaes0laqOn8IKG1a95GJ4X9qet4H2Hg&#10;Y266vp7SZweOj2+laafp9QfzeXrt0RHNk43jc3L9gTGOT6dpnbB3z+7TkHQAMJ2n95ofpDQ21wLG&#10;uEXe59FxWie9sUFI15M6OUjbE5uXAWC1WiW09TqlsXq6dSt97+H+hwltNkvLhJr3ETa39Wx47NPB&#10;YJ813Xq9TmjWfMne6fHxcdH17H1YeT579iyhmWvkwnmEjQ+sf1qoKrJW6Iw5nLzS0vWf9e7obUie&#10;Vj2xd8/e0z51YvEzJfcBytfjpfd5HmD3YmPWPnxP6X2sa0v5Q7bOA4CWvNMJGZ/u3nspoR0cpWMr&#10;ADRdOm4sm4uE9vjJfXr9+++9ldD+y//1x/K0B4Af/+gHCe38yVmHIOR5gCDU6QF06+UyFSz1qdBp&#10;djhjwqu+XTfbe8Tjz370L/HeW0HQz37yL0AQbr+N4ERR3bp1EoWZRwhCujcAHP/e7/2eFJYC4P3h&#10;Bz/YPmeHnaNct1qtEiHb4cmBFF70ALrFxTIRZMyPZtRIZHW1toQe8dgDaCeTSadpALr1usk5U2zD&#10;R8eHWoDSLRYL/hW5JhG25IxVmBBnTLjIBIsYoZXEOT4fYO+IDah9UXz+jUdhcL9ZqPUQwuLN1CBp&#10;FYBqPp9q4XW9XG7HnCj0r/vAiEZHtHhE07QxzH5bXF6mY7OxHEcYXgZP3G82Ja8gFAxVmJziLn4X&#10;CE7Kr/7whz+Mu/lNEJQSk785P499+CmADwCcP3z8bFBHAKpHp/dbAI/E868AHNy5e2uKIefanZ8t&#10;ZD0vATy8vFw/wM4Jb/sMPXl77Y653sbdv//B4BwAFsvBuj+Wtfve//vdRwhj/h2E8f3uq6/dO8BO&#10;gRUy7wf1GRWhlw8fPpAOYADQz+e1TNsD6G/dOkkE2Y+fnOnxrAPQn50vEiF3PzzvAPR1ndA6AP3R&#10;0UyPoW3TNNtxfvNrmqbfhjdx7dXVkjrMdR1VtiaOcnVNx3s21luGh4O6wLAN6HONfcd/h8PhcDgc&#10;DsfnF5FH0OfyCJHGWvfF9LU6l79ehYHUGA3qGpA4i1aKkvXsvuvbXBnHDLBivXUbOenAiaxt27Gd&#10;7ysAdV3X1LBQ0LfxbdsmtL7vtWFdBWAymUwSA8NVs4ryu23aw+Mj7ThXX11eUie5elprWtV068T4&#10;bx1ktEn7ODycJ/WqeFEAwOHBQJbbA8B6KJ/evuemYYYcCR/cH8wPWFvpZwfzbThGrEOZBvzVcrVM&#10;ZGuzoznlwbpFIs+U1+344z6R4YW4IS/bA+j6NjUeXvVrKSNsAXSz2ZQ50CVyTyOOykLV+aAM6pw/&#10;T5lcMowvfS/7SReOfYtdu8UmHtODmWx3LUK/0+2xXl0uk/b8kx//PMot4r2PAJz8+q998wDBCPWl&#10;TXp8/RvfTAp8dXFFHgO4c5LqStfLVLfSNunwd+feHZpn1aWy9NOn5+l9mlQmBgDrntyfvAVmC7BY&#10;pP0TAE5PHyW0p09OE9rBQbne/6c//UlCm5EyvfHa6zTPr3zlKwnt5PZJWiaSJwDgKNXzgujqroje&#10;3FJ99g0ZnojNSGXo/adEJ9vXxC7J0NX15EVXZOpl96nJfQBup8a0cjXR2wNAT+xoemKLwdPRLPnE&#10;T3SNjfVM1NYr7Xfs6tbQ3faF+uiDA9LuANx96XZCu/fSKwnt1knax6bGFpZMfbruUpuRqub62NWa&#10;2NEQ3fGE6GNPTtK+CACvvvpqQnvplVRPe+cuv/7wOH3Yjx4+SGgfPHgvoXXElhAAXns9reduRcYN&#10;Mo4D3IaJ2QK8+dWvJbTbd/iY+dU3v5TQrq7OEtqzsyf0+rff+WlC+8EPv59e/+xpQnuZvA8A6Mg4&#10;vloTW4IJn9tms7ROn52nc9vJYdrDX3qF26XfOiH3mlwmpJZNggAurtK5vSf2sXdfTtvI6ydpnwWA&#10;+WHax5eXab/7+HFa9wBw8Sx9z8ScEC+/ms6NDx9z+4RLMrffvXcvoVWGPeC3v/Nn8rQHgD/502/H&#10;cFwHLv/0O38aneSeYbNJ7nq1bTdyA8Fu3a+Ivr7WTgttEwbXxEmuX661M0PbhkY6cHCouql2kmsm&#10;kwnT83d93zL9jF6jM50MC0PREl7FiC/NE0ivKUEJL6x5YL15zma9vo2jTmDT6SBtR/JIeFeZT9+n&#10;DnN9T53QdHnZMwGwx4Jqt9jZBsRSq9+lS6+dTCpdbzI84FGapk/q6tmzK/n8Uce4Oj//WdRRXyLo&#10;qRf/8T/+p98A8CqEPvuD9z/SRerefvvtBruNsM834eaP/uiPZNtpACw+fvRRdM7bPqdav2zb6N27&#10;dxOd7unpE63D7CaTKuFtF4tGtnVpz5IcxTJ1W5+bIiX1+/7778dwh6Cn//Fbb70/KA8AXF4m8hmg&#10;38q7Is8b4vu3knc5CTbI5wib5i4ANF/50lcjT3kbu6/ZHb322mu3oDahrTHRPDVOTra2Vlvnuq+8&#10;kfI3APCNX/1GQnvttdcS2pdeS9cPAHB4mNrJTap0Xm7JevxildrDAcDZWTpffXD/3RiM77r5/g/+&#10;UTpkApvx98NH95NxtU/HP9k2t23q4PAgJ4eQbbK9XFzpume/MB9UiT6/RVUNneVobTgcDofD4XA4&#10;HA6Hw+HIITLtzGkqxncIQuWnCALmBkNmXwuXxoS3ljCXQQsW464/UkD0DGHHpWcIAroThB15S740&#10;12yue3+TdxRGWc/EDDTGDDosR4R9DEh03okQHUNBf6PSyGt0XKmhijZEYe8XmbCE9b5LhemOzyf0&#10;+9Ni+74wjuUbBcM9ocn8JF1eI+NrcZT3ludjbbi07GPXyGNUPMRyT8X9TwH8FLu+OAVwF0EIHoW8&#10;cXc6IBXYx3C8X4sw9n20oR9v4pYIY2FUIFUIwvcPsTPo0s9sKdnY85YgKhXijoNnCLurfwlhbNdy&#10;4DgeLRDmqXPsxjFrXJLXJUJuFVc61zGDPU3LCcHZ+J4oV8F3ImVfl7N+enwfG9d1HebONXxMdzgc&#10;DofD4XixIXmpsTTyGBHPGf8W15+Szvg5gPN2LA1UmBqoFTyTfLYx2nXWvKysLGzVQydo+otruXPq&#10;jGbE53bnZ7SBMxzSnfpbEWbnY/dgz1qJOFZPElY9j6HkfVs8seabS+LHeO7cvbT8gvF1jOfLGXft&#10;y9cy+aXF+2r5p5WfpjM+XPPnVn1p6PEn0qTMaIJhn2vVtbGssk3KvhDbcJRzREzFNYcA3kT4KoDD&#10;4XA4HA6HYwi5ltNr1jV2DnIX2Om5GpVW6ozyzgr2+jWnt5H6GevrcjJs3S+WUdorWHosWT+WTnMf&#10;XkLSxq7R+VvnEWM8ucXfx/W25Puk85uUK+T4yonKqyPpLR40dXIa5i3Lr8M3Ram8gckSWFnZc+pf&#10;bJtRZ90i9KkzhH722wg625m6b4+Nox2GfTI6w8U03SZN/EleS8uUdNji/xh/mNN9yvLoPqORe8f6&#10;F+uKyVo6Eo7P25K89D2fAniC4ZfpKux0/ROEd/ISwvs5xmbT3U3aBYIdQbSHwib9ywh8KNsJ43m1&#10;488KLXZflYtfFo20+OVRq12U2g9omcq+chQ2/2hbLneWczgcDofD4XA4HA6H45qQQuQoHLlCEAxE&#10;AW5MowW8OSeBXDgnZJDlAmyhKRM8dQjCtrcB3EdwlnsDwFcQHCssh7kOQbD3NsJXm9YYCsSicEKG&#10;r2MQUmokomnsfCz/m4RzRiljQsWcUY6GJXAsFfg6XhzId6r7tNXX9XWargXmvQhrIyc9VkRjJ2n0&#10;pMPy3g3El+Zgt/XrwFIwxa+8xXEr3v8CYayWCoynCIJsWR6mnNGKmRjuEMbMNYIwvMPQKTrmFZUb&#10;ncjDGrvHFGfXQZynegBfg/q63AbRofshQl3FuUqXUb+/nHKFhYHhWGgpYzQt52jNxnQpEM8pXi1a&#10;slupkb8e+3NjvZyzWT1q7DP+OxwOh8PhcDg+v5B8GDuPNAvaEUXnoXm3HA2EzozCGP154Xmsc3Nl&#10;swyxJE3LxJgRnDaQYwZ/Mlyp6y3HOsugUDvKMWc47UBnxel7sXKw+tA0Vr8WjSH3XnV7ZscY1nwU&#10;uy537T755ng2zdNdx8BL8rfsuI/cdOxazUuPySalzLlUdqPHmg5DA0YGaQgpz+Wz6j6o23ODIIt/&#10;CuAOwuZAt0V5X3SjRIfD4XA4HI7nhbg+0mvF6OxwgaDrl5tASn2IvF6vO3NhtomhdoLL6WRyuhut&#10;p2HrY6aHAvha1+IFdD3m+JIxniZ3vC4sfleG9To96noB2wGJOct1SNflFm87xo9aP/lc+8gjrHrc&#10;p34ZD2xtpGM5yUlnuainju0wfmHup5vzbwH4BnYOc1GfGZ3koqOcbMcNgiOZdFqS5bXkTLJ9Wvrc&#10;MR7W0vuO6Tljuaw2KnXyVn3ruu8UrQNvT/I+ccxj7zmODWuE+r1C4DNPEBznTgQ9jj9RBnOA8B7i&#10;p9ukrKjCbmPy2O86Ecec6z4viGWNXziU9m/yK3PaWY7JRlh7Kwnn5Btjtl+Ws1wDoHVnOYfD4XA4&#10;HA6Hw+FwOMrRIwgHHiPsQhR3WbOMDcYY/ZK0lgCqRNg3ZgATjRTW2AnG1wiOFScYCqEiGoSdlp5i&#10;/KtypYIMJtjYx9mNGZMwo5JcXppuOUZYNCaM1+859w6t9/o8hL2OFxeWwU/OEEjG5YTUUpCtx4lI&#10;i32/U3HReU7/tJNcCfYxZsopl+K9dVmkgiLGrTEc32SdSSF9pGkh+uUm3ygojmMnK6sVtvp6TqnG&#10;kDNivEQYr19CEM7HHdhb7BzlPkL4At8KtpKDjVulc54UjpcoXTSN/XJjMlOsjjnEWUpZnZ8151jK&#10;I12XY++0lOZwOBwOh8PheDEQ+SrrXNPlMSKej10rDeCY/Edfz/gcize7rgPKPmvZHO+aQ85QUJ5L&#10;ujSuiufa0Ip9la00POZEN+Y4p53hGD2G24J75AwTrXag6/C62IcvZrwTk5vp8POIs+idkY7xfiX8&#10;bs5hTh8tvjPHjzIjYV0ekLJbdQBFA/iYJg0YZX9ihpxSHs3aomzXrG81AM4R5PIfIhgqvoLgPCe/&#10;OhefVZb7Jm3Z4XA4HA6H40WA1N9op4Ho7HCFoDtaqvRaJxPXh0z3PaaHycVbmx1aX5aT6aVDRG5d&#10;bOlqSvgMFm+lK4m30rN0Fhh/ZtGYTYhco8s1fFy/67DlIFbCd7IwFF2XNafnzOF56M8s3pjxInrT&#10;mgmGDnKxnuN5bBNXCLZFjxG+jD3FTsf8DEFX+xTDr3a1CHY40UGptN4A3u5LedYxXlLzyTlYZWY8&#10;YC4sndG0Y5psY9a7ZHIPKHqHoOc/R3hP8ety8R0DO0e5BYBHCO8GCO8z2iAcIGy0e3dz3QV2NgW3&#10;ETYs/7zypbHdrbCzgYvOnNGxOidLsGQkrO2VtL+cfGTMNiDOFdv5w53lHA6Hw+FwOBwOh8PhKENk&#10;xs8Rvqi22NCZUOC6wiYrXgqeJG0MYwI+neYcwFsIwqB7CAKdIwDHAObYCXWeIAjvVqJu9PNbzg77&#10;OMHt46xmOTFcx3GulJYzbLHeHxPIM6MUkHOL5vjiI753LUC16DIuh3hdbH96vJCGd1GJUoujVdYe&#10;QThcWo4S5BRWlmC2JsdanMdnikqiCsM6tYwFgZ0SI+7EOfacubJbaXTYgi6bPD8F8C7Cu7y1oV1s&#10;6I+wc/RjCo7cWDUm4NYKlFKhtzV3jAnC9bzRqDQ5JayluJX5W2VjCgBrnNdhiZLx3+FwOBwOh8Px&#10;4iPyIRadrQMtvq1XcYx/0TxjjseBolkGPPvyn1bcvmtei+8ZM3rSYV1X0agtnktDQhlXsuP5mHGX&#10;RdNfiIvnlgMdSzvmqDdmOGbVn67bElj8jcULWfwS40dLrxuLG5MrMFqOJ7Z4XYvHlXzw2CZc1nUs&#10;bkzurHn/GGfVnYYcq2S7iH2FHWN7ks5zsX9JpznpKKfp8rcE8AGCQenPAPw7AL+OsPFbLNsagd+v&#10;EORTc+wMHa3xz+FwOBwOh+NFRly7Sd1H/GqS/C2wcziTa7qx9SrT80u9jOW0wDYuZE5xVtox3c2Y&#10;vkbr53VY199YGpYul4dOw+45hhzvbvG98sd0oPoLXXINL9f8kZZzjLOcmfTamznMsbLvi33rNydD&#10;YDy/5kcs3kdu4irDQHA4mmLnpCo3NH2GofNq/LJXvNZyQMxhjG+1+k1uAxaLZ2YYq9tSOcpY++qM&#10;vNl9ddlYu4vjzgK7dxrlLrMN/SF270vnP8HuXR8g6OCvEPhR6a8l6+3zwJvGdxrnjNUmvMBu83Qp&#10;O2Dj7L4ykpy8JGcbENvpmMPcYA5xZzmHw+FwOBwOh8PhcDj2Q2SqgbyRxL4GEiXpgaEAQUIbKQC2&#10;YEg7y8nzMwRDgxmC4OYuwpfm3ticX2L3VblYpnh/JtzQgvR9HOOaPdLm7pNLYwn5c453pcYqWhCv&#10;3x0TKsr61CgVmju+uGD9PNJhxMn4XH5SSRLpUtAchc9S+K/zl/dpMPzSXIy/bjvO9Rs2FvfYKXUm&#10;4pwpNeQ4qAXrQFqvcTdzOU6NlZs9hyx7Lg3Li4337LwF8D6Ck3PcaX2F4Bx9hd3XUa37s3qWY5ol&#10;1B6bz0rmxDGB+Nj8YAnFO3VuKVutOUiXHSTMxnar/ZeM/w6Hw+FwOByOFxOMhyvh63oMebRIj+l6&#10;dS7z03zeWH45p6ibGu3keNHrYMyBixlGybCsA8t4UPOEJc5yY8ZdzNBL0rRTXIvUKU7GSUe5diRv&#10;/RxMLqjrQ9ephm5vDGN0iye2+NGSOM2/3uSafX45wzDG4+Z43h7cGY7RWRrGa0PFj8lVZF0wWOMa&#10;kMqLKnEew8xpLtJ1m9V9I/4aBBn1+5vwGYCvIMizY9wawUDxBEEeEjeDm8I21HU4HA6Hw+F40SDX&#10;b1G/scLOyWEhzqWTnFz7jeljtN4+58BW+tMbHI6dWzobts5m63VZX2Pr3hxfsW+asXCOluPNLH5+&#10;zGEo6nh7DNfdUmag9aZjznK5sPVjzzDG70uM8StjyMkNtGOWfKbcV+Vi3UWdtPx9DOCvEb6OfQ/B&#10;IekUgW+JbV3Lb/Tmr5ZMx3p23RdyOlmt+9S8J8tP30/CkjeMyVf2dcwca2dWOXSYpYnjkJWWnbcI&#10;+vgTAK8i8KNTBF70AKEO45fa4pfqDsUzfVaI73yF3ZdH4086yrExlo29N7UTYDYBsYx6/LfmpRjX&#10;AmimXdeh79P2OpnPaG0wVOT6qkr7IaMBQEeub9s2oTVNk9AODw9pni3StG3RGBgTdwmpI/fvujQd&#10;JrzdXl1dJbS6TtNOJhN6PaPT0Y7UZ8/KCV7+2ST1oWR5WmDlZM9poa3L3n23TmkAL2tXERq7uOZt&#10;lLXdScXeHb++JtVXsbe3x7vryeVdR64nfQkAWtLGUZE6Ja+uMsrE6om+D6M9tSwtTZlinzbK6tlC&#10;TdIy2oSNeebtyfhC3l1tjFl0LCVttyI01m5DmcrqvjL6Mus6dCwi13akPgCg6dK2uya37+Z8zJwj&#10;HctmhwcJbbJeJbSmMcZhUn+zeUpbdPztT8hgMCW1sgYZB3vel9mtajYOT/kzgbS9Bx/eT2jtep3Q&#10;ZrN0rQAA04rMI01a/q7mZaJTK3mmw8PjhNZ0aTkBoCJzM5ubDubGuoKMpS1puwvSnipjJGP1N5/P&#10;E9rR0RG9frFYJLTlirVnsn4y8qTjC2v3B2k5AWBK6rQhL7QjI+TMaA+3b6XvhM2N1jwwn5KykkmU&#10;1dPiapnQAKBt0vsfHp/QtAx8TUzmUJKOzZVmnqTpWWuyriVjduEa31q7sutZX1qT8QXgfYTdi6Wj&#10;a3Tj/uyZrPGN0VnbsfieTwLsWdlzWs/E2gSdw9laYQ8eg4HVnUVnc8bRnVsJbWasC1h/Xq9T/uzi&#10;8hm9/uHHH8ZgFHIc/uifvj/H7ks8PQB8/M6DVBjQGUKmihg1kLTtoqHChS4sqodC1eFrqjbUGN4a&#10;wZyfXgzOY/yf/dmfyfMWwPLBgwcVgrFBj/BFoslPfvKTBYKTRezAPQD0TSr8WLRL+dym8GK1WksB&#10;BgtbtA5Au7hYWkJx5gyX0BeLRRLXN9yhrhoXHkqhoRTAy3cIES4RiO/B8Dh+CRCF4lYcdPx8NtHx&#10;aMkaHQC64Vqnw25FKA2U2rbfSgx6CMG0mAa29xI0gzHZXGysCetpmwjeJ0MGqwfQ19OpVj7UAPpf&#10;vPNBVE5sDauqfmBkVQHobt/ZMnhbIfrp6YoJu+uzi7MOYRzcPh2ZwuTYPCxvPaD1SMUFPQBcLRdJ&#10;/1drje3J5eJicA4A//VP/29gtwveGYDD5XJZYbcrXBybNI8RZxA9VnWrp2eJQHw258Lt1WpU4N0D&#10;aLuOp1ku14lQfDabyPG6A9BOJq2ktQiiXC0gN88PD6eJUne1avR92LPklEWyLn28dzgcDofD4fjl&#10;BePhxvg6bQQlUYl0Mq021olp5DXySPlH417XxSe5vrWMmqxjBaDayKMHxlNVYLIGxlTz+VxvqNJN&#10;JhPJM24Ns5qmSQzqNjJOyXNqA6+toVfft9LoqwZQdX3iJFSt2pU20GuBjubZtl1ijCZozHhM1gva&#10;fquBrAaxCotFygjXQUareSIcHk0lvQeAZbPWtH65WjJ+Chu6xWtt6dPDWSJ/EzLnYfoJkdP1Ka2e&#10;VJK25aOn0+lAZgugX6/Xkk/sAXQbuemAtm4bLVcMv7qIj9ZxifyYhIGUZ9X1N8ajbsefejaR404N&#10;oOvWLbAz6NzKRZsgh4iCqBpAX88nkd/etsXJdJvXtv23LXWYq7797W9XCHKNRwB+DOD0Rz/6Ufxa&#10;wxrB6PD43/7rf3sLQZZ9G0G+fQRgfnJye4pdX6oAVBfPLuRzVwBwMD9JWv43vv7rmgQAWC/T/vDo&#10;0RNZxx2A/u7du7FeZxAWOb/7738nub6rUn0L06u1hv3U4jLVg6yWqb7k5Zdeode/cjelL0me5+eX&#10;Cc1Sla2JPn25THVYti0C0RVOiP6O2EStiA0KwPVS1MbQsCljMs0JofXG9exZmf6O2hgaNkBUG02M&#10;SzpDRtwjbWc0LbGZaIgNCmDoNFnShl/PqB0xautIG7NsOaez1Ibo+Di1Q7l99w69/s6dlH5yktpi&#10;sOYcppAUH77/bkJ7+ODjhNYu+fU1iB3KNLW5mFXps/fEvhIAmp6NMWna09Mn9Pqfv/0wob311k8T&#10;2tlVqqd9+eWXaJ5Md32AVHd87x4f3yr2rGTM/fKXv5zQLi5PaZ4///nPEtpqnY6P0xkfCy4uzxMa&#10;M+84PGJjpmHPNyG2LUepTdfdlwx7F9J3JqT8d+6l78nqNz0ZI2YHaZluv3SbXt89S+vp7bd+kdBa&#10;UiUnR2n/BoA7M2LnNknHvIuL9N4A8PZ7bye05SpN26weJ7Sz87R/A8CU2O8v1wtAdb4/+W//Na4z&#10;os5jCeDy//g///gSwSkjOju0Dx8/0uu+7vj4WK8Zu0Wf6mUANHWVOiR0wYBrQFs3DXOMa4FafzGu&#10;6dElTnLrZqlp7XRaUzuBvk/KCRWmPINxntQvod80HbtmLL5S51D0uJ7tCa3KpJPnQDCL3oZFug7E&#10;ganvU1637wfnQFBpDs5jeTb0AT+qhvYKgLYj3fF95FNRFRncW7LYaNue1RPm8zrh3WezHZ8d66Jp&#10;+k6eY+MgV9db57ltm/vrv/6rHsAFgl72EYD5n//5d6bq/vXV1ZXUY8d8JlVVRZnEdmOSO3duJ/Kf&#10;Z8+exfoZ9PHT0y0/su3j8/k06eNdn/CnPbrt+YDHnExSHlLMV9u6XS5o+6uXQR2tHd8S2cbhIZGh&#10;VFPqLLdYNkk7EzKQbbneff9dKgt58PC+LidWi+16mPWl7fFwfiTjrxA2dbn4zd/8zVcRNiY/2sRd&#10;fu2rX3uAML7NAHwZQPXNb34TDG+++WZCe8VY12h89PAjSn/n/Xc0qf/DP/7DDjtHuUsAV+8/eJ85&#10;WHcbHkfKIfqDw4NETnF5eZnQFqsllWts2vjgNz+caf18t1qtBjZi8TidzxOH7aqqBvOPf1nO4XA4&#10;HA6Hw+FwOByOckwQlOr3sNuFDRgaHUiB0dYRoPDIBAQDYYMKQxwnWLyPAAAgAElEQVQ1LGFoIqRE&#10;6jwnfw2C4O4MQWjzDDvBOjOs0IIPy1ku5xw35jjXId09Tt+D3fuT+DEDFagwMzwpeYdjcY5fXmgF&#10;yU3iWRuL9MTwaUPbCuRVWLZpaRGyTztmCibWdwbCfgz7ZKTJL8rFI/slRoQYCr0hwlMMvzBa8hys&#10;r+tnsuJ1WIOV0UKDYDAW36+cu9h9cvWtx3w9j7GxcWyes/LSPza2W3MMO8/FsXnHKreuw9xYz94h&#10;q2+Hw+FwOBwOxxcTkbfSNBC6jhvjB+T6kxrukHx1nE5nGeNdB89D5kFt/jPxzCBLhktosj6145wO&#10;ax6Z8ZZjO6RPMuk0D9sacfpeujxMJsjqCZlwCcZ4Hc0Da56J8VU6rvSaMZrO07qHpkmeGCKseeUS&#10;HlnTrI25GA0qvld0q9xjdcnCEnqM6ECc5ETaThxbQY99R/P8sZ3rNi3beTQgXSJ8qaFFMEKM91pv&#10;4uJ91whGqiebdAcIX5qbYeCAitXmONnExa/R7dMP4nuUX3SJGxZF49cTANwDxOFwOBwOhyOFtSaO&#10;66cGYR1zgbBRQPxilXR2AfiaMYa1PiSnd2EOcdavHTmy9GM6Ha2/0evmsTVwrm7Z0YrPpS3JpxSM&#10;P4s8q5YtlPK8ks+Na/m4lpbhWoU1L6vDuR8y4dwzRzxvPRorn8XH66/KSd2z7FdRP67bY6StN2km&#10;CHzGROQhv0onHRZrDN8zk/lYvJ7FS5bYwOg+ZvGQFlgb0G3Fkn+U0Fje7L6aBuNoyUWsOIt+juA0&#10;9xTA6whOcbcQ3n3kc28h8KT7ylueJ+I7jmV9sgmvEMZiJv+Q4RJZB7Mf0O3Ksu3axx4gO0e5s5zD&#10;4XA4HA6Hw+FwOBzlqBCU5LcRHMiYgMASAJQ4bI05CECFLUEUE+5Ih7h9hUfnAN5DcJR7H8HQQAvc&#10;dNlyQo0SJznpDKcd45gQpFSwt4/gb8yJccxIBSpNPM8ZnZQYpDgcEVoBct14Ro9jgOzflQhr57ko&#10;xI9GTdcFU/jJcI6mlRFaoXBdZzl5bFEuuLaeRcaxsVTH57CPAWMsfw6sDHoMKxkLmbDbihujj82b&#10;+vymc8yYMshSCrGxPtfHcucOh8PhcDgcji8eIp9VSo9xwJA3Y5DGcjJPzRNqQyp93Vj+Y/ik1rVW&#10;vpYRk67TnBGT9dN1n5OxdeK6yC8DKb/JDO60geKYQdiYU92YAZpVHzmjsZuglN9l/L4+Mr46J2+7&#10;bn6lsggm+ysJlxqVMRqLB1I+1eJbrWdidaTDDLKvSBmCNhiNbRwiLvLgMR/2k86h2lFOOtMtEIz7&#10;ltg5uMn+0mG3+Vs0Ip9j5zAXbefOEAwE407/xwBeRtg47xBDeZceZ+LzNgjG6U83+a1E3VSbex4g&#10;6BduIj9zOBwOh8PxywG2htM6kbhR4grB0eFyE7Z0FtZaNaeDKXGSyznP6biW0HP30DofS8cv1+mS&#10;putSHnVY03LXseuvs64eg7x+jA/W/KvlMNQb4ToTF8uh+WDLWQ5Ida5AWib9XDdFifxEl4Xxz5qn&#10;kHWz/fobdu1O6qZjGOqoy9Yj1WnLvGO9y/pmz2H1dc1TMhue3NHqX1Z/YO81V78lTnJjmw+N/XQ5&#10;WPl0uOSaXPoOuw1crgB8DYGnvIfAf97CZ8sPxvKdIWw+8xS7jWNy80Vu3mDtLDdeMwftSLdoMs6y&#10;IWtU+sad5RwOh8PhcDgcDofD4dgPUfBSYsBQytDrNKVCXmbYEMuYE0DtKzy6APATBOOBJYKAId5f&#10;Hq060IIL5rDAdoUrCTOhfYlAL+cIkUtrGaRowXusFyaEB/h7u6mg3PHLC2l0k4svTSNRGXFRKB/H&#10;Q2nAtC+se1uCfU1jY6Tsq7KMcsc/JnAHUsXNTRQ2lgKE0UuVaUyRw8IMY/FsnNJlLJn3cmPsPoLx&#10;nPKGKWy18rZkfrGuY3MKe+Zc29R1WnLucDgcDofD4fjiogdfk+/D05Xkq/m4El7iJvcfw/Ne88Zy&#10;yudifK827pM0K6xpbAf3zghLHhkYd5YD8vwpo7UF6Upkf/qZZb3pOtSQtDF+fuyc8U77xFk8rL4n&#10;49nYdfvwxOxcyyZycguLv7birXx1OaXc+Dpyylx/ZXGxj7H8Yv/oRFoZln2G/WJ7lw5zka77U9zc&#10;bSbi5+qesUwrcV5hZ4x6gSCrjnk/BXCKYNz4BsIX6WQ9xGN0wlsgbDZ3juFu/MBOJjVBMJI8xH7y&#10;JYfD4XA4HL9c0Gs4rWNnTmlxPRIdHuT11prR0sMwvYl1730c50qc48bsA8Z0N3pNXKKvYfwzS3/d&#10;a8byslCq07N44B42D6j5wZpcI/Wrkv/t1fWaLy7htaFoJc+bwz5yB31P9tMb20h+RG7S2okw62sg&#10;R5B0taLrL8uxetSw+rrsIzneS48D7Hp9H3nv3Pvd94tybMMgS54ClUbfT5elRC5SEl/Szq8AfIgw&#10;Ln8JwUlujl195mQvnwTiu10AeLj5XYHLFiz5g9aVj+n5r/PbR49vzRfbnzvLORwOh8PhcDgcDofD&#10;UQZp9AAMDQG0wEALBEoYeOtc55czzo/QgqdIyxnJ6B2m5Tmw2xWXGcRYAjf5/GOCCnZu7RSX+wpQ&#10;TgDD6KWCHSkAtATulhBJgtEY9hHoOhwRWimSS2OlkwoUK046xEWlgDyy63rsduoeg6U8YEoE1h/Z&#10;DnxSaTG2Ex0bA5kgfN9nYeUfiwPy4wEr01j5ckoUfa7HMl3XOeF3bswtpev8x5zmrLmWzRt6bmFz&#10;ijVHjI31uTp1OBwOh8PhcPxyQxoQsThk4mWafe5RCXour0/KOOd5r4N1OfWzar7WMoqS55aRk85j&#10;7Nep8HW+MpczGCu9hsn9rOdldaTr9SYo5fHjMZd+LC6X5z73s+idkU7LRZnMUPPTOn2OZuVt8afs&#10;GcbqgR0ZmMxI9xV979gvdP+osHNsY7y9bsP6C3Oathb3nm3yWSLIo2TaBsE4cI1hn4HKr0fYaX+9&#10;Sf8ydo55Uraw3MRHhz353BB5Tze/uwhfl7sJSuYLh8PhcDgcLx70+k3qOFqEdYnldBbXJC34+i+3&#10;zmS6dqlX0Tp76fxmlUenKbmmHYm3bALkc0DRZd3meBENK81Nrs1dM5aP5usl3yafi/G+Fl+r08Vz&#10;7SjWq+t6klbmxfhPXebccR9cR0ai76nLyXjuiThKZznJ8+f4MV0eHT9R987psNm71/myvtEjr18d&#10;s7cBhmNHDrKMlr1SzlEunreEVrpJUE7Ww9q/1VZL87BoHYCPEDZjOUL4yvhLAE4Q+NZDBAe6ibj+&#10;eUPyrhcIX5N7gh0PrWUdlqzC0p2X/sb0/WNO2zldv2mDNl13LboutmFRK5fr4hqs6zqhTaep7ctk&#10;MkloAND3aZ9hZaqqtA1YebIydV16H5anVaa2bYtoVWu0VfJMIOVkZQf4s7Lyl5YzFImUaY909PlJ&#10;mVh7sOqe3qtNae26SdOBv7t+Qu7FSBVvTxPyTmbkfUwq/u5qcrO+J89J2mhLngcAKtZGq7K+FO6f&#10;pl2tVmm6quwdW2Bp2b1zdI2Dg1RuuM9zlt7HAn0mQqvrPeYtmidP2pN82fjAxhLr3a3atD/R6ydG&#10;G2fjVuE4uu74+NR2aZlassayRrGe9buOjJnrNIdmseSZztOxbDZJacdzLtuuJ6TtkefvkdIm5B2F&#10;tOkzdWQss+aWI9KfPjx9ltCaJr3/6196g+bJ2iMbX6x+23VpWZer9J1M6NjOn7NZpesaVs7ZwZxe&#10;PyfzWEPKz+p52fA11ZqUqSVzwz5z8IyUcz5Pn4nNywB/z6yPzo16rkh/qJHmWZHrZ1Ne96tl+u4X&#10;i0VCs+qJPn/hmsqqp8PDw4TWkHd30/mOwRrHOT2l2XN42XzJrrfGl5uspy36bDZLaOw9sTEHuDmP&#10;wehW+Rn2WUNp7NOe2HOu13wsst5fSZ4WSvmWfe7Fxufjk5OEVs/4u1ufnaW01VVCOz97Qq9/8ugj&#10;YCcEbgC0jx4+kLvP9gC66iARPHWzakIZ9tV5mxjp1/WEMfn8F8bngSDq9u2kTqqziwtAKfvv3Lst&#10;BTNb4dGzJ2eJ0Oj7//CPqXCUDBkAcHhykAhLFhdLLdBoD08OEgHF4mJJvy53cDxPHOmqqkoEIeI+&#10;Q0FfnQho+npSJUKcbt0ntHqWpgPQY501UrF+MM6TenQ4boxe/AdUbJ24WrYy3baft0EGY7XHKHSP&#10;yhGZtgbQTSbpoC9kcg02DnOTSXqPpknm1R4AqirtP6tVN+jbgXbFxsx6c30scw2gns1ruRNdDaA6&#10;v1glAvWuHwi1t8d2VSSs1v19d9y9p+1zHR5OJA0A+sXV4D0F4m7+H4zPJ2FuHJTr9PR0rJxbRcrd&#10;u7eT8p8+O0vGtL5PBeHT6Uy/jxZA33VrrXzpNuO4/g3SxPP1uk8E7ctlWyJo747DHJLMwV3XJbTF&#10;oknyqeukfFpJACBtm4SWg4/9DofD4XA4HL+cSHgxIz6XRqe7yf0qle6TwPPKWxuD6bwtY7seAG7d&#10;upUYQa3X617RquVyWWwItZF9DnYtPzw81Dvvd33fs93P6+VqqelVNZsmRmDtapEYh00Pj7SBWQWg&#10;ms+nidHYer1OnqFpGl1PCGlbTcMk5DnAbDrQM/YAsLi8SGgAsFi16XsLdTfgqY5u3ZLXbuniPW3j&#10;mqBDGvBfTUg35NG6wXU7+mRYxk3ahKfrup7K/FbN4F5BpjittIy476stb7uj91S+qMNQtJvII3X9&#10;5Y459ABQ74whttfUB7XOqwLQdV0nNzXqAXRdaI/RoLQD0M5mte5vdd8PePhtm16vO20wiXfeeU9e&#10;ewng8S9+/t4KwQAx3m8CYH14OI9fkIvGrpPFYhXHlz6W7Xh+HPP6AMBjANNXXnk9yqzjc3YAuvc/&#10;/BAY9rFNNltaC2D+H/6X/3Airt32q2/95v+QVPb799/XpO74+FbUVcw25cfv/u7vJtcCwK9+7c2E&#10;tlqmutujo2N6/dX5RUK78/orCY3pmFdEvw8AZxfnCa0jTe/27Tv0eqanPSTXr4idWZUMQ5v7N8nw&#10;Nhg4IuppqqcEgMmU2Y+lNKuDzQ7SfJn9GdO/MXs2AKj7lN6TOummhv6P2GxUs/QJuj7VPzbEBgcA&#10;VsRugulZG1JOAFwnWhF7wlTGjGnN392c6BVv3U77w907txIaABwfp+2RmYqtybP/0//3NzTPv/u7&#10;/yehvftWMhbg9vE9ev2bX/4aoX09ob105+WE1q643vvtd1IbItb0FkT3CgD3H6Tl/+DBewltMk8r&#10;b91e0jwfPnyY0E5mdxMa6wsA8OjRo/iw23nk9p2jJN2v/drXE9pyndYHADz+8HFCe+le2nZOT9N0&#10;AHDrJJHP41d+5RsJbbFIx9F7L6fPDgB376ZjKbO5mM3TewPchunOnbTtffVX0vnmhOjyAeD+/fvp&#10;fchYYF3fk37/pa++ltDefefdhPbP//zPdCi+d+9e0vj+1b/6N0m6N99MnxMAXn3jpYT2+Elq1/To&#10;o5R2evZUnm7XS//wD/8g9eZrAM0//vAHawx16f3TR49jWH5Vrnt2dZmsU8Vvq9u5uDqX+p6gQ9np&#10;awY6+npSJ85sVd8nznDTqmZfnGuns1nyhbnVapU4xLXBaHRAa5qO2lHUdZ3q8nfhQZ2CT8U53tIK&#10;5/LI5TeWzxgGa0dxLumSX450xhtXmxlL0vq26SoM8wzharhGB9BVFWRaAKjqeuAcBADVZDJY42NH&#10;n8gyBd1rmzpfrI11hVh+7viROq3ejIlewt/3/dZie8tn1MGoStZJ3/ctdZZrmrS9PX78dFBGAP2d&#10;O7d0m6y7btarPGsA9XK1rrGTKwS7nmfPmGyH8YLdwcFM9u+NnnUteazQ36usI9Ogn7Xt4B76+bb1&#10;ulkTJTZIdZ1uCFRVqbPcYkEcFidNpa8FUFU1NB19N6DJsiThrusqRYuOH0N6n9LW7Sp5RgDV3//3&#10;v5P5tQCaX7zz1hWC09wDBAe5w3c/ePclAK8DuIPd19Hxta+la7rXXkvnO7Z++/GPfyxPO4T54cmP&#10;fvSjjxGc5ZYben+5vNTttu+DM0syrrZ9quO/DPPI8FdNkjY2nU9kmi19tVwmev52mYz3psNcGxYR&#10;kdYA6DZyhK0Nmn9ZzuFwOBwOh8PhcDgcjjx6BEb6DMAzBCFzj91OsVJAII3q5dHa2YYx9Q20MGEo&#10;iNL5y3JGVCrMdseFoCfCI6QCHZa3vr8WqEchmnyOeE4d5Mg527XOEojoX+69WPWZCPxUWij62A8q&#10;rOut5NzhuAmssYGl0fGsLUaFQBTMRyE9sDNyymHrMLcJW7D6UK6fsb4vvyoXDaBimRNhPPhuh1qR&#10;pOvJGhflOTuysUE/UylY2axwCXJ1bM17eq4ai3ve10jljaazuYOlzc0leu61xnrrvflY73A4HA6H&#10;w+HQsHgxlmafdPHc4vFKeL+Se5Zcf9Nrc2VlvJnmpzRP16t0ku/rVVrGE1o0fa0+lwZukR8FUjnd&#10;2E7pjH+1wiWyPmooBo592l8uTc6wjvHEFj89di2TxV332hz/l/tJWSKTK2oZIzvX14z9dPnGnlXX&#10;USnYeBLzju08xnUibaRHnjzSYx/R/Hy9ObL2r9u37CsrAKcIRoEzkX6KaGg53Agqyo5k3cl+t8Tu&#10;S3T6uUtkR/E+nSjXweZX8gWBHjsdRXwm7injcDgcjjF0AK42x1vYX3buePGgdRpxHSPXFMBn1xZi&#10;ebQ+PX5Fjn1NLj5PjF9iZ8Mg87PWmkyPLnUnY1+V00frK3LsS3I6Xqcd0+9Yehy5ftb6HFnPuTXw&#10;2Jp4n2s/CR1QTv9k8aU6rhLXQNCsHzBcZ0v9sDzP8c/Y43hd7FPfbC0vf1qHLJ3j9FHy4pqXBKEx&#10;/k1eW5Of9V7YffR4IvuC1o3mdKU5+ySLp4xgcgbLLonJQfSGt/HXkuuAdBy3+ERZppxc5LpyIcvG&#10;QPedCmG8u0KwPzvdHL+O8DXzucg7V785yPezRPiy3QfYrX9kOq37LpkrWHvK6exz47fpCJfJm6XX&#10;9C3NneUcDofD4XA4HA6Hw+HIo0XYXec+gpCiEXQtHCph0EucwHICKnkvgAvdgFRAYwmgpOCmJtfl&#10;hG4RlgGIVR/MQW7MeW4fAQkT2lmCvH3DWtDOzplxig47HJ8FdPvT/doydKowvFaeR4VBJ+KkkJWh&#10;1GFOlkH3I6YA08oEOR5Iw0TpNGcJ4oF0TIzQShRW3lzYUiRoOstDg93fUiyNlVuXRZdJj4NaGG6N&#10;w7l4lmZM6J4TxueE8yWOcWPzCKsLIH1v+7xDh8PhcDgcDodD81sl6cbSsvSavo+BzfPAdfLKPbN+&#10;jh4p39OTdJrP6xVdGhJqes6oLtLkRjIyPyA1KOxFuEMqr2MyvLGwNtJihmGsHpihmI4bQ44XKuGV&#10;4zHHS7Prc7K3m8Tn+L8cTcsMmWwxd01vXJf7lT4LCP0m0ONXvE9s0xMMn0cbCcZnjg5xLYZtWbdr&#10;bSRp9YH4W23STzdl6bCTScVyRbr8Ap7sj7qPyue1+hOQ9qUOwCMEHcMUwG0AbwB4CcH5jaFHkJ1d&#10;bK4931z7Mrmfw+FwOMbRI8wNZwjj6BxA+olAxxcJcV5fI7z7qI8Gwpw6RZiHpxiumz/N8gFDm4FY&#10;1ugkF8ssvywn00Yns9xakek5tM7F0sPrH3OW03HaMc6Kz22qu4+jXE6XD9hrYQtjOp6b6IBusv62&#10;9LqapnlaHcd4You/tXhgxkczHhp7HJ8nWN1YOlXGd0i9cwzHjVlje4vnwJCXANI+iAw95yzHeB35&#10;LFYbZzYyTH+ac6DT44TFhzKwdpGTZ2inuIlKpx3orHyg6NZ5ro1abXksP+0sZ5VHv88rhLFxsvnd&#10;ws6WoUVwdot88hy7OYshvtc4N8Q1z4cIPCVgyxGY/CKnpx9zlmPzim5rpdfdiObOcg6Hw+FwOBwO&#10;h8PhcNiIzPoVgvBAO60xAbMOM6Gu3BmtxDmsRBilkRPaMKHadR3mcgJ3JvC4joPcmONcqXA8JzBn&#10;YUsoxM7Z+ygxPLmJMN3huCm0QZOks3OdXvYHqTiItBwsh7mSfsXGHGnUpBUYUagej1KpMWZ8mDN6&#10;gkGzlFNsfMgpS9iR3TenTGLprLS5++bG07FxeMzJbeya0jRWfjknurFyWMqf3FhfMq77WO9wOBwO&#10;h8PhsGDxaWNpS68Zu/7zDmt9XY2EJQ+r6Zr/1fR9Dah0HnLzFsk3S7pOx+JKwlB0XbZc+SVK+Mcc&#10;9uGLxmRpLN2+11u8NZM3jMWVyios+QVEuDRtCV9aUk/syGDF6bbQG7RIlzIaKauRz6jbv978KPL1&#10;Y05yzFkuhx5Dg1Ypz4qGmPE55C+WGbDvZY0ZQDB0XG7Ozzf5HWH3xTtdxiWApwA+BnC5oR1jZ9Dv&#10;cDgcLwLk2qg0fbzmeY91PXZG6UAYZw9wvfWO4/OPKP9fIXyZdYHw7mX7miE4HxxsjnEd8Gm2ibjm&#10;iU5yK4S2KfXoDUL51xhuwju2ZszpycecFCynNvaVOBnOfWnOytNymCu1CYj1OLZWhqAxlOpz9uGl&#10;S9OWyAJyaUruE9e4cp3LeOhK0Rjd4jN1HBRNp/usYJVV8+Xyy3KxjcVzyU9IOsDbokUvdZaT5ZVg&#10;97T6e6nDUi+OUm8qeVV5bwn23pktEntGvUFK7qtyjA/cVy6inaTH5Cf7/FhZJE+peeGPNvV5guDI&#10;P0fgAZ8izAkThA1X7iHwhPL9RnQIc8XF5hfnlPieI/adM3K/6zix7Zue2c0V5+HOcg6Hw+FwOBwO&#10;h8PhcIxDC4YizRI0aUZcno/tmGZ9cY4Z8TMBm4QllBkL5wRAGroM2slA18eYg1ypk1xOMM6EN1p4&#10;p+uQ1amO18+bE3YyAfw+gnOH49OGVlhL5Yg814oY2felYVMU9ubAHOaYwor1N92vdZ+PCgq5y58s&#10;H9uJjo2HAB8TS2Ep5MbGjNJxg5UpV06WTpdX35eNn3qsZQ5pOQG6lZZdw+5TEjf202mtfHNzhK6j&#10;Evhc4HA4HA6Hw+EohV47lvAipTzEZ4WbrIdzZdfrc83bSprkZTUd6tp4rvlDHZczpJKGUNLwTt57&#10;zDkuFwfYcj2ZP3sWi6ZR2m7G3i/jgdl1Fr+8T7yVrjRNCT9fQpMyxU7Edyq9Ptfpc/fQYf187MhQ&#10;+v60vEgitm0tR5L1IWVGtaK3Il4b0eXk3Kzd67LKcsTwRNFjeSxZEZC/lzWesDQdgFMEp40jUZZY&#10;niuEr8k9RDB4BHZ9+ZDk7XA4HJ9H9NjJ/pljMEsfdYLWVzdvguhwFOeCBYJRuttRfzHRITiXXWLn&#10;KAfs3n+7iV8gtLcjhDl2Bq4net6Qa7v4BaAFdo5yURe+FvQWfA3I1pxav2HpYCyHg+fhLMfsIhid&#10;2VSM2QNYNgA5PQ4UTccx7MvDlqQvXXdLsHUto5fkr9fsMMIWz2jpTa+7RrZo+6Kk7lnZtKxA8v1S&#10;rxx5BRmWDnN6Pa/boKbHOLlhSNRrSx5kbDyS9xjTn485G+k4NnbI57DA2oyUX+hwRZ6bfU1uQq4b&#10;4w21PKSkPTPa2NfkxsrAyiTlPecIY/0UO+ft6CAd2+UThI1UZoIux4L4/vSYCBG2ZAzsXUsaax96&#10;nM7Zd7F5hrW7Uke43DyhnOUmNeqqbKzse96uO0JfrldFNACo63QDiJqMe7NZuv5dLBYJDeBlrUjx&#10;m9WaXs8wrScJbTYh6+Saj9kVredy9E2b0Fjds2evjSGpqtK679ouTWe8e5Zv16blXK2bhGbVB2sP&#10;LC1vt0BFru9I0p68J2vk7pq0/EtCY20MALo6bSfTSdqepuR9NOQ+ALAm9JbspTI7mNPrDw/TL4g3&#10;bfoAqyZtDy15xxamU/LshGah69L7X15eJjTWbqx7TUjdW2D9iZWJ0do9yjSdpTSrj7D6X6+WaZnI&#10;5VY91VNSJ316n37F2yND6fhkoUVapxNST9b77Enbvbq6SmjrK9KeKt5Gp9N0Hlou0rmtNwbdrknn&#10;rIqMPPWkfBwGoR+Sct6+dZde/vbP3kpoJ4fHCe3g4CChzWoul6rJ+FrP0+vXLW9PbG4/unVC0qXv&#10;jo0PAO83rO3MD3mZZrM0bTVJ+9NqmfbFmqQDgMNZOj6zfmu1cdZvm3XadlartI2yvgQAt26lZWLj&#10;hjUPNKTf8XE4bTtdZ7Xx9P7Hh2l7sMZMNhax8pMhD4uGr12vrtL3fHiS9hurnthahdVTuyZrKvI+&#10;AWAyT+v01q07Ca1Z8jZu1v8NwMb8UhrA296S9DHWR9g6BzDm0HU5P1Ca1lrrsGcqXVcwmpUne/59&#10;6pnNl6ztsbnBAqt7q99OD9LyPzl9lNDYM92//wHN8+2fv53QXnv1pYQ2qXg9v/fu2zV2u8mtAHT9&#10;kgiG+pRJX4WHlwx5A6CtqlSg3Pe9dpZrq76mTP+kqrWgGxcXF4lhwqaaB4KYZ6dnXGhUZwU42B4r&#10;bmCwCOPjsE7qVCCxuFqmQu+aOwouF6uO0FNh3e4+YwKcvmv7GMaWXqeCoK7tmXCor3rTCEWHLZqu&#10;u9z5tXFTGYTjRUbajC4v0jk000IsxYg8lzeR532z7ivshK81+DIX/W7I1Q5zeiKd9Lt7x2NXV1th&#10;eId0J3A5XkhHuW24WXfpTnRVIpyv6kqNgfZYSMWp4jgcC6pEEdKvlm2iOKlrNi4M5u9tOTbr1EE5&#10;6yCTGlPmVgBwdpbMI6jDfKN+XTLOLq7W3FmuShSWbRUY3JxSc5t2MjHH85yQvgPQLZcrfZ8kTQyz&#10;+3RdohjQPxjnEp/YOO9wOBwOh8PhuD4+S555H10ZuzwTV/pQL/Ka1Cp7mcELtnokyesOeNp4Xu+U&#10;XZI/hrpOGtJJWrVarSwjq2gEtd1xvgpC2l6m63dC+53h1GR7Xcyjapol3TV9Q7eMveRzgNLD4w/q&#10;tWV2A00qb8BQ5izeQy3PN8dEOdFfXV3qdIyvCrRJTXixTtmzvPoAACAASURBVNP6DRst8+k3/1Za&#10;fW9dDpM/FDLFSOuEQnjHY1Y0nx49zzdTHla23JFh73GhyetLdJmiXGbHZ4d6ju0ZAKqm6WQ/Yc5x&#10;WqY9OPb9sM0CQDVUIW3rcRl0HgN50qYvDgxhF8HObdDv3r//nu5PAFChqnV/kwKwLe0v/vLPZbpL&#10;BIPHo4vLU+kAtwTw8Cc/+ckDBKe5mNH893//92dQDiS/+Rvf0o8OAOiW6Xv6ylfeTGhvvPEavf4H&#10;jz5OaE+ePElo08NUT/no9IzmuWC2g0Sffvfle/T617/8SkK7vEh1UIdHqa7r6ekpzbNJ1byYzlP9&#10;Y9vwrrIkY2HTEb2Y0dNqEL0/sRE8ObqV0F59+WWaJ1vqrIhtS2vYTTZrYoO0InabS2KfUfE8p4dl&#10;esUVm1vA9bQ9qdTlMp2vrHp65dW0nd19KdUfzufc9u79+x8mtLfffiuhLZpnCe37//Rdmuez04cJ&#10;7bU3Xk9oHbElAIDZPKU33UVCe/I0bQ+3j7ld0cPHqZ72zp3UFuH0NB0fALTf/e5fnCKMtXcRdK3o&#10;iV3Ucn3ZI4x/ZwhfTsGbb36Flunu3bSsz5q0nH//N38bg7GxrAC0Dx8+jOfRCH36O7/z28n1V4vH&#10;Cc2ySzo8StsJa7e//s3foNczu4cVsQdk/AR7Hxbu37+f0N59O607AHjzzXTMnR+kfeT0PB1fHz3l&#10;eX74Ydpvrojt3u3bt+n1jH61Sq//o//yH3vsnCOvADT/+Q//MzBcV3UA2sODw9hxzhGc5Q5/67d+&#10;KzrNTTa/6lvf+pZce2/xjW98I7n/r/7KlxPaex+lNgt/97d/HfUWa4T2vwCw/t73vtco+ursYhHL&#10;uX2Gate2B3qM2WxgS9AB6Jum03qVrulT54e6phvftl3XaWc5dmw69NRprl0tc1+X29KryahjxPa3&#10;4Zvi82zqoWI6m9ya+HnwyCV53PQ+micdo5fcM/K0PYI5m+RLdd6j9L5Ldaqh2SVrZzTrbriWzhSQ&#10;0vNPuw0RM1au9wWqtumlfKAG0LdoIy3qo6OOWrapWoSHvNCQvwSA/vziXPN4E+z4pcHGr3Wd8EAW&#10;Ut4S6NbNetvf46+ejDo79TD0qTB4VqH3F/VaM5lEvVkms6/DtSI8qapucI7A80najhfchbGNn2Tt&#10;nga/pmvTNDW9TjvM1V0/uHY7T1ST1EHuyelj+ewAUD/9/lMtM1oDWPzD9/+elb8DEBeWQXDTD+oZ&#10;KhzRA0Bfdcm7QzKGoqsm4n0P2kQv54sWwQ5E23B1G0Z4YOO1Wq/52F5Tm7hSZ86u7zurLW+v8R0R&#10;HA6Hw+FwOBwOh8PhsBEFLycA7mAjTEdqrK+FRIwJ17ussXAnzjtFZ4IpJsyI5Y7HGLZ2VmK7GLFr&#10;ZJ1IZAUp4EIM/bydCsv4RJBC8tXvQtcPc3SI5bTOS41ScgYpn7Tg3eH4NBAVI+xcjjmxH9XkXPcz&#10;iQqpw5zc1TseJU3mGR3g9P1iuBPhKEDXO9GxHexi2bgBFH8OWWYrXDq+sKN1TxnWZbOUPiythFU+&#10;OaZac6H1Y8oVi87yvwmtNH3J/JF7l6wOrXOHw+FwOBwOh+N54jrrzRxP8DzwSayBxwwA9zUQlDyu&#10;NIzrxbmOl+mYwZUMW7R4vXSUi+fRACoe2Y7jiSEWUqOt3P0hjiA0i7ccw5gMzArLcyZbY2nGeLHS&#10;NOw4lg/jDWWY0Z6H7NEKlz6TxnX7qGyzLB/ddyy+uhPpZduW7V87zdWCxmTXuTKz+tRfh9A/3Q9z&#10;fUuHAd63ZHwH4B0EvUN0IukRDCA/RjCOj/URy7omz1FaDw6Hw/FpokdwTltuwpcIzkdsvGo38WcI&#10;413JV+j2Kcdik98KO1k0EMbYFcL4y/QgPra+mIhrr/hFtkbQpH55jZ0OAAht4QqhPcjfAULbjc5z&#10;+6xBcmWMZZJOcfG43JRHlrHkx/QbTBeS+5IPdZYTP+30lvu6nJWHvi7n7KDfXYkeByQsjzfFPvk8&#10;b75Y8qIl9JIyVCoNGwM1b8z4ZX0c01my8t6E9ywFu2dcbzNdM3vO2L6k45zcjEOmydHiffTmr1KP&#10;DaT8vsTYeMA2PNW2NpZNkmWbpPlRDVlW6+trLByfPer0081vbb0+2xg8x8flNhnS5bfOLVsrff99&#10;bbVKZT46PAaLL5dtJjdfjM0bzC6MhVnaXJvU+n7qOGf93FnO4XA4HA6Hw+FwOByOPGoEIfgrAJ4i&#10;CNUBLmBmDL8WBFvCY/bTggVm9G8JoyyBT4ngaMy4RsMSvlmCbeYUZ4VLhCRaUBcNLXTYEhSyZxij&#10;6TCLA9L3sg/N4fisIIX+1jnAxwTdlqNgXx41Jtg5yek+BQyVCz1SB7yJoOtwHC8mgqYF7JbCgY2D&#10;1nNbGBs/SseXHCxFFCtrLq0uNysTE5jreckal3NpmcJTC+P13Mfic8J8i6bzs86t9yfrS9efw+Fw&#10;OBwOh8PxecaLuG6VZc7xpNcxEJS8rzQW7MW5NgjU98wZLjFar+L0eYXAm8SjNpSKPLZ0pBu7pw5D&#10;0JCh74Mcj5STi43J1Upkb/vkNZbO4o0Z7boyxjGappeUUafRKOkLGswgM9c2cs8Qee6Yb2y78deK&#10;uBgvZcJjsupceWS5tEyJ/aDCub5lyWWsfhef7RmCg8j2yzXYyUv0WDDd0KNOYbGh39qzPhwOh+PT&#10;gnROu0LYnHSGVOZ8gTAedgg62ec1pvUIY+VjhDFU6heB3Vh6gN0YHK+Zw3buc3y+EefKBYLTmdS5&#10;x68JynYgrwNCu50gvP8pdo5yMRwd6KbYzd83LWv8qtzV5rfa0GMaS1cD2LqN6zg9aDuFaM8gw9Yx&#10;F7ac6PQ6z7IP0M+l62FfHU4Jbsovf9L8trUez63Tx8rE+OB9eWDGs5foLz9tsLV85Ev0s2u+oQeS&#10;r8v1gg5C12lle9Y8SeT9pd2OxW8wfjCnIy1xRMrZJXXqXjlIGyUd1nZJzClOOw3q9DoPnS9UPEi6&#10;Mf4u9xuztXoe4X1kPhKsjchzxp/rcImTXM4Z7jr2XzmbMD1fyLJl2647yzkcDofD4XA4HA6HwzGO&#10;KOiOQmkmXLIEuiW7pY3trKYFBMzI3wITEF13pyWAC1ssgYr+le4iVCIs2UdQJ4Xm7JwJKEvDUHR2&#10;1HVVQnM4XgRohYfVlqNQXx41akKzFFs1CUtlgr6f3I3PcpSzhOls/CtR5uTGhZzSLje2aFjjslVe&#10;K50Ms/vLMsZ3x8benGA6J7DWcb2K0zTAHvNLaGNzBVOulswBOfg473A4HA6Hw+FwPH/EdbYlq7Li&#10;ZHwub8lLaf7M4rdYfM7oitFyv64gPHYfVm6M0C2ahFWnY/xTiYxNxpekKcmrNK0lG9RlYrxiCf+f&#10;C+trdNlz5WW4bpyM10Z3TJ4Q0/UqHHnvKnOM8pmYNjrH5ZAzEpRl1XWp5Us3kRexMljjALtGOwFq&#10;GX08xnA0pH+KYLB/pO4xNgY6HA7Hp4EOuy96YROOTkhr7Da5uwRwiuFYyOa+iNKxrd/cM26EGsfS&#10;qGuMuERwepqL+DMAt/F8v3Dn+HQQ9Q3R+Sw6x61EOOoAAHutv978okNcTNdh5zx3C2EOPsLOmY6t&#10;p611aLu5xxV2DqOLTVk7pGs8qcewdDYyzPQr++jupZNhiZ1DibPcPvYQTM/D9EUla26NT0Jn81no&#10;gaw133X5YcYH9yKca9+M15TXSuT0lTfF2HvI6VDlHCT5klql1W2NbQab0zFGnTaw02dLnbbFi8gy&#10;sGe2xoU43sSjNQ5Ytjdat2rxohE5vkfyOPH5Gf9lfU1O10nJl9zY+ZjsBRjmr89z98uFc8+dC0t+&#10;mZUTJKxhjZFybJXhEmc5/UW5ltCtr86V0qx2O2aDsD13ZzmHw+FwOBwOh8PhcDjKcIGd8kYz3lqY&#10;lNuFTQuGmbNcQ67VAgIpqADygihLcJMT4uQELUwAGo9SkMIEKGM7CllCEy2A0UIPLaiznB2wBw1G&#10;Gqj43JGldTheBEilx9g5Uyqy/ICdsL8z0ulr4nVRQSDpUUERj1qZEMOtoFXI70THBN96LNTIKSb0&#10;s5SMRfrZrTrNKXR0urE0OeSE5pZgmilRcgJrS9FpCegZLSfQt67NzRe5d6bDur5y5w6Hw+FwOBwO&#10;h+P5QvKkVpwVr9NY8dr4qFdxMo02CmT8pT7XNOsrVuyaMaMvKLoOQ6VhYStNSd3lzjVtTL5WKodj&#10;9LG0Y/mO8etjssV96TpcWj6Nfd/R84TsB/I8God24hzYyXbazXlsp61IZzmVlZRF/2IZtGFqzkA1&#10;129zchqrP1p9Wf5iPc02aVYAPsZOphGfT8rpohzdv4jkcDg+S8gxPY5ZC4Rx9hS7+eAMu81K47i3&#10;wnBsjvPBBEP5PYMc608R9LtRFxnLFdNB0KOz3BJBHzxD6ows7+Hj62cPthaKjnKXm+MKO6e5VqXN&#10;rSFjW1xjt56RevkKwCOEdnK8+d3aHOfYOc7Fthevl45g0VHuDDtHOVlGSz+xjz7E0sdYunvt6KBt&#10;F/ZxmGM2Edo5TjvK3UTnb9WbxE3Xvp9XfY81JuV4ZRmfQ47/7VUarSe2+EuLv36eYHmye1nr+6h/&#10;lv1/n6/LWW1U5hPzkjrtuPaXOuwSvkf2/Xgf3Ycsx6MSZzk9tgDDutRtLcf7aB6LhXNOdIxHK7V3&#10;uo7TXG7TceYAZ4XHnlWn3ee5YIQtmQEbV8d0/5Yz203COXuwMRsEy/ZAzyHttKuAinSfuko3c+57&#10;Ph51XYlty83B7j+Z8C/YsjJV5EGtsrN7Wc+foOXp+rpsfczKadGttBp1zTbn5s90dHR0ozKV1l3b&#10;tgnNovdt+p6mB/zd03uR99xUabrOmHNZnuRys42wZ+oYjfS7asqf8+DgIL3/lPRbo4k0rJ5J4pu0&#10;O+CTGR9YG7Xu0zRNQlutVsX3Yn1nOk39jBmtNt4dGwvWHe8Ppajm6f0PWJmMMbO4Tox337K+Q9OW&#10;tx02D9XrtJ5m9YxeX1Vp2gkpZ1uTeqqNuYGNeaTfTefG19VJH2vX6zRdl7bbg9khzfJomubZkDHz&#10;/NETev2tw7Q/sXY/YesCYxzvezYWlc/hdZ0+62KxIPdJn/3w8JjmWZH7s7FsYrRR9qzNOn1PM9bv&#10;95iDQWi1sfyoSVmnpE5bQjuYzWmeFSkraw/WuqIm9dR2Zc85m/C6n8/SPl68JgNQsfUjKX9DaJUx&#10;NrM5h871xtxEpROF69zZYTr/W/c/Pz9PaHdv3aXXN2R8ZXPoPmtk1k7m87Ttzcg7BoCrq6uExvot&#10;u94aXxidvSfrmdZszN4DpW13n/VX6Tuxri9d67B6YukAu/5LwdozW//9y89/mtAef8znu26Z5nlx&#10;djuh/dVf/gW7vP/ed/8SCIx0dJbr0A8E2v2GZu16ZjnJDQTIVZ+ks3be6fpqwPwDtsCXCfWY0Glf&#10;QYsFJizLCVCY4xyrP0uAPyaskwLBnABdh8fioOLYkdXNPnSH41q4qXZ2zwaplSA6LBGF/DKcExpY&#10;fTIqDqSTXFRWaGVCDaDuq62ioRXHEsF6VaXC8lgaXdXynAmeh2NKz8ajumTMYfeT59ZRpjPSDNYF&#10;m/t1ukyxnJaCZTgu912q3KxMYbslxGb3y433jM6UOJaClf2QCZN6M88dDofD4XA4HA7HJwfJl14n&#10;XqZh9IqEc/lH/qtXR8ZnDmVwVScN5CwjLgBdhSG/ncm/ZvES4rxm8SQdgKTOEplzhk+qNa3fsHaM&#10;ryZp6TGXdt/0JdfvI1NkvKaV19g9rWfQ1+wbN4bQjqtueA4AfaLVDO0+pI19QPLkUjZUgTvJxfMo&#10;E67E0ZJbszZjyRWEwWsny1RhJ1PS8nPdN2WZB+WpUCf0LjxWkuff/v3f6r5cV8N0LYDLP/tv345G&#10;/web8h+sLxeyTTSb+Nkf/MEfXCI4emw72/Fhqqt78OH7CQ0Azi4uEtrRyS2SMm1SJ7e53h7EloDp&#10;8i2bsotnqf5wTXRYh/NUp3rvpZdonlfEFoHZ8Ey4ShP1JL0XE3rWxLYD4Dp+ZhP28t07Ce2Ym5GA&#10;qamPiZ62WXG7gctzYotAbDFmF2cJbd2mOmYAqImtFHvPbcX1scxEoSM1ffv2SUI7vs117Ex/+vBh&#10;2h/eeecX9Pq3334roV1cpTr6+XH6jl9+mfeRZ+dp/X306H5CO5imulMAOLtK28mC6N0PZ6me9PIo&#10;fZ8AcPfOywntS196NS3nw/c0qQfQ/el3/kTKZBcA1u9/+N4z7LpKA6C/c+cYCGPeEsF5aPKVN788&#10;RRjD1ps8bgGYnj17FtNu1zWLYB/RYvf1uuXF2fmzzbl0WML52aBOOgDLf/rRf4/x8St0l//jv/43&#10;cdDbzgf/07//n7tNmkOI8fXfffO3kzqZztNO+tJdPha992H6ns9PnyW0o1vpu3t2+pDm+dY7b6dE&#10;0kV/5etfp9dPyFhaEzu58/O07VxcXdI875Kx7Ou/9rWE9sMf/CO9/n/73/9XYDiXd3/1l38h9RQN&#10;gKsPH9y/QmhL8dj3WNH11eVyNTgHgL/63p/HdHEdgu9+7zsyHTb3Wtw6PjnfpJsiOMvdef2Nl+8i&#10;OM0tAJwDaB48+DA6YsbyN1eLlbQX2K4Td0stsXacpPqQaU318v066GYGepiO6OzrCdnIdmizsP31&#10;FbVj0I5wLC73RbnUbqDay3lOji/WWlu/txL6i4gcv7sPr8zqriLx7BrNa2o+WiLHl+ee4XmAreNl&#10;WPLvUh8NcdTtTjvITTYh6RgXrzf4kYF+O9y7SngMq240r6XHhdKfZYej89V1IMH00Lmf4SxWE11+&#10;J3mxSl03dh9djzl5S66sg/sRnrFCYHGY45s+1n3VsTgdDvzhzvlA3H87Yeh2HbF9TyKtpUtn464Y&#10;kztt57WbO0S4D0a3lj3YcOzva9nuLAe6fjM3sLaZK38P+JflHA6Hw+FwOBwOh8PhYIhK5RWC0HqN&#10;oJgJznLDXd/Yjmc55zj2VTn2ZTm9YxsXCthCXyAV+jAHuaxwx8iHGSCwnyVgU0KVLM167tzuQFsl&#10;gaJBHXW96Tggrdec8G9fQfsXSQDv+GJCKjHYuabnlCnA0IBPG0Xp/PRR/qJTXFQexLyYMiH+WnW0&#10;BNQDQyWk4x9EXAn0GKHHHmtMssYYqxxMAG4dx2js/jkFix7v9RjNaCXCbH0fdn9r/mHxMQ8ZZ52z&#10;92HNC7rOrHOHw+FwOBwOh8Px6UDyprn4XBqdjsUxA0BtPKhla7p8Y3RNs/jVTuXF5Hg52Z7FG+Zo&#10;DDfhl3KytpL0JWnH7rNv/hZvz+KfpxxyrG1eJ24fWPKh3D11v2A8vG7L8Se9aVh7tu4pz6VMCRga&#10;pmoZEttYaWyDOUt+PkbXDnjy+eNzRJlXND6cInzF5hAbg3yRZoWgx5gjOAbwHVAdDofjk4clQ476&#10;0LWIk+N5jeDcJHd9bzbX3xZpawSnYalviF8TazZpz7H7qpyUMbP5IzpiR71wtclLetPON3k826SJ&#10;43HpnOh4Poi6hqjHX2Goc4+06Di5xFA3EI9ja7uxtSKLiw7rTxDa56EqQ4d8vjl9UU7/wcKWUwHT&#10;zbMNgGV/jXHMnoEdLUc6y1lO2l3kdEWsLkDoGr9supvcWn2MFx6rG5231gczXnxMD3mdcozBul7z&#10;3pLG1vlSrxyviz9Nk+GJSisd6WqVR+yTjBeRfIguq3xW+Tw5Pa4cG5hzUk7Pq/MGOUZYOmj9LDk9&#10;fTzmnM0snordA0jfL1ReMo2WvVhOeWPls3jLHK30WfWzgITH5BN67rDmjJK5w5pHOhJm9mHMLsyy&#10;JdjHvqB3ZzmHw+FwOBwOh8PhcDiGiAqVUwCPEZQyzeaoGW7m0DUm9GWOcmzHNS2AlmHG6ANcEGUJ&#10;9gBbmKPjkDkyxQETQuQEH/rZcs6BuR2DZF3sIzzX5c8JzXPKEwYr7osuiHd8caEVIfFc0iVNIwr8&#10;ZbgT8VLBwJQPUoEQj9J5rtqc5445wTNgC8ZBjmOwlJvsuUDCgD1eWIZW103DoMvLlK6WgLpEYC1/&#10;MNLpcG6s1+n2+SFD0/WRmyccDofD4XA4HA7H5wNxnV7K8+yb1koj+a9e0S25mjZyYukr7AzKdfqc&#10;odQYPztGvwnGeCdWp/vwYtdJX5J2H9ngPnJGdq11r32eJxf3afOrVp+KbTry89JIVPP6VtvWTnNW&#10;27VkGVJmoA1TS2VH1k+XFQbdojGjytjfY9kjTeoVegBvbOjPADzdhO8iOHm8RurH4XA4PmnEsTaO&#10;V9IxTur/Yjo5V+j5IY79kX6+od1CcEaK88MSO4ekyYZ2hp3TnZxzpS4gxrUir5h2jZ2z3HST7/km&#10;33oTb3xz8jMDW//KefFFnhPifNhg5xh5hfAepBPmGsP3GNsaMGwH+pzFwaDpMEOzKWNH4kruY+ku&#10;tC5FhuXzan261sGzrwIxJ7Yxh7mcU9wYzbIXsJwf2LvM8Qc6zM6/qNiHF7bS5PgLvcaXsBx0cvf6&#10;JHhPC8yZSB7lT/INbI7SP/11ORmWOmiZH9sAtoats7bAypPT1Vo2ONbGpxC0HE8MDHkeScs5y2ke&#10;zOKRWHifH/ZI87zKex2HubG8WZl1/UuwOSY3h4zZeOUc5ErD1j30vGXZHrDysrbvznIOh8PhcDgc&#10;DofD4XBsEIU/lwAeAfgIOyE7Y7p1WAtzLUc5LTi2dl0bc5aLCiItlNIYU7xLpZAl9IGiWfUXjzlB&#10;iiXs0MKV3khjCen0fdnPKiuQ1l+J8iMndM0JkB2OFwlM0WGlkYoVTZOIQn8ZlooBme/YL14n7ynz&#10;lMZF8ciEzWw8ZEJmayzU50zobD2XTpNT8LF3ocuUK6NWBJRiXyXLPnE5pQtTwMj0UDSrrLq+mUKn&#10;JCyPMM4tmsPhcDgcDofD4fhsINfnJfytRIlxYQxrg0FJi+eSb9a8m07P0uSMvFg6TWPPxnhe63wf&#10;jPFKJTI2xodZvFlp/s/7XqU8475yyM+7DJK1+VxamU7z8RJSflNhJwOvCM26lyWDyX1Vbh/ZUanh&#10;JQx6pLF8mXEkK1O/qYfpJv4JwsZ/HYLzyBOELyBNxP0cDofj00AcW1vsvvClneX03FgRWhznIqI+&#10;FdiNbZfY6VOlvLfexEX9roZep8lw1MfG+WaB4Jg1Q/ia5xl2uss1Ppkx1prDc8bvbK6VaeScG+vv&#10;RZofYntYIbzbCwQd/gI75zipb4jXMD2MjoNBy63pNI2lG3seK99c+S09CdO1MAcYZs/AHB208xw7&#10;v45jXGPc39IVjel5cnXF8MuotynhhfdNw+KqzLnM+7PiXax7Mf65x3Bt3mK3Do/hsfwj7xHvpb8s&#10;pzeE1U5y2mbHstfRfUHqSZn9jLUpdYkuFypP+bwMWs4gea1I089YZ8Jaj7+PsxwMmrV5bgnPlitn&#10;qcPcJBPHnlvfn5VXgvU5Np7qtjJm22U5wOm5IhdmNmE5x03dNsfsxAZziDvLORwOh8PhcDgcDofD&#10;EdAhCNfvIzjLLTF0SCtx+GLnY45yY85ybJceKQAYE/6WCIjGviiXE7JIMMGKFlrkHOFYmpzgLiv0&#10;UPWiBeaSBnJeEs7Vwz50h+PzjhJFR6TFdl4RmoQ09NHhmJ/1ZbloyKQVCr3IRwqRo7C5Q15QnRMy&#10;A3wMzI2LYwLoErqVl1UmTddjN4tn+ej75oTnOeF0iYLFyk+GAXuMZ/GszPvQQNJAxVvwsd7hcDgc&#10;DofD4fj8gq3X9+HrculZWskXS/6rJ3Gaj2ayuZ7QmBGaDuuyMz4x92zPC9eRxZWmLZHH7Svvu849&#10;LT6y5Nn3kUHm4j9rvpTJMBjPLelSDhBlOPL6nIOczJPdR8sfakGLBqqdoO+ziz9uQLOMLS0jSSkT&#10;67GTdz1DcI6L8WsER7kTkbfD4XB8GojjbHRqukLQta5VXERHrpcb68k8ZXome5Z5WDoJuc6pVVg7&#10;8sT0yw19it1Xy4Dd3CHXbDeFJeeOZdTziq4DeY1M02L39bUKwOHm9zwcqvX9Pgn0COW/QviyX/yi&#10;3AI7PXqprP86eoF91qXs3KLpOEsfEd8zRLhXYaaPH3N00Edtk7CPw1wH7ixn/Sy7B7ZZ7pheyHpH&#10;jhSynkp42n31n1qPrPMozfvTgpwrJE8ux089L0k9tkzD2qWOl/psptvWX7jWNjw5Wx3WJ3Jjxdh4&#10;oa/J9UFZhlhODcYbSfsAqcOPcTkdvsVXsXvchG/T9gJj5bMc3DRvp50v9bWTTB5W2ZisR4O9P91O&#10;cr8xBzg2zo+N+TnbsNycYLVPamPgznIOh8PhcDgcDofD4XDsmO1ThB1Yl7AZbUswwBzhmADY2lnt&#10;Ol+WywmkJJjQ5HnsiKvrkP1iveWEHGOClzFhiFQU5JwlgLSeLIVGTtFhoUTZ4XB8UaAVH5Km27ul&#10;nAaGRj5AujOfVBbEn1ZUxDykEFkaNzFDJ73bW8kYCHIcQ4miMxcvjxJj5WHx1Ug8g1W+EoXsvjQm&#10;yB4Is5Ef469L02EWBxWv68fhcDgcDofD4XC8uLDW9SUGhFa6MRlR5NF6g6aNChlv1xMaM6Cz+L8x&#10;vraU782hhGe6iWzupnK90mvG+EEWLr2m5F6l8Z82j6plNLm+UJGwlAnF8yjHgQgzmUb8NRiCyS8m&#10;GN6jVuF4j9zO/jIMRddl2sfw0jK0ZGWJNPlcHcLmf0cINoCNyHuu6s3hcDg+DXTYOTZdYffVL6BM&#10;Bh4dumR+ELQoW5YOeBK5dZ0cj6UOQjtBSJ3EYnOMetuZKps1/+kyyedg67X4LFqXDOwcu6cYOrhF&#10;B6XoCNeIfOS6MsbFMqw2xyPsvrq6D6SMXz6T/vLR80As/yWAp5tj/NrfmJPcTWgw0lhlZGGLlksz&#10;VjatP7FsF2JbikfLSS62IcvJgcXt+7Py1uWw9P8QdFZHUHRWrzrsGNbHTfjeXPpIK+WX99W73gSa&#10;N4nncvyUY20c4zpBj3OFLleP3djK+rPkTeRmHfI++rKZfAAAIABJREFUTG8tyy7Bxi1mN8P6WW4M&#10;oU5HSPtiDjlbow7pM1p6+5yjGHMofB58mk7DfrkvyAGcr7R4TnmuneisOtBlBzkC+TmGtRE5jzCb&#10;OD2O7+Msp69l99nHPky3eU3vAfTTddsAXdpeDw8PExp63q6rjoxRJG1F7hOSpvSeZUn61azm67Wq&#10;SjPouy5NR68GOpKWlZM9p7kqIs/Pyslo++Cm1zeNliXZeX5a5a/qdLOjk8Mjej17d6uuTWhVn9La&#10;Pr020NN3x7ZfqoyXf3g4S2jr9TqhdW1aJgvVhJSA0NbkfQLAqknvNZ0dJLTZJO1j8yn3s6V9hMBq&#10;IzV5zxNyf3Yf1m6B3Qgo0Zb2bwNVYdo1aXcA0LZl92f1AQBTUv8zknafvkjHvLr8ejZmM+xTpppU&#10;82GVtoc1oQFAT/rzhNy+I/XZTfi766ZpPTfM73xqzE00U1L3SO9/NJvTPI8PUvrl4jKhPXr6mF5/&#10;cnIrJZI6Ze3BqPri9tCzlwxjXbBKaVPyPmbzdLwF+FjSdem40RpjSduSPkqKX1VpmawRo6NrJbZW&#10;scZMNjel9+9ImcDWbuBzBqu7+WE6X4Qykf5A5rtpnb6nw0PexvuGzJdr8u6MObQn4yOdb8hYUJF7&#10;A3wOZ+ObNY6zeYjlOSHteTbjbZzh6mqZ0Lpjvtah/a6QxuYQgD//PmtH652WlIm1W4DXX+law0Jp&#10;ewDsNlFyvZVnKd+yT5nYWoPBSsfuVcxfAbi6uiB5pu/uF7/4eUJ7/xfv0TxPDk4S2k9/dJoU6Tvf&#10;/vYCYUe6FQTjfPrgPCco2jH8fRpX9aYjnHaqa/oqcZRrgM4QJHRaKECFUWJetoQ7Y4Ik2UiYkGVw&#10;O1UOS3CR7gSU1t11hHNaUKeVB7qsUPScAH0MubQufHe8UMgs55lCI6H1O5o8QoV1HjGeKqX7aqBw&#10;iGF5jHl3isZ2YzN3o+srIgDvqQLCUErQuV6PSfGqdIzqa53OGqOMMtU6Tj6LiOvGnkmg1mXR5bYE&#10;0+FYpWN3FRj24fVB2CKF2YkgW8Sx8d0a8620Og4kjh1B0o7RHA6Hw+FwOBwOx+cE+8h+Ya/vGW+8&#10;T7ykVxs7mMjXap5a56fpOi3IdeHYmxo8ci0r8qjyeKxySTwzIupZWos/JsJwSr+uDPD65dgvfUnD&#10;/FzJH7ltzEAPsJP39AlN10W8UH+poQQ6L6n06XsuP578/+y9WbMtyXkdtqr2cM65Qw/oRgNoQABE&#10;QrRNW4qwQn5whB9sh/+jH/TqsMKSHGLIlIOkZSuswaIIgOIgkiBIDA2wMXX37Tucce9dVX6onWfn&#10;/nJ9mVn7nDuce9eKqKisL8fKysqs/L5clVt9xQy7nzbNonOkM+q9hYkwMvtebo8eabzWptMCaJth&#10;T1fVA2jnzTzWaQ0Ams+fPgpl3AB4BmD55MnjoCeLCXLHGFKj8Pf/8ntJJX7++HEiA4C//9/8g0R2&#10;fnmZBhxSe9HDh/domsx++ejzTxPZ1fkFjf/s83Tdwwdf/HIie+u9dN3jO19IbUUAcH6eyq/Wq0Q2&#10;X3J7dk/Wd1B79JJ3oxenaZ3cu5fa4++R4nfcnI3VZfoqLej6Ch5/eZQ+0/V5Wv5unSbQEpseAMxI&#10;nSzmaTkfvsXbzr37aV6X67SdXF49TWQf/fgHNM2f/ewniezR558ksqdP+Tuy7tP3YU7WC7Hn8Wff&#10;/1Oa5tFJ2nbJEkcMG971DyTwO+8+TGRffO8riezTT/i6oq5P34dvf+f3k6z/5b/6f4I9c42RzLQC&#10;sPnrH3w/roABwDCaBfd1tufnpyHMtR740ePPQrgmkmN1dX2f1xUxS8cb3Lu31x6v+9PtkuO4Evtf&#10;/OpRbFvoAeDqu9+1evm2H1/wATu7bQMAT5+kNu7zywtgt8veBsDyN771nwWCc3ipBgD9X3zv+5tt&#10;2FB3/aeffBL69wXGPn55cu9BaGSrEP706bNAaortLfjopz+x+m/82jd/LeRxFOrkix+m7QEAPvnB&#10;3rszAOj/7Lf/j1DOQFicfe3Dr4byhbI1/+P/9D/QNJ+dp+/TP/5n/2si+5e/93shzyuMP7t9AuDy&#10;e9//y5Bv8B8uL86sHWBoZ7O9MACGBw9PknAAsOnXiezy/DKOC3K+xunFs0R++uNnpe+9AQBm873r&#10;6/xO7s2Tsjaz9Lvm6mIT2mLw6wH0my5Zz8DICt18lqxD2PQdJT5027UMe2FZOMevN/LcMZAznHPS&#10;xoXJuK6/7XTZm/exeq5ZJVr7fF7kc7Rz6HBt5+WxbRrY/+6P5y7bvrqBiTM0WIT0LElu/2h6Tooa&#10;v+fjfB30rH8Ldlr7Tk2RIZKFNIH03dsbf0bJ9VwkM1+6lsWEwd6EKf8EfEjSt3O22nJYmf1JSo7I&#10;x9YlxNdh7slIcowcl8iGprdl9NZzMdgxjfW1PYB+aJJ+OUe2zrk9gt3uO2pcMM3Wk+23xYHO7Xm7&#10;H5q9a+0sJwiCIAiCIAiCILzp6DEaKT7F+Fe6nDIod5T+nGaJcp5/blc6piy2imIGT3GUI88xxdsU&#10;BUtKhkjrkirwHT+mlMuRKjwFHZNZdwk1YaWYF15HWONBSRafYdyIZEHpHf/J1SrGQ7olgtxg4nsK&#10;ZbYwqaQQj8vM3Ba5fsfrp4qGV5K3d2bhSmEYWBltX+wpqFm/XVJm1/bt7BpOmJy/vU9v/MABMkEQ&#10;BEEQBEEQXj+weS3z9+Q5xPNmO7e2adp8GhM+V87SvLawEG8yauZQtXq6XLgpur6pZZqa5k3Kdkh+&#10;Lwtx+/R0RAENkcXtNdYJhPDxgslYvonix2nZo8duYWrQIdlzvGiR/cU/dgN1OqT8Ys66hZUzc47r&#10;qsVIHoh/OLXEuEtQcDs0KEEQhOeKQJYLhCyri42JBTnduB3jrB20Rn9uEdsXQpoBbCE8sOuDw3i0&#10;xo5sHXZ1y2GN0fZ8ts13AeBtAG9hf3zaYNwx7QLprmkNdsS4I4xEuyGSxbvGMdjvwgG7Hf/inepy&#10;GLb5XGDc3S0825D+AsB97HY6vem35LAt3xWAzwB8snUzmwGIjIXpSRxLxLJxQOLA+Nty114zv5r7&#10;yZFb7A9rSzv6eLsBTSHB1ewex8rhHfH95J6nxdTvdsFHab6bC1sb71WANx+M59XWXh3bsYH9H2/0&#10;Jh3vzOYqIW02T2A2XnYfuT6v1HfU2m+n9IdMh5GbN/XGL7bfWz/vKOXB7Om18b35oJ3LxbISAc67&#10;ZvG8tmHLCuMOsONPPP55a7nsWji7Lq40puTGn9IYMGVNQXFcF1lOEARBEARBEARBeNPRYfwbnVW0&#10;e0oiphjwiG0lItzGyOy1VTyHNK3SKqcgzil5JvwF91oG4q5R9JXq01N8lJQgOQVIXBZbVusuoTas&#10;lO/C645gKKiRBcTG2OCODQ7BQN2ba0Rhhkgeh4njtiSNJvJjSuQSadi6LaYYiTyDBcx1ycDA8vfO&#10;LJwXxob1jLXW2ML65FKfXaPcZnmWjDFe3cKJ56XB7t+GL8kEQRAEQRAEQXgzEM9fa+SxH5PHc7bB&#10;yK1/Lj+rx7Pz8hxyc92pOFSnlrsupVlKqzZMTdo1ab2pOsgafVG80DTob8L8neyltIcNdjvYeHrp&#10;OD27GDWcvYWKbKHmIQszW+fauuNd7RipL+4HQpgZRqJEg5GgEOrjPvZ32RMEQXjeiG16YeexeLez&#10;WP8bx2G62/ja09Xm9Lwe4nGHfafZvjoQqG3aC4x97CVG+/KxCRf66h4jSe4pdnaLHuOuoPew69u7&#10;bVpn27M3/gUi4hz7i81rvovisTWk0wJ4Nyq7h34b/gzAKThBMJR5hh0JcOr3ZChjIA6eYqy7p9ju&#10;tAfeLpg9Ib62hABr32DplWwQ8Zndh3eda69e3vH99MQd22g8shwjKZTIbmyXIC9ODXnCrq2Iy1lL&#10;ivCeVQl34bv5VQarv5r3+1Wud7bOhYWJ+wprgw7tk40Xs0gWrsPZzkEG+HMEIJ1fMOTeD/s+sX7E&#10;+pfewdycmJXTuxdvbhXGy/hcc6DCbevy0HmdN6cLzxWRuzFnjxRn54Msns07d28W7BnWrOOK+2zW&#10;z7P+vryjnD+G5doqUG6XydguspwgCIIgCIIgCILwJmPAqNR/ilHxbhVGOYUA2/HNkuAYiY4R4nLy&#10;3B/XSsqpnOIpKPGsf43CKFef4cyUb6wumcKjRiFXuv+cIaOEQ5S3r7LCVxBuG0FxX5IFuUVj/Hrs&#10;x2UKcPt372CAGKIw1m2NFlZhPVWhHp+nItc3xfKp/RUrm1fWm95PTol+qJuNFdbPy7vUz9f4W3ep&#10;/nMGIEEQBEEQBEEQ3mx4i8Nyi8Zy84l4nh0v1LPp2fNgwsP4e9c2jdtG7TyrlHcp/E3mbVPmgjfN&#10;65A4d2H+6emMAmxbDtd2rh8vSM3lZd1hIWo42E+WAsnMLlStWYw4RZ8Uy1gaNs+g97JHvKtR/POo&#10;+GdTwEjeCHVwAv6OC4Ig1CD0oblF13H/E8g0IV7YEWwdXXu6cE/Xy/S1Od2tp/dlyH0DBcT9djy2&#10;9RjJaoGQHIhvc+z3ywPGOjnHSPQKaYbx5ypyB6LcBdK6sgh1Hdw1CDboQDjD9voRxl1IH2zLbxHG&#10;z0BcO3PyDHW0wvjMj5D+ENFDyKPbxr/AWKdnUXphF7ycrSBnM87ZHkpHXM4aG8KU71TPPmHzKtnJ&#10;LeGMkRvsGoObEuFugyBXS5Tz6iXXJ9yFb+a7jkP62VcJrH9i8+j4Ov4WD+5YHvrH2J49YH9OEefJ&#10;5j3Wph3C52y6uXGU9YOxm9lv4zAwMpZPfA5ga4vYmqPcnIldx3MnL43c+qhD3KXDEuNiN5tferKY&#10;YJkLz+aTAayOc2OZfc52XKkhXufGAhbHS5+1S9tu4/LmxolEJrKcIAiCIAiCIAiC8KbDm4AzxTIj&#10;rOUUAHYXOUaMswcj13l5W4WAVd7nFDtMyVYy6sO4WV0GeCQIq2Tz6jynuCsZLkpK8ly5ayFFu/Cm&#10;IxgNSrJYzpTlnkExVvSG9zk2ENh+qUScA4kfK7FrFOow8inwDAlw5FP6GFbe+Dw1nAfW3+b66JKf&#10;jV/bv9uy2DKycCwMC2/dXrxSWEEQBEEQBEEQ3lzk5sao8MvNk+P4dj4T+zP9oC3XIfPOGhw6T6qZ&#10;cx06L5syz7up36FleR55vSh4bd762bZqdcl2kWnQ4YRzbqe5WE9gdUnhzHZrY3/xt4sPp+iRcos3&#10;vQWV8WJIRpSzJLn4frANs4jq6nh7CIIgHIIBu13hLPGW6WYHjASnFca+JxDlwg5pzIZpdbE5Gx8L&#10;a8vi3UcO3rgV5H10HYfdYLcrW9Btn2O3o1o8xgU7bzwWtts0nkT+l9sjkAtjfTqidOOylPTZIZ2w&#10;i9w6SjOkMQfw+bZM95E+6w478lp4nqzebP10Rs7GzGEb9gojES8Q5GJiXGx/j+/JHmzhfI0dIkcE&#10;iesfxH/qd2vt88q9B559PUeWqyU35MhzjGCXI8tZQgRba1EiRMT1nyPqePVp61Z48XiV6932deza&#10;zqfj9hjPNWDkvYljd+603/MhvxA/nvt463ws2Lvh9ZVT3LZ/9cZl5vZs6mxciK8HI7PXU9Y4MTfL&#10;u5QOk8VzwtwOc9btzf/CXLeGYOfNU3Pjc+67yz77EmFuythSIstNHRNKB8z5Wj7fbDbo+9Ced7jX&#10;3ktkw8D7r6ZJ65iliYHIHHh5VeUzAazsANC2to/iqC0n4PT+7RSdYmU+pExePbGwV1dXVeE8sDpl&#10;9Tmfc64mk89mafzaZwQADWl7Dekb2qY+zRm5T689LebLNC9S/s1mk8i8uu9Yi2LP2Wlj7WyWyGqf&#10;3cypp47Uc7dO72nj9AXzNi0Tvf8+lQ3O99VixtpTmg9LEwAGUn0NC0rqfnW1IgGdZ0ewWCy4B6mn&#10;rkv1wut1uuv5hoQD+HOe0r2ytkPHBlKfraN/YLXE2t5Rm75fALBG2vZYqqzP6VgbAbBq0krpZ6Qf&#10;HXg9Nz3Zib5Py8nuaNbwPnPWp3WyILITp54W7OdA8/T+WZ8B0jcDwEDqadOndbIifR4AdKT+lsu0&#10;/Hy8cMZV1m+QRt46r+eM9CXtIr1/1u68V6kj/Rvr8mifg3Q2BfCxjb03Xpr9Jq17FtaLz0q1WbNv&#10;wrSemoHbbGakja5IPbvfqST7hrQT1md5492mcrz0vlUa0hdfrtMxY066jNnC+X5apmPGktz76fk5&#10;jd+SAa+2b/fAxib2nLxnd3yctgn2rcTyuby8pGmyvNh4S78VwO//4uIikU35Tp0SthbsPlk9Abwv&#10;rW3PXnuozd979qwvbsjLvLpKnzNrIwDws09+ksj++I/+cK84AJof/8WPPEWAp8Rlu7+xgxDm2jTc&#10;QGRNH+JaJUOiKNi+ylYJkFP+1Mri+NZtwRQtsbHBuj1FB1PEeYq5WGHOlIClcpbwKitzBSGB901r&#10;weZnByBWUscyOHJrYICRhTBx3FjpHSuKGxM+uGNjgjUsXJd3aPb8ALcvbIG0L3QGQXdc9xS0zN+G&#10;LSEqS18qp+df2xo8pXOtAXocr8aPAE8Rn8vHqx9WvzZMKQ4L78WtCS8IgiAIgiAIwpsNb26c+Bmb&#10;ywBc26jZHDqEYbo6Ns/ZpbHLaBd33zYQXSTz29ua/5h0WkfOZFnj9ZQ5W+lebnOud0har8Nc07ZR&#10;9j6wdhpk4WHHpLYOu7/t27wG7HaUi2WDSWOGlDQXDrY40S5GhHO9PXora6N3OV5UaRc6tgDao5OT&#10;hCx3eXERl70HMHvr5H64r2DgWr7z7oM5drv5PAh+T558Bgtm12K2fAD4/PEniezLX/lqInt6ltof&#10;337rAU3z3XfeSWTdFVlfsOJlujo7TWSrh2n+v/p5ep9f+8bXaZoNUqPs0TLtvh+8RaNj3aV2RbYE&#10;iSz1GfN69yiNT7q8s9PUnvz4s0c0zUefpc+e2fUe3EvXhwLAHGmZjpfvJbLlMo3vmT77Ia3npiVr&#10;Vu/xtS0s3c8/S9voH/3xtxPZxz/7iKa5Wp8lsgcPUhv1/ft8/VZPlOyfkTL99OPUTtk4dv933/kg&#10;kc3bNP8vvf8lGv/DL30tkZ0/S9+RX37yi0T2R9/90wEj6e0Jxj50AWDxq1/8AtjX4fb/8Y//ONj5&#10;zgF8AuDoL//yr0L8p4iIX8P4Ruzpdh8+vJ/Inp2eJbLVVWdlADAsj2Zxnw8Aw/oy7TfOLsiiCwBm&#10;OUADXA8+e/aBz56c2nDN7/7LfxXsDTF5rPl//+2/i8eZAQCuxrWD8aL67v69Bx2AxxiJYsH+u1mv&#10;18EOHAhj/db4G3atmwFolstl/I3YAehXq1VcF9dYrVcD9kl7+OFHP0R8DQC/+OxXYeyOdfTrH/3k&#10;J+fbcl7X86PPHl/XWZB945t/K8iGbfmvvv2Hvx/Smm+PBYDZz3/+8x4j+e7J9jj/8z//s1AXwabQ&#10;XF2ex9eeTQIAejR7bWy0QxDbxbPTZ1nbBfGL63VYHrdWBnI9AMBqHNv2wh2fJBa8oeuuw+19x5xf&#10;bBL7ST8k5e0xOOsYmpTI0KSyLgp3LR+aKjJcjYyta7A/MPbccb1Msee8Dt/SwvMFm6t41/E8ZjD+&#10;4Ts9oN9+rYQxYuu+Tjp8ww/bRf1DlEazXXBL5hrETr2/fsq+L7F7wJD0j9i+96wPTPpNN939vDn2&#10;F7KytUc72ZCSv5phr/6za5wi1UYcP8nfzM+u/ZohSR9DQ/PN/VAlR5arIcLNMn7ePNWr29idbSPD&#10;rj2U1sdNHQNuizi9337LbTMZK7SznCAIgiAIgiAIgvCmIZ4krzH+Fe8K6R9s2MR9CjGuVl4TxyoY&#10;copjD0UlUiSzfjB+1g3sKyICmDJtKjnOI8YxYwVzszJ6kAJdEKbDGhFy8iCLzzBuL51w9OB9V1AQ&#10;x+Ft3Dg/lo7X53nnWtj+0TPsTTH42XLUlNHr62vhKZxz/bznDxOWpevJQMLYMnrlZuFydZxrl4Ig&#10;CIIgCIIgCCV4c+bghwr/UrpeOt5c20t36lz3EEydS02dkx0yv7sJbpLm6zavzLX1OExAbsFpvHg0&#10;gBHmbB0GXUFMVGjNNVuEOOVv/Z4eyZPFi1299G15ZtE51EkfXffYJx60GHflmWH8L+/DrTuulxfx&#10;fguCcPfRYdzh6wJj37LCjoxsbZcbjES5R9jftexsK2ckJ8+u5x0sDCI5O1t3DrX6ddvXB3dH/GdE&#10;Fo83QXaBkTAW25/jXdnie2CL8O1Yae85Hk/tmApwu3J4zgFswbu1tcT3Nt+GPcXYdkJaM4xk7vsY&#10;x60LAJ9hbGtX27D2ede0FWszZkQ46y6R5UptENivt5r2V2OzsO27xr7OiAaWtOCRG3JkOLsr0FRi&#10;XEyOYGUbyJk9U3sd1x2r95prQQiw38fsGuDf0LEfIcxdX8ff8WFeEs6NkTE7OIy8dD9ev8Jssrk+&#10;lcXLjcPWHeCtAyitRaqdZ+XiWzfLr5RvLm9vjpebU+ZIct4PXHLzVJt3XGYPNWNqaWwJ/TsbD5jf&#10;kDnXkORq1od534TXZ5HlBEEQBEEQBEEQhDcJA7Z/tMNorHmG8a91T5FOxjvjzv3xpoYc55Hiaohy&#10;G5Knp9BCdGbGnZJiyfqB+OVQa7ywirZaw8RUQwW7LskFQZgGa0TIyXPvXawsj40D9podfZRGUBbb&#10;a49oV+oP2XkqSsZPL0wJOeO9F+4m91Lq3xG5PeU1U2Z7pDmbJxw/r5y17lIaNXJBEARBEARBEAQG&#10;q6eb6m/D5fxrF/jFiOfdLwLPYy52m2V/VdO6a2Dt0ba1eBF/fB0vMo31DfECQpgw3hGTzkIZQvps&#10;IWJj0o/1KPa6RsfEDm9RJCPIBVmoh3gHvfnWfYHt7k8A3gVwL7rPNXYEhkN1WoIgvF7wvg96jHbT&#10;QHTrMZK5Akl5bY4LjKSozTbNEDeQpHI2vZK+uESUsvcy1TZo7z1nAygtvLfynvhf7wqHXb9/Zco5&#10;OHFDmg1Scl6Ieyhim/MmKmOcdofxmYadAq3/PDpajG0m/KA2vperbRpz7Ozy8W5yMO6QfukoLa6P&#10;3TVhma1jatubYrPwbB/e+8DWCFjSgSUslEhuG+PPyHO5tIfMma1rYM+7ZDOydWPrUxCeF+J21iBt&#10;d/HcIiD02XaXuc6EY0S52LYNpGNQrnxeX+WRUHN9KozM5gFyZsiNmYO59txT1jJ59VUay0t+LEz8&#10;rLwd32p3lwP2vxNycbyDld+CjTG5MTN3sJ/O58KyNKeOzTXfhTYMAO0sJwiCIAiCIAiCILxZWGNU&#10;wv8KI1FuhR0xLVYqx27vr2gdUqVxDWGuRJrLEeWskpkpreIz4CuPat3MLwemJMsZGmpJcSVlSJy/&#10;LU/uWhCE20Gs1K6Ve4aF3HtqDQee0tyGe5lEubjsuXPO7YEZGph/zb2UFOj22jOk5Pxr+vNq5bZT&#10;vtsYB7wwGkMEQRAEQRAEQTgU3vzY+ufCeOFrw5UW2NXgNtKYEvc25mG3PZfT3JAj6GJy/iBhWH1a&#10;wljQIQcyWYhXe8S6opv8rX+Kbql1rlkZLHHOkuaCO76nFiMxZbENfwLgHex29nkC4FMAHyLd6UgQ&#10;hDcPA0ab6FMAxxj7jLB2OBDjYvJbj5EQh61sHZ3DD0mD/RLYt6WG/EqH98O1qbpjdrb3DkzTnwd3&#10;zm4ay3N+wb5r049JEzZuDrcVBti3TR9hN15szNHT2Ptj2SV2O56GXVJDOQLhcoNx98FAlMs935q2&#10;wYhkiNwDOXthS3kFsDJOsVl4cWrfl7j8tYdHfCsR4zwCxCG7BXnkiJLdyNYNqzuvPgUhh5q5S0Ou&#10;bdvy7Nrx93sIF9q+HTPayN+zWefA+tLYzyPMsWtGXs29f7Xvmh2LrT2f+ZXkIOFy4zEK/jXpxvM5&#10;dl2z01xrwud2lWNpwMjZ/ViwccsbZxjJOTcO1I5FdpzwxrdDxgd2j9dhRJYTBEEQBEEQBEEQ3hQM&#10;GJXvvwLwCOlubXZyzv6GY4lusaGAkeY8Ypwlzdk0wmGJckyh4CkGLEpKJetmfgBXrsTIKc5C3QL7&#10;yg6Y+2HX7D49ty2Ldy0Iwu3DMy4weWxYsMaEcB38moy8MenVLlqqUX4D+X6vtk9kslz/5cWtyT+n&#10;GLfhWVgGpmCuUVSzvt8LU1Jw5/r02+r/c+E0hgiCIAiCIAiCcBuwi8RyYWJMWSRX41+7iHpqHi8q&#10;jdtKU3O954ecjijAW1wK7JPFwmLAsIhwQEoyiHUQMdmsjeKwRYqlBY6H6plYfLZTQJAFYkEoe4cd&#10;8S3ck128OGAkvDwE8AWMBJhnGG0gn2PcZW6DkdQSdpx7kQjltQs5BUF48egx9gUX2BGVHmB8P9cY&#10;iXJhRzCPDLPZxr/cugFf/1tjCyz51S6SZmeQMDldureIPmcvmOpn5T3xt+UqyWr8SmHD815hN+7G&#10;P5bN2RRCfGBsR2E8O8I4JsVj1wZj21mB24ARue2z9tqN5y6Rtay81B5tuWyZ2T2U3PF1ya7CiHKx&#10;u0SS84hzJZLc4KSRI0KUyHHsWdo68OxErA49mSBMRWnu0hCZDdeSMA1SElxsG29MWGa7RuRfKgOz&#10;q9aOrbk4Nt/Se8ns/rasQW7HTlYfcM7eWJvz9/L14rPreAxvo+saspznLv3MJXewe2TwnnVuLD30&#10;CGPIbY8NXhuH557PZjPMGvKTgpbUmTOkND2RNWn8nqUJoO/ThBuS1zCkws1mkwZ00JIysXICwJzV&#10;CQOJ3jvNrSflp0k6ZWL3T2V9+kCYzIs/b2ckZD1Y+ds2rc/5jHM1ZyR/Fv/q6iqRAUBHGiqT9aSR&#10;8VoCfx9IG2FtDACenZ8lsiW5/8XR0itBgjUpbUee52zmtPHjRSLbXKwTGXsX4bTlvusS2WaVprnu&#10;+Hu7Jsk2s7SejxZpPbFwAGj/tpinbYzeJ4CetJ2hS+uehfPepWYg7yirU5IPAAybtJ7Zs+/Y8+hT&#10;GQDMZnXvvds/ETltOuRdaqbM10l7Zv0D4PWQJD/XAAAgAElEQVSZaZ3Olum7ODS8nliarE683v5q&#10;nb4Pc/KcWHtm7xIAPD0/T2Qtec4Pjk9o/J70Rex5gsmcG92QZ0rbuIOG/DxpsUjLyZ596xSqI8++&#10;6dg9OX0JeZ9npD0vyLvExiAA2MzIu0zaw6xN+2sAmJO+cCC3NOvYuOr8L4G9N+xnVs7Hzpq008vz&#10;S56Xzcf5Vnl4fJyGJa9ot+H1TJsu6fQb0r8MrEId+Wadlv/4mI/ry2X6TDvy3vSkTpxuHItFmubx&#10;cfrsV5e8L2F9mdfnW3jvd+177/Xjy2VafyzsmvStHqb0RQzsmbD31suntk4ZptQzk7FyArztsPi1&#10;9+6FnTJvu3c/HbP6DXkf1qtE9vmjT2ma3/uT/xScHca/1T373p/+afxnxPE87E3Yryfx7TLdQa5f&#10;pzvKNYO7a1wqG9qEQDc0e4ppu6PdvmK6SZQJQEMUATtXrHCLZTXGGk8ZZ+PkFHKxoiI1Luzq3ouT&#10;k1m3V56bdQKCcGdQN960E94IV1/iZz/sXe0Q9UNNLCulGN5xZiC4lg9pX+cpihsMdYZt8z2cN0ww&#10;JWneWMCUuixcCUyBn3PH17kwFl6fG4+nsf/QTO/brRzEr+TOyTyUwmoMEQRBEARBEITXADfVEd8y&#10;4sI0rk9JyuZydbc5uAGr62mKzrs2TRpucA365ejDpGK+bNylsnJYHbR3bdu/94B77BadBnc/NHsL&#10;EkO6lkQX0g3x7MJD9kf/EK8h195CSU/n7hw93VXu4vLs+v4QSHPN9f1c69TPVxd2sX/7vb/63j2M&#10;pJfHAH6GkTC3efDw+AKjfeJLGEkL7a//7V9LKnlGbPEA8Aff/v8S2X/99/9BIjs9TdcsnCyPeoyk&#10;iB4joW8GAN/61t9Jwr738P1E9uTRE1qmv/iTP0tkf/Ojv05kzb3UznjvrSOaJrM/Hp0QGzW43f7i&#10;Kl0TtlqlNvLVKrVrAcAxsYc/eZLe/+nTx4nss88+o2n+8uc/T2QdsdW9/+4XaPy33/ogkX3wXmp7&#10;fnD/3UR2csLrqevT+MtlWvf379PoePI4XSf4q1/8MpH92Z/+p0Q2gNuT3/3Cg0R2fJS2k/PTUxr/&#10;4jKVN6u0nh/efyeRfenrf5um2ZO1KcfL1Hb6X/3m36Pxz56l7fEf/dY/HjAS4S6wtSv++IcfnQJY&#10;YiTlXgK4/OlPP7Y/+ewBDD/7+OMGIxHqmmjXtolud8DQhj4X2NcZD9E1APRnZ2dWPjRtomfum4bk&#10;A2B11SU69XsPTuJrABjOTy9A0Ay79ULX/frR8VF8DQDNarVK7AZ931Mb6sXlKr5uAGA2a/biAmie&#10;nZ3SRe2LxcyOJ2h2hpxrv7PLpH9pnCUXaMhywGfnTxPZH/zhvwWQvijduk3KFK2Zvfb76G9+Ekdb&#10;A1j/8KMfbbAjy4VdCbtutUqeXTNvw/W17ME7b7Nn358+ewLE9nGgR58StYamSWSz5ZISurp+TdIc&#10;0na36qktI6rn6/LPSP92edEn907O1j6SI8oNzYyTFJpZQnbrtvW0R5zbrAlZri2S5YJ8aDipwpbX&#10;1q9rU2L1u3VZvzhMjUyowKs1XX4lEM9lQu3Ya+zkQ0yKawH0TdOm84FhTzbGbby5RQ8js+Xz3DU2&#10;2SkygL+jHrz5HhsDmR+z+aMZkjAx9uq0GdcB5+rThjVp9OR5JM8p/rlLuLbhakhytWFzc1N7vxbs&#10;Ocb9uP12s/36VHIci5vmMey1N5ckN/RuuyTuYU+mneUEQRAEQRAEQRCE1x1hwnwB4FOMRh+rCA9n&#10;u7Mc212udNQR5lJSHNuZzso9JQJTIDN4ShPmB+LP3BaecqKkaKtRvJUUH55Mql1BeDmIldixDI48&#10;VpbHiA0PIVwu3cbEsfJc38cU68zNrj3U9F21/ZuXf00fXdvH55Drl3PGzClhrRuOu6b/r0EpjsYQ&#10;QRAEQRAEQRCeN+y8o3aOxuKWMCXt54nbnGtp3na3EOuLYr2N9xwDeSz4xzvMhTRac47jNI4sJuLd&#10;dDc5ZMKyxZJ2YaTdVS4suozLHO4hEA/Cva+3YX6FkSx3jnHXnjXGHecWGNcHVv41/lbQbctxBuA+&#10;Xp1+RxDeRAwYCW6PMNpJQ5+zwrib3AnG9zXsKhd+DBr6ndAfxTvSlex73qLrnJ91o5BXfH+H6NYB&#10;v/+Guc6FK40DNi2WDyuLdbPrKaiJy8LU2hCsX2hL8Rgc4On1a+zIrM0w27m3cD8X3muzXrlAzuwe&#10;a2wbuXws2ax0nzmSG1v3kPOz9ZcjRNS+3zX2olxd23qrkQlCLeJ5CpPHcxcgbW9xmN6Ei+cC8XWD&#10;/XxztlyvzLGbXdfIa/q73PvF6sIrI6tLFp6NnXFaNXVWW6+lcT32i697I7fXrZGxn7XUunPzVe++&#10;A7z+NX6ujOAc9+FsPPAI0yyMN+7GY11t28zdl/UTWU4QBEEQBEEQBEF4rdFjNPicA/glgM/Blcgd&#10;9if5h5DkYlJciTDHFNBevowoF7b2i5UIAFcQAL4yaqpxpsYoUlJkH6KQq0nXg5TigvByYZXdsdxT&#10;1MaGAab0HiL/hritUcEaLW7S97HrGjDl7FQjH4NXlpJyvGT4ZsgpoA/t6+HE9fKx5Ti0j6+Jp/FD&#10;EARBEARBEISXhdJ85CaLpe/qXOeulvtNhNX5MB2QlTM9UIyYQAbsFiIOSIly8SLEON14wb5duGgX&#10;NbKFkDl3biGlXSxpz/FucuEcSHMxOc4uNgz3F0gwK4w2iEuM9oNlVA+x+3ljg5GAc4bxHpe4WZ8l&#10;CMLhGDD2DU8wEmiDvTFsn3eK8Z0NRDlrw5xt462x2ynS6njtQudD3GxxNpDPD+ZcYy9k8PpvJquR&#10;T0knVwbrV4PasLlwtbaQmnAdkQG+ft97xh7hMkd+Ky3o9+J5eXnlA3jbK9kwSm249v2yRMASYW4K&#10;kW4KOc4jQwQ3jJzdJ6ub3HtdKxOEHLx5Cgtj5yvW9oxIPkThrZ2ayXNjRy1y7w577+y11x8D6T2W&#10;+rhYzsYLGz+uXxvHphOf7TNBJqxXllK42vkesE9oC9eMPGfD5naQy5HkWLupQc14WxorSyS50hgB&#10;I/PKVDPuFtujyHKCIAiCIAiCIAjC64gwyT4D8BlGY/EZ9klx7MyUxt6ucBvHL0eYs/Fit6eQZspp&#10;q1C2ymUGT8kzOGFyCqY4rIWnLPOUarVy5pfLTxCEVwvM4OAZIUrvMTMq5JToXt9m0yspzb1ylFAy&#10;FHhK3Np6YNclg/qUsKw8Xp9d6y75eXmwskxBbTyNJYIgCIIgCIIgvMp4EXOW50lu0ZzrzYPVxbDF&#10;pjldNJAS21ojD4jllow2RGG8hYtsAeJUeWnxpN1dju0qF65LiweBcVe5mMiy2B7t9jxgJMwsUNb9&#10;2PoN8nBfXrwBo63jGcYdqHqMhJxSnoIgPD9sAHyKkRQ328r6rXyGkSS3MvIN9m2R622YQJQB0r6p&#10;hgwXy3IEpRJZLibeAGnfGKNkL7Uyj6xQu0jek3tpWT9btpq+MxfmJvFr5Dn7RA4lvT87LJnStp8c&#10;Sc6Te+kAvO3l7B72Pth9effv3XuQ1bxfNzkYgW5KnZX6gVz9lWxGrJ48mSDcFuy8JZaxOQyQtuPG&#10;hLPpxmHghC+NBzmbKXuPPJnXB3t55Pq6Gtj6je/bq19vruiNpyysDcPOLJw3PrOxPszlvGv7sxZv&#10;1zh2DeNXU04L79mzsbb03VYrq/2+O3SMsG563yLLCYIgCIIgCIIgCK8bgkHnGYBPsPurKlPoxn9I&#10;zO30VtpNzhLjNo7cHrYsTM6U+swQFVBUBmzPTImSUzJ5SqtcHsGdU2IcooDLKci9cgiC8PLhGRhA&#10;5LFfLh1Pic76rjivKUpzr3xTjb8591QZ66u9+ioZ2g9dsHST/tyLB6Rxavt8r4wvIo4gCIIgCIIg&#10;CMLrBs2NhJuA6YC8MLG+xtPRhPAxgcuS3YJ/0J03UbhAlOuR6o7CgsOgY68hQMCcSwQLtvgxnGdR&#10;/oE0F8pa2lUunJ9t/ZbYJ96dYSSrfQTgW1t3XH9BL9NgtKGcYbRpfCEKG+wVc1MfcX2FnanOMZL2&#10;QppHeHE72gmCsI8B43t5tj3H5OFgvwxEuTnGd52R4kIfENL0iHI5Ek9J5vmz/LwF1fF9w8gYcjpz&#10;1t+XxoVDwrJy1Cx2t3Fr5TeNW7IzlNLIPSdvgby1g7P245G6GPHL24ltSrsr2bA9P1YXpXrw3j3v&#10;fcrd89QzS6v0zsduW+74vkrvbe499t5tzV2EQ8HmLTkZm6+Ea28OZOM2kRzgY4BNn6XJrkt9VO79&#10;s36ldL2yHAp737aubT0NSOsy9rdxbDpe+Jt8I9g5ap/xqyXLeQcrVwlsHLN9dY7klvuumzpGxPK4&#10;bKyN1rRDe5/XEFlOEARBEARBEARBeJ3QY/xr6SOMf0sMxl1PSW7lliBXIsrV7DJn5TVkPevHFAue&#10;8gBIlQM55Y+nXIrjWcXUVJTK6N2H52/j23wEQXh1UTIUeHFqEPdV1vAA7KfPlOas/7Pu2wAzQuTc&#10;OZQU+iEt7x5Khm0PU/ty1ofXGlxq6uI2no/GEEEQBEEQBEEQBEF4figtOgXy+mi7wLCNwobrLnLb&#10;tGw8mx+iMMydk8V+OcKE3VEu3FMoU0zqC0S53KLBcL7EbteoOXY/E1xjR1g7isrRYyTPXG5lKwCP&#10;t+cjAO9itLOE4z6At6L8Vlv5vW0ez7CzhYR7nwE4gSAILxOXGN/RbnsGdn3lgN0uciGMXfBsj9LC&#10;56kkOUbKKeUxZSF1Cd4Cc28xemmBeilsKT8QeU35a+U1/qU0c+WrtS+UbAXsWU9pT7UksFoymC2T&#10;V/aS3dqzqcRum27uPSy9ZzkSYW291JJc42uv/Fbu3betF5iwU+SCUIvcPIXJvHMI48W38tD/e/Mf&#10;IN+3lt4Jr5+d6p9zl1AKa+vOs9XHaXljEUvH5p8bz2x+JUJa7fdC61z30TkmzllSnXfYcthyx6gd&#10;b4C6b7GpJDk7RtQSqWvHh6zf/P7yGD2plqHrU5nzyjFx06RSJvPkw0DyH9L76DZddZpo05/VtES2&#10;TaAuzbqoI/r0nlhgdp9TMKXuGVidePFrw7J76ll9AFiv14mMxW8n3NPQkjLNybOf0EYZ+B0BV+tV&#10;ImN1dzybJTLMeBtdb9J66ohss+HtqelInZK3uSHRG1KfALCcLxLZYnYzTi6r+81mQ0Jy0LZH+o0p&#10;/VNLntOchJsv0/oAePlZu98470i3TuPP+rRMi3kqWzrPg5WJjQ1w+idWfWzMYO3Oe29Y3ffkfeic&#10;bnxDxhH06bNfYpnIBqdUDRkbW/LazkndA0DPxiH23pHKv9qk/QgAdBcXiWwxS+Mfzbkeej5P20RH&#10;6m5D2t2K1CcAdOS7g7YnXk2Ysb6QgI6XTnfN+twZu/eO3xN68g1C7v9keS+RzRvenhbkvd3M0rCz&#10;Ge9L5otUzuq5adL+ZXXF+9GWVCkrfU/aAwD0pC9h4whDt3La04LUPXlO3ncFA/suaEj8nvUj4P3T&#10;1YqM9U5fcHR0VCXbkPv0vhPZezsj7f7+/Qc0fsPaOMmfjhdO3bP3bkHaLeuHAD42sv6BjhdOmWq/&#10;U72+wO0jKsHKxfKfck8sfq1sStjasnthmaxxxvCefNOysfHjv/lJUqTv/MEfBKLcJwB+hdHY2//0&#10;+3+VKnFXCSGtP7o/Z7u+dVdnm4Qc1+wIcDsi3MCIcW2XhCvvMhfcw7aDsorqAW3WKLR7OKmrMe74&#10;nMYqK5pyqFWoeUo4L4xNh+XnhRGE1wq131qvIHIGAjh+1r9093EYa2So6f+8cmxl9d+fmfT3r3dz&#10;h6lGhsZc76VacOcMBjV5j+ehDdd7aQzjh+Z+3z2Qehgi/xsqvCfg7r5BgiAIgiAIgiAIt4HhRW74&#10;VFqvJbyGYPqfnMzqfZj+J5aFRYQhjQG7RYaWNAfsE+gQ+TN9UW4BYq0fXyjZXF+3e0d7vUgyEOX6&#10;2XKR2ADWl9c2lGv9yV9/9IMGux3dFiHPpu3n2zTvb9M9//hnP3kG4AmAp0G+mB+tsFN2tRiJc6cn&#10;Jyfr7fU7W7/L73znO88w2mFm2O5a9evf+o11nC8APHzw9gn2d7IDAHz4xS9ZEebrtH/4/JNHiQwA&#10;zp48SWSPHn+eyN7+8ruJ7NNPfkrTZPa/B2+/lchOz/iai8+fpGVl61XOz09p/Auy5uPp06eJbH11&#10;RWSXNM3TZ8+INC3T/ROuhr13L133MCC1h9+7n9p+79+nSWK9YWsM03DPTrne9Vef/DKRnZ2l9/l3&#10;/+7fTSP3fL3NgNQmeUrq/vTzMxr/4uI8kT14kNbdNz/8MJG1J2kbBYAPvvb1RPaFt95JZOuOr9n4&#10;N//6PwTnNQnut/757wQ7I8L58vQsXqi8tUv2SZ+DcflXH6U5ypomIc/MFjNKsulWfULAGZr0p6bL&#10;5XywsnW/GaLrXRn6dIH1ul+H6x28T52dceW6z75cX6b9+0AWwc+dhfFdKuuGIZEdncytfaIBgHXf&#10;JXaLfu2t2I7KCLosuQGAlizFaLr9MMCucWD//nHy1rGVNxfPzpOwq4tnSTnvPXxIC9wvjhI7wOXZ&#10;WfI8T5+s4nbokbfGo2liW/p47lOyXDf0aTigb2fLdC3BrLd5o+86ZpfHMK5l2LuvYX8F1ta996AG&#10;AJgfLey9AwDm8733YZt9l9TJer2m790wLiJK3rPoeipJbiDusaZJv2HqI6kzW1/kbOHI77ClVLgL&#10;8OYuOTD7dDy/YWnRcWEbpKaN++9W48j5O1fjVw8/BvFpYz9mww6wc8QBuO4JcuuZmjFcm5tn2rBs&#10;PUEy1xtG+z6b+7Fnb68Zcc6mxQ5bFnbPDOwZ2z6akdxyY7IXhqVVGi9Y2WJZej8V7Uw7ywmCIAiC&#10;IAiCIAh3HQNGg885xt3kPsX4Z1M28WYKYW9Xt03msLvHlXaY8/x7k3esmLZ/cbRlD/eeUzDHYIoj&#10;Rh6xbi/NkrKFlaFW8V2jnBME4W6D9T01frF/KX2reLZ+pf7vECNILXJ99pQ8Sgp9a1TwwlGjAUFN&#10;v3xoX1/Tz0+tf40ZgiAIgiAIgiAIgvDy4OlWPBnTXQyRf7w4kMliklx83ZDwVjdkFzWi0o+FiWWx&#10;X7yrQOsc4X7DPdTYAEKawYYwB3CM3e5uRwA+w/iTwScYSW4dRoJdG6UR20tCfZ1sz4FgF0h5Yee7&#10;1dY9j+4z5PsiGbmCIOxjwL4d0lt4bMkwpYXSdmE0/+ln3S5eHpnHs4mWSDnIuC28BfDeQvfnIWPl&#10;yC3MLyEXboqfF7a0KL+2nKXF8CXbfk07Y7vK1bRFr62z9uaVP3fPntvKat/HUv3k3tGbkeTq6if3&#10;jt7ULiTbj3DbYHOUGnluHhPCsbDMhu2lkStzyc/rZw4NO6UsU8cFz69kuw955crtjat2bmnjenO8&#10;wVzXzAXDHDCOa9tCS9JozXVuTlqCN4ax/tvr729KkvPyBQkD42/vI3eP1xBZThAEQRAEQRAEQbjL&#10;GDCS5D4B8AijoXaDvBKd7eJmSXK5HeAYaa6WMOfla8vgKeTDGeQaKCsMrNKExbXKHRB3DaYo2Vic&#10;Kco4KcQF4e7CU2oHP2T84zBT8sgpzA8x8B5irPD6yKlgyn57P7n7y+XvGX9y8af09Tft59X3C4Ig&#10;CIIgCIIgCMKrD6b7ycnsglO2aJHFixcNduCLCe0CRDjhYOLkyAssHEu3wajPD4sdb5MsZ2UNRoLc&#10;BuPubr/EuFvcJUZy2xojoe14m0+wawwYd5sLxLdQpkcAzrbx1ttwx9s4/TavYZvODMA9AEtSPkEQ&#10;XhwG7GyVsY0R0XVD/HKLoD1Sjnddc4S+Y3Cu4zKzMsb3W9NPBuT68BriW02Yksy6Wbly7hJKYT2y&#10;QY2/tzC/1laSO8fPlrWBHNktR46raYseUc7a55nb3mOt295/jkwQlyeuE/aO1r6rLLyXNpDWRxzG&#10;uwcYP3vPHrQuQHjR8GzWOXkMa5MNsjisN9ex7hJKdtPaeQMLV/OOHRpmCqErvm6If0kW5+nVhzeO&#10;xc+N2dpr54BWFpfTEuesfzyH9NJmZc4h1zfHfXSO7OaNkzB+3rX3zVY7PpTafgKR5QRBEARBEARB&#10;EIS7jBWAX2A09nZbGVMGs7+lWfJabDTKkeU8UtwhhDnvT3ZMQe0pIIBUuVADq1Riiw5iZYxVAE3J&#10;h7lZmCkKvJyflOSCcLeQU2DX+Ntwnp/t55gC3DNS5nCIYv/QMKUy5MpvlewlY0CtErrUh+f8DjGI&#10;qo8XBEEQBEEQBEEQhLsFtsA0J/MWJQ6Rnxc39mOyYEc4lCRXEya3SDKQ9YKO35LlQrlLZDmGkMcl&#10;RnJcix0pboGR6Ha1TecBxrq4wmhnwTZMWJAZyna+dW+28XuMRLjVNv5iGzfEOcZIltOucoLw8hDs&#10;ouE9taSXEMYjBNlrS5i5CTnuUOJSadE2sN9HTtXrTyG6sV1fpobJyVnZmDsnK2EKUa5EJJhaBm8x&#10;fGkxvkeQs4dHmGO7zbF0vXxZGUv3ZN2sHuJ0c/UBpO9Bjihn352pJDnrZnVRSyI85D2ttU8Jwm2D&#10;zVFy8uBXm55H3MoR7WrzrH2naty1eU4FS+NQO7s3n7RpMlkpnxIZzYazc9BYVkOcC98OfUW8Utm8&#10;9mvdNeNw6ciNEbnvtVIZGA4eF0SWEwRBEARBEARBEO4qBgAXAD7DzsBtlbZWyW1JcsHIy0hsHkHO&#10;nj3CnEeas/nFZWLKbE+5XaNMmAKmTKohXxyCXHo3VchJSS4IdxclZfUUIwELz/wPUZZ7ivcaHNpv&#10;1dSN58f6cpued11Tplz4mxhf1McLgiAIgiAIgiAIwusDbzHjFD2L1Vvk0owXIXqLE+3iQrbY0ebt&#10;nb344RyIE2EBZLiebWWz6L4CyS3cT27RYI5s8SlGG8q7AB5ifye4dut3tZUtAJxs8wkEmzl29oiV&#10;Ke9m655F4e9h3JkukO4EQXhxCH1EsDmeb4/Y/hiH8RY71xJtph6lHb8YAcorgy0nzLmke871+TUL&#10;1HNh2gnp5MrAyutdT5HlUDvusfC5/HN6/tKi+hxR85Bd5XKEuZw9ni32B/w2yODZxlm8HLmAvau5&#10;9QQ5Ql2OJMfSLpXNe/9q3sub+gnCbcKzudbasRnxzUNNXzkVXn/Drqfag2vDHUKitjiURBfL2TqA&#10;WF56pixMfB6w/7xr5qGe7KZEuSn1VTP2eP19DXG6dow4dAzNhU0wb9FgRupn1Xdp6NapR5LdMNzt&#10;cYmVv1bWO9W02WxSYZMGblv+c52GhK2VeWmy8ncdefYO+r4vB3LCefkwOYu/mHOuZ0PutW1naThW&#10;d149EVnPpB2vj8VikchY/LPLizRvpz2tB1KnRLZx+oNmSOv5ZH5MwqXxvd8/zWZpPc/Jc/LaIwNr&#10;o+fn54nMa4u07REZaw8ALyuTDeyenNejIY9k1rA64c+uZ+2MlH82kOdBnhEANEQ8pR/32mlNml6f&#10;yXJfE+GaVSiAFWnjM9K/sOhtz9OcrUm/Req+d+IvyM02ZAym/aPTxttl2r+QR4+10yAb+o6k5d90&#10;6RjWsW8F8H5nIN8Q7nvHeplZGpaOYd57x8bGCeNltyb3360T2fxqlcjQTvkm4iMOQ9+m9b/p0vhr&#10;8v2xWpFvEoB+67GxsfMqmuB4uSTZkLGBd0/oN3XfJTf91mFtxOvbasexy8tLKmf5z4/SemLjqjfe&#10;sTRb8t7M5s444PSlNfnXfg968PoC9u3MvitY/Cn1xMDq3strynfNTeuKoXa89uqZtv0bzIVuo0yr&#10;dfruHC/S79SPPvoRMHacZxj/Zoqf/vlfxZPpneK7J0aVxR4prgfQz+dzSpC7GjYpUa7JEuZ2x9Ba&#10;8h1TyseKeLYDXrjX3dFQ5bJVLjB1yFBQGVjFn6cI5Knn073JdU2agiA4yGnzbz0vpiesnTPuwtUo&#10;puNw19lXh8+H3OVPdC0kX78MjTNBrEvLhisZV3LGG8+QXep/65pP03v+hxpg1McLgiAIgiAIgvDm&#10;gs2Ibjq5v/EsixWA6cdvXw8OYPpSQ+FVBdNRlPQZTCcSXwd/uyCxZsFi7B/LQMKM5ybx4+FS/2Eb&#10;35ZlANBuf3cfdPwzAEM3pwt2EtnVJnnvGgDND3/8gwYjWWbAaEdpvv+XP5hjJLM9w84OMcf4Qq/j&#10;sn3zG19pMNosgnz2y08+QXwNYPXee+8Fsl0gy7Uf/81PkqIDwPosXRd10qY2oLfvvUXjf+EBkW9S&#10;u/3jp58lsrMfPqZpPn6cyu+/9TCRtY798PT8WSJ78HZazqsrbjs+PT1NZOvNVSKbk3VFjbswKbWJ&#10;vnX/QSp7K617ADg+SWVvv5vas4/SJLHq+VqEJ6dPEtnp01T2859/TOM/ffx5Irt3Py3/F7/wXiKb&#10;OebczSZd3/HOgy8ksve/8AGNz9avMSxJu733/ldp2C9+9WuJ7PPxvdvD7/zu/w2kC5X7//Of/84a&#10;4+6Sn2EkxHaXpytrR+zns2UcbwAwNO1AyTaLWZuQlC4uLwYYctKmW1NyUjtLfx46X8ySsF2/SWT9&#10;2iEApXbSYX21SXXRzrOfLdM+fLNKFqK3aNPF6ouT1i5abwA068t+jBOnMaQL3K+uNnwhfLMrCznv&#10;Cru8Fl077u1e2r3w691ar2v56nKvz2wAd31Ec3F6npRlee8oKdN6vU5k56fPPBuElQ2z5TK2gwNA&#10;34yLWHa2/a27aWaxrAfQD8OQkOE26y4l0I0LNuwx9ONizL28mtkiIcodHd2j9vnt+oi9+1yv18l9&#10;7v79u6uDTZeM9QOAoes3SRsf1uv99QL7h0fyu7632WIZy8YGu7h+vxHCrlcrGxckv/HeUxlMHHZm&#10;uPYjH4WZeDIlCc8NOVt1yY4dNczezmMGNHuLiLd+jjV93/4a0vTClfrbnGxqmCFztZV46+lawNbd&#10;QMMmqUbfvrUzf+8+7BzUPtNhGOu0+GM1TXEAACAASURBVPyb3cJobx7quUuyRD40vZXbMtaulbg+&#10;N0PSf4f1aGn/vwsbjzP7YbiM5u2cWXlhRsvcmJFAO8sJgiAIgiAIgiAIdxnhr6eDOTOZ3T2OkdY2&#10;maO005wXJjECGT+vzInCGly5YN1TYOMwIoZVFNm4Of1DTvlUG/am6QqCcHcRv9M1uk7WB0wl3DG/&#10;m5CDbzN8KWyJTGfT8haATcmThZl6XZun+nhBEARBEARBEARBuPtgOglPB1OjCwnhBnNtFz96hDam&#10;f6pZeOiF9RY3hnziHebaqOzD9jqsFE0XLfplseUKhyXAzQEst7KQ13x7BDvHcnt9gp3dY8BIjIvT&#10;m239wj0dA3gb2lVOEF4EYttgsDluMO7yeA7gFMBT7IhC3kEJNdHZur3D+1loSlbybbQ2zBDJPRJQ&#10;bhF27fjhjQ37pDm+oN3bRa52EXxuYTwcmXfNUBorDrkukvkmwFtMz+zktk16O8R5bTEXx4YHcdcs&#10;/rf3NdUvTttz177PuffGuu09Wj/vXbMyGH92ZjjUXiQILwps7hL7IeMfh7lJPjVxb5p/bdjbeidr&#10;x+mblOOQNHLzSDunHIyczTnjNlJLnKuRg5ynoPTtVNv352S5dFkZvDLWyl2ILCcIgiAIgiAIgiDc&#10;VTQYDbMlpXBH3LGC3CO5WVJcTIizbhYmd5SMSLHC31O+w8gtmOw2lEpenKkLGW6S122lJwjC3cEh&#10;fZoXrzZuKY1XDbl7rTVw3EShnpNNMQYJgiAIgiAIgiAIgvB6w9NBlOQlPc9gwtpFiyFMHMcuePTy&#10;yZEXGKmALYYM5LiYQMcOYCSjxeVlYKSMNjoHdyC4BXtE2F1uFuXZY2ffuL89h+2H2m3YYLMIBJF+&#10;K58DeA8jwU5EOUF4vojf2bDz42p7XGyP8+01I77kSDOMHGevGbmtRIRjBLocUY7lzcpbIu7UgC1W&#10;t9c50lybiTOVNGfdrJzWza49WQ65sa2WOFfK2yNVec/RPnNLniwR5XJtawop02tr3j3l3Oy6VCde&#10;3Xj1BVN+ez+5cLEfe6+8d42VN3evJb8af0F4kfDWw1j/XBgvvJVP7b9v+q7U2o9fNGrzPJSoOCVe&#10;/FzsfNFbI8VIbZ4fG1dz5DmW703WPUwZf5CRe26bHjuXyliSZyGynCAIgiAIgiAIgnCXEYw97I+H&#10;9twZdyC1hescUW4qGY6FzSnimTIaRFZj+JmieK5VmpSUDt4CgttQnL2qCjpBEF4+avqmQ+K+Sot6&#10;phpYSmnEaXn99m0ZYqb2zTcxnAqCIAiCIAiCIAiCcLeQW2DoEeZC+NwCxtg/XszoLSz0dC/WnVsk&#10;6xEH7ILHIXLbXeWYrt+Wj6Vt/SxpDtjtCBeHC/5dFCcQby63+QaSXCDKhbBDlO4A4F2Mu8rNIAjC&#10;80LcT1iS3OX2fLV1X4HvKlciynnkOO/IkeUOkdXYUZk9tbQgm8EjQJfIbbUkutDP1qZry5ArZ+5+&#10;vOuS3yFjG4s7hSSSW3TvtdfatskIc+xsw4O4S4QAdi/Mza6tPHdmZYiJfCXiW+7dsWFr1yWUyp27&#10;10P9BeFlIjcfsGECXjT57TbTvwvv46FrBbx4U8PH/nY+GreXKcS5nB8ra+047I1JXr/O+vyc3LpZ&#10;HqVxYqq8CiLLCYIgCIIgCIIgCHcZYWc5gCvMraKb7e5WQ5TL7TDHwuWMRbm/I1qltFVMA1wBgchv&#10;Cm6qrDs039tM7y4o6QRBeDlg/cNN/uiXw03+2HYb8W7L2OKR6A5N7zbiqp8XBEEQBEEQBEEQhNcX&#10;8cLCWAYij/1qYIlzcZolAkJJd87IeSwMI0jEO8yFvHKLDL18bR6tOWPr7iM3I9PZxZeBLHeElCgX&#10;k/5aAA8AfBH1axDj+6olLgrCm47YZrjeHlfYkeWuovMaOzskI9F4BDS2y1Zpdy77Q9IcIa5mV7kc&#10;ockj+4T+DUj7UmB6Xxq7pxDgDonD8p9CRJtCkLOozSdH3Ksl8nnw7N72WbN2elOSHGtbOXu9V052&#10;L1bG7jknZ3kwgoKV1R72fl4FkpxsQMJdw5Rv1tu07dbiedps7xpK3wGl8KX5qDeXPZQ4F4exad/m&#10;OFzTpwd3buyrHRdrvs2myqsx32x6DE2fePSztO76IQ0HALPr77kITVo2v7SpT08eXUPCNTOSN4CW&#10;xq/XoQxEPJD773tynywygE23ScvU8vIzzGbpD3iaJr2nWpmHlpSpc55937M64WGTfOb8h0KzRao/&#10;YeVfX614wuxWSTth9Tk49cSeadd1icy7d1anq8urRHZ5eUny5mnOT44S2dHxcSI7WSxo/KZJy9SS&#10;9twN6X12q3UiA4CBvHiLdVrPnfPe9ev0Hblap/nfPzkh5XR6GCJnNdo4z25D5DPSTljszSa9H4C3&#10;PdZGWmcMY3n1m7SeNqxKyDMGgMWStxMLr3+jdcreG/LsvV+LbdjYQMrfDLwf7dMqQUNkrE5Y2QGg&#10;3aR32pL+5fIqfb8BYDarG0dY21ks+H3eO76XyFjLYf0LAFyt0760rx2XnTGsId8AHUjls+cBYN2n&#10;fczDk4eJbLNJy+69dwwD6Qeb1mnjLXl2JOizi7NE5g31TVP3Y72ZU6aG9I8bUqgL0h6PTtLxAgCa&#10;yjF4tXHGATJmtWRsaNi3J3m/AGCYs/ikL3HqmY0PbeXY0JI2AgBNm9bT8XKZyE7Pz2n8q4v0fbz3&#10;4H6aJhnXvelNO6QeLft+It8fAB+HWFZ0vHK+n9i3EhuXaTgnLENP4nt93lD5nbqYc3teS+Trdfo+&#10;eOMlk9fKPNR+57PvD4A/09p8blpOr0yLWfqtd0Leh4uzc2BfmT1goMadDssmVZBvhoQod/b55SGk&#10;udIOc2znumFomEK/t8r4Yfsypkpo5mIY6hV12+51L72oe2lMuDQr9r3A5tb74UiucQIsI+KqVWWV&#10;0xSE1xJTmnjdaPlqorIryPU7NzFKbLv2bN67jMr946RwE6KX+vE935uU0wV7Av7DI5N2N81yuClh&#10;Dxubnm+agiAIgiAIgiC8uXjpcwRqfL5h/OeAKdm8zPnlXZqz1uZzM7BFhkGe5BjpIa79h92isuu0&#10;miFZqAiM+vkk7W2ae/kM+wvNxrR83TxbtGjztwsfA2luRnUgXbLQrJkdXdtWrtPtrjpK1Li4QoN9&#10;AkxzcpQSMvpNQtBoAKx/+NHPF1v3KpT3G9/8aiDZDRjJdF85Oj6+Z+LjL/7iz5LbAdD/x7PVZhv2&#10;2uj21S99FdtyBqLP/f/+v/3vqBHpK1//ciI7H04TWfcktYk+evyMJYmPP/44kd1/8iCReTa5NVkP&#10;+LWjrycyd00ZudN7s9QuxtYQXTlrU5iN/uQktUcfkfUmAC/rp49/nsjOVmmdnp1xG/mzZ2nYJ58/&#10;TmQ//Zuf0Phv3U/XjPyXf++/SGRDl75Kx8fpGjsA6FbpszsnNn62xg8AHj9Oy8+eyb133klkX/lb&#10;36BpfueP/ji+HADgt//5bwX7YiDEXf2Lf/HbgTQXiHNXANZPH33KiD7W3c/nc2tT7a5WF7Hd9fq8&#10;WXcJya1t2kQ2X84YMa5r2iEJe3m5SYlzDZL825aTmIZ2jww4ABhm83RB9oY/Osz210Y3AJrNaPu2&#10;i9iTY7PqeZgmDbs1xe/Jtq9X0mcfnSyTcWS7lmKvsJurZH1Ec7baa7feKE0sAFtZumbAW4jfdN06&#10;DdP1VuZisZjb5zRs1/XE7XboVitr8x/dzSwlzPVDv3cN9O3yKJEtiQzAcLm6StvYZhNfA8BwNS7y&#10;27fZA2iGNml7w7CBDYfZfP8a9JtmrIxNZ/MZMOYz7IVt92TXx2K5DGGu72nbt+/d1/pyZeOiaZI0&#10;x8z2v7VGEbH30LUA+/ea+B0OZ72RILw4xO2Y9IHZZr7zJGspR9DV4uVS1WP6e0hjsLVnzno0ut77&#10;hRtKi7Pk7bp007+xVdTpPNT42flhPA9lc0c7B7ZzSG8e6t0Pu9ecLMxMk7HNlN/zL/mVy0Lm3DdR&#10;QWhnOUEQBEEQBEEQBOGuIjaaBI1QbPjN/V3O7hLnHWz3uA2JX0uaY2WzxipE7lTpTZTTkd+U6yn6&#10;hFpNlF08cNt4rhoxQRDeeJT6mNtfCpZHwcAyKX6MF30fwPT+W/29IAiCIAiCIAiCILxZsIsCa/1i&#10;/xDGW/xn49uwNTp0lkacPtPnMMJFi9FWEFaLhnPQ/QcKVczmYSvCKVEuyiOwGubG30OD3S5yq+i+&#10;ZtitM2wALAB8FcC7cFfCXt9PIMIFNsdbJkwH4AzAk21aR9jf+U4Q3kSEviDYI68w7vq4wvheb7bn&#10;INtgn9gT7KGxm5GPSsfUHePYj0Rr0/LKYO2oCVEuOuL6Y24gJQfHbtaXlmSHxkPGXSprzXUONfmw&#10;MB6JrrYc3vhsnyF73qzdxmsFcrvHeW3Key+AfFuz95Jrb7UkhVhu84S5Lq0diOvrkHje+5QjQXj3&#10;UisXhNcBufb9Mr9r9d7VoWYuWLLdT1lXFfe1lhDH0mRjb448N2U8Ko1jpf4/5//SxwqR5QRBEARB&#10;EARBEIS7CquwLRl67A5xzN/uHFcizHmku1weTAEPUv74Hg+pm6lhbkNBd9uKNinuBEF4lVDTJ001&#10;BN9G3lP7by+tV2EcUL8vCIIgCIIgCIIgCG822ALB2A8Z/zhMTdq5vHKkOxvOcw/mHB8DRkJYvDWE&#10;V3aPJOchEOUsKSP29wgeMS4wknCWGMlyIVwgyn2A3drDQExosSMCdhjJPKcYiXIdgIdRWsEecgrg&#10;cRR/g5EwJwhvKsK7Ed6hS4xkuUCUC7vMBaJcsD165CJrl/RIRDHJKEdm2yC1rU5xM8KczdcjNdUQ&#10;gOKzdQN5YthtEN8OkYGEYeVlqCHN5ca6nLyGyJcjznnIka+Y7TzXhnNtOteeckRMex2XzbrZfVn3&#10;obJc264hut1E5uXplTknL/kJwpsAvQN3D/EzyxHjaklz3tyTEefYOZ5bsjSmoKYfL/X9pW+uQ8aE&#10;5/KeiCwnCIIgCIIgCIIg3FUw0hkjzNWQ47wjR5izbmbssW5m7GHK9ymKapDrQ1BK43n97UqKQUEQ&#10;Xie8jD7tNpTiXjovChoLBEEQBEEQBEEQBEEIyC08jP1zYVjYKXnV5GEXK7I4dpcARpgLcWdIiXEe&#10;0a0z5/hoidvGh4ljYe0Ri21aCwBfAfDh1j1gtJM83frf38rOMJLgwo5X4f4W0b1vtmGeYLcDHqLw&#10;pV0VBOF1RLAZbrAjxMU7yq2NmxHlAG6DrCXJ1ewidxN3jojnkZtKtlQQdwneYnTWT8bunKwUhuXj&#10;kc1Kcu86hxKRruTOlbe2PLnF9vbItecaIpzX5r12NbWNTVnsXyMr1Q2T5eSlNQY5ee7M8EKJD4Ig&#10;CC8Yublhad7o9f854lwcryF+Nq/aeVJpLPLcOf9SnFL+tXEPhshygiAIgiAIgiAIwl2FVZLHstio&#10;Y5XgNQQ5e2akOHZY486G5O0p4BG5PWV1bb08D0iZLQiCcHfg9dmvwmIijSeCIAiCIAiCIAiCINSg&#10;ZtGf1TMcSp7zFizaOGxRopXbRY7xAsc2ksU7y4Xd2CxhroviWpTIGh5RLkeSyyGkN8do+zjHSIp7&#10;sr3+Ikby2yOMu9LZe19g3DEuEIHOMJLsrkxZgl2ljWQ99ne5E4TXEcFuuMb4Xlxgf0e5sMNcsEla&#10;UpF1M9IQO+fIazUEuA1S+6tHksv94JSVj5GbAN++Cuz3zTV68hKRLdeP3lTG8rTl88o9VZaTM39W&#10;LubH0q0ZTz3SGSOseUS5GvJcqT15bluWuNy3SRCoISl4hDgmK8mtzJbLS8ODSHKCILxpyM1RS/PX&#10;2J/NF+2clJHnrBxGnsPUPnvKGHVIvrXxb4Tm//qn/2Zo56xu0h3ceThg1hDOXdMnon7j3U8adk7S&#10;nM/S/FcXK5rivE3DsnIOA9upHuhWqbzr12nAntRJw+tpfpTuED/lCTcsXXKfLByN68i7Lr13dpse&#10;huFm7XYgebE0Z+2Cxu/7tD1RzNpEtJzV80c3Xdr2+g1vT4tFmm63TtvTmsiahtfnYpHe/2yW6oO8&#10;57EZSD3N0zS7Po3frXkddyRNVvx2zvVWC1L/TZvKWtJup6wAo2GdRr7pyftAnnNPUj07O6Npsme3&#10;XC6rZADQtmnbZc+ZvctM5sWfAvbetqT2WbhJaEnbIf0gAFyQ+r88P01kczJekeFmlLdp2MVRWqb1&#10;cEXjn1+dJ7KzdVpO8ojx4Jj3ecekPTXdJpFtNqkMAJ5dpn1ZR8b7no03pB/1wg4kqDc2sW+IeZMm&#10;0JDvBx9pWNZndc670JHOjL037FuHvbMAMB/StsPGsA35JgGc95nU0zBPZUf379E0N6Tu6XcB+U4c&#10;M0vlM9I/sv5h7tTTkyePE9nDd95OZA/uP6Txa8dG1h4uLi5omqcXl4lsPifjFcnbC8vep5aMgex+&#10;AD62tCSfq3P+7cyGwRnrx8n73TpDCP1MJt8V3ncmS7c2/877MujIO0ae/eB807Gw7DlP+fZmYH2B&#10;941L31ES9sGDBzQ+Gx/YNylL0+vfPHktGvL8lrO0jf/D//kfAqNB6A8wGou63//dfxsU3PtGmSbZ&#10;HW6D9bVsjR0ZzsrGvzIOabimbRPZsE+sG/MbJ51xmbw/JA4YhuDGtazZU3zklNb0mn2Pe99kDfEY&#10;SAIs3JSwLyrN28hfEO4inNehGq/j6/Ci7mlan8vCsv7ppmnWhXPCUrUUT7MBqMqlVk9/U83Oi0rz&#10;pvnfNE1BEARBEARBEN4MPI+1QlPmGDfT8d4MU+x/N8PL1D0+L33m89DRPp95+I1AEyzoQPZ8a/Ul&#10;3nPKlKOGTMCOdmtAnW2vZxhfxDZyzwDMmmE8b485gPlWNjfHgl03+/LYPcucQ/7zxWKxBPAOgC9t&#10;y9otl8sGwPE23DMA66PlSSC1hXufAXhnsVi8t72+xEiUu3hw8iCumxbAF77y5S+/hd0mAD1GEt75&#10;r33jm+9jJNxd44OvftE+B/TLvTUbDQDcf4vbyO8TOzNbUnV5mdqIAWAgDerBg7cS2cMHqY0bAN5/&#10;971ExuzEzKjqLZFbzNL1Rkds3aIT/2qVrm15fPppIut6YmdcOWtTnqVrY54+fZrI3nrrHRr/b3/z&#10;1xPZl7/8YSJ7+2Faz13nrJ0j699YnS6Xad0BwL17aZtazEnYJrXn/qP/7X+xogFA989+638PpLhw&#10;bP7D7//7NUZyaiDKWTLR9XU7myUkoWFcyMJIaXs2y2HoKMmtbVuPKOddG/Jcz0hycdwhc6aEpqGh&#10;xCBGCMrB66Nhri2JjZHaSmFz4b3yOO7id1rN+OTJK8axPgnXkIUcQ8M/FqKhdYjChuvroxn2njsQ&#10;2mmTEuS2YfdkA9qEGNc4ZLmBEPQaYpsfePsKo8BeexvK7W/EuE6rREDwZNa/9D6wuKl/P9DymOFu&#10;AFy7FL33m9ovBeFuonZufdN58It8wW68CPwGcV+cvmACchVSW1ne2F9zPQHZdlK9Dq2UUGW4jN/t&#10;6hC0s5wgCIIgCIIgCIJw1+H9RY79PS73J0RLqvN2nfN2mtsgNfawPzBa407JoMMU2h6kZhYEQRBu&#10;CxpTBEEQBEEQBEEQBEF41WD1FTUr6XI6jkNX4rE0B5NeuI7lwR2IYSEdb2c5W86YYNEZf0bM8Pxs&#10;GO/+Buzv5DYA+BQj0e1oewTSXbCRLLdpr7FbDbvEaBc5w7hL1hn2d58LZZlv/QMpaMBIlHu2DXOJ&#10;fRKeLXOcXjji+tffiYRXEYEctsLYxsOOcptIHq4pSQ55++iUXeQ8G6olxdUS5rwfirIfi3q23fi+&#10;YOQwZ0Yu8sAIbPacc9eQ4Er9snXbslk3u/ZkOdTmlyPz5cpYC4/AxYhyscxrHzUym45N3+ZdsteX&#10;rj1ZyS9HmqslwZXejVK6U8pb8hMEQXhdEfo+b36CjD8Lx/zsHLOU3hTUjlu3QZCbks6tQWQ5QRAE&#10;QRAEQRAE4S7DU3zbo2S4YYQ5S4LzCHQ2TUaSq1XSMyV2TjEtpbMgCIIgCIIgCIIgCIIgCILwpsLT&#10;kdcuHjxEx37oQscQN4TpMZLJwoL8lsiarTvkaYl0gTTnkScCKa+GJJcjLFgCQY+RDHeFkSwX8gg7&#10;4oUyh2O9DXe1PS7NPcbEtsuojFcYd9TqMZLkzrfpxOTDgEDKmUVhWnMWcU541RDsiYEod749B3vl&#10;eusXCGe1RDmPJGftl5bIliO7Mbso8/OuvR+MxrK43LHMkpdKZDmgrj+uPZeIc144K/fIZ7l+6Say&#10;nDwXNkeSq3XnULKFe8+71PY9WY4w5xHkrN2+RDwr3WeNf+11DcntkDAsz1x5auIIgiC8KSiR2G6D&#10;OHdIeoekP7Vffx5p3hpElhMEQRAEQRAEQRDuKpiB1hprmQGI7QJXQ5qrJcqx3eVyf0X0DM/sXgVB&#10;EARBEARBEARBEARBEARByKNWn34IYSqXtk2P6frjMIEcZxfq59KPiQudc7YkORs3hxJZbmbK22FH&#10;kptF9xR2lZth3IEukORW2JFhbDl7jLvOXWJHIBqi9E636YW0Qzk6jLtxAcAJxp3sZtHRRueQp30W&#10;gvCiERPlzrdH2FUukOSCzbGWJBcTztiPRXNkuRriG/MrxSv9bNSS43JkJ5DrWAbs97usv/Z2Vavd&#10;/W0KOS4nt37s7GHq7nKHEOmmlC23U12MHBnMI6jFz5qtBQDSduOtGwBxs/UGtjysrJ4sd7818NLM&#10;5VVDkCv5H0KSK/kJgiC8iSiR5uIwAaVx/6bk7NvGIYS+lwaR5QRBEARBEARBEIS7DqbszhmJYuNL&#10;jhRXS5hjBiDP4BOXFVH57H0gctf+pe2VUDQIgiAIgiAIgiAIgiAIgiAIwh3BoXr1qTsG1Cw0DySz&#10;Hvs7ysXnON0uuvYIczU7ytmylMhygbwWE+fiHeU22JHTYv9T7Eg8QRbfT4gT7ivcR5A3GIlEwT1g&#10;JNUBu5232m2YQJibb8PPMe42F9xxvtbtPUNBuC1YkucZxvfjHCNRLtgmPTKQZwON36/YfhmuvZ9/&#10;etelHeVK8ayblYmV3d4bjJuRquBc5+AR46zMI72xeLld5HJx2Nm6c7gJGa5WdlNCX2kcrBl7rF3d&#10;eyesLOfOHUBapty9TJXn/Etplch7h4avKUNNXEEQhDcdUwhxrE99VeYhU/v7V258EFlOEARBEARB&#10;EARBuMsIBlGr4C797dD+wdAz6tSQ5qzRKs6fKeftGVHZmcIdSBUKr5yCQRAEQRAEQRAEQRAEQRAE&#10;QRDeENQsaLS7CgxOmECSi8P02O3SZolyjCQHIqslccRlmUKWQ+QOZQ3lD9fd1r3GSGwLNp2ZUyZL&#10;JonTnmEkxZ1try8x2mdihPh2h7tAlouPOXY7zdk6CGmxZwZHJgi1GLDbTe7Z9jjH+J5YApBH8vF+&#10;FMp+HDqVIFfaNa6GMOftLmdJcuyHox5ZLtc3xXULI/OQI6XVEuLgnKeQ5bw0vLKWcBu70k0hzdXk&#10;6aFESGNEuRxxruTOpXVo+7ptG36JOJfLuzasSHKCIAgvHlPIcyy8h5uOwTfFKz8uzPuhwdCnHptu&#10;lchmPa/PtrXzTo6hJxkBaFg1tWnYoW9JQJ7mbk5dE5aUqU0L1Qzp/TesSEwGoGnq2qMXjslJkSiG&#10;gbdFJu9Iu228d6lN5S2pFFZ27z6HynrqaXsA+iFtj123JgG7VNbxNtK25J4qwwHAYpa2RyY7Xi7S&#10;InWknACGPr3Pfp2+t149z8izu1il8XvSRpzmxJ8zayPOO0LbE3mV+460Ua89OVklaU7pr0k5WT92&#10;dHREo8/Is2cyD+y97Un/ymReX3Dv3r3qsLVlqo0/JZ/NmvVPHC3pINk72pK6X854qosmrdPlIo1/&#10;9uQJjd8PaV/EytQ36ft9Sd5vAOi7NOwxHVf5PS1PlolszcYbUid9fbN18ne+C8gY3pKPlb6vexcA&#10;oCNjw4a9N2T8B4CucmwCCdd6/VOb/rOgIZ3JcsH/bdAv0rAtSRPztD7X4GML7Qvps+P1xKqPfueR&#10;/Hs2LgN45523EtmSjJcbNtYDOL84S8Nu0vYwn6d1N5un+QDA2w/uJ7KLVZr/zBnwWJtoWW/G6o60&#10;e0/eEpn7XcBTTdOcMlySsLR78m6JvKP0e5z14+wDAkAzT+Oz0dobm9h06PLyMpFNmQVOGQcZ6Hdq&#10;bZ/lgMWnY6jTxmu/a9w5itOXJ/kPLcD/GJcqtofEaERJb83QxMS3a8PNgCENP7Qp6a7ZS3vMs+ns&#10;XxHZX+2YAj64rBLew0D7XPaNPqHZsffupmHvSpqCcFehJp5iSr/3MvOu7/OeV/63n+bNf3z7qqX5&#10;KuQvCIIgCIIgCMLrj5c9R6hfW3OX8TrqM59H/s9nHnz7eD46kMn3FJOsrLwxYRCFHZq+CWHCCxh2&#10;aWuRvpSWPMdIc9avQXrr3gJ/lzBwebUO7uud5VbrLrgDuaw9O78M1/FOeV3XdaEsQRbuNSaPtN//&#10;0V/F9xRsKt2/+Q//bsBIKFqH+z2+t4h3qJsBmH3jNz4EdvaaFkDXLrDBSFBaYjQRLgDMHzx4KybM&#10;9QC699/7ABjJdNekkK988GVKEHn//Q9gMZsRezZZ7wIAv/j4l4ns3XffS2Rfev/DRPb++1+kab77&#10;9hcS2fFxui7o6uqKxn929jiRDfN0zcpf/+j7iWyz4WPIep3a0x8/S/NpyPoGAPj0808T2Y9/+pNE&#10;9ne+9Z8nsocP36Zpnj5L7byfffYokX344ddo/K8enySy3//3vx9fDgDwT/7pPwoPPxDMzv/dv/69&#10;xwCeYLcrYg9g+PSzXzACkCX3dG3b7l1fy3e2yp1NdNYkpLWmaRLS22ZcRJMjyHmEuRxZrgdaIqsi&#10;yzF7ag8AzUD7KYtSb18ihHmksBKJbqqfzdcr3yEDbS5OiTTn+LelcA1QHGv3iFvbsPY5xs//+nr7&#10;7AHeNq7dzbiIxmtHw37YvfyZAQ1jmgAAIABJREFUzX7Azvzm3dmevHIFEJNObcu2zrw4VesNMgH5&#10;WgSCl2mTE4RXDy9qbv2ydQhT8GboGypAV3jdUjoObtRO7mzvrp3lBEEQBEEQBEEQhLuK+C+EljDn&#10;GXGYv722u8gdmlYtQY4ZcXIkuUOU24IgCIIgCIIgCIIgCIIgCIIgPH94pDnrHxBIZoEcF9s7GnKO&#10;d5azu8wFWc1KSLuo3pIKgJTEEvxnxh2XPezm1hi/UP7YHe49Js7F100Uv8FIkrMkjTitmUk/3Fuw&#10;/cy25w12hLnZNuwKu93vjpHWbXxfMcGPkVxuglL7EV5tWCJPsB+uAVxh3BnxCca2FtsSEwKPOcek&#10;uBLhzNvVrWbHuK7SP7czHSvHFJIc63OAtH9CFAbkXIscqc2GOZREl4trw7Byseta3CZhzvM7tGze&#10;s/OIa157sH4ekc76sesSEdNrZ7WEtkNRItFNJdnVhtE6BEEQhBeHQ/vc2nH4jezTRZYTBEEQBEEQ&#10;BEEQ7iIGjEYla2DxFOPhzAw4HjnO7jLHjE2evzXm5P6CyJTuhyjaBUEQBEEQBEEQBEEQBEEQBEF4&#10;NRCTvmK3F9aeY6KYJZzFWzI0GO0ZMLL4nMvT5hu7Z0jtLbHMEuRCuQMBLVwHfxB3THbrI7+YpBaH&#10;2duFLgrbYrTXXGEkwTFC2yYKt9qWE9s4Yeu0B9E9WaJcIOPNo+vgX3rGOVgCVIPdznYizb36iN+Z&#10;8AzXwPVuhmuM5LhLABfY2TcBbjPMkcdKBLkSWW5vN7kDj5gU5+0ol7Ov1pDlPKITs63Cua6BR2rz&#10;ZDkiXMn/VSPKef4Vu8tRv6ll9MYge55yeKS40sHygpF7ZZ6CqXG88IcS46aE1ZoEQRCEuwP12RmI&#10;LCcIgiAIgiAIgiDcVQRDE+Abi7y/FuZ2hvOMR+Fvo7nd5bz0PQPPFKIcg5QegiAIgiAIgiAIgiAI&#10;giAIgvBqwiPMWd2+DcNsB5YoF++qBvg7zsVnW7Y4ffbjP7bDU3wEIlu8o1tMHAvX8a5sPXHDyGKS&#10;m0eUs/Hjci23ZQrlsjvhraPrsFtXIPldYkeqs2S5kNYcIyFvvj0Cuc6raw+hDGFXu8vt9RzAfQAn&#10;UTmEVxPh3Yhtiavo2ESyi+3Z2gwB/p4xwhwjyYX8S/ZOS3DbEP8SQc4j33mEuakkOVsPQFpXrH+0&#10;z2QKPEIYI8LZOB5JriYNL51S2UqoiVMiydWEuY2yeiS54PZs6X3m2raV0nUNQe55kdYOiXto+lp3&#10;IAiCILyREFlOEARBEARBEARBuKtgf4nzDLix0ZMR5HKyEvktxMkZsGqJcvG9sfvNXQuCIAiCIAiC&#10;IAiCIAiCIAiCcHcQ9PwN9u0FwD4ZDcbNEIgZm+i684NnyQIeea4115aEFghljCQXn2N3TAK0O8XF&#10;O8hZ4klMpotlYde4QH4Lu8CFci+24eN44b7DPRwhJfHFxLk5RsLdAiMxL5Dm4nvLIZRljZFAdYbx&#10;uYVyhJ9FthgJcwJH/P68jLxjktwaY7u72rpje2MgQ66wb08E+HvG7I0eUc66b7qbnBfGI9wx22oN&#10;WS7UHbtva9uFkXkEK0a4qkGJBGfD3lYYz39Kez5k57iaMLdJlIv7WIZDCHM5wlvpyKWbI8jl7PhT&#10;29yLsPFPyUNrDgRBEITXFnMAaMhQt1mtE1k/S8MBwGzmeBiwfNywfRp4aNtENm9S2W2gadLvt5bk&#10;T++p5d9+LM1amSfvyXfKMKSyvue6EhZ206d6Eq9M7F5Ze6B1N+E+6b076h+W1zAwWX09dV1aJ0O/&#10;SWRefJA6nc9TriopOrqBp3l1uUpkq1Uqa5wXr52nz2ndEv4sfRf4O8/qvrY9jFmlebHnxOZXPNwU&#10;3Kw9Mpyc3Exf5d0Ta2cs7JQ6YW3neZSpNpwnny+OE9nMeXY9EW/I+9SSgBunHwe7JzJenpP3EwAw&#10;J/e6IP0TibrapPkAXBPO3tF5w/nx88UikfWk3+hpG6NJoiF30JN+0APL62hxlMjaWc4OYNIkj7Qj&#10;7XE18Hpeke8S1p47Ymtw3xvSHlmX7fU4tX3RpP6BJEm/iZzvr5aVn42NJJxXprOzs0TG6n5xzPvc&#10;2rGp9tvPk89JG5kSn2HKs6sNW9tuppRpCqbkX5sXaw83/c70v1VSGWtPrB8DMt+KFfDuqbY93TSv&#10;m74jU7CZVk9Buc6MtrEsNtIM4EYbRprbZPxsmoO5js8g5ZqifIcjEwRBEARBEARBEARBEARBEATh&#10;1caAnSW25LY2AiuPiWX2jCi9GgN9jmgQ7CGzzHUbyWOC3Gw2mwWiWnxut/KYUNZ0XWd3cMNW1kfy&#10;HkC7tbXFxLXm/OwKJn7/F3/yo5g4OBLnmmv/TRR+pLqNuC7X+++/HddnDwB/68OvIsoj2JA277//&#10;QbdNZcB2LebR4jghzA19G9f3BiN56vzHP/jxJYwN6IMPvgyMhKsrjMS92a9/8zdg8eu//q1EBgDf&#10;+MY3EtkXv/ilRLacp+tFAGDTp2te3nvvvUT20d+k8T///FOa5sOHDxPZb/7mbyayk5P7NP5Pf/Kx&#10;FQ3f/vZ3rzA+i2OM7QzLZbqu6Dvf/u51HOzIa7NPP320gHlOX//6N5P4904e7OW7PXd/8id/GoiZ&#10;1yS57373u4FMFp7z+rNHv7rCbpe5AQCa7orZNfv5fG5tjP3R0VFCkttsNpQsd3V1lZDb2raNbZsb&#10;AN1sNksIdMMw0B3nmqaxBLncbnIlslywp9r799w1JKfRY3+BQa1dNSZyMVKXR2qrIb+VwuTSY+U8&#10;xK82TK1/iSQ3ZUEKe172HNyldlDbVkqyUrly7peBm+T/sssuCIIgCC8E2llOEARBEARBEARBuKsI&#10;xsbEcITU8BIT57xwlhjnhbN+liTH/nrISHPIuGOIPCcIgiAIgiAIgiAIgiAIgiAIrydifX+wecQk&#10;utiGcE0cA/+3biDJ5QgLjJQQ5+PZQqw9ZR5dz0y5bDljklw4AEOcM/LGyGMCW0xGi8P15pqFifO3&#10;4UJ9xHVrw4Q6Zj9rZM8yhFtHsgsA5yYfa/ep2aHuTcWAkXz2BLvncYI88ajH+AxOMdb/MYC3t35h&#10;R8GafOPnebU9AhHO/mDzCrsd5XqThn3frE3REssY8ex57ibHCHJxmsy2yn4+aslxtm/xCHJxHXkE&#10;p9x5KjwC20D8bRh2LoVjYXPxPdwGUa4mXo37JvDGJZjrm5LhSml6ZbF+N8WLtvNrXYEgCILwxkJk&#10;OUEQBEEQBEEQBOEuosZYkjMsMWOSNewwwxOLY0lyjKgHci2inCAIgiAIgiAIgiAIgiAIgiC8uYiJ&#10;cbGMLc4PZBtLSGM7y00tQ2y/mGHfxtIitX/MjF8gxlnSnCXIBQJYfLbEOYCT5UqkuIbEBQnTmzSB&#10;3e53wI58NUThhuiMKB1G/Anph13HLrGzKR1juyMd0p8sxmm127DzqE7itFvsP583CQNGotozjHUL&#10;AE+x27XtGONOf3G9BeJaiNNjfDbrrfvh9iiRTAOJLJDgLrEjmg0m3CVGUl4ol0eSi91xGEs0K+3g&#10;trebnJGz6xrCHCPIWfupJc55xD7PfmrrwbP1IuNGJMtdW1iSbExSZuFuQqJjYXP+N91JbgqmkvZq&#10;8/fC5Z7LTUhzntvKrF8u71J5a/xfBF6FMgiCIAjCKwmR5QRBEARBEARBEIS7Cvu3zhJJLmeQye0q&#10;x8hzuTxsGQ4x6GCCTPj/2bu3JseV9czvDwCSVb167T1b0kiWbI0VivD3j7D9HXQxoRs5fBg7PJbG&#10;45jQyGNpr7W7V1WROPiCha5k5vMCiWL1gb3+v4gKkokEkDijCnwqAQAAAAAAAAD4duVBDBeQk8qw&#10;RtpD2xzQSMM2UQ9zS+3In0/M4bf0c/qThufabNj8edBlUG7+mUNoLiyXB+dq36/9REG6tdDc3P45&#10;QJW3NZ1uGpxLQ1RHvQTl0h8l5W6bzL2U9c/1dpJ+yLbLSdK/PA/78bm+nt8v9aj2vZn0EkSb98Mn&#10;nXvqm0OGv3t+lV6Cax/0Em476WXbdDqv0/e6XN/psTAfe/3zfB/1sr3y/SDtcS4NyuXPDiX/fHHt&#10;n3guheVcb3L559rAnAvI5W2I/vFo1KOcW04lZUs/yt4rK1c2zH3O1YbX5nP2WoguKqupH41TY8t4&#10;W3uqe01or6Y9Nc/A14JtNSG4mufyrwnJ1Tyv55k+AADfAMJyAAAAAIBblD5kyUNpS/+ZMHrAlNdz&#10;wTg3nbVgXD5MWv6DfLp8NWUAAAAAAAAAAOB2uSCde70mJDdLw0Dzaxr8ysNx+TORNCw36PzdQxea&#10;mwNmgy6Dcku9y60F5KJe59JheY9xeS9z+ecuGS/tgSuto+RzJ+kumV/6XEgq55M+yzok80vNAayn&#10;ZDq9pI96CcT1Ooe9/vA83Q/P073TORQ2r+tD1u50m6TLcavm0ODcY9tJL8G3edscn4fP34tNe5RL&#10;x5FewoknvQQdj3oJu8315t7q5m01zzM9jvrneRz1Ejobk+FRSM4911zqoS3vyS0Ktr22N7mlgNxS&#10;SM619TUhuXydRcEn9xpxw134La+7FmrbGqLLzxNOTS9vW8Z9q/pbesjbaim45sqj4Fz+3tW/JiR3&#10;bXgOAAB8Bbsff3gvNeXvzsfjh7J246/p01SWt+b+p2n8PVFn6nZt2UO4q+fmExnH+r8RuLZ2nfl9&#10;dTTrpK1vk5tPtJ5suVn3bntEy95PZfnpdCrKwjZ15XYahvKf4LRme7qy5wFV82+avW+Tqbvf+7q5&#10;8dTb8uPxWJQ9PT4UZW7dSdK7P/njqvk3TbmPdZ0/7g6HQ1Hm1qnbH86Vy/X01JfL35r9Ptof3Pyj&#10;uk7tvtvYvx1dq76dtes52u/cMtWWRfNytmyP2mnW1ttSd8s+0pjr0BScS0bzd+GT2ccn8/vqOPo2&#10;PfXlMT6pLBuD34HtvFxdt06C5bTHzVSOP5jzvSQNfXl+6838B7M/9sF9wTCV63nY8HeB1lT9+FC2&#10;0x1j7twoSd2uXKbRnHPHUzkfSXp6fCrL+rLsd7/7XVHmlkeSmsn8zwJzX9EEx1K0nxX1zLabgm3n&#10;2GtwsD/aZbX3Kq6ab5O7trrtvAvGt/dvhltP7p5Gqr9PDO91DLf8tWVS/XUkatOWeX1Nrk1uO0Xb&#10;rnaaEXcuc/vjFFzD3b5zzXU9mqYri9ZJ7b5z7T3dNcu+Yl6w/GFS/kfv/GFM9D7vqW7poY57eJWW&#10;R3+YX/qDvZLymjIAAAAAAAAAAHB75pCFK5d8AGMOpaXva78MtxQ86JLP8zTnZx1t8n5s23bufW0O&#10;1c2vaa9yY9/3tne5pmnWepdrJTVt26bD53Y10zQVQbpJUxSWS3uPa56/ZDhmdVPzcP3zP/+kZBqt&#10;pOanf/6p1UsY69M/YWzb/2NUNt99e5jHndfrbrfbp6HEed1PP/3zT8fnaX7alv/+3/99r3PA6z8/&#10;Fz39b//Lv5u/zDBP5+7P/6v/etRLEGwn6U8k7f7qr/5qnv5J5/DT3V//9V+fntv/abn/zX/zb+T8&#10;5nfvi7L9vXueXO7Cv/zyi53m0Jfj/9mf/kVR9h//43+w4//3/8P/KL0s05Okx//p7/7nObQ2G//2&#10;b/927klufoj78Z/+6b886SUINvccqOMvj3PI7EHS/yvpdP/+/RyS+9QjYNftp2R6n54lfvzwSxqa&#10;Okp61Dimvc2NkqbDu7viGeKusQGycZqGSVnw7PHxMf3cSxqHYXABOfvTNE0RjmvbtihL6i2F5PJg&#10;XFo2Ja9RWC5/n35WVl77bHXts5PXcecDF6zK624J0S2N6+YZlb2Va0J7nyt0WxtgW9onov1m6zxc&#10;u2rLAQDAN4Ke5QAAAAAAt2rpAYELzy0F5lxobu3HPchZ+4+HBOUAAAAAAAAAAPj1iQJy8zBlw/Nw&#10;hgsEpOU1wbm5btp73KSXAFaXvG+TemmPcu79kNS/tne5Ijxn3i/1NBfVm9+PWfm8XsaknpvWTucQ&#10;llufabAvHV/P483/efUi2KU5YHUOLOX7x6Okf0rmMU9zDh/O5afnee8l/VHSrkdJv9e5V7RR54DZ&#10;PlvuWzJvozlcmPYQN+t1Xr6597lJL73QzUG5tEe49D8kp73VpYG3+fWjLo/BNBiVhsXy43EpKDa/&#10;zwNmec9yS727pZ/74HNNb3L5eBfhPNMO11a3LPkz1NeE5JYCclGgbSu3XdPPSj5vDdHl083nkftc&#10;Pcm5tlwz7ahObbu2PidfCretBeRqp1PTnrVxAADAN4SwHAAAAADgFs0PJtMHgu5B09LPUmhuy7jR&#10;8KUHOATlAAAAAAAAAABALg1pTNlr3ruc9BIAW+ppLg3I5fNJw3Lp+7RXufx9Hpabg3Jp2RzsikJy&#10;UXCuJiy3FJBbCtWNSfkcYJNeAn1p8O1TT3PJsqUhuDTElveCJ708x5rDbWnoaA4Zzb3UzfJnQm57&#10;zvOcx7/TORDXPn/e6Rz8+v/00ova3NbfJO25BXkAZg6zzYG2NOCYPrvrdQ4LpsGvPCg2m7f1vD7T&#10;9SWVz/RqQl1LgbkoROZ+lkJyqz3KmWVeKlvrVS4Ky7l/NJoG5qLnpvk/H0339SgktxZyeotnqmuh&#10;udeE6KL60ecogJd762fIW8JvSz3nbWnX2rPxa4NvW/aftXatjQMAAL5BhOUAAAAAALfqnc6/19aE&#10;1aIHT1Hdmt7kolCce4AWPdhRNg4AAAAAAAAAAPj+zaGn9LNUBhPy4ERarzYwl/cmlobh0hCdC8u1&#10;2fs5ODaoDMilvcl1WdkcSprDWq5XubxM2fC1AJ3MuFGIbg71rE2rMfWmYFrp/NPp9Tr3YjaHlFxA&#10;qDbANgf75nEanXuMG3UOkX2Q9M86h8Xmnti6558nSYfK+Xxtc+ht7kVu/vzx+XP6vC39x5q9ymdy&#10;83TSHtTS8VzPcLMoOBcF5KLA3GtDcmnZlpDca3uTc4G5vF1rz1HzZ6r5e7f+ojJlw93r5+BCV0vn&#10;6+j8PZetBfuu6cmt1tr4UUhvbT2/Vfi2JrxWE6R7Tf2advAsHwCAG0RYDgAAAABwi+b/yLmXf/ik&#10;5L3774RL/80wKnPjLtWNfnL80R0AAAAAAAAAgO9fHriI6syWeunJw3FzSM0F4/LX/CcPxq31GudC&#10;c/NrGpjLe5BLy6PgXBpK29LD3Nb348b6Sz9KXke99Fo36Bxam8Nag6mfqg2dzG3X83QPOm+//6KX&#10;4NOkc6is1bn3ubnuLZjX2y96CRnOvcXlveVJL+t83jeHpE66DdJnfMqmsXSc5OVR4Ct6rpi/Xwuc&#10;uaDaUpjNBd9e05tc1Huda59bDreM0uU6+NwhuWufrW7tyW0tRJePt6WXtpr5v0bteaa2p7nXBP+W&#10;xndlbr+oGb423lo7ascFAADfKMJyAAAAAIBblv63yOjBilSG3OY6+X90XAu+uWl/jkAcf3QHAAAA&#10;AAAAAOD75oIWrqeipcBc2sNc+n6exhxka5Oy6DnHHFCbg0evCdLNITgXlMtDcmlwbq1XORdic+G6&#10;fLzacV8bnJP5POkcTprDanO4yAXlrumVqdE5APfL8+ef9NKLXPvchv3zj/QSokv3qbfqFeqtTDov&#10;0x/00jveHHh70ksPfnPd2ZCVzfvXHFJMe47Lx10KxtU8E9wSktsalnO9ybnw3JbA3Gt6k5vXXzos&#10;X5alZf/WQ3Jr03lNiM6Ntxamq5nfa2zpKW6t3pa2bQmHv3bY1mDdW7UBAADcgF1/PGrsT8WAw8H1&#10;uD2asmDCTf5PaqSm8fc+XVvWdVp36zH6+5FpKssnUzecs2mra3/TlmVT+D8VTF3Xzmh8V9eUjWO5&#10;nfrJbzs3/m5XZijDNhluPQ2V7XweUDWf1qz7c3m5VSt3Mbs+wvnvuqJsF6yn01Au07HvizK37rqu&#10;nI8kHQ53RdnOlA3DUJRF8zebXo1ZeVGb3Lp3yxSt53Es2+r2k11XuUE38W2Kzls5t+zRctrjvrIs&#10;Kvf7fV2ZJD09Pdnya0TzquXOO5M57ttgf3B1B7OdO1OvCaY5jmXdU1/ut7vDviiTpGNbXm97leO3&#10;5mDcN36aO3dxPJnrwFAe8+eZmePWXDPGqWznEJyvR3c8mf02Or7s5d6s+7Evaw6Nb1Njrvj2FsKf&#10;MiUz/8aU7ffldmqCexWN5bnU3D7ZfVTy63kyB05j6vVT/T+Ms9spOjde8WeiaH/44z/+46LMnV+i&#10;u4fjsVzW06k8Ft31Zm+uq5K/DtZeA6Ut14Fy3Oj+qXaa0bm59p5yy71SrWg91d5D1LZ9a13HXUfc&#10;cX8t+3vHhvXkytx+L/l7RbeetrTJ2XKvs/Ev//PDWVe+9uCl5j8auv+I6OrM081fo4drCj5HZQAA&#10;AAAAAAAA4PswKQ7IubL5/drzgzmoFvU2txTscSG5Jhk2Smrv7u7SENwoqR2GYUzKBkndcH4AVQTm&#10;xvOD/7x3OReIs8G3aZrK8Fpj6k4m6Nb46e7PX0C7mPfpNKbrsZHUjifbE5009UV47kl92YNc6wNy&#10;B/Os8fHxoXhc9o8PD3lR84//+I/SeRv9oiQw+X/9/f85b8v5dfh3//tfTHoJ8O0l9X/5l3856Nwr&#10;3cUD8H/9r8tn9H/53/5FUfanf/5nRdm7+/dFmST9y7/8S1H2N3/zN0XZ3/3d3406h+Ie9RLMOv7b&#10;f/u3c+jt5bnb+QuJ6TO49v/5D38/b5852DXs7u7S3uT0aRq75P1z+eMvP+fP+fT8rdXiZ39/b54Z&#10;dlIWFjs+fijCcsdpDEJyY9SjXNS73EUYruu6IkDXdV1R93Q6FQG5aZpsWK5pmikrmz9PWdlk3ufr&#10;I123aZmy4e41d1Funj2/5plr+M3djfXXxkvL3TRq2177aP2tpldzLXrNfLeMv/a8vXaeS/V+1c/r&#10;t3wPBACAbx09ywEAAAAAbtH8ACV/oLz2kz+QcSG4pd7l1nqeix7uEJQDAAAAAAAAAABr8nDcWo9A&#10;c6BtlvbyNg/L66TTcsG5PCyX9yo39wyX9iqXBuYugmbBjwvHrQbmkte18a8dvtRr3bxsSuopeHW9&#10;yWlj2VKd/D+Dpu2ae5mbdBle3OscRttLei/pXi/bdGtb3kK6X7uw2Ell72wyr33yOQ9nbS2Pysbg&#10;c/78MO95zZWlvbelgTTXo9xSb3BLP1t6k3NhuejHLY9bD26drYXi1kJyS8M+Rzhra69ya+PUTuOt&#10;xr22LTW90r3luWLrtn3L8B7P6gEA+M4QlgMAAAAA3Kr84Ur6Pg+r5a9bwm4KxlubvhRPp6YMAAAA&#10;AAAAAAB8f+Yw2trn9NlB2tOcsvI0mKbscx6ey0Nxea9zo16CU3lYLg/NufDc/Dpk46TDawNzbxF4&#10;qwnBbQ3upT3JpT3OKXuNgnK2l7mFOjXD8/mm4ag5NPezpP+c1P1B57DcH0v6Vzp/lzRd1i3tea25&#10;ncfnn3l/lF4CZGngy/USN7+654XR+9eWpfOPAnJrYbnBvF7To9xrfpYCckthuWiZ8ve163Pp1flc&#10;IbklrwmI1bbnSwRS3ypA+BbL+xbt+Bzj8ZweAIDvFGE5AAAAAMCtih68pMOXgnBbh6XT1UJ59HlL&#10;GQAAAAAAAAAA+PVKA3R5aM4F5uZnJnO4a8qGpT2/zc830unP46c9y7me4/JQXBoYm1+joNygbaG0&#10;1w6/pqwmYNcEP1p4r6RMC+WRpeH5/PIwXh+060HST5L+IOlPdQ7P3evc41ynl/Bc1Ga3H65Jxxl1&#10;7jXuF0kfnt/PPd9NyfA51LX0LC/6nJfXlLme0KKfKCwWBcvcjwuq5cG2KDA3D1v7/Ll6k8vXWVoW&#10;rWeZOsqG575GSG7N0rxrQ3Bfsv3XBvNu4Xn21jbewjIBAIArEJYDAAAAANyqpf8eOb9uDcYt1V16&#10;iLMUoHvNwx0AAAAAAAAAAPD9SsNq7vNcJr0E3vLXaNw8vJb2LJe/T1/T0F0UmkvbkPcwl9ZJe5FL&#10;A3TX9vy2NQjnPkf18zavzf+twnIuxFIbbFnqyW6pfWnvc6POwbmdpHeSfvv8807SQS8906XT2RoU&#10;SkNVaW9yv+gc1kvDVg962WfywFY6Lal8PlfzLHCpzIW9tvYm50Jlabgs71EuD8ktBduiXuL6rO7W&#10;gFxalrYxb3O+bC48GK1bqVy3Mu9VUb427Gvb2rZb6GHuS7SxxjXL8S3vMwAA4DPYHR+f1PfHYsD7&#10;394VZYMGO5FmLO8hmqa8N+pa10O3r+umOW24VxnHsSibhrJMZt6S1HWdqWraacadpvr7wtEsk22n&#10;pGkydU3ZsGE9uabe3ZXbPhzfzN+1vq1s+zZ+PZlNb/cHV6Zg3bdm333//n1R5vYbSXr85aEo6/u+&#10;KHPrZLfz07THWDB/x81rv9+7GRVFbVvfptp5n8urRn+DfadU2XRJfn9wyx4vZ93xsGU57fmpsmyp&#10;/LX13mKa7vzUm2uDOn9tac2xszuU+/jdvsyNv7s3x4Kk6VSWP5aXUB3HJzt+Y66j7nBybY8O786c&#10;89uxnM8Q7E/t3sxrKs9Pu6lcT9NUf71S684lwbYzV9d9bb4/WM7+WK4Tdw1u5Vf0D/c/FGX3ui/K&#10;fvnDL6ZJwf2TWaddU66TQ+OXvbH7fllmlzM4bszoVnh+MuX2r/r2/OQnOQxm25lreLPzx+3hcCjK&#10;drtynZ5Op3I+wXK6ut2hvH+69jowVt5jn+uae18zzeh+3K7TK6/rW64ZtWqnGZ1fHLc/RCZzLrP3&#10;mVdew6917X1Fbd2oXu3+aO/HJe3q72ndgycFr7UPzaLyqJ6CMr3yMwAAAAAAAAAA+PWYVB+Ym+WB&#10;uWicOdQlXQbVJvNeyft02hehuYeHhzars9Qb25jVqQ6hNU1jA3OmvJk01fUSd/LhuNNpdIG+tTa/&#10;rNvmouxcMpkA28tjsYtA2ziO5gtHlaGUZryY1jy/n3/+fTrvRlLz4UNZ9p/+0/+dhuaOz+8//vDj&#10;+w+SnnQOzP0g6e6v/7uSZjcIAAAgAElEQVS/nnubm/eXsevaeR/5tE7a85cR5jqf9tHf//73c4Dr&#10;+Pxz+od/+Iejzj3Kzd+8af/w+w9zYGvez06STmpMEKtrXt4/t+lwOBTP/I4PT/55XyPlZe//1Y9F&#10;vXG4mPen55IPHz7kzyltb3LduU0XobnpNNqQ3G53SHuCC3uU67rOBeRskO7h4aGqN7n9fp+G5T6V&#10;D8MQLeOn9Z5vh4vt9PI+L1P2XhXla8Nu1ddepppzztdu41a31l4AAPAZ0LMcAAAAAOBWuYfI6fso&#10;nObCcen7LZ+Xpr3UbgAAAAAAAAAAgBppgC0V9fKVht3SQNQc8krL8+nPdaLQXNp73FpYblNIztQt&#10;AnNBHTfdLhiWfo7CcTW90TXBj4LPyt67Mq2URXXcvKL2pXXdcswhqf3z517S/fPPQS/7Qf/8M+97&#10;nc7fRd0/v6ZBzV7n8N3D888xmc9TMp00iJXum2n4zIWvRvlnebX/INOFvfJ6RVjOvM+DZHmZ+8l7&#10;d3OhtrVe4lxPc9f0Jpf3Khct89q6z7eTe8392kJy34ot67YuzPv5sT8AAIBVhOUAAAAAALcs/e+E&#10;Mu/nz9F/Llx6eJZPw1kr5w/1AAAAAAAAAAAg4v4xoAsj5IG29PlD+nkengfhXC9z83h5T3M1obm8&#10;bCkEVzN8KTi3NTDXZcu5FOrLQ3VLdX3vcpd1lL1eE5irHRbNL29j/jnd1/Lg3EkvobajzqG2OSw3&#10;Pg+fQ1XS+XuoB51DdfvnsiclPck9vz4+v5/0sp3msJz7p5hrz/OiumnAreZzHvpyoTDpJWiWvo8C&#10;ZUUvbcFPTcBtS3iuNiyXzt+1dy0otxRAVPaZkNz3g+0BAABuBmE5AAAAAMCtSh/gOO6hjPT6P+JH&#10;/w2xdtxr5g0AAAAAAAAAAL5P1wTmogDdLA21pb2HpeGpIXmfhu3c+3RaW8Jwc0grCr01pk70PprP&#10;HHzLg3IuFJeH6vLyaJyo7XmvbbWBufy9+7w0LJ/PUlhuDropeZ/uE3Nd6bxeTnoJZz3pMlSZB8+k&#10;83dR759ff5H08XncdN86JuPKTMM9T9sSkMsDbnP9mqCX6z0uCs651zxolvfQlgfVol7eaoNwtcG4&#10;1/Ym5wKCLlgYPT+tfaZKUA4AAACfBWE5AAAAAMAtGvXyHylT0X8uzOtI5UOafLwl0TTXygAAAAAA&#10;AAAAANYsBeaWzGGmNOiW9zKXhpem5HMammuyYWmvckrep0Gra3qOW/tc06uc600uD8W5+q5uFKSr&#10;CcvlQTgXnEuHL32Ohq3Nw/2kvd+5dT0mw+ee5Obvl6b/vDKdX/88bJ5m2qvcYOqvPV9bClptCcjl&#10;ATg3rCZYt/TeheWi0FlNr3JzWb/yfliovxaWy3uTy8uXlnnpZxZtN4eQHAAAAD6r3bt379Q098WA&#10;sTkVZc2Q/1OP57pjeW/amF/bmuAW1tWdzLzGsSzbtV3QJjNNVxb8etnaBWiLIrdIY7SgU1k+mSkM&#10;w1CUSVJvFmAy03Tatmz7UnnOb3kFG8/tD2W9aN07bjmjbe+M44aZGa79u+5QlO33+6JMkvTO7Tvl&#10;dq7dnpLUmG03mXa2O9+mu12ZlT2NfTlNN2+33TeIxm/MMWaZRm1Zd37eUXk5oLbMnbO2tck3yi2r&#10;K3Pzj9bT+/fvN7Zu3bXbxJ0j+qenomzL+c1uu115Ltkd/HEzugvJUM7ndAy2/cHNqzyXNDtzbXDz&#10;ljQO5XG7N387bYPzk1t9w1QWtmb+XXQsmyx+05XT3LVRm8q6w2N5XzL25Xl07Mv1IUknc211+1hr&#10;9odzednWdl/WPT6W++g4+uu6vbiaa9sY7OO1p2K373QH//8SpqbuvBGd31p3D2DquWOxM/uIJD08&#10;PFSNfzDXWkm6vy/vc3fmGng85lkb6fGpLJP88rtlj7jx3f3faHbS6JxXe23YMv6XEt8XmPvHyvvM&#10;Lfcqbp2E66ktp/v4+FjWC+Z1bVttm67c9rW2tL12273BftdIelQZlluy5WFM9JDntfMAAAAAAAAA&#10;AACIuHBcFJhLh9mv9iR13LTmZx9t9jkKzY2S2rZt5/DMHJQbm/OXfdLA3NicHxal4atWUjNNUxEy&#10;m6apCJy5esH7tmnbtKyV1HSHLg+4Df3x5HqYazQVvccN2WsrqW12rQvnqT0/hLto/3Dq0+Canuej&#10;pM6nYf1UPCduZL62sD8/T78IyD0/9y5CcsMwpWWtpOZ4PKXrSZLaP3z86IJy7dPpcdS5Z7i9pDtJ&#10;w8P/+jAHrj5N9+ef/zDoHNR6CWGOetTLfpkvfy7fP13ZJGm6/+GuCMz1fV+E4o4PT2XQq/PBr65r&#10;i7Dcx58/1ITkzq+NCc2VZcMwHstQ2mh7mRvG85cJLkJvw/nLBBdlx+PRheLGpmle3Zvcu3fv0nZ/&#10;WqcfPnxIyy62gdlurixHSA4AAABfBD3LAQAAAABu0SjppPWHJjUPa9zntem5zzVtAQAAAAAAAAAA&#10;cKLAnEx5PsyF5+bP+XTn8jkglYfoGl1OMx23XagzB+bmeul718NZHuBaGpaH5fL5uDBb+v5TcC4r&#10;m3uRy+vmvc3l043aJl22P1/vS6813LjRfNfWYfS+1fmfVT6o7CltrjOHrUYzv7xda9YCV+5Z36cw&#10;ly4DXjVBt6Xx13qSU/J+yl5db3JlUO4yrLYUbHM9xEV1l8rWftbWU/Qzi57D5gjJAQAA4IsiLAcA&#10;AAAAuEXpA95Z9D73mlDb1oc0PNQBAAAAAAAAAABbucDcUvk8bEkemssDcmtleRgvDVbN8057mMvD&#10;eHmIzgWs8uBWOs2agJcLyeVlXTAsD9DlP0MwvSjol673PECm7L0ryy2VrwXlatdbHpYb9RKWS+fX&#10;JmX9wrzX2j7L990oGJeXbw3IvSZQF01nLSjnAnJpOG4tOFcbglsqc9NfCvLJvK8JLSooy20tBwAA&#10;AK5GWA4AAAAAcKuih8U8iAEAAAAAAAAAALdqKTCnYFg6XvTc4y1Cc9JLuCodntdN25oG5FxQLg2c&#10;RQE010valt7lGpWhuMZ87rJX19Oca9daYCwPteVqg3JRyG5LWG4pMJcOl87bq1PZO90cwFJWnrfP&#10;BefcP790PZWtheZqg2264v3atNfCcy6k5kJy1wbilqa/1t4oTBhtC2Wfl4JyPJsFAADAV0NYDgAA&#10;AABwq9r1Kld5TfAOAAAAAAAAAADgWjU9ya0F6tyzjDywlIbc8vFdz2hz8C2t48JuY/I+D84tTc99&#10;zkN6NT2jrQXnlnqR67QcrHPBPReIWwq2ufIaLoyWr890fa0FCt16m4OC83OyfTI8DZRJZY+D0TI2&#10;2Tj5+6i3sq29yeVla8GwtfFcHTfdPJS2NMwF5ZZCclGoLgrGfcu9yfF8FQAAAF/M7jT0Ouy6YsA4&#10;jlVlkjQMgy3PTY3/HmPTlL/rTWaabj7tnZ/mNJX31cNUtr8Lvls5mPty00wvuKWfzPjjULapN+2U&#10;/PK75WzbcpncvCWpNQv1dDr5yleI5n+N3cFnPe3+5PYHt48d/bK78U9mPUXHiGtT1+5t3WI+/ZMt&#10;f/ilLJ9ULlM0n+5QHve128mtj4hbdrePnuuWbXL6k1/P17h2mWrLtkxzS5vcvrdl/rXnl6hNrty1&#10;adM0TfPbnTnug+V0yz+aE7Rb9r7v7TRPfXncPz4+lmWnox3/cHdflO0P5TE6NeW6Ox39uWDqzbVR&#10;5bG02wXXu7EcfzTXocn8XTbcRc2h7K43Tefb1Jr7hcZse3tf0fnzyM421o0fZC725pxpdsfDfVk4&#10;DMG1ZSjn1Zr1fGiC/23QlnWHwdy/mG08NH7j2eOm8lheKq+ZTxP87f+P/uiPirKHh4ei7Onojzvn&#10;cDgUZa7tXbA/3d3dlfM3x2Kk9lzoVueWa8MWW64ZX0ptm2qvQVvGj/fxumNky7XpmuWMyrfsz9fc&#10;11x7r/NG+93aRL7kQxge7gAAAAAAAAAAgLe0FJibhyuoE4Xm0nBcVO7K5vIhK2t0Dtl8Cl6N5wdo&#10;RVBuHMd0num4+bSWwl8XYbl9u8uDc01/PJXhtikMzpWfmzAol44jSe10foB48dN0bdp+SWqm87Kn&#10;ZZKkrrt48N9I0nD5fcJGunj+96n+83PKYv7D0OdBvigkZ4OAw/kLjY3O23qQdPz5X/6wz+ezvz+k&#10;yzRKak6PxzwoF+6/+/P3Ky7CV6djn++To6Tp8ePTxWedv8ZSBNru398VYbXHX55s+G0YxjIQ15VB&#10;uf2+s0G54byhLkJpY2+CdUPRq1v407ZtEZLr+76mV7pR0nh3d1eE5KZpKtbJ09NTHhCcPnz4kIfj&#10;0kCcss9LQbkt4TkAAADgs6FnOQAAAADALWp0/p32mt7llh7K8MAGAAAAAAAAAAB8bUuBuJo6W0Jz&#10;eVljyqOyvLc5F4xLe5zLp1eEvpLpRsG6vGe0/H1tj3PrATo/LWXTy5dDyauC8pr/LpnXiabjQnLp&#10;+ygo1wXD0u3VJ3U7Xa6PpW1Yw/Vmlr53PZ/ZANuGsrw8Ha4N01zqUW5cqFcdgAvqLE0zH5YH46L1&#10;qKw8CsblIbrUl/xHpgAAAMAiwnIAAAAAgFvUSLqT7dN00zReMwwAAAAAAAAAAOBL+tyhuXSYC8rl&#10;01gLSrmy2qBcWtYufC56mjPltkc4U7fL6kUhMhfOiwJibnmUDXfv3eeoTj7fKNQXBQMbyfakly/7&#10;/HkOZOWBwbV1scQFtebPaZArD3xtDcitlb122q+t/1Y/UTiuJij3Vr3JReUE5QAAAPDVEJYDAAAA&#10;ANyiRtJvJf0o6eNXbgsAAAAAAAAAAMCX8LlCc6k8NJf2IpdOJw1F5aG7LYG46P0czpJeQlvp5zR8&#10;5z5vCc6NZpzBlC2F5Fz703W69BqJAnVL69Yta1SWhwTT9ZyWj9n72nVSI+pZzgW7op7h8nDYlhDZ&#10;5w7hRe3L27jW+9xrlms+Xrb2Jue2i7LhyurWlAEAAABfDGE5AAAAAMAtaiXtJb1bqFPzXzffytJD&#10;ZQAAAAAAAAAAgLeUPpOInn28VWhuru+Cca63uajchb1qw3N5GG8Ob82f81BcHuhaC87VlLkwmrJh&#10;+fLl79Pha+/Xytz6q13GOSSX9yrnwoNd9ro03WvCci405wJeLty2FEZb6wHucwflojIXjlsKza0F&#10;A5eWq6YnOff6mpDcUjkAAADwxRCWAwAAAADcolHnh0X9124IAAAAAAAAAADAV7QWnKsJzUXTzQNr&#10;a73NSZdhKdfjnHufj+emk5eNwfC1gNxrgnPK3ueBOdd2ZcPyZXXWwnJL68yF+aLe5PKQnAvFza9j&#10;9poH69J5KitbE/Uq50JeNWG0paBZ1BubgmldU/ba0FxNuG+tB7mv2ZvcUjkAAADwRe1Ow6DjcCwG&#10;dO6etfH3sW3bVc1sy91xY6bZmbJ2t7fT3HVl+TSVcwoWydbth9HULI3Bkp6enoqy3d2hKLu/v69u&#10;07E/FWXDMKw18ZO2bYuyvt/wXdO27h/ANE1Zz5VJ0mSKW/O7888//2zH3zXlMrnl7Lpyf2p2fl9u&#10;g7bmoj3k8bHc9m57Ok103HVl1rVry7LWlD23wJSVS+AWvTHr+Fxet56iZXf7rj1uG3MuMNt4qbyc&#10;j2+7Ox4eHx+LMtf26Fh268ntj/u9P7/VLtMW41hue7dMW84Pu12577myaL9x59LRLPuHjx/t+LXH&#10;2JM7Nwe78oc/fCjKTkO5Tqbqf44lHU/leh5Ulu2Ca+27H39blO37ctmfHsu2S9LpZM5PbTn/xp1L&#10;Or8vjjLl7hgzy34ev9wf78w5z67naH8y+/Ngruu92Z6S1D+ZY6Qty45juT4PB38efnf3Y1G2N8vZ&#10;jn6ZhqnuvsSdXx5PD7ZucyjrHg7lvcoUXAcmc18is+5bc22L9nF33nHnjeice3d3Z8tz7lwwBqcR&#10;dx5258zofF19zjfXO3e+jsrd9erdD7+x47tzpr0fNtsjuja45XTbI7renU7l/uTvC8r9wV1voja5&#10;def2B0l6PJW/N/34Y3ks98H9eO29jmvnlut/7Xyk+nsAJ2qT2ya11+Vo/ubSpvfv30vSoyR/kVvj&#10;LiPBNTxoff0FHwAAAAAAAAAAILDlOUrN5J5ft4bm0uHW8zOgNJg2TS9fuFkLzqlt27xOFDCrCc81&#10;kjQMwxzMegnONe087089zDVNdVguLXspH4ogmiQ10/nLEOlDs2Zqxig0Vyzj0F98ISB89tSf95GL&#10;uv3Yu3WTB/vOZe3FMkVBuUFSN4zn1/mzpEHtxedGUnd66st119rgnnU6fnoC6Ho4m8Nd0vlrKGlZ&#10;FBYbHx+eyoBcE4TNGlM2lWWn01AfimtNuZlmG4Tf+r4vytq2XVrui3kdj8e8TfbneZrzus5fL8rM&#10;+embDMnVfm8RAAAAvx70LAcAAAAAuEWTpKM+f89yPFkBAAAAAAAAAAC3piY0tza80XIA5iI4p5dw&#10;1Pw+aktUbyk8FwXn0mnkwblRl+GxtCe62l7mlA1P6yy1belV5vPSMPfZzXspMNfpsu3p5zRAl7/m&#10;vcrNry5wdxEk1OU6mcvyXszm16jHsziYttxzXNQ72zW9xy0F9hZDbK+cvyrm5YJx87jpMLdulZXn&#10;28T5JoNyAAAAgENYDgAAAADwPVn8L5WvmBYAAAAAAAAAAMCtqu1Nbi1Ul5ZFwa00dJOHyaJ5pvWu&#10;Cc+12fhvGZzL30fBPRcOW3rNRevVfY7m7UJ/abhtDsrlYTf3c9m7nIre5aKwXLTtl8Jy8+uWoFxa&#10;NmSvLjD3FkG1KPxWG2ZbC9ltCcYt9h638JOu/2tDcmvDAAAAgK+GsBwAAAAA4FblD3XWEH4DAAAA&#10;AAAAAAC/RunzlKVgXE2obu3ZTFonDbC5sJhrl+s1Li13QbUpG5Z/rgnO1YTolJVr4b1brnz5a55d&#10;RQG8tDzq/c71JlcTlFvqbc71KrcUmIu44NZoPkdBs7VgXNTr3FLQ7S16d1vr9a0mOFfzXmb6eSgu&#10;Klt6zb0mQAcAAAB8dYTlAAAAAAC36i17kQMAAAAAAAAAAPg1WArG1YbmXPlSj3Nu2lGgytVrzLC1&#10;Ht6WfuZQXNruOfw1v3fBubV55+9Ta8u9JTjn5hUF5tLwW9QrXJe8rvU258ZP112+vpZEYa4oZJaH&#10;2aJAXNSjXE3vcktBtjxAp2C8pc9u/C3Tyuu5z/QmBwAAgF+9XbPv1E7l7yX3d/uibBhOdiJj3xdl&#10;p2EwFceyTFLbtkVZY8pcvX408wk01/Y3UP0VTF+x2XVFmVumyGh+xxjNOnVlkd7U7bqynWYXkSQ1&#10;Td1KcfWiabamrtt2d3d3fnxTd5oq191Uv+7cNCOHw6GqnmvTlvmMrmpwiExmpXYmPuvmP21YT7X7&#10;yLmuOReY8Ye+fv6OO+6iY3G/L8+Fu125otx62nJ822Mk2Pa9OefW7uPRNGuXKdqerrx220dtcsej&#10;O2dFc3Hrf9ea85s5GUVtt/vDwdTtH+34k9w+XrapM9eLLvg702gO/FNfHvhuOSVJZp24a/Bk14mf&#10;pqvrj9r689vDU7lOWzN/VyYFx6O9YPj5j6M5Rk29abju74H22nTya28wx0jblsdya67r0flprD2X&#10;NL5NtWd8d9y7c5sknU7l/edg7jOn1o/v6rrld8s52AtrNP9yPV/L7mPRObPynP/LL7/Y8d06cfeE&#10;7v7L1ZP8Nn18LI9lVxa1ydlyr1F7bXPne8nfz197/+ZsGf/aed0Ktz88b6fu+WeZPaBMUbA+m9bs&#10;Z7+OVQ8AAAAAAAAAAL5fNaG5aHheJy9vzPt5WmvhubRek9VbCqe9JjiXBuKm5HPa+1xtWM61K7cl&#10;KLf0IHRpmdPAX97zW9Sr3Ji9rvU2l/8oe5+3zVnrBW0tKJcH49LAXBScWwrF+aDaFIzXmBDcVATc&#10;8oBcbZCuNiSXD3frNH8lJAcAAIBfBXqWAwAAAADcokbSvaR3kn56g2kBAAAAAAAAAAD8Gi2F5tLh&#10;S3Xyenn51vBcFKS7JjjnglzpTzrtvGe50UwvCsu519SWwNxaed6Otd7lXG9w1/w02ft8Pbv2u7BW&#10;HhiLQm15EM4F4pYCcmuhORfOW6qzFnSLwn9R3ZrpuPWloJ7MeMqGK6u7pRwAAAD4ZhGWAwAAAADc&#10;qneS/lzSPz1/zh+uRgjHAQAAAAAAAAAAXKoJxV0bnJuHReG5qG5a77XBuTnw5nqJy8Nx+bSjoJ2S&#10;8nz+kl+2LcPXypaCgS4sl5Z12bBrA3MugLgk6g2tJqS21HNcHqbLP+ehOTdMSZ21NuUhv7XPUU9x&#10;az/5uloqc+tX2XCZuluHAQAAAN8swnIAAAAAgFvUSrqT9Kc6P8z73AjYAQAAAAAAAACAX4utwbmt&#10;dfPAnLLPbjp5vTSQlYfb3LTSIFwUpHPBuXx4Pu/X9CpX+3mpPAoFpuE+F2iby0aVwbktAboohJe3&#10;yYl6O1vqXc31DrcUjIt6l6t9X9MWN8yF2caNn9dCc65eWr70mntNgA4AAAD45hGWAwAAAADcqkbS&#10;vV4e+C3V2zpdAAAAAAAAAAAA1AXnXN21+mu9WUWBtykrX+txbikk5+rlwbm8jja8pl7To9xaebQM&#10;NWG5NBw3Zq+1oTnXq1y6zvJlcMGttXBY1CNcHp7Lh7nPMu+XgnJLgbi13uRc729LdcZgnNqQnFSO&#10;L1NHrywHAAAAbspOu/n3mkuT+RVravz3D6em/Cf+TWcm0AT30U1Zt+lMxwCmXt/3fppGa2bfmGl+&#10;Lk1Xrj+3nodpLAslDcNQlI1jWbc3ZV20nKbu4XAoylw7Q21d5fbKdT8eT7Z8Gq/4fS1ok9tP2rY+&#10;a9qYutNkd0gz9oblsc33x63bTOPo1qmbf/22c+suOu7ayn3HtckdC+HYZt1Hu2Nt+11Z1CZX17XJ&#10;7iNBuZuXK4umWSveduV+Vruc0Xpy58LenAfD3ca06W5fnt9OKvf7aD3t9/uirOvKabZ3ZT1JOpp5&#10;DWZ/tus5aNPpVE5zN5R12863yZ4L3CXcXETHYOX7lppjJNod3fFktv2hLe8VpiAq0Zi22n00OpW4&#10;Y0xl2Zb7Cn+MmrJTuezn+ZcrsDP3X625/3DH7Hma5fzd/Ydav6Jad3518zHLPvR+Od06dcfiEFyb&#10;/Dm/rHt/f19OM9hJj8djUTZuOL+5+dv1bE8F110bfvrpJzv+3d1dVdluV97TuLJI7fVK8tu59hoc&#10;rSe3nmv3EUnqzO8o7veRaJlqr8PXXq+/R27dJ8ft/NAu0tTeUkfrvjW/C1dspvRhLQAAAAAAAAAA&#10;wE17fo6y9YtEW+q74E8emHPBuctw3LmdUdBuKWDmykZJzdTYntJ8eG75sfnlsrebA3L58LL9zaaw&#10;XB6Om3ubu+x1biqCc/l0zq9T69ZppAx9NWMeKlvqAS7qXc6F5/LhLvS2Foi7DM9NRTBtqXe4i7Jp&#10;iupNS+Pmw9y6VDbMHX+E5AAAAPCrQM9yAAAAAIBbVvOwba635TMAAAAAAAAAAADWhf8qd0P9LXXX&#10;gnPpsCYoU/A+KtPCeK79cUDuumdU62G9l7BbGn6LwnJtVs+F4aLe5vJpRuswlwe/0vKl3tzyMNxr&#10;yraG5Wp/9EZlte8VDJd5n9ffUg4AAADcLMJyAAAAAIBfk6WHk6+ZxjXTAQAAAAAAAAAA+F5dG4rL&#10;69YG5/Jh+fB5OluCc0v1XXu3hOWWuLpRUO+iNzyVwbmlsJwLybnQXDSedBmYk/w6ioJdLjy2FJa7&#10;JiC3FoqLepNzw5eCcPnyul7h1srz9/k0l8pkhteWAwAAADePsBwAAAAA4Fa99QMcQm8AAAAAAAAA&#10;AACfz2sDdDXBOTfdOWjkeqJLp5OG4/J6NQE515NazXOnpTpLQTn3Pg/45UG59H1Nb3OtfHAuqh+F&#10;DCNLAbO8h7lx4X1NgM6F7mSGvXXvcfn7aHnd+pAZz73m73ME5QAAAPCrRFgOAAAAAHCrtjxwm+tv&#10;mXZN+fzQdOv0AQAAAAAAAAAAsK1XOfcsZi30kz7LyYNz6fTWepxTVu5eo/kvfV4rXxruesObP6fL&#10;mPYKNwfGtvY2t1QWheWWtlfUo1rem9taD3FrAbooMKeFz1sDc2vlUjmN6DXfnwnJAQAAAK9AWA4A&#10;AAAAcKvyB1ifCyE4AAAAAAAAAACALycKx20JzUU9yuXBubk8Cs6lw9NpptZ6lKsNzK2Jgnt5eauX&#10;Ns5htjkwN2Z18jBdbVguD8q1pj3R9ote86Bc+hxwKTQXhejWepOTGf6aHuXWlm2th7i1gNzS+9xr&#10;hwEAAADfld1g77Wlx4+/FGVdcK+867qirHVlu+B3vKYsn6ZyXm7uU1v/e+Ngphnd/7v5X1NPknaV&#10;dRuzPiRpGIayzEyzbduqMklqurJ82vCruK175bqbzPK71o+j/z5sZ/6W0Ln90ayTLfvTZBZ+DJbp&#10;6emperqFoE2NWStdW7ecktSYuk+PD2U9M/um8dOM5lUr2qY184n2p9ppTpOvFx2PNfXcMRvVrS3b&#10;Ysv4rq2bziWV83LbKdpGo2nTOPRlm3Y+992Z/fTQlXX742NRdnws5yNJe3Mu6Q5l2fvD3o4/Hctr&#10;az+dirJmdPuT38f7o9l2ZvzDu4MdfxjMtjObeWrqr3fu2jCZDEN0yh3N8Xi4vyvKOtuk4Fxg9r1+&#10;LLdzP/rj9jSVdQez7x4O9f+H4Hg8FmVuNe+m6Dxed/90Opl9bO9Xfv0x6o/b2suom+bQ++Pu7s5s&#10;e3MsNsGzhNrz2+FQHiPD6PcnN83R1N1yHnZ13dy3TNMtZxMsk9v20XWslmvrzpyzo2uLa5Ndpg3X&#10;4Np7d7ePSVK7L9vvjuUtvyM49nehDdO89h7iW+S2yf39vXQ+VE6aT0znXaTsaa7cJTY9kKw9RgEA&#10;AAAAAAAAAPCmrgnNvYTamothL0GuqSo45+aXh9PKea57TU9yL+VNUSft1S0Nyk1Zefo+Dc65MJ3r&#10;PS7qUW7+LPM6W7LhhmMAACAASURBVAqBTZraPJSW/7wE55oxDdGd309tGZxrRmVlNWG4pSBcPkym&#10;7kr4rfFf2o0Dd/n7CEE5AAAA4Bk9ywEAAAAAbtkHuTjc+n/wrOEehgIAAAAAAAAAAODLuiY0V2Op&#10;x7ml+SoYHpWl5Uvtqw3d5b24RT3hRSE69z7viS4Ky7nAnOvlLhf1slYTXisDcss9zq2F75bmqZX3&#10;UVk+3L0urYul9861wwEAAIDvEmE5AAAAAMCtqn1IeM3wrbb8x1AAAAAAAAAAAADUe01oLh++9hwn&#10;D86l042CYG7+W8N6W+ukYbi0LA+tpaG2OQCX9ioXvc97mVsKy0m+Z7klUVBuLhtNHReQWwvJjdk0&#10;agNyW3qPqw3H5WU1IboIITkAAABgAWE5AAAAAMCtanX+vbZ95fjX9D5Hj3MAAAAAAAAAAABfRx4S&#10;S8sVDEuH18p7gZvMMFd/bXq5mp7qXNtdD3j5+7yHuXTcNhuWv5fKnudG+bBc1LtcZK0HN1eWBt+i&#10;UNzWHuWieeblCoYpGC5T9tre47bUIyQHAAAAiLAcAAAAAOC23UvqgmHuP2wuqX1491r0OgcAAAAA&#10;AAAAAPA2osDcPEwLw9M6S9N188gDdDXTzMetFdXP2+d6wEufe6W9wY3J5zQc12bDXG9z83DpMjiX&#10;z3NtOV3IbCm8VvOT9kS3FJjL51fzPmrra8Nx0bjOW9cDAAAAfhV2x6FX8+mfarzo+74omzr/O0wz&#10;luVjW5btgn/2P5r79GmqK+t2/juRteOPY7nskjRW1nXTbEb/e4dbzl1brpOpCdazKW/N+LZesJ66&#10;riy3y7nhf+3Y9RyMXsvtOfu9X6a9Waau3ZfTNOtuCH5ndMfD8VSWDcNgx5/MCnT7g1vR7viS/HYe&#10;m3KabbBM3VRuldPpVNbryvW02/ljuXYfdfuI5Nefq3vY31dPs/Zc0DT1nZG45XRlbr/5kmqXPSqv&#10;Xc6o3E3TbePouLHnZ3N+defR8/zL6Xaurpnm8fHRTrM93JXTNKei/f7gx7dlZj274yY4F7ipjmaZ&#10;+vLwPs9rZ9pqGjo15faw5zFJo6nr/g7qtpHk0w6NuY6Ng2lTsD8NQ7kCxqk8Rt31X5LandlOpqW7&#10;u3J9nh6f7DSPx2NR1plz0d3hXdCmcv7DYPZnN59deV2UNpw3onOJKbP/7i4Y36k9lw7B39rd+O6c&#10;tduV/0MiuKWz56euK8ffcs70ZfXXptp1ergrz2OSv17XXsPj+x9zXxKcs52np/LYcfeurizi6rpt&#10;fxesJ3eM//zzz2XFDdveqb0uXzvNb1VtW/f7vXS+anW6/K+VNRp7Yb72FxcAAAAAAAAAAIDv1Df6&#10;vKkIxTVu+OSfIyVf1VpauCkbvyaIl1sK2C2J6jfJkDSsNmWv55+XL4imobj080sQbsrGlSZNrVSG&#10;6MasnuvdrmbZoh7aooDbue1Te/lZmqS2DMyd60XTdPNfGiaV22RzOG4y31dZGO/aelepfR4NAAAA&#10;fGvoWQ4AAAAAcKtG+Yjb1h7l3gK9xgEAAAAAAAAAAHwdc8BraXiqtuez2jrXTm9r8M6FslxYbR6W&#10;/uPJQXkYrgy45b3NpfXS6b2mV7m83WtBtTywNppxxpXPS9NWMMy1MWr70vs131Q4DgAAAPheEJYD&#10;AAAAANyyqFe5KDDnHtrVyqcBAAAAAAAAAACAb8M14bVrw25bp7dl+vm03HKmAbo8/Db3AiddhuDy&#10;HuTKHunm3uYup5+OKzONqP3RMtb07ObqRD/SS6Buqcc6mWGuDa7O0vs1hOMAAACAL4CwHAAAAADg&#10;lu10fignrT94XBqe/7fMa+vNw3mQBQAAAAAAAAAA8GVtCc7l9beMt2V6bzEtF5zLe32bP6dl+XsX&#10;lMsDb1GAriYotzV86IJqUTju2rK1+bk6rt1bex98i3oAAAAAKhGWAwAAAADcqvk/WXbB8OhB3NZy&#10;AAAAAAAAAAAA3KYoiHRtb3Jbp/cWltrkgnPKPrv3UUjOlbWmjhZe15ZjLTS3tZe5qEymztr819rq&#10;EI4DAAAAvhG7p/6k9lMv2y/e/fCuKGumwU5kGst7937oy7LgFn+q/DWxacqK7c5/J3Iw02zKxdTQ&#10;lmXnRtXVddMMl6cv118zlTNqdz7D6Ja/68rld/WaLlrQ0jC5haoeXZNZJjPFTeP7f93jl2l0+0lT&#10;twBu3UlS25bz2pntFI0/mNm7be9W/RCs/MlVPpVlUZsat04adzyZdpq2S9I4lvO32zMc38zd7U+m&#10;4pZt58oau+zxdGvquXZuGT9aT7XrpHZ7SH6dbPE52uTY82Dj2z6M5XXILWdn/j43nMpxJWnq9kXZ&#10;OJTn9qeHYzB+uaydOZe0ZpnG6DzWuraWZcejb1O7/8HMq6w3mXPu5C6CkuSOmy0XTHN+O/Vm3xlP&#10;ZdlQlknSaPYH16YmuK/Y7c2+05nrdVuWDa1vkzvs3LaPjk9XPpj9sfb4lGT/XO3mE277ymtG7T1N&#10;VG7Hb+vP466s78t9pAmmud+X54Jhw3OP2jZt+et47Xn8dPL7Y+19jb+G+mWvvV5vuYY7bh/bctxs&#10;uQbWXsfi+6+3fz5Wu53cPv6tqr1/TJZ9J+lwrlg/n7Yz92/nX1qLAf68+Wk9E7ADAAAAAAAAAAC4&#10;PUtPll7z/OdzBqCW2nM537hmFpRrfWiuMWXTp7J5XkthuaiHubVg2kLPb21taM68b5fmc1n+8j2W&#10;2oDc+jZ3XxIMvve47VuWAAAAAJbQsxwAAAAA4JbtJN1r+SHh0n+2zN8vTQMAAAAAAAAAAADfv68V&#10;fIvU9o63FgCcg2RrPc0peN8k08nLXXvWREG2pR7h1oJzeXk+vaX5uLpRm187HAAAAMAXQFgOAAAA&#10;AHDLWl3+brsUinOi4YTjAAAAAAAAAAAA8NZeE6aKnltNwXA3jzQMtxaak8ogXF6ev8/b4drswmlu&#10;+FI4Li2vDdVF015qS9S2rcMAAAAAfAWE5QAAAAAAt6wRv9sCAAAAAAAAAADg+5WHsaJw3DU9zaVh&#10;Oheoa7J6Wnh1bcnbU9Or29bw3Np0CcgBAAAAvxJ8oRAAAAAAcMvSB1H5Q7fX9g6XP/Sr7aUOAAAA&#10;AAAAAAAA+Nyi52NLoblGPuCVl7swXFSeBujyaUaikFkUbFsK0NUE5JamtaV9tcMBAAAAfAN2wzRq&#10;nMZiQLvrytrBbX4zlgPGqfx9x9WTpLHy9wdX6zQO1XXX/lXJRd2uLcpat0xmNbXBRIehL8dvymm2&#10;bTlvSdrtymxjVLeYt9nGkjSOZXnT1n//c5rKhXXLJFPPjbtF35frU5Jklmnoy3m5ddfs9naSbpl2&#10;u4Mp8016eHwypea4Meu+CdeTKTftbNxOKqlRuf52e7P8U1lvGPxx57aJW3d2H5HUtnX7uJt/NM2u&#10;K5ff7XtTcIw47rjZsj9Hba2td834n6Odkl8nbjtF+07t/LvGHLdBOydzzdm35f5wMPt9dG51+5Or&#10;25v1IUltZ9pq2vn4+Gjq+XW3M8f4bl/OZxj8tp9Utt/VnNy1IdpHbLkbP9gfzPV26M31asP+7LbT&#10;6JoZXlbL+feTOReZ9eyu35K0M/tj407twd+Qa48nN/9TNO6u7r5kMseiJE3mXsfdA7hptsE0a+91&#10;mg3HrVt3x+OxKNvty2u9JN3d3RVl/fG01sRPqs/F9rALznmV92QfP/5ixz8cymV1y7n/DOfMLdcb&#10;fw2vvB8Nyt34bn+QpOHo7unq5iPV78/uurplXrXz+Va5beKO26TeqPlEXXd4NZK0212c9BpJOj6d&#10;0mDcy7wut0kjqWmC8xYAAAAAAAAAAAC+MdHXGypH//rpqMXnUmmIba1saZrPobcxHT/tbc5NK+pR&#10;riJw1mafXRsv6m4J0b28nr+DUhmAW13P2234ThoAAACAt0PPcgAAAACAWzVK6iXVJBmjNPfn6i2u&#10;5kEgAAAAAAAAAAAAcC3Xo9xreplL67ue2Vw4Lq+79uxt6flZbQ9xNXXeohe52joAAAAAvjGE5QAA&#10;AAAAt+wk6ajLh3NFr3Hm/ZqaujXdqRKaAwAAAAAAAAAAwJewtZe5tedY+fC8x7kopBc9Zwt6jlt9&#10;7+pvHW9t2GvqAQAAAPhGEZYDAAAAANyyQece5raoCbm99XAAAAAAAAAAAADgc6sNzM3lUt0/f8x7&#10;nIvGXZtW1DtcTX0CcgAAAACqEJYDAAAAANyySf6/VrrPadlSuK2mzhJ6kwMAAAAAAAAAAMDXsiUw&#10;Nw+Tyt7iouddeU9yblpbrU3nmpDda4YDAAAAuGGE5QAAAAAAt2zSes9yjeqDcy5wtxasq/1vmzx0&#10;AwAAAAAAAAAAwNeyFJibh0t1vcMtPXtbm35N+WtCeG/RwxwAAACA78BulNQ2bTHg6XQsyrrgV5nd&#10;7lCUHcpJSpMrlLqpL8qGvvzdZDT1+sH/DjM15Xclm6YzZXZ0NSrrdm05r9bUa4PvaU6tWX5T1rp6&#10;QfnOlI1jOf9x8G0ah6Eo2+/3tq4zmRU4TWabmPUc/fbpWuo20+6u3O8kaTLL2rt1cir3J/Xl+pD8&#10;uu86s+13ft0No5mXMZklbYKdtDEHpG1n6zOx7rhvzbYb+nLdDaeTnWbf1y3nbufb1O3L8m5XrufT&#10;sdxO0XHj9ke3Ts0uIkkazDFyMsvvjrv7+3s7TbudzPZouuCcaep2e3N+MwfZFJzzjo9PfkBuDM65&#10;5oh2x6LbHm3wd7KmNeVmv4+OEcmsU7M/dWZ/dPtiVN65YzFo0di6/alc908fPxZlk/z56ccf3hVl&#10;+315fux2fj09muKx8u+ZU7Ck7trgtnMTXAnc+UnmGuyqaQzaZNZfY8rG4Hzt9udRZd1dd1eU7fdl&#10;mSTtD+X+5M5F4zE4557MMpl1fzDnh/7JT7NtzbnEHA5+H5FGUzyYsr25f4rOeb88PBRl9lzS+W3n&#10;rtfHY3mf+/RUHouHg992Mm1114GruRN5VNXe55Yrv3PnVvnj0e33Q2OugcG5oHW/PJj7km4XHLfu&#10;uJvMudBd3IJLQ2d26M5tz+B3jHH05+Ji9sGFoHX3zmY7t2aZXL1omm7+4VMpM11X181/0zSvfPTk&#10;jrHhvN9Oyc/FLLUchGvs/ePa/9JMazSVvc59psdu165TAAAAAAAAAACAX41rn6vUPRXaPtna7/Zs&#10;av+nZ2BRoC0NxEXjZ3Mcq/4pZBPUcYXJsn96ly379FLXfAfp8qHolE3zU3n0nLVxz2TNNxeb4Duv&#10;9jG1XVAzrp0iAAAAgLdEz3IAAAAAgO+BC8e9Zvzo81o5AAAAAAAAAAAA8C1Z6kluJTRn686qwnOV&#10;XjsdepEDAAAAECIsBwAAAAC4dW8VYCMIBwAAAAAAAAAAgO/JUmBuHq6VOtE4X1LNPAnJAQAAAJBE&#10;WA4AAAAAcLua5582+RzVi14bxb3KNaZsrT08hAMAAAAAAAAAAMC3pCYQ53qP+5q2PnPjGR0AAACA&#10;TwjLAQAAAABuWauXsNwsDcBd+yDPhenSYQAAAAAAAAAAAMAt2NKLXBQ++xzPx64JuhGSAwAAAFDY&#10;vXv/g/q+L4e0XVE0Bb9XTMX3EqVxMnXHoBWDqWrqDmaSbRfk/VrX1rKdU9CoaSrrajJ1XZFbdknv&#10;3r0vyjrzq2PbmnlL6hpTeSzn1ZoVtTPrWJLasZxmeyoXagp+xZ3acoCr2zZm3fvFlMw03Vbq2r0d&#10;/TSdyrL+WJadynqR3a7cz+66u7JiUx43kvSb3/2mKJvMfuLKRncwBOW+7MmPP5Q7xa4rN0pnjrHd&#10;vV9O1/7G7LeuTJLappyX28e0M/tdcNy549GtpynYyV1bD4eDrZs7Pvp133Xl+uvMNJvoXGDWyWDO&#10;BTLLPgT7k52TmWZjz61SZ9q625fH6Mnsd6O7Bknqj+UxOprt8XAqj29J6vbl/vSDOW+0P5TH8viz&#10;3x9++vihKPvzP/uTomxntrEkPTz8oaz7VK6TP9q/K8oO9/6c1+7LdX8aynV6HPx6Grt7M9Gy/W5/&#10;NIfsM7PvTOVydkNw3Jn290e3P9qLqG+RO0e4+4rgb7ruGuzOD0ezP0+tP+4GUz6a5ncHvz/dmWNs&#10;MNe205M5FwXXwGkq2z825XyavW9TszfnMnPeOfXl/nDs/XravyuPh+Ox3J8f3HLKb3t3XX/3449F&#10;mTtfS9KTOe9Eda9T/zd9u4ubsnd3/hrmr9emnrkfju5dW3cuMGVj7/dHd23p3P28uYaP5jwiSb37&#10;FcXcJw/uFw9JT08P5fzN/jw2wf1bY5bf1O1k7hXM+V6SWrOhT0+PRdlw9OtkMvPfmXtad+8e3BZo&#10;MCu1cb93BL9jPJlz6VNX7ie//e1vP01Kl7czZW9wl/NqJOnx41PRm1x7eSx/Gj4NY1H2Wbh1Gqzn&#10;6NepYnR3fiDiBwAAAAAAAAAANoq+7/Ptefvs1PVLHkzBPVa0VTcsk/l+xsoEty5e3JjLIc2nUjeH&#10;unbGc4y+LFYz7luona6p15jnxs9DXtsaAAAAABl6lgMAAAAA3LKa3FiT/Ch7LcN1dYqwXVCH/2YJ&#10;AAAAAAAAAACAb1X+LOutEltv/YyMZ24AAAAAqhGWAwAAAADcslH1Ha3VqAnPuaDcFAwDAAAAAAAA&#10;AAAAbsVaKO1zPQsjDAcAAADgzRCWAwAAAADcslZlWC7vMS4fJjN8a30AAAAAAAAAAADg14ZQGwAA&#10;AIBv3lv+930AAAAAAL60Rud/BON+v02Dbktht7Ug3Nag3DXzAgAAAAAAAAAAAAAAAAAAr7Trx0FN&#10;U35X7zQMRVln6kmSpr4ocjW7MRh9Kv/ZSGPK1JTfffz48aOfaFfW7fZlR3r7zneu17XlEnTtvijb&#10;mXpNkEHsh1NRNph/tLIb/T9fGc1atd8GNSu/MetD8tv0NJTbMzJN5fimSJOZj6snSZPZT9z4TdPZ&#10;8ZtdWX7o7ouy/f1dOR+33wXlvWno9PRgxx/MtnfTdGXj6A+c2vEjrcrptkO5n9hjccP3e93Y4XpW&#10;ed5xdnfl9oyE562iTb7eYM6Fbpu4snd35T4myZ5z27Zc91Ga2e4Tbt9x6znYn9w03bYfgm3XBNOt&#10;maZbH1H5/X257d2xKMmuQHfOHfqy7Kkvj1lJGp/K8oeH8rjvgmNkMueCvdn3RnN8Tid/bh7cvMyl&#10;rbs/+PGjk3ExH7c/+f3BXBrVusv6FF2bTHlXntsHM80huIa5845tZxPcFwTLmjs9PhVl9liU1EyV&#10;5zy3PuTXU2uOh85suztzzpGkwdwvuPuP6Igf3X2BORjtbud2kmB8d1+zv/P7uN32ZvndNKP7p9bd&#10;12y4Bn8edftTF3Us7Y5Rs6Wb0d3o+eNuNE2amrp2Sv46EF0zinrB9mibcpl25rhvW7+XD7uy7mhW&#10;XmfqhcysRrdO++C4dfepfTn+FPyDx9ZdR8x6qq0n+cN5MnWj46Yz5/zdvvxd7N27d/Pbg6TfStpp&#10;p6OZZGNL0+EvbZpDdbU3vBf1GrfslROKKpOsAwAAAAAAAAAA2OK2n6645023rnaZtiy7e57t622Z&#10;5uepCwAAAODLo2c5AAAAAMCtanUOy/2FpN+p7rlUk70CAAAAAAAAAAAAAAAAAIDvBGE5AAAAAMAt&#10;63QOyv2FLn/HzcNwjXn/msDc0rgE8AAAAAAAAAAAAAAAAAAA+IoIywEAAAAAblkr6U7SjzqH1Vwo&#10;Lvo8l20Nzy3NY6kuAAAAAAAAAAAAAAAAAAD4jAjLAQAAAAC+B1EoLQrMLdXPQ3evnTcAAAAAAAAA&#10;AAAAAAAAAPiCdtM0adftigGn/lg9kWmYTGFZtpv89webpix3Za0pG8fRN8rMqjF1x8aPPzUmRziW&#10;y2SWPPya5Kkx45v5H818JKk1xa2Z2a4t297tfC6yMcv5+PHJ1nUms/rctrNaX89tETfNqfft7Lqu&#10;sqzc76vbLr/vTWa/l6Snp7Ktrm5tWcQeN2Z/kKTWbPvG7E/BUVvdpi3tr11+t+7D5TTlvm79+MMw&#10;VJXd7fZ2ms6W9VS7722ZZm2bwnPuZ+DWvTuWoyYNU7lNpr4sG0+9GdlPtHHrxGz7Q+e3fWv2iXFX&#10;nouOQ3nOeBhOdpqnvmz/dDDH6OFgx2/cudDsOo1Zn1t2h8lMNDrnuvOT3LY/mWPRbU9Jo8q6e3dt&#10;DE5vrq3ueOjsuTVg9jN33A3uBkCSO5W5qlPlsXSeV1l2NAswBMeIu9Vzy+TOuO6eRJJOp3Lf97uI&#10;X6Zrri0RN69rz7lfzIY4z+e4tmy513Lcut8yzerfO4L7Cruf9f78jNervQf44Ycf8qKpe+evd4P7&#10;/bY87MOdyf4+ElUGAAAAAAAAAAAAAAAAAABfDT3LAQAAAAC+B2lvcO51bXg0zaXPAAAAAAAAAAAA&#10;AAAAAADgG0JYDgAAAADwvfgcYba1QB0AAAAAAAAAAAAAAAAAAPhGEJYDAAAAAHwPolDb1pBb3gtd&#10;Pg1CcwAAAAAAAAAAAAAAAAAAfKMIywEAAAAAvgc1v9/mgbrXhuDyMF3t/AAAAAAAAAAAAAAAAAAA&#10;wGdEWA4AAAAA8D3o9PI7bk3PcE1QV6buEleHcBwAAAAAAAAAAAAAAAAAAF/BrmtaNU35Pb7OlE3D&#10;aCcyjaZ8nMoiP7q6rivK2q7M8U1tWfbb3/7WTnOQm3/ZgGkq60nS6XQqxzffd+xMWdP4aTZ3ZfuH&#10;qWzTIL+iGtNW9w3Mbizns2/LdSxJbVPWPZn2u31ECtKWpqpbJcFqkmvpZLZnZ/YHKdjOpsxt42ia&#10;rdlHd6asMWXR/EezPV29YDWpNduktp2S5Ba1czNzbTfH97m87hiLjrvJ7FFu3zsOw4ZpmjJTt22D&#10;fdysKNem3W5XlpnjS/LryZUNZjmleFlzrp3RsRyV1867tk3XzFvyx21vzqOSNExuPzHrxIy778rt&#10;eZ6A2fbm/HrY7/3odocs29+M9dvOTbI3+85o1p0kHbp7W16M7/bbYNO5YneIdcH4rbvemvV8NNs4&#10;PG4ad35y69m3KTwZZ+7vy/XZmHsaSRrMvFz7myBv4c4xnVmptdcLya9TyRxL0T1h5T2Eu/9w51tJ&#10;euz7oqzbmX0kWCY3/95Mc8t9Yu18vjZ7r+VXkx+/cpmuXfZofLdNtlzbnNr7ki3b3p53gvsKt5/a&#10;Y8QcD+5eI+Lm8/DwUD3+ta5dz+5e063nw+GQfmwk7fb7vTuZNIOOQWvLurbwZTt9ehM0Pw/l5bVc&#10;GQAAAAAAAAAAAAAAAAAAeCP0LAcAAAAA+B60zz9LvcS5XuUUvM97nltKZq4NBwAAAAAAAAAAAAAA&#10;AAAAXwBhOQAAAADA92CSLrrpXgrCudda0XQBAAAAAAAAAAAAAAAAAMBXRlgOAAAAAHDrJkmn51fp&#10;bYJwS+MTkgMAAAAAAAAAAAAAAAAA4BtEWA4AAAAA8D0Y9RKWc9YCbjU9zhGSAwAAAAAAAAAAAAAA&#10;AADgG7abpkGN+b5f574CGETrpqH8PmJjvqPYBOM3bVm37czs27JRdz/+YKf5NPRl2dNTVZkkTcNQ&#10;lk1mpZiFalu/oLt2V44+1n/Xsp/GsnAoy/qmnObQmXEltVPZ1mlXljXhV07LeZnNqda0KUpqNqau&#10;czjc2fKT2fb98VTW603ZGCyo2fd2ZidtOr9U7+7uizK3O8nM39aT1Ll9b1e2ydWTJLebNpOZvz0W&#10;yrJzuRnflEXbuDXr1B1PY1Puz24+kjSY9vd9uY80jV8mN39X5pZpdMesfFvHsX6ZHDf/2rZH5bXt&#10;jOrWlkXcXtKb7TlG34l38zKL35k53XXl+VqSRnO969xsTD1JOo3m/OSWyZxId/u9naa68riZmnI+&#10;0enNbdPGnqHdseynaY/xDdECO75pf2fqRecXt/iubjS+K27NxXF0Kzq6iLrzsJu3H1utGbIz+8Po&#10;ljM6F5jjprXXgQ3HnVkAd5/Z2ptPv0w7c73tTL1zk8y+a6raYyG6XrmFqj+9fVXRtqu9/9pybak9&#10;xqJ5u+u1285u/u76L/nt7OYTceN/qXUSTdPZcr39Frnt535vy9ZTI2mn89nV3JhdlLlQ3NJB0DzP&#10;67LOy2p2vdHd9kYAAAAAAAAAAAAAAAAAAOBG0bMcAAAAAODWtZLeSUrT5UshuKj3uLX6AAAAAAAA&#10;AAAAAAAAAADgG0ZYDgAAAADwPdg9/0gKe5Kr6cTTjbtUf20YQTsAAAAAAAAAAAAAAAAAAL4QwnIA&#10;AAAAgFs36RxKq/kd1/UqV9vDXF4nmgYBOQAAAAAAAAAAAAAAAAAAvgLCcgAAAACA78H0/DOLepKT&#10;fGDOfc7LCMEBAAAAAAAAAAAAAAAAAPAN203jqHEciwH7tszRTVNRdNaYAW1ZZorO5eb7hq7uZBrQ&#10;972d5jiU5aOra5Zd8ovUNGU7d11XlHVd8P3JsZzozsx+NPUkaTLlo1kndj0FG8+t+0O3K+uZZT+P&#10;b8rMrDq37iY/zcasE1e1fzra8YfJb9Ni/m257Sa34eXXqTtuov1p2A1VbXL7WBN8H3eSaVNfzmeU&#10;n3dnlnUayvaPYzn+YOqd65blbt255ZSkxuxQru7h/p1pk1/OkznuXV27PYP5t+b86Moas49Jfp24&#10;si3svhOs52um2ZlznlS/TNcuuzuXtK1fTrfvuv1+ULnt3blR8vv+8eGxKHv/mzs7vpvutdve7bnu&#10;PNj3fh9v3UnXTNXtTtEu1rh7AHPOckWSTyFM5hj1+2hwvTInGLvv2PXhufmfzP7Q7cvrqiRNZv7u&#10;3N4Gx51MsT3nuvUc7He1x2gT3KvYjeo2ibtZCFb9u4M5nsyybznnuXN2dB1w3Ly2jH8raq8t0bq3&#10;18Yrx3fXoS3bw5XX3r9I0mCuLbuduXcOjlvXVndfsun3HtP+2ml+LtfeA7j1FC1/5jRNk7sp9GE3&#10;uzsG997TZIJ3q+edRuHVbnEYAAAAAAAAAAAAAAAAAAB4JXqWAwAAAAB8D4bnn8hSuu2a3uPobQ4A&#10;AAAAAAAAv1DcDwAAIABJREFUAAAAAAAAgG8EYTkAAAAAwK0bJZ2eX114LS9rgvJ0OCE4AACA/5+9&#10;e1uS49jSA73ikFkFgtyHHrXMZuZKF3r/N9L1qKVW9yYJoCozDnMBsgmW/16IBAiQrP4+MxqAlR4R&#10;fnZPs3QGAAAAAAAAAPzJOCwHAADAS5AOuD33748dmPvYs3rXOmQHAAAAAAAAAAAAvxOH5QAAAPiz&#10;G+vXh+XSobjev3+O3Xp47rlnPJcWAAAAAAAAAAAA+EIclgMAAODPbq/3B9J633F7B+Z6h9iGym+q&#10;AwAAAAAAAAAAAP7A5nGv2pc1fNT+xnDY802Gof39YEy7d26wtfG12jzt+9bE3v3jMd+y2num2N7J&#10;0xjKNI7HzhYOoTxVVePDEtK2sXMnT0u4b0q6hmAoTjc+hsbr/uI0PH8Kvyed1uN5GsM9t5B2Wa+d&#10;TLWJ52lqn3Oaw6XHfwvb6zvJcmnzmvrTkPpYJ0/p6VvI07a146aq6nFv+96+tmnT44ch94g4F4RY&#10;r+6Wa1tPKe0wnw7fM8Vj3Xfq+WiZbinnLX3nqHTPdU1z+/HrUz315sGjadNzbmq7kK7XH2tOa1Po&#10;41P7nLlTzmsYI2l8X0Nf/ikDTegU5qd1b9vu4XqJt3x3aeOPY1hDO/V0WsPaFGp6nI/PT+lJse16&#10;bR/mrdSfx7DenE/t/FBVtQ/tPWM+b9gXDGEmvj+d23Rz28ZVVfvY3nNJfbQ3P4V9wRLm9i3s86aw&#10;BlZVbVuYN26Ys9IaHl/fFPLePa1yautvC/127ax3cR1J+7yb5vH2WdPBfeLv7XP3Or19xdHrv8Re&#10;6+i6/LnP6d33EubnKe7U8vVH1+veGpzaZFnaMfJncn9/38QuYb0LdfLz2+WOSQvJnq/P/aRJ6mAd&#10;AAAAAAAAAAAA/M7+HL/qBQAAgGOevjXuwz/T2+KOvGXuuX8DAAAAAAAAAAAAfxAOywEAAPBSOMgG&#10;AAAAAAAAAAAA/4k5LAcAAMBL8OFb4z73bXAfeyudQ3kAAAAAAAAAAADwB+SwHAAAAC/BWLd9x00H&#10;33p/713v0BwAAAAAAAAAAAD8gczTMNa+rs0He0g8pmBVDVv4IMR6vyLcty3EUgbaOzy8e5tvOrW/&#10;kRxCbJqmePk4tM9K5VyrrbshlKeqagzxKVTdEGs/19+SnjMe/31ofFIo59bJU8r/FnI6pCoJddzL&#10;1B7a/tWrV0cvryG1Z+/56Z57p/MfTHe9Xj/5nr18puu30MeWJfWSqm1v4+u1jc1zO0bO5znec55z&#10;/GieljAXpbTv3r1rYr16GsMYT2Nkmk75+pD2aH9aHy/xnrf0veRo26d0vX6X6jnNj6dTrqejdXJL&#10;2VPKNeWz1/bpniFt7g+dteHg/Pr999/H+N19e9/prq3T1J5rmEeqqpa9jY/3bT7n0zlevy/ts4ZQ&#10;zGk/3p5jmImnIewL1twft72dC2pr234IG5MprBdVVXsqVHpOd2oOa3go/7d/+UsTGzr9Zgl18rC0&#10;7bmGubGqak3jPoyRtAbd9eopVECaN7p7uhBLaUPRqzrzU1qbrms7v6Zy9qSxnGK9OTO1yevXrw8/&#10;/8/i6F6l10c/1y1t8jluWZvGMJc8PDw0sWnNe6KjZbplP5+kMn1u3X2Juu+5v79vYqmfhXrah6Fp&#10;pHT4bXh//fA03RC+3r2/cSr/bdua/YM/AQAAAAAAAAAAgC/Em+UAAAB4Ccaqmiu/Me6p59I8jX3s&#10;37fEAAAAAAAAAAAAgC/IYTkAAABeit533K95mC29zQ4AAAAAAAAAAAD4ChyWAwAA4KXpHVIbwme9&#10;w20fpj36trojh+McoAMAAAAAAAAAAIAvxGE5AAAAXoqPHWZ7+vcjh+Ceu/7otQAAAAAAAAAAAMBX&#10;MM9j1TSdmg/efv9DE5u2fJNxPxbrGYb2t4Vb+LnhHp7/7etX8Z5rOAa47W2m9hCrqhrD9VPI5zxO&#10;TezcOYP4TfgN5f3p3MTePj7E6x8vlzZP9+3113VpYg/LNd7z/v7+0PXbssbrl2rrbw6VN46hjbdc&#10;90O4fjrN7bOXNp9VVevW6ahPnxPac0wNX7mfpOeva66ndN9pCn3n3LZnT6/8R55dVTUObZ1+9/rb&#10;8Jy271yvnboP5U/PT3VfVTXPbZ7S9Q/XNk+9ukv1nGK3/MY55T/d89rpi6meen0nOVqmVHe9Oe/V&#10;qzyXHr1+C2VNZUrX9+65prQh3RL6Q1VV7mZtPrcb6j61/Zs3Pzax//pf/jle//rbuyZ2CWNsWNuS&#10;fvv6dbznXG3ff7O068jYmXMrzPlV7b5gDGOkN5bTCNtDPffmkmFr62RL61jYbGxTLucepsIhXD90&#10;5oLYd0O6a+iPvS1R2qukNbg3P6T6v79r+9i337Zz+8PjY7zn48PbJvbm2qYd5tTKVVOYx+MaGsq5&#10;Vy7nPrUVtYVNYZ7bj6/3KZ+9uk9zXtJbq9Pz70LbpXSpj1Xl/Kc6Wa457+lZl7D3TFLeq3Ldpzrt&#10;tV3vvk+lfB7dJ1Xlsvfa/uHaPuto3VflvU66PtVdurbq+Brc2xMmvfn9qd4anuIpn+n7WVXVDz+0&#10;30UP7pOH8ddfPIb/+O8Uvo8soe06ZU95PVhNAAAAAAAAAAAAwFfkzXIAAAC8BMMH/33ufZ7798fi&#10;AAAAAAAAAAAAwO/EYTkAAABemk894DZ0/rzlHgAAAAAAAAAAAMDvxGE5AAAAXoKjB+E+/PuHfz53&#10;/a0H5ByoAwAAAAAAAAAAgN+Bw3IAAAC8FE8PqX3sENyt9/7UN9YBAAAAAAAAAAAAX8H85ocfq/a9&#10;+WBYtjbW+f3fFM7cTdPUPmye8/Uh7TC299znNrZUm/eqqi3Et5D9LZS9Kv/SccxJ23tubd29z1N7&#10;13fv3jWxh8tjvP66LE1sqPZZ+3SsPaqq9lDQ+2++aWKXyyVev4Q8pTp93EM+Q96rquaQp9PQ3nMe&#10;c3+qob3Bnvp4SJdiPbdcP4b+vK5rE3t4eDj8/KPPOZ1OMe0UKvr62LZzymevnCme8tS7PnSTmPb1&#10;69eH75n6QxqjqY/0pDKle/bydHR+TM95Lv5UHJ+9+akTf6pXTyl+NNaTSxnGd6fp99ShwtqwhrL3&#10;amMfw7gPc26a26uq5jAce/lvnrN11qtQp1NIOnUetKdxm1bBvZ0LKoSqqrZUg6mPpXtWVYWypnGz&#10;j20fr6lTzrCID0PbdmNnXzHuKe2x+aU3F2yhnHHc3HAsI63BqY8Pc94XjKd2LppTO3WuT3NZyv4U&#10;1vXeqN9P7bPW0B69eezovJOu790zrY23zHnp+rTXStdfr9d4z5TXNG5e3X8Xr09rS2rPlKfeHj/d&#10;M8V6+9Sja9MtbXd0r3fLnu6WNfxz3NKfUj/p1fMt+9/PEffO/cSf/Jhx/NVi/cvf0zq6N2+X+/lv&#10;Dr4BAAAAAAAAAADAn5Q3ywEAAPBS9N7+Nnzk84/d80gMAAAAAAAAAAAA+J05LAcAAMCf3a2H4J6+&#10;Ve7p9Z9yr+eudbgOAAAAAAAAAAAAvgKH5QAAAPiz23/681PeHNfzKff51AN3AAAAAAAAAAAAwG/A&#10;YTkAAAD+7D7lkNynvj3OgTgAAAAAAAAAAAD4g3JYDgAAgJdir1/eMld17BDd08976R2MAwAAAAAA&#10;AAAAgD+4eRz22te1+eDvf/1LExu3fJNx25vYEGL73saqqvZ1aWLL2qYNyWq+P+d7hp8xTlN7NnDq&#10;/N6xF2+Eck6dSy+XtgCXh8f2ltWpp1Ob/21vG2Uc23TDNMV7vrtemth5bq+/VNtHqqq2sc1ren6y&#10;7510Q2inuc3/5ZLzVKGfpb43pud08j6EtGNq59DHqqqmUP9rGHdLiPXGTarn0By1p8FQVdu17TvL&#10;0vbRPfSx3u+EY55Sfxw6gyTEU9rz3V0TS/VZVXUNZdq2tkzDkMfI0f6c7tm7ttemR6XrUyzlqVdP&#10;vfiR53wpqe3ncMZ7iX20aot10pYz1VNn2NQexvh4mpvYm3dv4/Wn+/b6u9CfpzDnLEsu5xTKfwp1&#10;N/UKlfppSBqWu1qX3G+GCmMs1P2wdjYW4WHjHDIV6qk6a2gyhILGub2qxl79PZH6U886hLEc8r/2&#10;yhT6+LC39dyr5iSNmz1VSqeitpQ0rU3p4k4Vpz3ZnmK9pj/YJcZwz9BE3bSnqZ0LUrqqPJem/pge&#10;n+aHqrzPnec2T7f00bxeft5ZoXT9597z6HOq8p7sdDodv2/Yk6bpYTi4f+g+J+S/13Zp/3a9XpvY&#10;0T3NLXn63LTdVJ/eJ4Zp6nwbW//jcb8cngtVuqdJ68kzPjVzAAAAAAAAAAAAwJfnzXIAAAC8BEO9&#10;/477qQfaPnwL3W91KM7hOgAAAAAAAAAAAPiKHJYDAADgJRjr+cNyT+MfO8g2HEhz9F6/1TUAAAAA&#10;AAAAAADAMxyWAwAA4CUYqmr64O+3XAcAAAAAAAAAAAC8AA7LAQAA8Gf381vgpvr4G+QcjgMAAAAA&#10;AAAAAIAXan79+nVNW/vBtqxNbNjzTYa9/a1hSjsOnbN54aeK89gG13D523cP8Zb71CaeTnObpxCr&#10;qhrH9voxZDQk69bT4+XSxqqt57u7u3j9KcSXrb0+lT00UVVVvXv32N4zFGDfc6HGaWpi09zW6Rae&#10;vy5LvGcq03ptO+l06VR0yGtsu7nN+zDkikppp1D2Cv22qmoN4ymVc1vbWO+eaTRt1ZZ9Df2uqmpd&#10;r03sFMp0yy+Jt61tp1Snse468RRbQz0tnf6U0qY8pTHfe36Syt67Z8rr9dq2R7pnVc5/iqVx27tn&#10;qqdb9MbOp6a7RW9+SmVd92Ox3pw5hPm1wvxweWzn1t6zUj+5G0/txUvbR97fs43dpQL0+tPYztlr&#10;vDwt7Pme+9r28X1v+9jYyVNVioe1LbR9rz+ktSE9Zwtt9D4eKiXccgsNsnf+3wRpX7OmNfiGYbOk&#10;Ph7y1JsLrqHtljiPHs9T6jt7yNMwdsZyaLvr9nlzZhp3t6xXKW2ax3s+Zy6cwz6rKuc1pf3xTZ6f&#10;Up2k9SrlvZendM9eOyWnU5gLD+rVccrr+Xw+fP2whjk/zM9pT1aV56jPWderjtdpd34Mvta6Pnau&#10;3w/uQMPzh7u7u97FvQNzv/pz3/Os2ynr03s8/ex4pQMAAAAAAAAAAAC/CW+WAwAA4CUY6tffcT92&#10;6u65N871/v7cPbyxDgAAAAAAAAAAAH5nDssBAADwUkzVP7R2a/y35jAdAAAAAAAAAAAAfGEOywEA&#10;APBSPHdY7lbDJ9zLgTgAAAAAAAAAAAD4HTksBwAAwEsw1C+H5Z47tPbh50//fPr35+4BAAAAAAAA&#10;AAAA/MHMtW5VQ3tmbgy//eudrBv2ENzb4LZthzO2ru31a8jAuq7x+r1Cpsa2THuIVVWN4fI91Ekq&#10;eqyPqhrPpyY27W2dzPd38frT+dw+f7nmhz2xhvaoqjqFVj0PUxPbQj6rYjPXHto5tf3j5THec1mW&#10;Jpba47vTN/H6Sn0n5H9dOg0VDKn8qY936nm5tu20pL4brh+ntj2qqsYxjNswlocpj9whtH265xDH&#10;ci7nHtKmMToMedzNUxufQvnfPl5Cno7PL+n5qexVuUypj6bYfHd/+J5HYz29Oj0q1d/n3vNLXL+H&#10;vterp6N1uoZsplhV1Z7G0xbGUmfcpl6a+ngYCrWGPlZVte9pbQvzeG/OOx9b26ahzX2vix5dG3vr&#10;ZZp3ag3PD3nqZSrOEWFxGWIrVaVHTWlfENJ114bQx1Pf228YS0vIQBo3PWtovbRXGjr7p9Ad+x3l&#10;6T075YxtdzRWuT8envN6a0uIXx4emlga3734enD/1J1b57m9Z2ef/Dk+d706es+qvLbGteELPL93&#10;z6N12rs+5T/1h5Qu1cct93yJQjmHV69ePX2z3HOH4pL4+RAq+vN6HgAAAAAAAAAAAPAleLMcAAAA&#10;L8WpfM8FAAAAAAAAAACA/7T8iBAAAICXYKj3h+WmD/799PNPve9zfwIAAAAAAAAAAAB/EA7LAQAA&#10;8BIMVTX/9N8t1zz32ZEDdw7NAQAAAAAAAAAAwB+Ew3IAAAC8FOd6/3a5Dx054DY889lzHJQDAAAA&#10;AAAAAACAPxCH5QAAAHgJfn6z3Kl+OcR2y6G49Ca5XtqjaZ7mw+E6AAAAAAAAAAAA+ILm77//vk5D&#10;e2bun//69yY2rnu8yb6vTWzdtjbd0qarqrpux65fhvb50/053nMb298g7nt7/bIs8fq9Ql639vpb&#10;Thu+evWqic3DXfvszs8nr9drE1s7+W+eM04x/t1dm6fUytc1t91ybZ9/fWzzuYW7pn5TVXUa21qd&#10;T3Obbn76woif7ju0903tnPrD9WB9VlVtoY+unXp6/fp1E5tC2qP5rMp5nULaMdRnLz4MbecbQyyE&#10;qqqf16PpUp0ezmennPEXy+H6XtuleBqLqe3uprbfVuXyz3Ob9pa2S1KeenNeqpPPSfelpD7S608p&#10;voXs76FMW+d37NsU1pY1pD3lOTflP8Wm0MS9Nfi8Hxsjj1vbb6uq1rS2hetTPU1jZyzH1TGtq/Hy&#10;+MEeyrkPKV2+Y1ob9vD8oZOpLdRTXLBDJ1vDPqt3zz2M7z3saao6fTzE1rDPOp3yGlrV9t15aGPj&#10;nPt4nCNCO02hmucwvqpymYYwHnrz29F545Z1PaW9u2v3dClWVTVNbf2l/Kf15pY1NMVO8328fji4&#10;tiRpDas6vl6l+qiqenx8PHTPW9amo2l7bf9wvbR5SpN2Zx1J+U/lP9qeVcf3FT2fs7Yf3fv10qbx&#10;XVVVYd5M+QzlHF6/fn2q9wfm4p07//qPv32Qz+HXSZvnf6ziHIoDAAAAAAAAAACA34E3ywEAAPBS&#10;TD/999xb4j50S5pPPQDn4BwAAAAAAAAAAAB8JQ7LAQAA8FKMVZVf6/iLdJBuOPD33rW3fN67LwAA&#10;AAAAAAAAAPAbcFgOAACAl2KoqjnEnvv7p7457rlDdQAAAAAAAAAAAMDvwGE5AAAAXoqh3r9Z7rc8&#10;CAcAAAAAAAAAAAD8ScxD7bWuS/PBv//7v7WJO78XnMOZu9M4temmNlZVdT6f2uDU3nOd2ue/XS7x&#10;nvuwN7Gttjbd2qarqkrhYQjlP5quqt68edPETqe27J0s1XVZ22ftIfEWyj7kc5Gv7u+b2HK5tgmX&#10;nKl9bet0Gtvyt6mqptBHqqqmIfWdcxPr1fMWnr+nPIV66twyPmuP4yHX8+n+ronNoe3OIbYs7fis&#10;qlrXtj9sW1vT255qv2pKYyRcP4VxO89PX9bRF/MUYlW5rKmch8dnxSGa79mbC0LaPbTTOLZt32u7&#10;dH3Kf69MSUqb8pTa89ZnfU6ebpHqaU99p9Of9jQcU55iKI/lPaRdQ9K1k6fHa7tmPT4+NrG7sN6l&#10;+baqaprbDJzDnH/dwtxeVUu47x76TmrPtNZXVe3h+XENDvNQVVVa2qaQpzFcv3T+NwB7GmMh3Zga&#10;uXpdJ6wtId0WZ6KcpwrrVW9xSm2ypfkt9MexN27SVifGOnmK0WN6c0baP+51bG6+xS3XH52z0z6v&#10;qup8bvc112s7RuP+44Z8LqGde/X8OXN2L09pvU9pe/uC5Oja1itPuj6OpRv2KvfnV22e0liunNeU&#10;p7Q29PYVKa9pr9Zrp8/dgyRxDT8Y++mTQ89J5fzmm2/GqrqvpxvztGSlZm6nl5/1KsWhOgAAAAAA&#10;AAAAAPgD8WY5AAAAXooP3yx36wG33tvoUnqH5AAAAAAAAAAAAOAPyGE5AAAAXoqfD8v1vusO4e8p&#10;9rFrj3zuQB0AAAAAAAAAAAB8ZQ7LAQAA8JKcq2r64N+f8pa5nufuBQAAAAAAAAAAAPzOHJYDAADg&#10;JTlV1fzT3z/1rXFH3hLn0BwAAAAAAAAAAAD8wczfvv6ualvbTy5LE5o6vwUch/bM3T62sW3I12/D&#10;3sSGENvCtesa8l5Va7y+jfWMIf9jyP84T20sXFtV9b/+5X83sb/85S9N7BTqs6qqlras89g+fwtt&#10;d91z2b+Zz03s1XRqYlOn6uaU11BP19B6l+Ua77mtbf6Xrc3A3Gbzp7RtPW2p8wRTKPv7eFumYWjr&#10;ft9zf3x8bMt6OrXXn8/3TezuLlf+srSFul4fm1iv7OPefrBd2utrmpvQPLexqtz3l6Vtz8vlEq9P&#10;affQd9cwF/XGXbKGSlnDs6sq9ufT1I6b06ntO0unnGne2kKertc8RlL9p1iqk2lq+11Vruc/oth2&#10;N8ztQ5rHx7A2dcZNelKqu+uW224I4ccwbmto23PZ8z3vxrbvrXNYl9e8Bqf859MAYb3rrOt7Kmh4&#10;/t5pu9Qd59RMYQ3qzQRL5XmrMeTGjyVNeYqT7g19NCRN/bbqeNvFPtqZX5awNlToTz17yOse9i95&#10;ysnPOaXnh3oeOvPYFMd9e89Uz725McXf/vjjoWdX5bymtWHv7HMPS3NmZy4Z9naMxDyFvKf1uyrX&#10;aUo7pQFeVXfnV01sPrVtN4d1OWyR3+cpzGXr0JZzWvMNUt+J+6K0tnTSpnp6eHhoYr16TvPOHMbN&#10;2KuUoDfvPHXL/iGl3ffOGBmP3Tdt/87nc9X7t8r9umP8Ou1QVcP4y0bvP/7c1l9laoh/zY4ervtz&#10;bLoAAAAAAAAAAADgT8qb5QAAAHhp2lOUn+bIm+meOyjn7XMAAAAAAAAAAADwFTksBwAAwEvz4av0&#10;hvr4Qbcjb4a75XMAAAAAAAAAAADgd+CwHAAAAC/JXlVbiH94MO65w24f++zWg3IO1gEAAAAAAAAA&#10;AMBX4rAcAAAAL8laVdfOZ7e8Me5rHIpzkA4AAAAAAAAAAAB+Q/MwzfV4uTQfnOepiT1c8+8Np739&#10;n/bfn++b2Dbls3nXcN9ha9OeTucmtgx7vOcefnI4hN8hptcNVFWte3vfdV/bhFuIdXz31780sdN8&#10;amJ305xvcGrzNFyWkK6952ls27Oqqrb2nnu1ZTp3rp+Gtp0e1rY9tyXks/Oz0GlqnzXNoe2X3HpT&#10;yOtpTnXaXr+njlNVQ3jU+dzm6XTK9fT42NbJGLrudm0fNHaOtE7VPmuc75pYr0yp715jf2gzcLnm&#10;fj+GQm0H7/lT6nB9aKcQ24ZO24X4MLaxc2d+WsL8tlwemtjjuzfh2bk/jKFRj8be3zfMZaFObrGu&#10;bZumsZie3Xv+Esb9HubWXjnT8y9re8+lMw8/hrlo2cI6Fsbt6ZzLOYW8rqFO7u/bNbCq6u33/2hi&#10;34fr/3r+roktp5yn69DWyTd37Vzw6tu/xesv//6uiaUqncJEmNqoqio0c+1xLujM42E8hiUwLvZ7&#10;GN/vr2/jYWWqaxjzVXku2Cqsy2F+S3NjVVXawlyvoY+Hfdr7G4S5LOwBvvm27Y+PS97TrWEsp/nh&#10;mvYfHXPYK4xxfsnXX5d2zh1D3Z9PvTmzjac5aw3zy5r2L5Xr5O2bdnz/n3/9n/H6//7f/3sTS/uK&#10;d2/fNrFvv/023jPNudfUd6a2j1RVbWHgpqUxreuPD20+q/Iccb5v56fzOe99z6/atNvWlvPh2vaR&#10;5SGPm7R/XPfQzlvukGk0Xzv7ouTxXZuvVKbUR+9OuZ5S2i2sgXt4TlXVKcwbYxg3aU+Z0lVVjeH7&#10;TMrntTPGLmGM7af2+iFMpMO4b1V1qaqH+vAbR5j2fprHP3zbXI3tOjJU1TCG+X09vP265f9Rk3rZ&#10;5+3zAAAAAAAAAAAA4D8Tb5YDAADgJdmqPXU2VP+tcUOIHfXctd4aBwAAAAAAAAAAAF+Zw3IAAAC8&#10;JB9+z33uwFrvgFs6AHf0Ph87IOcAHQAAAAAAAAAAAHxBDssBAADwUoxVNVfVufP508NqH3ur3NM3&#10;0h3hQBwAAAAAAAAAAAD8ThyWAwAA4CWZq+pV3f42uFveEHc0DQAAAAAAAAAAAPAVOSwHAADAS/L0&#10;zXJPD8MdeZvcLXEAAAAAAAAAAADgD2Letq2m07n54Hp5bGLjPMWb7EP7m8GHbWmv75zNG85zCLb3&#10;vOxreHa8ZW05fPj6o2mH/fj117XN//LQ1tPDlm86DW393Q1tm9yNbX2O4/FzkSltrz7H0E7nqe1P&#10;Fdr43Kn7fWqfP4QyTdecq3E+NbF5bOtpq7ael8s13vO6tu307s3bNjbmQp2mNv9LeH5t7fNTPquq&#10;xvBb3SHUXSp7VVXqEkNoz31vn7+GvlxVtSxtPW1b207pnr20R9P1+ngq03jDuJ3Sb6LnNnY6pXoO&#10;c9sNUt5vker5lnv22umo1Ca33DP1s/O5nV/GPfebYWvbZAmxCuOmptzH12vbx2ttn79cLvH6WP40&#10;501tPofOXPC4tOv1w9sfwsPzGLmfXrVJl7BeXdvnb5XraRhSvK2nNDdWVZ3msA6FOh3CIjzunTkv&#10;jOU9rKspVlW1h/l9D+Ufw/5n6Ew6W+gPY9hszJ3NyhbyFFOGfcW5U/fX1Hap33bG8hLG7RrqKc3j&#10;a2dT9c0pjJE9rJdLngu20CZpudnDPrO3UZxCXl+/asdS6MpVVXV9bMdtuucU5uzr47t4zz3kNc05&#10;vTVwD5WyhPk1td0U5qyqqnlu+9ndXbtPu7u7i9cvoe2u17btHx4emthjqOOqvK9K61Vab6qq5rDP&#10;jfuno19GKrdTqufePmkN+8d0z9QeVXmOyvu/ML8NbXu+j4c9SPgu2Os7Q1hbj37D++CePz/waQM9&#10;uxnq7lWGXx2w+/m/j97vt9H7LndDRwMAAAAAAAAAAID/JLxZDgAAgJdkqPffdY8eZEsH354ejvvY&#10;9d46BwAAAAAAAAAAAH8ADssBAADw0jx97d3Rg3Cfe/AtXfv0MJ6DdQAAAAAAAAAAAPCFOCwHAADA&#10;S/Phm+WOHE577pDb0X8/d70DcgAAAAAAAAAAAPAVOCwHAADASzLUL4fljhxwS4fqnv79lrfDHX07&#10;nQN0AAAAAAAAAAAA8Bubf3j7puZ5bj9Z1yZ0f7qPNxmG9jd+l8uliY3jHq+/O53STZvQ47W959b5&#10;feH7OeU1AAAgAElEQVR+8GeHOUfZFmK3nDb89q/fNbHL42MTWx/aclZVzOwU2m6eQn12Crqtban+&#10;/ccf2nSd+kxtP8xT+/i5raltzDfdtqW9frs2setjm66qapra588hlvpY7bmitq2tp5T7PXWSqrp7&#10;1Y6dLTxrD89ZQ6z3/BQch1ymISSeQmwPnWcN80Mvvqdydur5qDRnjWMejSme2nNZcn86+vw4j1aK&#10;5fKnukv57F2fxPGZ+n0dr6dbnpXuebTsvfh0OjexOL6ragrzzjqENplC3xlyfxiW0HeG9vrrltto&#10;CnXSa5Pm2vCcqjxulzC3L532XMeQNi0aYS7JPbxqCHkd0orZK3qIpzkzzWOdpaX28MEY8jl1rt+O&#10;jqfQR2o4Po+nMh3tI1V5jKWxfF1zH4/z49aOxe64DdenPMX5Ke60qn4I6/1QITbkuWAIfXcc0zrS&#10;xqYQe5+2jS1bG7zvzE/f//i2ie2hTqbTXRN7eHwX7zmF/V9vbUxSm6Z+ktqz95hU97esAw+Xdp98&#10;vbZ7wvS9o7eup+8It9TT0bU17Z+qju+L0li8ZV+QYmmPXJXzv4V1LD8/t116VppzU6x329j3Qt7P&#10;53PVL4flet4fZhvCobb95kNu3h4HAAAAAAAAAAAAfyDeLAcAAMBL8+EJ0uGD/3qee+Pcc2meiwMA&#10;AAAAAAAAAABfmcNyAAAAvCRDvX8BqkNsAAAAAAAAAAAA8J+Mw3IAAAC8JENVTfX82+SGZ/4cPvL5&#10;03t8LC8AAAAAAAAAAADAV+KwHAAAAC/JUFXnEEsH3j71/h87hAcAAAAAAAAAAAD8Dubz+VzTPDcf&#10;rGM4Rzfm3/2tQ5t2n9vY2jmb97hc2+tD2mVd2ouHKd5zqD1EQz7HlK6TttYmtqV0e5uuqmrZtzY4&#10;tHU6ntr2qKoaw+VbaJNrtQnHrVPOvY0vqe561RS6xDgdK9PU609L287L3sb+/k9/jdfva1v+dW0L&#10;sK5tv1tz09U4tNcPoe8NIV1V1RLKVKGd0j3Ts6uq9r2tv+X62MQeQ9mrqratzdO3r76JaZ8aQr+t&#10;qhrDvLFtoeN27KE/ptirV68OPbvncrk0sV4+UzyVf5ratpumnKejddJLt4aOmuqp107J/f394ecn&#10;qf6PtknKe1Uu57a2fbw7Z57bNjmF9S6tgRXWtaqq7dyOm8vp1MTW0128fkrrQJizro9tOafwnKqq&#10;U3jWHNbgIfTRqqq3b9vxEFfQcP14zvWU5sLl2tbdltb1ynN26s9pGen1uiG0aeqjYWqtqqop9fFQ&#10;UWsY970+ntbgOG4762Vu0VYay29++DFnKTxq7W4CghvmnaOXPjw8NLH51Nbzec5jZDq1NTWPIW1q&#10;0K2zV4l7vTZPp7t2bq2q+vf/848mdv9Nu7Z9E2IPl3Z+qOrsS0LfWW6Y2+cwP57CXHR///RM0nt3&#10;d+38NNwwRt69e/exLFZVHstpXavKfTyNu94a+Bjm53NYb9J037tvit2yrg9hQ35LmdIeJl2fY5/3&#10;/17ptf3RPUxK90G/O9UvA/Njb4P7j0N0T7I0PPnbc9ceNVT/2xUAAAAAAAAAAADwmbxZDgAAgJfm&#10;XM8fZBs++K+e/Pmxw3XP3fO5fwMAAAAAAAAAAABfmMNyAAAAvDRD/Xbfd48cnnvuoJxDcwAAAAAA&#10;AAAAAPCVOCwHAADASzJU1amqpiexjx10u/XNcA7BAQAAAAAAAAAAwB+Mw3IAAAC8NFP9+rDczz48&#10;GPfcYbePfXbrQTkH6wAAAAAAAAAAAOArcFgOAACAl2asqrtPvHbo/P3Wa7/kNQAAAAAAAAAAAEAw&#10;z6dT7eGneee79neF1+s13mTb9yY2zqcmtqcHVdW7y0MTW0PaaW5jQ+ee6eeG49i+WGAY2rz/lLqJ&#10;pJT7FmKdPP1///I/m9g51NOr0zlefwp52paliV1CnuYxn4uchjY+n9s8rbH0VcPUXj/Oc4i1dR+y&#10;+VPiY78VffPmh5yntb3zvoV7Dm26cWjzXlU1h743pf405nralnbspLRD7Le9PtomHufQRzrVuYUP&#10;9jCWh5CpObRxT7rnuq4x7RL6c0o7hv6cYr3nf65UJ+n505ReZpKvT/ns5T1dv23dEXXI0effUp+f&#10;W84k9Yf0nKqqLXSJOOendurlaQvrXbplmFur8vy4b22ZLg+PTezcm8dDfAjzw9SZ38apff4S6mkP&#10;8/3amV/2sDguqe3DfF1VtVabp/uwXqaVee/UUxw3If+9OXMIq9Ye1pFb+nhMG8rU6+NJ2pMdndur&#10;qoawBqdY18G8xmW5szN4/d13TWwMeZqGzpw7hYeFvdqytmvQtuT1at3b+DS1Y+x0znu6cXrTZins&#10;88Zwz3FKY6FqD+M+9Yd3797lPIWxM4f8n89tns6dcqZ+lr5P9L5jJDGfae/Z2xeEek5rS2+vsq5t&#10;naY1eAvpqqq2MD8eXQd74zbuSUPaXpniviasGWlfM/TG3cG9yhrWwN71R9Pd/fp77Fz5INrw/vpf&#10;/7uqet8OP+VNcgAAAAAAAAAAAMDvwJvlAAAAeGmGqnp6uvTpgbf0Brnf+s1wDtkBAAAAAAAAAADA&#10;V+SwHAAAAC/Rz99306G43r9/jt16yO3DaxyQAwAAAAAAAAAAgN+Jw3IAAAC8RHsn3jsw1zs417vu&#10;UzlMBwAAAAAAAAAAAF+Iw3IAAAC8RJ/7fffDQ3Sf8qY5AAAAAAAAAAAA4Cub132rdVnbT+5eNaHL&#10;lv/H/Pu+NbHTfG5i29amq6q6htumew5je8+x866AfQi/iww/VxxSup69TbsNbT73zm8yh5qa2DS1&#10;sdPpFK+fQl73y9LmaWvbc+nU/TC1lTLPbZ7meHXVMLV5GkKZUjPte268YWjzlOppzEWqYQz1FPrT&#10;Gp6/LI/xnu8e2nq+Pl6a2GW5xuv/3//7/2nzFNLtW/ucvfM723kMbXdqx8hpyq03hnb+/h8/NrHU&#10;HmOo4168187J0bTXa1vPKZ+3PGeee728dT639Zyu7+Up1VMa96nfV+W5NJWpN+cmt7TT5+TpFqme&#10;Us8bO/W8rWHcx5TtWN47i8u2hDl3CXV/bdNVVY1pHl/DPSu0Xc58bUP7/Ou1ncu2sS1nVdXp9es2&#10;7RrWkT3EQtmrqvaQ2TW0R1iC3sfHMB7ndoyMaSbtdrv2YXHcdPrtFm68hXKmsZDqrvf8qNPH4/yc&#10;1rawBr7+5pvjzwrrzdZpu1R/6fmpnnpz1ukU5tdQp736TH0vC/UZ1sqqqvHwnq5dL6qqXn/37aHn&#10;X8P8cHd3H++5hPkp9Ye//e1v8fo454a1LZWzt96l9frh0s5PKV1V1atv2/kpSW3f6w97GMsp/719&#10;wTyHvW+4vrctGb7A+an8/GNz3i3y/u/4/JTqvjfuh1DPR59zd3f3yyPfr55P3xr39ADcr+N7fsvc&#10;B8/6IL436QAAAAAAAAAAAIDflzfLAQAA8JJs9f40/LvfOyMAAAAAAAAAAADA1+WwHAAAAC/Nw0//&#10;VbVvf/vUt8E9/1Y6AAAAAAAAAAAA4HfnsBwAAAAvzVZV6w3p08G3p4fjPna9Q3MAAAAAAAAAAADw&#10;O3NYDgAAgJdmqPb7bu8gXLr2Sx18c6AOAAAAAAAAAAAAvqC5prGG8HO9d48PTWzb802GoT1z93g9&#10;/j/xH+dzuGfIVIit25bzFM4B7iGW8t6z7+2zUpXs+xKv/9tf/9rETqGY8zjF68fwsPEcyjmFOuk0&#10;3rC38Wlqn59iVVXj3Mb30E57KOcUa6/qXHMTG05tuuWh7aNVVfvalj/ns33OPOb+sIZ62l617XxZ&#10;cttfHt4dumd8ei9PIT7ObZn2EHufOLdpc30qe2fcpbQp1pP6WZoLbnnO0eePnXruxZ9KdXK95j6a&#10;7plicR7spD1aJ7e0R+/5ybq2c36qk3TPXh2fptCf9/Y5+w39cQljdKs053XqPvy+/RTG2JvrNV5/&#10;l+aiLfTxUCVzbx4OY/l6DetVpz23sD6sYX7eQqzXRWI3G9vEW+fM/hbW5mFqF4K9wnzf6eKx76T5&#10;Laz1VVXLFvp4eGHREp6zhWt7z09jZBo683Wo/6Pjvju3hecPaX4K7VmV9xV72gQEvfkpjdtbrk8V&#10;ler5aKwXTz2ntx8+33/TxN69a/cK7x7bueRvf/tbvGeah1Ou/h72o1W5n17Wtu6vYX67XC7xnmmM&#10;nk7tWD6f2+8CVXncp7Ul5b27VwnjNo2HOXw/6aUdwhhdl/z865L2VZ83RtKke8u4P7rXyuv68XvG&#10;+a2ztq2fcZzsg/50/um/7qG4D/L0H2n2zneUDy87kI3eAbyn/z6+MQMAAAAAAAAAAAAO8WY5AAAA&#10;XpKx3h+U+7bz+S3H8T6W9pbPvVUOAAAAAAAAAAAAvjCH5QAAAHhpzlX16qe/3/I2uOfSHknzNC0A&#10;AAAAAAAAAADwFTksBwAAwEsz1PsDcx9Lkw61pUNxT9P1rk33+dw0AAAAAAAAAAAAwEEOywEAAPAS&#10;jdUeeHvuINynHlx77lAdAAAAAAAAAAAA8BXN7969qxra3/O9e1yb2N3dXbxJ+jXgcr226aZ8Nu/+&#10;/r6JjWOb9hruuXV+ivh7/kJx3Dvxtf1guV6a2HXd4vWnaWpid6f2ZQmnaW5iQydT29K285s3b5rY&#10;PLf37MX3UPnr3j5/D7GqqnFuyzmPx8peVbUNSxNbljY23JCnVPcVYqfTKV6f+u4cxl3q9ynWk/J/&#10;ubR9rCq3yenUjsUtpEv1eYshlL0qlzX1sW1rx0iv7Y6m7eUppV3XdtykOnl4yPU0hb6TypnSVeW8&#10;pnKmfKZ0vWel5/Tq+Wg9pXv2+niKX9a2P/fytGyh/GN4/hpip7zenc9t2iE9fs9lGoZQz3voo6GZ&#10;TmNnHr5r58IhjZs55+kfj2+b2DUUagzXz3NvHm4LsLXTYO1LCFaen9Kcu4dNQGcJjnPZth8fIyl+&#10;TdensqcGff9BE7plzk99L8bCcx4e2navqhrCGjylPcApz09pT7mHVkl7hQrjsyrX/Rh2erfMmZ8z&#10;t/fSpj1Ab3569epVE0vrdVobXr9+He+ZTFNb9n/71/8d06Yyvbs8trF375pYr55S/l990+Y/1UdV&#10;1fXgOnbLviD10TTu+nuVsF6H2FBt3qvyvLOGdSjp7nVCPSW9fWreVxxd14+v4WNI2xu3W6U2bWMp&#10;7x/cc6iqqX7bg3DP3cchOQAAAAAAAAAAAPgD8GY5AAAAXqIPD8sBAAAAAAAAAAAA/wk4LAcAAMBL&#10;M9TH3yr3sXjvzyP3AAAAAAAAAAAAAH4HDssBAADwEk3PfDaEv6fYx649woE6AAAAAAAAAAAA+Eoc&#10;lgMAAOA/gw/fNvcl7+VwHAAAAAAAAAAAAPxOHJYDAADgJfrwQNvHDrD10jn4BgAAAAAAAAAAAH8i&#10;8zzPtYcP/vmf/6mJPV4v8Sbv3r1rYtd1aRNe05OqtmVtYufzuYmdTqc2Ns3xnvvePivFpiGfF5ym&#10;KcafWpa2nNu2xbRz+J3lNLdlGuf8e8whVN+4tcFtvTaxVPaqqjGE//rtd4evT2VNacchlKnzs9N9&#10;DWVa2jL9cPkxXj+ObZvOc9tPUhuna6tyOY+Wvarq7u7u0PXr2o6FFKvKeU33vFzyuH28tnU6TW1/&#10;nkLd9eoplb+X/yS1Uxr3qZxD6mOV85rS3tLHU5lSut48kvJ0NJ9Vx+e3o3mv6veTo3lK8aNl6s2Z&#10;j4+PbdqQ/17bDWP7rKNzQa+e0vya0n73XTuPVlXtaX5e2/IvW5vuzY/tWltV9c0U6nlsy/n4+BCv&#10;T/k/ncNYvL9vYvO5HZ9VVY9L23bJfGrnxqqq+1P7/DcP7T1fhXRzZ9ylbpL62NtrzvtWbT0N4Vmv&#10;vn3VxJY952m7hj1E2BP1xucQ9gBxjIax8ObNm3jP+9fftJeHcl47edpCRQ+hP+0hm7254BzG7Rrq&#10;LrVnz9G5IKXr+bd/+7cm9u2338a0Ka9pT/n99983sf/xP/5HvGfaO18u7bgf9lzPb9780MTW8C0h&#10;1dObN3l+evv2bRP7v/7LPzex//bf/lu8fgibxX/9139tYtdLO256bTfOqZ3buhvDPFqVx843r143&#10;sd64fXgM35s6885TQ/oyUHm9S3rr5TXsCWtv15bU9tOU14E0F6XnXMO6WFV19207F/3wwz+a2Hff&#10;tXX/ZC75JSO/LtJQVbW9/376q8zOp86c/ct6/UH6IcQAAAAAAAAAAACA35M3ywEAAPASffhmud7n&#10;vT+HkO7oM5/79633AwAAAAAAAAAAAG7gsBwAAAAv0W/5ffdTDrg5FAcAAAAAAAAAAABfmcNyAAAA&#10;vEQfe7Pc07S33Pdjf/+c+wMAAAAAAAAAAACfyGE5AAAAXqqnh9k+dmjt6ecOuQEAAAAAAAAAAMCf&#10;yFxVVfvefLDtS5t6a9NVVU1De+ZuHqcmtg/5+tPUpp3H9p7xZF/IezceYvu6xsuXTvypNaQbtq2T&#10;to23Ja8a5zlef5rb1GP47eaeyh6e3Uv74/c/xLTJMLTPH0PbpXQ15t+dpm6yVxucO/VU4fkp7R7y&#10;FOuuqpbUpiG2dq6fDqZNdZdbLtdpKlO/ntr+dHf/TRNLfXxZwvxQVVsoZ2z7jnT94+NjE7tcLk3s&#10;dDrFe97f3zexVCe9fKaypnz2+k6Srr9er4evPyrlqVfO8/l86J696z9nLujeM1Xpqa27Xn+87KHv&#10;pv58ydcn29q207a093x4aPttVdUY5rI1dp0wF4S1tqpqGNqxPJ3b8fBqTytO1ba09b+mR13bcl46&#10;691la8foGgoausj7PIW1bRzacbvtbbqls1fZQp1O57smdtfJ0zXsi7ahLf9DmJ8qpKvK+5phCvnM&#10;naT2MexrDu4Bvv3mdbzn+a6tkwr7jyWMhZ8ycCxPN+wLvoSj69Uta9jf//73Jpbmwaq8tr569aqJ&#10;pbXh4eEh3jOvI2057055X5DWyyHtPWOZjpczrev/8i//Eq//9q9/a2Jpvbq/a8vUq/uHS/v8f/zj&#10;H01smvK+Iu0hUpl6a1MaD1P4LpT7Y2cuqLaeb9mXxD3l8cujo8/vjbGje5iPjOWh8tetnz9Lf+8K&#10;eRryZAYAAAAAAAAAAAD8nrxZDgAAgJfquQNtH/tsOJDut8oLAAAAAAAAAAAA8BtwWA4AAICXaKj+&#10;d96nB9c+dpBtOJDm6L0AAAAAAAAAAACAL8RhOQAAAF6irar2uu3w2u910M0BOwAAAAAAAAAAAPgN&#10;OCwHAADAS7NX1bWq1idxh9IAAAAAAAAAAADgBZu/+eabGob294LXy9PfFFYNexurqprDkbvxNB3O&#10;xDS0NxhrD8/f2mfP8+HnDHt7z21r71lVta5tWVPaU/it5TjmPL39t39rnzO1ZT+fz/H6fT41sWlq&#10;63nYQjmX3HapTKk/jGM+VzmH5/fSPtXm8ucP2k/SHbcp/851OrX1P45tPreQg/W6xHsuqZ+Eeq4x&#10;5+m6hutD2iGMhd7Pedfw/D203TDl/ng6HWvnNBb20EZVuT+eTsf6be9Zy5Lb5KheXj813S165UzP&#10;OhrrSeM2zg8hXVXV5XL55Of04kfnl949k7tTOz92hl3VEtaRlHZo87l3bjqPbX+usA798I88506H&#10;59c2tu29+SWtl8f6Q1XVeWvjl/3aPmdp62nbbjhvEKokzq1V9Rie//ruvolNYR7fK88ZqfrGUCdT&#10;5TlzDfP4Hp7/7uEhPCfesk7hg9ROU9grVHXmiBBbQz2/6uyfhpCn1JunzuK0hLEzpvyHfn/q9NEU&#10;ncKecBqOz7l5rxOvjvdMUjGXpTO3hjy9umvnl1PY61yv7fioqhqH9p53d3fh+sd4/XxqCzCf2zyl&#10;utv3dnz2XMOe9O3btzHt+dU3TSyNkTG0fW/Oex3WkcfHtk6Gzv9T5PXr103shx9+aGK97xipP6Z1&#10;IMWG0MZVuZemPdUt621eMMOzv8D+qapff0+lcj75fvhQ798u93RPPTz5+8//Hn4q0/A0XSxrvmfc&#10;bdQtEwoAAAAAAAAAAADwybxZDgAAgJdmq6qlfjmk9rETgE8/f3qgrpfuyDUAAAAAAAAAAADAV+Kw&#10;HAAAAC/Nh2+M631+S/y35jAdAAAAAAAAAAAAfAEOywEAAPASfezA3Je+lwNxAAAAAAAAAAAA8JU5&#10;LAcAAMBL9PP33Y+9YW54km548vnHOBQHAAAAAAAAAAAAfxAOywEAAPASzZUPvqVDcUnvc4fjAAAA&#10;AAAAAAAA4A9qnoexpmlqPrisD02sTfVTfAyfjOn3g72zeVtIGdLubbpa1njHYdjDY9o8beslXr9c&#10;2vtu+9LETsOpiY1zLueru3N7faj7eZ7j9amexzE8K4SmIf+ec9zbekr3TH3k/X2PnbfctrbttjW3&#10;3RbyFFqzbvqN6hDyH9pzv+H86DC27ZSGQlXVurQlmNKjUj4r19Oypnpq045D7k/j3mbger229wzt&#10;0eujKZ5iQ6c/HvWXv/yliaV89uIPD+381rv+qFz2dsz3nnU0dotUz726f3x8PHTPW/L0uflP19/d&#10;3TWxcc4D7zS1ZZ3CbLIN7fzUq6e0toyhmKeQz6qqOc3ZW8jT1o7lJa2BVfX2Xdt2S3jO6ZTLtFzS&#10;uG/nxzFMcL21YQxrwx7qeQnlrKq6rG3aaWvX61OYilK7V1Xtoe3T89fOipP62Ti1GbiGuuvOeSGe&#10;+v3SG0uhnvaw3qZ79tbgPdTJnvY1nSLFOT/1k7TXSHu3qprDGBlC4/f2JFvYZw57qPs0vjv7gpT2&#10;+tj20fTsqqoprPdj6LvnOewz4x676jS1aU93bWyvdsxX5bbbQx9Ne7q4H62qb765b2LXpb3+em3H&#10;TVXuu2k8vXnzpoktS77n6+/aPUT8LvSY6+nHH388lKfuuA/d/HPXy6TXJknM68G9WuoPPamYvXo6&#10;2vZrmMs+6MtjVb2qn78dHdx+fon2AAAAAAAAAAAAAL4eb5YDAADgJfqm3r9drqo9Lvep//eG3tvp&#10;vG0OAAAAAAAAAAAA/gAclgMAAOClGavqVL8cljviuQNvQ/jcATkAAAAAAAAAAAD4g3FYDgAAgJdo&#10;rqrpQLrnDsHdciAuHagDAAAAAAAAAAAAviKH5QAAAHipxvrlANvTw2zPHYr7kgffHKgDAAAAAAAA&#10;AACAL2R+88OP8Zd64xjO0Y17vMk0tGmHob3rENJVVW3b1qYNsX1fm9hyucR7DkOb13Fvn7+v+fr9&#10;0j6rKsSm9jl7eE5V1evXr0PaXKfJFtJuW8pnaxh7v8ds48uyNLGpcj5PY/uihlSmdM9tOZb3qqpK&#10;+d86/WkN9VRtf4rXdvroMJ3aLI1ziOX7Lltb/j2MkTW0RxgKVVV13VJ/aBOPY75BatMpPD+N5Z5L&#10;GI/v3r1rYr1+P89tnabY3d1dE0t9rKrqer02sXVt+14vT2kuTHmapnYsrKEvVvXmx8/7zXRq+1Sm&#10;lK6q6v7+/pOf04t/TuyW56exVFU1zWlAhjbZ07jLeVrTnBvG4nxu+2hV1bSH/Ie1NSx3tYd+W1V1&#10;CX1/v7T9fhzbeayqagz539dQ/jQPd+aXNG7GcD5/6nT7tGb98MMPTeybV209j/fneM891P31GvYV&#10;e1t3VVXn+7b+Tnfts8b5hv4U2m4Nbbdc8/xWqZ3CuL9lr1Frm/99CHPeOfenPbR92r9cl7acaXxU&#10;5a4X04ax/F6Y87fQTmmf13shVRi3U8jo3Tn3xynU6WV5bPMUxufU+19dhDp5ePemzdN9np/SHmYJ&#10;1ZzW0N4altbLPezJrp0+/o9//KOJ/dM//dOh5ywp81U1Dm2bfvv62/b6u5yno+tY2n9UVW1h3kn7&#10;+TRup86kmbavn7uvqHB9ylNvfknxIawDt+Qz77XaunuyT5x/+q9C03e+4cSvx8+9ea7n6H1umKQB&#10;AAAAAAAAAACAj/FmOQAAAF6q3v8R4MhhtqM+dt1zb7ADAAAAAAAAAAAAfkMOywEAAPASTVV1V+8P&#10;qB1/1fbzB9qGA2mO3AcAAAAAAAAAAAD4AhyWAwAA4CUa6v2b5W5589vT2HNvhXvuEN5z9/6UNAAA&#10;AAAAAAAAAMABDssBAADwEo1V9araA2/PHYT71INrzx2qAwAAAAAAAAAAAL6Seblea1/W5oPXr181&#10;sWHPv/kbh72NpbT7Fq8fUnhr87RtbcK7KZ/3G4b2+SGbdRrv4vX3c0gczGN4fopV1RjiSyjnurax&#10;XjzVSZLqoxcfw2879865yiFVamr6MQRPU7zneZrbPJ3OTezN4yVeX2ubp227NrEhtMfUabthPLV5&#10;CnXX6zXT1JY1pt3b6Npp4tjHx7buem2/hzH6eHnMD3uap04fvV7bel6WpYnNc5vPqqpvv/22iZ3P&#10;bds/Prb53EPd9aTn9+opjdvUnun667Ut+28hjfsUu2XOuL+/P5S2V8+f8/xentKz/v3775vYdMr9&#10;aTq1bbeHNWMNo7FXzmFvy5SmwZ4lFHVPa2Ma3531Ls25cW7vzG/nqR1jayh/mnHXzgQV2zSU8zS3&#10;z67K476ubd1PYR3pjeWU18cwZ123PA9e9jbtKa0tYWnr9fEt7L+GUPe9tpvH9mHT0KZNdfJ4zWvo&#10;msZ9SHfLvmJZ2np6DLEx7Imq8v/ZYY6bx1xPexi3sYuGdGNYV6vy/mcIjd/bOw9jaOdQ01u1GU19&#10;pCq30xbqebl0NhZhr7aHMqX+2K+ntFdq6/l8bvdZVVXfv3nXxNIa/E9//69N7HLp9fHUdm0+07pY&#10;lcv/9u3bJtYb9+Ma1qGwd022kPeq2HTRLeM2rUNpbeytlzke6r6T+XR1qvt9aVM+WUOGqrp7f/n4&#10;87//wxrmkk49DU/W26GTT4fkAAAAAAAAAAAA4HfmzXIAAAC8RFv9+k1yAAAAAAAAAAAAwAvnsBwA&#10;AAAv1bXevwSud2DuY/Hen0fuAQAAAAAAAAAAAHxlDssBAADwUm3PfDaEv6fYx6498rkDdQAAAN+v&#10;aa0AACAASURBVAAAAAAAAPAVOCwHAADASzVVewDu1rfM9Tx3LwAAAAAAAAAAAOB3MN+fzrWP7f9s&#10;fwy/+Rs6PwMcag/Xt/a9TVdVNezt8/ctvAAgxKZ5zpkK5rHN1RhiVVWnqb3v0KuAJ7ZQH1VV11D+&#10;aQr1POU8jdvUxJZQJ6mee3WfokOqk06etlAnW8jTGtq4d1JzH9t7pnYerku8ftnaUi3L2j4/dJ0x&#10;BatqnNq639NztvY5VVXzdGpiqU62NfT7sX12VdUU8jqHdhpy01d6ycbDw9s2WchTauOeu7u7Q7Gq&#10;qvv7+yY2hbq/XC5NrDc+0xhPsaPjuyeNsbkzP6W069r2nRTrxVOb9MZ9sizteLplLvnc5yepTa7X&#10;axNbOi+MGcMsM6xtbEtNH+ahqqo5jMc59NE4j1anntewhqY+2puHQz3HMnWkMp3mds6awr7g0qn7&#10;6xbKGZIOU+4jab3+7rvvmtgW5tzl2s4PVVVrmLNTPU9DnnOvS9v3Hq+PTWw+h/7Qm59CnZ5CnlKs&#10;Kve9aTg256U1qKpqC2Msje/eOrDvxzpfqpM037/PU1vPw5ja8/9n715340iyNcFuv0SQkk5VdTd6&#10;pjHv/3IzmEbNOVWVEhnhl/khZaWS9hnlkZSUmdRagCBq09zc3O4BhMnzvfew20lNktKNnUU0Ncnl&#10;0pbzYW1jVVWnU7sOnk6hPUPsGuqjKj/T3X07lh8e8/Wp6YY5zQ9t2Xv76bQOpHZ+8+ZNvj7sddIa&#10;mO5zPp9jnn////6zif3v//2/QznbuqvKa/u7d235u597Dvb9lG7obuqOrcG9dopz1MF90S37gqlz&#10;/6NlSvW0721/OJ1+1XZjVb2tqvM0TR/qyaG5dWjL+ene7Vvhhif/rqonj+/QHAAAAAAAAAAAAPwB&#10;eLMcAAAAr9Wpqp77H1aGz/5U+Ls6/37OkWsdrgMAAAAAAAAAAIBvwGE5AAAAXqupfvvn3t9yYO65&#10;axyQAwAAAAAAAAAAgG/MYTkAAABeq3R4rXdorfdWuS/l6xAcAAAAAAAAAAAA/EE4LAcAAMBr9PPB&#10;uPS595bDbs8drnNQDgAAAAAAAAAAAP5AHJYDAADgtRrr+QNtX/rdLW+bO+K3lgUAAAAAAAAAAAA4&#10;YJ73oebTHH61N5Fhz9/dG8N3+va9vb5SrKqGLdwrxCrEHn76EPNM9x/H9mzg6XTK19+1sXT9tm1N&#10;7LquMc/LtrTXh3TDcPw7kun+KbZ2yjSEehru2oeP7VlV7RNVLZdrE3t8fIzXJ+fzuYndhfKf5tBI&#10;VbWulzYW6mRYwzOd2ntXVY1hPCypnq/tvauqzm/eNbFtCf0h9dsh1/0plHWaUt/JZ2L3va3Tu7s3&#10;bbqlbc+9MxecTtOhPOc5lylUaew7Kc88mnJZ07P3numWtE+9efM2xi+h7evS9p3eXBKF+WkOc8ne&#10;mV9Oc7sOxPmpMxccTZvS9U5tr+H60xbqZMzPtA3t3ZZQp/vSxrZOEw9huZzCGjjGdbVqSOM+dPzU&#10;xTpTQay/8Rqec0ozdtUwthlPUzuWx6l9prlTT9ulHbfr+tCmC/NLVdX12j5VWoMfHt83sctD3hdM&#10;c/uc92/aPcD9lPcFD6H8Dw/t/U+hnrrz+Njea477r84oCePhGmLrHtp+yHkuYWXfUjN15vFT6Dtp&#10;XzOf2jV8zlVf20/tM41h3Kd++6lUIdMw7g7uHXv3Wi7/amKXsCf6eK+2/Pf3f21iaR68fMjrXZph&#10;3961+48373JFX69tWdNeJ9XTkta1qrqGuSiZO/uvKYyH//f//n+a2OV9u4b+z//5P2OepznsVc5t&#10;ndyd7+P1d2GfnPYqa1qvKs/lU5h3hpCw9xlhXcNeLW2qOv05nc8a4hzRlmnfe/0xXB33uZ0yhecf&#10;w4q3DG3fC/vhsarGYQr3aj/IDr16/jQV//pNcqmef5mzf0nXWcOPO17PAAAAAAAAAAAA8KPzZjkA&#10;AABeq6Hat8t96X8++BZvePPWOAAAAAAAAAAAAPgOHJYDAADgNXrugNrTw3PDk/hQT98kd+x+KS8A&#10;AAAAAAAAAADgO3FYDgAAgNdoq6pLVT1++vfTw2tf+nfvd1/rEJzDdAAAAAAAAAAAAPCVOSwHAADA&#10;a/W+fjksd1TvENutb5p7Li8AAAAAAAAAAADgG5hP16X2y9784nSem9jj8hAzWdetzXhur7+/exOv&#10;H0LaD+uliV2v1yZ2d7qPedbQfidxH6dD6aqqHpf2HOFWbT3tbai2Cvepqm1o62kI9x+H42cYT6H4&#10;+xjKGe5dVVWh7ca1vf++53pK5T+f2zaZT3dNbNlzmdZ1bWI/PbZ9782Wrx/D91HvQn8eQzXv2xLz&#10;vF7SvdoM5inX0/WSxk6b5xT6aKeL1ra242EL7XnLmdi/vH0X7h/66NjWZ1XVPLf3Gob2mZalHd9V&#10;VZdL+z3mx8eUtr3/1mm71E2GoR0j83yO16fyp3Gf+u2/3r+PeabhlJp5Pp/i9VuYn/atvf+ytLG1&#10;M+7S/FpjW6qpMz8NUxtPYzE9+7aFCq085y4hdrl0+tND25/Sc4ZuW/Nd7g9jGqNzeM7USapqS3N2&#10;WjJCH92X3jzetvM5jPt3YdxUVZ1CeBjbPLcwmLZrHndj6Ht3oe/kq6uWtW27NO9M57by3oztelNV&#10;tW1t21+v7X169Zza6e6uvdewtPcZQxtVVe17G99DfxynPBcse1uDj6HuL2lP1XnOtF4+vv/Q5vn+&#10;n/H6//W//q8m9u6//bWJ/fNDuy7+9NO/Yp7D3D7/Y1gDK64Xnfk1jOU59NFtyWN5DXPJemnr/nTK&#10;c8kc2vTxGvpJmIdP93k/fVnb/pDqeR7yXJBqagh72jV8bhg6+8zp4B5k7cwlp6kt63/761/C/dsy&#10;/fMf/5nzPLV1/7d37d417X+qqvYwl3wIffd0lz+j3Kc9cZhfHx7bcbcsuZ7S567zue0nvT1AbPuw&#10;UU6fD8PwrKrOmhFiS5gHq6qmNW2W2ljaf53vf1XHe1Vdq2rd0i7kl8f89yG462UZPov9+/dTu9eJ&#10;b6Ubwh6/wv6l73jaXos2HNcDAAAAAAAAAADgB+LNcgAAAPwonh6G+9JRMkfNAAAAAAAAAAAA4E/E&#10;YTkAAABeq7nq369JjG+D+w0+P2g31PGDdwAAAAAAAAAAAMA35rAcAAAAr9FQVfef/txyzed/P40d&#10;eROdQ3MAAAAAAAAAAADwO3FYDgAAgNdorKo3VfXf69effY8ehHvpwbd07dPDeA7WAQAAAAAAAAAA&#10;wFc0n+dTjeHrefdv3zSx8zLHTJbL2sT2kOe+7/H6FB+GNoN5PjexddtintN0amLjEMqfHr6q1r3N&#10;93Jtn/NyuTSx67rEPOe5vdcwts8+j1O8/jy15R9D7BRi8znnOY7tecllacvfbbsQW8MRzJRu7tR9&#10;6jtj+A7pKSWsqmFr77aFfpJiVbnt4n2GY/22qup0aut/29q069r2sVzOLLXnPOczsSnturbPtIex&#10;sO+5nlKeKXaLNO5zPffuk8p/rO57Uptcw/W9cTNMbVmnqe0jKVZVNZ7D9Xs77rfT0X6f46mee308&#10;xePzh9h+QxcZh1BPnevv07xxCmvD1rbd0Om3aX5Zrtc2FvKsymvLHuo+tX23mkKTTkuYnzprU1Xo&#10;O2HWHkMJxt6cF8Kp5+1hXfyUcRNa17aet619pt5zbvux6/ex03bhAYawZpzD/NKrp7SrmkK/3Xpt&#10;F+fnY3uyqVP3cR1J7RHWsKqqfWnreX9oY2PYa4Rl9RltObt7lTBu15g21Wcnz9AhTnft3rmzVak0&#10;FW9hnzmmdaAzP8W9b9hnTp3ZpPesR9L19/jH9jC969PzpzlzD2239TrUlCaosIblq2sJj5T2qbGR&#10;K+830hxxPt01sWnMn8XSGn55bMdd+nzXuz59xtrC2tbd66R5LyzYp6GzuqX5Oc1v4f5hHpuq6jTM&#10;/y7UL4XrH2VrfrO2HWUYf72J6R56+9Qdnx7Qi5V3y1TYm2Oa+9+QJwAAAAAAAAAAAPzZebMcAAAA&#10;r9FWVWtVffj0c3pz3FNH3vh2y1vhjp5Vc6YNAAAAAAAAAAAAvgKH5QAAAHitPlTVT19IM9Txg3Pp&#10;wN2XDs85CAcAAAAAAAAAAADficNyAAAAvFb7pz+f6x1wu+WNcV/igBwAAAAAAAAAAAD8DhyWAwAA&#10;4LU6VdV9vfwgXHqj3JF0AAAAAAAAAAAAwHfksBwAAACv1amq3tWv3yb31Jfivb+P5AEAAAAAAAAA&#10;AAB8R/M2DTVN7Zm567o0sWXr5DK01697m3jZcgbD0H6vcDidm9jdXXufh4eHXKZ0DHDcw73z5UMo&#10;6xTSzmMIbjnTu7u7EO1VaihTKOwWyrmF72munTzT9dM0HUpXVbXtoU5TLNVTuE/v/nPoY6E5q6pq&#10;X9qnvV6vbbpQzhTrSeX8I+o9U2rTYTjW9uuae1SKj2Pbdr26S/Gj9ZzGRy+e6qTXx4+m7V3fyfR4&#10;2iDOmS+IVb28no+Op1vqPt1pDHPJKaxhH9POh+41hPUurWFVufzr0l7fnTNT/GB/6Nb9wfukebCq&#10;agxra5hy4/3T+K7qjOVQ0LSufrpZE9q3dn7Zb+jjY6r6tK522iNF9yH055Dn3Dk/MRw9V9HpT2uo&#10;k9SfxlQnvXoKbTrP7VjaO2V6vFzaPB/bvdoS9j/deWgLtR9uv6R0lcftEtar9eA+qxf/y7u/NLHe&#10;uIv7kjAXpbo/nU4xz1Maj2mbGq8+vl7esld66fXJ0TX4petVr+2v4QPRmzdvmtglrA1V+bNLHHfn&#10;9rPQu3fvYp5H1/APYSz+mRztO521aby7u2s6xWV/rPr1SPl5av51rO9Lb6tLb6N72SAAAAAAAAAA&#10;AAAAnuXNcgAAALxWY+VDa0ffJvc03ksPAAAAAAAAAAAA/AE4LAcAAMBrNFbVVFVv65fPvumtcc8d&#10;nutJ6b9GHgAAAAAAAAAAAMALOCwHAADAazVV1btPf3/J07fKPT1Ed8uhut51DsgBAAAAAAAAAADA&#10;N+SwHAAAAK/VWFVz/bZDbrek7f0MAAAAAAAAAAAAfEfzh+Wxlq39T/bXdWti4zDHTIah/S7gWu31&#10;IcuqqtpTweY2z3lsY9P5lPPc21y3fW0TbunuVekc4d3c1tP9qa2TVB9VVf98/8/2LmN7n3nKLz2Y&#10;Qtrz0KZNeY6dMiWPj4+H0+Z6DrEp3H9ZYp5rKP8Syj+PnZdDhI62rm3bp7L39Nr0aLrr9Xoo7RTa&#10;fp7zuEvlT7H07L207969bWKpP/We82id9q6PfTfEjtZn7/qjddeT8pxSH+21XShquv/SGSMvLX/S&#10;K+vR+7zk/t22C/FUd73hmeKxP++pj+Q8ty0sZCFxGsu9++97m2euk1yoNMYvSxsbxjwXzG/atp+G&#10;cK8w56bnqaoaQ52OoZ46l9cWHj/10Sl0iNRHPhWgCQ0hcdhqfMo4tH2op30NsV6WaS4I+5LY76o6&#10;e5hQz537R2ENTfuPrdPH07z1cL20ZQr7t3nK89C6tHP+FB499/CKk0EaY3l+ybUXungtoT+sqd9U&#10;1XVt6ykNu7hX6I271HdSH+uc4emOnRdI5T+6p6q6bQ/ytfXWtTQeT3NbztMpf0ZJc1ncV4Tre3n2&#10;5uKnrv9qx1JVrtNxCmUK4/6WelpCbNvyyD2Fzw5H9/OdPc1+f3//+b+Hqhr+uf0jdNLwU1V/8Nz2&#10;tjkAAAAAAAAAAADgG/NmOQAAAH5kzx14+/x3X+tQ3HP5OHgHAAAAAAAAAAAAL+CwHAAAAK/dc4fh&#10;jqT7/PdHD7Q5+AYAAAAAAAAAAADfmcNyAAAA/AiGzs9fSgsAAAAAAAAAAAD8STgsBwAAwI/o6eG5&#10;4Ul8qNveJJeuueWAHgAAAAAAAAAAAPBC83Vbaw/f2RuHqYkN8ylmMk5t2n1fmtjl2saqqq7rpYk9&#10;XkLatT3b9+Z8F/Pca29j29Ym3HKZpj08/9Defw7PPg75O5B/ffcfbXBs007hPlVVw9Y+0xae6Xpp&#10;63Pr1P26rk3sdGrbeQ/lrKoaOs/apFvacq6hjaqqlvBM+96mHfPlsUzj2Nbp0VgvzySV87n4Sxwt&#10;0y1Sf0qm0O9716dnT/2uF0/PeUt9Hu6jL6zP6WC/q6patvY5r9drm27J4/Yl7dR7zu/VR4/GPv6i&#10;De17++xbb9ytIW2ouynk2fsqe67TEMtDJPbxNd0/6LVRXAeWMMaG3J/eLm/apKHr7kN7/96omcJv&#10;wuXPzJltbIv19LK5YNrT/JKvH8MzpRJtoVKWXjnDuj6GWK+e0wyT6j49VH8eDmMk5Dl39ipr6I+p&#10;j47z8TW4wly43VCm1CbDHAbp1F7fm1/GEH8M+69l7czjoUyx9OE+vT3dEuokjbH9NMfrw3CIbpnH&#10;u216ULq+twd5yb1fuq94fHxsYndv2rm1qupNiM9z2yaX0O8/fPgQ80zxtK843+fPTX8WaS5JsVSf&#10;VVVv3779+cdfGnF/8u+qPOFXVS1N2q+1GR/qlgUNAAAAAAAAAAAAeJY3ywEAAPCaTZ/+3KJ3GO7W&#10;N809lxcAAAAAAAAAAADwlTksBwAAwGs1VNW5qu7ql0NrTw+vDfXrQ3Dp73TgLeUDAAAAAAAAAAAA&#10;/I4clgMAAOA1+4+q+h8h7nAbAAAAAAAAAAAAvDIOywEAAPBajfXxzXL/49PPL30bXO+tc7231gEA&#10;AAAAAAAAAADf0Tyc59q28H2+tY3tvbN14xTStnrfGhyn9jdbyGEY2tj7y2PMc6itvU8o1Lilklbt&#10;29rG9jbt2ibr2qa2nsYQ2+c5Xj+FtPPB2HDuPGd4puv12pZzzG2/j23bDUPoO+E+S6fy1lDUbW/b&#10;87q05azql/Wpo+W8Re/61HbJekOHSuVPsd69U9rHx3Y8pfpM11ZVbVvbTumZes+Z6u/oM/XavVfW&#10;I/fuifcK90ljqapqCfPLsixN7JZ6OtpOvf5wS987Kt3/6Pj8lEETSs+e5oeqqiH0x9RHh3D9MOVy&#10;pvKPKW1nbUnXp5qP/bHTR4/23V661PeGMLdXWFfTGtC7V6r7Zc/97hrW+3Vvy5nKNHX6Qw1pXW9j&#10;25CvX0O+W8gzjbHuWF7aPOdw+1Nn3M5p/xXKmfY0W6ePbiHtNLX7krmzV1nXtp3Sni7VcncNDTvI&#10;cWjH0pY2epX785DqNIzl3oy1pH3Jw0MndSvOJXHYh7EQ2qiqatjDfjoM0T2MxaqqcPnhvUbPS68/&#10;ui9I/bG33sS5KMyDt0hl6o379+/fN7H0nA+XSxO7pZxpLjqdTjFt3L8dXEN74zbuAcIYmzrrbW1h&#10;Ljl4//kU56fx/v7+bX35P4sZPpW9Ofi2778aJV/qyMOBNAAAAAAAAAAAAMA34M1yAAAAvGZDVd1X&#10;1fzZv3uH39Kb515y8C1dm95OBwAAAAAAAAAAAHwFDssBAADw2u1126G05w65Hf33kTwBAAAAAAAA&#10;AACAr8hhOQAAAF673lvcjrz57Zb8nkv7pRgAAAAAAAAAAADwQg7LAQAA8NpNn/70DHX84Fw6cPc1&#10;3irnAB0AAAAAAAAAAAC8kMNyAAAAvGZjVZ0//fnZ5wfc0kG433pw7blDdQAAAAAAAAAAAMA3Nu+n&#10;qfZlb36xLm3i/RqCVbXvWxPbhjbPrfNVwW0MvxjDOb6Q58PjQ8xzCmWa2lBNe5tnVdVpT4Vt0w7P&#10;vpzg1/7y9k0TW8P3J7ctFLSqtnVtYsvSxsZQd8OQKz+lPZ1Oh69Peu185N6fCtDmGdppnud4+d5p&#10;0yPpenWf3FInL7m+ly7FU6xXzynt9dr2p1vKlOovxXptlMqaYun6Xp5H77+G8dVLG+s0xK7Xay5T&#10;mktCnfb6eHK0P/TqaZraueyWen7JuOsnbkOxj3SyHA4eB0/XDzeMm7ph3CVH553eepXuNYW1ZZ7z&#10;uE19f1zD2jS25RziWlm1bm2e6T7bnvcVa6V9Rain0Hhj6jiV/3eAPJd1ninuS46tt9fO/DKmfVXI&#10;827Kc8E0h3EbNnDL0sbmMe9fLmFfMYS+k+aMqqox7L+W1MdDH+mNhf8Ic2FKOW657ddOn3jqljmv&#10;QlnH0Pa9eop9bw39PvSRrfOce+gn86mN5VFXNaT9+AsdrdPeviLNG0f3Or22S+Mh6c7jY1un5/O5&#10;iT1cLvHyh4f2s0sq0xD6zv39fcwzxdN+/vGay/RnkeeI42vw3d3dqap+rphuh+/1x/3jXJLeKBez&#10;6eUPAAAAAAAAAAAAfFveLAcAAMBrN1Q9+z+dfOmA20vfOAcAAAAAAAAAAAB8Bw7LAQAA8NptVbVW&#10;Puw2hJ8///u5a9K1z3HYDgAAAAAAAAAAAL4hh+UAAAB47Zaqevjs371DcL/Fc3k5HAcAAAAAAAAA&#10;AADfkcNyAAAAvGZbVT1++lP15bfBpbfG9dL2rgUAAAAAAAAAAAB+B/NWVdu+Nb84n+6a2LbmTJbr&#10;tYldQuJlaO9TVVVj+33CfdxDwvb6ccjfRdy29vp9XdqEnWeaQ5nm+dzE3p7bejrNbayqap+mJrZt&#10;7TOlWFXVuraFTdV0Op0Oxaqq5nluYtfQnvue2qNf1ub6UJ/jmM9qTqGehtDO53PbHlW5ntIzpVi6&#10;tieVqfdMl8uliaXnvKXt0r1SO/XaKMVTnimWnr0nlalXT6k/ptj79+8P3acnPfuyhPmhkzY+/w31&#10;9C3qOfXdFOv1h3fv3h1Ke0t/Sm1ySztVSDqGcTN1vpM+hvPgsT+G9Wq/4Wvu8dlT4TtpD/exjtR3&#10;0hp2OuVxN8R2CgnTuto5cn90Llo7G4s1rPfzXTsXDGERPHWqbkh7kBDbO3W/D+GZQtLlhnG3hn3J&#10;NIbnvGUuWcPaFK4dwljq3Wu6Yb072nfT/NSbh/e37Xqf9q6hi368PsXX0PahmbpzVmjT09jW6Ty1&#10;7VmV62nd2udfwv27VXwK979r625f8ri7Zd5rru3U001zfpD6RNoX3HLv1PdS2rRPq6oa52NrS+/+&#10;aey8ffu2id29edPEenvCVE8fPnxoYmvq5NXZ005tOVOd3PIZYYlrYO6Ppyl8Pjy4Xj3zGWOp9IHy&#10;F0NVDaE+njswd+vI6R3Me9lgAQAAAAAAAAAAAP7Nm+UAAAB47ea67c1wzx2KO3pIrpeHt88BAAAA&#10;AAAAAADAN+KwHAAAAK/ZWB8Py+VXBrZuOczmQBwAAAAAAAAAAAD8gTgsBwAAwI/g6WG2oZ4/1Hb0&#10;jXJfygcAAAAAAAAAAAD4ThyWAwAA4DXbqur66e+e5w68ff67r3UozuE6AAAAAAAAAAAA+Abmn376&#10;qca9/Z7ePN81sa3z1cJ9bK8/nc5tbMrfB1z3NuPH5bGJXa/XJnY3zTHPYWjvNY7t2cBxj5dXuLxq&#10;axNvy9rEllpinuvapt3DdyT7ZWrLv4Tvez4ubT2lWM++dwpwUKrn0zi16eZe24UznKHvpDauyvW8&#10;LLlNnjqf235bVTVNbfnTfVKsd/+j5bxcLjHPVM+9OjlqXY9d/9I+0itnev6jz7T1JqgglT+1cVWu&#10;53T9GmJv377Nec5hPIT79J4p1VO6PvXnlK6XZ6r7Xj3NYTyn62/qo2FteQhzWS/PMVyfTCFdWBa7&#10;tpB26KxNqf5Tnc6p3z3meXxObbK2fefvf/97vP7/+D//R3t5mJ8uWzsXpfW7qupxC3NeWK/u3uQ5&#10;993b+yb2cPkQ8mzLuW15Hq69LdM+tGXah871YR3aw4Kd5uzeuDvdt895Cp2vt7akuSjd6927d03s&#10;P//xj5jnmzdvmtjd6dTElsrrQOrPl9Ama6inIcyNVVUPa9v3U42Op864S/u3ML/uoZ63Tt2nMfbm&#10;rt07X3v7ghC/HtyrpDmnqurh2tZp2v/99a9/i9enfXaKpbq7ZW6/Zf+U+vjRPX6vTPdh3N2Ftutd&#10;f1na5//b39o6nT+0c1ZV1eNj+xkn7jXCtQ8PDzHPVNa0B7iuuY/FfU0aIyHdLXvCIay3af/wMeO2&#10;T6TnnMP89Mz+6afqH5b7d+br4/qrf/9sOo9P0w973qZ3877BULkbAAAAAAAAAAAAAF/gzXIAAAC8&#10;dkt9PIB2y+E1b38DAAAAAAAAAACAPxmH5QAAAHjtztV+/n16GG545ne3eO5aB/AAAAAAAAAAAADg&#10;G3JYDgAAgNdsrKq7qprC7547MPfzv4cQ/5LPr3FADgAAAAAAAAAAAL4Th+UAAAB47c5VNX/6+UuH&#10;146+Ge5rHYJzmA4AAAAAAAAAAAC+EoflAAAAeO3G6n/+7R1Wey7ugBsAAAAAAAAAAAD8Ac3DMNQQ&#10;vud3uTw2sX3Pmexje/00TE1snE/x+vNpbmKnU3v9dnduYsv1GvMct7ZMYyjTNGzx+mlP17exPaTb&#10;1jXmeQ0VOEzts49j/g5nqudTyHMN91+WJea5hLTzFNquU6YUH0I9xXt3ynQNbbpW+5xTKGdV1Xxq&#10;+9lf//rXJrZtbds/Prb9vlem9JyncO+qqr03eA7oXZvKlJ4pxXrxYWjLn57zlv5wSx9J8RQ72h5V&#10;uZ+k2C1lStbQTr26X69tPLVzGsvPxZ+a53Z+6T1Pr02f6vXHFH9Jv6+q2kP1pXkjTPfd6+Pzp4Rh&#10;vu1J9z/YbfpluiFdWsNj3W+5PX766acm9vZtu95O9/dNbJ7ynDdWG5+qrefrnJ8p9fEUS922tzak&#10;O61725+ua95XPIa+d93aNWM+hzrJU0FNoUlSOfdO28V5I/TnfW3TvXnzJpcp1N+e9j+3rC1Te32a&#10;n6ZUd508U4309l9DqL8UG0OmaT9bVTWEvWtd2/sPaX6pqkr1lJKlKaszPw1pQNywhqc2SWJ73DDf&#10;p7msN27P53YuSuVP9+/tM/P+53g9LWE8/etf/2piHzp7ynT/+Pzh/r31P+WZ0g5T5zPGwTX8lrU+&#10;1elN+4KQNrZJqJIv1NNv3pzk8t90Xs7hOgAAAAAAAAAAAPgOvFkOAACA12779Oe5Q2ufqCogfgAA&#10;IABJREFUvzHu6d9Pf34uDwAAAAAAAAAAAOB34rAcAAAAr9lWH99D9/krB587FJf0fu9wHAAAAAAA&#10;AAAAAPyBOCwHAADAa/dYHw/NAQAAAAAAAAAAAK+Yw3IAAAC8dteq2j/9/PRtcC99O9zRt9MBAAAA&#10;AAAAAAAA39g8j2MNe/udvnloz9HtIV1V1frv7xx+rv1P+8dtjdeP29TEhiHca2zTTWO6d9UwtuWf&#10;wtHAuc2yqqpO4Z0D4x7uFepky0XK9Rfy3DpfsRxTnQTp2ccpP+g4tnmOoe17tlgn4ZnCtXu6tqpS&#10;k+Y+lqVn3ba2BCnWK1MvfiTPqqrT6XTo+nSfXp5Hy3TbM7WxNBbj+KyqMfW9EOtdn8qUYlNo43Sf&#10;XtoU60n3X9d2LktjIaWrqqow7o7eu6dXp0/1+tNRt/Sno7GeLfTHZV3adL1H76xZIeELrq3aY3t2&#10;5reDYyTNo902jtPw8bpP8Xmem9j5fM73j3mGMRLODzxubXtWVb1/fGyDnfX+qV7LjUOo05Dl2Mkh&#10;xVObnKa27obOmB/3sFdaQ9ulglZnbQvlTN35er3mMq1hzg63Xzp7uselzfca2m4LbT+G8V1VdQpj&#10;JPbxzvw2hI3ZFOop7X3PQ2f/FNJeU3/ureE37Gue6s4FKR5ij722P3ivFLtlbbllX/CXv/yliS1L&#10;W88fPnw4lK53r8Nzc1Vdwxidp3yvJOWb9onDwf1s1TP7jafpwpxT9bI1/JZ1/aZef8s6+ESv7T/F&#10;f51xyrLzUWgLc8n460HW+xkAAAAAAAAAAAD4jrxZDgAAgNdsr/z/dzznuQNvwxd+DwAAAAAAAAAA&#10;APxOHJYDAADgNduq6lo3vuDuk9/6xjgH6gAAAAAAAAAAAOB34LAcAAAAr921jh1ec8ANAAAAAAAA&#10;AAAA/sQclgMAAOC1S599j741zlviAAAAAAAAAAAA4E9inmusaWy/9zcP7XcJt62Ty9r+Yl/XNtne&#10;uX5v047T1MaGUM7OdxbHmpvYaWqfaZxyoc57e/89PGdt7fX7nvOcqo2v6SubnevX0ABDqJPx1D77&#10;fHeOed6Ftl9T24VYVdV6XZrYFmLJNOazmtMUyj+37bF16unh4aGJ/fOf/2xiY7j/6XSKec5zW6Yt&#10;tMf1eo3Xn89t/ce2C2WawljolSn1vV5/TPElNN0tZUppk15/SnWaYqmdUn324il2Sz2lMqXxmdJV&#10;VY2hP6f27NVzKn+619Gy99K+JN3XyHMPTRr7WO+r691F58v338Pc3pOS7r22D+VPsS0MxrQGVlWl&#10;cG9+TNJ4TOVP6/rSec6lwnp1avvz0Gm81Cbp+fc9jLsll2kb2vIPQ3uf3ri7P7dj9H5s56LYnzvN&#10;EbZaNaQ67bTnlvYVadynazvjZgj7glNYl6e9jVVVVZjfxrDPu4Zn39I+q6oew9oa5/ZcorinPWrt&#10;NV4aIyHZHuqzqmoIE1xKmWLd7fTBcf/+/fsYP6W9d5if0n1663pqp7TepVjv+qP71F59HH2m3nqZ&#10;WqWfNlx9cA+S5rxb9l9xn3d5jNcf3T++eA9ww/4rPX+su3Btpz+O+76f6+OBuZ8z6i1DVbGhu2lf&#10;aqj+0AYAAAAAAAAAAABu5M1yAAAAvGZDVb2p298OdyT9b03zNObNdQAAAAAAAAAAAPAVOCwHAADA&#10;azfV1/n861AbAAAAAAAAAAAA/IE5LAcAAMBrt1TV1vnd1zwA96W8HLYDAAAAAAAAAACAb8hhOQAA&#10;AF6zraoe6pfDckcOrH2PQ20OzgEAAAAAAAAAAMBXNp/HqYah/Y7edr00sX3rfZdvD6G1CQ0hWVXV&#10;UFNbsCHE5ja2bvnlAGMo6hie8zTOh8s0pgfY29geYlVV29rWaShSjWPnDGNKfArlnNrYFGK9e61r&#10;23YpVlW1hOuXqY0NS9tOqd9VVe2h8VLKXplSvNcmT/Xqvld/R9NtoZ+m50+xXpm6/eQFluX6ouuP&#10;1nMvXYqnurtc2rHUq/uUZ4rdUp/xXuH6VM6q/Eyp3/bGyLdo++u1bfve/ZOjaY/2+4+/aENzqPve&#10;0pTm7NT2wxrSpXWtc31Kue15bUp9Z0lrcOgjY3d4tdff0sd/+ue/mtg0hjkrVPTpdMolOrg2nePV&#10;VXen9jdbhbk9raGdehpDS6Uq2cOzV1UNYW1L/+XAFsby2N0/HRsPebXLr0dKtzoa+3j/NramXt69&#10;PqxjQ1tRUxqLnbabwvWpP89z3tPNY+iPsfFDmbZcqLT/3Oew/+mti6lKQ9pUT1s3zzA/pcdccx9P&#10;/ezo3H7LPvN8bsd3by756aefmlhar9Ia2itTit+y/0oDP5Wp9/qyND+n68cQ6865B9eRP5NU/3mf&#10;eHy9G8cxbLZCwmPb2edyAAAAAAAAAAAAAH5H3iwHAADAa7fXl4/CDdUegPtab6FzsA4AAAAAAAAA&#10;AAC+A4flAAAAeO1ue2dcNnR+fi4GAAAAAAAAAAAAfEcOywEAAPDapbfG3XLt90oDAAAAAAAAAAAA&#10;vIDDcgAAALx2X/rs+6W3xn0vDtQBAAAAAAAAAADACzgsBwAAwGs3VnsQ7Utvm/sab6Jz+A0AAAAA&#10;AAAAAAC+o3kexprCkbn1NDexfd9zJiG8LSG2bfH6YW0z2MN3CtPtx1ykmsP1457OBh4/L7iPUyhT&#10;KHunnpZrG5vmUM6pvU9V1RjaZAiNt1R7/+u2xjy30FBzeM5076qq09ymPa1tO+9Le//tGjpJVS3X&#10;tqKuIbas+Znu7+8PxcYx1N3SKVOIp+vnOdfTw8NDExuGtu1TrNefkpemXUI7pTL1xnKqkxTrSWnT&#10;/afOGEmOlr9Xd0fH+BpivXIuYTw+Pj42sdRvevmmvpfSpfqoynVytI/23JL26PVD6CN7mPM+Xn/s&#10;Pqnf7Xvu44fv01ubQjtdQgZxzumsV/vBdazXH/dLWDPCnLuGOfvu7i7mOabnDHP2Zb3E69cwRqbT&#10;wfkhrGFVVdOQ1vD2PtcQq8pjdN3a2Nu7dr2JG5iqGg5O2d2xlMIpNh3vpEvo+9ulrZO9sw7EXMfQ&#10;TvPx9eIU9iBH58Fe2mQNfTSNhaqqsHWtLVRzr4mHITz/wTX8aLquc66nVP9H15FeHaf46XQ6fP1/&#10;/dd/NbGj61WvP+Q5/3idpnz3LcwvN6y36f631PPR9Xa4ZW07eL6rV3dxT3swXVVup1x37fXn0Meq&#10;qu7u7tqDcen2vWpy5A0AAAAAAAAAAAD+FLxZDgAAgNdsqKq7+vXb5Rx/AwAAAAAAAAAAgFfIYTkA&#10;AABes6Gq3lZVeP3nb8rruX8DAAAAAAAAAAAAvyOH5QAAAHjNhvp4UO7Nd74nAAAAAAAAAAAA8J05&#10;LAcAAMBrNlTVVFWn37sgAAAAAAAAAAAAwLc1z8NYY/g/76dTGxyG/J/j71sbX8eliV2v13z9vrf3&#10;37f2/ksbO58633fc23OAQ01tsjVfvlZbpqr2/vHW4Xmqqqapvf8Yjiv26nkNdbJd2wdYQrrr2rZH&#10;L+396dzExlTQqprH9pnmkHaY22faOy9bSNF1bZ9zmud4/fnclj/Fkm071sa9tL22T1LaXtu/RK9M&#10;KX53d3eoTL1yHi3/Lc+Z0qb27D1n6jsp1mv7o30i3f3UmZ+2pU29LO0Y7d37JfXcuzaN8Zf2x9Qm&#10;t4yRNBus1zAPdoo5HRzOww1jMcZDKHSxj2UK60CS+sM85jkvLiQ33Ptvf/tbE9urXa9T2/XWhjQg&#10;ro+PTeyy531BzW2+aTyk229b7mPDEPrOFtbQLa+XW1hHl72N7XPoeL1+n/peStYbtyG+TyEW6ul8&#10;6vSnUH9p/9WbHeK8kxrqFPpj2pBWbqchlGDstP0a2mkN/SntlR6X3EfT9Ulqo6qqKZU/pJ1C3aVr&#10;q26Yszv7py0M3KPjvjcXpHkn5ZnW5V7ao/fplSnNJb37J/M5rJdhfh479Zyk+w/hmbr7ivBMaR25&#10;af/1wpei5T1ISpevT20a22lr2+Pubbufraq6v7+v+vJ/FjPETV1VjWF+reNdBwAAAAAAAAAAAPhO&#10;vFkOAACA126oXz7//tbTgEPn75QGAAAAAAAAAAAA+B04LAcAAAC/eHrgbQix59IDAAAAAAAAAAAA&#10;vxOH5QAAAHjtfsuBt291CM7hOgAAAAAAAAAAAPhGHJYDAADgtdvr4+ffb3lQrZe3w3EAAAAAAAAA&#10;AADwncxTDTUNU/OLx+u1iY1jPls3ju13/6apzXO64Wxeun6ezk1sXw9nWevexvY9BKtq31LaNrgN&#10;6ZnCxVX19s19m3JbmtiaClpVl+tjE1tC2nUPeXa+n7lVW4EP1zbPTtPXObXJ3CY+hXTzPMc857lN&#10;Ow5tmYYxX3+5PDSxn376EFK27TR28kx9/3Jp6/lySfepOp3umtiQnimMxV7dp7KmPG85E3t//7aJ&#10;pTGybbmP35L2a+uN5aOGIY+R1E/jXNhrqJRntWW9pfypTGnOTM/Uu0+6PrmlnCnt0djHeBu7psm5&#10;d/8w782pnfY23Tjl9kx1Oo1hHl5zffbW0aZIa1hvwnz9sVBtnkMoU6+F79+2a9P7D2F+W9p9wbK0&#10;6aqq0nBKc8Gpsw68/cu7JvZf//pnE4v9YbvEPCvMj3vYRPTmghrbGjyPaV1PG4jcb8c0HkK6Xpn2&#10;KfTdsCdLW4CHD+1aWVU1hcSn8OxziH3MoO2PW7j/srV1vyy5nubwTGneWDr1vKzhXuH+l7Xtz+na&#10;3v3P53b/snXabgz1N4T5Ic0Zvbqfwlywh/uvod9U5fpfQz0NYdzsYf9SVTWE+rtlr5DWpnT90bm1&#10;Ks9b12s7b4ydvfP4pi3r46W9Pq31Vbnt02eMPQycZW3n4aqqa9iTfnh438Tu37T7vKqK8+OQBm6e&#10;oXKeIe2Q1qve5aFNcz8J82BnbTmdTlVPN8b7s2+b+1U8zcVPqmmoitWZthp96fobLgcAAAAAAAAA&#10;AIAfnTfLAQAA8NoN9XXeLOctcQAAAAAAAAAAAPAH5rAcAAAAP4LPP/8OnZ+f+i2H4xyoAwAAAAAA&#10;AAAAgN+Jw3IAAAC8dkNVzQfS3HrQzcE4AAAAAAAAAAAA+ANxWA4AAIAfwdHDcEP4++ib6Hp5PXet&#10;A3cAAAAAAAAAAADwlTgsBwAAwGt35M1yt+YHAAAAAAAAAAAA/MHMY401ru0vxr397t++5UzWrf3F&#10;MITvDg5TvD6lXfdwn6Ut6DjlPD98eGxiDw9tLJazqu7u75vY6XRqyxQKer2096mqul4vbZ5Te/9x&#10;zN/hnKp91tBMdZrb60/zXcxzPrd5bkv7TGOu5hpCmdbt2uZ5bfvIpXKHmudze/+5vc/1Gjrux9RN&#10;5HRq62Tf2+v3VKFVte9tnaRyTp3+uCxpjLTpUtvPcz7TmtKOMekf70xsqs9b0o7hQXtjOcV7aY/e&#10;fwtzXkrX6w8pnp6pV0/p/tdrO+7S9b08z+e2P9/iaD2taxp3x5/z/U8/NbFe2d+e23l8DnPWEO6z&#10;hPrs2UIzp/aoyu18F9aWd+/eNrG9s7Ys1w9N7D708fu3eR3YwlyY5pJlX5rYw6Vd16qq7sOcfXf3&#10;pontQ14Hrg+h/qYwj49hLA55zsv3CrHeZieuWW2dPC5te0yhj1VVncPiOoc1PMWqqtZqx84l9L3l&#10;sW2nN2ENq6raLu3159Cfps4ZkYelrZMlNMljaI9/PbR1V1X17k07HlIr7725PdVpOC8z7O1YvNvy&#10;/JTmrbRP3EJ99Mxze31arx5CG/XSzuc2z2XJa9MW9kBD2GtMc1pXcx9dtnZ+uYTyXzpzyb62adM8&#10;WmmMddbgOVw/37fjYV/zuP3Hf/5nE1uHtp7/cvprvP7+vu3P12s7v//9v/7RxD58aNfAqjy/vnvX&#10;xtat1x/Ts4a91tj2+2Hv7DOHsC84fO+qx0s7HwxhbXlzetfEPjw+xDzPd/9eB3/pxM+/4+1Xv11D&#10;nxh+qad/p92H9g10+6//vT+95lfStONYHgAAAAAAAAAAABz2xztFAwAAAF/fVNUcZvvSUbSnv3d0&#10;DQAAAAAAAAAAAP7AHJYDAADgtRuqwitmf/ld+vnW/B2kAwAAAAAAAAAAgN+Zw3IAAAD8CMZ6/kDb&#10;l343HEh3C4frAAAAAAAAAAAA4CtzWA4AAIAfwVj9z8BPD6596SDbLW+S+y2H4hykAwAAAAAAAAAA&#10;gN9gHvexami/hzfs7XcIh9739aY27Tim7yAeP5u37XsT20NsnE/x+vu37b3m07mJLcsSr1+rvdd6&#10;vTSxYZia2DTPMc/Lh4c2OLfXn065nuaQ7/18rO5ze1SNoZ2r1kOhqqo9/GLY236yh/pMdVeV23ld&#10;Q9t3nmnb2ti6tuVc1zZhuncvPoRxM4657acp3b+NXa9tH9nSA1V+/tOpHQ/nc9vvq3J/enx8bGLp&#10;OXtS2luuPyrVSa+eUvxoe1b1+1lzn4P3rqpa9zae+2geeEef6RbpOXMfPz6PH+0Pt4y7N3d3h8u0&#10;hzG+hbmkttD2YR77GA5tGq7v9afUdrHtt2ub5577wx7i4dHrsnTqeQxzbuije3jOy96Ws6qqlnbe&#10;uVab9qHTxx9Dmfa7ds1YQnts3TknrCNhXzKNnbkgrFlxXxTaY9/C+l9Vj0tbJ2lfkubrqqrp3M75&#10;aR1IsbFTT2t4ztMQxlivnsIYS+NmDeN7GXIfff/woYlNU9o/5T1hShvntzS8t964S/0pXB+vrkqP&#10;2lsznlo6ZUq2a1uqferMb2PY06a0ac7tLEFpLrplveq16VNDyLO7fwqVn8by2Kmnsdp6So/08JDH&#10;fRrjqY++edOud3d3uT7y3jn0k864jXkO4frYdN0PCSF0vO/G6fX41dH0sUNPddsht05p+mV68c7X&#10;ETkAAAAAAAAAAAB4EW+WAwAA4Efw82G5z936RrmvwZE4AAAAAAAAAAAA+EYclgMAAOC1+/nNcukz&#10;cO/A3Od//5Y30n1+jQNyAAAAAAAAAAAA8B04LAcAAMCPYPrs55e8YW7o/PwSDtMBAAAAAAAAAADA&#10;V+CwHAAAAK/dUB8//956KK2X/tY3zT2XFwAAAAAAAAAAAPCVzJd1qSl8Z28+zU1s72Syha/87XtK&#10;nXMYhjaDcWzP8aV0j4+PMc/T6dTE7u7umtg0TU2squrDpc03PdP5fG5ib87tvauq3od6Hru12sp1&#10;esy2bTG+rmsTS/WU0vXi6V6p7L3nWZblUNpU9737p3L2nilJ/STFUr+tqrq/v29il8uliT08PDSx&#10;Xjmv1+uhtL3rU/nTGEux3rg5Om5f6mgb9+KpTPPcznlV+Zlif+6MseToeOiN26Nj7BYvLdNL8uz1&#10;kXFo6z61U6/tlyXMT+ux+/fKtIf4tof26Fy/hedfQpVu4ZHGzvn2PdzqcW3n0fWS62kPXf8aCjCO&#10;bcKlcn8YQnwJ693aObK/DqHvpXqOfSznmW41jWF+y5fXHB51Cn10G9sc1s6cuYTxlMZYWherqvZU&#10;/jBG0jyW1pCqqjXF03q3d/pjGuOpnKGeevPw8tCul7fMealOe+vYU711/eja1k13cH598Twc+s4Y&#10;6r6qszaGPj6E/eyaJq3K83N6pl49n89tn4j1dPA+VVV7mF+O9tGPadsyXS9hzr1hnxnr/i7vc5M0&#10;R6QxPoT27HnZruLleaaRk+opzjmd82ifPjsM9eVDbumtcbe+Sc6hOAAAAAAAAAAAAPideLMcAAAA&#10;P4Kpnj8Mlw7Hfe7WOAAAAAAAAAAAAPCdOSwHAADAazfUx8Nyx14tCQAAAAAAAAAAAPwpOSwHAADA&#10;j2CsqvOnn5++De7Wt8Olt9ENIQ4AAAAAAAAAAAB8Rw7LAQAA8CP4/LDcc9JBuKe/e/pzLx+H5gAA&#10;AAAAAAAAAOA7mt++fVvzPDe/uFyvTWzbtpjJuq1NbN/3w4WYpulQbBzbs30fHi+H8xzC9cOQv7uY&#10;rk/PdLTsVVX/8R//0cSWy2MTu1zyM11Dm6QypfZMdVeVn39Zlia2rm0b99ImvTo5KvW9h4eHmPZo&#10;30vP3qunFD8a60nt9ObNmyZ2Pufv86Y2SfXUq490fSp/qqfeuOnFj5bpaPmPjs9e/Gg5e9encvbG&#10;SMwz3D7V/el0Olymo+W8pZ6O5vlc/Klbxs0U4uk+t5QpPf18cL2oqtr2dP/QR8/t+K6qOjxFjKGT&#10;DJ15PJx7X5f2+sue++i6hLlkaJ9zDkXaxjy371Nbpnlu026dobhXe//L0JZzHdt0U3d8t2nH0J5T&#10;ZwlJaYdQpjG03RDm+6rcx4fQn3rjdgnzTtq/raHsc6c/rWFftd2w17mGet72MJbD5fuax3KaC1Od&#10;9PYkKZ7mnbQun+c8D6e028E9UVVeh47uX27aU4V27u5VDpYprXdpj1qV5+EpjJHeXmcY2vsf3Wt1&#10;6/PgvuaWvUJ6zlPnmdKzpja9ZT+enjXV03bD57PjKY+7Kc+Q+Oi4GTpn0+7v7z/+uupUPx9g26vq&#10;6eG34bOfn2b97Q6+DZ9K8/PfAAAAAAAAAAAAwG/kzXIAAAD8CMaquvvs30cOv6U06SDdrdccvT8A&#10;AAAAAAAAAABwA4flAAAA+BF8/ma533rA7bekee4aB+YAAAAAAAAAAADgK3JYDgAAgB/BUFXnev6A&#10;2pcO0j33c7r2S3n30gEAAAAAAAAAAAC/gcNyAAAA/CjmOn74Lf19lLfHAQAAAAAAAAAAwO/AYTkA&#10;AAB+BENVnapq+uzfn/99Sz7P/ftLcQAAAAAAAAAAAOAbmR8fH+t6vba/Gdrv9e37HjMZQtocm5pY&#10;L+22bYdi9/f3Mc9U1nVdD+XZK1OKpbpbL48xz/Pp1MSWUKa1U8+pTWpszzuO89zEpinXffLTTz81&#10;sV49pXpO90rfEu2VaTz4nJeHh3x9qpMQi+VM9+5YlqWJ9cZISpvKNIe2S7GqqlPoT0mvTKlNU38+&#10;OhZ6ed6S7ui4T3WS6rMqP//ROacnzSVpLC/rJV4/hr53yzMNQxs/Wv51zemu17aP3jIexvFYP9n3&#10;Y238MW0bS310CXlWVY3hPPicxv0U6rlT97W2hdpCNZ16bTe3icc5lCnExr3THnsqf6j7fHVcc4Yx&#10;zM8hdg39vqpqWEN/Cs++deop5TqFMTIMbdv35rzUH8ZQ/qEzRobQz/a9fc5tatPFPlZV8xTGfaj6&#10;Xj3vSxgPW9rrtHXy5v4u5jmcQx8NVTJ0/r+FPdxrDeNmCe20LLnuz3fnJnZ0vajq94kj6dJ837OF&#10;tP15/Nj8mtLdkuce2mnv3HsPfSe1U9z7Lnm9S2Wap7Y9e3ud9druqeO+JIyxuJ+sqiF0h9j2vb1K&#10;mKFSmXp95+j+cT+4rvbiR/v9n8nR5xxC3VX96nPjVD//pzGpmhxvAwAAAAAAAAAAgD81b5YDAADg&#10;RzHWxyNxX3obXHp73BB+n9IfOXLnWB4AAAAAAAAAAAB8Aw7LAQAA8KP4+bBckuK3HGo7cggPAAAA&#10;AAAAAAAA+IYclgMAAOBHMFTVXr98Dn76triUvsLvHXwDAAAAAAAAAACAPyiH5QAAAPhR9D4Df34w&#10;7tY3zL30jXS/JT0AAAAAAAAAAAAQzD+9fx+/lTefTk1smqaYyXQ+lnYY8vXrujax6/V6KN35/k3M&#10;c1mW9vpla2LjmL8rOZ3mJjYMbU1tbZa1L205q3L50/3v7u7i9Sltr/xPXS6XGN/CA6S2691n3/cm&#10;luoppUtt3CtTip1CH606Xk9Hy1mV+1PsY6GNq3Kdpmc62u+rjj9TivWkOk110quno213y/VJr06S&#10;VPfp/r17H32mIeSZ+khV1XiwTntzbp6L2jKleuo9Z+p789zOg+fzOV6f0iapTnpzQRxje+hPY+7j&#10;se+HtKk3bjFataVbhTzXzvWnoR23qZ1j24c1rKpqDXluoUzDmOfMIWQ7zOGZUh+/5rXluoW1YW/7&#10;ztbp49exvf7N3bs2z3DtsOf5YdiPzoW5nsetzTfOZemRQn1UVQ3hObcb5qfUx9MeIvXbccx1Py6h&#10;j4b79PYFcwiPp7Bepcs7Y3lZ2n6W7n/LvuDoPNqr+zQ/zQf3ZL37H91T9daG9JxpzryueW1aw6Om&#10;dSSubeE+VXltuGVf0tsvHMmze5+Da3Cv7dNcOE3tcz485vnxp59+amL39/dN7D/+9tcm1vuMkNbR&#10;h4eHJjZMN/w/Kd/g2NYtWe6hT8Vx05lfk8/q+fmiDM1PH//em2ufeyNdP9fbrgMAAAAAAAAAAABu&#10;5M1yAAAA/CjG+m2H3G5J2/v5JfkDAAAAAAAAAAAABzgsBwAAwI9irl9/Dh6qfdvb00NsX/r307wA&#10;AAAAAAAAAACA34nDcgAAAPwIfj7MdvpCmi9d/6V0t5bpt/wOAAAAAAAAAAAACByWAwAA4Edxqv5h&#10;uaNvkPv890cPtDn4BgAAAAAAAAAAAN/B/Ne//jX+4sOHD01s27aYdl+WQ2mHoXP9vh+KJdfr9XCe&#10;w9B+PzHFqqrGsT1HmGLTFM4bjjnPPdTJNE9NbJ7neH0q67quTSzVyRLaqCq30+nUfnd0CM9eVTV2&#10;6u+pVM51a2NVnbYL6XptdzTPW9Kle01T23a9Mt3d3TWxVPdHY1W5To/2+543b94cun+69y1l6jk6&#10;Ri+XSxPrjZvUTskt9ZzKlO5/P94fundVrqetU89Hr08tP3XGcoXypzmv15vS/JYTtuXszSPp/lXH&#10;+/geLl/2di5clrbse+dBp6mtpyHM4721aQjdcQv32kNN96o4zaVrhbm9cz4+9d00btKU/bjk59z2&#10;NvG0hrabc0WnJo1z0Zj6fZ5zplAn6T69/pTnpzBGhnD/tFeoqpR0CxW99zpkatOxbbtTaM/1mvcF&#10;YTjkOgnPXlU1h767h44/nkKZOtPTsrRz/tF1uRdP18c+1qmndP0t612c88P9U7o8N+a0S+hPl2te&#10;W27Zgzx1S93vYX64XvN9ju4zt6199nXNbZfEzyKHr76tP8R2Cvv0tNe5pe1j2hsySUgLAAAgAElE&#10;QVT2hN/iWNctWabae+m4O5/PnxdlrF8vGb9k3pmyD9/ouKFu62oAAAAAAAAAAADAAd4sBwAAwI9g&#10;qKqpOv8Xx5Ofhyfx4Un86P1SXgAAAAAAAAAAAMA34rAcAAAAP5Kf3+j29PBa799HDtd9DQ7TAQAA&#10;AAAAAAAAwAs5LAcAAMCPYqhfDsu9JI+f/771gJsDcQAAAAAAAAAAAPANOSwHAADAj2L/9OfpW+Oe&#10;HoB77vfJl95SBwAAAAAAAAAAAHwHDssBAADwI3GQDQAAAAAAAAAAAF6peVmWWte1+cXpdGpi27bF&#10;TC7X68G0+WzePM9NbAqx8/ncxPYh5zkM7fcfhxvOBq773sZCPX18KcHTe+c8t3B9SruHe/fiqZ7T&#10;s6e6q6oax7ZO/v73vzex1B96+U7TdOg+KVbV6Q8hz/f/+Ge8Pon9IcR6ZUr3T3WS8qyqWpblN9+/&#10;V6aj/aHXn45K17+0j/ae6ejzv3//von16j71p1ukZ0r9Id3n/u4+5pn6wzXMoylWdXzcHx2LPek+&#10;qexVuayp7m7p4/dzG7+uoZ07bZ+WocvWzsPX8Ez7mPM8h7Kex7btL0tuu3lr26T2Ns9Ud9dQ9qqq&#10;dQnjPjz7NHWeaQjzWzhDsIRmmjtrcI1tnndhvZjf5DFyDdk+bqHvhQfdh+PzUxKKXlWdOTvtK+bj&#10;a0tqkTHcZ7nm/dceOnnaa2xhr3LqlSncP9Vd3hNVLen+exh3W3ufx+Uh5jlNab09vjYdXYfSs/f2&#10;P+ley+VyKM+PGbSh3j77qW5/in2nnYvWa6ft0sQRpPWut9amdWgLY7m3try5uwvXt+VM/bFXn6nt&#10;btkTVpjzl7XN8y6UvSrvnVP5017n8fEx5pnuFe9zsI2r6pscJbspy5dtX6PP+uNQVfNnP39u6H6Y&#10;y3PM0bfSAQAAAAAAAAAAAN+JN8sBAADwo5jql8Nyz0kH4Z7+7unPvXwcmgMAAAAAAADg/2fv7n5k&#10;Se4zvz/5UlX9cs6ZlzNDDodDUtSQXJEjk/KKInYp0pK4a4kmSMsLe9de22vYe+UL70L/h68NGFis&#10;sZZvfOUbAxYWXixsL2BbsLSwDHlpUaQoitSQnOG8nDPndHdV5YsvsrM7O+OJ6shT3eel6/sBGt0d&#10;FZkZGRkZmZUVvwoAAAA8JgTLAQAAAAB2RSZprnA2uOHr7m+Xd/xayrZjacxGBwAAAAAAAAAAAAAA&#10;AADAFSBYDgAAAACwK3JJC00LStsU5DZlmdjrBMgBAAAAAAAAAAAAAAAAAHBFCJYDAAAAAOyKfma5&#10;/u/xay5/7LUpeTZtY5t8AAAAAAAAAAAAAAAAAABgoGwySUUYM1cURZBWVZVdSZaF4/j29/eDtDwv&#10;7fKr1SpIWy6XNu/YfC/cTlQbltOVXZIakxzLa5a2qW7ptm2DtLqu7fJ5Hh4nVya3zlh9umN6eHho&#10;8zpuW26dLp9Lk3x7cHkLv7hms1mQNp/PgzRXd7G6d/vk8sbayMnJSVKZyjI8R2Jlcut0ed12JGlv&#10;by9pnev1OkiL9QXuOLl269JimiY8n9wxjrUnV363/Vg9xdJTrI7D+pSkLAvLOsvDtrPYD4/RtmL1&#10;ZNt4FdZdbc5PacL54I59pD1UZnF3jrRZpM8117ZFuQjS5oswn7sGnK41SKlNG52XYRuVpHod1nNh&#10;1un28+TY76e7Xpd74fabtT928yLcVmGul6aJKgs3LUmqTDtbH4XnQxvpM/OD8DgtzHm/bMw6W19P&#10;rWlmjcm7WoXtXpJWdXjsZqb86+PweuuOZyx9yn3B2pSpNvuZ1WE5j01blKTDRdjvzMx3K8TK5PrM&#10;fBEeu/vr8NjF7lX2DsJ7vcr0T+56IflzZLEI25g9To3vM922Dg4OgrTY9W5mzjuX120n2h7M9c72&#10;D/L7tCjC4+SWd2kxrvz2XiGy/P0HD4I0d21x7zFi92R5Hpbf1UgTi1My5W9MO4md9+4ccXVaR45T&#10;Kns+RHbJ1VXmOv0txe5BnMU8PEffeeedIO323p0gLVb3d+6c5c3Uzyy3Z/bzqO3zXHwxP1tWo9dc&#10;wF3KrHLbHWQAAAAAAAAAAAAAAIDHwI0tiY3Vcty4KDd+y40tiW3HjZUCAGCImeUAAAAAALtiOLPc&#10;MG1TINyjRg9uCqoDAAAAAAAAAAAAAAAAAADXgGA5AAAAAMAumen8vfBVBMJtWg9BcgAAAAAAAAAA&#10;AAAAAAAAPEYEywEAAAAAdkmhze+FLwtwG8845/ITJAcAAAAAAAAAAAAAAAAAwBNAsBwAAAAAYJf0&#10;M8tdFuTmguI2BcGlBtml5gcAAAAAAAAAAAAAAAAAABOVRVHYF5q6CdLatvVrSRzil2U+oyuD21Js&#10;+WfF3v5+kNbUVZBWVWGaJDVNeEwcV58HBwfJeU9OToK02LF3x8TlTc0X4/IWuW+7eR7GgNZ1nbRO&#10;ly/GbSd2PpVlGaS547ler5O3P5/Pg7QpdbparYI0t0+z2SxIi+2n275Li7VlV/8ur9v+lP4htZxT&#10;lpdcn+nbkyvrlHMkNe+UfXJcPS8WC5s39bx3Yu0ha8O+sK3DcyTWM7aZqROFx6TOwnbfmLTTUkXS&#10;R9uJ1H3emmNfhGm5TBuPxLe3uVk+M+doFjnv1qZ/NMekqU2f2fp1tqaoZtfVrHyf546dFPZ5ublb&#10;aCKHqDT9m6uTdRPph6sw3VSJ6irsW2PX9Zm5jrnjWUf2yZ1juVnerXNR7tl1Hh+F9wBrc5gPI/cV&#10;uek3jsx9RWXO7+duPWfX6Y6Ju67GzjuX7q63ri+aFeF2JH8NLt39bKRMrk247adeF2PpLm2+CMsu&#10;xdpT2vdqTKn7Kder1OM8ZZ0u3e1nbN9dembOsdhxcvdfbj+LeXj/FSuT25ZrY6VZZ8y29xDOlHs1&#10;t0/bvhc0y+eDtLMguDa8tkzd8GUBdQAAAAAAAAAAAAAAAE+dKeNtpox5deNAjo+PJ5bu8u0DADDE&#10;zHIAAAAAgF0znjVu/Hcsf+r/l60PAAAAAAAAAAAAAAAAAABcA4LlAAAAAAC7pFZ8clrpfHa4cUDd&#10;eNa4KcFwBNcBAAAAAAAAAAAAAAAAAPAYECwHAAAAANgVjaSVuoC5q5ASPLcpUI4AOQAAAAAAAAAA&#10;AAAAAAAArhDBcgAAAACAXVJJagf/j2eM0+g1mdcvC3IjCA4AAAAAAAAAAAAAAAAAgCegzAofL5fl&#10;YfqsbU1OqVaYnmXh2MCmaezyLj2Wd6wsyqR8T6uqCSc0OFktbd7lMkx39VSWYZ0sFgu7ztlsFqRl&#10;eXjssiljPSPt5JHzScpN1illas22UtvYFG47knT79u0gbbVaBWnr9Tp5W0VRBGlun46Pj+3yJycn&#10;Qdre3l7Sdlwbk/x5P6Xu3bacqqqSth3b/nW0h7YNz+U8i7Rxl+7qbtL2r2OfwnXmkXouyvDYpV4H&#10;VrWf2KVeh8e5cOd9pCtoTD23Jq/LV2exyWbSYsxtOeXrz6W55YtI3Tut6cdzc4wkqVmGfVG9Cuu+&#10;qsJjF+vzMrOtwhW/CLcjSbW5NpbmfiXPwzIVZaSNmjRb+sh5szb9Tm7KuZiF/WgWu3+qTZ2azbdl&#10;+r1a6/qSxtynRdpDa06SxixfV36fWlOrpprs/Vth7kkkqV6HKyhMe4i1R3fNcGmuf5pF7jPddbBO&#10;XKckVavweu/KFNsnx11Dc9NGFpF63uZ66c7ZWF7XnmL7WZTztO2b60hsna3pxzPXt2f+HMnyMH1m&#10;6tndt0v+/s/t08L1o4n3SVLkGm7KGcvbmM4otY3EtuVyxsrk2lTsXm8sdt6Nli8i6+zvCjYFz13m&#10;UZbNNO3WDwAAAAAAAAAAAAAA4ErFxqZsOz51Pg/HALkxNFPKdB1jwAEANwszywEAAAAAdslCko8c&#10;vdwwGO5RguIeZXsAAAAAAAAAAAAAAAAAACARwXIAAAAAgF2Ra3Ow3Dg47bLAuG1moQMAAAAAAAAA&#10;AAAAAAAAAFeMYDkAAAAAwC4p1QXLDYPcnkTAG0F2AAAAAAAAAAAAAAAAAABcMYLlAAAAAAC7JJNU&#10;RNKHf49nlcs0fSa58TIEyAEAAAAAAAAAAAAAAAAAcI0IlgMAAAAA7Jr29Pc4eC32vwtyu46Z6Qim&#10;AwAAAAAAAAAAAAAAAABgC2VVVWrbNnjh5Og4SMuaMJ8kZWX4pfxlWZq0uV1+NpuFafMwb5aF4wZX&#10;VW3X+TRarVZBWtM2QZqrO0kqirCemyZcfor1eh2kLRaLrdbpjpPj2l10nSZrtQrLLknKwxhQV3cu&#10;LcbVs0ura98e9/b2grQ8sZwxbvnUckq+rFVVBWnueE45dlPaqGv719HuXfmn7FNkrUGKO79PXwlS&#10;Us8bKb38rp5i+5lap7FyuvaY2kZd3yhJzTpsj8UsbCN55NC1puOoTJlac+xcn9PnThE7l2euL8rD&#10;Oq1NObPWx7c3Cs/ltjXHyaVJUhaWqc3Trq2x9jDL3X6GaVmkTOs6rOeyMsfJXC7zSFPOTHpjtpNH&#10;YhRKc+xKc//zwp3ngjR3rZV8269cP174MlWmSdhrk+mLqpPw/JKkg4P9IK00dbc6XtrlW7Ors/3w&#10;GmianR4cHdl1lgtzoOMnaSD1ejvleueO6XoZ1kmsb23rtOu1K1Osf3HXULfvU64D7l7BpkWud25b&#10;WWb6twnXwNQ6iV7XTeNz9RSTepxiXF63TndPNqWcrk5iy9v7BfO+b8p9hZNNuM917cyVP7U+Td5M&#10;UmHvVcx19RJTZ5rrlwEAAAAAAAAAAAAAAHhqxMZAXwc3tiV1rJI0bbwOAGA3MbMcAAAAAGDXDIPc&#10;3Gxy7vVs9Lpb56b/AQAAAAAAAAAAAAAAAADANSNYDgAAAACwa1KC3QAAAAAAAAAAAAAAAAAAwDOG&#10;YDkAAAAAwK7ZNKvctuvbNGsdAAAAAAAAAAAAAAAAAAC4RgTLAQAAAAB2zZT3wi7wbRwcd9nyBM0B&#10;AAAAAAAAAAAAAAAAAPAYlMvVSm3bBi9kWTiWrywLu5I2D/PWdR2kNc3KLp/nZpyi2b4rk3JfpqfR&#10;z957N0ibzcogbbFY2OXn83m4vKk7dzzd8Yil12b5Kexx8hknrHOL7UhqmiZp+SnrdFzdS9L9+/eT&#10;tuXOBXt+bNjWWKw9zWazpOVj23eqqgrSXBuLlb0sw/MhNV9qfUzNm870g5U/77Ls6rfv2rjbz9i+&#10;u/TUdUrp7XkKt84iS1+nW741y2cmrY52BWnbLyP77srv+vGVG0/f+LpvmrCd5ea63LTh8ZSk2Tw8&#10;n3zpw/O7iIz7n5dh/1IW5ryNVGeZm/uS1rQHc4q1kfPLdu+mTuaR+4p8HqYvZmGa7Z8qX6YqC3fA&#10;lTPWY7SmTTTuHsCcy7FzKc/CfSpMe2pd5UuqTZ02ppxrc21YL8M2JkmzvbA91abduz5L8n1B7NoY&#10;rDPSjx8fH4fbSbyflnz/WBRh3W/bt7o+e73y9+NNY67h9niaa0Pj99PuvznFYvvk2q6tkyJsI7G6&#10;t9cGd95E+jd33knuXPbLu/uv1Hv3VeTYuXWm3udNsfW91oT7EndPmdr2J9yr5KN1xgLhglVF0q9C&#10;pq7b738DAAAAAAAAAAAAAAA8Uanjr2Jj1WNjXh512wAApEiLTAEAAAAA4GbIdDHobdOT1csC56b8&#10;PyUNAAAAAAAAAAAAAADgJniUcRF8yTAAYCsEywEAAAAA0HmcwWzj2ex40AsAAAAAAAAAAAAAAJ4F&#10;1/3FwFPWz3gLAECAYDkAAAAAwK65bFa5zLw2Dm5zeVNnq0sJjiOADgAAAAAAAAAAAAAAPGnXHRi3&#10;LVc+xlsAwI4jWA4AAAAAsGsuC2aL5Ut5ALwpqA4AAAAAAAAAAAAAAOBpts34huscGzElAG5YDgLn&#10;AGAHlU3TqGma4IVFOQvS5oWPravNNWS9Xof56tou77af5XmQ1rbhdmaLwq7zWeH2PVZPrk5zU0/O&#10;lLoviu3qNMvS7nNS80n+LmU+n9u8TVUFaZVJc+0pVp8uPTVNko6Pj4O02Sw8x1KPp+T3yR3nWD27&#10;7afWk2s3m9LHYm0stU7dPrlyxtJdOWPLp5pWJtPnmeVjx27bsjrufEptYzGu/O54RvucwuSdtO9m&#10;+cwtb45drHuKvjDS+HK6Q5qbrHlr+oI6ct6Z9uSryfcvTR7WfzYz/aNdo6+PPHN1b9q4YtebcPt1&#10;Zc6bwlWeL1NWh3kzc5xiR7gowlcWs/C8efjBgyCtMduW/PnUmDYa61ltczT7n2dhPceuocuTZZho&#10;lj/Y37fLr+uw37j/IKyTZRvu+2w/vC5Jvs9zdRfrG10fk3z/1Ib7I/n+cX+xCNJi/bg7d1KvI7Fr&#10;rW1PTZhWRPa9NcekMeeiK1Nmznkpcg1PvK5LUmvO0W3vydy2bHuK9OOu/pvE4xkrl30/kFj3MXY7&#10;E+6VUu9LppRpyv3XlHvalO1Itk6yPD/rNLPBTwyBbgAAAAAAAAAAAAAA4MaazWZ2bIQbv35ychLk&#10;3Xb8+b4ZkzYap5VF0i8bwELgHADsIGaWAwAAAADskkxSoe0D4FJnnSPQDgAAAAAAAAAAAAAAPK1S&#10;xjVc9RiLmEcJZpsSDJc94jYAAM8YguUAAAAAALtm25nkssjvKesAAAAAAAAAAAAAAAB4krYZOzE1&#10;/7bjKFKC3FIC5wiYA4AdQLAcAAAAAGBXXRbk5oLirvpBMQ9gAQAAAAAAAAAAAADA43QVYx+mfLHw&#10;VQTKjdeRMotcLB/jNQDghiNYDgAAAACwSzJJuUm7qpngNq2L2eYAAAAAAAAAAAAAAMCTtM2YhnGe&#10;qf+nrD8liG0cPLdpmdg6CZgDgBusLMtSTdMELzx8+DBIa+YLu5J8lhZzVxSFTd/b2wvS5gu/rbGH&#10;xydJ+Z4Gd+/eNanp19i2DfOmppWlP0Yub13XQVqWpd+rpObddp1Znr78NnV3FWazWZCW5+PxubLn&#10;okuT/HFyeWP1fB114s5xl+b2XZrWJsZi5dx2P126K2fbhnXftuEx6pa3ycnc8r5MYb7Y4XTrzM05&#10;1rbphS+K8Di7Yx+r+1zmmrFeh/ki+1S7F8zp1GauPfh1uhdca16vwnJKUjF32zf9c5PeRk3xfT37&#10;004nVVjW0lybijw8Hlnty1Sb8mdtFaTNIvWcl2E7a9bhwStMOfPILYnb/aVpD9Xan7dtE5apysK6&#10;Ozk6DtIyU3dSrH8MtxPpMuVOR3erVWzZ6bhrS1WFx1OSapPuls9N/zAvw2ulJK2qVZiY2A9K/txZ&#10;m75kyjUo9boeZfvnq79eObH9zDLTZyetUVLm27i9Nrl7ukiZUq8jU1Tuej2hPbntu3LG7t9S79Vm&#10;5t499l7KlcmeoxPunVO3M6U9xurESa0nf/8TuV5ezNtKyrPzRDeTnEzaozzQJTgOAAAAAAAAAAAA&#10;AAA8LaKBchvGTwXjKj796U8Hr330ox+1K/jOd74TrO/NN98c/t9K0nK5DNYZGW/Sjgo7DJyLDaIi&#10;YA4AdgwzywEAAAAAdkkmuaj8IM+mwLnYMtviISwAAAAAAAAAAAAAALgO24yDSP1CYpd+2XiK2Axx&#10;bSSPRnmyyN9uO4zJAIAdQbAcAAAAAGDXpAa2XfawNxZUl7JNZp0DAAAAAAAAAAAAAADXLTWobZx+&#10;WbCcW08s32VjJPogtnHgmwueiwXHZaM8qQFzBNEBwA1EsBwAAAAAYJf0M8vlE/JPWfdlf/f/jx/i&#10;AgAAAAAAAAAAAAAAXKUps8ltCnqLBb8Nf8/UjcVYKx6o5rTmtUw+YE7aHDQ3XiczzAHAjiJYDgAA&#10;AACwa4rR/ykzxKV+6xnBbwAAAAAAAAAAAAAA4Enadja5lNnl+t+5pIWkz0p6VdKfSbov6fj0ZyUf&#10;0NZzs8cN88cC5zbNRrcp2M4hgA4AbhiC5QAAAAAAu6SVVGvzt5ilBM9tQsAcAAAAAAAAAAAAAAB4&#10;EqYEyqUGycVeLyQdSnpN0jcl/YakdyS9L+knkv5I0h9I+qm6GecuK1drfo8D7TYFzaUGzBEcBwA3&#10;XDmfzdQ0TfDC3vPPh2mzefKKT05OgrSqCrcjSc26CtKWbXj9ceXMk0vkZZH7gawN1+xz1snbaupV&#10;kNaa/XRp28qyyH6aGnT1rMjykY2lbT+yny5vY/Ku68g9kym/W2dRjCeT8Gkxrp7q2rcHd0xdXpcv&#10;duzyPDx2s9nM5k1VmHPctoeIMg/L6soZs16Hx9SlLWYmzjdWTpPeJta9JLXmHM/bsJ00uWl3rS9T&#10;a3qTwh3n2LE3aW5Lbp11bD9Nnbhjn8X6J3OcXTltPUeOXV2H6bMm3KdYj5k14Su5yZzn5rw114Bu&#10;W2Fed5Qq024lqTbHpHV9Zpu2HUnKsrA9lnmY1pZ+DcfLoyCtzsL9d3cAro4laW2u961ZZxbpslz5&#10;qza8V8jMPhWZv1fxp5O5Bta+ntrKHJMmPM65KXtR+u8mmM0Wpkhhna5Me5CkyrT+0rWnItzPo4cP&#10;7DoP9/bD5c1xfvDAL++ubfP98EDn8zBtGdlPe/9njn3seuPKVK1iz10uWkSuq4t5eOyWy2WQlk24&#10;pYtd78fy6H2BOe9N/1CYa3WX19RpMPHW9k+I3HZi1+Aycu6Ey5t7siZyj554j+/OpS5z2j1l7J6w&#10;qsK+zO3nzKVF2qPblrt/Ktz9U0Rqe4xJfY8TO/b2HsS9R8hM/9Ak33vWmYr0Jt1e2L57CHyaz2w/&#10;7f3d6UPY9PeXwC5y19bWvZWKnHapeV2+bbd/HevctF4AAAAAAAAAAABgNz198U+Z/VAvNr7Bjb2b&#10;tE/Bxlo7WD4b5s0kZatVNV4+k5R9+jOfO/u7f+F3fud3Mkn7kj4k6eOSXv/85z//FUm/JKkfIPNA&#10;0pf/8T/+R78r6X9XF0R3LKn+3f/unwTFbC6O0csktWU3MLkd/GTS2fjSYcDbowTMXTE+vAWApwkz&#10;ywEAAAAAds2mb4QYP7287GnmlFnoHuXJKN9mBgAAAAAAAAAAAAAANrnK2eTGXyI8fj2X9Lykr0r6&#10;ZUkvSvq0pM9JWpz+SN2Mc+1p3k9KekHSjyS9Jz8OolUY/NZvt5UJmousIzVAjvEYAHCDESwHAAAA&#10;ANglmc7fC08JXuMrwAAAAAAAAAAAAAAAwNNm20C5YDY5+YC5/uejkr4u6W9L+pSkO+rGYbjp8o4l&#10;LSXdOn39gaQPJA2nkRsHxvVp4+C4y4LmYjPKjV+LIXgOAG4QguUAAAAAALskk39AG3sALPN76vZi&#10;y/KgFQAAAAAAAAAAAAAAPKpNAXGx9Nh4iMuC5DJJH5b0t9QFyn1G0v6GbbbqguNWp38vT/+X/LiN&#10;YRBcv87LZpRLCZiTGJ8BADuHYDkAAAAAwK4p9OgBcOOgutRl3N8AAAAAAAAAAAAAAACPYptAuZTZ&#10;5PLB/3NJn5T0LUnfUBcod3BJ+VpJ76gLlltKelvSkS4GyrWD39no/1ZSozBoToO0Rj5gbrzfsaA5&#10;gugA4IYqs1bKTBdfZOG18uT42K6kqqqkjeW5CwKX1NZh0jpMc/nq2uSTNMuLIK0owjS785LaxmQ1&#10;dVK67cx8DOIHq1W4zjxcZ27WKUlNExbK7X/bhvsUq/s8C8tamNukpvH17LaVmW3lxcwu71TrsD25&#10;Nnawtx+kSVJehvtUmjK54xnj6t5uO7JOV/+u7lKPpyTJbcvVfezYm3bWmi9qKM12YvVRrZdh2ipM&#10;yyP3lbNZ2E5uH4b30utl2Bc11dquc708CdJcnZaFr6eyDNNd/1grPHbrSBNb12FZXTc631vY5WdF&#10;2MYbU6dNFZbJnd+SdP/evTDR9E9F5uspc/Vn2pjLF1tn4frXudmB1u+U60ld1salRdbp6tk5ONyz&#10;6f58DM8n1+6ee+62XefKtH13jjaRS/XhYbjeY3O9r6tw3/cifXthzodqGV4DW5NPkrJF2L9X5pDU&#10;TVimtbuAS5pn83D7Jq1pw3JKUtGa9qxw+fks3P6qCvtBSarrcFuzmWn3kXbXrMNjn+Vh3sL0reXK&#10;95mNuS9y18t87uu5NNua74d92dq0++bE1717fLM0nWYZ6Uv25uH2i5k59qtwnZlpY5KUV+a8XYdp&#10;sWuwuyfNSpPmrjeRNu7uIao6zHu0jBx7c0xyc1+Qm3K667cU2U+TL3avk5l7f8vdj0ayujq1bdxc&#10;A2N53X3qPFIne3vh9cEtvzwK++GT9sius5ib824etvE68X5Wil5aw3VGjl1j0t1xjh17d+7Y933m&#10;FIt0BSoXF+okl1Qqcv+nsAllqk1Zs2KcN3OFymL380bbrW6LB7HujaxbVWz1qe+RonX3FEpt+zz7&#10;flKy1E5HvuW5y3WshabmjdwCbLX961hnLO+EKgUAAAAAAAAAAACM1M+E08cipNvys9sn/FmZ+4g+&#10;N4W6fXDHLv/B0XtBmhuy0GaRQLnIkBeNguXy8/EmZ0Fyv/6133IzyWX/yd/7+7mkT0j6TyX9m5Je&#10;e+65F4JBft/9/o/GSZWkn/zff/yvHqgLlHtXXaMpmvpsr873LgsD4uaLLNN5QzsLkFutzgLk8j4t&#10;M7PODYa/Xwiac0M5JgzviHBjS6Ysfx2N90meywDwZDGzHAAAAABg15SaHvG16dvXtplpDgAAAAAA&#10;AAAAAAAAINXUGeXGs8oN/3Zp/XiK/PTneUlfPf15TZKf7ST0QNJfSvqZpLckreXHarSjnz6tj+Aq&#10;dD6DXF+u4axzfdrw/+G6mU0OAHYQwXIAAAAAgF1T6vIgt8z87dIAAAAAAAAAAAAAAAAeh9RAufE4&#10;h8sC5fJR2kzSHUkfl/Qrkr6lbna51EA5Sbon6fvqZpVbqgt6ky4GqrkguT4QbhgkNwyQ6+XyQXAu&#10;YE6D9HGgHMFzAHADESwHAAAAANg1/UPenntILMUD4lLTCagDAAAAAAAAAAAAAABX4ToC5cY/uaRb&#10;kj4n6W+oC5T7mKQPaVqgXC3pJ+pmlDvR5hnles0gbRjANgygG88qNw6ea9zn38AAACAASURBVMzy&#10;Mv/HEDgHADcEwXIAAAAAgF0zDpYDAAAAAAAAAAAAAAB4Wj1KoFwsaM4FyJWS7up8JrmvSXpD0gun&#10;r80mlvdY0p9Iekdd8Fkxet3NLpfpYmBcn9YM8vdBcv3f4wC54exxw/oZB86N0wAAN0zZrCvleRis&#10;nZnLZ+YSJbt825rrR92EaZKqdRWkrdfLcPG6DtKaOlxWkopifE2VZoXbT79PLt2ltWUYb1hXPgbx&#10;YD8MqG+KcJ1N7a+9K7Ov9XoVpK3X67Ccbfo40MPD20FadNoEUye5SzNriNW98vDYZWGSmsa3Jyf1&#10;eMa49uzao0uTpNK0E7dOe95MKJOrk9g6myZMP16Fbacowvtb02wlSZk5UGbX1bb+2DVN2MZXrj2b&#10;/YyVqdhfBGmZqZLCJUrKTFldOXNzz7yYze06k9uT6RslqTV9aWp7cv21JO3t7T3yOmNc3sy0uzb3&#10;62wV1knVJF5vJMlsS3laX5CXptORNDPXFnfBjJbJVL9tD6Y9Rc/lylwbzTlSxd7X5eE5PivDtjsz&#10;x6lofXuqV+G1aWXS5pm/Xrr9v/Pii0HaURXeKxy34XYkf23MXZ8Z+R6BtjHt0dR9667rkatoltiP&#10;Z/J9Zu7auEkrs7AvuXvrObvOJg+3tW7S+mFJqtow78PjMG21PgnSjsw1SJLaMmyjlTtvMt8eXfc+&#10;M3lb0+dGLg3KC9O/mbyx5W3/ZPr22jSdKf3wpPsfc6/YuH7DHPvY/U/qdSR2T+euTbbPtu9l0u/x&#10;p1zv3D2Mu6eK1vOUa8YWpuzTlHviVNvee6euc0o+006y2WzWJ17VbHCps9IlrGKIZ7Np0t8fbo84&#10;y6vkr+DXs3xq3mdlnTHuHmTCYyEAAAAAAAAAAADsvNTPX5/w59nPyGdgh/uHQdrDo3vJy9++vRfs&#10;6bJe2kC55bKVLgbC6cWP3B2m5ZL0H/zd/7j/u//9ka9+5W/8XUm/Kunn1AXJHUianZjxX9/7/neC&#10;tPfff3/470rSn0t68OZPfxx8BFrun40L6oPj2oP9chgol0lq7r/3YBgQ15e3yfOzj1X7vLkuBtK1&#10;Oh9G0jfU89dcnIRp9u5MiI0Jc5/JPiNNFABuJGaWAwAAAADsmrMHwBPyb3ptU8Adzz4BAAAAAAAA&#10;AAAAAMBU0blOImluVjnpPMgsM//nku5I+oqkr0v6rLpZ5KbOJDfUSnpfUh8RGItXaM1PH/A2DHBr&#10;Br/HwXPSeUzbeKxGGCQHANgZBMsBAAAAAHZNrrRguasKgnMBdQAAAAAAAAAAAAAAAE4sIC6W1wXK&#10;ZaMf6eJscoeSPiHpVyR94/Tvg20Lri4obXn694GkWmGg2jhITroYKNf/Xes8UE6DfC5gLpcPnOu3&#10;d1k6wXQAcIMQLAcAAAAA2DVuZrnUQLjrDHzj4SsAAAAAAAAAAAAAALstNVAuM79jgXLDmeRKSR+W&#10;9JuSfkPSpyV9VFcTKNerJL0g6UPqAtiWOh8PMfw9/OnLN5xJTroYKNfvW62LAXPjoLf+tX69zC4H&#10;ADuGYDkAAAAAwK7pZ5YbPzh2UvKM807N42aw4wEtAAAAAAAAAAAAAAC75boD5WaSXpX0a5K+Jenz&#10;kp4/Tb9Kz0l6RdI9SYWkn+h8trlhsNwwIK4fK+FmxBv+rk/X2QfMjQPnhusbrjN1FjnGbADADUCw&#10;HAAAAABg12SKvx+eMmvcZXm3fR0AAAAAAAAAAAAAAOyG6w6UyyUdqgs0+4GkP5H08+qC5a5SdrrO&#10;X1I3w1wp6UjS+wpnk8t1cSa4YZDb8Kc+Xfc4UK4Z/a4V1scwAG8YMNcjMA4AbqCyaRplWdr4vFi+&#10;PM9teri8v5a0bZju0uq6DtJuHR5GthWWtZgwDLFpxjO2eqnllKQH9+4FaVkR1l1RpMcwlqbui/k8&#10;SMszv86iKEyqqajENtJtKyxTbpaPtafM7JNrYdF2a45JU1Vhml00vY26rReRMrWRNjE2pZ7sdty+&#10;R7bdmD1Yr9dB2qoO626Wu3YjlWXYzkpz4uVtpM8w5507nx48fGDK5OupMOmFaaPr1teTb3umPZjj&#10;NJ/5L9qomnBbrs+J9SWVac+2jbp+0J7z0mKxSFpnrEyu/Kl9e6y/bV35Tdtrmtj7FFN+sy1bT016&#10;/1SYNHeMuiKF602tpyjTxu3ikVUuj0/CVZp9Ks21KYuM79+2Pc7Ndcy10ZMm7LOadaQ9mf133cYs&#10;ct6aQ6fa9BtuP11b7vKm3WvEtGYH8sSmc8/ck0hS1YZ16lZa7oXHSJLm87CdNKYjXRS3grT9Q19P&#10;7x8dBWmujZWRa5O7Nueu7Zr2aPPJ90W16Yti57LvM01a5NrmuDbqHEbunWuzfVfOKeey60umXAdc&#10;eur7jli+1D431o+762BtGnns/s12z4l9/pR7QrvtKdeWLd8fOqntIbbe5Pec9u7N3r9mh3v7feLZ&#10;Bu/FdylxBromzBN5H2yXb13mCdeLLa8t6c9/t93Ok5a6n7HDndYekepZb08AAAAAAAAAAADAs2rK&#10;WILrK8Uje0ZCnFbVcZBWh5+TZlIwBiiTpKOTkyCtqiOBcrMwSO6DBw+HAXNLST/54V/+xduS1pI+&#10;KemupNl7939iy//2228HaW6M38GtswOSqQvK+4yk+eJA755uqx+n0VarE6n7sLgPmmvut9kwYK6W&#10;lGV+mFrdrBQOWMouBM5lkto8nF2u+9t87J9l4YxyrtlHhhsDAJ4yzCwHAAAAANg1uS5/Pzx8oBx7&#10;3f2dumzwkDWS7xl5vA8AAAAAAAAAAAAAAB7Bdc0ol4/+ls5nZJOk70v6F5Jel3Sgq40rKCTdOt3e&#10;D05/D9ffahQsd/q7nxluuE8uPG24H+MZ6oa/+/WM/84GyzqM1wCAZxzBcgAAAACAXTNT91B2KBb8&#10;5gLhpti0LgAAAAAAAAAAAAAAsLsedQzC1EC5/vfw50hdsNznJL0g6eVH3YmIWtKxpBN1MQvD4DMX&#10;LNdPtzcMkkutnz54zv0e1lUfKDcMnpMIjAOAG8dMIgoAAAAAwI3Vzyr3orpvMpPCb19zCHQDAAAA&#10;AAAAAAAAAADXLTar3DaBcoUuBsoVp+lvS/oDSe9Jqq5+V1SoG6NRqvti4zLyU5j/+zIX5v9h8N84&#10;INDVScq4kPHrjBMBgGcYM8sBAAAAAHZNKen26e/lFutJnXWOB6gAAAAAAAAAAAAAAGAoFhTn0rYN&#10;lBv/7oPOJOmepNV2u2KVkm5JeknSA53PIiddnFmuOS1X/7se7J8G+TVYRzH4P9f5jHHDfY/NLpcN&#10;8g/XDQC4Qcqy9PFybRv2+y5NkrIsvC67tLLwE9nNZjOTVgRpdV0HadmE69OUvHkeljW1ThpTzlje&#10;KSMmXZ2mljObsKWiCOt+W1Pak+P2PVbOqgq/2GC9Xifli3FtdD6fB2mx8+nk5CRIc8fOpbl9lyJt&#10;r2mS8klS3YTttCzD7a+bcPlY3TWNSZ+FdRKrp8z0EZmZALM0xyPLYu0pTF+b8leVv8939T8z9eT2&#10;qY2cdtucy5I/zi4ttW+ekndKe0xtoy4tll7OXBvx3FqzxHJW5vyQpKYy/WsdtqfVKvK+0bVxU6eN&#10;abfu/JCkmcLzwfYlkXquKtN2TL62dv2Lr/0yM+3ZnCOunF2Zwjq9f/9+kHYy4YtsbJ9r6jR2CczN&#10;ed+aY18pbDuz6HXVnGOJaZK/DubuHsD0jy8+/7xd58OTh0Haug7bc5n7fty1p+PlkVlnWHetqWNJ&#10;mu/tB2m5OUfyCfc6296TuXtSx53LpwUwed2GTFoeu7iYNmqyxq7hdZvWP8fOWyf1Xi96r2LqOfU6&#10;MuU+z20ndoztNSsP7wlj17ZtoqVi12Bnyj2h3VZiSaeUaYrcrtf1eeZ6FzlHTJ+ZHR4ehivNIv/Z&#10;1brjPGXydrN89J72aTOlnPbOIjHflLxPuO5Me0Qa32NKefQVXCb2XhQAAAAAAAAAAABIstOfN223&#10;86357PpkHY5jmc3sdrK9/cMg7f4HD4aFyyTplY+9ZgPlvvm3fnumLkBN6r48uH14fF8azSx39+6L&#10;/Uxu+5JekbT35ls/tIXa2zPj/Ofh2JrI2JSP/NK//sYvqwuWe6DuI+Lqxz95cxws11QfrPqgtjO3&#10;X3pxPLajkKT7b787DJIb/31WJ023dBAkl53/ffZ6m134v+326UK+Tmx4gPmI2312+8wMDQGAZxwz&#10;ywEAAAAAdtllT7rd7HHjbxxzv1PW3efhUSgAAAAAAAAAAAAAABhyM8iN/+9nUVtIuiPpFyX9hqT/&#10;T9LvS7qvLowrl/ScpBd0HjR3KOn10/wvXkP5i9MyfVHSO5J+qm4Wu/ckVRoFy+ni7HJOO/gpRmnS&#10;+X726cNZ5YYzyWWjtMvGbDCuAwCeQQTLAQAAAAB20aZANvfapInBN+Tf6e/gAwAAAAAAAAAAAAAA&#10;9ot7U/L1acOfhaQvSPqGpK9J+pikb0s6lvTH6oLIXpb0ZUm/qi5+IJe0J+l5SR9SF0g3nsXtKswl&#10;vSTpkzoPXOunyuuD5YYzyrn9jQXIjX/6QLk+4G4YTBjMGqcwiE6RfO5/AMBTjmA5AAAAAMCuGs8C&#10;NzXAjcA3AAAAAAAAAAAAAABw1WLjGdzvPkisUBcU96K64Ln/UNL/oG42t09K+rq6medmg2XLwbLX&#10;Zf+0TAfqAvj2dT6jXB+s1ge41Wb5cVBcMfi7Xy4f/D8MmnOzy6XOKAcAeIYRLAcAAAAA2EXuYfKm&#10;v93/bp0paQAAAAAAAAAAAAAAAFJ8bMJwdjT3f66LwXLfk/SupFcl3ZL0VUmfkvRjdcFqHztNf9zj&#10;GMrT7e+rC5h7QV0g21rngWzD2eV6w8C4YVofBDeebW5YF32e8Sxz4/ocziw3Dp5jdjkAeIaVRVGo&#10;aZqkzG3r+3e3fJaF19Gi8NfWogiD0efzeVKZHnxw36a77btLu9u2JJVlGEfo1pkHKVIdqaflyYlN&#10;D9aZ+3rK83BrkU0lLStF9smkxY69qwHXHpqm2mqdTtu6Lw+QqircVl277YfljNWTS3btuSz98i6v&#10;O84uzbZl+WPv6jTL0u/LivksSGsqczzrtS+Tazum+NG+xBwTd5xuPXcnSMsV6cdMe6zXYflXK3/s&#10;6jpsZ1lm8mZhX7Jcr+w6q8a0Xdce3HYkZa1JT2w7een7vLU5R9z5EDtHijxcrz3Opj6bKtIe6vDY&#10;uXLGzpGsMOWP5B2rTLuTpMq0p7YJy99ENuPac2YuTv5civQFJj3tqt65fXgrSKvXpp7NeSNzjKRI&#10;2zNtZ7Xy58jRvWWQVtb7QVq7F16r87lvo66krj0pct6V5n6hnIfbb5cPw1VG1mmvd6Y9xR5NFOaF&#10;zLwXd9fLhx88CNIk6Xh5FBYpS7vPk6RyFtbT/mwvSFvMwjLl5hokSe+bduI230SuLbVrp6ae3VGK&#10;XUJd/3awCPczxi3vNhWr59R1uopy1zVJqk3/5O7p3Ham3GdO2SfHbT+1nFPWGSune+9Qm03F2mPy&#10;V3CZa1hsj1xJp+xT6jGxxzOeOSyTyeZboyRzr+O2767Bth+Vf393cHBgtn1xsxt+24C61vSZo5Vm&#10;o/TMZE17uGoP/qVLXS/fIB8939S8j4u7HycmMlH6sZtyTwsAAAAAAAAAAADgUUQHuqVltQNeIpt6&#10;0p9nJ7v6gpZ7QaVkq5Xfzvr4bKz5+ULn48/Ogr0+8wu/OAz8mp/+LL/6lV97S92QjJmkQ0mv//it&#10;H/28xmMdsnCM3qoJx75J0mwRfnr71ls/CNJu3QrH9krSb/8738glvaQuYO5E0suf+MQnDyUtJb0n&#10;6YGk7B/91//teChJe/9n7w8D5vKzv7squTizXHZhtrk+mE4ywXJtdhYkl43ySdoYIJfZQXqSH4Dm&#10;xnpHzpEJw72TZZGxsGOxMgHAs4yZ5QAAAAAAu6h/iHoVUh4bum+CGz9wBQAAAAAAAAAAAAAAuyM2&#10;q1z/t5tVbvzTB4hJXQDaWl2w3HgdT0qmLnDvNUn31I3X+JCkz0j6tqT/U9KxWa4d/JwHyp0Hwg3T&#10;LgbOdZrB38MZ5GKzy6WGqzHDHAA8AwiWAwAAAADsolwX3xNvekA8nl1unB5Le9IPnAEAAAAAAAAA&#10;AAAAwLNlGAgX+z8f/G4Hfx/Kz3H2pM0lfVxdsNybkl6Q9Lq6cv+/6gL8hvsYC0YbB9A1o98ps8v1&#10;/49nlxuO8dg0u1wsDQDwFCFYDgAAAACwa3J1D2IPJL0zeu0qgt2ehm9mAwAAAAAAAAAAAAAAz45N&#10;X/AbmxUtk7SvbgzEi5Je0tMZH5BJui3pX1M3610f7PZRSR+T9FDdrHhSGBAX+xnOKtf/HZtdrg9s&#10;yyXVCseGjGeXGwfDERwHAM+Yp/FiCAAAAADAdesfGG96fdNrsdnmtilP7MEqD10BAAAAAAAAAAAA&#10;ALhZ3HgDNwPaOL3/6b8o+OclfULSF9UFnj2t8QG5uoC5L6ibSW5P0kLSL0p6T9JbklbqAt8KXZwp&#10;bjhbXP/TmL8LhcF2w5n3+mA6Df6Xwtnl3BgNAugA4BlSNk2jLDPX2ja9726aJkhrzfJZ49fpls+y&#10;tO3PZrOkfJKUm+tRnvuZZm2dGHVdB2lrkyZJVVUFaWUebsfVXYwrvyt7bD9d+noVlj9WH20bHjt3&#10;PF09uXxdmcJ7NLf95fIksny4T0VRBGnz+Txp2Vi6K/9qtbLLu+1POU7OlHaSyh2nzBSpULg/Uvp5&#10;UzX+HGnr8Bxx9bxePwjLVPhtz0vTnopwp8r5nl0+b9PK1Jj+bb307cH2j6buXLuJSW1PsXW6/il1&#10;O5Lfp23SOmH5T9Zhncb2qTTHvijDvLl5v1lEZiHP7LEP04rMv9d0++p6Qpsv0me6vPbatF7b5e11&#10;1O1nZfoHXyTNTNtzfe6yit0X+HNnrDQdlO9d/P43dZhWF/7YFYuw/EVm+nazS3nkvHGtrHF7EDlF&#10;/CXD3VekLuvbQ5XYD0pS1pi+yD42COuuibSHeW7yTrh/qsxxdofE3lNF6t7e60x47pGZ8rs0p028&#10;1kqRPje2+DU8ttn2Xsctn9o/TrlPctuJXu9MerNy72XSj5Ovp+1ir+y1aTbhOWhincTqOfV6n0WW&#10;d+nu2lqZe8c2ck9Ymn7n4OCgUPfQeLCC82KM0k2lBP9FDlywP9MO8JTc7q29y7btOb9lmR7bOqXH&#10;+Fg69px8m7yPa53bbn/KOgEAAAAAAAAAAAA8/RI/fHa2/oz2McYePaaPNNfLC/uURbadSZIZlp2p&#10;PRtIchYol+dnA2HvSPqbkr4h6aOzYn5rvAI3Vv3B0cMg7f7Dn9ny7+2HYy7qKhzD3dT++4oP9i+k&#10;55L2fu2r/8bi9P9M0mckvXn/ZydrdcFye5LekXT/d/+bfzIOfpOkVmU7TDvN0w4D6oYzyvV/S+cB&#10;dP3scsO6HQbLaZB/KB4wl9qeCK8DgMfiaY0cBwAAAADgOrmZ4S57dEn0DwAAAAAAAAAAAAAAuA5u&#10;VrlNP7m6WIBPSPo5SYePt7hbGY6/uCvpr0j66en/uaSHko4kVQpnlitG//cBcPng/z5PX0/S+axy&#10;sSA5FwgnTQmYAwA8NQiWAwAAAADsothscOPguXFQ3fjB6ZRtxQL0eGgKAAAAAAAAAAAAAMDuuOyL&#10;fVMC54YBYs/yl/+Wkj6lLljup+r25QNJ93UxMK7QeYDcMGjOBcsNA+mmzC431A7SLxvXwdgPAHjK&#10;ECwHAAAAANh14weel/0fe+2qHj7zEBUAAAAAAAAAAAAAgJvlsrEH4y/uHQfKSeeBcf3v4pL1Piv2&#10;JX1e0l+qmyHvRNKbOg+QGwbGjX/GM84NZ5brZ5MrTrfTB8r1v/vX+9nlNPp7+P9ls8kx1gMAniIE&#10;ywEAAAAAdlH/8HjqMrH0qQ+fb8LDagAAAAAAAAAAAAAAcLnYF/FuCo4bziAX+z1ex7Mql/RhSXfV&#10;BZx9W9JC0krnAWibZphrRmnDALp+2b7Oxn/n8oFwBMwBwDOMYDkAAAAAwK6a6eLD5rHMvO6+uW28&#10;zKb/Uw0fvvIgFQAAAAAAAAAAAACAZ0/KGILx2IRxIJwLmuv/biQdSaqutNSPX7+Pc3X78qqkO5KW&#10;CoPkYjPN9cazzg0D44aBcvXodzMoi0TAHAA808qqqpTn4ZfpFyYtxi2fZeG1vMj8Ol3etm2CtKYJ&#10;09y2Y3nruk5K67YfXqOqKryPqFarIO3EpEnSc3dfCNLyWRivWBSxug/LVJsyuX1y+xOTmeMUq2c3&#10;EYOre5cW3X7r2mMRpOWRMaeunc1mszBfEa7TtUXJ159tT5H9nM/nZqUmqQ6Xjx07W8+VOfZmnd16&#10;wzR7PuTu/PRlak2Z1k162ytNMyvK8Dg9fPAwzBcZgrwyx7mcmbRI/+TrKUx0da9Is68jxyRlO1L6&#10;+TSfm/Mm9zHSZZl2nGJld/2jayc+LXLemeTctAfFzluTXLsDavK1kXUq8XoXZbafJfbPWeTakDVh&#10;utv32Hn78KE5n0zWwi6fvu/uOrJYLGK5gxTXv7buuhx5j1nXYV536GLXu6oxff7RMkgrmnWQVk6Y&#10;tMj2JRGZOx8M17fb65Kkch5eL5dVuJ9rU5+SVJny5+Y64o7nyTKsO0kq9vfCtCLsy2J9Y1Yk9pll&#10;uO/R9pB4/+WuoZKUm/PZ9SUuzfZj8ue4q5NV5es59T7Zlaks/bXF3X/F7ylD8T7i8jJN2c4Ujaln&#10;t602cuzddcR1RlMiq2rzvsm1h9m2dWIvob6krp5ac0/YRvps0+Uqz9LaeJv7dbp2ctoXus50U/Dc&#10;Zdy3vKWuMxtU6nYX3kvFVjXhjeONM6F6s8T3t+a9bXR5lzc137br3Hb7W66zjb1xAgAAAAAAAAAA&#10;APBktNcwF0vq56yTPj9M/Ij78c67ZrZWBK/NFvv9/xfGF6yP18OxBsOguAu/3337Z/1rJ5L+QtJD&#10;SQf33nsnOHi5G29sxmo9f3DL7tBiEbaHfP9OkLZa+rFvf/T7/zJIe+nuR4O0v/7Fv9b/WUj6uKRX&#10;f/bWOw91HiB3FiT3e//896SLAXF521Z9nZz/1PVwZrnzn24Q1nAGukbtWZDbMHDOBMzlPmDu4tic&#10;Lm3CeMBUZggNAMBgZjkAAAAAwC7K1M0s1/89fm3qui5bJhv9PQ6oG+e97JvIrsPj/YhgGh73AgAA&#10;AAAAAAAAAACeRimftbtxCeNxA/kl6eOZ5fpZ0f4vSb8u6QXdnNiAu5I+qy447u3Tn/dPXxvPNNf/&#10;DoPlBsF08jPRtYPX+mi3fjY6DfKM/x9jhjkAeMrclAsiAAAAAABTZEp7T+xmh7ss0G3K/+N1t6O0&#10;8f9P2pN6kJu6/zxoBgAAAAAAAAAAAABcp9TPr2P53LiDcZqdUU5dYFgfCFacpv1A0h9Kel3dOIhn&#10;PT4gkzSX9Iakj0l6IOlHkv43SW/KzDS34UeXvN4HHPa/3ViQ8Zcdu/T+NQLmAOAp8axfDAEAAAAA&#10;eFQznX8z2PiBp/v7skA39xB707qH+TYFxT1ND04fZ9Deo+z3pvI9TfUIAAAAAAAAAAAAAHi2PMoM&#10;cu41N6ZgOKucm0EuVzxgbiXpjyR9Td2MbDdBJumOpEN1n/XfVRcw97a6oLZxkNwwcG44y1wfEOeC&#10;6jR4vTG/e/3/m74AeVhuAuYA4ClAsBwAAAAAYFeVSpsdbpgWC6hzaZd9E5ybtU7qHpI+LTPJDT3u&#10;h7eX1cHU8mz6hjcAAAAAAAAAAAAAAJzLPrueEkQ3NVBuHDRXDNKKwf/3JR2pCyS7KfEBmbp9aSTt&#10;S/qwpD1J1enrfWBc/7sPdBsHxuWj38Ofwmy3D4wbl2U4lmP8t8sLAHiCyqZp1DRN8EJWhtfJLPPX&#10;8tLkdWmz3F1PvLpem7Q63E6RB2mxvIrkddo2vEYVRVh+t8awNjv3798P1zmfBWmLxcIuP5uFefPM&#10;1LPJFzt2eR7uwf37H4TlNPveLR9u39WdS5tSJrf9WD259bp1Oq6ckuw5EsubKrWe3LYl38ZdWmx5&#10;tWF6UYRtZ92kbUeS1uvwvG0qc97O/PGY7e0HafP5PEjbf+mlpG1LUrVaBmmunqvImWuPidn/qq6C&#10;tCLz++nW6ep0SntMPW9iXD1XVbhPLi2W7vZp0vlp0vf29sLtTDgXXZ2uY+eIEeu3xmLnXWq/MaWe&#10;Uq/Bbe3LVK1WQVoxC9vD3G1/HekLzDU8d/3GLHIdMNfro+VJkJbJnDe+SMrL8HyYL8L9XJh9l6Sq&#10;DutpdXwcpB1mpm83246p7Tnm241vjuFxdudnXob9vSRl9l4nzFtXYX1IskXNy7BO8yYsfNv6da6O&#10;w2OfV+nPc9z1wZ1j5YT71MbsqEuLPQcr3cFz55jLZ67fXbLZvkly/UO3qUePyYktm3qvE3NyEh57&#10;d21LTZN8WVOvy5JUmf69KMNrU5v7OnHbT637be89tznGMduWSa7ddisOknyXZ+rTpEmy7wVn3b1v&#10;31i6Bf2mNwW1acPrp39nPm/WhutuL+TrHqxmF/4fl+0iW6XJx75NmNTO1VM7enWKbR8On28xVqb4&#10;YrGH1gOx95GJ949Z+n1mct7rWOfTsH0AAAAAAAAAAAAAT0D6uGrv0s+YB8lubMxT/5ni9CA5N+6g&#10;LYd5M0nZ+rjt/x4FypXjQLnilVdeDgLmfvkLXxjOLjeT9LKkWx968blg0Mz9e+H4qf3y5SBttQ7H&#10;w0l+TH+Zh2PK7r7wnF2++eDHQdrx+0dB2qdeC8YGZ7/6pb/W12gu6RV1+7n6n/+XfzYMkGskFevz&#10;AVTnwXBVO55Frvtp6/HMcsO/z2ebOz+e/exy7dlIjouzzF0WMEcAHQA8ZjclchwAAAAAgKmGwWrj&#10;/zc99Hazw216zc0oN3zt/EFrZ/j3cL3X6VFncZvw6cfGZS9bZspD43GZNi2bEDQHAAAAAAAAAAAA&#10;ANgxl40ZSF3WfOmupItBcrEZ5YrB7+HMcsPAuT5Q7kuSwpkobo5CegyhmwAAIABJREFU0l1Jn5F0&#10;T93scn2g3DDwrVE4s9xwhrlikLcd/d+P1Rj/7meRc7PKDf+/bNwBAXMA8BgRLAcAAAAA2FUvaDy7&#10;3EUbZowL8l32Wv/tY+P84/TeMD1VakDd1PWOH/Q+ajlSgtZi+WIPjVP2JSUoj6A5AAAAAAAAAAAA&#10;AIAU/8z7UYPkxr/HPy5Qbhgw5wLlCklzSR+R9E1Jvy7pjm5ebMCw3m5Lel3STyQtB3n6wLdh8Fwf&#10;7HZhRj7Fg+Q0Wt8wYE66GDzX57ksYC5lxjkAwDW5aRdEAAAAAABS9Q9DXTDcpkC52Exx7oF2M1q2&#10;f5DaP1ytdfEha//Qtt/O1GCwqVLWv20eFwy4SSy4bVwfLogv5ZvaNuXjwTQAAAAAAAAAAAAA7K5H&#10;CZRLCZLr/+7HEmjwtwuUc8Fx/d976mZZ+yuSvirpy5JekbTYuGfPrr5OSnX7/XOS3lM3w9yxzut4&#10;GCwX+9x/PNvcOGhuHCjXj+mQCJgDgGcKwXIAAAAAgF3Vfwtb/7dGf18WRDf8e/zQevjwtNHFB97D&#10;ALpxPun8Aax7kDou/7amzLp2mU0Pmx91mfG2s9Frlz1ATtkn92D6suUBAAAAAAAAAAAAADeL+2z8&#10;KoPkxl+0Oxw3MJxJbvx7pm7M/1zSoaQXJX1Y0q+pm1HuBd3cQDnpYrDcQtItSQeSVqev56fpR6c/&#10;UhgUN/zRKE+MG/PR/z1cBwFzAPAUKouiUJZtN76ubcO+erVaBWnrxvfpdV0HaU1TmbQmSFvMZ3ad&#10;bp9yc02Zsu95Pp5lVdrb2wvSZgt/v9Eo3M/WbD7PfQxjZu63MoV1kmdhOTOT1i0fmhfh9qsqPB6S&#10;zoeVDuybOglnqJXW67VdZW72aTELN7Q2+SRf1tUqUv6RsvR17459mYe110TaeFuH++ravT8X/H46&#10;hSnnYuHPkdYc53YW5l2a4xQ7dnNznIoiLU2SCtMiXV/QmhOnMf2Q5M8xn9P3BS5va86nPA/3yZ2L&#10;kpTPw7xzc+xi/ZOrf5dWm8KvqrCNSdLC9Fuuz2oi9ZSZ9jSfzW3esVj/sjbpjbm2NLEjmti/F/Z4&#10;+mPn2q7bzsnJSfLybluuL1ge+3W6Y++uyzNzfkuud5Zt+Os6PB6+lqTM9I+1O0fNfkpS1YTp7jgt&#10;zPXm4eooSJOkojXHzhTJ1Z0kPf/880FaZeq0vX8vSMvN/kj+2BdmnU2kKdfm+lC34bZcG60il5am&#10;Ne3J5JvvHdjlXZ+bmYousrDPuLPn+4zKtBO/nUg/Pg/7t9rslbveunYv+XZSmeXbNv1eRea8sfez&#10;E/qnvDTX28h9hdun1D4r1r/ErvdhkXyZXF/q6sRtJ3Yuu225vLF6npt7xcbcA0wKX0q8XkXvK8wN&#10;uaunWD27vK5/tOdY5JFdnvrsOFLPy+UySHPH2d2/HCx8/3T04DjMe3AgdZezs0ZcHuyNH05nkrLq&#10;4YkG6ac/+fChdZe/aYLZ5Q5u3xkuexYY98Ybnx0Xqblz584wSK6VpL/88Y/6mr4QPPbOO+8Ml82k&#10;SNtdh3V/uH9r+O/ZkXzw8H6Qd7U6CY70+++/HywrSdn5m9az9C996a+ela/3wx/+cLzK9s033x6X&#10;KRaw1uYXG1mm+GmvUXorSfPw2pCpzS/kkaTV+uy4j15Le14dO71z0+fP5+F18OQkPBdi+xl73ze2&#10;XPr3co5rTq6NVbEbC8N2JRMe/7u+wN07T+H6t1iDcsfJXdddnxu7V4ldc8a23U/H7Y+0/XsMt/x1&#10;HLvHZdvnpgAAAAAAAADwrHNj6tzz8egHNoliz60d9yw6dQyOlP7sN5bPpbttuefjU8YD4maJnSOp&#10;nxdN+Qwq/XyMfV6TurwZW1v6/XHlbyLjqpzUz5tcfbrxS93yFz/yNllOP4u3i2en27oQHPfpT70R&#10;BNB97he+FIwleHD/yAXL5b/5W7/WB8jN1c0g98Jf//IXb6kLEJuf/n7+5ZduvSLpC5I+pMGBcMM2&#10;f/Dn3w3S3n333SDtwb1wzIDkhxuVRThmY2/ux2w89/MfCtJOTsKxoA/efT9I+7lXX+v/7IPl9iQd&#10;fPPf+sa+usC4Pnht9gd/9IfPSXpTXQNuJLU//NM/6//uZ+cbzyjXa/NuTFw/s5ykC22nr4WsDcfh&#10;dmMczseQnwXM5efX0LPguOr8GnYhYM6dtnb8+oTPXhszfs3FIwDATcTMcgAAAACAXea+7UMKZ5B7&#10;1J9xAFwskjTT6cPa0U82+D0uW+z/VOP1Tn3d5X+UNPetai7/sDwuza1rE5cvFqTnynXZugAAAAAA&#10;AAAAAAAAT7/EbwW+kB77PU4bf2HvOEhuGCzXB8jtq5s97kV1s8btq/si4IWk25I+KumvSvqk4t95&#10;f5P09Veoq4P9058DnQex7Z/m25e01MXAuOFYjGH6cAxH/5n/pm8HH840N5Y6w5xMGuMNAOAaECwH&#10;AAAAANhVmaRDmdnkzM/wtXz0Wj74GacNv6Wsf9jaP6we/j3Oc2E2NVPuxyH2QDYWAOeC3C4r63hd&#10;qfs9nnEvJXhu00PmqYFzm/KmrBsAAAAAAAAAAAAA8OSlBsptCoaLpWfqgtykbho/N+agGPx+SdJX&#10;JK1O8+yrC567c/rzYUkfl/QxdYF0/bp3QV9vM3VBcn3AXD9GYE9Sdfr6TOGXFQ8N02JBczHbBszJ&#10;pLkgOgDAlgiWAwAAAADsspn8N75tCqCTLj68Hubpg+SGD0j7h6p92tgtSXfVfQPcPUk/lvRQ3cNy&#10;afOsa1O+4W7Tg9Wpr6U8pB3mydU9vD+U9L6kB4o/KHbrGP/uuZnmxr+nBs9dFjh3Wd6rXBYAAAAA&#10;AAAAAAAAcPWuYza58c8dSb8o6W1Jf6HzgLnhjHKlutnSbqmbMe6zkt6Q9MHpa89Jel7dZ+3PqQsK&#10;m2k3ZpQb6/f58PTnWOdfUnwo6Uhd3czV1fX4y3pjgXMp3JchX2XAXCwNAPCICJYDAAAAAOyy9env&#10;ywLkhg+r+weguS6fVa7Q+cPPPmhuX90D8VclvSLpi5I+oe6B7Ymk70j6XyV9b1DORtJP1QXSHWlz&#10;AN0mubqH7K+oe1j8I0k/U/gQd8oD4cv+vyvpNyV9XdLLkv6lpP9K0puRZd3scrG0qwqe2xREt6ku&#10;tplR7ipnCOSBOQAAAAAAAAAAAACkmTqbXGqQXK7uc/8DdbPA/U1JX5b0fUn/TN1n5JW6sQPDWdJu&#10;qQuIe0XSa5J+6XQ9UjfWv9DF8Qy7rJ9x71BdQGGrro5elvSeusDDA4Uzy42D5cbjDVww3fhz+FoE&#10;zAHAM4NgOQAAAADArnNBcsO/XSCdC47rA+P6bxRrdDFITuoe2v4dSf++uofdC3UPwPuH2626wLmv&#10;SFoNlqvVzTb3J+oC6b5/+vow2G+Y956k+6d55uq+Ye41SZ85Xffrp9v9M0n//HS9fTDeQ10ePJfy&#10;fy7pk5L+oaSvSXrhdD8/q+55xH8p6d3IOjYFzPV17ALjtgmeS33onPpgeptAuqlSPhThgToAAAAA&#10;AAAAAACAXbTp89SU2eRSZpLr0/bUfTb/W5K+qe4z81+W9CuS3pe01HlQ3f7p/w/VfX7/EUmfVhc8&#10;NxxngIv21I2BeE/d5+B76r6suFA37qFWF5RYKQya640D55xx/kKPL2BuU7kAAAnK1WqlLDPX+Tbs&#10;X/Pcz9haFOH12Kbl/n7CrbdpwrytKVNR+DK5vG0TXosakxbjyunSbH1KyoowNrFuXZn89lPLul6v&#10;g7Qp62zq9GPv9rWqqiCtbcN8dV1vtc5YPbu25/K6tNh+OrbuIhXtypS6rdh+puZ150L3Qlj/q5Ow&#10;nussXL6MFL3JzHlv3ke0lT/2qybcvqvTw8PDIC3+buXqY4KbPCy/a8+3TTklab1cBWmujccsFosg&#10;bTabBWlT2vjR0VHStl1blnw7c8fO5YuVaV7Mg7S8DI9nE3k/EG37I9mEL1tx+zSlnrfpixbmGEt+&#10;LnXfD/v6iPXFY4U9xpE6btLW2crna7OwniuzzoXZ/l7h66k1dVqtwnOxNtdQKdLvrZZBUm76sTJW&#10;Te49srlXaiLHzrV9c/tkz5Cq9n1OZu6rsjJcaeyezrWztWljtbkO1I2v++Rrc+R6GekhgpTG3JO1&#10;kaVr15eV2z2fMrdKyl3/FKt7kzzlq6RcX5R6TxXrX1z6lD5zb28vaXlnyj2+E92OSbf9aOQ4pW7r&#10;Ou7/pqzzcTG3mZKkj3z4lSDt7Xd+FqTl5ryd5f468OJzzwdpi8X+heJIyqqjE/cwO5/tH46D4rLX&#10;P/mpYEa5119/PQie+9KXviSdf5PZS5L+PUn/7i989rN3NXq4nRdnZSkl3Zakt999Z5illfQxSV9Z&#10;rVZL6eLF9GBxdt6sJT2Q9JNFvjhR92D4w5JelHRrXs7mg21/RN3Mdiff/e5370n6rqT/UdK/kPT+&#10;H/zh7/cPjs9873t/qnGapPaNNz47/H9P0le/+a1v/OeSvnD6fyZJWaZbkv5tSf9K0n8vqfkH/+Af&#10;2uC79977IAiEO70tuPDgej6f2+C5unt/e2EWvtWqupCn+yn6vwcfYlxIO1vHYjELHlYvz+8L2uCP&#10;kbq7h7lwUh6fmPsK0z3OZ2dN5uL2l/46OpLduh30ra3k+/x79x4GaU1t7ocjl2r31qFKKmac68tK&#10;8x5hyvur1PcNkrQy94/bbsddR9z7u9j10j0Dcu8Zl8uwjbllJV9WV8/zefieLbbe1PcdAAAAAAAA&#10;AICnT+x58jbcM/8pz62dKc+iU9cZy+ee5bvtT/kcAjef+wxH8p9tpbbnKePUnNh4QLfe4+Njk9OM&#10;80r/qM6KlX3D+XRhAT9kJFhnJkmHh7eCnMvlMgiSq6oLo7LOxhS88uFXh+m5pOzv/O3/6EjSX0h6&#10;S6dfbPuf/b3/4jl1n9mv+3WeftY2U/e5f6nTz6Y/8uqsH4Nw5vvf+/OgnH/63T92O6r9vfDYrcyx&#10;28vMZ32z23adRb4fpJVF2J7LyJgN155uz8OGcnJyEqQ9WLt2p/m3vv7Nl9QFxkndLHOvvvaJj+eS&#10;fqSunmtJy3/6P/1e3yIuzC73nW9/OwiWa5arcSMrRg2qllScDnwMAub29oM6aU+Oj12DTp1NLsuy&#10;cHTNessP3u1YI+LyANxAzCwHAAAAANhlw6eVsZnk3Cxyw/8LnT8A7T9NuK1u5ri90228qm52tTck&#10;HcjHvF+mD6S7dfqzSavuG+f6J5rBA/VT5enPobpguk+o+1a7/0fSP5X0Q3UPk38qafhkOvakNJf0&#10;irrZ835b0scVPnvIJN2V9PdP1/1/6Pzb3JT4+7JvfZsy81zqrHPD11JnoRu6yqfLl3269aiz3/EE&#10;HAAAAAAAAAAAAMDT4iq+GThlHePPhVNnkpMujh/oVepmPeu/jXM2+j10FiiXUE50CkkfUlfHb6n7&#10;0uGX1dXjXXWz9bXqjkM2+F+KjzdQJG2s1uUzzGWDv8djF2Kzxm1K53N8AHgEBMsBAP5/9t40WJLs&#10;PM97Mmu9a9/eZnp69gFmwQyAGWAAggBIkFgIEqApEra5SCItU5RIy5alH1bI4T8O2hFyeFEo7AhH&#10;mKZILxEmFaRJUSAFQhAAkYYIgiAFEuAQKwcYzAwGs/R2u/uuVZWZ/nEqb2Xl9526WX1v9/TyPhH3&#10;VtaXJ09mnjxL1vnOe44QQgghxK1KAqxWtqv26spx4AvmqsK5crsNvA74IEGs1iN0lHaABa5MJHcl&#10;1Dvjmx7TIojm3gV8B7AJvAj8BvBR4CLe9ICT4x8H/i7wVmaLAlvAw8DfB84AX+dgIrlZndn7ieeS&#10;Gfvrn/V8Ut0fs1X3Ne3EPmhnd5PZ6WYdp852IYQQQgghhBBCCCGEEEIIIcS14iBCsSs91vP9NhXJ&#10;xWzl+IEecCdhkt15r0U0Ywl4PbDFZGzCUcLkvhtMJjteJIjlXsGfYNesMFchtk7iLMFcgRXPzRJD&#10;NhHHyY8vhBBXgMRyQgghhBBCCCFuZW5jemU4r4O7LoirryrXI3S4HgfuA74TuGO870bs1C5Fc0vj&#10;v+OEdHoCeBr4CvBVYJ1J5+8a8N3AXyeIBbsNztMB3gz8Z8B/B5wf2/dbMa66PUs8xz7HJpF9JfuJ&#10;58pt7xkntTD72WPHN+nsvpJV5PY7Rp3tQgghhBBCCCGEEEIIIYQQQoirxZX40Q9TUDdLKFe3zSOS&#10;AzgCvBN4D8HP7q0mJw6HDmGC5FKktgg8QBjLkBB0EkvACcIYh2f3ic/zj8cEc3nts7pdCuWq4rnY&#10;RL4xcdxBJ+gVQohbHonlhBBCCCGEEELcyiwThGEjrDCuvpJc+b1NEIOdBE4TRGT3EFaO6xI6ZG9E&#10;kVyMFnA78EMEcdwG8JfAZwmzrx0jdPa/jtAR3Zoj7j7wPcAXgN8Ctiv79hO+xcRzsbAxezJjfxVP&#10;QBbbrn6P5YUm4rUrFa01FcPtF1ad7UIIIYQQQgghhBBCCCGEEEKIw2AeH/phiumaCOWq3+tCuLo9&#10;JpJrESai/UGCb/1Rgv9cXD3qz6NDmOj4McKYhg2CePFBwoTHHwVevoLzxARzHnnlmsrtqmiunudm&#10;CeaI2OXDF0KIBrT7/T5JYt8Ptre2jK0ork7d6p0/TVNjy/Pc2GJ4YfORbauyLGscZ6vljPfzbM61&#10;AwwGu8Y2KobGlkcuyUuTdtvqHf309N8BvWc6HA2Mrd/vu8e32vaassym82hob8q7n/Eee7xzTd59&#10;xvCD2nuP5THPPhzaZzdy8liwX7kuNXafvt3aYsW2cMavDof2+tOOvfZO25/oInGKQ+Gk3WjkZ3Iv&#10;rGcbDmx+KDL/2Xl53Es7t3xHwqZtGzZN7fk3N7aNDWB319YFXl3U7fqLcXj2xClPXh7dHfh51Avb&#10;6/Wcczef5KRwykPu3Gcs7b36LU9sOqeRTO6VWy8/NLUBtLxy59ja0frNOdw5l3t8pNylXrl3ysNw&#10;ZJ9xiMCey7v/3L31SP2UOuXOSdKm64oDZEOn3Dt1Sbvj5yfvkQ6c43edNgwgKZy8l9uwC06+y4pI&#10;nVfYFMi95xlJqMyx507qjbwUjTw771ypY4zckpvOhVPuvXeyIo80WEmzd7Ui9q7j2GNpasJF6gLP&#10;3u3Yutl7HrHjs4bv2fO8/zQ9N/jvZd655vk94NXDXp0feyf02iGvvfTev2LXOc87gIcX78h9f2z+&#10;/pY4YZvawC+j7vtL7JpcazOc6h6IvH86tua/xKDTsu8F/faCsW05v2MBFjuLxnbq1Klys03oHD1z&#10;30OPuCvJfeiHPrRA6FAtOymPP/rIow8DdxJmIesC6dLSiknS3oL/W8orIyPnfXxt9aR7fPz31DTb&#10;6xvGNozUuY++7o3G9thjj+2dkvFqcRcvne8TOvnfRHiULaA3Gg2qHdEAdNq2LC8uTaVJAhz7T37u&#10;P/1bBNHdx4FnxvEWv/3bvw01sdu5cxeMAO7JJ9/qiue6nQUjgvvsZ//ErEj37RdfqQvwkoV+h1p8&#10;AMUo2652PicAi+E5TyXs1taOK55r29/RRa/XM3lnc3Pq90QCkIWXKtsZXuzbGV4AbFze8faV1cZU&#10;HJUmdO9+vSov1jR4tePCgs0POwP/PdXL45lzAW7d2vLLh/f7suX87oiReb/5vbb5gP1n3rtKtA12&#10;wnq/Od3zzHGdXnsb6wPxOOh7hRBCCCGEEEIIIYQQQojrn5j/yrPP00fsHe/5eb1+69j4UNcPMcdY&#10;0qbX7/kED+r3FzcuMd+Kl/e8fOKNG4yPWW3mx/HG+0JEidNs6By9nvG/JeCPT62dfmbhqJWnJJy/&#10;ZWwVH/VefJ0wrsfxyW4aUVxCy9geeeixulguAZIf/uEfToAecBS4F3jvT/3Uf/w+4H7CZLttgMuX&#10;L5v76XT88YDnzq4b22c+82+M7fyZ593jX/PA3ca21F8ytq7jyx9mft3WT+34jFZhx0IUI/947167&#10;fTuOo+eMDck2/Lp5Ycle//vf9d7yedxPWE1u95H7HuwTVpxbAF4APg+s/+Zv/qZxnv+bT37SnmiS&#10;ycvcmiwtLbkFZ3NjA0LeKFeVo9PpVRMlBYpWq1VdXW6PLBuaBBwOh/OsPNcId+ycXLdCiJsQrSwn&#10;hBBCCCGEEOJWJiWsEHemZi87uJcJK5/dRxCFpePPbiXMrUZ537ZH/MpoAXcDfxt4EvhHwPPMXj3u&#10;MGyzwtb3eSux1T/rHdJNupi9TvBYN/SslepmdYbHrt+LI7Z/1j4hhBBCCCGEEEIIIYQQQgghhPDY&#10;z5/e1N8+a3W4Jt/r9thnuV3982xVn/l7gfcBDwB3EURah+VLF/OTEMZzHCP4t8tV3UpB4zlgBbgI&#10;rBNWn2vqBy+Ve+3xtpfPSqFc9dOj6sffz6cfE8x5YYUQQoyRWE4IIYQQQgghxK1MQlg17muEzsyU&#10;ycpybeAJ4DGg+RK74kpICav0PQ68A/gtxqvLMVvwlle+9wnixmOEzu2CsErd2YZxzRLNVfcn2M7q&#10;arhZ21ciqCttsc7xWSK6WfEcRDQ363ghhBBCCCGEEEIIIYQQQgghxK3NYYjk6gK2pvtmhfHEceX3&#10;/QRypa0cT9AH3g38HeC1wOo4jMbmXx/Un1sbOD7+6xLGFKwQxHPngW0OzwdeF8wV+KI5TzBX/awS&#10;m0D3QKvMCSHEzYwaZCGEEEIIIYQQtzrHCTO7DQkdlGUH9xHgDUgod60oV/L7EPDnwLPAiPhKb33C&#10;szs5/nyEsDLd7UBvfOzTwO8BXyKsVvcS08K5KxHP4dhmzfpWP2a/77NmhfPOXxe3xc5fP76paC4W&#10;5lqvqqgOfiGEEEIIIYQQQgghhBBCCCGuf2b5EecR0TXZrttmCeRi4RPscbG/NkFodZSwmtyPAo8S&#10;/Nzi+qZNGAOyBAyA1ti2OLadJ6w2t30I50qYTNZciuRiq8zFJuqVYE4IIQ6IxHJCCCGEEEIIIW51&#10;uoRO0ctMOrl7wNuBtVfxum5FWgTR288D/y/wx4RO6bIjeQk4QVjt7x3AQ2NblyCe6zCZya8grBr4&#10;JLABPAf8IvBppmeFK2dxq4vkvO2YrUqTFebqHd7VjvEmx5fsN8tcE+FclSsVzl0Lmt6HnABCCCGE&#10;EEIIIYQQQgghhBBCXHuarPC23/4rEbsdNGxMOJfWvneAu4DvJviq30yY2HXROae4/kgIIsc1pseG&#10;lALIk4QJeT9PGF/QNE7PlhHGPpSTNedMrzZHxQ4SzAkhxFUh+fiv/Z5bMeZZ1jiSomhWt6ZzVcGe&#10;eNqJM/IKlef2+Gw4sLbIfTa9p3aa2mMjN9rpdo1tmNtrGg2b3TtAq9VqFG408uMcjUbGliQ2zuVl&#10;f9KDTscusLCzs2Nsw4E9T7vtazW9OA+K9zw9m5dvwM8nXtrF8pMXb+rkHe95xtLJOz5Jmo+BzJ2g&#10;o8ymSae/YGy9nv+MvGtqmnbQvNy55XuOtPfO4117LGzT819ev+jG6dHr9YwtVu66Tl3inX93d7dR&#10;OPDzjlcWvXODn35eOsXKWNNrGuZDY4vlm6bl3s0Pc1xT6vzeiZXFpvffbdlyH8ujXnna2toyts0d&#10;f8KTVs8+08JdB8WpxyJFNnHacD9sJD0Sa7906ZKx9Rb7xtbp+XVm4tSvIyc/DTO/fnKv1Tl+qWVv&#10;NKF5ufPq5rwVyU+OzXt27vNs+fkpP0C5Ge/w7fZMxhLLT3kReyb1CCL35KSfd6pR4tT3kf6DkWPv&#10;Ldj8mEXSo2nbNA/e3Xt5LNYOeO8gV6Nu995rYu86Xpvj1XmeLZae3n26ZTFyTyPHvusVssiPFO9c&#10;btsyx3ue1w55dJy2ZVa8TcIlefM2eJ58v7lj32H6fVvG+m37nnr2lXNunCuLq8Y22JkqDxnwxfVX&#10;Ln6BsLpcAjwOvBFov/e97zPHf/Mbzxvb7o5tGza2Nt1r8tLkyLGjxnby5En3+CS1+Xlny7b3tx05&#10;bmzPfONpN87BwKa9V712e36du7Nr7/XMmZeNbXXVvue+5jUP1k05cClJkmcJ4rZXCLPxvaUokgeB&#10;VYLTIQWSwa5fv+1OP+ch8PS3v/3SPyesXLdBEM298ru/+9ENaqvL/etPfCwikts1K8J98IPvr4cr&#10;n7HJ6EtLS3V7sbOzs0rolH9+fO985CMfmSXEm/o8ceKEEdVdunTJhB0Mpvog3LjK7dVVW268fLux&#10;0dRP4Nf5o8j7V9v+HilGQ1vGUqdud+r7AmA4sH0w85B4fUAN20HvWIi0Q3P0yXn3n4+aHy/2Z56+&#10;FiGEEEIIIYQQQgghhLgZ8Xx1np926PTjXy2a+lRj/mgvrDfu8Wqgfudbl3nGhnh518v3gwP6v1qR&#10;cUldZwzW9rYt4+Ps3Egk5ww/S8ZjUacEcrfffocXZ7KwsFS1JwCj0ciEK8IArKlwWTY1KmtvX7+/&#10;aFaV+8Ef/MG0dnzyYz/6Ey3gNPC3gfcAdwLtY8eOmYQaDKyvrtddMjbPvw9wcf0lY3vuua8ZW6vw&#10;n/3RFXuugTOWYXlhxdi6iT0WoJXa8RlJbvOjN2YVYJDZa/Wqwty5p93Mj/PFi+et0RnbvDbt9x4A&#10;TwN/vjsabBLGiowIz/neT3/60wvAPweeGYfNfuM3fmM0DpOVf2fOnskqtrz87HbaecWWA/lgOCgn&#10;7i1tRTH5TmVfURlTF5vgF9jzh0/ZxnWGqWRiz6SO2iYhxM2IVpYTQgghhBBCCHGr0wIeAHbGf3cC&#10;96DfzK8mKUE8tkpYaW5IeE5dJjP4zUuHsBLd3yM85yFhxrivAL8N/Mn4u9fxHBOWzRKc4di87QK4&#10;G3gv8C+Bb84IV109rrrfO399pbmkFvYwVpy7ljS53iYr4zUJL4QQQgghhBBCCCGEEEIIIYSYzZWs&#10;JDdr5TgjfGsQrr4qXCweL1z1e2xFudb47z7gpwk+3dPOOcSNQYcwHuQy8Bxhct0cuB14AtgFHgbO&#10;AJdo9pybhClXlSu3YbLKXDLero5NKOOsb9fP23TVOSGEuCXQivewAAAgAElEQVTRwD8hhBBCCCGE&#10;ECKsWvbm8XZKfLFZcW1Jgd747zBoASvjPwgdxQ8AbyXMEPdLhBXnCuePyjF1MV0KnBhf53lgi73Z&#10;3/bC4WwD9Al5773As8C3ZhwL9tyJE7Z+zTHBXLVzvRpP0070unDvsJm3I99dI3mO8HIcCCGEEEII&#10;IYQQQgghhBBCCBGnqRAutm+WWM6zeeK2ut0Tv82KPxZHShBTdQg+3D5BGPc24N0EEdURrq5/VFxd&#10;EmCJMGHvMWCT8JxPEp7tReA1BL/9c+P9+2GXWp0+X/mZMVswV0WCOSGEOAQklhNCCCGEEEIIIQL6&#10;jXzrkRCcHaeADwD/CvjL8T5PLBdbae4O4B8ADwLPAB8DXmQyE10pqOswyWf5ePth4K8B9wIfBD4D&#10;rNeus+nqdjEBnSec88LNmv3R61C/2o6gWKd/lf06+ucRxEk8J4QQQgghhBBCCCGEEEIIIcQ0+/kE&#10;5xHJXcnqb+WqW/UV4PY7rsm+tPLZA1YJoqmTwOPA+4HXEgRWnRn3KW4c2oTnvMxEqNYa71sirDz3&#10;CCFPnAEuEPz+JV5+zyr7quK5vLK/hRXMzfKHSzAnhBAHRAMBhRBCCCGEEEIIcauTAkcJq8w9M7YV&#10;2BXeYgK0E8CTwD3Ao8D3EmaZ8zqly472skO8T+iITwgrzN3LZHU777zU7FXhW8zuxVEPv59wbp4O&#10;9YOI6GaJ8mL7YqvveVypeE7OBCGEEEIIIYQQQgghhBDixuFqTPgnX4G4VWhSfpquMLffKm/lZ31/&#10;KSjqEnyq6fgvq4WpTxRa/rUI4rYWMACGTIRL5f4FYHEcZ5fgLz4J3EVYTe47CZOulv5dcfNQCiTL&#10;PFTSBm4jjBvYIYjnVpmI5upx1EWYZRyZYy/HB+QVWznpbo6PBHNCCHEA2lmWURS2LmylqbHluV8X&#10;j0Z2BdEsy4wtjVS5qXOudtvavHBJ5HXLC5t2rKjfCwf+vXr31NQGMBgO7XmKWauvTtNq2fetJLU2&#10;L1y767+r5W1rH43svbdTP6FbiU0/z5Y7x7cicabOO7SXR5PIw/fC5tmVP0/w84N39k7L15+OnOec&#10;Nkw7Lz3CRdn7LJz3mli5zb2wzrmywa6xjSLvT155app24Nc7Xn52y6eTdgBDp9xluX3O+dAvi16e&#10;8OL06sGOU+cAdLtdY1taWjK2xcVF93iP3V37nPr9vrHF6rxY3q/jlS/wy6N3n97xXnrG7FlmbbFr&#10;8mhel0RyqWOO1ES+1Uln75qcKsttwwAS51SFE0Ex8p9xYbMJhZsk1uhUQyGokyq+zcfLpe22rV+z&#10;gc0PiZcgQK9nY13q2ZvPIs9ue9uuqO7VGiPv4qNdQ86zd8J6dTtA7ob1Tu88u0i5a0q0Hnf2eO1Y&#10;6szXkEReFDO3QDj3FHuvcPKul86pk3fcsgC0nJT26pLo0jxeefKeXqyQOeReXTbH+1PMfhC8+q2p&#10;Dfz23gvr/0aI5IdIO9jk3OC3l0nL1s+xVrVpi5PM07Z5xx/weXrF0Ytxnh61gx7vPfvNTVs3Lyws&#10;+OdP7Dvl6sqKsd17x/3u8RfX7bnarZ6xdVfsO93K6lE3Tq/F8+r27S3/PbXl/GZut+z7Y57ZcHfd&#10;eZ8bp9eOnj33srGtrPrpvLBg0+TixYvG9uUvf9XYLl/eNjaARx55xNjWjhw3tgvn7XUCbG/ZNu+B&#10;+x80tp/6yVMQHCFPAn8E7D76utfnTGYpZPxZ9BdadaFc8T3f+87bCYK31vhvbWNjY827pl7PptNg&#10;MCg3TwBvBL7aaS/WhXp84hOf2LuOyh9nz1409uWlZWNL6NZtAOwOduud6sWlS9vV7wBFr9szufTE&#10;8Tu822RnZwdqxX9j87IJ12rv/W6YEvGlTn8Fw6ERrxWhzpvq6G/b3yIFwHCSzhOmK80Qh18PV0vI&#10;7CrMq4cjbZAbkdf/E6nb207Y3oKtC7a3bRnzfsfG8H6bezbw21HvXFfj/UMIIYQQQgghhBBCCCHE&#10;4eP1+8bG+3h4ftqmY8LA9RUmXpxNx7HGzu/ZasfP7NhOU+tpnWdck7j58cbTgZ9P5/HjePjjsu14&#10;nTz3vNSwvWWuKUlTe3zNR58AbG5uNhbI3X33/Sbcz/zMz6QEodsCcAxYAe5+97vffZowZGvvb3t7&#10;OycI4RjbijRNSzFcfxzPzkJ/aR14eRymQxDEPbK9vX0ceJawcthR4J6iKJ4EHmbi/2V755KXTHzl&#10;qy8Ym/ec2x07Tq2/4OeH1oKtN06dPmlsxdDxfQLDbTuW1HNVHjt2wp4798coFoUzNiezdWan4/sP&#10;z1+017S+bscS5LnN9+2+Py67VdhzHVs9ZmyXL/rP7sjRVZP3f+5v/EyLII67H9gFurcfO9EjiOZ6&#10;wDlg6xd+4RfcxL+8uQH1tiKdattymBobUk7gmwJ55ow1z/PcCObGY6CnMkqRRQRzqeOSVtMkhLhF&#10;0MpyQgghhBBCCCGEEGG2wHcBfwB8geAo8VaWq4vlFgkzCy4fwjUsAz8KfAn4CtP6W+86YtdVdqrD&#10;9GyK3gpy9RXnymPqtivpMp9HDRWL37Pvt/LdfrPkxfY1XXXuZltx7tVSrd0MaSeEEEIIIYQQQggh&#10;hBDi6nLYfdhN4rvS/uuDziEqxLWgaZmaN1xdEOf58ryV5Krfy9W+WowFcsAdwBHgg8BjBB9oTlgt&#10;Lqv8DcefVZ9om8mqcNvA5vjYpXGctxN8xOvAFkFcd/v43L050kDcXPQIk9w+RMgrLwPnCfniZcIq&#10;c+cJecpjnnyzJ5RjMpGvpxzXCnNCCHEFSCwnhBBCCCGEEEIIETqf7wJ+Bvhl4BmCk2WZ0AneZuJc&#10;KafOOwq8GfgAodP8oLSBx4GfB34F+DRwAStqq2/nte/VDvI8cownnKt/1gVoV5NZ8dc775uI+OrO&#10;gqslnmsqsHu1uJ6dePtd2/WWlkIIIYQQQgghhBBCCCGuDVfSt32Y/eGH2X8dEzQIca24WuK42HZ0&#10;FTlnn2dvEVaUuwe4j7DK16PAE2Nb6RvNI9tJ5ROCX7dcaa4UJJWCvPZ43x1M+0SvZ/+auLqUgs1F&#10;Qr5YBe4kCCrPAN8CngdeAV4c2+v5OKvERWXfCD9vVQVz1LarSDAnhBBzIrGcEEIIIYQQQgghRKBN&#10;cLT8A+CbY9tp4BjQqYSrzka4QBDKpRwOfYIA737g48AvAi9UzusJ5dLK9/pffWW5/YR3+60qN6sT&#10;fT/H0TzCsvpKd97Kd/VwMcFf9RhPPFf/fpjiuVnxHTZX6rh7NRx+TdJEM/AKIYQQQgghhBBCCCHE&#10;rcVhi3quFlfSfy3RnLiWHGZZ8laIq2/PEsh5tln2RYIo7l5gjSCYextwiskqcdBswsxZ91Hf92rX&#10;K+L6ocwLfcIYgWXCeIFyzMBgHGZAfHW5kjZBJFduZ5FwswRzCdOT50owJ4QQDZFYTgghhBBCCCGE&#10;ECKQEDq9HwQeGNtaXHsHSRs4Afzw+Pz/C3Aef3W4WUI5b8W5mHCO2ndPcHbYNIk3tqpcdXbH+up3&#10;+62W54Wtx3NY4jkv3H7hmzDvM7neHHzzrCQ46zg5dIQQQgghhBBCCCGEEOLGZ97J+A4z7hjz9j/H&#10;JvqLhVP/tjhsrpZArsl2+d0TylW/e2GqtgXgXYSVvBLC5KJvJwjmepFrvN58YOLmoMxXbSarEKbA&#10;LrAx/rxAEM+NKsfU830pjouJ5Kr5uLoyYnXC3LqQLiaYK79X45ZgTghxSyOxnBBCCCGEEEIIIcQ0&#10;KYe3UtyVUs6c+B7gS8DvAlvjfZ4YLq/YPSFdTDgXs1HZV36mwF3AEvAicKkSb/3ar5TY+cvtmFiq&#10;/lm9jibiuTL8YYrnZoWNhT8MXo1BA0240pk9NahACCGEEEIIIYQQQgghbk72W+npWsfThCb90U36&#10;riVYEIfFlawOt1+Y/VaPq+47qECu3O4C3wf8DGEFrwFwnDDBaI9X33crbl0SgmCuT8iPA4JAbp0g&#10;8BziT77rCeTqYUpfe8ZEEJfW9lXt1XEBnk+13rbEBHM4diGEuOloZ1lGUdj6rsjtWKfcsQFkma3P&#10;vbBJ5H0rSaw9Te17TbvtaPsK/5rc86T2PK1WywnpX793n4VjSwr/PhcXF22cxcjY5knn0dDadnd3&#10;G8fpPfuVlSONwgGMRvb6vefppbMXDvxr9c7f7Xbd4z1i52qKlx+9e/LCxcI2JZb2TfNolNzGmzrp&#10;lDnPeBC5Ji+dm5Zv8H9NeTnXu/dYHvfwnodbv0Tw8p6X9r1efTKTQOP6LcJgMDC24XB4oPN4Yb3y&#10;PU/9FHvOTWlaF8TKiIcXNnEOj1TjtLxc6mbcyDV5du+eEiePR8q31163nYuKPQ/vOWdu14ZTZ0Ru&#10;M3XCZk7Ylpf4QOK07V653d3dMbZ2279P71o7LVseuq1IOjnnInHKU9t5dpH7HDn3mTv5IY/kRzfv&#10;O+863u/a4dDWIwDtxN5/x6k3uk7aAbScwpM6+T5xbPkokh+c8+fOA03de/fzs/da4L8q+Nfk1REj&#10;r22KHJ87z959nnPUb01pReqCpvXrPHWu9w7gHT/X+0vD80TfNRpeU/RcTh3hvudG8mNTvHeyKG7W&#10;uTH6s2J3udRfMDbvvWCU2fef1ZVjbpyb69vGtrt1ydjuvO1u9/g8s8/+2LETxlY4lXYSqTPTxOYd&#10;ryrMIu9fvYW+sa0urxjb+kuvGFun1XHjXFi077nHnf7bXs+/p07X3v+dp22aeu/JL730khvnn37u&#10;88Z2//2vNbaHH3qde3ya2ns9d/aisa0srxnbBz7wQ26cg+GGsSWOb2ZksygAHed9xcu7P/WTPx2i&#10;Dk6gnwZOvvENb34K+DbwErDNuKP8137t16qd4wWQP//88/UV5tLdQRYRzrXNCnPv+q531YVlvfe/&#10;//1vBf4WcA/wDeBTR44c+SZh5rxkfA2XgOe+8IUvmEL2x//us+Y+FxZNfioANrZtOn/xqaeM2K0Y&#10;jcoO/r0MuL25WRcClljxXKhzp8Rz/Un/zZRgbifEO2Xv9Pv1c9TbmwRgsG3qoXhl7bVXftuQDLzf&#10;7Du2X6h+PWDasD17p2PLzXA4NBfg/TYFaLfb5t7Gv0WnnDG1d4CmosImQsUboyEUQgghhBBCCCGE&#10;EEKIGwRvPOI81MYrJeD7bsdjWMwOx/+Z1GwJwNLSkgkX68tuOtaqNk5szx9RGW+zdyHOuKxk3Bc+&#10;dbEV36cEc7cY84zjbUjS71u/Mezl8any5JeHtieGS7rtFXt88MtV7cnxo3dNfQeS973n8b3tqv2J&#10;J55Iq9+B5O3veFvpY3wd8OPAk/fdd0+P4M9sVa9ha2vTXP3y8rKxfeMbTxvb009/xdgALl++bGyt&#10;tq2fYunsjV/r9q0/PHHGlqytWR81QCe1/vjLl+z4hjTij24X9lwdZ0zY+gUb54Vz636cqY1zYcGO&#10;ie/3rS3gjauyYxG8MYbtyLpAvZYd35COnHGHkeL1F5//C2P71rPPGdt3vOktk0uBZeDU5l/76znB&#10;X/8KwVc+APgn/+v/DKYdy+tloaz46wK7vAjpNCWYSyeD4sqV59K8yIvK97Bz0t5Mty0T8caerdfv&#10;Ug832IlkKCGEuIHRynJCCCGEEEIIIYQQ1y8pQZz2N4FN4HngV4A/AHaYrPhW9vwb4dw+3+vCspjQ&#10;7B7g7wPvADoEh9V7CJ3/IyYd8RvAnwG/M/48i+f92B9vJbfY6m716/dWgmsmnrOf9RkwjWDOOV/9&#10;PB6HPZNtk3PEZvxsYjvIeWeleYyDiOI0G6IQQgghhBBCCCGEEEJcf8zqe96vX3q//u4m/eHz0kTI&#10;VvUjNJkUzgsjwZy4Ug6rTBkBXCRsk08jkKvZUud7BzgN/AjwxvH3FK0kJ64vynzbAY4QhJwZQSy3&#10;zkS4VhfAJUyvMJdV7PVZUatlp+pfL8cDlNslVZ9/3YfqtS0xWz1eIYS4aZBYTgghhBBCCCGEEOL6&#10;JgUWx39HgTXgTuDzBPFc2QHP+NMTzuVMOtL3E8p5QrT7CAK5cirE0nlVpwDuBd4FfBn4MPB7BNHc&#10;foKyFFga3+cGQRyYR8LWr7sepnov11o8F+NqORmaCN6uZKDAQQcTVNPGi7tpelypKE7OHSGEEEII&#10;IYQQQgghhHh1mVcEF9vXZPtKzh8j1r/dtG97Vr+1BHPiMIjl7cMWyR1UIFf+tQl+xUWgT/A3lv7P&#10;O4G3A99L8INqXLu4nil95MvAXQSB50vA1xmvLoctZ7Ey1iaI56orx1U/S6oT4sYmqT2IYK56bWqL&#10;hBA3FXqpEEIIIYQQQgghhLhxaBPEaD8HnAf+kLDS3Avj/aVYzltxrio8K8OU32OryhWE2fHeCaw2&#10;uL5yRr3bgePA64HvB34D+BPgAn4n+wngLcD7CavYPQt8avz5bcKsfOU1zxKz1e8Hx3atxHNefIfp&#10;YLgSkVxs39VYYW6WOHJW2s0TZ3lsk/1y7gghhBBCCCGEEEIIIcTV5aATtc0S8sw69krFdB6x1eJm&#10;TRDX5Pj6NTUVMAhR50qEck1FcnXRm7c/tnpWj+BLXCT4M5eAFYKoaIWwetx9BB9ii+BPXCD4IY8R&#10;JgtdmHEPQlwvlALQVYLf/vUEodwZwmSwg8hxWe170zaqKpSrTpRbp+5/rdq980q8LYS46ZFYTggh&#10;hBBCCCGEEOLGosVkBba/Qphl8ZeB54ARViDnCee8FebqYrOU4Lj6APAhJqvKNaVNEMG9D3gTQSz3&#10;W8CXCKvh7QJdwop1/xHwDoIzLAWeBL4PuAR8DvifgG9Vri/2GRPTvRriOe+Y/YRd+3FYDtBZ2/Oe&#10;G/YXsVXDeAMFYs6b+vFNVpO7kn1CCCGEEEIIIYQQQggh5uegfcv1/U0EcvuFmeeamk7QVvclNBHO&#10;NRHNSTAn5uUgfqJ5RHIxgZwXNiVMhPkugj/wBEEI1ycI5boEH2Pp21xgukx1xvFpPLu4kSgFc0eB&#10;1xJEcksEwdwZJ6xXrrLad2+7Grbq74+tMldve2b5pmetMqe2SAhxU5D81i//TlEUtk7r9+Yd/zSN&#10;F2cr8j6WJNaeps3CFXldaD0DJ6x3nTHc6/ROk/irnGaZPX/a9u7dixXy3MY7HNg43fNE4my1WsbW&#10;7faNbTQaRa6pWZz+sX465Zl9Jl7ad7r+u7EX1s07zrP30i4W1oszdu/ttr1WL86mNvCv1UvTWDq7&#10;ZTS115m77zx+fmqaJl64efDyYxZ5NyvyZtfkPaNYWI+ssOncavn3Ocjs9Xv3FHv2XljP5pX72H16&#10;HLR+bPqcY+dJcqc8mMk1ACdcLF6vPKRzvNanTjvmtg2Re29aRtuJfXZztQ27dnKS7WzoHr+ROOXJ&#10;XVPCJpSXHgAtpzx6IduRcps45Wm4u2tsg50dY1ta9icY6vdt29btd2zASDpf3rxkbEnX3lXWsWk/&#10;jEwW4z270RzvKl691yoa1lmRdr2bOO8FqbV1nHAAbedJp04ZdbIdo8K/pqLjpHPqtG2pnx+9/Dx0&#10;8vPQ6T8YRfLoyAnb6tj85Leh/rP3nufVqJ+6kXZgnneIJueZZa8Ty+NeG+zVhZ7toO8a0TrXyWdZ&#10;YtM0lneakszTBjcM2mk1f3f28l7T9+mYvXDyU7R+89pr5z215dRFCU7dDuxctnVxNrL3dNft97jH&#10;nzxx2tiW+naBrdHIKcst/5r6/UVjS5yw27u2vQO4eGnD2HZ3toztxNKysW1tXnbjTFv2+r1qYzDc&#10;do/f2rbt5Whk077btfe5sWHvB/y81+8vGdtCf8U9vtux7wb9vk0T5xWdixcvuHG2O83eU5eW7HUC&#10;DAY2TV566SVjO3LkiLGtra25cT7zzDM7wF8AHyMI5rKNjY0EGAIXgbPA1uc+97kREyHY3ipzFy5c&#10;mPoOpE888cR9wJuBDxJmw1t561vfagpet9t1r+ncuXN1U7GxdSkjiOS+AfwRcGFhsX0K+C7gNQRH&#10;WQJw9sIr5XE58E3gP//kJz/5pcr1A/DCCy8Ykd/6+jqVcHv7v/rVrxrx3GjyPCZhQ/00SzxXzwSe&#10;sG5qO4m0wV796Ha2REin30ESgHww3Nsu7XfccUfdxvHjx6eOK7dreS8Bv4y+8MILxgZw+fJlkw67&#10;4X1+Kt3SNK2nm5eO++2f1RLG9s3VUM/z21gIIYQQQgghhBBCCCFuRsbjjab6mIdDfxxKPVyDMPuK&#10;38ZjPqbCnTx50pzn3e9+d1W8kwDFl770peqxex3wf/qnf1o9tIApH/lef3Rvehztnn18/1M+g3E6&#10;TfVlD4fD/fq0m9rETUB0nFwzf3zijf3rdp0BTMDW1pYpW71ery7Y4U1PfEdVyLO3b231bmP/jre+&#10;s25L/upf/fH7gJ8Cvh+4E2g/8sjxMp6pCz5/ITc3cH7iE9xj0xmnBfDiS88b21e/9iUbMLH+2E7H&#10;Hwfinb9wxq7ddvsJ9/h+3/pK2107luHSrvWxZ85YaYDBljN+bGCvf7Vn/ckACy07FiEfeoO1bD0+&#10;2Np04+w647U9f/jSku+377St337kDAUdOsPsYuO6147a+//mN79hr2nV99vvOGMPveMffPghY2uF&#10;cYc5sA28BHwRePZXfvVXnweeBXYIk9yOPvu5z2YEsdto/JmdO39+b3sczwjIh8Uwr9gyoOh0uxkT&#10;/34B5N1+r9ze8/Pv7OxUbZSfo9HQ2JxWpkj85lvtkRDihkZKfCGEEEIIIYQQQogbmz7wBPAIYbW2&#10;6sxyl4GvAX8AvEAQq71CmN0OJh3oaeX7A8B/QRDLLXE4/Ufl7HonCDPsPV45b4fYrCzBvgKsEVbU&#10;80RsnpjK29ckvBd3ffa8ehxJ5bMaZr9t9rHPM9tu/bs7BUbkc79zzaNCr6dD1e59VuP30jsWX31f&#10;LP3msQshhBBCCCGEEEIIIYSY0LRv+ErC7SuQcz5jfeLlZ0pYwapP8CdkTHwhPYL/JNY3XI97v0ne&#10;qn4Bz2fg4fkbqueO9ZsLMYtYfov5hOrlLImE8fbVbV3gLuAngR8BTkNkdlshbk4SQjlYBW4HzhHa&#10;my5B/FaGaerDzZywpVIwr3ymNVtasVcFdF7bNq//VH5VIcQNjcRyQgghhBBCCCGEEDc+bWB5/Ffl&#10;JHAvYfW2bcJKc58G/jnwIpOZ6cpO7i7wDoJQbpX5hFJNaY3/mrIEvIUwI1857WJM6DaPUO4wxXP1&#10;z2qYmIiujhc+RhNxWxNRnBem+mw8R0qMWQLBuqCwntb16/HSf94BBvX4mtiFEEIIIYQQQgghhBDi&#10;VuVaiOOq27P6q2f1b8fEPS1gkSBUKIUDw/G+/jjc7ozr9XwC+/Vpl+eu+w9m9Wl756vGU7d5YcWt&#10;xyyBTcweE5t6Arj696oItf59CbgNeBR4N/DdBKGQhHLiVqPa9pwAjhNWmVsgtD9lmPIz1n75S+dV&#10;VkOtha/aPV83TAvnZvlY6/cTs6sdEkLckEgsJ4QQQgghhBBCCHHzkhD6f1bGfycIszw+AnyMsNrc&#10;zjhsD3gY+A/GYa+GUO5K6AP/PuE+vgBcYtK5PyQI6NbH9qyyL619vxriueq2J4qrf+63EloTYgMI&#10;qtv7ieJKQVx5HSlBaPkoYdW/jJCmLwBfB84z7XiJMUswV/+sDzSoCxIPa4ABxJ04cu4IIYQQQggh&#10;hBBCCCFuVa6mOK7+/SACudi+tPLZIvg4TjLp8x2O/1oEcc8q8AoTAUOdel/xLD/ArD5tiPdp1yeX&#10;aypIkGhO1NlPPDer3NQntCzDtsd/nfHnAmGSzXRs6xP8jE8QJrl8YPz9KBqLLm5dEkI5OUoQjZ4B&#10;Nsb2bUKbMyL4XnexIrpqPPU2cVTZn9c+SwqmV5Xz/Lmef3W/yUgl3hZC3BToBUUIIYQQQgghhBDi&#10;1iElOLfeArye0Elfdmq3CI6uBSZO5uuBFLgb+FvAFsExUK6GV4xt3wA+AzwLDAgz960QHN/PEVbR&#10;2+bqiueq++orqdXDxb57HHS20Hr448DbCf2CFwjpdQ/wXuCtwLFxuBFBgPhnwCcJaVs6WLbHx77I&#10;9MqEVWLpRu17ffBAPexhDDCox9PELoQQQgghhBBCCCGEEDcbTYRvV1McV9+3n0AuJv5JCX3cLUIf&#10;9SLB75EC55j0Ix8niBNWCIK5FvBtDrdP25s0z/MFNBUqNJl0T33atxazylrd1uSzXdnujv+WCWWp&#10;C5wG7gXeRhDDtcf2PrBGKFer4+8agy5udcrV5ZaAO4CLBN/rEhNxXOlffZkgpiuPq8ZRXV0uq+zP&#10;8Mt8SSmUK89R3a6uQrffhKTziLfVBgkhbhiSj/2z3yuKwq7gmab2HSZN/PotMRMNQJLasHlkodAs&#10;t5N15MORDZfZCLxrB8hzK44uYhfgkCS2TWi3bZp023bl4LRt0wNgZ7Btj+92G50H/Pvf3bUrg3vh&#10;YnF6199qWdvW1pZ7/Ghkn1Ov13PitGkyGAzcOLORfXZpasfoFYWfH9s9e6+d1Fnh2XlM+dCfJD1z&#10;VrlNcue9wX/0pIW9/jyx5/LiLJyyFIvTC+uFCzvsubxn55WlLPLO5D0n79nH8PKTZ/PO4+V7iNQ7&#10;zr23Ej+dCudWi8xJk8LalpYW3Dg3d2xdkA2cSYta/jW1nWsdOed369HIe6oXNu14Zcl/nt75i5FN&#10;fK/YdFt+/dTp2HLrti1OHgX/OblhnXDkzd/nvdIQq3O9c3l1mdcGRZpg93iv3OxG2suNzNbFIyfr&#10;tbxrmmOdEe8dIo3UJS0nP21evmhsQ6cNPHpkzY2z3bN5161LnLoZYMspt71lm0eHrR1jGyX+pGQj&#10;p4Ly6jKnWQTi7WAdrxnpOuULcPN+6thakWtqZc77k1ORpm7m8SMdtZy6zKsLIhkyd/Le0Cs3ThkZ&#10;RurMkXOtbeedzjs3QJ45dq+MeI1Q5JpSR8/g1SWdnr1OaN4Ge3HG2nqvjHn1cOwV3atLvTjneU8s&#10;nHe61Hkv6Hb9ejzt2nel3czefxbJj03LbeL9lpnjnhCPp94AACAASURBVLysF2ubvLrYqze8Zx+9&#10;Jifveu1y7Hjvd4L3u6nft+9al9cvu3EeWTlmbL3uorF967kX3eNXFlaNrd3qO9e0ZGzLS/ZYgKXV&#10;FXv8gj0+htc2bW/a320tp85Z7NtrD9jnNBja8wwGtr0D6PVs+9J1fp+tr68b2+qqn06DXVsXLS0d&#10;MbYjq/47QJ7Z8+/s2HeINHF+m3f89/HRyObRixftPS0s+L8HvPJ48aJ919nZsenst6F+2nvldnnZ&#10;5nuAnlPGNjYuGdvZs2eMbdfp6wA4csQ+p+PHjxrbzu6mf00L9pqeffZZYxunc0FwFOwAO61Wq3Tm&#10;tQjOiHXg80899dSngC8THOHbAC+9/LIRxV28eNEVyn34wx82IrmzZ85YQd3kt9ye7cGHXlu3ARTe&#10;754XXnjB2Pr9vuv4fOShh/a2y89/7wc+WA2zAvSWFhbWx2EWgZ8A/ma33z9OSJ9yIMEi0L7nvnvr&#10;IrSs2+9tMi02zJ/64he/DvzvwKepOFo+9alPTd07UPz+7/9+Nb4CKM6+8ooJRz0tZ9vqx8/6rFI4&#10;OwqIeIjm+H3oa0xjC/I1DXut4jzo+a8nfW1Jk8UQrxdmjXsRQgghhBBCCCGuN67V+Ngb/bfxzdhX&#10;dCMTy7dNfbKx/HhD9OvMJZBLZpfxSbjCFcd550uS9pQ9AZLOZIzlnv3UqTtcgdxb3vIdpb1cFav7&#10;pieebI9tHeBR4O89+eRbzwFfHR+7BhS//TsfeRHYJEwQ9zTBTzD41V/9Z9VrLAAurF8wfcytNDW+&#10;AaDI8qHpr261EmPLsswen7Qi/dymPEYeRj5j39UneZXrhyI2iMrQvCwmsTGWB8LxkUceW69v/WLD&#10;4d54o70bGY83iYnlpoVxRZrU9iXvfMd3QyhD5cpxK//lP/yvTxJWxEoIYp/vAt78+BvefpIgiNtj&#10;a3NUOjr3HJ7eMJSLl857t8lfPv1FY8sL67tdWvb92RcunjW2nd0NY9vatr7XlWXfd5s645K8cSRJ&#10;JN+dOWP9p5e2rJ8Vx597acP3k7YyOzbl9qN3GNuRpRPu8ew44zYHNj92nJx0+raT/jU1LCKengCg&#10;64ylaKfOmI8Nmx/On/fz0/aWTb8HX/OAsQ1HNk6AZ597ztgWFp20v/12e24bZw5snT137tuEduYM&#10;QSyXrR0/lhAmK82AzwMvffgjH75I8G2Xq85lQPYvP/q7GZOJYzMgO7N+Pq98z4GsCBlyz28LFKRF&#10;vrc9sUORW59rmlbboLCdxwY1WXviVMTeMLfomNeGYd2hc3OEvVZxCiGuX6TqF0IIIYQQQgghhBA3&#10;MuUsmMvjvzrHmKyc9hzw68C/Jqya1iHMgLlBmOmvdCokBKFZh7A63VUTbTVklkc3rcRVdXwuAO8j&#10;zKb7TYJo8I3ADxGcnU36Bcu0PTL+KynGcawRBHN/RFhprjpTYVH5Piu9ynCJE24/WxnHPKvMeTPv&#10;ahZEIYQQQgghhBBCCCHEzcZ+SqF5V5lrLI7b57NusyIfa08Jk+QtMRHNFYQ+/NuAvw68eWx7J6HP&#10;eUjot/4y8Cxwdnx8j+kVfLx+/FkTuzXtv47Z6n3aMF9/dnWf+rVvPWJCufq2V5bq4VKCGO40cBJ4&#10;giCUu5dQ3jS+XIjmlL7ZU0zq+vOEtqgDPETwrT4BfAv4CvBnhNXmPDVf2U4lBPFcndz5TCvbs9qP&#10;ui/V21+/t3naJyGEuG7Qy4wQQgghhBBCCCGEuJkpZ5ZdIwjg/i7wBuCLwCrwOHAZ+EPgeUKn/p3A&#10;24CXgP+b4FCPOcZx7Dj7IDgpeoSZAnOaORD2c3yeAu5i4vzvElaJez3wYwSnZjm7YI/JqnsHoUzT&#10;NwD/DfDHwL8hOHdaBIHigDA74n5iw6pDZtagg6rwLua4aTrAIHZPcugIIYQQQgghhBBCCCFuZK6F&#10;QG5Wn3VdoFMP00QYVxXIlSvJLRL6t8t+3EWCyKdNEPd8z9iWEARxEMQHXcKqchuECfTK/vFqH3m9&#10;X9jro471X+8npCv9ALG+a4+YMM7bp37tm5+mZXq/suXZhoSysEAQ8nw3cD+hnDRflk8IARMB6hLB&#10;zwzwDcIKc7cD9xF81SeB1wKPESZ7/RhB0D0gLmyF4Ofdr7znte1SWO4tB3olk5FKuC2EuOGQWE4I&#10;IYQQQgghhBBC3Cq0CLPM/gjwwfH37njf+4Dt8XZ/bD8LPAV8iolTO+Ykr297++4F3g88A/wJYbW3&#10;efCcI/cD/xC4m+D0SMb3tURwcF7N/r82IT0/ALyLIAKEIKTbAn4H+N8IgxCq6ZDP+O6lc8HEoROb&#10;kbeMqz4T4jxOHTl0hBBCCCGEEEIIIYQQNyIHFcntJ4q70tXjYuK5WSKeqkiuS+ivP0Hof94c244R&#10;Vug5CfwEQYDQZro/uEfoJ7+NsLrP2XGcbfwJ5TxhXPm9aZ82tX0p8T7t6mRy1Lar11NFq/vc2swq&#10;h02EcqUPqfxsj7dPA28nTMwooZwQV07VR3s/oe26BBwFlpn22d7FZJLT/w94juA33mW6HHsiuepK&#10;c/UV5srttGKriuZmtUMls3yrROxqg4QQ1yUSywkhhBBCCCGEEEKIW4lydbdezb46/qtyCvgPga8Q&#10;Zv5rKpTzbD3ge4G/Pf7+CeD/AL6JP6Mf7O+QbI2v8UGCwyXdJ/zVoHSoHhn/lawBf4UgNvw4kwEC&#10;pSMGfMdMiSeaq4Y9jBl5JZgTQgghhBBCCCGEEELcqLyaArlZ4WPCneo+TyBXigxSgnigQ+hzPk0Q&#10;zD1D6Ge/jSBCuA14N2GSulYlvmq8C4S+6tPABeDb47h3a/e2n1CujLfaL+1NnlddyecgfdoxoQJX&#10;YBc3Lk1Ea7PKoCeUq/61COXsteO/RZqdUwgxm4SJsHuNSfmr0iIIvt8BPEDwF38W+BxhNdRqXNl4&#10;u/xsMy2i886fVz7rork6s3yr5f56/BJuCyFuCCSWE0IIIYQQQgghhBDCpw28DfgB4F8QVkvzBHL7&#10;Cej6wBsJM9yeJjgjfpzg/PgwwQGyzcSRXlI6MYYER/4Fpp0Ma8DrgRVeHaHcLFLgduBnCff2GaYd&#10;N55Qrj7TIUycOHUnS31G3irVWXrL75rtUAghhBBCCCGEEEIIcaPzagjkDnP1uNJeFcfBZDW5cpWd&#10;2wlCt1OE/u8NwoRxHYI4bg14CHjDOJx332Ufcn8c3yZBLLdM6LMuKfuHS/HBqGL3Vn6rT/BW9mmX&#10;+/PasXWRwiyhQmyluab92urvvnnZr2zGhHLVv+rKcuXfGkEodz36mYS40am2cx4twqpzR4G7gfsI&#10;q9L9AXB5HKYUyM0SxtZXn6uuNleW63rbVYbdb7XTWavMqR0SQlz3JJ/4jT8sktTWS2lh33vyfGRs&#10;49A24sTGmSR+ne/FOxoMrW1kw7VafpxFYc+f53aSbi/cPGFjx3u0Ol462d9pqWOLhW16Td79AJBZ&#10;u/c8Yumcpvaesiwztnxkbd79AHR7HWPrdfvGtrWzbWwAmdPOJrmTzs7z6HfseWJhvTIyKvwyUozs&#10;NQ1zm8e96yyc8gnQTqzWNU/s88wGNu0BBpm91nbHpr1HLD90u11j856zV5bBz6exfNI0nGcf5jZN&#10;MqfOAT8/tRP77L00GQwGbpxeuWk5NmL35Nhyry5w0jOL1AVenEPnOWWxZ+ecv9O2eTR10sm9d/w3&#10;5lbXHh+th7163KnzvHqQ3I/T7Vlzgsby+ELP1jEdp9x5xw9Gfh5t2l55+R5ga9fmUy/syKnbY3Ve&#10;0vLKiFOPRvJ4y6vHnTqrcNqrNNLv23Haln7fPo8iMo2Al/7bow1jy5Mde03dyH06ZcRpBsgL/3j3&#10;HcAJ2rStHp/M2pw2PI2VEecGuqktt52WVz/4cQ6K+oRuMCpsvu047woA7Z491/bQ5p1hZuNMW367&#10;mCVeGfGuP7ZAjFfvOW2g866B09YDpLnz7u7kh8wpiwBp2z4nL+8Uhffu6F+Tl0fTxKZpK5bOThXj&#10;tbfue4nzjILdiTSx5TvLbL4DGDiJmrSO2YCtRfd4r8krnGc/Gtn8OMps/QKQO3V26sS5tBApI05d&#10;1HPeibtOuR0M/HZga2PL2EZOexN7f+s575SDgX0muVMXLS8vu3F69d7Wpk3Ty5cvGxvAV770VWPz&#10;8vjCkn32J07c5sZ5223WvnbsiLF57woAw6HNu8Mde5+b6/Z5rCytuXEuLtrr997xvXAACwsLxraz&#10;bZ/d+vole03LR904vVe9Xs+eZ3XFKYtAu+28a/mvVYZY29J17N7vhsvrF93jd3dtmvS79QXOYOS0&#10;TTub9nkCtFJb7s+cednYzp21NoDTp04Y2/ETNp986/lvGNvG5rob54mj9vg0tXXJ0SP23ABLi/UF&#10;3mBry97/uXPnjG0UefdNnDaj07N5fPmIOXcGvPDUU1/4CGE2v6eBc0D2h3/0mbpQjvVL63WnwuJb&#10;3vaW7wd+EngdlRXt3vCGx0YEB/0OQRBHNmlvW+Nzk2XDXeBZ4I+BrwGXgNUTa8ffBPwIcCfjl4zV&#10;ls1P206dlzrvyAADr21y2rDbTt/hHn/m3Nm6afjRj/zuvwN+fnwPBVD801/8xaozJgfy4cbm3jaT&#10;9MuTTqeo2YpiMKweG+xJ7XtJp20FjPZ3V70gh++R1wq3fnbe34Yj/73Ceyd0fx57fbSR32JN3zPj&#10;/u6mYeeJ05Jcq4lpI+/OzZnn+AP6/bwkmStKTfYrhBBCCCGEEOJq4fxAvVY/Qw88zHaeC70K+oA5&#10;fH2Nw16rOGfFe91hr7Pd8sYqNb+fY8ds//SlS3Z8QCzebre5X63lXKvjg0o8f0nFdpgCuWR5sVMP&#10;l9x394l62KSVZkZEt7a25op37rjzdCnS6Yz/urfddnt1QrUW0Fo7emoJeJywYlwGvAgM7zz9wMvj&#10;sCsEIcHKqTvu+T6CYG4vwY8fPV2/9/xrTz+bEybCOwN8Ffhd4E9fevnMZiVcH7jt61//ejEOtzk+&#10;X/7J3/+4JzDIn3nmK1P92+FO8+oKPrHtorewWvZjl/sKoNid5JNJn3aWVfu2A5PBStM5o3DshdPJ&#10;7Q7KimQjL/N5fphIneGNRxw5fs658C7Vc3nETuPVe46t07Y+pBjuWArHwZAXkYuyLqykthRKAtBp&#10;2fI53Mrq5S785Z26WK71oQ/9WFneOgTh6Fv+0X/7P/xXwGPUUrYY2YtaWV0ytuGO9RU+/bWn3Nv8&#10;2tNfMLatga1fjx73/dlHT1ifsDfmIXHGjOxu+WMBLl44Y8M6/lzfiQOjzGbIy7t2bPPmwPrq+s74&#10;AoA0c8brDGweW+754yPWFmw71nf8hx1nDPJSz7+mnuN3b6U2zphOoNuxPn7P777jtJeXL28aG0Db&#10;eSS729afHB3H69hcPYM3jjYy9q5wxmW94YnH7fH+GMXNf/vZzzwL/DbwaYI/OPvv/8k/zght4t7f&#10;t8+8nFe+50CeLHZKW1H5zIvBoGxnJj7UNK22aQVQJEle96cCFEXutEPTtx/sTrZtOWOtAYrUlpvc&#10;G+seaZo6HVs/e+OdvTHEMRKnPLS6Nt8XzlhK8MdWe1oaIcS1RSvLCSGEEEIIIYQQQggRpwXcBfwN&#10;gjDtL4HfA74MfIuxo2Ic1oqy4EHgp4GHsX1xbeDI+G8WBWE2we8Edgku3hawSBDfXc+zfXYIIsE3&#10;EAY27DlnmMykW85kWp/JsBwoUf2sp3HKtIOnOjtvbBZEwAwHqM90qJkPhRBCCCGEEEIIIYQQ15qm&#10;Ks+DCOS8Farqn/Xj99sXW9mqQ1gprsNk5bgeQZxWKipG4zBLhL7kHyOI4EbAK8BfMBGblfE9AdzD&#10;7BV7ymtJCavPnWTS77tE6OPfGu+/jbD6XAqsAi8A60z6s2f1acf6t8vt8rjqaj+pE+eVruyDYxc3&#10;F155n1XuvL9yJTmYlMVF4DihPAghXn2WCKun/gih3JYrzHnlvarYqtcRee2z7mvNse1HtY3aj/18&#10;rPvZhRDimiGxnBBCCCGEEEIIIYQQs0kJTsPSof5m4DzBmf5pwoppA8Jss+cJjouM4PB/J8Fpf5B+&#10;uHKmz8Xx343GMsGx8xXgeaYHAJQOmfoAA08oB3YAgTe4oO4U8kRyTRw0cuIIIYQQQgghhBBCCCGu&#10;FvMsf9gk7LUQyFW308p2m9CH3Rt/ln29pSCntHcIYoAeod+4Pf7rAEeB9xAEc4tMhGPZeH9BEMrd&#10;T1gFa9G5rzrVa10giOL6wCngOcIqcqNx3MPxX3cc94sEMV1G6PsfMN13XRWw1UVzXv/2rH7tOtU+&#10;7bqtiSBBfds3NrPydb2s1u2eeK4UyiVMymqfUAZPc2P6nYS4WVki+JV/mIlg7tJ4X1m+s9r3sqxn&#10;NRsVe9k+VcXbVbF2/TvM1xbNmqzUswshxDVBYjkhhBBCCCGEEEIIIZpROhKXCc6K08A7CKu9jQiO&#10;86eBPyHMOnsP8ENoVs42QWD4s8A/JazIV64EV5+Bt2ornTqzZj6szthLLa4qdYeO58yJOXfkwBFC&#10;CCGEEEIIIYQQQhyUayGOq27PEsh5YTyxDUwG1reYiGzaTPpY2wQhGuP9VTFOD7iTIMbZIgjRuuMw&#10;/fEx5fYbgQfHx1QZMhHV3QE8CawxWSVrP8r+5mR8nlKwdzdBBLcJXAQuECbDK0V9x4Cd8fkvAC8T&#10;JsobMFlxri6ei/VlV21lf3N9fx1PpFDfX79PCeZuPmaVc08YB5P8XhfKpYT8fYKwguJJgvi0y+y8&#10;JoS4tiwSfMx/hdBe/T5wjuCLhmlxHFiRXHVfdZW5mHh7lqDtoG3RfnYhhLiqSCwnhBBCCCGEEEII&#10;IcT8lIMAVsZ/EDr57yWsJjciONT7NHfa38wsAN9HSJNfIszamzEZHJBjZ9yF6ZXgvMEDOcG5Wz22&#10;elwVCeaEEEIIIYQQQgghhBDXiqspjqt/PwyBXN3eIUwcV+5rEQbwnyYM3r9E6DddIvT1bo+PWSAI&#10;3lYIgrQnxrZvEgb79whinRZBhNYDXgs8TFhdrlW5jiXg0fHnceABwupw8457Le+txUQwtDCOdwAc&#10;IQjwVsb3fB7YIPTz747PfQI4C3xjbKuuJleK5+qTw1WFcvut7FMX1cF0/3j5vb6qXf0+6/3dOOGa&#10;cr0JqG6FfvqYOK5qO4hQ7iihTC0S8vydBLGcEOL6YpHQ5i2Ptz8OvEIQcINtv7PapxcmJt4u8Nui&#10;ovY3T1vEHHYhhLhqJP/q1/+tW+ks9frGNhwOnZC+vShstGnqjwvy7LGwdXZ2dhqFi5EkB3ufn+f4&#10;YZYZm3d8O3LvXtgkadhm5M3blmy42+jcAN6lttv2t2inZW2xOPPCptMod2xD/54G2cjYMiftvTza&#10;arWMDfxr9Y73bAC9Xn3Cm+bHx9PeJr53/Ghk0wMiaeKEGxV28ppYOnU6HWPzrj92TU3v3zt/0zoD&#10;/Hv3bLFr8s7VSe01Fbk/8U8sn1xpOGheF8XCNc07B02nWN7xyJ04d0dO/dSKtC1Of0HLy0/eY4rU&#10;md4zTZyw3rnBrx+9ZzJ06rE8lp/SZs8+9uw2Ltt21EvTIrHnHzh1M8Awd94LnMvsdvy+y17b5pPR&#10;jn322XBgz5P79Uu7a+unXs/29SRd/5py7L0OMpt2fWe9kLTl56fEaRszJ997+QFg6KS/Oy2Lk8di&#10;daZb74zss89H/rP3yoP3qpK67zRulCRte/+b25dtwEhd0O07bbCXJk6+i9UvXtoPBjY/zkPasMqP&#10;vfp59jyx1z9wbICbfu2W8/7jnch5dwM/P7ZTW+7Sln1GAEnhPJPUlhuvzi3SSB7FPqek7byj45e7&#10;kXNNl7dt/UJr0T2+5aSp90gKJ00L/N9iqZN52k6c2dC/J6+O6LbtM/He88j8guufy15U16kHAYYD&#10;W7922/b8uTPJYuxdY3t7257H+R27sXHJPf6pp56y52o3q1/TyDV57wXtzsHeab3i2E5sflxdWnXj&#10;7HUXjM1rG3pOfwHA8WMn7blWj9lratm6oNPx46Rw6qe2PX5hwS93XSde7/hu14Zz8z2w6+Tx3HnZ&#10;2dqw+Q78vNd3rtMrC5fXL7pxZs771+aldXv8Zf9457UInDi3N20ZWVn16/HlJZufzp+zxy+0jkSO&#10;P2ovqbBpP3B+tyws2HMDdHpOXeK8q3XcBIH7X3u/sT37/DeNbd1J+9VVv9ytrK0Y22DkpP32pnu8&#10;96q59eIFYzvz8svGlvb9++w517TrVDAd5xkD9Jdsebx8eer9bQf4i1/7f37114HPEwYdFED28Y9+&#10;tC6ay4GMUWbsq8eOldvlvuLS+fOljcq+gsQ4c0iXFqe+A0XtPTfYdwbWBo372uZ5956nH6A5159O&#10;M7lW4yuc37Fx5gnr0fSF/oCniZ7+ehuzIoQQQgghhBDi5sH5zXs1foYeuFtknos6QH+J02d9KLj9&#10;GAftr/C4/vqKDo5NJ6+fbXHJ7w/d3nTGHTjZKean7dl+1qTj+IC2rK8qAd+3U/PJhqspKtv2kqau&#10;uNtpGWHc7XfcZgRyr3/0MU8glzz84H1twqpT9xDEYoPV5bRHyEB3EsRvq0sLabl6XB9YB54+sra2&#10;QxDkrBEmlnsCuGtpaSkZh1knCHNWhlneZTLp3BLQH+wWrdo1FUC2sHhsxETolgLJsWN3mbS7fMk+&#10;z7vuftDYgKLXX66KAnaBnc3NzctMVpi7CGz8+V/82eXx/i2CUOGLwPr/+X/9Ur0vO//CF/6k7Jcu&#10;xXNZu9+r928Xo92R6d8GCtJ2XbxQUGSFtRXUbIGJb2vP1l+0fpzhzo5ZKSjbteNyAHB83HjjYKer&#10;l72D3H7v6esHIHXO0/Yc38Bg4BScjtOSxKpRz53t1u/OmIVIlIXXkDmD0rqLvo98EHwR+wticyN+&#10;Scjb1e974rgn3vydVaFcCvR+7qf/zmsJYrkuQXj6A+9+9/c9zGSlxz12t22e2Lh0ztjOvPSMsZ09&#10;+6x7nzsD68OiZZ/n0BmzCjDIrA/t/vsfMLbCG5+aRfK4MwZo1ykP27v+WPXdkc07uecbcnzP0bGU&#10;zuV7Y7JWur6PfKln7b3U+qO7ib2m0XZs/JPjt09s/dJq+T72xBkc4/nYvfPEfG1dZ5yfNzYkNl6m&#10;33XGMDlledfRKUTHiTljcF46d8bYXvO6h93Deytm8OHoY5/6vVeAf0FYYW4dGPz6v/jNnJBTsvFn&#10;/uWvfjljMlFpvredTtokynannVbbprA9HNT9qd4f1Nuk8XbaccZQR5yfxcgbZOikx4I/jmR382Da&#10;EZ/Df09OpAsU4lVHK8sJIYQQQgghhBBCCCGuFX3CAIl7gX8H/CZhcMGQiaOmPhNqffZcKt/rs/GW&#10;4UubR30ggDfzoTcTohBCCCGEEEIIIYQQQng0UWxeSRhvlalYmPpKMt5+VyBH6E8tV5K7E3gvYWW1&#10;Fyth7gDeTxDRdQljT0ulwRbweuDMOK7bCCvQHR+HKQiCuJMEBVJdTVGKeeokTERy9Ws/CNW0KAir&#10;25XXtUgQC24QBHMXCavoXRiHPU1YRW+Infyt/Eucz/rKPmBXlqtu1+/VCNzw+7aJ2Or7m3K1Zuqa&#10;J94mffVe2txIzCr7VVtdDOsK5WrbCSFv9wkrJHYJeb5cMdFXNwkhrgfawO3Aewirmz5FaHNHhHao&#10;VHZW/ave6nL1leeqbVFRsdVXRqX23WuLqjRtj+SHFUJcEySWE0IIIYQQQgghhBBCXEvaBAfse4Gj&#10;wP8IfJtpZ0zVqVM6ZsrpPeuDCuqOm+rAglmCuTKu6vcqEtAJIYQQQgghhBBCCCH2Yz/Rz7wiOU8U&#10;d1gCubo9BVaA+wiCmVPAk8BrgD8mCOQSgoju+wiCuOoyL+UyMmvAMcLA/VKYUwrQkkrYUpQzr1jr&#10;agu2UkK/dZuJqGiVcF8bBKHc8nj/ZeAcYXWf+go+Kf6EcLPOX11NriqS8/qiq+K4xLF59xaLywt3&#10;vRK7xqb3db336zfJJ02FctUwpa1LEKueBu4ilM1l4I2EPB5Z3kwIcZ2QAvcTBOu7wLPAzviv9IPu&#10;J5KDab9qlapfNcGKt4vK9+qf1w7Nao/mFXYLIcSBkVhOCCGEEEIIIYQQQghxrSkHTNxLEMydwZ9x&#10;tyqcK4/zBnaUAxFgWigXE8zVHTZNHTVy3AghhBBCCCGEEEIIIeDgIrmDCORi4WNhPIFNB3gY+HHC&#10;KjUvEyY5ewfwRULf6tL477uAN4y3PdoE8U29v7XO9SjMqqZJQRAWdcafi4T7Kv9aBEHg+vhzC38l&#10;nrpozhPQ1SeE8/q3ccLOu6pPefxBmFfw2YQm/ez7hfHO2fT+r5d+fu/aZtUDpS1WrkuxS7kiY7la&#10;4klCeX8vQWBzCngdsHDgOxBCXG1K0esjwEsEEfd5Qj02ZNIu1NuV+iSk9baoekzVL+uteDpLwO3Z&#10;mq4mJ7+rEOKqIrGcEEIIIYQQQgghhBDi1aAckFHOyOuJ5WKOHLAzIM4jmIvNvltu73fdctwIIYQQ&#10;QgghhBBCCHHrMksY1FQkt59Yrm6/EoFc3ZYSxDEPAB8grBZ3J/AHhL7aNwH3Ac8TVpxbI6w+9RjN&#10;RDXXoxiuKdV0KgjpUf6VArqy/3kw/nwW2GbSb13v4541EVx9X17bnmdVnxjz9GPPK3A8bAFeU2FF&#10;LOw88Xrh9ov3arCfUK5qi5X1lIlAzvtsE8ryUcKKkW8irJpYrqJY5mkhxPVNQvCnPkYQzH2RsEpk&#10;lyCc22W6LfEE2zBdn9QFc1S26yueehOTwuy2SII5IcSrTjtNU4rC1jGe7aAkiV8ftlp2Fd80bfYO&#10;FovzWoZtSr/fNzbvPLE7959T1ixcpB3xwna7XWMbDAbGFuzDRnG2kubv1Fvbm8a2sWVtqytH3ePd&#10;NHXy0zz5Ps9tO59lNu29cAC9Xs+1XwualiWAzLn+1LulzL/PnJGxec+jcNIuRurUD975i3yOOsu5&#10;zyRyvFcTpE5QL+/E0t7LJ01tMbxzNbVBpNx6mfmBvwAAIABJREFUaT8HTevR2H16+XF7e9vY0rZ/&#10;nZ2W1YMnbWtLC+c656gLPFu/Y+tRgNypi7ORLTfD3JaRaBua2vv3wuaRe3KfvZd3nHTOM/+ahg3b&#10;hhhe3suda8rnuM+Rk86tlo2z3fHzU+qE7aQdY8uGu8YWu/PUacO9SqcVTTqnPKfN2sDtXb9db9pi&#10;xOoS5/QkzvW7+dkLGAk7Gtly5+U7gNwp42nPPru2U5ZiP+UHQ/vsIk1jY7xmyGtvYri9uE558N5f&#10;AAovo7WcWJ0XgzSJtOtehihsWSyi3Sn2mRRO4CRp/lsiTZz62SmLCX5d0Hbeabs951yJnx/d+tmp&#10;83PnORVEnp3z6LLiYO8AXj7xjm9F5l5pday907bvwz3ndwdAummvyfstNRrZdN7dtfUwwHBow3rP&#10;o9Ox9QNE6tLtLTdsk/PE8B5T7Jq8321e2MVFa+v2/Aombdl08n4Lbjq/2QCGr2wY28tnnjO2LHOe&#10;cW/RjTNxyp37XuHke4Bez/ptl5eX7fn79vyx9+ELFy8bW7tt07nlvCuE868a28ljJ42t07XHL624&#10;UTIa2Xx2bO12Y7t40ZYlgIsXzhvb9qYtT2trx43t1Cl77QDtjvPsMpvOu9t+Og0ym8cz5/2zcNoB&#10;Wv59eq+vw8GOsW3vWhvAuXPnjO3kSXv/J247YWyXLl2KxHnB2Lac3z3r6+vu8ZfO2md3annN2Aa7&#10;Xhvs1wU7Thk7e8mef2PHXifAidtsmtxxxx3G9t3vfFe52SLMatp54Zvfqg8oyIDkS3/+58aRc+mc&#10;lyYpTDtrPMFcAST5IJv6DsBwtzrrcdgO7z/WSVM0c9x4WRT8312Z+1LZvF0fOe3dtXMtzeFPTw74&#10;8tyYq3Ue+euEEEIIIYQQQtxKNPenNz7+qjBH30SkP/nw8XyiEb9azH7oOOc5cFfHQZ/xAZ+dc/qF&#10;RRtua8v3kXvHu+MG8qmAe18Gw8LYd3a8c7Wqx+0d3+m0jK3b7xhBzKnbThqB3Gsfes1UmHL7gfvv&#10;qdvaK0eWWwSBTAo8BPxsmhTfSRh4nwCPE1aZuifLRj3gXWPbEeDI9tB25idt24/fG/kZqu/4e1o9&#10;x6cYyQ5J2+bdnZH11+TO8bsjv39+c/2ivaZ2ty6Y4/En3liKjqritewHfuCDEMRGLwOXga0zZ85U&#10;+7gzgG+/+JwVKyR7ju+pz87SXh/33gRwvXbPrOpT8YlOiRSGjv9y55L13znlPkmtnzEByCf9zjML&#10;e2x8pOenzYb2AopsanBHAZCEsTpJ1TYO7PXZO3dV+V+lXYsPSEPbNhU2n/ZHz6wtPZfwwsL/z96b&#10;PsuSnOd9T1VX9XbWe+4+92L24QxWDkBiEWASIkAQJMVVEEiLIZthUVysCIU/+IMjHPYH+4Md/gvk&#10;CEc4LFuyQjJlRtgmKZoyAS4SKAAiQQwwAAQMZp+5c5ezn96ryx+y6nR2vU/2qb7LzF2eX0RHV7+V&#10;VZWVW2Xnm0+lTZNe7zjv5o9oRdbmJkbNC+WmUyNyefKZd8P7XZbV+Ff+9t9pwgle1wGcA3Du2Wef&#10;LVeLPOaF736P3tPW1pax3bhxzdi2b1w3ttGQ+5AS4n+lfpTAfOM4tQm9Q/ycY3L9DpsDA2BtlfiJ&#10;yeVD9zQB89FbX123Y22TQJsZk+dQN7Xlqd3g9Y7N+Y3IXCvut7e+dADIxvV8WNzXxeeFs/kd3a69&#10;/uZpWxYBICJzU5DZNidm85cAkHaPziHKBjadJoHJTmwu58qKXZT1rTev0OMT4s9/9r3vLzdjAOcB&#10;fGB9c6Nc5fQIQBvAtee+9XwP8y8hzQBE3/j2t/xnUAYg+uqX/5xcPS73+77VqJhw7T8DESWJL6Ar&#10;GtDYb68jb5cRx+X2D0XEJn4Oj7jfns0Dztk85CXmYNf1KzYCc50SEqdRj7cbQoi3D60sJ4QQQggh&#10;hBBCCCGEeKco32ScYubI9d92OPW2fUcOKrYQVcFcafMnjFTfelj+9p0yetOhEEIIIYQQQgghhBAi&#10;NBa5aIzSCOIW2IxQ7oR9VkwzG2dN4cRuZ+HEMhtwK9D8HQA/Ajd3tDzmkeK7nOW/BbcSVXmuBxE/&#10;/WO4FXw24MaEs+LTgkvfKwBeAXCI+XFr8yI4YmPX9Vfy8VeS81f+8e3V4/0XwyEQ5qR7rrv/VhSz&#10;oVXjFl3HvvSO/w6dv3q+Wwlf57i656qTjtX67q8gV91uAjgN97LCc8X22cIuhLg3ieCEcY8A2AHw&#10;fbg63Szsb8CJ58qwvqCt6l+tPqv8sP4zaE7A7W2ftOKp72ut62OV31UIcduRWE4IIYQQQgghhBBC&#10;CPFO0QRwGcBfYOaY8Z261YkE/isd6zrhQ4I537kjwZwQQgghhBBCCCGEEGIRywqMFonj6grhfNtJ&#10;ArkUbry1AyeO2QBwCU4A1wWwBuAzAD6IeaEcYOeR3ooA6n7DT+MWnPAwBzDBfLqP4QRzI9gXwZXb&#10;TCRXzUdfpADMi+QamIkUyvC+QKEqVqjewzL3y37fbrEccLLALa9ss/i8UwK60HGhY5ZpQ0L1PNQO&#10;+OK5FDNxXLm9BtcukKW0hBD3CGX93oJbDTaDE8glmPk/r8OtdjqCey6Vz4+TRNzVj7/MWnVlOX+b&#10;tX8SzAkh7hoklhNCCCGEEEIIIYQQQrxTtAB8AsDzcG9AnGB+BTnf+Vv9zSaUTGAdM8CdF8yB2IUQ&#10;QgghhBBCCCGEEPcHNyuUu1mR3EmiufLTgBtjPV182nCT6NcBvBdAH8A2nIDug4WtuSDeglMKkQCX&#10;xhmc8GhcbJerzY0AvAkrlmPCBLbtj42X18u987GVfMpjq+PZdcerlxXHLdpXp1ydNL6+SHjGtu9G&#10;Ad2tiBNL20ki2dLuv3ywbBNWADwB4HwRZgOuvF7Gg7tSpBD3C6Vw+yJcfT8L4HW4Z/0KXL0fAOjB&#10;rT7Xh1ttrhTQVZ9L1edT9Vrlty/U9kVydVcIlWBOCPGOILGcEEIIIYQQQgghhBDinSIG8DiAvwvg&#10;CwC+BzeZ4AjcGeyvLJd59kmxnVTC+NxOwRwg540QQgghhBBCCCGEEA8yJ4mFmCCK2UNimNLmi2DK&#10;VWVOwYlfIrgVo07DieDKleUeBfBjAK4C+DqccOZZuIn0EsvcHL5grgM3FjyCG4+eFp9LcAKFfVgB&#10;Qjlu7dv97Wng2xfF5Qs+vmAOXvg693WSvc72zXKSGC6qbFf33w0Cupv1C9QVHFbbhqpALi4+KVwd&#10;fxTAYwA+DNc2vAUnlD0VOL8Q4t4ihhNuXwSwCffsOSw+Dbi+QANOKHcA1wZ8GcDXijDATABXbjMB&#10;nf88qoavrjBX2v3fizjJ77rss0wIIShJmqaIItv/GQ9H9U+SWM1do9Ewtjiu/z9rMpnUsi1zzjy3&#10;7SWzAcB0atvqurbQOburq7XCTgPH8/jXvH7gnHWvw+4TAMbjsbGxfMrG1hZiNB7WOudoxMtoHtvy&#10;zMojs7G6APD7p/eZ8blYy5S9utQ9PlRH2L02SF1m9xm6dt36GEpnGieSTyxOy7BMfoTiWuf45ery&#10;7S8Py9TlOxGnutcJ1ZsJsedL/F2fkj7yhN6/PWmoJLMUYWVkGownyRM6xFGvfgJA0kztVVjeTXk6&#10;N1J7XnZPy5QH2gcg9xmqX6xMsPaFtuOB9wBEjXrHh9qxuEHKCQl61Duw1wn8/WPXouUp8H+P5Umc&#10;kDQhh8fjwPOKZBRN+8DYWUSOr9uO0oi6E1gTuc9GqOKRvM9IW5BNbJ8mVJlZ/4elUyhKMeuqkbCs&#10;6LBjgfqjAnHM60hO8jRi7QYp9+E2095BlNu0y0PPpszmcx7ZODUabXIdeywAxOQ+x6w+ZIH2KbZh&#10;m23SDgfyvm4/PSf1IQ+ctBGR+hBbW7tt0wkAWPKzdEoa9j7D9btemxt6tnVXVqyRpBOri6F+Bauj&#10;zMb+2wJAq9UytsOjfWNb5tnC06/ef86gfWrTaWON5z3H9rNX15rG1ul06NHs/g/2j4ztcGfH2I56&#10;2/ScLP1YvR0O7f9IgOfp+vq6sbWaNp1C5enFV142tmbTptPa6il6/EPnHzK2GI8Y2+bGlrGlqS2L&#10;AMCa95WOjdNwxNvH/pE9QZquGdupjU17HVZnAaSpbTfWnzhvbFHOj59Mbd4PR7Y8DYc9YxtPB/Sc&#10;o3Hf2AaZtY3JuAQAvHHlNWPb2NgwNtZ/u3r1Gj3nzp7tP0akbY8j3j61WzafDg4Oje3Ups27RuDZ&#10;cDSx6bexautNO9AWdFN73unE1qf3PPWM/zMF8PRv/eZvPgw3ieA7AL4K4AqA6//7//ZP3irCHTuD&#10;v/rVrxhH9xSkswBgOp1r35zzxv1BnBfM5UQwN99cH2dusx37e3MAyLJp9Yg8m/B2nNmTtN6zYRLo&#10;z1OiOv6ogvxOzJFh1w+9ZFKciJJJCCGEEEIIIcRdAR9npNzKeENoXOOOjGE8wITcPXQcou6kjVvM&#10;o1vM436f+H4DxbaZ2LHs0dAcH7khzKoNSJotYwMm1RVaoqeeftoPc/z5+7/1m6WtFL1EK+sr5XYT&#10;Tgi3trneXinuohTDvHeCcQ4nzGpiJpZpXL3y2hqAj8EJZi4BeOalV19sw02sP06JnevlsOs8E+I7&#10;39q0PovevvWV7Q/4+PzhyNq3tuy4davFx51HuZ0nODy4amwrq/acL7/+LXrOOLI+l/U1e5/nz132&#10;f5Z5l37+85/vwK3iV4rVslazPQIwBPAanEBh/N/9D/89ML/KXDTJe2yluWx8eGBEUeOZEK8UJ+SI&#10;46pQDgByRPlsuzx3lJra/OSTT5bXPebZ93+ACjrPnj1bPTyq+L0jAOj1eN6/+ML3je3rX/96uXk8&#10;Fr+3v+fHGwAwGua+zfs+Hp+fjeW78fl6Arp8Fu/yV9qMjGCuMicrB7iPGkA0HucmbO/I+puidM63&#10;MDtgMOdfcPk/cyiX5QHPvP+HjGju7/3qr5fimE0AD8EJ5Z7+9Cd//GMALhTxSQDE3aadw9xpddk9&#10;Uf9rI7Htc7PJ2mzrpwSAnDzbMzIHutXixzc71gfV79uyF5FGn/nfACCfEjuZn9BMbdoB3M+8sXHO&#10;2PoHZL7xiPd1um2bJ5td63tuNbj/cEKeg6OJzc9sbNvWI5KeQGgOtu0XBOeCkjm/zJe/tml9r6fP&#10;nKHn3O1bn2ic27Y9JvMoACAi83D6pC07HFh/cmhOfkLK7hkS/4O+9XEDwOG+9R1fIGnywfe8v+wn&#10;JAC6ALJnfuDp0veZYNbmZe955t19AE/DrTr7ZwD2X33xpSlmIu4pgGxnb6fcBrx2B43YF8oBwHTU&#10;P/JfRBoDyDM3A6lsm0LiZXdK13+ab3OTxIjmhr3DMi4+OZ3fGphbYyBlubi+sU0yW0eygHaB2SPp&#10;k4V4x9HKckIIIYQQQgghhBBCiHeaBoBVuIke5+HeeHoEt9Lc/wrgJcxPEigp33C4DItWmCvfeEid&#10;NwV1V5TTWw+FEEIIIYQQQgghhLi3oa9AXmAz4hbyu5xI3oBboew8gA3MxiQjAC0A74ITux0BGGAm&#10;lrsEJ4T7ZnG+2PtuA/gg3Epy5UpzpepCM7ZvD2U6NuHGtH3KseUugNfhVvMpx7CrZYCtNFcVy1VX&#10;8SnHosvrAHaFOXj2Ze6H2aiAzvsu5x/nxX2wFeCWic9JYrdFYcv6Ux3bZ+FQOabEH+sPjftXz8u4&#10;mbrGykD1ty+s9b8TzHwrj8CJYj4Kt/qk5ogLcX9TiuX9uu63QQlcn+JJAJ+Da7v+FK5vcSzWJtv+&#10;eaoqNP+Z5Au6AduGVp9NDOZ3De2r7l8UTggh1BESQgghhBBCCCGEEELcNUSYF86tAHgv3MQCNsFk&#10;0XkWwQRzpSOlFM0t4wg3bztccr8QQgghhBBCCCGEEOLu51aEcuVk9g241Z7WALwfwCeK7dcB7MGJ&#10;sC4BeBxO/PYigO8AGMGJYd4PYLc4d8M7fwvAewA8CzeuuijO4ubx0zOFG8s+XsEHLp+bxfZh8akK&#10;oKYV27RyvC9c8H/nmBfN+b+B+XHtkHCuWh4WCeJK4kqYFE6IdbbYN4Bb5XAPToAxwXLj6yfFuRqm&#10;jjCuzhh+SHDnH1NHPHcr4/6L2g9fFFduo/I7hhPdngXwMJxY7hNw7UcTNi+FEPcnJ9X1VQBPAfhF&#10;AH0AX4ZbCXWRYK76XX1mVQXdvn+VtYuL2lg/TOi+lhEpyx8rhAAgsZwQQgghhBBCCCGEEOLuJIJz&#10;8n4YwFcA7CA84cQ/5qRzlt/lxIPqqnJVll1lLrSvzn4hhBBCCCGEEEIIIcTdwSJRUdVWFbiwfRGc&#10;+O0igB8A8AEAnwXwKJzorQ83cb0BtzJZpzj+AoB3AxjDTXZfA/AmgC3MxkzT4pwfBXAqEFdx+yjT&#10;txTGrcHlW1Z8RnD5s1lsj7FYLOcLEXzxgf+7KpQrV5erihNCAoVq3KskmK1AVIqwmgDWi3sbwZXP&#10;FlwZOw9XHsv49AAcANiGK5eD4r7GXrzKbRavOivHhY4JCegWrT6HE8L54eGFZ+K5OoIPn0UCxUVC&#10;OV8gV/5uwZW/h+EEcj8G1150oHZACDFPC67P8RMArgH4Ply7DMyeReV2+eypPpOq+4FZW1k+l3wx&#10;dxm++pxaVjRXhjspDAsrf6wQDzASywkhhBBCCCGEEEIIIe5WYrg3oZ6Fc7SH3mzrTypgVPdncA5+&#10;/+2H/mpz5TH+pINFjuWbEcbJUSOEEEIIIYQQQgghxN3J7RDKRZV9gBPE3YATG30SbpWXDtz4YPkN&#10;zIQwgBMkdSv28wA+DuCbcKt4PQ7gvXCr1jXq3aK4Rfx8bRbfp+GEB3048dgFOIHZPlw+MXFcea6q&#10;IMFfZa4ct/bHrJn4AOR7EQmc0HITwGMAnoArm+uYCTabcGX2leI7hxN9ppgva63iPA8V91yK+EZF&#10;WhwBuAIn0Fi08hxbHW6RQO5W9lf33S7xHDtX1V797dt9kVxIKBdjluaPwQnkPgPXDnTJdYQQAnAr&#10;zz5cfK7Atc3AvIi7fEahsu0LvuGFL/2owLxIrlHZd5JoLkToeVFXPCd/rBAPMBLLCSGEEEIIIYQQ&#10;Qggh7lbK1eXW4cYy60xSqbvffyti7G1XnTfVN/OWzp+TnPmheEg4J4QQQgghhBBCCCHEvc2yQjlf&#10;8DKFE8k9Dic6qp6nSgNWALcC4H3FOUrxUhOzcU7x9uCPFTfhhI2n4F78NsBMfPAynGDOP6a60lzm&#10;bfsvefO/fdFcGbYqCguJxKrxbgJ4Bm6FwyfgytJFuLH4FmYCwCGcoOIMgBfhVo4rx+qrAogUTrC5&#10;VXxiOLHcdnGOVwH8ewAvwQnmSm5mFblQ+NCxbBW60P46K9QB9jxMILfIRxF6KeAioZwvcDwLJ5z9&#10;FIBPA3gXZvkmhBCMDE7AvA/XVpU6kpNWPPW/s8pvFqYUzVV9rPD2+zZU9oX8sLe6mlxIyCyEuE9J&#10;ACDP69X5KOL9tji2/7GSxOrwQsdPJpNatuFwaGzNJu/bsWuFrs+YTqcnB0L9tAOAw8PDWuESkp4A&#10;T2cWtNGwL4dpJPyFMSxNBj0bT3ZtAGi328ZG054kUyg/0qYtOytrq8Y26I+NLQTLJ1bGlikjLE1Y&#10;2gNAltmXmtcto6EyxuzLlHsWV3Yldp+h+rFM/BksbN37DMVpmeszbuWeWBkLnZPZQvWOweLEyl0o&#10;7uz6yxxf95zs+FDeset3Oh17zkC1Ze0OK+RTYgzdZRyTfCLjjFngnmg7TupinNp2kD1XASAi7fs4&#10;s2VvGkgn9hxlZXc8tm1u6JxpmlojSbt8yhd8GI1G9vApySeSzqE2r277HmxLSFSnU5tO7ZQ8F2N+&#10;n3XbsumEH8/uP5+Q5x1J+3bK+091a3io3rE6Pib5nOUk7sQGAIhseQBJu2bHpj0ApC17ryNSnie0&#10;PAXa4Ya1R6wu86Nrv74rZv2npR5rJJ1yUj8B5CQsrTaRTac4CpRRVqJYZQo8W5LYxnWSkecIOWco&#10;TlPyEkXSZCLKee5FqT1+MrAnyBN+POt/NRv2PuOU/b/i9bbVahkba4d7vR49nrXlESnjCTlnqK+S&#10;ZbaOsWfjcML7821S+I6OjoyN3RPrKwA8Teh/zgFPJ1YdxkPSPpHrNAJtScT6Few/RuB4ZmdBc1JH&#10;2HM9ZKf/cSJ+fLfbtbYVmyZJumls+/v7xgYE+skN8swg7RMAJIm1p03yX7DRN7ZpRvIYwOamTWjW&#10;r4ljPgbQG75lbG9ds3E66l03tnZq0xgApplNp9dJ9PPAQ3zUt4FZf3wyHhjb7h5/trD2aW3V5n0W&#10;HdDjY9I+pk1WHmw8R4Hxl93eDWM7ONgztn7ftjkAcOWGLU/r6/ae1te2jC1NbHoAwNa67cOwv5L5&#10;lLcFScumSW98xdg6bVt28gb/j5GSdmNr3bavcZPHaTyyxw8PbR3Le/ZGn3r0CXrOT3z0E6Wj5Vgs&#10;d+W1N4BKE/3Sq6+yw7OipxvBc75HSVqdqDLN4+nxNgrnTTM5bmDmHDfTaVYVzUVZZjpAYUdMbMNk&#10;s/89x/eVsz+tIeoPawWOv4UxlNB4ATsnC3urcX+nqf1n6o7GQgghhBBCCCGEuAOwgWc2LnQH/twH&#10;/DV3ZiDhTvxpX+KcJ71a6Y5efpkL1ZzHEsy7utSPU07jZMcoWwEf0vDQzkcEEiNg2Th1Zu53+b23&#10;s22FcrkVvPzdv/fr/u+LAH4QwPpHPvbXzM1e37FjvFfefKVqit946+UYTtjkXx83brxpjj/s7Rpb&#10;0uaFZKVj5+mNyLyFAfH1HY25b2VMxgkHZM5Fs8XHrTNyXubXardt3IfEnwsAF84/bOO0bceyr1/f&#10;psd/6IMf9X9GAKKPf/xHmwDW4IRihwBGn/7rX5nCjU1P4VbwGX/pK3/CxHLRaNz3RQgAEF++9C5/&#10;hbkcQPQjP/Ijpfhgbtz6wx/+cCmoApygKn7XQ++qCg6Shx66vAVXBj8FJ5I7e+niQ+UqcqVjOgKA&#10;119/c+Rdp3zZXB8zoV4EoNHpdDtwQsGH4ARcmwAaw/5gDGAXTjB3GcDp55775jrcSnX7xX3hq1/9&#10;qhGivfL943I/J6rY6+8YIVyejs3x33/pO+ZYAHjlhZeMcG44nJpzjvKRfz4AiAp3rrlWc+YzORbQ&#10;TXMyp8v6UFxeR2m1TMQPXX7SF8zFAOK//xv/2Vm4FaHOwK0u+eFf+tzffgbupYNzDWJG/DX7O7Yt&#10;uHzxIWMDgBdf+q41Tm29Y/Oi0mZgvnJs/WVjMr1jTHyfADA8svU5bdj2vdWyfrFGYF7SoGftWWaf&#10;LS3i4waAzuqGsa2k1tYb2rSHdb0CAOKm9ZO2YnufaeC53CBzD9OIzBEkc7L2dkk8AXS7K8bWJPPk&#10;QnNTInItNj9iMLCJ8ta1q/ScjVVbntqrNk6tJDBXijzb2Jy2DimkjUBfZaVjy972tn2OhOZsHOxZ&#10;P3frqj2+uWLLA5u7BgAbzeO8K9u8q1srm9uY+V4BYPrW1beq/Re24mkEAHGjacLkbvJfaSueF7kv&#10;6j7+RG6ykv8MiybDiRUzh+ZvOV9jHeGcCRNjyveTfklE5qyGusN0rj2ZyymEeHvRynJCCCGEEEII&#10;IYQQQoi7nbT4+JNPqhNRfHtE7MD8RIMS39mTYbayHFtlrvq2w+qbY338SQgnvcEwFOak/UIIIYQQ&#10;QgghhBBCiNuHEcoFfrPxSSOSw0zoguL7DICfhVvJ63YoP+/111DdT5R53YZbXW0DbvUef3z5TbhV&#10;58aYrRjmCxB88cGi7xzzojjAzQXeglt1cKXY3wLQ9WxrRbwuAHgMwLnC3oAttyWlAPBCYV8BcM27&#10;t7SwnYYr32fgRHOt4rzj4pqni3M8DODdAL4N4FtFmvSLcKUgMPPSrSp2qwrd2DbIccwW2lcVGFaP&#10;iTDvG6iGZds+zHdRbUf8dqP8NOHS8CkAn4QTy52Cy3utKimEqMMQwB5m7XfoOVTagHnfKgsfY361&#10;uTKc3wZS0ZwXFsQOb3/VT8u4GT9rUFQnhLg/kFhOCCGEEEIIIYQQQghxN1M6gF/wbMyZvAgmqKs6&#10;d0oHTrmyXORtM8dNSDTHHDUSzgkhhBBCCCGEEEIIcXezrFCuOuYYV8L4YqgYTpz0SwD+JpxIiS91&#10;I+5VyrxOAKzCicZ6cMKEVTiR2CqA1wFchROH+ceFxHLVTwQngNsqvjtworRmsb3ufW8COAsnVFuH&#10;E7V14IRsCWbzh/2y61OK8lrFuZrFeS5itrpcs9i/ASeqK89fircaxe92cewZAO8C8B4AOwBeKr53&#10;ivTag1uJ7rD4DOHG8vtwK/QxwVu53Sg+wLwwIyvSmwnq/HPcqngOsOl40li//5sJbcvvuLi3CwA+&#10;A+BHMVtZUggh6lC2XQ2450e5DGBI7M+eS3Orn2Imbi7PX7ZZ/jMrJJrz48T8r9XtKrdTOCcfrBD3&#10;KRLLCSGEEEIIIYQQQggh7mZaAH4QwItwkwhGxacJ57A4qoSvTlQBZm8/9N+EiIqt6vTJK9uhtx0y&#10;p84i4ZzPScK5mxXWCSGEEEIIIYQQQggh6hGagM1+M6FcXLHFlXAxnFDqHwD4LJxYSEK5+5Myv1tw&#10;QqbTcGIvwM3VLVdwmwDY9o4pBV4jOFFXVSxXihs6mAng1jBbva1cdazcf64IUwrmOsV+fwWykECu&#10;ej9l2CZmwretIq5Tz5YUYUphV1n+yzHzdrF/FU5Yd7ZIh3fDjfEP4IRy1+FWrnsLTkA39PbvFuk2&#10;9tKtvJ/y3N3CVorjMjjRXbmq3yKRxq2I59i3n4aMarvib8fk+xSAnwHwY8V9CiHEsuRwz4RzcO34&#10;EWYre05wsliuKugufaxxxQ5vO9RuVlehW7TaHMD9oSf5YRcdF9ovH6wQ9xESywkhhBBCCCGEEEII&#10;Ie5mYjiHeRNudbk9OEfFCpyD/UsAvuGFZ6vIhfYB8yvK+cf4jppy/0miOSaeqwrnQo6bm11NTk4b&#10;IYQQQgghhBBCCCFujlsRylUnkgNcKNfp6mxbAAAgAElEQVSEE8n9BCSUu98p8z3FbHW5cmW0Q7jy&#10;cBqzFdlK8dZa8fsIbvy7h5loLoYTl60W4VYwE66VArxVOGHcOTgh2yZmq7y1MV8eTxLIsXvyBVv+&#10;ym3+Pfvh2Bh9uUpdKfxLvXvfKu53hNmKctcA7MOtKFemR69IswyzVfXaxfkyOEHdjSIdS6FcVhzX&#10;BPBdzER0iwRyy4jn/O1q2tYZ0/fTqNqW+OmewonkPgEnTlw2H4UQAnDtySrcCqENuJeUHsK1jf0i&#10;DGvTM7Lt23wxXXmsv7JcVTRXiq1Dbe8i4VxUCVv3BaYI7F/0AtO67boQ4i4lGQ6HdEe32TK26XRK&#10;QnL7eDw2tiji/bPQeas0Go2TAy24VhzHtWwh8ty2cXVtAHDY61F73ePrphMl4udk6cSu32w26fFp&#10;avOEHT8Z2fIwmUzoOWMSp0ZsrxOK0yS36cSuxcpollVfLF7EiZSTJLFaU2YDeJqwc4bqSF3Y8aF6&#10;w8Ky+w+Vx7qw40NluW59SlM7ZhSKZ93432ras3sKlvGabdEy7RO7fl1b6FqsPISOr9vmsnChtGdl&#10;N2nZep+F8pjENc9YmtjjG3GoPBA7uXy4LbH3FJP7nJLLMJuLkY0AS5M8cDzLp7r1Ng+kE2uzo4a9&#10;zmTK04nVnYjkHdjxOT9nNGVlnNTRjLeZcUKel7G9VrdN7j3mZTQGCRvZOMVRYJw8sWnC8pPVpXGg&#10;jE5JeaJlL1DtMtbfIOUkovfO27xe/9DGiTzrE1LGAF7HInJ8TCpJnPLneqPmM/ROjEwGunSBsPXS&#10;Hgg8g2u2eRGp8wAQkzyl1wl0cdsrbWMbDm0dyUkhZfULAKKIPFtIPBsJP77VsXHqZQN7nUDZYX2Y&#10;JLHPtiQm/czU/j8DgFarU+s6RwdX6PF5zvorpD6RNJkGHi6TzNrHY5Z3vK9ke+nAsN83Nlbv2L0D&#10;vC1kx4f6b6PRqJaNPi8DfRX2fyZNra3TsXkMAKtd+7LAZtPeP/vPnzZ5GU9Te85sanPk4OCAHr+/&#10;v0/iZO+J2ZKUt+M0TyLyHAgcn6akLSTP8Bz2nCwcAKyt2Txh6ZzntowAwP7BDWPb3d42tmbTXqfb&#10;XKXnBOnrtFs27OlTp+nhrEwc7dr8PNi38QzVO/ofg7T5SXeFHt8iZf/8hXPGtrFhj28F/mO0cxun&#10;MXteBf6LvfDCy8aWZbaObG5uGtulyxfpOTstG7bXs2Xn8ICP300H9jl0tmPr2GRsx6QOB/ycMXm2&#10;NhKbz+MBL+P9nm2zx2N7rV1yfIs8AwHgpz/70xGc0/s9AJ4GMP2pn/hs6VCfAngGwB9+53svPA/g&#10;dTinDlA4ZL75rWMd3bHj5q++9tzx/sIW/+sv/XH55sPSuTNttNIy3JyDZtTPmGiOieGocM5rn47D&#10;jkdzz4ygQ6a70qL7e73hcZjA8SdQxwd0G5ALXwghhBBCCCGEuMdhf+7rz28AGY+tf50Qd2DeKhmL&#10;vnPU88vdGZbJu7eLW7v5hPjPhkd0PDQi9x+BjIfu7WxzoZybODE3OfwXf+lzwLzQZePTn/6xj8AJ&#10;mOZOPh7bcdIrV94wtq9/86+Mbf/gGrsndFfsmP/qmh03PupZPwAAvHnV+gI63VPG1kis/zI0n2+a&#10;2HK217NzAaI+982wuSA5cTQ3mrYupW0+7jzJjoytP7Lj2xhbHzEA3Lhh0/+xR98DzMpIC8D6f/1f&#10;/TcTuDHnHE60tfL1b3wlghOJ9TATQiWnTm2MMC8Ow+XLl8sV5UqBXOORRx6L4IRyK3CrjZ0GsHXh&#10;wqnNwtYqPlHamBPIRQCwt2vr2M6NXXqf589cKo87Hv++du0GMKs8EQD0D7O5a5Rsrh37po73f+SD&#10;n6iGy5954v1JEecOnDjw9GSU9eEEdBO4h0cGoIFmHhf33y3SDmMc9eCEct8F8CqAwz/70hez4rgE&#10;s5X4pv/v7/8/Rvj2tb/8ihFrHO4fWgHHtPiuiOcmo6nvBwDchU1CJ8mxP3auLbnw0CPH2+XnV//j&#10;XyvbkRhOCPmZT//1n9pCZZEUNicKABIyX2e1Y/1q3/72t+nx127Ytgi59UutrVmf5DQQp+HI1rsp&#10;bP1uNLiPvNm29XHQt21Bm8x/jyb8ud4nPjQ2N2els0GPb7etPcntc2QlsX7vYYP72tLMtluDPZv2&#10;+2TOAgA0iP+z07JxmrA0If5UgM83ovPUAvNlWi2bJ2yuN5tz0Lt2lZ5z89JZY1tZXzO2oHaBzUUg&#10;88/YOdlcIwBIyRyq8xcvGNvuLm9z9w7tXIy0YdN0lfR1osBcp/ZDD/s/GwA2fvFnf+EUnJj7EK6t&#10;mnxq1C9Fbhlc25sBwGG/59sBIJqMxv4qchmAqDc48tuwHED0/RdeqIrmcgDTbzz/XGk/bk+zSea3&#10;qxGAPG22q21rBADZZOTb3XYUGeEcqwtxI/LPd8x4NJl7LpkDveuzcFF8J/7jCCFuFa0sJ4QQQggh&#10;hBBCCCGEuNuJUEwEIPseBfAfwTnCvwzg9wC8iXlvg+8cKZ05U28792z+b/8Nh6XTxw+76E2H/vE5&#10;2Q7h7z/JGXOz+4UQQgghhBBCCCGEeFBZ4g3KdMWnqu1YKFfsr64IdRrAWWhFuQeFspzEcKuencJs&#10;3HkbTghXviCuVNn448cTuBXSsoq9UWw34QRx63Ar150qtssV55qYL4+3c1a+Xw+q4+A3c67qdrly&#10;XQqXPmuYpUOZFuW9Jd7vHC4tVzCrf6/CiUBKH0C5Ml8pvGPj+svaEAizDKyN8VdzasDl6Y8A+BCc&#10;4E8IIW6G8hlyBsAluDayBdcuJsW+CVw7tgv3vALmXzTqvzC09LOWwrpp5eO/ZDT27ExAV/pigcVt&#10;MDDfzp74AtNKmNBxVeoI55YJJ4R4h5BYTgghhBBCCCGEEEIIcS/TgHOCd+HervoYgC8AeANuUkEM&#10;56AYF7/HcE6etzBz7JROGbO6HOaFcr7jpsR34oScMhGxVYVzbGU6n5tx1gTfcCiEEEIIIYQQQggh&#10;xANIXaEcE8ZVf1eFcv53KXJJATwN4PyCa4v7jzKvy1XhThfbbQA78FaOg5vDm8KJFAC3slz5GVbC&#10;dOGEcZtwIrlVzFadK8Vj/kpyd5I7cY1qnUpglyOt1seSKZxgburtew1ODBIB2IITh+QA9mHFGLci&#10;ngOsz4Bt+/dQjX9VdFuK5NYAPAXg5+HyXHO+hRA3SwTXhmzAvYh0COcvzTATy0Vwz5spgOvF5wDu&#10;mVX6UDtwz7OosB/CPdf6cH7YKZzorlxZlYnm5laaK76rq80B4fYXFVt5fzcjnPORcE6I+wx1nIQQ&#10;QgghhBBCCCGEEPcDEZxz5lkAz8A5ZUrHTSmEm8I5bl4D8I8B/Ftvny+cA8KOm6m3z3fQLPoN77sq&#10;nFvkrLlZ4VzdMIvCCiGEEEIIIYQQQghxv7DsanLl90lCuZhsN+FELafghHI/D7eynHiwKAWTgBMW&#10;lCvNrcOJCkZFmFbxSYvwAwBHRZghZqvKlSutrRSfFlxZ81cyBMJl/V7CX72osSCMT7kq3UbF9jqc&#10;kANwL9pLAbwCJ/7whXWl/+B2rjK3iGq74m+vwrUZZ4r7+QSAD8CVHyGEuBXKZ9E5uOdIF8Dzhf0y&#10;3LOpAddejuDEdK8B+D6APbi2rYVZe5XAtVVrcGLwF+AEdn04YfI23LNsDOv7rL6IlPlaF7W9IX8r&#10;vPOAnONOvsS0Gk7+VyHeYSSWE0IIIYQQQgghhBBC3E+UK82tBPbnAC7COZlbcIK5HpxDpiqaq/O2&#10;Q3jby7xpFqjnrGFhq46busK4kFOmzgQKOXSEEEIIIYQQQgghxL3I2ymUawB4H4BfAfAk3IpyZ+AE&#10;Upqr+WDSwKyMpHCiN3+1nQZc2UgwG2cew4kUxpgJxprFJwVfRe5+EMlVWeaefHHihmeLAVyBE8cl&#10;xe8mgDfhBBwJXJ4cwgk9JuBCjWVXOaoznu63MeWKcqcBfASzvN4C8EG4NkQIIW4HpbD/NJwv9RLc&#10;s+csXLvj928mcC8p3QdwA07MfbXYLv2tT8KJ747g2tbnAbxUbO8Un12459qwOOcUM58rYMXKVR/s&#10;ST7XWxXOLaKOb/WkMPKxCvEOkWRZRndEka3/ec7r6mQyqRU2jmNjC12LhU3TtHac6p4zFCcGu9Z0&#10;Wl3lORyn1dXVWmHzQJ7wa9mw7JzZtH4+t9v2BRSNRugFHeRaJP6j0cjYxuOxsQFA3CB5l9kylib8&#10;RRmN2MaV3ScjlHc0TQP5xKh7/Vstj8scz+LUYMeT64Tuh12fpukSbQkLm7DyGDgns9O0C9xT3baQ&#10;2niMMGVtCSlPEanzIUJl95biVNNWRMCYopptLs1PADHJEtaWhe6J5WnMrhWR8hA4J6akLWDtYCBW&#10;cc0XUGQk7zPSDrod9dqXUGliZY9B2xeWSQg9r6yNhQPqP8P5OQPtC3nmsGofBcamk8iWHRanycTG&#10;KW4Eni0k7yOSJFHOSyStTySeSWzvaTI6qh0nZgsWu6RevW+QcCTqAIBxZp/3g0HPhhvxOhI37P3n&#10;JPMjkk4R6VMAQEbKHjvnMpCmiLYY9Z8MvIrmU9snAwBk9fqZMTlpqP9Br0/GGNi9A7w856zcN1vG&#10;trqySc/ZaNj/E6Mh65Pye0raHWPrsPKc2OsAQNJo2rARqTek3k8DRSyekjI+tsevdc7Q44eTob0W&#10;SN6TNMkC5Wk0sZnaH9h0zjN+/IT1/0gdazZteob66KOBvc/RkNz7Ev2vlLURrK8w4v97SDJhvES/&#10;JB/bdi9qsHbYpt3aGteObGycMjb2/5D9vwvZI3IHcWTL7ebGGj3n0ZF9ZkUY2IC82iFJSPvO2iJi&#10;a6a2jAHA2qmusQ0GJE4BxmNbTvsHfWNLU9u+rQfyrhGzBLD3lMGWewBokHZrddO2eZOhzeNQvWHl&#10;4Whon+H59IAff2DT6WB01dhObZGyExgDGQ5tOo/HNk36I56f7VWbTlFq7//G9hVj293dpedc7dhn&#10;1tapCzbcyoaxAUDatmUizWzZGfRteW62ePs0JZ3SnD0Hct7/6rZtnrD+22sHbxjbX3z1L+k5H3ts&#10;39g+8IH3Gdt/8NFP0OM/+IEfrJqiH/rAd1K4tzr/Jpzz5i8/8uEfmmAmkpsCmH773z/vO2uORXPX&#10;tq+U9lJAl7/yyivmbYdXr15F1QYA42Hu/2ZvLswB5OS/dTQcZlQwV+lX3Iwo7qTBhfCqdKFOHTvl&#10;/egOqvt34H68dyGEEEIIIYQQDyC36sW6A3+QmaP1lrkT5wxRf77P7ecO3OdS+XGL5YH4kCruLxcg&#10;MmOkEQCkK11jGx8d1RbK/ef/5X/hC5YSAA//1n/6G78C4KfgJqFHAPDSSy/SyQh/8Zd/bmz7BzeM&#10;bRrZ8VzqGgBw0N+zYYc2nTtdfoKHH7tkbLsHxAdE5nIyHxDA/X9DOp+Q+zGysR3fnxJfYxRb/8Ba&#10;l/ugBiM7bt9K7Zj92hrXKI3G1pfQPzo0tscfewyYVfIUQPLUk4+WogC/PGFl5dgv10Yh2vKGiEuh&#10;V97vT30hwzE3rto4sTknzKcaTXk79OJ3XzG2gwPrv2M+OQCY9Ng8O1tvh0Prc4hJOADIyNycs5cv&#10;AzPBXA5g4+N/7dMNuBfmdQC8ASf2aD75yNNNOBHruAgf7WxfOYRbDWkHTtAxGvUPS1HjsYAuzzMq&#10;lGu3Vo1Ao+V8OHMJkHbWyniWRACiy488FRdx+nkAHwfwjQ998N07AB4vPg0AYNMz3nyNzwHaWCc+&#10;JFJvr771Jj3+oGfryOqqjUA7tbZAVUY+sWUvja0/urXK/WLttq2PSWTLzkrH1vtm4Fk77tjIsrkl&#10;3VU+DwXEp8vmCExSG89mYCJIh9SnbGjr99G+9Z8BQKtl49RObNplZM7BkMyjAIDt7W1jS5o2ndj8&#10;AoDPnweZ38B8zEnAdzvokWcDSdLDPZ5OQ3J8K7Fpd4bMo2gG5gX1+/acGZkcsr65RY9/rGnTj6Xz&#10;lPSfen2eTpunTldN0c/8jZ8DXLvSBfAuABhHpm0CgEbabbfgVo67CNcmHm6urx8UYVbhBHdpHmEN&#10;Tqy8CSf0/avnv/ncSrHdLz4DANd+71/+7g5cGxyjeB7+6R//SVUoF7/6+itUOJc2W0Y41xscGeHc&#10;FNlcuwwgit1kTt8vmwOI1twzeM73OpqYupyPh3QuQjnde5F/Vl5CId4B9LYSIYQQQgghhBBCCCHE&#10;g0gC4FEAPw3gNbi3IPpvM8zgnDTlN1tprupMMQ4bWMf5IltJ3bccRhUbFdJV9oW4WSHdMivYCSGE&#10;EEIIIYQQQgjxdrDManK+fZkV5WJvuwHgCQC/CuAzcEK5gJxNPKCU48nlto9f3srx4Gr5iSthBacU&#10;rsZwq7GVq/JtwK0wd6P4vQ439l/myQaAU3CrHpUrHw3gVpzbhhN5+GP15Xm7cGKRfbjVlkqlTAQn&#10;1FvFbPVAP07D4vzT4vclAD8K4JNwqzslAL4H4KOYrZQnhBC3GyO8XhCuAdeObcCJ54D5vlAM1+Zd&#10;gnuGNeDasRtwIuSosG8D+BZcmzwGX2GufGYeC+ewvB+2jDfzt1ZfZBryw/owf2yVRfu1ypwQ7wAS&#10;ywkhhBBCCCGEEEIIIR5UWnAO6BTAFwB8G8A1OEd4ucpc6SgpRXNNOCd26Uj3HSm+w6Z06ADWYcNW&#10;lquGK6nur34z8Vx1m/0uqeOUWVYQVw0vx48QQgghhBBCCCGEeDtYNOGb7YvId3XbFykxodwmgGcB&#10;fB7AJwCch4RygrOoDPq/2diuqE9ZRxM4QUcCJ2rbhFs5bgfAHpywbQwn4siL/eW4foLZKnWlqK0N&#10;t0pdq/iswK0G14ET1X29+BzCCe/eA+AynHgkLs5XLveWwQnmsuJapwBcKPY3AfwQgPcV8X8nlx8V&#10;QgifUjTXWLC/DdeeNYvvtwAcFPZ1AG9iJpy7DuAIM59r+fJS31+6SDgX+oDYqi8/9eNMV5urkR43&#10;K5qT31SItwmJ5YQQQgghhBBCCCGEEA8qEZwT+jNwb2h9FcCX4N5ouA8nmhsXYZsAzgG4CODfAfha&#10;sd933PhCOd8RwoRz7M2HqBxXdc5UnSt1xHP+fuaAuVkR3TKCOL0tUQghhBBCCCGEEELcaW51NTlm&#10;K0UqccVW/j4F4HMAfhHAk3CrrWhOpjiJuqv4iJvHF7d2MVsF7hSAHpxQ7qj4LsVypQgjLcJ3iu12&#10;8bsJJ5JLMBPTNYprjAG8F87XMCqutVF8+2K3UmCSVeJb2sv2o7xmSJAihBB3KxFc+3UWTvD7MFwb&#10;mcK1hxeLMKsAXoETz13HbJW56ktJFwnnsOD3IuFc1VbGm4nqqqu/MhaJ5iSYE+IdRH/MhBBCCCGE&#10;EEIIIYQQDzKl0+YMgC0A74Zzkk8w71yJ4RzUEYDvAvhHAL4CYBfOse07bapCufK3H+akFejYinOo&#10;7AuJ56q2RQK60naSU2YZ8dxJb1Kscz4hhBBCCCGEEEIIIepwKyK58tsPG1dspTjO3y5XiXofnFDu&#10;/XBjjJqPKcTdQ1T5lCvMrcGN6Y/h/ADlikbAfP0u63TinaMUxwHz7UYCJwRZr9hCnNRWlNcSQoh7&#10;Df/lAgmcKK4kh2sryxcOvAYnlvs+nHCOiebqCudO8rsywVxotbnQvpOE7MsI4ySYE+JtQH/OhBBC&#10;CCGEEEIIIYQQwlEK4tonhHsW7k2IXwHwxwBeBzAE8DKAHcw7aHyhXNWxUt1fFcUB3ElT3VcVz1XD&#10;+N8gYeH9XrQKnU+dleQWhZMTSAghhBBCCCGEEELcLIsmKy8jkqt+s09MvhsAnoBbVe5JSCgnxN1M&#10;KTwrxRXlNhuP90Wy5XdVUBtCbYAQQszDfJErcD7Ws3Arcg4BHAJ4EcCfAvi3APYx85suI5wLvcCU&#10;/c4rx9ysaG7RS06r6RA6txDiDhH9/j/7E1rJ2klqbFlWXfnXMZlMal0sjmNqbzTsCxCiyPYt89xG&#10;dTqdGlvoWuyczBY6L7t/du+hOK2srRkbuycEjmfnzXOeJ1XiQF+d3X+7afvsobwfjQbENrLHj206&#10;hdI+JddvpNY26I/p8Y2mLbtpam2M8Zifk94TSROanwFYuWfldplzsjQN3TuzszixchfKuySx+cSO&#10;Hw6H9PhQ+ldptVrGFmqHmJ2laeiemJ3dE20zAnWZXf9WyxOLZ922NQSLU6gtYLAyVrfcAUAe27ju&#10;He3ZgIFnS5OUx0ZEng0smUPt8MTef93yAPD7jxo2TkNSFyZTnvbseJamjZzn/XDPtuMxewZH9p4m&#10;gX76eGrjn+WkLQkcH5OwrQZ5No1t2zwmzyUAGE1Y+2Kv32g36fGtjrUnLRunGOx5x8tDlJM2P7Px&#10;ZOXOBbbxT2NS7xObn822bUcBYELybkTKHrMBwIRUKFZG0SB9ssD7sJLEHr+3t2Ns44w/B5KWzbs4&#10;IRdjtgBDUvZi0uaE4K2WhbZPS4Rl12F9MreD9TOtjbUvob5Gg9Rb3p/nUeq0bd85Iu342uopYzt9&#10;+iw9Z9Kwce31esY2GgXSifxHSjtdY4tS3pakMUsTm6bZhPUV6vcrIlKhmqQdA4D+wLabg0nf2Fj7&#10;MBzzNvegt29sR/1DY5uO7XUAoE3azfVuh4S098767QBwdGCvz/pFk4wf/61vfcvYXn3pRRq2Cusj&#10;A0C3Y++p27W6jGaT513dfmp31ZbRUJzabXv9Doln6HgWJ/Yfh7UPFy9epOfc2bFt/sHBAQ1bN051&#10;xzBC99kh/0dY2Qv1vUcjW58Odm0/N0ls3m9tnqbnZHFlbcn29jY9vtOy+Xz58mVja5PyeHR0RM85&#10;6JO+GmwZjQP9rzeuvmVsI9LupGS8IJ/yPKb/mcn/jlBbstq1z6b19U1j6x/YeL7++pv0nGnDlqen&#10;f+C9xnb5oXfR4+PM1rGzK7acNBN7HdpPA69je4fWFhrnG5D//FevXjW2bte2T29c4enE2ifWbjz+&#10;+OP0ePb/8uWXX7bXIc+b1grXzO3u7wDuYZQB6AEYfPGLX7wC4J8B+L3CNv3t3/5t33ly/CbD1157&#10;2ThyuisrxkETRZGxHbn8MOK5yOVJ1cFTJS8WymPCu+o2ENUOG+i9ztX7fEHIB8MRdMfusv54jxBC&#10;CCGEEEIIccvkS2gBAr7SW+NWz3kH/qCzv+ZLXead/G//Dg/LLHfrJnQ+b3I/IjOmFzW7636YY3Hc&#10;6PDQP28MIPrhj3+stB2LZH7913/NF8o1AbwbwK+8933PfBbAObhVUgAAO7s3TMSfe+4v6Q1dvfa6&#10;sY3Gdtx9NLY+zUnGfW3T3I5RE9cMVlaY/w3orq0a25j4NAfEDzEe1vPBAEA7sWOvccBJPuzbMeqj&#10;Q+tbWelan8Nad4Wec2vT+pRXWnbMP8r58Wud88Z28bwdoz69dcHYHgr4xQ4PrU+T+VtCc60aZCEy&#10;Nk+v37dlJxvzeSCDgb0+G7M/HfBhsbju7dm8Y/fZCvlJ2VxS4huaRnwuYjY+NAXt6MD60I72bpg2&#10;J4p5GT131ubzuYesr21lnc9lyKbW59JsEn8y8fsTFwgAYG/X+u2vX7Ftzt4+9x+OxrY89vo27452&#10;rxjboMf9uZ2u9VetEl/bFHxe0wGZM7zStcd3W9ant9rk/p4ksuUpJXM+ksDxY+KrGw5sO77/1mv2&#10;nDlvM1dXbTvMfNysLoWO39raMjZW70J+0t19ey3WvrBrA/zZwny3oyXmTY4bZN4mmUOzS+YcAMD+&#10;zq6xba7bOUiPP/KosbWbvIzu7dpzMr/9uQv2GQLw9B+T+UIpmbMQ8tv3BqTNZ3MZyJwoAOis27zj&#10;c8VtGW2ReXsAELkJoqXvFADyl19+eQTgVbiXlP4JgKvf/vbzRwD6cKuAHvtaL12+4PfLACD/whf+&#10;vwHcqnQow/3hH/5hVVSXb+9c9/22qO73P0lS/wWneW7D8qletLPzYPhJhXgH0JsMhBBCCCGEEEII&#10;IYQQYnkiuPHV9eKzBeDXAJwG8O8AfBdA6T2svvWQrTDHPgjYEAhTfZNh1THjxx2VfX68ULEtgl2X&#10;EXprYrlPjiAhhBBCCCGEEEII4VNHSld3hbk5kRyxh1aUOwvglBd2DcDTAH4SwEfgxgTrvcVdCHG3&#10;oLePCSHEO0spcvMV1U0AjwM4A+BjAK7Ciee+A+dz3YXzt64BeAxuhd8zxTkOAHwJzj97COuH9YVx&#10;pVCvrq92kV8z5EdlPtfqsSfZhBC3AYnlhBBCCCGEEEIIIYQQ4tZJADwC4DcAXAfwOwD+CdwqczFm&#10;jpiqcM6sMoeZQ2QK64hhYrrqd0j4xr5LqmK26jmWFc4tEs1JMCeEEEIIIYQQQgghfOqKV5YR0IW+&#10;y23/U9rKlUpSOFHc5wB8ALN5lh04Ad1pACvQ/EshhBBCiNtFC+4lBacAZABGcCK5NwCUy2Vuwa3q&#10;uwnXD4vgfLHPwvlm/xVmwrrSz1r6ZaeYF7r5vtu6ojnmz/R9qnXWnJZgToi3Cf1ZE0IIIYQQQggh&#10;hBBCiNtDA8AqgC6AnwXwZ3BvO/RFcTHmnS6+uKy0A/MOG8A6Y6r26nZoX2hVOf8b4OI5Jpxb5BSq&#10;njN0bt8uR5AQQgghhBBCCCHE/c0yqzotK6KrCuKYjYnkSqEciu82gB8G8BNwq5eklfCadymEEEII&#10;cftJvO8W3IsKLsKJ54DZanR+X6wN93KDLoCHAPwJnMBuG05wV33RaFU4V8JEc1WBXVU0F3rpaFVA&#10;J8GcEO8A+tMmhBBCCCGEEEIIIYQQt5cY7q2GPwznjBlg5mDxV5arrjLni8hCQrmQWO4ke3WfH2aR&#10;MK4kqoSvs+JcHdHcSSvcCSGEEEIIIYQQQoh7mzspjgtth2xMJOd/ypXlhgB24ERyKYBmzXgJIYQQ&#10;QojbR1L5DtEG8CSAMwA+DuB7AP4AwJfh+nX+C02nle1ForkIsxXo/G3mH/WFdH6YZQRzQojbSPQH&#10;/8ef5ZPJxOxIo9jY8pzXx+l0Sn1YsE4AACAASURBVO11iWN7rUajUSscswFAFNn/zcwWgt0Ts2VZ&#10;ViscAMRJPW1iFEhnnv710j5aoilNSJKG8p5dn4ad1o9Azs5Jsi5N2vT4jDw3WJyYLZR3y4RlDAaD&#10;Wsez67C6AADNph2DSWqWseC1yHgTO2fo3tl9MtptnnesPrP2qW79BHi9Z9cJHT8cDo1tPB4bWx6T&#10;tEtTek4WluUHu/eQnd1nSq7PbABvy9g5Q20BixOzseND5ZaV/cPBYa1wAJA27Hnpc4C0T6F2OCZ1&#10;ZJlnE7v/LCfPFtZmhR5hpDzRch8YT86PbN6DxtPm55jEHQAy2HOy+EeBfn6D2Fm/JBuPjG0ytnUW&#10;AEYTW2/Z/4yoyctj2rL2OGVtiY1TI5B3SWzP2UxseW6QeweALLP3NCTt8HDYN7bu6go9J8sRlp8Z&#10;jxKyyJaJCTnrlKZJ4BlMzsnarMmUlGUAaJB+Jmt3Ut6WMKakjkQk70JtZkTaHdpXqdlXKCJlr5OT&#10;fmpmyygAJKScxZFNpzS1/Y+YlGUAGA5YvbPp1O2s0uPZc+TcuQvGtrV1xthYPwkAeke2Prz55pvG&#10;xp7/ALC6ecrYtg/2jC0nzyAAaDZsvBqxtbXSrrF1Orzebqxv2niu2jQ9POzR44dj226w9j0ifxIO&#10;+gf0nFe3r9jjSWN44fxpevxkf9seT9rXg4N9Y2P9NAAY9u19suflmLSZAPCNb3zD2K5dtffJ+iWh&#10;8thptoyt1bJ9tVDfudWyx7N+VULOORjx+2T9edav2diwdQEANjdteWyQ+jAa2vo9GvH2iaVfltX/&#10;f8nqDmtfej1bR0L9zG7bpj1r20PHszRlzzaWH1ngPwKDHR8qj6vdNWPb2NgwtpUV3hYxWJt7SOri&#10;1sVL9PidfVvHd3d3jS0m/eFux+YRAIyHtpyNBizveQeO9V+P9u1zYNC39x7639Np2TrO8mml3Qkc&#10;b/PusQvvNba9G0fGFvofvLW1ZWzs2RKqt3SckfwXPejZOIVqN2vfWR07f/48Pf7cBWtn8bx6/Ya1&#10;bds8BoDewOYzqd/Tvb2dFwH8YwB/DuA63FsPp9l07L+NMAcQRVHUAnAWbmW6QwBvPf/8Nw+LY46F&#10;b88//w34v4sPHn/i0dIOOAfP+OWXXy7jchzu61//GhPQ5W+8+fpcOABotdKqCC/3nk3H19/b2/Gv&#10;jcoxc/uS1GZ1kR3G3mzWG9UcjVg7zMN2OrbeHR7a9ilNeVswmbC++wkRvMMsM+4thBBCCCGEEOLu&#10;JTw35+a51f+M7Phl5suwcSE21sOiGUoONn7Hxt9Ccy6imM0BsuGWmQ5XN5lD98SOZ2MbSwwRIzBt&#10;wRC6TzY2wsa3h0M7vr2y0qIpcnREfHC5ncwQmg5YiWsEAGmzfbxdfo9HDT9MBCDaunCpGi4CED36&#10;6MNVoRx++T/8WzGcY/NjAP5bAO/+ic/+GJ1w8/IrLxjb1/7qK8bW69sxbwDYP7BjknFsMyVukHkc&#10;U+7TzImfuEH85t2u9UkCQLNrx8+GmS18fVKXx0NeoFg5a+RkfmigMkVkPkBO/Idu8ZjKdQLzZbKx&#10;jdTW+lljW2lzn2YCO25+8cKj9viu9Z9tbVgfNwBkExunvT07Rr2zs0OPZ/NLmP+O+RmzEZ9zwXyV&#10;6+vrxjYlvi6A+96Zv2mF+KrYHBgA2D+yvp24bfNjMOJ1ZNy3aXrt2qvGdvWKtTUS3pCvrto0GROf&#10;ZnvV5gcAPPrYk8Z2/sJDxsbyLqdzooAb16w/+2DnurGlKfdhReQ58NYbNk36xL+/tsZ9dU0yL+tw&#10;YPNpCn58Z8Wm3+GBPZ7NzThD5lYAwJktW+9Zv2J7n8+PuLFj2/fJ0JbdZGzL7VqLOzI6HesXpH2q&#10;gN+c1bvByJaTyZg9w7k/OGU+8sjGP9T/YtO6WN+XxZ355ABg/bT1Z3eIn3h725ZRANgjbelpUh4u&#10;nrdzldi9A9x/mpOJk0mTz+NlT9EeaQt3iS89NH87JnPaiv7THBtbfB5Ii/jVWD6xPnqwPJC+ytYW&#10;m28S8NWR+W97e8dzCcqLHvz+7//uvwbwDwG8iMLf+r/8o//Zf7npsb92Z3dn7jeAPE0a5TZK23iS&#10;VX20OQC0u21jyxH7ftIcAHq9Hqu4VVsO8LaIznUKzJVisLYklE93G3fi//KDzr3uY65TJrSynBBC&#10;CCGEEEIIIYQQQtx+YgCPAfgHAD4L4M/gnDEHcA6VDG4STgrgPNxbDt8DoAv3hsNvAPgjAN+FW53u&#10;CPOOGyZ6iwFcAPAuAC8DuAJg7IVj31Q8B76CXHUfW22u3GaE3pyIgF2rzAkhhBBCCCGEEELcO9SZ&#10;bXmzq8ydtHqcv68qiqvuY6vJofgut1MA5+DG6u7tWaRCCCGEEA8OpTZmDcCzAD4N4P8EsIuZb9b3&#10;V5ZiuOpKc1MvXLkSnR++zipzUWXfIj+pj1acE+I2IbGcEEIIIYQQQgghhBBC3BliAFsAPgLg/XAi&#10;uAnmHS0xgA7cxJsGZg6QRwB8EsANAF8H8McAvg/gJQADzBwwLQDt4hwXimN+EMA3AfxzOIGe/0rB&#10;RWK7qr36O1pgrwrmFonm/Gv6hMRxEs0JIYQQQgghhBBC3J3cToHcSeI4dq6qcO4kgZxv80Vyvi2B&#10;exnVp+DG9oQQQgghxL1FAuAsgJ8stv8IwCtwvtpS9Fb6a0uhHDDz30ZemAbZLl9i6q9St0gwB4RF&#10;cBLHCXGHkFhOCCGEEEIIIYQQQggh7iwxgJXiU4cIbux2E8AGnHDuUwC2AfxTAM/DrVC3DuAHADwB&#10;N3HnVBF2BcBluDdg/z6ANwH0ABwCGGHmtAFOFsktEs4x0R3bJ9GcEEIIIYQQQgghxP3FSeM9NyOi&#10;W2b1uPKbhWPiOGAmiotJuHJVuQ0ATwP4BQCfgFuVRHMshRBCCCHuPVpwPtRNuP7dHwL4N3A+1rL/&#10;l2HmyyxFc/6qcf7LT0OrzPm/Q4I5tu1TFcxJQCfEbUB/5IQQQgghhBBCCCGEEOLupRTObcCJ4/4T&#10;ONHcEZwo7lRhTzAb7y23fwZuRbvrcCvUfQfAcwBeBbCDmWhukVAuJJzznURMNFe1h0RzJzmGFtnZ&#10;PiGEEEIIIYQQQghx57hVkdztWj2OHcMEctWV5U4DeAbuhVKHmK0KsgK3mtyHAXwIwKNw43HpCfcj&#10;hBBCCCHuXloAzsG9BOEc3MpwXwQwwLwwrroCHBPPVYVy/op08PZVqSuYE0LcZqJ/+c//NM+yzOzo&#10;pE1jy3NeJ0P22pGI6q20XjccUD9Od+qe6DlJ/Nl1YmMJh81zm3csXLTE7eTZuH7YW7h+MI1J4Cl5&#10;HqyubNDDp6SYsGtNp9Na4UL2uraQndU7ZguV+0ajUcsWgsZpZPM+jkMl0sLSlMWp1WrR45PE6nfZ&#10;/U8mk1rXDsHiFDp+OBzWuz7JpixwzoyU57plBOBxZfm0TBlh9mXaXBbXuvkUKmNRw9qTxNqWKaN5&#10;Zq8/JfFk4UKw66cpHyul+Zzba2WsfQlkB7Oz500SGI+e7I/ICVg8bTpNAn31CQnL4hkH7ikmadJg&#10;z5GMxGls6yzA05n+10h5HUmapI4k7LnOnou8LjdIPqUN2w42iQ0A4ga5Pim7GXmu7x8e0HNG5Bmc&#10;s8uT+gkAIGkCUkdY/c5jXp5oOzy19xRqM2lBS0g+szgFyuiU1JHQs41B+ws1+yqY1u9rxCDlYdKn&#10;xycRaXMbbWNrNjv2OpH93wAAkzHpE0a2fWy37XUAYJrZ49nzqrti48SeQQBw/fp1YxuNbDuYJvye&#10;RqR92xvsGdvaJu+ndtprxjYZ2vI8GdrC12536TnXV9eNrUXyKYp4+3b2/AVja3bt8QeDQ2PrDwb0&#10;nKzdyCPS9yZ1GQD233rF2OLchu31jowtlPfDvo0r6+sM+/acAPDcc88Z28H+bq1zthLeL2Blf4WU&#10;527b2gDe7sSkrzTM6rWjAG9LWV+n21mlx3c6Nq55bo9n9e7woFf7nK2WtW1snKLHnzlzxtgmY3uf&#10;N27cMDZWbgBgpcPaR9tuhPrT47FNf9bms+Ongf/rLE1ZGWm3eFvSJP3X4YDk06FtCyYT3ndmeddZ&#10;te3jAWkHAeDCQ5eMjf1nZHFifRoAaJGxLlbvD/f36fER6deN2bOV/Tdm/STwPu1oTMpeoK+TRDZP&#10;D3dsuDMbF43t1KnT9Jwp6z+RP72tNm/fNkg+t1dsvVkn9TYNnLNPyuOVt96w4Xr8/8DmKfu8PHP6&#10;nLG1SLm9ts2fDd994UVjW1uzz/qHH7lMj2827b3u7m4b2/6Bfd6sr6+yB17SIe3TC9//bhl2DGAC&#10;YO+P/uhfvQjgLwD8CwCvoRDM/c7v/AtgXjyHazeulttlwc6LTqn32wjljletW19bNQK8g6N9v5Lm&#10;APK4cbztf4P9ZSf3jmaamH2jEe8X0OObtn0J9StYd541+awdDz0b+LhQ/QHdZcZwhBBCCCGEEELc&#10;vdyJuUp3glbLjmuMJ3ycLyJ+6oz4u1ot68eYTPiYGPsbHPgbf9sJ/QW/1axj5yXDoXSYMDRdpu7x&#10;1JVuKWIYnJ8xdwfEpxe56+fVsNEF56uaOz51Y7lm9bhXX3vVCOpOn75QFcnhU5/56apADp/7pc/H&#10;AM4D+GUAnwbQBtC/cPFsBieIa8O9kGrr9ddfXsXsBVYAgOvbr9Mb39u3/sc+8R8e9ew4HwDkYIXX&#10;2qKAP51Rd1wqOKbE7C3iVyP1PhvxAjXNyLymyBbSNA7Mj2BG4j9MyTyKFhn7A4AR8QMlkfWtNMB9&#10;dc2GtW+dsr5Xdvz+Lvfbb25av9apU3YsnflLAD73j/mQlplfynxga6vWVxgqT2yclcWfXafT5PMw&#10;Wit2LP7KDVvvIjY3BEAakXluYzuP5og4XEZj7tMcDKx999D6F+IGv6ezF6wf5+y588bW7RJf34TM&#10;/QKwR3wOh7vWJxqab5OTtVgGZI5AM7LlbmOd+yQbxJ991LP1YUQnKwEp8XWurZE6QuIeB3yaQ5J3&#10;/b6N0yQwZj8hfjXWZG+SeUmNwEOY1RvW5o6J3xsAbceZjz0ltlaLz+FppCRNYesYa3MAICe+RjbH&#10;MibPgemUd/SYT5XN8esf8XrL8rnZJPfP/PaB/hO7p3Z3xdjY/E4AGJG83yf+8IMjaxsHyjibm9Ii&#10;84I6HRtPgM+T29+z7SMrI50Wn3/VJtc/c3rL2OKAj/21V16211q197m2Yu7p8P/+3f/r3wD4nwC8&#10;CLeq3BTA9H/8h/+wFMMdf44Gh+V2XoTNY0Tlb39fPp31qj2b9aM2ksS8oLQyL+c4wYv6dGInMNQv&#10;YPNQ6s5NuRu5V/4v30vcK3m/jI+9atPKckIIIYQQQgghhBBCCHHvsMyYblL57sC9PfsigB6cYG4X&#10;8yu/VQVu1bck+uHYJ64c77+Fka0051/Th9kWvWlRb2EUQgghhBBCCCHEvcS9MTNxMTezihxbFW7R&#10;frZ6XHXb/83CJACegBPK/SSAS4WNxUHzKYUQQggh7k/aAN4H4JMAdgDswfk+Mzj/ZgbbpyxXlQPm&#10;V5mDt+2/ULS62pyPv6qc/9v3bZ70WwixBPpzJ4QQQgghhBBCCCGEEA8GSfG5DODn4Bw2fwDgdcyL&#10;4kJCuaiyD5gX0aGyXRXIMdudEs2F9gshhBBCCCGEEEK8XdwPgjifOvdzpwRyLMyibf9zGcCvAfgs&#10;gLNwK8kJIYQQQogHiwTupaI/Dvcy0S8COMBM9FZ+h0RzvlAOmBfHxcTGYII5IcQdQmI5IYQQQggh&#10;hBBCCCGEeLBow71N+/MAugD+KdwbFP03I5arxFVXnfNFdNWV5qrOoKpAzg9fJWT391c5aTU5vW1R&#10;CCGEEEIIIYQQbxc3K4y7HwR1iwRy1e3y96IV4nz7SavHlfYYQBPzY1IxgFUAHy0+EsoJIYQQQjzY&#10;tAA8BuBvwvUVvwAnmKuK5KYVGwLfvm+19JGWPlYmmKv6LZmvU6vLCXGbkFhOCCGEEEIIIYQQQggh&#10;HjzaAC4B+BCAP8XMEVR14FRt/nZVQOf/LvFXoWtUfrPwJ3GzK83JiSSEEEIIIYQQQojbyTIit/tB&#10;EOdz0gpxoTB1BXKl8G0TbkLzDoAeCed/ngTwMQB7AK4BGALoAHgcwE/DrS53v+WDEEIIIYRYnhbc&#10;S0V/Ac5/+EUAR1gskosKGzDvQ4UXJsO8j5UJ5krfaNV/eZJAToI5IW6CoFhuOg2t/miJolv7H5nn&#10;tu4y262ek91T6D7ZPcVxbGyNRqNWOAAYZxm1Vwnde917osdP658zbfD41z2eErg+JbJhY1LERqMR&#10;jxMLzC5D8jhUlpcJy2BlYjKZGNt4PDa2ZeoiC7tMPDNSRlk6h86ZpvVevsTuM0Tdc4bKIovrnWhz&#10;2HUmOc+7jNhZ2ofiRNsYUu6npF80zWy5A4CcZGmoLat7PLOxOGWBOEVT1g7b8kCaDABAg5VTEjaK&#10;7H3GgXaw7nOA5SfA06QuwWcDsU3Z8yIw5lu3jYjY8UvUO375+vWOPu+ILVxuWTtOYhTIe3pPuQ3b&#10;areMLZvyNo+2uVNrY20GADTI9WNynyQYNrZO0XPmEetXkDgF8m5KXoZC2wdaRgN9srRpbBNyU6F0&#10;ovWO5HNEyg5phpyd3f8yz5GaYVl+hmosnxFsQzeaNj1dlOwZItK+IbZ/H/LAX4pGau1JYutIkrbp&#10;8atbXWM7OjoyttHEltFer0fP2R8OjW1tfcXYNtZ5Hdk+vGbPGZO0a/F+6mi6bWz7RwfGNu7b8twZ&#10;2fQAgF6vY2zTkY3TuXMX6PFr6zb90zbpK2U27SbjPj0nacqwd3RobDvX36LHN6Y2/5oknSdjm86h&#10;50Dd/215oI40iZ214wnpV4DEHQCS2MapRdq8ViBOMXk2ZeQ/BiJraySh/8HWlmX2OTYY2vwEgGlO&#10;yn5u2wKWdqe21uk5m03bbkRg/S9bRgFgf3/XRok8HOKGta2s8noXk2dOMyVtZoDxyN4/+xvb7dr6&#10;nec2PQDePjZI3/noiLeP1/s2/YYDm/dRZO+z27XtKAC0WhvW1lw1tgw87zZJW0zr4tjmx2jI/2M0&#10;Y5um7XWbz10SdwDAlPyPH9k0nZD/0eMJv8/JcGBscWLzrtHi7VuraeO/2rVt+yOXHje2tc4aPee1&#10;t940tt1rO8Y2GfH/601STkYknQbkubyxxdO+2bZ51+nY+sDqAgBsb1+3RjJWtbF52ti2iA0Annqc&#10;9XVIX2nMnwPbuzZNhyNSHqb2nON+YIwxs+n82MOPGdsv/61f9n824N6e+KHzZ86+AqAPT/z2pS99&#10;CZg5hXIA8cuvvFhdTS5/8cUXfaHc8f7Dg175u1Hac/dSxYYXDs12tyqaywFEaWLTr98/7oMc7/Ta&#10;p2PHUqdjymhUHG9OOhrxdqMuvIvPBiGWGSOtd0ohhBBCCCGEEOLtZjiqP+cjDoyRm3MO682pAgDm&#10;wmIkAd8v9YvVmxcU1ZzTFQFATPxqzF8BAIPB4Pi4EuIGCbgK+X1Oxsd2L3LsFAHfSmTH/zJ3n3Mn&#10;SeLUiN7On73o/z6eZPzud7/XPz4CgJ/7uV/wBW8pgDNPPfXUJbiV4N4PJ5L7HQBffe3V17PqOdNW&#10;GgHYAPDzAP4GgOTSw5d6cJOVm3Ary52+/MjFLshcyd3dG+Y+Bz3rvzvYs+EAYER8JtnYjtP1j/bp&#10;8afPsDFRW04iMq7UaPAxWjaWPyFj6YMB92n2R9YH2CE+h5jVpcDEmJyUs5TUkTRwT00y9hrDjhtH&#10;ZH7DKhlfBoAsIf4N0hQ1Yu6rW1vZNLYN4nPIxzbub71OxqwBbK7Z8ei1rvWtrK5aGwAc7ttytkva&#10;7Ji0RWuBc1I/K2kKhwPuBxkSX8B4bG3euO8xofkR3XVbby4+asfCUzKHBwAwsWPx/SPSPndt3jfI&#10;/QBATMpud836uvYPua9u/9D6ZvpDXk6qjAfcbx+TdqOdkPkygTkfaWrj323bepNExC8WmB/aJ/7H&#10;CfEdxwHfa0IKX/9wz9hWurYuRhHvaxz1bTozH3NwXlKD+IbIpVpt6w/vkPkBANBo2nO2iS0a83ua&#10;kEkbOcl7Nv+JHQvweSCg8425v4X6dEnYVmLTJA7MCR+S+jQgDTmbSwkAbTYnbWzjtHtAnuHkWQsA&#10;p8+eMbbr23auUDfQ5nZWrP/23Kq1bZA5t6NAeWCwvm8v4Gdlc8jHpM1n50w6gbmYJEuO9m3/i/VJ&#10;AGBKytNrL79ubBfOnTO2jVnb3ALwCICfBXB0am3ry3B+0tIvGvUGg7LveSycW++sVV8AAQDRYDLI&#10;MPN/AsA0SmNg/mWk0WA09EVyEXCcxr7vtcT8jskfrOB85VucFy/E3cIyWpoqWllOCCGEEEIIIYQQ&#10;QgghHkwSuMlEHwfwVwC+i5nDhq0oN/V++wI3XyhnRHOYd+T45829Dyrn9M+9CK00J4QQQgghhBBC&#10;iDtB3dfh3o4V5pj9dq2Ctug8y4yPhFaTY7a6K8j5vzcBfBbAj8NNXH4IwBrcKh8bcKK3FwDswgno&#10;SlIAHwTwowAehRPIAXZcSfMkhRBCCCGEzwrc6sM/BOB7AK7CCeNKZU5U2Z4Tznn7SqFcubIcvP3/&#10;P3tv+mRLcp73PbWcvU9vd519wQwwAwIzAAGCWERQBEkQIAJmkDLDoh1cREU45AgHw/5rFGFaDjn4&#10;geLikEK2AEqiKXEIgoRJYuMCYIDB7PfOXXrvs5+q8oc81V2n3idP1+nuO3PvnecX0X3OeSsrKyv3&#10;zDffzKwgK+pZAdtfrdI31wlzQiyBBoFCCCGEEEIIIYQQQgjx7qUB4L0APgO32GgXwBTHCpyi4Vvx&#10;cxkDukVGc+U/QEZzQgghhBBCCCGEeHt5uwzjTjI4Oy8Duaqc9XmLDOF88rJBXQjgIoBfBvBPATwK&#10;oIXjk+ZaAH4KwPsAXAPwDwC+DmBn5uYRAD8PN79Vh9ZDCiGEEEKIauSGcT04fWEM1zfNj2pLC9+L&#10;RnKsD52WPsvXqhrM5bIcZhwngzkhKqLBoRBCCCGEEEIIIYQQQrx7iQFswO3aHQP4S7idEydwipYJ&#10;nJJoiGOlUQBrIFeUMQO6otFcfp0Zy8loTgghhBBCCCGEEHeS8zgJ7iR3ZzGKu1OnzJ3X3AczhGPf&#10;mfFc0UAuhjsx7nE4Y7fPAXgKzkCuSH3mbm12/cMAvgjgcHZ9Bc7YbgVaCymEEEIIIZbjFoDvAhjB&#10;9UNzo7ig9L34OzegK580t4iyfnVZg7kqMiFECQ0QhRBCCCGEEEIIIYQQ4t1NA8BDAL4A4CMADgCM&#10;4RQsuwBeBvD3AG7DGc9NAAzgjOhyo7oE1mgO4EZzZQO6jFyT0ZwQQgghhBBCCCHOyp0wjGNuqxiQ&#10;LfJj0T3nfdrcWec+FhnzMSO5TQAduDmiAEAbzrjtCQDPAXgWwJMALsAayuXEhc/azM/y/JDWQQoh&#10;hBBCiGVIAPQB7ON4M4e8z+r7Swr3L9tPL+tOTzKYy+XF57FT5phbIQQ0SBRCCCGEEEIIIYQQQgjh&#10;dunenP0VFT1TOCXRbQBbs99DAK8D+E8AXoUzmCsbwKWFPxSuLzKaY9dkNCeEEEIIIYQQQogq3CnD&#10;uLL7qoZyJ10vn7Z20nMXyXwsmvvwXV/EovCzk+WeAvA/4PjEuBhAE+4UuFUAG3CGdIDfUK6M1jsK&#10;IYQQQojzIoTrh9Zm34unxhX/yjLg5HEAI9eB5t8XGcwVdafl55x3P1+I+5Lgy7/3QpZltjyk44mR&#10;hWFIPWFyJgsCXg/Q56dpJXc+P6s+x3c/k0dRZGRV3x0AxtPpSUF093vkPJ6snzTuEivzuW3Wl5lT&#10;4P6WCZaocjPiZ0aSaTiweRQAEFVLE5aeTAYAcWzj5Kx5PEkSI5tM7DtNPfmman725UfmNp3YZ41G&#10;o0rPBoB6vV7pOb53YmFtNBpGxuKOyXywdGZlAQDG43G1Z5F8l4Y8P0ySauXWl5+q5kfmp+89Gez5&#10;Z83jy6Qd8zMmcVon8eHkdh41Dnw1bImU5/GqdT4rywCvyxLSJ02JLPGUO+aWPcdXD9cmpN5j6ZnZ&#10;fDvJeH5KYNOUhsnTH4/Y+49sWQzI80Pfi5K8w7JzGnn6BSSaWBmfpjbtfXUmk7MqO/a0TbWaldci&#10;Uj+QdxqNBtTPqu06Ap+7am0Tyw8+DoaH5H5Sv/k8YGlP6uyM1dmeOi+lTpd4T08dUyZkzjz5yfMg&#10;I4lrnrZpat1Gga1Hw7BpZEFq238AqNVbRtZqtO39JD0AICP93OHY5t3RwMrGie2/AECjZsPaXVu1&#10;7mL7ngAwRN/KQivrjw7o/Qd7+0Y2Htj6rV2z8bTSXKF+ZlObpv2eff/xmPe/otCm8+rmRSPbvHiB&#10;3Gz7aQBwMLRxsn9o46TX26P3x5mtSxusKiTtQK3m0aOScsf6hGMSdgD4229928jefP1VI2P9gmad&#10;x9Pa2pqRra91jYz1sQHehxpNbNq31+zzg5jXJdOJ9XM4HBqZr0vJwtpo2LogDGx79cADD1A/m01b&#10;HlgbukfKFwDs7lg5G490uzbuNzc2qJ/pmOQ90if19b3ZGIvlx3ab1LmsUwKeTq1mx8j293n9tL9P&#10;2tvUPqvTsXXRSmed+hnHNj+kbF7D06/odO2zuuT5zSars3nbsr9v88NkaOsc7icw8tQRZViX0jc2&#10;B2nvWF+NpTEATEi5rcU27bsdm8fjjOenwQEpTxObdqzOAoDNDduO1Fu2fn79zev2Zk9fpU3Cv7JC&#10;+hWeMjIh9WMtsnm02bLPCSP7HADotG0fgqXz9etv0vv39mw72F21eZz5ube3Q/1kY4SMjM8uX75E&#10;72+1eJs1I8+syWuvvZafIrcN4M8B/Off+/3ffQnuBLoUxyfMpV/6oz8qG82lW/u75RPl0nEyoqfM&#10;NeqNPPMdycMwNLLBcFDMpBkAxFFUdHd0jfXdJ9NR2R3r42dOTsbhpF9Cu+7nvQ/8Qm/v0MOEEEII&#10;IYQQQtwxfHrFu42QTMH4LC0mggAAIABJREFUlm8xecXlU15q8VEAjnxn+oF+f25O7cgtnbeen4MJ&#10;AGAwGM39PuG7kbVbHbOIttls0ntmc5JzfhfWyxzJ2bQzW9cCAJOxnRc6OOjlX48y22jC7+c2aWE5&#10;nPjkxz6Vy47e97d+67cCAA0Avwngf4Q7SS7++Mc/WX7/GksPX1l44/VrRnbtxutGNk57Rjbw6O+G&#10;Qzsf2h/aubudnRv0/sPBrpE1iGqn2eb6npToNaOajXu2BiYkMgBIJjaj9Pp2jrl3wNcNDEZ2Lry7&#10;YefNs4ysDSG6BQCIYOVMj8D0uQDQYGuAiG6lUbNznDUSnwCQTcnaPVaeEp4fYzLHXK8T/UJi3U1H&#10;XA9xYdPqyy5fvmxkPp1ov2/TbkBkjJZHp8n0alMSd+Mh19EzHVirZd+f6c96B7zcsvVKnYtWr7dJ&#10;ZABQJ4sxBn37rGHPzsXv7NymfvZIHdMkur5Gh+scDsnzWdwzfdHhAde7txv2+Zc2bZzUYr4WoVG3&#10;ugRWbiPYMCVTXr8kidXL0TUjsUdfQfTMt25uGVmHxH3LU26mE6KXG9l2ZOpZ4zglOgOyfAzR0HYB&#10;NlY2qZ9r61b/GpPGZeJZFz4Y2rqM5SdWvV25coX6GYY27gOygMqn0xyRtTEJWa8cksVWnmW4QGr9&#10;HI/J8z3rkphOeEx0r3tkvUtM2hsAuHjZxl9E2rbA0zYFZO1fQjqAY5L2vjxadf18h9QZADAY2PJw&#10;QOpntj4iinnisfUug4Ftr3o9+2yAr9NbJXpW1obu7m3PBQXAywB+70tf+tI/wOlDpzN58gd/8AdH&#10;33P5YNJLCrL8L63F9SmO9aEJgHSCaYKSnjTJpmbj0dma8KKeFACyOI7LOlFalkej0UkDyaPrLN+z&#10;Nvhu5F4ZL99LLGOH9U5ylrTXTitCCCGEEEIIIYQQQgghFhGXPgG34OkzAJ4E8BUA/w+cwVzxdLh8&#10;d8QQ88qg8glyJ50yh8LvRSfNFSnvtFjkNLstlrUF0sgIIYQQQgghhBBvL1VX8p3lhLnTnhpX5XSJ&#10;ZdxWuV6+VnWuonxiRfnaonCUZYtOlbsK4KNwhnLcOkQIIYQQQoh3losAngdwE0BufVs8QS4EP1mO&#10;9dWrbAtSPE0ut2TMZt/LelLGov66bzyw7HhBiPsGGcsJIYQQQgghhBBCCCGEWJYYwCbcYqcAwPcA&#10;fBvAGE7ZkmDeSC5XKBXluUFb2TAOOL3RXPn7IqM5eK6dZDhXdnOSWyGEEEIIIYQQQizP220cdxrj&#10;NWYstuh62V1Irmcet76wME47R1HVWK58rbxouAbgaQCPz74LIYQQQghxtxEB6AD48Oz31wBcB9AH&#10;MAE3iivLUPrNj/ibp2wwV9SP5kZzlU+LI+GQ0ZwQM2QsJ4QQQgghhBBCCCGEEOI0xACacAuffg5O&#10;cfRDAAMcL+4qGsflBmzlE+eKRnNlpVDZaC4r3cOM5srXygvOfAZ0Zz1RTqfPCSGEEEIIIYQQZ6OK&#10;4dtpjeiWMYwrys/DMK4oC+EW5gLzi2FDuMW6h5jfNMj3DlXxzU+cdt5i0fuFAFYAvA/ALwF4FKcL&#10;sxBCCCGEEG8HNQCXAXwCru/6ndnfTQC7AEYFt74T5ZiB3EmnMxf1p8VT5cqwU+aKMhnNCbEAGcsJ&#10;IYQQQgghhBBCCCGEOC0xgA0AnwbwAIC/AfAtALcBTGduWnAKnjcAHOD4hLmigVyCakZzzBiubDQH&#10;4gbgCqVlDOdy9ye5OY1bIYQQQgghhBDi3cp5Gci9E6fGLXLDTl1rALgIt+HQAebnOzoAHgNwA8Ae&#10;3NxIHW5+JYPbsKg9+30AYIz5DYS6cAt9bwLYx3JGclXmLYrvU5vd0wJwCcfGfxcAfBzATwB4ahYm&#10;rU8UQgghhBB3MzUA63D98YcAPA/gRQB/DuDVgrtF/f9F5PflRnUJXP853xw0hTWaCwrfmX4TJflp&#10;jeakvxT3NXGW8TyeJFVOgXQEQbXy7nPH5FX99IWT3R/HduwdhqGRLZJXwRenVf1c5slBUK2O8gSJ&#10;Mp1OT3Z0BDNitlQMpnNLIiAj2cEXn9kZ8pMv7dK04nt6nsP8ZTJ2v+89WZiWuZ/Jg9SGKQ4jI/PF&#10;R0QSj757wu9PiDwhz2flfpk6iz3fm/ZT62/G4p7cG9Xq/PnEMYtTX9pFkY2Ts+bxqnnUdz+jat3u&#10;LTc0nUg8BTY+ACCKSXkgKcXeyZfHx5MJlZvn+Moti7+TpuEXyXyQsuzr0lZuw0kAmMwrryZyLNNo&#10;nYGl8iPJeyyYrZWudRdUa0MAIE1tG+zLj8PE5kcmY2HfWLPhdG5Jncfq5umY30/6EFNSblg9mnje&#10;M0usn1lsyxirGwHwjgVrr1h+iHhZjolb1g75Ur5qXy9k7XrFewEAJO9NE16+xlMrr5M2OCN1bph5&#10;2qt6zcia7ZYNU8b7nq+98qqR1VvWz97BnpEFMc8PFy5cMLLh2D5/e+sGvX/lgi07QdOGaTjxtLdE&#10;F7i+tmJkax37nJqnvQtSm0821laN7Nq1t+j9t25dN7L9/q6RZRgaWau7Tv1MSb3TbNhwRmGb3o+J&#10;fVadlMcsteXOVxckE1KXkIp84mnrR6ORkTUajUp++mBhmo5s/Rqzesw9zIjYuCvLSLn11CZxbD2o&#10;1arVee5+2/+t15rET1tuDg8PqZ+sHWy1bF1SJ3UOAEREBT8hffxpYuN+MOhRP+uRfc/BwOadhLTL&#10;gK+vaON5PLZlIfD1faNqfbpOp0PlzaYtj2Fg3zOObL6v1azMd38Q2jx2e9vWQwBw6+YbRsbmKy5f&#10;vmxka6u8fmL5LJnYPLa+vknvb5D8zOqN0ZiNI3m5qYU270aBrcfj0OZ7AJgEtn6Kajbj39y5bWTB&#10;iIepVbdp14pIG9zj5ZbVhV3S/1wjslevvU79fPk12y9YWbH5eXV1jd5fI32DLmtvSf3UavH2qtfb&#10;MjLWDl2+zPNjp2OfdXBwYGQs66x2eVmeTGx+SFNb5yQTnva3D7aNbHfX9gsYv/xLvxLDKZGeB/Ak&#10;gJ8CsP3Pf/NfTOG6sTU4Q7k//Jf/x//+Io4N41IAwZf/45eLJ84dKYZub98uGs3NFDaT4iKy2V9c&#10;NojLpsnR4LhoNBfMGtE5pVJw3E87Ugo1GnNlqZCx5+qNAJgbSx25I21YkDp3ppCw4dDbNDQWQggh&#10;hBBCCCGWpuISGgAAU792j+d1jq6yueDBYEQnPifzepjAyaZz/rnvtTk3Oe3WWlEWAEAtbpTuBdLp&#10;nnHXaLToqWrPPfecMbD72Md+vOhfCKD76KOPPghnXHYTwNEkdL3WDOA2IXoazuDt4MqVKw0cz4ts&#10;Avj4xYsXH4YzhHsRwNcBbM3mpHIjtWcAfBfA17a2tm7N3O5jZlj37W//nZlx+PrXv1kWAQCuX7dz&#10;t7/2q78ewJ0c14BbTPyhZ5555hdm3/NT5a5+4hPPrcAZ+s1NsBB1C156yc4J+tZcxEQVsNKx85l/&#10;9fWvGVm9zefRWw3r6WBg9Y/jIZ8PXSH6z1bDzhNOMq5jDzM7nxuTeeNmzc5TMt2tu0CeReYJQyID&#10;gBrRabYDOycZRHYCy5t2RPfM1nLWmGLH55bEU53oqqZT3zo3G6Z6w96feNZSMp3FeGR1S626Dfvm&#10;Ja6H6LRtPKdE3zQgc8EAEJH431i1c+HDoc0jh/t2fhrg85RMN9Sqcz1GnegcVomeOVyzYd9v2LII&#10;AAfDfSPb2bNz9tOsT++PSJZg8UzUpAhJvnNubZywPJZ40o4UEXSa1s9Gk6zjIGuNACAi+sc0sfE8&#10;9qzlHJF6r92yeXSN6DtWV61ODQCaTZsfQrLGskfWcQBAr2/z7sa6LWPj0cDIBoe8Ho5JuWnG9j0T&#10;oksHAJAyXo/s+zdTW4+3GrzcNFr2/iAk9eOU66OzqNpaWlZnv/4GX1vCdGBMd9ogujaA1wWNjl0v&#10;025YP1sk3wDA/q7Vfw6H1m3qWQ/I9IJ1sq4qJLpXeNrgMWkbVtqsDa++1pytFotYu0rWMQA8nZnM&#10;t76B1TH1GunrEL27b6046xe0yZqFdpOXEQbLYzffumVk6xtWFw8A/+zXfzOCM2CrAVgFcPHKpasp&#10;gAGAW5gZvP3O7/wO3UjjreN1D0cGdRNMTEJnx3rG/EuaHit0c30oAGTj8RiYP4k6yzK7Aj1wxiTG&#10;8K2wFvbIT7L+6Z4xmKu61lncf7D6uirauUUIIYQQQgghhBBCCCHEWYlnf3W4BVpFbWwG4BG4ndFv&#10;AdjFsWFc0UCufOJc+SS5tCTPDedQ+I2Sm6LRHEoyYzhXgUUKo5N2aKzqRgghhBBCCCGEuJ85aRy+&#10;zHX2fdH2tL7PRe58z6CGczhe0Zy7ieCMyJ6BO22tNZNvARjBzaVcBfBpAM/CGct9B8DrcHMd3dm1&#10;53F8stynAbwFZwgHuAW9V2bXfwzAz86u3Z759XUAbwLYxvyJdMBycxT5yXh1AB8C8Buzd8pXL+Zx&#10;oTWJQgghhBDiXiQ3mlsD8DG4/u234Da72AVQtMRmY4mifnRakJetDotjibT0vXjCXNlNFb3msifJ&#10;3TMGc0IsiwamQgghhBBCCCGEEEIIIc6LuPSZcxnAZwEcAPgTOIVSAm40l3lkZUO58u8I80ZyZaO4&#10;8mlzAXETlNwsYpGyqaobKZ+EEEIIIYQQQrxbWLSos8pGNj7jNHZ/2U0V47iT/C8bzoUld/lfF/MG&#10;cw0AD8MZsH1sdv3P4Bba3obbdOg3AXwSztgtX6B7AGeU9gkA74cziAtn/jUwv1lRfjxHPPPj4uxa&#10;AuBTcIZ11wH8HZzh3DU4w7ke5udMTmIDwJNwhnufhzsJ7/Tb/AshhBBCCHF3UoM7ETrf0OItAH8L&#10;4K/hdJzA4s06cvL+ejz7nrtNS5/597AgKxrNzZ0wh9Mbzfn0k9JbivsSGcsJIYQQQgghhBBCCCGE&#10;uNM0ADwO4J/ALdj6KtwirT24XdR9J83lp8eVDenKhnJFt8xgrnzaXNlgLii5P2/DuWV3cRRCCCGE&#10;EEIIIe4XzmIkt8gwrsqpcIv88F1fdKpc8a+B+Q1/6nAGbFfg5imGs78OgA8D+Akcn8IWwZ389gbc&#10;SXBfgDNyy3kOzjhuBcAjM7+Lxnm+zYrYtTxcTwP4UQA/D2cs9wMA35h9P4QzzuvBnXrBFs+2ATwB&#10;Z/T3czM/IwghhBBCCHF/UoPrk68CeHD2+yW4vjOw+ETrRd995CfI5Z/5d8Cv7ywbzZV1n8V7y8/S&#10;KXPivkfGckIIIYQQQgghhBBCCCHeDnKDuTW4xVmvA/gLAH8DZzS36KS5ovGcz1CuLGcnyzHZopPm&#10;gHmFElMSMUVUmUXXtVujEEIIIYQQQoj7jWWM4BZdP+kUOWYYx4zoFhnHhXAnpjXgTokY43is7ztR&#10;rgngKoAW3AltKZyR3FW4k+Meg5vr2Ic7ie3TcMZqrZlfjwL4ItwJFe+HM0QrPmMDblFugLMbpBWN&#10;5+oANuGM3j4M4KdnYdyF29To+wBemb3TGG6uJpqF7wEAnwPwEchQTgghhBBCvDvI+7wNOP1mB8cn&#10;Ky8yhgtwfKocc5tfL4430oI8LMiKp8ql4GMp30lzZf1nOYwymBP3NcGX/s2f0swcplYcBHyeIgxD&#10;I4siOx5m7hb5W8XdaDR628KUpmklWZbx+iEhcvacqGJ8uGclRpYkVpZOrQzg4Y+C6vVbUNFtWMkg&#10;OvfU+pnR6pvPuaTErS9NqnLW+1k+Y2nPnsPSyCdn9/vyOJMnw3Hl5zNYGatalpbxk93P8j1QPU58&#10;aTydTiu5DSLrZ1rjeZTmZ4Kvbqyad1ic+OIpjq3t9DL1W9V6fKk8TuqtbGLzaCuu0/vrdSuPSX5i&#10;YcqWqDPp/Z54ykISTyTuElZs2b3gbUtK+qm+6joaV8xPmS0LU09/eErcsnwfeO6PiDwZ2bRHatMp&#10;9LwofT6RpZEnL4cknkmaBHWyD0HM64JarWZkwRLqhDS18RyAlScb9omv/xTYOI0DmyFjTzTFJFJr&#10;5H5aD3vy+I2tm0YWkPo1rPE9IALyLJrOLEOQuh3gdf5wOKRu6f3kWSzrRqT/5O2Ps7aBuDv0pP1o&#10;al23m10jqzfaRhZkPJ5WVu397WbDyPqjQyMDgFd++JKRddft80cDG/eRJz9cvvCAke3s7RvZ3vYB&#10;vf/CA1eMbFqzZXGU8vzQqtm2qdNsWoejiRH19veon2Fmy313ZcXIfG3bjRs37LNInRuQuiyq2/QE&#10;gO7GupHVGvY9Dw952tdD+6x6RPoqiY171ncEgOnYxilr7wYHNj8AwDe/+U0jSya2PCUT0gYmvK/D&#10;+l/dTsvIOp0Ovb9B8lMW2/I4JXmk1ib5zhMmOr709N9Y20b7ZCQ/+fxkz/elM2MysWnP2iEWzizh&#10;/Yp6aONvRNoBX9+70agWT1XH2wB/pytXHjKyQZ+3A8OhlQew4YxjW+4zNggH0OtZP3s9W79e2LTt&#10;BQDcvPWWkd24cd3IWH7Y2NigfrJ4rtXsO3W7PEyrXevvYGDf82B/YGSjoa0fAKBZs23b6qqtR1tN&#10;6w4AWDN8ONo1st6Bjfs6eBu+0bHvH01tGd3bsc/x0V1bNbJLV227+sPXXqX3v/bmG0bWH9lyVyNt&#10;CMDTfmPdxvOFjU0ji2NbFgBgPLJp2mnaOvvqQw/S+wMy97q1a9v7Bnm+r+97Yd2G/8atW9ahp84N&#10;yfh6bYX0CVs2P45JnwwAGh3rtrXWBdwO5QnciXJv/uf/+if/BcD/B2ALbgfzHoDhH/7h75cN57IX&#10;vvJC8aS5DEB2YXOjfKJcevXqFXrC3Msvv5RHwJGsNzggxnQJ5n/nn3OJl8tg3ZnvIMmZAXQ4krFk&#10;8k6p0SZjiflYIYQQQgghhBB3BWddm8Kgeqkl1iVxP204Z/PDxuPEzrMG7D2nbv6ptIA0LMqOrl29&#10;8kBZHjz22BNmoeqPf+xTzNAteOqpp4v31gA8cfXKg78IZ+j2XbjT1q6Px9NtAPkkcwigNltDUoMz&#10;iHt29v3m5ubFBG6DoHU4w7LPXL505SG4UftluEW1YavdLIYlgZsjqQ8GAxN3TD9QJ/po37ogNuc/&#10;nRod0DRNj+Y6enCnZPQAHDSatdxxBGcceDGKog0cG/zNwmQnPJj+CQC+//3vGRmb411ds7ouANjb&#10;s/NnOzu3jWw0tvOhAyIDuI59OLZzvGHAJ2baK1a3M+hZHdieRwfVadv7I5J2tYjMU/rWkUxsWPtk&#10;LpvpNgCuW9lYs/OpdaKXqtU8+ZHIqdqerM0AgDggeZ/I9ndt3I9HnrRr23zWIjrNyLeOhOYJK1vt&#10;2nnbZt3KAGBC1vCwfN/r9ej93badz7148aKRRWRxysEB9zMMbTyvdOycf+xZ8DKZWH0ZU4GNx3bO&#10;3feew8SW0bRh7++PrDsAmBK9WLtpy+KlzQtG1mDrggBMU+tnGtqydDjkdcEURJ9N8hhbTzcecB1U&#10;SJRInbpNuyDia++yzOrQWNvSjNh6Ex5PnRWrM2gQnUMS2vQAgAlZ2zK1UYf+oc072ZjrSRs11ley&#10;7gae+yesXxTauGsRHTOr2wC+5iUhioAxe3kAw7Fd81F1HaxPx83aBrZ2j633AIAaWfPRIPVLs0Hi&#10;jvQ1ACAj5WZM0ikk6xgAoEb0hySLISHKmTFzCKA3sPXOYb9vZAFr1wHERHddJ2ut6nWbn0JSPgEg&#10;JAsnM9Je9Q657jcm7f3qqq1LWJ/Ou46WyH11PuP2bav/vHLF6p5ZvqV5GUCD9AFK6wETANdv3779&#10;HwD8FYA+CpuAbu3cmsBtNjGZyac7w51k9v3o7z98+d+nhd8pgPRb3/pWLssKn0e60cJvrK2tFWUA&#10;kPV6vfKGoQCQzcp9WX9pB2iu0mOJJYM5cVewzFxJeb5DJ8sJIYQQQgghhBBCCCGEeDuJZ3+N2d8G&#10;gE8A2AFwG8BXAXwNwBAlY7nSZ/69fKJc+TdAlEQlWVBRHpS+l/HttrjotDmdNCeEEEIIIYQQ4m7n&#10;LBZ2y5wyx06KK7tlp8SVT5ZjJzeU5TUA7wPwzwD8YzhDt58B8BqANwB8C8C34U5d2wDwFICX4U5g&#10;uwhnBJef9lCDO1kuBvBeuFPkLuL4RAhmQRThnT+drbh2cB1Abj3km6uIcLa8IIQQQgghxL1IBDcm&#10;+Pjs9+tw44Au3MYY+wBuwek6t+GM6aZw44B8TADwsU9OWvrMxxpFQ7fiKXOsz850mEX9pk6TE+8q&#10;ZCwnhBBCCCGEEEIIIYQQ4p2iAbd47CLcbonD2ffrcAvQjnZWxPyOivlCs9w4DuCGcmHhe0Z+A9xA&#10;rnwtl5dliwznGKcxmlt0rxBCCCGEEEIIcR6ctwFUFf+qGsmdxhAuhjNgC+AWtrbgTnzLjxCJADwE&#10;4BfgDOQuzdyvwBm9PQe3EPYm3ElrbQAPALgG4P8qhekRuFPmLsCdwPYk3EJafmTI3Y3WEgohhBBC&#10;CMFpwm2gcRHOOC6A03M24U6V24Mzlvs+gO/NfgOujz2d/d4HMILbkGMw8yMBHw+lhU/AbhxaPCKw&#10;bOxW1m0W5VUN5mRAJ+55NMAVQgghhBBCCCGEEEII8U4SFz4jAO+HW6j27+F2YcwN5ooKHN8Jc0Vj&#10;uCbcIrcpnPJpAmvcloIbv7GT5IB55VJZoVT2+yQl0iLjuEVGdYv8EEIIIYQQQgghqnAnTgc7rYFc&#10;/t13ihz7XpQVf8dwhm1XAGwCWAPwI3BzDWs4Xoxam/1+FMAqjg3binMUDTgDuWlBvglnePcCgBsz&#10;WX7CxGW4eY0m3vkT44QQQgghhBDnSwR3ilwTwFVy/WE4Q7gfgTOaO8TxadLp7PcWgL8F8MdwBnbl&#10;sU1S+lz2lLkAfl1nFT2jDOZOzzJjbMXp+eKNexnLCSGEEEIIIYQQQgghhLhbiOEWmf0M3KK0rwF4&#10;C+7EuRGcImkMayxXPEUug1sY9+MAPganePp3AF7HYmO4skLpJFnZYK6K4ZxPqXTaU+VkQCeEEEII&#10;IYQQoirnaSC3rF9VT5HLf59kHFeWFY3kHoQ77eF5AD8Bd9JbBDdvUD59rvhZhl2PATwOZyi3AzcG&#10;vwBnKLdK3kUIIYQQQghxf7FoY4w2nH5znVybwo0jvg+n64xgjeSAYwO5sqHcolPmihuN+k6TK//2&#10;6S1lMOe4k2O7Kn6/G+O8Ckuli4zlhBBCCCGEEEIIIYQQQtxNNOAWtn0BwEfhFp+NAGwD+GsAfwV3&#10;UlzRUC6D2wW+A+ASnKHcZ+F2iL89u/ffwhndMeO4RX+oIPMZzhXdntZwLr+nijuf26r3CiGEEEII&#10;IYS4vzivBX6n9aeqkZzvtLiw5KYoj2d/+ckOV+DmBK7CnfT2CbjT48pGcmelCeBZADcB3IKbe2id&#10;8zOEEEIIIYQQ9yaLjOkOALyM49Ori0ZyZcO5/K9sKFc8Za4oL24qyijqKk9jMAfi7l7nbh7D+cJ2&#10;v6VBVU6VVnGWZQjD0FxoNOqVPcmyanGepimVB4ENOwsTe06tVqv07GXDVPWdmDvfvUmSGBl794C8&#10;u89t1edXfR+Ax72PILD+0ncij2fuvI5D63Y6Of+yvkw8LeOWpT2L56oygOfdqjLAl072neLY2tT6&#10;0o7FCXPbaDTo/Qxf+Ks82yevWr8s4zaMbN8m8flJ3C5T7lh+qio763ueNZ4j8u5eP0PrNiJ+xgGP&#10;u5Dl08Tmp4zlsZSHKSLPCmIrGwwG9P4sq1bnh+Q5viqHlmX+8Mr3U3fM12X8rCby+sv9ZO0irzNS&#10;GlYrSz2hoisSSTqFIdmHIPK8KWnbUtjws7IMANPp2IYpI30NUkRSTzxFKXsWaVs897N6jzXXIbmf&#10;FA/nJ2tDWZz62gsSpumUvBMbQ/jKR1S9vWaw8hRV7A/Tug1ASPxMSeLHNc9eGbG9v7u6YWTNVsfI&#10;JqMpDxOp84djWz/e3r7FwxRZf8fToZF1ui32cOrl9u6OkU1Jtr9w8Sq9v9FcNbJWu21kq3WeH1pk&#10;7JJN7DvtHrxlZHt7I+pnNrJxOtjvG1mjztM+SSZGVq+Rvndq65zhwIYdADqrtq/XJnknS/iYczSw&#10;z2L5mfUTl+mnMnz3s/I4nNi4Y32IZUbqtE834WUsi21+ikIrSxJWZ5JyAwAp6ftn9vkxacMAoEbC&#10;VIttOkekHidBBwAcHBwY2Yjkex8padvapNyyuYU04G3LuG/TPpuyvhKPJ1ZvsrxXJ+XWl5eHQ1se&#10;33jjFSMbjUi+BZAk1t92q2tkq2u2bYhqnvFdaOM+TUl+Js8GgAvrF4ys27Z1SRjZdIpj3g70+4dG&#10;NhzsGlk67dH793Zs/dzp2LZhpbNiZKsrVgYAAWzei2PSJyT1MABMyRhnPLZtRq1h81Mj4PHE0ikg&#10;dW5E+g8A0OvZ+Nt/c8/IWqu2LG5etHkMAOptW5dssXZ9yuvMVt3mUza+293dNrL+4T71c3XVpj0S&#10;WxavvcnrrGTC0tmWhy7JY70t3gaT4gDWK5myDhCArds3jGw72DKyWqNpZRHvazz02KNG9sYb143s&#10;uQ9+mN3eePrp90Vwi9ryQI9++Qc/+ACAJ+BOnNsCMNncXI/gdnH/AICnAFwB0kfgdpFvwhnR/SMA&#10;f/O//fa/fHnm35Gh23994U+Mgdxqd6W8M2MGIOv3e0Y2dWm/yHAOALLplBvORdFCw7ncPR0uH/0j&#10;7k/gPJQ/71ZljBBCCCGEEELclZB5xoDNb1MdM7nX53Y8tnNVJbXQ0U2Tydwk9ex7aGTraxfKRnL4&#10;4hd/IYIzfqvBbZozBZB99mc/l59KvwF3YkPnQx/60fXZ72cBfBLAQ2urm3ZCEUAU2Tm5ydhOrOzs&#10;2DmtmSyGM8z7WQBvAng4SRLjaZqQ+ZKMT4aPR3YOKo7tvNJ4bIfiw5HVCwFAr2fnQ7e27fzP3p6d&#10;EwOADHY+ubtq9Qutlp0rOji0c3cAcO3a60Y2TWx+6nS4HmNlxc4pdjp2Lnuc2jgJJlzX1mkRP1ds&#10;2o08erHDfavHSMkaFBGFAAAgAElEQVT825OPv4fePxnZ9x9NrGw6tunB1pYA/J3abTtHPezzucvB&#10;wMZVPbDp3CTrI5p1Pu8c19jElp3PTVKux8iIvofp+FncBx59TUTmyMfk3X3rUNgc+Xhs895kaP1c&#10;WeFxv79n59dv3LDl9uCA6zFaDZv2u7tW971J9D0x0ekBQC225XE4IHralOdHVudGgc0745F9p7Gn&#10;fgtJ3G9v2zp7QNYXAMBKw9Yb7RbRT2RWtzAh9TAAjIl6YkDqnRbRIQFAlto8cUj0LSw7dttWpwYA&#10;zZp9VpwR3W3IdX21ppWPxjZMk4GtB3cGHl3bnnXbbBNd2xpfs9Hp2HSqkXUw3QtXjKxB1voAQESm&#10;ylnb1B/x/DQg+nym022RMuZbn8DqF7o+1TNFPyJ5j61nZHr3Tod2n9Dv2bSbkPtrVDMFRGSNQUDW&#10;b41GNuwpaRdnHhjRYGzTqdnk/YqIrI3OSH7gunzep2MtxkOPPGJkh32en1j9PmRxMrVp3/C8Z5Ou&#10;j7DvHkdcfxiRsrO+vkbdlmHjBoDrk3d3rd6e5QcAeOKJJ4yMjXtGI+tnTNa1AMAaaRvf+15Sl3jW&#10;v79x7TUj25/Y57/+5itjuI09880/ghdffDE3hpsznBsMBmWDOfT7/dxdNJOl0+k0N5IrnzKHwu8M&#10;ANrtdvmUOQwGg6oGcz7Z20LVtc6LvDiPcJyTv2eJw+LzzpQWy9jCvIMsE79B+Z10spwQQgghhBBC&#10;CCGEEEKIu5G49NmY/W3A7RC/C6cEiOAWx12AM66LZ7L8vhaA5+EWsf3B7L5cSZTvvFj8S3G8+2J+&#10;HcQdO2Wu7I4azpW+F3eMZAoppnhapL1YRmlwXsqYO/UMIYQQQgghhBCn47QLAU9zX/ke34lxZTfl&#10;ExSK3wMcj+27s+8Z3Bh/E/NzAF0Aj8GdMv8U3Knzi05zOA/yjXvWZt/v5hMJhBBCCCGEEHcHK3Cb&#10;feZWd+WT5JLCZ4g7c8qcMZgrXSviM5hjbu823s4x8Xk9Y9k4PTfDubuUk9LixLSSsZwQQgghhBBC&#10;CCGEEEKIe4UG3GK0Czg+cQ44XgTH5rxjuJ3ovwBnKPdHAHpwSoMQ1nCuvANj8VrZ4K14Al1Rfh6G&#10;c0V/qxjQwSNbxGkVPss857wUPkIIIYQQQgghqrHsWO9OGcj5vpeN44qyoHTPPtzJcvlcQBvA6kzW&#10;BvAI3AY574PbXOftXAsXzMIhhBBCCCGEECeR6ys/BuAagNcAjMGN38oyc8occVveDLToNndf3hC0&#10;qI/0GcEtkt8Nur7zGM/eLbBwVY3juyU9zotFaVQ5/WQsJ4QQQgghhBBCCCGEEOJeonziXBWaAB4H&#10;8FMA/hbAy7CKo7KSqGgoxxRIRcO6RUZyJxnOgbhD6TpglVFMObXMbo538lS5Kn6X/bifFDhCCCGE&#10;EEII8U6wzIK/sxrUVTWWy38zQ7ni77KbcPbXAPAQgCtwJ8jFcEZyVwF8EMB7cXwyw9264FEIIYQQ&#10;QgghADem+djs+x8D+B6AIY43CE0L38unzTGjuZNOmSvqMYubhObca6fM3S2nxZ3Fv7NufLro/nvl&#10;1L+T8MXv0nMeMpYTQgghhBBCCCGEEEII8W6gAeBBAE8AuA63W2PxxLjy97IRHUpuTmMk5ztRDrAK&#10;jKIiw2dAh9Lvsl9lf0667ySW2b1w2ftPEx4hhBBCCCGEEI4qi8bOYiC3jHFcUVb1FDm2+LMJZxR3&#10;Ee7UuBqAhzFvJNf0PF8IIYQQQggh7jZiuI1AfgJuE5B/C+AHmD9hrmgMVzSIY0Zzy5wyB8zrEdOC&#10;zGdEt8wpc0x+Vt5O47g7uflMFU6jg12kA75Xda1nMZQz8xYzY7nUuEQYWlk6pb5mJCqTZELc8TAG&#10;gfUgCKJK7prNNvUzJWFNEns/CyfgC6uNp6rhBIB0asPEojnJuA0jc5uRyK8qA4A0te80nNg4CQJf&#10;/mJxYt3677eEJC+z5JguUYRDEnksTMzdMvf73nM0Gp0UxIX3V4WlJ5P5aNbqRlarWxlLIwAYTcZW&#10;SNIpjG25AQCk1vEkIfUOyc9J5nlP4icv3jxDMX9ZEU/Ii/rqPGQ2P4WBLfe+cpuRNJ1OSNpniZH5&#10;0i5LyP1Te/+U1GMAr/fCiNSPTEZ9BE3n1ZWudebJ4yys47HNo0yWJPbdAV4XsPekZQEAQvu2UVSz&#10;7si7B576Ka1YbQSePE77ABX7SAG91/Ww7VNIHvE8hr0SbwOty9Tznqmvjig/29vNsgHISHr2Dg7t&#10;rXXerkc10raQF00zXu7YG0Wxvb/G2rvY0ycjqReQuAs9GS9iXUqa9rbcZAFPo07D9vWCmo1TX9vC&#10;/B2TtmWckj5h6Mk3rM6j4ff1fVkfhLwTiaeQ9D0BIASrX62fK80WvT8N7f0bq5tGVm/aOqsX7FM/&#10;p6nt//R71u3W7bfo/atdm/Yp6buvrV6x7khbCwBvbt0yss3NB4zs6SefpfePSAc0bDWsQ08Fl0xt&#10;+9Ab2HcKSfhrNfIcAINhz8h29veMrN2xfToAGE9sOnXXVq2sZdvgw96A+plO7TslpG1seOpH1tGP&#10;SN6fpLa99vWfaNtO+hATMhYCeH9hb8/Gcy2y79Ss87Sr1Wx5YvWDrz/Pwjol9U6tbdMTES8jU1Ln&#10;T0k/MfL0Fepk7BDHNk5YPO3v71I/U5J2LdY2eMbh/X7f+kn6uWw8wMb7ADCaWD/rsX13T9OGCSkj&#10;4dQ6brVsHvH1U0cj2wc5OLD1w+oqyQ8ANjcvGFmjbtsMNocyHA6pnyHJzxub9vm9gY1PgPcp66Te&#10;aJN6eEzqRgDY394xstHU1oOXLl2i92ckVJ2OzY9rpA1lQ1sAGPZtmrI8GoXcg5jNTUzs/SzuQjJP&#10;BgDjqU3T1VbHyB566CF6P6sf33jzTfucoY37i1dtuw4Aly9fNrKNvQ0ji8j4DAAubNg0GQ3se157&#10;4zUj2wYf37VbNk5JNYhGnde5hyP7/H7P5t163dYF9QZ/z5deedHIOm0yjuZVCXZIGWFzr00y3t4j&#10;bSUAOg5e2Vw3sjdeeYXe/vTTTxvZz33mM/YxZCw1IeUbAH7j137jAQA/A+AQwPcBHH7y458wSqO/&#10;+NpXiwqko10Xb956K1cuHP298cZrxnBub38bZdlsJGcM55LjiaXjU+cCo5jyGtBlx3WBb/fHAACC&#10;+X7mzJ90zg15HvNr0cTBSZMKLHzsnmV2SRRCiLcRPvt5endn9fOsz78TflaHDeV8qpWqbj3Dw8pu&#10;3y4/l3V73n7ej/G0VHx65g+Nn5VcLbj/jvRgeLnLiB6jaln2zc/TePK55R7Y29/xXt07Z08TeLq0&#10;73iUUE7bbb9buVOxXPX9q9U5DhbWE8vdcUCYfiK0tWEQEB21m7c1C8uC49sL16yfyTQsujkygguD&#10;RtmoLnjmmWeMkdxnf/ZzuSyEW0Ba+9Vf/fXuTLYKt/HNjwB49uLFS5cA1Ith2t2xc6SvvmrnpACA&#10;qY47LTt3udq1cxit+gr1c2vLzqv0DqweZdjnupVaTHSafTtX1O/b99zavsnDtG11cNdv2jjZP9ii&#10;9yOw8z0PPXzVyHb2bhtZu8N1I0zvf2vrmpEd9vn9cd3OSR707PPX1+x8Yje2c5wA120w3UJM5ukA&#10;YL1O5h7JOjGfrq/bXTOyvR2rMzmc2rSvsfUmALpdOyfYaNjn95p8Lv1wzz5r0rf6gYisdYqIDggA&#10;iLqIlkWfHiQlk+xsvVCn0bTPblsZAHSIDu3w0L77lOgkAaBG4nRKwjQm0/u3SJ0BeHQuRK/X6vD8&#10;zNqc3d6BkWVEt7C6YvMiAGxuXjSy/qGty9IJb2+7m0SPsmbn9w/2bXz61nImpFO52bBuR5556w7R&#10;fcehLU+3b9l08q3hWVuz7UN3xb5nb7hN70/ZOlyS9dpNG/aHrjxK/ayHVte3t03aJo+uLwtt/E2I&#10;foCNu9haSgAYDO3zeyOyhifj9RtIOq2vWj3nyootI01PnTkY2jp/MrThb3vWqneZnpiUscHA1rlT&#10;sl4DAIZEn4yJzeMRWT8FADHRM680bDhbic23iSdMAVnXlLE+JdELzXwwkuHExsmwZ9NjyuIDwIWL&#10;tt46JPnZo6ZFSNr2MdGzsiUbzTavh1l7OxnZspROeKhYdz4m+s+YtLexZx0Ia1szUpf5xuu9Q7vW&#10;a0TKzZg0eL418RHpGNC1JWRdDQDcvk36f+tknVvD1oMrK3zNRKNp+wvX37L97AbxEwDqTZsnVsgc&#10;yr/45/8TAEQA1gF8BMDkg88892cA3gIwgBsA9gAc/Kt//a+KJ84FAILvff9FazDnFmeYU+ba7Xa+&#10;AShmn2G/18t1nxlm+s9gXm8ZHD3tGN+EwEkTBWRhPbmDw2b/qMPMX/FU8r/Qji30J8iqT4IEi+fU&#10;WNz5DBZPfFTZbea7RvJjtszcH3HL15CfSY8QkH5FEHrqgtma4bk7oiia+62T5YQQQgghhBBCCCGE&#10;EEK8G4jhFth9Em73+b8C8E0AtwH0Z38DOMVTcTfFtPAZEDkK332/jZEckZUVGsXPACcrSphiheEz&#10;qiuy6DmLFF0+5dgihU4V5Y+M54QQQgghhBDCsmhsV3UhnzGQAx+DejdnWfBZ9C8oycOSLIAzgKvN&#10;/jpwJ8RfAvAZAD8O4ALcSXKeHZqFEEIIIYQQ4p4gN5j7OICnAWwDmMz+rgP4CoDvwOkucyO4OcM5&#10;8uc7ZQ441msChU1CSbgW6RCZTpDJy9d99y9yu4gzGcdV/H3a51SlrE89abPSnCpxvWw63S0smwaL&#10;5iuOfstYTgghhBBCCCGEEEIIIcS7hRhO+fQ8gCcB/CSAAwD7AL4L4C8AvA5gBKeouginPHoLbgPS&#10;ohFcUblQVGKk5HdVw7nid6bYKH8Gpe9lljFcO41xHVOwVFHoVFWInYeCTQghhBBCCCHuR6of23Gy&#10;m+Kpbu3Z5wD2II4qxnFF/5g79leDM4zrzH434Ta7uQRnJPfTANYgIzkhhBBCCCHE/UNuMLcO4HE4&#10;XdcUwEsA/n52PYYbIxVPlEtxbDznM5rL7wlLsqLOsmhAVzasWzSu9Blj+a773FXlvI3jTtoU5rRh&#10;WCbOWBwva0B3UjwvSqd7Qa9aZc7jxO8ylhNCCCGEEEIIIYQQQgjxbiKe/TXgjOESOOXThwA8A+DP&#10;AVwD0IUzqksBfB3Ay3Cn0A1msuLOi8XviwznyifSMaO58meVk+V8J8wxRcoyyhomq6rQKbo9q0Jn&#10;kZtl3AkhhBBCCCHE/cBpDeUWLSQLAbQAbM5kg5K7k06Pyz9PMpArykK40+TeA3dq3N7s9wbcgtFN&#10;uJMWZCgnhBBCCCGEuB+JyGcIoAen78qN5coGb/kpcyG40Vxu+JYb1uV6TICfMlfWexb1k4t0fExe&#10;dXNPxnka1PnGrFXuX+RfMU7KOlkfZT0uM2irYkC3iGWM486SRneC0xgtLpqbOELGckIIIYQQQggh&#10;hBBCCCHejcSFz8bs7xMAnoVboNeAW6CXAfgUgB/CnTz3FQA7mN99sah0KhvRFXdizBVZgFU4lWWA&#10;VZKUP327A5bv8f0uy3wnxS26Z9H3soKiivHceRnOyWhOCCGEEEIIcT9yGkO5KgvKMjgDuVtwCzTz&#10;8e2ie5iRXPF32U0N80ZvEYAPAvjvZs9+sRCWGMATcIZ0MpQTQgghhBBCvBsI4DYQ6cLpKYsbjeRG&#10;ceVT5soytklJgmO9HTtlrmhgVzQEY0ZzPh1f1U0vz8pJhnHl3ycZvlW9p3gtxrEhYhXKOtKcRXrg&#10;/Pt56Fqr6Fh973yn9a1V0rMoW7SRT9FtAKAR/NHv/2kWhPYdkolNuyxLjAwAplPrdjweWj8THldx&#10;HBpZq9UxsmazbmRhyO39WFhTkh3TdErvP57vOSYIbPjZ82NPVhmP7bMi+xhEYY3ez9IpJS81ndrn&#10;MBkAJImNp1qNP78q7FmTyaTy/fXIxmlYszIW9ruVKDr9vF2W3Zk6hvk7Ho+NLAxtJq2F/H2y0Gb+&#10;ICX51lNGSBanfmZTkvasMAGISB04Se39yZjn0WlmyxjzMyP5duxrAgMbf7x+4e8UkHaH1QUg9SBL&#10;DwCo12yYWBnLpjyeElaXkmcFgY07z2siJPEcx6wd8HgQWHlK4o7mB5LuAJCxtCN5bzAYGBnAwxoG&#10;pB0hdQaLO4CXZZrOnrSPyLuORjb8LD8EngaPhZXlUV/9RssDSTt2v7e9S23eZXWzLz+NSd4/HPaN&#10;bP3SBSObePITy2cJSP3GKkcAEWkbWZ8qiki58/VVSNoHiY3TRszbgVpmPZ5ObNuCxL67L+5rNVvu&#10;d/YO7HNIGgPAylrX+tm0z+qNe0Y2nloZAER1+/4ZSaeA9CcBIAzsOwWwsjhoG1m9Zt8HAFrNDSOr&#10;1Wx/GqTOAYCVtVUj6x/uGdlbt980sizhdd4UIyMb9HaNbDi1ZQkAOs2WkTXbK1ZWs+7qjTXq50pz&#10;08jSrGGf3Vin9z/w4BUjG022jSyKebnfPbDv/8YbrxrZzv5tI5tmPI+PSN7d3d8xsmbTvicA1Os2&#10;75GiTIk9YzHWLWnUbTqtrfF06h/aPLWyYtOetU2+NnjQs/UGG/eMhzbfAsA3vvENI3vr2htGxuqy&#10;BqnHAKBN8ni7bct9t0PKMoB2u2mfX7fvNCXtxcTXLyBtY7NO8o5nboD1qWuxff5Ky76nL57Y3MJo&#10;xNOJEZI2i/VVWB9iTNorABiPrLxes/G0umrrVoDnk/HEvlO3bdO+1bL5BgD6fVuX9g73jYzlMQBo&#10;NqyclbFez9Y5oxFp6+Hpz5M82l7heXx3l7QZh/Y926Qe65I8BgAh6c9nrNLzdJa6a7a9HY1I3pnY&#10;uFvr2jYIALotm08OdkhfZ8jbgQvrpC6NSRknfboJmQMAgOGQzOlN7P2++aNWh/RhSDrtH9j3HLK+&#10;I4Au6auw8tDp8r4Sq9+uv2n7NYek3KQT3lfp9w+NrL1iw+mLp60d214zt1cffNQ+p2XbRQC4fdv2&#10;S65du25kF9btuAUA3vPk00YWkjpz0Ld1Vuzpz7OxIKtd2Xgd4HVRGNt4WiPl8+LlS9TP7irp69n2&#10;YjpOaX4cbe/svALgT+FOn9sCMPnmt7+RK5gyABMAva292yPMK5myH77yUtGo7kj+zW9+3RjI/cVf&#10;ftUaxmXT+d8zVrtrRr65uTnnBgAef+RxE9Fvvvl6WZQBwA9+8IO53wCQufT0GcbNy+YH9+57ZhUE&#10;rVbLuBsMBic944iOq/Pn3PQHtNxmLdL/Ggxt//FesbDzzRXdndwrsXqvcC+l/b2CZ46ZkRG3AZuf&#10;r+jurH6e9fl3wk8AgWdOtAx7uu/Oqm59qVnV7dvl5zJu0yWyqCjj0R+ScXxCx0ieOpfpZoizmDw/&#10;8+SIemTHTVT/59EZjEjfOSb6vylZs5FlXLcSNWz/KRnb/lOtyecJJ0OieybqBaKq80KGA5iSpPN1&#10;lSpWT975fe6WxCmRLVOXVJ2jvWNU3Bf+nQ5mVbzxWfEFiOpy5jFzy3RoTMZzRAZbHuuNuYAGANUZ&#10;BABAingQHOsKjxaSZeOoLAOyZv57fsFZrW2M4C47/ducgdyHn3uOGsj9yq/89/nizDaAKwAe+9Sn&#10;fuIy3CY0KwB+GsATYRh+BcBbhed0o7D2OQAfAOYVaWyt1u3bW0Z2/doNIwOAVTI3wNbBDAZ2DsSn&#10;02Q6j5jU7cOBnRMDgM01O6e2dfuakb3y+g+N7OYtO88FABnR1QWxnWfc69k5JQDY2n7LyC5dsfOc&#10;qxt2TozpqAFgROb/2LrDg56dewOAMZmP7XTsnGB7xc4VbV6wej6Aj6/ZnDub8/YRk/Uqvvn9/X07&#10;J8n0VYc9667ZtLoiALh04aKRsX7F4SGP5xpZu7ixZucUe/s2P+8e2HlPAEBg067Zss9pEr0WAKSk&#10;rzMd2Pwck3FLjZRFAMhSW+7rJE5rHT4fOyDrISekbVgjdc64x3Vdu9tWR58w/WOT61YmY9InJOnZ&#10;7dj8yPquALB9y9YFTRKm5hI60dV1W0abbVuWmb4FAPZ6toze3LV5LyLrzABgY8M+PyG6wps3bxpZ&#10;o8Hz6JWr1k+2bmBlhYfp5k1b5x8QPcrDD1idQS301C87Vq9XD21+nhAdEgDc3LfvH7fI+lDSyfYs&#10;L6VrvVg9mHny48Url41sY9W2wT2yPmB7m7d3/YGtCyOyHrBJ9F8AEBN9OFsTxt4z8aydGxK9YDK1&#10;bi9evErvf/SRJ4ysXrPhPyRrM2LPGTyNmq0f2bTQqM/XbLA1vzFb80t09MMRb69YX+XiRdtX8a1R&#10;ZGWMveeFC7YNbJP1SwDvK7K1BN998Xv0/kOiD9+4YPVdbM3q3iHvZwZkPNJZsWFa6/J+xQppM3pE&#10;D/Paq3YNja+v0SXtQJeUZR8jYo/B+pRMv9/xrMEZkHUoLD1ZegDAGqsjyDqQWmTz4+vX5/rzCYBd&#10;AC/88Z/98b8HcAPAeCZPfvtf/3Yy+56fLpf2J4O0LAOQ9g/3cmOu/C+rt+Jcd3kkGw+mc/rMwh88&#10;MhS/N+tWXhoPHF3v99kciqV13E888mhw3Peb83zF9VPnxq2He6ZPFaDRKLo7/mRrFMKaMZz78Ec+&#10;mv+OADQBTLZu3crje47XXnrFGLI13HqZOX3uaDxC2R2ALADTyQbGbejWC8/5GTfqRuaeRernaC5M&#10;joldLwIAQXjUhzlyz5aQT0j59M2Qh24dx5wvKRt4halNNwBoNcpug//5f/1fQjhD000AGzpZTggh&#10;hBBCCCGEEEIIIYQ4xjdvHgN4Cm5y/RMA9uEUVEUDuH0A34Y7ge4GgCncosAYbmFgvjPjAEAfzrhu&#10;kaKprJBC6fuia2Wq7PJ40u+Tnl/cVfIkt2V3OcvuSBmccL2qGyGEEEIIIYS4m1nW7G/RTvmLZAG5&#10;zq6VZex3LmsCeAzA8wB+BsAzcOPpGtwY+wbcWDmCG0PX4Izknpp9F0IIIYQQQoh3AxHcqXI/Bjee&#10;+ksAr8IZ0I1nsuIpc7mBHHA8BiufMhcU3OafIDKfwVxAZEUC4tZ3fRmqjoGrjomXHSP7ntWEG6fm&#10;7zVCtW2HqupPT6trPSnuT9Kzlp/lg4XrtFRJy0XzEez6GoCHAVwG0JaxnBBCCCGEEEIIIYQQQghR&#10;jQaAS7M/trXxFE6B9QEAXwNwE26n/KcBPAmgBWAI4BUAX4JTcE1xrIQC+I6NKPxmbsosMp6rfHLb&#10;gmcvo6jJKRqsFf0o+rkoHCcZvFU1mpPBnBBCCCGEEOJ+4bwWBfqul43efPJFshrcGPpxAD8O4GMA&#10;NnB8vF4Et6HMBoBDuHH3s3Bj65UF7yiEEEIIIYQQ9yN1OEOfTwN4H9wmnf8RwDVYY7i09D03hAvB&#10;jeZ8hnLAsf4ul/uM5gCrp2RjzewE2SIWGU2ddE/+GRZ+Zx435fEue1bxexPzxnLj2XP4scHzLDJ4&#10;O8lNOSzM3TKGc8zv8jNOcsfCswznZShXlNcBPADgIbhNbMm59EIIIYQQQgghhBBCCCGE8BGXPos0&#10;ADwCYBXARwH0ZrJNuEn5GM44bmsmy5Vbvdlfvvug71S5RUZyixQoEYALcLtRXoc71a6oGApn4Srf&#10;V8XorqpSZ5FSbJFSzcdpjeZkMCeEEEIIIYS411hmoWBVQ7lFi86WMYYry2K4hYMNuLHoOoAnAHxy&#10;9rcJe1rcBtwJ7g/CLQp9HG5cHUIIIYQQQggh3n3U4cZOK3BjqgGALwPYgxsnhbDGcrlxHApyZjBX&#10;PpkOhe/FzS6Z0VxQ+gT5BPy6vvPYDMVnyFb8HhK5bzOYRZ9FYrhxbj7WXQOwD/euU1TfoJTpW0+j&#10;a83DydLjJMM5X9gYxbg4y4amy1I13YrXQrj0aWJ2cr2M5YQQQgghhBBCCCGEEEKI8yOGM0xbK8mK&#10;1AB8Dm63/B045da3AXwFwFuYV6qUlRs+JUp79jkouYvhFhr+k9nn1wH8JYDtmZvuzM2LcKfeFf0t&#10;s8h4b9H1gLgvG8+VFW1VFTmnUczIYE4IIYQQQghxP3LSLvknLTZbxkguX3xYhxvjhnBjy0sAPgxn&#10;ILc9k70f7kS5h8A3nlmBOzHh6ZLfQgghhBBCCPFupg6nc/xHcCdxfxVOp1gcNyVwJ5zluq/cGC6Z&#10;XS+fMlc8SQ4FWdFIrqyvY7rKoqEWCteLn2X5ItkiQ7pFp5CVjeQacPFR3jS06H7RSWXsMwTQwrER&#10;1irc2DcFMJn9JeBU2Yx0WV1rWc4+2Sal52U4d1ajuUXpWfx90txF2W0MV2aO0jwejvo0BFFg5x2C&#10;gOfBOLZu47htZGmaGhkAZJmNjzSdGtlgYPOQz08W1qqyRXLLxEo8yRtHkZGx4KdplZMYHTzueJww&#10;wtCmHbvf5+d0atOJydj91eMYiEiZiUh8AkCS2HzCZCxMLD4BHk9VZb7nM86aR5e5n4W10WgYGQv7&#10;NPOUu9Q+K47tPCdPOU9+GtsyRuPek3YJeX0aTzEPVZxVqwsDYns8ZQ8HkAX2WVFgw+9Ne9j4D0kf&#10;gXiJjAkBxKTOD0NSF0Q8jwckVYPMpid7pcDTJlK3qXXreyd2P8miyKg7T/1E5FloZc2VLr+fEFZc&#10;lhV48lNKymPA4iTg9VDlVWEsj7LIg2c7CNrV9dQlxIfJ1NYFDG+/gORR1o6wOstHo2brzPFwbMPk&#10;yU4s77AwhZ5yF5N6q1Yrb8IIhLF9zsH+LvVzOrF9EFbuIs+4hIU1JO8UsLgn9RAApFObdxs1cr+n&#10;qU1IO5KRuj1k6RHUuZ8JKXck69VbNo8AQBw1jWxisw4GAxv26Zg4BNBu2ry71l03sqHn/uFhz8h6&#10;B4dGViO6yaknPwz27f29vn1Oo8HjebWzYWSbmxfs/XVb52apr72yZWQ8som3v7dD75+MDqxsbN1G&#10;Ea+z+pOBkQ0ObXlME5tOGWmXAdCGJK7b/JBGnn4JGcvR+pH0X0JPr47137IJ6ecNq9XtAO8nTib2&#10;fl//qdm05bcUXh0AACAASURBVI7VmSzsAG9fWDxVlQFAwOpMNp7wjDHYu7L7D3r71l3dvjsArDTs&#10;OD4mTn39kiSzlXFv35b7wx1bbp595hnqZ0zyLhtbJ0vMDSSkD8LyGEh9DwBXL10m95OGaImxeadp&#10;475Zt/nW1/+KSBmNQ9Iv8I3GyHgqIv23ekjadSLzEZDn9Pu2bnXYOK2RcpORMWuW8F5us90ysiiy&#10;8ZR4OnC9vaGRNTsr1iHJY4cHfP4tnNo6u03qrIy0YQAwGdr+20qb9FMnNp5CTzy1Yts2j0h7P/b0&#10;K+i8Usfm8YSUuz7pfwDAdGSftUPyg68dSMnIh4V/daVjZLX2KvVzMmZzYvY5jSbv61x98FEj63Ts&#10;8zsr9vmZZ73Yhz7yhJFdunzNyFISTgCI6qT/SvJJq2XL/ahv+zkAcOvWbXt/0+ZnNicFAFFky8h4&#10;YJ+1Q9rwXo/XLwHxc0Tyg6//9MEPPW9kX/jCF42s7+bd5x52e3suPhpwyq0Lh4PDBG6i+UMAngLw&#10;wj989ztvwp3+lsCdODe4cf2tsvIqA4CnHn8McLtKfgJugeF3NlbXtuAUNCGAhwF8dnNz8zM4XrT4&#10;WQD7r772ch6WGwD+TwB/CyB74YUXimHNAOCb3/yGUc689tprRTdH8uGwX1bqZNtbW0WlFABk0+OC&#10;c3St0+lQBdx4PDSJMp3vOy9SzGSpnauiCiGW8idpfE5y65sJr+qWuvMEinUX+Dwhv7+q22X8XKzf&#10;FOIuhcwfndntnfDzbng+4Sx3L3PvnXD7Tvspzhs+Nk8845kyPt1vWlH3uwxjMifICJd4NNN9s3GT&#10;R83KIfMyE6Ib8UFTZIkOWNWo96n6YqJfyEgnJplWn9dhuk42nCDqlruXqt23Zbp5b9P7+/uk5+9n&#10;VT1vuERLEJIJ2fF4YEKQMYXqsUp0blFZd30Nxd8A8L5nP2yM355//lPMIC548rGnigvRAgC1//aL&#10;n2/DjT8zuI1iVjGd1gB0AHwEwM/DjXlH6+vrKdxCwg5my0XabTtX1Ov1ApSWkww98w2HvT0j2z+4&#10;ZWQb63aeDQBGQztnkJI1H6tdO/fnm/OfDOy81pDMq9Q86uhXXnrVyAZ9+57p2M4zrpL5QABISGU4&#10;JZXRZnfNyABgZcXGX71h82iL6Bbg0XF32jYC6g07bzsic28AcHhI5lkzmyYtsmajSXSKAJAQHVad&#10;rUvyTIWzdVVDohMd9Hl7mUytnM0Trq3aecLh0M5ZA8Bbb9o5wcNDm0dbLRv3AHD1yhUji4hCvF6z&#10;8VSv8/nQPtEL7hEdUs8T0XUyp1cjbus1+071mJcRtoItIXrmwwO+lnNK6o1W16ZTe+Wika3xqMdq&#10;95KRhXXruNGyeQTg/bqDA6sr3Ll108h2b9+gfiZDW+4SomMOmvylasRtr0fKyIjMuXvGphOix2k3&#10;bF22dsGuOQCACdE5sDniqw88ZGQZeFkeDGw+6a7a8vDSD35I7x+ObJyw9S63Izvn3q5zPUaY2efX&#10;yFw8axsA4MGrV42sT9ZM9Ps2j0xJ3QoASWrfKUnI2hiyfhwAtneuG9l3vvd1I9s7sPpon84gITpJ&#10;NhYMPJ0/un6LrIOJQitja04Brm/KUlJnkfWZANBo2WddvmTzc7dr65LePtdpTsmYtU36AGurVpcO&#10;ADHpvrJ2rH9o0ymLeP2S7ZH2mvRVfOsBR2w9IqlfRiNbvn16d/asl77/kpG1SVsPAE8++ZSRdVZt&#10;H2b/wNYZ7UOit4ZnrTjJt9MpT/u9bVuetvfsWie27nBlhYepS/T2bGw9JPU1AICs86uTtVLjic1j&#10;O9e2qZf7PdtXWiF62rGn3G3fJOuIibvxiIxxyPpOAPjcZz+ff60DeBTA59/zzFPrAL4Bd6JZA8AD&#10;r157HQBegTOmmwK4DeDgd3/3d/Ix3NEpcz948Xu54dyxAV1mDOWCIJgzmsPsM3vgykWzKWaSJGVj&#10;L9y8uVN+qQwwS6AyAKjP644DgK6bDJDRshz8N1/8xfx7bliYbV6+so3jRScBALz4g+9TI6u//ptv&#10;GNlDDz08Fx4AzV/9td9o43ijmEsA1te6qxMAI7i4Gs+emf273/sDE9Avf+lLxjguRsPoUwFgbb1r&#10;DOh2drfK9weJW6uUzcsGRT3r0fXIrVuYM5xLAs+ikfkwuS/z45YAAKakcWy658zpYAv10Fy+GLh2&#10;YD6vpGkxLYLS9bn5iUefeE9ZVr9w6XJ+8l8AnSwnhBBCCCGEEEIIIYQQQrwjxIXPBoDH4IzePgpg&#10;C065sg/g7wG8gOMT54o0ADwC4CcB/DTcIsUtAAdwBnj5KXcPzvxuzv4ewPxOcLuz+3YBXMf8Ombf&#10;zoZFGdvl0Hf9SGGzwF2OMZrDvFKk6E9QkJWhhnEL5EIIIYQQQghxLxGQT++CsoI8LMnK7sp/DQAf&#10;gNuAZQTguzM/2nBjzffBnXjwJNx4lI3jhBBCCCGEEEIsRx1OH7gGtylmH24Mtgo33tqC23zzewD+&#10;bwADHBvJpaXvwLx+LsD86XNZwX2Gxbo+n37ObJYJrgOsQtldefwLOCO2B+A2EH0TLr7Gnnvyv3w8&#10;XB63Mv8juA1janD61kfhxrwhgOHM7QjHetz8pLlF+lMUvi+ja2WyYIHbYjqWdbOL0uAk3Wv5ub5r&#10;i/C5Kc9dFGW+OYwILm06OE4bsuWGEEIIIYQQQgghhBBCCCHebhoALgPYxPFuhxO4XfnfA+CrcIZs&#10;uRHcBoAfgVOKPQNnFBcDeBzzRnXxCZ+AUyL8HJwy48sAXoVTtBWVJ9Hs+xRWabOMkZzPDTOMw4Jr&#10;TIFSVvSU/QC5JoM5IYQQQgghxN0KG/csWkyWfy4yiCu6Kcpzd/lnDW7x5RrcQsMVuLHpF+BORj+c&#10;ybbgjOWeAPA8jhcNLgqrEEIIIYQQQojlqMPpBjfg9Ij5EYEZ3KaZI7gx3Ffhxmm58Vv+CRyPAVPy&#10;mftVPmmuiq4PpU96shz5vgifkVxZFsC99yMAugBuAWjBjW3z8OXvlx9xFsONYztwG5cOS/6h9Jnr&#10;cJ+E08l24IwT9+DGzC8D2Jn5vz7z8y04o8XiOzODN/a9KFtGB1sM90nyshGdj6pGc+eha2VzF0V5&#10;WPpddB/DpX9+qn0IIJCxnBBCCCGEEEIIIYQQQghx9xDjeGFhA07B83kAPwZgG8cKsFUAl+CUMBHm&#10;jd+Wnftvwu22+ItwpwT8DYBvAbgBZxzXhVvweADg23AKH7b75LJGcmUZ26nSR1l5U1TsnKS0EUII&#10;IYQQQoj7BWYElxPCjRdrs78U86eMh3DjzhDHO6834BZf/ijc5i1X4BZltuA2d7kKNx6dzGS34Raj&#10;XYZbFFg7z5cTQgghhBBCCHFEVPos8zCAD8KdrtYHN45L4XSNIfks6+ny8WUKv64PmNfHnSRbdlMV&#10;ZjxV/B4CuAg3jq3D6U0x+/4A3Gajr8BtSJqfApcbv63Prk0wb5hV/IzhNo75p3Bx24bTnR7CGcXt&#10;w21uehvHm5nuAnhx5nfZYC7/7jOUO8lA7jw2Ki3qU8v3+9LnJP3rsrpZ38lxvu8+Q7n8L4abo4hx&#10;bCzXkLGcEEIIIYQQQgghhBBCCHH3EsMpctbgTo3LiQrXz4Mm3CLICwDeD+CzcDsiTuEUP5twCp8/&#10;BfCf4BQ849m9TCEDuEWSEZxCLlfAlZUuudFdrsxYZDTHlDa5vIzvlLmqMiGEEEIIIYS42/DtrF82&#10;kiteS+HGdU24xYM9HI+XNgE8BLdgsAV3UtwTAD4Jd0pcfoJ5cZFgPgatzdw+huPT6IQQQgghhBBC&#10;vDPkJ2v9GIB/APAS/MZy7HS5DPNGcxmsAR1mn9Hsb4iTT0grchpd3Emnq7fgxqVX4ca874c7We9x&#10;uA1gNgG8AeD/BfBf4E7gW4EzpLsIN17ex/F75oQzv58G8EsAfnLmPpvdM4HTkw7h9KC9md8DOEO6&#10;J+A2J/272bUqBodM13rSJqQnuVn0zDwe2TPPYjR3UjovOjWwiqFc8XeI47TKjeWC2ferMpYTQggh&#10;hBBCCCGEEEIIIe5+iosS7/QzmnDKowROoZE/dwpnUPcwgH8DtyviGPM7TDbgjOuuAnjf7J4/hjuN&#10;rmwAV961MFdE5co5lL77lDPlU+XYZxEZxwkhhBBCCCHuF9jO+uUd1lO4BXshnJFbB25Dlg/AbZTy&#10;JtxY7nE4I7k1uIVlJxnA5QvTZCgnhBBCCCGEEO88TTjjrp+H2/jyVThDrgTcWK54slxRp1bcADM3&#10;mMPsdw3AM3Abr/w1gBuwhmAouAesIVZVTtowpgXgowB+GsCjAC7B6Sfbs786nFHfg3Bxc2P2twpn&#10;WPc8gPfCjZev4zie8hPqPg/g03Any13A8UameXwkhb8xnAFdbkj3vtl9K3D61MHsLzcwzOP8JGO5&#10;2ixMuf9FNyG5b9FfHndMV1s+UbD4neHTwebPKLpjcnYPM5Qr/i7OP+TzG/mJcg/BpWkNzmj0AQBP&#10;x/V6HVlmw1iPa0YWerJmENhwV5UBQJqmRjadTivJkmnCwxSGRhbFdh1BFPJTKH1hLcPiLs3s+wD8&#10;Pdn9TOa7n8HCHpL4WCSv+mxfWKs8x/dsFn72HJYfzhomH8vEKWMymVTyk8miiOdR9vxlyh2TJ4kt&#10;T7TcEXcAUKvZeoOF3/dOVdO+alny+clYJj1p3Iekfsl4PLGqPsQS+ZF6QMK0RP3C04SU+4yHk/kb&#10;eNwad0tMm09J/Rpl3IOM5ZPq0Uyh+WmJ+oHGf8U8HqTVI4rWBb4wecrz3Yav3iizTNwzt74yUrV+&#10;jNEiz/GkHSu35DX/f/be/EmS5Lrz+0RG3ll3V3d1z9Fz48YQN0EABEAulyB4LAlgyeWu7S4pk5n+&#10;BWklmfYnmfSL9JtMZhL1D4ikaQ9xbVekeCyWhwiABAckMLjm7Om76668I1M/eEZVVLyvV2X1MdMz&#10;eB+z7M56GeHh4eHh/vw9f+6xZ6caE5XPyWQ+PS+kaM9PxPnRNnPOfki9n5NppF/Hylutuj0/oiYN&#10;MvXe2Ta7WV+yssh9Dqe2X88yK5uOI7rv1D7oZqNhZItte5+ZLia2tq8b2fUbrxtZta6f/YULF4xs&#10;49KKkY3HbSO7edNeG+DOHVEfaBpZu2WvA3D58XcZ2dramkjTluf29rZMc3+/a2T9oZWp4wBubQ6M&#10;bJIJmagjAJmo59NE9FdVW3YxfVyJazVbdzqdjjxf6W+yLRRtAbG+KbOZGk3svQ8GPSMDqDVsW5oJ&#10;HUDJKql+b6sVW/eqc/YtENF/hWIxFWVylvGduk5M91byqRojiWeXRoZM46GtuwNRx9p122YBrC3b&#10;9zlZEf3VaP4xhhwzi+Pm1ftjnGXMN+72jawl6m1V2CBA3+uoa9uSze29udNcWrL9GKkYn0X6y2Q4&#10;X92pizqeirEQaB1iIvQXpeMD1Jq2TKcVW/eywdDI1LUBUvGcq4l9zllMsRD1sd22feN4bM/furUl&#10;k+xh28Ll9QV7YEW/IzubNt3u/o6RjUQ5xfSChQV7/VrFHtsd2XcBYDiw8okYt/V69t4HA92HJkJR&#10;TsWzG4hrAxwcHBiZep9Wl62usbikdZWF5Ys2zbrtb2oN2y+D7C5l+zAc23uvVnWa48y+Nytrl22e&#10;Iu+taveykc2o6kP3012ZZrJpy/7atZtGtnZOl7PSYUaiv1P63/5Ve22AnT2b151dkf+IXvGNv/oL&#10;I3vs8pNG9rFPfNzI1ldtHQNY7Cwa2crHzhnZsmrvge9950Uj27qzaWS3b75kZBsbGzLNf/qP/zMo&#10;Bef9g1/4Ui7bIOwyUH/9yqt/BFwlOGeqwArw3He/+51nCM6oc8ALwF/8m3/7f+1y3PEy+cEPvgfH&#10;HWjJaHRY8YoOngqJdebU60nZiVQ00x0LmBtlo7sOmItpGqqWqF4kNrKf91h9XETPvIc0z3Z9cVzM&#10;TifabOdemM9X5NwjYrzuOG8ViTJxekjCPSLGwco2kMbmNyhDrT221rBjqeFQj+/UmHUsDMJ61ASq&#10;d9b+dNEvR9q8bGjHbUnNjgdiLlHlB5EGTeV+iywRoa6lfCsx38woUv4ihTmPi/TM6p5iSb49XHXO&#10;3KgaMf9DLtlDEzg2aDmsWTM3gFl5fTbqORYoN2sL8omQXaD+8Y9/tEYIjlsAHgd+5jd+8zfbhMqf&#10;FtNeaFlb0be+9dcmn/t72jej2qJ229pQWg37Mg8jfoT9XWs7VbammJ2wd2BtZbWqtatcuvCIka0t&#10;n5dpqhc/ET7JiImX7d2rRlZJbdmtrNl81uvWrgCw37P+rq0day9IM23zX2hZ2+dwaMuOTNkZ9Y02&#10;G8tGtrSwKo7UPpxWzdp7BgNrX28Jm1ySRfr1gS2n+kT4k4U/FyCp2XrWy2wdHwy0rarStOWsjIdq&#10;jmOnbusDAAu2nFsNe52m8LsD1EQ/unPrmpHV6/b81SVxP0BnwZZfX9iDY+b5urCJturWdnhhzfq9&#10;k4jfXs0bGAp/ySA2T07Yg+tt+0zUfJ9qxAfVWbHvs6q6g5Gt9wA9ob/tHdj3fnP7DSPb378j03zk&#10;vLVTNoTttC181ACpaA5GqkyFjp02tI+707LypC805Uy3RcOe8GMI1bm+aJ+xVD6B/b59Jjtb+0a2&#10;ualt6bWa8MEJpbgr+rAs4q9ZW7b25Fbb9uvTiO5br9v2rb8v/JeiktYifoyJaMsqHTEWmoj+BhhN&#10;7L32eqpvsO/CJOIkbwm9RNEbab1EOd+bom0/J3xQlanuW9QUg0Ff+JiH+tlfee1VIzvYs/3d2pJ9&#10;v/d3dX/VEn1Oq6F0Ot03qb65IvSnSWbLuS/6aoDWgpinJ5QtNa8IoFaz5Z/KublW1h/qdnjSt/nv&#10;9cX8AuFjBuiLY/sj8d6LDlPp2AAHBzZP33v1ZSOLzXduCdtGXTz71VVbnoNI+zTO7D0tL9k+8JHH&#10;Lsnzt3esP1zO7xRzEcYRr1B1pPy09jr7+3ryntKIt8X8M+XTrLX0s/vAhR8zsg9+UMie/1Dxz5Tg&#10;q/vUoxuPXQT+eva5AnSvX7+eUdpR7sXvfKfoT8uAaavRzgOTigFz009+/BMt4EPArxGCyWrT6fRP&#10;CDup5UFmlT/+6n8cYHed4z9+9avmCVy9bsdCSWLL5Atf+Lli0BSz63/sn/zaP/svCLu4tQjj3OaT&#10;zz6Xcty40375tdcfJ+w615r9tgx8+Hvf/34VuA78KWEHuOq5c+dbwE8Dv0nYTY5P/8Snig1MCkxH&#10;g0GFo8FPc3avkx9//seZlWWbELDIU48/MwT2CEF5fWA6HvbzQLs8yA5gmqZJvnNfnRAAxsuvvbJJ&#10;KOchM+PDq6+/UlyMFGD6rb97IX9mUPDBZmEsVwqSG5VlpOkx/+lR0JwIXpgcH7dMg8w84iTLIvO6&#10;wynFgLjcRnvMrvHUe95XDJTLP42f+7lfvETwRS8QnufKheXz64TgyMvAE76znOM4juM4juM4juM4&#10;juM4juM485IHzH2GsCriAcGBkxIcTOsE50+LsELiywQ/YUohUI4jJ1txlcrcIVcMoCs6eZLCd7Wa&#10;YdF5UzxmnqC4uYPnHMdxHMdxHMdxHhKOTyo7LlOrr08JE+v2gF3CJL2vEXaYq4m0HMdxHMdxHMdx&#10;nLcXdY4CiJ4GPkoImPtb4DYhQir3teU7yO0SArHyncsmhf8nhECwjVlaPwu8f3b+V4ALhN3KlwlB&#10;SovAa8Cfzf7vYv1v8/rjYmPUGvAY8HPAJwi+y2IwlaJD2H3s5uzYpwlBdvuzvC/Nzq0BTwBfItxz&#10;LL1y8F6+CCiz/2vA2uyzTPCl1pkF5HHkA20Tgvy2gAGhrDszWX329y7B55rM0ulx/FlVCt+TQtrF&#10;7+p3GxRnZUXKvtljC5eK40/DLAIk/lafPEhxHXiSUN9XCHVxg7Cr3HlgxYPlHMdxHMdxHMdxHMdx&#10;HMdxHMc5C1WCY8cuVX58+fgawZHTmMmLK1CWA+WK38EG1qnvZwmYK/5G4RgPkHMcx3Ecx3Ec52FH&#10;BcSpv9X/5dXXK4SV63uESXa7+B6HjuM4juM4juM47yRSjoKwFggBRZ8iLJwyJvjY8kUuh8BLwB8A&#10;rxR+z/10y4QFND8LPEcIRsq3dvwwIeCsz1GQVw3YISzK8rvAtwgBc0X/31koB1Axu7fHgY/P7nGe&#10;hV/awEcIY+HG7PsSYTxcn+W7RQi8+iXgmTnTVXnN/Y91Qvk3CcFt+bVGheOeBz4NfJ2wC10eIJfM&#10;8tkjBPTVCb7WDqE8bxOeXfF6Y+zzK/tUp5EP4veyDKwfloI85o9VFMuqvOBPbAGg/HuFUK4rhADN&#10;ZwmBkOdnsjahDBseLOc4juM4juM4juM4juM4juM4zlmZx79QBVYJDqtrHHfQqJUNyzvIlXeao/B/&#10;hePOmSIqYC7/+yQHjQfPOY7jOI7jOI7zdmGeCWVq9fX8/3yc1SWsXr/0ZmXccRzHcRzHcRzHeVMo&#10;Bs2tcdzfVuTds9//CLhOCMLKF878FPCTBF9fk+P+wVXCTnI5+W+LhLFnn+AbfIUQ9JUVPnezu1wy&#10;u8ajs3w9Vvr9JGrAZUIwXIUQGJcHXT0PvDg77kOztOtzpntSvuuEAK4m4X4XZ9cdz/5uAT8BvJew&#10;C1+fo4VDa4Sd094g3HMezPfcLM9/QQi6a82ulRGCFG9wtOuc2k2uuKvgaUFzauFS5d+N7TZ3Utnk&#10;/8d2k4MjG0b+Wx4ot0QI2rxIqJfvItSJRY4CHxOg4sFyjuM4juM4juM4juM4juM4juM8KB4Bfobg&#10;4Pk+cIDeVa4cKJf/nzuFyrvKUTqv/Lda2VA5aE7723Ecx3Ecx3Ec583mpMl+sd9iwXEUvhf/HxDG&#10;Z9kp13Mcx3Ecx3Ecx3He3qSn/H4J+BwhaC7ffS7lKChpmRBwp1DxSCkhSCzfye2vgC2Cr3AXuEkY&#10;k55EeZxa5Sj47COz/LZPSaOcXo1wL8X0G8DHOAoy+zxhd7L7QUIo23Vgk+AznRD8pRAC8z4x+75C&#10;KJdsls/3EnYE/CbBb7lGeBafIgT8QViotDb7fTS73hbHA+HKgXJJRK6C5soLl5Z9qCcFyqld5tQu&#10;gcXvyq5RDJJLCQGaTxCC4x6Zfb84kzc4HmBHtdFokCTW5lE7tJccMRqNjAxgOBwa2WQyMbJKxaYJ&#10;yOtPp9YXrWRpqt9dlaZCpXmWY89yviqTs+RJ3dO9yGLyWq029/nqmar8q+NiaapyyrJMHjtvnlQ9&#10;mTfvAOPx2MjU+xDL570+p3vhXuuoylO1quNsVZnOW+9jzJtm7D7VM5m3zYkdK+9pOn8dVdeaqOsn&#10;uuySOZ9pRczpSdBpTib3Nv8nmfN03Y7OX0em4kJZ5PyKsOerolN5Osm7MM91RgPbL8auJeueeB6V&#10;iK6q3pGKaPPSRPfBo0z37Q8b06kq/fnbAvnezdnmgW5LxmN7vmzyYn2wenbiPmPv12Qs7km944nt&#10;w1otPW6pV23dmYxtHUkjmVLtjnxxxPMYTyJ9KKIdF3rqNLH6C0Cq+vvELvqRTO24qSKOA6intpwP&#10;Rl0j2zh/zsgA1s+vGdlYlPONa9eN7M6dmzJNpZeo/vrCpUfl+UvLtk4MR/tG9tIPXzGy69d1nur1&#10;ppFduviEka0s2/IAYGrLf3enb2T9vi37O5s3ZJI7O9tznZ9NdNs4r141GOix/FT07c22rXvVmqij&#10;ida/6jX7kjVbLSPrdDry/Ipoo1T+VR2djvV7O5W60vx6iRqPTJReI/IeG3NORF4HSp+PPGL1Pqm+&#10;QdWRUeQ+pZ5dse1wTPeuilutCL1oUdSxaarLSXVkw27PXjtSUK2qrbtVNWav2Ovs7u7KNNVYbHyG&#10;8WFas+WXiP6uIo5rRNYXGhzYtqiZij4jon9VhXwiykm9i92ubbMA6nVR9qLuyPcTbdeZZuJYoaem&#10;Ee1Zjs3FsWkaGV+K/KvqNE1tH5ZMY3XcXj9TZRIpp4WFBSOri/yLKk6jofUv1Wypep+o5wFkU2Gv&#10;GAj9TVyo2bR9NUBL9CPqear2GqAv6pNimNg6vtDW/dXi4qKVLdvFzmN2mTvbW0Y2EO1bv2fztLqq&#10;n93CsrWPt0V/WxXvJ0Am+oyeGEsqPS+t6Tz1RX+n9IJaVZ9/sG/1v73dPSNT/VUix2ywuDSfH6ET&#10;GaO0mjb/6cReX9kWJonW6apVm6fVVVvHFpasDGBaETpIat+H7337O0aWCj0PYHVt3chaLXv9/U37&#10;jAAunbd6/rkFOx65fkvo7pl+drdvbtrr79v+em1Fj3uee+7d+dcqwQH00xc3HrlEWJHyD4FtYPLD&#10;H/4wd8DkzplKvV7RwXPJpBg8lwKTLMvKAXTTbHL878M0jl67Q0dNu3P47A6dO72D0bG/ATEKjfMg&#10;jj1TmnPa6eY97qzHKpQZYXqmu3KOEXUj3Jst3nHuJ6o2+lvvvDXoTixVhhUx5swi8yP0ley1ugM7&#10;7oghXA5nIpnXWSf9CJHORejZyVTo45E3PBF68nQkbKdKV4j1d9LXZ2XjiP1q3jkCZ3CxS+7RRe68&#10;lZzh2atD5bso7DeTyDsrpx0kVgOsJFW1ixyMxmZ19u72fj6p7DBQbjjo5avO783+59VXXixPcgPg&#10;xRdfLIu4c+sNIxuNtE1oINrCVsO2D+2mtQ2MBtYWC1AR5be2smpkk5F+GZt1azfPhE3u2tWXjWzY&#10;0zbajXOXjGw0tvm/vnlLnr+1c9XIVlatPVLZKJttbcOoVK1dJUmsbBJpdBsNaz8cjGwlrQhbUxKx&#10;+9aEXasu8hnTHleWlq1Q+UaE7XM4OJBpHkyt/as3tM+uGnNNCP/fRJRzpRqxny1am+LWtq0nk76t&#10;9+2Otql1VoXvW1x/0Ne6yh1hQxr2bDm1hQ+qEfMZVO17X6+LOips/gCdtrUHL7TEhpjCxzyK+H7r&#10;wrezJOyZqt4CNDv2/nt9W3euvPGazeZEt5kbGxtGloke587mbXn+3oG13x10d4wsrdjrb1zUttxz&#10;a/a9J874pwAAIABJREFUq4rnPBnql6Tft/rfVPhxmi3h64qUvWpjzq/Z/O/u6zb7nLBpVhs2zXEm&#10;2oKa9q3Ua/ae3hD9iHpvANJUzRWzDIQfoduzPhCAbGJTUI8pG+v6uJLYe83E9aupmINc1/3AcCh8&#10;v6JfH0fmYipf6ZKw5TcXbd7F8CQc2xb3mdjr94e6zUzF/bfbtr9uJVaWRuYl1YTfncw+z51t7TPY&#10;3bXy7dt2Hs1Y9AOXH7ks02yI93Eo/NnbW9fk+T3hH1kX86oWFu11pqmtNwD1iT1WzQ8Y9CJzOYWs&#10;JnTSmvCL9YRPEbSP/9FHrQ9n49JFeX5D+ErfuGr1xJt3bD/QWbR1DKAjdEXV3/SFDwggEe+jGlsr&#10;PXVlTdcn5ftN66fFch2xvGLb0u0d29+NsXVno6b7u81t2xa88prtw2/fsf4zgAVRd8Y9MZ4RSqWY&#10;xgDA9VtXjGx0w9bcVmQ88MTjTxrZJz72KSP7p7++DMGftzr7ZJu3DutY/mCqAKmYv9YX+s/73vPh&#10;hBC49AQhmOtp4Psf/vBP3ABeJQTNbQPTf/1v/5U5f+38Md9pAlT/2//yX5yfpfcY8CXgGYALFy6Y&#10;87f3re5/8fzhccdK/InLT+X3uT5Lf6PRaJpKXhNziHZ3dX3gaH5HQgjue/6Xf/GXXwU+Ost/Ciw3&#10;6tWfnV23B7yHUC6DJJleBn6Mo8Cw7QlZlbBD3RLheXz5W9/+238H3OZowdH6//5//G/p7PfcT1oB&#10;Jn/9N39ZXJy0uLvcod8VmDYa1WLA3GFw3Wg0Lv4dTg7V8djipaNRVg6US6Z2DnD4PakYu0ba6Jhg&#10;uV/6hV+qE+rTKiH48Dxw7ktf+ocbs/Jbmv2eDvujY8/Xd5ZzHMdxHMdxHMdxHMdxHMdxHOdBUSWs&#10;cPgxgrNiG/hPhFUpD4PkCBM0cwdK8RPbeS53VBVXN5wU0iiudnjSyoY5p/3tOI7jOI7jOI7zVqOm&#10;UarAufKnKM+D5yCMw1LC5EXHcRzHcRzHcRznR5dq6f97pQJ0gMsEP+GThN3bXgCGhN3Vepzsi0sI&#10;u8ltAO8j7Cb3DPAcpR3E7pHaLM117n98VQN4P/AUsEjwlfYJ9/E44T5as+tvEMbpS4SySwkBcsXo&#10;4tx/+RzwGcJCpfszeWN2LxlHgXBFv+mk9J3Sdwrn5OcVf8t9r4jfYr7YGDE7Rv53/nxrhJ3jNgjl&#10;t8hR0OAaYUe+JqGszPU8WM5xHMdxHMdxHMdxHMdxHMdxnAdJvtrhMsGhky+xOSl8ioFxKmCO2feM&#10;486YKccdOmZlw8JxHjDnOI7jOI7jOM7DThL5XpQl4jj1Ke4oV/ykhHHZAmGcVo9cy3Ecx3Ecx3Ec&#10;x3Huhnxc2iKMP1cIQU8XCTuE/QnwEtAl+P7Gsw/Mdkkj+BZXCbuxfQb4NCGIrMr9HcOmwCNEAq7u&#10;A3VC0FdCuKf3E+4r37kvDyzMt02cxy7QAD4A7AJ/SQjAW5ilP8IGyBX9ouUAOjjuEz3J9zopHFNc&#10;uDSXKf9sOe/qHmOL/tQIdouN2T3nAYRLhODGvD5IPFjOcRzHcRzHcRzHcRzHcRzHcZwHyRi4Bfwd&#10;8L2ZrMrxYLkJR4FwGdohkjtg8lUN8+9FRw0cd/4UUQFzZVTAXOxYx3Ecx3Ecx3Gct5JY0Fzxex4g&#10;l3+vEiaTbQCXgEcJE/ccx3Ecx3Ecx3Ec50GQj0sXCAFhK4QAuP8EvEbYYe42cEDwx9WA87Pj2oTd&#10;6T5OCDCrcP9JeLBxVcWxepWwsKgKzDtLoF5CCBj7JMEn+sIs7U2Cn7XPke90UvpeDnxLCsckpd/L&#10;wXBFn+xJwXFJ5PfyfcYW/8ltGMzuKy18GoS6sEIIxozuMujBco7jOI7jOI7jOI7jOI7jOI7jPCjG&#10;wDbwdeBfA9c5cgCVg+TKjpniJw+gQxxXDp47KcBt3lUNYysdetCc4ziO4zjO2XgQK3K7Tub8KKJW&#10;WVfycoBceZe5FcJEw3PABcKq/o7jOI7jOI7jOI7zoEkIPsJzwI8Da8BXgR8QdpgrBlqtzn7vAB8l&#10;jF0fRKDcm839jN/Kx/g/RSirN2byCsEf2yP4V4sBcpXI37lvVO0gF1u4tHh8keJzPC3/5UV/iov9&#10;UPo7D2pcJOwqtzT7O1ovqqPRiDRN7S+TzIgGg4FMpN/vG1mW2fOTRN9vpWLzp46dTq29s17Xixup&#10;Y0ejkZFNJhMjOwuxe1LUa7W5zpfPI3LsWa6vUOWkiOVJPbt5ZbFrD4dDI1P1Kfbs561PivF4LOXq&#10;+urY2PmdTmeu6yse1DNW8kbV1lH17GN5UuU0HNjnGSsnlSdZn1T7cIZ3eSKuE7sndawim9p7nyS6&#10;7Z2qa01i83Ys8/f04vxEl5MSq+cxFX1DkNsEEnW+lJ2hHa6IZxc7NnkQPjJVUFZUiVx7Kg6eTkV9&#10;FjeVRNJMVJnI/kKePj8qU0oGZ3B5xmqzvSela+j3NlLHxbGViu1HKpH+rlq1+mlN9Ou9Xs9eu6rT&#10;TOv2/FrNHpuKdhCgUplXL7BpZsPIu4yV6/Y18t6Ky4tsyrY9iyTZ7dt+5Gi37SNqVV3xqo0lI0vT&#10;lpFNpkKvmNpnFK5l68Plxx6119an0+vacu71DoxsPLbvwsLCgkyzKvqcasNmIJtoff4HL33XyK5e&#10;vW5kd25vG9ni4qpM86mnnzWyRx553MhUfQDY3LxjZAcHe0bW6yvZrkzzoLtjZFlm61i7o/XMzoLV&#10;6W7dsWn2+rqck1Tca8PWp46oe7H2qV5vGlm73TYy1Y4CTMT7PBF1LxG6imobASoRfaFMo9GQcqUr&#10;qhQzkadKqtuCkdBTJ+I6sXHPysqakd2+cdPI7rUPVu3wZKp158lE1BOha42FPl5r6rKvp2LMWrXv&#10;Q6dl6xhAq2nroyqTTJS9GgeCrg8jNZ5QHQ5QEXW8ntr7V/16VfTVAK2mlY8GNk97e7bNBP2OLq/Z&#10;trQirrO1tSXT3O7atnBt7ZyRDSM6wFjZS8b22FR09mocCZBW7Psk23w5FoJkJJ5dzdbH9qIYb090&#10;fRj07X2ORZtVTXX71hDX39uxfU42sffZFO8HQCJ06v19m2Yy1f2lqrvNRSFr2LzH2nH17KepfU6q&#10;LoNu33vCpri4uGivHRsHi7qTCv2ns6DzpMppd9v24Vui7He7+l3eH+0bWXVb9OuLy/L8c+fXjWxx&#10;VfThouxGI/0u37h5xZ7fs+3rwb7NO8Dupr3/gTh/Zcnq2OfPn5dpdppW9z7XEO1T346lAPZ7XStM&#10;bJur+puYPe6RZftM1s7bvv6VV16R5yu9rN6w1+r17LO7ffOaTPPVH9hrLS7YviE2HnjmGat7b2xs&#10;GNma0Gl2dnQdf+W1l41sItrmlfMr8nyR183RaPznwFWOVoTMptMkd8YcOmIGg6zohMkD6ZKZAau4&#10;sxyF7/n5lbRRgaOVDQ+PK42bpkDS7Y3KsqJacRgwVzLLeNDcmVH92IOYM/9OxKvZm8O9+Qqd+fBS&#10;vr88EBfIO5CYGyNTdm+lZkfOrwjTSkWMUcYDcZ1ImmlD2PL7IlOxLlTYxSrq8om2fymUDWcSbAvH&#10;Llapa1vTnG5WSTSbR/LDPFSErjHzSZocKFPbVNoR1Ng+NjdFzK0ZahuxQg3PhTnz4VQLHsY8vcWo&#10;didm74hQDoKj3bJ2pW6vn/9+bFJZa2mxLKt88Re/WJxUVgeefv75910CmsAy8ARQef3178sMXbtu&#10;fUiTqa3jacxXp8bxNTG/oGbPHw+0vSDN1FwrK1tsW/sTwNqiHR9XE2vDGA3sy7jQsscBtEQb0T2w&#10;dpVhZO4dU9uWpom1A4zH9vq9g8jcFJFmp2VtGEklNlfTpruyYss0FbY3ImmquYc7e9YmFZtXpGyP&#10;TeUT7Vlb8HSk38VWxZZpTaQ5zWyaAFPRuWhfo7brvPTqS0Y2HFm/XqslfBsRG+9I+UaEz6GmlBpg&#10;sW3tfwtr1p6pnueB9O/DILP3lDZtmSyvalvT6uole+yiPfbWdetjTiLzt6rCptcUPrBGTZdzTfhH&#10;uhNrex0O7FyAl35g21aArW3hfxT28d196xcCyIRSq1weLeGjXlrWdbTZsvU5Tez5Q/Q7MhH1JK1b&#10;Za+9ZNuXelPb/EdDW8eVz2Mp4jNYWbI24oa4z719azsdDHXZ93u2jo8G1r497AubNzDObDkpn24q&#10;2tdUtFlBbmXNBVv2ix37fgNMhzavS8vCHyzmQUwjcxQHQ/GODG1/Pxzr/nI0snLpH2jb97vejAwy&#10;RBORCf2tFpmvLOeAi3ekLtqMyFQApmJAUBVptiN5Goq5aqOBfUeHwse8tKB9moOufU69AzFfphd5&#10;R/pq3oDVAZRPNYn4o1uLtu5WRMWfRIwDSqzUhYGYAzSKzG9QPqRWx7ZFvciYca9r+4ztnU0j63bt&#10;+1mPzANRk4PVsSsLtq8FSMT83qGYa6X0t4MDez8AA6HnH4j2cXvb3jtAX7QbA6E/KVvLgpj7BTAc&#10;2vN3d6xfb2fH1nuAvbp9R1vKl9+wuudwquvTna2rRtYfiHlBkbZkJJKtV140sh/74IeMrFnTbUEm&#10;xnc3r9s5ho89ZecIAnz5y7+Sf00IvsLnnnvfs1PCrnJXCDuGZZ1Op0oYszaBp4H3rq4tSaXsNaFP&#10;v37Vll0r8uxXhZ47Hs83n64aMdSNhZ/48iN2funOlq7jY/GOLa9aHf0jH/oQhLJsAe8HLv7GP/vN&#10;fKe1OsEvewBktarZVa7yjW/8WcbRIqMJMBkPxmrB0mQyoezTzSkG27FwXP+aAoz0vKCk3x+WA+WS&#10;6fjQ9nhoy6hXa8W/a4QAwbXpKGvP/j6ku328b/Gd5RzHcRzHcRzHcRzHcRzHcRzHeVBMgCGwz5ET&#10;o+hMKa9omJX+hyOnSFmW/z/vKodF5t1hTsnz33x6sOM4juM472TuV3T7/UrnrLpX7LquwzlvR8o7&#10;xxXllOTlneSKq68/AXyeMD7rEnaWO8/9e08dx3Ecx3Ecx3EcZx4OF3QBniLsLpePTTuExV02CDvQ&#10;6RUVnJyEsNtag+BL3SX4ZlPgJmH8P5p9yn7Z/P+E477W4vfc51r8rnaZO4myX7Zs5yh+ivaMlGDP&#10;SGefNsGOsU4IEqxwgk3Dg+Ucx3Ecx3Ecx3Ecx3Ecx3Ecx3lQpISVH1cJgXLlILniLnJFR8y8gXPF&#10;/8uOmqKTZt6AuVxeJBYY57vMOY7jOI7zTuFuAmXe7OCa0643r07mQXTOOwGzqxxHE8nKQXK5bBV4&#10;N/A+wkS5l4EPEibUOY7jOI7jOI7jOM5bQR24TFjcZUzwJabAReCTwKPIfUCdEnnw4UXgA4Qd5SrA&#10;EjCY/b01+4w48s3m/lX1f3nh0uL33I5WXtA0P+Ykv2r+PRYgR+Hv4haRVULg5IXZfTU4xV7owXKO&#10;4ziO4ziO4ziO4ziO4ziO4zxI1oEPA68BOxw5Wso7zOVOkPx72flSDpybRP7Pv99NwFz+t+8y5ziO&#10;4zjOO5mzBrq9HXadutcguPsVjOc4d4vaMS7/ftKucsUAuaKMgnyRsFL/GLgG/H3CBLr3cXzimeM4&#10;juM4juM4juO82TQJAXPvJuyEVgfeDzyGxzudhYRQlo8AzwE9QkDZmBAwtzz7+yZh57ncZhDzt57m&#10;f40tYpr7Wov+U2XPOGkhoKLPeIew6M+52b1tEHaYO3FXOfDK4ziO4ziO4ziO4ziO4ziO4zjOgyMF&#10;OsBHgOvAnxGcMxnHg+ZUoFweHAcn7y6nKO5Ql6+OeK8Bc9yF3HEcx3Ec563mzdo1bt5z5j1uHt1q&#10;nmMe9I5094Lrj87dUA6eO2lSWb6y/GPAs4TxUI8QPPf87Le3QzCs4ziO4ziO4ziO885kSthN7gng&#10;vYQguebs45ydKmHM/zQhyGwI9An+2nzXvgy4zZEPtriAaXGBUyL/lxdFhfAcK7P/i5+T/LjlneUq&#10;4vsEuEXYSe7dhIV/zjHHrnJ5YTiO4ziO4ziO4ziO4ziO4ziO4zwoasAF4NMEh8b3CSsYlneVKwfK&#10;lT/l43LKsvIqiOWVDaccD6SDkx028+4y5wFzjuM4juOclYchSOV+BMadNPHlbikvZnAWznL83eTx&#10;ful8vpudkxPbVe60Y9S4qTi5LAVWCMFyHwd+QJhUVp99HMdxHMdxHMdxHOetpEII7rpAGL9WCr89&#10;DHaztyM1wtj/XcAuYTFTCGW7DKwB+wRf7UlBcmXfLLP/U6wfdopdsPSkBUiLi/+UA+XKAXNTQuBf&#10;nbCz3AIhDm6+YLlEZKFSqRhZva7tJGmaGtl0ahNVsrMcq2TNpg4anUzs4rDj8djIsiwzsti1FEli&#10;y1jJzkLs/Hu51rz3AzAaje4pT+pa6nnEyl7JVZrD4VCer1DXV8TKSd2neh8ajYY8X70jZ7n+vMfO&#10;e58xxlN7vmoLYvcz73NWdeys1yoTKzuVp3t9R+V9irKbJDV5/lnaR3m+zpU9TjTuiWrwgUz0F4m6&#10;0uSt9cfE8j/3+aqcxT3Fqsg0U+VsD241dN80FelORFMo68MZ+lD16M5Sx+4ZdaNnQrUF6n0S712k&#10;GZyIglbtU6x9mE6svCKKtFoT6xCk9n4Aqlpsry3qHUAmrp/ItkC0g9PIxdU7JuroeBxpS0ShVCtC&#10;V5B9Q+Q+xzavSWrLOa225PlLi2tG1uws2zwltr/JEl1Oac3Kh6O+kb32+hV5/q3bN2yemlavePzR&#10;x4xs/ZELMs1h315/c2fTyAYjrT/t7e0ZWafTMbJLlx41snZrUaZZq9n39saNq0bW6/Xk+c2WLZP9&#10;A3tPo7G9dxKr9wMk6n2o2PqYRt7bRLy4SVXoTw2tvyhdRzWZw7HVldJIO16t2nKeiL5tb29fny/y&#10;pO6+JtrhVkPrOllVjA9FO9wQxwFs9Ww9VU2h0snm1R1BbyeS1vSYd2HJ1vNG27Y7qm9QbTNAtWrb&#10;snllZzk2Uc9YdSKAKpWKKNNKRCdU918XbUFzyZZzNtRjBDkOFvc0iWjJici/HMfOeR3Q+oa6vlAf&#10;AOird7zXNTI5Pou8d6PMtnuDqdB/YqMJ0V8rWUWMG2L3OVXnizJtinYMtK7WEDpAo2Z1b3HrAAwm&#10;tpzGou5VUn1Tg+7AyO5s2b4prdo8ra+vyzQT0RF0Rb9eTXRb0Knba1VF9muifVB2MoADUR9V+7q8&#10;bHUq0PYSNR5R1x/1bRkD7O5bXWV/3/Ztq6ur8vxWy7bZ6thq3dbH/YG9NkA2mG9sf+OO1X8AXn7N&#10;PpNa09qVqjUrUzYIgOtXrxvZzo7N/97Orjxf1bOVJfucx9j6MBzpcXCtal/IZmqPTVXFBVLRRjQa&#10;bXGksB0KHT0catui3p6te5fOW90X4M6dO0aWiMbwwjn73i+1te784osvGll3b8vIljvq3mFH5Enp&#10;j0rH77S0PfPZJ58ystHEtpmDgdbnX7/6upH95j//z2vAZeBnCE6vVz//+Z/eIqxmOGLm9Hj11Zdz&#10;x8exz5989U/KO80l164dvmOHL0Y2nBaP4fCc2qFCnx9bYTou7zY3nR4PhEsIZoGz7CYXC6R75xO5&#10;44hVS8jmjVWMHftmpflmXt9xHMe5F2JuJWlqO0MzrFwJY2XAUgPpiHk+G4rBrDo26sdQdh1hgxmM&#10;577TTueY/prAsfH6YTr9kUkz/K3sd2Lck42tPXA6Mg8pAZi5X4s/JjM74bETKpWq1N8mmT1WFXRF&#10;+AxKJs7De567OgmTVMirvX42Piy7U5SOs+gajuGefZrzlfNZLtNsmbF5ktaqxQlkAAm9SnliWQIk&#10;jz96uTzRrPGVX/nKOWCdsJPce4H1LBmaC/3+H/zfOk8dW0c7C8KmF/HNZCNhG2hYW82ysMMvdvQ4&#10;eiLsMvWaGPO2z8nzK9jrt1vWBrJ8wdqPWnXtk8yECy4RZbJ+bkOev1ETPriFJSNTfoDxOOIkF21Z&#10;u21tC7W6tg0oW3hNPDtpx4+4a9R8odHAFl5vYG2UAGPRZ4z79mILNZGBsTYc1+vC7pwIP+W+tl32&#10;+8o2ouYy6HdkfdXakCZTdaxNMzb/qi/sYoO+LTvVBwGIYmb5gvVTKxvtaKJtRWldtCVLwn62om3p&#10;7ZZ9HxDzss6v23wqlSzIbVvS7x0Y2c1b1vYG0DuwtteesK93e9Ye2+vvyDRf/qH1ORz07PMcq8lG&#10;wNKKbcvOnbNzJmrCz8lUv7jdnr1WXflkI/Pkmh0rr9dt+14X8wNI9H1OxESWvX1bdhvn9fwKEvvu&#10;HIjnqdzZWz397K5dfdXIJhP7Mi0t637koGvf+2ZH+IOFz2Ak+lqAwcTWva19NdlpRZ6/c9v6HCrC&#10;P6F8SKNIHT0YinZjKnx1EZ/B0rKtO8qv1hC+KjXnAWAs2txE3Wcl0rnJeVH2/OUFq1cc7Nk2B2DU&#10;t2UyxLYvMTWzo+bV18ScLqFXvPbSD2Wat2/fNrIss/lcFX4l0D60l8UcIpWnlXP6Xb7YtH1DU/iO&#10;1dwO0DpM78DWp67o66uROWXLi7aOKn/67U3dt8h58aK/Pr9hy6QtfEAAI+GT3dq0beZOZE7/Yluk&#10;K/zpe/u2fdwVMoDh0Jaz0qn2+9qnqfSq5VVb9unIlt3O7k2ZpvInn1+37+3SkvaJDgZWV2yKOUjL&#10;yzbNcWQuZ71udfdUzY8Y6fap17X1qSt02tdffsnmc1H3DR/4wPuMbGnZ5vONm9fk+Vv71v/ZbNUS&#10;QgBUlVlwlJq+9eJ3/kam2RVzCWRsU6Z9x9eu2T58d8f2V/0D1RboeRyXxRzLnW3bjqYRffyRS48b&#10;2UgMOhtTW1Cf/MQnIHQRDUIA4pPAwQvf/HpGGFTUCbv2Vb/5V98oLiw6AZLpdJTLioFzk+SoHzz0&#10;w850wuL5lYPusLhg6RRIJscnVRXsGIe2jcMAuXq9YRYBurR+sTK7Zpuww1wDSAa7tm/s7x5/dr6z&#10;nOM4juM4juM4juM4juM4juM4D5qUsNLfBwhOr1vAK8B3gZvAAdAlBM8Vd5wboXdNyAqyYw6bwjXz&#10;39KSfFI6/ljAHPF5BvnvRWLBcbEAO8dxHMdx3pnc76jntzKKWge/6b9PyueDuIeYrqZ0srMseDDP&#10;de83Z9E5TzrPdc63P2d5V0yAXOlzGCRHWEl+iTA57uLs/yZzrr7uOI7jOI7jOI7jOG8CCWGsmn93&#10;7g8pYRe5p4E9gr81j/irE2wGxcC4cpBc8ftJftji31OObHfHAuZE/opBccXv6ex7/n/+qc/upzX7&#10;ba664sFyjuM4juM4juM4juM4juM4juO8GaSEVf/awAbwLPBRYAvYB64BrxIC53Inx5WZfJ/jAXL5&#10;/2VZkUnp/5zcSZMv2TidfZ8WPorD3ebEb77LnOM4juP86HG3E3gelok/JwWdxWRn+f1+32d5cs1U&#10;fD8psE+tYl2Wx7jbwLa7PfYsAXEePPfOovwOyR3kxDlFeRM4D3QIk8g2CLt8tzmagOg4juM4juM4&#10;juM4DwMPi53snUgFWAGeAHaAGwT/aI0QR5YHwVU4HiSX+1Xn9cPmTAuylLjPtWznKAbKFRcCyoPm&#10;8sC/iwS7xtx1xoPlHMdxHMdxHMdxHMdxHMdxHMd5s0gL/zeBReBRgrOlT1jdcMiRE+U68AfAXxB2&#10;nis6Zsq7yxW/n+QoKe4mV9xVrsz93GVOyR3HcRzHeXty1l2g3irOuuvbaTvKleXl/+/mmicR06nU&#10;7+Vj5wmkmydfdxNId1pg20kLM9yva8xznPNw8CB2lasRJsNdBh4Dngc+QdhtznEcx3Ecx3Ecx3Gc&#10;Hw3yXfsuAbsEP+uEsEtbg+BPLQfKlf2wZVnZD1v8v7ib3KT0u8pbMVCuvLNcvptc7kv+EPAIRwuh&#10;zoUHyzmO4ziO4ziO4ziO4ziO4ziO81aRrwgIYdeDpdLv6wTnyHXgh4RAuvIk0axwfGyXhbIsdwDl&#10;AXNlx8209PGgOcdxHMdxYL7Alrd6x7l7DZKL/XZSkFzs2Nhx+USceYkFv8UC4U4KpIvJ1O9380xO&#10;C2w7KWDupPNi15jnONc/3x7MG6Caf4/tPDcGRoSd5D4L/ARhEpyv1u84juM4juM4juM4P1okhGCz&#10;xwkBcwPCTvQdgm1uhLYxlIPkiukhfs8D5SYc+VXn2VkuD4wrLgJUJQTJXQDOEYL9Pjn7v3aWm682&#10;anWSxNpDapXUyJoNvchQpWID9KZTe19Zpm2dSj6ZxBZynZPU5r9WtbGBZ7mOuqezMB6P50ozVk7z&#10;op6nkp0kn5d586/K+SzlWRXPbjgczp2nea+l6jJAKuqTypM6DmAwGMx1/bOUyb3cZ4xJZuuoWlQ5&#10;y/R9qusniZXVavp8XXft+bo+nbT4s0nVSCqizYvlSdaTqZWNM52nqciTlMWepxAnFSusTEV56hRB&#10;1SdR9lHrvDiWxJaJOj+NpCrr+Jx1JKDKX9yTuM5kotNMUtHficskU92Oq0eairqnjotWByUXdS92&#10;TxrVFt6jD03Ux2iS4tBWq2VkWTYystHIysKxSjr/AgPztgXNTt3IJpEXZ+4+OPLwpQojKqQqetWH&#10;xfI0qQj9JdHlnIiHl8g2U+QT3Q4vLKwaWbPZtrL2gjy/1e4YWa3dtAdWbN73ewcyze3dbSP71rf+&#10;xsimie4HalV7rw0WjWx3d9fIskzXh1rF1r1GrTy/FCaJ1p/WVu35zaZIU4wHut2uTLPb2zEyVR3S&#10;mtI/YGfvtpH1Bupaos2b6jRHY6uTqX5kPNbt+M6OuCfxPi00dX1OUztWqyT2/Kl4cWN6QTa28uHA&#10;3n8idBXQ+sI0uqnGfFREWzA9gw9eta+9ob0nNe5odiJlXxXtm2hIs1Gk7oj+RbWliehvVdsI+j5V&#10;OxzTleY9tin60Gh/ORR968S+N/093T5u3r5jZPX6fG1JWtN9kyqnuhh3qf4uJCzKWcgUsbH5Qbdv&#10;ZI2qfb9XVmw7DDCe2HR3D/aNTN1TEhlzqrZkMBb1NjLmrTftM1FqdiWzmarG6qh8KEJ/qol+GaDN&#10;wg82AAAgAElEQVQqxjjiWuOhLU/1LoKuT2ocP448++lA9KNC967WbZoq7wCId1m9I+oZgx711Gq2&#10;PiZifEZUV7HvrSqniFrCVJSJOlb1t1lsHC0SqIj6lI30s+tP7Xu7umr1zNYFWx+Hd7SuM6nYa1Uq&#10;9jnd3rT6A8Drb1wxskwMkhYXlu3JkXd5sWN14tVVW5+Wltbk+e2G1bNXl1eMrNO0fctkrPXMg54t&#10;+14m2gJxbYCWkFeE7l6r2fusirYZYGvLPpOrV1611xZ9KMCFCxeMTNl9v/u33zGy1VVbngDPPnXZ&#10;yJQ98dq1V+T5d25eNbL19XUje/rZZ41MtTkAvX7PyCaijg769hkDLIu6e/GRR4zsJz71GSPr9/vl&#10;RqcDPP3B5z/2BeCPgdeAbSD57d/9XTi+kiHf/KtvqAmkZINjf08AOkvni46bCVDp7m8Jx43WEwVn&#10;DZpTv813oYdxunNU7Z9zjBEZt8g+Sx0773H3muZbfv179J85gofxhXp7o2z5zt0TdYM4pxKzF4hh&#10;E2PVNFtR0CtiJvLTJbRWFuWvva09e8bxDITfIvZ9BnaMUm0cju8O080G9kYrYcxogts+/9mfMvJW&#10;u33sGCD54WsvHfs7P2BrZ9Pk/+mnnwRYBTaAV4D+zVvXTZ5e/Pa3i38eLlxQspNOAbLxMWGQTceR&#10;QLrqseMAqjU7DmZi37xhxHYIyhBx7DoJQO34WO5QTxwd2RsO8yx8K5GW4NizKxxjnvMDCZqL++jv&#10;gbe6C4npb+rQRNghzpZ/c3SvPy7+Fj69/eKxCZC0F1fLk9cqQOWzP/lT+XF9wsSyp9ZWVpvla71y&#10;5XsmM82Grh6rq9ZeMsXaAQYDO44EGPZtOU2FGaFTt+PIC6uPyjSXL20Y2ULLjrlbdet/AxiLtrDT&#10;tD7F1WVrQxkLOzrAztYtI+v3bbvRaglbD9AUPs163Za9sv1F3e5CJ1O+jVpD9y3q2DvbW0Y2GtkH&#10;qmykAMrMubRibRPtsX6ZlH+ju2vztHnV+isQNnOApSVry19ctHVnFDk/EW2BKrvYlI1C31pI097/&#10;gbLVRPy0iw1bn5RJcRi5p7Riz9/asvc5HApb9FQ/+3bLptlpWxttPdU+g8GBtUHtj/aMbGnJ2kj7&#10;A22/2t607+3NG28Y2Z3bN+X5u3u27tWE7XJp2T7jp5/R7dudO7bu1rpi3mJd2/Q6bVufV1fP2TyJ&#10;ep9WtD11Z8eWcyIacuUTBGiJZz8Shq2bm6qcI36tqr3/hpgzsbevz+93rV/uoGvtxjXhv+yJegdQ&#10;Saw9d3HRPrs9cR2A/sCmW2+LuQwTW/a9oZ6bOhB+mBt3rG/i2h397G7fsHp6R8y3UX1TbB6t6tvU&#10;sYnwtwA0xLVk36jm80UmcFUTe/+ZGIjHfFDKR6/uqbtj690oMgd6IuaBVMUcw1ZD+zFqHduPVUUn&#10;rPqbN65YfwNAXfjY24u2fTm3qn1Qas6LmtOvust2ZE7Yjpi30B2q+cq6fWuIsWBn0V5LPc9KxPal&#10;zr9xw7Zvzabu7zY2rJ47FnNbNoVOduPmNZmmnhdvy+ngQM8DuXPT9pdDYRhZWrb3fvGCvR/Q+ue2&#10;uKdbW7otqNetfHnV1vte397T5rbWC9S7vNgR+ktL98EHPdsWV0TfurpudYBKottMUqG7J/b6+/ta&#10;J2yJ/nJZ9MtLLVt2L730kkzzWy/Ya11++gkjW1zQ793ByJaTmi40zuyzu337FZlmd9/2oYuiLZqi&#10;28xMGAXPrdj6XFmzsnqi77NTt/LNO7YtqItnDKDCLFR/3+rYtmRlyTzPBEi/8IUvrhIC5raBfWDp&#10;9/79fxgDPYIjNAGSza0ttShPMs5G5SC5caHoCv7Xw3vPg+amYl5MAiSf+fRnjtk0gNrnPve5GiGR&#10;C8BzwMIH3v3+p4CnCYsCHSaWik5jIT3etvvOco7jOI7jOI7jOI7jOI7jOI7jPKykhAnVnwGeAL4O&#10;/D6Qr7BRXrmwGDyXYVc4pPR/0QtW3ElO7TKXH6M84UX5WXaUK6flIRGO4ziO8/BxUvjLvKEx5eNO&#10;+/ssac/LSdeMfS/LlG510jEqzUXgw8ABoGdiHlHWjZROFjvmpO+nBY+dtexju9edtEiC0isTcdw8&#10;18rPnfcY1zkfPmJ1Tr1H5UC5XF4pfBaB9wDnT0jbcRzHcRzHcRzHcZx3PglhQZ1LhEC5HcIuc3mg&#10;XPG4sq2hHC2elX4r2yoqHO0yV7TjlfND4fhi/tqzdB8BloBl4F3Ao4CO8D8BD5ZzHMdxHMdxHMdx&#10;HMdxHMdxHOdhpg6sECZ8NoDXCUFzxSVAy8Fwx3acKzEp/Z9TDJRLOVr1ME9nWvqUJ66W5Xezo5xP&#10;YHYcx3Gch4t5AljmOXfeQLW7vdY858xzzVhgTpWwgEGLo11584kvA6CLnTwTu16NMMHlMcICCKdt&#10;4xsLeCv+rY6JLXKg0jlNftoxSoc7aVGEmM5YlN+PwDnXOR9eTgvCNau4nyDPA+QgjJ0uAz8P/H3C&#10;Tt2O4ziO4ziO4ziO4/xoUyHYCB4h2OO6s8+AI3tUHrh2kk0CrM0vX5y0+H/Zp4o4J//UgIvAk4Sg&#10;uTphJ7kxYXe59wALxLYdPgEPlnMcx3Ecx3Ecx3Ecx3Ecx3Ec52EnnX0uAT8z+/4SYfXDfY4HzpV3&#10;lyt+P2lieDE4bkpwupQdOfMGzRWZd0K1+v2kYxzHcRzHebDcTaDcPLu1nSVQbZ5rnpTOWa6jJros&#10;zz6PEXb6fZYwzyTXsUYEnez3gFc4ecECCPrVBvA+wo5XDeAKYTXrLkeBcyfpP+UAudgq1SftMBcL&#10;ZLvbHbjmuXaCvk45uE8F+91t4NxpOqUHzb013M37rQLk1K5yl4CvEILlLs2ZtuM4juM4juM4juM4&#10;73yqwBrwbkKQ3D6wzZH/9KSFesq7zeV/q3OLi5PCycFyFcIOck8QbJD1Wf5+avZ7vphqlbuwcXiw&#10;nOM4juM4juM4juM4juM4juM4bxcWgQ8SVj68A1wD/hr4GrCH3l0OrFOn7LwprniYkwfPqdUPTwua&#10;U9zNBObiMT6J2XEcx3HePE7bme2k32KrLMfOmff4k5g3sO8seXqMEHTzEWCdMGllkbDac84YuEUI&#10;gPt3wMuEwLfiQgZ5esksnc8BHyIsfvBjwHXgu8C/Bl5jvsCz03aUO0mmuJffy3pgTC88LbivrPNN&#10;S9/vV+CcB8093KjJaSdNVivuKlcDPgr8NCFQzueEOY7jOI7jOI7jOI6TkxAWrrpI8JPuEvysGXZX&#10;ubL9oZxOJo4pB8spH2hRViHYLi5wFCjXBJ4h2CHLCwWdmWqSJJBNzA/ZRNjA0nTuhCcTm+ZoNJLH&#10;ZllmZEli7ykV1+/1ejJNdX6lYnfeU7KzoO5TyWLXUvc+Ho+N7KR0y6hyUrKYvFariSM1Kk/qnpQs&#10;hrq+klWr89v1plNbn1Xe1XGxY1V9Pksdfxhp1OtGpsokVkcV6l1UMtDlNBwOjUzVh9izU3L1Lsbe&#10;EXWsTFO2BZF3WbTZicj+NIm886L4EpGA9G5Fyl6dr1KoyOMgSebvH0yakT5sIsQT8SrF70mUs+rb&#10;ZJ40U3F+RfiM+l3dN1ERfVtFtLmpzUHsPt9aoiV1b8lO7b2q924653Ex1PtdqzXksbWafR8rNXv9&#10;sbj3hNi7PF/7GHv2VdWWJbZvFMXEZKzzlIq6V0H0wZE2U7XPzWZbHmuOG9j2HqDd7hhZp71oZGlN&#10;6wX9oX0fe/u7RjbM7PWv33pdpnnlyqtGVqkJXSPT/cA4s+WXZaLuiX6gUtH3mVbs+dOpPX99/bw8&#10;vz/sGlmvf2BkN2/eMLKDri1PgKVl++zTqr333d078vzBwD47dU91pb9E67h9ITqdBSNrt60M4ECU&#10;U79ny6lVs3kCaLWaVjgVukamdBX97Os1m2ZDyCqdM+i5g/I8FpiMbH0eRvSCqaj7U9UWTvS4o9Fs&#10;GVlvbOvDSIxjE3T7lKixg9Dde337jAG2d/eMTOl0iPtUemKM6dimGRtLzDvu2tncMrJY39Jp2fd2&#10;YcG2w9NIng4O7PvQE7Kx0PEbLfvcASqi3Ujrqm/S78hU9G2qb8zkc9LPbnlB9G1CeW3UtV4xFTph&#10;rWqPrYr7HCmFGLh157Y9X7QvqWgzQY8F6xVb9ono2iZjnadEvKMIfTob6nF0TejJStcbDgdGFhvf&#10;NUX7UqtbWbcf0eeF/rvYWTKyluhHYjaMiSiTdtvWsVj71t3fN7KxqPfDsX3vYrpzIt67TBy7vb0t&#10;z+/3bT+ixvbr6+tGpvp1gIUFW6arq6s2n5H2SeVV5XOxadu8BdE2Ahz0bd9QSWzZL4m8A1w6f8HI&#10;quL+m0If3tnZkWlW1fWXRX1U49AIzdQeq8bxoskA9BilLdpRpZMBJFN7/nBgG6NGw7aja2u2jgGc&#10;W7PtztXWVSN7/RWr9wMMF0Q/Jq6/vGDHLYsd+zwBukqnFu3DpQtan3/xxe8Z2a6o92oUr/pagJ5o&#10;X1uifapH+rt1kdfF1RUjy8Q4enlxWab567/6T/KvKbNVBJ979j2PA+8h7HCyAvzxf/8//g+5AnQs&#10;GO6FF17I/z503hzsdsvOm8nMLpMHzVUIJoh89cNygBxCdrdBc3la8/3+ME5jjvUtYiynD5xfd577&#10;2AeR5sNwfcdxHOeeUC7dgqvrsB9Pq8e69MM/SraFBGAyOSZNAN73/I+ZiSTP/9iHj6WVf3/1yuvm&#10;2D//gz8y166kdSMDmHBMT00AWk2rZ497E3PtZ556uphe/n/jH//qP/l7wD8CnmQWdPP4k4+bQcJL&#10;r3+/CfwS8AHgdeDbwN9dv33jNiFoLtePzr3v/e/5HPALhECeGvDoCy/8zYiw09we8DtA99/+m39V&#10;vMRhwNjtW5vFvwG4cuUNE1zWqLaUYjL9r//Fv8zv8ejY+qGefnjOtTeum4C0r33t61LZefnll8x1&#10;sqNx+GHe9va28jSPTRTa3d85dlz491AnPZIfOTpPC5ybFpySpziBzcBDTWI6gZNiAt8a7j1HauR0&#10;X/W0EwNYxdCeaWYD5H7+i79UnCyWB8x1fuVXvvxhwq6Nh46CrS3rh9nZ2jSyZ595SmZ4/+CWkVVS&#10;MQ7v6LFc/YIdH1dTOz5u1e35ix1rPwHoNM/ZNKfWzpdMtF0nFTbyTPgs9vetDaIr/EIAu13rX5C+&#10;V2H3hYhNUJxfr1tbScz22O1a2+HtTevrGwk/abiWtVXd2rS2aOUbaLa1zV/ZBJvi3pvCTgfazrez&#10;Y/0g+zu2jo+FPRCgN7TykZjvk0TmGFarwmch/ADJVNtgpiLd5RVrQ2kO7LuUVOy9AwwG1q6jZMOh&#10;bt/qdetrbHbss0uqVqmKzSlTcwxSYftLI02u8hOrcfTt61eMbHfP1geAN668YmRb27aOJ4m2O6sq&#10;0Vq0dffCI7bNare0PbTesvWpI/wQy0s2TYDhSPh+h6ontGU/itSHxQX77JV9vRaxE3aWbP7V+Xtb&#10;9v1Oqqpnh4114dvZtedfef2H8vyh8AP1hM1f2W3Prdv3E+DiJVtOmWhfW83InNfEvncLi/Y+R8IX&#10;P+7Z9xugK3zft2/bOp5NtK9ubcX2zfWOzX9d2JiV7xNgedmWn1KA+j3dN6k5M52mbR+7XVvHskxr&#10;hWrOhfKhDca6nJX+2BLzz7bE3Bg1hwWgLvqWhijTWkQHSIVfcSTmZQ2Fn7Yh9DyASxuPGJmaW6N8&#10;gkFu6+7a2iUjU2XfE/NVAHriOQ/2bL1Xc+wALlywuualjYsin2tGNuxpvULNxbh40aYZ82nOO/JQ&#10;fqmYv0fNa+8d2HJqdbTuXFM6rah7K6u2va/VIj4ooVOrsrtwTo8HlOs8rai5vfbAxY5ux1dXbZvX&#10;WVR+f12fHm1YHWAytc9pdc3eUy8yb1LpVao+ZyPdvrWXhF9PtKNXXnvNntvSbcFtMXdwPLV17NHL&#10;j8vzO23b5g6mInZA1NvLlx+TaV67avW/BTWvJzLvcle0G9nEtvkJtkwmQu8HGIkxRpbZNCfotuD6&#10;DXtPHeFnHtXt9W/ftDoNwNNPP5l/rRBsBo/9N//dv3weuAK8AoyA5I+++tVycFoCJN/86xcOv+fy&#10;re07+Q1MZp9s0OtXOFqMtAJM3/Wud4ENlku+8uVfA2gTFtdqANUvf+lXFoDLhDc9AXjjVVtHAfY2&#10;rZ6/XOqbfBUhx3Ecx3Ecx3Ecx3Ecx3Ecx3HebqSzTx14bvb/BPhDjnaYK65qSOF7In4v/l8MjMsd&#10;OsW/71fQHJw6gdl3/nAcx3GcNxG5FuUpx8Z0DSVLgCXChJQKYRLKARxGuim95G7yrOQnpany+wTw&#10;ecLucjri4YgaYVLLOmEH4E8Dt4EdYEDYfa5G2JXu0dlxxdlRVcKuwZ8HXiAE2xVnC6md4orfyzuw&#10;ETkmIeyA9zRHO+L1ZtfKf6/N8lYjTBbaF2medJ2TvpfzU8x7Wb8r3hOUA+f0jnPq2JPynB972m+x&#10;352zc1KgXFF20qd4THFXuTphp8YPAToCw3Ecx3Ecx3Ecx3EcJ9gS6sBTwGcJtr8bhEWvDoBiBKGy&#10;R8DxRUuL33Nfah7/q/ypCcHH2wAeJyyImvt9LxFsh/cFD5ZzHMdxHMdxHMdxHMdxHMdxHOftTJ0w&#10;oftzwMvAdzjuoIHjQXDlILnib+VAubcyaC5PL/a7B805juM4zv1h3oCzslxNFFHH5N83gF8mBLPU&#10;gS3g/wP+ZPZ93sC7efIYO2aegLw2YaLM8xwPajuJfO7JwuycDUJAmjpGzVNpEgLt/iHw28AP4dh2&#10;eVNCANuEo+C2WGBZWZb/vwh8CfhZQvlvExZZKC7enwKdWd6/RliI4XXCJKEpRxN3hiL98ve8bCel&#10;38r5LcuLOqc6PhHHnaZzqoC8Iqfpla53Pnhi77oKkCsGzzUJ791TwK8DT+JzwRzHcRzHcRzHcRzH&#10;OZmUYE/4IGGxrN3Z51XgL4FN4ov35N+LQXJFm11uvyj7UPPzGsAywfZYnX0qBJvk+wi2uXlsnqfi&#10;BhLHcRzHcRzHcRzHcRzHcRzHcd7u1AkTQz9NWP2w7MSJBcll4rhy8Ny09P1uguaKxHb7yLnbXT98&#10;8rLjOI7jnI2TJl2cFJh2UsBZbAJJHXgv8A+AjxICv7rAxwmrJf8ecIfjuslpeZonmE/pHSfdR0II&#10;uvkp4Pwsn2flpKC4k845B3yBENT224Qd5gazPK0B7yYErr2KXZ2awt+x/9cJgYrvJ6yYPTohPxlh&#10;cs6PEyYI/S1hZe18Z8BvEHami+lf09l9bBB2qOsW5MVjVFCfWnhBHZec8HusbnjQ3FvHPO+vaj9i&#10;nwqhHn+AMKntF4FPEia6+Vwwx3Ecx3Ecx3Ecx3FOIw+YW+Ao2O09BNvX1wi+1j5H/tEhYYGpMUe7&#10;x40J9rsxdgHS/Dsc2aRqHNkAvwj8gLBoFgTb6bOzfN0X3EDiOI7jOI7jOI7jOI7jOI7jOM47gUXg&#10;EwTnzR8CO+iAOThy4kCYaKqC5mJBcXcbNJfzoCYw++Rlx3Ecx5mPswbJFeXlYBZKchWA1iIEXn2F&#10;EPDVJkwMaRNWSm4CF4E/A94g6DDbHNcLTltNWQXiLBAC3oYE/Whwyn1BCCj7ImFV6dYp17zf5AFz&#10;nyaUzR8D1wll9BHCZJ2vA/8nIbDwpMC4/P/8ew14jrAbcYujVatPokkovw8SAuMGhJWv7xCCH/+Y&#10;ox3nytetAs8APw/8KfDnHAXnzRskN48sp6hzlr8Xf6eQhgfNPTyUxyFFufq9Mvs8BfxzQgDuY4R6&#10;fl9WXnccx3Ecx3Ecx3Ec50eCtPB/bfb5+8C7gFcINsqEYA+7TrBvNYCV2d+bhEVM9zm+GCmz79XZ&#10;31WCPa1FWKTrHwEXgEcJO8wBrBJsgvfNtpH80e9+dZplmflh0O8bWRq5bpJYeaVSmUsWO39e2WQy&#10;MbIY0+n8djp17FnOV/RHQyNT95SmOhiyXq8bWa1mF3JT+RwO7bVjcnV+7NnN+5znfZ5nIZYnVX7q&#10;WFV3YuU0Ho/nylPsnlS6Kk/VqrXHn6Wc1Lscy7s6tlkT179H+7aqT7H3VsmVbDSyi/yp9yMmP8uz&#10;V9eS9T61ZVepaP9KtSHe5Yqtt+OxzlOv15srn1WRZrWm25fY+2SOO0N9mLfuppHjVC0ZjmzfFPXQ&#10;JPZeVfugZLE6OhjZ90mVfRp59uOpTVeVfSrfRf3s1Ls8EUVaTfQzrie2H9nb3RXXmf+9U++9yqdK&#10;M3bs4tKCkan2LfbsdH2cX4dQ/W2tact0u79tZL1B18gApuJBtdvtuWSg25hEvBCVqs37eBhZLFXU&#10;E9U3Tafz902dzqKRqfduf39fnp9WbP6vvPGakXVF2wiwuNoxslrT5r87sNff2r0l09zZu2Nkzzx7&#10;2chUXQZIRftUSZpGNh7Y5zEa6nd5oblsZEura0Y2yHQ5TUWye3tbRnbr9jUjyya2bQZYXLL3lFZt&#10;Je0PDuT5Cwu27qt3sS/GLd2uzlOt2hBp2nxmY927jCdCL2iIwov0t626vVazYe+zXrVzUGJDkdHA&#10;toWZeMdVvwjQ79rybzdt+95q2bz3+7p9m0ytDqPOp6r7ke7E5rU7sO/TSPTL51ZXZJrTzB67t2Pr&#10;eKx93N6y7/0br9u2aPO2bTcaqX5vVX9ZE83r0tKSPL8m9M9Wy9Yd1TfGxpw1IVf9QBrRK+ZlIjS4&#10;2H3Wm6ItEXV0FBn3dPu23RuK+lCt2/alXbNtBkBrYsukt2/fJfU8AGpiPNDt2blqtaa9flv0qwDd&#10;rn0fb94U9bGm37v11XUj6zRs/oc9Mbad6AZK1ZO+6K/HAz3uWejYOqH0z6HShyM6YV3ck6rjk4j9&#10;ayK6djm+E3UnVkcPRD+m9Nw00maqZ1oXutqwb+tYrC3odKz+pNqsmP4275hdlf1Z7E9qbByz3a2v&#10;2zqu7v/qtStGlk0jurMovkpVCGP9gBgPjEUlG4k2S40tAZaXVu11xjbNnmgzQJfzYtPWB/WOTTOd&#10;p8VF2241hF4Qe2+zsS0nNR6poMYy+r1pVq3+perjzpYd3wHUG/bYpuivksSW/XCk5ibDaGTrc1XU&#10;0VpkHD4WbfFLr75iZNtbdry/fuG8THN11dan3QP73k8jbebGpYtGdn7jkk1zf8/IUtEvg+4H1Xjg&#10;6vVrQ+A14A+ArxKcNMMXXnghIwTE5U6a8Te++bVhQTYBsr978a+mM1keADfZ3rldDJA7DJS7de1a&#10;MWhOrZAYPtXDwdCxSc6NRsPsgjI4OChPmqbWapmHXBhzHvttcrwdDr+p9jGmE4p6NhqIuqve24ia&#10;qOwVynYZG0crXVH1Q+OxzVPtDPbQoRgPVCq6jmfZfHbSRkPX58HgpI1sjkhTe/3YtaWuFLF7z3u+&#10;6tdVfxuzBav+dl5/y4NC5fUs/r97PX9eVN90lrJTZR97x+blzbp3Zf8BfU/z2qLh3uqeeh4x1HVi&#10;558l//Myr080Nh6Yt5xV+3AW1HM+i59VoXSySB1N5Bij35snSC78n9ggucX18+a4f/4bv5EQJo98&#10;FvgN4GM/9/O/cAG7W1vv4OBgizDB5BohsOp3fve3f3e7nObucR/OYT4+8sEPl/NdffLRx98P/DJh&#10;N7S/Af701ZdevUqY1HJ47sriUp7WGvBLwK8Bz3zw/c+bQh2M7HjiILN6JkB/ZO0lmbCxijo6Xmy3&#10;DggBal1CeZ0HWvv73VeB3wH+H0JQ4eTWzc38vENda+P8Y8WH3yIE2v3qRz/yyZ+cpXXIjevW9tdq&#10;mLHQeDw6zOcW8C3g3wPfm5J1CWU6JgQm1l97+aXzhJ2+PgH8J+B//a3f+q0tCrpg/v0v/urPTUDc&#10;lLGRLS4sGNne/l4smI6yPD3Svw5lrbbVR0HqWtN6XdhQwrM79qLF2jGtQ9jjhJo4u5ZKUx9bpiby&#10;DjAaqr5BHBtpM8mEnizuKW3YYNZS3g8D4aYTExSXMK3nwXH5J/2f/6f/pU4ILP2vCMG4NSB5/vnn&#10;KfOD733LyMaTHSO7cu3bNvNAq2nLZNgX/twF65cCuPz4s0a20D5nZMoHtrx0Qaa5umDHnAf7tr9o&#10;NqyPGWBf2HMVS0t2HFpXfiGgL3yNmbDrNBuR+iTmh0zFBpg7wrdx7Yb13wF0ezZPeoyk7TJqzD0V&#10;L2lP2LeJ+KXWz20Y2WOPPWlknbZ+dnt79tlt3bltZIOutTdUhK0GdLulbKQrwlYSzp9PV1JpAjSb&#10;1lbVF+NwVc5nGfMpPS+J+HsyYX8b9Ww9OTiwNq2VFe3vWT9nfXjqmVRrunEfjW19vHb9dXucsLPt&#10;7No6ArC1a3UANVer1db+oqaQp8IePBG2u1Zd1/HlRVvPFjq27JQfAqBes36Qes1eayT84b2u1vH3&#10;D2zZK306NpabJLbu9ISfeTCwz075rQFWl2096/dsmjeuvSHPv3ndtpsjMW8hqYixlJAB1EX73mjZ&#10;/C8u6rZgYdn2Obs925bdEm3eNOKHqFTV3Jj5/FIAdZHukrD5K59obM4FoilWczZqaWROmvCtVIT+&#10;VhXnT6e6bxoKO52ak9Vpat9vXcwDUfX+5u3rNk+qQND+v47w18T8tCNxT6kop1bLprnQ0u3T5o71&#10;mRTGSEf5FHUE9NzH7V1bx1W/Wo+9N+es/nlTzO0gUk6rS2Ku1YLN/9KCLZMkYqPd3rbllAi/XswG&#10;srVldb190b61xHxCNecU9FyCifAf1iJ6QUUMcqRfT9T7alWnqfqMbGrbouFQ+9X2D6wdYiR0umpN&#10;tGNiHipE5tuIdzRqD01s31yt2TqWZfZdWBD9GsDCopg3KsYYacSPodrxoahP27ftexOzHSr9c3PX&#10;ji+7Qz13byrG52rORSUVcwx3xPsNdER/WxfPM4nMl0mrth2vJMIGInxQEzGfDQDxjsm2vSHm0wFT&#10;8T4pv9he3+ovSkcF6Kzacfie8MW3g08uI9i4BrPv3Lm99SLBHlYhLCx18MMffO+bBD/sVTWisVMA&#10;ACAASURBVIJds9dptXOfa4Vgq1j6xEc/tkBY8PQysEEIxnv0iUuP5pX0MMBucLBvMrW7adtGgKGa&#10;g1QaN/nOco7jOI7jOI7jOI7jOI7jOI7jvFOoE5wtPw88AnyN4KTpEZwti4SdW/YIk8Z3OQqWS8T/&#10;lcL34k4dp+00pz6IdB7krh9lh5Lv/OE4juP8KHO/d5Mry2I7QC0APw18hhC0pmYR5zudnSfsfrZI&#10;0FNeIARgla9bpDY7vjiDqkJYlfnngJ+Z5eGThICa3wFenKWbFI5fI+hPXybsiKZn67w5VIFlwo5y&#10;RRmEvP0aYfXqvyCsXH0A9DnSm1qE/NcJO9V9BPgJQtnqSIf58pSzOkvzMcLq2n3CxKF8JlhKeCZP&#10;EoIlHyU8g11ODmgryibimHl2Mi7qe0ovzeVlivqp4jSd0/XM+TGBc6UPke/HA+hCnbxIqI96xp/j&#10;OI7jOI7jOI7jOM7ZSQn2tRbB5lUB3kuwQ64T/K9f58gu+TjBrvkywR9bmcmXZ/93gI8CPz5Le4nj&#10;S3De26rtJ+DBco7jOI7jOI7jOI7jOI7jOI7jvJOoEyaOfhZ4P2H3jwHB2dImOGe2gP8A/L+EXUky&#10;joLkcsdPvsPc3QTNnfTJUROb87TL1ylyWmDcaZOc7yc+MdpxHMd5O3BaMFxMrgJXin+fFNACQX9o&#10;ApcIOojebiOQ/5YA7wK+QtAtXiEEg6lApyoheOzngWdnf2ez/88RgrmWCBNbloAvzPLz+8DrhBWi&#10;G4QVnT8JfA54irc2UK6Ims/SIOTxVwkBiFeBH84+u4T7fA9hks4iIZDoAiEYMI2keTf5WiEEwMFR&#10;QKPK+4gwWWiNsFOeCoJTgXL5cy7ql5XS38U0YoF0CHlxMYYYJ+mTHjB3Ns6qg8falHLAXJ0QkKm3&#10;OHEcx3Ecx3Ecx3Ecx7l3UoLNZwX40OzvCsH2VSXYJc4Rgum+TthpboVgz4Rg83ycECx3jgfjq4zi&#10;wXKO4ziO4ziO4ziO4ziO4ziO47zTqM8++YqGOfnqhBcIk9bXCLuS3CEE1OXBckNgfyY7a9DcSYFz&#10;iL8T7KTmeSYx58eVie0W8iA4q1PLJ1E7juM4byZnDZIr/nbSbnInBcmVP03CvIx5+8w8EOuLwBPA&#10;NwkTTa4TVmbOaRJ0nC8QFghYF+mU/z8H/D3CDnObBB2nQVhI4AIh0KwxZz7fShqEALTzwLsJgX53&#10;CIFpNYJ+1ybcczo750HMjSmXcYzHgI8TAhTzZzhvoJzajbj4d35MbBGGk3agK+ubxfTvZmdjD5g7&#10;nfu1q1xCWJX9XRzfVdJxHMdxHMdxHMdxHOd+k9si8p3tJwS73ALBHvdBwuJVKwQ7WY/ge+0RFrL6&#10;6Oz4B7aD3P/P3ps1yZJc952/yD0ra723bt2l9wWNRgNoNkFhXxqNrQmSGGrIkZGaoaRZTN9i5mG+&#10;gd71QNpwzGSUGceM1DISSJFGDriTgkCCILZu9Hb79t1qr8o9Yx48oyoyzt+zIu/S6G6cn1laZp70&#10;iPDwcD9+fDl5YriznOM4juM4juM4juM4juM4juM471WqnG6SzlMjRGJYAz4GHBAWdEaERZ494G+A&#10;PyNEocsiz5VxmlPfKXxWG5rzsuLn/O+xjcjzNiffr39qXHRD9J1GMXEcx3GcRbnf0eRikeTysioh&#10;atsFtD0SI3Ow+yQhSu6XCc5gPU77ygbBKezK9L3M3o8awfZZI9g2GffToex+kXdU6xA24xR/eyeQ&#10;OT9+BvgW8ANO/4hBvSpoezCzK0HbnLE/aVA2KoXfYn/SMM/uJPKbO8zNUsYxtyhTznGVgixry5d5&#10;50SCdBzHcRzHcRzHcRznJ4MEuESIJlcD3keYn3uCMG9xTFhbPZymeZQf03zdO2mS0HEcx3Ecx3Ec&#10;x3Ecx3Ecx3Ec5+2iSYjCssnshvGUsBn9w8DDwJ8CN4F9glNdmUhzKtpc/vzZZueY0xxCrjYyJ9jN&#10;0EXu54blRZzwyuTj7YyK5ziO47x3uRtHuUWiyVVy34uOcnWCo9yXCfbEoo7rtemrRXCGG0XS5N/L&#10;nnfRY94NvJPvp0XYGPRLwH8BrnFq1/UIjpAjZm3EYoS5vCOdimicT6f+qKGK/uOGjDJRjWNR5txh&#10;TqPsdpUmFkmuUjgu7zjXAh4nOOI6juM4juM4juM4juO8nSRAm7COmhDWW5nKmH7/LGF+qMH9+0PP&#10;M0n+4//99ZTUzlO16g2RPHKSpFz+U3EdgPF4bGSTycTI1PGxc5bNU9l09+Kcx/1eqbTVqv5TuVrN&#10;zu+qtOqcsXJS5Twa2Xn22D1VKjYaokq7SDnH8lqWsnlS11HlEZMvks+ydfdur6PuXckAauKRpBPb&#10;Fu8Hd1vO/X7fyFT7AH3/6pxKD8XSqmsp2XCg1qwgqZZ7TrE8jYfivInNZ71eLyUDODo6knJ7Gf3s&#10;7qbdxmKqqitVRMWNP7tyukg9u1i7UblV9z7oD+XRY1F+st3WRX1OdN+g7n8s1p/qFX18I7F1ont8&#10;bGS9nu3DajVdTo2GtSEW6QfUeff3942s3ijXL4LWL6rsq1WdT1XOvaFtN3v9PSNLE60L6vWmkXXa&#10;S0ZWq2mbLJ2I+pwI/dS012nWtC447g2MTKrsSH1UOmZ5ddXIWi37J5dKtwNcu/amkfV6to6mFa2H&#10;0op9dt2BfXbVhj2+2tD65eh4x8hW1zpGNh5rXZCK01YS+5wqqX32w4Fud/XEXn95dc3Ibu3elMf3&#10;R7b8uz1bTsOh1QV1UXYArbatD4l4HqOxfvYrK/aeVBtX+j6mx5uNtpENRb/a7eo8qTsdVuzxjbb+&#10;I9d2Q8hFWx4ORCUR6WLnbLWsLhn2bfsGrR9bQr+qu1dtESCp27w2xDn7EdNzKNrDQOgiNW5Z6Szr&#10;PIk++PjwwMjGQ91ub15/y8jefO1VI9vd2TayZi3yp+FCGYiiY2VlRR5eE3270q9N0Q/E+uVayfFE&#10;5W2cw+is2GfaWrb6AWFjA3SFDdMb2DYu7aeIpbq5ZPVr78DqzEizle2uK/pg9exW1taNDLRNWhc2&#10;xNHBYSRTNrN1ZVcN7XUaEbtC2YTjob33mJ06mYhxm3hOFdHGkkr5/XGpsGtibaR3ZOuTPKe4p+jY&#10;XMy/NZdsf7XU0bqg3bTtvifs+dFA6zeFsunKjs0BGIvnLM6pdFZsbDkY2DaixrGpuDbAktAbKu32&#10;rrXzLl26JM85ntgyHYk6PoqMo1XdrYl202jZ+lCLje0PbRtX9Xky0p1wu2H1zvKSrXvq2at6B3rM&#10;3V6297SzuyuPr4j2vCrGGH1hv926dUuec7Vjj3/00UeNbF3Y0wA3btwoJUtFX79xTuvxVVFHVTnv&#10;7tsxJ0BF6OLxyNa93QM7to61ZdVulpdtv5xExuFq/uutG9eNbE/0oVU1LwKsnduwsjX7nFZEHQGt&#10;Y3b2b1vZ4Uzd6QO3/78/++M3gVvAXwP/ifBviJM/+IM/yDYcn7xfvXq1KEt7+/v5jcunr3rdRv8I&#10;GZ2VjUZ5Z7kUIGk2izeUAqTB1pj97dR2PpXf5Tz8NO8zROcORT+kuts0XWhTtUm7umrHQrG+5eCg&#10;a2SNhq23AzUYiRC5p7tjgeMXWRsqS1m7YJH1v0VQ96TsTGUr3O29x7H1RM1nqjk91TcADMRagkrb&#10;UPMKwGCg7FSbp1bL5imyXFP6nPW67geGYnyt7AJVx2J9U2xt6W7Qc0227sTGCHdbx5VNrMpJlclw&#10;rOedEWOphdyQS6ZttKztWE1iY3Orc6MuN1Jsf2iJcdN0/msm8ejUJpqRt9qdojzpdbvZ95O0Fx+4&#10;IqPI/exXv5p3ZmkCqx9+7rnMsa0BLAMXL1269GngC4R/T24BNMXcHcDBgZ2runzRjkdiY9O2qE9t&#10;oYsGx6KNqXoDjMR617UbbxhZaz2y5tC39udoZHX2cGjz1G7qclLttlqx9/7YI0/K40lt3R2K/n59&#10;+ZyR7e3ZZxRjqW2u03/55Zf3gdcJf8CQOce9uXew/SfAPwC7TG3I3/vDr8/YmED6h3/0+1ndHE7l&#10;6fbOtrQzL2xuGvnNWzetPRowsmm7m0mThv+WmKksuT7wRJ6bA5lJq9ZMxuOSOus+0RDzb1REu4nN&#10;gai+Pchm78IqsqRST5SjXGUyPNEtmXNc9Vf+6T/LvjeAJeDB//lf/Mt/CvwqQd+coPrLl37wbZtN&#10;bH2u1LR+qYvx3fDIyi5uPSyPb7fs3MJyx46PL118yOapqtdJe12xttG049jtPT3foObd1fzd0bEt&#10;p0lkX029aY9Xa20725G1ugM7Pu0e2/wfHNk8jcZ6DaguFh1Udx3bL3Io5pqqYj5TmWn1upjHB7a2&#10;rhjZA5cfN7KNDe0Lmk7EuK1n22i/b+2PVO5CgVTMlSVi7k7N2UP5vRCx49tta9fsiz5H7dmIXVut&#10;oR2L+buYjd0Q7enw0JZpvWbv6eGH7DMGuHLRzusMutZW2N3Rc3pvXnvFyH740j8Y2Rtv2HQra3p+&#10;feW8WINaKr+uVhG2u7Lx2217/Xqix3eTsWik4jElqba9E7WXI1V7kMR+m4quo6tr1i7qirkeZc+C&#10;bo9LS/b+N8Xcn1pjBhgJ+1Hp14mwPQF6PavfBiKfiHWAShIbB4r5Emxade8AY1HNegObp2Nx70Nx&#10;HYCh0AVDdU+R5ezVptVP9araNyn660gdHQmdOxJz2RVRRwGadbU/wuYzQc1p6baspjTVHIyakwIY&#10;Du09HXVtHVNzPbG9nLKchaGcRMZyNfFfIvWK2MMjdIaapwJoifpQE+uU3Z4+/vDI9kMVYVe0W7YP&#10;GkW2cqYNWyaDVNTxyCCjf2zb2NGe7ZvUeuzWprZV2qK/H4j9CbE1LKVL1TpIZ9X2LbG1NmUDrItz&#10;rkb226j9Rn2hn5T9oXcBR/b5i3FHbC/n1atXbZ7EuK1SscdvbJ6X51TlrNrtgVjXAjgU8zVr5y4b&#10;2bqwc7e2NuU5mx1bn9KRWKOO7L07FuuKO7dsf1kT+lHuFwFGwn7si713vch6tNhywqFoI92u0Blj&#10;PWa9cM4+U7WmSGRvy1D0Q4qmGJ8qfQ2QiHOqbU1qnxhAX+zR3BF70m7s2OcZnTcW+mnzkSeMbGlN&#10;lB2wtiL2AYu+Ue1FSCN9S00UvervliNrI0e7Vmfv3Z4tp3fyv2s5juM4juM4juM4juM4juM4juP8&#10;uGgCW9PXIWFN5S8I0eUmuVc+qlwx0tydRP5Q0ebycgq/FSOB5D8Xjyfy26LErqEoe527dedY5FqO&#10;4zjOe4+3I5pcJfe9RYgY9zwhatg5QvSupelvG4SoT2uc/ruy85NLk1AnNpiNaLwHfBD4K+DPgFen&#10;shGzkeSWgBWCo9w24U8dJpzankUbM2+L5u1KZZvGbMR53h9Fm8sjzAVi0eOK35XOKUanJCercKpf&#10;HgY+BLzA1AnXcRzHcRzHcRzHcRzHsbiznOM4juM4juM4juM4juM4juM4jiZbR1kGrgCPATc53aCc&#10;vVLCxmflNEcuXdGZrugQd1a0j4yi4xyRz/M2Od9p3A61ETr2W/732GbpeZuoF3Xwcyc6x3Gcn0wW&#10;cZSLOcZR+K4cVrJXC/gw8C+ATxGc4vJ/T10rvDsO6HpxjuBQ+QjwUeC/Av8v8Bqn0eeWCQ51E+AG&#10;4Y8b8s50sT9syH7LO8xl38HaaEX7tGhL5p3wYs5xELdZ38uU1UFlnHMr4r1CcLS8QnCW+yDwIK5j&#10;HMdxHMdxHMdxHMdxovjEieM4juM4juM4juM4juM4juM4ztlcAr46/fwKcEzYrNzDbk7Ovs/bxFzc&#10;yFzcnJx3kMtvPk6xm5XJ/a4+z5MtwiIOeGU2UM+7zlnnL3vM3RznOPeLO3VWfS/jbdG5U8pEcirK&#10;yzrK5Z1XIER2Wgd+CvgVQlS5TWYd5RxnEWrT1wawClwkRJD7L8BtQiSxjwGXCY50PUKUuiE2UpyK&#10;bDw5vdSJjVrl1AbNbNXiHzPkOcv+Oyui3CI24LuFs/rxmF6a5yBH4Xv+tUVwzG0A54GP43rHcRzH&#10;cRzHcRzHcRxnLu4s5ziO4ziO4ziO4ziO4ziO4ziOM58aYQPzJwjRHLaBt4C/Af4C2CNElss2J1en&#10;x43Qm5iLG5nzm5lj35XjXPE9EemK3M1G5bLR4eZtqlZRTIrnUFFI7jSq3FnHlnFaei9t7v5Jxh3U&#10;3tl4W3TuhEUd5ZSzXP63Ypp8RLk28BTwFYKT3FMEByd3WHHuBZnT3BbwJeD9wBHBWe4SsAO8TLA5&#10;V4EBwc5Uf8hQdJSrMBtNLot2XLRJ8451eRsVrG1XJspcGdm7ibJ2xKKOcvkIlsUolpnsAeBzhOjW&#10;jwNPLpAfx3Ecx3Ecx3Ecx3Gcn0hq9VqNJLFzKPWandNNUz1vNZlM7lgWQ+Wp7LVB57VSqYiUGpVW&#10;5WmRcy4tLZU6Z9l7h/gzKVKtVqW8XrfPeTwe31WeFGXzGUtbVgY6/4pFnqdKq64fq4+1mvVLVWkX&#10;OadiobTqkap2I+ar77Y+xA6vVFQ523QjcXw6Hslzjkbl6l7snmqi7dSqtp5URLphMpTnHI+sfLRA&#10;G6mKeloTOlu171pN1/G+KHtFmurjF2mjRSYL3PtwaMtujH72yUQ8J1F2qWo2idaZFVVPhChWnPJO&#10;k5J/8J1E+jvK6bwx+tmNRrb8lM7Sx+o8LS01hNSmVdeOXV89u0a9aWSxttwbdY1M2wp6TbvXGxjZ&#10;7Z0dI1tabxlZtWHzCdBq2bSq3aYRPabaTlXop0bVlud4GOkvRHVqttpG1lle0ccLBgN70v29W0a2&#10;d7gnj++s2Pwvra4Z2fLysjy+N7DPfmdfPLsVUW8run0d94+N7JXXrhpZW7YFaIs6sbFmy3m5be9p&#10;b/dQnnPn1ptGtr1/zciGUudApW7bzrkLtpwvXHjMyNptXce7PVtOu7u7RnZ8rO9pe1vXiSLVms37&#10;6uqqTFtv2PsfTawuGqe6D6+37L1OJrrPUCi9NxFtfNi36SqRPngo9GN9KPS4uE+AptA7ibJrRlYP&#10;ThKdp2bd1v2K0EWjQU8er+ppVej8VBi0sbFAMrHnrNVEPuXR2s7e3983sqOjI3vtttX3AHVhlymb&#10;MtYv12s2bb1h06q+JUat7Dg4sg8jomJKEbMLJiPxTIUsdu2ayGtVyNKxmMOI2F+DidURacOeU7Vl&#10;gH6/b885FPpB2ITVQ1vHAJpN20aWlm3fMujqdtfvKTvbklRsvUtEvQPorK1bWdvmqXtg+wuAg317&#10;r4OhLTtVx6tC50BkPDG2stgcSkXot27X2hp90beNI3vBlF1Vawr9FFFQFdUPrtuyV/c+FHURYDCw&#10;Ol+10TQ2thf6Sd1/d2CvH5uXGYgxfyKuo2xsgFQM0oYDe85mU7SbgdYFSWLrmRqvq7kOgETY7okY&#10;i06GNt1A6CyAdGSPV31Lvabtt0bdlp8aI9UrwqZKtM5TY+52y9pqtfO27EHrzP1d2wfv7Vk7s9vT&#10;OnMwtO326Hv2nJe3LsrjGw3bRlc3rO1+fGz12/aOzSfA7o61fcdjW84DUW8BxLBNjpEadXv87o62&#10;x4ejA3G8rSPNJW1rKLvs9VdfM7KDI3udmE3XXLI3urFhxy0PPfKwPP6BBx4wsgcfsM/58eVHjOzS&#10;A5ezjzVCpI/3A+MXPv/FHvAh4DHgz4Fb3/zmN7OCXiJ0qT/6jd/4jT6zm5gBJjevXj35TLZpuVbL&#10;R5sLx1TqxY3KpL1hMcJcoFKZSQewceHSzHcgydkPM5Xt+vXr5v7T2bYYrmXH+yn16uz3KbXQX89c&#10;ZzQYGme6er2qnOjSXP9wssG635/p21KA/T1tV8zke0pOZZ/ka6Kq3mmuY8efpFQ2Wa+n+1tFo2Hb&#10;k+qDKxVt68j5M6GzlF0A0OtZW1FdX9lfyn6IocbsyqYCnVfVN+R0XjIvXeyc1aqyKWNzxDPlnwCM&#10;xvb+1XyimiOdntVI6mIcHOsHVJ2oVfW8VJFUjJdj56wI+6cmbDKAoVoHETZdTnbmiLJar0GhLU7H&#10;zDPHxvqRkRoPiIafiLY0kQqimJtMVn7tt9cXY7TyauOu8rSQv4o4fKB0yQLrlIu4eKixRz9cf+aX&#10;6XOaTR3u3TjG9bqDfLoESD7z/JeMA8sv//IvZ84q54AXgP8e+Mizzz67QXCMP1Egyva+dcvOhR9s&#10;W9szRkvY7hcub8q0B3v2vLtijnVZGI9qLAMwmNg6urVpr3/19uvy+FFqK7Tq74R6YSTWFgBSoXbq&#10;LSvsH+vGtLN928jW1y4YWUOUfTrWz071oaqcH31I26m15uP5r01g4+kPfmCDYEtmN9d+5LGHrwA3&#10;gQ4hwnH3N3/zN/N/1nBib968dT0tyJg2iJmoc8msjXniQJeertKfOM2trKwY2/PgYI+cbK5zXKMx&#10;o8eDTZuKObGIelKqTFVdpYpiy9HVqj1p91iOJaXWqrWWTJrRyNS9hPG46CjHZFItOsWFz2FBPi+r&#10;fOazn+9Ov3+OEH2w0W63ZZ6uXrXtUc9v27HYuljnBBj07aUeufSsPX5Vj6OVXdVoinkV8X/vx/p5&#10;cHBkx7JD0Ub7Iz1GmBza8fmNWzeN7Ic//L6RxWzXrUtbRqZs3+FA5+m1l75nZInQo0sdq582N8/J&#10;cy6tWl3UE+t3fTFHClAR83eIOaBE2LMxs2B/74aR1dV8bqr7gfPnbD07t7lhZMOx7a+Gar0BmCg7&#10;Va3pRdba1JykWg8ei7UFgEbTHr+yZttdS8yLxPaJqX1JSx17fGw+tiHWRBFjjKHVedTrupyv37Dz&#10;Qm+8+kOb7qpNB3Djul0Pf/OaTVsVdkElMl2QNMT9iznatljbAKhV7V7Qes3KwD7jcxe0XXCwazN7&#10;fGj122ig61O/Z/X78ZEYd4j1npaYHwfoD+3x9aa9z2ZTzxO2WmI+VejH5aWOke3uWNsN4PXX7bNf&#10;ETpvqaP3kbTFGlpf9DkjsTckkRvNYnMDtuwSUR8Auge2b0srtuxWluw99URbBDgQc7xV8eybkbmm&#10;6kQ806EY89bt8VKPAFWx/joWc/ZpZMyaiqx2he2fVG0bic2ppaIfU+OR7lArE7Xe1RVrsufXzhtZ&#10;S03uo9fjR31bx6qRxTrVt9TFeo/aP9aKrP22WqLdt+06Z5rq9WixHM2SWCdVsqOetr/2B7bdtDs2&#10;n7Ex75FYj97e3jYy9TzU/gKAtRVRJmKuavOcrQ8AFy9Ym1LZn0cHom+IlJPYEgbC/qmJ8RFAvWPr&#10;0/KKLWe1F3ORuWi5Ri3WygCuXHrIyPol56g7HdvfACy1xT2JXRP1RPX1sNS217/0wBUja4g9RIfH&#10;ur979Q27XjMUNmkzMkeLsAkHfaFzxbxzPTK/3KxZvdWS9qyu44jx4ZHQb0eHNp9VNYEELAkboip0&#10;/nFkv0xXzOUrtVFrWz3aqOj+7uobr9jjRRtbFnYSQKtjr7Um9uA0xPhwFJnLFtsOSKu2jR0f6fXs&#10;Rt2eYKUj5inFPoi9Az22V2Xfadg2trap69Paki2TS+dn251HlnMcx3Ecx3Ecx3Ecx3Ecx3EcxylH&#10;LffeJOx42gA+BhwAQ04jQHwX+C3gBqdROzJHuGwDbPFzMdpc/rNxmiu85zcvz/OCuNO/OZj3r0/K&#10;0W3e8fM+Fx0YiuddJErJ/YpGt8h5fty8myO4zONuyvyd/Lx+UjnrmSwaHfK9Wu+dU6Rb4BxZUvic&#10;lxV/y/rlGqGPfwT4IvBVQjSnFh5Nzrm/1ArvAMvAs8DrhCiHywRd1+PUIS4lONipSHN5R7nMJq2i&#10;IxsnBXmxbSlZ/rc8MTutjM36TqCMzRBLM0//FCPIFZ3mqoXv14FXgE8CDeL/++Y4juM4juM4juM4&#10;juNMcWc5x3Ecx3Ecx3Ecx3Ecx3Ecx3GcO6MJbE5f2d81ZhuVW8CfADucbko+jSIXd46D0w3P6kXk&#10;e5558oSwPjQWvyvmOcAV08zLS4I+lzq2jAOdylvZDdpl7vteOdL9uCnrGPZuuKdFnNzeLoc4d7y7&#10;c+7WIXURB7p3Q/12ynGWU4qSlXWUyzuv1IEPAL8MPAc8AVxAhQVxnLeHOvA+4BPANsFh7irBZsyi&#10;y+XtyqLTXJL7LXPCytJkznEyyhzzbam8DTbPHlPy7Ld3qo4+q4+f93tM/8xzkCu+Vzn9E46E4BiZ&#10;Fs7pOI7jOI7jOI7jOI7jRHBnOcdxHMdxHMdxHMdxHMdxHMdxnDtHRf8YAQ8Roj+8Aewxu2lZRZjL&#10;O9GpiHIxhznmvBc/AyxN8/YmIRpeGWIOcOr7Wc5pyhFunhNd2Sh0+ePTErKz7mkeZTYoLxoJ635R&#10;9r7eqdG57iaiyzvh/HfLvXTavFuHszuhzPnvNBLmIg5x7jz33qBsNLlMrpxV8t9jTisrwIeAXwW+&#10;QHCSq+LR5JwfLwnQAZ4CfkD4w4Yhwb7sEmzP/B8z5CPJ5ev3OPcbzDrWFW3MYpS5LB9Fu1Q5zGXf&#10;i/fwbnGYK+MId9bvRYfcsxzliq/MYa5K+GOOpwgRBX2fl+M4juM4juM4juM4Tgl8EsVxHMdxHMdx&#10;HMdxHMdxHMdxHOfeUgPOA58HrgF/BBwzu4k5Lbzno8otEmGOiCxPJlsBvkSIlvP/AN+NpFeUdS6b&#10;5+SmHNzmOfpBfNP1Ik502XnmOczdTRQ6xTsl4sdZ+VjUWert2Mx+rx3YFnGwWfTcd3PM3XIvrnm/&#10;812mDpVxmpt3fOxaZev2O6VOK+533u71878f+V20rcYiyOU/F2WZU0obeJzgIPcC8GFgA3eSc95Z&#10;tIE1guPcZUK0sQrBzsxHmMtemSNcPqJw/k8KMke4YmS5WJS5vJ1KLk3RYa74hwgZ7yaHOUXZaHLZ&#10;+506ylUITnIJ4Y8uPgN8hOAs5ziO4ziO4ziO4ziO45SgBjCZTMwP4/HYyFS6mFzJkkTPG1WrVZux&#10;mvXjq1QqRtbr9eQ5Y9cqm07Jy8piDAZ9I1P3FDvnaDQysuFwaGTq2cVQZa9ksTyp2J9OOwAAIABJ&#10;REFU/CsWKae7fXbq/tPUzquWzXssbdl6H8uTyr+q90oWu5aqI4PBQB7fH9m602o2jCwVc9KLtJtF&#10;UM9JydR1VLoY6vhYfShbTyaiPKuJPjZN7bNLJ+XLuVK159V11NaHfl+XU9myX4S7bctpYstpcGzr&#10;cxJx+64ld67fYvc+GdsyVW2xXolkSqiIRDw7lc9JZO1lpPqRku0GtN5o1ltGpupYrL9R1xoO7c0f&#10;HOg/Lld922Cgyv6o1LVDWnv9ZsvqvJjObTabRtbprBhZtWqvX61FdKZYX09HIu0kop+UTNT7JLUp&#10;NzbW5TlV3V9bP2dknbU1efzhsX0mb924YWT9A/uMh6NIf9W3z37v0F7n4GhfHo/Qmako5lbbri/2&#10;x8fylEeH1v5UJkCva+8ToCeOHw6E/XLOPo++sCcBxhOb10rN1rGjrm53y/WOkbWXzhvZ0pLVD/W6&#10;3ivS69lnOhnbwh+PdB0fDW19VopU6ZcEW0cgZs/bdM2WujY0WsJWS60uGY8jNuHQ1ueq6MiW27ac&#10;mWhdosYY20K/tlpL8viRsGEqdZunidqnUInY46KRTYStk1Z13RmNhM4W9bkqrjOO2OOJ6Eer4pwx&#10;lH487Nq2rManjaruW5TOTiNpy+ap7BghZuNOhLyhxowROzcR1UTlSeW907F6CHTfrNrSRNgPAANx&#10;/wh7vFZybAxw0LM6V+nCSV0fX02s3mg3rK1RKVmeMXa2t40sNj6s1WyemiV10TiiCwZCZ3ca9jqV&#10;unhGQGPJ9o3jgdAv4vqiuwEgVWMpJYvU8Y3VDSPrHtv6cFizdkms7FV7Una2spEBKjVbz1prtj1V&#10;GkK/RJ5dX4x7RqPy/YDS+WPRFtV9tlqi3qGfU0fYbysr1kYH6Pdtf3kkdFFzyZZdMo7NC5Sb04t0&#10;4YxFfzcU/fpo1LXHprrdLC3Z/l5rIo3qx/pCpvRTraH71WajbWQ3rlv91FB1NILqGzY3N41skq7K&#10;43d2dozs2rXXjWww0OOBixcvGtnGqrWda0LnHR7b5wna/qmmYswoR4KwtGTbw0Tol4qYr4j1wUOh&#10;C7ZF39Ls2WcMsLFhx43/6Gc+YmQ7e/act27dkudUaQ/3d43s+lV5ONWKLef1TfvsGn3bluoV+zwB&#10;PvDUM0b2/iefzn9tAg+//8mnvwK8BXyHEAFkAkxee+21orPcZDgcZhuLs03JlX6/n4/8MQHSqU1X&#10;3MicXrt2LX/9FODChQtZmnXgReBXHn744WVgH7gF7GRp33jjDXP8d77zHXOfub7tRCt02i3pJPeX&#10;f/4n5pz7ezv5dClApTKjYU5+Ozo6yn9PCp9P0q+unrT7k/P0ej3pRJfL/8n5pv3QzEbtel3PE3a7&#10;M+05DTKrxxtCF4CxiROAfl+Mz4SNHrML1GVU3yTmuRKY6QdOMheZNzZORtExhrBf1Zxg7viZDK+v&#10;mzmsRN1TQbfPdYw7f/6CSXP79o6RjYUenP4iZGI+VhhL8Rl3NZ+qrqMNi0bdjid6wv5hKPMpz7m1&#10;Zfu7oyNh+x5FglOqecpKatquagtEnFhVferPtnFzydzntKrGl8FOnSnYdrttznl8pOeaisfCYuvJ&#10;FZWn2fsMB4p7r4g1PYDJQOiIBdxem8vWNuiLZ6/G1stra/JG1bzS8Z6Yz40tK9nyS9S6HKl1UGku&#10;rUhHlU998nk4dVRJgKV/8j/8yheAfwo8C2wB1eeee04aumo8UxO68OL5LSOrijl7gL6Ya/qbP/9L&#10;I7sk7FHQc1AVUaiJ6JvGsTXBVNynmDtMInO8tYotvmZFzIHUrEyNRUCvo4x6tj689eZb8viuWJ+o&#10;jOw9rTbteKISmZdR8oM9a6ceR3RmWrXlv/nAJSP7ua/+AgTHqUcJ9lvr6LDbAb5PsOm6TB3mfuvf&#10;/pvMSS5ziEt293YzR7csuty40ajn28aJzdkf9PIRjycA3eM+OVm499MxxomdlZxOEs44zOV0/oms&#10;MP+WAGki6h2AWpYsuzUmMtVD91jWM6t0wtyZkefmBE90zSjc54yjXLPdNo5yjUYj7yh38vnDz3w4&#10;c5TL3tub57ceIzjvnhTYrVt2/Q3g+NDq15Vl4WM3sWuFGyvaF6/TsnNiFzcfNbJhX4/tW0JvDIa2&#10;7P/2b//WyI77kT64am21g0M73j/qxdaj7Vzdcc+O2ZXtWhgLnPDq1e8amZqr6ah5V6Aj+vZaRewb&#10;EPtAtnduynPuHKi1Eatz2kt6Xmd1zeqivT1bJmqd81isGwNcv7lnZTeuGdlb198wMoCHHnzMyLYu&#10;PmhkzbYd709EvwR6bmRZrCGNxpH5dfGcel17/9eu6QmLnqh7G2I9fmXF5lNdG6Cp1jRrtu4Nh3rt&#10;WbWd7tj2obu7tt0dChnA7bfs/d94w87JDfu6jbWa9l7Xz1ldtir2QlQjtnNDrH03Wnauqy7GXABV&#10;MV+UTsR60djm/a3rupzkWFCYIHWhWwE6NavL5by72rco1qoAuqKOpmJ9YKmj52PbTasLle06EXVs&#10;dVnP+T/9/vcZWW9kxy21emSQMbHl3GiIOf+xmCcU+4LCOcXarTBWrr+ldfZ4KOZwOvb6yy3RX0f6&#10;y7Go+pOqqFAjbVRVRd2ti/0NjaqtO/XIf44kwvZVywOjiKE3Eaq41hQ6T6zdxvaEjcX4Vs2/jSL7&#10;QNResRVhVyWyb4nsKRNDtFTsHxPbK8N5xZpDUlHr5vb6sT1Au7t2jFMX+6JaYj8dwOq6tSmV3knE&#10;OkZsrU3NSVaUfosMCJbFuuCVS5ft9UUbGUXWfq++bm2Y5SXbt7TFXkSAhqqnaq+6mP9pRuai1b4H&#10;VU6FtYUT1oRdsizGGOp5xNZ+lf2l5qJjc+FVYdep40dC38fW7Y/F+FDd0/Ky7u8uLttn2ujYfN7e&#10;seX8rW9/S57zpR/90Mhqwq45f97u7wQ4t2rbo7IzuwPb19dSbZMNarb8WqKc25F212zbPK2IPW3t&#10;hq1jaWT+aSJih03Gtj7U67qNdDpWrsZydbFnITaHsbFxaIWiLceWyOtiH4gaziTCJjzs6zXuidif&#10;W1d7Xgd6Tu71nZeN7JrQeesr1h4/t6braGfNpq2IZr+zY/sggE5Djbln65hHlnMcx3Ecx3Ecx3Ec&#10;x3Ecx3Ecx7k/NAlR3L4GrAJvAH2C01wKjKbvA0JEkD6nkT+yzcn5TclNIFu5602PyTvNEfm+Dvw8&#10;wQngCcL60H83Pd8fEzZYDwjRcyrAIbCLdaeYF82tKDsrjUpbJo16jzrRlchLcWdA0WFHOfAU09/J&#10;P4/d3b/PlTt/LF9lHYzKpr3bSDDzyqJMOSWRz2f9VuZaiz6n+/1c3wnMu8d5dUH9ptq4eoZl6lhp&#10;x7kzzvOT8AzLEiuLu23zd0IZPWGc5QrfjbPK9Pcq8Azwz4BPAy08mpzzzqUJPE2opyNCpLm/Bf4A&#10;uE34M4Qep7ozc4LLoswZx7jpe779TArHVXOf88cWyTvHJUKWJ6bb79SuuldE3XZLyGcc5Aqyou4p&#10;OspVI7IKQR81p999j5fjOI7jOI7jOI7jOE5JfCLFcRzHcRzHcRzHcRzHcRzHcRzn/lAD1gib758A&#10;DggOcSmnTnETwsbmlwnR524THNfgdINxAzgHPEWIJlIFXgX+HvgRsE2IJlJ0OEsITnpfBX4VeD9h&#10;UzXTz5vA56bHZxFIxoQIJd8gOPftFfJD4XN+k3WbsHl7DByJ4xZ1kEsL6YobsGN5Abs5WznLnHU/&#10;eeY5ht0L55p7cQ61EV3JzzpOnWNeukUckdQxd/t7mc+LHls2H/eK94qD1ry6oO6xrINt8Tnd7zp9&#10;L3ivPFPFO+XeFnVSyWSVgnwN+DLwU7ijnPPOp0qIMLbGqQ57nODw+ccE2/AtTm27vNNb9jnvNDeO&#10;vGcOcdnnSuFzKtLAe8NhrshZ9sS890Uc5ao5efa5ATwAXMb3dzmO4ziO4ziO4ziO4yyET6Y4juM4&#10;juM4juM4juM4juM4juPcP2oEh7VVwgZkxYjgMHeT4FA3nKatTl8NoMPp5mgI0d9uEBzavg18i7A5&#10;ukfYYFwjOMN9iuAs9wTBCSCjDVyavkaFvPwM8BmCQ963gL8AruXOndEElqavi8BzwGMER7k/Av5y&#10;ekwe5Rw3z0GOOb9n72Wd6OY578y7Vv77/XYSuZPzxxz8iudUkfjmnS92nrJp7oSyTnLKyW2es9vd&#10;ONSVzdudpn23Me/eykYzjNXFeW1SOc/dS8e5MuljxzhvL7H2r5zn5r2yiE0fIPSVG7ijnPPuIV+X&#10;lwh/pvASwUkuJfyJQhZhLnOQyx+XOcXBqaNb8T07Nu9wV8n9nn1OC/J3q8PcIn1/zDEuoyJ+U45y&#10;xShyeUe5DuHPLX4WeN/0u+M4juM4juM4juM4jlMSd5ZzHMdxHMdxHMdxHMdxHMdxHMe5v9QK70Wa&#10;09cFtENdVZxrmeAM9zjBue0aweGunztmFbhCiEqXd5Q7K1+t6bk/DHwCeB74c+C/ATuEDbznp7+/&#10;n+BgcB7Ymn7uTq97APwDwQFvUSe5sxzkYs43846LnSvPPIcwtWn7TjZyz3O2uRtnuZhMOdMlBXlZ&#10;J6f88WelKUtZB7n850Uc5GJpyzjQ3UvHqHebk1W2Ub8KHHMaKTJDOafGnM/Ockqb56Sad7QoOlvc&#10;S8e54vXuF7Hz/zijKL0T6uYiDrjz2nbRIS4vq0y/Z/3jOYKD9y8RIrf63gnn3USxbdQItmGTYIsV&#10;I8sluc/Z93w0uQqzDnRZWjh1kst/zjvMpdiIc+9Wh7ni9efJinomI4sIt0KwhfPllznCJYRnVuO0&#10;PPOOcqsEJ95/DHyIoK9cRzmO4ziO4ziO4ziO4yyAT6Y4juM4juM4juM4juM4juM4juP8+DnLoS52&#10;zDLBue08p452ae73Rc+Zpc+OyRznniVEsTskbOJdIzjHrRXS1whR6z5GcLD5T8ArBEe+Q04dborO&#10;MSqS3J1EmbsXabLP86JeFY8ty/1wSinriKTubxHupeNcmWsvEkVObVgv62RXZjP8vN/L8E5wRlqE&#10;BHgQ+EVgHfhD4K+wDnNlOMspLhYVUtXbpCArplvEca547jtlkbpcJs3b6RiyiKPqnXInOqFstMxY&#10;G8/rg0pBViE4nfxj4HPAZeAhQj/neyecdzNNQj1eJvxJwaWp/ICgu7O2UIwyl3dyy2R5R7q8k13+&#10;mLzjHZw6fCXMRpy7W4e5t4t5DvVFWZn3OqfRoAeclnmD2QhyTxAc425O02URqZ8GfgH4aU5tbcdx&#10;HMdxHMdxHMdxHGcBagCTycT80B/1jawSmY9OEiuvVapGVqlUjCwmV9dSskatLs+ZpuXm0WLp0omV&#10;p2JubiKOTyPT9uo+azU7pxUrp2rVlqkq++FwaPNUsjwAxmP7p7WxPClUWpVPJYuxyPFKrur43eZJ&#10;ESvnwcCuHarnqeqDSgd3d5+gZ5rVs5+k9pyx+lC2/KLtTrUnIbvb+nC3z340GhmZKvt6XeunelU8&#10;O3H9uC6wadOJzVNP6AJVF0HrjbernKNlX7HPXuqXiHpSxZeKP+Uej0UdE30AAKpvENmvtyJ900Rk&#10;SvSXst1H2k1VFMBE3FNUl9REHy50Ua3aMLKxsBWgfFtOIx2mamMbGxtGpurtaKTruGqPFVF2x0dd&#10;eXy3d2xkqj1d2Nyy16nrStqsNY1MlX29qte/arHKX0CVc6fVlmmHE/XH9Va/HR8fyeP39naNrD/o&#10;2euv2uuvndN5mmCfyY0b9nl0ezpP1bot50bLypQuGI90Gbday0ZWb9jnNBzp+jTq2zJRbWQwsG1s&#10;ktr2AVCtiXZft7KGfZwAVKr22W9v3zCy69evG9mgr+oNVCq2TBp1G8SgFrHnL196WKS1uqw/sM9+&#10;MNRlX0lsnpot0cYSXc6p6LOaNasfR0nE1knsA1BtuSZ0djrS5TwQNsBQ6OfGxOYToNcTenModFHT&#10;Hp9EbJ3jvr3+WIzlqqLsACZCbykbYFwR/UikjqtHovtbfQJlr6jjy46FQLd7ZY/3RXkCDMVp1fGN&#10;Znk7tew91SJ9k7KVJGObp2ZEF6h7GkgbQLfbsXimSdXeUxVxfW0+cdy3OqZWsdepCjsPoFIXuiQR&#10;15+IehfJlKpnFXGfnU5HHt9sLRnZytq6Padot8c9rXMPjq386JbtR5qprk+Nur1WQ9hKx6JfHUTq&#10;g7S1RHuoRnTJ3t6ekakW3mza/q4aaTdDUcePjmzf1ovogoroG4+6oh9o2DxF5+ka1lZqV205xcb2&#10;yk4fC9u5Ka5Tb+i+QemXqqgjCPsDYIKYK0PMRwo9uHHuvDynuk/VHrrdiE0o6qkaIlVEHa2LsQRA&#10;IlREInRONfLsh337nHo928aaIk/nVqweAegsW71TE3bFzs6OPF7Vs/WNNSOrCp23s3tTnrPZtu3h&#10;kcceNbLlZWv3g+6bX33jdZtQPJCNjXPynOtrVq5U2f7+vjz+SIy7JsJOVPWuGhmzDoT9eXv7lk14&#10;Wx7O0bEdx6uxfVO05YsX7NgaoNOx48bjYzs+HA61znzzVfucbtyw456PfOyTRhabwxge23aj6s4X&#10;PvuCPF7VffWcVldXjazdNuVRA/jmN79plKFqS4899pjMk2Jvby/vkLcFjKb2x4wjXqFvqRE2bH/p&#10;5Ze+9wxhA/AbwF8A3/hX/+pf5Tu8FEj39vZUNLn0K1/5ysnnqbzxvve9b2V6jREwBI7++q//ul84&#10;ln/37/6dcqhhFAzqGSeb4+MhzF6fzlJHOesAo5gD3Uy6hx58XKUp2t4JwPb2tpFtbtp+6Pb2iX6b&#10;udbNm9eNLKfHTzaoT/WYic5VFRPPBXs8BZKpbOY6BTvr5Dxq/qwh+vuCbj05fnd3d56D28n3xx57&#10;zDjKfehDH8o+z8iffvqZTNYiRHxJr77x1iEhIuPJ+X/4wx/Khv/KK6+ZfLTbpm9OPvjBD5tjP/CB&#10;96tTsrJy0rclhJHIZDQapLnvYyD9z//59+TxaWp19s2bVkGLdOlzz31EnvPpp5/qAF8GfpVQTss3&#10;b95+idCWT/j7v/87eTwVY8ClvWEPCnXnlVdeyctSgP2dHeVIkaanyuxE3l5eztKdHDO104zj3CjU&#10;s9nzirHUccR+UyQ1O8Geaw8nvw2FTRWj1emYc/a6x0aRT8Z63KNWAJPmSR09OXfak/1l0o/M/Rap&#10;CzvvcN+OmYAEMYdTaTbsPZ3OT88eMBJy+ylZPXeu2OaTn/nIx7POKXMUqgAP/6//y7/8OeCjBF2Q&#10;ALULwga5dUsbO0NRfs2GtZNv37T2063b1v4A2Fi1du7l87YfON618/AAfWHWrS6vGNnBgb2n2PyV&#10;skt6+7Y+r3Zs3gHGctwo5jnF/E2rpu3UmpibUPPOg4GeT6117HgqFeu8B/u2nGPzT0dHB0Z2W6wr&#10;9SLtqyrmqCtNK1tate3u137t105OQ3ByfhT40eaFcwnBMesmcAsY/Ot//a+hEGXuxs238tHnakyd&#10;5NphHWmmYLphzJuPLFdZXl7Kp6sAk8PDfekwNz6dJJ7vMJcI2QKo6hzdLlNyi0CuD52xK7oHhzM6&#10;B0iefObZLErfzvQ9+Z/+x3/eIDg0toEloHbh4qUV4AFC5LinpuepXLl0sUn4E4xHmDrKbZ6zY6m3&#10;rolxKLAvdPFYrJ+qsX0lVYGoYXXlgpGtLNu5w92J7u+OurY9bO/bMftbN+3c4XCi281obM95/cYb&#10;NmFsoi+xOqLVsve/tWXHd92unqPd2bVj9uHA6odBTefpypYt54Z4TsOhLef9A903jEY2bXvJ6lG5&#10;RAz0KuX+J0FPhWud2e3ZvB7tizpy66o8/tbN14xsdcP24fW2Lc96y46tAS5dumRk58T8U2x9PhVr&#10;HjeuXzOyH/zge/L4/V07N7Au7IKHHrhsZCrvAM267UfUvNLO7Dj0hKPuoZH1JrY+DMZ2jpSRkAGj&#10;Y1sf6w1bedpNPSen1jeqwv5CzJmfv3hRnvP8BVtPEjGnt79v2zJA77Dcun9d2C9vbev5ULVe0xLz&#10;d2rdGaAu5riXOlq/FxmO9DnbS0IXiec8jOzXWRLzsfsH9v53b1vbWWzDAODcBWsnX71l252qywAj&#10;sRej07T3uSLy3hJ1DKAu9lXVKmr9Uxsg7YZ99vWanQ8dDexzGg+0sdNp2/ZUadrr98WaHkCnavPU&#10;rtkyUVOnsT2KY2FTqzWPSqQPVzb5cCjW2Ac2XWzco9baVFq1XwS0rZmIDQrVir3PXmy/jeic1T4S&#10;se0P0OsYY9GP1cWeqv0dPQ7uijWkllhHmETGchWxVqnWw/tDMQ4VayCg18PHI1v2aeS/n5pNe/9r&#10;Vx605xR52r5hbVeA7r7VO8tLtg/70Usvy+NV3Xn4Ybt/6rFHHjWyUcSoU/spK8JW6Pd1H76yYucW&#10;1H7pXTFfofZ7AKyv2/GEssdj69mHh7acVbtVOkOtxYNuN3pfkb6nFNsPvPF9a/+9ecuOW15+5Ufy&#10;nMeiv9pcsrbvcKz7u71joUuEXbGp1sNF+wRIRlau9hHv7+n6hJhvqTdtf9ds2XpXrVoZQFWsPbeF&#10;TaX2jIJeO1Z7S+RaemSuZ+OcfU4TYT9F92Crve6ijSsfD7lPHZgIe2E0tvrVTu0HEtFnDVJrQ4ya&#10;tuxVeYJc62QibICa2K8CupoW27L/+5DjOI7jOI7jOI7jOI7jOI7jOI5zFotGqasRIlKtE3ZKdgmb&#10;gWuEKFUDTp1cVNQ3FTFqBfgU8AlCZKAJYQP4dwmOeG8SnJ4m4pz58xY/x37Pb+pW3EkElEX/tS/m&#10;jDfvPKo81TlnnIxyskXyeK8jc6nPMVns9+JvNcKm8xVOoyL+NPAMoW7+GfBHwF7kfOpzWWqETfGt&#10;6ecsmkzKbHSfNqFOrxM21+9Pj1sFvkeo528XdULZvEhwuoAQ4eYJQhllu0yK5aHqQrHOVuHknwzm&#10;1dNiOy3W0eIxi9TpJHJcWebVgzupI3d7zXfbtYplfyfM0wOJeOWjy50HXgDeR2h3vl/Cea+QRU38&#10;KKGebwPXgR8R9O4unESMq+Q+Z+95ksLvxbaW7VrKHOeyz0nhc76/i7X5eTbKPNm9pJg3ldd59klR&#10;56SEsutNv9cJfzxxgeAU18ylbRCi/z1FcI7LR/Br4jrKcRzHcRzHcRzHcRznjvGJFcdxHMdxHMdx&#10;HMdxHMdxHMdxHOd+kHewawHvB36WsHH7ZWad4vKOLVWgAychgOsEJ6JPTY9/mODkAMFx5ybwPPDn&#10;wF8RHHr2CQ56I3H+eQ50iN9jn+/U2aPMpmz1WxmnvbyjUPFYdX8xJ6MyDi3qGmWYd//KAS77rhxk&#10;8t+L8jZwkeDk9WlC/cucOC8DG4T68TMEB4N/T3AmKN572edVzFN9es0vEeps5jCX/T7i1NGgRXDi&#10;axIcPg8J7eAI+DfAnxI23c8jc0Ybs7hDQUJwztsglNfXgA9y2gafBH5xev43CW3raJrXMteqApcI&#10;5fxDwv2Bbl/zHGhjn8vU6fz5FmmDd0KZOqK4X44g8zjLKeReM+8e5/1WxpE25igHoQ5uEur21whO&#10;K75XwnmvUSf0excIDnIvE/T0bUKfc0zoIzInuCqzDnHjwjvM9q3qt/zffaectrl8e86c5op/RDDP&#10;hpjnNKfS3yvm6URlaygbpJL7rTZ9NQl94BKh3DP9VC2k0aFqHMdxHMdxHMdxHMdxnIXxCWDHcRzH&#10;cRzHcRzHcRzHcRzHcRzn7aBFiOj1VeC3CZu3M8eebNN0gxDx5/MEh6Y6YePwBvAgIVpKq3DeNrA1&#10;PfcvEKJw/RD4D9P3LNJc2ShzMee5RTZm1wjOT9lG9ENOo+kVURuzK4R7b0yPG4j8xb5nsmJkrZgD&#10;UvZ7Ukh7p9HmzkI5vRQ/57+fFT0KTjemZ7+1gI8QHLyeJTirrXC6IR1OHcHawD8nONL8ESEaz5DZ&#10;cm1Mr3FAcMSM1YVker5LhGhsXwY+Pj23usc8+XXbzMlzl+CYlgDfJjiCZhGAqoSN9WsE59KN6ecD&#10;Qtu6Pc3riDiZk9wTBGfUDxLK6oHp+bI8bQA/P/39NiH63feAvyM4qw4JdbTLrANdkxAd70HgC9Nz&#10;/wHwdUKbOMvxLeZQq9Kf5Tin3vOUddQq89udOqC93c5yZfJ0J23/Tsty0eNUxKv8K4vOuEyo088D&#10;XwQexfYjjvNeIXPCagIPESKWvU5wuK4SdPSIoLNHheMyZ7ji96yNTSLvGVkUuYr4LZ8mb3Oo34v3&#10;M08eu0YZFtGBZRzllLNui2C7PkqIankeeIPT/rxJsHs3cEc5x3Ecx3Ecx3Ecx3Gce4o7yzmO4ziO&#10;4ziO4ziO4ziO4ziO4zhvBzVCVI0XCQ5Ff0Fwusk71jxIcGj4MGFDcf7Y/HvxvMuEDcmXCY47z03P&#10;938B1znbAQfiDjkU0sz7nrEJ/DLBYeoY+HvgmwTnpeE0TRaRpUvYxD4mbJReIjh2fAS4Avwtoaz2&#10;5lxvXiQudW8xp7iMZE66pJBmEc6K6HWWg1z+t8wp7sHp65DgKFYnREL7OeBznG5Az5zjirQJzgTn&#10;CE6a+9iIaRXC8/lL4PeZdfTMp2kDH5te+2mC01ze6awseYe+z03v75vAt4Br09/OAx+a3usqwWFu&#10;ieAAsQv8A/Afge9z6nyXENpFe/o6N83vZwlR8LJ2lM8DU9nm9DWavnaBGwTnwj6hfn4X+A7hOSxP&#10;8/fBaf4fIzgdPjI9z9en95J3IlWObzFZItIUo8rlz1n8Pc9ZDqF3GiluUUezWP7uJZkTWZ9Tp5j8&#10;tWPf75ZFnGKKvymn2nl6ISHU7a8QokpuEhyqLxMcSt1Rznmvk7WLJYIOfpUQDbRGsEEOI+nzbUhF&#10;l8vLFHlHuSyaXOY0V9TZZ+ndsvpBcaf66yybpIyjXOa8XyH0eR8kOO5/mmDb1Qh95OH01STop/U7&#10;zLPjOI7jOI7jOI7jOI4ToZYkCZOJ/VOnZCRkVf1HRrWaXd9RsiTRc1Lq+sNjjTNiAAAgAElEQVTh&#10;0MjG47GRqevEUNdRskXSKlkamXpT95TUbJlWI+VcqVSMTF4/tXODsftUaWPXvxvUdd5OVN1Tslg+&#10;lVzJFqnjZZ+Teu6xaylZs9mUx1cadk243+vahAvUp9j921Pqci5bTqqOxsqpbH2O3dNoZP9wtWw+&#10;dY5gIspJ5T9WnupaKp/9ft/IBoOBkUF5nR3Lk8p/WVm03lREmYrj00pEv42tfDy05ZSOyrflelX0&#10;dxWhxxP99NNE6JKS6zXRcrpL9dpoNIysIvK/yLNT/XW9bnXO8vKyPF5dS9VxJYuhrr9If6fKqVq3&#10;9WEomlirptfdW017/8tLS6VkoPW7qGIMh1YXHB8fy3OOJrZMDw73jOxQ9RfAzdu3jOyo3zMylfda&#10;Sz+PprCVWku27NbP6XLqLK8amXp2/ZEtp76w3QDW184Z2SS199nrH8njq6u2jbTbtp4kE9UH60bf&#10;atgyHQkFcf68zTtAIoq/17P3v7+/b2THR7bsANrtFSNrbtjntBSp45vnt4ys3rAZPe4eGNnBwY48&#10;ZyL6jDS1sn5P95c90cg31ttG1qzr+lytW705ETpzJNqNGksA1KtWZzZWbBtJqlpnD8ZWPp7YPKVC&#10;58f06FD0t/2BzX+9HdmjWLXyiRpkpaq/0veZiOc8WWDLRFXkSXE/xj1RO1fca1XYdCNx75WIASGL&#10;WfX3kXIubS8kNk+9nq33oG1vZQNEy160EWWqJcJ2nIi6DHocr/RDTdRRgLocKdjrtyrC9ozVxaFt&#10;t8vLHSOL1ae0Ys+r7Aplv1Wb1k4COOhae2F71/YjK3XdDywv2XJOxPMcirIbCD0GkCSiTEW6SaSN&#10;7B/aPqfTtH34ctuWfbtt+wuAnhijHfSsrXZ4WNzHFugL+23vyLanhrA1VletnQSw2rHPudkWcwsR&#10;u0S2O9Fu6mIsFWvLY3GfXdFfDka6v1RjQdUPjMX47KirbWc5ryPad6Ol52WqEytPsXV3rK4T6cMG&#10;QheNlX6p6zyNxPVHoj1VhX6Llf2+GE+sLq8Z2eUrF+Xxyt4Yjex9Hor2mUYmaVtNq3fUmLHZ0O22&#10;WhHjmaqtY4Oxle1H2vL2vi0nNVWl5joAEqG0VzpWFy01hZ010TZde8nq95aw32J9uLJVbt++aWRK&#10;F7Vaehx9fmPTyC5slLcrlE2t5kj3b9vnsRYZSy0t2XI+OrDP+fb1bXn8D37wfSG1ZffIIw8bWb+v&#10;xy2jnq17iTCAXv7+y/L4Xs+O8epiHN0R/cUk0gdvnr9UFDX/j//9/3wI+BrwSaYbtqe2X4Xg9HOB&#10;4PgjF4EuXTLn5LOfeQFmHeouPP7YU18gRO/49wSHNYD013/9140Tzs7ODjlZCvDTz/1MdvoZp5uV&#10;lZW8DICHHnooL0uACy+++OJnCQ5vdUL0rWvAdqfTyW827wGv3rp169vTz+sEB6MPX9g6/9i0HK4S&#10;HIv+6Bt/8oe3OXUu6k3va/jtb/+tyecf//EfGyej27dvF9OlQDqd/5rZxD4YDPKRXxIgHY/HRQek&#10;JGejn+U8l6h568rpYG5mU/rjjz+eP28CJC+88EI+zSrwhc9//vO/QHDE6hKcAernz5/fJDjGrJNz&#10;ktvft230+c+tQHCeuTR9jW7flnMLo6PD7vuBx4E/JTiKDVbXllNC3V0mRIf54gNXHnpueu2TOry8&#10;om3f/T2bp1u3b2QfawRnu5/6+Mc+/QQhOlvmNNkBNoejftZWTq516+b2aJqXi4RIbq+NwyBnA3hm&#10;eg/nLl96YIOwef98/hyttu0Hdnf2iw6rrc987tOXOI1MNCI4ut7Y3Nw4nObvIlPnpEkYC9YIzhvr&#10;wJPf+MY3/i3Bqe/EOfG3f/u3paPcK6+8UpRNBoOBcaYbj0Z5Rzoi7wmQ1k7nfU+U70jU0QjJiy++&#10;OPMdYGtrK/vcnr4ff+Mb3zDXAXj5ZaOL096xmFNMZvI/TambWnvd2lpPP/OBfLu5BCy/9ea1VxHO&#10;KjduzfTXCUBF9E0fevbDRrZzW/Z36d7B/sm5TtLeNHPJKZF+JHfkyaeLoW+ccVL5uZ/9aiZrEyI4&#10;/W9f+fLPvY+gA2bqbyWx9oZa24jOy9Ss/HDf2qT7u7ZMliL2+IOXrE2s5gm7+7vyeDXPeHho7Z+9&#10;q9bWqdb1fZ4/f97IkkTYlENte7eFrTQZWxtG2bO1RmSNvNy0CmNRdgArKxv2nMrMFvZ8Ghn39I/s&#10;s9/Zsesl47HWL8s1226V7Xx7zz77Bx64LM/5sY9+AoKj+BYhouJke3v7KkFXv8ZUp/zmb/4mnLat&#10;zD5JDo/2885xYyBZXZmx3RMg2T/YzR+fEJ5G9j6Z5iGL8Guoi7n02mx9PDkuZ8+f6uzRbBqIqMez&#10;54JPUtSalfz3hDB1KB1zp1OveUe55Nmf+kj2uU2IevziV1782iO5c64A6WAwzGpeJX/9iqiQe/tW&#10;l6ixMUBPzCsN+naebvOKHWMsd2ybB2jUre2fijFfI7LWd/3WbSPb27eyrUv2+t2eng+99paYb1i1&#10;+Ty3Zds8QF2s16i5nt6xtdPqVd0Hb6zZdbG6WBOtVnU/0BRztI2G7a+aYmyv5jUAxPQbDaFfj8R9&#10;Aty6dcPINjZsmTbE9dfX9byxWnc/aFk9GpsPPTi0edo9srb7pP6mlSU6Tz96zT4TtX650orMZYs5&#10;GGU/dTqRtZmxfVA3rv/IyHZvv2Fk+7u2LQPURRu9du2akfUjcyjr4jmvbNr+qi3GDc2KLqfaBTu3&#10;kohlmNMh5ywDsQ4yFPbjqsh7rann+Y67ah+KmHc+0jbAaCDs14FY1xratZFGS9fHakvsixLGTj9i&#10;64wHYl+S2hssApr2xHouQE3Mk6q512pkPbrRsFM7vUPbN7159SUju3nN1nuAVMwWVZZtPnePbNkD&#10;pGIufV0cvyradzOyIzARZVITc8kPXnpIHt8UemcomsPBnr2nYSSg/GrHzr02m7bwxBY9AGqp6F/E&#10;nP1YrN32IrazWvttt8vN2YNeJ1bjtkOxLyq2z6xdt/3tyorVeRWx1gV6P2Zf6IJG3dax0ViXUyLy&#10;2hR9aDO2V13MbShdooa840ietrYu2OuL9c/jiC4ZDG27HydCt4v62B1onafWX9ORPWdf7J0DqIkB&#10;Zio2UKn9W52W7ltal+wYrSnWIVaXre0Ienys7IqRKOfYmmRLXF+t6x1E9har+VxlO6u2ENuXrfYu&#10;qrWdIzHeDnmy+U9Tsc5Zcv836D3UVbHufXBgxyIAN29Z+c3t14xs79DOFywv63WxBy88YGSbW1eM&#10;LFGGP3qtsSl0UVPYuck4sgNe9MFqLb7b1e1uOLBytbak6tjSsu4bErG3Rq2x7x5ou2Cwo/oWe85W&#10;3erhhthTDrC5adc0U6FfB2JNDqDXt22kL/ToJFXzKpH9pWLcoWzXWmTeuSX0XiLWD6ti7nB/V++j&#10;TYRRtyH2EvTF2ifovT2jdDatR5ZzHMdxHMdxHMdxHMdxHMdxHMdx3k4aBGeZWBSNe7F+1QYeIjgX&#10;fQf4HqebtVXUqaK8+Jt6j9EgOCptERyFMgehR8DsYBoSHLxuTvPXIERBWuHUeWmF4ED4WU6jng0I&#10;joC/P72//G6E2D2piC7FNIk4BvGbckbK0pyFco4rHluM4pJ/rxCcu34B+DVCVLhsR0G2sj4vklyM&#10;edELMx4lPJ9PEp5F9jwTTp/dOeY4e94BWT1oYdtM7Bo1gqPa88AHCA5242m+tgiOhnkHuzvJqzq2&#10;Nb3uaM65s7bZJtTtrwMvEyLU7XDqOFest5PC92L9VccU05OT5d/Loup3QogMtDx9bxKcEi8QokIW&#10;d/qoc6SR3xZtW2fRJkQ8fJ1QH2YcNMR17sU1VRkXZcZpbw5Fh5X850w/PELQD+8j1DHH+UmmStC5&#10;v0Rw8n6DEK32VYLOzZzbYNbZLfs+zn0m9zn/fZJ7z47J9Es+ylyaS1O0ufLnVrYHkfTFvBWZ68R/&#10;hlzZIkVZBauDEkK5dzi1G5Suvff/Yu04juM4juM4juM4juOc4M5yjuM4juM4juM4juM4juM4juM4&#10;ztvN27FG1SJE0foqwbHpBrMOc6AdbRBp4Gynj4TgFPdh4GeBK1iHoeJ9twjOHPm/GlXORSdRz3LX&#10;3CVECPst4L8RnO7mOQ7dC1l+g/giToTKAUdtHFeOMPmN6DVCuf4i8E+m95//S9NFHeQWpcWs01re&#10;+fFuHM/Kssi5awSnwuyvWMecbsy/X3ksWwY1Qp3/DMGh6QbwI4Lj3DcJDnMwW/cq2Pp41ovCebLP&#10;Se59UYrHtIBPAV+e3lOL4Dh3i+AAeIv5bWMed3qcIiE4kT1FKGv199BlHeXyv9UI+dR/7xucSKuE&#10;yI/KGflOUU4rCcFJ8WuEaE76b94d5yePKqE/OEdwnBsTbIYuoe0OOXX0yke/PYk0F/kMtg3mHefy&#10;jnJ5JzzloF/8XHSaU5TRI4voeeWgH3OUU6+8o1yD0Bdc4tSh33Ecx3Ecx3Ecx3Ecx3kbcWc5x3Ec&#10;x3Ecx3Ecx3Ecx3Ecx3Ec571I5pDzPMFp5T8RHMwyhzmIO4hBiL5Vz8myDdCVnGxC2DReI2xC/0fA&#10;5wlOerHIebG8lvk9n65OiHB2HvhD4C8JUWKOgUNmI3Tl7085DGab28tGm8s7GhU3v8eIRbCKRZBL&#10;pvf4MMGhcAJcBr5IeKYP8+PbgP52OMbdK96pea0RIrCtECLvvJ9Ql0fA33HqGHrWqxhxrowzLCW+&#10;w9lRhyA4QvwyoV6u5eTXCU6sPyC0yTIOG7E2dC8cy84THPq2CDqsGFWuzL3mZZnOewy4BlzFOsxt&#10;EHTiMvAHBP2bp8wzUHlREa7yESd/nuA0906r847z4yaLgnqO04il+QipygG16BhHIX3+9wmzZM5z&#10;ae5zJZe2aGcUbZAk8vs87kRfznOSy3+v5L7ndWhep1anr+zPELbwCHKO4ziO4ziO4ziO4zg/FnyC&#10;2HEcx3Ecx3Ecx3Ecx3Ecx3Ecx3mv0iQ4Vf0CIcrQXxOcWPaYdSaD2Q3Wl6fHPMrselqVWQe6MWHD&#10;d5Ww+fwKwWGmxf1fh8s76D0KfAm4PX19Y/rqoaPDlZGp3ym8l92UHosspzaj5+WrwC8BHyWU+wbh&#10;2Wxw/6PIOW8PtdzrowTH1uuEaHNFZ7i8c0X2OR9xbp7jHIXvZzlqlXEeqxOc/J4hOGrl6+Q54CPA&#10;7wOvzjmHakP3IqJcQnBSWyU4jj0PfAV4nRABs1pIy1Q+IejGmJPcKsFB8HHg49P3vyc4w10j6MT6&#10;NM2np6+XCLr3IHJ/izguKv3RJkTL+nlCVM8n8UhOjhOjSuhD1wm2EIS21EM7y+WjxcWiy1GQ5Y9T&#10;DnOZ7qbwW9EegVk7hNzv5GR5nVHWgb+YPn+/xe95eaUgy3+vcuro3yLYg82S+XAcx3Ecx3Ecx3Ec&#10;x3HuMbXBYMBgMDA/tGsNI0sSvSaQpnaeaTwelz5+Min+wZSWLYLKU1nZ3R4/iZyz3W7btGX+Q3CK&#10;Kr9aza6zVioVI1vkPkej4p/+xZ9dTF7mOrFnfLfPTt1/2TKJnbNsfVTXAWg27RyoOqdqN8PhsNS1&#10;AapV+6dkqo6Azms1EbLKApVUIMt5keOFrCrqXTVS9hWRVuocUe8BUvFM1LWqopxHI6tbY8TqXtm0&#10;6p6qiU3XqJWvo6p9pwvoAlXHVLpo35KU7BtieqikfpJMIvpF/O+fyn9MZyi5KtNEdA4xLaT0RioT&#10;23QASdXuJynbDyidE8uT0kWNhrU1QOu9Wq2cfptMIm25ZH8XuyfVh4/GtqAvXHrQyOpNeyxATbSR&#10;fvfYyPZ3rsvjx0Ob/7HQO8OxLc9ez14HYCLqSaVu8zkS7RNgOLHHL3Xsc+50bJmMI73Dt771d0Z2&#10;YXPLyi7ovQ9LHZv/et3mqTe0ZdcfdOU5K6I+ri1vGNnuvq6PNaGeKqK/PTw8MDJRxOH6q+etsG7z&#10;2Z0cyeOPxL0ORVtudZbsZZpWBlAV+iUR/VCquyaO+javlaEtp37f5n0U6VZriS2TwcjW58Eo0t9h&#10;606aiv4ykoGRaGMTpceFzqqLegdQE52TqqN9MeYDaLetDSDUC6mooxXRlgBaidXPY/o2oXgeAElF&#10;6XfRh4pyqkbKKRHPiTTSoASqTBex3+Q5RT9Qr9t202pp/abqREv1V6qcIv3d3Y6bkpJ2srKpjo+0&#10;ftK2jq0Plcg9NUQ9rTWtTJXJJKKf6jXbbnaFzq5GDDg5QhvY/lr1wY1I2Q+6VhfuHfSMrL2kdXZP&#10;6K3r4zft8SurRqbKE6DbF+1e2E8NYSsAjIRNngqruFq3z6NVj7RPYdOOo/s/LefP2/62WbVPtCXy&#10;FBubd4RsebhiZAfCTgQ4Gtjn3B3aclL9wN7+vjynauONgX2elVh/K+612RJjTnF8bA5EXWoo7Plj&#10;0RYA6iXHIyOhc67fvK3PKep+s2XbWE2MtwGqor8bjYU9L+xUNZYBqAqdNxBjpES0RQCUHm/afqjW&#10;sHk/FnoM4PDWLSP77s63jezJxx6Xx1+4eNnIJsIoVjb+xa0r8pyDoT1+b2/PyL77/R/J4zc2rO1/&#10;8eJFI1tr2nK6fduWB8Du7R0jU21p49yakYXj7XnVM0mG5eZNQbeRltDZtYibSiKCJ2yKfkhd/+hI&#10;t+WuaONNoXObkXH46vo5I1s/Z5/nd77/PSN78/Wr8pzra/aciVCQyx3bhwI8eOGSkQ0Hto6+9eob&#10;RrazbestwAMP2nazsW7v87h7KI9Xc5pqTrE+trLYesfunrWVVNnH5gmPj20/+Oabdr5Ezd98/OOf&#10;yj42gScIziufuXz5wTeB/wr8BcGxbLS+vp7fjL0G/Oxjjz32NeAiBTNOzadO+9CZCF4qTwC7u8Xg&#10;SnB4aOv44YG99y998StFUQ2oPf30U5cIzilDoAucPzo6egX4ETnnot/7vd8rOhFNpvk3jki1Ws1s&#10;Vk+SpLihnSeffLLojATAU089lX08ebi/+7u/a5zmqtWq3Jz/pS99KSE4wWROOe3Pfe5zCSWcEG/f&#10;1n34yorVpYOB7S831sVcC3D+XLk5ye1t+4zfeustec7xWFk7tr8e1XUf3lmy9iObor8+tu2+19Pz&#10;BYeHNq2aA7mwaftAgPHE2qkPPPyAkX3xi1/Mf60B671e71ngaYJj1YBpYfzO7/xOFpHopK2+8eqr&#10;xfpcWd3YUI5y6ac//WnjKPfkk0+aPKl7j9jzleeff/4K8AWCk2wdYHX1ROcvEZy2PvTQQw/d5tRx&#10;9YRvf9vaRX/391Z28cErppIsr4jnDjxw5cQGWic4/H7i45/4xBbBmewcoQyfODw4uA4nEzZZlL9n&#10;ev3+mwTnthOm62JNQlv8EvDcB5555gFC5M4lgrPgR/eDUTUkOImcJ+ik5n/++tf3mXXQS//jf/gP&#10;2elP7m33up4Lf/DJJ4qi5Csvvpg5pJwDPgN8+VOf/ORPTfN0YsR2VpblOccDW5/VeKR7pMdix2I8&#10;NRHjpuUl2w9U9SIOr7/ycqm0zaruL5c6YoQp7JKKCQAIo8g82WQi1mvEOHgUmWZb7VhdOhDzvtL+&#10;EPPbAGOx5qF0ZlPM3wAkYr5Bjk/FeHs81mOxVsPaRVubtr+pN/Sza3ZsPd3p2ftUxaz6G4CVFVsf&#10;XnjhBTi1c64AB3/zN3+TRUWrchoFM/nLv/rzLG3mBMdwOCw6yeX77pMIta1Wq+gwB0ClUsk/qAmQ&#10;Hh8f56P1pkA6DBUqKcgBOz0wVc8zDnLTIfOMU/LauqwPSa930m5P0vf7E+skl5rochWg0l7bOPk8&#10;fTU2N7dqBJ23mqVf7tj60KvqPnh356bNqJhLr0R0gRo31hM7bjl//oKRrSxp+4fUXv+gb8exB8fW&#10;7gfoTazObK+JOb0lKzvo6jqu1icunLNBnWP7I9RaZVKxuuSoItbSW1oXNJs2rRrzKtsToC726ak5&#10;ELXHbxRRxDUV2DC112m39Jh164K9J73Gb8suifR37YbVTyvCno2NWZWtdtQXOrthrz9Mdb/e79nx&#10;9cEtW867Yj4PYHnJ6vFLYq7ogYesPQzQrtm175d+aDunnRvbRna4p8cYjap9TvWKrSerG9qmvHDR&#10;6o36sp0nnIiZ23Ss9VOrbo/viOvXIn34UCzajNQ8glg/2z/Qa1C722o93vbBHdE+ATpi7lQZRt2+&#10;rXuJni6gJ+yiipoPjaxjqDZab9h8tlu27DciZa/Ullo7jbGza/u2PbEPpt229Wnroi6ovphLH3Vs&#10;G62LOQCAitBRLbGRoyXWD2Prf/SFUanm/CP7UOp1scYu1geUnVppRhY1U2FTqj4j0f1Id2jrbm9s&#10;xz1qviARNjJAQ+wjqYgxdzUy8azqePfY5qku9naodRmA6kSsF3XFno3Iwli7Zue9l4XOHNesrN6I&#10;7FEU7V41O62doKP2qquxlBjjrK9ru2B1zd5nX9Sn0UTbuYmYy+8ObB07FHuAaqJfCye15xwNbZnG&#10;7K9UbFwYVkW7UWv5kbWVcxesnb0t1nAubtp0AA2xtqTmkl96S6zlL6uVZ1gRc0hq7VhOUQJ9te4v&#10;UHs7BkJnAWxv2zI5OLD98tGRHmM8+tCjVlh2v3EENTegnnIqdDvAUNTdrfObRra8attnraX7u6VV&#10;O8ZB2FSJGLcANBq23TYqtj0Ne6KNRMYYVbEQVK3atthpaZ3bw7Z7tW90MlZ7GfW6WK9nxwjDI/vs&#10;j7u6Lo/EPS0vW13YrNvnWWvosj/s2ry2VT8g9okBjMfCLhNzAw3RNy11RL0BErFHcrRrn0ca2Usw&#10;FvMQI2E/dcUM1nCgz9kXdW/YVvtd9LNbknbFrMwjyzmO4ziO4ziO4ziO4ziO4ziO4zjvZbKoVU1C&#10;hKVngA8BzxKiHb3E6QbxDeATwAvAg7x7IoLkHfXqhPv7BCFCVxZBLx+t5cS5iFOnuWI0F0R6Cu/5&#10;88JpJJVlgqPTbYLz3ryoUPnvRae56vScdTyS3E8CVU4jhB0AP+DUoStz5szqazGiXLGuFutp9r1O&#10;2E82mL7ydbdGcGrLdkEVV/szZ801gn74CsFZTu3ArBGcUX5xer2XgcPp/exNr61QW5OKsiSSLs8G&#10;8FlCZLf87o4HgX9M+O+OqwTHl0zvfQD4b8BvAzc5dYppE/TlPwE+RnBIy/QqhLK7AIyYLeeMLYLj&#10;3GtYHTPvPotkzyOLqvl+4PMEZ7kHeXsiejrOu52E4Mi1BewS2vcuoe2kBN2U14Hqle16yjvOjQl6&#10;WTnTVcg506HtjEnht7yuKEaLU85zKVZn5+/5LIp5Vt9VNLlK7r06fbUJened+P5lx3Ecx3Ecx3Ec&#10;x3Ec5z7jk8WO4ziO4ziO4ziO4ziO4ziO4zjOTwJ5p7lHCA4iPw3cIjjLVQlOXpcIjhjvFke5IjWC&#10;M8tHgD8DrjHfuajoKJelzaeBWaej4qb0lLA5/NOEyFNbBIeg3wH+lLD5XjnHxT5nf9xbnd5PmY3u&#10;zrufzBHtE/z/7L3nj2Xbeeb37HjyqVzV6SYGiaQSR5RGaZRGGlkjiRBgfzVg2P7PDNuwDRiwPR/G&#10;0AgwZmwRY3s8ChQpkfeSvKFzd4VTJ5+d/GFXqavreda91boipb56fkCju9/aYe213/WmtVbtdrPG&#10;/4j264gVWn283Gxxk41zwMv6u4X2S5E/iXZj1XMAfw3gHO14/xLacfMtAP8e7UbP63qeAfgJAP8S&#10;wM8AeBvtF9T0Z+FbG/PLaL/Idox2o9yHAP73i/tc3ax3leuyq//PLtq5vmi7+vXo2UXbbqPdsHF1&#10;TcAugF9Du9Hs8hMbPbR900HbN0O86IMc7Zc5fwvA19Bu/ri+xiC99vdVSrQb6X4WwLcB8eujecNL&#10;iMsNtF8B8LtoN+69CWCE8DswxrzM5VcZb6HdFHu5Cbi4+PNJG8XUxrnrX5G7+v/rchV3qA39oY1z&#10;l9cBwrbjkzbeXufj4pGbbpS73CwX4YVPuY12Y2INqM97GWOMMcYYY4wxxpgfJt4sZ4wxxhhjjDHG&#10;GGOMMcYYY/6xcfllojHazSGXxFd+/jrTBfBjAL6IdsNLiZc3GkWBf1/dKKe+RKe+BnPJHQC/B+A/&#10;QbsxaYJ2M863LtpwfRE6wIvQr8pitF+/el03LZq/HSlebDIrAPwx2i+gnaPdIHapp1c3x13V7asb&#10;5y718/ILb/8E7SaywcW1jtF+wW6EdrNYgvZrjD+FdpPnfbz4wlIX7Xj6lwB+Ca2OX/26WuhZ9tFu&#10;MLvc1Da5kP0x2q9arq4c36D9EuMEvAkuR7vp7G20G89KAN8E8PjinMs+SNF+ne8PLv5Wbdq5+KN+&#10;1gXwn6L9WtscbX9uo90AO/iE51WkF+f/ONrnfnjlZx+3KVB9TQ8X7f49tM/3cRsVjTFhUrTj5xCt&#10;/ZiiHWM5XmyYu9ywdrkR7OM2zF3fJFeJYy5ji6vxxeV5oY3O1zfnX9/Af3VD3fVN9TfdMKe+IPpx&#10;fy77A3h5k9zlxv4Erc/5r9H261jcwxhjjDHGGGOMMcb8CHjdJ/qMMcYYY4wxxhhjjDHGGGOM+dvy&#10;WZ0rS9Fu/vkZAH8JYIYXC9GvfjXucuG3+ndoo1xo89w52q/YVWi/WrOFdiPiFoCzi2NCG+O2Ltq0&#10;vHL/Dtovch3gs/uejOZyQ9dvod1k9RDtV8n+FMBHeKEnarPcdf0cod1Y9XW0+phdXL9E+9Wfq/cE&#10;2o0NhwB+FcAJ2s1sl/p4hFYf1dfVPul5rn597VcvnusYL39drkD7Jb1/A+BdvNi0kqL9mtofXPx9&#10;dCH/HbRja4MXm+sytBuB71z8rdr5cW3v4sVm4pue80l00W7y+zG0GwHXF/LLsX65EXCFtk+qwHUi&#10;tO/nHXijnDGfhhit330bbXzwGC9/fffyK2hrfPzX1i5ll2O2vvLvGC9vmrsaf1zfnB+KO3Dt/1c3&#10;x+HaMddl6utz11FfvP24L8td/5Lc5b9TtLa3Qdt3M7Q26oto+9Ob5dRPSp4AACAASURBVIwxxhhj&#10;jDHGGGP+Hkh7eQdpFNMPkiQhWV3XJAOATVmQTB0bx3wfAEhTrq1neXajNlVVoFbecM0rjkUNqg7U&#10;pZRcyKKGnykW9waAbpfr9UXBfadkAFCr62afbm6wEddMxPv4tNdU+tAE9Em9U3XNsrz+CxVblD7l&#10;CcsapQ+VblMtaqhq3CDROt7NcpJtKm5/teF3v260Pqi2lo3ok8AzVRE/UybG2Iv5xRfEQu8BoI7E&#10;sWLclPTLMFsiiDGujhX3b6LAWBbHlrXo+1KP27LhZ+om/D5zYbNms41uk+hThdL7j5NfR9lMNT4A&#10;oFLXvOF9AADSvobmMl8mCr07wWbDfZqk+vwk4meNM+6TJhI2JzBuJMKWhXxTLfRJ3Ul1ZxPqpkK0&#10;X8371Pp9FuLCVcGtimLlL3SjqortVlXxWAzFFbPZlGR5zuOu02O/Wgeec7lckkyNh93d6/P/LYPB&#10;QNxLvXtlBwP2pVyTbHJ+SrLzs2N5ftPwu+92uZ+yXNjsXNvh9XJOsvlsRrLpimUAUAs3sr3Lv6B4&#10;XfO7W690mz73ubdJtrO9T7KQLVmtViSLhe6quKLYBOwwuE9PjrlP5gu+NwAc7u+RbDRiHSvWfP9i&#10;rX1LnHLnb8QzZSIeBYD1+YRk8zmPm06nR7LRgGUAIEweuqLvBx3tm2ZnJyRT9qUU/qbTYb8MAGm3&#10;TzJh3oL+ctjj89U7KVY8vgGgEOM+FvF8r8e/MD/L9DMp3V0LfylMOwBglIk+SbhTNiJWymOtT90B&#10;tzVNuE2bgH1cK9+kHKGQxbF+d7HKR0Q83gTalIpxP+yIDxtkLOuI8QkAXdHWTNwnF7JWzud3RPzT&#10;7XKbXiHSQS3WcpSBCyQi54/FeEpj7pO40H6gKsR4Urm5zGWATDx/t892qyNytjrVfb+M2e7MNmzz&#10;00r7pk7M9yrEc0YRj6WAimK24PNrMfCTDo95ACjW3P+Pnzwm2bq6T7LB1lhec7zHMcD2Dsdaw6E+&#10;fymeScVavS6/zyTX+qBy7krYUaWjANBJ+J0UwuauRQwQsuOdwZBkufBXY2VzAOQbbv++GA9nZ2ck&#10;m8859gOAacHHhmp6iuGQn0mNMSWLRIwLAFHCPicS1izkgyHGbSJs2Xq5IFlf2BFA1yGamvWhEjkb&#10;AESiAYnwGcOU9UHWtKDzpvmCn0nVMwFdR4j7fGwv5z5RcTcALDfPuZ0ipvzBhx/I8z968Ihk4zHb&#10;jYEYS/2+tnnj8TbJjo6OSHbn9m2SAcBU5EjKbIyGI3FvlgFAf4vzgeNTjodn4n0CwJ07d0g2P+fc&#10;eiHO7wTsSyLqdEUh3nNAn0biWVUZIBf6BHFvAOh02Bakok6n6kcAcHp2TrLpjPukK+zwgwcfyWtO&#10;JpxLqdqdekcA8PnPfZFkqjbxzW9+k9uZ61wsE32icvuQbT86PCSZypE2rzC38fk3v0Cy01Oud5yL&#10;3BQADkWb1L2ePn9GMmUz2ja9TbK9wwOShfqpEvHr48ccPz149ECer2zu3h7XC9S80of3OSYDgN5g&#10;i2TDrf0h2g05R2g3odRNk17dYPQ3f682DX1tbry1gyvHNQCaW7du0Sa53/yt37r89wLAnwH4XQBH&#10;P/3TP50BuAvgCwCeAih+/hd//fK0v1l8vru1vQPgtwEM0W4QegYgPrp1cBfA719cA4Ae46qeG6qj&#10;v/8DHs872/zuk0z78ETMDancPGSLFF0R06pcbj7XfkDp6WQibJ6Q3bp1S17z9tFdkqlxV4r4BwB2&#10;99i3Tk7YNzUNj4Xf//0/vPzn5YaNEYAvfvnLP/WzAL4G4F8D+H8BLP/kT/7kqi43AOqt4eiqjnbQ&#10;6tbvff3rX38DL2+uSsuS3/N4PO5eHLeHiw1o5y/s6EtfklN9v15zTPorv/wbV/97+UWnrf/iP/+v&#10;Pnf92OPT059CO2b/CO3m0+hsPn0L7cbBX8DFF+2Sdr7jCNe+QDdr23p1Yx52djg/OzvTNnerzfFe&#10;MvwrkeMMRD2zl3FMBgB/+PX/DGjH8dfRbih5/Ju/+tuXyjNAu2HnJyeTyRMA/yvaDXN/wxWbmQJ4&#10;E8DRO++8Q85J+dD5uc57xiJvOX3GsWsUqFd0xJzwShRMEjEvNe5z3wFAI2x+KmoTHXFNAJjM+J2u&#10;RPyn9CEN1K/Opmw3lnPWh9v76iOGwNEu24Inz9lfLoSOpQEfnGfcT6M99oGhfOCmcfLJc45VpqKP&#10;Af2etsf8nvt9XU+thW+JRe3ydML5+vabOtaJRe1wvXjpmjmA/V/7Z7++j3YT6lW72fvlX/yVGO3G&#10;5ALtprn1cjmnzXK/8Ru/Vl/5fwUgatri3aX80kZ3vvVXf3nr4v/PcfEFzf/tX/0r2iT3zW/+2U2+&#10;attunmviq1+eAwBE7ZqFlwKByZmuF9y9d4Rr50dvvPU2bZL72a/9ktwwt713JwNwqWw1AIzHt6Zo&#10;N3f/Ji6+OPf9739I9z6f6Lm2Q6HPScPv8/gJ6wMApAnHEEeH7O97Oevo1jbHo4Cec3l0zM90//H7&#10;8vytAeeH+wdssx98yHHa44d8H0DXQDK1LqfQsUqzFPU7UW+JRX6VBXJWtUZArn+SZwMLsY4lFjX/&#10;fMT92Q3Mk1YrUbsU81pqTRUA7AxYJ2Jxr6Woqal5ZwCoKjFXJuzosKvjilzMrfQKntN8tuAxMh4F&#10;5jT7/E6XM/br86ketw9E/Wp6yv6uWes++Zmf+irJ3nmbfeuOiF9W4h0DQFeMcVW3zQLzahsR1yjP&#10;vBax0noZyIXEnPBgyPalN+TaHQB0RW2iEbr74UecMyeB+vzBgaiBiEJfJ7C+NBZjPNqwTK2Tq8Wz&#10;A8BU6IlaY6nWIgJAV8xjpKmoz4ua4FDUMwFd0xttsb8KxUrfvv8uyR49fJ+v2ef3eXCb3xEAbMR6&#10;yjPR971ATJgJu1NvhH0SaxHySPuBRMwLFmvuvFnAFiRivU8lFl1EYi6/09FtisTLW4n1U6E1aY3w&#10;Q2XJYzwTOtbvazuuxthGzHUtV7oGkgsdV3PUI+Ev1VgAgFLYvOm5vr/izhHXfm/fe5Nkj07ZN/UC&#10;a1sioXuNqMuo+AXQa3PU+csF+7bAMlo8efaUZM/EM3UGetztH3FMuhL3n4ka8cG+nq/JRf1vLeI/&#10;Nb4BIBVrgFTOrep8oXn7VNQLVN13csJrBAG9rkjViFU8PBO1vxAjUTcXQx4AMJ1yHq3WpCnfkuf6&#10;oqJ8JvOOfp/rtgDQG3JcJ+fjxVgKzWmq2D0S6+y3xtq+jUf8/NMZz/V1O6KmNtK5fS1itVOxni8N&#10;rI/IhY6rddUHR2J954LvAwC1iP8yYdubwO/CysV1lyJ3qMS6gZ1djj8AvR9jqdoZqKllYq1XlrKs&#10;KthmHU/5HQNAUrMt2BKxVkfE7UBgLavQ0UTttwrEvnnCvqE7EGvXAusmN2J9xlKs5exlfJ8sUBNT&#10;Mci5qFv3xXMCeq1VuX55jPu3MBpjjDHGGGOMMcYYY4wxxhjz2eNyU84R2i9zXf3yy0ub5a7JXuUL&#10;c1f/BtoNcxu8WHj+BoA/vLj3dwBMr7QjQrvA/GsXx7wJ4BTA/KIt22i//LUDz2n+Y+Xql446aHVl&#10;DeB9tBvJlB5f6mOCdrPo76LdjPWqXyF7aWPcD4HQ9Y8A/DqAL6HdTAK0Y+AAFxvlxHX+oXP5pcBf&#10;BPB5tM9VobUzOdqNOlsAPgTwXQD/H9oNOrhyzBZaG/G7uLKB1hjzt+LSzydo7eblaq3NhWwbQA8v&#10;vlq5QDtuz9Da4Ksbxi6/vHm5Ma66+HNpjxO04/fnAHz14rg/BfA/o90cH4ozbvpV29DX5SJxzPU+&#10;uP7vq1+Wi3FtwxxaWzS6eN4YbQxzB+3XSN8F8OTi3A6Ab6K12/8EbV8aY4wxxhhjjDHGmB8xr0Px&#10;3BhjjDHGGGOMMcYYY4wxxhjzalwuVi/Qfs3pcgPcJ22Wu/r35TnXNyKpBexdtJvjLn8VbgpgF+3G&#10;n3toF8f/R7RfjarRLib/HNovZn0F7eL8e2gX5kd48alJz2caoNWDPtoNU++g3bSxwQs9vNxQlaDV&#10;90O0uvdltLr2upCifY4tvNhYmuD1Hwcp2jG+Dbz0q6WTa8f8Adp3eR/tu90F8BNoNw/eRmtjtvH6&#10;94cxf99EaG3oGq2NLNCOvQHaL72+AeAc7Sb3DVqb1ANwcnFsgtbffwnthuQROC64jCO20W4qu/wV&#10;8CMA38bF1+Vw7Su2n/Dnkk/avI9rx6rnV/+/3Bh39d/xRdt/De2m3/2L5+9eyDsA/hztl08/Qrvp&#10;uUC78XeM1g/pX19vjDHGGGOMMcYYY35ouIhsjDHGGGOMMcYYY4wxxhhjzGeTxcWfFO1i7xqvtlmu&#10;vrjO5VdaSuiNcn0APw3g99BuaLmcg0zRLirfBvBFAP8cL74cd7mAfhcvfzHL85fm47iFdoNlgvaL&#10;iQXaLyj+BNovyfXxYmPdIdqNCq+bTn1Wx8InPdcYwC+j/frc2RXZPtrNNfknnG+MeTXWaP16ghcb&#10;5bYAvIV2U/ITAB8AmKG1qftoN4jtof1a5DZaOzvCx28Gu7r5vQTwBbTxwhmA99BuxruMNz5u4xwC&#10;/7/KJ22cu04k/r7cJNdD+2xvot0o99sX/+5eOf7SHn0JwL8A8A20X9KtLp7rm2i/hrkN3qBnjDHG&#10;GGOMMcYYY36IuJBsjDHGGGOMMcYYY4wxxhhjzGePCC8Wi6cX/66gN8SFNstFaBfEb6H9uswTvLxh&#10;Lrr42T9Hu/D9S2i/SHOV9OJPF+3GuOt4vtLclMuvrv0c2s0cE7R6OEa7eWOIF5sy/GXC148U7bsc&#10;48XGmfjKz4wxf7c0aMdYdvH/O2g3JH8Fra3dRbsBforW3w/QbvrqXJx33d7ehBRtXPEbF9f4nwD8&#10;NV58KfRq7HJ14xygN88BvEFO/UxxdYNcjtaH5GjjldsAfhbtV+HeQNs3l5sFQ+yj3TD3RQD/Ae1m&#10;wHMADy6unYVPNcYYY4wxxhhjjDF/17iobIwxxhhjjDHGGGOMMcYYY8xnk8tF3xnaBeMJeIPc5WL0&#10;6xvpErRflvkdtIvnPwDw/wB4jHZRO9AueP9naL+28sbFvT5u/tFzk+bTkqDdxLGFVmcBb6j6LOF3&#10;aMyPjgHaTVxrtPHC59F+Oa2DdgPZEO3X1Y4ujr/8Su2n/UJainaD86+jjU/+CMC3ABzj5Q35l1/E&#10;BfRGueub6K7KbkqE9stvvwbgJy/a1UG7UfAI7ebAyw1yN7FPPQA/BuAAbdz0FO0XdTfwZjljjDHG&#10;GGOMMcaYHynRv/sf/m2TZFzTWRRrkm2KQl6kCMivk6a6dpRlXBOK41gceXOahmtgUcQ1O3XvkFyd&#10;X1UVyWohA4BuJJ6/rklUBM4vqpJkZc3Hlg1fM0Qt+mkj7pPnuTxf9VMtnmm9Zn2qC74PoPUkF/dZ&#10;L5by/CThX1yWxiyLU5Ylkda7WtVUa5bJ4wL3b0QJuam47zalHl/lhuXq/lly83GXpvz8DbhNdal1&#10;rKz5napjq0breCQ6pYn4mZpK9HPAZMTiB1HC91H3BgJtFY/fiHEnuvPiWPFMQhayg5HQcYWyT2Wp&#10;x12nx78ErxLPpK4ZvJc4/6a2GQBi8Zoj9e6F3rX34usq+5CnN/dBqv3K5qnjQnLVz+qaIdSRqk+j&#10;SOtNyA9eZ7lkmxvy/1neIZmy7cqHAUAl3rM6v9u//guqgfPzc3nN6XRKsp2dPZIdHh7K87MO+0Fh&#10;SjA9eUayumQfCADT5Yxkz8+fk2y+1M+U9viddrrcT0W1Itmg35PXfO+97/J9cr7PaHtLnj+d8zPl&#10;XbYvu4f73M6V1vtxj3/ZeLnmY2/dfkOenwh9/Oj+A5KlGR+3d3hEMgBYLPg5Oz2hI4Fp0/nshGSn&#10;x0/5wIjt22gwkNfcFPyenwt9TIQuA0ATK7shlFzEKsU6ENOJ+fKt0ZhkOzs78vwPP7zP1xTOtT/k&#10;PukKGaBt7nLD9k35CwAY9vokKyasDyEq1aXC5VQidoR4R4C275GIf6pCj7EsYZ3IhSwS6wAKEQ8D&#10;QCnsuAq1ykA/15kYTzn7q0TEab3QNYUfS2rhx8oNywB8/122j9/5q78k2XLKNjsUj++ORyQbdNhm&#10;dkR/hI6NxLFVT/jlgfYDKi7YbLhP6kL3k4qhlC1pRKwTilNVWNbv81gM1RtWK7aPSh9zkR8WsR43&#10;/cNtkikdPX3IdhgAzp9NSLY9YH/XzdiWxU3APvVZnzoZ60goTj19yjFIKcZIkooYu6Pjye0j8cEQ&#10;0f6cPjrSkkV83U6H9bluWHcWIvYDdPu3xxzX9ET8AOiYstfj99SI2sJ0vpDXnK95POUdHqPDbdY7&#10;ABgJ3/To/R+Q7NnDhyRTdSYAGAj7pMad8sEAkIoakhqLeZf7edDXv6A9brhPz89OSTY/n+vzRW2h&#10;m3M/JyLIX6657UAg74rZFmXiOQEgy8WzCp+h6nSbUudSmfAN64KPVak1AOTi/PGY47e8y/qg/AUA&#10;rIRv7AlbpHwooOsNG5FjzUUu0hc+EAAODjgX7Itn7wZswUMxnk4n3P7hFvfdrTfelNccbLEtWgo7&#10;vJnr/PL0/mOSNWs+X+XhobpAR+SNyt+G5gxUPTjrihqvOE7ZUQAYiHyoN7i5v1ss2BYr+6RSodA1&#10;VyIuUrnxJhDrbG2xfX/nzbdIdufWbT53qHPzjz78kGTPn3EeGoqfFKeTM5JNZuwXVT0PABKhJu+8&#10;cY9kwxH7IAA4Pj4m2fmCx11H1CASUdcAgMWK9UGVzxYBP9ARMZCqzz9+xuMT0PHvnXt3SXZweItk&#10;60AxvCj5/v/X//mNCsB3Afx3AL4DYPONb3zj+qa4GkB9eOv21U1zMYDdX/yFX3oL7Zdffg7txqT5&#10;3bt3H6H9SsoG7aalUZZld9AuKn/JeGZCz2S9IZBf1mJ+pBLjLlI190Cso+LH2ZxjiDRQQxl0b2Yf&#10;Ve005C9Vbt7rsx+anGp/uVxy+8djti/K34VsgcrvVPu3tvS4RcQ+R9nMWqjDcqP93XLB8i1hN7YD&#10;9rES82rzuZhrTMRcmarVQM/XqBxB9X3bKM47V8o+ZSJOFTUtIBA/iXd3csK2HQAmE46zt0esT7fv&#10;sW/a2+Y4C4Ds082S7Wuovq+eScUFI6EPHTEHBAAnjzimOxfPXgdib4l4n2osh+ajz8/5nWyLXLCs&#10;AnPHwreUotal9GGzCeQ94t1lKecDSaNtwc4OzwWU4n1OxLN3RN8Beh6nK44NzbU9eMDzA8qWLUUe&#10;/6HItwHdf3du8xjZHukayGrF72Q45vH0/JhrSk/U3AKATOTXt7lNZZYljwC8j3Zj3I8B6AOIVFw3&#10;GvO4e/yU7x96dyXX2soffPjBBMB9tF9i+9cAvveNf/8nBV5sevubmOXD9z+gr8x97u03cUWWAxj8&#10;05/7+QTtJrga7ea7+bvvfvfqNf+GN99+ex/Afwngd9F+TS7dO7oFvNgYlwJAHdgnl2Q8HkbD3cs2&#10;VZd/YmQdXPsC3/Jc14rGfVETFPq8WbI+AMBExO65yMXuvcX5aX+ox/LzU7aZ7/3gP5CsrgK+acby&#10;qZhbWQvfkIvYCwB2xRze1h7XIzeBtQQqR2uEfU1FrSi4Bkccq9Z/rQJtWqv1V6LWlAjzlgaWF+TC&#10;jSViDU8iconQsbWIcxNRe2uHH6PWIJUiRq8aHTtXov824l7nQh+bPLA2RcxpqryjXOk4Va1fU/On&#10;daCf9/YOuE2iPp6lPB5qUTcFgLzLtuSNe2+TbLSl52mnJxyXrU7FnKjIxZSvB4BS6Ekm1iqNdnUt&#10;vL/NtbZMrmfkPlkE1hgqNR112V/3U50flqJWdy7i7OWMc7aZWC8CAKlY85GLtQhZYG4mykX8lnHe&#10;0hU1lLyj7Zsa4o8fs2+4/+Ajef5swTWkVMyrdUWdL7DUScZ6Wcx+uQ7UGxrhB9Q1I2Gz0sC8fS7y&#10;a7VmdDLRPnxL1IhV7FsJf/XwEce4gI5TByPup9A6ucGI26RqrI2wb6H1xrHok0LMYzSlblMi/LCq&#10;gYj0DAsRdwPAZsP6MBC1hb09nfOq9UZLUYPoiLgmF3YQgFwfomrZpZABQCrsc6bWOAp9CuWsH97n&#10;MT4VtYl+IO/piTnNXk/M1Yn7r8R6DwAY5HyvmYgzQ2sc1f1VrKfyaLXWGwDynM9X9uVV6vNq3eZc&#10;1DNDa3uVze/12Q7PljyPAABd4YeOhb+bLdk+jEVNCdBzlZWwJfv7XFcAgK4YT2oeR62zV2s+AT1f&#10;Voi5/LWo3QFALnRnOGQdVTavCq03FnWZpaonBvZjRKIupvRhZ5tzKeWXAL0uW8U6RaAWrtZcbESc&#10;3e3efC1mV8xpqnn/0H6MWuQYiej7UujDYqpjumePeG7oLTFPvL2lfctMzJ8WQk1yUSNdBWqHZ885&#10;xj/c4VgjjQNzx6K2kIs1PImyg4H9NWqeWI27XiD2VT7j+pv3b2YzxhhjjDHGGGOMMcYYY4wx5rPJ&#10;bQC/CmAB4CGAAuGvy9Vov3ryBbRfe/kK2q+qjNHOKV5+aeXqjP7lKifPORpjjDGvFymAyw3vKdrN&#10;Zp/2q3Gvev89tBv1Di/a8W8BPLloSw7g2wBO0e58oM1yV/6/jXaD/09f/PvymBMA7wH4cwDPAEwB&#10;rNA+ZwLgywD+KV58HffvisvrJ1f+b4wxxhhjjDHGGGN+hHjiyhhjjDHGGGOMMcYYY4wxxpjPHgmA&#10;AYCfR7vI/I/wYsPc5ea46sqxu2g3yv0K2sXjl4vN08DfxhhjjHm9SXDxNbm/xzZ0ABzgxUb9GdpY&#10;4wTA/wLgTwCswRvkcHHcLbRfhvsdAHfx8qa3CsBzAA8APEa7ce4v0H4l9w6AfwHgHfxwYhtvkDPG&#10;GGOMMcYYY4z5e8STWcYYY4wxxhhjjDHGGGOMMcZ8NskAbAH4GtpF2/832i+rFHix2HwI4MfRbpC7&#10;g/YrLz14HtEYY4z5x8A/hE1dKdov2Y4v/l8BmAMo0W6mexcvvgjXRRvfdAG8CeBn0P5igCPor8N1&#10;Ady7OP9XATy9uPbg4pwdOOYxxhhjjDHGGGOM+czhgo8xxhhjjDHGGGOMMcYYY4wxn10SACO0C8nf&#10;QrtA/HKzXIZ2Y9w+2kXj+cXxxhhjjDE/StJr/07QbvZ/E+3X4dYXsg7a+CVDG9/soN34H1r/dCkf&#10;XvzZ/Zj7GmOMMcYYY4wxxpjPCNG/++//j6YSvyeqilm2qSt5karS8uskiZ5biyJuQNM0JKvr+kb3&#10;CaGuGcfiQaHbqmSq7XHN9wGAtOD2x+KXdDWB39ulnr6K+F5lw0eWgXdUgc+X/ZTqd6f6r6n4/kVR&#10;iJvr96n6OUu5PtmU+plEl9wY9T4B/Zzq2ND5aoyEjr1OWZZSvtlsbnQf9T5D9x+PhyRT4y405pVc&#10;yUJjOdTWmxz3KmNZHRs6/6bvKRJjaTVfyGMb3EwfUqH3AJBk2Y3OV/1Uhuy4sBvqfGUzQseqI2/a&#10;nwCQCvtYLlZ8YMDmqjZJm33D8R26ppLleX7j89V4uOlYCCHbHwfsm7Kv4tDVim2OskMAkGR8zU6n&#10;Q7I0YV0GgCbmcav6pNdnm1UUWsdVP29vb3M7e315/nq9Jlm1XpLs6QffJ1l/oMdyGbF9f3L6jGQP&#10;jx/I84uI+7/b5T6NM6F3pfDLAM6nE5KpflIyAJgv2O5FQscGQ353m432d0nJ4ymu+ZrjnR15fgMe&#10;489Pzkk22ubzb9++I69ZKH8rApAHDz+S558cPyFZ3uGBN+jx+6wqPe6qUthHMe7jnMciAEQRj7uu&#10;OHZrOCJZLvwSACyFH5yenpBsIfQG0D5c2dekK8ZYwI7XyjslrCPKjgFAJvSp0/CxUcA3bUS7NrHw&#10;t+LZm0AuFUd8/1isaewm6hfqApXIUYoV27z1knUvFFckQnd6fbav2WAgz180fN1M6Fkq7j8IxE/N&#10;StgnFaeutT5+96+/RbL33vsuyTbCN/S7PXlNNZ6SiHVMxUQAMOxw/yVdYTNHfJ860/qk/KXMRwJJ&#10;lxq3Kh/YbNhmdbsBHRXnZ6L9oXrDTfOmqmbfOBd6AwDLmPtk92CfZB3hrwCgXnI/d1J+n1nEfdLt&#10;sg8FgKPDu3yfUt1H2+xK9FMqUqTlZs7nNtqH93f4mSpxaA79TKlYp9QXOt4IWzA5OZbXVD6nrvjd&#10;h+KSoRhPo9EWyXJh88TrAACsSx5PhaiXbAo97uo1j6dkybJcxAUhf1epvCfh84db+t1t73Jcpex4&#10;KWzO5FS/u9NjjiFKobfdVOdioz7rY7/H9jnPuZ2TKceOAFAK3a9FMhWL/AYA0oz9ZSLuDzVuRewG&#10;AJWQL5bs1xeqTgegK/Kh7V22bz3Rd0uhiwCwnHCOsS/GSC+gj90ev9Ol8COzGb+nSMQUADCfcZse&#10;fnSfZIXoOwDY29sj2UrETw+fPCVZP5C3fOWrXyVZT9ic50+ey/PXJ2zfEmF3ZF0k0PeqLpUIWxCs&#10;ZUfcgPmc/ch4m+2o6mMASHPW8el0SrJToXeAjnU6wrd0RC18J/DuugPW51Ohjx9+pHP709NTkuVi&#10;3G8NxyS7tX8gr3m4f0QyFZOenOp+ev6c9WxRsI5vhC0pV9q+DCN+JlXf7/V0zjoc83hQMeXphP1F&#10;o8u+2NrhPp2vWEfVNQFt9yoxi1OU2pZA5ILjMbepP2LdywfX13dfyHs8noQfqtMsa8BTTnGe94Fr&#10;m+TO5zO65mzKNkfV/tqLsZHoiNx+s+JcCgCmEx4jqh6s4sRNwDedinhjJOKaUI1Y5R7KZqq5slA9&#10;VbksVbdWMQ2g49yB8LeqnUIVAei8SdWIBwOd824K4ZtETNgVfd8VsQYAZCJ+SkWstZnpXO70Ob/7&#10;27c5l2pE7BwFdDwW+jARfujxo0fy/PkJH1uLOHMp6hWbQJ1Q5dfKtw57Op5fi9rGfM6ysuT7v/HG&#10;G/KaikYEEaE50XLD/kXNGShbpOwDACwn7K8fP2J/3cm1Pqq4SjfJsQAAIABJREFU4viYdeytt94i&#10;2Rtvst4BwCOhJ2p8h+Zpb7qWQs9L6WuqcdftiDqfqGEAQJKzXM23lDW/+51ATNhT8Zew7U+ecTwO&#10;ALu7PL+hxk0s5k5DtezVgmMI1c+ZqP0BQCTqzrMJ91Mh6ttzMWYBIOmwzT08PCSZij8AoCfy06GY&#10;23n6nOc7Hjx5LK95tuLYfbjD8csu1xVKANU1m58AQNK+p5ccnFpbovJ1AChEsWoy4z6dzPgdA0Ak&#10;YvftLY7fxgPu57QJrJ/a8HveCB0LhLnoiHefifnDrM96vxJxPwCcTNk+1RHnDR+9/x15/v133ydZ&#10;tWDbfrjPOnoUmKtLxPyCKp81gVr4TdcNJKIWHoqf1Koudc1K5NYAcKpqkkLHOomYiw/UinKx+C9R&#10;a9fW2gfHwjfXwi9Hcg1MYB0H+Pxa9F3ZBOZE1Zo4Me++SrhNRWieteDzVV0ptB6tUeuqVnxNuXYO&#10;wJPHIkcZsy3Z2+V8P+3q9Q2lWAyaCR++vaNrC/0uj7Fa2MeVyBmLwPyhmFLFVNi309mZPD/vsd3a&#10;P+D2v/3250i2EbU7ADg/5favRM477mt/eUvUYGLR9+fHnNsuRJ0M0PlQf0vNCWpPsBFjZzrn2Hc6&#10;4zatljrWKUTOvhZzaKpWAwBZh2PywZaIyUZC7wJrnaSOi3m5qA6s/xI5u4rfImGfQvYtlevP+LhK&#10;zEu1B/O9+sJfZ6Keu1rpvl9v+N1Fam1uYM2HWp9RigmvSviGKrB+KxXrGxKxfiwKFPVqURdS83en&#10;5xx7QtQoAeDo7j2Sbe1x/e18xjYDAH7wwQcke/KE4+SRaGeoFr53xPZNzc00gfnD2RmP8eP73KaT&#10;pyw7ELYNAEbb3P5tUaOOAvHXTPSfqpX1VB4amONez0SNVuTMobUEKhdU9QbVztD6TjWe+qJOF6oT&#10;qvEciiGuE1oDLRHx0+6erj02MffpwwecIzw7Yb3b3eF5RgAYi3V6axE/hebt1RhT6xm3RuzDh4H1&#10;oZEI9BciF1wH6s5dUQOZn7HexzHbwbyra495n8d9KWruag4HAGq5H0Tdn9s+HHO+DgTWqguTPwis&#10;lcpEPlNVop3C3z58yPO5AFCI549E3tURuTGg65xTsY62EWOxk+t51l4m5h9F7bKb6X5KRU1TrUNJ&#10;OkLv1tq+nAt9Pn7GcaLKBQBgLGr5qlbUFc/+KvtrajF/GLLjat3q9X72b0gyxhhjjDHGGGOMMcYY&#10;Y4wx5rPP5YoJfznOGGOMMa8LKby2yRhjjDHGGGOMMca8Iq+wjdgYY4wxxhhjjDHGGGOMMcYYY4wx&#10;xhhjjDHGGGOMMcYYY4z5h4k3yxljjDHGGGOMMcYYY4wxxhhjjDHGGGOMMcYYY4wxxhhjjHnt8WY5&#10;Y4wxxhhjjDHGGGOMMcYYY4wxxhhjjDHGGGOMMcYYY4wxrz3RH/83/6Yp64p+kHRzktVN8+luFkVS&#10;Xtc1yaqK26RkzSu06VWOVcQx7y3MsoxkaZLI86MNt1/tVmwC/dQIsZTFLAw9ea3OF/2k3lFIrmRR&#10;zdeMA8+p+jkBH5vGup/V/cuyJJnSpxCJeKdpmt7ouND9Q+PhOiG9Db2Tm95H9XNdcztfpU3qXuo+&#10;ShY6X8kWi8WNjnuVa4a4sd1oxFgoAv3ZCFsmmhRsp+g/aQtE25W9D6FsSYhPo8+hPo4rYTeULRH2&#10;IdSmm9q3V/EXr6JjN72uOu7T6rjSEQAoVf+Jd78pWXc2m428pmp/p9MhWa83kOfHwpaqeyU5++A4&#10;Ztvc3qtHsuFwSLL1qpDnP3v2jGTz6SnJotWcZP2ebtOm4Xs9nTwl2fPzk8D5ok9SoWPC5G7WS3nN&#10;nujTvb09kg0GI3l+UfAzVUL5koz7pKq0X2uEvN/p8zVF2wFgNudnnS3Zjwy3tkmmnh0AVEvX5Ypk&#10;jx49kOcv5uckG49ZH3sdHgvrNd8HAOKI3/1wOCZZEnHfAcBisRb34r7LU+7nQa8rr5kl/J6jmNuZ&#10;BCLV01MeY2lHjCfx7Ks1P8/FzYjBiPs+z/W4rUth32K2L1GkY8JKxK+18OulkFWRjp8aMcZiZfQD&#10;YywFP6uK0xsRv4TiijISvlUc1wRiwrzDfZqI54/F/ftCRwEABY+dqOJYbbVgOw4A3/rWN0n253/5&#10;5yRT/TTa4rEIAFtbOyRTcU0aaX3cEra42+e+y4S/VXYYAGIRA0jbHsildG7P56trqtwaAIqSx7PK&#10;xfKcaxgXrQrIX0bFGmezqTy2O2JbOhzy++hAP1Mv5Xcy7LIfWi64TbOljr86ObdJDdFuoJ+Gwpb3&#10;Rfx2vjgjWVHpNnXH3Cb17qcn7JcBoCf8/cEB++Yd4cMRyG1XK7YF8ynf/+yMnxMAVBreH7AfGY+5&#10;TZ1A7Jvl3PdKa5cLHacuhZ52hdEd97k/O8JmAECcsr9SNn+50TElhB8ZDPleJycc5yr/DwCbFd9r&#10;a8TjblvEPwCQCR8cCe+k6hXT+Uxes1T1pxvWydoGiFpTh8doV+hO2tHxVy7ynuWadWddBHI50aZu&#10;n++v8qtE2GZAx3p399gHFgF9UrpXltx+JasCtuD8bEKyZ48ekiwJpPDdjJ9f+cazc477z4UdAoC0&#10;yzZ3tLNLslAuNuywLUpj9kOqXhDy6zeNAUJ1vjjle21tbZFstWI7rOx12yZ+z8qHrzY6H1D1ChVn&#10;JuKR0lzH+L0B29eusLmx8KuArhur2uda5GzVSo/lbeGHjg4OSdYTPgwAplP2LY+fc11E9XMn0/ap&#10;UX5M1fkCv95R1t1F3qFswbrQ+qDi1E3NulcH8p61yDGUPq8D9k2Np+1t9mOHd97gk1NtCzpdltei&#10;MBQaIyJFQiTigiRRNTn98s6O2d8rHe92dOx8tL/P9xK27EToaLnRtmQwUDkSj1E1PkOofCQV9kXZ&#10;VgBYC3+tdKSba1uibOFIPGe3y2M0NNem7r9e833yQE0uEvUalTuczdnmrAKxynDI9nVX5ANjEb8A&#10;QE/Y4rWoIS1F/S3p6lhnMOZxdy5igO999115/skT1l3lh7KUhQPhgwBd91Y5dxGYw1qJ2Fsd24h5&#10;sVBcofpZ5fY7OxwnAsBIxP43nW/KAnMGo4HKw7mdUaAm9/z5c5I9fMgx5b6wY/v77JdD11TPFLK5&#10;ufDDatyHzlcom69snloLAGg/It+TyIUG4r0DwHLNfuSDDz4g2aMnj+X5yt+qcTMWYyy0FqAuRVwh&#10;bHMTGHe1mBOdTdkWDcYcTxdiLALA8YTza1XzV34RAO7euk2yO3fukCzLuE8eBvr+/vNHJFPzNYWI&#10;6QDd/0d7B9zOW7dIVgfmk8+nXA+eLLgOEMp5lR9QfZqJ/EzNewPAD979Ht9fHHpLxPgAcPfuXRYK&#10;5zIR/upkyvkyAMyWbJ++/5Br5ou5ntOEsK8DUc882j0i2VDkNwBQCX1YioB2HZjPVvOKXTW/oNYS&#10;hOoqYD8o1xUF6joLOU/N706EWUBoHUIh1keo2DMQ+zbCvo2EzYR49kjMlwBAA76myrtKMRfeHiti&#10;EHHNrM++ZRmoN6yFPBY1rV4gHlfrBJsNt3Oz0f1cFkJ3xL06OduXRvhqAFis+F7TGdu84Yh9CwDc&#10;u3ePZGqe9+nTJyQL1dfVGFmIvn9+zGsmAB1nq2r64R7bR1WzB4BEzJMuFmqOXNfS37r3FslU3w37&#10;7C+WwteHaETfq/lYANiU3P7Fkn3bfMY2fyP8MqDnVJVnDcVKucjFVI27SsQawUANYy3iqlFf5RM6&#10;9lVrUSMRV6XquMDco1z3IIx2aP3X2ZTHjqo19cT820DaZmCl6lfCN+aiPg0ATS3WSydsX1WcWy51&#10;DaQrcrStvlizkeo5zVr4rI1aG6xeR6D+lIh67lTEzvef6jj32SnHQFXNzz8W/dyIGiUArIQPVvq8&#10;JewLAOyOeDyMhR9JGr7mt7/11/Ka73z+8yQ7uM05ggg/AAArFYMI3YnEy1N1fADY3WY/pnLW0FoE&#10;lZ+q+p2qE4ZyaxX/qfNDdcKQ/Dpy70Igb1FtVfGTWOYFACiFPqt5HBX+9XtaR3s5+9aVmPM4n+g1&#10;G+qZVA0kE+u/Qv2k4oq5rJNp39QXvq0U9VS57yIUz4s1PLWa9xb1FwDoiHUgPWFzZUEysOB4MuEY&#10;YjbhWKMv5pMBYCzW1qjpdFXDSEWNFAA2ymaKvotFDQPQc+ezmVgjIPKWQSC/U2va1Bz1WsSeANDr&#10;s8/oC3+v3nF3qGs9gxHXxAZ9tqPLZShvEnZDxH8D4VdDa7rUFFyh5jsCdcJyLeoA12rR/rKcMcYY&#10;Y4wxxhhjjDHGGGOMMcYYY4wxxhhjjDHGGGOMMcaY1x5vljPGGGOMMcYYY4wxxhhjjDHGGGOMMcYY&#10;Y4wxxhhjjDHGGPPa481yxhhjjDHGGGOMMcYYY4wxxhhjjDHGGGOMMcYYY4wxxhhjXnu8Wc4YY4wx&#10;xhhjjDHGGGOMMcYYY4wxxhhjjDHGGGOMMcYYY8xrT1qWJaqm5p9UFYmaH1Ij6prvr2RNwy0oy1Je&#10;M0kSksUx7w1U1wzdvxJ9oq6ZCBkAJCm3qS75mkVZyPPVe2riiNsknj3JM3nNVByrnlPJgED/V9xO&#10;dZ8E3HYAiMQraZSOBM6/afuV7FX0QR0b6ielJ+rYm46F0DXTNCVZp9OR56tjm+Zm/RQad5+2n276&#10;/Gp8h1D3v6ksdH91bCQsZBqwBfI+4vwq0KZG2IL6hs9UBSy50oc40mPspsi+EzYvaF+ELYlr1c9a&#10;H9QYUW1S+vwq407p46vo6E3vEyIS70nJmkA/rYsN3x/sM5I05/uo+AFAuWI/VgjV68qzgVqontLd&#10;5WxGslDfZxnLNxt+9vmCrwkAs8WUZAsh2x3wU602S3nN4/MTkk1XC5KNRiN5fi7utV7zvRZLfqbR&#10;1kBec9hneZ6yH6lW2pYkSY9kqYhVmop1PIoC4y5l+WDA7Swb7ZvKakWyqlqTbDZ9zrL5sbzmpmLd&#10;OT8/53aO+vL80Vj0ac3tPD/nZ0pSbZs7Gdvx9ZKvmQbipzzicd/rj7mdFY/v+XQur1nXbN+Hfdbb&#10;kI5vb2+zUOjJRrQpZEaVvxv2WJ86PbZ5ABBFbEum59zPSPg+AJBmIiZPWZaJ+5TCBwJAWaiYkmUj&#10;8T4BoKlZz3TsLGKyQD9HKkcRuhuJ/AgAGpEPRSU/f7Fim7cJ+WDh72OIuKDQNrsoWT6d87hfCb+6&#10;KFkGAGsRe3cytht5rvURHdadYs0vRWUDo1TrQ6/H91c2d7USeg9gvWb7WlX87jMxFjaFvqbipvFP&#10;K79Z/KbaFIorVH7dj7ine6n2A3vjPZJtjfdJNl/yWDg751gBAFREHUesO+Va62MciXxAGNNMxAW9&#10;vn7O4Tbbd5X3lJuH8vy64OefTE5Jttmw7gTfnZBHwod2BkN5vtKnCHzN+ZLHwjzQ90nM+pQK35Ak&#10;uq7T7bJvPRjzGF8v2I6dT3XsOxjx86fC5pw/eybPf37C8r7Qk5NTjr/6XY4nAWB3m59pe7xFsjgQ&#10;66xX/E7qSsRaQke2tvg+ANAIu6Mi2nDOy+NB2qcuj7ss19nURORIgyG/z6MDtkMAEIn7K9te1jw+&#10;Bx3dpq2x8CNLzqU+/PB9ef7xKedNKqYrhV+dz3WcmgpbpHRva6T95eSY24SG7cPBAdt2HLPeA8B3&#10;vvceyaKPPiDZ2+98Xp6f3HqDZcK+KFsSjJ2Fb8y7InYNxb4pX3gj4reHD+6T7NGjR/KaiXh3u7vc&#10;z+NxyI6LOFvEamnC4/v0hH0QADy8/4Bkgy32gXfu3ZPn7x0ckmx7wOer+Gs10zp+enxGstmUY9d7&#10;d1lvAGB3n21ER9Qg5kuOS5pG2+En9x+TLItZd0Jx5mLGz6R0bDBkf1OXut5wMuGxnIjJif5A19c7&#10;IiGqRS4Uyns2Im9TeUsq6pRRaB5C5MeJ+J2ZGxFnAYAq9fVFflxs+PwnT57Ia6rcPq7Yluzs7Mjz&#10;792+RbKVqN8dP/qIZKWwOQCQb7F9b0TOrWrR7cHCcIq6tzq7Fn0HAE0h6lpyXkyfn4ibxeJ9dkWN&#10;V8VpQCDHkvM1obk6bqvKmSfnbF9PAvr0/DH38yMRO4/6OqY83N/le52wLXgm4tlaTV4C2D9iO97r&#10;s93YLNmOAUDUsN2LRIF8d5vvs7enYzoV15ydT0h2eiZiGgCbkuO/bs7P1OmxbyhLrQ+rBT//6YTH&#10;sjoOAKYiplVx6jORo5yecuwJAF/76i+Q7M03PiePVahc7Mtf/jLJlG8MzbPevcO++eSE+0TVMABg&#10;IHLZXpfjcTV/uFjcvNZTFizbiLkNANjaZT+g6sFZh+OCUK1I1eJVn7z99pvy/KdPn5KsFvML6tmL&#10;gA9V9fmxyM2VvwCAydnNnknZZllzDtx/tRI1kEzXHlXeFQnfOJtw2wsx/wYAucgdBsJmFZXOMZQp&#10;jkTdej3jGGB770hfU8yJ9sScQdLVbVLzQKmI/woxX7Oc67rM9Jx19GCbfdhwqNvU1Ky75+dsC5+J&#10;3Pa5qL0BwMk529f/+M0/I9nRoZjXAfD2rbskOxzzM6VgfVyutD4VKlQR8+GxyDsAIBYxXS3mISK1&#10;bkAPZUktguxIvCMA6NXc/kbUj15lXRFEHpyJNURJICZUNWI196w6JZKVMsjBHKt5JTF3CQCxyKUS&#10;WbcV9W1RKwGAJBP3F3XGTqBGmwo9a3Kxdi4wH550RN6o6i3iOTvdQH2+z8eqGvFHH3xfnv/0Cdft&#10;60yspRSJh1oLCQCxyJKGIs77/Be0D1ftPxP1mkzk6yLUAABsbYna6SHbp6Wo+QPAyZRtNp7w8x8e&#10;cm477us8WNVG1LhbBtahVGrdhJB1hL/qBnIp5cNVXBJc6yTGeCX0WRUmerluU5Yp+8jHpYFviaha&#10;vKoJqrV/qr4M6DVUjbCPoX7qZqL+JmrcqyX7xv5IXzMW88y1yEcqVesA0AhbHIH1IRXHdQLrlTvC&#10;ZmYJ+6Y84MMhaoJq7eD2Lo+xMlDDeP8x13g/FHawCNQG7rzBseZoyLq7OuOY6nyi8575kvP4YsP6&#10;lAVqRUPlW0Teksasdz/5Ez8ur3n33tssFLWm08D8Y9oXaw+FLSjFHLlaPw4AEO9eLE9AFViTr9YO&#10;qrhK5UdpQMfV/OF0yjlzKLfPhS1Wc40r0fZqrfVJr49g2ffee1eer/JjVZe6c3SH27nUNZCTpzxn&#10;oOpP22PtL1XOG6kxKnxQT6xdA4BOj/t+LnzwczHHDQCF6Ce1rlvVQEIxnZonTsRYDk32JSLnT9Q8&#10;q/ANm41+d4XQs8kZr7Gcn2s7XokacUetIRI6nojYEQBGouav5mumIp4EgFL4wYHIw1XeIWv7ANYi&#10;5y/F2pIqsL5hMVdrSbkGo+rWu6IeBwAHt3mMqhi9qrU+yWWPIvZW6hhaw9PNxVolsU7t+RM97lSf&#10;TK/VqvxlOWOMMcYYY4wxxhhjjDHGGGOMMcYYY4wxxhhjjDHGGGOMMa893ixnjDHGGGOMMcYYY4wx&#10;xhhjjDHGGGOMMcYYY4wxxhhjjDHmtceb5YwxxhhjjDHGGGOMMcYYY4wxxhhjjDHGGGOMMcYYY4wx&#10;xrz2eLOcMcYYY4wxxhhjjDHGGGOMMcYYY4wxxhhjjDHGGGOMMcaY1x5vljPGGGOMMcYYY4wxxhhj&#10;jDHGGGOMMcYYY4wxxhhjjDHGGPPakyKOgCaiH1RVRbImcJGm4Z/cVAYAUcT3V7IkSUim2gkAccz7&#10;ALMsk8cq6rommWq/amfoORt1bMIy9T7aNolDxb3qRrS9LHWbPuUzoZKN4mvWQhbYqqmOVe9jE3j3&#10;N9U99Zwh1PmbzebG5yvdU7orx90rjJtSvOeiKOT5aoyUJT+TapN6H6E2pWlKMjWWQ6h7hZ7ppm16&#10;leNUPylZJCxksVrra6oxGotxJ2SAtsWROjbhdqaB51T9fPMRoo9VYxnKFlQBmymOVfoYendq6DSq&#10;90TfRQEDFSl9SFmf61cYt/rAm58r7yQOrQNePIp5jFbi+eOU7Vga6WtWFTcg73ZINtway/OVjVDj&#10;/uzsTNw75BuUzeVrpql+99tbI5INutzO5dlzkoX8xWK5JFktbr+zuy/PH+9y/81mU5Kdn3dJdhS4&#10;ZiJ0fL1YsWypnylL+V7KZm5KtjlxpH3LppiTrCj4fRa1jnWUTsQi/qpq1of1mp8dADYVP/9yxX0/&#10;GnN/AEBH+MblUvg2YUty0ccAkERi3Ky4nbPZQp6/Ndwi2Wh3h2Rp2ifZUugyAKzWLE9yYUs6uTy/&#10;EnZrteL21wXrTpJwHwNA3HA/rRfCXxfavnV6PZJlnQHJmkjfH7Jd3KZGGPIkYHOTWJ3PfZIH4oqq&#10;4THagMdTHfP9Q22KU3GvTPnbwDMJP1SLMV6IsVhqN4Co4vMjYQvEUGrblPO764/43a8nPJbnG21L&#10;4iXbt4HQnSjT+rQWD1vVPEbWJbcp5C9VZLG9vU2y3V2Wha6rbITyjck6oKPimol4d6G8abXi/le+&#10;qStilW7OMgAoV9ynPZHz7XSH8vxOzHavEP42jfn+t2/fltcc77DN7vU5Vnj6+Ik8v5izPkKMu5Ho&#10;u95I99NgzGMk6fAg2x7ycQDw9OlTkj1/zrHW8wfPSFaKWAMAhkPuk+GY9TkJjLtOxn64FsNJ5vuB&#10;PHbT8Hjo5uxvemPdz1tDjlMTEeNjzf5utpzJa05XrA/9PscAhbCtgM4vFwu2T5nwi+OxzhFGI35O&#10;1c8qxr5o1I3urzg5PpXyWOiJ0p2QfVI1nFIoVDQVNi/gsFTehYrtU9wEakXi/nOR4zx68phkKxF7&#10;AoAIffHg/gckm87P5fmNiAtG2xy7Zjnb1vlK64Oywwe7eyTrd1jvAaArxl0mfiedyuP3Aj70q72f&#10;INlGxS+xrm/Pzrn/lCWMReyp/CoA5Cnrk3ADiEK1cDFGJ5MJyUoRK22LuBsAuiKf6Il3nwRinVQ8&#10;QL/Dz5l3+T6DnrbDc2F3piJvefTRh/L8ySnbmP19ztl3tlh3alGTAoAt4VuVX/3zv/gzef4tEW98&#10;7se/yO08OiDZ+TnnxgBw9+17JDs95rrOvND11GwgcjGhu2rcqNodANy6fUiyUvjLSI4mYLVgW9oX&#10;8WM/UP9SfmAl7Nb8OevI7Xu78ppPn7HNXi75meJAfV496VzoaJZzTLQtYgUAGIkxdrTLdlzNIwDA&#10;6TP2ObXIce7cYn2sAvNiK1HXakSsEAfsWyxydpVzrjfc9+tNKFZRcysibxHxNBCYF6v4/uWG7VMl&#10;8nVAz2t1RA0nlNuXqp4tZDvb7FdTVVcAIEogWC/Zj6xEjRQATk84dyhEfpqKGsiq1PbpXMRKdcnj&#10;odvROt7f5+ePRK1G5bEzkUcCWsdLMS91cHhLnp8JP6jymXMRv3UD8dNeekSy/ohz5lC9IhV1mbwn&#10;aopCR5JAbq/qSpuCx0ia6trlYMi2sNdlHzyZcD+pWgUAjEfs7w8P2V8pfQCAXDxrLGpNyjcovQGA&#10;2Yzzw1L0XSzqiQDQXXObOh3WsbWo8c6Wupa9EP5yNGZ9unNP11BkDCB8xuyM391SxHkAoEJqdc0k&#10;sORCzj0Lm6nmxZKezhG2RX3/4IDznmIdmMOa8vN/74zjAjWntyz0NWPRATtjjgu6XT0PonxwLnIx&#10;NW43ah4AQL/P43Y8FsZE+AYAqIXuL6f8np49fkSyJ48eymtOTrh+10t5jDx8pNv0g/e/S7Jiw+f3&#10;+jxu4sBc2/mE3/2h8CPdvo5VVN1+KuxOV9XsA/P2hVrXJGK6bl/nl7VolBy34ppJ4PfSqwimFHOa&#10;60BcMUxUXUdE6UoUiMnqWBws1pHEgfNV/6u8TcWESWBeSoaf4tgs8O5V7qDixLmocWaBmloq6g0q&#10;JlPrXQBAlHjRiDnJpNExYSlirUSMe7l+qxS1fQCdHtvSoYjzJoHYe7nkmDoXsc7hEfvV0UDPjSzF&#10;O1nPVY1a5+EDURvoiXpNX9SVgnGmGA8qVskC8fy5iJUePP6IZD/44H2SDcQcMwDEQvdU/a6r4mEA&#10;fWH3OiKeTtUYDY07KRVrugLrCUthc9V0fCnuH4nxCQBZIp6/EOMuMO6VPYiFb1HxB0R+Bdx8bW+o&#10;LjMYcQ2pEOevxPrOUi02ApCIGq8op8q1YwCQJqyndalsvhpLgTaJeYjZnH3LstE1lEzUS87OTkj2&#10;7FjUycS6IACYiPU+yreMt/S4TVLuk+WcY0K1NOZgl+sCAHCwx/rQ6fD4Dq0hakT8txL56XR+TLKv&#10;/ewvymuORI16JvLLRqzHA4CNCjXFWnmVN6m5fABYinVd1YovoOI8QM9pqppYV63LKW6+Ti3v8rsL&#10;1UPl2mrRfnX/daC+Xol1zI2I3/Kerus04vkHfdZdVRfaiJgC0DnvcMgxxO4O54yA7r9C9JOMvTc6&#10;pkt7/JxdsRbi1oDrXACQC92JxNoStSZKTsABWIs4Uem9WhcEBNbZqbXich+P9ldjsVYKlag3iFwI&#10;0HN9uVib3Ah/O51qfdqIXFatgZ4F1vRvRJyfK/uk1vmLmhYAdESst3fAYyQLxL5Nwe95es65+dlE&#10;rKF5/EBe89lzrk1A9P3hka6p3b37BsnynPt5JdahnE/YLwJAIubtcxGsHAu/Duh15ddV11+WM8YY&#10;Y4wxxhhjjDHGGGOMMcYYY4wxxhhjjDHGGGOMMcYY89rjzXLGGGOMMcYYY4wxxhhjjDHGGGOMMcYY&#10;Y4wxxhhjjDHGGGNee7xZzhhjjDHGGGOMMcYYY4wxxhhjjDHGGGOMMcYYY4wxxhhjzGuPN8sZY4wx&#10;xhhjjDHGGGOMMcYYY4wxxhhjjDHGGGOMMcYYY4x57Yn++L/946asK/pB2dQka17hwnXN5ysZAERR&#10;RLIkSUgWx7y3ryxLeU11fpqmN7omADQNP61qvzqOn+ZjjhXPrmQXPyBRJd6KamdV8TsOHdvpdPi4&#10;QvdzWRTczJrblMb8PpJI930k+kn1XRF4JsTcT+o9B/tkQqyrAAAgAElEQVRZoPpPyUI6ftN3r/Q2&#10;yzJ5TXWsumbo3St5t5uTrBDveLPZyGuq5wyNMYUaz6qdvV7vRvcOyUPHKm6qJ0LtkJQhmyfGrTi/&#10;DFjdStjnSnWzsi8p6w0QfqfXSQIWLhb3iiuh9+KR1JgHbv7uQjr2KmP8ptzUZod8k+KmYyT0PDfV&#10;5zLw7uqcx1MpLtnN2Tc0jbYv6/WaZNvb2yQ7PDyU5yeiS5QtOnn+lGTL5VJeM2RLr1NV+t1VFY+7&#10;Qjznww9/QLL+oCuvuap43NXCmBze0f3UFdddLBYkqzbcd9vjLXnNesPvdD3ja5YB+6b6WZgCbDbc&#10;zzW0PpXgfs46HNNVjX53m4qfP05FozIVP+hxEwlTOl3MSbZac98B+p2oOLXX4XesjgOAWgxcdZ+d&#10;wUie3wgdr28YZ64L7UNWQq7il1zEngDQ7w9JtlmxPig72M05pgEAiDhV2SwVuwJAp98nWX9vl2RF&#10;wDSLbkYt2nTT2BEIxNnC5lcB36TsXl2LmCzmxquxAAB1csNYJUA/H/D5Qp9XsxnJEhEnAUBUsI3p&#10;iLgoivXLe/f775HsT7/5FyR7evycZJtAPD7aGpNsPGJ/OR5qmz3q83hWOVa15rGo9B7QdvzOnTsk&#10;u3ePZQDQ7bLdms/ZPp5Pz27cJpUPqHhaxQqh+6v4azDg8d1JdPzQSdhudYUsbbTNrkqRC6Z8/nB7&#10;j2W7bHMAoDNgmznaYn169NF9ef7xY46rFufnJFPmMc4C8bg4djDift4PPJN6dyuRt2zWbLOWwmYA&#10;QJpxP/d63Hd14HdLNcLfKn3KEn73acgOCj+gxnIophwP2JaofETZlzoQP02nU5LdtIYROv/09JSv&#10;KWz21kjHKiouUnlsHcht1XtS8Y+yRUsRfwBAnPF7ToQslPPdtH4nZQF/t7+/T7KFiFPnK503qXup&#10;saje50z4ZUDnjXffYD+ys78jz897bDcKUctuxLhrQmNZJCmpiJ96qY4pMzFGlT5BtDPL9LjJVY6j&#10;3sdS2zckPEZUeqv0LlSXUZTKDq9W8tiN0LOBeJ/Kt3Qz3fe5ivOFHQ3VQ1Nls8U7KSNRMxf1SACI&#10;c44XzsV4eD7hcQMAGxHDjIQt3B7zGKmDMT4//9kZx1+PnjyR5xdCnw9uc23irS98gWT7Bwfymns7&#10;RyRT/mpyovvp2TNu62bNuqfmNkS6395/w/a9LkUeG6gNoOR3V4rzlY4CwGrFNQM1nqqG7//0Gb9P&#10;ABhvsZ4MRUzY6fJYBIBI2FJV+K5Fm1R9GwBW4pmUzzgXsSeg38nOFudIh0fsA3sdbUsq4QeWKxVD&#10;BGrhQq5ipVeZq+uIXKzbZX1+lbm+1YLtsPI3fREPA0Cny20aiDy0CdT0morH2Fzo/UKMxf6Q6wIA&#10;sKtyBzHGpqd6jKzmrHuqnpyKfirV5AaAhThfxal5IAboi7p7mrDu1iK/DJRopX1VtaZeX9fkVG6/&#10;Ee9JjdvZgnMBABgM2I+qfCJUT1XP1Otx+zsdvo8aswAQ1Xz/QuSXoyHnXADQF3XC6ZRjZ1ULD427&#10;NOVxl4qYVISZF4g4VajuesU+LDS3omymSnHGQ61PEK5F5V2rDd9f+UAAiFOWq/hp/1DHJUdHHJc8&#10;eMD1kqePHpMsVH9qSjG3Ip4zD9SdB6IWHkf87ldizUY+1PUCZUtVvn7y/FieH4mEIhf+StnmOFAv&#10;UKWyjYipVB4KQNr8AxH/HBzwO356qu3TaMyxUt7j5yxqnffMlqIGcvaMZPfF/OH9j1gGAENhywZD&#10;lql5IUC/ZxUnfulLX+FrBtLDv3zv2ySrcjHXFZiO7YuctSP8XRqLWkusLxqJvDFWDQjMrRTCXzdr&#10;8UzCkKYBHQfYOSsdV7kIAGAh5qtEDUI9exMoPtYixlfzNaG1KWquUK3Xgaj/xGKuqZXzsak4NgnU&#10;K9QbVXMGau44DqyXSYWeNSLJqcRcEwDUhQrMbr5OTc3/qhqIijPnq4DNFLlcqvQkkPOqdQuVyrFE&#10;nKvWngFAKhaCqBhkfj6R5ytUHUCN7+FQx1/KxqzFvFos7BMAdMR6m5XILycnnKPsBuJMbYzVWkx9&#10;epKIWv5N52kDjiATMYzS50DlEmtVi1drcJQ6BpxLJgLNccrvOWtuvqbspuvUQuuKZB1AzcOI2iOg&#10;59vWQp8XBY+bKPCSYzFGlW1Ho+1jlqp5ez5fxbm9QI1X1dRWM2HLAn6k2xGxWsE+9Oz8hO8j1g8B&#10;wGCbdae3xc9eQLdpJZ6pEcd21Dq7wHyPiqlzUUOIod9dvRb3Wov8ruLz33rzc/Ka5+I9nU45j1ex&#10;CgCMVZ1SxL6p0Ec1JwcAc2GzVc09tJZTzvOKvOdV9i4ouaohhPJLVf+7aawQmpOUebiowZS1blNH&#10;jLu9Ha7HjsQcUGB5KfodPlbNkU8mOi44PeVcthD2+UysTZnOA7VoEVPmfe77g1uccwLAm3fvkezW&#10;tqhNiEVlU1G3BPQaJNUnq8B6m/KGe2EyoU9KbwFga8wxjKpnBmtNQvfVeJjP+PxOoKa2FLagFMMh&#10;EzoKALXwY2o9ZCRi/EFg3eNswrrXETFANxCP93K+l5iSBBruO7U+AACmooYxFzYrCay77HfZN/Z7&#10;rA95puZUtR1X6302Yr2PWoMD6PXS683LNRx/Wc4YY4wxxhhjjDHGGGOMMcYYY4wxxhhjjDHGGGOM&#10;McYYY8xrjzfLGWOMMcYYY4wxxhhjjDHGGGOMMcYYY4wxxhhjjDHGGGOMee3xZjljjDHGGGOMMcYY&#10;Y4wxxhhjjDHGGGOMMcYYY4wxxhhjjDGvPd4sZ4wxxhhjjDHGGGOMMcYYY4wxxhhjjDHGGGOMMcYY&#10;Y4wx5rUnrVEhFlvmorrhg5NEXiSKIpI1DV+0qip5vpQ3LGvqmmRJYLtfU5ckKzYsi9XDQz+TkqHh&#10;fqpEOwFAiWPRp2mayvPVw6o30qhm1rrvG9H+suR+ko2H7r9Y3D9Spzf6mo3QPdXOJKSPop9kO4VM&#10;3Sd0rLp/HeinzWZzo2tmWUaybrcrr5nnOcmUjhZFIc9X77ko1jc6P/Scqk9UO0M6rvpf2YdX6Xt1&#10;vjo2dH5IJ+h8cVwn8JxRJJ4TYixWYiwCKMV4rsS4gbJj4j4h5PsI2TchS4RQPDpSCKMBSKlqfci3&#10;qHd6Y9seQF1T9ZMay5+WkC4quWpnJfwyAMSp8OHi/CzhZ8qynrxmErHu56pPAs+0XqxIpuzoZsU2&#10;qyr0uCnWfOxqxfepam0zq5LbupxPSZZ12GaPt/bkNQdC9TYN3z/vjOT5KobIhNnpZfzui7UeN8WC&#10;+y9p2I4PeywDtD4qP5Iqfci0X086/FCrzZLvHRjKg5zPj8StGtF3nY4ey5lo0554zidPH8vzz85O&#10;SJbGYtykfZLFAZtVQ7y7lB+02LDeA0BRslz5tkS8u7Sj310nZT1ZF6x7izWPbwDIu3z/7nBMsl7O&#10;tihLAjpaCh8q2qT8FQAg5fFU10J5AjlKHPOFZToi/Hoc8uHSN7NsONA2e7FYkOx8xmNsLexwJMYX&#10;AHSGbAv7XdbnRNhMAJgu+P6RGLi18E2hflL5YaPyBuEXASDLOySrKhFrCGOUJ4F+EuM+E+cngVgn&#10;U/5a2NJ1pPyAHncL4dsioU91pf3lYDAQUhGXiGdqRH8CQLlhH64IxfOpeM8qVlP1jlD8pe61Lrmd&#10;s9VMnr8SMUzWHfL9u9zO+Yl+d9MHbMfH420+bnKu23TK8uWUZbkY95tC+5bT8zOS7e1xXDQ9fi7P&#10;7w05Bto/OCRZ/xYft1jrmHCxFDGhyI1X4jgA6HbYlukcia8ZBepPlRhPqznrztNj3c/Kah0dHZFs&#10;XfE1h0PWOwDI+3zVjejTIhA7p5nIj7v8/JEIwJpAragohB8SDx+qFckayJrbvxH5RN7j9w7oWEk1&#10;X6XrgLY7eariT5HzBfzdYsbv+dnzJyQL2QJVw+n32V/f2d8lWXKk855EJSmieHiwq8+H6JPJUsQK&#10;Gbe909XxjwrWIpEzJ7Uet5vFnIWilq36sxI5HwCcTtgHKx/aFf4CAJYLtlu5iInzDsc0aazHjfLX&#10;qvVFIEdpxPMrf1+u2b6tltrfoSt0tMfvuZvrXC4VcRESbn8p7MNC2FEAqIU+qzE6FO0EgLnovhPh&#10;Gx/cv0+y24ds7wEgEc857PP9337znjz/yTHnrE+fcX6rnrMWcTcALOeso8pf7e3tyPPXax730/Ob&#10;1eQaMS8EAOfn/E47Ip6OpG0G+jnHIJuI9fn8bCLPX6/FHFzM7ykWvqUIxDo9kbeovCMOOKfRFtuY&#10;3oCfcy36VNWsASDeYn18WLE+l4Ecpb/LMe2wz75Zxe5pwBYciZj06eNnJFuLeiIAbERtJRJRWazm&#10;9AI5p0wbU+7n+UL7cBUDlQ23MwXrSNnw+AKAcsn1gqLiay6VXwRQi1rTSuQOmahX9GNdL5gteDyp&#10;/HY9121aTPmZOsI3djqc24bmo5eizlqU3CZVQwCAVAxHVaeMRQ2kI8Y8AKhpRVX/OT1R8QdQVZzL&#10;5SI/zXO+URLrcVOruEr4qzjRz5QJW5YI+9zrsx0L1cTe+6vvkGw25T6Z9HT8lYra59kZ952KPXuB&#10;uEDlovfuvUmyQAkEkVg5kAgDo+psaa6VfCDGiGr/eKDzpsmM+/TkhGOd+ZLH7WDEteD2/jxGVS55&#10;HKg31MJnTSbaX19H1d4AYCXqV4sFxxp1IK5QNbVaBAH9Iff9aId9JQCZd6m5iZBvGg+3+P6inpsK&#10;HVPz3oDW0a0RP/vBHtd/AB3nppWYzxa2+ejglrymqntPz9jfbgrtL9elmK/a8LvbEf3ZfeuL8pqj&#10;Eb9nNXe7WrFtB/TcVpbxWF4ueXwWYr4EAGqh40XFfZdnqj4MDIQt7QjfVq7UGhbdJjR8bAahjyJf&#10;BwDUohYfc5tkfTy45EKMJzHus0CdcCHiz0jM9eUd9kGZqN8AQCziBTU30qh8GUCj1u6J2DsWtjUK&#10;rFXChuWxuGYUWC+TqJqcOK47Yr0rAi+vVnIxXxMH5nsSuf5MXDIw51CIGkwkVLcjfGAi9OH/Z++9&#10;ei5LsvS8d/vjPpemMsu0YU9zQIKkBP1q/QgBupEgA0kXGogSZzitme4um+6zx26ni5ybrvWswUkW&#10;KSCB97mr9e0dETtixXIRJ0uSDsfoh0o456ygLiJJxx7OGrvom3cHqG9DXUWSuiXEFV30Y+2LpP51&#10;jHaP6r5jC7HOiv0l2cfjFO3jac/fVEKs17Vx/C+fQ50uyaMLuhMG5wjzkNxtAT9E4Tjd3cvq63S3&#10;ZgZ9mpM9MkO7JdRwGno/iZ9asPntCWxmUuMlRoHNA9teJPXUie6nwvs7uJ8pSdMB7pdCfX3TxLiC&#10;YhpJmujMA+a0xFvIkvpot1rBOSvdH0/yYLwDDvFLAXfPJGmG+LVqo2xVRZvF3lLq4A4U3YGe4O6Y&#10;JF1ALX6xiP3voR6ZMYN9gfALz50laQC71RVxntcQK3x4F+tkkvQf//D/BtkjxC9f/eZX+P5qA3EJ&#10;5MFUu6S6iCRVLeSiEL9kdR06+6YjjwFqPdmN0xX4uxr8bX9iPzCQjaAzKMhP8X6mpKaOOcZyAX4A&#10;9pLE95pm8E3vbkF3IGeTpA8gfv/+fZD96U9/wvcprmjhPt8JNs4W7sVI0uM25oLbQ3y2/juOv149&#10;i7nss2U889jAWR+dKUp8DkP3EyC9+fgszP8J4vQjxBXpmOYvg+zli/jtZFslqQeXU8L91hk248WK&#10;a0XVNubmA9SKOjgrkzhvolrPBPPUQEwkSVev4znEcIj1rwnOvyRpnOAONcToE9zZGObknhVc6r+6&#10;iHb0Fu4cSNJ3P8S6Uglx0fVV1Iery3i/QOJ4vIHa5fPn/P7Tn2JN76f3f3kG5f+znDHGGGOMMcYY&#10;Y4wxxhhjjDHGGGOMMcYYY4wxxhhjjDHGmM8e/1jOGGOMMcYYY4wxxhhjjDHGGGOMMcYYY4wxxhhj&#10;jDHGGGPMZ49/LGeMMcYYY4wxxhhjjDHGGGOMMcYYY4wxxhhjjDHGGGOMMeazxz+WM8YYY4wxxhhj&#10;jDHGGGOMMcYYY4wxxhhjjDHGGGOMMcYY89njH8sZY4wxxhhjjDHGGGOMMcYYY4wxxhhjjDHGGGOM&#10;McYYY4z57KnHcVRd1/EPRfwdXQXPScL353kOsr7v8X16dhxHfPbnNE2DcuprGIaz2pT4m6qqOuvd&#10;aZpQXpQ8fz9nmJP3xzhPKouz2qTvkaQZvmk6xrkrCu6nUpTzk3HstO6SVE7wLDSarT3NSVn+st+F&#10;0vs0/uybfgmfore0Ttn7tEfGMT5L72dtku5/ytzT++fagl8699k4SU7zTFvxuD9gmxXsh6mKDWTf&#10;xP2DDPZ32bAtoLkn2dzz2s9DXKdhBH2g/Z1YDfrOzeVF7CfRx3P3zqfo6Kfsh3OhdaZvz/Th3LWD&#10;qZckDadTfFZRd9oq6s6yW3Kj5AdhK2/vHvD1u/sPQXY8HqNstw0yCF8+ymFO+/0uyCbYn5I0gY7v&#10;dnGP//Y3/yLILm+usc3tMc793O+DrG3W+H4N+3nq49o1ZZR9uHuHbfa7OM+bRVzntu7w/RPok6Y4&#10;98vlKsgWmyiTJNVx/Ikp4tdhrP0Yx3ncQewInyNJ1SHq+Fdf/SrIupbX/uriLvZ/iPpYgj42Lcej&#10;JajuOER9mgbedzXs0Ylk5K/AZkiSijhPXRXXo6xafP2nd7dB9uzZiyBratCdLC6YYvxIOlJObEwO&#10;U1SK/gh2vOX3FxC/NhCnl2A0+yPHFac+yscTxPO0oJImyD1WsO+Xq00cZ8u2oIB9O0FAf9jzOu12&#10;cUyUi82KupNlRzPsp36GGJ9TMc1T7P90BGMENq+uk1gHnHMP8eP+xGtXneL7XRfXZLGKfqTtOCYc&#10;p6g7d3fRZj0+PuL7bRvbvb6OtvDm5irIaOyS1Pdx/ijWqWred1W9CDLKJUnH+kP0i5JUgNlbX94E&#10;2eV1/E5JevNT9MPv7t4G2YdDtNljyXnw7WN89vXrL4Osg5hOkhagp8uLuMcuV9E+3N8nDhNsZlNF&#10;vf3Hf/gHfP3ZTbT5bQl6MsdvOiZp5AT7rmlim1n9hmLyYYj7pgebW9S8dg24wXKA3BjiYUnqhyh/&#10;8z6O6dv/80+xnyQXevnyVZAVYDMx9pN0AT7jYn0ZZJtlfG4Y2N/10NUMNjfLw3uYv66N9uHyMo6z&#10;Ab8oSSeoq9CcZDW1DmzmYhHH1LZRdwoK/iR9++23QbYB+3r5Oq6xJF1dxjUh+3w8xjgzq/sWVdQd&#10;2ndV4oMPYIvrORriAozz00McpySd+rhHV4sYUxagY5K0buM81cv47Anit0xHB/g37RowEAXkd5LU&#10;gE5QTLeBuCCrN+x2T0HWgw8ukvcrGCvpw4LmM/HrHRlNIK2HQi5IY6K4gOy9JPWgT1UX9y3tb4lj&#10;Z9pPh0PUnTc//oRt/va3vw2yL774IrZ5Yt/Sgr9/Ocb3n6Au8zd/8zfY5uuXXwXZ259+DLJvvvwG&#10;33/1xcsg28Cc/vGPfwyy7WPUZUlawvukt48P8TslaVfENcFzBMhbJGm9gf0I9VSKx//r/+q/wTa3&#10;2zjWI5z3/Pr11/j+l7/6dZD9+DbGrvf390F28zzGbpL0ww8/BNnlzbMge/Ei6pgk7ffxmwbYyx3Y&#10;vPU61pIlqYRY76tv4pzc3sa6hCTd38baZQ9nKwVkqBMVSSXtwd9tIWcmfZCk5SrqM9Uz6y7q+KFn&#10;W0B+gGq0H969wfcvoNZH37+ZYy51SGzuwwPsZ9g3Ly6jjknSeh3HRHoyQt4wZGcjRdSnbhljSjp3&#10;l6Qa9JHix+/+/F2QXV1xznkD9egN1PJLOneWdDjGOmVdRN+27qLeLcCvSdLdY7QbT09xfzcNv091&#10;jAHqJU/3MTemcwSJ44UXL6ItG3oOVGk/XF1FfaJY4eEhzsfHMcW+9gfQezo4l1RVlDtEP1RDPTa7&#10;B0LhV9vBefSY5azRX/aQ4M1znCeybZJ08yzqPuaHUDeVpH/8x38MskvIhah+RTGZxDWk1SranFVS&#10;T6UY4uEprv2suD+P4IMkaQk2j2JSOmOWpMf30Q/+h3//fwfZv/s3/zbI2gV/Zwf9N1CrGqC+LUmP&#10;YDdOT3FOTqc4J33y74jTWR2dw7x6xbHKq2evo7CI/R8hP5zF37l9irashJwvOy+i+xWPYIf3+5gz&#10;H0+s4xfruKYd+NvsDs8S6gAN+JYJjntO4Osl6UT+ms7yk/tbpHs11GBK6D/LOccCfCu0WUMeKklf&#10;v3geZAXYR3AXGpIzoCP4oROsM/kgiWvx6w6cA7xOZyCS1FANBHxTm5wf1nBWKbBlBfiR8cC1ouOe&#10;/FhsswVdlqS6hhoO+KZTojs365gfPmyjLTjQPS+wOZJ0Ap3oIOdtEputEvLTN3FMF2ALuprvNzw+&#10;xLOlXRW/aX0V/bIkNV2UH8foG27gPHkLNk+Shqe49nQXoltzjbiHmPSwjb6lhvWoa953HdTFNss4&#10;p1ndeaQzC9AdvBOGLfJdswlynMSUqIcD2BNdK4IGJrBjknQaYZ7muE4TnPFKPH8V2Gc6E2yS8x6R&#10;fYILhfXIce52G/cI3a2hc4ynXYyJJM7vFhDkUy4hSeMBbEkb53mGfH+XjOkI9eQKfEtSCtc4Rn2+&#10;vY2xznIF8Ufigym/pFjr2SrWMD4SdfdwiLagnOBsJLmTXp1ZCy+Tc7W6jf1fdlGfnsFZfnaOQedF&#10;HdR/rq+jjkrSPdxVe/s2npFT3vTiOcfjpymu/RHyiWyeKW+j/Ixi7M2G/dXNVZxTmrvTiW0B7Z0n&#10;yA8fYD7vk/Oato361IBtn3dsc+/uYj30Du59HsHftHAe+7F/yAfAE61uuMZ78zzOcwHxOJ1ptiuu&#10;gayv41i322jz+qSeWkH89AT13HkBNifJpeiosgGbeXHB87S4hBgGbOE93DfJ4qcD3HE8nqJsTvLw&#10;EXLhEupSC7DjezgDkaQOcocC7j/t4TslqaZzvWXUhx7i+cf3fFb3A5yj1KAjXeKbSrhbQ3N//xTr&#10;NxPkkZJUQn56uovfVEF+I/G90cdttE/fv4m2ne4HSNKrL+LZzMuX8Uxw0fO+fXsfz6D+9OMf/uK/&#10;/X+WM8YYY4wxxhhjjDHGGGOMMcYYY4wxxhhjjDHGGGOMMcYY89njH8sZY4wxxhhjjDHGGGOMMcYY&#10;Y4wxxhhjjDHGGGOMMcYYY4z57PGP5YwxxhhjjDHGGGOMMcYYY4wxxhhjjDHGGGOMMcYYY4wxxnz2&#10;+MdyxhhjjDHGGGOMMcYYY4wxxhhjjDHGGGOMMcYYY4wxxhhjPnuK//6//e/mbrkIf3h6eooPFwU2&#10;UpbxN3fZs8Q8z0E2TdNZz2X9jOMYZH3fn/Vc1m5d10HWNE2QlXWUSdI0xzZPp1OUjQO+X1VVkNHa&#10;0XP07ZJ0PB6DbD7F/mmNJaktY181yErFb68yfRrjOo+Ksn6OOiJJRXWePpI+ZfpAz9I8kyx7n3R8&#10;GOLcf8qYPmWPkHy3i/u+bdsgWyyi3kn8/Z8yz8S5a/cp7/9S+4T9gz4Ox7i/JWmaz1vnTMdVxvGX&#10;TbRPNdinTEfP1keQSVIJU0K2oCnAlky8njSmdtEF2QDPZe//0n1zrr/L3qc5Jdm5fWdy3HcTj+ni&#10;8kWQnYb4/vMXN0G22+2wzbv374NsvV4H2TTxt+8P2yDDuTtFH9Z27INXq9VZ73+4u8X3e9jP7WIZ&#10;ZC9ffh1km5s4d5I0w37cXF8G2WIV+5GkQ38IMrI7b376Kcj6bZxjSSphP3agYy3YHEnSGPcdxTVt&#10;G99fXlxgk7ePD0FWddEW1HX0V5J0ghhoe4hrfxjAN5HNklQ3ce2ePX8eZJdXUe8kaRrjmN6/fxNk&#10;Q78Pss0F64NgP93dvw2y6wteux/ffh9kT09xj88QZ6lIYl+0mRCnpmYQ4scy9nWx3ATZZsX6VM7x&#10;+3uIh6cjxypTFffIqYaYqmf72IHuP7+K+76rYpuH/SO2WRVxTOs12LzE3/z09l2QtW18v11EO75P&#10;5unqOvqWBfiBf/zuR3z/BIFF3cU9XsI3LZJ/DmY+xv3UFNFmwfaWJH33pz8G2f/2v/8vQXZ39yHI&#10;KPaTpK6J31SAHW4gppKkZ1fXQbbZxP3QraOsT3JOyhuHIfqWLB6nWJNy5gr2DY39Y5txUT8lF+NY&#10;Keouxk+Qh0rSw2P0o1QvqEu2uRSn7sGHb0G2T3KpAXTn+XWMQdYd53I1xH8l+EaK57OYboL5W7TR&#10;jy2baAclqSmjv5+h/zXshRevv8Q2e1jn28eYB2drXzex/1FxPWlOpiHGbpI0UEzXR980QlwgSTPo&#10;xLs30a+TLaIYV5L2+9j/ADa/hfWUpOfXMS66uojrVCnu28Q8qYRnF4vory6hH0laQexOsQbl5k0T&#10;dVGSjgeotYFvyWooXX1e/e4E+kB2TGJ/T/FHl+RNDcQgXNeJ/WS+gUsosPZJ7D2AHR8h5x6K+J0j&#10;xJ6SNMLaa479LBMdxzoG7Xuyj6AjkkRlhBlioorGLqmDOHcPed/dh5jzkl+SpJubqyC7gLgiq4Fg&#10;jXqI+szwmKj+9Cl1PkHsTBzBDjZQI5WkEvbTAH7kADUISdqDPFuTn/P2hx9Q/urVqyC7gdpEmcVP&#10;kPNXbfzOO8jXf4AahCRdbZ4FWQfnKCvIOyRpuYz7kewr6d0A5x2SdAL5/inum+2WffCLZ9HfvXwZ&#10;557OYD72DzZ/H+OCt29jveDmmusNVKs7QD9lUkNZQ11qtY75dQE5Sj+xb6J12h3inGb/sucJYqUP&#10;H2LeVcD+/uJF1DtJWkGt7fo6xhAd1J8k6eHuPsj2xzjOwz7qU5/k5muoXR5OcZ5+/JHz6Pv7aN/p&#10;/PEKahDPn8cc/iNxTt9D3ffD+1h/kqTf/9W/CLIn8E3VIurjkOjT7Yc491QDullzjnEPfvB3v/t9&#10;kNVwDvEG3pWkt+9jXYXiVPKhklT2cD4BMel0iD1uYBUAACAASURBVOu5hlqJxOd65FuzeR6hdnno&#10;Y/89yLI2H59g3+yjjrcLjlPJj60vo8+YIY8lXytJJcSPtHZZrEF7jO8SRH26v4/zIfEe//LLmN/S&#10;eYfEPodsJtnm3/zmN9jm5WXcT/tdtHnbBz5z+Jt//38FGfngL79+HWSrDe9l0pO2jd90BB8iSfsd&#10;xXrRt339Ks491bkk6d1P0RaQ7lwltoDy8HuoVzx/8UV8OSlo3oGeYVyS5XLHaAtoj73+IsY/5Bcl&#10;6TDENgvIjWk9JfEZFJxjUExUdpzfbcA3fvXVV/G5pHZ5TL41ALngdsu24Ke3MaYuq/h+D/UCSaqg&#10;JNkt4jw/Psb+P4Bfk6QJ9GR98Qn5IeTcdF5EUeGU1AtO0Bel66A2kqQZcnY6J6VPSmvRHdyVglin&#10;rvmbjtu478mHFzCfVIvNnsX7EfCcxHk4HJWphLstdVZjBXmN/SS1AYj9R1inreC+S6JPpI8F6GOR&#10;nImSouCcwl0fie/UjXSvCGrMY1afn+BsR9GOF0mtqlLU3WqOtaK6irFOCbZdkgbo/zBCTFkkdzkb&#10;uCsF8Rf1fziwvab4b9FFGdWKJElQw6Hz7AnOKasTn/3WsPYl7Jv0XtMnPPtz5kRHtzB/RQX7oeY8&#10;eoB2J9pP4MTq5FxrXUYd7e5jrNEl9g3P9UBG7iqbT7gajGdIdLdVknYwz1RTpDsLdIdY4m/qIecc&#10;IL+RpO0d3CEnm031xMRfHiEm3B9j/Ja930GdkOrOLcwz58tSS+fZsJem5JwWz9j7uPbjAP4m8U0T&#10;3Q+F85I62bc1+DH0weCDsrPfARafbPsp8S14fgp2tKAYIInpFovom8i2Z5B/oFiJ6oRZHZ/apLXL&#10;3j/3dwp0JpjVoun9i4tYV9nC70ak5G4x3ekiv5zsuwLOLymmHZIzUYq/FkuIX8o49gPG3dJhD3e9&#10;QG/n5PcYM+z7xRR1py1AlsxTDfIazmvSe+F0/giyHdSis3tF7+F+7bvbWH+qWo4Lvvoq1oBefhFl&#10;a7i7drhlf1WCmjQruGs+8x55A/c293vygbGj44H1qYR9Qz8vonu0Eu9bOGLH3xn0M+voCWq3I9jx&#10;NL9UHFMBNdYZFI+ek/j8j+6av3vH5xA//hjvxhyOfxln+/8sZ4wxxhhjjDHGGGOMMcYYY4wxxhhj&#10;jDHGGGOMMcYYY4wx5rPHP5YzxhhjjDHGGGOMMcYYY4wxxhhjjDHGGGOMMcYYY4wxxhjz2eMfyxlj&#10;jDHGGGOMMcYYY4wxxhhjjDHGGGOMMcYYY4wxxhhjjPns8Y/ljDHGGGOMMcYYY4wxxhhjjDHGGGOM&#10;McYYY4wxxhhjjDHGfPbU0zTpuD+EP0zTFGRFUfz/Maa0/3meg6wsz/+936c8ey40pnkc8Nm6aeOY&#10;Fosgi5J/arc8b/7HcYzvwjglqS6rILvdPwRZJe77WMX326oOsq5qoqyJMkmqano/9lMn0zEpfusw&#10;xDXp+/6s5z6FTMfaNq49QXpPMonXmWTZ+yRfrVZBRt+UtUnzd+5elqQK1plk585n1hfJsm+iZ3Ge&#10;5yg7DVHH/unp2A/oc1kkNgtsAY2/P52CbEjs+Ll2o5h47WawETN81FhFWZXYthLs0xH2bUamZz+H&#10;fFvm7859Nuv73DH9lyD7pt3TNsjWFxdB9nR7H2Q//vgDttl1XZC1Dfib2+hvJOnhIfZ1AWMS+Iuq&#10;jDIp2cuwHGRzJKleb4JsvYqyultC59xm166D7Pr6ObzOtuBxG+O3AUzZ5cVNkNUgk6TTLurDeIz9&#10;zFO0GZIk8BnFFHVvgPf3+9i3JC0gViog1iiytQNb1DY0p2DbMzsM++ndm7sgGwaep5vrqM+vXn0Z&#10;ZP1pF2SH4yO2udvFZ8m2//j2KXk/yoo66mgFMV2fxL7zFOevXcY90i45JlzCs/MQN+7pEH3D3T3P&#10;02oRY50V9NMX7G9un6LdWq2vg6xLVKcC3SEfXkKcfAl2SJKaNur+ckkZBfuBSeBvT3FMxxPo88j7&#10;rlSM1eopjulyGedOko5g9yjG1xhjnXLmmK7vj7FNiEGamvVx0Z5n34sCZFkuBn6shnVqwOZJuc/6&#10;OQ8PUW9xPv/pLz+H8oEsHid5t4hzit9eJ/oE/Z8r+wjrxM/BHKHgeSqXcfwT6W2y9mMPcUkJ+V1J&#10;+RXbpxk+fyrhWdBRSarq2EANe6SDeH6eWUdHyJHaNupDo0THy/hsAfNMy0R1Lontawdx6jHxbU0D&#10;Yx32QdT3UbY/sA8+HeKzwwjjT+xbqTjWm5eX8cEpPjecWJ/6Y3yWpmRJtlHS5SbGmhQ7bx/it2em&#10;rQA9KaEwNCR75DBQw+f55bblSh3ZvKI8v3Z5gpx9v49zMsLaZSavhG9CO574FoorBHUAmmWKPT++&#10;Ht8/gI4VSS5XdbT2MeeswYePic0DM4w1jCyeJwowxEUJ/hJ0RJKmCuQUOya+6QSxWtXF/leXMRfJ&#10;amJVF3W/x/EnsQ5s6An28lzAOQQ5NkkT9E9TQnW27FmK0Wtqk5vUqYdcEtazaqLeStIafCPWj0C2&#10;+d1fYZv9Kca+j48xR1pALiRJLcQAx13c+bTvn988wzYf3sdazx7Wed6wHb9cxbHeXER/t1jHnK9t&#10;ku8EO/7+zW2Qbbdcr6ghP64h5yybKJMkGtUItc8Gak3bxw/cJuSNywuwr0k9dgb/MIIfaMG+rJPz&#10;HvJ3I+T2JfkgSZdXMa6gcww6mxiG2Lck/fQ2zt9hH/X5+ppzVop/l4s496R7p57jVNLHGf6909/9&#10;/l/h+5Tznnvelfnw4zHGJTfPvwiy6+exnilJbRXt3q+fvQ6yzfM4z7f30WZI0nb3hyB7fIrjbMQ2&#10;t4V1+vN3sca9BFsyQR4rSdfPXgQZ1cenZD0GiPWW0FfZRn/ZwBmKJA3H8+LMKjloXcAea2GP7/ZR&#10;R6kfSbpYRZt9eRHXnmrBkrRcRzntm2mO80l1eEm6e4j2vSzi2q3X/L5ATPtuHKNtvwbbJklXl3FO&#10;DodoN0iWyal+1MB60rm5xHa8aaOO/se//1t8n2zJ1dVVkHVdHNPjU/TLkjQ9Rj9yCXPXgL+SOG+j&#10;dSb7mOV3NzdxTSmG+PCBfTjF5NfXsU1ap4eHeDYhSTvYj+eeJ0tSBYdoK8gRdlDXWEPeIUlXULem&#10;84WhT3IUmP+bTbQv9J1Px+grJakBm90f4rPvd2zfqK/NJvobivEf7nkvDxArzZB39OBDJKmBGKKE&#10;OT1B3jBDPU+SGvBNdG+gTOqh5HHwjB2eG5M8mK4t0Iw0SV0HS23UKPSfVQtGaHSmOyPJnYsSarRk&#10;dWY4e52SNvF8gu6BjMm9Ini2hVwIE/GknjlBzf4EupedreB9G/pMquUmZ7983yU+O2bnDVTHoEHR&#10;BQWxbypA9wqIf5qK/V2lGNMVcA5B/UhSAXlP2UN+O8F5SbJLKpj/dR33KNWKJGko4BwFdH88xn03&#10;90k8DucopzLa5+w8fIB1rrBYFcfeJfdAqE5Jdd8i2WNU6zq7fpbZcbjzKqjnltmZJqx9RTX/ItqX&#10;Eu4cSFIN39ltoj414FelpB5M5wvJvuU2z3u2hxxBksC849yV8O1ZPH+gu4NwXyerDVw8i7HWfhvP&#10;u6guIagLSNJqFdeJZNl8UgyxamNf9Fx2B5ruNVFclGw7XJMGzr5nrA1wTa2h+h3YjTbJUSh2XsA4&#10;0b4kZ1AjDGmo4qQsEjuO4QLZUZjoxF2phwMfuqOY5XIF+HbaD/TcQHov6XiIF7C+++67ILu8hPNc&#10;SS9fvozPXsScta7Pq5FKSX4Lc7rpuAZCut/TGRbcJZgS3zCAjo+QEdC5kpScP4KSlqAjQ3K/oWuh&#10;xkt3tZN74fMh2tx2hDNN0Ee6G/FRDhsH4p8h8y0wpzTP2V0pgupK9FuU44lz3rfv3wXZ4z7umwpi&#10;7C+6WIuVpAbOhMcJfhtVJHn0DPMH9q0EY7Sk/EhSf4RvgjodxegSnwn3MCcD2KdjkrcM0GYJviW7&#10;fTWD7lE9lu4l1U1iyEvID4c4d087PjPoJ6jXVH+5nv4/yxljjDHGGGOMMcYYY4wxxhhjjDHGGGOM&#10;McYYY4wxxhhjjPns8Y/ljDHGGGOMMcYYY4wxxhhjjDHGGGOMMcYYY4wxxhhjjDHGfPb4x3LGGGOM&#10;McYYY4wxxhhjjDHGGGOMMcYYY4wxxhhjjDHGGGM+e/xjOWOMMcYYY4wxxhhjjDHGGGOMMcYYY4wx&#10;xhhjjDHGGGOMMZ899TT06scx/GEu4sNzCUJJ0xRlRcHPEvM8/yc/VxRV9nSQlPDTwE8ZJz06TUPs&#10;eeYxTeMxjqlpg6xpGnyfZuk0xv7HgcbEc1zCpFxeXgZZMSVrBO1WihNVFLGfOZt70jOQDX2Pr08w&#10;UyPpOOoTj4nmqa7rIKsqXnvqn/qifkiW9UX9kCyTV1XUPZqnAXQse/bcuc+gZ7N5/iVtTmTIxOOn&#10;Z6c5yuYq06c4/uoT1p6gcdI6jcl30pwWsJfTn1iDjaD+e9i32XeSHNcp8U3n7qeC3k9sAdkXsoOZ&#10;PtH75G+J7Dn01/wkSvsBfJMu4Lm4dqtlh22+evUqtglz//T0hO/vdrsgo++sYI99yjwNA9hB8MuS&#10;tFqug+zy5lmQPbt+HWSLTZxPSaraOH+zom95fIrzIUmHI9h30N2iINue6Wi0BTPEWm3HsUpbgy2p&#10;45hGne8bKNSbwBhNyft1HZ9dFHHua/ikPol/aC+/fh3XHkKFj/135MfinGwP2yB79/ZHbHPoo550&#10;y0WQTXOM8yTp5nnctxcXoLtgM9/dfsA2d7u4x0vFPVYlNnezjGNdrVZBtt8eguz777/HNt/fvo9C&#10;2MvL5RLfv6zjnNxv4zpltqiE+Tvtor8s+qgPJeiIJA3DKcj6Ptr2F6+ijkrSOEGcDiaCZJv1NbZ5&#10;sYjz1FRxTr9+EW2rJN3u4pwewQ9NYCCamePU+zhNGiGXU8UbtwL7WIKM8p4s1inK2FcJNqsmAyVJ&#10;TdSnXvBNmF5l8dN5OU7dJPEbmLdzc4QsPaS4iqZ0Al3OwHwAdGfIoiqY+7mAeDiJCecSclGYu6aF&#10;/Zk4F8ybCpo7/iZ6toVBLdpox+eRv7OHPUJ59Az7U5JGMDw1xAD7/T7IDmAzJGm1iXanaOOYhkNs&#10;U5JWy/gsxvhUK4L6jSQVgu+knDGxBU0V16Qu4qROQ5y7IcmlWuirLmI/XcP5QAdxblNBTLag2Jt1&#10;vAA5xakD7EVJGvs4JzMYkwrUeX+IsYYktbBOdRnnLtl2Op1ZLyF9aEFvJekAY6XcfH9im0l1RqoJ&#10;jhP45cTmaaa1jzGdCv6mEXzzgPlAfJdqNZJUnJlIl7+w/kS1vynzd2ALRnp24piwgv28gHyga6OO&#10;ZmtXgM0+zefVySSpgSUl3ziTv0oCA1o6fDaxb2QiKB9ZQt5xPMYYW5KOJ6i/ge41MPf/nPznkL/t&#10;FrxvdvCdFH+1NddAFmDfs7goPAe1FknSKvrg3VOM+3eQX0nSw/19kFVgN+rHxyBbdJx3bDab+Cys&#10;PZ2fSdL79zEXvv3Tn4PsBDoiJfVY8G10rvTqJedi5FsL8OuZb7t/jHn8Aep3zRZqECvOo6n+R77p&#10;Ys3vL8GWrddxTU+n6Ou3DxxoDsfY/9vdXWzzyLaE5pnqFQ3spdWCv7MCW1BW4C8T1qs41oZid6o/&#10;ZfvuAeYE5jnLeRcV1N/A7hz3kEcXvG9/9c3vgmzq43qWWU0PbNS7d2/jc7u4R9o1x77ry1gDoTl5&#10;SGq80ynGVct1bHOgoxGMpyUISTVCvSI7j95cxZocrf2wj3O/vEh0HOoIJQQL2TntALb4aU9xCb3N&#10;Onp9FeuhGDtD7U7ifU/nCD3kIllcMc5RH9oWfFOyb6sy2syb6+gz6Gzl4T7zwVFO+cizZzf4vqAv&#10;0j06s1glvmUB8kUXZUeYe4nrSjPEuT/99FOQZefuL57FGvMeagtPjzGmkaTLy7hOI9iHu8eH2OaJ&#10;/fpyHXWHcrHDjmsgFdTant3EdaZa+gp8tST1YJ4f4HyBaj0S+9EG9sgEOcZiHfeHxLHKI8SeSXqp&#10;FvT5eDwvZ36A2FWSLq+vgmx3jM/utjxPxyH6nCc4R9ltoz7NSc65hlithbyrgHqgJJV4aAK1Krxr&#10;lOR3KItKdup5j3B+SPV9uNcD56GSNFMeDDV/yoMlqYSiAdUwKNLJ6k8zxEUFuLZMx2moB7CvJYyq&#10;SAbFd/fgfThj/vjseTHESLUBqFNJSY0XtGxMDgDJj2Vn10QBz5agjy3UyYrkvIZqRdCkimTxZ5or&#10;WLye6iJJfZ52Tk012qQGUUHt8kh3kECfqJ4pSfUA80RFOdo44lpVX8IZWAs6wk2qnuD8EJ7L1q6i&#10;a02QC5IdnElJJFUN1DDgTJHOSSWpoXPWCdoEO9hikVSq6T4j2J0B1kOS5j7OX0F3KalujF5IamCl&#10;KD9Ma0UQZ9O52glqyXvIjSWu+dM5SnZF8Qg5ygn2Qw/PcYFbakBO5yB0Fi/xfcYLyMXGMX5nVufD&#10;O5ZoB5Mxgb+nunU3xdgxvb8ObQrO2ujsVEriGrpTD/PZJ2eaZHUmuiufxEr0rRV+E8VEybn9FOMS&#10;0qdsnhvyrdAVxxr8nXTO+vvf/VWQUV1BkroO7hNCTLeHGm2Ws+J9b3j05vIlvl/AmtYwJ5SF7xO/&#10;PkCxq4c26W6FxLXPEe58kHksk5iwgVpVR3chS44rhinmHhX1T6FGok8Yfp53hVkSx6Qj1EAoIcju&#10;6V/BXVjyV9mZaLOK+XlJ92CGOPa7n95hm6s2trmD+v6UXU4p4pqOU6zfkY4t8R6oVEGsRIuXzdMA&#10;ydgIlpiqjH1yZ4L6IvtKdzskaQb5COtEtr1L7hsPEKfvtrEGcvvI91P7Oc5A0/1l//4/yxljjDHG&#10;GGOMMcYYY4wxxhhjjDHGGGOMMcYYY4wxxhhjjPns8Y/ljDHGGGOMMcYYY4wxxhhjjDHGGGOMMcYY&#10;Y4wxxhhjjDHGfPb4x3LGGGOMMcYYY4wxxhhjjDHGGGOMMcYYY4wxxhhjjDHGGGM+e/xjOWOMMcYY&#10;Y4wxxhhjjDHGGGOMMcYYY4wxxhhjjDHGGGOMMZ89/rGcMcYYY4wxxhhjjDHGGGOMMcYYY4wxxhhj&#10;jDHGGGOMMcaYz556HkfN4xj+MJVFkM0zN1IU8dlfypx1dmbfJC/L+NvA7H3qn2TTNIEszqckHbbb&#10;IKvbLsjatsX3i7qKfcGYxjmO6dz5lKT1eh37ge/82Bn0Rc/CczROSTqcTkFG63Qaenz/3HWu6/qs&#10;5zLo2RH2kiQdj8ez3q+quMb0PZn8XL3P5NM0nNUmzd2n9J/NE+kpPbvf78/qO5N/yjqfvXfAZjZ1&#10;3N+SVMRlxnkqs2+a4phKwdzTVpx57ov5l9nMUbFdWjuyJdD1RzlM/azzvj3j3LXP1j21hWe+T/Jf&#10;6kN/qb+8WK+CbL97Ouv9Zy9usM0S/NXt7fsgqxq2T6++fB1ky030TXXTBFkDMkmairh2fc/7gdhs&#10;NkF2eXkd+y8WQXZ9HZ+TpBPY3O9+ehNku1P0IZJ0dRPbpXH2+/j+4ekR2+yaGIOUENeUFetdIZjn&#10;Mfr1Eb7pNPJ3rrtoS2kvDlNiMyuwz01cp7ga0tDznj+N8em7uw9B1nZg8CUNQ9TTaY7ff3t7C7K4&#10;lySpADtclLGfWXHPS9Kii/p0c/MqyJo2xgBNHfVOkp6eHmL/FE/D/pSkeo7zt6yX8blVHNNmyd/5&#10;OMC+L+OYFouoI5LUQZxcdFHHy5ptUTFE3ZmHQ3wO/F1dcY4A6ojx9B//+AO+T/nIenURZNfX0ea/&#10;AB2RpHmM++7xNtqdy5tn+H4L/6ZLVcR17hXzgelEu1nqH3dBNvQxpqymOHeStN/G9xuI3asijr2H&#10;2E3iWKkEszFDnClJE+hJDwqx6OJ++JQcAWNC2DcS7/G+j+s0Qy5IuZCU5Rjxueybzo7/wI4OMMeS&#10;dIKAnmLaJgl0C5inuga9h33ffco/eQS6VyXfVIOeVSQDvzoncz9g7B9luyQGKOH9aopzvztGO3oC&#10;Oyhx/LQC2/70FONhSZoHsCWgzyPsxToJ25s6+pyqPj8PL2E/9of7IJshFyzE/qqt4prWJcQAEGtI&#10;0tTH79/3cZxdG+e+qrjNGezrBHvsBPUnSRogpkX7grU39i3zTHWV83JGie1WB7EvuYHMZlJJsSji&#10;3GdxLuVI9E00d03DOlrXcVDLZYw1+iFZO4jfyLecQMdw8iQVoGcl6HiX5JcEpeZU+8zqoQM0cML1&#10;4Dx2DfM/gi2ZIKZSEo+L4k/YDxPEuJI0QL0GrTPMXea+C5i/AvwyPZc9S6FaA3ZwSmwepC0aITfO&#10;6jcj6DjVugqq6SVx5moT99gM9vF0ij70ozyu1Poyttkuos3aPcUzEEm6ehnzxqc25oy7HY/pAPH4&#10;B6gDkB09rjguoO+k+lPbcS52eX0ZZFR73R841jn3DKoqY6yQ5dH9FO1jMUIensWEEG/UFNNB7Hzq&#10;ee2ePY/xVw9zku2Rp4eYS1bg2yhOvbyIeitJz29eBNn9HeTmVMiXBFtcI/jWronvU11FSnIxeDSr&#10;M+6OMb+lNaFpbpMaxnJ53lnhcGLftIX9/P5wF2X3UVaCD5OkV69iHaJr4x55uovxsCQddtFGXV3G&#10;vXyAM73jnnWc4mw8f0vONDvQCbJlu318v0/2DcaKEJNNVISQdIAYhMLsoonj7FZckyspzid/m3xT&#10;WUI8D+aZ7FhT8b67uYi+aQu54OHAa0//JvEMOQp90unE+kDnn1RDoX4k6eoy1u+urq6CjGpSH27f&#10;YZu77Xk59yXsJYl9FvVfw3nRYhVrwRLHOpQjPDywLajB7u12MdboYZ2y+tMAMTGdV93c8LnaZhPn&#10;j9a5PUbFr0bWJ/KtNM7s3J72Dtkn6uf7n37ENt/dRpv/dIh6T2ddkrSCfVtDTFqUcZ6OSayy3cd9&#10;//QQ/cXFKvpFietn93fxHIfqEkpCDRrrAP6mW3KcSpcRDuBHKCYskjya9BFrGOmxNdh8POMHWdJm&#10;kvUFyW4XdUySKqptQExZU4Ka1GgHqu9j7M6jp7hiorwP1iOrgpegaFzfT2oosABkS2a6l5OMieru&#10;pHszxP0S1wxwmZKzY4L0Ec80k/fJNc/wdDYkWhK6e3eEEgzaF0mnM+/RYL1Byd2WCuISvBfEbdaU&#10;B1OOkd23IZ8FfpDqFYkL1wyTX8HNgSnJUWjfQtkY7yz0VFSSePNQ3pG8T2czBTmdT7iqNEOcXdI9&#10;s8RA1jApJchqaLNJrvXMZVynA1yUy2ooVH+r6P0pjrNJJm+gtQdb1m04b4IjdvWQD5AsqzvTOTOd&#10;g1BdRZJ62A/LdczDKX4roSYlSTOdT4C/a5MzhwXcb6C7JVS/qpJcaoQzKHwyK1xD7Ez3Bhbr8zfe&#10;CP4S/UjiXCZI5IdkTX5OmdQLcItT/Ajf/k8NBxHFEBLd6868cPQD9J10Pp8+CzazAju4Se4GL6Cm&#10;RjreJHVnquXvDjFnpTaXcO4tScsu7tsC1un4yEYXc2GoP/H97+QMCfbjRHcRksSpgXNmym/HCWpS&#10;ybkW1b8GOF5I1RH0uZ9jPlLC/s7uluAWozPuLKwgfwt7rIe5q6B2J0l1Hf0Y1UDIr0lSAe3SnYsJ&#10;zjvWl+xDN4tYQ6I7q9k9kpIO2emcFs70qmwvw9n1hOeH+Lomqgli4kN3qrjmX1L/UAuv2+TeIxxa&#10;DBAr0L2B7Nx9hLrQFmp6PTwnSd0C7pf+LFbx/1nOGGOMMcYYY4wxxhhjjDHGGGOMMcYYY4wxxhhj&#10;jDHGGGPMZ49/LGeMMcYYY4wxxhhjjDHGGGOMMcYYY4wxxhhjjDHGGGOMMeazxz+WM8YYY4wxxhhj&#10;jDHGGGOMMcYYY4wxxhhjjDHGGGOMMcYY89njH8sZY4wxxhhjjDHGGGOMMcYYY4wxxhhjjDHGGGOM&#10;McYYY4z57KnncVJdVuEP/TwF2TzP2Mgslv/npiiK2PcYxylJRRl/B1hWUVYotvlPncW+8DujbEqm&#10;o4Ixzf0YZKfpiO+XdVynsqmjDN49jbEfSRqGIchGeJbmPpNXMKclPFdk+kTyMcratj3/fQD16RPG&#10;RHN3bt+f0mZGCfpUVVFHSJa9P8/nz8m5baKOJGOapvPsDj2XQf1n+vxLwH66Bp+dizj+CQzHlOzb&#10;guweyMgWlAX/Rro/RLszk31J1q6i/VTH90HF0LZJrCcnGCfpnXT+On+Kjp2ro59iM3/JOP85+bk0&#10;XVynu4f3QdZ1XZAVR+77j3/+U5DNZfzOf/nXf43v37x4DuOMNp/0cYD4RZKOx6g7/RCfrUFvJalb&#10;LYNs2UbZRbeKzy3jc5L0sNsHWVHHOS0n1pF2uQiyGuapmGGPJDreVPH7a4h1xuGA7x+PUU4qWoB5&#10;bBP7IohTiwlilSQererYGelOBf1UFdthDbGvGtZpuWI/UJbx/d3TLshOp1OQrZcbbHMD+rC5ehZk&#10;/cz62HWXQVYVsc15iN9Zz9E+SNKiXgfZNMVY53Ti2Lcuoz5u7+O+mee4Ts+vXmCbr16+CrK2jes0&#10;JrZ1f+yD7Jtvfh0fJIcn6bSL63x42gZZXcX3L9e89lUL/nKI4/zbP/w9vt+Cfb9+9jLIXryIc3qz&#10;vsI2/+Hv/xBkf/gPfxtkX7x+je/Xm/itTRPHuds9Btndm5+wzXc/fhtkQx9t1nEX7bgkbXd3UQi2&#10;qKT8MLG5/QC6DwayBTsmScMEcogf2wbixCT+KAuwb6CPJdhMKcuxKH6KvinLhQqwmSLfluxbChVp&#10;nDQnJcQvklRB/9R9maQtJUTqFE8X0P8IucTH/kH3FPWhgjX++DB8K0092Lc+0fET1DtURt82JfNM&#10;Iy3nuG92fbSje7C3klS1ELsr2szDLrYpSQ93MU5umrgXKXbu2uhXJfZD5Rh9YJHEhLPi3lk00T5P&#10;4NfHMsk5YfKbEsaZ/BtcI9Rwhj7qSbWE4vEVXQAAIABJREFUNhObV0BcMIKWlAN/E9XqKCaswQ4v&#10;C64/VfCdFJfMyR6pof8S9GkA296PUW8labWJ8ReR57xRn+hZsqNZna6so/wAscoA8ylJxyk+28Pa&#10;U922SHSUdJd8eFmwv5vRZtIe/WV1NlH/5BclzZDL9aCPpz6uMfpaSZsGciSoK0FI9FEOf2gq2uPn&#10;zwn5sQLXKTkzAB9O/vZwhLgkqT/VUC8QxD9DMlED7LEGzjGoTkbnOpJUwZyc+uhDD1vO7R8fox88&#10;Qi60vop55GZ1gW2OxxgDLBYx9n7a85h+fPsmtgn2kWowTeKDiQLqlF999RU+++JlzJu++jrWtLLa&#10;H42fTEnXRDtKPkTi+tcB5r5L6mcXF9GPnKDuvN3FdToceO2W4B86yDEmsE+SVNB+hn1zPMZ6weHx&#10;HtssFW3m9XXMT3fwnRKv3WmM8zyDXy22bPMeHx9i/4e4Fy8v476TpPe374LsFmJX3je8R5YQV2w2&#10;cd+uoB768X2oY4AdpvjlAPm6JLUUK4Hej4k+rcFGbLdPUXaI+rQ7co4xQY62XsdvenbNa7cBPzJB&#10;rLe8iPYVcy5Jp30c/wl8G+mDxGc2y3XsfwW1xz9/+x22WUCcT/HjIqmlr6H/5TrqXttEfW6S5Pyn&#10;N7FWVEH8RLZVkh4e4r7dbjmXDGMCXZbY3y8W8Zso5/z4bJy/0ynq091drHO9efMW23yC2uU0xza/&#10;eMExwPXz6yB79izqzgQx4e0D2/E3b36M74Nv6IdomyWeP7IFLcSu2b2Yd++iHb65uQmy1xA/fCTa&#10;x7u7qGMVxIlZPP2A8wf1/SSmXF1HW9aBPn777fdB9n1So317fxtkeNaV2IL7bbTF/QnqoXWcp27B&#10;37lYRX3o4azr1LMfmCfWs/Ac5DLZufs/wDnr6iqux4sv+BxkvYnf9PQI9UyoHZIPkaS+j/ueNC8p&#10;X4lytBn0fgYdHZM2Mb2GOJdqb5JUQ37bUL0Att2YXAqbwDfTeTTVbSVpQTVidGMwzqzmT3fn6FG0&#10;L0y3iD6c6h1j8p0j1HrGOcYqPdSPpKRWBcq3amOsUGZ3LnBSqGbP71NtYcK7c/g63n0kPStIx7KN&#10;d+Y9Frrjlz07QH2f9khyBUgjrN0I9Ypi5Hi+gaHSGVYF+pRdy8HcvI/fSfcoJGmC+LGHGnUB8R/X&#10;tKSJJpXOpRJbVFTn3WuiWnYG3vUiHU/qDQU0QDNaUI04qanR3bu5g+9MzsUmUFR6kvbiEXRM4r08&#10;gewC8juJz/iP4INHmOeyZiWvQfkn0gfwVxLPc1nFWKOp4U5ZcqY5gR8gH57lrFSDojMsOkPKyvNo&#10;HylOTg05+Ax4DLf3p1xjxbMdbmCC+AvP1eBdOg/+KI+yEexTFivROtPcj3D2SWc4H8cEdwfpiDr9&#10;nQDcj8XfHsB9uiSXorFSraqGOzDJkDTCSk3kb2AvSNIJzmkpxq+U3QOJMgzH8c4Fx5nUU0H3jTMf&#10;DPfXCvAuGOYmYxogBiBb1CR3sDtY0xHimrmg32gk80Q+GGP85L4MCSk/he8sk7Pbic7qyDwlcQHV&#10;U2eoh45wh2gJuYgklR2cyZ7orA5fVwUT3U9wr2mE87vkPHqG+w34u5F0niD+g67IXxWkOJIKWjtY&#10;5jY9IwcZ6AmVO6rkOyl+pLSrTWzBJZxLXmz+shbv/7OcMcYYY4wxxhhjjDHGGGOMMcYYY4wxxhhj&#10;jDHGGGOMMcaYzx7/WM4YY4wxxhhjjDHGGGOMMcYYY4wxxhhjjDHGGGOMMcYYY8xnj38sZ4wxxhhj&#10;jDHGGGOMMcYYY4wxxhhjjDHGGGOMMcYYY4wx5rPHP5YzxhhjjDHGGGOMMcYYY4wxxhhjjDHGGGOM&#10;McYYY4wxxhjz2VM3RSlVVfjDMM5BViSNzHN89pdSFLE3kmV9k5xk1OY/J/85ZRl/b1gk03G1uQiy&#10;Eea5H8ekMxgT9DXBY8XEg5qmCcYU+69AR6Tk++HZkrSnTCaK1nSM48zW6NxvIn2g75H4+5umwWfP&#10;ff/ccdJz0vk6/inv0/cPw3CWLGuT1inTJ5J/yr4/l0+Zp3N1Z6QxzdzmMMH8DdDPiee5oP0AtqSC&#10;IZFMkipYe9qi2badwD6RPk2wxchmSdIM81fWoCPJmM7VnXNl/zmgMdE8fcqYMt2FJ1H64fZ9FFbx&#10;2c3lOshGckKS9sMhyF5/9VWQ/at/92/w/aqug+z+6TE+2ER9qJJ/B6DexPGTHV+sNvg+rdN46uP7&#10;VRz76bjHNrsuPvvNr+I87Y4nfP/YR7vx8PAQZMt2GceZfGcL4y+n2M9uz/o0FXFO6mYRZM1yFftJ&#10;fPB0jPo0Qz9VFqnSvgNbMn3CvyExFeDHoJ8GdFSSjvBN24dtkJ0Oce1XqxhPStL19VWQLZZR9vyL&#10;3+D7pz6u6TBE2X73FGQTvCtJzdwGWVlEHSsSf3l8ivNUg31YX0Z9voT5kKSqjWtyPMV5Ph6P+H69&#10;An0uY5tt2+H7l120RcP6OsiKOepj28b5lKQZVL8a4h757W/j3ElSVccGXrx4HmSrZfym6RDXSJLe&#10;//R9kP3d3/1NkN3fv8H3n3/1TZS9fBVkd+9+DLI//OH/wTbv378NsmKO87R9ivZJkvop6sRhH/fD&#10;2Ed9KhIfTOssyNuyGIByvInicXybOTcPz+J5ztHOs6+wlT5pTJkfKSBYPLfNrCxQlDGGoGWC7fVR&#10;DjLKmec5+uCCUwT1kGM0VRxnOSZ5NPQ1wNyRbxgSHT2RPiuOs4RxSsLkZYC8aaqirF0kCgX9TxC7&#10;tmm9AvpSHP+6ijZz2bJ9aesYq82wb0bIAyWpn6LdgVAH45ey5Dbp8yvw4WneNJOiQq0LnNhMjo0f&#10;Reta0MdLKih3qc6sPSaxzkR2GPKzrH5FtpRinYJykaR22FMdAb6zTIxuAfuR7OgEs38aEn8F/raH&#10;+G8uEn8Ba9oUUFODNifIZSRpoPnryYcm+Tb4cCxnwr7JHF4F39nRswXHmQXsuxkKLqij2b6juAI3&#10;I79fwrOrRbR5BdjWjOIXxjpk3yZo4Q7i6WrB8TTF/i3VydJ6avx+yjE6sBn9juPxp2OMU0uwRZvN&#10;Jb7/uIv56Zs3MXZvoQbx4sULbPNXX8YYn+zj+pJzXqoVPUL/lK7PiuspSQfIZwbYI9PM83w43gfZ&#10;xVWc0yqxb1SbuLyM77eLaJufXfPaPT3uYj/bOM9jZrNBz1o8s4AzA7CjkrTfxXUaoNbVQ24uSV0T&#10;136zirbkNMYx3b/9Cdvc7WJfj7ex9thD7U2SVqsY1y0hZx6HuHaHY1wjSfr+x++CbLuNe7mDb5ek&#10;YYjfNI5R92fyoUPc85JUFDEPvtrEb7q6YN/Ub+P7BfjGFmrRJW1mSTXElAPY7JLOYCRVM8TuXaz1&#10;tFDTW6957kfwwZtNrFV9+eo1vr+o45juP0T7QgfCPcXYkmpIRrsujj+LKU+k+6A7FCfSt0tSCXt5&#10;BTXqi8tYJ5Ok9TrW1FTGNqmmt0/23ePTXZDNsB8eH+JelKSnpygn33ZxEeuUqzXX+SgfoDx4nNi3&#10;PcE5Cs7JPp5ZZLUeWlPK7dM7FxCA9X0c/xPFH2+5driD8S+XUUdWcC4k8TkKxb4X1/Hbs/rT9hTH&#10;T21mdee3b2Ptcgex3grit8sLjp8W6DPOr/N1TbTvB6h9Vi34hhvey8tncT8sL+I6VVB7k6TdLu5n&#10;2ottFdfp+or1YbGI37lv4jz99D3rI3SlSzizKCA3PyT6UDRw1gbutqjZ3z1u4x6h8+AR4q8F+EWJ&#10;K7z7U+wnv2cFeTQ8OsBzQ5L1UUg7QqMVXVCQVBRQe6VaMpQGSlhPSarBX9fQfZoFn32nDWpaWXZM&#10;Skr1dWX11AidQ/D9Bn5/hnme6Y5iUqPFeg20WUL9Bs9lxPWOmfrPVJzmlOqMyft8T/DMOU3muYT9&#10;VMPpRJ3YXArJBzgrK0DJK7rfKKmkWhXVhZJLQAW0S+fxPd2vSMY0QN5UjFCjbZKzPojVBDVJKukV&#10;cI4gSRPsxwJqC3PJ1qSY6f3z6rGpjtIZGihflewxqo1M1GZ2gYyAM5MB6uMTl/RU1nRmALV4OKua&#10;ko1HdwcnOJc7jHyHaKR6NtiihvZ3EtPVcI4x0l3QnuOSbhljSrofcoS8K4sLFqD75SJ+0ymJlR4g&#10;/rtcxzgZ+8/ORs6046m/RTHMPehttu9oO9CzSQlFNeQuJCOyu8EjnY1AZJPdZJzJRpC7pTPypM0S&#10;a6/n3WmX+M4s6QPt7yGpsfK9cMiN95zbExQq0HwmJTGV4AcL2g8UO4rt3gz2kew9naVnY5rh3mK2&#10;b7f7mDPT2rUQqxRQU5KkGc7OR7qbC/UbSaqWsd5TUd4B+yaLnfGnH3RGndwlwGyC/A28jt8unme6&#10;G1Mla4e2rAH7AvWGh22s6UjSfoi+tYfvPCVnkvOJ9j2cF8E30f6WpApjuvhcdmeD5on2DSXsaTwO&#10;cXYH5590X1iSThBr0e8ZRDFZclZGYfYGzpPHFZ+LPb+MdxzXP/u9lv/PcsYYY4wxxhhjjDHGGGOM&#10;McYYY4wxxhhjjDHGGGOMMcYYYz57/GM5Y4wxxhhjjDHGGGOMMcYYY4wxxhhjjDHGGGOMMcYYY4wx&#10;nz3+sZwxxhhjjDHGGGOMMcYYY4wxxhhjjDHGGGOMMcYYY4wxxpjPHv9YzhhjjDHGGGOMMcYYY4wx&#10;xhhjjDHGGGOMMcYYY4wxxhhjzGePfyxnjDHGGGOMMcYYY4wxxhhjjDHGGGOMMcYYY4wxxhhjjDHm&#10;s6duqlrjPIc/lCX9ji4+J0kzvE+yjKIo/pNlwzD8FxkTQf1XVUUP4vtNWQdZXcZnm4bHeYJvPU1R&#10;NswTDInH1HVdkLVtG2Qzv44UMPw4In7u4x+gsyrqYz/y2k/DGGVTHAHpOOs9rzM9+0v1nvrJ1u5c&#10;HR/HOB/5mM57P2uTxprNKUHrRN+Uzckv6YdkmZy+fyrguYnnaZxBDm0WyZhIXk3nbbxMRXGdoM1h&#10;5n2nGfZDHWUj+JER9qzEc982TZBlGjaBLSRQnxIdq0qw+UC678Dmo4yWk9ZY0gjf+Sn75nDYBdnF&#10;9VWQlR34sCbKJOmrX38TZF+8fhVk7Sr6IEk60fi7uPbdchXH2XKbBfiRdhGfGxO1+eGHD0H2/R//&#10;GGT7t2+D7GIJHUn67e//ZZBdPX8RZIvLDb5/PMX9eNhH2eVmGV/usUmRlpz28PDxxO9Xsf+yjmtH&#10;NnNIbMFmcROFEP+QfZGkSeDHwL4MYJtLsG2S1MzRFtw+PsCTUUcladFEPX316ssgK76IsuWSdXwJ&#10;uj/CiqZxBfis6RTXeTwcg6xM7NNyEXWva2KcOXSgo5Jub2+DrAI/sKrjHmlmnqfxCHo2xHVeLS7x&#10;/dV6Hdssoz4tFrz2yxa+dYprcoK9fII9L0lHin3naJ9ffgF7SVJVx/W7uo7j3z3cBdmHd2+wzXfv&#10;fwiyNz/8Q5Ad9tG2StKbhyj/19W/DbK3d98H2Z+/i/1IUr97DLIKbNHjE+/7aY628HEf2xzB5jQL&#10;1scW7GNdx7XrKva3TRHfH4s4TmozC9EpJmS7wfuenz0vdqfcNGOmeDrlvP6pzSKJNMuBvj8+WyeJ&#10;dFtEP9LAowO9n9jcaYTaAsSuBdicj51BPgN7pG8gl0r0aQJ9GCmPzgITYJjis0Ud1y7zly2MaYYc&#10;Z5Xs20uw700JdZUm2vumYt9QF9E3Cvb3nOjyUMbxH/sY4xeK+pBlNyXV5GDfZ7lYUULeBrozQ0w1&#10;jomOwx6dqjhOiv0kaYa8a4QaSAX5wPHIPnipaF8rmLspSTL6HvT5zPw0q7XsTzFWo1oTlTMlaYZ9&#10;T6WNUXFOisQYTBXoDuR3M8RUkrAmWBRRBuogJfqkPo5/hiJKMcb5lLi2Mo9g3wrop4I9L6mE76Qa&#10;RFHz4vWQt7UVxBpdfD+rZ5awpvMAepvEqfBJ6sgPgS0osxIrKSTVEBJ/ibUuGGddx3WakprQKevr&#10;52NKYjqKN6ikNYAt2R9ZR+n7N12sTVysORcrod6zPxyibB/7f/8+5nGS1NWxr80m5nKLJY/p9ddf&#10;BdnV9UWQUe1yTmqEVL/bPt4H2bsk73m8j/LFOs7z2HMNhTbJ9fV1kK2WMQ+tk7hihviRbGYJ9kGS&#10;WiiWVbAfqM0l2HZJ6qGGdNw/Bdntu/f4viAGeHYVc/aujXr7HHREkr5+FfXsj3+OeSye/0narOKa&#10;LBZQC4c8sp953y4gVlpcx3FWLY+pbeO31vDsMMb1eHigmpb09BR1fBxjHrx7jPVQSbrqnkOb29g/&#10;2JfFinX85ibWNjbrqHvLguupM9jSmy++iM+Buxox2OC6DMVqN5fP8P0OYsphG9fp/Ycfg4xyGUlq&#10;oA6wWkYdaduoy5J06uM3Pe3jOj3cxjFdX3L9qYU64WYd93Kb5GLTFOfk9sO7IHsL9fnH+/icJI2n&#10;aHcewLbvdnt8f7GINvP6Oq5z3cT5HMa4FySpH6Keffnl10F2AB8sScdjtDvdItqC5Sr6m+yc9LCP&#10;c384RjvewndK0gPUFGmdKNY4JbnUBPEf5Vckk6TtNs7/q1fxDOvigv0IcbWJzy4hrnl4H2MNSfr2&#10;22+D7Osv41nbGs57WvBLkjggh9oCzYckbe+j/Okprv3X3/w6yG5evcQ2S5iTGmo42do93kefNUHO&#10;XkFCsd/y3PdD1L3dIX57UbKON+Bvxym2OUB+mdXUNhdxThbLuHbHMdZ/JOmHH2Jc8yPEOptV9Jdf&#10;v3qNbVKNuT9R/8n9BqiHCnKsCXQ0O/GnlJ9i/+zOwAj5aUX1L4gByqQqVtH9L4idm6Sug/U3Sjkh&#10;j04zU+iftPnM1FaSNPQwp3QBLClFF/AHrF99wl2pCjZUPUONMisX4JUN0Kfkm+hZ7CrpvyBNx1yO&#10;ZFxvqKneojgnVaLPlF/WUL/DO4LJEQ7NUwlnx2XL+SX1BSU5jbDQ6BYlNCZQ0lOT6SOl/LBHano/&#10;ye/6As71qHYJOvLxD/GbJlo7qgUnOo5yMhxk7yVNoGd0ZkEHmEVSVhGMv6F7k0ntc4Dx92DHe/AD&#10;Q52d10TZBOt0PMZYQZJaqP0u4L5xST4MzvkkqYLvX8CYCjjX+jimKKdzDLqDk+lTDfdlargHMsMd&#10;ZkkaIYYYk7r5z0nPxUBNqAwAVys+vk/nj+DvBtifQxIX0HVCEmZ3sEvov4R9Q91UcI9B4rkfYFLp&#10;TrwkwXE26lONDpP9Hd2tmejZxGbOIKdY41PuG5OmUV3kBHeypCwfOu8eRqYPNdzjXbRRNiW1phkc&#10;3gx36ibwAzWcG0tSSXuZfFMyzyXcG5jobjLERC3cg5WkCurmIyhukexbrB8u4fcY9E1ZDQR+J4F3&#10;g7NAE9qtIEdaQExGfUvZnXp6jnV8OPN3AlMFd3jg3FmSTlB3nyCmrCu+x3uE+SuK6K/od0D0mxWJ&#10;78XT3Ge+qQDnRL/xqChvye7OwzxjnJpc4WnAudOZaonzxGOa+zimDvKWa6glS9LNJp5DNM1frrP/&#10;z3LGGGOMMcYYY4wxxhhjjDHGGGOMMcYYY4wxxhhjjDHGGGM+e/xjOWOMMcYYY4wxxhhjjDHGGGOM&#10;McYYY4wxxhhjjDHGGGOMMZ89/rGcMcYYY4wxxhhjjDHGGGOMMcYYY4wxxhhjjDHGGGOMMcaYzx7/&#10;WM4YY4wxxhhjjDHGGGOMMcYYY4wxxhhjjDHGGGOMMcYYY8xnT13WlY79KfyhKIsoS5uh39yNZz4n&#10;FcUMsuqs5z7p934TfAG2KRXlL+g/GdLxeAyyuq5jP1XSQDEF0QhrN05x7ptFh012i2WQ7Y6HIJtn&#10;nqdpimPKnv05VaJRZRm/vyJZ8j7NX13H9aR+alj3DFrPYRjwWeqL9ImfS74TxPNM6xFlEq8djp/G&#10;CftTkqqa1i4+O81kH6TTqQ+yfog6rvkT9jJsyIK2GLUpaRbMKUzpBPuzTOZ+Bt2leSpqHlMlsJkw&#10;TpEs2Z+HU9TnCZ6dqmTfFk2QVWUbZVW0eVNmMqaoDzOs54j+RppRT+KcVDPobfKddRm/E7atDgN/&#10;VAlrX4r2COxF8mHivUyOKLMF6+UmyBr4zg/v3gfZ5vIC27zcXAbZBAv9/vYO399cXwXZcr0Ksm4d&#10;fVgV1U6SNML0Hfo4z9999x2+/z/+T/9DkP0f//P/GmQvl+sg+9e//2ts88WvXwVZ1y+CrCnid0rS&#10;egXPwh7r4nLq3e0TtkmmdOxhL8JekqTlJawTDGAEfTzuY/whSS3YlxK6pzYlqR/jOk9DtHmKn5na&#10;zLmM8tevvon9TBwXnE7Rt/Wn8+x4CTGNJJVlXHt6tqdvlzTAWIcZ/PIYx747bLlN8OEH2KTZ2n/z&#10;q98E2f3jQ5TdR31+2nKba7Bb64toc7LYuYLY/eoi7kW2zdJwij5rv4vztIfxDyPrY7eM++7yMtqi&#10;quEco+6igVws4je9+ynO89v3b7HNu8do3989Rj9yf4jrKUn1XXz2m199EWT77W2Q7XbsWzREfSYd&#10;f3hk3SF9HsDu1G3cd8sl2/FFE/cD5YeLCgy5pA5sfk+x60g5AjapCQxsVVFufH4u9ik5DjFD7jBD&#10;/Jbtu3Nz1pliSuhHkiaKxyFHKpP8cmpADjab4tQyyXtKGBM9mbhLjNVKqAvR3BWKuihJ9Zk57/1h&#10;h+9T2jn00Y914AMp/pCkEoLCuY9rX0NuK0kt5ThTHCjtuxF86MdBRVEFcy/Y8xLH7uMMQXEV16PC&#10;5Djbt/G5T9nLxNMxxhBp/Qn84Ax6O9PcKbF78P4AudiUJBkF2XGY0/1+j+/3h+hzjhAn0npk87Re&#10;xbggsxoE+TaavBLWvm6SfdfEZx9hL2f10HKinB1qepDHd8mYmjbGepSvn/a8b0fQxxP44AJsQbYi&#10;83CeDy0hF/nYV7RlXRd1tASbMQ9JXQV8KNXuppGSKamGXG6A/JI+ifySxPa1oFgB5573zgDz3F3F&#10;WskW6lSS1ENNjWwRxVQS1/kG8E176GdZs46vQN5CXHLacewr0IkXUKs5wnMnWGNJ+uO3fwyy6+vr&#10;IHv2LMokqW2jPs+LKHt6ghon7A9JasBuXF3Emtb7t2/wfbJbF+uYix2P7MO3EAN9+PAhyH48/hRk&#10;P3wfcyZJWq2i7q5WcUx14tsmsIU09xebqA8XF1wn/B5qbV0HdjgJVGvYO3Q205+iPjfJvusgR7u8&#10;iGOi/EySrq/i+5R3PD7GPPp04ppcC7Ha5WXUxzGxuVT3Jvs8H6Nvm2DuJGmGWOUEZ0g73mK6uIlx&#10;yWkX9X6C+GdO4oLTLsaPFdRjV1A3ldgWb/dxTFRnnJNzsT2cqfYwz/0jx4SrLo716SHWNk60HkmO&#10;QWd9T4/xO6+vb/D9bhHXroAy5+4hrsfzm5fY5griEqpvV5QvS9pCTH043gfZ0z7a0adDrB9J0uP9&#10;90E2TbGfDcQFkvT8WfzWBuzrfh/3PeVxkrSBs5X3b2L97fHxEd+nGOrZzYsgu3oW176H+wWSdDxG&#10;n3MAfZxmXjvKG+sm2txn4MOU2AL0A6D3Wc779VevY//PngXZ99/+EGR/+tOfsM2vXn0ZZN98E88M&#10;snl+8SKuE/ngYR+//Xhg31BCbaQFH5wd1FJtpAAd31xEmzEluTlZrR7s8DGJKSnnnkBPJrhDs4GY&#10;SJLevYnrPEDe89VXcY0l6QrOxd7fxfjxEWLv58859v3zmxg/lVDH7yr2dz3UWw7HaIsWHZxRi8+1&#10;Dj3kYmDL0loRFpZgj4KsTPZyC2fnlPNlZyMl5PaYn0K+PyWx6zDQs3GcY3IlbAk5DtWosTSQ3CWg&#10;EhK9n9bkoNm6hXok1aeTeSqoRktjSs7FqERONZgF3cfL6uPQKN0vGJK7TiPeR4zPJsuE60z7Ce8V&#10;JXGqoKZGNdYxuedGd6CKLrZ5ojtdib+j+l3b0r1JnqgR1rmHvKeEc84sx5gLuncZ56mFWrCEy6wS&#10;ppTO8rMzKBLTPbMpqxOSzYX+6c5HVnscwZYVdFaW7LGygHUGfaZacHawVQ3x/VUX4+kTnAdL0g4W&#10;r4c7Eyeofx2Tc1Yo8eI9uxL0XpKqms4coqyAfTvC/SdJasHArtsYv2zgDrEkvXkXc6wVnEO0EOPv&#10;ISaTpGMf866+ievUQDwsSWuov+E5MZ1pZnXn9PLiz95PYh2q5WOsAzF2Fuuwb/2Eb4JnR7Al9Bzl&#10;V5I0goEjHzgnZ5qi3yRgnAjvJj64hFr4BPc203vd5y09+vAyq/k38ftPYMtOmT6BH6M7PJTLHZMz&#10;yRPYCLrT1rVsc6kmCaGvClj7TB1mir/AZA+Jjq+62PAB6gUC+1Bl9xsgR6Ir2FmN9kA+B4PXM4N0&#10;4RE/mpcqqcvg+xBs0B7J7uCQb6azYyV7BC9cAxOc8+7h7pckHU5QF4K7VkWSHw7kRyGfoN+Y7OFu&#10;qiS1VP+j30slZ8c1xVrn3nVK7qySz6A7o2USzzcwJw3VmuAuAtXRJWmCuR9B95ZdjD8kaQHn/tXP&#10;5t7/ZzljjDHGGGOMMcYYY4wxxhhjjDHGGGOMMcYYY4wxxhhjjDGfPf6xnDHGGGOMMcYYY4wxxhhj&#10;jDHGGGOMMcYYY4wxxhhjjDHGmM8e/1jOGGOMMcYYY4wxxhhjjDHGGGOMMcYYY4wxxhhjjDHGGGPM&#10;Z49/LGeMMcYYY4wxxhhjjDHGGGOMMcYYY4wxxhhjjDHGGGOMMeazp96PvU7TGP7Q91OQVU2NjTRl&#10;lM9FEWRDH/uRpHEaYl/FHAdbV/HlOExJUlnGZ+uC3o/9SNI8xYZnxWfLMn4nySTpBN/ZH/vYz8xj&#10;mqDZuoq/d2zauB5lyb+LnPtTkC2Tdcb35zioieYOvin7TpJTm6chzqckFaB75z5Xid+lZwvQUVIx&#10;SVouuiA7HPdBtj/suAGga9ogqyoYQDIdI2yeYYz6qJL0ntdu7OP7peKY5pltASl5DfupbRfxVdhf&#10;kjTAHqdnkxHxs2Nsc5jBjoFt/PiLwpMiAAAgAElEQVT+/8fem/xakmT5eT+f7vimmDMjM6s6WdUD&#10;Gi1wIeiP1U5rSSvttZIIUKC62aTYbFaxqofKzMiM4c333cknLaIFiHG+Q/hTioIC+H3L89zczM2O&#10;ncnsRsTeBrCPmT7W8N6G1r5sgqgb2WiStAOz0Wc/saY9AvuWmpO9lqSygvHD3A+JHS9g/shflWMc&#10;1dCxRrRj1PEZzP3pbIXtyd91XZwn8lcN2BFJKqo19AM2F3y9JI37OKbhIfqGuojz9P77d/jO24do&#10;yy6evwiyqlli+6qJ33ry7CTI2vEQZEPiW25uL4PsX/3rfxlk/8v/+j9j+zdvfgiyBYzzrjsLsuL0&#10;T/Gds9O4zkMVdezy6hrbr5exryfnT4Ks20cdO1uzfToe49qTLZivow+SpBnoadXEF3RgHxbJmKox&#10;ysk+FuBvJOlhH/XkcH0XZKXiNy1mbPSOHcwTxCXzBev45iHq42Yb37nb38I7eZ6+/vp1FMKU/OGn&#10;77D9P/v1r4LssIsveH/3Psj6aK4lSTuwmXtY+ycvn2L7Hr71ZPEsysC+ZNQF6NMsfsBizna8Bn3e&#10;bfZBNoN4XJIa8M23+/v43Dy2nyUxbj2Ldu/+7qcg2x44zry4OA2y68u4bzabuG/2fXxOkn68/hDH&#10;BPFPBfogSecQa/7bv/wXQVbCnDQV+7sdxN60bweI6SSpgFx0VUa7Qc+BaZckjTuIH2mPJ7G3ivit&#10;8zq2LyDWKOok70m6+pQkDce4jGJ/zAUht5WS/BrirzHJedVPy0/rCnwYxdiSetBdzC8rtgUDfNO2&#10;zGb1P2Ws2ehW8yg/HOIepZhOkhoYK39/bF8O/M5VEee0A+0pTmI8K0nbYxx/0UCtCsa0g1qLJC2K&#10;OE+zOuaXHRVgJM2hXjLA2tNy9uAXJc4vC8pvuyS5p1xsRmsH9ZtkN5N9pDw2g3SH7GMD8XQWz9O+&#10;7cm+dNy+IlsCMtrLQ806vhlj/FZBnaxcsC1ZLKI+kh2uYe0y10D5Ka1dn9TUZljrgrwFbEnf8zsP&#10;xyjHEm0SF1BuP9LaYY02qTeQLQM/0iRqT7WF2Sz234Jf3IOOSNLQR30qe/ItvPhzSNG6Y4z/sEYL&#10;vlLiNRmgrlQkCnnsoh2nuIDmnuJ2SRqhrwHsKJR6JEkF6O5IMQgY8rJhfZpj7XN6LVywHwuwz3Oy&#10;rS3vu/YQ9WmkeUoqonS2UxaQx0P80DSs49c3MZf8zbvvg2xIvunJk1jv+OLVqyBbQx5eJDWx3UPM&#10;Ea6uroLs9atvsP1yHWOYAc6QFkvufw6xWgu2tGmiv3j27Jf4ziPUQMi31TXXdR4eHoLs+jrWpR7u&#10;N0G2257jO8/PY85J+36xiDGZJJ2tY02QnqVc7v425rGS9N2Pb4KMzjZOT7g2cHd3E2S0x+/vY76/&#10;28a5k3idSzgzoL0sSRXYMqo7l/vY/rSOayRJZ2ex9ki1w/11rItI0qGM+ngxj+88XcQxbfZxf0rS&#10;7Yc498c1nL2eRr2RpBrm+d37WONereLa73Y8pg50h2zRh7dvsT3ZvafPLoLs2cuv4pgOPPcUls3n&#10;cUzdke3TP/wd1P/g0RcwpiEpFB6O0RbNQUeHmv3A7SHup++v/hBk372PvoVqrJK0rGP/L5/GOuPF&#10;Kdu3AXK0/S7uEcp7ThdxL0icn5YCf3vGdryFNR3buMfubuJ8Um1fkp5dxHrs06exnltDTUqSvvsh&#10;rtN+H3X3yUX09SenXF8nO3z3EO1rFju3ECf//nfRFly+i3X8/Zb33e1tHNPFRdzLqxXbp1Uf7c4N&#10;nA0V4G+K7A4PJAk7eLZILjhQ3ZzuodzcxPjpYce16O0+7hGKn+gehCSt1xBXwJnu/Q3EL7BGEufm&#10;f/R1jP+WS94jV9fRZl5fRbszlNFfHKBmLUnffhP7v9nEd/7m3/8O2797F88HTs+j3Xn1Ou67esX5&#10;4eY+jvW4hzpbw/HTbBbXlGJCusqQ5VJYj4V3DknOW5LdorwL8tAxqZNRrY3KjEm5QsMAtSIY/wA+&#10;FJ21pApqt1QjHpMzA8qZoVyB95KoLiJxXajo4Y5fUpObQV1nXsF50RFsZqIPHdiiCuoAs8TfteBz&#10;DhCUHSB2lBI/TLUuqJdkd+Ro62ANKKl/0R3JI9wpq2GeKjgPlaQCdKKFOTnC2klsN0o42+lh7HQP&#10;VJKGOcRf0P0hKeuUy2j3CghhKMptk+uZA9SlqD2tkZTdu5xWq6KalCStF3COA3W+KrHZtJspVKMy&#10;/pgcXtIdqOoY9XGenIsNYPcG8iN04JPcURyPUZ/pHKNJaiBUm9iDc6RIaZXcUSxgoo/gR+7vYk1I&#10;kp6cxhiC7oB3kAuBaZYk1WAjCnAuR7iHIfGZB9WKOtCRPrkPiLaUzqOTPUJr10L/JcTT2dnI1DvY&#10;FeSMEudoWBOEM8Uu2Tct7Edy9x0GC0KfQ3cBRgiWyuxeN/imCuxjUrbmt8I5DlkiSLclSQfSM8g7&#10;yiQPp/u9d22MxymumSfnGMsS7A7c96mTQJViiBHONlqQlUmsUdYwgRAoZr5lhDrlnM55KU6FuoAk&#10;7cE+kjqPWTwP5yhU96WzriL5fQ1tnBp0pE5/TAMxJXjmA5wrYUD58Q+TRJTvf5SDDO4/9XTXKYsz&#10;YZ4eII8dNpyHVxATFmALtqB32T0KvjcKOposPd2vpftPoHYqk/su9E09/fYhiVPprlkL58F0f/zm&#10;NtYjJaml305AXPPyJdcb6F7U8hN35/9ZzhhjjDHGGGOMMcYYY4wxxhhjjDHGGGOMMcYYY4wxxhhj&#10;zGePfyxnjDHGGGOMMcYYY4wxxhhjjDHGGGOMMcYYY4wxxhhjjDHms8c/ljPGGGOMMcYYY4wxxhhj&#10;jDHGGGOMMcYYY4wxxhhjjDHGGPPZ4x/LGWOMMcYYY4wxxhhjjDHGGGOMMcYYY4wxxhhjjDHGGGOM&#10;+eyp+3HUWMQ/zGeLIOuGHl9yOByCbBzHICtL/m1eU8/iwKpqUvsq+b0fPgvvTBni+OmbqiL2U5Yw&#10;oZKKAuTFAF3HfiSJ3xqfLaD5SIssqVDsvxj42YndqwQZa87PY76IOpoCc0rrSTKJ16QY4txlHNtp&#10;e6Sq4txn+4aeFaznMHTYfujaIKtr6CvRZ6Kg/QDPlWWD7ctEyz+lg7Fn8zSbxX3f97GfoT1O6lvi&#10;eWrqeZBl+lQI1oT2Etihj8A6g30paD6T9awX0Q6L9DFZop6mn+xO9knUnGwZvjIZFM7/RH1Otjdq&#10;GTzbt1FHJakDu4G2CCY6szkj9Q/CoWNL3JBvgkereR1kNfhvSbq+/iHI3l5fBtnFq6fY/k/+qz8J&#10;svVJtBvfv439/OVf/0t857/6q38Rx3T5Jsga/iQ9f7kMsu4Q9/IwRHv/m7//G3zn3cN1kFVFnOd2&#10;y/bpy+evg+zP/+zPg+yLF18E2cn6At85r6PN7Aaw7eiDpHoWnx0hMOjBvnWJgZnPon09HKKSjj0b&#10;mAZ09+TkJL7zGN85dPzODvrquqgPhz3bgrqM87xYRR07HO+D7Pb+Bt95+zdxj71592OQffdD1HtJ&#10;+vZXvw6y58+fB1mhaTG6JPVttEWLRfzO8/IM21/fxz3y8vmrIDs9ie2Hnm0ejX+5jGPK4uG7h02Q&#10;ffk87qcf3r7F9t9//32QvXkTbdnJySqOc82x72IZDddmG8dZVazPm/s41nGM+kx7+frmPb7zw23U&#10;xx3EWqfLuL8lqeujLe0OW3z2U47tDuUUExeQOGHOlshnszj39FwafWCwA2NKmlMuink02Pai5rdW&#10;YJ8K2OPZvh/h+0cIACnW4dhNGiECq+to27N5GioKliAPxrEz2D/sEZoPSQLXin1RnJjVC4gGbG6Z&#10;xLlUR8BZHWE9ku+sae1Ad9oxycVgUKT3VBcqYZySNECc3PbRPiQqrp5SWYjTKVYokvyO6jJUv8pi&#10;7wLyU9STR+Vij3gYIDdKFTmyJWWiTxUtyiNsbj8xF+tAR8pH1BMnmnZJ0gCLQjW1x1QJ9/s9dDR9&#10;PTM/+Cm0dlnboYk2s4EYH0o1kqSK1gTWk2ooZcsxYQ9xAU1TPeP6VYG+jXwD1VX4Q1von2zWAHX4&#10;j31FGeoT1SAyLaO9XEHOlyk5bJ0OahMlzWe27cg1YX7KYyoh1hHERUeoPZId+dgVzAkUVvosRwF5&#10;Abo7tFFvzxrOEUrQnRHOdsasbozzDPu+hLEnuf0TyJtm6+jbhmSe18uYI83n0ZZQ+8OBYw0615rP&#10;oP4Dua0kLZenQUax84frK2x/ehbrYqvTmN/eXMb27eEW33lxEd95dhbfSXmwxPP38PAQZMdjnNPM&#10;FpCccqnVKq6xlOTsYKB2u5gL9mQcJQ1UlzmB/BT0XpLewppQ/yuIx8+evMB3ziDHIOe0WLFv2tze&#10;Bdl+T3EmzSe+Ui3UuFewF794HveCJL37KdYM2kUc09nFeZC9Ouda0WYf53mzjTra9hw7Xzx/EmQ1&#10;1A7v72NNrjiwji+htkGmcLuP75Q4zm2W0b6/eB1rvENy9rvdxJjw/g7mCeqZklTBeRfVlci3kW2W&#10;pC3UdY6XsX5VLnie313/FGQfLr+L7+xi7XR9AvtL0gpsvmAv7sEHS5I6qldE3VvO4r6ZJT68KqJ9&#10;2txG3aH6tiQ9AR0nm/3u8l2Q3b+J65H19fxltGWHJNZ5AfXcBs5u6dx7f4h6K7G/or1I/kaSbm6i&#10;Hb+7i3aU+nn9Op7LSNIXr6Kc5q6ANZakZhWf/erVV0FG51L75Iyb6h0D5XKJvxPkOJTH/vu//U18&#10;Z+JcyK/TPM0r3rcFfFMBscYp2NHdLY+ph2Ts/j7q3nbL9en7bdyjRxinIPamOEti37QB37SAuq8k&#10;/erbb4OM7HN3jL5+L66vn0HsegCbVxbsB/BmC+yxvov6nNXUKIgZoRbcJLagAptfQp2tp5w1vZ8A&#10;8Rcl50nedIRzxQZi2gXct1lQviuppvI42Ozjkf3dUXFMA93B+XlXjURHWJBySpIKqO8PUI8djlA/&#10;ytQJ/BA9mt11moHdqhdxPyySOaH7mFmt7FOyK35Y74Ga+5icH1ImXDXw/bQXk3N78iN0n3FI9n1L&#10;l2PgWby/lCjkCHNCtc868Zd4VkdxOt0BGrPblDAmeCptPbFIjXfSkvLXsI/2uYFRzZJ7vA0MdoCc&#10;80g13mRMdDZFdzbwTDKRk32nu3dlEtPN6D7htOudH/uiMw88U51+pjmCjuLdu2SeDrD2BNW9q+y2&#10;M90thrWju63Zs1uIa3AvZGdQdMYOJm9MzouofQGxGp0RZzeQa5g/+qYiqQ3gGRjZTPCrmX2haGGE&#10;e27pYR3U0um+cQ/fROcymRzvxGfHGHhID2ev8FiZzlQc/2YHOXcSp+Ieha4ozmuSyafzphLWHq4K&#10;fXyWztAgH+Dzs0f8n06PuC+TxXWxPUxUohDYF/zGI1v5EvqiGivlsZm/m8EeacC5NH2SD1BcBmvf&#10;QJyXnruDQpLNoTvMEsepA/TWQ1xBdlSSCrj0W1H8xc3RZtN5D/m27P7U1PtjWX2eakj4myW0g6wP&#10;Jd3NoZAwOasjfaYaNdUj6UxOkrbbWMumMPX166+x/ZR7C/6f5YwxxhhjjDHGGGOMMcYYY4wxxhhj&#10;jDHGGGOMMcYYY4wxxnz2+MdyxhhjjDHGGGOMMcYYY4wxxhhjjDHGGGOMMcYYY4wxxhhjPnv8Yzlj&#10;jDHGGGOMMcYYY4wxxhhjjDHGGGOMMcYYY4wxxhhjjDGfPf6xnDHGGGOMMcYYY4wxxhhjjDHGGGOM&#10;McYYY4wxxhhjjDHGmM8e/1jOGGOMMcYYY4wxxhhjjDHGGGOMMcYYY4wxxhhjjDHGGGPMZ08tSUVR&#10;hD9UVRVk3dDjS/o+yumddV1j+6ZpgqyE9sMwYPupjOM4SSZJQ8ffOqV9OcaxS1JZwm8T4dEx+c5s&#10;rJOeS9ri+Ivpv6HkrmCeNX3up35nRfOZtR+ibCAZ6PLHZ+OajH03rW9JgveSPsxq2AvJd5KU9uKY&#10;fBOuPex7Umfa3xkFKHnaHuT0bHuIcz+v5/hKsmVE2U/XJ7JZ9Tzat8PhkPQWnx3H+E1Fx7Zg8vwX&#10;021mWcZ5QpMFz30cU5TR3JGOdsl3jn2UZ35kMrDvademvgHkA0xUe2wfPbT/OwXt8MQt0ZjIX2d+&#10;bbE+C7JNu4ljgub1mtfj1S9exfZNfPb02RLbH7ttkP3mr/8myP6Pv/3XQfbv/vav8Z03d5dBNpvH&#10;eZ7DOCWpqqKSL5pFkJVDtA+b+/f4zr+7vQqyoYvrub/fYfvflrMg+/vfxnn64uWXQbaaneA7aY/N&#10;59G+Lpe8dvNVlM8WcU7QNhdsXzb7aAvaLq7ds4tn2P7FF18E2ek6jrMso83e3kddlKSu3QfZk/M4&#10;p9+9+Q7b315HnagXUcdIH6t6he98833s66/+8n8LsmPLtmDzcBtkX34ZdefkJH7nzc0dvvPDW/hO&#10;0LGXz6PNkKQ/+eM/C7LDNvb11VdfB9nFabRtklRVUR/bY3wnxRof5VFPfve7N0H2+7//Hbb/x3/8&#10;xyC7vom24NWrF0F28ewC3/n0aZQXRbQld3e8TtfX0T5CSKqzizinD/c3+M7tQ+yrgrikmXFM0x2i&#10;H33YRVtIMfouib8qynlBHyuIFaQkv51HO0yUWXozMaZL84E62k3aY/UMFjQJkSkfoPivSHLGnnIH&#10;fJLyM44JyWdQLlgnYxphAQYIrDD+g70kSTXmTTD+pDaAakZx5kh56PQ8mvx1Es6rpPfCO2uIU7P8&#10;hNaJHs32SI3zB2sP61EnSo45FuQdbc/xfNtGOalJCTmfyqxWBGOFuRuT9lRv6TGfgfXAN7LqDo+o&#10;DdTwZtqjFXw79SOxngzw7cm2xTojKWRFuViyl2nfUV1pTHxLC/IS5m4EWZf5ENBn8iOZb6GRki0i&#10;+5DpQ1FB/xDnZvpYQf8l1Rkhzh1p7JJGyJmpBkE1jI8DgNHW8M4K6j+JIaY65R5qCy3UIyVpOY/5&#10;KY3+UTW9iXW6LKahZw99jNUqstlJeZptIYwzaU/ysoba4xby8LRkTmOi/c2MQ1xTikkr+s7E5mF9&#10;HmKtTMc7ejHZcQwfWMfLZYydqcw3JvWrAWzJQ3ekAURZw7O/aGJ+u1pFWbZvdvtYG3h3+SHI7h9i&#10;nU2SXr9+HWTPnsVccPYc8sNTruvMKZkDBrB5ktRAXPXFi5dBRjF6Vk89HuM67SC/u72NdQlJ+vH7&#10;H4KMYrLFItrBiwvOo5/98tsgu7t/CLKrq2ts/8P3sd5B3//tL58GWb1+gu+kHIvm+X7D+vTQw5lu&#10;EWt6J6DjpyuuNU09qysb3vfNeVznHvKmfQF2sOa+56toSw4D6Fiy7378IT774kXcY8UYbRHVhyWp&#10;hu8n+1qteH/Om/hN4yx+//VttC8nZ6zjzTyOtazimBou8er58jzIMJ6fxW9/9+Ef8J39CDYb4qdu&#10;iLZVkm6gxj4cYk1rVUX7MKv5Q8+hfjiHZ6uCzwwKSFJK2IvlGOeu6zim6+GscAR93NyzzXyA2int&#10;5WMbbd4grqntj7H/q+u4l4ukvn/xNNbtqX61gXriTVJ7HCh+ghxjOPLZygj6jPWzkeps0d98HFPc&#10;d8dDnKfVgvXx5DTa4ncfoo7Pof8K7Igk1XV8toG8oZ7xGfvhGOeZ4pqqjGPP6qZL8NfzOdSvEn2i&#10;s84KYlc61/ry9S/wnWSzj208G9oe4r6RpB5qBgs4K6Mw99CCbZT0ww8x/nnYx/7pOyXpyUmMQWhO&#10;N5v4ncWY+CuKF/CuEzZH34r3zKA91s7EvpnsyzGxuVTv6Dq4pwb5XSt+Z0f1XHySqSGf4lo4fHtS&#10;62mwHgvjTNaOcocHOoeBmIju1UhSA+u0AB1tsviLyjJ0twWS1izGpTy4gzy6azMfDr5xgLggi53p&#10;vs7Uc5Tsbgvdc4PnspyX6qnNMtodHFNyB4hqvHB0m68TzHMP/ZPqDFmtaWKtLK3BQP9YDgY/kN1m&#10;IznNCc1H9iyew9DZRlILr+kMCvR5SQuqrJ4bY3e8J5b4AbL5W7JPSVzRgt08wkQdBHqXqA2ePUOc&#10;uYeakiSss9KZCapYouNktXpw4lVyOEP+mvJDvBucnP3SO7FOmdgCqpOuljFWmVzfzqDNnMU6ZHfA&#10;GLW0PxMfTraM70VPPY3neW4pTsM3SiMN6hHnh9kdg9AP3TlNfrtA9qWgZ9NaepQVdAZGfSf6UMJp&#10;wILOxZI7iuibYOpq6L9J7HgFuT3e2cDn2JQ2cAbWwBkOR094pPkoqon6hD4oq3uSPsA46WxE4u3Y&#10;HSDvA/vSJN8zKyF2hvMSyhE+9hVXoIdYrU5ibwTGOkCwRPZakoqJWRK9s0smv6cDJ3SiSXv6ftBn&#10;smPp3MOzGA8ndwkqmKeabB7MEz33cUhxnnpB/AY1e0kS1DkrsAUncCddBceJi3mMiyiEOO75Dk9T&#10;QS72Sd3a/7OcMcYYY4wxxhhjjDHGGGOMMcYYY4wxxhhjjDHGGGOMMcaYzx7/WM4YY4wxxhhjjDHG&#10;GGOMMcYYY4wxxhhjjDHGGGOMMcYYY8xnj38sZ4wxxhhjjDHGGGOMMcYYY4wxxhhjjDHGGGOMMcYY&#10;Y4wx5rPHP5YzxhhjjDHGGGOMMcYYY4wxxhhjjDHGGGOMMcYYY4wxxhjz2VMXRaGqrMIf+r4PsqIo&#10;8CWz2SzIqiq+k2TZe6l/ko1dlElSWU77HeAwDCyH947jOKmfqua+G5inUdPemfU/VZZ9J1I84ln4&#10;vSWOCb7z57Lf71FeDNP6ojmhsX98mOZ5evthiDpO+wH1Kdl3XddNkmVjqqEvWnnan5mO0rMFdJ+N&#10;Cfd4tiYT2mZM3cvS9O8vYZgFfbyStS/IlmBzlaBP9E39RPsgSW3bBtnQQz9VouPVtDGRze5bXjta&#10;07qGSUn2PO0ctk/0Sn4nSUuwJd3A3zRVn0YY/JjY8ak2f0jsMPXVLOexPfiGLvEXp+frICvnUe//&#10;8P3fYft/8x/+Ksh+/4ffBdnN/VVsXPLcP3n+NMjmizimh4d7bL87HoKsaZog64/bIOv6uL8kqS5j&#10;++VyEWXVEtvvN9EPfvfTd0F2efk+yA67I75zBoanaaI+NA3HdGNJO29aXDGKjd44xu8fFOfuq6++&#10;wfZ//Os/DbKzs/P4Thhm32V+PT78/qc/RNn7t9h+tY5z+vL0RZDNF+CbCtbxh7vL2L6K7be7O2z/&#10;7m2Ut/vbIFsuV0H2/n3UMUm6/HAdx9REHX/7Js6dJH339/8xyNbr0yD70z+Oa/wXf/EX+M6L04sg&#10;2+12QdbUcY0k6cXLZ0H2P/z3/12QXd3Gb5ekwyHakodttDvffx/nGYMNSU+eRH2er+L437z5Adtf&#10;XX8IsouLsyD76pvXQXZ5GfVOkq7e/RhkQx9tVntkWzIDn/VzY1/KxciOJ+Eb+mtqT/1XGJVwXEPv&#10;xPhHHFMWsO9ns9ie7XUSE0P8MiQ5CoSEHEABRTJPGGdT/JcsHsVQBawT9Z6NiWJaipWyjycp5iiT&#10;38hxZg3jT0yJCtAJmtJqnJYLSdLYxznpIY+uap7nBnIkQb1lXsb9XRdJMgWMEKvUI9snqhXVNdgX&#10;sjmJbymK2BfpQ9sl9asW5BDTlRNz6wzM9xNbQLYkezaQ5IcHyFkfU7skmzm1njmALktJXQnGn9Ye&#10;J9bq+kfM/WIRY61yYv0pGxP6W5iTtBYL4iPV9JL2M7JPIMP+szHBnIxgM7NaE+rEAHkfmKLEvLAb&#10;Qx2L6yFJrWKciftWED8khnzqnGb6SPFGFmuFtonNKqjegfFHMiYSDqAPbZzPTMfLMi401QTz9uBb&#10;wd+VUO8YWs7tNUKNVaDP2REKTB/VlUaof7WJzRTFpFB73Hb8TQeogbSHuB8oTlwtIL+SdLY+if3f&#10;3QTZt7/8I2y/38exnvUxP/vqm6+xPeWH//E//CbIllCn+5Nf/RrfSTXe7TbWqh4eHia3p/1IvuF4&#10;5LV79izm0ZT3nJ/HuZOk1SquH80d+bDMPvV9/KYXL78Msj3oqCSt7uOcLpexfvXsi6/imJJz0hbs&#10;+3Idc/Mvn8b6UcYe6h2kD7QeEsdK9/exhvHDu5+wfdtFfTq/iHVjzWL88nDg8z+qUz5//jzIuiR2&#10;vr+Pta4f//AmyMomGsjFjGu0A9jXEnKEF1/G9ZT4mw7H+P11H3UEjvclSfM5j/VTjkeOK47HuHb7&#10;fdSnQxtlC6hJSVJdx3Xe7qLNfZfUGW9uo7yp415eQ31dkHNJ0v4+2pJqFXV0tWY/UlNdCaa0BHWs&#10;k8UjeQ3j3z5ssP3tbazxjhAXrE7jPD15Gu21xPZ1B3sU1EaSdBO3ncabOKbNNvqmlmJssZ61MADy&#10;F5J0BjXiX/7RPwuyWR33UpfsG3VUO4zjnIN9kKQe7Bb1dLomHY01c0nqISYu4VyqSsY0wllEdYz7&#10;7uUXvwiy7AxpgFhvv4O1T84fqUxaQ95R1xBrnLEP7UDH94fYvpxz8Lwu4n4qqmjzt8foQzcbPq/5&#10;7rt4ZrKGtV8ncW67h9gf4po1jLMp2Ye0t3GPNRXcfwKbIwnP82tISAqwg2VSO8T6OORSA/jQj38g&#10;Idy5gN1IuanEuWB2Rk8sYE0riF2pPt0m9xOmpoK0HpJUzaIt6w5QF4J6A9WSJWkGzy6ruO/m8Jwk&#10;zcm+QSLb0Z2u5GyE6tZUjxzgzoDEfmiAvKns+JuqedxPBd5JA1lWY6RPpVrNI2q8lEu2VKNNagMV&#10;1PznUMuu6WxAvJ+oftcs4L5Lshen7tHsLmJJcpBhTSy7lzTxDIszueS8C9a5gn1fJvqwojsjsHaz&#10;JM4tqK7UQF/V9Nx+BB09QAwxwtmpJHUQVxypBgL7DkyzJKmAOiH6q6nnJcruA8bnukSXa+gLQlcy&#10;Dx/lA/jWiXdBe7CjEteVaE6oLiFxHYPsy9T745LUw5gon6CxS3xWOlCNdx1jx8w3FfBNfFbH39mT&#10;f5i4dpllJLNF6pzpOJ69Ty/adPYAACAASURBVLz3WCYxXUlJNz2X7VuQlxAoDhDXZOcdFdiNmg4y&#10;svNH0Ak6ox4gj8zOk7t93I8d6PgaatES1ysqsK892Lz0XjfknCMYGIozJamEeaJ8pAKNHpIzpBIM&#10;LC0d3w1hypbOVkjHk/vGWFiCOcnOxehOPtSiezxsSwCzg6F/8ko8P0Q7Htv2Sa1opMtKGJdMj7/o&#10;dy94rya9PwV7mexoUuOlKaV7AzXpbeICKcdoFH1T13PeQ+OnuzkncF4yn3MNoz+FuQd9OIIdk6QS&#10;dH/8ZE78P8sZY4wxxhhjjDHGGGOMMcYYY4wxxhhjjDHGGGOMMcYYY4z57PGP5YwxxhhjjDHGGGOM&#10;McYYY4wxxhhjjDHGGGOMMcYYY4wxxnz2+MdyxhhjjDHGGGOMMcYYY4wxxhhjjDHGGGOMMcYYY4wx&#10;xhhjPnv8YzljjDHGGGOMMcYYY4wxxhhjjDHGGGOMMcYYY4wxxhhjjDGfPXVZlhqL+Id+iLKmafAl&#10;VRF/czeOY5B1XYft27YNsrKIgypAFnvJ+yeGAT40kU99Z8Gv5PYw9z8X6udR85R9wM9gTEcwsT3p&#10;0+GIzxb0SRP1qSr596NlBe3LatI7JUl9H/uCxS/gO/sutpWkDvYN6W2ZfFNVxfF3sE4lPEdts75o&#10;7WjPS1I/xvGT3aD+jx2/U8eoJzTOuq6xeQVymufD4RCfE++lpqL+o32tyThLGqH/oY3z1Hdx7lOb&#10;B0Z/rEF3StbHciQ9i7Ie9khZZoYwtqf9/XOhOcnmiUbakW/Kvmnis49xDbTHyBZltuDm7jbI5qtl&#10;kK1P1kG27/f4zsvbq9jP1U2QXd9fYvu3Vz9N6uvi6XmQVTP+ztv72P94F+fu9Cx+pySdraJ8d4z7&#10;XrS/V3N8p4a4Tu0Y7dt8ucLmi/P4/UUL39/H71ydxDWW2DdVBdjBkWM6stlHmCfyA0OfaH73EES7&#10;Tezn7irRpx++D7K6mgXZbLYIsqdPn+E7Ly4uguzDh/dBViQ288nZF7H92zdB9vf/8Nsg22yiLkvS&#10;5uEuyHb3cX/TfErSfhfl1+029gP5wHYbn5Ok1Tzq82oRZX0yprGLfd1exe/87W9i/3e3P/I7YUk+&#10;fPgQZFXJec+rL17E/n/717GfZO0Xi6hnfRft2+1NXOfbDaynpA8foo2YzeK+bVuOne/u45xq2AVR&#10;P8Rx3sA4JakD3ZmDfR57sKOSatiPYIrQXzYVx3SzBe37KCuTWIPiz55ifMgRapBJnF/PYUz1jNvT&#10;YCkuoLFneQu4JoxfHhOTkWemNJTqCllfA+ZIvO8orqN3Uv8VxcOSDpBjjJBHFwWvHc0zxWq0Tk3y&#10;bx7hmsI8Fck81yAvYZfRc5SfSJKortJHH14n89yIdDc+u4BcqinjXpKECjlWkAdjfiM1EEPU9TT7&#10;UsE4JWkEPek6yFHGJI8GWUX6MFWWwOaB22M+Am8YKQ+lgqQkDWQMIBdK6k9kn0toD+G8ZiX7Fsr5&#10;+zp+Z1YPpfy4xzrd9HroQPklyehDJawRF7QfKA9Na2px7veHqM9FWmualt+Sjj0G+vbVinOxbog7&#10;rwfjPlAMkMQF6K8hrsnq810L+4lqE+SbMsc+0TcVSfsC1qSBOhsNKVEnofY/oo4/wtqNQxwAeRGq&#10;20pSgX4QZBA7SlIBz8IwVUDdtG2TOh3FGrDvaY0k3ncD9H/sY0x0SOKCchbrKiPo+Hx9gu0bqI1Q&#10;fZw4WSa1npPTIFst4rPVkus6m5vrINvuY35LcYEktXC+sZzFPf76VawhvP0p1s4k6R7qAJvNJsgo&#10;l5H+M+cbn0B2ODszuPzwLsjIvq7XvE5k92ZNbE/PZe+creLaH0B1v/31H2P7L7/+BuWfMp9H3dnt&#10;Yr4tSYdtlO9hP2XnYicnce8sYY8dIEc4ZHupiv3P5rGmeJ7Uzw5DnP8vv34dZBensc62gZq1JD3c&#10;Rn2mGOR8HesKknS2jn397je/C7LFIurYcsH2iXMMqImdcFwBpVttj3Gdbm6jfRnFceqSbBnow1hx&#10;XLFroz5udlTDiTqyhrMFSdo9xLX78CHWpG4vuc542MU5Wa2jfX1y/jTIzi5YRx8OcU6qCuZOPE9N&#10;Gfc4lRSHY9xjR4iHJWkPdcIZxE/nyTednp8F2WYT55nq1sslr90MfNMazmTvN0ndGfSJbOEBzhGy&#10;HIH8GN53STKn7SHO83IZfcPpSZzP5Zz3svpoDLZg2y8vY/wgSddg9549fx4frGFOknpDDzlC28Y5&#10;mTdsSxZwLvgc7OPdXawRr5Zsh7dwvtGCjjSQW0vSfAHnVbBvjsf4zh/fvuV3QlzSzGL/s8S+VRTr&#10;FXFNjndxnJRbStLpadTHp+dP4phqHlO7jXu0gixnDXqvnvfdw0Oc0/kafEty14hKkpRLZufZCGz8&#10;AXKk8yQfGKCqRvdlWvC32ZFmX0C9AHLJIcnFGqgZUB7bQ411hHrix4ejqH7EfRmqY5xD3jbQPbUs&#10;j6baJ9Tch6QW3oN8gFxmP0BNrplel2lANiQ2txygbg7LPCY513EPZw6gj3z3LqvrQE0N6nxlUp+n&#10;ciz55grrkcldKSgC0bleZgvKiTXJI+hTCs0T3ZlI9i2eLcEdQzp/pJgkg9pn9VA6x6lh7ej8ktpK&#10;0hzOQehsqIfYV+KxUq2KCvRZff3QxfjxAFt8SMwbubwjzPMBbFZ2hbiceP9s6h3kDPItHFVItCI1&#10;neEk9qmmu6R03kONk3OIEg7+ad9nNTWSP9zHnJNse3Y3mC7L074vk7sIOCfgc6h2Oib7jmw+no0k&#10;7fEMkPwA5PZdUjv8uZfdUfd/5n7AS0BQy87cJR5v4FEdrEcSfuGKwD3erBZLvrmgM1HQpyqbT7pH&#10;AvNEe15iHce5o3E+Yu7p0SK7xAO6i/4amtcU6Eio4qS3Q/JR9GwDcSLl69kZOeYDeHCf3COBbyUf&#10;Xi1inJvVVQZ4J8m6ZJ6ghML5GT2XmCHUnUfchUB1puaUh2YvxXNaeCyxrS3MH5TsheWzRMdruJt8&#10;Dnch+h3HdO2RfqcANQio62RrR/eq6H7Cokl+CwMF2U/Pfv0/yxljjDHGGGOMMcYYY4wxxhhjjDHG&#10;GGOMMcYYY4wxxhhjjPns8Y/ljDHGGGOMMcYYY4wxxhhjjDHGGGOMMcYYY4wxxhhjjDHGfPb4x3LG&#10;GGOMMcYYY4wxxhhjjDHGGGOMMcYYY4wxxhhjjDHGGGM+e/xjOWOMMcYYY4wxxhhjjDHGGGOMMcYY&#10;Y4wxxhhjjDHGGGOMMZ89/rGcMcYYY4wxxhhjjDHGGGOMMcYYY4wxxhhjjDHGGGOMMcaYz556GAaN&#10;BfyhngVZUfFv64oxyrquC7Lj8YjtxzG+YNY0UTaLY+oG6FxSUcSPon5IJkkqE/knVFUVZTXP0zAM&#10;UVhEWdbz1PGj7Ge+M2di/6BjP5e6jHMv8dqXZVwTklUFrx2tM3VPfUtSu99Penbo+iDr+yj7z8k/&#10;pRKPib6JHqV9j23Fc0p6n9mScpi2TiQjmyNJPchp/HVdY3uCvqk7tvHBivfSQEvyiJ8u0x6jMZEs&#10;29+sD6QQPNAR1qQQ2EdoP1Y892hL+uk2i6Q4d2THEqtJ/k4wz2ViCwqaJ7IFE9dYYvtK78z2bTHG&#10;9x62O2gf3zk/meM7V4vorx/2sf16vcT236y/DrL7/SaOqYnz2Q6wFyUtl+sgw3lq+JvGAuwG7PG6&#10;jO0XiwW+sztGO37YRn9RVTymZRPnb4T4pQf7tN1u8Z20w0ux7hE4p2XUBzUQpyX+SmOc+6GOtr0/&#10;RL2VpPc//hBkh0OMScsi2qInT57hO09Poz796tffBlnXsT7uN3dB9ofv/i7I/s2//d9j20PcC5JU&#10;13Ge+j7q0yxxd10NfuQY9WS7i3rbtvyd83nU0cM2rt3NzQ22L7pDkJG/freLc/Lj9/+A7zwc4lgp&#10;pppVoLeS/vCHmKP0Q5znQUn8dozv3R/jdzaQC1UFxzpj9xBk22NczywX69o4/s19HD/p3mEX20rS&#10;vIn6uF7HfZNRQUyIcwK+LYvHl4uoj9Q+iyvmdeyf5pTe2SSxDn7TxO/M5Bg7k33N0mCQUayEMZGy&#10;vC8+XMJzaaySrGnopU9iJYqhYPwFDKpI6g30zhFye0ywJFWYi5IPhXg60Sf0wZB4ZLNJs0/6wKnM&#10;9IS/An9bYe9CRStgVFQbaBJ9ohyHUpxyjHtRYt9W0Asgdmwhl5FYdyhnLJOcleQjbEbKxbL9hbkY&#10;5fZZ3kN7bGINpIb9IUnNPMbEU/uRuDaCz8I6LRasD5hf1lHWNklcALlYB/NMz2V1traP8UIL8Xw9&#10;8JjIj2BdCObzMbWiugR9SmwJaQTZfPqiMvlO0mesqyQOk9a+A1nfwtoltaIC2hfkB5KctYT8eGo9&#10;NvPrVLfm9slz8GLYIhgXFFmwQnsE4vlh5LUvyMBC7DmjQSWMI8TpE8cp8b7tW3gW3rlsOG/BOh35&#10;1WTfYl0M9h3tmz7LhSAPHyFvmIO9l9iWHA4xl9psYt7y/voK33l5fR1kF6cXsR+ok3189izIXr9+&#10;HWTtgXO5oovz1yzid7796acgu76+xHdSvYfyFjprkzhvOzk5CbLT09NJbSXp4SHmrHs4L/nxxx+x&#10;/f39fZDR2lO9IBvTfB2/aX4S1/Prb2OtR5Jevor1IvpOGnsaOkNd5vLq7aR+JOn50zimly9fBtmz&#10;Z+dBRvsmk9dgN54/f4rtz189DzKy7uSH1rAXJWlWxzprC/XUruV9RzHx69exFo25NdTeJKmax/00&#10;wjnxIanLbKimSfE86Hi2dg+b+M75MuYyTc02dwfz18PcUc19SJT8bhu/vx/j3H391a+wPZ5jQE1w&#10;Afcbzldf4DvPzqMte9hG+0J1fEkqB7jLAPWjvor1yHbgvXzYx/4PQ7TtpKOSNJvF/imPleDsNMnN&#10;e4gB6Ew2OT5UAWdLFcQAlaKOZ2e/222cvxp826Lhs5kGar9v30abu72P9uWPfsG+Yb2O9vV4cxtk&#10;1/fxbECSduAbd13cN/MD3DmY8Vkbrd3+EPX5OjkvoviVzgJ+8VW0o+vk/LCs4jd1fVyngmJsSbt9&#10;nNPby/dBtof4a3Ua/aIkjTO8LBVEHZy3SNL9XTzfuLv/EGTvP7wJsksYuyR982WMKTebuE7rOe/b&#10;01m0b/NyFWRlH21GkkrpFHJOQc49JglmCXKqfdZQ+8zqDQPUO3rIrcuk5t9R2gP+pqJ3Jrl9BTWU&#10;HiIg6kfiPUY1aqoSpnV0WjrqO7t/BGMdwLY/5n5DQfklFjGSuykgJ994hLoG6WIGzeksqdHWUFsg&#10;fcxqNQPVBiaWJoa0xgvn8fRsdg4Cj3Y0TtCRMj1bgTtxAr3H1tPvSs2T+xk8JjqHgPFn95LoUVD9&#10;aTf8/qk9yPDMIFFnPC+CYK2h2mMSZw4T44Ks/oVjgv1E33noOZfatSCHyxB9UuMkNaVaOt6dy/QB&#10;zjwG0PEyOy+aaDeo+y6xb+RFW1qPzDzCvi3gDKyCnDmzmQTte7RZko5gi2ie+Iw7iVXAh1POnPnb&#10;GvbYALWBI9zNeMxN7Z8L3qum88PEhxNTzxQ//gHGBI+hbOKdASlb50ecadKDYNzT8GsEW3qEPDo9&#10;F4OdSzEh7MXZLLv/DufJM7hv8ohzf8rZW3BOFHdLHMPwufsjzrPpDIp8fRanQkI0UpKUTBPF7gXo&#10;QwNrR3mDJA2Ud1FMxkPiM3KweRRPZ3eoaU5oPfrknLalfAC+oKVzRqgpZf3jOW+2b+FckHIU+s1S&#10;lgdncXpon+0RfGeUUd6R/R5hhCSD7u+XBZ8hYZgMg6KQML1bAvsef+ORnInOoB786b1P/89yxhhj&#10;jDHGGGOMMcYYY4wxxhhjjDHGGGOMMcYYY4wxxhhjPnv8YzljjDHGGGOMMcYYY4wxxhhjjDHGGGOM&#10;McYYY4wxxhhjjDGfPf6xnDHGGGOMMcYYY4wxxhhjjDHGGGOMMcYYY4wxxhhjjDHGmM8e/1jOGGOM&#10;McYYY4wxxhhjjDHGGGOMMcYYY4wxxhhjjDHGGGPMZ0/dtq3GAv6wmAfZMAz4kqHrg6zruiAry+m/&#10;zaNn+z72kzGO4/9j2WMoijh52Xe2MCdFGfvnWWamjj97Dte0mD4C+v7/r5jNZpOfLRXHSWN/zPcU&#10;A80pz3MJ76U1ofXI9h2ozqPGj32NUTb28Z1t0U7vB+Yk00eUV3E/jSWsXV3hO+uJc5KNiWzZ2E/b&#10;I7nNgjmBd7aoY9LQxWen2scisU8wzYJtoz6ZpwLGNIKSkr/JfrdN+kw6mnmWAob6c33DgHLQR5o8&#10;SSOtPaxzN8T1zGwBUdd1HFOyF56dXwTZzc1NHNN2H/uBvShJi3oR+zl7FmSzNj4nSdvjNsj6uBV1&#10;u72NzyU+7Pz8aewf/MjD9p7HtIljIh3TIYrmZ6f4zrli/8sxxl/LYoXtZ30Tuz9G+zy0UR/W6xN8&#10;Z9/Gie6OxyDL7eA0+9R2UXd6GLsktW2c1JJiKrEfGMfYfwUKVRTxue3tJb5zc/0+yB5uPsQHC1Bc&#10;SScn6yC7vYt9zUCfF6slvnN/iDpKc9e2cS9LkmCeRrI7IKuS+Ed91J2+i88W8JwkXX14G2Tzedwj&#10;dRX30mNsJtmCpub2xRjHuoCQdKyyuCR+/3Yf12QEf1eV7OtpnbYPD0F2cRHtvSQtx/gBRRG9awc6&#10;UsyiHZI4VhvBtyWBgeomjqkC30ZxXpaL1TBW9PeJOlOs2ZRRHzHHyOICEOOUJN9UgJ7VIHvMfqD+&#10;Bxpn0p6eFcXuFPaD3km8phjXoGOWRqhXoH2j/AzaStKsivo4gM0uCrYF9E0VrB3JZiXvO3pnDb4x&#10;1QeK58EWUexbJmtH+24OiUdX8ZgwTodHS8hZE3VAP0bfRHF7NibKUXAvJKnpSH+gOLuMeicldgfG&#10;SbY9yxEKiPUeUz2bWpt4TE2tLsHmPeabQDa5ppbFvmTfoH/Kzz72D3YD4lTKQ7ukBoDfBPubo1Sp&#10;gXkmW1TCc9k8dWBL54k+EwXWAUDHH6GktE70ndttjLEl9pfdCLVs0LysfjNWkLdATFTU7AcqiJOp&#10;Jod+gBJuJf6S1hniREkqoX1Tgw8k257k9qRnJY0p8XdoM8Fd92BfktA19Rnxuel/wVoyPAfT+bE9&#10;yOlRqklJUkGjBftSwcar0AlKLeT8tJ5DUumbL2MuXC1ivYT83eEAxZqk//tNrDVtNzG/kjgm3M1j&#10;rWsPNSWJ16QB6f3N9aS+JWn9FOpvkPOSzZPYZ9GzVD+6fBdrJVl7Gv/LZ8+x/ZcvXwUZ1ezv72NN&#10;7+rqCt/5/hJqOJDz3d/Bc5J++e23QUbf+eEq1nrSc1aQX1/G8VPdVpJ2m9jX8RD1+TnoyGrBtabV&#10;81jTrKhmD3GBJN1dx7H++D7O6fW7KFuCD5SkV89fBNnFOo6T6uuSdHN/F2Qnq1inmy/jXqYzXknq&#10;WqjhUM4INTFJOmxiXWiA+lMNDnO/Z/uyB5u7XJ8H2RPQB0k6uYjPLpdxni4ungQZ7UVJWp7Gd5It&#10;WWVnvxBvPNxFHT88bIJst2ff0m/jPJMfWsy5Pr8Cmy/wrcUQ1/j0hGO6CzjHuLmO+/se9EaSRu2C&#10;bLGIfS1B749JDWR7F+d0u4++ceBPUg/xAtUO0TclARjmXQ3UjZNc7OKM9DHuscM+zuf1DZ8ZtG3c&#10;d0fYy09exn0jSV+uXgfZO/BXV/cxLth1XF9v5hA/VbRQmW+C8ya4I7A5gA9Kjq0399E3bHdRdthG&#10;vZOkH978Y5DdXr4LsvVJrIW/+uYbfGc5g7sQQ1z7y1uOC9789F189uqnICObPQ7sW45HkLdxnIvk&#10;DKqaQS19hJgO+qlH3jfLZbSFhz5+U5fdJcAYCPI7MAVU/5ESfwtmY7fjeL4H3zIk+XEcFItLunRB&#10;Nc6kiHGEHIXPHCJZOa7HIU2/69TTXYYW5o5K9smgKrpfAb4huwHTUu0T9Inq09l9F6rXYO0yKfJS&#10;Ho9nDkn/M6qV0ZzAekJ5/KMc1pS+v0vWfgB9JN9Kd0bqZJ6Kns6JQe+zesXUe350z+wx99So1pTU&#10;PkeovQ4wflr7ah3jF4nXhOaE9qckvDVBe5R0JKtz9ZAPDWTLkmIVfdMwxriiBX/RJdYArsFopGeT&#10;eRphQw2gz7S/M1tQUUntEL+zeoQ+Yo2X1i7xlwPVGeledrL2dPaM52p47p3YTCpewh7LzkGoLtRD&#10;HWCke0H4xulnt9kZFt3j7aAOUEF+lo6J5nniOeVH+TQ9oX3/mDvIfJ6bVMNBTHuM7lfkZ5p0XjTN&#10;jiZDmnwoml2zL8A+HrcxJi3IkEkqk3vQnzJCUFo1/M6aAljQnSapy7Swn46UB0PbLqlFF03cDxX5&#10;8GSXUKwy9b5wmeooPEv69Ji4Aq/Ew90OOOeTpAHOD7vDxPM/CQ+MyL6hbU1MwQCxN8UFaT4Aid/U&#10;6xVFcobU0P1UmJMRL8pLJcTj5EOP4G9of0jCoOwxdy7oWb7t8vNsNrnbIbmHO5tFPSXfSPOZURaQ&#10;Y1DeUbN9apI7VP9JH5NHY4wxxhhjjDHGGGOMMcYYY4wxxhhjjDHGGGOMMcYYY4wxxvz/FP9Yzhhj&#10;jDHGGGOMMcYYY4wxxhhjjDHGGGOMMcYYY4wxxhhjzGePfyxnjDHGGGOMMcYYY4wxxhhjjDHGGGOM&#10;McYYY4wxxhhjjDHms8c/ljPGGGOMMcYYY4wxxhhjjDHGGGOMMcYYY4wxxhhjjDHGGPPZU7dtK5VF&#10;+EPf90HW9h2+ZOyHICvL+Du82WyG7YsC+u9iX8fjMbYdRnwnMY7xWfpOib+Jxomy5CeIwwDvVBzT&#10;CO98DPSdIPp/BeoLnwMZzd1jqKpq+sOgJzR2WqPs2W5k3SEq2GO8TlGWzVMBe+wxc0q6f2jjHutg&#10;TrJ56keQw7dna1c2dZTBdxJ1HdtKUgld4dp3yXpOtDE1fFPftskrY1/9GG1eNqahjXJaeZoTGuc/&#10;DSqKCtDRZD56smXUDQy0KHhMpM8lfGm2RFPtE0Hf83FQ2BM8xu1RCvuJ9mfmr9AP1XFOeYdIm81d&#10;kC3n0V8Xs/iGPrEFVdkE2YtnXwTZacd75O3VO3jnPMiePn0ZZJvdBt95c3cZZEMdx//s4hm2f7I6&#10;j33d3AfZXPHbL+oLfOfQRY049NEO1/v4TklqwRYcH+KcVhCYVAvWiOEQ3znsKH7itS8r8HdD7H88&#10;xLYdfI8k1WCLWrCvx3aL7TuIKTXGca5WqyBrSt7Lh3YfZHfXsf8Z7BtJmpVx/vab2yDrD7sgKxu2&#10;mRXsx7N1/Kb7He+7ZmKs8ph/a4PihaGK75zPeI+MtEdg7WuwrsuzkylDlCQ9PDxEWeLDl8u4H29v&#10;49qdnse5l6T5yVmQ0dyXEFNVydTXYPNnoCe0bySOy2YQk61my9h4zbEn9UUxZRbnUT5E46T2aZxJ&#10;sRrYhyx+ALOhpon6MDXGf8yz1LckFaAUJcR/QxbX4KAmidI3ovxn5qK0zk0FeUPST1/EdSbfMELs&#10;PSaxzmwR45KxoGdZx+mb8DvL+J2Zjtfg72d1HGd3ZFvQF1He05xAQFwm/m4Oe6QC2W6AwEBSrbhO&#10;PeXMEJcMQ5bfkZBya26/38cYoCR9rBexcTM9t6c8uksSH9LTeR3nGfOGLJcip0Nzz81Tu/UppM9Z&#10;U86HwLckdRH0GVTAg7nfH1lHce1g7gZ4p8Q1lA509wh5U5vo+HwO9gn2cl7XiTLSkx6EWX5ItY3l&#10;6jTIMn85tdJVwZNFWn+aVlPbJzkr+WDKg2n0ZEclaYACVgExHdlRSTpCrWmguIJqEMl3jn2UD/Qs&#10;5VySStDTZhVjyhG3YrLyWGwC3aMapaQSC/dQ9xX4wKxURPWrOspq8BeSVI5Rjuct0Jaey8B6aPJR&#10;FD+SLajA4C+Sw5HVYh1ke9KxPevjEQxUAXlLDXusmkXbKPHaLZ88DbK+ZR2/u4y54O9///v4zob7&#10;P1vFOSmbWJN7/jTWqrJcakF7DPTk/oHrZ/St5FsWMKfZ2QTFn3uoq2T6XM+i3ZvDPK3XcT5rOhyQ&#10;tDqNOftPl7Ee+Yd//B22LxS/6atvvg6y3S7qyPv37/GdBOXWJ2dcbzgc45r+zb97E2S0xr/4Oo5d&#10;kv7k138cZGRL3vz4lscENcH7bax1/fRDHOft9Q2+88sXsR5M45wl50WX7z8E2Ytnz4PsF7/4RZD1&#10;JduCzc11kK3GWJdagi5L0i3o0y3Uss8v4trv21jbl6RLqFWNt/HbN4dY35ak07NYq6P4bdvHemh/&#10;TOJUqCv14AfefIh7UZLWcGbxAvRBz18E0RWsuyTdbeL4nz2LfuDls/hOiWPqn378Mcg+XF8FWZPY&#10;pydP4ty//uqbILu65m86HGKdc30SdaeEnPc6eecW9i0cg+iY3CMRxLQYV0Aeu16xD12t4h6jutDh&#10;wHHFw23cO+t5zOMpZ31IfOj9A5wXLaLeX4COSdLpWawbL5/E77y6ivp0dRVthsQ6SjWt7ByDap+z&#10;ZfT3N3ffBdmY6MPmHuxTF3Pu447Pe25uo88poCb3xddx39aL5Ix7iH1t9nEvXd+wv7u+ib6dfPiz&#10;ZzGme/mC7Ut5jGM9XUZ9OF1EvZGkuoczXYjJKI+dJ3kLpdf1OvoGOj+TpMMhrnM/TKvbZnHmOJIt&#10;jXM3q/iemuBMlsJsut9A5w2SRNceKMpts1p2F8eEeRvkR316aYKEUK9I6leY8+K9HnguyVuoJlfS&#10;fRUqVElqqR4MsmUR135I7lxQ7ZG+fQ41e0mq8G4O5PtJHk7Hv1RjpTpjlxR5W6iNkL+muZMkgX3F&#10;c3c4p6yyGghdKaN6ZFI/w7Mh8teJHyFo+qj3KpkmvIsBL+hhjXvYSx/HFDvDWlGy9lQWwzuz9GDy&#10;nVQrIr1HZZbUY9072rw93ZODOpskFVX0Y+2eLqJkd0GnnTNTbaHOziGgrxJs2WPOjltYFOq9zA5K&#10;4X4GnvckY5pDnCxYUQwHyQAAIABJREFUJ7IPA56dSmU/reqf3c0leQW6R7XwrB5K9+xKuOv+mPvK&#10;dOeDzvLLbEyw7x9zF4HyATrPpvuh+X3daWNK5xnPTOA5uhedna2QvyTbnqgdbZGpZJpM90apnlol&#10;fgBjAFhPat0k9XnS3AHmObuDfaDYHeKnPdyBVsnxeAmjYluW3CsCE9HD2U5BegvPSVIJL+W6deJb&#10;YO17iL+KOtYLFlDzlvh+60BnWMk5Bv4eBWzeA+TBdG4uCYOdEmNCtpkNPEtKir8tSu67UI5Abiiz&#10;JTX5EdiMNRiYfVISS+PsT8nmGeDwb7oho3i8pTy8531Hd/2rJEf6lD7J7waKdeg3P8l59gB1zk/d&#10;kP9nOWOMMcYYY4wxxhhjjDHGGGOMMcYYY4wxxhhjjDHGGGOMMZ89/rGcMcYYY4wxxhhjjDHGGGOM&#10;McYYY4wxxhhjjDHGGGOMMcaYzx7/WM4YY4wxxhhjjDHGGGOMMcYYY4wxxhhjjDHGGGOMMcYYY8xn&#10;j38sZ4wxxhhjjDHGGGOMMcYYY4wxxhhjjDHGGGOMMcYYY4wx5rOn+J/+2/9xLOsq/mWMMnxOUl1G&#10;eV3XsbOiwPbjOEbZMATZADL1IEvo+z7I9vs9Prvf7uKYYJzz+TzIFssok6S264KsKOM7VfJvGMtE&#10;PoVB0+e+qptJz32Ux/fSs724PUF6QrLmv8BvPctknpDiEbp3PAbZEWQao442TVwPieeEdLwueJ5m&#10;s1mQ7VsYZ9cG2e5wwHf2Y5wTshvUtySVDdgN0Pv1eh1kXRvHKUndYdrc923cn5KkIeouzWhRxOfq&#10;ZfweSdrtH4LsAHOa6eNivgqyGdhc0oc2maehB1tQxbUrwD5Iwh3eKuoDmAyp5Hmq66gnRRd76sC2&#10;Svz9tG/IX9G3Z5Dej4lvGmCmsmenQr6Bxl8l+kRuiOwO+eB9tm+qOKbFyWl8bMb61A5x7UawudtD&#10;3Eu7/T2/s4v+fhzjfijK2LcklYryso9z2kH3Zcd2mMIaknUtj6nr4sM97GWYzjQmQ8CvD0O27+Kc&#10;0l7sevCBA9snjfHZwyHGadvtFpuTjSjB7pAtqGteO5q/Y0s6xmtH8gH0keZ5GHnuB1joAfS2K5J5&#10;nhxWTYs/MjnpLcb4koYO7DjYl6qIazcksWs21k8hfZCkahbt66i4JlXFe4zscwdrR/46myfyzejb&#10;En9Lvpl0HHORgv0lPUvvHBJTxPkAxGQTfWD2bAPPZjkX2k2IEyfPnTiPRh+efNNUf3++PgmyTJ9w&#10;31Ksg62lAmJ/ygdo7FmOgP1QGp0MCsNPeJbeOZJQ0rGP+55ilWKcntvTvp3D/p5BjCxJDbQfWgo2&#10;pufmPKc/Lw8nzesKts3NPH7rbLaAEYF9SULs4QhxJtU1YH9KUt3Eek8BzxZVfG5M4ooR5rSDmK59&#10;xL5tSMdg35EdSoG8JYsoG6oTgozWbgl1NklazGDuQZ8PWZ0vkYd3kg9L6qFULzmAD+8TWzKW6ISD&#10;iOxwZscJLD0m+QD5kQr2SE1+NbEP5BtnddzLaUwIMS3FvpS3ZM6BxjRSnQ3mXuL9XNSw76tom8ek&#10;TncEfe5g37WJHZ/Nl7EvWDv0d0neUsH3F/BsmcTeJaxTBevcd5AfJrUeWtIaYm+SSWw30A+dxNob&#10;lAA+vhOG2sP4s9ojfdMcdGeW1OQIyifIZmU1/xLz4yijmAZrf5K2R5gT2A9Ze9qNI6wzPldOt5k0&#10;d4kZZ5sJ39Qk+578YEX5BDxH9XGJx98dIb9MIvoGdI/ieZqT7J2HXfTBP7eeSvPM9YIk/gLXfr+/&#10;C7LLuytsf319HWQ7iDXoXCyrN5yenwXZxcVFkJ2cxPxO4nneP8Ra2W4T66nb+w2+k85pn57HMb14&#10;8QLbX93FQin5JooB0po5yLF9EleQ3Xt68STIpp4jSNLqJO5HWqcqaU+1y30fa5+3u8sgu7x5j++8&#10;urkNss0+nkH1A++R0ydxTp4+exVklJ+tTqIuS9LpCuYEchTSZUkSnA2tl9Ffn67iepBflaRlE+On&#10;HnNGHhKNn8LUh4e47+7vos2ROG9ZNDE3zmqPZPbaNq79cQ/3IKDGKfFdiHoZv/1u5LU7wqQUsJcp&#10;n6Bvl6QVnJMu4dnH5LwUK5EludvF9ZSkd5cfgozyhovnz7D9HOL5ZxfRvtIZ9+3dDY/p3U9Bdnkd&#10;x9kPfO5/ehr37dlZlBUwU/e30VdK0h3YJ9o45+t4pihJ5+fnQXaygFwI9uf7W+hb0mGib8lqtFTT&#10;bCA/pCrKCGcgkvTsNNrhGgIYkklS0ULdGuwoxbNLyNclqYQz3S3EOl2y7TA9p/Ng8uvJPOEZEuSs&#10;y2XUEQlLMAjeuSCDL65h4N25GfumD7fRP9A5Cq1dVuupqTaAdRFsjvWrDuaE7vpk8RNC8V/ihMln&#10;kM2nvCPL7ygqIltQwDmnxPnxDO5cZDEh3ReifGKgemJSdxbkcvTOFs47JGkH+nwAm99D91USzteU&#10;B0+USdPvE1I9Nb1XBDkz1XCqRHdIHyn+HBqIn8Tn9iPYiCXUxxdJrWgO57clnDmgzX1Ebk7n8XRP&#10;TJJa2Hwt6A6lKKj3Su7UQf0pq3/RGT09SzW5EzgrkqSaTBmMKbNvdLf4CL6Nzizq5H5pRefUcAep&#10;SO4lrYr4XqofUUyUnZGTfSZ/m9WaSMvI31M/ZB8ktvnZnRNi6v0ItCVJzb8EOd6zT67A0PgHRd05&#10;wv5cJvWnPXTWQeE8iyuqMuoTxTAY5x0555zRfR24V0UxkcRnnf8l4qc9jP8xN0YpH6H7LlmsI5hT&#10;2ncVnM9LnGMNdD8B4pIusQWQtmggvU980wpscUV3oOkOcXJ3jM61klufLKWjX6hX0P2AzBZw7XTa&#10;/UyJ9xO9s26m3wMZ8F44fHziw/FeOuSS5MO6Q3YXk+63gr/J/ADFOjR8sgXJd1Jf9O1Z/Yqepdya&#10;1j7VB5DTPdzs/tZiEWsGmPPSeWySS+EdARClv6Wh+1+fKJT/ZzljjDHGGGOMMcYYY4wxxhhjjDHG&#10;GGOMMcYYY4wxxhhjjDGfPf6xnDHGGGOMMcYYY4wxxhhjjDHGGGOMMcYYY4wxxhhjjDHGmM8e/1jO&#10;GGOMMcYYY4wxxhhjjDHGGGOMMcYYY4wxxhhjjDHGGGPMZ49/LGeMMcYYY4wxxhhjjDHGGGOMMcYY&#10;Y4wxxhhjjDHGGGOMMeazxz+WM8YYY4wxxhhjjDHGGGOMMcYYY4wxxhhjjDHGGGOMMcYY89lTz+dz&#10;lXUV/jD0RZAVFf+2riqm/eZuGAaU930P/YMM2g9th++s6zrIiiJ+03w+x/ZTv2k2m0XZvMFnG/im&#10;ohyDbIRxSjx+YhzjOwdxW3p2u9tPek6SaEnp2V7cnpj6ndViiXIc6wDzDM9l30nyQvHjs/Z9H/V0&#10;BH2o6un7roCuqP/jwHukP8ZnSZ9pLy0WC3znUMbxk33J9KEHheq6OP77+/sgy/SmBDnah0xFO7BF&#10;JCvi2A+wlz52FkVki9K9AGM9wjwVpLeZfYGX0pMF7CVJEq09bUVqmtinYojzXJZRnxqQSVIF7x2g&#10;q6qK7bN9RxQj9JP4O4FvaSb6q4yxB98I/feJfaph7Uay7TD2ook2Q5LKMn4TxRXjAZtrGMFuwHf2&#10;e/A3W5777nAMsmKMsrJK1q6M8hLGWR/jPJXZv01QxPYjPFqCjkhSMcY9MsK+GUp4jkeU6B74pmTf&#10;laBPqsEPxSHxx0s6bHbxlfDoeskxnfQI+/oJeewadaehb0/iyRE22SjQB/T1yTthUsk3dQXr08Cd&#10;BRH56gr2giR1MKYSZFn8dIQ9SmtXlnFOqmSNmybG6dSeYgWJYzVYOlxjicdPurNagc1M5qmDvoZ+&#10;egwg2M9T57kAWfYs+YaRggWJg4ip/WRxBX0/tM9yMYopyybOHfVP48zkJcQlZWJL6Jto/BR7Q/jy&#10;EYiBSnh4JJsnjqEw1oJxUtyfwes8fe2yZ8NTWewM35n0zu1JT0DtHzNyitMpx0n3LW077OwRcTLM&#10;H72yadjmUgxUo82KsiqrYWBftJ7s28C8aqR8gGpamWlL9tOn0F7K5CPsJ6wVJbEO+gFaz2SPkI0g&#10;u1PBGnfJmB522yDroSZIcb/E30/+nmoYR4ixpaQGMgMdSzfuxLyPYse0/gS1JhhAk/gWqoeSzaV6&#10;w0gbRNJI9VzIrzJ9HGD+e8qFHqHj2E8FMdnJGp/twLf26IMhHofcVmL70pIPz2q8R6gL4ZORKold&#10;S3AkVD/KQjeyEQ8PD0E29G1snOw70tEZJIg91CAktmVtATb7AAWLLP6BHK14hO6lNclPIB3P4kyK&#10;Vcoe4vGkOlBS3glLMoA+U34iSSWEegPMfaa3NNYeJo96H7AIwexAR7N5pprerIL4Jamf1ZCfNtCe&#10;+r+/vcN3Ts1vZ0nOS+3JtxyO0d+2LezlpP8a4rcCvl16XJ10KgPo6enpaXyuSuqp8E1H+H7aD1nd&#10;eb6K513LdfRDRzhrkqQK4tzTi/MgO4F3PqxW+M7DQ4y/aD128JwkPT8/QfkU8jPJaTFEFgPQezd3&#10;N0FG+pzlrNWHqM903kM1KUnoX6gmtmlvg+x+v8FXHrs4fgr/aC9I0t39+yDbHqLdOXax/RHsgyQ9&#10;ff4iyJ6cX8QxJef+97fxXJBif7LNy5rt8D//s38eZKtZ3Iu7XaxPS9KH91dB1oLunZ3G76TzWEnq&#10;irh2Nw9xnbFGKY6VCvCX5Sy2X8/ZFpyeRbsxX8dnn53yN93cR93Z3MRvKiCumFe8bygXfPshrkfm&#10;L7/88ssgW8I30f7cbKMuStJmF79pfhLP069vP2D76+u4x2dlbE9nov3APvh2cx37uXkXZJstz9Oo&#10;+N4aYm/KEfo2OwCEvGsev7PdRx8mSftDnOebMuoe5Wy3+xjnSZzzU63pdMV+bf7kZZAtwQ/UBeyR&#10;LEyFeSKTPSTFppL8KPgBsg99yfpEdeeW9DGtZYOM8kvICEbI1/+vp8OzMHdVYkvo+/kOUWxbJXOP&#10;cUlHdVte/HWTnXV+OqZptWBpcukRc6mPfUVZBbE71SvItj+GR533APt9vK+T3QXEMzDSh6yeCrEi&#10;xZRZfrmCmLyAjd/RXYBEH2n+6Sw/m5MFvBZzHJiSOjmEqmFN6dn0XI1sBH0+7bvkbGMGsWIBsuwa&#10;CaWNUPoURbmLpF4wQN44g/Gnx6x0XkQyKEhm+iSoDWBdKTlCoiWluSswns1iXzqzgLpIYkv6iTWQ&#10;Ckx2nRjdhs5UQR/mSY4ygh+gcwg6+81qckQFMV1T8ZiaAeaU1gl0p8vurNKZx8T7fJJUwTlOC55s&#10;oPp64hiHxO4EkvYUK/F5MMiSsxXaI1gvSWIlugM0wPknuYED1ccltVSPhftCWf0L6zUT/XoB6y5x&#10;7FvS2oMu/9Oo4rP0TfBcXsuOLOax3jAkMSHd8aTRY+yaxalg36jWVS4S30TzBEEA/U4huytO7yQ/&#10;lH3TdhtrkjPQpyXVzBP7UoPu0n08uscqcVxypDNNuqudXRUHh0/2pc/ODzFvis+Rv8l/TwEy2N9J&#10;c7QFFJfQN62S+hXdoSZ/Q75e4jsK5JtIlnpg+KaSJj8xT3QGR/YBbQH8xkFi37hYxDnN7k1SvYTu&#10;y9C+zfIOvLMx+ZRbaIw/9bf+n+WMMcYYY4wxxhhjjDHGGGOMMcYYY4wxxhhjjDHGGGOMMcZ89vjH&#10;csYYY4wxxhhjjDHGGGOMMcYYY4wxxhhjjDHGGGOMMcYYYz57/GM5Y4wxxhhjjDHGGGOMMcYYY4wx&#10;xhhjjDHGGGOMMcYYY4wxnz3+sZwxxhhjjDHGGGOMMcYYY4wxxhhjjDHGGGOMMcYYY4wxxpjPnrrr&#10;OpUawx+qchZk4xifk6RhHCZ1lrYfYnt6lmR1XeM7SU4y6luS6rKa9GxRFJPGmclH+nZ4Z9bX1H4G&#10;cVt6tmmaSf18bD/t+wfoPvsekuOz2XxA/0UBY+r7KHuEjo99B11ze0H/ZR11rGqirJ7FvSjxL11h&#10;OdS2Lbafqs8kK8tEnyoYFTw7Jjaj7eKctkNcp+PxGGSzim1BA/v+Mb8SpjUty/gGmqd9u8N3VjNa&#10;5/nkMXUwT0MX56kc4zhp7JI0ko6iOvPaFaB8Jdgd0pyxyHxIHGsN4x+q6baEdBfXM5knGmkBPrQc&#10;WR9pPxQ0T7QXE/vSoxz2XeLvWljowwj6BHFBXbN9Gov4/YcObDP0I0kltB+i2quIpkDlHl+p6kD9&#10;gw8seZ4aWNIK9KQFO5h4Bo3QF/nVIpqMj4CaFrQfhviCzBYQg+I60TglST3pHo0J7BOMU5KqXWxf&#10;lTFWKWa876bGT+QXuw6UTFKH76RYJeuNxkprAjEZ2OuPUEwZn+oTHe8oJoVYqQXZyA5DHcVPWawE&#10;DCuI32CcU3MJie37VB2RpHGI710sF0HW9qw7NK6qirqP8TjFWeK4qG3jOhVJ+0LTbAS1p7Fn7Wn8&#10;FKN/fAHlE9N0p8o3HvT/iLWnvsDuUP9ZPzRPOPfJNxUYV0SOkA9kYxopzgffks4dtB9o9mgvQA4u&#10;cUzJr8xyOYgBaJ0e8U7K2waK38gHKomTf4a/kqQehlqAb0lMNsL54XQ7SiMlS0TjlJJ6A8SUoyBQ&#10;zFIMyJEwpsrqFfRK8A3CHCery8A8Qx5blRzr0NZBfw363GXxONknyLkr0IeMHjZuD7FCC7mtxLUN&#10;yoOzvAl9E2z8HmoQ++MB3znWE3PuzOZOjIvQtyTxPO1xyluaR9hctI+gY5k+jbRO5fSa2gBr0sMm&#10;J3/TJ2PCfuDR8cAJJqQ96sHm97RHkrkfQF7BviuTGoh2MSaswBSxbU9iZ3iWu09qRfDe1TrGzn0f&#10;Y9/+EfXMFmxuR0WErD3lUqSPyb5rYJ0rak7OWhL5hxb0aYANXibxOOZitPZpnRD6x1gH4izI9yWp&#10;hHmuxzj+x5xBlbjHp9V/JPZNK6h1ZXFBBTkO1R6LpBY+QI23w7ON6fV5OusburifDu30nBX7Ad1Z&#10;zKafK1EumdWqSE7j7Om8J4mdR9h3PcjqZontFyew73E9p/krSSoh/jtC7NonsRKdgzRw5tAsIC6o&#10;+TsPi+gHa5inBZx1fXwW7BbtUawXTK/5015+zDnt04snQbbfx29/2G3xnVSXIdIzh0RPP2V1chpk&#10;1ZLPlWiPFbBOuyTO3YONoJh438UzsKubd/jOY3cf+9+dB9ksORNtj7GvA8RqxTHqyHEW4w9J+u3v&#10;436aQ935/oHP+t69+xBkHfj7Fy9eBtnzF6/wnfN53I/LVZRltuAAMVTbxrUbWojH4RxAkoo3UTaA&#10;H/rz/+a/xvZ0P+PsIq79cIxj77ccE/YQ681g7p694LW/vr0Jsh3MUw9x5mZzh+/8P9l7kyW5li09&#10;b+0uIhM459ymit2YEz2wHkJTPQclMz4FTQORrNsAyIzdaYCrQWF9f9mOQhXJNPu+oaf79m756twD&#10;eMCd8Ntf+je/fPsrtv8v/+X/aWUvZx//L6+fWtmn33ie49T39PUOtoVyJVX1ADk5YO3X9z739Ibn&#10;Fcb/yyeY02e2TaQjJvIp0d6mO27KLVA9bI6+/wT+POVQjhAj/Pa5nxGKrSkv8v0P8K6KwlNM1PGY&#10;HnC39A5JNdIPVSFfAffBeP04pPwVfBTikQfl7irFvODXkI8fYvMZ38ZQjMLtKR6haV59T/e3P7Qi&#10;ypnHWIzK6JuwTfEa4eLdCJ/lqgL/aT+6zdjAtlTQT1ffAOEdSlXtdFdJfh4tVFUV+DV4J0q+b4pZ&#10;4YED+d5hShhLD/QuCT4whZz/Aut8g3MX74suvh38tkMOAr9YBdeknI8NbzYo/0a2YYF1Wjf2xylv&#10;XhB3UGxbVbVBOY2T7EXSBbijfOHD7UFvYp6Tzl24h5jwMUQvS+8JKYW1nd3XofzXAndVVVU3WIAR&#10;hGwJAkX3MAPcST5Al3wLb1vIX6D7gZfwXnh4dOGhO4dn3rkRtB/xXROUP+AdL8lT9FUgjib9mp5K&#10;4UzJVVnhve51E47Etwh4FwB33LDM75Dnqiq8IGAbztCbVxo9vzkNNhh1xPW7uhHfv0PzJ+SZoFxy&#10;EijSOzR+fpdzfUx835TyVNd+T0G2Ce/SK73Jp4oplutlpHPRdw5SSu+SsH3QBRus3zvEfSfoYfRz&#10;qvg5Iop4uu+BuhSzwpt28hWq+O4Wc5yhPfobVBfqvX8Lj4NJ9kJNYiT/k94/4ftz3rt3vE+n3xGF&#10;O3a6B7k4K7pTrOJz8yv6AOENEMkz6PYT/PH0tmSGhMUN4ja6A0r8eEft/ywnIiIiIiIiIiIiIiIi&#10;IiIiIiIiIiIiIiIiIiIfHn8sJyIiIiIiIiIiIiIiIiIiIiIiIiIiIiIiIiIiHx5/LCciIiIiIiIi&#10;IiIiIiIiIiIiIiIiIiIiIiIiIh8efywnIiIiIiIiIiIiIiIiIiIiIiIiIiIiIiIiIiIfnnnbthrO&#10;o/3hGIdem8qqaqxePgxc9yrj2H/Hh2Xn9fbn2StTWSo/jr5OxHHuWL5T+6GXnWHtaE6X13mcsJja&#10;P7d11yqPIDtp7JfnGdrjPoOg0Jgq7TGUnzPM6WB5GuBnqTPsybL0snmeeUzAQvs58d6fe5fT/bG2&#10;svXo9TYoq6raaZumPnnUL1W1gS6i/ZxoTtBPVdVB8rD3fnZYj6qqAdovQ+9/XHr/j/3675FJvzyl&#10;R2lNT9CZ4cwOJKTAFI7IjmcM9DCM83hiniQPQ7IDOFfoH76J+rqqzotDJbmv4vHTeUJ5CPOcYP3o&#10;jIygX6qqDrBDj/UBFeGMTDyoEc7yY+1lI8hoVdX9BnOCvVumW//m7RW/iTK6v/eygXXBAhtA+0xL&#10;suEXqw4QqK1ID3L7CfrnMdH5ZNtyFMljH2dQmShPtcPakdwWT3T+9KkXbt1eJT1+nGkH/jGgsup+&#10;7zJWVXV/6eu3rn1MBfv5T5f/QDr4F79JOiv5mTucW1rTGcrO5fo4QZyivaMx0TpvW99j0u2pLypL&#10;8kR+EY0z/ZskB+l82Odj6/WCyq0B/JJpAZ053/kDF/10KiNbX8W+N/oaIZhD3x10xDO+EtmRn41Z&#10;bzfWEVf6Tv1fLavKft2PvIFdT3s3zuBDQNwypnN7MWYmUkv0dUiewphmqDvA/Kkenc+qqmOCfYJ6&#10;1E8Vq/cBlDb6viHmPGEFqZ9gwn/q3Ke9o/Zkm9adbfW59QmsZ7cDpIbHup4DGaeuH8PW1TAtvQzz&#10;LSB3YUyYMIB9HoI8nltfgAlsw370dU45scu66Im4h2zb1+2t1wt6hGR/gLM4BT+Xxv8Ae79tXWe+&#10;g+9ZVTUdYIMhFnsm90jjpLzQvHRZrGL9nHKnBK0/lZGvRH5OVdUJsnuGc49jovaU6yFFHA4z+aTU&#10;/i/fvvKgwH864YwfoB+GmfduggHsoLWnEEdPsP7zP98sRw7S+hQHVqFtvr/0+dO52VLuEHx/KltD&#10;HLiB7K5gSGiVo/+EtSnvjM0xf7cNkKOlnFZwB8kHIdmbwpwwr0Rzovua4Ks83rrOP8M9CoJxF+UJ&#10;of+gh8li/PLbb9fHBP0nnY+tKScJMkouwBJy/gTpcTo3sX86y/fuP6V7DJrn1fu/BM3pmbWnvm5T&#10;H/8Zcubj0M/T+wLnlu4hks6kuAt8neWF41By1c4D9AvlnfE0VP366ddW9nJ7aWWfQmz85U//rZWl&#10;WPIqJ+kY8l9CXofEZEW90dfk9aWvR1XV6yfwv+A8JBk/QJesR89bb1Of0/vRdWsV63HKG78+ej9V&#10;HKM9Hr2vTy89F//pxr7Oly9fWtm3v/xDK5t++QXb//K59/W73z739nB3+zp3ua2qmuHO4q9f/tTK&#10;1qAz//hvus2g+HCAMR3BUfv0+z7WA3QJ5uGLrwoX8AEOyB0+3nme3750n/jr2mXnP//n/xvb/+4P&#10;f2hlf/z937WyF4i39+DTrXDGJ5j8BLq9qup17HL2BXz/9ei6/eUT30H9Hfi5f/r651b27RvrwT/+&#10;9vtW9u9+929a2eut2+D7K5+7Ar3xWGHu7/0sVVW9r31N9h3y83uPo+n+rqrqZekyfr/1/u8Tn1vK&#10;cc9glwts6B30SFXVBnI2gh1YRs6v30aY6zvd1/S1m6Cfqqpvf+1rT3mVPcTW5L8tN8phXLfLK9ir&#10;DfySPeS/ZrBDJ/j4NCQ631WF+bOCXM2XN7Z3NKYZzDXex4Z79/EM57F9gPX4BDaHcoLo+T7xfoq8&#10;kpi/gjKKJ6j75PvRWynyX1Ke8H2FPMCj66Ib+WQhbkH/iXKkKZ+KcTTUC2uC/VPcA2VpnekehYY/&#10;gK/xvXLXO5/mfu4xnxke1tBYsS7kvBMkuy8gY/QerYrjYIqb0pwolpvBByF//Jeghzc4eXRPnPK+&#10;lGckP5nmlGT0G8QOdB+fInsSs3C7ACXhXRKUDXCvdEt2BHOSUA/yrkuQhxucO9rmcw1vW8C20ftO&#10;yrmnnNwAOT2SpzQmemM5wzdnuGM+g4wPsKf05iJlesgvwnUiG57eR9KbMLq+S/e0F9+abxB3pbeY&#10;tM5EuhPFkcKcSO6XdAdFzhL44/FtMfgQV/Oh6bcLJNAb6bckUFB3JHtLKxrPXW9/hzNC7wa/t7/2&#10;bmF44k1+DeAX0XvAcJFxQtx0gu99oL0NfgHMH92/4Kt8eu3vCek8DRA3bQe8ja2qHWSX3mGkvMxJ&#10;PghNivRweltCd7+4pEGe6D4f1Ab5ycn3nSDvjHe3Ye84RoG6cMa+feO9u/r+K73h4TdA9DYG5Das&#10;/QlxI76FTH4qlJOfiHeFQWcuUJneQoYhhbdO1/Y+rRP5tODSxT1G2fuxD2wpIiIiIiIiIiIiIiIi&#10;IiIiIiIiIiIiIiIiIiLygfDHciIiIiIiIiIiIiIiIiIiIiIiIiIiIiIiIiIi8uHxx3IiIiIiIiIi&#10;IiIiIiIiIiIiIiIiIiIiIiIiIvLh8cdyIiIiIiIiIiIiIiIiIiIiIiIiIiIiIiIiIiLy4fHHciIi&#10;IiIiIiIiIiI2SwviAAAgAElEQVQiIiIiIiIiIiIiIiIiIiIi8uGZX15eapyn9of1cbSy4zzxI6n8&#10;KsMwtLIRyoh13bB827j8R840p22/1P5nxv7MN1P5NPW9G8f+G8hhmvGbVHc/+pocR5eH7+W9bN/7&#10;2m1nr0j1Ujnt0rjwnAjaZ/ylaFj7EdaZxjSEozCOsHew9jSodb8my1U8fDrfVVUnVD7W914PzsIe&#10;xrTBqgxL738Ie0fyfF48TmOFvYM9Ofcuj2nv0nns7fsHXu8vWPdxrq1s2x6t7EApq5rGpZXNM6wp&#10;nOWCuVdVgYgyQWeOsFEDjP+Afs4h/G6bhg86fwy/+6aRnrAmO9QMy4TyiGVhnaicykgek4wfZBug&#10;bEibPIPNOPo671tflG3vcltVVWdvv8GijiPrghvIxF6w93NfqOXzjYcEezptd6jHcxoPsE1o2/o4&#10;b2HtT9jTpfqa7EE/TSDPZDMmkrFg1084DyTO4YjgnGrsup3aj6Dbqlh2SJckTvIraE3g3MzBhk4z&#10;nDFof57Jn+xzQv1wsd738muLMk7JXvZzB1tX0xOLjzaU/NRga//y5a9QF/YOxjkH20K+Bo1pPlk/&#10;LXB2NjiLA/VTVRPoPfJ91wf40xPv/e3ev3lfug+Cc38C3PokDrBPJM+onCu4G6RLqSj5biQTFMuR&#10;jx6gGAG7fiY+pLqpPawTxqdUb+J50pxG8DPTOtFQr/o/G9jaKvYVB9BlaUwTKLMF5sT6AT9Zb1v3&#10;5wcQSCr7Xk5l1+Qkxeb0VfJ9EyQ7VLaTvQm+DrUnXZKmRHJyNT4GU11VvM/kFx1hP0hM8NyB3E0h&#10;L0P+0wr6MeW5DvDdF+jrKV0E0NanmBV9Smi/0rkPwRj6arQhId9AucsV1u4BMvbM2tEZHcJZPKEu&#10;6WHyaxZy1EL/xxPyRHvC38Sg9TJ7jCg65OsNZNfBtpHvWMXxMevm6/JYlKspynOFHAas8wnBIMVH&#10;VVUvpHcwvrtWVsVnnGKc1H6vXvfrl7+0Ml7PJ84dOkV8RmbIU1JXdBbTiCbYkhlqzynnDwqS1pRy&#10;A/FeBuSMfKKD8okV8sa0zE/4Bb/88Y/Qnmpe1w9XGZ/45heQ0QSHGDT/EPeAT3vV5nz78g3L70vP&#10;i93vPf+V8tZkH6iM7s/eNh7Tywv0hXdQHA+QHaIx0blJcTDGDpQ7DDmQ8YAcCgx/gPbov1TVMNB5&#10;7HN6ub9i+6LcJd3zQg5igpxQVdUNxkq5y3TEfv3d3/eqeKkIOdbkq6w9FjsgFz2EOZG9HXbwncGG&#10;p0skys+vMM01BD4PiC/JJ/vt95/7kB4hL4EpFPIpQ34e8u6f77/0suVTK/sPv/83+M3//t//eyv7&#10;67ee+7vdOL//6VPXJXQvRmX3hfPOC9ix+/KllR0h7/r51996/6Dz4GqlhpHnOb90nf3t21sfU/BM&#10;ZvJJQedNYK8/7axf3j718tf3rvP/03/+v7D9r7/8rpX9u3/3H1rZv//3vewPv/4Bvzne+py+funr&#10;9PXPX7H9H8Ev2R99TR5wmFMsdoe9/z3oh5ep73FV1fC7fu5+/9rXjuzIEPLG5I9vty4jn15479ej&#10;r+l2MR4Ygz++gIzSXeEU8vOkn+mbGB+GOyjSG8vUzyjdoVRVnTvc08I4X+YuIzfI41dVff3azxi+&#10;oUmpcMr9zn3+A+jHdAV0gh3ZoOwIMS/F8bSfO4nOE3eaNdDdSngvA7qUxk+xXPIzT7obobgthHI7&#10;+AB0z0v7FN+ZXYyvMddSVaRi8J3ZxfvYKn6DhFVD+wn2Dn18yv+kOyC8g6ILD25OuV+SkyQ7r69d&#10;F5Pv+3j0twz0hiaB+xnvMSBPGWLJ9s3wwIHeahW9MQzxAMnZDrnPGXxKetuRyimfi+8gKrylIP/v&#10;hL0P9x10nY9viNK5pzOCuSLSzfzNF7DXlJOjd4NVnMMicUA7tKa7LvBBIDafw5MNejcxkW2Dfm7B&#10;J7yBD0R7R+e7it8OPuh9BOQ4p3A3QvoRz2h6T3jxqpHzzlyX7uXGi/auqmoGX4dylwcnNPGbZ8hL&#10;QcVQTPl9mCe9W0zrRHfP+C6J2/MbA7oT7Uwhb0wXpeQnjkEXoL3Gd92kx3hIJ1wK09uUdFdHInGC&#10;4JO9obuB7x/o8jQvPRZM7+cp93pCfId6NCTqKCe3wz1p0m+UY8c8G745eMLPpDfIIfCZ4fAMVEb6&#10;Keg8XD98/xTsHTkB+EiSBC/IKK3pz/1kByH/K1390ppiveCr0NtmVORw8D/frvmjVVUbLFT8HRRs&#10;1IPuS+Cba9gQyvPtlEvG1uwCka9Fd02UF6ni3Mb6DfzpsPv4myWod0JsTjawim3wAZP/mfcu/s9y&#10;IiIiIiIiIiIiIiIiIiIiIiIiIiIiIiIiIiLy4fHHciIiIiIiIiIiIiIiIiIiIiIiIiIiIiIiIiIi&#10;8uHxx3IiIiIiIiIiIiIiIiIiIiIiIiIiIiIiIiIiIvLh8cdyIiIiIiIiIiIiIiIiIiIiIiIiIiIi&#10;IiIiIiLy4Zmnaaph7L+ZW5aple3ngR85tr3X3XvZcXB7YrhY7zbNWH6e56UyGmdV1QljvTz+rfdT&#10;VVVDn9UwwjihXlXVCPtEY5qmvndjWFFak/vL66V+qqrWta8frv1FGUl9HfDNMcjjCVMdwpq2b4Z1&#10;utw+VDsKZA/mtG5bK9ugrIrXeZ77eZjS3sM6z0tvfwd5muvG35y6jI63/s0jLNSO69TH+Xg8+jeh&#10;7fc/gOzAftK5qaoa9t7/DvK8gTzfXvmbBaJPck+yHIE5jbDOQzjLKOKwdrF7qIrnhvRY6IZk/Nhg&#10;/OFn36gz6ZsgY1vQL3TId5jmuq6Xx7SQzp7h3I1BRi9u005rV1W3uZ/nY+xl29h10b6zfkKbgTYQ&#10;m9d6vkFfvYzWZFj44Ewn+DXQ/7nyOq8gEwMI3wrdT7DvVVUTrP0AMnaeYaFAF+5HVzArnvugC0Ce&#10;Tpp7OCOkXwfY6IXsRbBXj6/fet0R7NWd12k+ejn5IOfZ5ZnO7N9qt5Jpor0LdgDminaAegY9lsqp&#10;ZvRVwCet6uNP9hK/CWVsG3hQy7L0qnOvOx+93nkGH38AvUH+OMjN9/6hPRjs6FfA/FfQpWRHzoHP&#10;3XLruuTl5aWVRd87fPdHaJuyj3zt32Q5giEgXYj10P8JOhf6eqb9vwbU/9WyKo6Zqe7t5d4rhnnS&#10;/FHuw5iOi/4r6ayX4OsQ6HuGuhvFl2BDqf0ZHK0B4qanfHeAYiG2yzwm8nMn0OMJ9L1xUcBepclf&#10;jBFm8Imq2DYOtE7wzWXstqGqapp6+TRAXinMCUthniOsfcr10Fdx7yE2rao6QL8PM9hQ0INJnq7m&#10;nxLsl8DegU9IZyF98wB7H8wdygnFAwPovHvIPVK+Bdc06JIR/EeMGcH3zXk+KuuFKeal3MZKXt0z&#10;NhT2eYPcaW7fiyjfQe3Jz3sKGPv374K9BD9zBP2SdTOdUeo7xGIQCw4jxD14lsM6Uf4K4qakH/Dc&#10;XsxlpxwIygnlv57Ir5MuwhnBGldVjZBvmSlGCD4yjfWA9pj7TNcQcLdToN+SP846F+wyyV2wLY+3&#10;r1je2od8Belc9AmhbEo+HRTvkItP8jTRGUF5TMlPsCNQjfq/L+w/kYxTLBjvxWD/qP9ncgPU1zNx&#10;F92PpDuTq/0sIE/be/9mMAM1g+w/4K5sovwR2PWqQqV/7L3s/S9/weZ0V0px8B384Tvoh6qqO/kg&#10;oMcf33p8VVU13HosSvc9dMdM9zJVVScEKbepnwfys77/oZc/SJ7g3O5BP1EK6ZwptmaBus+fexn0&#10;tW7vve/gE07V924mGxjGNIPwU9XH2fvZd74b+fTHnquqJ3w18iE2OIt0T3qD3FlV1de/fmllLy+/&#10;9b5T3houA06KJ177vXsQ8fpvf/5rK/vtcx9T0oN8fwl5b/BfzuDr0FgH8H3/t//4H7E9nccZyv78&#10;D/+1lf3pT/+A3yyK40Fn0TirqupbX+flDvkzWM8/f+ltq6p+ObqM//L5Uyv7fOvyUFV1rrBPtCVg&#10;b4J6qgnO8jT1/mfQo1VVt7PXpXOH+ZtgWyhfQ7maMdytUC5+hDu0E/T9Rhd4VTUPff43Gme4qztg&#10;TRbQwy9kg4NP9/q7Lo+U+9uCn7mDD0B+KtmwlJfZ4TwdO+VIQ94YYuEdxj9B91uK77AUfIXXX7Am&#10;3SPROq8wzuyNUhwMtUIcPYNt3C766PHNBJTh3UiwdzTSG+QeC/TY9s5+ItmxB9mr4M/THdId9Pjb&#10;o/tPmGypoMsoXk+5S6h7Uj42nNsvj/4WYn3r4//2rd+b77D2VRwPvIBfhPtZVTPEfY+vfUwYM4Z8&#10;A51xekswh7iJ9NsOe/dO73VSfEhvTuA+Okax8OCJcvYHyj37znTuJspvh3M7k+xRzv/i3WlV1QvY&#10;LLQZIe+Md2BQRjHfGeI7zAHBft7D7tFQqYzkOck4yQPd7UT9hndwdFfWSbkayhfQuwN6L1N1PSdH&#10;uj3ljbGcfFeI76qqFvBLdnrvQ3ucZPTiW/MxvtfBzlrREnQuMdPa01uC9KYMbRPcX8IZo7uiqqoN&#10;74t6Ubo6xruAi2/d49sUFBN658bNaZ9Qv9BZhNzd97q9/AHx5bGxHcDcLd6LwR4n9QT7jDFzysnB&#10;/LF/WLwhvuTAV23Qnif1+Eu/c6Bnowvm6cI9K8SCB8jTFnQmvYMmG35e1K3po3TnEN8TXvzmt7X7&#10;eTT2KvaL6Nym9qRhyAZSvL9AbF0VbCP1HeMm+D0GrDO9IQ7PlWuneILeFidP82rcBzJOeZGqqhnW&#10;dILLriW8j6DYgewV+b4YHFfVGHRpa54eggA/ftH/WU5ERERERERERERERERERERERERERERERERE&#10;RD48/lhOREREREREREREREREREREREREREREREREREQ+PP5YTkRERERERERERERERERERERERERE&#10;REREREREPjz+WE5ERERERERERERERERERERERERERERERERERD4887qudaxn+8Nteb38kfPs7Y/j&#10;uFSWGIehlQ0Xy6qqxvHa7wCnacLyY9tb2b73snVde9uj16uqmua5ldHa7WGdrq4pjXM8ej9VvH7b&#10;fn3v9r1/d9u2XnZe/yatCY1+mH7ut57PyBO3h/55mWs/+54MUJmaJ3mgdRqhrMKUSE7v061/E6Y5&#10;jeGjcz9PxwIfCM23rZ+nHeSxSG7hLFZVHe9QDut0O1me5jTYH2D9wHs3TND/ra/9EQRqh/NUJCdn&#10;3485nJsBdMQJ/Q9JHuf+3atnjM5CFcs4kc4tlZNtOWFOqWdaExLoZFtIbw1jr0vthyCLWAprN6V1&#10;WrvsvlTvfwPRed/e8Zt79TWluR8Dt3+s33pd+OYxwDoP3dZWVT1g744RbP0Yzu1FGS/Qo3tQI+fR&#10;/0Dnew02fAVdvC6gSyZYE9KtFc4d6OYzjKlg/NMJZxHO3Qi2sqpqAHmcJjp3vPcnyTP4KnvaKBrT&#10;SL5v/+YwJP12VW+wLrnKCf0f54Mrw/RJxtF3TVrzop97gD9ZVXW/L/2TcMYPkMctyBP5FeQTDfN1&#10;23KDc1ekn0L7uXr7Fxh/sov0zb16+2MIsRi5avBNEtHoO4Nte8b3hiOCZUSMDy/6dM9EGNtJ5576&#10;STYc9CNOlNsfuKZ97cn/iTECnOedzkjaOyi7GmONC+tx9FPpLIM/XlW1g69zQrxPPiH5H1VVr7/7&#10;9VLdOQgujfRy3BF0LoQYNT4RM5/gV9CITii95rX/rS6JY8jfUP+kXSn/c5tBN1fVNHXbUuCTUchV&#10;xXO9mhMbWERxTUkbzSEOv5j+wnV6JgfyVJ7vos4/LuZ/Ut2d8k9BF6BfA2tKyxxjTpj+BHs3QixR&#10;VTVf3DzSb5SPrKo64dxjHJv2fqFYFMYJC7UHGUVf5Yl1pmWCY4u+9xl8wkrxzI/VnsjJkUs7UzwQ&#10;YoR57PppAbue8g373uNrsuscI4R5kojCkj6Tl/n9p99aGc0J9XWA8vhRP13ckneI7zbop6rqAF+D&#10;DN40sm0ie025ogMGOgU9coDeIf0QTgjGzOilQn4chv69/yD7V/qpqtov5sLJJ8K8aRXqgtfbvZXF&#10;WAx9Z7ivCWfsAJ/2aj70l0+fsXwH+/B473k2ymVXsb8ww70WlaU7uff3rp8GaJ/0G5pRsg3kf6Vc&#10;Eyi4G8jzFAR6h0HdQHo3kJERch3fBwV5PojF/vLXP3Hzpfe1jH2dF5jnK+xHVdUr2KEB4h68w6mq&#10;L4+vrewd2p+PrnPSneaN/GSwGXTfUsX3tJ8+vbSyN5CdLzvn1FYofy84i+F4HyCPI/lVR+/n2N/4&#10;owVndOjrRDnaqqoT7pYoz1ewd3TfUMV7MsGYyAZ976qXv4BtnQ6Q5wdbl5el+yVkyNYUIIKc7tD/&#10;4wHrGfTLArmRxwqx1BFyj3BGBsinUn57nllIl/lTKxtBHv/+97+EMfW9+7b2sj9/6fbqr2987sZb&#10;n+fv//53rewPf/y32P5P//CXVvbyqc9zgtxC8lM/3Xr5fellUxAnSmNMcBYpp0U5yiqOBzaKm8K5&#10;e4flf2wgO0v3n2oNNhQDvL5O5A9/L4e7RvC9TwjQPr3+Ab8Jx4Ed5eCn3SGWu4EeJz91f2c9vty6&#10;bTrx3pvXaYWxvsG7hW8Q96QYYad4BPwautOr4jtRyhNSbJ1CiXCj20oWOItVVTuIPvnJdJYw516F&#10;SQzauzO8KRtAGQxxV36s+MRbAqoX1plkl/ItA9zdVvB9xx3WCdY+vZXCuxXwc/G9SIhbyE+k/NeZ&#10;4jsY6/pE7vLye0TKCQbfeaL7AbpvSfkOSH6ujx7f0Zqme3sqnym3ALFMVbBt5MOAjGHi93tnrQhl&#10;h1vjfdVAMRLIyOcXju1Jb9B7n3T3ieO//pwQ2Ul28Prxui6ivBbNPe0dzf9ONpjedxbbS1pnvs/F&#10;T+JZ3sCpmsB3rOK9W2Z4MwHzTPnQB/jj5JMm28bfvdZ/GhPncOCNYti7Ad51YU4QyuiuqSq8uQXo&#10;fr6q6gZxF+XXyd6kF/U4J2BM/heVob2EevGtOOwzdZTOLawT2mb4aH6/Tn4myFNYT5IyeueGOf/4&#10;ZgJ872/g+wefkOaKb7hBl0zh3eRA+pHiLnizWRXOyNW36sHg8Bsi8AvCOlPudIQ5jRBkBPUSuPau&#10;uoqXZIEzesCiJBsaHihcK6ugc/ENDsRCVx8iFO9d0rkI7Cee+/DGcIZ8aIE/PIc4eqG3zVBvp7Qp&#10;frHqL3A3Q+I8p3sI+okK6CKSJ/SpqmqG0S70viHd+9MbQ3yKgJf5/M2LT9qu3jPSB/yf5URERERE&#10;RERERERERERERERERERERERERERE5MPjj+VEREREREREREREREREREREREREREREREREROTD44/l&#10;RERERERERERERERERERERERERERERERERETkw+OP5URERERERERERERERERERERERERERERERERE&#10;5MMzn/tex3m2P2zj2sqO48CPbNve6569bKgB2w9QPE1TKxvHXvH9/R2/OU39d4DLcoOyGduPUJfm&#10;9Hjv7bdjw2/ebv2be/W1P2E//qnyHxlH+A0krF1V1QC/l9w2Hj+2H3p7mucLjQn2qKpqhm9S3W/r&#10;A9ufPNV/cYaTzwPW3frekYxX9bJw7KoO+maXxyGIzQl/OEAeST8ce5DR6oM9YEPom1VV695lj8qW&#10;ZWll73s/n1VVX759bWXD3se5T/2bVVUvt3srmyYQsqHv3bf3N/zm/fW1l917P7QfVVVvb/27eG7h&#10;KC0gI1VVNfT1O0k/hfM1XDx4M9SjfqqqBpB9kjE6SVVVA+q93hdporBKhVIG3Xz61Pe4qopEn2zr&#10;CTJ6kLGsqhEGMJMNDTZ4f3R7f7/180Byf4D9r6oazv7NAca0771eVdXj0WV8BttC9u4Iooi+Du0H&#10;2auqGtEv6XVfYO8fD7ZXX9++tbL3R/dr1o0NwQAyMc/g60y97Ay+ygl7uoF+CFuH8rRuMP+jf3MM&#10;Bu/11td+Gntd8hOrqk6QfToPJ+jxIRhRcmEeD/B9w7mlciojGSM3qapQQVPdN9ij1BdpyIPsRfAL&#10;6IxvIM/HyfI4zV0b0zgxbjh5oXbS5GAbxxAjzDAmOqMpbjphTReS8Qn8guA/vb13X2d77+duntli&#10;kg0fQR4nOkuwHt/Lr+nMM5wRinvI1Rhgn0+I2f42got10yEDe43+Tx/7Hr45oa8F+5Qc+ov/9s0G&#10;OhemU1UcnyJh7xDQz6Tz9uDPU08jDDMt0wxfGECRT6RzwzQ3jAXBV+LmNaHsgG3CD/BED5AHjjmv&#10;Q34V6bHgZvI3Se7Zy0bfnzqbICKYQryO5UdvvwU9Tj7hAbH5XmBvz7AfI9kBsE1hP09ov4INJt0+&#10;QtuqoIcpNxBsE+l8Knsm/3SVaINhrOirwZSCemLjBPuUziLHSL2zN4gn3iBuqKp6+fVzK6NdOudk&#10;m0AXQiy4UWwddAHmM/GM8pgof0VzGmDv6Xx+7/6a//YC+eEqjoWPtcvzO+S0UtC6jBSHd10wh5iV&#10;UlVkHDEHkzaP1g9kh3yyBOksKiO79v0PfZ82GCfdV1QFXQDJgTfIO0edtfa+JtAvW0g2UZ5zhA1d&#10;YUn24ACdsCZkho5gxA+MsXq9EeR2nMM3IdGH+5FsMMSdI8Sn5IGl/PoEk6L9yPc19GGYU8g0kr9B&#10;vhJt89evPQ78XveavaNcdNV1/5FyXet6Pd/A938hJ0ex5MW7spSXIf32/vWvrYzkoSrEshvkQ7H7&#10;cEYoloRv/uHX37A9yckBOaAH3KlOEx+S+QVyj0/o/NfP3S+hvPFO99Ehn3qAHd1AvywhGhuh/AE5&#10;lBUXNOSvYO/ILt/i3lPuEvqBu6o1xIc0JrL3Z0qmY3xLsWDXb7//4x/wi+Qrff3a7wG+fWM/l/Le&#10;ry9dxkhnvH1jefr1119aGd0pLsW64PPrSyt7gD//lz/DN19YD//x7/7Yyv7f//pfW1nS1/MMthnD&#10;+OvvEwpytyfE4beQJ9we/R5khq7+7tcuO//27z7hNwe4w9rA2fn2567bq6pe6R0IyCityW+/sR6m&#10;yOHLn/6hFwY/9d/+8e9b2f7ex7TT/WHaOtj8BfK2043vNOepr//j4r095iOLYynKT6dzt0DsMFz0&#10;FZYbyxO9N9rABidfZbr33Z/gLO6wdun+sOCedAI9SPFZVdWBcRc0B8klPVJVNcJbisejz4ls7d9G&#10;1UooR4q6KMb2KWHzj1mDDd/Bn0fZxfw290V7jwQbPA69/UB6+GLurirkUH6y/de3fm7uS5e7lFeZ&#10;lj5/Og/pPeBGOhvysXe465thnFX8dpDyZ2vIDYDKxrrpDuYz+M6vIPt4p4df5BhhgxjhHfazimO8&#10;l5fu/2DMF+/FYPyUX6ecWnEO6AH65dNvv+ttQw5lh9ic9ENylSjFPoKzQ7miAxN6T7wlSO9wKS9E&#10;+RLwK4rKinOKnBVJCwV5HcpJwppEGwzzXyAHk+4PD9D5ya/6kXSWSXbf4L3MEg4uvVEg359ygtGv&#10;gD2lt4P38J5whe/SmCZ4nEL3sd/rUswJMhZ85wccSLrnfcavIE6Q0ZSf57c9vewBcpf8Cho+6YJ0&#10;V3fCnlBd7CflCC/eraT81wC6gO7FaO/TWwK8z8Y7j3B3fFG/UvpsTG/KaE3HfsbS3uErFKi7w93G&#10;PoT3gDR9kEdw0763x8dqlAsHvyCtE9WFeumMUG6F7xzoDinECGQvIfe4xxQp3JGDQOAJu5jzruLf&#10;spD/UsVv5Unnkm1Ia09nJObiaUz07oDOMpSlc7OP8BaVYs4QHx4HvWm79nuIHd6xVlUN8JYU5SHY&#10;4PAir5Wg/xUemFJOkO7l6L1tFb8tXiluAbmjN/FVLPr8fiu8bYF9+vFtjP+znIiIiIiIiIiIiIiI&#10;iIiIiIiIiIiIiIiIiIiIfHj8sZyIiIiIiIiIiIiIiIiIiIiIiIiIiIiIiIiIiHx4/LGciIiIiIiI&#10;iIiIiIiIiIiIiIiIiIiIiIiIiIh8ePyxnIiIiIiIiIiIiIiIiIiIiIiIiIiIiIiIiIiIfHj8sZyI&#10;iIiIiIiIiIiIiIiIiIiIiIiIiIiIiIiIiHx4hv/zf/8/zv082h+WZemVpwk/Mo5zKzuOrZWd2xlG&#10;0fu/LS+97N77+fb1HT95nL3/Hfo/a8f249D7muahlc3TrdcL64Q9Df2bA5RVVY3jtd82nifME8q+&#10;l/e+rvbzs0DXVVU1wFCp7tf3N2xP46f5b1uXkcQ8d3mgfo6jy3IVn6dpurb3+84yuj/WVrYeve4Y&#10;jh2Nf4Dx01kmnVHF+0RzOsLebzBXmv85wjfD2tfey585IxOtE8xpHnq9t7cHf7O6jpgW0DlBl0xz&#10;72ssWNSD5sTrtL11XYrz/En1sMJ+pr2jctLtUWeCHi+SHShL+ukc+57QKtOZr6ra92uyR+dznvmb&#10;E8ge6XY6C1VVJ56Ra/t04Oz5jA8TyG2wNyfpDejrhN/8p7O8U3uo+5Q8hvn3vlmP055gP0+MqUA/&#10;D6ALZrBBVVXbo+uCfe32psDeRKDuukI/G+vM2wK+Sthn7B70xrH1MW3Qf/IVzr2vye3WfULWEGxb&#10;ENg7Op9VrF8OkL37/c7tYZ22rcsTrdO68pjeN9pnGCf0XVX1y2+/tjI6t/sT8kA2g+ztOKe4B/w/&#10;kKc0JwqHSEeQbSJ/NJUvZK+CLiFfkXUp+NPkuBePf3/ChyD9xv4XzDP1A7bxBL9oR/+p6gT9euJZ&#10;7u0HsNVVhf90zQCFqfkA+0w+Ifl5yVcZwSclf/xBtqHYNk633hfpTIpvqviM3sEvorKqqhusE/lP&#10;ExyRGLeAjiBdNAX1ROXU/wjyOIawZwThx/bBBlE5rf1VP60q6Gyou0Cup4rP/XL0MS2wn0vxNyfQ&#10;GwOUFZVV1XjruSryYB6w9lRWVXWAfiK9QXJbxX72eoC93nsZxg3FOuL186dWRjqjin2oFfTGuZLO&#10;5DENlKMGbZUAACAASURBVL+inFpYZ/Kr0N5QfBa+SWdkBp2X/ArKbVBe5LHDekJZVdWnz58vtX9s&#10;QY/D8mP+6ImcGPkgaO9i7vKar3fVz6uqmsE2oOwFx2K6WJds6L4GRU6yB7oo6fHXe7et63s/948H&#10;x13E1Xxoyl2SLvgMMkqyk2MxyBNezKtUsUxQ2QZ+yb7y2qV46EeSP085QXIAyZ+eFo7vBtI7C5TB&#10;vU4V23baZ4oZKbb83v01eRpTvgH01gG2hdrfgzwskOgknzL54yf8YYP+k8590FxhTyAtUkvI8dL8&#10;n8mF03l8Jn9GkO//TP6L9PPVO6ykSw7QxRPkVZaRcj18bsmuYz4y6SfSuXhnkPLOkH97QL4B1oTy&#10;GlWcLxjhbuMIgc8DVNQBHx3Ahk4h3zCfoMcpDk3X0Rf9hW9v/f7xAfnMqqoT/HHyCfcQX36DfCzd&#10;fw6vcBef7lmDT/0j5E9XcW4BzyKs89u3b/hNylWhT5ZcP/Tdr/bD5+YFdP4zuUe6K0UbCs1THE1y&#10;Qjon7T2HeNdi87T06GuRvYFzU1X1ee669A66bAK5O9IdOSRZV8rzhXsQWucdBGqjPYZ786qqAfyi&#10;glx+zBVtfVB/eP197wc2Od3br1BOe093p1Use/ReaIU7g5R7JF/rhDXd3nnv6W6GbNME/awh13Nc&#10;jA/P+OgCdCa9V3nmPhrOHfn40XWGP1A88vLS81wpBKf4kvKZKbansdIZw7kHe0VvLmidv379iu1v&#10;99dehnd9nRQHk37GO5xwRg7wC/gOp/efrD+uKXxzCPePtM+UZxvobiS9TyA5gfxVfOeGurj39fIK&#10;55tVAcoZ3YGtZNiL35HQuZ3ALlaxT0jvQ27wRjG+j6A3kuBT0VmqqirQZe+w9jPs/UtYpzvdo9B7&#10;ldD+Hdo/SGffu37bQixG55beoUzB3tKbV9SF9DY26Bx8p3fxPd33P1A+9locn6JtfPsHOaD49g78&#10;MorF8CyGdyQU2w8n5Z/C2zvKHZM8PZEX2Snmhrq//NrfQVSFfAfEnOT/xRwI9E8xH717rKqaqX96&#10;+7fCPUZwVtC20fuIlJSDMb2/w9uUJ94o0tqTvY537HRnAvpxvvVkScodUl6H9j7liihfcVA+k96Z&#10;QS63qmpDXXD9HS8+c6PcJfmZ+MWqd8ihPON/oX4Lcd+PpBzlAjpvpNxjiMQX0MZ0bg/oZwN7U1W1&#10;wVDpTVnSuWTvbzDOBeSByqp4TSggiXe/qB/h3FAuOgkUKCiSp3TfQ2PawF6Rzo52nbohGxZie/Ld&#10;SZc84F3RM3dtV+8UUznmHqlt8BNp9mcoJQ7yASAeOOCbVK+qaqP7T5DRLcRNK+giPA4Y4IW1hyXZ&#10;IGbOfgG81wGbcYe7lVuwLTPci5GMfH3jvDPt6Y9n3P9ZTkRERERERERERERERERERERERERERERE&#10;REREPjz+WE5ERERERERERERERERERERERERERERERERERD48/lhORERERERERERERERERERERERE&#10;REREREREREQ+PP5YTkREREREREREREREREREREREREREREREREREPjzzMAw1XfzN3LFtWL6faysb&#10;hqGVTdOE7cdxbmVn7a3s/b2XTXPvp6pqPPs3x/Ho/Zw8dxr/OPa6I0zp4CHVeVIhVeYP7Hv/wAkf&#10;PY4+TypL5S8vL1j3Xxxaj1QMhfPAezdC+XHC/EN7gvoaYJ+orKpqOGifru3dvne5T3Wp/zGcu2nq&#10;dQ9Y6H3v/Ty2fua/1+1jvXqWqqrOkda0Q+uZ5KmgLzw34dzSyaE5rSAjt5fP/NGgd3rfQZ5IF9A6&#10;Y2uWh+X1U+8fdUmwA7D3B8gJfZP2I5W/vHb9dBzpjIA8Q10Sp8Qw9soDyO10Ltj+HOjcQz04d/vJ&#10;a3/A3uM3N14ngmR8AHs1hLNMUkY2bIN5Jh5Ql/Rb8jVmKD9BcTyK13kDH2g7rsl4OHa1gBMxL+RY&#10;BJ1JZwy2+QDZWYZgGxawd2OX5+g/QRnVPV+6n3Ycd/zml7/+qZXt4Ccm/UTAsa3lfmtlr594TGTH&#10;3r58gZrBuFwFdM4Y1p6PY9/n9/f3nxrSDPIwvbDOe6mf8ykfIfb4kQF0K+mxVI7+W5Jx0EWvS5ed&#10;PbTfwCddwQnZYUhHspeg37cBfPyJ9wmX6qLogjtZVTz+lWxg+C7pbNy7sM84JnIWYZ8GWLvvkH6E&#10;+BDKojxebJ/AUBIcm9uty2j0xy/2ne1t/+4M+pXGtM/dNlShKiwQJ7TVVVUn7OmNAnkoS77OvoE/&#10;DsYlHFvcPIybYI8pjqvidZpmkMcnfG9aU4w75hRzkq9GZwmbo36nNRnhfFJZVYjjyZ+mjor16w5r&#10;t8OkSBa//wFkD05j1g5QF2R3Sk4pQHJGMvJMvoKY4dyPSWfCuSG5H4MmO8EGn7CqlI8k3VZVaAhR&#10;P4YzQvt0QjxwO2CdKM9VVW97jxHI/0C7WIWGAPNPIA/J3o1w7ijmjUBfE2eLekmcJuUJr+evBpCJ&#10;ifzkoe/d9kTMSf5fyoH8w5//0srojM1LH+cazvI3iB1I593hm1VVM+SYv769XfpmslckORPq8bB3&#10;5KuB7KB+Snk6uHMgkr0cqBxi9gME+nZ/xW9uUJdyvNv2wPaUkyR5JNtwhnzD23vXT6Re56SfQPav&#10;WrbkJ+6g39a1r0nyfQfKNVEslKZEMQb4EBRfDSHPt5D/CPopbBMmySkneYA/nHKX5DsfdJpTgp6O&#10;CBSSr0Vzr6oa575+C+gytjdsR6/mnUnuqlhOKAdRwY6QozxQzDv3eY5Tj8+qCm0wjQj3s6reV8hB&#10;Ua6L2qfYmHxqOHiUh6+qmqgY7OAE/d8h/1MVdOF2zX+qqvoE8cAM+v0ryFi8aqIUCIgzpOy/l6Mu&#10;vpgxCOs0UBwOOo98/Cr2H0c4ZKRHkw2nQzpBWVpm9HMpXwFrF3NiUEZzTykxUqW0nxQfpRiBfAA6&#10;S/eBc8H4ZmPv8kDrOQSVN4AunciGhnP3Dudph10ZwLZRvF7FeoPeF9wnzn/NsPvL2M/T9qD7WPYL&#10;aKQz5IpSzIrxyNp9uhvYljSmtwfcV8GavN75bmYaun481v7NB+n2NE+KzSnGSMlwyglC+5NyLeEw&#10;87073AM82J9f33s5rTPpUapXVbWgfsQENbanqhPZtieegeCdCXRPfl5Vdjf6mK6966liXTqCDaR3&#10;DN87Az+X6pKMhW+SW0RzSm+daKb09o42aprDmPCuruu8mGsCOzbCRN8ff4Z6vHcD3KHR2qUxXc2d&#10;nsGfRx+C3gWFvBB/E+TkYrxfxTEOjX4n2Uu2Ce7z7+DAxDso8DWHuZf9Fc7oFg79cTG7cMY3hpRn&#10;pPd8nT2+4aG3OfBmI769g7dekAPCO6CdZfQT5PkoNk9+KpWjjNL5DoEP2dEJcnpDui+6eKeLOvOJ&#10;twhkM749+M0Gyf64XzNYZ7BNNNIR89t8FihXhrYRDEHUmXTXR/Kccrzw3XRf9SOU961if4HK4h07&#10;5QZgT96/fmtldIdTVYVpIfI9w50m3tOC775A+69vLKPk11AcPgffm3Qpvk8FG5j8r9fXHiPQe7xk&#10;W2jv6G3LDvsUnvNhnu9OyXB88BHyHVQP1imZK8rfrfTR4Dvv9N4HYnvcT8gP/+0DvewZ35vesMO7&#10;x+kG8TbUq7qux1eIjauqjnd4mwJvYzB3GfKZqF+gHt2lf69LAQGM8w42NPnjcP/51Pst6J/c9A3m&#10;Tm/0vren+6peL73hod+YUIzF+fGwdxffcdyCbVkgV4R3E2ADtxA3kK/38kv/nQPm7KtqJP+P7kGg&#10;7D287cUcDv0W5pn3dD+M3/9ZTkREREREREREREREREREREREREREREREREREPjz+WE5ERERERERE&#10;RERERERERERERERERERERERERD48/lhOREREREREREREREREREREREREREREREREREQ+PP5YTkRE&#10;REREREREREREREREREREREREREREREREPjzzOI41DEP7wzD139E9tg0/cpxn//A0tbJpWbD9OPa+&#10;9n1vZeu6trL7/Y7f7DOqmmBMz0Dr1Geemee5tx/63E9Yz6qq4zh6GdTdT6rXy1L5SYv3vyAj7jKX&#10;D7TOxWtyuS/YpiEIxLn3vkjGqSzJA8kjsR98brcH9A91t+0BZfxNGus493NHZ76qaoSpHjBPOgtj&#10;WA9aPer/Ge2wXzz5y+sLlsPwa9+7fttAHqqq9qP3T/IwwqSS3Mykh6EerX1V1XaC7EK9k+xN+Nn2&#10;SOcWbFOFM3LCDHDvzv7NJKMTlA9UFkSEZJygdd5g36v43FF70i9VVdPUbTPJyQIC9Yy9OGD8SZ7Q&#10;3qFE9XpD0O0D/PsAqF/DOg1HLx/33n4Du5r/ZQL4C6zpFOzdCX4N6ULapyDiNcEZm7r7Uiec+aqq&#10;A+0YnHuyoWFQ+9F9vePsdmjfWZOjnIXz1AfFxeR/DWDv4mfD+nVAP6VBUT8gD/fx5xw9OjdP6YIn&#10;+tqCjviREeaU7N1xcazJ/6IzXlu34ccQxk72eoFDBnNKW0cyQfYm7RPZW/QryFcIuuQEnT3R7od1&#10;pslizYv+cFXVQH3RWU5nDOqSbaR1Sn4F6Q2MOZOvg+exl91eX1tZ9OnAz6d+ks6mmHsGQzKD3C1L&#10;0KOgs090qHlONH6KmUlEx+j3w95je5YnsoNkwyfSBeGb5C+gT5riJlpT0gUX9cP3QYF+gbLUPHy0&#10;lVDMmCwtxSOkc46gdDfQ7xtUJd99D+plohjpYlkV7zPKDuTkYl6BdBGcMZSbKtSZZJue8UqwPar2&#10;ZzJ18E3Yu/kOtrqqDhgAxV3HzjkUik8fEHeQztqSfrroF6Vjh7aFdCbG9iHXAzp/hXmmuIf0DsYT&#10;F+W2isMBmvu2vWP7Bc4TpajTmhBor2D8yYZjTg7khFqTbq6qGg7I75MahZx3VdUEfi7ZjBm+mfIq&#10;lBugupxDCKEgyPjtYh6/imPmq/ctVVUn2SFw3snPSznaDepSHBvXic7jRR8gSf30cgt/+cfMYUxU&#10;PqOf2HPZx4PP8rH19m/vX1vZQEJaVfPSDz7uc0x+9iLKt6A8pJgVyrBuig+hr4NiRlAGpO+rqrb3&#10;Piry31J7jA8pb0w2MHob5JN2nbdtIW6i3CvI6An90Nyr2N5ijjelGyC+vM9dRumeku7PqqqO7dod&#10;Vsrf3F74/rZ3BLo95O4O8pUoPAxnBNK5NZM80x1SuGPGNQH/L51bsqOfbl1n7nvXb3M4NiSPz9gB&#10;9gmvlS3BLyC/iHROukOhVNsAWzJRLjrlCUl2nwkn0Fxei6NTR5S/Q3lO90V8M9dKKE82hDFROe3H&#10;MvGZH0+4WyLf+4nFxzwn2eAQ2y8gj2SDVwjk6W6iqmqGQd3AUbzN/F7mPoKvtNJdX89Fryv7Oico&#10;iWX61MrGMKYNdO4D9NsA94wxVwSQfjhie7pEA2VAdj29FSJ5oHOb0sYXc01X35v87aO9e0h2BXGs&#10;E2SXtPPwBrH5EjMGrWSDCPMZ24L3C89cOIUYq1WDtwCp/Q5ZRXoHgXdFgRHaj2FMdM999Rok3wFB&#10;Tg/tevxyK5kv2juKTas4B4QqO74BokAcYqkHnTv+Jr3BodGnvDOZZvZJ+QsUO+zgvO7V7cA4BP8L&#10;1w/2KYgz5SSnV8gxgz+c/PmT+qe+w43yCm/a+opUbWNfkzXeaXbQe0t+Ko6VnNde9FSO95lzC30d&#10;5DwDSY9v4NORGqb7v6rChT7ozoHuz4LOpHsQzH3GNx/03uii0k3V6A4Myo41vbuE9zYQJGHu8am7&#10;EfAzQ/P01uwK8Y784h3YMz4l5eyfuWujmP+Ze3uKLzknB+8o0t0K5CTRhoPfXlV1wKbynSTpdtbD&#10;eE8McU/MhYMu2sE20/OvLIsUD1B8mPwvqEq5Knxz8ISvQ31ff1ZUE/kaoFzpLWNV1QgyOoB+meaU&#10;xyc/ld7kd/BtRoV7CJLxoHR36H/CXDbI6BP6qSAOphxlFd/ZkC67rDMClD9L7+c5gdaLaEzxfcJP&#10;6my01/iDjN7P49FzpFXhndwT7wnJXqMduPg2t6pqpRzxM28cUSZ+7i3EBgu1Qx5gCzk18stIPx1U&#10;LzzanDF32OtN9IOIqhpBoqYf9I7/s5yIiIiIiIiIiIiIiIiIiIiIiIiIiIiIiIiIiHx4/LGciIiI&#10;iIiIiIiIiIiIiIiIiIiIiIiIiIiIiIh8ePyxnIiIiIiIiIiIiIiIiIiIiIiIiIiIiIiIiIiIfHj8&#10;sZyIiIiIiIiIiIiIiIiIiIiIiIiIiIiIiIiIiHx4/LGciIiIiIiIiIiIiIiIiIiIiIiIiIiIiIiI&#10;iIh8eOZpmqrGof9l7L+ju0FZVdV5ntC816WyxHEcl/rZtg3bD0Of0zRNl8dE7Qka0xnaTssMpb1/&#10;+mYVrwmV0ZyoXuor9f+/GmlOV/fuX6KvH9n3HcuvrjOVpfnQPlP/7+/v2P7xeOv9F83zmoxVVc1z&#10;l/H5trQyOotVYZ2hbP/JdXpGF9GeHCfpp952h3pVVUf1sR4w/JN0c1UdRWcU1oQGFY73enRdSvsx&#10;hDnhWIe+zrRPwxAGBXW/rV2eU/MTJsvy0OU2yehVO3KwKsCxjiAPaEfCPEkeTmh+BHlawlyvtv8Z&#10;njm3w8X+o70L+rn1E8pvU5eTc4Zx7nQWePNOOE/H2scZ/QpQZTOtHejmCutB3xxh+NvO67zva6+7&#10;Pfo3YaXHIIovLy+t7CxYpyf8p33tOo/s4iP4mefW+19ufZ2Tfvqpf6/iCZ/ugLLb7Xa5PX4T7XKw&#10;d+S7PuF7oi4GXcC2JdhQ0o80p4s6o4rlZAjyPNAhA3tJepB0exXLGdkGmvv37/a6C9m26Qk7gKqQ&#10;Crn5RjKFtvG6T0h90Tpfs4rfWcA2YNfJ3l2cZrZO4EOAiC1L98efkfFn4iu04QfII+hhiiUSMxgN&#10;8umqQowFZTvogg30fVXVDdb0qp9XVTVd1FsDtX8iXEd/PuwnrT/pLIxDw6BQF4HsDaAHE9TXATEr&#10;xVx/66wV0ehTBuAAXbbD5p/o44dvDhBzP6GNSPYmsi2gx1NsTOu8b3Ru+Ixctc3bDjY0yTgoODxL&#10;qT3oohE2hXzvdG4oPia9scI8q6oeZ6+7wRlZScaD/3R77b7z+EQ+lPIdB8wJfceUawH9MlE8EM7t&#10;iL4StAcZobxAVdWJOVawFyHuGciIU12QnfEJPXwxXK8qtvfr2uMz8gGSPHz+9RcYUx9U8isob09l&#10;P5vLJXlMY8Jy2PvbL33uaZgkoxS3PJPn45ReL/zy5a/4TcpXTCBjI95XVM3g59I+4QkL+onE7KAc&#10;Asjt98+SvaVzC3IX8uM75Bmpn2kPueyBztP1uId0IYgjzzMoiB109gPW+Xi/dt9RxecedVbwxw/S&#10;mXQvFs4I+Yo7xocko9fzzl9ATlKekezwMMM63eluhHXuSjYY7yGCvYR9OkAX7OATxpwaOFYr+S8h&#10;L/R5hpwetKfk4xls8AjJjfMEXyvl0ikvRPPHO+rr+a9n7vqu+s4vS8/prcH5JdtC+0RxcBXn+n7m&#10;nrMq5Qmf8Ql7+Qx1Z9AZFDdUcY6Y4vBn9o6OKGlsjPdD+wPjiWBvqS+oiu8onrg7Jf/xVl3nVfH8&#10;Oe8M80z5TNB5mHcNU3q9v7ayBXQJ+a6U0/o+KMo/wVkK+m3bur0+12t5a5x7sW14xvfGXN3c95n0&#10;6Ovrr/hNiltonb99/Yrt90e/b6JvLrDH6fKWdoTzOnzuBnzvQ3fstE/B3sHJWcCufxrv2L5e+lyn&#10;A/K21P/K81yPLqMrHPCdLhXrur1DGQ0yPtBFDOnmkApHnUv2Ev206/PEYPKJOyx880Ddx/uWi7HU&#10;9WsIvgN6KstKVa/XpfmTPFNsS3tcVbWDfuacXNg7sqNUFv15eItA8SHmn/CTNcPZIV20h0NyQD6Y&#10;9BtdHw5wb15VNVJXEAg/yC+oqnd4I/BG7yvuXT9sOXHcSkjG+D1d1XjxrRbZkWHme3uMsS6+Gf3+&#10;B3qLATErxPG3ocdx3/ui91f9mylHjPlY8GtOivnCxTvF18dOOaDr+gWua5Bn3htTWXqzQfzs217M&#10;nZKf+8z7rZ+x6/9E+Y88M8/X1+7/PfMOhMqfyWVfjQ8ppzdGXwfuJMEOpPfzJ+rx7k/TjPLvBMhZ&#10;oZx7spc0VnpDA4cxrBPNH32lcL7xzQjl2agtfxLzEDvkHqfgF/C5v9Z/zKvQPMk2PfHOje7jKZdL&#10;d9RVKX92/fcUFAueIDtwFKrSucE84XXnewbbzu9YQm7h4pieuRe7mgbAsxR0QXpb3eqFdyAT3fPG&#10;d1H/mPWN73tSxP4vDb/rYW6QQ6H4cg35Cno3wL9Z6m3T3i1TH9MbKM0jbDG+dSddAB+gtxlVVSfk&#10;K2hSf/rTny+P6Uf95v8sJyIiIiIiIiIiIiIiIiIiIiIiIiIiIiIiIiIiHx5/LCciIiIiIiIiIiIi&#10;IiIiIiIiIiIiIiIiIiIiIh8efywnIiIiIiIiIiIiIiIiIiIiIiIiIiIiIiIiIiIfHn8sJyIiIiIi&#10;IiIiIiIiIiIiIiIiIiIiIiIiIiIiH565xqHGsf9m7rFtrWyaJv7IPLey8zz7Nx8PbL9BX9R+GIbL&#10;30xjvcrV9jSmPvLv7Pvey+q4PCZak5N6G/uYhpHn02tWbTDO/9mMME1aj1T+M2XPQHtcVXUcfZ+p&#10;jKDzmbh6btJ356mf5SIZBRmrYl0wgewNKHnY0+V1SlBP2HtYJ2KG3xnv0P7r4xt/gNYE2g9TGBMU&#10;097T2iUZH0GX4Jhgj2Nd2FEcZzp3B+jMs39zGviMLNPtUt0JzgLpnKqqE474sV+XUdLEJDt0bg6Y&#10;e1XVcPF377dhwfIZ1umqPD11PkFvTGHsJE+kX9kupnW6xjM68+pZPsKYcE7DE2t6wPxBeEeqF23o&#10;tbLhCXOJa4rt+aMoZyQ6Ye8G2Ltp6WW38d672dh/OkE/EVOQvKum/Ti7j3xsvE7b2uvuME7yu6uy&#10;7P9z61WxP412OXzzsa2X6tL5PMIwx5/09Q44T8NE+iH0A3UP0I/k4+9B5x4b6BKwTcPLCw8JhrqB&#10;zSH1dAaf8IDxo58X9mmjOUFd2vvkZ6IeRxt83TaRvUbbFHyFk2w7+VThjMwU412MmaP/Rf2A/xft&#10;5cW47YSzNAUTeFnvJNf5Ysw+gM5KWYHb2NcETdMTKgfXjkaaXGeKBTE3EIwQneerOivN8+L8UxxN&#10;oN6APd6CPJDs7RAjnGHzzqt+DXwzSfKEsRTsZ1po0k9QlfySFEsN5PuTzoL1/P4BKCIZg/ZjWKmr&#10;PkCcE6XPTtqn63EPnlHqO+ixZehahucEjYMNJmhN4zpDOc0S44lk76qf8Xnu8WlaJ7LNJM8D7WeQ&#10;UTrLVPb58ydsjz4I5NRoRdYUs9JZBts0ziHHS+0v5o1T7pH9XFi7YMPJJ6Txo9yH3Dzmn2g/g87E&#10;87z1Moqbon6BMjwiexgT2nvIPf7kP3v4VC78p+KmIBC4KBTz9jjwe/v+XVKFC5TdF86JUTyDfkmI&#10;74aZbPh1f/646Feg3N57DuM74NfAmA7QzVUp13Ytw57cgrqo89M60WcpPmYZ5yGRX/AOcWiCdNl8&#10;gxwrlKFuraoCvbPDGamgH1fKp8J5ZNuY/C+I7WewgRSwV9Vfvn5pZXScyC9Jy7Rgfh/is3BuR7IZ&#10;oHdW2I+D9iNw1d5V8XlcH9AXnqWgnyg+BD2acuknxQNwGvke4fraU7JnCPZ2Bt8Z73ue8H03GP9O&#10;+aeUAyFddtFPT/HdDuUjpo+CzrwYM/OdJOsXvE+m/QiBOOXFKPdIsXmKew4IekfKgcRAvPe1HP2M&#10;LfQGZmRdcIIdobztHuwN3QXQht7QtvDd7QbnFlzfOuBuoapqXODeH3TRTrns6Dv38o3Kwp3mTvEM&#10;3QfDOI93/CTqwpP0EzdnZ4UCeVK54aMz2DayjbeJ14nqnnC3tD7eWhndNVXxPk83iIODDb+e46V4&#10;natefj8V8jdck3xnICSO0Q7AhqT1oHUmOaG753j3e/GbeAkUvkvvG/hu4F/p7RmMf4bhzzfQWQ+O&#10;OR8QC250x55EmXIbY9dP5NNVcd4e7/jJxwedUcX2gfKhZ3qzAQv9gPWbYfNpP6rYT5/p3IR3SXRG&#10;Rzhj7yDPyTZdvcdIW0/ncaRYirpOeWe0QyAjYe9HuD9E3xnvxXimK73PpXdNoT29g9nAp6yh26E0&#10;T7rHGclXOkOuCaAQ65kcBsUeeLcRU3IQy1HFJ/KhCPjo6d4e34XTHdAT70guv+NNNhzq4vuCJ/Kh&#10;dAfG+5HuMa69H9sLZBx0c1XVCOcWcygpPoTxQzoT3Zop3ENQPLHSm/hw90sxykFvHsg2kM6oJ2Tv&#10;iVz41Ws5iuGrOHd5QK5pDDZ4vnr3TLogxNEUM0Oar8KTND4PoDhIj5LvWMXvkEmeo3aD9hRbkzzG&#10;/BXc4+A9a/Ar6A32THEbyH06N/i7E5xT8isuvr2jspQ3vviWNF1r8VvUa3bsJbx9Iyj/lOzA1TuH&#10;7Yn30hiPUE4svEO9+v7/GV+FehogtseEZFWddH9J95/oD1/Ph26QXJjuvPfke//o0/o/y4mIiIiI&#10;iIiIiIiIiIiIiIiIiIiIiIiIiIiIyIfHH8uJiIiIiIiIiIiIiIiIiIiIiIiIiIiIiIiIiMiHxx/L&#10;iYiIiIiIiIiIiIiIiIiIiIiIiIiIiIiIiIjIh8cfy4mIiIiIiIiIiIiIiIiIiIiIiIiIiIiIiIiI&#10;yIdnHoYB//D+/t7KlmXBuud5trJ931vZ4/HA9tu2tbJx7L/jm+e5laXx05iO47jUT6qb+oKKWPz2&#10;9tb7GXr/NPbcVe+LytI8iWf6/x9Fl6bnuLpOz7QnGUlrd1Ue6dwkrp6R2+2G7e/3fp5f7r3utvVz&#10;u+79zFb9/Jz2s7fHcwv78bNrn87tVdkZqpeluZ/QfhqnVjaOPKYR9EbBPGlKJ829qsap9/+zuqRA&#10;BeruTwAAE9NJREFUTg5Yky2sE+3T7f7SypZwlKehn4eZ1m4HuQtj2tdrMn6/33lQsKcTjGkf+n7i&#10;vlfVUVB36nWTzhsmKN+pbu8nmouD5PG6HqbydV1bGUyzJpDlqqoZZBf7h7FXVZ1Qvh9dxgfcO/7m&#10;OMMEjj7+aJeh/2Pv67SBbo1HGedPe8djut36uTuh/Qhl6Z9wWNfuk+5nn3vSuQfUPeHcE8vS51NV&#10;NQzdhpKfe45Bnmj+VO8A/yPYhgEOBFU9Vh4TffWyDUz+ONk7qhvmNIPeIWCZ4gpf9f+yzuxl5Bed&#10;oZur64xHJNiBcSY5gViGlGaxLiczMJAdCPOkvR9gn+ew9+vRzzP1Rf2gfin2YWhNkx3BfboYNkV5&#10;gjIaP/mZVcE+QNHXbz0OHWee523u+o3WZErrfFG/kTRS31Ws3zeQkR3yClVBF8GcKJZakl9xgOxc&#10;DzF476hu8EuuQjmcPQjuTnHT1v0KmtQQ5Il80gnO4vboMhqhOBxiqXRAD8gunKALUjwwnJDDIR8f&#10;+hmK1wn7uRhzVrGvecL4z7HLeBIxNE1QF+16AM/91MdE8X5V1QxGeIa9p/iqqorcspH2ZOgy9u3b&#10;N/wmxuFYxs2xPcou5TX4k3Tu0bakvYe6E8lOwQBS3EKy80RugfaOpAT1cPQLIO4C2VlARqtYZ25r&#10;t0Pva48R3kNOjfTzCP1PIUahfaac4Mut5ytSzLm+9/GTXU7+E9l2iu1JGR3nz2WDMfcXyik+fAEZ&#10;jblH0sOUQ4DYvIrzOuhnQ+Evv/yC31zhjNLe7SC3VVXHBmMle0d+YjAN+95j+xN8upRDgbCnbuBr&#10;3OHc3FIcDTbn67e/trK09wfsyQ52pJ7wAQiShyMlUcinXSCfmvqCuV7Nr2/JDlB8S/FZsA14/wg6&#10;4oAzdgafcALjMr2+trIh5HWGqa8g+cTkJ1KerorPLZWlQJzvJ67diY5BnqjuQnMP/tuf4Z6ZfB2K&#10;Lw9K9hTv6QDrNMd1gjsHtPdkh5JfcU0/pnUi2SWdfe5wFlJ8B+VUdgSdS7Yp9fUjyR9n/dLrpQiD&#10;Yg/yf2jv/zXu3WP5E/eXBK0e5SbIH30GzIkFe0W+8wTxGZ2vqqoDvruSbRtB7kM+s+BuBU9t0LmP&#10;9+6TkiZYYJ1GrMnrtE+9nz1IOfkVE9iW+QZ6GHRzFeet17eum9FHr6qRfB1Y6QXeF3z9lt4FfW1l&#10;A8QN99snbP/yudc9wPd+x/dHKZaCe+Lr6Q5UXHS3g0CeqYr1C9n1R4W9I78A1uTx6O05L8H7NEN8&#10;OcDdRILsDcZsKb4De0nfpPzRM9AdcwLf8ATbeBW+B4C1S7aaZPTiNxO0TwfZ0BQg/uT9I75jgXrH&#10;A+7vgr2icryTDbpkpveUcG6GJI/4NufafXrKOw/0HpE+efKcJpCpV8qXHJTr4bwOvQ+lzETSJAfF&#10;XeDPb2AbzvDyEO8/MUXLo6J8MHkmJM7bg8dENotijGVkHwDja7rbIB89+CoT9EX3b1t62kJlILon&#10;9BNjKcjBfIazGHPEUIa66AnX+2rdDfKuVeG9MvUD41yCfiF5oHcsMfeJpR2MY594y/mz75W/fPnS&#10;yvDuN7x/p7rEM7aJ1hnvntP7UDg4B+W00mUfKX3Qw+Rn3m49n1jF+7TR27UwJHqHQvl1ur8bgk/2&#10;Qnkd8MdHyKt8r0uFF/Mq4R6DzgPZmzXYlpnkCdaJfK30puyABDvpfMo//f+1ewm9eQ3NAbzjpnxD&#10;UK5vwd/oHVEO43qOtSgXnd6XwjptX/tbiJTuYOgdLv12gD9KPgTZBpTboPPw7hbKKO9ZxXK2Xfw9&#10;xssL66f/UTzzuxN6Y4D5+SAQQ7h//ZGD7GqIo/H91QPy0yG25/whyBjGrOldN92t9HpHUjCUv/qh&#10;f/9nORERERERERERERERERERERERERERERERERER+fD4YzkRERERERERERERERERERERERERERER&#10;EREREfnw+GM5ERERERERERERERERERERERERERERERERERH58PhjORERERERERERERERERERERER&#10;ERERERERERER+fDMdY51nv0PwzC1su2AilW1r1srO+GjwzRj+9u8tLJp6v0Pw9DKxvH67/2o7gnf&#10;rKo6CspxnXq9kypW1Q7lZ+2X2+Oawjip7Dx5nXD8A/f/PxMa0jTx3i3zNZkY4aO0xlW8Tget3cF9&#10;zSDPB4x/XXv/29bPV1XVTuVnl6dxuPGYln7u6Ixg2c5rXyR7I6zdERYKdAztCY0piS31RftJZX/7&#10;Qy+6uE73+x0/eUJX3H+YVBrrD5AeTTpznq6dm3RGqPwcQOdCN+MS9BPI87z0OaVlIpO1kx6lDaGy&#10;qhqxL5CRYC9Jdqq6jB60nlCvinX2DspoGvuZr6o69r7OwwHnlp0F/Cb9FP+ENdnPFZuTPB17rzse&#10;IGNJHsa+JiPZ+gDtPe3JBBX7Cv8T/aBfwZwke3DuaJYT6Obv3wS/JMgzMVH/0BfucbG9W27gE5Id&#10;GcIZ2ciG93rHATv1hEsErnOUxw36OkHnoe8X9m6+dz97qD6o+QUGWlUD9EU6E/cu2HW0DdQ+LBTZ&#10;MfKnaezRXpENBhtIZ7GqagIF9yDZiW4FOgG9fxjTVVud+om+Dpxx2lM6N0mLov84g+ylOZHvffFA&#10;Jp/waiyZfCWMByAOpvbzwnEw+7TXzxiVb2DXJ+h/urFfsEBsjjZwD2OC8d9G0EVzH9MM9f720V5E&#10;/lOQcRIJtkPXdcm4ky7Cqtz+oj9foPPjWQZIZ6azROV47lEXpDi6l7HrHfaevpnk5Gr7i75W0rgY&#10;X8KkRvjCBP7o97rUHoh7fzHmptxdyqmB7I1oRJ/4N7j+FVJNrB+DjIMuGSBuIn84nztYJ1iTtEqk&#10;YsgnPWGeUT+BHi/Q2Wk7KH810zeBZBsoPn0mxria16ElmUJsP6Gv1HfqeOeYlXTmCvPftt5+2znu&#10;2cCQzBjzhXwF6UeU+16NcslVKb6DekE3k21//eWllV2NG6pYHnbwf44QH+54xvuklot3E1WcD6Yx&#10;5TQfxQO9f/LpyHer4viSSLEYxqIwT8qLQKqmqqrevnxtZTM4mnOwLXScyfetEfRoiKMXyM/f4A7r&#10;Ec7tAeeeJG+IOT2aK537Lg/rFvwKmOsEcRfF2wk8j7D26dyuK+hS9Cmv+/OojC76rlVVBT7QjWJW&#10;TgYXWfcNlAHlfyjXUsXyMC/9foG++f0DvQhzA1Av+So4fcwRc/vX11doTg4QlfE80YeA+GwPfgnd&#10;oZHeoTNyu/FdG+YLoJ94LwYspItWiPefyD+hvQntdxCKeC34AxTvV1UNsCcUWy9BIskvIZ8O7xnD&#10;2qNtp0VJC0VxE8Vn5OskfxjqLrCm0xO5Irbr9ObgesxKOeohvEUg6F7rBIE+6U6w+I4d57mFvDPp&#10;Qsxbg9yGGIP06wz5efLzqsK1JDvf19oW+0B0RunMx/6BAwbwCHr4fYV7NYqFQq5oAv93B12yQg7k&#10;08S+M+19WlMCc2pQ75lvkh1bKTYOuoTyzjvlkqHtHPLGLy/dDlKOlu6Yq4JtIj0KDkh6v0RxH+nc&#10;KeS/ruaNCfLRE+fRVzq5dEX7DNX43jqA8TG9RWD47R/kC57IW5N+ov6f+SbmqJ/IP53gf9G93DSz&#10;T1igXzGOTS4AjHUEOcM7rCCPpEtwP9PbmAF8EDCitPZDiqUot0B31GHvwIzUtj964Qj35mFII9n7&#10;i/WqeP4j6sfedj6DvQPbNpGMp0eKmK8g/4nKOAcy33pOj+LTNYyJ/b9rujTda1F8vcD45+Dnkq+D&#10;OpfutYKvQ+WY+3zCn6cYgfNnwd5Rfh7fhvCYtg3iW/J/6H3BE3HwM+/CqS7F8VfL/qm+fuSqr1DF&#10;45wh/3SEV2Un5N8wHnniEorSxhu8x+O8JefvKDant3NVfC95UIwDMR/qwaq6Q9yFOv8JeaTcId3h&#10;xHcc7Nj0eiHfsNIdGPlPlBYJqnUFXUi/nViSr0P5FqxHfYe45eIb6uQSbvRmA/YJ73vCwcF3m5AU&#10;S3cwdGewP7qvQvdnST9xKpz8RGxed9hTyg18+fKl93P9SX1+JElV0d5d+y3NA9azKt8D/Ui8Z70Y&#10;4+CtTvgmjZV8ohjbX7SNO30z3bdA8bf3996ekmffv9DrXnSg0hZRGmECGb//2v3RKtb5P9pr/2c5&#10;ERERERERERERERERERERERERERERERERERH58PhjORERERERERERERERERERERERERERERERERER&#10;+fD4YzkREREREREREREREREREREREREREREREREREfnw+GM5ERERERERERERERERERERERERERER&#10;ERERERH58PhjORERERERERERERERERERERERERERERERERER+fDMVVV7ne0Pt5d7K1vXFT+y73sr&#10;m6aplb28vGD7ZVla2TAMrew8+zipLPE/rP3Yx17F8zxg7dOYjuNoZbROV8tS+bZtWPd/KrAk0zRj&#10;VZK9NP/WTVj7q+2p73+q/Efmuc/p/f0d61I57R3JTVXVuj6gPff1I2k9aPxUdz95TLT+A+iXsfo3&#10;6SxVVQ1HLz8G6CfMaRz7b4rxV8bwzU/3rkerqjYaE+wT6dbEAGtCY0/zPPcuO6jzgjzh3kFfy9jP&#10;Ao2zqqqmXr6uJKM8phHH38umo49zCus0gYyPJONhna5C63mEc7PD/I8TbOjA63xutHd9nyaQsau6&#10;sSqMM9ibc+91Zxo/rMm28rnZyY7AnKY57D3YnIXsDQzzcbL/dGx9rNvOdYkZ/I1ppjPWy87idTpA&#10;HrYD9ENoTwtwbtf027Z3u1RVNXX3qUDEoy5h29TrbTT3IKM77NMddH6a0wrt0Z+G9aT5VFUtt1sv&#10;I521sU8ygN7ZSReBfku+Btn7Z/zxB9gmMLf8zevqCXVZtE1w7l7nT63sGK7bS6wH478etXA/FItU&#10;8f6dcMQPGnuyl7B+5A8nH5nWn/onv+SZ+I54Jm6itcN5LuHc0p6Ar5J00QbxwAM275dffmtlYxjT&#10;DMK3QR5gew/2inQEbTPYJrLrVWyvC+xyOrcUJ5B+Iz38AFtdVXUvGD8MP8cY//w4/gz5BtJPj0e3&#10;Q0NYpwF8iJnqpv6BDfVLX9MZ/P7EANFYOLVYekD7+Yl/R2oHP5XGNIHBSlkBiid+FoqDz6Ov/TkG&#10;nQl7MsK5SyOHEAv1M527GLOCjiC/gPRoVVgTOOLk576+vvI3QefTuVnSHsN5Qp31/7V3JrttA0EU&#10;bG4KY8f//5052NZK5uCcPPWAIXwSUHUcUyI5Sy+vW/AB7fDj46Pr2myf4J3wPWFHj2zHr+DHrrD2&#10;ZJurOE6l8HOAedroOatfOyR7/f9mDevYnhGKAeakic1gn5Y2xk/5wAD2iXLO7dr68BQnvry8NmM0&#10;dylWoVoC3f+nmj3pP6QdVlXNQU/+zgJ+MZ2bDQQHsoMDCRPFfmCEdZ5hnS5n1nIxH4KxtJ/IN/ba&#10;oiHkh8upvdcK83yCsaqqic4O7D06C0ljJT+S5oRAPZcWfw7aJdmoiZwoxOhBlkF/Cc80wjx9PRNp&#10;KLDOI9X0Qm5/adcJTF7tKVqC/Hoj/WmEOgK8z9cf4DYL6GchVqK1v91gDOKvWFuBM34CrefyecbP&#10;0/STxk3XBQmjdtBZN/I3QbGYX0gvoftD7Bz8JdnSAa4dU0yIenJrS1+XNv5b13Y9qtgWni+f7X2C&#10;vxzg3JMt2mnyAjt850axJ9mcqnrQMH0erqMaUBXHJTVAfhhEvWmnWh31EvRrl0NnfntEKzok4AG0&#10;n3przFWhJtqrqYVzQ+MbiCDTxDVR2icb6h0Qf6R3B/u8Uc4X1u73BOcZ4wq6T3LC7RDukaCBUJ33&#10;TjkOxNiPCvYF5nQ+tf5mGriHh07ODd7zAfM0UmGnqpYVfDPUJM83fqcL5regx4Itilr0D+sLZEpo&#10;7shfJtN+O4MeC3sv1jEg2AIzGmIiXrsJer0+/v5tr0tlf9IWqH4H18X37ORI/1N3DScsHtb4D9TV&#10;qLbSe5/kLcgP0NNTzpdYILc+0vtGvRSoHR7oTZnAFq0YZyadri8PH8GOfv2h/d4b+dDQd0n9HTXB&#10;84PNS/NM/p723hj08QUO9OX9vRmbwer9SvVD0mVg7saQpGzwqBRXTPjxcO7gSykfmVOOgcUhiJXg&#10;sjX4S6zTUgwQ8qaN4mTKD8Hm7CGepzyezmjShR6QjGJtBPZDsrl0f+ql3MPab50aMenT1NNUVfWA&#10;GIbO3evKNQdiA12LvvO+h5iQetqoXyfEudTrRXvviL+jZ+qNFao4Nnh7e+u6TwLnBGKIZHPpWUfQ&#10;r6h2+whrV9BrRX1qC+U3VTXTwb23Y7T29xCPk44wwv3noPFSrPfo1DDG4MPxPMJ2pri/ivuycD+S&#10;phVitxHe/wb9Y7HmAHHVDbWadugebB6Og31dQSOtYrmDtIEjNU2yL6TdUb5cxbngDj6Y/MgetGzq&#10;byB/lfpwB4h1TmurkdLxHENEv0HfJtksys2//tDuvWlq4wqq6aU9OtEZpT77dEY68x6akSFpjz9s&#10;ufhJrTJ1+ffWm7Afr6p20lNBE6N+4dinBvrd/UI1GPw4igsUkpKeeE3+DmzBvrf79k+YT3zWb2P+&#10;ZzkREREREREREREREREREREREREREREREREREXl6/LGciIiIiIiIiIiIiIiIiIiIiIiIiIiIiIiI&#10;iIg8Pf5YTkREREREREREREREREREREREREREREREREREnh5/LCciIiIiIiIiIiIiIiIiIiIiIiIi&#10;IiIiIiIiIk/PP0W+A1JXQRpYAAAAAElFTkSuQmCCUEsDBBQABgAIAAAAIQA6SRf63QAAAAUBAAAP&#10;AAAAZHJzL2Rvd25yZXYueG1sTI9BS8NAEIXvgv9hGcGb3SRqaNNsSinqqQhtBfE2zU6T0OxsyG6T&#10;9N+7etHLwOM93vsmX02mFQP1rrGsIJ5FIIhLqxuuFHwcXh/mIJxH1thaJgVXcrAqbm9yzLQdeUfD&#10;3lcilLDLUEHtfZdJ6cqaDLqZ7YiDd7K9QR9kX0nd4xjKTSuTKEqlwYbDQo0dbWoqz/uLUfA24rh+&#10;jF+G7fm0uX4dnt8/tzEpdX83rZcgPE3+Lww/+AEdisB0tBfWTrQKwiP+9wYvnadPII4KkmSRgCxy&#10;+Z+++A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qz3Q/vQIA&#10;AJkGAAAOAAAAAAAAAAAAAAAAADoCAABkcnMvZTJvRG9jLnhtbFBLAQItAAoAAAAAAAAAIQARpYza&#10;93YHAPd2BwAUAAAAAAAAAAAAAAAAACMFAABkcnMvbWVkaWEvaW1hZ2UxLnBuZ1BLAQItABQABgAI&#10;AAAAIQA6SRf63QAAAAUBAAAPAAAAAAAAAAAAAAAAAEx8BwBkcnMvZG93bnJldi54bWxQSwECLQAU&#10;AAYACAAAACEAqiYOvrwAAAAhAQAAGQAAAAAAAAAAAAAAAABWfQcAZHJzL19yZWxzL2Uyb0RvYy54&#10;bWwucmVsc1BLBQYAAAAABgAGAHwBAABJfgcAAAA=&#10;">
                <v:shape id="Image 15" o:spid="_x0000_s1041" type="#_x0000_t75" style="position:absolute;width:40679;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exgAAAOIAAAAPAAAAZHJzL2Rvd25yZXYueG1sRI9Bb8Iw&#10;DIXvk/gPkZG4jZSiVaMQEJrUjetg3E1jmorEqZpQun+/TJo03z695+fnzW50VgzUh9azgsU8A0Fc&#10;e91yo+DrVD2/gggRWaP1TAq+KcBuO3naYKn9gz9pOMZGpBAOJSowMXallKE25DDMfUectKvvHcaE&#10;fSN1j48U7qzMs6yQDltOFwx29Gaovh3vTsHZVff3vDtlH4fCVHZ4OfvlxSo1m477NYhIY/w3/20f&#10;dKqfJi9Wqxx+X0oMcvsDAAD//wMAUEsBAi0AFAAGAAgAAAAhANvh9svuAAAAhQEAABMAAAAAAAAA&#10;AAAAAAAAAAAAAFtDb250ZW50X1R5cGVzXS54bWxQSwECLQAUAAYACAAAACEAWvQsW78AAAAVAQAA&#10;CwAAAAAAAAAAAAAAAAAfAQAAX3JlbHMvLnJlbHNQSwECLQAUAAYACAAAACEAgs/9XsYAAADiAAAA&#10;DwAAAAAAAAAAAAAAAAAHAgAAZHJzL2Rvd25yZXYueG1sUEsFBgAAAAADAAMAtwAAAPoCAAAAAA==&#10;">
                  <v:imagedata r:id="rId17" o:title=""/>
                </v:shape>
                <v:shape id="Textbox 16" o:spid="_x0000_s1042" type="#_x0000_t202" style="position:absolute;width:40684;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4FxwAAAOIAAAAPAAAAZHJzL2Rvd25yZXYueG1sRE9LS8NA&#10;EL4L/odlBG9205a+YrelSAVBkKbx4HHMTpOl2dmYXdv4752D4PHje6+3g2/VhfroAhsYjzJQxFWw&#10;jmsD7+XzwxJUTMgW28Bk4IcibDe3N2vMbbhyQZdjqpWEcMzRQJNSl2sdq4Y8xlHoiIU7hd5jEtjX&#10;2vZ4lXDf6kmWzbVHx9LQYEdPDVXn47c3sPvgYu++3j4PxalwZbnK+HV+Nub+btg9gko0pH/xn/vF&#10;yvzZdDFbTcayWS4JBr35BQAA//8DAFBLAQItABQABgAIAAAAIQDb4fbL7gAAAIUBAAATAAAAAAAA&#10;AAAAAAAAAAAAAABbQ29udGVudF9UeXBlc10ueG1sUEsBAi0AFAAGAAgAAAAhAFr0LFu/AAAAFQEA&#10;AAsAAAAAAAAAAAAAAAAAHwEAAF9yZWxzLy5yZWxzUEsBAi0AFAAGAAgAAAAhAEitngXHAAAA4gAA&#10;AA8AAAAAAAAAAAAAAAAABwIAAGRycy9kb3ducmV2LnhtbFBLBQYAAAAAAwADALcAAAD7AgAAAAA=&#10;" filled="f" stroked="f">
                  <v:textbox inset="0,0,0,0">
                    <w:txbxContent>
                      <w:p w14:paraId="75774AA0" w14:textId="77777777" w:rsidR="002D1C5A" w:rsidRDefault="002D1C5A" w:rsidP="002D1C5A">
                        <w:pPr>
                          <w:spacing w:before="189"/>
                          <w:rPr>
                            <w:sz w:val="40"/>
                          </w:rPr>
                        </w:pPr>
                      </w:p>
                      <w:p w14:paraId="7C76D116" w14:textId="63E8B7C1" w:rsidR="002D1C5A" w:rsidRPr="00EB505D" w:rsidRDefault="002D1C5A" w:rsidP="002D1C5A">
                        <w:pPr>
                          <w:spacing w:line="273" w:lineRule="auto"/>
                          <w:ind w:left="2663" w:right="378"/>
                          <w:rPr>
                            <w:rFonts w:ascii="Georgia"/>
                            <w:sz w:val="40"/>
                          </w:rPr>
                        </w:pPr>
                        <w:r>
                          <w:rPr>
                            <w:rFonts w:ascii="Georgia"/>
                            <w:color w:val="151313"/>
                            <w:spacing w:val="-2"/>
                            <w:w w:val="115"/>
                            <w:sz w:val="40"/>
                            <w:lang w:val="en-US"/>
                          </w:rPr>
                          <w:t>POCKET</w:t>
                        </w:r>
                        <w:r>
                          <w:rPr>
                            <w:rFonts w:ascii="Georgia"/>
                            <w:color w:val="151313"/>
                            <w:spacing w:val="-2"/>
                            <w:w w:val="115"/>
                            <w:sz w:val="40"/>
                          </w:rPr>
                          <w:t xml:space="preserve"> </w:t>
                        </w:r>
                        <w:r w:rsidRPr="001D5E50">
                          <w:rPr>
                            <w:rFonts w:ascii="Arial" w:eastAsia="Arial" w:hAnsi="Arial" w:cs="Arial"/>
                            <w:color w:val="E10078"/>
                            <w:szCs w:val="20"/>
                            <w:lang w:eastAsia="it-IT"/>
                          </w:rPr>
                          <w:t xml:space="preserve"> </w:t>
                        </w:r>
                        <w:r>
                          <w:rPr>
                            <w:rFonts w:ascii="Georgia"/>
                            <w:color w:val="E10078"/>
                            <w:spacing w:val="-2"/>
                            <w:w w:val="110"/>
                            <w:sz w:val="40"/>
                          </w:rPr>
                          <w:t xml:space="preserve">    STORAGE</w:t>
                        </w:r>
                      </w:p>
                    </w:txbxContent>
                  </v:textbox>
                </v:shape>
                <w10:anchorlock/>
              </v:group>
            </w:pict>
          </mc:Fallback>
        </mc:AlternateContent>
      </w:r>
    </w:p>
    <w:p w14:paraId="4C10714F" w14:textId="77777777" w:rsidR="003B617A" w:rsidRPr="00513DE3" w:rsidRDefault="003B617A">
      <w:pPr>
        <w:pStyle w:val="Gorputz-testua"/>
        <w:rPr>
          <w:rFonts w:ascii="Georgia"/>
          <w:sz w:val="30"/>
          <w:lang w:val="ru-RU"/>
        </w:rPr>
      </w:pPr>
    </w:p>
    <w:p w14:paraId="4C107150" w14:textId="77777777" w:rsidR="003B617A" w:rsidRPr="00513DE3" w:rsidRDefault="003B617A">
      <w:pPr>
        <w:pStyle w:val="Gorputz-testua"/>
        <w:rPr>
          <w:rFonts w:ascii="Georgia"/>
          <w:sz w:val="30"/>
          <w:lang w:val="ru-RU"/>
        </w:rPr>
      </w:pPr>
    </w:p>
    <w:p w14:paraId="4C107151" w14:textId="77777777" w:rsidR="003B617A" w:rsidRPr="002D1C5A" w:rsidRDefault="003B617A" w:rsidP="002D1C5A">
      <w:pPr>
        <w:pStyle w:val="Gorputz-testua"/>
        <w:spacing w:before="54"/>
        <w:ind w:left="1276" w:right="1404"/>
        <w:rPr>
          <w:rFonts w:ascii="Arial" w:hAnsi="Arial" w:cs="Arial"/>
          <w:b/>
          <w:bCs/>
          <w:sz w:val="32"/>
          <w:szCs w:val="28"/>
          <w:lang w:val="ru-RU"/>
        </w:rPr>
      </w:pPr>
    </w:p>
    <w:p w14:paraId="25868A0A" w14:textId="77777777" w:rsidR="002D1C5A" w:rsidRPr="002D1C5A" w:rsidRDefault="002D1C5A" w:rsidP="002D1C5A">
      <w:pPr>
        <w:ind w:left="1276" w:right="1404"/>
        <w:rPr>
          <w:rFonts w:ascii="Arial" w:hAnsi="Arial" w:cs="Arial"/>
          <w:b/>
          <w:bCs/>
          <w:color w:val="141111"/>
          <w:sz w:val="24"/>
          <w:szCs w:val="24"/>
          <w:lang w:val="en-GB"/>
        </w:rPr>
      </w:pPr>
      <w:r w:rsidRPr="002D1C5A">
        <w:rPr>
          <w:rFonts w:ascii="Arial" w:hAnsi="Arial" w:cs="Arial"/>
          <w:b/>
          <w:bCs/>
          <w:color w:val="141111"/>
          <w:sz w:val="24"/>
          <w:szCs w:val="24"/>
          <w:lang w:val="en-GB"/>
        </w:rPr>
        <w:t>Where can I find other Escape Rooms to draw some inspiration from?</w:t>
      </w:r>
    </w:p>
    <w:p w14:paraId="356A6CF0" w14:textId="77777777" w:rsidR="002D1C5A" w:rsidRPr="002D1C5A" w:rsidRDefault="002D1C5A" w:rsidP="002D1C5A">
      <w:pPr>
        <w:ind w:left="1276" w:right="1404"/>
        <w:rPr>
          <w:rFonts w:ascii="Arial" w:hAnsi="Arial" w:cs="Arial"/>
          <w:color w:val="141111"/>
          <w:sz w:val="24"/>
          <w:szCs w:val="24"/>
          <w:lang w:val="en-GB"/>
        </w:rPr>
      </w:pPr>
    </w:p>
    <w:p w14:paraId="4EE1FBB8" w14:textId="77777777" w:rsidR="002D1C5A" w:rsidRPr="002D1C5A" w:rsidRDefault="002D1C5A" w:rsidP="002D1C5A">
      <w:pPr>
        <w:ind w:left="1276" w:right="1404"/>
        <w:rPr>
          <w:rFonts w:ascii="Arial" w:hAnsi="Arial" w:cs="Arial"/>
          <w:color w:val="141111"/>
          <w:sz w:val="24"/>
          <w:szCs w:val="24"/>
          <w:lang w:val="en-GB"/>
        </w:rPr>
      </w:pPr>
      <w:r w:rsidRPr="002D1C5A">
        <w:rPr>
          <w:rFonts w:ascii="Arial" w:hAnsi="Arial" w:cs="Arial"/>
          <w:color w:val="141111"/>
          <w:sz w:val="24"/>
          <w:szCs w:val="24"/>
          <w:lang w:val="en-GB"/>
        </w:rPr>
        <w:t xml:space="preserve">Professor Anna Maria </w:t>
      </w:r>
      <w:proofErr w:type="spellStart"/>
      <w:r w:rsidRPr="002D1C5A">
        <w:rPr>
          <w:rFonts w:ascii="Arial" w:hAnsi="Arial" w:cs="Arial"/>
          <w:color w:val="141111"/>
          <w:sz w:val="24"/>
          <w:szCs w:val="24"/>
          <w:lang w:val="en-GB"/>
        </w:rPr>
        <w:t>Lorusso</w:t>
      </w:r>
      <w:proofErr w:type="spellEnd"/>
      <w:r w:rsidRPr="002D1C5A">
        <w:rPr>
          <w:rFonts w:ascii="Arial" w:hAnsi="Arial" w:cs="Arial"/>
          <w:color w:val="141111"/>
          <w:sz w:val="24"/>
          <w:szCs w:val="24"/>
          <w:lang w:val="en-GB"/>
        </w:rPr>
        <w:t xml:space="preserve"> created a Padlet where she uploaded several Escape Room templates sorted by subject (from grammar to business economics). </w:t>
      </w:r>
    </w:p>
    <w:p w14:paraId="029E65A1" w14:textId="77777777" w:rsidR="002D1C5A" w:rsidRPr="002D1C5A" w:rsidRDefault="002D1C5A" w:rsidP="00337A4A">
      <w:pPr>
        <w:ind w:right="1404"/>
        <w:rPr>
          <w:rFonts w:ascii="Arial" w:hAnsi="Arial" w:cs="Arial"/>
          <w:color w:val="141111"/>
          <w:sz w:val="24"/>
          <w:szCs w:val="24"/>
          <w:lang w:val="en-GB"/>
        </w:rPr>
      </w:pPr>
    </w:p>
    <w:p w14:paraId="11AD95E7" w14:textId="77777777" w:rsidR="002D1C5A" w:rsidRPr="002D1C5A" w:rsidRDefault="002D1C5A" w:rsidP="002D1C5A">
      <w:pPr>
        <w:ind w:left="1276" w:right="1404"/>
        <w:rPr>
          <w:rFonts w:ascii="Arial" w:hAnsi="Arial" w:cs="Arial"/>
          <w:color w:val="141111"/>
          <w:sz w:val="24"/>
          <w:szCs w:val="24"/>
          <w:lang w:val="en-GB"/>
        </w:rPr>
      </w:pPr>
      <w:r w:rsidRPr="002D1C5A">
        <w:rPr>
          <w:rFonts w:ascii="Arial" w:hAnsi="Arial" w:cs="Arial"/>
          <w:color w:val="141111"/>
          <w:sz w:val="24"/>
          <w:szCs w:val="24"/>
          <w:lang w:val="en-GB"/>
        </w:rPr>
        <w:t>Here’s the link for free access:</w:t>
      </w:r>
    </w:p>
    <w:p w14:paraId="4B5C6C2D" w14:textId="729ED16A" w:rsidR="002D1C5A" w:rsidRPr="002D1C5A" w:rsidRDefault="00CD3171" w:rsidP="002D1C5A">
      <w:pPr>
        <w:ind w:left="1276" w:right="1404"/>
        <w:rPr>
          <w:rFonts w:ascii="Arial" w:hAnsi="Arial" w:cs="Arial"/>
          <w:color w:val="141111"/>
          <w:sz w:val="24"/>
          <w:szCs w:val="24"/>
          <w:lang w:val="en-GB"/>
        </w:rPr>
      </w:pPr>
      <w:hyperlink r:id="rId64" w:history="1">
        <w:r w:rsidR="002D1C5A" w:rsidRPr="002D1C5A">
          <w:rPr>
            <w:rStyle w:val="Hiperesteka"/>
            <w:rFonts w:ascii="Arial" w:hAnsi="Arial" w:cs="Arial"/>
            <w:sz w:val="24"/>
            <w:szCs w:val="24"/>
            <w:lang w:val="en-GB"/>
          </w:rPr>
          <w:t>https://it.padlet.com/annamaria_piccolalory/Escapers</w:t>
        </w:r>
      </w:hyperlink>
      <w:r w:rsidR="002D1C5A" w:rsidRPr="002D1C5A">
        <w:rPr>
          <w:rFonts w:ascii="Arial" w:hAnsi="Arial" w:cs="Arial"/>
          <w:color w:val="141111"/>
          <w:sz w:val="24"/>
          <w:szCs w:val="24"/>
          <w:lang w:val="en-GB"/>
        </w:rPr>
        <w:t xml:space="preserve">  </w:t>
      </w:r>
    </w:p>
    <w:p w14:paraId="4C107155" w14:textId="4C77A876" w:rsidR="003B617A" w:rsidRPr="002D1C5A" w:rsidRDefault="003B617A">
      <w:pPr>
        <w:pStyle w:val="Gorputz-testua"/>
        <w:spacing w:before="79"/>
        <w:ind w:left="793"/>
        <w:rPr>
          <w:rFonts w:ascii="Arial Black"/>
          <w:lang w:val="en-GB"/>
        </w:rPr>
      </w:pPr>
    </w:p>
    <w:sectPr w:rsidR="003B617A" w:rsidRPr="002D1C5A">
      <w:pgSz w:w="11910" w:h="16840"/>
      <w:pgMar w:top="0" w:right="30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OpenSans">
    <w:altName w:val="Cambria"/>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4176D"/>
    <w:multiLevelType w:val="hybridMultilevel"/>
    <w:tmpl w:val="DA964FD6"/>
    <w:lvl w:ilvl="0" w:tplc="4A10DCEC">
      <w:start w:val="3"/>
      <w:numFmt w:val="lowerLetter"/>
      <w:lvlText w:val="%1)"/>
      <w:lvlJc w:val="left"/>
      <w:pPr>
        <w:ind w:left="5066" w:hanging="248"/>
        <w:jc w:val="right"/>
      </w:pPr>
      <w:rPr>
        <w:rFonts w:ascii="Arial MT" w:eastAsia="Arial MT" w:hAnsi="Arial MT" w:cs="Arial MT" w:hint="default"/>
        <w:b w:val="0"/>
        <w:bCs w:val="0"/>
        <w:i w:val="0"/>
        <w:iCs w:val="0"/>
        <w:color w:val="151313"/>
        <w:spacing w:val="-1"/>
        <w:w w:val="92"/>
        <w:sz w:val="24"/>
        <w:szCs w:val="24"/>
        <w:lang w:val="it-IT" w:eastAsia="en-US" w:bidi="ar-SA"/>
      </w:rPr>
    </w:lvl>
    <w:lvl w:ilvl="1" w:tplc="E9EEFA54">
      <w:numFmt w:val="bullet"/>
      <w:lvlText w:val="•"/>
      <w:lvlJc w:val="left"/>
      <w:pPr>
        <w:ind w:left="5714" w:hanging="248"/>
      </w:pPr>
      <w:rPr>
        <w:rFonts w:hint="default"/>
        <w:lang w:val="it-IT" w:eastAsia="en-US" w:bidi="ar-SA"/>
      </w:rPr>
    </w:lvl>
    <w:lvl w:ilvl="2" w:tplc="FC340282">
      <w:numFmt w:val="bullet"/>
      <w:lvlText w:val="•"/>
      <w:lvlJc w:val="left"/>
      <w:pPr>
        <w:ind w:left="6369" w:hanging="248"/>
      </w:pPr>
      <w:rPr>
        <w:rFonts w:hint="default"/>
        <w:lang w:val="it-IT" w:eastAsia="en-US" w:bidi="ar-SA"/>
      </w:rPr>
    </w:lvl>
    <w:lvl w:ilvl="3" w:tplc="93581CF6">
      <w:numFmt w:val="bullet"/>
      <w:lvlText w:val="•"/>
      <w:lvlJc w:val="left"/>
      <w:pPr>
        <w:ind w:left="7023" w:hanging="248"/>
      </w:pPr>
      <w:rPr>
        <w:rFonts w:hint="default"/>
        <w:lang w:val="it-IT" w:eastAsia="en-US" w:bidi="ar-SA"/>
      </w:rPr>
    </w:lvl>
    <w:lvl w:ilvl="4" w:tplc="672EB4B2">
      <w:numFmt w:val="bullet"/>
      <w:lvlText w:val="•"/>
      <w:lvlJc w:val="left"/>
      <w:pPr>
        <w:ind w:left="7678" w:hanging="248"/>
      </w:pPr>
      <w:rPr>
        <w:rFonts w:hint="default"/>
        <w:lang w:val="it-IT" w:eastAsia="en-US" w:bidi="ar-SA"/>
      </w:rPr>
    </w:lvl>
    <w:lvl w:ilvl="5" w:tplc="A2BECA02">
      <w:numFmt w:val="bullet"/>
      <w:lvlText w:val="•"/>
      <w:lvlJc w:val="left"/>
      <w:pPr>
        <w:ind w:left="8332" w:hanging="248"/>
      </w:pPr>
      <w:rPr>
        <w:rFonts w:hint="default"/>
        <w:lang w:val="it-IT" w:eastAsia="en-US" w:bidi="ar-SA"/>
      </w:rPr>
    </w:lvl>
    <w:lvl w:ilvl="6" w:tplc="6248F272">
      <w:numFmt w:val="bullet"/>
      <w:lvlText w:val="•"/>
      <w:lvlJc w:val="left"/>
      <w:pPr>
        <w:ind w:left="8987" w:hanging="248"/>
      </w:pPr>
      <w:rPr>
        <w:rFonts w:hint="default"/>
        <w:lang w:val="it-IT" w:eastAsia="en-US" w:bidi="ar-SA"/>
      </w:rPr>
    </w:lvl>
    <w:lvl w:ilvl="7" w:tplc="8004BB16">
      <w:numFmt w:val="bullet"/>
      <w:lvlText w:val="•"/>
      <w:lvlJc w:val="left"/>
      <w:pPr>
        <w:ind w:left="9641" w:hanging="248"/>
      </w:pPr>
      <w:rPr>
        <w:rFonts w:hint="default"/>
        <w:lang w:val="it-IT" w:eastAsia="en-US" w:bidi="ar-SA"/>
      </w:rPr>
    </w:lvl>
    <w:lvl w:ilvl="8" w:tplc="CF4E5E04">
      <w:numFmt w:val="bullet"/>
      <w:lvlText w:val="•"/>
      <w:lvlJc w:val="left"/>
      <w:pPr>
        <w:ind w:left="10296" w:hanging="248"/>
      </w:pPr>
      <w:rPr>
        <w:rFonts w:hint="default"/>
        <w:lang w:val="it-IT" w:eastAsia="en-US" w:bidi="ar-SA"/>
      </w:rPr>
    </w:lvl>
  </w:abstractNum>
  <w:abstractNum w:abstractNumId="1" w15:restartNumberingAfterBreak="0">
    <w:nsid w:val="3D0248ED"/>
    <w:multiLevelType w:val="hybridMultilevel"/>
    <w:tmpl w:val="0EDC5258"/>
    <w:lvl w:ilvl="0" w:tplc="5E58EFEA">
      <w:numFmt w:val="bullet"/>
      <w:lvlText w:val="•"/>
      <w:lvlJc w:val="left"/>
      <w:pPr>
        <w:ind w:left="1247" w:hanging="179"/>
      </w:pPr>
      <w:rPr>
        <w:rFonts w:ascii="Arial MT" w:eastAsia="Arial MT" w:hAnsi="Arial MT" w:cs="Arial MT" w:hint="default"/>
        <w:b w:val="0"/>
        <w:bCs w:val="0"/>
        <w:i w:val="0"/>
        <w:iCs w:val="0"/>
        <w:color w:val="151313"/>
        <w:spacing w:val="0"/>
        <w:w w:val="107"/>
        <w:sz w:val="24"/>
        <w:szCs w:val="24"/>
        <w:lang w:val="it-IT" w:eastAsia="en-US" w:bidi="ar-SA"/>
      </w:rPr>
    </w:lvl>
    <w:lvl w:ilvl="1" w:tplc="A5400C0A">
      <w:numFmt w:val="bullet"/>
      <w:lvlText w:val="•"/>
      <w:lvlJc w:val="left"/>
      <w:pPr>
        <w:ind w:left="2276" w:hanging="179"/>
      </w:pPr>
      <w:rPr>
        <w:rFonts w:hint="default"/>
        <w:lang w:val="it-IT" w:eastAsia="en-US" w:bidi="ar-SA"/>
      </w:rPr>
    </w:lvl>
    <w:lvl w:ilvl="2" w:tplc="25F6A01C">
      <w:numFmt w:val="bullet"/>
      <w:lvlText w:val="•"/>
      <w:lvlJc w:val="left"/>
      <w:pPr>
        <w:ind w:left="3313" w:hanging="179"/>
      </w:pPr>
      <w:rPr>
        <w:rFonts w:hint="default"/>
        <w:lang w:val="it-IT" w:eastAsia="en-US" w:bidi="ar-SA"/>
      </w:rPr>
    </w:lvl>
    <w:lvl w:ilvl="3" w:tplc="FC6C721A">
      <w:numFmt w:val="bullet"/>
      <w:lvlText w:val="•"/>
      <w:lvlJc w:val="left"/>
      <w:pPr>
        <w:ind w:left="4349" w:hanging="179"/>
      </w:pPr>
      <w:rPr>
        <w:rFonts w:hint="default"/>
        <w:lang w:val="it-IT" w:eastAsia="en-US" w:bidi="ar-SA"/>
      </w:rPr>
    </w:lvl>
    <w:lvl w:ilvl="4" w:tplc="E30AABB4">
      <w:numFmt w:val="bullet"/>
      <w:lvlText w:val="•"/>
      <w:lvlJc w:val="left"/>
      <w:pPr>
        <w:ind w:left="5386" w:hanging="179"/>
      </w:pPr>
      <w:rPr>
        <w:rFonts w:hint="default"/>
        <w:lang w:val="it-IT" w:eastAsia="en-US" w:bidi="ar-SA"/>
      </w:rPr>
    </w:lvl>
    <w:lvl w:ilvl="5" w:tplc="AFF62694">
      <w:numFmt w:val="bullet"/>
      <w:lvlText w:val="•"/>
      <w:lvlJc w:val="left"/>
      <w:pPr>
        <w:ind w:left="6422" w:hanging="179"/>
      </w:pPr>
      <w:rPr>
        <w:rFonts w:hint="default"/>
        <w:lang w:val="it-IT" w:eastAsia="en-US" w:bidi="ar-SA"/>
      </w:rPr>
    </w:lvl>
    <w:lvl w:ilvl="6" w:tplc="423C7A7E">
      <w:numFmt w:val="bullet"/>
      <w:lvlText w:val="•"/>
      <w:lvlJc w:val="left"/>
      <w:pPr>
        <w:ind w:left="7459" w:hanging="179"/>
      </w:pPr>
      <w:rPr>
        <w:rFonts w:hint="default"/>
        <w:lang w:val="it-IT" w:eastAsia="en-US" w:bidi="ar-SA"/>
      </w:rPr>
    </w:lvl>
    <w:lvl w:ilvl="7" w:tplc="9E024196">
      <w:numFmt w:val="bullet"/>
      <w:lvlText w:val="•"/>
      <w:lvlJc w:val="left"/>
      <w:pPr>
        <w:ind w:left="8495" w:hanging="179"/>
      </w:pPr>
      <w:rPr>
        <w:rFonts w:hint="default"/>
        <w:lang w:val="it-IT" w:eastAsia="en-US" w:bidi="ar-SA"/>
      </w:rPr>
    </w:lvl>
    <w:lvl w:ilvl="8" w:tplc="77BE2430">
      <w:numFmt w:val="bullet"/>
      <w:lvlText w:val="•"/>
      <w:lvlJc w:val="left"/>
      <w:pPr>
        <w:ind w:left="9532" w:hanging="179"/>
      </w:pPr>
      <w:rPr>
        <w:rFonts w:hint="default"/>
        <w:lang w:val="it-IT" w:eastAsia="en-US" w:bidi="ar-SA"/>
      </w:rPr>
    </w:lvl>
  </w:abstractNum>
  <w:abstractNum w:abstractNumId="2" w15:restartNumberingAfterBreak="0">
    <w:nsid w:val="580F083F"/>
    <w:multiLevelType w:val="hybridMultilevel"/>
    <w:tmpl w:val="FA16CF7E"/>
    <w:lvl w:ilvl="0" w:tplc="9ACCFAFE">
      <w:start w:val="1"/>
      <w:numFmt w:val="decimal"/>
      <w:lvlText w:val="%1)"/>
      <w:lvlJc w:val="left"/>
      <w:pPr>
        <w:ind w:left="1517" w:hanging="271"/>
      </w:pPr>
      <w:rPr>
        <w:rFonts w:ascii="Arial MT" w:eastAsia="Arial MT" w:hAnsi="Arial MT" w:cs="Arial MT" w:hint="default"/>
        <w:b w:val="0"/>
        <w:bCs w:val="0"/>
        <w:i w:val="0"/>
        <w:iCs w:val="0"/>
        <w:color w:val="151313"/>
        <w:spacing w:val="0"/>
        <w:w w:val="88"/>
        <w:sz w:val="24"/>
        <w:szCs w:val="24"/>
        <w:lang w:val="it-IT" w:eastAsia="en-US" w:bidi="ar-SA"/>
      </w:rPr>
    </w:lvl>
    <w:lvl w:ilvl="1" w:tplc="763A1F30">
      <w:numFmt w:val="bullet"/>
      <w:lvlText w:val="•"/>
      <w:lvlJc w:val="left"/>
      <w:pPr>
        <w:ind w:left="2528" w:hanging="271"/>
      </w:pPr>
      <w:rPr>
        <w:rFonts w:hint="default"/>
        <w:lang w:val="it-IT" w:eastAsia="en-US" w:bidi="ar-SA"/>
      </w:rPr>
    </w:lvl>
    <w:lvl w:ilvl="2" w:tplc="F3E8A4AC">
      <w:numFmt w:val="bullet"/>
      <w:lvlText w:val="•"/>
      <w:lvlJc w:val="left"/>
      <w:pPr>
        <w:ind w:left="3537" w:hanging="271"/>
      </w:pPr>
      <w:rPr>
        <w:rFonts w:hint="default"/>
        <w:lang w:val="it-IT" w:eastAsia="en-US" w:bidi="ar-SA"/>
      </w:rPr>
    </w:lvl>
    <w:lvl w:ilvl="3" w:tplc="FE744ECA">
      <w:numFmt w:val="bullet"/>
      <w:lvlText w:val="•"/>
      <w:lvlJc w:val="left"/>
      <w:pPr>
        <w:ind w:left="4545" w:hanging="271"/>
      </w:pPr>
      <w:rPr>
        <w:rFonts w:hint="default"/>
        <w:lang w:val="it-IT" w:eastAsia="en-US" w:bidi="ar-SA"/>
      </w:rPr>
    </w:lvl>
    <w:lvl w:ilvl="4" w:tplc="1736CDA4">
      <w:numFmt w:val="bullet"/>
      <w:lvlText w:val="•"/>
      <w:lvlJc w:val="left"/>
      <w:pPr>
        <w:ind w:left="5554" w:hanging="271"/>
      </w:pPr>
      <w:rPr>
        <w:rFonts w:hint="default"/>
        <w:lang w:val="it-IT" w:eastAsia="en-US" w:bidi="ar-SA"/>
      </w:rPr>
    </w:lvl>
    <w:lvl w:ilvl="5" w:tplc="A46AF832">
      <w:numFmt w:val="bullet"/>
      <w:lvlText w:val="•"/>
      <w:lvlJc w:val="left"/>
      <w:pPr>
        <w:ind w:left="6562" w:hanging="271"/>
      </w:pPr>
      <w:rPr>
        <w:rFonts w:hint="default"/>
        <w:lang w:val="it-IT" w:eastAsia="en-US" w:bidi="ar-SA"/>
      </w:rPr>
    </w:lvl>
    <w:lvl w:ilvl="6" w:tplc="3C5AA236">
      <w:numFmt w:val="bullet"/>
      <w:lvlText w:val="•"/>
      <w:lvlJc w:val="left"/>
      <w:pPr>
        <w:ind w:left="7571" w:hanging="271"/>
      </w:pPr>
      <w:rPr>
        <w:rFonts w:hint="default"/>
        <w:lang w:val="it-IT" w:eastAsia="en-US" w:bidi="ar-SA"/>
      </w:rPr>
    </w:lvl>
    <w:lvl w:ilvl="7" w:tplc="97D8C812">
      <w:numFmt w:val="bullet"/>
      <w:lvlText w:val="•"/>
      <w:lvlJc w:val="left"/>
      <w:pPr>
        <w:ind w:left="8579" w:hanging="271"/>
      </w:pPr>
      <w:rPr>
        <w:rFonts w:hint="default"/>
        <w:lang w:val="it-IT" w:eastAsia="en-US" w:bidi="ar-SA"/>
      </w:rPr>
    </w:lvl>
    <w:lvl w:ilvl="8" w:tplc="17D4690C">
      <w:numFmt w:val="bullet"/>
      <w:lvlText w:val="•"/>
      <w:lvlJc w:val="left"/>
      <w:pPr>
        <w:ind w:left="9588" w:hanging="271"/>
      </w:pPr>
      <w:rPr>
        <w:rFonts w:hint="default"/>
        <w:lang w:val="it-IT" w:eastAsia="en-US" w:bidi="ar-SA"/>
      </w:rPr>
    </w:lvl>
  </w:abstractNum>
  <w:num w:numId="1" w16cid:durableId="1540627026">
    <w:abstractNumId w:val="0"/>
  </w:num>
  <w:num w:numId="2" w16cid:durableId="79718860">
    <w:abstractNumId w:val="1"/>
  </w:num>
  <w:num w:numId="3" w16cid:durableId="1375732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B617A"/>
    <w:rsid w:val="0000040C"/>
    <w:rsid w:val="00002AAC"/>
    <w:rsid w:val="00020890"/>
    <w:rsid w:val="000240BB"/>
    <w:rsid w:val="00031DA8"/>
    <w:rsid w:val="00036CB4"/>
    <w:rsid w:val="000376E2"/>
    <w:rsid w:val="00055776"/>
    <w:rsid w:val="00064A45"/>
    <w:rsid w:val="00096E81"/>
    <w:rsid w:val="000B050C"/>
    <w:rsid w:val="000B749E"/>
    <w:rsid w:val="000C2053"/>
    <w:rsid w:val="000C3EDA"/>
    <w:rsid w:val="000E796A"/>
    <w:rsid w:val="001025FF"/>
    <w:rsid w:val="00125FD8"/>
    <w:rsid w:val="00167503"/>
    <w:rsid w:val="001825BC"/>
    <w:rsid w:val="001C3CD9"/>
    <w:rsid w:val="001D5E50"/>
    <w:rsid w:val="002057F4"/>
    <w:rsid w:val="002503B3"/>
    <w:rsid w:val="00250EA1"/>
    <w:rsid w:val="00256165"/>
    <w:rsid w:val="00284BA1"/>
    <w:rsid w:val="002964DF"/>
    <w:rsid w:val="002A0974"/>
    <w:rsid w:val="002A310C"/>
    <w:rsid w:val="002C0841"/>
    <w:rsid w:val="002C3FB2"/>
    <w:rsid w:val="002C7A0A"/>
    <w:rsid w:val="002D1C5A"/>
    <w:rsid w:val="003061A8"/>
    <w:rsid w:val="00330E63"/>
    <w:rsid w:val="00337A4A"/>
    <w:rsid w:val="003438D2"/>
    <w:rsid w:val="0034683A"/>
    <w:rsid w:val="00347BD7"/>
    <w:rsid w:val="003A2054"/>
    <w:rsid w:val="003B617A"/>
    <w:rsid w:val="003C385D"/>
    <w:rsid w:val="003C533A"/>
    <w:rsid w:val="00480DD3"/>
    <w:rsid w:val="004D0533"/>
    <w:rsid w:val="00504ACC"/>
    <w:rsid w:val="00511C74"/>
    <w:rsid w:val="00513DE3"/>
    <w:rsid w:val="00522765"/>
    <w:rsid w:val="00532224"/>
    <w:rsid w:val="00546953"/>
    <w:rsid w:val="00553CEB"/>
    <w:rsid w:val="005669EF"/>
    <w:rsid w:val="0057668A"/>
    <w:rsid w:val="005E33FA"/>
    <w:rsid w:val="005F56C0"/>
    <w:rsid w:val="00636317"/>
    <w:rsid w:val="00676BAA"/>
    <w:rsid w:val="006861F8"/>
    <w:rsid w:val="00692D44"/>
    <w:rsid w:val="00696663"/>
    <w:rsid w:val="006967F5"/>
    <w:rsid w:val="006C3F22"/>
    <w:rsid w:val="006D2ADE"/>
    <w:rsid w:val="006F0A82"/>
    <w:rsid w:val="00702061"/>
    <w:rsid w:val="0071264B"/>
    <w:rsid w:val="00712FA0"/>
    <w:rsid w:val="007150EC"/>
    <w:rsid w:val="00715583"/>
    <w:rsid w:val="00724AAD"/>
    <w:rsid w:val="00736F0C"/>
    <w:rsid w:val="0074075C"/>
    <w:rsid w:val="007540C2"/>
    <w:rsid w:val="00756BA1"/>
    <w:rsid w:val="00766EC0"/>
    <w:rsid w:val="007D2A78"/>
    <w:rsid w:val="007E2928"/>
    <w:rsid w:val="00810F05"/>
    <w:rsid w:val="0082607A"/>
    <w:rsid w:val="008424E8"/>
    <w:rsid w:val="00853BDF"/>
    <w:rsid w:val="00883040"/>
    <w:rsid w:val="008D6F75"/>
    <w:rsid w:val="008D70BF"/>
    <w:rsid w:val="008D7B62"/>
    <w:rsid w:val="008E2B0B"/>
    <w:rsid w:val="008F2C6A"/>
    <w:rsid w:val="00943B0F"/>
    <w:rsid w:val="00950C56"/>
    <w:rsid w:val="00951B0B"/>
    <w:rsid w:val="00976E14"/>
    <w:rsid w:val="00991582"/>
    <w:rsid w:val="009920DC"/>
    <w:rsid w:val="009A75BC"/>
    <w:rsid w:val="009C0805"/>
    <w:rsid w:val="009C4823"/>
    <w:rsid w:val="009C5408"/>
    <w:rsid w:val="009D32BF"/>
    <w:rsid w:val="009E0CC1"/>
    <w:rsid w:val="009F04AC"/>
    <w:rsid w:val="009F38B0"/>
    <w:rsid w:val="00A0081D"/>
    <w:rsid w:val="00A05283"/>
    <w:rsid w:val="00A1173B"/>
    <w:rsid w:val="00A47237"/>
    <w:rsid w:val="00A61E9D"/>
    <w:rsid w:val="00A70982"/>
    <w:rsid w:val="00A84703"/>
    <w:rsid w:val="00AA1975"/>
    <w:rsid w:val="00AC3953"/>
    <w:rsid w:val="00AF4C7E"/>
    <w:rsid w:val="00AF6B4F"/>
    <w:rsid w:val="00B62EFE"/>
    <w:rsid w:val="00B743E7"/>
    <w:rsid w:val="00B938F6"/>
    <w:rsid w:val="00BB087F"/>
    <w:rsid w:val="00BB7800"/>
    <w:rsid w:val="00BC32BD"/>
    <w:rsid w:val="00BD0B75"/>
    <w:rsid w:val="00C05793"/>
    <w:rsid w:val="00C12238"/>
    <w:rsid w:val="00C423BD"/>
    <w:rsid w:val="00C65F2F"/>
    <w:rsid w:val="00C76527"/>
    <w:rsid w:val="00CA0FC9"/>
    <w:rsid w:val="00CB48C9"/>
    <w:rsid w:val="00CC5534"/>
    <w:rsid w:val="00CD1539"/>
    <w:rsid w:val="00CD276E"/>
    <w:rsid w:val="00CD3171"/>
    <w:rsid w:val="00CD5A38"/>
    <w:rsid w:val="00CF54D8"/>
    <w:rsid w:val="00D017AC"/>
    <w:rsid w:val="00D03782"/>
    <w:rsid w:val="00D15293"/>
    <w:rsid w:val="00D243D2"/>
    <w:rsid w:val="00D258F3"/>
    <w:rsid w:val="00D45823"/>
    <w:rsid w:val="00D66952"/>
    <w:rsid w:val="00D77DB0"/>
    <w:rsid w:val="00DA6E60"/>
    <w:rsid w:val="00DB2AEA"/>
    <w:rsid w:val="00DC2ACE"/>
    <w:rsid w:val="00DD39DE"/>
    <w:rsid w:val="00E073B0"/>
    <w:rsid w:val="00E10E90"/>
    <w:rsid w:val="00E238C4"/>
    <w:rsid w:val="00E6309F"/>
    <w:rsid w:val="00E7525B"/>
    <w:rsid w:val="00E81EBC"/>
    <w:rsid w:val="00EB505D"/>
    <w:rsid w:val="00EE0F33"/>
    <w:rsid w:val="00EE66EA"/>
    <w:rsid w:val="00F31C4A"/>
    <w:rsid w:val="00F36A5E"/>
    <w:rsid w:val="00F9460C"/>
    <w:rsid w:val="00F94FE7"/>
    <w:rsid w:val="00F96EDB"/>
    <w:rsid w:val="00F97A10"/>
    <w:rsid w:val="00FA2DFA"/>
    <w:rsid w:val="00FB5F15"/>
    <w:rsid w:val="00FD1624"/>
    <w:rsid w:val="00FF1801"/>
    <w:rsid w:val="00FF55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06FF8"/>
  <w15:docId w15:val="{713CD2F7-DD43-4865-A78F-F2A92FD8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qFormat/>
    <w:rPr>
      <w:rFonts w:ascii="Arial MT" w:eastAsia="Arial MT" w:hAnsi="Arial MT" w:cs="Arial MT"/>
      <w:lang w:val="it-IT"/>
    </w:rPr>
  </w:style>
  <w:style w:type="paragraph" w:styleId="1izenburua">
    <w:name w:val="heading 1"/>
    <w:basedOn w:val="Normala"/>
    <w:uiPriority w:val="9"/>
    <w:qFormat/>
    <w:pPr>
      <w:ind w:left="793"/>
      <w:outlineLvl w:val="0"/>
    </w:pPr>
    <w:rPr>
      <w:rFonts w:ascii="Trebuchet MS" w:eastAsia="Trebuchet MS" w:hAnsi="Trebuchet MS" w:cs="Trebuchet MS"/>
      <w:b/>
      <w:bCs/>
      <w:sz w:val="30"/>
      <w:szCs w:val="30"/>
    </w:rPr>
  </w:style>
  <w:style w:type="paragraph" w:styleId="2izenburua">
    <w:name w:val="heading 2"/>
    <w:basedOn w:val="Normala"/>
    <w:next w:val="Normala"/>
    <w:link w:val="2izenburuaKar"/>
    <w:uiPriority w:val="9"/>
    <w:semiHidden/>
    <w:unhideWhenUsed/>
    <w:qFormat/>
    <w:rsid w:val="002A097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orputz-testua">
    <w:name w:val="Body Text"/>
    <w:basedOn w:val="Normala"/>
    <w:link w:val="Gorputz-testuaKar"/>
    <w:uiPriority w:val="1"/>
    <w:qFormat/>
    <w:rPr>
      <w:sz w:val="24"/>
      <w:szCs w:val="24"/>
    </w:rPr>
  </w:style>
  <w:style w:type="paragraph" w:styleId="Titulua">
    <w:name w:val="Title"/>
    <w:basedOn w:val="Normala"/>
    <w:uiPriority w:val="10"/>
    <w:qFormat/>
    <w:pPr>
      <w:ind w:left="295"/>
    </w:pPr>
    <w:rPr>
      <w:rFonts w:ascii="Tahoma" w:eastAsia="Tahoma" w:hAnsi="Tahoma" w:cs="Tahoma"/>
      <w:sz w:val="170"/>
      <w:szCs w:val="170"/>
    </w:rPr>
  </w:style>
  <w:style w:type="paragraph" w:styleId="Zerrenda-paragrafoa">
    <w:name w:val="List Paragraph"/>
    <w:basedOn w:val="Normala"/>
    <w:uiPriority w:val="1"/>
    <w:qFormat/>
    <w:pPr>
      <w:ind w:left="1516" w:hanging="269"/>
    </w:pPr>
  </w:style>
  <w:style w:type="paragraph" w:customStyle="1" w:styleId="TableParagraph">
    <w:name w:val="Table Paragraph"/>
    <w:basedOn w:val="Normala"/>
    <w:uiPriority w:val="1"/>
    <w:qFormat/>
    <w:pPr>
      <w:spacing w:line="405" w:lineRule="exact"/>
      <w:jc w:val="center"/>
    </w:pPr>
    <w:rPr>
      <w:rFonts w:ascii="Arial Black" w:eastAsia="Arial Black" w:hAnsi="Arial Black" w:cs="Arial Black"/>
    </w:rPr>
  </w:style>
  <w:style w:type="character" w:customStyle="1" w:styleId="2izenburuaKar">
    <w:name w:val="2. izenburua Kar"/>
    <w:basedOn w:val="Paragrafoarenletra-tipolehenetsia"/>
    <w:link w:val="2izenburua"/>
    <w:uiPriority w:val="9"/>
    <w:semiHidden/>
    <w:rsid w:val="002A0974"/>
    <w:rPr>
      <w:rFonts w:asciiTheme="majorHAnsi" w:eastAsiaTheme="majorEastAsia" w:hAnsiTheme="majorHAnsi" w:cstheme="majorBidi"/>
      <w:color w:val="365F91" w:themeColor="accent1" w:themeShade="BF"/>
      <w:sz w:val="26"/>
      <w:szCs w:val="26"/>
      <w:lang w:val="it-IT"/>
    </w:rPr>
  </w:style>
  <w:style w:type="character" w:styleId="Hiperesteka">
    <w:name w:val="Hyperlink"/>
    <w:basedOn w:val="Paragrafoarenletra-tipolehenetsia"/>
    <w:uiPriority w:val="99"/>
    <w:unhideWhenUsed/>
    <w:rsid w:val="00FA2DFA"/>
    <w:rPr>
      <w:color w:val="0000FF" w:themeColor="hyperlink"/>
      <w:u w:val="single"/>
    </w:rPr>
  </w:style>
  <w:style w:type="character" w:styleId="Ebatzigabekoaipamena">
    <w:name w:val="Unresolved Mention"/>
    <w:basedOn w:val="Paragrafoarenletra-tipolehenetsia"/>
    <w:uiPriority w:val="99"/>
    <w:semiHidden/>
    <w:unhideWhenUsed/>
    <w:rsid w:val="00FA2DFA"/>
    <w:rPr>
      <w:color w:val="605E5C"/>
      <w:shd w:val="clear" w:color="auto" w:fill="E1DFDD"/>
    </w:rPr>
  </w:style>
  <w:style w:type="paragraph" w:customStyle="1" w:styleId="P68B1DB1-BodyText7">
    <w:name w:val="P68B1DB1-BodyText7"/>
    <w:basedOn w:val="Gorputz-testua"/>
    <w:rsid w:val="001025FF"/>
    <w:rPr>
      <w:rFonts w:ascii="Arial" w:eastAsia="Arial" w:hAnsi="Arial" w:cs="Arial"/>
      <w:color w:val="151313"/>
      <w:szCs w:val="20"/>
      <w:lang w:eastAsia="it-IT"/>
    </w:rPr>
  </w:style>
  <w:style w:type="character" w:customStyle="1" w:styleId="Gorputz-testuaKar">
    <w:name w:val="Gorputz-testua Kar"/>
    <w:basedOn w:val="Paragrafoarenletra-tipolehenetsia"/>
    <w:link w:val="Gorputz-testua"/>
    <w:uiPriority w:val="1"/>
    <w:rsid w:val="002A310C"/>
    <w:rPr>
      <w:rFonts w:ascii="Arial MT" w:eastAsia="Arial MT" w:hAnsi="Arial MT" w:cs="Arial MT"/>
      <w:sz w:val="24"/>
      <w:szCs w:val="24"/>
      <w:lang w:val="it-IT"/>
    </w:rPr>
  </w:style>
  <w:style w:type="paragraph" w:styleId="Normalaweba">
    <w:name w:val="Normal (Web)"/>
    <w:basedOn w:val="Normala"/>
    <w:uiPriority w:val="99"/>
    <w:unhideWhenUsed/>
    <w:rsid w:val="00E10E90"/>
    <w:pPr>
      <w:widowControl/>
      <w:autoSpaceDE/>
      <w:autoSpaceDN/>
      <w:spacing w:before="100" w:beforeAutospacing="1" w:after="100" w:afterAutospacing="1"/>
    </w:pPr>
    <w:rPr>
      <w:rFonts w:ascii="Times New Roman" w:eastAsia="Times New Roman" w:hAnsi="Times New Roman" w:cs="Times New Roman"/>
      <w:sz w:val="24"/>
      <w:szCs w:val="24"/>
      <w:lang w:eastAsia="ja-JP"/>
    </w:rPr>
  </w:style>
  <w:style w:type="character" w:styleId="Iruzkinarenerreferentzia">
    <w:name w:val="annotation reference"/>
    <w:basedOn w:val="Paragrafoarenletra-tipolehenetsia"/>
    <w:uiPriority w:val="99"/>
    <w:semiHidden/>
    <w:unhideWhenUsed/>
    <w:rsid w:val="00E10E90"/>
    <w:rPr>
      <w:sz w:val="16"/>
      <w:szCs w:val="16"/>
    </w:rPr>
  </w:style>
  <w:style w:type="paragraph" w:styleId="Iruzkinarentestua">
    <w:name w:val="annotation text"/>
    <w:basedOn w:val="Normala"/>
    <w:link w:val="IruzkinarentestuaKar"/>
    <w:uiPriority w:val="99"/>
    <w:semiHidden/>
    <w:unhideWhenUsed/>
    <w:rsid w:val="00E10E90"/>
    <w:pPr>
      <w:widowControl/>
      <w:autoSpaceDE/>
      <w:autoSpaceDN/>
    </w:pPr>
    <w:rPr>
      <w:rFonts w:asciiTheme="minorHAnsi" w:eastAsiaTheme="minorEastAsia" w:hAnsiTheme="minorHAnsi" w:cstheme="minorBidi"/>
      <w:kern w:val="2"/>
      <w:sz w:val="20"/>
      <w:szCs w:val="20"/>
      <w:lang w:eastAsia="ja-JP"/>
      <w14:ligatures w14:val="standardContextual"/>
    </w:rPr>
  </w:style>
  <w:style w:type="character" w:customStyle="1" w:styleId="IruzkinarentestuaKar">
    <w:name w:val="Iruzkinaren testua Kar"/>
    <w:basedOn w:val="Paragrafoarenletra-tipolehenetsia"/>
    <w:link w:val="Iruzkinarentestua"/>
    <w:uiPriority w:val="99"/>
    <w:semiHidden/>
    <w:rsid w:val="00E10E90"/>
    <w:rPr>
      <w:rFonts w:eastAsiaTheme="minorEastAsia"/>
      <w:kern w:val="2"/>
      <w:sz w:val="20"/>
      <w:szCs w:val="20"/>
      <w:lang w:val="it-IT" w:eastAsia="ja-JP"/>
      <w14:ligatures w14:val="standardContextual"/>
    </w:rPr>
  </w:style>
  <w:style w:type="character" w:styleId="BisitatutakoHiperesteka">
    <w:name w:val="FollowedHyperlink"/>
    <w:basedOn w:val="Paragrafoarenletra-tipolehenetsia"/>
    <w:uiPriority w:val="99"/>
    <w:semiHidden/>
    <w:unhideWhenUsed/>
    <w:rsid w:val="006C3F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737537">
      <w:bodyDiv w:val="1"/>
      <w:marLeft w:val="0"/>
      <w:marRight w:val="0"/>
      <w:marTop w:val="0"/>
      <w:marBottom w:val="0"/>
      <w:divBdr>
        <w:top w:val="none" w:sz="0" w:space="0" w:color="auto"/>
        <w:left w:val="none" w:sz="0" w:space="0" w:color="auto"/>
        <w:bottom w:val="none" w:sz="0" w:space="0" w:color="auto"/>
        <w:right w:val="none" w:sz="0" w:space="0" w:color="auto"/>
      </w:divBdr>
    </w:div>
    <w:div w:id="294986159">
      <w:bodyDiv w:val="1"/>
      <w:marLeft w:val="0"/>
      <w:marRight w:val="0"/>
      <w:marTop w:val="0"/>
      <w:marBottom w:val="0"/>
      <w:divBdr>
        <w:top w:val="none" w:sz="0" w:space="0" w:color="auto"/>
        <w:left w:val="none" w:sz="0" w:space="0" w:color="auto"/>
        <w:bottom w:val="none" w:sz="0" w:space="0" w:color="auto"/>
        <w:right w:val="none" w:sz="0" w:space="0" w:color="auto"/>
      </w:divBdr>
    </w:div>
    <w:div w:id="1056587577">
      <w:bodyDiv w:val="1"/>
      <w:marLeft w:val="0"/>
      <w:marRight w:val="0"/>
      <w:marTop w:val="0"/>
      <w:marBottom w:val="0"/>
      <w:divBdr>
        <w:top w:val="none" w:sz="0" w:space="0" w:color="auto"/>
        <w:left w:val="none" w:sz="0" w:space="0" w:color="auto"/>
        <w:bottom w:val="none" w:sz="0" w:space="0" w:color="auto"/>
        <w:right w:val="none" w:sz="0" w:space="0" w:color="auto"/>
      </w:divBdr>
    </w:div>
    <w:div w:id="1321421592">
      <w:bodyDiv w:val="1"/>
      <w:marLeft w:val="0"/>
      <w:marRight w:val="0"/>
      <w:marTop w:val="0"/>
      <w:marBottom w:val="0"/>
      <w:divBdr>
        <w:top w:val="none" w:sz="0" w:space="0" w:color="auto"/>
        <w:left w:val="none" w:sz="0" w:space="0" w:color="auto"/>
        <w:bottom w:val="none" w:sz="0" w:space="0" w:color="auto"/>
        <w:right w:val="none" w:sz="0" w:space="0" w:color="auto"/>
      </w:divBdr>
    </w:div>
    <w:div w:id="1417285850">
      <w:bodyDiv w:val="1"/>
      <w:marLeft w:val="0"/>
      <w:marRight w:val="0"/>
      <w:marTop w:val="0"/>
      <w:marBottom w:val="0"/>
      <w:divBdr>
        <w:top w:val="none" w:sz="0" w:space="0" w:color="auto"/>
        <w:left w:val="none" w:sz="0" w:space="0" w:color="auto"/>
        <w:bottom w:val="none" w:sz="0" w:space="0" w:color="auto"/>
        <w:right w:val="none" w:sz="0" w:space="0" w:color="auto"/>
      </w:divBdr>
    </w:div>
    <w:div w:id="1420561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it.fakenamegenerator.com/" TargetMode="External"/><Relationship Id="rId26" Type="http://schemas.openxmlformats.org/officeDocument/2006/relationships/image" Target="media/image14.jpeg"/><Relationship Id="rId39" Type="http://schemas.openxmlformats.org/officeDocument/2006/relationships/hyperlink" Target="https://bouncyballs.org/" TargetMode="External"/><Relationship Id="rId21" Type="http://schemas.openxmlformats.org/officeDocument/2006/relationships/hyperlink" Target="https://www.boxentriq.com/" TargetMode="External"/><Relationship Id="rId34" Type="http://schemas.openxmlformats.org/officeDocument/2006/relationships/hyperlink" Target="https://www.boxentriq.com/code-breaking/dancing-men-cipher" TargetMode="External"/><Relationship Id="rId42" Type="http://schemas.openxmlformats.org/officeDocument/2006/relationships/hyperlink" Target="https://classroomzen.com/" TargetMode="External"/><Relationship Id="rId47" Type="http://schemas.openxmlformats.org/officeDocument/2006/relationships/image" Target="media/image26.png"/><Relationship Id="rId50" Type="http://schemas.openxmlformats.org/officeDocument/2006/relationships/hyperlink" Target="https://crosswordlabs.com/" TargetMode="External"/><Relationship Id="rId55" Type="http://schemas.openxmlformats.org/officeDocument/2006/relationships/hyperlink" Target="https://genial.ly/it/" TargetMode="External"/><Relationship Id="rId63" Type="http://schemas.openxmlformats.org/officeDocument/2006/relationships/hyperlink" Target="https://express.adobe.com/express-apps/animate-%20from-audio/"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randomcodegenerator.com/en/home" TargetMode="External"/><Relationship Id="rId29" Type="http://schemas.openxmlformats.org/officeDocument/2006/relationships/image" Target="media/image17.jpeg"/><Relationship Id="rId41" Type="http://schemas.openxmlformats.org/officeDocument/2006/relationships/hyperlink" Target="https://classroomscreen.com/" TargetMode="External"/><Relationship Id="rId54" Type="http://schemas.openxmlformats.org/officeDocument/2006/relationships/image" Target="media/image30.jpeg"/><Relationship Id="rId62" Type="http://schemas.openxmlformats.org/officeDocument/2006/relationships/hyperlink" Target="https://www.voki.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hyperlink" Target="https://www.rimario.net/" TargetMode="External"/><Relationship Id="rId40" Type="http://schemas.openxmlformats.org/officeDocument/2006/relationships/hyperlink" Target="https://youlean.co/online-loudness-meter/" TargetMode="External"/><Relationship Id="rId45" Type="http://schemas.openxmlformats.org/officeDocument/2006/relationships/image" Target="media/image25.png"/><Relationship Id="rId53" Type="http://schemas.openxmlformats.org/officeDocument/2006/relationships/hyperlink" Target="http://rebus1.com/en/index.php?item=rebus_generator" TargetMode="External"/><Relationship Id="rId58" Type="http://schemas.openxmlformats.org/officeDocument/2006/relationships/hyperlink" Target="https://app.genial.ly/editor/62fea22eb17fda0018b7dc01" TargetMode="External"/><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www.eyechartmaker.com/" TargetMode="External"/><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28.png"/><Relationship Id="rId57" Type="http://schemas.openxmlformats.org/officeDocument/2006/relationships/hyperlink" Target="https://genial.ly/it/" TargetMode="External"/><Relationship Id="rId61" Type="http://schemas.openxmlformats.org/officeDocument/2006/relationships/hyperlink" Target="https://sodaphonic.com/" TargetMode="External"/><Relationship Id="rId10" Type="http://schemas.openxmlformats.org/officeDocument/2006/relationships/image" Target="media/image6.png"/><Relationship Id="rId19" Type="http://schemas.openxmlformats.org/officeDocument/2006/relationships/hyperlink" Target="https://www.festisite.com/" TargetMode="External"/><Relationship Id="rId31" Type="http://schemas.openxmlformats.org/officeDocument/2006/relationships/image" Target="media/image19.jpeg"/><Relationship Id="rId44" Type="http://schemas.openxmlformats.org/officeDocument/2006/relationships/hyperlink" Target="https://www.mazegenerator.net" TargetMode="External"/><Relationship Id="rId52" Type="http://schemas.openxmlformats.org/officeDocument/2006/relationships/image" Target="media/image29.jpeg"/><Relationship Id="rId60" Type="http://schemas.openxmlformats.org/officeDocument/2006/relationships/image" Target="media/image3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dafont.com/it/" TargetMode="External"/><Relationship Id="rId22" Type="http://schemas.openxmlformats.org/officeDocument/2006/relationships/hyperlink" Target="http://www.en.fliptext.net"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hyperlink" Target="https://app.genial.ly/editor/63c673961402490011ea1d55?from=view_social" TargetMode="External"/><Relationship Id="rId64" Type="http://schemas.openxmlformats.org/officeDocument/2006/relationships/hyperlink" Target="https://it.padlet.com/annamaria_piccolalory/Escapers" TargetMode="External"/><Relationship Id="rId8" Type="http://schemas.openxmlformats.org/officeDocument/2006/relationships/image" Target="media/image4.png"/><Relationship Id="rId51" Type="http://schemas.openxmlformats.org/officeDocument/2006/relationships/hyperlink" Target="https://wordwall.net"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lockee.fr/" TargetMode="External"/><Relationship Id="rId33" Type="http://schemas.openxmlformats.org/officeDocument/2006/relationships/image" Target="media/image21.jpeg"/><Relationship Id="rId38" Type="http://schemas.openxmlformats.org/officeDocument/2006/relationships/hyperlink" Target="https://thetruesize.com" TargetMode="External"/><Relationship Id="rId46" Type="http://schemas.openxmlformats.org/officeDocument/2006/relationships/hyperlink" Target="https://puzzlemaker.discoveryeducation.com/" TargetMode="External"/><Relationship Id="rId5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7350</TotalTime>
  <Pages>16</Pages>
  <Words>2059</Words>
  <Characters>11741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Oihane-Elhuyar</cp:lastModifiedBy>
  <cp:revision>158</cp:revision>
  <dcterms:created xsi:type="dcterms:W3CDTF">2024-05-02T10:48:00Z</dcterms:created>
  <dcterms:modified xsi:type="dcterms:W3CDTF">2024-09-10T12:16:00Z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2024-05-02T00:00:00Z</vt:filetime>
  </property>
  <property fmtid="{D5CDD505-2E9C-101B-9397-08002B2CF9AE}" pid="3" name="Producer">
    <vt:lpwstr>iLovePDF</vt:lpwstr>
  </property>
</Properties>
</file>