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B5B2B" w14:textId="77777777" w:rsidR="003A3A41" w:rsidRPr="00E63F02" w:rsidRDefault="003A3A41">
      <w:pPr>
        <w:pStyle w:val="BodyText"/>
        <w:jc w:val="left"/>
        <w:rPr>
          <w:rFonts w:ascii="Times New Roman"/>
          <w:sz w:val="20"/>
          <w:lang w:val="uk-UA"/>
        </w:rPr>
      </w:pPr>
    </w:p>
    <w:p w14:paraId="7D057668" w14:textId="77777777" w:rsidR="003A3A41" w:rsidRPr="00E63F02" w:rsidRDefault="003A3A41">
      <w:pPr>
        <w:pStyle w:val="BodyText"/>
        <w:spacing w:before="154"/>
        <w:jc w:val="left"/>
        <w:rPr>
          <w:rFonts w:ascii="Times New Roman"/>
          <w:sz w:val="20"/>
          <w:lang w:val="uk-UA"/>
        </w:rPr>
      </w:pPr>
    </w:p>
    <w:p w14:paraId="559C624D" w14:textId="77777777" w:rsidR="003A3A41" w:rsidRPr="00E63F02" w:rsidRDefault="00BD5F7F">
      <w:pPr>
        <w:pStyle w:val="BodyText"/>
        <w:ind w:left="117"/>
        <w:jc w:val="left"/>
        <w:rPr>
          <w:rFonts w:ascii="Times New Roman"/>
          <w:sz w:val="20"/>
          <w:lang w:val="uk-UA"/>
        </w:rPr>
      </w:pPr>
      <w:r w:rsidRPr="00E63F02">
        <w:rPr>
          <w:rFonts w:ascii="Times New Roman"/>
          <w:noProof/>
          <w:sz w:val="20"/>
          <w:lang w:val="uk-UA"/>
        </w:rPr>
        <mc:AlternateContent>
          <mc:Choice Requires="wpg">
            <w:drawing>
              <wp:inline distT="0" distB="0" distL="0" distR="0" wp14:anchorId="1F9E2029" wp14:editId="0065EDA7">
                <wp:extent cx="6447898" cy="3227543"/>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7898" cy="3227543"/>
                          <a:chOff x="-11" y="0"/>
                          <a:chExt cx="6447898" cy="3227543"/>
                        </a:xfrm>
                      </wpg:grpSpPr>
                      <pic:pic xmlns:pic="http://schemas.openxmlformats.org/drawingml/2006/picture">
                        <pic:nvPicPr>
                          <pic:cNvPr id="6" name="Image 6"/>
                          <pic:cNvPicPr/>
                        </pic:nvPicPr>
                        <pic:blipFill>
                          <a:blip r:embed="rId7" cstate="print"/>
                          <a:stretch>
                            <a:fillRect/>
                          </a:stretch>
                        </pic:blipFill>
                        <pic:spPr>
                          <a:xfrm>
                            <a:off x="16232" y="0"/>
                            <a:ext cx="6431655" cy="3158420"/>
                          </a:xfrm>
                          <a:prstGeom prst="rect">
                            <a:avLst/>
                          </a:prstGeom>
                        </pic:spPr>
                      </pic:pic>
                      <wps:wsp>
                        <wps:cNvPr id="7" name="Graphic 7"/>
                        <wps:cNvSpPr/>
                        <wps:spPr>
                          <a:xfrm>
                            <a:off x="2801848" y="1667022"/>
                            <a:ext cx="2372360" cy="657225"/>
                          </a:xfrm>
                          <a:custGeom>
                            <a:avLst/>
                            <a:gdLst/>
                            <a:ahLst/>
                            <a:cxnLst/>
                            <a:rect l="l" t="t" r="r" b="b"/>
                            <a:pathLst>
                              <a:path w="2372360" h="657225">
                                <a:moveTo>
                                  <a:pt x="2181376" y="0"/>
                                </a:moveTo>
                                <a:lnTo>
                                  <a:pt x="2232018" y="6763"/>
                                </a:lnTo>
                                <a:lnTo>
                                  <a:pt x="2277525" y="25852"/>
                                </a:lnTo>
                                <a:lnTo>
                                  <a:pt x="2316080" y="55461"/>
                                </a:lnTo>
                                <a:lnTo>
                                  <a:pt x="2345868" y="93784"/>
                                </a:lnTo>
                                <a:lnTo>
                                  <a:pt x="2365072" y="139018"/>
                                </a:lnTo>
                                <a:lnTo>
                                  <a:pt x="2371877" y="189356"/>
                                </a:lnTo>
                                <a:lnTo>
                                  <a:pt x="2371877" y="467316"/>
                                </a:lnTo>
                                <a:lnTo>
                                  <a:pt x="2365072" y="517654"/>
                                </a:lnTo>
                                <a:lnTo>
                                  <a:pt x="2345868" y="562888"/>
                                </a:lnTo>
                                <a:lnTo>
                                  <a:pt x="2316080" y="601211"/>
                                </a:lnTo>
                                <a:lnTo>
                                  <a:pt x="2277525" y="630820"/>
                                </a:lnTo>
                                <a:lnTo>
                                  <a:pt x="2232018" y="649909"/>
                                </a:lnTo>
                                <a:lnTo>
                                  <a:pt x="2181376" y="656673"/>
                                </a:lnTo>
                                <a:lnTo>
                                  <a:pt x="164491" y="656673"/>
                                </a:lnTo>
                                <a:lnTo>
                                  <a:pt x="113849" y="649909"/>
                                </a:lnTo>
                                <a:lnTo>
                                  <a:pt x="68342" y="630820"/>
                                </a:lnTo>
                                <a:lnTo>
                                  <a:pt x="29787" y="601211"/>
                                </a:lnTo>
                                <a:lnTo>
                                  <a:pt x="0" y="562888"/>
                                </a:lnTo>
                              </a:path>
                            </a:pathLst>
                          </a:custGeom>
                          <a:ln w="75791">
                            <a:solidFill>
                              <a:srgbClr val="000000"/>
                            </a:solidFill>
                            <a:prstDash val="solid"/>
                          </a:ln>
                        </wps:spPr>
                        <wps:bodyPr wrap="square" lIns="0" tIns="0" rIns="0" bIns="0" rtlCol="0">
                          <a:prstTxWarp prst="textNoShape">
                            <a:avLst/>
                          </a:prstTxWarp>
                          <a:noAutofit/>
                        </wps:bodyPr>
                      </wps:wsp>
                      <wps:wsp>
                        <wps:cNvPr id="8" name="Graphic 8"/>
                        <wps:cNvSpPr/>
                        <wps:spPr>
                          <a:xfrm>
                            <a:off x="-11" y="2939888"/>
                            <a:ext cx="2228850" cy="287655"/>
                          </a:xfrm>
                          <a:custGeom>
                            <a:avLst/>
                            <a:gdLst/>
                            <a:ahLst/>
                            <a:cxnLst/>
                            <a:rect l="l" t="t" r="r" b="b"/>
                            <a:pathLst>
                              <a:path w="2228850" h="287655">
                                <a:moveTo>
                                  <a:pt x="49517" y="272973"/>
                                </a:moveTo>
                                <a:lnTo>
                                  <a:pt x="0" y="272973"/>
                                </a:lnTo>
                                <a:lnTo>
                                  <a:pt x="0" y="287401"/>
                                </a:lnTo>
                                <a:lnTo>
                                  <a:pt x="49517" y="287401"/>
                                </a:lnTo>
                                <a:lnTo>
                                  <a:pt x="49517" y="272973"/>
                                </a:lnTo>
                                <a:close/>
                              </a:path>
                              <a:path w="2228850" h="287655">
                                <a:moveTo>
                                  <a:pt x="148551" y="272973"/>
                                </a:moveTo>
                                <a:lnTo>
                                  <a:pt x="99034" y="272973"/>
                                </a:lnTo>
                                <a:lnTo>
                                  <a:pt x="99034" y="287401"/>
                                </a:lnTo>
                                <a:lnTo>
                                  <a:pt x="148551" y="287401"/>
                                </a:lnTo>
                                <a:lnTo>
                                  <a:pt x="148551" y="272973"/>
                                </a:lnTo>
                                <a:close/>
                              </a:path>
                              <a:path w="2228850" h="287655">
                                <a:moveTo>
                                  <a:pt x="247599" y="272973"/>
                                </a:moveTo>
                                <a:lnTo>
                                  <a:pt x="198069" y="272973"/>
                                </a:lnTo>
                                <a:lnTo>
                                  <a:pt x="198069" y="287401"/>
                                </a:lnTo>
                                <a:lnTo>
                                  <a:pt x="247599" y="287401"/>
                                </a:lnTo>
                                <a:lnTo>
                                  <a:pt x="247599" y="272973"/>
                                </a:lnTo>
                                <a:close/>
                              </a:path>
                              <a:path w="2228850" h="287655">
                                <a:moveTo>
                                  <a:pt x="346633" y="272973"/>
                                </a:moveTo>
                                <a:lnTo>
                                  <a:pt x="297116" y="272973"/>
                                </a:lnTo>
                                <a:lnTo>
                                  <a:pt x="297116" y="287401"/>
                                </a:lnTo>
                                <a:lnTo>
                                  <a:pt x="346633" y="287401"/>
                                </a:lnTo>
                                <a:lnTo>
                                  <a:pt x="346633" y="272973"/>
                                </a:lnTo>
                                <a:close/>
                              </a:path>
                              <a:path w="2228850" h="287655">
                                <a:moveTo>
                                  <a:pt x="396938" y="205803"/>
                                </a:moveTo>
                                <a:lnTo>
                                  <a:pt x="357035" y="177495"/>
                                </a:lnTo>
                                <a:lnTo>
                                  <a:pt x="310832" y="172389"/>
                                </a:lnTo>
                                <a:lnTo>
                                  <a:pt x="207022" y="165049"/>
                                </a:lnTo>
                                <a:lnTo>
                                  <a:pt x="204406" y="160540"/>
                                </a:lnTo>
                                <a:lnTo>
                                  <a:pt x="204406" y="183819"/>
                                </a:lnTo>
                                <a:lnTo>
                                  <a:pt x="204304" y="184607"/>
                                </a:lnTo>
                                <a:lnTo>
                                  <a:pt x="198894" y="194005"/>
                                </a:lnTo>
                                <a:lnTo>
                                  <a:pt x="192671" y="195681"/>
                                </a:lnTo>
                                <a:lnTo>
                                  <a:pt x="182930" y="190055"/>
                                </a:lnTo>
                                <a:lnTo>
                                  <a:pt x="181254" y="183819"/>
                                </a:lnTo>
                                <a:lnTo>
                                  <a:pt x="182460" y="181724"/>
                                </a:lnTo>
                                <a:lnTo>
                                  <a:pt x="186880" y="174066"/>
                                </a:lnTo>
                                <a:lnTo>
                                  <a:pt x="193103" y="172389"/>
                                </a:lnTo>
                                <a:lnTo>
                                  <a:pt x="202844" y="178015"/>
                                </a:lnTo>
                                <a:lnTo>
                                  <a:pt x="204406" y="183819"/>
                                </a:lnTo>
                                <a:lnTo>
                                  <a:pt x="204406" y="160540"/>
                                </a:lnTo>
                                <a:lnTo>
                                  <a:pt x="169583" y="100406"/>
                                </a:lnTo>
                                <a:lnTo>
                                  <a:pt x="170383" y="94335"/>
                                </a:lnTo>
                                <a:lnTo>
                                  <a:pt x="174472" y="90716"/>
                                </a:lnTo>
                                <a:lnTo>
                                  <a:pt x="183324" y="79743"/>
                                </a:lnTo>
                                <a:lnTo>
                                  <a:pt x="185254" y="77330"/>
                                </a:lnTo>
                                <a:lnTo>
                                  <a:pt x="191058" y="61455"/>
                                </a:lnTo>
                                <a:lnTo>
                                  <a:pt x="191503" y="44475"/>
                                </a:lnTo>
                                <a:lnTo>
                                  <a:pt x="186194" y="27813"/>
                                </a:lnTo>
                                <a:lnTo>
                                  <a:pt x="182905" y="23774"/>
                                </a:lnTo>
                                <a:lnTo>
                                  <a:pt x="173088" y="11734"/>
                                </a:lnTo>
                                <a:lnTo>
                                  <a:pt x="167919" y="8978"/>
                                </a:lnTo>
                                <a:lnTo>
                                  <a:pt x="167919" y="48209"/>
                                </a:lnTo>
                                <a:lnTo>
                                  <a:pt x="167182" y="59004"/>
                                </a:lnTo>
                                <a:lnTo>
                                  <a:pt x="162458" y="68732"/>
                                </a:lnTo>
                                <a:lnTo>
                                  <a:pt x="154101" y="76161"/>
                                </a:lnTo>
                                <a:lnTo>
                                  <a:pt x="143510" y="79743"/>
                                </a:lnTo>
                                <a:lnTo>
                                  <a:pt x="132727" y="79006"/>
                                </a:lnTo>
                                <a:lnTo>
                                  <a:pt x="123012" y="74282"/>
                                </a:lnTo>
                                <a:lnTo>
                                  <a:pt x="115608" y="65900"/>
                                </a:lnTo>
                                <a:lnTo>
                                  <a:pt x="112026" y="55295"/>
                                </a:lnTo>
                                <a:lnTo>
                                  <a:pt x="112763" y="44513"/>
                                </a:lnTo>
                                <a:lnTo>
                                  <a:pt x="117475" y="34772"/>
                                </a:lnTo>
                                <a:lnTo>
                                  <a:pt x="125831" y="27355"/>
                                </a:lnTo>
                                <a:lnTo>
                                  <a:pt x="136423" y="23774"/>
                                </a:lnTo>
                                <a:lnTo>
                                  <a:pt x="147205" y="24511"/>
                                </a:lnTo>
                                <a:lnTo>
                                  <a:pt x="156933" y="29235"/>
                                </a:lnTo>
                                <a:lnTo>
                                  <a:pt x="164350" y="37617"/>
                                </a:lnTo>
                                <a:lnTo>
                                  <a:pt x="167919" y="48209"/>
                                </a:lnTo>
                                <a:lnTo>
                                  <a:pt x="167919" y="8978"/>
                                </a:lnTo>
                                <a:lnTo>
                                  <a:pt x="155206" y="2197"/>
                                </a:lnTo>
                                <a:lnTo>
                                  <a:pt x="135077" y="0"/>
                                </a:lnTo>
                                <a:lnTo>
                                  <a:pt x="115214" y="5918"/>
                                </a:lnTo>
                                <a:lnTo>
                                  <a:pt x="99072" y="19519"/>
                                </a:lnTo>
                                <a:lnTo>
                                  <a:pt x="89890" y="37668"/>
                                </a:lnTo>
                                <a:lnTo>
                                  <a:pt x="88303" y="57937"/>
                                </a:lnTo>
                                <a:lnTo>
                                  <a:pt x="94945" y="77889"/>
                                </a:lnTo>
                                <a:lnTo>
                                  <a:pt x="133184" y="103365"/>
                                </a:lnTo>
                                <a:lnTo>
                                  <a:pt x="140169" y="104279"/>
                                </a:lnTo>
                                <a:lnTo>
                                  <a:pt x="146354" y="108305"/>
                                </a:lnTo>
                                <a:lnTo>
                                  <a:pt x="149961" y="114515"/>
                                </a:lnTo>
                                <a:lnTo>
                                  <a:pt x="153771" y="123342"/>
                                </a:lnTo>
                                <a:lnTo>
                                  <a:pt x="155727" y="132537"/>
                                </a:lnTo>
                                <a:lnTo>
                                  <a:pt x="156311" y="141465"/>
                                </a:lnTo>
                                <a:lnTo>
                                  <a:pt x="155981" y="149517"/>
                                </a:lnTo>
                                <a:lnTo>
                                  <a:pt x="155549" y="154279"/>
                                </a:lnTo>
                                <a:lnTo>
                                  <a:pt x="156083" y="159016"/>
                                </a:lnTo>
                                <a:lnTo>
                                  <a:pt x="157365" y="163550"/>
                                </a:lnTo>
                                <a:lnTo>
                                  <a:pt x="152806" y="164693"/>
                                </a:lnTo>
                                <a:lnTo>
                                  <a:pt x="148450" y="166611"/>
                                </a:lnTo>
                                <a:lnTo>
                                  <a:pt x="111379" y="181724"/>
                                </a:lnTo>
                                <a:lnTo>
                                  <a:pt x="104127" y="181711"/>
                                </a:lnTo>
                                <a:lnTo>
                                  <a:pt x="97536" y="178371"/>
                                </a:lnTo>
                                <a:lnTo>
                                  <a:pt x="95973" y="176339"/>
                                </a:lnTo>
                                <a:lnTo>
                                  <a:pt x="93230" y="172783"/>
                                </a:lnTo>
                                <a:lnTo>
                                  <a:pt x="85140" y="164388"/>
                                </a:lnTo>
                                <a:lnTo>
                                  <a:pt x="80225" y="161175"/>
                                </a:lnTo>
                                <a:lnTo>
                                  <a:pt x="80225" y="204546"/>
                                </a:lnTo>
                                <a:lnTo>
                                  <a:pt x="78003" y="215506"/>
                                </a:lnTo>
                                <a:lnTo>
                                  <a:pt x="71958" y="224472"/>
                                </a:lnTo>
                                <a:lnTo>
                                  <a:pt x="63004" y="230530"/>
                                </a:lnTo>
                                <a:lnTo>
                                  <a:pt x="52044" y="232752"/>
                                </a:lnTo>
                                <a:lnTo>
                                  <a:pt x="41097" y="230530"/>
                                </a:lnTo>
                                <a:lnTo>
                                  <a:pt x="32143" y="224472"/>
                                </a:lnTo>
                                <a:lnTo>
                                  <a:pt x="26098" y="215506"/>
                                </a:lnTo>
                                <a:lnTo>
                                  <a:pt x="23876" y="204546"/>
                                </a:lnTo>
                                <a:lnTo>
                                  <a:pt x="26098" y="193573"/>
                                </a:lnTo>
                                <a:lnTo>
                                  <a:pt x="32143" y="184607"/>
                                </a:lnTo>
                                <a:lnTo>
                                  <a:pt x="41097" y="178562"/>
                                </a:lnTo>
                                <a:lnTo>
                                  <a:pt x="52044" y="176339"/>
                                </a:lnTo>
                                <a:lnTo>
                                  <a:pt x="63004" y="178562"/>
                                </a:lnTo>
                                <a:lnTo>
                                  <a:pt x="71958" y="184607"/>
                                </a:lnTo>
                                <a:lnTo>
                                  <a:pt x="78003" y="193573"/>
                                </a:lnTo>
                                <a:lnTo>
                                  <a:pt x="80225" y="204546"/>
                                </a:lnTo>
                                <a:lnTo>
                                  <a:pt x="80225" y="161175"/>
                                </a:lnTo>
                                <a:lnTo>
                                  <a:pt x="75361" y="157975"/>
                                </a:lnTo>
                                <a:lnTo>
                                  <a:pt x="64223" y="153873"/>
                                </a:lnTo>
                                <a:lnTo>
                                  <a:pt x="52044" y="152438"/>
                                </a:lnTo>
                                <a:lnTo>
                                  <a:pt x="31470" y="156679"/>
                                </a:lnTo>
                                <a:lnTo>
                                  <a:pt x="14757" y="168224"/>
                                </a:lnTo>
                                <a:lnTo>
                                  <a:pt x="3683" y="185293"/>
                                </a:lnTo>
                                <a:lnTo>
                                  <a:pt x="25" y="206095"/>
                                </a:lnTo>
                                <a:lnTo>
                                  <a:pt x="4876" y="226263"/>
                                </a:lnTo>
                                <a:lnTo>
                                  <a:pt x="16865" y="242595"/>
                                </a:lnTo>
                                <a:lnTo>
                                  <a:pt x="34061" y="253301"/>
                                </a:lnTo>
                                <a:lnTo>
                                  <a:pt x="54521" y="256590"/>
                                </a:lnTo>
                                <a:lnTo>
                                  <a:pt x="71602" y="252831"/>
                                </a:lnTo>
                                <a:lnTo>
                                  <a:pt x="103022" y="214871"/>
                                </a:lnTo>
                                <a:lnTo>
                                  <a:pt x="104089" y="209537"/>
                                </a:lnTo>
                                <a:lnTo>
                                  <a:pt x="108940" y="205803"/>
                                </a:lnTo>
                                <a:lnTo>
                                  <a:pt x="183565" y="205803"/>
                                </a:lnTo>
                                <a:lnTo>
                                  <a:pt x="217512" y="255905"/>
                                </a:lnTo>
                                <a:lnTo>
                                  <a:pt x="259626" y="255905"/>
                                </a:lnTo>
                                <a:lnTo>
                                  <a:pt x="230606" y="205803"/>
                                </a:lnTo>
                                <a:lnTo>
                                  <a:pt x="396938" y="205803"/>
                                </a:lnTo>
                                <a:close/>
                              </a:path>
                              <a:path w="2228850" h="287655">
                                <a:moveTo>
                                  <a:pt x="445668" y="272973"/>
                                </a:moveTo>
                                <a:lnTo>
                                  <a:pt x="396151" y="272973"/>
                                </a:lnTo>
                                <a:lnTo>
                                  <a:pt x="396151" y="287401"/>
                                </a:lnTo>
                                <a:lnTo>
                                  <a:pt x="445668" y="287401"/>
                                </a:lnTo>
                                <a:lnTo>
                                  <a:pt x="445668" y="272973"/>
                                </a:lnTo>
                                <a:close/>
                              </a:path>
                              <a:path w="2228850" h="287655">
                                <a:moveTo>
                                  <a:pt x="544703" y="272973"/>
                                </a:moveTo>
                                <a:lnTo>
                                  <a:pt x="495185" y="272973"/>
                                </a:lnTo>
                                <a:lnTo>
                                  <a:pt x="495185" y="287401"/>
                                </a:lnTo>
                                <a:lnTo>
                                  <a:pt x="544703" y="287401"/>
                                </a:lnTo>
                                <a:lnTo>
                                  <a:pt x="544703" y="272973"/>
                                </a:lnTo>
                                <a:close/>
                              </a:path>
                              <a:path w="2228850" h="287655">
                                <a:moveTo>
                                  <a:pt x="643750" y="272973"/>
                                </a:moveTo>
                                <a:lnTo>
                                  <a:pt x="594220" y="272973"/>
                                </a:lnTo>
                                <a:lnTo>
                                  <a:pt x="594220" y="287401"/>
                                </a:lnTo>
                                <a:lnTo>
                                  <a:pt x="643750" y="287401"/>
                                </a:lnTo>
                                <a:lnTo>
                                  <a:pt x="643750" y="272973"/>
                                </a:lnTo>
                                <a:close/>
                              </a:path>
                              <a:path w="2228850" h="287655">
                                <a:moveTo>
                                  <a:pt x="742772" y="272973"/>
                                </a:moveTo>
                                <a:lnTo>
                                  <a:pt x="693254" y="272973"/>
                                </a:lnTo>
                                <a:lnTo>
                                  <a:pt x="693254" y="287401"/>
                                </a:lnTo>
                                <a:lnTo>
                                  <a:pt x="742772" y="287401"/>
                                </a:lnTo>
                                <a:lnTo>
                                  <a:pt x="742772" y="272973"/>
                                </a:lnTo>
                                <a:close/>
                              </a:path>
                              <a:path w="2228850" h="287655">
                                <a:moveTo>
                                  <a:pt x="841819" y="272973"/>
                                </a:moveTo>
                                <a:lnTo>
                                  <a:pt x="792302" y="272973"/>
                                </a:lnTo>
                                <a:lnTo>
                                  <a:pt x="792302" y="287401"/>
                                </a:lnTo>
                                <a:lnTo>
                                  <a:pt x="841819" y="287401"/>
                                </a:lnTo>
                                <a:lnTo>
                                  <a:pt x="841819" y="272973"/>
                                </a:lnTo>
                                <a:close/>
                              </a:path>
                              <a:path w="2228850" h="287655">
                                <a:moveTo>
                                  <a:pt x="940854" y="272973"/>
                                </a:moveTo>
                                <a:lnTo>
                                  <a:pt x="891336" y="272973"/>
                                </a:lnTo>
                                <a:lnTo>
                                  <a:pt x="891336" y="287401"/>
                                </a:lnTo>
                                <a:lnTo>
                                  <a:pt x="940854" y="287401"/>
                                </a:lnTo>
                                <a:lnTo>
                                  <a:pt x="940854" y="272973"/>
                                </a:lnTo>
                                <a:close/>
                              </a:path>
                              <a:path w="2228850" h="287655">
                                <a:moveTo>
                                  <a:pt x="1039888" y="272973"/>
                                </a:moveTo>
                                <a:lnTo>
                                  <a:pt x="990384" y="272973"/>
                                </a:lnTo>
                                <a:lnTo>
                                  <a:pt x="990384" y="287401"/>
                                </a:lnTo>
                                <a:lnTo>
                                  <a:pt x="1039888" y="287401"/>
                                </a:lnTo>
                                <a:lnTo>
                                  <a:pt x="1039888" y="272973"/>
                                </a:lnTo>
                                <a:close/>
                              </a:path>
                              <a:path w="2228850" h="287655">
                                <a:moveTo>
                                  <a:pt x="1138923" y="272973"/>
                                </a:moveTo>
                                <a:lnTo>
                                  <a:pt x="1089406" y="272973"/>
                                </a:lnTo>
                                <a:lnTo>
                                  <a:pt x="1089406" y="287401"/>
                                </a:lnTo>
                                <a:lnTo>
                                  <a:pt x="1138923" y="287401"/>
                                </a:lnTo>
                                <a:lnTo>
                                  <a:pt x="1138923" y="272973"/>
                                </a:lnTo>
                                <a:close/>
                              </a:path>
                              <a:path w="2228850" h="287655">
                                <a:moveTo>
                                  <a:pt x="1237957" y="272973"/>
                                </a:moveTo>
                                <a:lnTo>
                                  <a:pt x="1188440" y="272973"/>
                                </a:lnTo>
                                <a:lnTo>
                                  <a:pt x="1188440" y="287401"/>
                                </a:lnTo>
                                <a:lnTo>
                                  <a:pt x="1237957" y="287401"/>
                                </a:lnTo>
                                <a:lnTo>
                                  <a:pt x="1237957" y="272973"/>
                                </a:lnTo>
                                <a:close/>
                              </a:path>
                              <a:path w="2228850" h="287655">
                                <a:moveTo>
                                  <a:pt x="1337005" y="272973"/>
                                </a:moveTo>
                                <a:lnTo>
                                  <a:pt x="1287487" y="272973"/>
                                </a:lnTo>
                                <a:lnTo>
                                  <a:pt x="1287487" y="287401"/>
                                </a:lnTo>
                                <a:lnTo>
                                  <a:pt x="1337005" y="287401"/>
                                </a:lnTo>
                                <a:lnTo>
                                  <a:pt x="1337005" y="272973"/>
                                </a:lnTo>
                                <a:close/>
                              </a:path>
                              <a:path w="2228850" h="287655">
                                <a:moveTo>
                                  <a:pt x="1436027" y="272973"/>
                                </a:moveTo>
                                <a:lnTo>
                                  <a:pt x="1386522" y="272973"/>
                                </a:lnTo>
                                <a:lnTo>
                                  <a:pt x="1386522" y="287401"/>
                                </a:lnTo>
                                <a:lnTo>
                                  <a:pt x="1436027" y="287401"/>
                                </a:lnTo>
                                <a:lnTo>
                                  <a:pt x="1436027" y="272973"/>
                                </a:lnTo>
                                <a:close/>
                              </a:path>
                              <a:path w="2228850" h="287655">
                                <a:moveTo>
                                  <a:pt x="1535074" y="272973"/>
                                </a:moveTo>
                                <a:lnTo>
                                  <a:pt x="1485557" y="272973"/>
                                </a:lnTo>
                                <a:lnTo>
                                  <a:pt x="1485557" y="287401"/>
                                </a:lnTo>
                                <a:lnTo>
                                  <a:pt x="1535074" y="287401"/>
                                </a:lnTo>
                                <a:lnTo>
                                  <a:pt x="1535074" y="272973"/>
                                </a:lnTo>
                                <a:close/>
                              </a:path>
                              <a:path w="2228850" h="287655">
                                <a:moveTo>
                                  <a:pt x="1634121" y="272973"/>
                                </a:moveTo>
                                <a:lnTo>
                                  <a:pt x="1584591" y="272973"/>
                                </a:lnTo>
                                <a:lnTo>
                                  <a:pt x="1584591" y="287401"/>
                                </a:lnTo>
                                <a:lnTo>
                                  <a:pt x="1634121" y="287401"/>
                                </a:lnTo>
                                <a:lnTo>
                                  <a:pt x="1634121" y="272973"/>
                                </a:lnTo>
                                <a:close/>
                              </a:path>
                              <a:path w="2228850" h="287655">
                                <a:moveTo>
                                  <a:pt x="1733156" y="272973"/>
                                </a:moveTo>
                                <a:lnTo>
                                  <a:pt x="1683639" y="272973"/>
                                </a:lnTo>
                                <a:lnTo>
                                  <a:pt x="1683639" y="287401"/>
                                </a:lnTo>
                                <a:lnTo>
                                  <a:pt x="1733156" y="287401"/>
                                </a:lnTo>
                                <a:lnTo>
                                  <a:pt x="1733156" y="272973"/>
                                </a:lnTo>
                                <a:close/>
                              </a:path>
                              <a:path w="2228850" h="287655">
                                <a:moveTo>
                                  <a:pt x="1832178" y="272973"/>
                                </a:moveTo>
                                <a:lnTo>
                                  <a:pt x="1782660" y="272973"/>
                                </a:lnTo>
                                <a:lnTo>
                                  <a:pt x="1782660" y="287401"/>
                                </a:lnTo>
                                <a:lnTo>
                                  <a:pt x="1832178" y="287401"/>
                                </a:lnTo>
                                <a:lnTo>
                                  <a:pt x="1832178" y="272973"/>
                                </a:lnTo>
                                <a:close/>
                              </a:path>
                              <a:path w="2228850" h="287655">
                                <a:moveTo>
                                  <a:pt x="1931212" y="272973"/>
                                </a:moveTo>
                                <a:lnTo>
                                  <a:pt x="1881708" y="272973"/>
                                </a:lnTo>
                                <a:lnTo>
                                  <a:pt x="1881708" y="287401"/>
                                </a:lnTo>
                                <a:lnTo>
                                  <a:pt x="1931212" y="287401"/>
                                </a:lnTo>
                                <a:lnTo>
                                  <a:pt x="1931212" y="272973"/>
                                </a:lnTo>
                                <a:close/>
                              </a:path>
                              <a:path w="2228850" h="287655">
                                <a:moveTo>
                                  <a:pt x="2030272" y="272973"/>
                                </a:moveTo>
                                <a:lnTo>
                                  <a:pt x="1980755" y="272973"/>
                                </a:lnTo>
                                <a:lnTo>
                                  <a:pt x="1980755" y="287401"/>
                                </a:lnTo>
                                <a:lnTo>
                                  <a:pt x="2030272" y="287401"/>
                                </a:lnTo>
                                <a:lnTo>
                                  <a:pt x="2030272" y="272973"/>
                                </a:lnTo>
                                <a:close/>
                              </a:path>
                              <a:path w="2228850" h="287655">
                                <a:moveTo>
                                  <a:pt x="2129294" y="272973"/>
                                </a:moveTo>
                                <a:lnTo>
                                  <a:pt x="2079777" y="272973"/>
                                </a:lnTo>
                                <a:lnTo>
                                  <a:pt x="2079777" y="287401"/>
                                </a:lnTo>
                                <a:lnTo>
                                  <a:pt x="2129294" y="287401"/>
                                </a:lnTo>
                                <a:lnTo>
                                  <a:pt x="2129294" y="272973"/>
                                </a:lnTo>
                                <a:close/>
                              </a:path>
                              <a:path w="2228850" h="287655">
                                <a:moveTo>
                                  <a:pt x="2228329" y="272973"/>
                                </a:moveTo>
                                <a:lnTo>
                                  <a:pt x="2178812" y="272973"/>
                                </a:lnTo>
                                <a:lnTo>
                                  <a:pt x="2178812" y="287401"/>
                                </a:lnTo>
                                <a:lnTo>
                                  <a:pt x="2228329" y="287401"/>
                                </a:lnTo>
                                <a:lnTo>
                                  <a:pt x="2228329" y="272973"/>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1310015" y="145140"/>
                            <a:ext cx="3856990" cy="1005480"/>
                          </a:xfrm>
                          <a:prstGeom prst="rect">
                            <a:avLst/>
                          </a:prstGeom>
                        </wps:spPr>
                        <wps:txbx>
                          <w:txbxContent>
                            <w:p w14:paraId="14D5B67C" w14:textId="3D55439F" w:rsidR="00E63F02" w:rsidRPr="006F1956" w:rsidRDefault="006F1956">
                              <w:pPr>
                                <w:spacing w:before="94"/>
                                <w:ind w:right="18"/>
                                <w:jc w:val="center"/>
                                <w:rPr>
                                  <w:b/>
                                  <w:color w:val="FFFFFF"/>
                                  <w:spacing w:val="54"/>
                                  <w:sz w:val="64"/>
                                  <w:lang w:val="en-US"/>
                                </w:rPr>
                              </w:pPr>
                              <w:r>
                                <w:rPr>
                                  <w:b/>
                                  <w:color w:val="FFFFFF"/>
                                  <w:spacing w:val="54"/>
                                  <w:sz w:val="64"/>
                                  <w:lang w:val="en-US"/>
                                </w:rPr>
                                <w:t>TICKET</w:t>
                              </w:r>
                            </w:p>
                            <w:p w14:paraId="68938945" w14:textId="5AAB975C" w:rsidR="003A3A41" w:rsidRPr="006F1956" w:rsidRDefault="0068368D">
                              <w:pPr>
                                <w:spacing w:before="94"/>
                                <w:ind w:right="18"/>
                                <w:jc w:val="center"/>
                                <w:rPr>
                                  <w:rFonts w:ascii="Calibri" w:hAnsi="Calibri" w:cs="Calibri"/>
                                  <w:sz w:val="32"/>
                                  <w:lang w:val="en-US"/>
                                </w:rPr>
                              </w:pPr>
                              <w:r>
                                <w:rPr>
                                  <w:rFonts w:ascii="Calibri" w:hAnsi="Calibri" w:cs="Calibri"/>
                                  <w:color w:val="FFFFFF"/>
                                  <w:sz w:val="32"/>
                                  <w:lang w:val="en-GB"/>
                                </w:rPr>
                                <w:t>ESCAPE</w:t>
                              </w:r>
                              <w:r w:rsidRPr="0068368D">
                                <w:rPr>
                                  <w:rFonts w:ascii="Calibri" w:hAnsi="Calibri" w:cs="Calibri"/>
                                  <w:color w:val="FFFFFF"/>
                                  <w:sz w:val="32"/>
                                  <w:lang w:val="ru-RU"/>
                                </w:rPr>
                                <w:t xml:space="preserve"> </w:t>
                              </w:r>
                              <w:r>
                                <w:rPr>
                                  <w:rFonts w:ascii="Calibri" w:hAnsi="Calibri" w:cs="Calibri"/>
                                  <w:color w:val="FFFFFF"/>
                                  <w:sz w:val="32"/>
                                  <w:lang w:val="en-GB"/>
                                </w:rPr>
                                <w:t>ROOM</w:t>
                              </w:r>
                              <w:r w:rsidR="00E63F02" w:rsidRPr="00E63F02">
                                <w:rPr>
                                  <w:rFonts w:ascii="Open Sans Light"/>
                                  <w:color w:val="FFFFFF"/>
                                  <w:spacing w:val="-13"/>
                                  <w:sz w:val="32"/>
                                </w:rPr>
                                <w:t xml:space="preserve"> </w:t>
                              </w:r>
                              <w:r w:rsidR="006F1956">
                                <w:rPr>
                                  <w:rFonts w:ascii="Open Sans Light"/>
                                  <w:color w:val="FFFFFF"/>
                                  <w:sz w:val="32"/>
                                </w:rPr>
                                <w:t>–</w:t>
                              </w:r>
                              <w:r w:rsidR="00E63F02" w:rsidRPr="00E63F02">
                                <w:rPr>
                                  <w:rFonts w:ascii="Open Sans Light"/>
                                  <w:color w:val="FFFFFF"/>
                                  <w:sz w:val="32"/>
                                </w:rPr>
                                <w:t xml:space="preserve"> </w:t>
                              </w:r>
                              <w:r w:rsidR="006F1956">
                                <w:rPr>
                                  <w:rFonts w:ascii="Calibri" w:hAnsi="Calibri" w:cs="Calibri"/>
                                  <w:color w:val="FFFFFF"/>
                                  <w:sz w:val="32"/>
                                  <w:lang w:val="en-US"/>
                                </w:rPr>
                                <w:t>TRAPPED AT SCHOOL</w:t>
                              </w:r>
                            </w:p>
                          </w:txbxContent>
                        </wps:txbx>
                        <wps:bodyPr wrap="square" lIns="0" tIns="0" rIns="0" bIns="0" rtlCol="0">
                          <a:noAutofit/>
                        </wps:bodyPr>
                      </wps:wsp>
                      <wps:wsp>
                        <wps:cNvPr id="10" name="Textbox 10"/>
                        <wps:cNvSpPr txBox="1"/>
                        <wps:spPr>
                          <a:xfrm>
                            <a:off x="3448461" y="2435571"/>
                            <a:ext cx="1618909" cy="276860"/>
                          </a:xfrm>
                          <a:prstGeom prst="rect">
                            <a:avLst/>
                          </a:prstGeom>
                        </wps:spPr>
                        <wps:txbx>
                          <w:txbxContent>
                            <w:p w14:paraId="277D3FFE" w14:textId="08DDC238" w:rsidR="003A3A41" w:rsidRPr="006F1956" w:rsidRDefault="006F1956">
                              <w:pPr>
                                <w:spacing w:line="435" w:lineRule="exact"/>
                                <w:rPr>
                                  <w:rFonts w:ascii="Open Sans Light" w:hAnsi="Open Sans Light" w:cs="Open Sans Light"/>
                                  <w:sz w:val="32"/>
                                  <w:lang w:val="en-US"/>
                                </w:rPr>
                              </w:pPr>
                              <w:r>
                                <w:rPr>
                                  <w:rFonts w:ascii="Calibri" w:hAnsi="Calibri" w:cs="Calibri"/>
                                  <w:spacing w:val="-2"/>
                                  <w:sz w:val="32"/>
                                  <w:lang w:val="en-US"/>
                                </w:rPr>
                                <w:t>BLUE TEAM</w:t>
                              </w:r>
                            </w:p>
                          </w:txbxContent>
                        </wps:txbx>
                        <wps:bodyPr wrap="square" lIns="0" tIns="0" rIns="0" bIns="0" rtlCol="0">
                          <a:noAutofit/>
                        </wps:bodyPr>
                      </wps:wsp>
                    </wpg:wgp>
                  </a:graphicData>
                </a:graphic>
              </wp:inline>
            </w:drawing>
          </mc:Choice>
          <mc:Fallback>
            <w:pict>
              <v:group w14:anchorId="1F9E2029" id="Group 5" o:spid="_x0000_s1026" style="width:507.7pt;height:254.15pt;mso-position-horizontal-relative:char;mso-position-vertical-relative:line" coordorigin="" coordsize="64478,32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162;width:64316;height:31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">
                  <v:imagedata r:id="rId8" o:title=""/>
                </v:shape>
                <v:shape id="Graphic 7" o:spid="_x0000_s1028" style="position:absolute;left:28018;top:16670;width:23724;height:6572;visibility:visible;mso-wrap-style:square;v-text-anchor:top" coordsize="237236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" path="m2181376,r50642,6763l2277525,25852r38555,29609l2345868,93784r19204,45234l2371877,189356r,277960l2365072,517654r-19204,45234l2316080,601211r-38555,29609l2232018,649909r-50642,6764l164491,656673r-50642,-6764l68342,630820,29787,601211,,562888e" filled="f" strokeweight="2.10531mm">
                  <v:path arrowok="t"/>
                </v:shape>
                <v:shape id="Graphic 8" o:spid="_x0000_s1029" style="position:absolute;top:29398;width:22288;height:2877;visibility:visible;mso-wrap-style:square;v-text-anchor:top" coordsize="222885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" path="m49517,272973l,272973r,14428l49517,287401r,-14428xem148551,272973r-49517,l99034,287401r49517,l148551,272973xem247599,272973r-49530,l198069,287401r49530,l247599,272973xem346633,272973r-49517,l297116,287401r49517,l346633,272973xem396938,205803l357035,177495r-46203,-5106l207022,165049r-2616,-4509l204406,183819r-102,788l198894,194005r-6223,1676l182930,190055r-1676,-6236l182460,181724r4420,-7658l193103,172389r9741,5626l204406,183819r,-23279l169583,100406r800,-6071l174472,90716r8852,-10973l185254,77330r5804,-15875l191503,44475,186194,27813r-3289,-4039l173088,11734,167919,8978r,39231l167182,59004r-4724,9728l154101,76161r-10591,3582l132727,79006r-9715,-4724l115608,65900,112026,55295r737,-10782l117475,34772r8356,-7417l136423,23774r10782,737l156933,29235r7417,8382l167919,48209r,-39231l155206,2197,135077,,115214,5918,99072,19519,89890,37668,88303,57937r6642,19952l133184,103365r6985,914l146354,108305r3607,6210l153771,123342r1956,9195l156311,141465r-330,8052l155549,154279r534,4737l157365,163550r-4559,1143l148450,166611r-37071,15113l104127,181711r-6591,-3340l95973,176339r-2743,-3556l85140,164388r-4915,-3213l80225,204546r-2222,10960l71958,224472r-8954,6058l52044,232752,41097,230530r-8954,-6058l26098,215506,23876,204546r2222,-10973l32143,184607r8954,-6045l52044,176339r10960,2223l71958,184607r6045,8966l80225,204546r,-43371l75361,157975,64223,153873,52044,152438r-20574,4241l14757,168224,3683,185293,25,206095r4851,20168l16865,242595r17196,10706l54521,256590r17081,-3759l103022,214871r1067,-5334l108940,205803r74625,l217512,255905r42114,l230606,205803r166332,xem445668,272973r-49517,l396151,287401r49517,l445668,272973xem544703,272973r-49518,l495185,287401r49518,l544703,272973xem643750,272973r-49530,l594220,287401r49530,l643750,272973xem742772,272973r-49518,l693254,287401r49518,l742772,272973xem841819,272973r-49517,l792302,287401r49517,l841819,272973xem940854,272973r-49518,l891336,287401r49518,l940854,272973xem1039888,272973r-49504,l990384,287401r49504,l1039888,272973xem1138923,272973r-49517,l1089406,287401r49517,l1138923,272973xem1237957,272973r-49517,l1188440,287401r49517,l1237957,272973xem1337005,272973r-49518,l1287487,287401r49518,l1337005,272973xem1436027,272973r-49505,l1386522,287401r49505,l1436027,272973xem1535074,272973r-49517,l1485557,287401r49517,l1535074,272973xem1634121,272973r-49530,l1584591,287401r49530,l1634121,272973xem1733156,272973r-49517,l1683639,287401r49517,l1733156,272973xem1832178,272973r-49518,l1782660,287401r49518,l1832178,272973xem1931212,272973r-49504,l1881708,287401r49504,l1931212,272973xem2030272,272973r-49517,l1980755,287401r49517,l2030272,272973xem2129294,272973r-49517,l2079777,287401r49517,l2129294,272973xem2228329,272973r-49517,l2178812,287401r49517,l2228329,272973xe" fillcolor="black" stroked="f">
                  <v:path arrowok="t"/>
                </v:shape>
                <v:shapetype id="_x0000_t202" coordsize="21600,21600" o:spt="202" path="m,l,21600r21600,l21600,xe">
                  <v:stroke joinstyle="miter"/>
                  <v:path gradientshapeok="t" o:connecttype="rect"/>
                </v:shapetype>
                <v:shape id="Textbox 9" o:spid="_x0000_s1030" type="#_x0000_t202" style="position:absolute;left:13100;top:1451;width:38570;height:10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4D5B67C" w14:textId="3D55439F" w:rsidR="00E63F02" w:rsidRPr="006F1956" w:rsidRDefault="006F1956">
                        <w:pPr>
                          <w:spacing w:before="94"/>
                          <w:ind w:right="18"/>
                          <w:jc w:val="center"/>
                          <w:rPr>
                            <w:b/>
                            <w:color w:val="FFFFFF"/>
                            <w:spacing w:val="54"/>
                            <w:sz w:val="64"/>
                            <w:lang w:val="en-US"/>
                          </w:rPr>
                        </w:pPr>
                        <w:r>
                          <w:rPr>
                            <w:b/>
                            <w:color w:val="FFFFFF"/>
                            <w:spacing w:val="54"/>
                            <w:sz w:val="64"/>
                            <w:lang w:val="en-US"/>
                          </w:rPr>
                          <w:t>TICKET</w:t>
                        </w:r>
                      </w:p>
                      <w:p w14:paraId="68938945" w14:textId="5AAB975C" w:rsidR="003A3A41" w:rsidRPr="006F1956" w:rsidRDefault="0068368D">
                        <w:pPr>
                          <w:spacing w:before="94"/>
                          <w:ind w:right="18"/>
                          <w:jc w:val="center"/>
                          <w:rPr>
                            <w:rFonts w:ascii="Calibri" w:hAnsi="Calibri" w:cs="Calibri"/>
                            <w:sz w:val="32"/>
                            <w:lang w:val="en-US"/>
                          </w:rPr>
                        </w:pPr>
                        <w:r>
                          <w:rPr>
                            <w:rFonts w:ascii="Calibri" w:hAnsi="Calibri" w:cs="Calibri"/>
                            <w:color w:val="FFFFFF"/>
                            <w:sz w:val="32"/>
                            <w:lang w:val="en-GB"/>
                          </w:rPr>
                          <w:t>ESCAPE</w:t>
                        </w:r>
                        <w:r w:rsidRPr="0068368D">
                          <w:rPr>
                            <w:rFonts w:ascii="Calibri" w:hAnsi="Calibri" w:cs="Calibri"/>
                            <w:color w:val="FFFFFF"/>
                            <w:sz w:val="32"/>
                            <w:lang w:val="ru-RU"/>
                          </w:rPr>
                          <w:t xml:space="preserve"> </w:t>
                        </w:r>
                        <w:r>
                          <w:rPr>
                            <w:rFonts w:ascii="Calibri" w:hAnsi="Calibri" w:cs="Calibri"/>
                            <w:color w:val="FFFFFF"/>
                            <w:sz w:val="32"/>
                            <w:lang w:val="en-GB"/>
                          </w:rPr>
                          <w:t>ROOM</w:t>
                        </w:r>
                        <w:r w:rsidR="00E63F02" w:rsidRPr="00E63F02">
                          <w:rPr>
                            <w:rFonts w:ascii="Open Sans Light"/>
                            <w:color w:val="FFFFFF"/>
                            <w:spacing w:val="-13"/>
                            <w:sz w:val="32"/>
                          </w:rPr>
                          <w:t xml:space="preserve"> </w:t>
                        </w:r>
                        <w:r w:rsidR="006F1956">
                          <w:rPr>
                            <w:rFonts w:ascii="Open Sans Light"/>
                            <w:color w:val="FFFFFF"/>
                            <w:sz w:val="32"/>
                          </w:rPr>
                          <w:t>–</w:t>
                        </w:r>
                        <w:r w:rsidR="00E63F02" w:rsidRPr="00E63F02">
                          <w:rPr>
                            <w:rFonts w:ascii="Open Sans Light"/>
                            <w:color w:val="FFFFFF"/>
                            <w:sz w:val="32"/>
                          </w:rPr>
                          <w:t xml:space="preserve"> </w:t>
                        </w:r>
                        <w:r w:rsidR="006F1956">
                          <w:rPr>
                            <w:rFonts w:ascii="Calibri" w:hAnsi="Calibri" w:cs="Calibri"/>
                            <w:color w:val="FFFFFF"/>
                            <w:sz w:val="32"/>
                            <w:lang w:val="en-US"/>
                          </w:rPr>
                          <w:t>TRAPPED AT SCHOOL</w:t>
                        </w:r>
                      </w:p>
                    </w:txbxContent>
                  </v:textbox>
                </v:shape>
                <v:shape id="Textbox 10" o:spid="_x0000_s1031" type="#_x0000_t202" style="position:absolute;left:34484;top:24355;width:1618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77D3FFE" w14:textId="08DDC238" w:rsidR="003A3A41" w:rsidRPr="006F1956" w:rsidRDefault="006F1956">
                        <w:pPr>
                          <w:spacing w:line="435" w:lineRule="exact"/>
                          <w:rPr>
                            <w:rFonts w:ascii="Open Sans Light" w:hAnsi="Open Sans Light" w:cs="Open Sans Light"/>
                            <w:sz w:val="32"/>
                            <w:lang w:val="en-US"/>
                          </w:rPr>
                        </w:pPr>
                        <w:r>
                          <w:rPr>
                            <w:rFonts w:ascii="Calibri" w:hAnsi="Calibri" w:cs="Calibri"/>
                            <w:spacing w:val="-2"/>
                            <w:sz w:val="32"/>
                            <w:lang w:val="en-US"/>
                          </w:rPr>
                          <w:t>BLUE TEAM</w:t>
                        </w:r>
                      </w:p>
                    </w:txbxContent>
                  </v:textbox>
                </v:shape>
                <w10:anchorlock/>
              </v:group>
            </w:pict>
          </mc:Fallback>
        </mc:AlternateContent>
      </w:r>
    </w:p>
    <w:p w14:paraId="6B73FAD0" w14:textId="77777777" w:rsidR="003A3A41" w:rsidRPr="00E63F02" w:rsidRDefault="003A3A41">
      <w:pPr>
        <w:pStyle w:val="BodyText"/>
        <w:spacing w:before="90"/>
        <w:jc w:val="left"/>
        <w:rPr>
          <w:rFonts w:ascii="Times New Roman"/>
          <w:lang w:val="uk-UA"/>
        </w:rPr>
      </w:pPr>
    </w:p>
    <w:p w14:paraId="0D809494" w14:textId="77777777" w:rsidR="006F1956" w:rsidRPr="006F1956" w:rsidRDefault="006F1956" w:rsidP="006F1956">
      <w:pPr>
        <w:spacing w:after="240"/>
        <w:rPr>
          <w:lang w:val="en-GB"/>
        </w:rPr>
      </w:pPr>
      <w:r w:rsidRPr="006F1956">
        <w:rPr>
          <w:lang w:val="en-GB"/>
        </w:rPr>
        <w:t>Dear Students,</w:t>
      </w:r>
    </w:p>
    <w:p w14:paraId="01B1C647" w14:textId="50FEBC42" w:rsidR="006F1956" w:rsidRPr="006F1956" w:rsidRDefault="006F1956" w:rsidP="006F1956">
      <w:pPr>
        <w:spacing w:after="240"/>
        <w:rPr>
          <w:lang w:val="en-GB"/>
        </w:rPr>
      </w:pPr>
      <w:r w:rsidRPr="006F1956">
        <w:rPr>
          <w:lang w:val="en-GB"/>
        </w:rPr>
        <w:t>This is a very special ticket. It allows you to participate in the Escape Room “Trapped at school”. You and your schoolmates will be locked in a room in your school, and you will have to try and escape in the shortest possible time, working with your teammates and solving different kinds of puzzles. From now on, you’ll have two tasks:</w:t>
      </w:r>
    </w:p>
    <w:p w14:paraId="6A20C668" w14:textId="2C68F7F1" w:rsidR="006F1956" w:rsidRDefault="006F1956" w:rsidP="006F1956">
      <w:pPr>
        <w:pStyle w:val="ListParagraph"/>
        <w:widowControl/>
        <w:numPr>
          <w:ilvl w:val="0"/>
          <w:numId w:val="4"/>
        </w:numPr>
        <w:autoSpaceDE/>
        <w:autoSpaceDN/>
        <w:spacing w:after="240"/>
        <w:ind w:right="0"/>
        <w:contextualSpacing/>
        <w:jc w:val="left"/>
        <w:rPr>
          <w:lang w:val="en-GB"/>
        </w:rPr>
      </w:pPr>
      <w:r w:rsidRPr="006F1956">
        <w:rPr>
          <w:lang w:val="en-GB"/>
        </w:rPr>
        <w:t xml:space="preserve">Keep the ticket safe until you are given more information about the game. </w:t>
      </w:r>
      <w:r>
        <w:rPr>
          <w:lang w:val="en-GB"/>
        </w:rPr>
        <w:t xml:space="preserve"> </w:t>
      </w:r>
      <w:r w:rsidRPr="006F1956">
        <w:rPr>
          <w:lang w:val="en-GB"/>
        </w:rPr>
        <w:t xml:space="preserve">But keep in mind that if you lose the original </w:t>
      </w:r>
      <w:proofErr w:type="gramStart"/>
      <w:r w:rsidRPr="006F1956">
        <w:rPr>
          <w:lang w:val="en-GB"/>
        </w:rPr>
        <w:t>ticket</w:t>
      </w:r>
      <w:proofErr w:type="gramEnd"/>
      <w:r w:rsidRPr="006F1956">
        <w:rPr>
          <w:lang w:val="en-GB"/>
        </w:rPr>
        <w:t xml:space="preserve"> you will penalise your group, since you will receive a one-minute penalty on the overall escape time.</w:t>
      </w:r>
    </w:p>
    <w:p w14:paraId="0A1324F5" w14:textId="77777777" w:rsidR="006F1956" w:rsidRPr="006F1956" w:rsidRDefault="006F1956" w:rsidP="006F1956">
      <w:pPr>
        <w:pStyle w:val="ListParagraph"/>
        <w:widowControl/>
        <w:autoSpaceDE/>
        <w:autoSpaceDN/>
        <w:spacing w:after="240"/>
        <w:ind w:left="720" w:right="0" w:firstLine="0"/>
        <w:contextualSpacing/>
        <w:jc w:val="left"/>
        <w:rPr>
          <w:sz w:val="8"/>
          <w:szCs w:val="8"/>
          <w:lang w:val="en-GB"/>
        </w:rPr>
      </w:pPr>
    </w:p>
    <w:p w14:paraId="37585954" w14:textId="48633D4B" w:rsidR="006F1956" w:rsidRPr="006F1956" w:rsidRDefault="006F1956" w:rsidP="006F1956">
      <w:pPr>
        <w:pStyle w:val="ListParagraph"/>
        <w:widowControl/>
        <w:numPr>
          <w:ilvl w:val="0"/>
          <w:numId w:val="4"/>
        </w:numPr>
        <w:autoSpaceDE/>
        <w:autoSpaceDN/>
        <w:spacing w:after="240"/>
        <w:ind w:right="0"/>
        <w:contextualSpacing/>
        <w:jc w:val="left"/>
        <w:rPr>
          <w:lang w:val="en-GB"/>
        </w:rPr>
      </w:pPr>
      <w:r w:rsidRPr="006F1956">
        <w:rPr>
          <w:lang w:val="en-GB"/>
        </w:rPr>
        <w:t xml:space="preserve">The ticket contains more special information: the </w:t>
      </w:r>
      <w:proofErr w:type="spellStart"/>
      <w:r w:rsidRPr="006F1956">
        <w:rPr>
          <w:lang w:val="en-GB"/>
        </w:rPr>
        <w:t>color</w:t>
      </w:r>
      <w:proofErr w:type="spellEnd"/>
      <w:r w:rsidRPr="006F1956">
        <w:rPr>
          <w:lang w:val="en-GB"/>
        </w:rPr>
        <w:t xml:space="preserve"> of your team. Find a garment of the same colour at home and wear it on the day of the Escape Room game. Doing so you will make you feel like an integral part of the </w:t>
      </w:r>
      <w:proofErr w:type="gramStart"/>
      <w:r w:rsidRPr="006F1956">
        <w:rPr>
          <w:lang w:val="en-GB"/>
        </w:rPr>
        <w:t>group</w:t>
      </w:r>
      <w:proofErr w:type="gramEnd"/>
      <w:r w:rsidRPr="006F1956">
        <w:rPr>
          <w:lang w:val="en-GB"/>
        </w:rPr>
        <w:t xml:space="preserve"> and you will avoid a one-minute penalty for your team.</w:t>
      </w:r>
    </w:p>
    <w:p w14:paraId="4AEDB765" w14:textId="226526B8" w:rsidR="006F1956" w:rsidRPr="006F1956" w:rsidRDefault="006F1956" w:rsidP="006F1956">
      <w:pPr>
        <w:spacing w:after="240"/>
        <w:ind w:left="360"/>
        <w:rPr>
          <w:lang w:val="en-GB"/>
        </w:rPr>
      </w:pPr>
      <w:r w:rsidRPr="006F1956">
        <w:rPr>
          <w:lang w:val="en-GB"/>
        </w:rPr>
        <w:t>Keep this information in mind: it won’t be shared with you again!</w:t>
      </w:r>
      <w:r>
        <w:rPr>
          <w:lang w:val="en-GB"/>
        </w:rPr>
        <w:t xml:space="preserve"> </w:t>
      </w:r>
      <w:r w:rsidRPr="006F1956">
        <w:rPr>
          <w:lang w:val="en-GB"/>
        </w:rPr>
        <w:t>On the other hand, you will be told further information in the upcoming lessons. I’ll share with you one last secret: your teacher roots for you!</w:t>
      </w:r>
    </w:p>
    <w:p w14:paraId="1C1F6B15" w14:textId="77777777" w:rsidR="006F1956" w:rsidRPr="006F1956" w:rsidRDefault="006F1956" w:rsidP="006F1956">
      <w:pPr>
        <w:spacing w:after="240"/>
        <w:rPr>
          <w:lang w:val="en-GB"/>
        </w:rPr>
      </w:pPr>
      <w:r w:rsidRPr="006F1956">
        <w:rPr>
          <w:lang w:val="en-GB"/>
        </w:rPr>
        <w:t>Best regards,</w:t>
      </w:r>
    </w:p>
    <w:p w14:paraId="4466840B" w14:textId="7ED19382" w:rsidR="006F1956" w:rsidRPr="006F1956" w:rsidRDefault="006F1956" w:rsidP="006F1956">
      <w:pPr>
        <w:jc w:val="right"/>
        <w:rPr>
          <w:lang w:val="en-GB"/>
        </w:rPr>
      </w:pPr>
      <w:r w:rsidRPr="006F1956">
        <w:rPr>
          <w:lang w:val="en-GB"/>
        </w:rPr>
        <w:t>Mr./Mrs.</w:t>
      </w:r>
      <w:r>
        <w:rPr>
          <w:lang w:val="en-GB"/>
        </w:rPr>
        <w:t xml:space="preserve"> ________________________</w:t>
      </w:r>
    </w:p>
    <w:p w14:paraId="685C7EC6" w14:textId="77777777" w:rsidR="006F1956" w:rsidRPr="006F1956" w:rsidRDefault="006F1956">
      <w:pPr>
        <w:pStyle w:val="BodyText"/>
        <w:spacing w:before="274" w:line="285" w:lineRule="exact"/>
        <w:ind w:left="103"/>
        <w:rPr>
          <w:lang w:val="en-GB"/>
        </w:rPr>
      </w:pPr>
    </w:p>
    <w:p w14:paraId="1E1951B8" w14:textId="77777777" w:rsidR="003A3A41" w:rsidRPr="006F1956" w:rsidRDefault="003A3A41" w:rsidP="006F1956">
      <w:pPr>
        <w:spacing w:line="299" w:lineRule="exact"/>
        <w:jc w:val="center"/>
        <w:rPr>
          <w:rFonts w:ascii="Times New Roman"/>
          <w:lang w:val="en-US"/>
        </w:rPr>
        <w:sectPr w:rsidR="003A3A41" w:rsidRPr="006F1956" w:rsidSect="006B4A01">
          <w:headerReference w:type="default" r:id="rId9"/>
          <w:footerReference w:type="default" r:id="rId10"/>
          <w:type w:val="continuous"/>
          <w:pgSz w:w="11900" w:h="16850"/>
          <w:pgMar w:top="2500" w:right="680" w:bottom="1180" w:left="740" w:header="674" w:footer="999" w:gutter="0"/>
          <w:pgNumType w:start="1"/>
          <w:cols w:space="720"/>
        </w:sectPr>
      </w:pPr>
    </w:p>
    <w:p w14:paraId="4C60B2A5" w14:textId="77777777" w:rsidR="003A3A41" w:rsidRPr="00E63F02" w:rsidRDefault="003A3A41">
      <w:pPr>
        <w:pStyle w:val="BodyText"/>
        <w:jc w:val="left"/>
        <w:rPr>
          <w:rFonts w:ascii="Times New Roman"/>
          <w:sz w:val="20"/>
          <w:lang w:val="uk-UA"/>
        </w:rPr>
      </w:pPr>
    </w:p>
    <w:p w14:paraId="34B243A0" w14:textId="77777777" w:rsidR="003A3A41" w:rsidRPr="00E63F02" w:rsidRDefault="003A3A41">
      <w:pPr>
        <w:pStyle w:val="BodyText"/>
        <w:spacing w:before="154"/>
        <w:jc w:val="left"/>
        <w:rPr>
          <w:rFonts w:ascii="Times New Roman"/>
          <w:sz w:val="20"/>
          <w:lang w:val="uk-UA"/>
        </w:rPr>
      </w:pPr>
    </w:p>
    <w:p w14:paraId="35D9293E" w14:textId="77777777" w:rsidR="003A3A41" w:rsidRPr="00E63F02" w:rsidRDefault="00BD5F7F">
      <w:pPr>
        <w:pStyle w:val="BodyText"/>
        <w:ind w:left="-163"/>
        <w:jc w:val="left"/>
        <w:rPr>
          <w:rFonts w:ascii="Times New Roman"/>
          <w:sz w:val="20"/>
          <w:lang w:val="uk-UA"/>
        </w:rPr>
      </w:pPr>
      <w:r w:rsidRPr="00E63F02">
        <w:rPr>
          <w:rFonts w:ascii="Times New Roman"/>
          <w:noProof/>
          <w:sz w:val="20"/>
          <w:lang w:val="uk-UA"/>
        </w:rPr>
        <mc:AlternateContent>
          <mc:Choice Requires="wpg">
            <w:drawing>
              <wp:inline distT="0" distB="0" distL="0" distR="0" wp14:anchorId="30D5A323" wp14:editId="15B97984">
                <wp:extent cx="6431656" cy="3227545"/>
                <wp:effectExtent l="0" t="0" r="762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1656" cy="3227545"/>
                          <a:chOff x="0" y="0"/>
                          <a:chExt cx="6431656" cy="3227545"/>
                        </a:xfrm>
                      </wpg:grpSpPr>
                      <pic:pic xmlns:pic="http://schemas.openxmlformats.org/drawingml/2006/picture">
                        <pic:nvPicPr>
                          <pic:cNvPr id="12" name="Image 12"/>
                          <pic:cNvPicPr/>
                        </pic:nvPicPr>
                        <pic:blipFill>
                          <a:blip r:embed="rId11" cstate="print"/>
                          <a:stretch>
                            <a:fillRect/>
                          </a:stretch>
                        </pic:blipFill>
                        <pic:spPr>
                          <a:xfrm>
                            <a:off x="0" y="0"/>
                            <a:ext cx="6431656" cy="3158420"/>
                          </a:xfrm>
                          <a:prstGeom prst="rect">
                            <a:avLst/>
                          </a:prstGeom>
                        </pic:spPr>
                      </pic:pic>
                      <wps:wsp>
                        <wps:cNvPr id="13" name="Graphic 13"/>
                        <wps:cNvSpPr/>
                        <wps:spPr>
                          <a:xfrm>
                            <a:off x="2785616" y="1667022"/>
                            <a:ext cx="2372360" cy="657225"/>
                          </a:xfrm>
                          <a:custGeom>
                            <a:avLst/>
                            <a:gdLst/>
                            <a:ahLst/>
                            <a:cxnLst/>
                            <a:rect l="l" t="t" r="r" b="b"/>
                            <a:pathLst>
                              <a:path w="2372360" h="657225">
                                <a:moveTo>
                                  <a:pt x="2181376" y="0"/>
                                </a:moveTo>
                                <a:lnTo>
                                  <a:pt x="2232018" y="6763"/>
                                </a:lnTo>
                                <a:lnTo>
                                  <a:pt x="2277525" y="25852"/>
                                </a:lnTo>
                                <a:lnTo>
                                  <a:pt x="2316080" y="55461"/>
                                </a:lnTo>
                                <a:lnTo>
                                  <a:pt x="2345868" y="93784"/>
                                </a:lnTo>
                                <a:lnTo>
                                  <a:pt x="2365072" y="139018"/>
                                </a:lnTo>
                                <a:lnTo>
                                  <a:pt x="2371877" y="189356"/>
                                </a:lnTo>
                                <a:lnTo>
                                  <a:pt x="2371877" y="467316"/>
                                </a:lnTo>
                                <a:lnTo>
                                  <a:pt x="2365072" y="517654"/>
                                </a:lnTo>
                                <a:lnTo>
                                  <a:pt x="2345868" y="562888"/>
                                </a:lnTo>
                                <a:lnTo>
                                  <a:pt x="2316080" y="601211"/>
                                </a:lnTo>
                                <a:lnTo>
                                  <a:pt x="2277525" y="630820"/>
                                </a:lnTo>
                                <a:lnTo>
                                  <a:pt x="2232018" y="649909"/>
                                </a:lnTo>
                                <a:lnTo>
                                  <a:pt x="2181376" y="656673"/>
                                </a:lnTo>
                                <a:lnTo>
                                  <a:pt x="164491" y="656673"/>
                                </a:lnTo>
                                <a:lnTo>
                                  <a:pt x="113849" y="649909"/>
                                </a:lnTo>
                                <a:lnTo>
                                  <a:pt x="68342" y="630820"/>
                                </a:lnTo>
                                <a:lnTo>
                                  <a:pt x="29787" y="601211"/>
                                </a:lnTo>
                                <a:lnTo>
                                  <a:pt x="0" y="562888"/>
                                </a:lnTo>
                              </a:path>
                            </a:pathLst>
                          </a:custGeom>
                          <a:ln w="75791">
                            <a:solidFill>
                              <a:srgbClr val="000000"/>
                            </a:solidFill>
                            <a:prstDash val="solid"/>
                          </a:ln>
                        </wps:spPr>
                        <wps:bodyPr wrap="square" lIns="0" tIns="0" rIns="0" bIns="0" rtlCol="0">
                          <a:prstTxWarp prst="textNoShape">
                            <a:avLst/>
                          </a:prstTxWarp>
                          <a:noAutofit/>
                        </wps:bodyPr>
                      </wps:wsp>
                      <wps:wsp>
                        <wps:cNvPr id="14" name="Graphic 14"/>
                        <wps:cNvSpPr/>
                        <wps:spPr>
                          <a:xfrm>
                            <a:off x="178123" y="2939890"/>
                            <a:ext cx="2228850" cy="287655"/>
                          </a:xfrm>
                          <a:custGeom>
                            <a:avLst/>
                            <a:gdLst/>
                            <a:ahLst/>
                            <a:cxnLst/>
                            <a:rect l="l" t="t" r="r" b="b"/>
                            <a:pathLst>
                              <a:path w="2228850" h="287655">
                                <a:moveTo>
                                  <a:pt x="49517" y="272973"/>
                                </a:moveTo>
                                <a:lnTo>
                                  <a:pt x="0" y="272973"/>
                                </a:lnTo>
                                <a:lnTo>
                                  <a:pt x="0" y="287401"/>
                                </a:lnTo>
                                <a:lnTo>
                                  <a:pt x="49517" y="287401"/>
                                </a:lnTo>
                                <a:lnTo>
                                  <a:pt x="49517" y="272973"/>
                                </a:lnTo>
                                <a:close/>
                              </a:path>
                              <a:path w="2228850" h="287655">
                                <a:moveTo>
                                  <a:pt x="148551" y="272973"/>
                                </a:moveTo>
                                <a:lnTo>
                                  <a:pt x="99034" y="272973"/>
                                </a:lnTo>
                                <a:lnTo>
                                  <a:pt x="99034" y="287401"/>
                                </a:lnTo>
                                <a:lnTo>
                                  <a:pt x="148551" y="287401"/>
                                </a:lnTo>
                                <a:lnTo>
                                  <a:pt x="148551" y="272973"/>
                                </a:lnTo>
                                <a:close/>
                              </a:path>
                              <a:path w="2228850" h="287655">
                                <a:moveTo>
                                  <a:pt x="247599" y="272973"/>
                                </a:moveTo>
                                <a:lnTo>
                                  <a:pt x="198069" y="272973"/>
                                </a:lnTo>
                                <a:lnTo>
                                  <a:pt x="198069" y="287401"/>
                                </a:lnTo>
                                <a:lnTo>
                                  <a:pt x="247599" y="287401"/>
                                </a:lnTo>
                                <a:lnTo>
                                  <a:pt x="247599" y="272973"/>
                                </a:lnTo>
                                <a:close/>
                              </a:path>
                              <a:path w="2228850" h="287655">
                                <a:moveTo>
                                  <a:pt x="346633" y="272973"/>
                                </a:moveTo>
                                <a:lnTo>
                                  <a:pt x="297116" y="272973"/>
                                </a:lnTo>
                                <a:lnTo>
                                  <a:pt x="297116" y="287401"/>
                                </a:lnTo>
                                <a:lnTo>
                                  <a:pt x="346633" y="287401"/>
                                </a:lnTo>
                                <a:lnTo>
                                  <a:pt x="346633" y="272973"/>
                                </a:lnTo>
                                <a:close/>
                              </a:path>
                              <a:path w="2228850" h="287655">
                                <a:moveTo>
                                  <a:pt x="396938" y="205803"/>
                                </a:moveTo>
                                <a:lnTo>
                                  <a:pt x="357035" y="177495"/>
                                </a:lnTo>
                                <a:lnTo>
                                  <a:pt x="310832" y="172389"/>
                                </a:lnTo>
                                <a:lnTo>
                                  <a:pt x="207022" y="165049"/>
                                </a:lnTo>
                                <a:lnTo>
                                  <a:pt x="204406" y="160540"/>
                                </a:lnTo>
                                <a:lnTo>
                                  <a:pt x="204406" y="183819"/>
                                </a:lnTo>
                                <a:lnTo>
                                  <a:pt x="204304" y="184607"/>
                                </a:lnTo>
                                <a:lnTo>
                                  <a:pt x="198894" y="194005"/>
                                </a:lnTo>
                                <a:lnTo>
                                  <a:pt x="192671" y="195681"/>
                                </a:lnTo>
                                <a:lnTo>
                                  <a:pt x="182930" y="190055"/>
                                </a:lnTo>
                                <a:lnTo>
                                  <a:pt x="181254" y="183819"/>
                                </a:lnTo>
                                <a:lnTo>
                                  <a:pt x="182460" y="181724"/>
                                </a:lnTo>
                                <a:lnTo>
                                  <a:pt x="186880" y="174066"/>
                                </a:lnTo>
                                <a:lnTo>
                                  <a:pt x="193103" y="172389"/>
                                </a:lnTo>
                                <a:lnTo>
                                  <a:pt x="202844" y="178015"/>
                                </a:lnTo>
                                <a:lnTo>
                                  <a:pt x="204406" y="183819"/>
                                </a:lnTo>
                                <a:lnTo>
                                  <a:pt x="204406" y="160540"/>
                                </a:lnTo>
                                <a:lnTo>
                                  <a:pt x="169583" y="100406"/>
                                </a:lnTo>
                                <a:lnTo>
                                  <a:pt x="170383" y="94335"/>
                                </a:lnTo>
                                <a:lnTo>
                                  <a:pt x="174472" y="90716"/>
                                </a:lnTo>
                                <a:lnTo>
                                  <a:pt x="183324" y="79743"/>
                                </a:lnTo>
                                <a:lnTo>
                                  <a:pt x="185254" y="77330"/>
                                </a:lnTo>
                                <a:lnTo>
                                  <a:pt x="191058" y="61455"/>
                                </a:lnTo>
                                <a:lnTo>
                                  <a:pt x="191503" y="44475"/>
                                </a:lnTo>
                                <a:lnTo>
                                  <a:pt x="186194" y="27800"/>
                                </a:lnTo>
                                <a:lnTo>
                                  <a:pt x="182905" y="23774"/>
                                </a:lnTo>
                                <a:lnTo>
                                  <a:pt x="173088" y="11734"/>
                                </a:lnTo>
                                <a:lnTo>
                                  <a:pt x="167919" y="8978"/>
                                </a:lnTo>
                                <a:lnTo>
                                  <a:pt x="167919" y="48209"/>
                                </a:lnTo>
                                <a:lnTo>
                                  <a:pt x="167182" y="59004"/>
                                </a:lnTo>
                                <a:lnTo>
                                  <a:pt x="162458" y="68732"/>
                                </a:lnTo>
                                <a:lnTo>
                                  <a:pt x="154101" y="76161"/>
                                </a:lnTo>
                                <a:lnTo>
                                  <a:pt x="143510" y="79743"/>
                                </a:lnTo>
                                <a:lnTo>
                                  <a:pt x="132727" y="79006"/>
                                </a:lnTo>
                                <a:lnTo>
                                  <a:pt x="123012" y="74282"/>
                                </a:lnTo>
                                <a:lnTo>
                                  <a:pt x="115608" y="65900"/>
                                </a:lnTo>
                                <a:lnTo>
                                  <a:pt x="112026" y="55295"/>
                                </a:lnTo>
                                <a:lnTo>
                                  <a:pt x="112763" y="44513"/>
                                </a:lnTo>
                                <a:lnTo>
                                  <a:pt x="117475" y="34772"/>
                                </a:lnTo>
                                <a:lnTo>
                                  <a:pt x="125831" y="27355"/>
                                </a:lnTo>
                                <a:lnTo>
                                  <a:pt x="136423" y="23774"/>
                                </a:lnTo>
                                <a:lnTo>
                                  <a:pt x="147205" y="24511"/>
                                </a:lnTo>
                                <a:lnTo>
                                  <a:pt x="156933" y="29235"/>
                                </a:lnTo>
                                <a:lnTo>
                                  <a:pt x="164350" y="37617"/>
                                </a:lnTo>
                                <a:lnTo>
                                  <a:pt x="167919" y="48209"/>
                                </a:lnTo>
                                <a:lnTo>
                                  <a:pt x="167919" y="8978"/>
                                </a:lnTo>
                                <a:lnTo>
                                  <a:pt x="155206" y="2197"/>
                                </a:lnTo>
                                <a:lnTo>
                                  <a:pt x="135077" y="0"/>
                                </a:lnTo>
                                <a:lnTo>
                                  <a:pt x="115214" y="5918"/>
                                </a:lnTo>
                                <a:lnTo>
                                  <a:pt x="99072" y="19519"/>
                                </a:lnTo>
                                <a:lnTo>
                                  <a:pt x="89890" y="37668"/>
                                </a:lnTo>
                                <a:lnTo>
                                  <a:pt x="88303" y="57937"/>
                                </a:lnTo>
                                <a:lnTo>
                                  <a:pt x="94945" y="77889"/>
                                </a:lnTo>
                                <a:lnTo>
                                  <a:pt x="133184" y="103365"/>
                                </a:lnTo>
                                <a:lnTo>
                                  <a:pt x="140169" y="104279"/>
                                </a:lnTo>
                                <a:lnTo>
                                  <a:pt x="146354" y="108305"/>
                                </a:lnTo>
                                <a:lnTo>
                                  <a:pt x="149961" y="114515"/>
                                </a:lnTo>
                                <a:lnTo>
                                  <a:pt x="153771" y="123342"/>
                                </a:lnTo>
                                <a:lnTo>
                                  <a:pt x="155727" y="132537"/>
                                </a:lnTo>
                                <a:lnTo>
                                  <a:pt x="156311" y="141465"/>
                                </a:lnTo>
                                <a:lnTo>
                                  <a:pt x="155981" y="149517"/>
                                </a:lnTo>
                                <a:lnTo>
                                  <a:pt x="155549" y="154279"/>
                                </a:lnTo>
                                <a:lnTo>
                                  <a:pt x="156083" y="159016"/>
                                </a:lnTo>
                                <a:lnTo>
                                  <a:pt x="157365" y="163550"/>
                                </a:lnTo>
                                <a:lnTo>
                                  <a:pt x="152806" y="164693"/>
                                </a:lnTo>
                                <a:lnTo>
                                  <a:pt x="148450" y="166611"/>
                                </a:lnTo>
                                <a:lnTo>
                                  <a:pt x="111379" y="181724"/>
                                </a:lnTo>
                                <a:lnTo>
                                  <a:pt x="104127" y="181711"/>
                                </a:lnTo>
                                <a:lnTo>
                                  <a:pt x="97536" y="178371"/>
                                </a:lnTo>
                                <a:lnTo>
                                  <a:pt x="95973" y="176339"/>
                                </a:lnTo>
                                <a:lnTo>
                                  <a:pt x="93230" y="172783"/>
                                </a:lnTo>
                                <a:lnTo>
                                  <a:pt x="85140" y="164388"/>
                                </a:lnTo>
                                <a:lnTo>
                                  <a:pt x="80225" y="161175"/>
                                </a:lnTo>
                                <a:lnTo>
                                  <a:pt x="80225" y="204546"/>
                                </a:lnTo>
                                <a:lnTo>
                                  <a:pt x="78003" y="215506"/>
                                </a:lnTo>
                                <a:lnTo>
                                  <a:pt x="71958" y="224472"/>
                                </a:lnTo>
                                <a:lnTo>
                                  <a:pt x="63004" y="230530"/>
                                </a:lnTo>
                                <a:lnTo>
                                  <a:pt x="52044" y="232752"/>
                                </a:lnTo>
                                <a:lnTo>
                                  <a:pt x="41097" y="230530"/>
                                </a:lnTo>
                                <a:lnTo>
                                  <a:pt x="32143" y="224472"/>
                                </a:lnTo>
                                <a:lnTo>
                                  <a:pt x="26098" y="215506"/>
                                </a:lnTo>
                                <a:lnTo>
                                  <a:pt x="23876" y="204546"/>
                                </a:lnTo>
                                <a:lnTo>
                                  <a:pt x="26098" y="193573"/>
                                </a:lnTo>
                                <a:lnTo>
                                  <a:pt x="32143" y="184607"/>
                                </a:lnTo>
                                <a:lnTo>
                                  <a:pt x="41097" y="178562"/>
                                </a:lnTo>
                                <a:lnTo>
                                  <a:pt x="52044" y="176339"/>
                                </a:lnTo>
                                <a:lnTo>
                                  <a:pt x="63004" y="178562"/>
                                </a:lnTo>
                                <a:lnTo>
                                  <a:pt x="71958" y="184607"/>
                                </a:lnTo>
                                <a:lnTo>
                                  <a:pt x="78003" y="193573"/>
                                </a:lnTo>
                                <a:lnTo>
                                  <a:pt x="80225" y="204546"/>
                                </a:lnTo>
                                <a:lnTo>
                                  <a:pt x="80225" y="161175"/>
                                </a:lnTo>
                                <a:lnTo>
                                  <a:pt x="75361" y="157975"/>
                                </a:lnTo>
                                <a:lnTo>
                                  <a:pt x="64223" y="153873"/>
                                </a:lnTo>
                                <a:lnTo>
                                  <a:pt x="52044" y="152438"/>
                                </a:lnTo>
                                <a:lnTo>
                                  <a:pt x="31470" y="156679"/>
                                </a:lnTo>
                                <a:lnTo>
                                  <a:pt x="14757" y="168224"/>
                                </a:lnTo>
                                <a:lnTo>
                                  <a:pt x="3683" y="185293"/>
                                </a:lnTo>
                                <a:lnTo>
                                  <a:pt x="25" y="206095"/>
                                </a:lnTo>
                                <a:lnTo>
                                  <a:pt x="4876" y="226263"/>
                                </a:lnTo>
                                <a:lnTo>
                                  <a:pt x="16865" y="242595"/>
                                </a:lnTo>
                                <a:lnTo>
                                  <a:pt x="34061" y="253301"/>
                                </a:lnTo>
                                <a:lnTo>
                                  <a:pt x="54521" y="256590"/>
                                </a:lnTo>
                                <a:lnTo>
                                  <a:pt x="71602" y="252831"/>
                                </a:lnTo>
                                <a:lnTo>
                                  <a:pt x="103022" y="214871"/>
                                </a:lnTo>
                                <a:lnTo>
                                  <a:pt x="104089" y="209524"/>
                                </a:lnTo>
                                <a:lnTo>
                                  <a:pt x="108940" y="205803"/>
                                </a:lnTo>
                                <a:lnTo>
                                  <a:pt x="183565" y="205803"/>
                                </a:lnTo>
                                <a:lnTo>
                                  <a:pt x="217512" y="255905"/>
                                </a:lnTo>
                                <a:lnTo>
                                  <a:pt x="259626" y="255905"/>
                                </a:lnTo>
                                <a:lnTo>
                                  <a:pt x="230606" y="205803"/>
                                </a:lnTo>
                                <a:lnTo>
                                  <a:pt x="396938" y="205803"/>
                                </a:lnTo>
                                <a:close/>
                              </a:path>
                              <a:path w="2228850" h="287655">
                                <a:moveTo>
                                  <a:pt x="445668" y="272973"/>
                                </a:moveTo>
                                <a:lnTo>
                                  <a:pt x="396151" y="272973"/>
                                </a:lnTo>
                                <a:lnTo>
                                  <a:pt x="396151" y="287401"/>
                                </a:lnTo>
                                <a:lnTo>
                                  <a:pt x="445668" y="287401"/>
                                </a:lnTo>
                                <a:lnTo>
                                  <a:pt x="445668" y="272973"/>
                                </a:lnTo>
                                <a:close/>
                              </a:path>
                              <a:path w="2228850" h="287655">
                                <a:moveTo>
                                  <a:pt x="544703" y="272973"/>
                                </a:moveTo>
                                <a:lnTo>
                                  <a:pt x="495185" y="272973"/>
                                </a:lnTo>
                                <a:lnTo>
                                  <a:pt x="495185" y="287401"/>
                                </a:lnTo>
                                <a:lnTo>
                                  <a:pt x="544703" y="287401"/>
                                </a:lnTo>
                                <a:lnTo>
                                  <a:pt x="544703" y="272973"/>
                                </a:lnTo>
                                <a:close/>
                              </a:path>
                              <a:path w="2228850" h="287655">
                                <a:moveTo>
                                  <a:pt x="643750" y="272973"/>
                                </a:moveTo>
                                <a:lnTo>
                                  <a:pt x="594220" y="272973"/>
                                </a:lnTo>
                                <a:lnTo>
                                  <a:pt x="594220" y="287401"/>
                                </a:lnTo>
                                <a:lnTo>
                                  <a:pt x="643750" y="287401"/>
                                </a:lnTo>
                                <a:lnTo>
                                  <a:pt x="643750" y="272973"/>
                                </a:lnTo>
                                <a:close/>
                              </a:path>
                              <a:path w="2228850" h="287655">
                                <a:moveTo>
                                  <a:pt x="742772" y="272973"/>
                                </a:moveTo>
                                <a:lnTo>
                                  <a:pt x="693254" y="272973"/>
                                </a:lnTo>
                                <a:lnTo>
                                  <a:pt x="693254" y="287401"/>
                                </a:lnTo>
                                <a:lnTo>
                                  <a:pt x="742772" y="287401"/>
                                </a:lnTo>
                                <a:lnTo>
                                  <a:pt x="742772" y="272973"/>
                                </a:lnTo>
                                <a:close/>
                              </a:path>
                              <a:path w="2228850" h="287655">
                                <a:moveTo>
                                  <a:pt x="841819" y="272973"/>
                                </a:moveTo>
                                <a:lnTo>
                                  <a:pt x="792302" y="272973"/>
                                </a:lnTo>
                                <a:lnTo>
                                  <a:pt x="792302" y="287401"/>
                                </a:lnTo>
                                <a:lnTo>
                                  <a:pt x="841819" y="287401"/>
                                </a:lnTo>
                                <a:lnTo>
                                  <a:pt x="841819" y="272973"/>
                                </a:lnTo>
                                <a:close/>
                              </a:path>
                              <a:path w="2228850" h="287655">
                                <a:moveTo>
                                  <a:pt x="940854" y="272973"/>
                                </a:moveTo>
                                <a:lnTo>
                                  <a:pt x="891336" y="272973"/>
                                </a:lnTo>
                                <a:lnTo>
                                  <a:pt x="891336" y="287401"/>
                                </a:lnTo>
                                <a:lnTo>
                                  <a:pt x="940854" y="287401"/>
                                </a:lnTo>
                                <a:lnTo>
                                  <a:pt x="940854" y="272973"/>
                                </a:lnTo>
                                <a:close/>
                              </a:path>
                              <a:path w="2228850" h="287655">
                                <a:moveTo>
                                  <a:pt x="1039888" y="272973"/>
                                </a:moveTo>
                                <a:lnTo>
                                  <a:pt x="990384" y="272973"/>
                                </a:lnTo>
                                <a:lnTo>
                                  <a:pt x="990384" y="287401"/>
                                </a:lnTo>
                                <a:lnTo>
                                  <a:pt x="1039888" y="287401"/>
                                </a:lnTo>
                                <a:lnTo>
                                  <a:pt x="1039888" y="272973"/>
                                </a:lnTo>
                                <a:close/>
                              </a:path>
                              <a:path w="2228850" h="287655">
                                <a:moveTo>
                                  <a:pt x="1138923" y="272973"/>
                                </a:moveTo>
                                <a:lnTo>
                                  <a:pt x="1089406" y="272973"/>
                                </a:lnTo>
                                <a:lnTo>
                                  <a:pt x="1089406" y="287401"/>
                                </a:lnTo>
                                <a:lnTo>
                                  <a:pt x="1138923" y="287401"/>
                                </a:lnTo>
                                <a:lnTo>
                                  <a:pt x="1138923" y="272973"/>
                                </a:lnTo>
                                <a:close/>
                              </a:path>
                              <a:path w="2228850" h="287655">
                                <a:moveTo>
                                  <a:pt x="1237957" y="272973"/>
                                </a:moveTo>
                                <a:lnTo>
                                  <a:pt x="1188440" y="272973"/>
                                </a:lnTo>
                                <a:lnTo>
                                  <a:pt x="1188440" y="287401"/>
                                </a:lnTo>
                                <a:lnTo>
                                  <a:pt x="1237957" y="287401"/>
                                </a:lnTo>
                                <a:lnTo>
                                  <a:pt x="1237957" y="272973"/>
                                </a:lnTo>
                                <a:close/>
                              </a:path>
                              <a:path w="2228850" h="287655">
                                <a:moveTo>
                                  <a:pt x="1337005" y="272973"/>
                                </a:moveTo>
                                <a:lnTo>
                                  <a:pt x="1287487" y="272973"/>
                                </a:lnTo>
                                <a:lnTo>
                                  <a:pt x="1287487" y="287401"/>
                                </a:lnTo>
                                <a:lnTo>
                                  <a:pt x="1337005" y="287401"/>
                                </a:lnTo>
                                <a:lnTo>
                                  <a:pt x="1337005" y="272973"/>
                                </a:lnTo>
                                <a:close/>
                              </a:path>
                              <a:path w="2228850" h="287655">
                                <a:moveTo>
                                  <a:pt x="1436027" y="272973"/>
                                </a:moveTo>
                                <a:lnTo>
                                  <a:pt x="1386522" y="272973"/>
                                </a:lnTo>
                                <a:lnTo>
                                  <a:pt x="1386522" y="287401"/>
                                </a:lnTo>
                                <a:lnTo>
                                  <a:pt x="1436027" y="287401"/>
                                </a:lnTo>
                                <a:lnTo>
                                  <a:pt x="1436027" y="272973"/>
                                </a:lnTo>
                                <a:close/>
                              </a:path>
                              <a:path w="2228850" h="287655">
                                <a:moveTo>
                                  <a:pt x="1535074" y="272973"/>
                                </a:moveTo>
                                <a:lnTo>
                                  <a:pt x="1485557" y="272973"/>
                                </a:lnTo>
                                <a:lnTo>
                                  <a:pt x="1485557" y="287401"/>
                                </a:lnTo>
                                <a:lnTo>
                                  <a:pt x="1535074" y="287401"/>
                                </a:lnTo>
                                <a:lnTo>
                                  <a:pt x="1535074" y="272973"/>
                                </a:lnTo>
                                <a:close/>
                              </a:path>
                              <a:path w="2228850" h="287655">
                                <a:moveTo>
                                  <a:pt x="1634121" y="272973"/>
                                </a:moveTo>
                                <a:lnTo>
                                  <a:pt x="1584591" y="272973"/>
                                </a:lnTo>
                                <a:lnTo>
                                  <a:pt x="1584591" y="287401"/>
                                </a:lnTo>
                                <a:lnTo>
                                  <a:pt x="1634121" y="287401"/>
                                </a:lnTo>
                                <a:lnTo>
                                  <a:pt x="1634121" y="272973"/>
                                </a:lnTo>
                                <a:close/>
                              </a:path>
                              <a:path w="2228850" h="287655">
                                <a:moveTo>
                                  <a:pt x="1733156" y="272973"/>
                                </a:moveTo>
                                <a:lnTo>
                                  <a:pt x="1683639" y="272973"/>
                                </a:lnTo>
                                <a:lnTo>
                                  <a:pt x="1683639" y="287401"/>
                                </a:lnTo>
                                <a:lnTo>
                                  <a:pt x="1733156" y="287401"/>
                                </a:lnTo>
                                <a:lnTo>
                                  <a:pt x="1733156" y="272973"/>
                                </a:lnTo>
                                <a:close/>
                              </a:path>
                              <a:path w="2228850" h="287655">
                                <a:moveTo>
                                  <a:pt x="1832178" y="272973"/>
                                </a:moveTo>
                                <a:lnTo>
                                  <a:pt x="1782660" y="272973"/>
                                </a:lnTo>
                                <a:lnTo>
                                  <a:pt x="1782660" y="287401"/>
                                </a:lnTo>
                                <a:lnTo>
                                  <a:pt x="1832178" y="287401"/>
                                </a:lnTo>
                                <a:lnTo>
                                  <a:pt x="1832178" y="272973"/>
                                </a:lnTo>
                                <a:close/>
                              </a:path>
                              <a:path w="2228850" h="287655">
                                <a:moveTo>
                                  <a:pt x="1931212" y="272973"/>
                                </a:moveTo>
                                <a:lnTo>
                                  <a:pt x="1881708" y="272973"/>
                                </a:lnTo>
                                <a:lnTo>
                                  <a:pt x="1881708" y="287401"/>
                                </a:lnTo>
                                <a:lnTo>
                                  <a:pt x="1931212" y="287401"/>
                                </a:lnTo>
                                <a:lnTo>
                                  <a:pt x="1931212" y="272973"/>
                                </a:lnTo>
                                <a:close/>
                              </a:path>
                              <a:path w="2228850" h="287655">
                                <a:moveTo>
                                  <a:pt x="2030272" y="272973"/>
                                </a:moveTo>
                                <a:lnTo>
                                  <a:pt x="1980755" y="272973"/>
                                </a:lnTo>
                                <a:lnTo>
                                  <a:pt x="1980755" y="287401"/>
                                </a:lnTo>
                                <a:lnTo>
                                  <a:pt x="2030272" y="287401"/>
                                </a:lnTo>
                                <a:lnTo>
                                  <a:pt x="2030272" y="272973"/>
                                </a:lnTo>
                                <a:close/>
                              </a:path>
                              <a:path w="2228850" h="287655">
                                <a:moveTo>
                                  <a:pt x="2129294" y="272973"/>
                                </a:moveTo>
                                <a:lnTo>
                                  <a:pt x="2079777" y="272973"/>
                                </a:lnTo>
                                <a:lnTo>
                                  <a:pt x="2079777" y="287401"/>
                                </a:lnTo>
                                <a:lnTo>
                                  <a:pt x="2129294" y="287401"/>
                                </a:lnTo>
                                <a:lnTo>
                                  <a:pt x="2129294" y="272973"/>
                                </a:lnTo>
                                <a:close/>
                              </a:path>
                              <a:path w="2228850" h="287655">
                                <a:moveTo>
                                  <a:pt x="2228329" y="272973"/>
                                </a:moveTo>
                                <a:lnTo>
                                  <a:pt x="2178812" y="272973"/>
                                </a:lnTo>
                                <a:lnTo>
                                  <a:pt x="2178812" y="287401"/>
                                </a:lnTo>
                                <a:lnTo>
                                  <a:pt x="2228329" y="287401"/>
                                </a:lnTo>
                                <a:lnTo>
                                  <a:pt x="2228329" y="272973"/>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1293782" y="145140"/>
                            <a:ext cx="3856990" cy="889635"/>
                          </a:xfrm>
                          <a:prstGeom prst="rect">
                            <a:avLst/>
                          </a:prstGeom>
                        </wps:spPr>
                        <wps:txbx>
                          <w:txbxContent>
                            <w:p w14:paraId="3DE4E65A" w14:textId="3A7347BD" w:rsidR="003C65D2" w:rsidRPr="006F1956" w:rsidRDefault="006F1956" w:rsidP="003C65D2">
                              <w:pPr>
                                <w:spacing w:before="94"/>
                                <w:ind w:right="18"/>
                                <w:jc w:val="center"/>
                                <w:rPr>
                                  <w:b/>
                                  <w:color w:val="FFFFFF"/>
                                  <w:spacing w:val="54"/>
                                  <w:sz w:val="64"/>
                                  <w:lang w:val="en-US"/>
                                </w:rPr>
                              </w:pPr>
                              <w:r>
                                <w:rPr>
                                  <w:b/>
                                  <w:color w:val="FFFFFF"/>
                                  <w:spacing w:val="54"/>
                                  <w:sz w:val="64"/>
                                  <w:lang w:val="en-US"/>
                                </w:rPr>
                                <w:t>TICKET</w:t>
                              </w:r>
                            </w:p>
                            <w:p w14:paraId="1A6E5ED2" w14:textId="0C2A15CE" w:rsidR="003A3A41" w:rsidRPr="006F1956" w:rsidRDefault="00BD5F7F" w:rsidP="006F1956">
                              <w:pPr>
                                <w:spacing w:before="94"/>
                                <w:ind w:right="18"/>
                                <w:jc w:val="center"/>
                                <w:rPr>
                                  <w:rFonts w:ascii="Calibri" w:hAnsi="Calibri" w:cs="Calibri"/>
                                  <w:sz w:val="32"/>
                                  <w:lang w:val="en-US"/>
                                </w:rPr>
                              </w:pPr>
                              <w:r>
                                <w:rPr>
                                  <w:rFonts w:ascii="Calibri" w:hAnsi="Calibri" w:cs="Calibri"/>
                                  <w:color w:val="FFFFFF"/>
                                  <w:sz w:val="32"/>
                                  <w:lang w:val="en-GB"/>
                                </w:rPr>
                                <w:t>ESCAPE</w:t>
                              </w:r>
                              <w:r w:rsidRPr="00BD5F7F">
                                <w:rPr>
                                  <w:rFonts w:ascii="Calibri" w:hAnsi="Calibri" w:cs="Calibri"/>
                                  <w:color w:val="FFFFFF"/>
                                  <w:sz w:val="32"/>
                                  <w:lang w:val="ru-RU"/>
                                </w:rPr>
                                <w:t xml:space="preserve"> </w:t>
                              </w:r>
                              <w:r>
                                <w:rPr>
                                  <w:rFonts w:ascii="Calibri" w:hAnsi="Calibri" w:cs="Calibri"/>
                                  <w:color w:val="FFFFFF"/>
                                  <w:sz w:val="32"/>
                                  <w:lang w:val="en-GB"/>
                                </w:rPr>
                                <w:t>ROOM</w:t>
                              </w:r>
                              <w:r w:rsidR="006F1956">
                                <w:rPr>
                                  <w:rFonts w:ascii="Calibri" w:hAnsi="Calibri" w:cs="Calibri"/>
                                  <w:color w:val="FFFFFF"/>
                                  <w:sz w:val="32"/>
                                  <w:lang w:val="en-GB"/>
                                </w:rPr>
                                <w:t xml:space="preserve"> – TRAPPED AT SCHOOL</w:t>
                              </w:r>
                              <w:r w:rsidR="003C65D2" w:rsidRPr="00E63F02">
                                <w:rPr>
                                  <w:rFonts w:ascii="Open Sans Light"/>
                                  <w:color w:val="FFFFFF"/>
                                  <w:sz w:val="32"/>
                                </w:rPr>
                                <w:t xml:space="preserve"> </w:t>
                              </w:r>
                              <w:r w:rsidR="006F1956">
                                <w:rPr>
                                  <w:rFonts w:ascii="Open Sans Light"/>
                                  <w:color w:val="FFFFFF"/>
                                  <w:sz w:val="32"/>
                                  <w:lang w:val="en-US"/>
                                </w:rPr>
                                <w:t>TRAPPED AT SCHOOL</w:t>
                              </w:r>
                            </w:p>
                          </w:txbxContent>
                        </wps:txbx>
                        <wps:bodyPr wrap="square" lIns="0" tIns="0" rIns="0" bIns="0" rtlCol="0">
                          <a:noAutofit/>
                        </wps:bodyPr>
                      </wps:wsp>
                      <wps:wsp>
                        <wps:cNvPr id="16" name="Textbox 16"/>
                        <wps:cNvSpPr txBox="1"/>
                        <wps:spPr>
                          <a:xfrm>
                            <a:off x="3418168" y="2412698"/>
                            <a:ext cx="1863185" cy="276860"/>
                          </a:xfrm>
                          <a:prstGeom prst="rect">
                            <a:avLst/>
                          </a:prstGeom>
                        </wps:spPr>
                        <wps:txbx>
                          <w:txbxContent>
                            <w:p w14:paraId="2E84E3E1" w14:textId="5482F4FC" w:rsidR="003C65D2" w:rsidRPr="006F1956" w:rsidRDefault="006F1956" w:rsidP="003C65D2">
                              <w:pPr>
                                <w:spacing w:line="435" w:lineRule="exact"/>
                                <w:rPr>
                                  <w:rFonts w:ascii="Calibri" w:hAnsi="Calibri" w:cs="Calibri"/>
                                  <w:spacing w:val="-2"/>
                                  <w:sz w:val="32"/>
                                  <w:lang w:val="en-US"/>
                                </w:rPr>
                              </w:pPr>
                              <w:r>
                                <w:rPr>
                                  <w:rFonts w:ascii="Calibri" w:hAnsi="Calibri" w:cs="Calibri"/>
                                  <w:spacing w:val="-2"/>
                                  <w:sz w:val="32"/>
                                  <w:lang w:val="en-US"/>
                                </w:rPr>
                                <w:t>RED TEAM</w:t>
                              </w:r>
                            </w:p>
                            <w:p w14:paraId="3FFD051E" w14:textId="6EEDE60C" w:rsidR="003C65D2" w:rsidRPr="00E63F02" w:rsidRDefault="003C65D2" w:rsidP="003C65D2">
                              <w:pPr>
                                <w:spacing w:line="435" w:lineRule="exact"/>
                                <w:rPr>
                                  <w:rFonts w:ascii="Open Sans Light" w:hAnsi="Open Sans Light" w:cs="Open Sans Light"/>
                                  <w:sz w:val="32"/>
                                </w:rPr>
                              </w:pPr>
                              <w:r>
                                <w:rPr>
                                  <w:rFonts w:ascii="Calibri" w:hAnsi="Calibri" w:cs="Calibri"/>
                                  <w:spacing w:val="-2"/>
                                  <w:sz w:val="32"/>
                                </w:rPr>
                                <w:t>ЕР</w:t>
                              </w:r>
                              <w:r w:rsidRPr="00E63F02">
                                <w:rPr>
                                  <w:rFonts w:ascii="Open Sans Light" w:hAnsi="Open Sans Light" w:cs="Open Sans Light"/>
                                  <w:spacing w:val="-2"/>
                                  <w:sz w:val="32"/>
                                </w:rPr>
                                <w:t xml:space="preserve"> </w:t>
                              </w:r>
                              <w:r w:rsidRPr="00E63F02">
                                <w:rPr>
                                  <w:rFonts w:ascii="Calibri" w:hAnsi="Calibri" w:cs="Calibri"/>
                                  <w:spacing w:val="-2"/>
                                  <w:sz w:val="32"/>
                                </w:rPr>
                                <w:t>КОМАНДА</w:t>
                              </w:r>
                            </w:p>
                            <w:p w14:paraId="68D0706A" w14:textId="32674CE0" w:rsidR="003A3A41" w:rsidRPr="00E63F02" w:rsidRDefault="003A3A41">
                              <w:pPr>
                                <w:spacing w:line="435" w:lineRule="exact"/>
                                <w:rPr>
                                  <w:rFonts w:ascii="Open Sans Light"/>
                                  <w:sz w:val="32"/>
                                </w:rPr>
                              </w:pPr>
                            </w:p>
                          </w:txbxContent>
                        </wps:txbx>
                        <wps:bodyPr wrap="square" lIns="0" tIns="0" rIns="0" bIns="0" rtlCol="0">
                          <a:noAutofit/>
                        </wps:bodyPr>
                      </wps:wsp>
                    </wpg:wgp>
                  </a:graphicData>
                </a:graphic>
              </wp:inline>
            </w:drawing>
          </mc:Choice>
          <mc:Fallback>
            <w:pict>
              <v:group w14:anchorId="30D5A323" id="Group 11" o:spid="_x0000_s1032" style="width:506.45pt;height:254.15pt;mso-position-horizontal-relative:char;mso-position-vertical-relative:line" coordsize="64316,32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">
                <v:shape id="Image 12" o:spid="_x0000_s1033" type="#_x0000_t75" style="position:absolute;width:64316;height:31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">
                  <v:imagedata r:id="rId12" o:title=""/>
                </v:shape>
                <v:shape id="Graphic 13" o:spid="_x0000_s1034" style="position:absolute;left:27856;top:16670;width:23723;height:6572;visibility:visible;mso-wrap-style:square;v-text-anchor:top" coordsize="237236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" path="m2181376,r50642,6763l2277525,25852r38555,29609l2345868,93784r19204,45234l2371877,189356r,277960l2365072,517654r-19204,45234l2316080,601211r-38555,29609l2232018,649909r-50642,6764l164491,656673r-50642,-6764l68342,630820,29787,601211,,562888e" filled="f" strokeweight="2.10531mm">
                  <v:path arrowok="t"/>
                </v:shape>
                <v:shape id="Graphic 14" o:spid="_x0000_s1035" style="position:absolute;left:1781;top:29398;width:22288;height:2877;visibility:visible;mso-wrap-style:square;v-text-anchor:top" coordsize="222885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" path="m49517,272973l,272973r,14428l49517,287401r,-14428xem148551,272973r-49517,l99034,287401r49517,l148551,272973xem247599,272973r-49530,l198069,287401r49530,l247599,272973xem346633,272973r-49517,l297116,287401r49517,l346633,272973xem396938,205803l357035,177495r-46203,-5106l207022,165049r-2616,-4509l204406,183819r-102,788l198894,194005r-6223,1676l182930,190055r-1676,-6236l182460,181724r4420,-7658l193103,172389r9741,5626l204406,183819r,-23279l169583,100406r800,-6071l174472,90716r8852,-10973l185254,77330r5804,-15875l191503,44475,186194,27800r-3289,-4026l173088,11734,167919,8978r,39231l167182,59004r-4724,9728l154101,76161r-10591,3582l132727,79006r-9715,-4724l115608,65900,112026,55295r737,-10782l117475,34772r8356,-7417l136423,23774r10782,737l156933,29235r7417,8382l167919,48209r,-39231l155206,2197,135077,,115214,5918,99072,19519,89890,37668,88303,57937r6642,19952l133184,103365r6985,914l146354,108305r3607,6210l153771,123342r1956,9195l156311,141465r-330,8052l155549,154279r534,4737l157365,163550r-4559,1143l148450,166611r-37071,15113l104127,181711r-6591,-3340l95973,176339r-2743,-3556l85140,164388r-4915,-3213l80225,204546r-2222,10960l71958,224472r-8954,6058l52044,232752,41097,230530r-8954,-6058l26098,215506,23876,204546r2222,-10973l32143,184607r8954,-6045l52044,176339r10960,2223l71958,184607r6045,8966l80225,204546r,-43371l75361,157975,64223,153873,52044,152438r-20574,4241l14757,168224,3683,185293,25,206095r4851,20168l16865,242595r17196,10706l54521,256590r17081,-3759l103022,214871r1067,-5347l108940,205803r74625,l217512,255905r42114,l230606,205803r166332,xem445668,272973r-49517,l396151,287401r49517,l445668,272973xem544703,272973r-49518,l495185,287401r49518,l544703,272973xem643750,272973r-49530,l594220,287401r49530,l643750,272973xem742772,272973r-49518,l693254,287401r49518,l742772,272973xem841819,272973r-49517,l792302,287401r49517,l841819,272973xem940854,272973r-49518,l891336,287401r49518,l940854,272973xem1039888,272973r-49504,l990384,287401r49504,l1039888,272973xem1138923,272973r-49517,l1089406,287401r49517,l1138923,272973xem1237957,272973r-49517,l1188440,287401r49517,l1237957,272973xem1337005,272973r-49518,l1287487,287401r49518,l1337005,272973xem1436027,272973r-49505,l1386522,287401r49505,l1436027,272973xem1535074,272973r-49517,l1485557,287401r49517,l1535074,272973xem1634121,272973r-49530,l1584591,287401r49530,l1634121,272973xem1733156,272973r-49517,l1683639,287401r49517,l1733156,272973xem1832178,272973r-49518,l1782660,287401r49518,l1832178,272973xem1931212,272973r-49504,l1881708,287401r49504,l1931212,272973xem2030272,272973r-49517,l1980755,287401r49517,l2030272,272973xem2129294,272973r-49517,l2079777,287401r49517,l2129294,272973xem2228329,272973r-49517,l2178812,287401r49517,l2228329,272973xe" fillcolor="black" stroked="f">
                  <v:path arrowok="t"/>
                </v:shape>
                <v:shape id="Textbox 15" o:spid="_x0000_s1036" type="#_x0000_t202" style="position:absolute;left:12937;top:1451;width:38570;height: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DE4E65A" w14:textId="3A7347BD" w:rsidR="003C65D2" w:rsidRPr="006F1956" w:rsidRDefault="006F1956" w:rsidP="003C65D2">
                        <w:pPr>
                          <w:spacing w:before="94"/>
                          <w:ind w:right="18"/>
                          <w:jc w:val="center"/>
                          <w:rPr>
                            <w:b/>
                            <w:color w:val="FFFFFF"/>
                            <w:spacing w:val="54"/>
                            <w:sz w:val="64"/>
                            <w:lang w:val="en-US"/>
                          </w:rPr>
                        </w:pPr>
                        <w:r>
                          <w:rPr>
                            <w:b/>
                            <w:color w:val="FFFFFF"/>
                            <w:spacing w:val="54"/>
                            <w:sz w:val="64"/>
                            <w:lang w:val="en-US"/>
                          </w:rPr>
                          <w:t>TICKET</w:t>
                        </w:r>
                      </w:p>
                      <w:p w14:paraId="1A6E5ED2" w14:textId="0C2A15CE" w:rsidR="003A3A41" w:rsidRPr="006F1956" w:rsidRDefault="00BD5F7F" w:rsidP="006F1956">
                        <w:pPr>
                          <w:spacing w:before="94"/>
                          <w:ind w:right="18"/>
                          <w:jc w:val="center"/>
                          <w:rPr>
                            <w:rFonts w:ascii="Calibri" w:hAnsi="Calibri" w:cs="Calibri"/>
                            <w:sz w:val="32"/>
                            <w:lang w:val="en-US"/>
                          </w:rPr>
                        </w:pPr>
                        <w:r>
                          <w:rPr>
                            <w:rFonts w:ascii="Calibri" w:hAnsi="Calibri" w:cs="Calibri"/>
                            <w:color w:val="FFFFFF"/>
                            <w:sz w:val="32"/>
                            <w:lang w:val="en-GB"/>
                          </w:rPr>
                          <w:t>ESCAPE</w:t>
                        </w:r>
                        <w:r w:rsidRPr="00BD5F7F">
                          <w:rPr>
                            <w:rFonts w:ascii="Calibri" w:hAnsi="Calibri" w:cs="Calibri"/>
                            <w:color w:val="FFFFFF"/>
                            <w:sz w:val="32"/>
                            <w:lang w:val="ru-RU"/>
                          </w:rPr>
                          <w:t xml:space="preserve"> </w:t>
                        </w:r>
                        <w:r>
                          <w:rPr>
                            <w:rFonts w:ascii="Calibri" w:hAnsi="Calibri" w:cs="Calibri"/>
                            <w:color w:val="FFFFFF"/>
                            <w:sz w:val="32"/>
                            <w:lang w:val="en-GB"/>
                          </w:rPr>
                          <w:t>ROOM</w:t>
                        </w:r>
                        <w:r w:rsidR="006F1956">
                          <w:rPr>
                            <w:rFonts w:ascii="Calibri" w:hAnsi="Calibri" w:cs="Calibri"/>
                            <w:color w:val="FFFFFF"/>
                            <w:sz w:val="32"/>
                            <w:lang w:val="en-GB"/>
                          </w:rPr>
                          <w:t xml:space="preserve"> – TRAPPED AT SCHOOL</w:t>
                        </w:r>
                        <w:r w:rsidR="003C65D2" w:rsidRPr="00E63F02">
                          <w:rPr>
                            <w:rFonts w:ascii="Open Sans Light"/>
                            <w:color w:val="FFFFFF"/>
                            <w:sz w:val="32"/>
                          </w:rPr>
                          <w:t xml:space="preserve"> </w:t>
                        </w:r>
                        <w:r w:rsidR="006F1956">
                          <w:rPr>
                            <w:rFonts w:ascii="Open Sans Light"/>
                            <w:color w:val="FFFFFF"/>
                            <w:sz w:val="32"/>
                            <w:lang w:val="en-US"/>
                          </w:rPr>
                          <w:t>TRAPPED AT SCHOOL</w:t>
                        </w:r>
                      </w:p>
                    </w:txbxContent>
                  </v:textbox>
                </v:shape>
                <v:shape id="Textbox 16" o:spid="_x0000_s1037" type="#_x0000_t202" style="position:absolute;left:34181;top:24126;width:1863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E84E3E1" w14:textId="5482F4FC" w:rsidR="003C65D2" w:rsidRPr="006F1956" w:rsidRDefault="006F1956" w:rsidP="003C65D2">
                        <w:pPr>
                          <w:spacing w:line="435" w:lineRule="exact"/>
                          <w:rPr>
                            <w:rFonts w:ascii="Calibri" w:hAnsi="Calibri" w:cs="Calibri"/>
                            <w:spacing w:val="-2"/>
                            <w:sz w:val="32"/>
                            <w:lang w:val="en-US"/>
                          </w:rPr>
                        </w:pPr>
                        <w:r>
                          <w:rPr>
                            <w:rFonts w:ascii="Calibri" w:hAnsi="Calibri" w:cs="Calibri"/>
                            <w:spacing w:val="-2"/>
                            <w:sz w:val="32"/>
                            <w:lang w:val="en-US"/>
                          </w:rPr>
                          <w:t>RED TEAM</w:t>
                        </w:r>
                      </w:p>
                      <w:p w14:paraId="3FFD051E" w14:textId="6EEDE60C" w:rsidR="003C65D2" w:rsidRPr="00E63F02" w:rsidRDefault="003C65D2" w:rsidP="003C65D2">
                        <w:pPr>
                          <w:spacing w:line="435" w:lineRule="exact"/>
                          <w:rPr>
                            <w:rFonts w:ascii="Open Sans Light" w:hAnsi="Open Sans Light" w:cs="Open Sans Light"/>
                            <w:sz w:val="32"/>
                          </w:rPr>
                        </w:pPr>
                        <w:r>
                          <w:rPr>
                            <w:rFonts w:ascii="Calibri" w:hAnsi="Calibri" w:cs="Calibri"/>
                            <w:spacing w:val="-2"/>
                            <w:sz w:val="32"/>
                          </w:rPr>
                          <w:t>ЕР</w:t>
                        </w:r>
                        <w:r w:rsidRPr="00E63F02">
                          <w:rPr>
                            <w:rFonts w:ascii="Open Sans Light" w:hAnsi="Open Sans Light" w:cs="Open Sans Light"/>
                            <w:spacing w:val="-2"/>
                            <w:sz w:val="32"/>
                          </w:rPr>
                          <w:t xml:space="preserve"> </w:t>
                        </w:r>
                        <w:r w:rsidRPr="00E63F02">
                          <w:rPr>
                            <w:rFonts w:ascii="Calibri" w:hAnsi="Calibri" w:cs="Calibri"/>
                            <w:spacing w:val="-2"/>
                            <w:sz w:val="32"/>
                          </w:rPr>
                          <w:t>КОМАНДА</w:t>
                        </w:r>
                      </w:p>
                      <w:p w14:paraId="68D0706A" w14:textId="32674CE0" w:rsidR="003A3A41" w:rsidRPr="00E63F02" w:rsidRDefault="003A3A41">
                        <w:pPr>
                          <w:spacing w:line="435" w:lineRule="exact"/>
                          <w:rPr>
                            <w:rFonts w:ascii="Open Sans Light"/>
                            <w:sz w:val="32"/>
                          </w:rPr>
                        </w:pPr>
                      </w:p>
                    </w:txbxContent>
                  </v:textbox>
                </v:shape>
                <w10:anchorlock/>
              </v:group>
            </w:pict>
          </mc:Fallback>
        </mc:AlternateContent>
      </w:r>
    </w:p>
    <w:p w14:paraId="670FFA60" w14:textId="77777777" w:rsidR="003A3A41" w:rsidRPr="00E63F02" w:rsidRDefault="003A3A41">
      <w:pPr>
        <w:pStyle w:val="BodyText"/>
        <w:spacing w:before="90"/>
        <w:jc w:val="left"/>
        <w:rPr>
          <w:rFonts w:ascii="Times New Roman"/>
          <w:lang w:val="uk-UA"/>
        </w:rPr>
      </w:pPr>
    </w:p>
    <w:p w14:paraId="65E819DD" w14:textId="77777777" w:rsidR="006F1956" w:rsidRPr="006F1956" w:rsidRDefault="006F1956" w:rsidP="006F1956">
      <w:pPr>
        <w:spacing w:after="240"/>
        <w:rPr>
          <w:lang w:val="en-GB"/>
        </w:rPr>
      </w:pPr>
      <w:r w:rsidRPr="006F1956">
        <w:rPr>
          <w:lang w:val="en-GB"/>
        </w:rPr>
        <w:t>Dear Students,</w:t>
      </w:r>
    </w:p>
    <w:p w14:paraId="14352362" w14:textId="77777777" w:rsidR="006F1956" w:rsidRPr="006F1956" w:rsidRDefault="006F1956" w:rsidP="006F1956">
      <w:pPr>
        <w:spacing w:after="240"/>
        <w:rPr>
          <w:lang w:val="en-GB"/>
        </w:rPr>
      </w:pPr>
      <w:r w:rsidRPr="006F1956">
        <w:rPr>
          <w:lang w:val="en-GB"/>
        </w:rPr>
        <w:t>This is a very special ticket. It allows you to participate in the Escape Room “Trapped at school”. You and your schoolmates will be locked in a room in your school, and you will have to try and escape in the shortest possible time, working with your teammates and solving different kinds of puzzles. From now on, you’ll have two tasks:</w:t>
      </w:r>
    </w:p>
    <w:p w14:paraId="559B0FE3" w14:textId="77777777" w:rsidR="006F1956" w:rsidRDefault="006F1956" w:rsidP="006F1956">
      <w:pPr>
        <w:pStyle w:val="ListParagraph"/>
        <w:widowControl/>
        <w:numPr>
          <w:ilvl w:val="0"/>
          <w:numId w:val="5"/>
        </w:numPr>
        <w:autoSpaceDE/>
        <w:autoSpaceDN/>
        <w:spacing w:after="240"/>
        <w:ind w:right="0"/>
        <w:contextualSpacing/>
        <w:jc w:val="left"/>
        <w:rPr>
          <w:lang w:val="en-GB"/>
        </w:rPr>
      </w:pPr>
      <w:r w:rsidRPr="006F1956">
        <w:rPr>
          <w:lang w:val="en-GB"/>
        </w:rPr>
        <w:t xml:space="preserve">Keep the ticket safe until you are given more information about the game. </w:t>
      </w:r>
      <w:r>
        <w:rPr>
          <w:lang w:val="en-GB"/>
        </w:rPr>
        <w:t xml:space="preserve"> </w:t>
      </w:r>
      <w:r w:rsidRPr="006F1956">
        <w:rPr>
          <w:lang w:val="en-GB"/>
        </w:rPr>
        <w:t xml:space="preserve">But keep in mind that if you lose the original </w:t>
      </w:r>
      <w:proofErr w:type="gramStart"/>
      <w:r w:rsidRPr="006F1956">
        <w:rPr>
          <w:lang w:val="en-GB"/>
        </w:rPr>
        <w:t>ticket</w:t>
      </w:r>
      <w:proofErr w:type="gramEnd"/>
      <w:r w:rsidRPr="006F1956">
        <w:rPr>
          <w:lang w:val="en-GB"/>
        </w:rPr>
        <w:t xml:space="preserve"> you will penalise your group, since you will receive a one-minute penalty on the overall escape time.</w:t>
      </w:r>
    </w:p>
    <w:p w14:paraId="38BD5487" w14:textId="77777777" w:rsidR="006F1956" w:rsidRPr="006F1956" w:rsidRDefault="006F1956" w:rsidP="006F1956">
      <w:pPr>
        <w:pStyle w:val="ListParagraph"/>
        <w:widowControl/>
        <w:autoSpaceDE/>
        <w:autoSpaceDN/>
        <w:spacing w:after="240"/>
        <w:ind w:left="720" w:right="0" w:firstLine="0"/>
        <w:contextualSpacing/>
        <w:jc w:val="left"/>
        <w:rPr>
          <w:sz w:val="8"/>
          <w:szCs w:val="8"/>
          <w:lang w:val="en-GB"/>
        </w:rPr>
      </w:pPr>
    </w:p>
    <w:p w14:paraId="52608972" w14:textId="77777777" w:rsidR="006F1956" w:rsidRPr="006F1956" w:rsidRDefault="006F1956" w:rsidP="006F1956">
      <w:pPr>
        <w:pStyle w:val="ListParagraph"/>
        <w:widowControl/>
        <w:numPr>
          <w:ilvl w:val="0"/>
          <w:numId w:val="5"/>
        </w:numPr>
        <w:autoSpaceDE/>
        <w:autoSpaceDN/>
        <w:spacing w:after="240"/>
        <w:ind w:right="0"/>
        <w:contextualSpacing/>
        <w:jc w:val="left"/>
        <w:rPr>
          <w:lang w:val="en-GB"/>
        </w:rPr>
      </w:pPr>
      <w:r w:rsidRPr="006F1956">
        <w:rPr>
          <w:lang w:val="en-GB"/>
        </w:rPr>
        <w:t xml:space="preserve">The ticket contains more special information: the </w:t>
      </w:r>
      <w:proofErr w:type="spellStart"/>
      <w:r w:rsidRPr="006F1956">
        <w:rPr>
          <w:lang w:val="en-GB"/>
        </w:rPr>
        <w:t>color</w:t>
      </w:r>
      <w:proofErr w:type="spellEnd"/>
      <w:r w:rsidRPr="006F1956">
        <w:rPr>
          <w:lang w:val="en-GB"/>
        </w:rPr>
        <w:t xml:space="preserve"> of your team. Find a garment of the same colour at home and wear it on the day of the Escape Room game. Doing so you will make you feel like an integral part of the </w:t>
      </w:r>
      <w:proofErr w:type="gramStart"/>
      <w:r w:rsidRPr="006F1956">
        <w:rPr>
          <w:lang w:val="en-GB"/>
        </w:rPr>
        <w:t>group</w:t>
      </w:r>
      <w:proofErr w:type="gramEnd"/>
      <w:r w:rsidRPr="006F1956">
        <w:rPr>
          <w:lang w:val="en-GB"/>
        </w:rPr>
        <w:t xml:space="preserve"> and you will avoid a one-minute penalty for your team.</w:t>
      </w:r>
    </w:p>
    <w:p w14:paraId="5C85C26A" w14:textId="77777777" w:rsidR="006F1956" w:rsidRPr="006F1956" w:rsidRDefault="006F1956" w:rsidP="006F1956">
      <w:pPr>
        <w:spacing w:after="240"/>
        <w:ind w:left="360"/>
        <w:rPr>
          <w:lang w:val="en-GB"/>
        </w:rPr>
      </w:pPr>
      <w:r w:rsidRPr="006F1956">
        <w:rPr>
          <w:lang w:val="en-GB"/>
        </w:rPr>
        <w:t>Keep this information in mind: it won’t be shared with you again!</w:t>
      </w:r>
      <w:r>
        <w:rPr>
          <w:lang w:val="en-GB"/>
        </w:rPr>
        <w:t xml:space="preserve"> </w:t>
      </w:r>
      <w:r w:rsidRPr="006F1956">
        <w:rPr>
          <w:lang w:val="en-GB"/>
        </w:rPr>
        <w:t>On the other hand, you will be told further information in the upcoming lessons. I’ll share with you one last secret: your teacher roots for you!</w:t>
      </w:r>
    </w:p>
    <w:p w14:paraId="12803AD8" w14:textId="77777777" w:rsidR="006F1956" w:rsidRPr="006F1956" w:rsidRDefault="006F1956" w:rsidP="006F1956">
      <w:pPr>
        <w:spacing w:after="240"/>
        <w:rPr>
          <w:lang w:val="en-GB"/>
        </w:rPr>
      </w:pPr>
      <w:r w:rsidRPr="006F1956">
        <w:rPr>
          <w:lang w:val="en-GB"/>
        </w:rPr>
        <w:t>Best regards,</w:t>
      </w:r>
    </w:p>
    <w:p w14:paraId="5C5E3E3E" w14:textId="77777777" w:rsidR="006F1956" w:rsidRPr="006F1956" w:rsidRDefault="006F1956" w:rsidP="006F1956">
      <w:pPr>
        <w:jc w:val="right"/>
        <w:rPr>
          <w:lang w:val="en-GB"/>
        </w:rPr>
      </w:pPr>
      <w:r w:rsidRPr="006F1956">
        <w:rPr>
          <w:lang w:val="en-GB"/>
        </w:rPr>
        <w:t>Mr./Mrs.</w:t>
      </w:r>
      <w:r>
        <w:rPr>
          <w:lang w:val="en-GB"/>
        </w:rPr>
        <w:t xml:space="preserve"> ________________________</w:t>
      </w:r>
    </w:p>
    <w:p w14:paraId="0B2EDB42" w14:textId="65E38EBF" w:rsidR="003A3A41" w:rsidRPr="003C65D2" w:rsidRDefault="003A3A41" w:rsidP="006F1956">
      <w:pPr>
        <w:pStyle w:val="BodyText"/>
        <w:spacing w:before="274" w:line="285" w:lineRule="exact"/>
        <w:ind w:left="103"/>
        <w:rPr>
          <w:rFonts w:ascii="Times New Roman"/>
          <w:lang w:val="uk-UA"/>
        </w:rPr>
      </w:pPr>
    </w:p>
    <w:sectPr w:rsidR="003A3A41" w:rsidRPr="003C65D2">
      <w:pgSz w:w="11900" w:h="16850"/>
      <w:pgMar w:top="2500" w:right="680" w:bottom="1180" w:left="740" w:header="674"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8C000" w14:textId="77777777" w:rsidR="00330B24" w:rsidRPr="00E63F02" w:rsidRDefault="00330B24">
      <w:r w:rsidRPr="00E63F02">
        <w:separator/>
      </w:r>
    </w:p>
  </w:endnote>
  <w:endnote w:type="continuationSeparator" w:id="0">
    <w:p w14:paraId="2A09B29B" w14:textId="77777777" w:rsidR="00330B24" w:rsidRPr="00E63F02" w:rsidRDefault="00330B24">
      <w:r w:rsidRPr="00E63F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4E71" w14:textId="77777777" w:rsidR="003A3A41" w:rsidRPr="00E63F02" w:rsidRDefault="00BD5F7F">
    <w:pPr>
      <w:pStyle w:val="BodyText"/>
      <w:spacing w:line="14" w:lineRule="auto"/>
      <w:jc w:val="left"/>
      <w:rPr>
        <w:sz w:val="20"/>
        <w:lang w:val="uk-UA"/>
      </w:rPr>
    </w:pPr>
    <w:r w:rsidRPr="00E63F02">
      <w:rPr>
        <w:noProof/>
        <w:lang w:val="uk-UA"/>
      </w:rPr>
      <w:drawing>
        <wp:anchor distT="0" distB="0" distL="0" distR="0" simplePos="0" relativeHeight="487538688" behindDoc="1" locked="0" layoutInCell="1" allowOverlap="1" wp14:anchorId="4DF094E8" wp14:editId="218D5BAE">
          <wp:simplePos x="0" y="0"/>
          <wp:positionH relativeFrom="page">
            <wp:posOffset>373476</wp:posOffset>
          </wp:positionH>
          <wp:positionV relativeFrom="page">
            <wp:posOffset>9952073</wp:posOffset>
          </wp:positionV>
          <wp:extent cx="799428" cy="52343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99428" cy="523434"/>
                  </a:xfrm>
                  <a:prstGeom prst="rect">
                    <a:avLst/>
                  </a:prstGeom>
                </pic:spPr>
              </pic:pic>
            </a:graphicData>
          </a:graphic>
        </wp:anchor>
      </w:drawing>
    </w:r>
    <w:r w:rsidRPr="00E63F02">
      <w:rPr>
        <w:noProof/>
        <w:lang w:val="uk-UA"/>
      </w:rPr>
      <mc:AlternateContent>
        <mc:Choice Requires="wps">
          <w:drawing>
            <wp:anchor distT="0" distB="0" distL="0" distR="0" simplePos="0" relativeHeight="487539200" behindDoc="1" locked="0" layoutInCell="1" allowOverlap="1" wp14:anchorId="4702DC0E" wp14:editId="53C0E79E">
              <wp:simplePos x="0" y="0"/>
              <wp:positionH relativeFrom="page">
                <wp:posOffset>1285043</wp:posOffset>
              </wp:positionH>
              <wp:positionV relativeFrom="page">
                <wp:posOffset>9922233</wp:posOffset>
              </wp:positionV>
              <wp:extent cx="5619115" cy="5702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115" cy="570230"/>
                      </a:xfrm>
                      <a:prstGeom prst="rect">
                        <a:avLst/>
                      </a:prstGeom>
                    </wps:spPr>
                    <wps:txbx>
                      <w:txbxContent>
                        <w:p w14:paraId="7237F11E" w14:textId="77777777" w:rsidR="003A3A41" w:rsidRPr="00E63F02" w:rsidRDefault="00BD5F7F">
                          <w:pPr>
                            <w:spacing w:before="23" w:line="235" w:lineRule="auto"/>
                            <w:ind w:left="20"/>
                            <w:rPr>
                              <w:rFonts w:ascii="Open Sans Light" w:hAnsi="Open Sans Light"/>
                              <w:sz w:val="16"/>
                            </w:rPr>
                          </w:pPr>
                          <w:r w:rsidRPr="00E63F02">
                            <w:rPr>
                              <w:rFonts w:ascii="Open Sans Light" w:hAnsi="Open Sans Light"/>
                              <w:sz w:val="16"/>
                            </w:rPr>
                            <w:t>NEW</w:t>
                          </w:r>
                          <w:r w:rsidRPr="00E63F02">
                            <w:rPr>
                              <w:rFonts w:ascii="Open Sans Light" w:hAnsi="Open Sans Light"/>
                              <w:spacing w:val="-3"/>
                              <w:sz w:val="16"/>
                            </w:rPr>
                            <w:t xml:space="preserve"> </w:t>
                          </w:r>
                          <w:r w:rsidRPr="00E63F02">
                            <w:rPr>
                              <w:rFonts w:ascii="Open Sans Light" w:hAnsi="Open Sans Light"/>
                              <w:sz w:val="16"/>
                            </w:rPr>
                            <w:t>ABC</w:t>
                          </w:r>
                          <w:r w:rsidRPr="00E63F02">
                            <w:rPr>
                              <w:rFonts w:ascii="Open Sans Light" w:hAnsi="Open Sans Light"/>
                              <w:spacing w:val="-3"/>
                              <w:sz w:val="16"/>
                            </w:rPr>
                            <w:t xml:space="preserve"> </w:t>
                          </w:r>
                          <w:r w:rsidRPr="00E63F02">
                            <w:rPr>
                              <w:rFonts w:ascii="Open Sans Light" w:hAnsi="Open Sans Light"/>
                              <w:sz w:val="16"/>
                            </w:rPr>
                            <w:t>has</w:t>
                          </w:r>
                          <w:r w:rsidRPr="00E63F02">
                            <w:rPr>
                              <w:rFonts w:ascii="Open Sans Light" w:hAnsi="Open Sans Light"/>
                              <w:spacing w:val="-3"/>
                              <w:sz w:val="16"/>
                            </w:rPr>
                            <w:t xml:space="preserve"> </w:t>
                          </w:r>
                          <w:r w:rsidRPr="00E63F02">
                            <w:rPr>
                              <w:rFonts w:ascii="Open Sans Light" w:hAnsi="Open Sans Light"/>
                              <w:sz w:val="16"/>
                            </w:rPr>
                            <w:t>received</w:t>
                          </w:r>
                          <w:r w:rsidRPr="00E63F02">
                            <w:rPr>
                              <w:rFonts w:ascii="Open Sans Light" w:hAnsi="Open Sans Light"/>
                              <w:spacing w:val="-3"/>
                              <w:sz w:val="16"/>
                            </w:rPr>
                            <w:t xml:space="preserve"> </w:t>
                          </w:r>
                          <w:r w:rsidRPr="00E63F02">
                            <w:rPr>
                              <w:rFonts w:ascii="Open Sans Light" w:hAnsi="Open Sans Light"/>
                              <w:sz w:val="16"/>
                            </w:rPr>
                            <w:t>funding</w:t>
                          </w:r>
                          <w:r w:rsidRPr="00E63F02">
                            <w:rPr>
                              <w:rFonts w:ascii="Open Sans Light" w:hAnsi="Open Sans Light"/>
                              <w:spacing w:val="-3"/>
                              <w:sz w:val="16"/>
                            </w:rPr>
                            <w:t xml:space="preserve"> </w:t>
                          </w:r>
                          <w:r w:rsidRPr="00E63F02">
                            <w:rPr>
                              <w:rFonts w:ascii="Open Sans Light" w:hAnsi="Open Sans Light"/>
                              <w:sz w:val="16"/>
                            </w:rPr>
                            <w:t>from</w:t>
                          </w:r>
                          <w:r w:rsidRPr="00E63F02">
                            <w:rPr>
                              <w:rFonts w:ascii="Open Sans Light" w:hAnsi="Open Sans Light"/>
                              <w:spacing w:val="-3"/>
                              <w:sz w:val="16"/>
                            </w:rPr>
                            <w:t xml:space="preserve"> </w:t>
                          </w:r>
                          <w:r w:rsidRPr="00E63F02">
                            <w:rPr>
                              <w:rFonts w:ascii="Open Sans Light" w:hAnsi="Open Sans Light"/>
                              <w:sz w:val="16"/>
                            </w:rPr>
                            <w:t>the</w:t>
                          </w:r>
                          <w:r w:rsidRPr="00E63F02">
                            <w:rPr>
                              <w:rFonts w:ascii="Open Sans Light" w:hAnsi="Open Sans Light"/>
                              <w:spacing w:val="-3"/>
                              <w:sz w:val="16"/>
                            </w:rPr>
                            <w:t xml:space="preserve"> </w:t>
                          </w:r>
                          <w:r w:rsidRPr="00E63F02">
                            <w:rPr>
                              <w:rFonts w:ascii="Open Sans Light" w:hAnsi="Open Sans Light"/>
                              <w:sz w:val="16"/>
                            </w:rPr>
                            <w:t>European</w:t>
                          </w:r>
                          <w:r w:rsidRPr="00E63F02">
                            <w:rPr>
                              <w:rFonts w:ascii="Open Sans Light" w:hAnsi="Open Sans Light"/>
                              <w:spacing w:val="-3"/>
                              <w:sz w:val="16"/>
                            </w:rPr>
                            <w:t xml:space="preserve"> </w:t>
                          </w:r>
                          <w:r w:rsidRPr="00E63F02">
                            <w:rPr>
                              <w:rFonts w:ascii="Open Sans Light" w:hAnsi="Open Sans Light"/>
                              <w:sz w:val="16"/>
                            </w:rPr>
                            <w:t>Union’s</w:t>
                          </w:r>
                          <w:r w:rsidRPr="00E63F02">
                            <w:rPr>
                              <w:rFonts w:ascii="Open Sans Light" w:hAnsi="Open Sans Light"/>
                              <w:spacing w:val="-3"/>
                              <w:sz w:val="16"/>
                            </w:rPr>
                            <w:t xml:space="preserve"> </w:t>
                          </w:r>
                          <w:r w:rsidRPr="00E63F02">
                            <w:rPr>
                              <w:rFonts w:ascii="Open Sans Light" w:hAnsi="Open Sans Light"/>
                              <w:sz w:val="16"/>
                            </w:rPr>
                            <w:t>Horizon</w:t>
                          </w:r>
                          <w:r w:rsidRPr="00E63F02">
                            <w:rPr>
                              <w:rFonts w:ascii="Open Sans Light" w:hAnsi="Open Sans Light"/>
                              <w:spacing w:val="-3"/>
                              <w:sz w:val="16"/>
                            </w:rPr>
                            <w:t xml:space="preserve"> </w:t>
                          </w:r>
                          <w:r w:rsidRPr="00E63F02">
                            <w:rPr>
                              <w:rFonts w:ascii="Open Sans Light" w:hAnsi="Open Sans Light"/>
                              <w:sz w:val="16"/>
                            </w:rPr>
                            <w:t>2020</w:t>
                          </w:r>
                          <w:r w:rsidRPr="00E63F02">
                            <w:rPr>
                              <w:rFonts w:ascii="Open Sans Light" w:hAnsi="Open Sans Light"/>
                              <w:spacing w:val="-3"/>
                              <w:sz w:val="16"/>
                            </w:rPr>
                            <w:t xml:space="preserve"> </w:t>
                          </w:r>
                          <w:r w:rsidRPr="00E63F02">
                            <w:rPr>
                              <w:rFonts w:ascii="Open Sans Light" w:hAnsi="Open Sans Light"/>
                              <w:sz w:val="16"/>
                            </w:rPr>
                            <w:t>research</w:t>
                          </w:r>
                          <w:r w:rsidRPr="00E63F02">
                            <w:rPr>
                              <w:rFonts w:ascii="Open Sans Light" w:hAnsi="Open Sans Light"/>
                              <w:spacing w:val="-3"/>
                              <w:sz w:val="16"/>
                            </w:rPr>
                            <w:t xml:space="preserve"> </w:t>
                          </w:r>
                          <w:r w:rsidRPr="00E63F02">
                            <w:rPr>
                              <w:rFonts w:ascii="Open Sans Light" w:hAnsi="Open Sans Light"/>
                              <w:sz w:val="16"/>
                            </w:rPr>
                            <w:t>and</w:t>
                          </w:r>
                          <w:r w:rsidRPr="00E63F02">
                            <w:rPr>
                              <w:rFonts w:ascii="Open Sans Light" w:hAnsi="Open Sans Light"/>
                              <w:spacing w:val="-3"/>
                              <w:sz w:val="16"/>
                            </w:rPr>
                            <w:t xml:space="preserve"> </w:t>
                          </w:r>
                          <w:r w:rsidRPr="00E63F02">
                            <w:rPr>
                              <w:rFonts w:ascii="Open Sans Light" w:hAnsi="Open Sans Light"/>
                              <w:sz w:val="16"/>
                            </w:rPr>
                            <w:t>innovation</w:t>
                          </w:r>
                          <w:r w:rsidRPr="00E63F02">
                            <w:rPr>
                              <w:rFonts w:ascii="Open Sans Light" w:hAnsi="Open Sans Light"/>
                              <w:spacing w:val="-3"/>
                              <w:sz w:val="16"/>
                            </w:rPr>
                            <w:t xml:space="preserve"> </w:t>
                          </w:r>
                          <w:r w:rsidRPr="00E63F02">
                            <w:rPr>
                              <w:rFonts w:ascii="Open Sans Light" w:hAnsi="Open Sans Light"/>
                              <w:sz w:val="16"/>
                            </w:rPr>
                            <w:t>programme</w:t>
                          </w:r>
                          <w:r w:rsidRPr="00E63F02">
                            <w:rPr>
                              <w:rFonts w:ascii="Open Sans Light" w:hAnsi="Open Sans Light"/>
                              <w:spacing w:val="-3"/>
                              <w:sz w:val="16"/>
                            </w:rPr>
                            <w:t xml:space="preserve"> </w:t>
                          </w:r>
                          <w:r w:rsidRPr="00E63F02">
                            <w:rPr>
                              <w:rFonts w:ascii="Open Sans Light" w:hAnsi="Open Sans Light"/>
                              <w:sz w:val="16"/>
                            </w:rPr>
                            <w:t>under</w:t>
                          </w:r>
                          <w:r w:rsidRPr="00E63F02">
                            <w:rPr>
                              <w:rFonts w:ascii="Open Sans Light" w:hAnsi="Open Sans Light"/>
                              <w:spacing w:val="-3"/>
                              <w:sz w:val="16"/>
                            </w:rPr>
                            <w:t xml:space="preserve"> </w:t>
                          </w:r>
                          <w:r w:rsidRPr="00E63F02">
                            <w:rPr>
                              <w:rFonts w:ascii="Open Sans Light" w:hAnsi="Open Sans Light"/>
                              <w:sz w:val="16"/>
                            </w:rPr>
                            <w:t>grant agreement No 101004640.</w:t>
                          </w:r>
                        </w:p>
                        <w:p w14:paraId="6729F6AB" w14:textId="77777777" w:rsidR="003A3A41" w:rsidRPr="00E63F02" w:rsidRDefault="00BD5F7F">
                          <w:pPr>
                            <w:spacing w:line="235" w:lineRule="auto"/>
                            <w:ind w:left="20"/>
                            <w:rPr>
                              <w:rFonts w:ascii="Open Sans Light"/>
                              <w:sz w:val="16"/>
                            </w:rPr>
                          </w:pPr>
                          <w:r w:rsidRPr="00E63F02">
                            <w:rPr>
                              <w:rFonts w:ascii="Open Sans Light"/>
                              <w:sz w:val="16"/>
                            </w:rPr>
                            <w:t>The</w:t>
                          </w:r>
                          <w:r w:rsidRPr="00E63F02">
                            <w:rPr>
                              <w:rFonts w:ascii="Open Sans Light"/>
                              <w:spacing w:val="-3"/>
                              <w:sz w:val="16"/>
                            </w:rPr>
                            <w:t xml:space="preserve"> </w:t>
                          </w:r>
                          <w:r w:rsidRPr="00E63F02">
                            <w:rPr>
                              <w:rFonts w:ascii="Open Sans Light"/>
                              <w:sz w:val="16"/>
                            </w:rPr>
                            <w:t>views</w:t>
                          </w:r>
                          <w:r w:rsidRPr="00E63F02">
                            <w:rPr>
                              <w:rFonts w:ascii="Open Sans Light"/>
                              <w:spacing w:val="-3"/>
                              <w:sz w:val="16"/>
                            </w:rPr>
                            <w:t xml:space="preserve"> </w:t>
                          </w:r>
                          <w:r w:rsidRPr="00E63F02">
                            <w:rPr>
                              <w:rFonts w:ascii="Open Sans Light"/>
                              <w:sz w:val="16"/>
                            </w:rPr>
                            <w:t>and</w:t>
                          </w:r>
                          <w:r w:rsidRPr="00E63F02">
                            <w:rPr>
                              <w:rFonts w:ascii="Open Sans Light"/>
                              <w:spacing w:val="-3"/>
                              <w:sz w:val="16"/>
                            </w:rPr>
                            <w:t xml:space="preserve"> </w:t>
                          </w:r>
                          <w:r w:rsidRPr="00E63F02">
                            <w:rPr>
                              <w:rFonts w:ascii="Open Sans Light"/>
                              <w:sz w:val="16"/>
                            </w:rPr>
                            <w:t>opinions</w:t>
                          </w:r>
                          <w:r w:rsidRPr="00E63F02">
                            <w:rPr>
                              <w:rFonts w:ascii="Open Sans Light"/>
                              <w:spacing w:val="-3"/>
                              <w:sz w:val="16"/>
                            </w:rPr>
                            <w:t xml:space="preserve"> </w:t>
                          </w:r>
                          <w:r w:rsidRPr="00E63F02">
                            <w:rPr>
                              <w:rFonts w:ascii="Open Sans Light"/>
                              <w:sz w:val="16"/>
                            </w:rPr>
                            <w:t>expressed</w:t>
                          </w:r>
                          <w:r w:rsidRPr="00E63F02">
                            <w:rPr>
                              <w:rFonts w:ascii="Open Sans Light"/>
                              <w:spacing w:val="-3"/>
                              <w:sz w:val="16"/>
                            </w:rPr>
                            <w:t xml:space="preserve"> </w:t>
                          </w:r>
                          <w:r w:rsidRPr="00E63F02">
                            <w:rPr>
                              <w:rFonts w:ascii="Open Sans Light"/>
                              <w:sz w:val="16"/>
                            </w:rPr>
                            <w:t>in</w:t>
                          </w:r>
                          <w:r w:rsidRPr="00E63F02">
                            <w:rPr>
                              <w:rFonts w:ascii="Open Sans Light"/>
                              <w:spacing w:val="-3"/>
                              <w:sz w:val="16"/>
                            </w:rPr>
                            <w:t xml:space="preserve"> </w:t>
                          </w:r>
                          <w:r w:rsidRPr="00E63F02">
                            <w:rPr>
                              <w:rFonts w:ascii="Open Sans Light"/>
                              <w:sz w:val="16"/>
                            </w:rPr>
                            <w:t>this</w:t>
                          </w:r>
                          <w:r w:rsidRPr="00E63F02">
                            <w:rPr>
                              <w:rFonts w:ascii="Open Sans Light"/>
                              <w:spacing w:val="-3"/>
                              <w:sz w:val="16"/>
                            </w:rPr>
                            <w:t xml:space="preserve"> </w:t>
                          </w:r>
                          <w:r w:rsidRPr="00E63F02">
                            <w:rPr>
                              <w:rFonts w:ascii="Open Sans Light"/>
                              <w:sz w:val="16"/>
                            </w:rPr>
                            <w:t>website</w:t>
                          </w:r>
                          <w:r w:rsidRPr="00E63F02">
                            <w:rPr>
                              <w:rFonts w:ascii="Open Sans Light"/>
                              <w:spacing w:val="-3"/>
                              <w:sz w:val="16"/>
                            </w:rPr>
                            <w:t xml:space="preserve"> </w:t>
                          </w:r>
                          <w:r w:rsidRPr="00E63F02">
                            <w:rPr>
                              <w:rFonts w:ascii="Open Sans Light"/>
                              <w:sz w:val="16"/>
                            </w:rPr>
                            <w:t>are</w:t>
                          </w:r>
                          <w:r w:rsidRPr="00E63F02">
                            <w:rPr>
                              <w:rFonts w:ascii="Open Sans Light"/>
                              <w:spacing w:val="-3"/>
                              <w:sz w:val="16"/>
                            </w:rPr>
                            <w:t xml:space="preserve"> </w:t>
                          </w:r>
                          <w:r w:rsidRPr="00E63F02">
                            <w:rPr>
                              <w:rFonts w:ascii="Open Sans Light"/>
                              <w:sz w:val="16"/>
                            </w:rPr>
                            <w:t>the</w:t>
                          </w:r>
                          <w:r w:rsidRPr="00E63F02">
                            <w:rPr>
                              <w:rFonts w:ascii="Open Sans Light"/>
                              <w:spacing w:val="-3"/>
                              <w:sz w:val="16"/>
                            </w:rPr>
                            <w:t xml:space="preserve"> </w:t>
                          </w:r>
                          <w:r w:rsidRPr="00E63F02">
                            <w:rPr>
                              <w:rFonts w:ascii="Open Sans Light"/>
                              <w:sz w:val="16"/>
                            </w:rPr>
                            <w:t>sole</w:t>
                          </w:r>
                          <w:r w:rsidRPr="00E63F02">
                            <w:rPr>
                              <w:rFonts w:ascii="Open Sans Light"/>
                              <w:spacing w:val="-3"/>
                              <w:sz w:val="16"/>
                            </w:rPr>
                            <w:t xml:space="preserve"> </w:t>
                          </w:r>
                          <w:r w:rsidRPr="00E63F02">
                            <w:rPr>
                              <w:rFonts w:ascii="Open Sans Light"/>
                              <w:sz w:val="16"/>
                            </w:rPr>
                            <w:t>responsibility</w:t>
                          </w:r>
                          <w:r w:rsidRPr="00E63F02">
                            <w:rPr>
                              <w:rFonts w:ascii="Open Sans Light"/>
                              <w:spacing w:val="-3"/>
                              <w:sz w:val="16"/>
                            </w:rPr>
                            <w:t xml:space="preserve"> </w:t>
                          </w:r>
                          <w:r w:rsidRPr="00E63F02">
                            <w:rPr>
                              <w:rFonts w:ascii="Open Sans Light"/>
                              <w:sz w:val="16"/>
                            </w:rPr>
                            <w:t>of</w:t>
                          </w:r>
                          <w:r w:rsidRPr="00E63F02">
                            <w:rPr>
                              <w:rFonts w:ascii="Open Sans Light"/>
                              <w:spacing w:val="-3"/>
                              <w:sz w:val="16"/>
                            </w:rPr>
                            <w:t xml:space="preserve"> </w:t>
                          </w:r>
                          <w:r w:rsidRPr="00E63F02">
                            <w:rPr>
                              <w:rFonts w:ascii="Open Sans Light"/>
                              <w:sz w:val="16"/>
                            </w:rPr>
                            <w:t>the</w:t>
                          </w:r>
                          <w:r w:rsidRPr="00E63F02">
                            <w:rPr>
                              <w:rFonts w:ascii="Open Sans Light"/>
                              <w:spacing w:val="-3"/>
                              <w:sz w:val="16"/>
                            </w:rPr>
                            <w:t xml:space="preserve"> </w:t>
                          </w:r>
                          <w:r w:rsidRPr="00E63F02">
                            <w:rPr>
                              <w:rFonts w:ascii="Open Sans Light"/>
                              <w:sz w:val="16"/>
                            </w:rPr>
                            <w:t>author</w:t>
                          </w:r>
                          <w:r w:rsidRPr="00E63F02">
                            <w:rPr>
                              <w:rFonts w:ascii="Open Sans Light"/>
                              <w:spacing w:val="-3"/>
                              <w:sz w:val="16"/>
                            </w:rPr>
                            <w:t xml:space="preserve"> </w:t>
                          </w:r>
                          <w:r w:rsidRPr="00E63F02">
                            <w:rPr>
                              <w:rFonts w:ascii="Open Sans Light"/>
                              <w:sz w:val="16"/>
                            </w:rPr>
                            <w:t>and</w:t>
                          </w:r>
                          <w:r w:rsidRPr="00E63F02">
                            <w:rPr>
                              <w:rFonts w:ascii="Open Sans Light"/>
                              <w:spacing w:val="-3"/>
                              <w:sz w:val="16"/>
                            </w:rPr>
                            <w:t xml:space="preserve"> </w:t>
                          </w:r>
                          <w:r w:rsidRPr="00E63F02">
                            <w:rPr>
                              <w:rFonts w:ascii="Open Sans Light"/>
                              <w:sz w:val="16"/>
                            </w:rPr>
                            <w:t>do</w:t>
                          </w:r>
                          <w:r w:rsidRPr="00E63F02">
                            <w:rPr>
                              <w:rFonts w:ascii="Open Sans Light"/>
                              <w:spacing w:val="-3"/>
                              <w:sz w:val="16"/>
                            </w:rPr>
                            <w:t xml:space="preserve"> </w:t>
                          </w:r>
                          <w:r w:rsidRPr="00E63F02">
                            <w:rPr>
                              <w:rFonts w:ascii="Open Sans Light"/>
                              <w:sz w:val="16"/>
                            </w:rPr>
                            <w:t>not</w:t>
                          </w:r>
                          <w:r w:rsidRPr="00E63F02">
                            <w:rPr>
                              <w:rFonts w:ascii="Open Sans Light"/>
                              <w:spacing w:val="-3"/>
                              <w:sz w:val="16"/>
                            </w:rPr>
                            <w:t xml:space="preserve"> </w:t>
                          </w:r>
                          <w:r w:rsidRPr="00E63F02">
                            <w:rPr>
                              <w:rFonts w:ascii="Open Sans Light"/>
                              <w:sz w:val="16"/>
                            </w:rPr>
                            <w:t>necessarily</w:t>
                          </w:r>
                          <w:r w:rsidRPr="00E63F02">
                            <w:rPr>
                              <w:rFonts w:ascii="Open Sans Light"/>
                              <w:spacing w:val="-3"/>
                              <w:sz w:val="16"/>
                            </w:rPr>
                            <w:t xml:space="preserve"> </w:t>
                          </w:r>
                          <w:r w:rsidRPr="00E63F02">
                            <w:rPr>
                              <w:rFonts w:ascii="Open Sans Light"/>
                              <w:sz w:val="16"/>
                            </w:rPr>
                            <w:t>reflect</w:t>
                          </w:r>
                          <w:r w:rsidRPr="00E63F02">
                            <w:rPr>
                              <w:rFonts w:ascii="Open Sans Light"/>
                              <w:spacing w:val="-3"/>
                              <w:sz w:val="16"/>
                            </w:rPr>
                            <w:t xml:space="preserve"> </w:t>
                          </w:r>
                          <w:r w:rsidRPr="00E63F02">
                            <w:rPr>
                              <w:rFonts w:ascii="Open Sans Light"/>
                              <w:sz w:val="16"/>
                            </w:rPr>
                            <w:t>the views of the EC</w:t>
                          </w:r>
                        </w:p>
                      </w:txbxContent>
                    </wps:txbx>
                    <wps:bodyPr wrap="square" lIns="0" tIns="0" rIns="0" bIns="0" rtlCol="0">
                      <a:noAutofit/>
                    </wps:bodyPr>
                  </wps:wsp>
                </a:graphicData>
              </a:graphic>
            </wp:anchor>
          </w:drawing>
        </mc:Choice>
        <mc:Fallback>
          <w:pict>
            <v:shapetype w14:anchorId="4702DC0E" id="_x0000_t202" coordsize="21600,21600" o:spt="202" path="m,l,21600r21600,l21600,xe">
              <v:stroke joinstyle="miter"/>
              <v:path gradientshapeok="t" o:connecttype="rect"/>
            </v:shapetype>
            <v:shape id="Textbox 4" o:spid="_x0000_s1038" type="#_x0000_t202" style="position:absolute;margin-left:101.2pt;margin-top:781.3pt;width:442.45pt;height:44.9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" filled="f" stroked="f">
              <v:textbox inset="0,0,0,0">
                <w:txbxContent>
                  <w:p w14:paraId="7237F11E" w14:textId="77777777" w:rsidR="003A3A41" w:rsidRPr="00E63F02" w:rsidRDefault="00BD5F7F">
                    <w:pPr>
                      <w:spacing w:before="23" w:line="235" w:lineRule="auto"/>
                      <w:ind w:left="20"/>
                      <w:rPr>
                        <w:rFonts w:ascii="Open Sans Light" w:hAnsi="Open Sans Light"/>
                        <w:sz w:val="16"/>
                      </w:rPr>
                    </w:pPr>
                    <w:r w:rsidRPr="00E63F02">
                      <w:rPr>
                        <w:rFonts w:ascii="Open Sans Light" w:hAnsi="Open Sans Light"/>
                        <w:sz w:val="16"/>
                      </w:rPr>
                      <w:t>NEW</w:t>
                    </w:r>
                    <w:r w:rsidRPr="00E63F02">
                      <w:rPr>
                        <w:rFonts w:ascii="Open Sans Light" w:hAnsi="Open Sans Light"/>
                        <w:spacing w:val="-3"/>
                        <w:sz w:val="16"/>
                      </w:rPr>
                      <w:t xml:space="preserve"> </w:t>
                    </w:r>
                    <w:r w:rsidRPr="00E63F02">
                      <w:rPr>
                        <w:rFonts w:ascii="Open Sans Light" w:hAnsi="Open Sans Light"/>
                        <w:sz w:val="16"/>
                      </w:rPr>
                      <w:t>ABC</w:t>
                    </w:r>
                    <w:r w:rsidRPr="00E63F02">
                      <w:rPr>
                        <w:rFonts w:ascii="Open Sans Light" w:hAnsi="Open Sans Light"/>
                        <w:spacing w:val="-3"/>
                        <w:sz w:val="16"/>
                      </w:rPr>
                      <w:t xml:space="preserve"> </w:t>
                    </w:r>
                    <w:r w:rsidRPr="00E63F02">
                      <w:rPr>
                        <w:rFonts w:ascii="Open Sans Light" w:hAnsi="Open Sans Light"/>
                        <w:sz w:val="16"/>
                      </w:rPr>
                      <w:t>has</w:t>
                    </w:r>
                    <w:r w:rsidRPr="00E63F02">
                      <w:rPr>
                        <w:rFonts w:ascii="Open Sans Light" w:hAnsi="Open Sans Light"/>
                        <w:spacing w:val="-3"/>
                        <w:sz w:val="16"/>
                      </w:rPr>
                      <w:t xml:space="preserve"> </w:t>
                    </w:r>
                    <w:r w:rsidRPr="00E63F02">
                      <w:rPr>
                        <w:rFonts w:ascii="Open Sans Light" w:hAnsi="Open Sans Light"/>
                        <w:sz w:val="16"/>
                      </w:rPr>
                      <w:t>received</w:t>
                    </w:r>
                    <w:r w:rsidRPr="00E63F02">
                      <w:rPr>
                        <w:rFonts w:ascii="Open Sans Light" w:hAnsi="Open Sans Light"/>
                        <w:spacing w:val="-3"/>
                        <w:sz w:val="16"/>
                      </w:rPr>
                      <w:t xml:space="preserve"> </w:t>
                    </w:r>
                    <w:r w:rsidRPr="00E63F02">
                      <w:rPr>
                        <w:rFonts w:ascii="Open Sans Light" w:hAnsi="Open Sans Light"/>
                        <w:sz w:val="16"/>
                      </w:rPr>
                      <w:t>funding</w:t>
                    </w:r>
                    <w:r w:rsidRPr="00E63F02">
                      <w:rPr>
                        <w:rFonts w:ascii="Open Sans Light" w:hAnsi="Open Sans Light"/>
                        <w:spacing w:val="-3"/>
                        <w:sz w:val="16"/>
                      </w:rPr>
                      <w:t xml:space="preserve"> </w:t>
                    </w:r>
                    <w:r w:rsidRPr="00E63F02">
                      <w:rPr>
                        <w:rFonts w:ascii="Open Sans Light" w:hAnsi="Open Sans Light"/>
                        <w:sz w:val="16"/>
                      </w:rPr>
                      <w:t>from</w:t>
                    </w:r>
                    <w:r w:rsidRPr="00E63F02">
                      <w:rPr>
                        <w:rFonts w:ascii="Open Sans Light" w:hAnsi="Open Sans Light"/>
                        <w:spacing w:val="-3"/>
                        <w:sz w:val="16"/>
                      </w:rPr>
                      <w:t xml:space="preserve"> </w:t>
                    </w:r>
                    <w:r w:rsidRPr="00E63F02">
                      <w:rPr>
                        <w:rFonts w:ascii="Open Sans Light" w:hAnsi="Open Sans Light"/>
                        <w:sz w:val="16"/>
                      </w:rPr>
                      <w:t>the</w:t>
                    </w:r>
                    <w:r w:rsidRPr="00E63F02">
                      <w:rPr>
                        <w:rFonts w:ascii="Open Sans Light" w:hAnsi="Open Sans Light"/>
                        <w:spacing w:val="-3"/>
                        <w:sz w:val="16"/>
                      </w:rPr>
                      <w:t xml:space="preserve"> </w:t>
                    </w:r>
                    <w:r w:rsidRPr="00E63F02">
                      <w:rPr>
                        <w:rFonts w:ascii="Open Sans Light" w:hAnsi="Open Sans Light"/>
                        <w:sz w:val="16"/>
                      </w:rPr>
                      <w:t>European</w:t>
                    </w:r>
                    <w:r w:rsidRPr="00E63F02">
                      <w:rPr>
                        <w:rFonts w:ascii="Open Sans Light" w:hAnsi="Open Sans Light"/>
                        <w:spacing w:val="-3"/>
                        <w:sz w:val="16"/>
                      </w:rPr>
                      <w:t xml:space="preserve"> </w:t>
                    </w:r>
                    <w:r w:rsidRPr="00E63F02">
                      <w:rPr>
                        <w:rFonts w:ascii="Open Sans Light" w:hAnsi="Open Sans Light"/>
                        <w:sz w:val="16"/>
                      </w:rPr>
                      <w:t>Union’s</w:t>
                    </w:r>
                    <w:r w:rsidRPr="00E63F02">
                      <w:rPr>
                        <w:rFonts w:ascii="Open Sans Light" w:hAnsi="Open Sans Light"/>
                        <w:spacing w:val="-3"/>
                        <w:sz w:val="16"/>
                      </w:rPr>
                      <w:t xml:space="preserve"> </w:t>
                    </w:r>
                    <w:r w:rsidRPr="00E63F02">
                      <w:rPr>
                        <w:rFonts w:ascii="Open Sans Light" w:hAnsi="Open Sans Light"/>
                        <w:sz w:val="16"/>
                      </w:rPr>
                      <w:t>Horizon</w:t>
                    </w:r>
                    <w:r w:rsidRPr="00E63F02">
                      <w:rPr>
                        <w:rFonts w:ascii="Open Sans Light" w:hAnsi="Open Sans Light"/>
                        <w:spacing w:val="-3"/>
                        <w:sz w:val="16"/>
                      </w:rPr>
                      <w:t xml:space="preserve"> </w:t>
                    </w:r>
                    <w:r w:rsidRPr="00E63F02">
                      <w:rPr>
                        <w:rFonts w:ascii="Open Sans Light" w:hAnsi="Open Sans Light"/>
                        <w:sz w:val="16"/>
                      </w:rPr>
                      <w:t>2020</w:t>
                    </w:r>
                    <w:r w:rsidRPr="00E63F02">
                      <w:rPr>
                        <w:rFonts w:ascii="Open Sans Light" w:hAnsi="Open Sans Light"/>
                        <w:spacing w:val="-3"/>
                        <w:sz w:val="16"/>
                      </w:rPr>
                      <w:t xml:space="preserve"> </w:t>
                    </w:r>
                    <w:r w:rsidRPr="00E63F02">
                      <w:rPr>
                        <w:rFonts w:ascii="Open Sans Light" w:hAnsi="Open Sans Light"/>
                        <w:sz w:val="16"/>
                      </w:rPr>
                      <w:t>research</w:t>
                    </w:r>
                    <w:r w:rsidRPr="00E63F02">
                      <w:rPr>
                        <w:rFonts w:ascii="Open Sans Light" w:hAnsi="Open Sans Light"/>
                        <w:spacing w:val="-3"/>
                        <w:sz w:val="16"/>
                      </w:rPr>
                      <w:t xml:space="preserve"> </w:t>
                    </w:r>
                    <w:r w:rsidRPr="00E63F02">
                      <w:rPr>
                        <w:rFonts w:ascii="Open Sans Light" w:hAnsi="Open Sans Light"/>
                        <w:sz w:val="16"/>
                      </w:rPr>
                      <w:t>and</w:t>
                    </w:r>
                    <w:r w:rsidRPr="00E63F02">
                      <w:rPr>
                        <w:rFonts w:ascii="Open Sans Light" w:hAnsi="Open Sans Light"/>
                        <w:spacing w:val="-3"/>
                        <w:sz w:val="16"/>
                      </w:rPr>
                      <w:t xml:space="preserve"> </w:t>
                    </w:r>
                    <w:r w:rsidRPr="00E63F02">
                      <w:rPr>
                        <w:rFonts w:ascii="Open Sans Light" w:hAnsi="Open Sans Light"/>
                        <w:sz w:val="16"/>
                      </w:rPr>
                      <w:t>innovation</w:t>
                    </w:r>
                    <w:r w:rsidRPr="00E63F02">
                      <w:rPr>
                        <w:rFonts w:ascii="Open Sans Light" w:hAnsi="Open Sans Light"/>
                        <w:spacing w:val="-3"/>
                        <w:sz w:val="16"/>
                      </w:rPr>
                      <w:t xml:space="preserve"> </w:t>
                    </w:r>
                    <w:r w:rsidRPr="00E63F02">
                      <w:rPr>
                        <w:rFonts w:ascii="Open Sans Light" w:hAnsi="Open Sans Light"/>
                        <w:sz w:val="16"/>
                      </w:rPr>
                      <w:t>programme</w:t>
                    </w:r>
                    <w:r w:rsidRPr="00E63F02">
                      <w:rPr>
                        <w:rFonts w:ascii="Open Sans Light" w:hAnsi="Open Sans Light"/>
                        <w:spacing w:val="-3"/>
                        <w:sz w:val="16"/>
                      </w:rPr>
                      <w:t xml:space="preserve"> </w:t>
                    </w:r>
                    <w:r w:rsidRPr="00E63F02">
                      <w:rPr>
                        <w:rFonts w:ascii="Open Sans Light" w:hAnsi="Open Sans Light"/>
                        <w:sz w:val="16"/>
                      </w:rPr>
                      <w:t>under</w:t>
                    </w:r>
                    <w:r w:rsidRPr="00E63F02">
                      <w:rPr>
                        <w:rFonts w:ascii="Open Sans Light" w:hAnsi="Open Sans Light"/>
                        <w:spacing w:val="-3"/>
                        <w:sz w:val="16"/>
                      </w:rPr>
                      <w:t xml:space="preserve"> </w:t>
                    </w:r>
                    <w:r w:rsidRPr="00E63F02">
                      <w:rPr>
                        <w:rFonts w:ascii="Open Sans Light" w:hAnsi="Open Sans Light"/>
                        <w:sz w:val="16"/>
                      </w:rPr>
                      <w:t>grant agreement No 101004640.</w:t>
                    </w:r>
                  </w:p>
                  <w:p w14:paraId="6729F6AB" w14:textId="77777777" w:rsidR="003A3A41" w:rsidRPr="00E63F02" w:rsidRDefault="00BD5F7F">
                    <w:pPr>
                      <w:spacing w:line="235" w:lineRule="auto"/>
                      <w:ind w:left="20"/>
                      <w:rPr>
                        <w:rFonts w:ascii="Open Sans Light"/>
                        <w:sz w:val="16"/>
                      </w:rPr>
                    </w:pPr>
                    <w:r w:rsidRPr="00E63F02">
                      <w:rPr>
                        <w:rFonts w:ascii="Open Sans Light"/>
                        <w:sz w:val="16"/>
                      </w:rPr>
                      <w:t>The</w:t>
                    </w:r>
                    <w:r w:rsidRPr="00E63F02">
                      <w:rPr>
                        <w:rFonts w:ascii="Open Sans Light"/>
                        <w:spacing w:val="-3"/>
                        <w:sz w:val="16"/>
                      </w:rPr>
                      <w:t xml:space="preserve"> </w:t>
                    </w:r>
                    <w:r w:rsidRPr="00E63F02">
                      <w:rPr>
                        <w:rFonts w:ascii="Open Sans Light"/>
                        <w:sz w:val="16"/>
                      </w:rPr>
                      <w:t>views</w:t>
                    </w:r>
                    <w:r w:rsidRPr="00E63F02">
                      <w:rPr>
                        <w:rFonts w:ascii="Open Sans Light"/>
                        <w:spacing w:val="-3"/>
                        <w:sz w:val="16"/>
                      </w:rPr>
                      <w:t xml:space="preserve"> </w:t>
                    </w:r>
                    <w:r w:rsidRPr="00E63F02">
                      <w:rPr>
                        <w:rFonts w:ascii="Open Sans Light"/>
                        <w:sz w:val="16"/>
                      </w:rPr>
                      <w:t>and</w:t>
                    </w:r>
                    <w:r w:rsidRPr="00E63F02">
                      <w:rPr>
                        <w:rFonts w:ascii="Open Sans Light"/>
                        <w:spacing w:val="-3"/>
                        <w:sz w:val="16"/>
                      </w:rPr>
                      <w:t xml:space="preserve"> </w:t>
                    </w:r>
                    <w:r w:rsidRPr="00E63F02">
                      <w:rPr>
                        <w:rFonts w:ascii="Open Sans Light"/>
                        <w:sz w:val="16"/>
                      </w:rPr>
                      <w:t>opinions</w:t>
                    </w:r>
                    <w:r w:rsidRPr="00E63F02">
                      <w:rPr>
                        <w:rFonts w:ascii="Open Sans Light"/>
                        <w:spacing w:val="-3"/>
                        <w:sz w:val="16"/>
                      </w:rPr>
                      <w:t xml:space="preserve"> </w:t>
                    </w:r>
                    <w:r w:rsidRPr="00E63F02">
                      <w:rPr>
                        <w:rFonts w:ascii="Open Sans Light"/>
                        <w:sz w:val="16"/>
                      </w:rPr>
                      <w:t>expressed</w:t>
                    </w:r>
                    <w:r w:rsidRPr="00E63F02">
                      <w:rPr>
                        <w:rFonts w:ascii="Open Sans Light"/>
                        <w:spacing w:val="-3"/>
                        <w:sz w:val="16"/>
                      </w:rPr>
                      <w:t xml:space="preserve"> </w:t>
                    </w:r>
                    <w:r w:rsidRPr="00E63F02">
                      <w:rPr>
                        <w:rFonts w:ascii="Open Sans Light"/>
                        <w:sz w:val="16"/>
                      </w:rPr>
                      <w:t>in</w:t>
                    </w:r>
                    <w:r w:rsidRPr="00E63F02">
                      <w:rPr>
                        <w:rFonts w:ascii="Open Sans Light"/>
                        <w:spacing w:val="-3"/>
                        <w:sz w:val="16"/>
                      </w:rPr>
                      <w:t xml:space="preserve"> </w:t>
                    </w:r>
                    <w:r w:rsidRPr="00E63F02">
                      <w:rPr>
                        <w:rFonts w:ascii="Open Sans Light"/>
                        <w:sz w:val="16"/>
                      </w:rPr>
                      <w:t>this</w:t>
                    </w:r>
                    <w:r w:rsidRPr="00E63F02">
                      <w:rPr>
                        <w:rFonts w:ascii="Open Sans Light"/>
                        <w:spacing w:val="-3"/>
                        <w:sz w:val="16"/>
                      </w:rPr>
                      <w:t xml:space="preserve"> </w:t>
                    </w:r>
                    <w:r w:rsidRPr="00E63F02">
                      <w:rPr>
                        <w:rFonts w:ascii="Open Sans Light"/>
                        <w:sz w:val="16"/>
                      </w:rPr>
                      <w:t>website</w:t>
                    </w:r>
                    <w:r w:rsidRPr="00E63F02">
                      <w:rPr>
                        <w:rFonts w:ascii="Open Sans Light"/>
                        <w:spacing w:val="-3"/>
                        <w:sz w:val="16"/>
                      </w:rPr>
                      <w:t xml:space="preserve"> </w:t>
                    </w:r>
                    <w:r w:rsidRPr="00E63F02">
                      <w:rPr>
                        <w:rFonts w:ascii="Open Sans Light"/>
                        <w:sz w:val="16"/>
                      </w:rPr>
                      <w:t>are</w:t>
                    </w:r>
                    <w:r w:rsidRPr="00E63F02">
                      <w:rPr>
                        <w:rFonts w:ascii="Open Sans Light"/>
                        <w:spacing w:val="-3"/>
                        <w:sz w:val="16"/>
                      </w:rPr>
                      <w:t xml:space="preserve"> </w:t>
                    </w:r>
                    <w:r w:rsidRPr="00E63F02">
                      <w:rPr>
                        <w:rFonts w:ascii="Open Sans Light"/>
                        <w:sz w:val="16"/>
                      </w:rPr>
                      <w:t>the</w:t>
                    </w:r>
                    <w:r w:rsidRPr="00E63F02">
                      <w:rPr>
                        <w:rFonts w:ascii="Open Sans Light"/>
                        <w:spacing w:val="-3"/>
                        <w:sz w:val="16"/>
                      </w:rPr>
                      <w:t xml:space="preserve"> </w:t>
                    </w:r>
                    <w:r w:rsidRPr="00E63F02">
                      <w:rPr>
                        <w:rFonts w:ascii="Open Sans Light"/>
                        <w:sz w:val="16"/>
                      </w:rPr>
                      <w:t>sole</w:t>
                    </w:r>
                    <w:r w:rsidRPr="00E63F02">
                      <w:rPr>
                        <w:rFonts w:ascii="Open Sans Light"/>
                        <w:spacing w:val="-3"/>
                        <w:sz w:val="16"/>
                      </w:rPr>
                      <w:t xml:space="preserve"> </w:t>
                    </w:r>
                    <w:r w:rsidRPr="00E63F02">
                      <w:rPr>
                        <w:rFonts w:ascii="Open Sans Light"/>
                        <w:sz w:val="16"/>
                      </w:rPr>
                      <w:t>responsibility</w:t>
                    </w:r>
                    <w:r w:rsidRPr="00E63F02">
                      <w:rPr>
                        <w:rFonts w:ascii="Open Sans Light"/>
                        <w:spacing w:val="-3"/>
                        <w:sz w:val="16"/>
                      </w:rPr>
                      <w:t xml:space="preserve"> </w:t>
                    </w:r>
                    <w:r w:rsidRPr="00E63F02">
                      <w:rPr>
                        <w:rFonts w:ascii="Open Sans Light"/>
                        <w:sz w:val="16"/>
                      </w:rPr>
                      <w:t>of</w:t>
                    </w:r>
                    <w:r w:rsidRPr="00E63F02">
                      <w:rPr>
                        <w:rFonts w:ascii="Open Sans Light"/>
                        <w:spacing w:val="-3"/>
                        <w:sz w:val="16"/>
                      </w:rPr>
                      <w:t xml:space="preserve"> </w:t>
                    </w:r>
                    <w:r w:rsidRPr="00E63F02">
                      <w:rPr>
                        <w:rFonts w:ascii="Open Sans Light"/>
                        <w:sz w:val="16"/>
                      </w:rPr>
                      <w:t>the</w:t>
                    </w:r>
                    <w:r w:rsidRPr="00E63F02">
                      <w:rPr>
                        <w:rFonts w:ascii="Open Sans Light"/>
                        <w:spacing w:val="-3"/>
                        <w:sz w:val="16"/>
                      </w:rPr>
                      <w:t xml:space="preserve"> </w:t>
                    </w:r>
                    <w:r w:rsidRPr="00E63F02">
                      <w:rPr>
                        <w:rFonts w:ascii="Open Sans Light"/>
                        <w:sz w:val="16"/>
                      </w:rPr>
                      <w:t>author</w:t>
                    </w:r>
                    <w:r w:rsidRPr="00E63F02">
                      <w:rPr>
                        <w:rFonts w:ascii="Open Sans Light"/>
                        <w:spacing w:val="-3"/>
                        <w:sz w:val="16"/>
                      </w:rPr>
                      <w:t xml:space="preserve"> </w:t>
                    </w:r>
                    <w:r w:rsidRPr="00E63F02">
                      <w:rPr>
                        <w:rFonts w:ascii="Open Sans Light"/>
                        <w:sz w:val="16"/>
                      </w:rPr>
                      <w:t>and</w:t>
                    </w:r>
                    <w:r w:rsidRPr="00E63F02">
                      <w:rPr>
                        <w:rFonts w:ascii="Open Sans Light"/>
                        <w:spacing w:val="-3"/>
                        <w:sz w:val="16"/>
                      </w:rPr>
                      <w:t xml:space="preserve"> </w:t>
                    </w:r>
                    <w:r w:rsidRPr="00E63F02">
                      <w:rPr>
                        <w:rFonts w:ascii="Open Sans Light"/>
                        <w:sz w:val="16"/>
                      </w:rPr>
                      <w:t>do</w:t>
                    </w:r>
                    <w:r w:rsidRPr="00E63F02">
                      <w:rPr>
                        <w:rFonts w:ascii="Open Sans Light"/>
                        <w:spacing w:val="-3"/>
                        <w:sz w:val="16"/>
                      </w:rPr>
                      <w:t xml:space="preserve"> </w:t>
                    </w:r>
                    <w:r w:rsidRPr="00E63F02">
                      <w:rPr>
                        <w:rFonts w:ascii="Open Sans Light"/>
                        <w:sz w:val="16"/>
                      </w:rPr>
                      <w:t>not</w:t>
                    </w:r>
                    <w:r w:rsidRPr="00E63F02">
                      <w:rPr>
                        <w:rFonts w:ascii="Open Sans Light"/>
                        <w:spacing w:val="-3"/>
                        <w:sz w:val="16"/>
                      </w:rPr>
                      <w:t xml:space="preserve"> </w:t>
                    </w:r>
                    <w:r w:rsidRPr="00E63F02">
                      <w:rPr>
                        <w:rFonts w:ascii="Open Sans Light"/>
                        <w:sz w:val="16"/>
                      </w:rPr>
                      <w:t>necessarily</w:t>
                    </w:r>
                    <w:r w:rsidRPr="00E63F02">
                      <w:rPr>
                        <w:rFonts w:ascii="Open Sans Light"/>
                        <w:spacing w:val="-3"/>
                        <w:sz w:val="16"/>
                      </w:rPr>
                      <w:t xml:space="preserve"> </w:t>
                    </w:r>
                    <w:r w:rsidRPr="00E63F02">
                      <w:rPr>
                        <w:rFonts w:ascii="Open Sans Light"/>
                        <w:sz w:val="16"/>
                      </w:rPr>
                      <w:t>reflect</w:t>
                    </w:r>
                    <w:r w:rsidRPr="00E63F02">
                      <w:rPr>
                        <w:rFonts w:ascii="Open Sans Light"/>
                        <w:spacing w:val="-3"/>
                        <w:sz w:val="16"/>
                      </w:rPr>
                      <w:t xml:space="preserve"> </w:t>
                    </w:r>
                    <w:r w:rsidRPr="00E63F02">
                      <w:rPr>
                        <w:rFonts w:ascii="Open Sans Light"/>
                        <w:sz w:val="16"/>
                      </w:rPr>
                      <w:t>the views of the EC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2107B" w14:textId="77777777" w:rsidR="00330B24" w:rsidRPr="00E63F02" w:rsidRDefault="00330B24">
      <w:r w:rsidRPr="00E63F02">
        <w:separator/>
      </w:r>
    </w:p>
  </w:footnote>
  <w:footnote w:type="continuationSeparator" w:id="0">
    <w:p w14:paraId="4820C9C0" w14:textId="77777777" w:rsidR="00330B24" w:rsidRPr="00E63F02" w:rsidRDefault="00330B24">
      <w:r w:rsidRPr="00E63F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A611" w14:textId="77777777" w:rsidR="003A3A41" w:rsidRPr="00E63F02" w:rsidRDefault="00BD5F7F">
    <w:pPr>
      <w:pStyle w:val="BodyText"/>
      <w:spacing w:line="14" w:lineRule="auto"/>
      <w:jc w:val="left"/>
      <w:rPr>
        <w:sz w:val="20"/>
        <w:lang w:val="uk-UA"/>
      </w:rPr>
    </w:pPr>
    <w:r w:rsidRPr="00E63F02">
      <w:rPr>
        <w:noProof/>
        <w:lang w:val="uk-UA"/>
      </w:rPr>
      <w:drawing>
        <wp:anchor distT="0" distB="0" distL="0" distR="0" simplePos="0" relativeHeight="487537664" behindDoc="1" locked="0" layoutInCell="1" allowOverlap="1" wp14:anchorId="2A715958" wp14:editId="597D55AA">
          <wp:simplePos x="0" y="0"/>
          <wp:positionH relativeFrom="page">
            <wp:posOffset>755365</wp:posOffset>
          </wp:positionH>
          <wp:positionV relativeFrom="page">
            <wp:posOffset>428096</wp:posOffset>
          </wp:positionV>
          <wp:extent cx="1617890" cy="11705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17890" cy="1170591"/>
                  </a:xfrm>
                  <a:prstGeom prst="rect">
                    <a:avLst/>
                  </a:prstGeom>
                </pic:spPr>
              </pic:pic>
            </a:graphicData>
          </a:graphic>
        </wp:anchor>
      </w:drawing>
    </w:r>
    <w:r w:rsidRPr="00E63F02">
      <w:rPr>
        <w:noProof/>
        <w:lang w:val="uk-UA"/>
      </w:rPr>
      <w:drawing>
        <wp:anchor distT="0" distB="0" distL="0" distR="0" simplePos="0" relativeHeight="487538176" behindDoc="1" locked="0" layoutInCell="1" allowOverlap="1" wp14:anchorId="384C4CA6" wp14:editId="622559BD">
          <wp:simplePos x="0" y="0"/>
          <wp:positionH relativeFrom="page">
            <wp:posOffset>5608552</wp:posOffset>
          </wp:positionH>
          <wp:positionV relativeFrom="page">
            <wp:posOffset>428096</wp:posOffset>
          </wp:positionV>
          <wp:extent cx="1189625" cy="117059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89625" cy="11705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55F"/>
    <w:multiLevelType w:val="hybridMultilevel"/>
    <w:tmpl w:val="88FEEBC0"/>
    <w:lvl w:ilvl="0" w:tplc="C7663FC4">
      <w:start w:val="1"/>
      <w:numFmt w:val="decimal"/>
      <w:lvlText w:val="%1."/>
      <w:lvlJc w:val="left"/>
      <w:pPr>
        <w:ind w:left="476" w:hanging="206"/>
      </w:pPr>
      <w:rPr>
        <w:rFonts w:ascii="Open Sans" w:eastAsia="Open Sans" w:hAnsi="Open Sans" w:cs="Open Sans" w:hint="default"/>
        <w:b w:val="0"/>
        <w:bCs w:val="0"/>
        <w:i w:val="0"/>
        <w:iCs w:val="0"/>
        <w:spacing w:val="-1"/>
        <w:w w:val="99"/>
        <w:sz w:val="22"/>
        <w:szCs w:val="22"/>
        <w:lang w:val="en-US" w:eastAsia="en-US" w:bidi="ar-SA"/>
      </w:rPr>
    </w:lvl>
    <w:lvl w:ilvl="1" w:tplc="C422E426">
      <w:numFmt w:val="bullet"/>
      <w:lvlText w:val="•"/>
      <w:lvlJc w:val="left"/>
      <w:pPr>
        <w:ind w:left="1479" w:hanging="206"/>
      </w:pPr>
      <w:rPr>
        <w:rFonts w:hint="default"/>
        <w:lang w:val="en-US" w:eastAsia="en-US" w:bidi="ar-SA"/>
      </w:rPr>
    </w:lvl>
    <w:lvl w:ilvl="2" w:tplc="0AE42A68">
      <w:numFmt w:val="bullet"/>
      <w:lvlText w:val="•"/>
      <w:lvlJc w:val="left"/>
      <w:pPr>
        <w:ind w:left="2479" w:hanging="206"/>
      </w:pPr>
      <w:rPr>
        <w:rFonts w:hint="default"/>
        <w:lang w:val="en-US" w:eastAsia="en-US" w:bidi="ar-SA"/>
      </w:rPr>
    </w:lvl>
    <w:lvl w:ilvl="3" w:tplc="4A448630">
      <w:numFmt w:val="bullet"/>
      <w:lvlText w:val="•"/>
      <w:lvlJc w:val="left"/>
      <w:pPr>
        <w:ind w:left="3479" w:hanging="206"/>
      </w:pPr>
      <w:rPr>
        <w:rFonts w:hint="default"/>
        <w:lang w:val="en-US" w:eastAsia="en-US" w:bidi="ar-SA"/>
      </w:rPr>
    </w:lvl>
    <w:lvl w:ilvl="4" w:tplc="4692DAA4">
      <w:numFmt w:val="bullet"/>
      <w:lvlText w:val="•"/>
      <w:lvlJc w:val="left"/>
      <w:pPr>
        <w:ind w:left="4479" w:hanging="206"/>
      </w:pPr>
      <w:rPr>
        <w:rFonts w:hint="default"/>
        <w:lang w:val="en-US" w:eastAsia="en-US" w:bidi="ar-SA"/>
      </w:rPr>
    </w:lvl>
    <w:lvl w:ilvl="5" w:tplc="7F76499A">
      <w:numFmt w:val="bullet"/>
      <w:lvlText w:val="•"/>
      <w:lvlJc w:val="left"/>
      <w:pPr>
        <w:ind w:left="5479" w:hanging="206"/>
      </w:pPr>
      <w:rPr>
        <w:rFonts w:hint="default"/>
        <w:lang w:val="en-US" w:eastAsia="en-US" w:bidi="ar-SA"/>
      </w:rPr>
    </w:lvl>
    <w:lvl w:ilvl="6" w:tplc="29087482">
      <w:numFmt w:val="bullet"/>
      <w:lvlText w:val="•"/>
      <w:lvlJc w:val="left"/>
      <w:pPr>
        <w:ind w:left="6479" w:hanging="206"/>
      </w:pPr>
      <w:rPr>
        <w:rFonts w:hint="default"/>
        <w:lang w:val="en-US" w:eastAsia="en-US" w:bidi="ar-SA"/>
      </w:rPr>
    </w:lvl>
    <w:lvl w:ilvl="7" w:tplc="3D7C0C4E">
      <w:numFmt w:val="bullet"/>
      <w:lvlText w:val="•"/>
      <w:lvlJc w:val="left"/>
      <w:pPr>
        <w:ind w:left="7479" w:hanging="206"/>
      </w:pPr>
      <w:rPr>
        <w:rFonts w:hint="default"/>
        <w:lang w:val="en-US" w:eastAsia="en-US" w:bidi="ar-SA"/>
      </w:rPr>
    </w:lvl>
    <w:lvl w:ilvl="8" w:tplc="66DEB050">
      <w:numFmt w:val="bullet"/>
      <w:lvlText w:val="•"/>
      <w:lvlJc w:val="left"/>
      <w:pPr>
        <w:ind w:left="8479" w:hanging="206"/>
      </w:pPr>
      <w:rPr>
        <w:rFonts w:hint="default"/>
        <w:lang w:val="en-US" w:eastAsia="en-US" w:bidi="ar-SA"/>
      </w:rPr>
    </w:lvl>
  </w:abstractNum>
  <w:abstractNum w:abstractNumId="1" w15:restartNumberingAfterBreak="0">
    <w:nsid w:val="08403903"/>
    <w:multiLevelType w:val="hybridMultilevel"/>
    <w:tmpl w:val="981264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B7245E"/>
    <w:multiLevelType w:val="hybridMultilevel"/>
    <w:tmpl w:val="C960FB92"/>
    <w:lvl w:ilvl="0" w:tplc="EDD0D360">
      <w:start w:val="1"/>
      <w:numFmt w:val="decimal"/>
      <w:lvlText w:val="%1."/>
      <w:lvlJc w:val="left"/>
      <w:pPr>
        <w:ind w:left="463" w:hanging="360"/>
      </w:pPr>
      <w:rPr>
        <w:rFonts w:hint="default"/>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3" w15:restartNumberingAfterBreak="0">
    <w:nsid w:val="6D593B29"/>
    <w:multiLevelType w:val="hybridMultilevel"/>
    <w:tmpl w:val="B436F81E"/>
    <w:lvl w:ilvl="0" w:tplc="53C87D0A">
      <w:start w:val="1"/>
      <w:numFmt w:val="decimal"/>
      <w:lvlText w:val="%1."/>
      <w:lvlJc w:val="left"/>
      <w:pPr>
        <w:ind w:left="476" w:hanging="206"/>
      </w:pPr>
      <w:rPr>
        <w:rFonts w:ascii="Open Sans" w:eastAsia="Open Sans" w:hAnsi="Open Sans" w:cs="Open Sans" w:hint="default"/>
        <w:b w:val="0"/>
        <w:bCs w:val="0"/>
        <w:i w:val="0"/>
        <w:iCs w:val="0"/>
        <w:spacing w:val="-1"/>
        <w:w w:val="99"/>
        <w:sz w:val="22"/>
        <w:szCs w:val="22"/>
        <w:lang w:val="en-US" w:eastAsia="en-US" w:bidi="ar-SA"/>
      </w:rPr>
    </w:lvl>
    <w:lvl w:ilvl="1" w:tplc="60925CF8">
      <w:numFmt w:val="bullet"/>
      <w:lvlText w:val="•"/>
      <w:lvlJc w:val="left"/>
      <w:pPr>
        <w:ind w:left="1479" w:hanging="206"/>
      </w:pPr>
      <w:rPr>
        <w:rFonts w:hint="default"/>
        <w:lang w:val="en-US" w:eastAsia="en-US" w:bidi="ar-SA"/>
      </w:rPr>
    </w:lvl>
    <w:lvl w:ilvl="2" w:tplc="F15E44EE">
      <w:numFmt w:val="bullet"/>
      <w:lvlText w:val="•"/>
      <w:lvlJc w:val="left"/>
      <w:pPr>
        <w:ind w:left="2479" w:hanging="206"/>
      </w:pPr>
      <w:rPr>
        <w:rFonts w:hint="default"/>
        <w:lang w:val="en-US" w:eastAsia="en-US" w:bidi="ar-SA"/>
      </w:rPr>
    </w:lvl>
    <w:lvl w:ilvl="3" w:tplc="D062B8BE">
      <w:numFmt w:val="bullet"/>
      <w:lvlText w:val="•"/>
      <w:lvlJc w:val="left"/>
      <w:pPr>
        <w:ind w:left="3479" w:hanging="206"/>
      </w:pPr>
      <w:rPr>
        <w:rFonts w:hint="default"/>
        <w:lang w:val="en-US" w:eastAsia="en-US" w:bidi="ar-SA"/>
      </w:rPr>
    </w:lvl>
    <w:lvl w:ilvl="4" w:tplc="065E82A8">
      <w:numFmt w:val="bullet"/>
      <w:lvlText w:val="•"/>
      <w:lvlJc w:val="left"/>
      <w:pPr>
        <w:ind w:left="4479" w:hanging="206"/>
      </w:pPr>
      <w:rPr>
        <w:rFonts w:hint="default"/>
        <w:lang w:val="en-US" w:eastAsia="en-US" w:bidi="ar-SA"/>
      </w:rPr>
    </w:lvl>
    <w:lvl w:ilvl="5" w:tplc="079C687A">
      <w:numFmt w:val="bullet"/>
      <w:lvlText w:val="•"/>
      <w:lvlJc w:val="left"/>
      <w:pPr>
        <w:ind w:left="5479" w:hanging="206"/>
      </w:pPr>
      <w:rPr>
        <w:rFonts w:hint="default"/>
        <w:lang w:val="en-US" w:eastAsia="en-US" w:bidi="ar-SA"/>
      </w:rPr>
    </w:lvl>
    <w:lvl w:ilvl="6" w:tplc="6E785DBA">
      <w:numFmt w:val="bullet"/>
      <w:lvlText w:val="•"/>
      <w:lvlJc w:val="left"/>
      <w:pPr>
        <w:ind w:left="6479" w:hanging="206"/>
      </w:pPr>
      <w:rPr>
        <w:rFonts w:hint="default"/>
        <w:lang w:val="en-US" w:eastAsia="en-US" w:bidi="ar-SA"/>
      </w:rPr>
    </w:lvl>
    <w:lvl w:ilvl="7" w:tplc="1D9C3026">
      <w:numFmt w:val="bullet"/>
      <w:lvlText w:val="•"/>
      <w:lvlJc w:val="left"/>
      <w:pPr>
        <w:ind w:left="7479" w:hanging="206"/>
      </w:pPr>
      <w:rPr>
        <w:rFonts w:hint="default"/>
        <w:lang w:val="en-US" w:eastAsia="en-US" w:bidi="ar-SA"/>
      </w:rPr>
    </w:lvl>
    <w:lvl w:ilvl="8" w:tplc="6B2C0C76">
      <w:numFmt w:val="bullet"/>
      <w:lvlText w:val="•"/>
      <w:lvlJc w:val="left"/>
      <w:pPr>
        <w:ind w:left="8479" w:hanging="206"/>
      </w:pPr>
      <w:rPr>
        <w:rFonts w:hint="default"/>
        <w:lang w:val="en-US" w:eastAsia="en-US" w:bidi="ar-SA"/>
      </w:rPr>
    </w:lvl>
  </w:abstractNum>
  <w:abstractNum w:abstractNumId="4" w15:restartNumberingAfterBreak="0">
    <w:nsid w:val="7E5A28EC"/>
    <w:multiLevelType w:val="hybridMultilevel"/>
    <w:tmpl w:val="981264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91830214">
    <w:abstractNumId w:val="0"/>
  </w:num>
  <w:num w:numId="2" w16cid:durableId="53817452">
    <w:abstractNumId w:val="3"/>
  </w:num>
  <w:num w:numId="3" w16cid:durableId="1808083643">
    <w:abstractNumId w:val="2"/>
  </w:num>
  <w:num w:numId="4" w16cid:durableId="873887083">
    <w:abstractNumId w:val="4"/>
  </w:num>
  <w:num w:numId="5" w16cid:durableId="173685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3A41"/>
    <w:rsid w:val="00330B24"/>
    <w:rsid w:val="003A3A41"/>
    <w:rsid w:val="003C65D2"/>
    <w:rsid w:val="0068368D"/>
    <w:rsid w:val="006B4A01"/>
    <w:rsid w:val="006F1956"/>
    <w:rsid w:val="007E4A77"/>
    <w:rsid w:val="00BD5F7F"/>
    <w:rsid w:val="00CE1C04"/>
    <w:rsid w:val="00E63F02"/>
    <w:rsid w:val="00F30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5A98"/>
  <w15:docId w15:val="{52241C45-CB1D-423D-A7B9-4BFD683D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jc w:val="both"/>
    </w:pPr>
    <w:rPr>
      <w:lang w:val="en-US"/>
    </w:rPr>
  </w:style>
  <w:style w:type="paragraph" w:styleId="ListParagraph">
    <w:name w:val="List Paragraph"/>
    <w:basedOn w:val="Normal"/>
    <w:uiPriority w:val="34"/>
    <w:qFormat/>
    <w:pPr>
      <w:ind w:left="476" w:right="165" w:hanging="206"/>
      <w:jc w:val="both"/>
    </w:pPr>
    <w:rPr>
      <w:lang w:val="en-US"/>
    </w:rPr>
  </w:style>
  <w:style w:type="paragraph" w:customStyle="1" w:styleId="TableParagraph">
    <w:name w:val="Table Paragraph"/>
    <w:basedOn w:val="Normal"/>
    <w:uiPriority w:val="1"/>
    <w:qFormat/>
    <w:rPr>
      <w:lang w:val="en-US"/>
    </w:rPr>
  </w:style>
  <w:style w:type="character" w:styleId="CommentReference">
    <w:name w:val="annotation reference"/>
    <w:basedOn w:val="DefaultParagraphFont"/>
    <w:uiPriority w:val="99"/>
    <w:semiHidden/>
    <w:unhideWhenUsed/>
    <w:rsid w:val="003C65D2"/>
    <w:rPr>
      <w:sz w:val="16"/>
      <w:szCs w:val="16"/>
    </w:rPr>
  </w:style>
  <w:style w:type="paragraph" w:styleId="CommentText">
    <w:name w:val="annotation text"/>
    <w:basedOn w:val="Normal"/>
    <w:link w:val="CommentTextChar"/>
    <w:uiPriority w:val="99"/>
    <w:unhideWhenUsed/>
    <w:rsid w:val="003C65D2"/>
    <w:rPr>
      <w:sz w:val="20"/>
      <w:szCs w:val="20"/>
    </w:rPr>
  </w:style>
  <w:style w:type="character" w:customStyle="1" w:styleId="CommentTextChar">
    <w:name w:val="Comment Text Char"/>
    <w:basedOn w:val="DefaultParagraphFont"/>
    <w:link w:val="CommentText"/>
    <w:uiPriority w:val="99"/>
    <w:rsid w:val="003C65D2"/>
    <w:rPr>
      <w:rFonts w:ascii="Open Sans" w:eastAsia="Open Sans" w:hAnsi="Open Sans" w:cs="Open Sans"/>
      <w:sz w:val="20"/>
      <w:szCs w:val="20"/>
      <w:lang w:val="uk-UA"/>
    </w:rPr>
  </w:style>
  <w:style w:type="paragraph" w:styleId="CommentSubject">
    <w:name w:val="annotation subject"/>
    <w:basedOn w:val="CommentText"/>
    <w:next w:val="CommentText"/>
    <w:link w:val="CommentSubjectChar"/>
    <w:uiPriority w:val="99"/>
    <w:semiHidden/>
    <w:unhideWhenUsed/>
    <w:rsid w:val="003C65D2"/>
    <w:rPr>
      <w:b/>
      <w:bCs/>
    </w:rPr>
  </w:style>
  <w:style w:type="character" w:customStyle="1" w:styleId="CommentSubjectChar">
    <w:name w:val="Comment Subject Char"/>
    <w:basedOn w:val="CommentTextChar"/>
    <w:link w:val="CommentSubject"/>
    <w:uiPriority w:val="99"/>
    <w:semiHidden/>
    <w:rsid w:val="003C65D2"/>
    <w:rPr>
      <w:rFonts w:ascii="Open Sans" w:eastAsia="Open Sans" w:hAnsi="Open Sans" w:cs="Open Sans"/>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987976">
      <w:bodyDiv w:val="1"/>
      <w:marLeft w:val="0"/>
      <w:marRight w:val="0"/>
      <w:marTop w:val="0"/>
      <w:marBottom w:val="0"/>
      <w:divBdr>
        <w:top w:val="none" w:sz="0" w:space="0" w:color="auto"/>
        <w:left w:val="none" w:sz="0" w:space="0" w:color="auto"/>
        <w:bottom w:val="none" w:sz="0" w:space="0" w:color="auto"/>
        <w:right w:val="none" w:sz="0" w:space="0" w:color="auto"/>
      </w:divBdr>
      <w:divsChild>
        <w:div w:id="4944146">
          <w:marLeft w:val="0"/>
          <w:marRight w:val="0"/>
          <w:marTop w:val="0"/>
          <w:marBottom w:val="0"/>
          <w:divBdr>
            <w:top w:val="none" w:sz="0" w:space="0" w:color="auto"/>
            <w:left w:val="none" w:sz="0" w:space="0" w:color="auto"/>
            <w:bottom w:val="none" w:sz="0" w:space="0" w:color="auto"/>
            <w:right w:val="none" w:sz="0" w:space="0" w:color="auto"/>
          </w:divBdr>
          <w:divsChild>
            <w:div w:id="97720865">
              <w:marLeft w:val="0"/>
              <w:marRight w:val="0"/>
              <w:marTop w:val="0"/>
              <w:marBottom w:val="0"/>
              <w:divBdr>
                <w:top w:val="none" w:sz="0" w:space="0" w:color="auto"/>
                <w:left w:val="none" w:sz="0" w:space="0" w:color="auto"/>
                <w:bottom w:val="none" w:sz="0" w:space="0" w:color="auto"/>
                <w:right w:val="none" w:sz="0" w:space="0" w:color="auto"/>
              </w:divBdr>
              <w:divsChild>
                <w:div w:id="2859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338</Words>
  <Characters>1927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Biglietti blu e rossi</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Biglietti blu e rossi</dc:title>
  <dc:creator>canva.kot2 canva.kot2</dc:creator>
  <cp:keywords>DAFkBFh5z0k,BAE5WuJnXoU</cp:keywords>
  <cp:lastModifiedBy>Nicola Nasi</cp:lastModifiedBy>
  <cp:revision>5</cp:revision>
  <dcterms:created xsi:type="dcterms:W3CDTF">2024-05-02T07:26:00Z</dcterms:created>
  <dcterms:modified xsi:type="dcterms:W3CDTF">2024-09-05T11:06:00Z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Canva</vt:lpwstr>
  </property>
  <property fmtid="{D5CDD505-2E9C-101B-9397-08002B2CF9AE}" pid="4" name="LastSaved">
    <vt:filetime>2024-05-02T00:00:00Z</vt:filetime>
  </property>
  <property fmtid="{D5CDD505-2E9C-101B-9397-08002B2CF9AE}" pid="5" name="Producer">
    <vt:lpwstr>Canva</vt:lpwstr>
  </property>
</Properties>
</file>